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B22" w:rsidRPr="006B1C4D" w:rsidRDefault="00260B22" w:rsidP="00260B2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6B1C4D">
        <w:rPr>
          <w:color w:val="000000"/>
        </w:rPr>
        <w:t xml:space="preserve">Отчет </w:t>
      </w:r>
    </w:p>
    <w:p w:rsidR="00260B22" w:rsidRPr="006B1C4D" w:rsidRDefault="00260B22" w:rsidP="00260B2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6B1C4D">
        <w:rPr>
          <w:color w:val="000000"/>
        </w:rPr>
        <w:t>о проведенных мероприятиях по профилактике</w:t>
      </w:r>
    </w:p>
    <w:p w:rsidR="00260B22" w:rsidRPr="006B1C4D" w:rsidRDefault="00260B22" w:rsidP="00260B2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6B1C4D">
        <w:rPr>
          <w:color w:val="000000"/>
        </w:rPr>
        <w:t xml:space="preserve">правонарушений, </w:t>
      </w:r>
      <w:r w:rsidRPr="006B1C4D">
        <w:rPr>
          <w:color w:val="000000"/>
        </w:rPr>
        <w:t>среди учащихся школы</w:t>
      </w:r>
    </w:p>
    <w:p w:rsidR="00260B22" w:rsidRPr="006B1C4D" w:rsidRDefault="00260B22" w:rsidP="00260B2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6B1C4D">
        <w:rPr>
          <w:color w:val="000000"/>
        </w:rPr>
        <w:t xml:space="preserve">2024-2025 </w:t>
      </w:r>
      <w:r w:rsidRPr="006B1C4D">
        <w:rPr>
          <w:color w:val="000000"/>
        </w:rPr>
        <w:t>учебного года.</w:t>
      </w:r>
    </w:p>
    <w:p w:rsidR="00260B22" w:rsidRPr="006B1C4D" w:rsidRDefault="00260B22" w:rsidP="00260B2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B1C4D">
        <w:rPr>
          <w:color w:val="000000"/>
        </w:rPr>
        <w:t>Работа по профилактике п</w:t>
      </w:r>
      <w:r w:rsidRPr="006B1C4D">
        <w:rPr>
          <w:color w:val="000000"/>
        </w:rPr>
        <w:t>равонарушений и безнадзорности </w:t>
      </w:r>
      <w:r w:rsidRPr="006B1C4D">
        <w:rPr>
          <w:color w:val="000000"/>
        </w:rPr>
        <w:t>ведется согласно плану работы школы.</w:t>
      </w:r>
    </w:p>
    <w:p w:rsidR="00260B22" w:rsidRPr="006B1C4D" w:rsidRDefault="00260B22" w:rsidP="00260B2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B1C4D">
        <w:rPr>
          <w:color w:val="000000"/>
        </w:rPr>
        <w:t>Со</w:t>
      </w:r>
      <w:r w:rsidRPr="006B1C4D">
        <w:rPr>
          <w:color w:val="000000"/>
        </w:rPr>
        <w:t>стоящих на учете ПДН – нет, на внутри школьном</w:t>
      </w:r>
      <w:r w:rsidRPr="006B1C4D">
        <w:rPr>
          <w:color w:val="000000"/>
        </w:rPr>
        <w:t xml:space="preserve"> - </w:t>
      </w:r>
      <w:r w:rsidRPr="006B1C4D">
        <w:rPr>
          <w:color w:val="000000"/>
        </w:rPr>
        <w:t xml:space="preserve">нет. </w:t>
      </w:r>
      <w:r w:rsidRPr="006B1C4D">
        <w:rPr>
          <w:color w:val="000000"/>
        </w:rPr>
        <w:t>В целях укрепления дисциплины в период поведения учебных занятий и других мероприятий в школе организовано ежедневное дежурство администрации, классных руководителей и учащихся.</w:t>
      </w:r>
    </w:p>
    <w:p w:rsidR="00260B22" w:rsidRPr="006B1C4D" w:rsidRDefault="00260B22" w:rsidP="00260B2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B1C4D">
        <w:rPr>
          <w:color w:val="000000"/>
        </w:rPr>
        <w:t>Проведен ряд мероприятий с целью профилактики правонарушений и безнадзо</w:t>
      </w:r>
      <w:r w:rsidRPr="006B1C4D">
        <w:rPr>
          <w:color w:val="000000"/>
        </w:rPr>
        <w:t>рности среди несовершеннолетних:</w:t>
      </w:r>
    </w:p>
    <w:p w:rsidR="00260B22" w:rsidRPr="006B1C4D" w:rsidRDefault="00260B22" w:rsidP="00260B2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hyperlink r:id="rId4" w:history="1">
        <w:r w:rsidRPr="006B1C4D">
          <w:rPr>
            <w:rStyle w:val="a4"/>
          </w:rPr>
          <w:t>https://www.instagram.com/p/DCgvEQpsTuz/?igsh=MXI2Znc2Z3dhaHd6cg</w:t>
        </w:r>
      </w:hyperlink>
      <w:r w:rsidRPr="006B1C4D">
        <w:rPr>
          <w:color w:val="000000"/>
        </w:rPr>
        <w:t>==</w:t>
      </w:r>
    </w:p>
    <w:p w:rsidR="00260B22" w:rsidRPr="006B1C4D" w:rsidRDefault="00260B22" w:rsidP="00260B2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hyperlink r:id="rId5" w:history="1">
        <w:r w:rsidRPr="006B1C4D">
          <w:rPr>
            <w:rStyle w:val="a4"/>
          </w:rPr>
          <w:t>https://www.instagram.com/p/DDFRoU4sTPY/?img_index=1&amp;igsh=MW04eTNseGZqZ21lMA</w:t>
        </w:r>
      </w:hyperlink>
      <w:r w:rsidRPr="006B1C4D">
        <w:rPr>
          <w:color w:val="000000"/>
        </w:rPr>
        <w:t>==</w:t>
      </w:r>
    </w:p>
    <w:p w:rsidR="00260B22" w:rsidRPr="006B1C4D" w:rsidRDefault="00D3553E" w:rsidP="00260B2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hyperlink r:id="rId6" w:history="1">
        <w:r w:rsidRPr="006B1C4D">
          <w:rPr>
            <w:rStyle w:val="a4"/>
          </w:rPr>
          <w:t>https://www.instagram.com/reel/DDG7VPqMgcC/?igsh=cmVjMmpsbnNnYjFn</w:t>
        </w:r>
      </w:hyperlink>
    </w:p>
    <w:p w:rsidR="00D3553E" w:rsidRPr="006B1C4D" w:rsidRDefault="00D3553E" w:rsidP="00260B2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hyperlink r:id="rId7" w:history="1">
        <w:r w:rsidRPr="006B1C4D">
          <w:rPr>
            <w:rStyle w:val="a4"/>
          </w:rPr>
          <w:t>https://www.instagram.com/reel/DDt5rq5Mr2x/?igsh=MXdocmNwbnkxdWJuZQ</w:t>
        </w:r>
      </w:hyperlink>
      <w:r w:rsidRPr="006B1C4D">
        <w:rPr>
          <w:color w:val="000000"/>
        </w:rPr>
        <w:t>==</w:t>
      </w:r>
    </w:p>
    <w:p w:rsidR="00D3553E" w:rsidRPr="006B1C4D" w:rsidRDefault="00D3553E" w:rsidP="00260B2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hyperlink r:id="rId8" w:history="1">
        <w:r w:rsidRPr="006B1C4D">
          <w:rPr>
            <w:rStyle w:val="a4"/>
          </w:rPr>
          <w:t>https://www.instagram.com/p/DAYQE5hMeYw/?igsh=MXB0OWQ3dThxNWkwNA</w:t>
        </w:r>
      </w:hyperlink>
      <w:r w:rsidRPr="006B1C4D">
        <w:rPr>
          <w:color w:val="000000"/>
        </w:rPr>
        <w:t>==</w:t>
      </w:r>
    </w:p>
    <w:p w:rsidR="00D3553E" w:rsidRPr="006B1C4D" w:rsidRDefault="00D3553E" w:rsidP="00260B2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hyperlink r:id="rId9" w:history="1">
        <w:r w:rsidRPr="006B1C4D">
          <w:rPr>
            <w:rStyle w:val="a4"/>
          </w:rPr>
          <w:t>https://www.instagram.com/p/C_zzSqdMCQN/?igsh=MW4wcTkybm9zYmtvbA</w:t>
        </w:r>
      </w:hyperlink>
      <w:r w:rsidRPr="006B1C4D">
        <w:rPr>
          <w:color w:val="000000"/>
        </w:rPr>
        <w:t>==</w:t>
      </w:r>
    </w:p>
    <w:p w:rsidR="00D3553E" w:rsidRPr="006B1C4D" w:rsidRDefault="00D3553E" w:rsidP="00260B2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hyperlink r:id="rId10" w:history="1">
        <w:r w:rsidRPr="006B1C4D">
          <w:rPr>
            <w:rStyle w:val="a4"/>
          </w:rPr>
          <w:t>https://www.instagram.com/reel/C_vnLMnMyn8/?igsh=dmF3Y3NoNDJsem1r</w:t>
        </w:r>
      </w:hyperlink>
    </w:p>
    <w:p w:rsidR="00D3553E" w:rsidRPr="006B1C4D" w:rsidRDefault="00D3553E" w:rsidP="00260B2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hyperlink r:id="rId11" w:history="1">
        <w:r w:rsidRPr="006B1C4D">
          <w:rPr>
            <w:rStyle w:val="a4"/>
          </w:rPr>
          <w:t>https://www.instagram.com/reel/C_vlOmAsRUU/?igsh=MWs3Znk0ZHpmMzF6ag</w:t>
        </w:r>
      </w:hyperlink>
      <w:r w:rsidRPr="006B1C4D">
        <w:rPr>
          <w:color w:val="000000"/>
        </w:rPr>
        <w:t>==</w:t>
      </w:r>
    </w:p>
    <w:p w:rsidR="00D3553E" w:rsidRPr="006B1C4D" w:rsidRDefault="00D3553E" w:rsidP="00260B2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hyperlink r:id="rId12" w:history="1">
        <w:r w:rsidRPr="006B1C4D">
          <w:rPr>
            <w:rStyle w:val="a4"/>
          </w:rPr>
          <w:t>https://www.instagram.com/p/DEpqPCdM2Wa/?igsh=MXFiNmVobnA1ejU1cw</w:t>
        </w:r>
      </w:hyperlink>
      <w:r w:rsidRPr="006B1C4D">
        <w:rPr>
          <w:color w:val="000000"/>
        </w:rPr>
        <w:t>==</w:t>
      </w:r>
    </w:p>
    <w:p w:rsidR="00260B22" w:rsidRPr="006B1C4D" w:rsidRDefault="00260B22" w:rsidP="00260B2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B1C4D">
        <w:rPr>
          <w:color w:val="000000"/>
        </w:rPr>
        <w:t>По отдельному плану проводятся спортивные соревнования:</w:t>
      </w:r>
    </w:p>
    <w:p w:rsidR="00260B22" w:rsidRPr="006B1C4D" w:rsidRDefault="00260B22" w:rsidP="00260B2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B1C4D">
        <w:rPr>
          <w:color w:val="000000"/>
        </w:rPr>
        <w:t>«Веселые старты», баскетбол, волейбол, легкая атлетика.</w:t>
      </w:r>
    </w:p>
    <w:p w:rsidR="00260B22" w:rsidRPr="006B1C4D" w:rsidRDefault="00260B22" w:rsidP="00260B2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B1C4D">
        <w:rPr>
          <w:color w:val="000000"/>
        </w:rPr>
        <w:t>Регулярно проводятся встречи с представителями правоохранительными органами, работниками администрации села.</w:t>
      </w:r>
    </w:p>
    <w:p w:rsidR="00260B22" w:rsidRPr="006B1C4D" w:rsidRDefault="00260B22" w:rsidP="00260B2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B1C4D">
        <w:rPr>
          <w:color w:val="000000"/>
        </w:rPr>
        <w:t>Ведется систематический учёт детей и подростков, не посещающих или систематически пропускающих по неуважительным причинам занятия.</w:t>
      </w:r>
    </w:p>
    <w:p w:rsidR="00260B22" w:rsidRPr="006B1C4D" w:rsidRDefault="00260B22" w:rsidP="00260B2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B1C4D">
        <w:rPr>
          <w:color w:val="000000"/>
        </w:rPr>
        <w:t>Проводятся рейды по местам скопления несовершеннолетних.</w:t>
      </w:r>
    </w:p>
    <w:p w:rsidR="00260B22" w:rsidRPr="006B1C4D" w:rsidRDefault="00260B22" w:rsidP="00260B2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B1C4D">
        <w:rPr>
          <w:color w:val="000000"/>
        </w:rPr>
        <w:t>Изучается документация детей группы «риска» (дневник, тетради), ведется постоянное наблюдение со стороны классного руководителя и администрации.</w:t>
      </w:r>
    </w:p>
    <w:p w:rsidR="00260B22" w:rsidRPr="006B1C4D" w:rsidRDefault="00260B22" w:rsidP="00260B2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B1C4D">
        <w:rPr>
          <w:color w:val="000000"/>
        </w:rPr>
        <w:t>Одним из направлений работы с несовершеннолетними является организация досуговой деятельности проблемных детей. Такие учащиеся вовлекаются в общешкольные мероприятия: День учителя, День единства, День толерантности, День матери, День Герое</w:t>
      </w:r>
      <w:r w:rsidR="00D3553E" w:rsidRPr="006B1C4D">
        <w:rPr>
          <w:color w:val="000000"/>
        </w:rPr>
        <w:t>в Отечества, День Конституции</w:t>
      </w:r>
      <w:r w:rsidRPr="006B1C4D">
        <w:rPr>
          <w:color w:val="000000"/>
        </w:rPr>
        <w:t>, субботники, акции и др.</w:t>
      </w:r>
    </w:p>
    <w:p w:rsidR="00260B22" w:rsidRPr="006B1C4D" w:rsidRDefault="00260B22" w:rsidP="00260B2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B1C4D">
        <w:rPr>
          <w:color w:val="000000"/>
        </w:rPr>
        <w:t>В школе работают</w:t>
      </w:r>
      <w:r w:rsidR="006B1C4D" w:rsidRPr="006B1C4D">
        <w:rPr>
          <w:color w:val="000000"/>
        </w:rPr>
        <w:t xml:space="preserve"> кружки, </w:t>
      </w:r>
      <w:r w:rsidR="00D3553E" w:rsidRPr="006B1C4D">
        <w:rPr>
          <w:color w:val="000000"/>
        </w:rPr>
        <w:t>секции волейбола, баскетбола</w:t>
      </w:r>
      <w:r w:rsidRPr="006B1C4D">
        <w:rPr>
          <w:color w:val="000000"/>
        </w:rPr>
        <w:t>. Администрацией школы и классными руководителями ведется работа по привлечению подростков в кружки и секции.</w:t>
      </w:r>
    </w:p>
    <w:p w:rsidR="00260B22" w:rsidRPr="006B1C4D" w:rsidRDefault="00260B22" w:rsidP="00260B2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B1C4D">
        <w:rPr>
          <w:color w:val="000000"/>
        </w:rPr>
        <w:t>Проводят мероприятия по формированию здоровой жизненной позиции у школьников.</w:t>
      </w:r>
    </w:p>
    <w:p w:rsidR="00260B22" w:rsidRPr="006B1C4D" w:rsidRDefault="006B1C4D" w:rsidP="00260B2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B1C4D">
        <w:rPr>
          <w:color w:val="000000"/>
        </w:rPr>
        <w:lastRenderedPageBreak/>
        <w:t>19.10</w:t>
      </w:r>
      <w:r w:rsidR="00260B22" w:rsidRPr="006B1C4D">
        <w:rPr>
          <w:color w:val="000000"/>
        </w:rPr>
        <w:t>-</w:t>
      </w:r>
      <w:r w:rsidRPr="006B1C4D">
        <w:rPr>
          <w:color w:val="000000"/>
        </w:rPr>
        <w:t xml:space="preserve"> </w:t>
      </w:r>
      <w:r w:rsidR="00260B22" w:rsidRPr="006B1C4D">
        <w:rPr>
          <w:color w:val="000000"/>
        </w:rPr>
        <w:t>выпустили рекламный б</w:t>
      </w:r>
      <w:bookmarkStart w:id="0" w:name="_GoBack"/>
      <w:bookmarkEnd w:id="0"/>
      <w:r w:rsidR="00260B22" w:rsidRPr="006B1C4D">
        <w:rPr>
          <w:color w:val="000000"/>
        </w:rPr>
        <w:t>уклет «Мир без наркотиков - территория жизни».</w:t>
      </w:r>
    </w:p>
    <w:p w:rsidR="00260B22" w:rsidRPr="006B1C4D" w:rsidRDefault="00260B22" w:rsidP="00260B2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B1C4D">
        <w:rPr>
          <w:color w:val="000000"/>
        </w:rPr>
        <w:t>Провели беседы в начальных классах «Сказка о вредных привычках», в 5-6 классах «Курить – здоровью вредить».</w:t>
      </w:r>
    </w:p>
    <w:p w:rsidR="00260B22" w:rsidRPr="006B1C4D" w:rsidRDefault="00260B22" w:rsidP="00260B2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6B1C4D" w:rsidRPr="006B1C4D" w:rsidRDefault="006B1C4D" w:rsidP="006B1C4D">
      <w:pPr>
        <w:rPr>
          <w:rFonts w:ascii="Times New Roman" w:hAnsi="Times New Roman" w:cs="Times New Roman"/>
          <w:sz w:val="24"/>
          <w:szCs w:val="24"/>
        </w:rPr>
      </w:pPr>
      <w:r w:rsidRPr="006B1C4D">
        <w:rPr>
          <w:rFonts w:ascii="Times New Roman" w:hAnsi="Times New Roman" w:cs="Times New Roman"/>
          <w:sz w:val="24"/>
          <w:szCs w:val="24"/>
        </w:rPr>
        <w:t xml:space="preserve">Социальный педагог: </w:t>
      </w:r>
      <w:proofErr w:type="spellStart"/>
      <w:r w:rsidRPr="006B1C4D">
        <w:rPr>
          <w:rFonts w:ascii="Times New Roman" w:hAnsi="Times New Roman" w:cs="Times New Roman"/>
          <w:sz w:val="24"/>
          <w:szCs w:val="24"/>
        </w:rPr>
        <w:t>Черненкова</w:t>
      </w:r>
      <w:proofErr w:type="spellEnd"/>
      <w:r w:rsidRPr="006B1C4D">
        <w:rPr>
          <w:rFonts w:ascii="Times New Roman" w:hAnsi="Times New Roman" w:cs="Times New Roman"/>
          <w:sz w:val="24"/>
          <w:szCs w:val="24"/>
        </w:rPr>
        <w:t xml:space="preserve"> Юлия Сергеевна</w:t>
      </w:r>
    </w:p>
    <w:p w:rsidR="00260B22" w:rsidRDefault="00260B22" w:rsidP="00260B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60B22" w:rsidRDefault="00260B22" w:rsidP="00260B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A4970" w:rsidRDefault="001A4970"/>
    <w:sectPr w:rsidR="001A4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B80"/>
    <w:rsid w:val="001A4970"/>
    <w:rsid w:val="00246B80"/>
    <w:rsid w:val="00260B22"/>
    <w:rsid w:val="006B1C4D"/>
    <w:rsid w:val="00D3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76486"/>
  <w15:chartTrackingRefBased/>
  <w15:docId w15:val="{C2382620-84E5-4349-83FB-E7E350E20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0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60B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9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DAYQE5hMeYw/?igsh=MXB0OWQ3dThxNWkwN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reel/DDt5rq5Mr2x/?igsh=MXdocmNwbnkxdWJuZQ" TargetMode="External"/><Relationship Id="rId12" Type="http://schemas.openxmlformats.org/officeDocument/2006/relationships/hyperlink" Target="https://www.instagram.com/p/DEpqPCdM2Wa/?igsh=MXFiNmVobnA1ejU1c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reel/DDG7VPqMgcC/?igsh=cmVjMmpsbnNnYjFn" TargetMode="External"/><Relationship Id="rId11" Type="http://schemas.openxmlformats.org/officeDocument/2006/relationships/hyperlink" Target="https://www.instagram.com/reel/C_vlOmAsRUU/?igsh=MWs3Znk0ZHpmMzF6ag" TargetMode="External"/><Relationship Id="rId5" Type="http://schemas.openxmlformats.org/officeDocument/2006/relationships/hyperlink" Target="https://www.instagram.com/p/DDFRoU4sTPY/?img_index=1&amp;igsh=MW04eTNseGZqZ21lMA" TargetMode="External"/><Relationship Id="rId10" Type="http://schemas.openxmlformats.org/officeDocument/2006/relationships/hyperlink" Target="https://www.instagram.com/reel/C_vnLMnMyn8/?igsh=dmF3Y3NoNDJsem1r" TargetMode="External"/><Relationship Id="rId4" Type="http://schemas.openxmlformats.org/officeDocument/2006/relationships/hyperlink" Target="https://www.instagram.com/p/DCgvEQpsTuz/?igsh=MXI2Znc2Z3dhaHd6cg" TargetMode="External"/><Relationship Id="rId9" Type="http://schemas.openxmlformats.org/officeDocument/2006/relationships/hyperlink" Target="https://www.instagram.com/p/C_zzSqdMCQN/?igsh=MW4wcTkybm9zYmtvb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2025-01-14T04:42:00Z</dcterms:created>
  <dcterms:modified xsi:type="dcterms:W3CDTF">2025-01-14T05:21:00Z</dcterms:modified>
</cp:coreProperties>
</file>