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13FCB" w14:textId="77777777" w:rsidR="003D131E" w:rsidRDefault="003D131E" w:rsidP="003D13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US"/>
        </w:rPr>
      </w:pPr>
    </w:p>
    <w:p w14:paraId="60F10984" w14:textId="77777777" w:rsidR="00CC58A6" w:rsidRPr="00343188" w:rsidRDefault="00CC58A6" w:rsidP="00CC58A6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343188">
        <w:rPr>
          <w:rFonts w:ascii="Times New Roman" w:hAnsi="Times New Roman" w:cs="Times New Roman"/>
          <w:sz w:val="24"/>
          <w:szCs w:val="24"/>
        </w:rPr>
        <w:t>Циклограмма воспитательно-образовательного процесса</w:t>
      </w:r>
    </w:p>
    <w:p w14:paraId="1A06F1E2" w14:textId="77777777" w:rsidR="00CC58A6" w:rsidRPr="00343188" w:rsidRDefault="00CC58A6" w:rsidP="00CC58A6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77A3848" w14:textId="77777777" w:rsidR="00CC58A6" w:rsidRPr="00343188" w:rsidRDefault="00CC58A6" w:rsidP="00CC58A6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  <w:r w:rsidRPr="00343188">
        <w:rPr>
          <w:rFonts w:ascii="Times New Roman" w:hAnsi="Times New Roman" w:cs="Times New Roman"/>
          <w:sz w:val="24"/>
          <w:szCs w:val="24"/>
        </w:rPr>
        <w:t>Организация образования:</w:t>
      </w:r>
      <w:r w:rsidRPr="009254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КГУ «Общеобразовательная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Токтамыс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14:paraId="46CDD914" w14:textId="77777777" w:rsidR="00CC58A6" w:rsidRPr="00343188" w:rsidRDefault="00CC58A6" w:rsidP="00CC58A6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343188">
        <w:rPr>
          <w:rFonts w:ascii="Times New Roman" w:hAnsi="Times New Roman" w:cs="Times New Roman"/>
          <w:sz w:val="24"/>
          <w:szCs w:val="24"/>
          <w:u w:val="single"/>
        </w:rPr>
        <w:t>Предшкольный  класс</w:t>
      </w:r>
      <w:proofErr w:type="gramEnd"/>
      <w:r w:rsidRPr="00343188">
        <w:rPr>
          <w:rFonts w:ascii="Times New Roman" w:hAnsi="Times New Roman" w:cs="Times New Roman"/>
          <w:sz w:val="24"/>
          <w:szCs w:val="24"/>
          <w:u w:val="single"/>
        </w:rPr>
        <w:t>-</w:t>
      </w:r>
    </w:p>
    <w:p w14:paraId="620DB393" w14:textId="77777777" w:rsidR="00CC58A6" w:rsidRPr="00343188" w:rsidRDefault="00CC58A6" w:rsidP="00CC58A6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  <w:r w:rsidRPr="00343188">
        <w:rPr>
          <w:rFonts w:ascii="Times New Roman" w:hAnsi="Times New Roman" w:cs="Times New Roman"/>
          <w:sz w:val="24"/>
          <w:szCs w:val="24"/>
        </w:rPr>
        <w:t>Возраст детей:</w:t>
      </w:r>
      <w:r w:rsidRPr="00343188">
        <w:rPr>
          <w:rFonts w:ascii="Times New Roman" w:hAnsi="Times New Roman" w:cs="Times New Roman"/>
          <w:sz w:val="24"/>
          <w:szCs w:val="24"/>
          <w:u w:val="single"/>
        </w:rPr>
        <w:t xml:space="preserve"> 5-6 лет</w:t>
      </w:r>
    </w:p>
    <w:p w14:paraId="5CF921C9" w14:textId="7897DAFF" w:rsidR="003943D5" w:rsidRPr="00BF6CA8" w:rsidRDefault="003943D5" w:rsidP="003943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7F0968">
        <w:rPr>
          <w:rFonts w:ascii="Times New Roman" w:hAnsi="Times New Roman" w:cs="Times New Roman"/>
          <w:b/>
        </w:rPr>
        <w:t xml:space="preserve"> </w:t>
      </w:r>
      <w:r w:rsidRPr="007F0968">
        <w:rPr>
          <w:rFonts w:ascii="Times New Roman" w:hAnsi="Times New Roman" w:cs="Times New Roman"/>
        </w:rPr>
        <w:t xml:space="preserve">На какой период составлен </w:t>
      </w:r>
      <w:proofErr w:type="gramStart"/>
      <w:r w:rsidRPr="007F0968">
        <w:rPr>
          <w:rFonts w:ascii="Times New Roman" w:hAnsi="Times New Roman" w:cs="Times New Roman"/>
        </w:rPr>
        <w:t>план</w:t>
      </w:r>
      <w:r w:rsidR="00BF6CA8">
        <w:rPr>
          <w:rFonts w:ascii="Times New Roman" w:hAnsi="Times New Roman" w:cs="Times New Roman"/>
          <w:b/>
        </w:rPr>
        <w:t xml:space="preserve">  01.09.</w:t>
      </w:r>
      <w:proofErr w:type="gramEnd"/>
      <w:r w:rsidR="00877B70">
        <w:rPr>
          <w:rFonts w:ascii="Times New Roman" w:hAnsi="Times New Roman" w:cs="Times New Roman"/>
          <w:b/>
        </w:rPr>
        <w:t>-02.09.2022</w:t>
      </w:r>
    </w:p>
    <w:tbl>
      <w:tblPr>
        <w:tblStyle w:val="a3"/>
        <w:tblW w:w="31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409"/>
        <w:gridCol w:w="2235"/>
        <w:gridCol w:w="2235"/>
        <w:gridCol w:w="1909"/>
        <w:gridCol w:w="3119"/>
        <w:gridCol w:w="3685"/>
        <w:gridCol w:w="2235"/>
        <w:gridCol w:w="441"/>
        <w:gridCol w:w="2234"/>
        <w:gridCol w:w="442"/>
        <w:gridCol w:w="2234"/>
        <w:gridCol w:w="442"/>
        <w:gridCol w:w="2234"/>
        <w:gridCol w:w="442"/>
        <w:gridCol w:w="2234"/>
        <w:gridCol w:w="442"/>
        <w:gridCol w:w="2235"/>
      </w:tblGrid>
      <w:tr w:rsidR="00DC4542" w:rsidRPr="007F0968" w14:paraId="19B984A3" w14:textId="77777777" w:rsidTr="00DC4542">
        <w:trPr>
          <w:gridAfter w:val="11"/>
          <w:wAfter w:w="15615" w:type="dxa"/>
        </w:trPr>
        <w:tc>
          <w:tcPr>
            <w:tcW w:w="2409" w:type="dxa"/>
          </w:tcPr>
          <w:p w14:paraId="5C91F3FC" w14:textId="77777777" w:rsidR="00DC4542" w:rsidRPr="007F0968" w:rsidRDefault="00DC4542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Примерный</w:t>
            </w:r>
          </w:p>
          <w:p w14:paraId="6649EDD3" w14:textId="77777777" w:rsidR="00DC4542" w:rsidRPr="007F0968" w:rsidRDefault="00DC4542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235" w:type="dxa"/>
          </w:tcPr>
          <w:p w14:paraId="3D35AB58" w14:textId="77777777" w:rsidR="00DC4542" w:rsidRPr="007F0968" w:rsidRDefault="00DC4542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4EFB13D4" w14:textId="77777777" w:rsidR="00DC4542" w:rsidRPr="007F0968" w:rsidRDefault="00DC4542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5" w:type="dxa"/>
          </w:tcPr>
          <w:p w14:paraId="11348316" w14:textId="77777777" w:rsidR="00DC4542" w:rsidRPr="007F0968" w:rsidRDefault="00DC4542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Вторник</w:t>
            </w:r>
          </w:p>
          <w:p w14:paraId="26959904" w14:textId="77777777" w:rsidR="00DC4542" w:rsidRPr="007F0968" w:rsidRDefault="00DC4542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9" w:type="dxa"/>
          </w:tcPr>
          <w:p w14:paraId="541C06DE" w14:textId="77777777" w:rsidR="00DC4542" w:rsidRPr="007F0968" w:rsidRDefault="00DC4542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Среда</w:t>
            </w:r>
          </w:p>
          <w:p w14:paraId="52405960" w14:textId="77777777" w:rsidR="00DC4542" w:rsidRPr="007F0968" w:rsidRDefault="00DC4542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</w:tcPr>
          <w:p w14:paraId="09B192D7" w14:textId="77777777" w:rsidR="00DC4542" w:rsidRPr="007F0968" w:rsidRDefault="00DC4542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Четверг</w:t>
            </w:r>
          </w:p>
          <w:p w14:paraId="7C5B0936" w14:textId="66510A32" w:rsidR="00DC4542" w:rsidRPr="007F0968" w:rsidRDefault="00877B70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01.09</w:t>
            </w:r>
          </w:p>
        </w:tc>
        <w:tc>
          <w:tcPr>
            <w:tcW w:w="3685" w:type="dxa"/>
          </w:tcPr>
          <w:p w14:paraId="4B7D44EB" w14:textId="77777777" w:rsidR="00DC4542" w:rsidRPr="007F0968" w:rsidRDefault="00DC4542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Пятница</w:t>
            </w:r>
          </w:p>
          <w:p w14:paraId="1FC9BF38" w14:textId="1869942F" w:rsidR="00DC4542" w:rsidRPr="007F0968" w:rsidRDefault="00BF6CA8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877B70">
              <w:rPr>
                <w:rFonts w:ascii="Times New Roman" w:hAnsi="Times New Roman" w:cs="Times New Roman"/>
                <w:b/>
                <w:lang w:val="kk-KZ"/>
              </w:rPr>
              <w:t>2</w:t>
            </w:r>
            <w:r w:rsidR="00DC4542" w:rsidRPr="007F0968">
              <w:rPr>
                <w:rFonts w:ascii="Times New Roman" w:hAnsi="Times New Roman" w:cs="Times New Roman"/>
                <w:b/>
              </w:rPr>
              <w:t>.09</w:t>
            </w:r>
          </w:p>
        </w:tc>
      </w:tr>
      <w:tr w:rsidR="00BF6CA8" w:rsidRPr="007F0968" w14:paraId="0624D30F" w14:textId="77777777" w:rsidTr="00DC4542">
        <w:trPr>
          <w:gridAfter w:val="11"/>
          <w:wAfter w:w="15615" w:type="dxa"/>
        </w:trPr>
        <w:tc>
          <w:tcPr>
            <w:tcW w:w="2409" w:type="dxa"/>
          </w:tcPr>
          <w:p w14:paraId="7D222B04" w14:textId="77777777" w:rsidR="00BF6CA8" w:rsidRPr="007F0968" w:rsidRDefault="00BF6CA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Прием детей</w:t>
            </w:r>
          </w:p>
          <w:p w14:paraId="22D93570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35" w:type="dxa"/>
          </w:tcPr>
          <w:p w14:paraId="01E3BC45" w14:textId="77777777" w:rsidR="00BF6CA8" w:rsidRPr="007F0968" w:rsidRDefault="00BF6CA8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5" w:type="dxa"/>
          </w:tcPr>
          <w:p w14:paraId="18BA477C" w14:textId="77777777" w:rsidR="00BF6CA8" w:rsidRPr="007F0968" w:rsidRDefault="00BF6CA8" w:rsidP="000869EC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09" w:type="dxa"/>
          </w:tcPr>
          <w:p w14:paraId="3D551E2A" w14:textId="77777777" w:rsidR="00BF6CA8" w:rsidRPr="007F0968" w:rsidRDefault="00BF6CA8" w:rsidP="000869EC">
            <w:pPr>
              <w:pStyle w:val="a4"/>
              <w:ind w:left="18"/>
              <w:rPr>
                <w:rFonts w:ascii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119" w:type="dxa"/>
          </w:tcPr>
          <w:p w14:paraId="04441C86" w14:textId="77777777" w:rsidR="00877B70" w:rsidRPr="007F0968" w:rsidRDefault="00877B70" w:rsidP="00877B70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bCs/>
              </w:rPr>
              <w:t>Приветствие «Комплимент»</w:t>
            </w:r>
          </w:p>
          <w:p w14:paraId="4407065D" w14:textId="77777777" w:rsidR="00877B70" w:rsidRPr="007F0968" w:rsidRDefault="00877B70" w:rsidP="00877B70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 повышению уверенности в себе </w:t>
            </w: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  <w:r w:rsidRPr="007F0968">
              <w:rPr>
                <w:rFonts w:ascii="Times New Roman" w:hAnsi="Times New Roman" w:cs="Times New Roman"/>
              </w:rPr>
              <w:t>.</w:t>
            </w:r>
          </w:p>
          <w:p w14:paraId="057311FE" w14:textId="77777777" w:rsidR="00BF6CA8" w:rsidRPr="007F0968" w:rsidRDefault="00BF6CA8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</w:tcPr>
          <w:p w14:paraId="577761A7" w14:textId="77777777" w:rsidR="00877B70" w:rsidRPr="007F0968" w:rsidRDefault="00877B70" w:rsidP="00877B70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Приветствие «Эхо»</w:t>
            </w:r>
          </w:p>
          <w:p w14:paraId="19EA2A06" w14:textId="77777777" w:rsidR="00877B70" w:rsidRPr="007F0968" w:rsidRDefault="00877B70" w:rsidP="00877B70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продолжать создавать обстановку доверия в группе, развивать групповую сплоченность. Развивать эмоциональную выразительность, внимание, быстроту реакции.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531FCDBE" w14:textId="77777777" w:rsidR="00BF6CA8" w:rsidRPr="007F0968" w:rsidRDefault="00BF6CA8" w:rsidP="00BF6CA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F6CA8" w:rsidRPr="007F0968" w14:paraId="2F3EF227" w14:textId="77777777" w:rsidTr="00DC4542">
        <w:trPr>
          <w:gridAfter w:val="11"/>
          <w:wAfter w:w="15615" w:type="dxa"/>
        </w:trPr>
        <w:tc>
          <w:tcPr>
            <w:tcW w:w="2409" w:type="dxa"/>
          </w:tcPr>
          <w:p w14:paraId="4DC1A28B" w14:textId="77777777" w:rsidR="00BF6CA8" w:rsidRPr="007F0968" w:rsidRDefault="00BF6CA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  <w:sz w:val="20"/>
              </w:rPr>
              <w:t>Беседа с родителями или другими законными представителями ребенка, консультации</w:t>
            </w:r>
          </w:p>
        </w:tc>
        <w:tc>
          <w:tcPr>
            <w:tcW w:w="2235" w:type="dxa"/>
          </w:tcPr>
          <w:p w14:paraId="18857BE6" w14:textId="77777777" w:rsidR="00BF6CA8" w:rsidRPr="007F0968" w:rsidRDefault="00BF6CA8" w:rsidP="000869EC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235" w:type="dxa"/>
          </w:tcPr>
          <w:p w14:paraId="53EEF262" w14:textId="77777777" w:rsidR="00BF6CA8" w:rsidRPr="007F0968" w:rsidRDefault="00BF6CA8" w:rsidP="000869EC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909" w:type="dxa"/>
          </w:tcPr>
          <w:p w14:paraId="10D56C8D" w14:textId="77777777" w:rsidR="00BF6CA8" w:rsidRPr="007F0968" w:rsidRDefault="00BF6CA8" w:rsidP="000869EC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119" w:type="dxa"/>
          </w:tcPr>
          <w:p w14:paraId="66B2139E" w14:textId="048B1C03" w:rsidR="00BF6CA8" w:rsidRPr="007F0968" w:rsidRDefault="00877B70" w:rsidP="000869EC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 xml:space="preserve">Индивидуальные беседы с родителями. напомнить о </w:t>
            </w:r>
            <w:proofErr w:type="gramStart"/>
            <w:r w:rsidRPr="007F0968">
              <w:rPr>
                <w:rFonts w:ascii="Times New Roman" w:eastAsia="Calibri" w:hAnsi="Times New Roman" w:cs="Times New Roman"/>
                <w:lang w:eastAsia="ru-RU"/>
              </w:rPr>
              <w:t>том</w:t>
            </w:r>
            <w:proofErr w:type="gramEnd"/>
            <w:r w:rsidRPr="007F0968">
              <w:rPr>
                <w:rFonts w:ascii="Times New Roman" w:eastAsia="Calibri" w:hAnsi="Times New Roman" w:cs="Times New Roman"/>
                <w:lang w:eastAsia="ru-RU"/>
              </w:rPr>
              <w:t xml:space="preserve"> что сегодня 1 сентября, начало учебного года.</w:t>
            </w:r>
          </w:p>
        </w:tc>
        <w:tc>
          <w:tcPr>
            <w:tcW w:w="3685" w:type="dxa"/>
          </w:tcPr>
          <w:p w14:paraId="58A78FA7" w14:textId="00C8052D" w:rsidR="00BF6CA8" w:rsidRPr="007F0968" w:rsidRDefault="00877B70" w:rsidP="00BF6CA8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Беседы с родителями о самочувствии детей, о проведённых выходных.</w:t>
            </w:r>
          </w:p>
        </w:tc>
      </w:tr>
      <w:tr w:rsidR="00BF6CA8" w:rsidRPr="007F0968" w14:paraId="67934FD1" w14:textId="77777777" w:rsidTr="00DC4542">
        <w:trPr>
          <w:gridAfter w:val="11"/>
          <w:wAfter w:w="15615" w:type="dxa"/>
          <w:trHeight w:val="454"/>
        </w:trPr>
        <w:tc>
          <w:tcPr>
            <w:tcW w:w="2409" w:type="dxa"/>
          </w:tcPr>
          <w:p w14:paraId="1CDC9F02" w14:textId="77777777" w:rsidR="00BF6CA8" w:rsidRPr="007F0968" w:rsidRDefault="00BF6CA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Самостоятельная деятельность детей (игры малой подвижности, настольные игры, изо-</w:t>
            </w:r>
          </w:p>
          <w:p w14:paraId="56CCC539" w14:textId="77777777" w:rsidR="00BF6CA8" w:rsidRPr="007F0968" w:rsidRDefault="00BF6CA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деятельность, рассматривание книг и другие</w:t>
            </w:r>
          </w:p>
        </w:tc>
        <w:tc>
          <w:tcPr>
            <w:tcW w:w="2235" w:type="dxa"/>
          </w:tcPr>
          <w:p w14:paraId="08B71013" w14:textId="77777777" w:rsidR="00BF6CA8" w:rsidRPr="007F0968" w:rsidRDefault="00BF6CA8" w:rsidP="000869EC">
            <w:pPr>
              <w:pStyle w:val="a4"/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</w:p>
        </w:tc>
        <w:tc>
          <w:tcPr>
            <w:tcW w:w="2235" w:type="dxa"/>
          </w:tcPr>
          <w:p w14:paraId="71F05FBF" w14:textId="77777777" w:rsidR="00BF6CA8" w:rsidRPr="007F0968" w:rsidRDefault="00BF6CA8" w:rsidP="000869EC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09" w:type="dxa"/>
          </w:tcPr>
          <w:p w14:paraId="2D962118" w14:textId="77777777" w:rsidR="00BF6CA8" w:rsidRPr="007F0968" w:rsidRDefault="00BF6CA8" w:rsidP="000869EC">
            <w:pPr>
              <w:pStyle w:val="a4"/>
              <w:rPr>
                <w:rFonts w:ascii="Times New Roman" w:hAnsi="Times New Roman" w:cs="Times New Roman"/>
                <w:lang w:val="kk-KZ" w:eastAsia="ru-RU"/>
              </w:rPr>
            </w:pPr>
          </w:p>
        </w:tc>
        <w:tc>
          <w:tcPr>
            <w:tcW w:w="3119" w:type="dxa"/>
          </w:tcPr>
          <w:p w14:paraId="7661EED8" w14:textId="77777777" w:rsidR="00877B70" w:rsidRPr="007F0968" w:rsidRDefault="00877B70" w:rsidP="00877B70">
            <w:pPr>
              <w:pStyle w:val="a4"/>
              <w:ind w:left="31"/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val="kk-KZ"/>
              </w:rPr>
              <w:t xml:space="preserve">ИЗО – деятельность  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(</w:t>
            </w: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рисование)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. </w:t>
            </w:r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val="kk-KZ"/>
              </w:rPr>
              <w:t xml:space="preserve"> «День знаний – 1 сентября»</w:t>
            </w:r>
          </w:p>
          <w:p w14:paraId="2614B9C6" w14:textId="77777777" w:rsidR="00877B70" w:rsidRPr="007F0968" w:rsidRDefault="00877B70" w:rsidP="00877B70">
            <w:pPr>
              <w:pStyle w:val="a4"/>
              <w:ind w:left="31"/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  <w:t>Задачи: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   </w:t>
            </w:r>
            <w:proofErr w:type="gramEnd"/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Совершенствовать умения и навыки пользоваться простым карандашом делая наброски. Закрепить навыки владения тонкой и толстой кистями. </w:t>
            </w:r>
          </w:p>
          <w:p w14:paraId="73804F30" w14:textId="77777777" w:rsidR="00BF6CA8" w:rsidRPr="000031A2" w:rsidRDefault="00BF6CA8" w:rsidP="003F319E">
            <w:pPr>
              <w:pStyle w:val="a4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</w:tc>
        <w:tc>
          <w:tcPr>
            <w:tcW w:w="3685" w:type="dxa"/>
          </w:tcPr>
          <w:p w14:paraId="04F2898B" w14:textId="45A351C7" w:rsidR="00BF6CA8" w:rsidRPr="000031A2" w:rsidRDefault="00877B70" w:rsidP="00877B70">
            <w:pPr>
              <w:pStyle w:val="a4"/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  <w:t>Беседа с детьми «По дороге в детский сад».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  <w:t>Задачи: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   </w:t>
            </w:r>
            <w:proofErr w:type="gramEnd"/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развитие знаний о правилах  дорожного движения: переходить дорогу только на зелёный сигнал светофора, посмотрев по сторонам, не ехать на самокате или велосипеде через дорогу. Воспитание навыков вежливого поведения в общественном транспорте </w:t>
            </w: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  <w:t xml:space="preserve">(ознакомление с окружающим миром) </w:t>
            </w:r>
          </w:p>
        </w:tc>
      </w:tr>
      <w:tr w:rsidR="00BF6CA8" w:rsidRPr="007F0968" w14:paraId="283B56B1" w14:textId="77777777" w:rsidTr="00DC4542">
        <w:trPr>
          <w:gridAfter w:val="11"/>
          <w:wAfter w:w="15615" w:type="dxa"/>
          <w:trHeight w:val="553"/>
        </w:trPr>
        <w:tc>
          <w:tcPr>
            <w:tcW w:w="2409" w:type="dxa"/>
          </w:tcPr>
          <w:p w14:paraId="1969F938" w14:textId="77777777" w:rsidR="00BF6CA8" w:rsidRPr="00406CFA" w:rsidRDefault="00BF6CA8" w:rsidP="001D09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406CFA">
              <w:rPr>
                <w:rFonts w:ascii="Times New Roman" w:hAnsi="Times New Roman" w:cs="Times New Roman"/>
                <w:b/>
                <w:sz w:val="24"/>
                <w:szCs w:val="24"/>
              </w:rPr>
              <w:t>имнастика</w:t>
            </w:r>
          </w:p>
          <w:p w14:paraId="118A893A" w14:textId="77777777" w:rsidR="00BF6CA8" w:rsidRDefault="00BF6CA8" w:rsidP="001D0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3" w:type="dxa"/>
            <w:gridSpan w:val="5"/>
          </w:tcPr>
          <w:p w14:paraId="0ABF2C2C" w14:textId="77777777" w:rsidR="00BF6CA8" w:rsidRPr="00B13ECF" w:rsidRDefault="00BF6CA8" w:rsidP="00B13ECF">
            <w:pPr>
              <w:ind w:left="177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I. Построение в шеренгу, колонну, проверка осанки; ходьба и бег в колонне по одному, ходьба на носках, на пятках с разным положением рук; перестроение в колонну по 3,4.</w:t>
            </w:r>
          </w:p>
          <w:p w14:paraId="630E4D01" w14:textId="77777777" w:rsidR="00BF6CA8" w:rsidRPr="00B13ECF" w:rsidRDefault="00BF6CA8" w:rsidP="00B13ECF">
            <w:pPr>
              <w:ind w:left="177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II. Упражнения без предметов.</w:t>
            </w:r>
          </w:p>
          <w:p w14:paraId="36AD01F8" w14:textId="77777777" w:rsidR="00BF6CA8" w:rsidRPr="00B13ECF" w:rsidRDefault="00BF6CA8" w:rsidP="00B13ECF">
            <w:pPr>
              <w:ind w:left="177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1.  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>«Поклонись головой».</w:t>
            </w:r>
          </w:p>
          <w:p w14:paraId="2631626F" w14:textId="77777777" w:rsidR="00BF6CA8" w:rsidRPr="00B13ECF" w:rsidRDefault="00BF6CA8" w:rsidP="00B13ECF">
            <w:pPr>
              <w:ind w:left="177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И. П.: ноги вместе, руки на поясе. 1- наклон головы вперед, 2- и. п.</w:t>
            </w:r>
            <w:proofErr w:type="gram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, .</w:t>
            </w:r>
            <w:proofErr w:type="gram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 3- наклон назад, 4-и. п.</w:t>
            </w:r>
          </w:p>
          <w:p w14:paraId="4F99FFE9" w14:textId="77777777" w:rsidR="00BF6CA8" w:rsidRPr="00B13ECF" w:rsidRDefault="00BF6CA8" w:rsidP="00B13ECF">
            <w:pPr>
              <w:ind w:left="177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2.  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>«Зонтик».</w:t>
            </w:r>
          </w:p>
          <w:p w14:paraId="61FB6156" w14:textId="77777777" w:rsidR="00BF6CA8" w:rsidRPr="00B13ECF" w:rsidRDefault="00BF6CA8" w:rsidP="00B13ECF">
            <w:pPr>
              <w:ind w:left="177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lastRenderedPageBreak/>
              <w:t xml:space="preserve"> И. п. - ноги на ширине плеч, руки на поясе. </w:t>
            </w:r>
          </w:p>
          <w:p w14:paraId="03D21C54" w14:textId="77777777" w:rsidR="00BF6CA8" w:rsidRPr="00B13ECF" w:rsidRDefault="00BF6CA8" w:rsidP="00B13ECF">
            <w:pPr>
              <w:ind w:left="177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1-3 </w:t>
            </w:r>
            <w:proofErr w:type="gram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–  наклон</w:t>
            </w:r>
            <w:proofErr w:type="gram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 вправо, левая рука вверх ладонью вниз; наклон влево, правая рука вверх ладонью вниз; 2-4 – и. п. (8 раз).</w:t>
            </w:r>
          </w:p>
          <w:p w14:paraId="2E956E33" w14:textId="77777777" w:rsidR="00BF6CA8" w:rsidRPr="00B13ECF" w:rsidRDefault="00BF6CA8" w:rsidP="00B13ECF">
            <w:pPr>
              <w:ind w:left="177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3.  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>«Рывки руками»</w:t>
            </w: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 </w:t>
            </w:r>
          </w:p>
          <w:p w14:paraId="35B17065" w14:textId="77777777" w:rsidR="00BF6CA8" w:rsidRPr="00B13ECF" w:rsidRDefault="00BF6CA8" w:rsidP="00B13ECF">
            <w:pPr>
              <w:ind w:left="177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И. П.: ноги на ширине плеч, руки перед грудью, согнуты в локтях 1- рывок руками перед грудью, 2- поворот вправо, прямые руки развести в стороны, то же влево</w:t>
            </w:r>
          </w:p>
          <w:p w14:paraId="7331B2AC" w14:textId="77777777" w:rsidR="00BF6CA8" w:rsidRPr="00B13ECF" w:rsidRDefault="00BF6CA8" w:rsidP="00B13ECF">
            <w:pPr>
              <w:ind w:left="177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4.  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>«Повороты»</w:t>
            </w: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 </w:t>
            </w:r>
          </w:p>
          <w:p w14:paraId="54A06479" w14:textId="77777777" w:rsidR="00BF6CA8" w:rsidRPr="00B13ECF" w:rsidRDefault="00BF6CA8" w:rsidP="00B13ECF">
            <w:pPr>
              <w:ind w:left="177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И. П.: ноги на ширине плеч, руки на поясе 1- поворот вправо, </w:t>
            </w:r>
            <w:proofErr w:type="spellStart"/>
            <w:proofErr w:type="gram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прав.руку</w:t>
            </w:r>
            <w:proofErr w:type="spellEnd"/>
            <w:proofErr w:type="gram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 за спину, левую – на прав. плечо, 2- и. п., то же в левую сторону.</w:t>
            </w:r>
          </w:p>
        </w:tc>
      </w:tr>
      <w:tr w:rsidR="00BF6CA8" w:rsidRPr="007F0968" w14:paraId="208C990D" w14:textId="77777777" w:rsidTr="00DC4542">
        <w:trPr>
          <w:gridAfter w:val="11"/>
          <w:wAfter w:w="15615" w:type="dxa"/>
          <w:trHeight w:val="1025"/>
        </w:trPr>
        <w:tc>
          <w:tcPr>
            <w:tcW w:w="2409" w:type="dxa"/>
          </w:tcPr>
          <w:p w14:paraId="07798AE3" w14:textId="77777777" w:rsidR="00BF6CA8" w:rsidRPr="007F0968" w:rsidRDefault="00BF6CA8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5" w:type="dxa"/>
          </w:tcPr>
          <w:p w14:paraId="5CD1DDFC" w14:textId="77777777" w:rsidR="00BF6CA8" w:rsidRPr="007F0968" w:rsidRDefault="00BF6CA8" w:rsidP="000869EC">
            <w:pPr>
              <w:pStyle w:val="a4"/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</w:p>
        </w:tc>
        <w:tc>
          <w:tcPr>
            <w:tcW w:w="2235" w:type="dxa"/>
          </w:tcPr>
          <w:p w14:paraId="7A3DFD3C" w14:textId="77777777" w:rsidR="00BF6CA8" w:rsidRPr="007F0968" w:rsidRDefault="00BF6CA8" w:rsidP="000869EC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09" w:type="dxa"/>
          </w:tcPr>
          <w:p w14:paraId="3728EE31" w14:textId="77777777" w:rsidR="00BF6CA8" w:rsidRPr="007F0968" w:rsidRDefault="00BF6CA8" w:rsidP="000869EC">
            <w:pPr>
              <w:pStyle w:val="a4"/>
              <w:rPr>
                <w:rFonts w:ascii="Times New Roman" w:hAnsi="Times New Roman" w:cs="Times New Roman"/>
                <w:lang w:val="kk-KZ" w:eastAsia="ru-RU"/>
              </w:rPr>
            </w:pPr>
          </w:p>
        </w:tc>
        <w:tc>
          <w:tcPr>
            <w:tcW w:w="3119" w:type="dxa"/>
          </w:tcPr>
          <w:p w14:paraId="6ECD8213" w14:textId="77777777" w:rsidR="00877B70" w:rsidRPr="007F0968" w:rsidRDefault="00877B70" w:rsidP="00877B70">
            <w:pPr>
              <w:pStyle w:val="a4"/>
              <w:rPr>
                <w:rFonts w:ascii="Times New Roman" w:hAnsi="Times New Roman" w:cs="Times New Roman"/>
                <w:b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lang w:eastAsia="ru-RU"/>
              </w:rPr>
              <w:t>Чтение стихотворения «Первоклассникам» О. Ребрикова</w:t>
            </w:r>
          </w:p>
          <w:p w14:paraId="3846B055" w14:textId="5D040458" w:rsidR="00BF6CA8" w:rsidRPr="00DC4542" w:rsidRDefault="00877B70" w:rsidP="00877B70">
            <w:pPr>
              <w:pStyle w:val="a4"/>
              <w:ind w:left="31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  <w:t>Задачи: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   </w:t>
            </w:r>
            <w:proofErr w:type="gramEnd"/>
            <w:r w:rsidRPr="007F0968">
              <w:rPr>
                <w:rFonts w:ascii="Times New Roman" w:hAnsi="Times New Roman" w:cs="Times New Roman"/>
                <w:lang w:eastAsia="ru-RU"/>
              </w:rPr>
              <w:t xml:space="preserve">Закреплять знания детей о литературном жанре «стихотворение». Развивать речь, мышление, память, воображение детей. </w:t>
            </w:r>
            <w:proofErr w:type="gramStart"/>
            <w:r w:rsidRPr="007F0968">
              <w:rPr>
                <w:rFonts w:ascii="Times New Roman" w:hAnsi="Times New Roman" w:cs="Times New Roman"/>
                <w:lang w:eastAsia="ru-RU"/>
              </w:rPr>
              <w:t>Воспитывать  устойчивый</w:t>
            </w:r>
            <w:proofErr w:type="gram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интерес</w:t>
            </w:r>
            <w:r w:rsidRPr="007F0968"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(художественная литература)</w:t>
            </w:r>
            <w:r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0AE78140" w14:textId="77777777" w:rsidR="00BF6CA8" w:rsidRPr="00DC4542" w:rsidRDefault="00BF6CA8" w:rsidP="007F0968">
            <w:pPr>
              <w:pStyle w:val="a4"/>
              <w:ind w:left="31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14:paraId="6E563BF4" w14:textId="77777777" w:rsidR="00BF6CA8" w:rsidRPr="00DC4542" w:rsidRDefault="00BF6CA8" w:rsidP="007F0968">
            <w:pPr>
              <w:pStyle w:val="a4"/>
              <w:ind w:left="31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14:paraId="7D46F952" w14:textId="77777777" w:rsidR="00BF6CA8" w:rsidRPr="007F0968" w:rsidRDefault="00BF6CA8" w:rsidP="007F0968">
            <w:pPr>
              <w:pStyle w:val="a4"/>
              <w:ind w:left="31"/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val="kk-KZ"/>
              </w:rPr>
            </w:pPr>
          </w:p>
        </w:tc>
        <w:tc>
          <w:tcPr>
            <w:tcW w:w="3685" w:type="dxa"/>
          </w:tcPr>
          <w:p w14:paraId="3DAFE90E" w14:textId="06CFD93C" w:rsidR="00BF6CA8" w:rsidRPr="003F319E" w:rsidRDefault="00BF6CA8" w:rsidP="00DC4542">
            <w:pPr>
              <w:pStyle w:val="a4"/>
              <w:ind w:left="31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F6CA8" w:rsidRPr="007F0968" w14:paraId="46C2CE58" w14:textId="77777777" w:rsidTr="00DC4542">
        <w:trPr>
          <w:gridAfter w:val="1"/>
          <w:wAfter w:w="2235" w:type="dxa"/>
        </w:trPr>
        <w:tc>
          <w:tcPr>
            <w:tcW w:w="2409" w:type="dxa"/>
          </w:tcPr>
          <w:p w14:paraId="4CD84ED4" w14:textId="77777777" w:rsidR="00BF6CA8" w:rsidRPr="007F0968" w:rsidRDefault="00BF6CA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Подготовка к организованной деятельности (далее - ОД)</w:t>
            </w:r>
          </w:p>
          <w:p w14:paraId="21550351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35" w:type="dxa"/>
          </w:tcPr>
          <w:p w14:paraId="556D0E45" w14:textId="77777777" w:rsidR="00BF6CA8" w:rsidRPr="007F0968" w:rsidRDefault="00BF6CA8" w:rsidP="000869E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35" w:type="dxa"/>
          </w:tcPr>
          <w:p w14:paraId="53C950B8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09" w:type="dxa"/>
          </w:tcPr>
          <w:p w14:paraId="6D2A9302" w14:textId="77777777" w:rsidR="00BF6CA8" w:rsidRPr="007F0968" w:rsidRDefault="00BF6CA8" w:rsidP="000869E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119" w:type="dxa"/>
          </w:tcPr>
          <w:p w14:paraId="62331DAC" w14:textId="77777777" w:rsidR="00877B70" w:rsidRPr="007F0968" w:rsidRDefault="00877B70" w:rsidP="00877B70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Минутка вхождения в день: </w:t>
            </w:r>
            <w:r w:rsidRPr="007F0968">
              <w:rPr>
                <w:rFonts w:ascii="Times New Roman" w:hAnsi="Times New Roman" w:cs="Times New Roman"/>
                <w:lang w:val="kk-KZ"/>
              </w:rPr>
              <w:t>«Здравствуй, солнце золотое!»</w:t>
            </w:r>
          </w:p>
          <w:p w14:paraId="5E0630D1" w14:textId="77777777" w:rsidR="00877B70" w:rsidRPr="007F0968" w:rsidRDefault="00877B70" w:rsidP="00877B70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2E8BB0E5" w14:textId="77777777" w:rsidR="00877B70" w:rsidRPr="007F0968" w:rsidRDefault="00877B70" w:rsidP="00877B70">
            <w:pPr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Игр.упр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. «Что такое любовь?»  </w:t>
            </w:r>
          </w:p>
          <w:p w14:paraId="1556B0B6" w14:textId="400E1B68" w:rsidR="00BF6CA8" w:rsidRPr="007F0968" w:rsidRDefault="00877B70" w:rsidP="00877B70">
            <w:pPr>
              <w:ind w:right="-149"/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Задачи: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Формировать представ-ление детей о таком качестве как любовь.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речи).</w:t>
            </w:r>
          </w:p>
        </w:tc>
        <w:tc>
          <w:tcPr>
            <w:tcW w:w="3685" w:type="dxa"/>
          </w:tcPr>
          <w:p w14:paraId="39C5E8B2" w14:textId="77777777" w:rsidR="00BF6CA8" w:rsidRPr="007F0968" w:rsidRDefault="00BF6CA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Минутка вхождения в день: </w:t>
            </w:r>
            <w:r w:rsidRPr="007F0968">
              <w:rPr>
                <w:rFonts w:ascii="Times New Roman" w:hAnsi="Times New Roman" w:cs="Times New Roman"/>
                <w:lang w:val="kk-KZ"/>
              </w:rPr>
              <w:t>«Здравствуй, солнце золотое!»</w:t>
            </w:r>
          </w:p>
          <w:p w14:paraId="787CBF70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64C93687" w14:textId="77777777" w:rsidR="00BF6CA8" w:rsidRPr="007F0968" w:rsidRDefault="00BF6CA8" w:rsidP="000869EC">
            <w:pPr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Д/игра: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«Поступки»</w:t>
            </w:r>
          </w:p>
          <w:p w14:paraId="163DC937" w14:textId="77777777" w:rsidR="00BF6CA8" w:rsidRPr="007F0968" w:rsidRDefault="00BF6CA8" w:rsidP="000869EC">
            <w:pPr>
              <w:ind w:right="-149"/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Задачи: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F0968">
              <w:rPr>
                <w:rFonts w:ascii="Times New Roman" w:hAnsi="Times New Roman" w:cs="Times New Roman"/>
              </w:rPr>
              <w:t>формировать нравственные качества: доброта, дружба, любовь.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(развитие речи).</w:t>
            </w:r>
          </w:p>
        </w:tc>
        <w:tc>
          <w:tcPr>
            <w:tcW w:w="2676" w:type="dxa"/>
            <w:gridSpan w:val="2"/>
          </w:tcPr>
          <w:p w14:paraId="5B5CF33C" w14:textId="77777777" w:rsidR="00BF6CA8" w:rsidRPr="007F0968" w:rsidRDefault="00BF6CA8" w:rsidP="000869E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76" w:type="dxa"/>
            <w:gridSpan w:val="2"/>
          </w:tcPr>
          <w:p w14:paraId="17EC1DBD" w14:textId="77777777" w:rsidR="00BF6CA8" w:rsidRPr="007F0968" w:rsidRDefault="00BF6CA8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gridSpan w:val="2"/>
          </w:tcPr>
          <w:p w14:paraId="583DA670" w14:textId="77777777" w:rsidR="00BF6CA8" w:rsidRPr="007F0968" w:rsidRDefault="00BF6CA8" w:rsidP="000869EC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2676" w:type="dxa"/>
            <w:gridSpan w:val="2"/>
          </w:tcPr>
          <w:p w14:paraId="5026FB2A" w14:textId="77777777" w:rsidR="00BF6CA8" w:rsidRPr="007F0968" w:rsidRDefault="00BF6CA8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gridSpan w:val="2"/>
          </w:tcPr>
          <w:p w14:paraId="027E6A5B" w14:textId="77777777" w:rsidR="00BF6CA8" w:rsidRPr="007F0968" w:rsidRDefault="00BF6CA8" w:rsidP="000869EC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BF6CA8" w:rsidRPr="007F0968" w14:paraId="07775EF4" w14:textId="77777777" w:rsidTr="00DC4542">
        <w:tc>
          <w:tcPr>
            <w:tcW w:w="2409" w:type="dxa"/>
          </w:tcPr>
          <w:p w14:paraId="3A72E308" w14:textId="77777777" w:rsidR="00BF6CA8" w:rsidRPr="007F0968" w:rsidRDefault="00BF6CA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ОД по расписанию дошкольной организации</w:t>
            </w:r>
          </w:p>
          <w:p w14:paraId="647C8B50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35" w:type="dxa"/>
          </w:tcPr>
          <w:p w14:paraId="18F95B00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35" w:type="dxa"/>
          </w:tcPr>
          <w:p w14:paraId="3124C7CC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09" w:type="dxa"/>
          </w:tcPr>
          <w:p w14:paraId="6B11AACF" w14:textId="77777777" w:rsidR="00BF6CA8" w:rsidRPr="007F0968" w:rsidRDefault="00BF6CA8" w:rsidP="00F228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5EE28CD0" w14:textId="45FFEC6A" w:rsidR="00877B70" w:rsidRPr="00877B70" w:rsidRDefault="00877B70" w:rsidP="00877B70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877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Развитие речи </w:t>
            </w:r>
          </w:p>
          <w:p w14:paraId="3440FDBA" w14:textId="77777777" w:rsidR="00877B70" w:rsidRPr="00343188" w:rsidRDefault="00877B70" w:rsidP="00877B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Задачи:учитьсоставлять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рассказ по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схеме,обогащать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и активизировать словарь детей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существительными,прилагательными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и глаголами</w:t>
            </w:r>
          </w:p>
          <w:p w14:paraId="24F50FFF" w14:textId="5801BDC8" w:rsidR="00877B70" w:rsidRPr="00877B70" w:rsidRDefault="00877B70" w:rsidP="00877B70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7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Физическая культура</w:t>
            </w:r>
          </w:p>
          <w:p w14:paraId="392DEF68" w14:textId="77777777" w:rsidR="00BF6CA8" w:rsidRDefault="00877B70" w:rsidP="0087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подбрасывать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мяч вперед-вверх и ловить его двумя руками</w:t>
            </w:r>
          </w:p>
          <w:p w14:paraId="0E44395B" w14:textId="3A4ACF9B" w:rsidR="00877B70" w:rsidRPr="00877B70" w:rsidRDefault="00877B70" w:rsidP="00877B70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7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3.Основы грамоты</w:t>
            </w:r>
          </w:p>
          <w:p w14:paraId="6A58FFC5" w14:textId="77777777" w:rsidR="00877B70" w:rsidRPr="00343188" w:rsidRDefault="00877B70" w:rsidP="00877B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 учить детей слышать в словах разные звуки, давать им характеристику</w:t>
            </w:r>
          </w:p>
          <w:p w14:paraId="6FAB3686" w14:textId="1A6EAF54" w:rsidR="00877B70" w:rsidRPr="00C3642A" w:rsidRDefault="00877B70" w:rsidP="00877B70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ООМ</w:t>
            </w:r>
          </w:p>
          <w:p w14:paraId="1657A061" w14:textId="77777777" w:rsidR="00877B70" w:rsidRPr="00343188" w:rsidRDefault="00877B70" w:rsidP="00877B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пониманию связи между назначением предметов, материалов, из которых они сделаны</w:t>
            </w:r>
          </w:p>
          <w:p w14:paraId="1FD2AEE7" w14:textId="687375B0" w:rsidR="00877B70" w:rsidRPr="007F0968" w:rsidRDefault="00877B70" w:rsidP="00877B7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85" w:type="dxa"/>
          </w:tcPr>
          <w:p w14:paraId="10DBFA58" w14:textId="46929E62" w:rsidR="00877B70" w:rsidRPr="00877B70" w:rsidRDefault="00877B70" w:rsidP="00877B70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  <w:r w:rsidRPr="00877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.Основы грамоты</w:t>
            </w:r>
          </w:p>
          <w:p w14:paraId="621FBA2A" w14:textId="77777777" w:rsidR="00877B70" w:rsidRPr="00343188" w:rsidRDefault="00877B70" w:rsidP="00877B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 учить детей слышать в словах разные звуки, давать им характеристику</w:t>
            </w:r>
          </w:p>
          <w:p w14:paraId="6DEEF264" w14:textId="425773D5" w:rsidR="00877B70" w:rsidRPr="00877B70" w:rsidRDefault="00877B70" w:rsidP="00877B70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7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Физическая культура</w:t>
            </w:r>
          </w:p>
          <w:p w14:paraId="144964F5" w14:textId="77777777" w:rsidR="00877B70" w:rsidRDefault="00877B70" w:rsidP="00877B7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подбрасывать мяч вперед-вверх и ловить его двумя руками</w:t>
            </w:r>
            <w:r w:rsidRPr="00C324DC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438A567A" w14:textId="0B0E5D2D" w:rsidR="00CC58A6" w:rsidRPr="00877B70" w:rsidRDefault="00877B70" w:rsidP="00877B70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7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CC58A6" w:rsidRPr="00877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Основы математики</w:t>
            </w:r>
          </w:p>
          <w:p w14:paraId="2D24645B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детей устанавливать пространственные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отношения,определять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расположение предмета в пространстве</w:t>
            </w:r>
          </w:p>
          <w:p w14:paraId="2C1163EA" w14:textId="5BCA5547" w:rsidR="000B50DE" w:rsidRPr="000B50DE" w:rsidRDefault="00CC58A6" w:rsidP="000B50D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0DE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="000B50DE" w:rsidRPr="000B5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</w:t>
            </w:r>
            <w:proofErr w:type="spellStart"/>
            <w:r w:rsidR="000B50DE" w:rsidRPr="000B5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Худ.литература</w:t>
            </w:r>
            <w:proofErr w:type="spellEnd"/>
          </w:p>
          <w:p w14:paraId="3232CD51" w14:textId="77777777" w:rsidR="000B50DE" w:rsidRPr="00343188" w:rsidRDefault="000B50DE" w:rsidP="000B50D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детей различать и называть жанр литературного произведения – рассказ, жанр фольклора –пословицы</w:t>
            </w:r>
          </w:p>
          <w:p w14:paraId="070E81ED" w14:textId="61FB76F0" w:rsidR="00BF6CA8" w:rsidRPr="000B50DE" w:rsidRDefault="00BF6CA8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35" w:type="dxa"/>
          </w:tcPr>
          <w:p w14:paraId="529B0716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gridSpan w:val="2"/>
          </w:tcPr>
          <w:p w14:paraId="206BB45B" w14:textId="77777777" w:rsidR="00BF6CA8" w:rsidRPr="007F0968" w:rsidRDefault="00BF6CA8" w:rsidP="000869E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676" w:type="dxa"/>
            <w:gridSpan w:val="2"/>
          </w:tcPr>
          <w:p w14:paraId="5EF2C6F9" w14:textId="77777777" w:rsidR="00BF6CA8" w:rsidRPr="007F0968" w:rsidRDefault="00BF6CA8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  <w:gridSpan w:val="2"/>
          </w:tcPr>
          <w:p w14:paraId="22C815FA" w14:textId="77777777" w:rsidR="00BF6CA8" w:rsidRPr="007F0968" w:rsidRDefault="00BF6CA8" w:rsidP="000869EC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676" w:type="dxa"/>
            <w:gridSpan w:val="2"/>
          </w:tcPr>
          <w:p w14:paraId="70FFD14A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7" w:type="dxa"/>
            <w:gridSpan w:val="2"/>
          </w:tcPr>
          <w:p w14:paraId="210CE9F0" w14:textId="77777777" w:rsidR="00BF6CA8" w:rsidRPr="007F0968" w:rsidRDefault="00BF6CA8" w:rsidP="000869EC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BF6CA8" w:rsidRPr="007F0968" w14:paraId="4272099B" w14:textId="77777777" w:rsidTr="00DC4542">
        <w:tc>
          <w:tcPr>
            <w:tcW w:w="2409" w:type="dxa"/>
          </w:tcPr>
          <w:p w14:paraId="0982640D" w14:textId="77777777" w:rsidR="00BF6CA8" w:rsidRPr="007F0968" w:rsidRDefault="00BF6CA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Индивидуальная работа с детьми</w:t>
            </w:r>
          </w:p>
          <w:p w14:paraId="6A44FD0B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35" w:type="dxa"/>
          </w:tcPr>
          <w:p w14:paraId="73AC8348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35" w:type="dxa"/>
          </w:tcPr>
          <w:p w14:paraId="3C355DC3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09" w:type="dxa"/>
          </w:tcPr>
          <w:p w14:paraId="665ADE60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732AFC41" w14:textId="77777777" w:rsidR="000B50DE" w:rsidRPr="007F0968" w:rsidRDefault="000B50DE" w:rsidP="000B50DE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Художественная литература</w:t>
            </w:r>
          </w:p>
          <w:p w14:paraId="531C4518" w14:textId="77777777" w:rsidR="000B50DE" w:rsidRPr="007F0968" w:rsidRDefault="000B50DE" w:rsidP="000B50DE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Д/игра:</w:t>
            </w:r>
            <w:r w:rsidRPr="007F0968">
              <w:rPr>
                <w:rFonts w:ascii="Times New Roman" w:hAnsi="Times New Roman" w:cs="Times New Roman"/>
              </w:rPr>
              <w:t xml:space="preserve"> «Покажи и опиши»</w:t>
            </w:r>
          </w:p>
          <w:p w14:paraId="4711EF3A" w14:textId="3C9BAA35" w:rsidR="00BF6CA8" w:rsidRPr="007F0968" w:rsidRDefault="000B50DE" w:rsidP="000B50DE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Формировать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умения использовать литературные образы в игре.  </w:t>
            </w:r>
            <w:r>
              <w:rPr>
                <w:rFonts w:ascii="Times New Roman" w:hAnsi="Times New Roman" w:cs="Times New Roman"/>
              </w:rPr>
              <w:t xml:space="preserve">Радмир, Роман </w:t>
            </w:r>
          </w:p>
        </w:tc>
        <w:tc>
          <w:tcPr>
            <w:tcW w:w="3685" w:type="dxa"/>
          </w:tcPr>
          <w:p w14:paraId="15C52718" w14:textId="77777777" w:rsidR="000B50DE" w:rsidRPr="007F0968" w:rsidRDefault="000B50DE" w:rsidP="000B50DE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Основы математики</w:t>
            </w:r>
          </w:p>
          <w:p w14:paraId="4779837C" w14:textId="77777777" w:rsidR="000B50DE" w:rsidRPr="007F0968" w:rsidRDefault="000B50DE" w:rsidP="000B50DE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Д/игра:</w:t>
            </w:r>
            <w:r w:rsidRPr="007F0968">
              <w:rPr>
                <w:rFonts w:ascii="Times New Roman" w:hAnsi="Times New Roman" w:cs="Times New Roman"/>
              </w:rPr>
              <w:t xml:space="preserve"> «Загадай, мы отгадаем»</w:t>
            </w:r>
          </w:p>
          <w:p w14:paraId="4A42F309" w14:textId="59A6DEE8" w:rsidR="00BF6CA8" w:rsidRPr="007F0968" w:rsidRDefault="000B50DE" w:rsidP="000B50DE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: </w:t>
            </w:r>
            <w:r w:rsidRPr="007F0968">
              <w:rPr>
                <w:rFonts w:ascii="Times New Roman" w:hAnsi="Times New Roman" w:cs="Times New Roman"/>
              </w:rPr>
              <w:t>Находит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способы решения различных проблем с помощью пробующих действий. </w:t>
            </w:r>
            <w:r>
              <w:rPr>
                <w:rFonts w:ascii="Times New Roman" w:hAnsi="Times New Roman" w:cs="Times New Roman"/>
              </w:rPr>
              <w:t>(</w:t>
            </w:r>
            <w:proofErr w:type="spellStart"/>
            <w:r>
              <w:rPr>
                <w:rFonts w:ascii="Times New Roman" w:hAnsi="Times New Roman" w:cs="Times New Roman"/>
              </w:rPr>
              <w:t>Еркебулан</w:t>
            </w:r>
            <w:proofErr w:type="spellEnd"/>
            <w:r>
              <w:rPr>
                <w:rFonts w:ascii="Times New Roman" w:hAnsi="Times New Roman" w:cs="Times New Roman"/>
              </w:rPr>
              <w:t>, Алина)</w:t>
            </w:r>
          </w:p>
        </w:tc>
        <w:tc>
          <w:tcPr>
            <w:tcW w:w="2235" w:type="dxa"/>
          </w:tcPr>
          <w:p w14:paraId="057285BA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gridSpan w:val="2"/>
          </w:tcPr>
          <w:p w14:paraId="1580ED44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gridSpan w:val="2"/>
          </w:tcPr>
          <w:p w14:paraId="0E1B0221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gridSpan w:val="2"/>
          </w:tcPr>
          <w:p w14:paraId="3D2D56D9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gridSpan w:val="2"/>
          </w:tcPr>
          <w:p w14:paraId="0F6998C7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7" w:type="dxa"/>
            <w:gridSpan w:val="2"/>
          </w:tcPr>
          <w:p w14:paraId="6116CAE1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</w:p>
        </w:tc>
      </w:tr>
      <w:tr w:rsidR="00BF6CA8" w:rsidRPr="007F0968" w14:paraId="093185CA" w14:textId="77777777" w:rsidTr="000B50DE">
        <w:trPr>
          <w:trHeight w:val="3531"/>
        </w:trPr>
        <w:tc>
          <w:tcPr>
            <w:tcW w:w="2409" w:type="dxa"/>
          </w:tcPr>
          <w:p w14:paraId="2BE7606B" w14:textId="77777777" w:rsidR="00BF6CA8" w:rsidRPr="007F0968" w:rsidRDefault="00BF6CA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Самостоятельная деятельность детей (игры малой подвижности, настольные игры, изо-</w:t>
            </w:r>
          </w:p>
          <w:p w14:paraId="666AABEE" w14:textId="4C9AC8A4" w:rsidR="00BF6CA8" w:rsidRPr="007F0968" w:rsidRDefault="00581151" w:rsidP="000869EC">
            <w:pPr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7F0968">
              <w:rPr>
                <w:rFonts w:ascii="Times New Roman" w:hAnsi="Times New Roman" w:cs="Times New Roman"/>
                <w:b/>
              </w:rPr>
              <w:t>Д</w:t>
            </w:r>
            <w:r w:rsidR="00BF6CA8" w:rsidRPr="007F0968">
              <w:rPr>
                <w:rFonts w:ascii="Times New Roman" w:hAnsi="Times New Roman" w:cs="Times New Roman"/>
                <w:b/>
              </w:rPr>
              <w:t>еятел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="00BF6CA8" w:rsidRPr="007F0968">
              <w:rPr>
                <w:rFonts w:ascii="Times New Roman" w:hAnsi="Times New Roman" w:cs="Times New Roman"/>
                <w:b/>
              </w:rPr>
              <w:t>ьность</w:t>
            </w:r>
            <w:proofErr w:type="spellEnd"/>
            <w:proofErr w:type="gramEnd"/>
            <w:r w:rsidR="00BF6CA8" w:rsidRPr="007F0968">
              <w:rPr>
                <w:rFonts w:ascii="Times New Roman" w:hAnsi="Times New Roman" w:cs="Times New Roman"/>
                <w:b/>
              </w:rPr>
              <w:t>, рассматривание книг и другие)</w:t>
            </w:r>
          </w:p>
        </w:tc>
        <w:tc>
          <w:tcPr>
            <w:tcW w:w="2235" w:type="dxa"/>
          </w:tcPr>
          <w:p w14:paraId="2552B91B" w14:textId="77777777" w:rsidR="00BF6CA8" w:rsidRPr="007F0968" w:rsidRDefault="00BF6CA8" w:rsidP="000869E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235" w:type="dxa"/>
          </w:tcPr>
          <w:p w14:paraId="71940D02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09" w:type="dxa"/>
          </w:tcPr>
          <w:p w14:paraId="57C3FB83" w14:textId="77777777" w:rsidR="00BF6CA8" w:rsidRPr="007F0968" w:rsidRDefault="00BF6CA8" w:rsidP="000869EC">
            <w:pPr>
              <w:pStyle w:val="a4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9" w:type="dxa"/>
          </w:tcPr>
          <w:p w14:paraId="6A246093" w14:textId="77777777" w:rsidR="000B50DE" w:rsidRPr="007F0968" w:rsidRDefault="000B50DE" w:rsidP="000B50DE">
            <w:pPr>
              <w:rPr>
                <w:rFonts w:ascii="Times New Roman" w:eastAsia="Calibri" w:hAnsi="Times New Roman" w:cs="Times New Roman"/>
                <w:b/>
              </w:rPr>
            </w:pPr>
            <w:r w:rsidRPr="007F0968">
              <w:rPr>
                <w:rFonts w:ascii="Times New Roman" w:eastAsia="Calibri" w:hAnsi="Times New Roman" w:cs="Times New Roman"/>
                <w:b/>
              </w:rPr>
              <w:t xml:space="preserve">ИЗО – деятельность </w:t>
            </w:r>
            <w:r w:rsidRPr="007F0968">
              <w:rPr>
                <w:rFonts w:ascii="Times New Roman" w:eastAsia="Calibri" w:hAnsi="Times New Roman" w:cs="Times New Roman"/>
                <w:color w:val="FF0000"/>
              </w:rPr>
              <w:t>(конструирование)</w:t>
            </w:r>
            <w:r w:rsidRPr="007F0968">
              <w:rPr>
                <w:rFonts w:ascii="Times New Roman" w:eastAsia="Calibri" w:hAnsi="Times New Roman" w:cs="Times New Roman"/>
              </w:rPr>
              <w:t>.</w:t>
            </w:r>
          </w:p>
          <w:p w14:paraId="1099E5BC" w14:textId="77777777" w:rsidR="000B50DE" w:rsidRPr="007F0968" w:rsidRDefault="000B50DE" w:rsidP="000B50DE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7F0968">
              <w:rPr>
                <w:rFonts w:ascii="Times New Roman" w:eastAsia="Calibri" w:hAnsi="Times New Roman" w:cs="Times New Roman"/>
                <w:b/>
              </w:rPr>
              <w:t>Строительные игры</w:t>
            </w:r>
            <w:r w:rsidRPr="007F0968">
              <w:rPr>
                <w:rFonts w:ascii="Times New Roman" w:eastAsia="Calibri" w:hAnsi="Times New Roman" w:cs="Times New Roman"/>
              </w:rPr>
              <w:t xml:space="preserve"> «Мебель </w:t>
            </w:r>
            <w:proofErr w:type="gramStart"/>
            <w:r w:rsidRPr="007F0968">
              <w:rPr>
                <w:rFonts w:ascii="Times New Roman" w:eastAsia="Calibri" w:hAnsi="Times New Roman" w:cs="Times New Roman"/>
              </w:rPr>
              <w:t xml:space="preserve">для </w:t>
            </w:r>
            <w:r w:rsidRPr="007F0968">
              <w:rPr>
                <w:rFonts w:ascii="Times New Roman" w:eastAsia="Calibri" w:hAnsi="Times New Roman" w:cs="Times New Roman"/>
                <w:lang w:val="kk-KZ"/>
              </w:rPr>
              <w:t xml:space="preserve"> садика</w:t>
            </w:r>
            <w:proofErr w:type="gramEnd"/>
            <w:r w:rsidRPr="007F0968">
              <w:rPr>
                <w:rFonts w:ascii="Times New Roman" w:eastAsia="Calibri" w:hAnsi="Times New Roman" w:cs="Times New Roman"/>
              </w:rPr>
              <w:t xml:space="preserve">», </w:t>
            </w:r>
          </w:p>
          <w:p w14:paraId="7B0F1A36" w14:textId="77777777" w:rsidR="000B50DE" w:rsidRPr="007F0968" w:rsidRDefault="000B50DE" w:rsidP="000B50DE">
            <w:pPr>
              <w:rPr>
                <w:rFonts w:ascii="Times New Roman" w:eastAsia="Calibri" w:hAnsi="Times New Roman" w:cs="Times New Roman"/>
              </w:rPr>
            </w:pPr>
            <w:r w:rsidRPr="007F0968">
              <w:rPr>
                <w:rFonts w:ascii="Times New Roman" w:eastAsia="Calibri" w:hAnsi="Times New Roman" w:cs="Times New Roman"/>
              </w:rPr>
              <w:t xml:space="preserve">«Дом для </w:t>
            </w:r>
            <w:proofErr w:type="spellStart"/>
            <w:r w:rsidRPr="007F0968">
              <w:rPr>
                <w:rFonts w:ascii="Times New Roman" w:eastAsia="Calibri" w:hAnsi="Times New Roman" w:cs="Times New Roman"/>
              </w:rPr>
              <w:t>кук</w:t>
            </w:r>
            <w:proofErr w:type="spellEnd"/>
            <w:r w:rsidRPr="007F0968">
              <w:rPr>
                <w:rFonts w:ascii="Times New Roman" w:eastAsia="Calibri" w:hAnsi="Times New Roman" w:cs="Times New Roman"/>
                <w:lang w:val="kk-KZ"/>
              </w:rPr>
              <w:t>лы Айсулу</w:t>
            </w:r>
            <w:r w:rsidRPr="007F0968">
              <w:rPr>
                <w:rFonts w:ascii="Times New Roman" w:eastAsia="Calibri" w:hAnsi="Times New Roman" w:cs="Times New Roman"/>
              </w:rPr>
              <w:t>».</w:t>
            </w:r>
          </w:p>
          <w:p w14:paraId="1494BF1D" w14:textId="3D54B904" w:rsidR="00BF6CA8" w:rsidRPr="000B50DE" w:rsidRDefault="000B50DE" w:rsidP="000869EC">
            <w:pPr>
              <w:rPr>
                <w:rFonts w:ascii="Times New Roman" w:eastAsia="Calibri" w:hAnsi="Times New Roman" w:cs="Times New Roman"/>
              </w:rPr>
            </w:pPr>
            <w:r w:rsidRPr="007F0968">
              <w:rPr>
                <w:rFonts w:ascii="Times New Roman" w:eastAsia="Calibri" w:hAnsi="Times New Roman" w:cs="Times New Roman"/>
                <w:b/>
              </w:rPr>
              <w:t>Задачи:</w:t>
            </w:r>
            <w:r w:rsidRPr="007F0968">
              <w:rPr>
                <w:rFonts w:ascii="Times New Roman" w:eastAsia="Calibri" w:hAnsi="Times New Roman" w:cs="Times New Roman"/>
              </w:rPr>
              <w:t xml:space="preserve"> формирование навыков конструирования из строительных материалов, деталей конструктора; воспитание умения сооружать постройки коллективно, действовать согласованно с товарищами </w:t>
            </w:r>
          </w:p>
        </w:tc>
        <w:tc>
          <w:tcPr>
            <w:tcW w:w="3685" w:type="dxa"/>
          </w:tcPr>
          <w:p w14:paraId="29746BF1" w14:textId="77777777" w:rsidR="00BF6CA8" w:rsidRPr="007F0968" w:rsidRDefault="00BF6CA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Дидактическая игра «Машина»  </w:t>
            </w:r>
          </w:p>
          <w:p w14:paraId="725DBD10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eastAsia="Calibri" w:hAnsi="Times New Roman" w:cs="Times New Roman"/>
                <w:b/>
              </w:rPr>
              <w:t>Задачи:</w:t>
            </w:r>
            <w:r w:rsidRPr="007F0968">
              <w:rPr>
                <w:rFonts w:ascii="Times New Roman" w:eastAsia="Calibri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</w:rPr>
              <w:t xml:space="preserve">сконструировать машину из строительного материала </w:t>
            </w:r>
          </w:p>
          <w:p w14:paraId="112AF7B7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Закреплять умения правильно называть детали строительного материала </w:t>
            </w:r>
            <w:r w:rsidRPr="007F0968">
              <w:rPr>
                <w:rFonts w:ascii="Times New Roman" w:hAnsi="Times New Roman" w:cs="Times New Roman"/>
                <w:color w:val="FF0000"/>
              </w:rPr>
              <w:t>(конструирование)</w:t>
            </w:r>
            <w:r w:rsidRPr="007F0968">
              <w:rPr>
                <w:rFonts w:ascii="Times New Roman" w:hAnsi="Times New Roman" w:cs="Times New Roman"/>
              </w:rPr>
              <w:t xml:space="preserve">. </w:t>
            </w:r>
          </w:p>
          <w:p w14:paraId="386DE659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Труд</w:t>
            </w:r>
            <w:r w:rsidRPr="007F0968">
              <w:rPr>
                <w:rFonts w:ascii="Times New Roman" w:hAnsi="Times New Roman" w:cs="Times New Roman"/>
              </w:rPr>
              <w:t>: «Мытье игрушек»</w:t>
            </w:r>
          </w:p>
          <w:p w14:paraId="6B2AA704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ИЗО – деятельность</w:t>
            </w:r>
            <w:r w:rsidRPr="007F0968">
              <w:rPr>
                <w:rFonts w:ascii="Times New Roman" w:hAnsi="Times New Roman" w:cs="Times New Roman"/>
                <w:color w:val="FF0000"/>
              </w:rPr>
              <w:t>: (рисование)</w:t>
            </w:r>
          </w:p>
          <w:p w14:paraId="5E56379E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Штриховка геометрических фигур. </w:t>
            </w:r>
          </w:p>
          <w:p w14:paraId="25BF63AD" w14:textId="3C6D048F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eastAsia="Calibri" w:hAnsi="Times New Roman" w:cs="Times New Roman"/>
                <w:b/>
              </w:rPr>
              <w:t>Задачи:</w:t>
            </w:r>
            <w:r w:rsidRPr="007F0968">
              <w:rPr>
                <w:rFonts w:ascii="Times New Roman" w:eastAsia="Calibri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</w:rPr>
              <w:t>учить правильно держать карандаш, тремя пальцами правой руки, следить за осанкой во время работы за столом.</w:t>
            </w:r>
          </w:p>
        </w:tc>
        <w:tc>
          <w:tcPr>
            <w:tcW w:w="2235" w:type="dxa"/>
            <w:vMerge w:val="restart"/>
          </w:tcPr>
          <w:p w14:paraId="3A5FB97E" w14:textId="77777777" w:rsidR="00BF6CA8" w:rsidRPr="007F0968" w:rsidRDefault="00BF6CA8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5" w:type="dxa"/>
            <w:gridSpan w:val="2"/>
            <w:vMerge w:val="restart"/>
          </w:tcPr>
          <w:p w14:paraId="055BE1DB" w14:textId="77777777" w:rsidR="00BF6CA8" w:rsidRPr="007F0968" w:rsidRDefault="00BF6CA8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gridSpan w:val="2"/>
            <w:vMerge w:val="restart"/>
          </w:tcPr>
          <w:p w14:paraId="30F4422F" w14:textId="77777777" w:rsidR="00BF6CA8" w:rsidRPr="007F0968" w:rsidRDefault="00BF6CA8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gridSpan w:val="2"/>
            <w:vMerge w:val="restart"/>
          </w:tcPr>
          <w:p w14:paraId="259BE4AF" w14:textId="77777777" w:rsidR="00BF6CA8" w:rsidRPr="007F0968" w:rsidRDefault="00BF6CA8" w:rsidP="000869EC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76" w:type="dxa"/>
            <w:gridSpan w:val="2"/>
            <w:vMerge w:val="restart"/>
          </w:tcPr>
          <w:p w14:paraId="68A0DEB8" w14:textId="77777777" w:rsidR="00BF6CA8" w:rsidRPr="007F0968" w:rsidRDefault="00BF6CA8" w:rsidP="000869EC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77" w:type="dxa"/>
            <w:gridSpan w:val="2"/>
            <w:vMerge w:val="restart"/>
          </w:tcPr>
          <w:p w14:paraId="7E8D2E2E" w14:textId="77777777" w:rsidR="00BF6CA8" w:rsidRPr="007F0968" w:rsidRDefault="00BF6CA8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BF6CA8" w:rsidRPr="007F0968" w14:paraId="291D90AB" w14:textId="77777777" w:rsidTr="0045296C">
        <w:trPr>
          <w:trHeight w:val="234"/>
        </w:trPr>
        <w:tc>
          <w:tcPr>
            <w:tcW w:w="2409" w:type="dxa"/>
          </w:tcPr>
          <w:p w14:paraId="4BE63939" w14:textId="77777777" w:rsidR="00BF6CA8" w:rsidRPr="00A71D0C" w:rsidRDefault="00BF6CA8" w:rsidP="0045296C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A71D0C">
              <w:rPr>
                <w:rFonts w:ascii="Times New Roman" w:hAnsi="Times New Roman" w:cs="Times New Roman"/>
                <w:b/>
                <w:szCs w:val="28"/>
              </w:rPr>
              <w:t>Подготовка к прогулке</w:t>
            </w:r>
          </w:p>
        </w:tc>
        <w:tc>
          <w:tcPr>
            <w:tcW w:w="13183" w:type="dxa"/>
            <w:gridSpan w:val="5"/>
          </w:tcPr>
          <w:p w14:paraId="5A2E2B4E" w14:textId="77777777" w:rsidR="00BF6CA8" w:rsidRPr="007F0968" w:rsidRDefault="00BF6CA8" w:rsidP="000869EC">
            <w:pPr>
              <w:rPr>
                <w:rFonts w:ascii="Times New Roman" w:hAnsi="Times New Roman" w:cs="Times New Roman"/>
                <w:b/>
              </w:rPr>
            </w:pPr>
            <w:r w:rsidRPr="00A71D0C">
              <w:rPr>
                <w:rFonts w:ascii="Times New Roman" w:hAnsi="Times New Roman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  <w:tc>
          <w:tcPr>
            <w:tcW w:w="2235" w:type="dxa"/>
            <w:vMerge/>
          </w:tcPr>
          <w:p w14:paraId="384022E2" w14:textId="77777777" w:rsidR="00BF6CA8" w:rsidRPr="007F0968" w:rsidRDefault="00BF6CA8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5" w:type="dxa"/>
            <w:gridSpan w:val="2"/>
            <w:vMerge/>
          </w:tcPr>
          <w:p w14:paraId="0F86FFE3" w14:textId="77777777" w:rsidR="00BF6CA8" w:rsidRPr="007F0968" w:rsidRDefault="00BF6CA8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gridSpan w:val="2"/>
            <w:vMerge/>
          </w:tcPr>
          <w:p w14:paraId="49135B64" w14:textId="77777777" w:rsidR="00BF6CA8" w:rsidRPr="007F0968" w:rsidRDefault="00BF6CA8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gridSpan w:val="2"/>
            <w:vMerge/>
          </w:tcPr>
          <w:p w14:paraId="06A5E073" w14:textId="77777777" w:rsidR="00BF6CA8" w:rsidRPr="007F0968" w:rsidRDefault="00BF6CA8" w:rsidP="000869EC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76" w:type="dxa"/>
            <w:gridSpan w:val="2"/>
            <w:vMerge/>
          </w:tcPr>
          <w:p w14:paraId="24A05C71" w14:textId="77777777" w:rsidR="00BF6CA8" w:rsidRPr="007F0968" w:rsidRDefault="00BF6CA8" w:rsidP="000869EC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77" w:type="dxa"/>
            <w:gridSpan w:val="2"/>
            <w:vMerge/>
          </w:tcPr>
          <w:p w14:paraId="37072B86" w14:textId="77777777" w:rsidR="00BF6CA8" w:rsidRPr="007F0968" w:rsidRDefault="00BF6CA8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BF6CA8" w:rsidRPr="007F0968" w14:paraId="318EF826" w14:textId="77777777" w:rsidTr="00DC4542">
        <w:trPr>
          <w:trHeight w:val="350"/>
        </w:trPr>
        <w:tc>
          <w:tcPr>
            <w:tcW w:w="2409" w:type="dxa"/>
          </w:tcPr>
          <w:p w14:paraId="6E43B38E" w14:textId="77777777" w:rsidR="00BF6CA8" w:rsidRPr="00A71D0C" w:rsidRDefault="00BF6CA8" w:rsidP="0045296C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A71D0C">
              <w:rPr>
                <w:rFonts w:ascii="Times New Roman" w:hAnsi="Times New Roman" w:cs="Times New Roman"/>
                <w:b/>
                <w:szCs w:val="28"/>
              </w:rPr>
              <w:t>Прогулка</w:t>
            </w:r>
          </w:p>
        </w:tc>
        <w:tc>
          <w:tcPr>
            <w:tcW w:w="2235" w:type="dxa"/>
          </w:tcPr>
          <w:p w14:paraId="364C3AB5" w14:textId="77777777" w:rsidR="00BF6CA8" w:rsidRPr="007F0968" w:rsidRDefault="00BF6CA8" w:rsidP="000869E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235" w:type="dxa"/>
          </w:tcPr>
          <w:p w14:paraId="25750FCA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09" w:type="dxa"/>
          </w:tcPr>
          <w:p w14:paraId="16EB90A7" w14:textId="77777777" w:rsidR="00BF6CA8" w:rsidRPr="007F0968" w:rsidRDefault="00BF6CA8" w:rsidP="000869EC">
            <w:pPr>
              <w:pStyle w:val="a4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9" w:type="dxa"/>
          </w:tcPr>
          <w:p w14:paraId="45BE3ED6" w14:textId="77777777" w:rsidR="000B50DE" w:rsidRPr="000B50DE" w:rsidRDefault="000B50DE" w:rsidP="000B50DE">
            <w:pPr>
              <w:pStyle w:val="TableParagraph"/>
              <w:rPr>
                <w:sz w:val="16"/>
                <w:szCs w:val="16"/>
              </w:rPr>
            </w:pPr>
            <w:r w:rsidRPr="000B50DE">
              <w:rPr>
                <w:sz w:val="16"/>
                <w:szCs w:val="16"/>
              </w:rPr>
              <w:t>Наблюдение за погодными явлениями и природными объектами (</w:t>
            </w:r>
            <w:r w:rsidRPr="000B50DE">
              <w:rPr>
                <w:b/>
                <w:bCs/>
                <w:sz w:val="16"/>
                <w:szCs w:val="16"/>
              </w:rPr>
              <w:t>ознакомление с окружающим миром, наблюдение, исследователская деятельность</w:t>
            </w:r>
            <w:r w:rsidRPr="000B50DE">
              <w:rPr>
                <w:sz w:val="16"/>
                <w:szCs w:val="16"/>
              </w:rPr>
              <w:t xml:space="preserve">), беседа </w:t>
            </w:r>
            <w:r w:rsidRPr="000B50DE">
              <w:rPr>
                <w:sz w:val="16"/>
                <w:szCs w:val="16"/>
              </w:rPr>
              <w:lastRenderedPageBreak/>
              <w:t>(</w:t>
            </w:r>
            <w:r w:rsidRPr="000B50DE">
              <w:rPr>
                <w:b/>
                <w:bCs/>
                <w:sz w:val="16"/>
                <w:szCs w:val="16"/>
              </w:rPr>
              <w:t>развитие речи</w:t>
            </w:r>
            <w:r w:rsidRPr="000B50DE">
              <w:rPr>
                <w:sz w:val="16"/>
                <w:szCs w:val="16"/>
              </w:rPr>
              <w:t>), художественное слово (</w:t>
            </w:r>
            <w:r w:rsidRPr="000B50DE">
              <w:rPr>
                <w:b/>
                <w:bCs/>
                <w:sz w:val="16"/>
                <w:szCs w:val="16"/>
              </w:rPr>
              <w:t>художественная литература</w:t>
            </w:r>
            <w:r w:rsidRPr="000B50DE">
              <w:rPr>
                <w:sz w:val="16"/>
                <w:szCs w:val="16"/>
              </w:rPr>
              <w:t>), спортивные, подвижные и национальные игры организованные взрослым (</w:t>
            </w:r>
            <w:r w:rsidRPr="000B50DE">
              <w:rPr>
                <w:b/>
                <w:bCs/>
                <w:sz w:val="16"/>
                <w:szCs w:val="16"/>
              </w:rPr>
              <w:t>физическая активность</w:t>
            </w:r>
            <w:r w:rsidRPr="000B50DE">
              <w:rPr>
                <w:sz w:val="16"/>
                <w:szCs w:val="16"/>
              </w:rPr>
              <w:t>), трудовая деятельность.</w:t>
            </w:r>
          </w:p>
          <w:p w14:paraId="2E7D60A6" w14:textId="77777777" w:rsidR="000B50DE" w:rsidRPr="000B50DE" w:rsidRDefault="000B50DE" w:rsidP="000B50DE">
            <w:pPr>
              <w:pStyle w:val="TableParagraph"/>
              <w:rPr>
                <w:sz w:val="16"/>
                <w:szCs w:val="16"/>
              </w:rPr>
            </w:pPr>
            <w:r w:rsidRPr="000B50DE">
              <w:rPr>
                <w:sz w:val="16"/>
                <w:szCs w:val="16"/>
              </w:rPr>
              <w:t>Подвижные игры, самостоятельная двигательная деятельность с выносным материалом, индивидуальная работа, труд</w:t>
            </w:r>
          </w:p>
          <w:p w14:paraId="1AF19008" w14:textId="77777777" w:rsidR="000B50DE" w:rsidRPr="000B50DE" w:rsidRDefault="000B50DE" w:rsidP="000B50DE">
            <w:pPr>
              <w:pStyle w:val="TableParagraph"/>
              <w:rPr>
                <w:sz w:val="16"/>
                <w:szCs w:val="16"/>
              </w:rPr>
            </w:pPr>
            <w:r w:rsidRPr="000B50DE">
              <w:rPr>
                <w:sz w:val="16"/>
                <w:szCs w:val="16"/>
              </w:rPr>
              <w:t>Напомнить о дружелюбном отношении друг к другу.</w:t>
            </w:r>
          </w:p>
          <w:p w14:paraId="402F4093" w14:textId="77777777" w:rsidR="000B50DE" w:rsidRPr="000B50DE" w:rsidRDefault="000B50DE" w:rsidP="000B50DE">
            <w:pPr>
              <w:pStyle w:val="TableParagraph"/>
              <w:rPr>
                <w:sz w:val="16"/>
                <w:szCs w:val="16"/>
              </w:rPr>
            </w:pPr>
            <w:r w:rsidRPr="000B50DE">
              <w:rPr>
                <w:sz w:val="16"/>
                <w:szCs w:val="16"/>
              </w:rPr>
              <w:t xml:space="preserve">Подвижная игра «Быстрее по местам» развивать ориентировку в пространстве, умение выполнять движения по сигналу. </w:t>
            </w:r>
          </w:p>
          <w:p w14:paraId="66190918" w14:textId="1154505E" w:rsidR="00BF6CA8" w:rsidRPr="000B50DE" w:rsidRDefault="00BF6CA8" w:rsidP="000B50D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685" w:type="dxa"/>
          </w:tcPr>
          <w:p w14:paraId="697EC0EC" w14:textId="77777777" w:rsidR="00BF6CA8" w:rsidRPr="00C21E1E" w:rsidRDefault="00BF6CA8" w:rsidP="00C21E1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</w:t>
            </w:r>
            <w:r w:rsidRPr="00C21E1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3EBC0A75" w14:textId="77777777" w:rsidR="00BF6CA8" w:rsidRPr="00C21E1E" w:rsidRDefault="00BF6CA8" w:rsidP="00C21E1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21E1E">
              <w:rPr>
                <w:rFonts w:ascii="Times New Roman" w:eastAsia="Times New Roman" w:hAnsi="Times New Roman" w:cs="Times New Roman"/>
                <w:lang w:eastAsia="ru-RU"/>
              </w:rPr>
              <w:t>Наблюдение за цветником</w:t>
            </w:r>
          </w:p>
          <w:p w14:paraId="4EE9F37C" w14:textId="77777777" w:rsidR="00BF6CA8" w:rsidRPr="00F0350D" w:rsidRDefault="00F0350D" w:rsidP="000869EC">
            <w:pPr>
              <w:rPr>
                <w:rFonts w:ascii="Times New Roman" w:hAnsi="Times New Roman" w:cs="Times New Roman"/>
              </w:rPr>
            </w:pPr>
            <w:r w:rsidRPr="00F0350D">
              <w:rPr>
                <w:rFonts w:ascii="Times New Roman" w:hAnsi="Times New Roman" w:cs="Times New Roman"/>
              </w:rPr>
              <w:lastRenderedPageBreak/>
              <w:t>Задачи</w:t>
            </w:r>
            <w:proofErr w:type="gramStart"/>
            <w:r w:rsidRPr="00F0350D">
              <w:rPr>
                <w:rFonts w:ascii="Times New Roman" w:hAnsi="Times New Roman" w:cs="Times New Roman"/>
              </w:rPr>
              <w:t>: Уточнить</w:t>
            </w:r>
            <w:proofErr w:type="gramEnd"/>
            <w:r w:rsidRPr="00F0350D">
              <w:rPr>
                <w:rFonts w:ascii="Times New Roman" w:hAnsi="Times New Roman" w:cs="Times New Roman"/>
              </w:rPr>
              <w:t xml:space="preserve"> представления детей о том, что цветы – живые, они растут и изменяются (растения на клумбе хорошо росли, цвели, пока было тепло, много света и воды. Теперь дни становятся короткими, воды много, но тепла мало, цветы увядают, на месте цветов образуются семена, из которых могут вырасти новые растения, для этого надо собрать семена).</w:t>
            </w:r>
          </w:p>
        </w:tc>
        <w:tc>
          <w:tcPr>
            <w:tcW w:w="2235" w:type="dxa"/>
            <w:vMerge/>
          </w:tcPr>
          <w:p w14:paraId="002EB2BE" w14:textId="77777777" w:rsidR="00BF6CA8" w:rsidRPr="007F0968" w:rsidRDefault="00BF6CA8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5" w:type="dxa"/>
            <w:gridSpan w:val="2"/>
            <w:vMerge/>
          </w:tcPr>
          <w:p w14:paraId="1A8BDC92" w14:textId="77777777" w:rsidR="00BF6CA8" w:rsidRPr="007F0968" w:rsidRDefault="00BF6CA8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gridSpan w:val="2"/>
            <w:vMerge/>
          </w:tcPr>
          <w:p w14:paraId="029993B4" w14:textId="77777777" w:rsidR="00BF6CA8" w:rsidRPr="007F0968" w:rsidRDefault="00BF6CA8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gridSpan w:val="2"/>
            <w:vMerge/>
          </w:tcPr>
          <w:p w14:paraId="58C406E2" w14:textId="77777777" w:rsidR="00BF6CA8" w:rsidRPr="007F0968" w:rsidRDefault="00BF6CA8" w:rsidP="000869EC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76" w:type="dxa"/>
            <w:gridSpan w:val="2"/>
            <w:vMerge/>
          </w:tcPr>
          <w:p w14:paraId="7348FBBA" w14:textId="77777777" w:rsidR="00BF6CA8" w:rsidRPr="007F0968" w:rsidRDefault="00BF6CA8" w:rsidP="000869EC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77" w:type="dxa"/>
            <w:gridSpan w:val="2"/>
            <w:vMerge/>
          </w:tcPr>
          <w:p w14:paraId="51EDF9A4" w14:textId="77777777" w:rsidR="00BF6CA8" w:rsidRPr="007F0968" w:rsidRDefault="00BF6CA8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BF6CA8" w:rsidRPr="007F0968" w14:paraId="72B3C49C" w14:textId="77777777" w:rsidTr="00DC4542">
        <w:tc>
          <w:tcPr>
            <w:tcW w:w="2409" w:type="dxa"/>
          </w:tcPr>
          <w:p w14:paraId="54D28F0A" w14:textId="77777777" w:rsidR="00BF6CA8" w:rsidRPr="007F0968" w:rsidRDefault="00BF6CA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Уход детей домой</w:t>
            </w:r>
          </w:p>
          <w:p w14:paraId="2CC6462E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35" w:type="dxa"/>
          </w:tcPr>
          <w:p w14:paraId="4D7F1A7E" w14:textId="77777777" w:rsidR="00BF6CA8" w:rsidRPr="007F0968" w:rsidRDefault="00BF6CA8" w:rsidP="000869EC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235" w:type="dxa"/>
          </w:tcPr>
          <w:p w14:paraId="20282E10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09" w:type="dxa"/>
          </w:tcPr>
          <w:p w14:paraId="407BF0EE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6DD6C17C" w14:textId="77777777" w:rsidR="00BF6CA8" w:rsidRPr="000B50DE" w:rsidRDefault="00BF6CA8" w:rsidP="000869EC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85" w:type="dxa"/>
          </w:tcPr>
          <w:p w14:paraId="62C9A8E2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Беседа с родителями</w:t>
            </w:r>
            <w:r w:rsidRPr="007F0968">
              <w:rPr>
                <w:rFonts w:ascii="Times New Roman" w:hAnsi="Times New Roman" w:cs="Times New Roman"/>
              </w:rPr>
              <w:t xml:space="preserve"> «Готов ли ваш ребенок к новому учебному году»</w:t>
            </w:r>
          </w:p>
        </w:tc>
        <w:tc>
          <w:tcPr>
            <w:tcW w:w="2235" w:type="dxa"/>
            <w:tcBorders>
              <w:top w:val="nil"/>
              <w:bottom w:val="nil"/>
            </w:tcBorders>
          </w:tcPr>
          <w:p w14:paraId="6D60C33C" w14:textId="77777777" w:rsidR="00BF6CA8" w:rsidRPr="007F0968" w:rsidRDefault="00BF6CA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gridSpan w:val="2"/>
          </w:tcPr>
          <w:p w14:paraId="342ECC89" w14:textId="77777777" w:rsidR="00BF6CA8" w:rsidRPr="007F0968" w:rsidRDefault="00BF6CA8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gridSpan w:val="2"/>
          </w:tcPr>
          <w:p w14:paraId="02696171" w14:textId="77777777" w:rsidR="00BF6CA8" w:rsidRPr="007F0968" w:rsidRDefault="00BF6CA8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gridSpan w:val="2"/>
          </w:tcPr>
          <w:p w14:paraId="1FCBCBF9" w14:textId="77777777" w:rsidR="00BF6CA8" w:rsidRPr="007F0968" w:rsidRDefault="00BF6CA8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gridSpan w:val="2"/>
          </w:tcPr>
          <w:p w14:paraId="685CD178" w14:textId="77777777" w:rsidR="00BF6CA8" w:rsidRPr="007F0968" w:rsidRDefault="00BF6CA8" w:rsidP="000869EC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</w:p>
        </w:tc>
        <w:tc>
          <w:tcPr>
            <w:tcW w:w="2677" w:type="dxa"/>
            <w:gridSpan w:val="2"/>
          </w:tcPr>
          <w:p w14:paraId="4BDCDA69" w14:textId="77777777" w:rsidR="00BF6CA8" w:rsidRPr="007F0968" w:rsidRDefault="00BF6CA8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14:paraId="758A8609" w14:textId="77777777" w:rsidR="003943D5" w:rsidRPr="007F0968" w:rsidRDefault="003943D5">
      <w:pPr>
        <w:rPr>
          <w:rFonts w:ascii="Times New Roman" w:hAnsi="Times New Roman" w:cs="Times New Roman"/>
        </w:rPr>
      </w:pPr>
    </w:p>
    <w:p w14:paraId="49592E78" w14:textId="4BFCAF45" w:rsidR="00CC58A6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bookmarkStart w:id="0" w:name="_Hlk164069650"/>
      <w:proofErr w:type="gramStart"/>
      <w:r>
        <w:rPr>
          <w:rFonts w:ascii="Times New Roman" w:hAnsi="Times New Roman" w:cs="Times New Roman"/>
          <w:b/>
          <w:bCs/>
        </w:rPr>
        <w:t>Проверил:</w:t>
      </w:r>
      <w:r w:rsidR="007C7C2E" w:rsidRPr="007C7C2E">
        <w:rPr>
          <w:noProof/>
        </w:rPr>
        <w:t xml:space="preserve"> </w:t>
      </w:r>
      <w:r w:rsidR="007C7C2E">
        <w:rPr>
          <w:noProof/>
        </w:rPr>
        <w:t xml:space="preserve">  </w:t>
      </w:r>
      <w:proofErr w:type="gramEnd"/>
      <w:r w:rsidR="007C7C2E">
        <w:rPr>
          <w:noProof/>
        </w:rPr>
        <w:t xml:space="preserve">     </w:t>
      </w:r>
      <w:r w:rsidR="007C7C2E">
        <w:rPr>
          <w:noProof/>
        </w:rPr>
        <w:drawing>
          <wp:inline distT="0" distB="0" distL="0" distR="0" wp14:anchorId="7CE233C7" wp14:editId="18A57FED">
            <wp:extent cx="1047750" cy="485775"/>
            <wp:effectExtent l="0" t="0" r="0" b="9525"/>
            <wp:docPr id="11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10477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7C2E">
        <w:rPr>
          <w:noProof/>
        </w:rPr>
        <w:t xml:space="preserve"> </w:t>
      </w:r>
      <w:r>
        <w:rPr>
          <w:rFonts w:ascii="Times New Roman" w:hAnsi="Times New Roman" w:cs="Times New Roman"/>
          <w:b/>
          <w:bCs/>
        </w:rPr>
        <w:t>Мамчур М.М.</w:t>
      </w:r>
    </w:p>
    <w:p w14:paraId="27ABB9D9" w14:textId="77777777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2805416E" w14:textId="4FE79559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bCs/>
        </w:rPr>
        <w:t>Сугирбаева</w:t>
      </w:r>
      <w:proofErr w:type="spellEnd"/>
      <w:r>
        <w:rPr>
          <w:rFonts w:ascii="Times New Roman" w:hAnsi="Times New Roman" w:cs="Times New Roman"/>
          <w:b/>
          <w:bCs/>
        </w:rPr>
        <w:t xml:space="preserve"> Д.Ж.</w:t>
      </w:r>
    </w:p>
    <w:bookmarkEnd w:id="0"/>
    <w:p w14:paraId="489696BF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6B176C2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2E34AAF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B5A8AA6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852D502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2D99DBE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5A04DC2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75959E2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F9F0F28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3DEC076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5C47699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1DCDF3B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CDA91D3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8417EA0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7398030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985FB71" w14:textId="77777777" w:rsidR="000B50DE" w:rsidRDefault="000B50DE" w:rsidP="00877B70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008743F" w14:textId="77777777" w:rsidR="000B50DE" w:rsidRDefault="000B50DE" w:rsidP="00877B70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A7DD65E" w14:textId="77777777" w:rsidR="000B50DE" w:rsidRDefault="000B50DE" w:rsidP="006667B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Циклограмма воспитательно-образовательного процесса</w:t>
      </w:r>
    </w:p>
    <w:p w14:paraId="4895DB8B" w14:textId="77777777" w:rsidR="000B50DE" w:rsidRPr="00A96A2E" w:rsidRDefault="000B50DE" w:rsidP="006667B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38144607" w14:textId="77777777" w:rsidR="000B50DE" w:rsidRPr="00A96A2E" w:rsidRDefault="000B50DE" w:rsidP="006667B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7CCF4EE9" w14:textId="77777777" w:rsidR="000B50DE" w:rsidRPr="00A96A2E" w:rsidRDefault="000B50DE" w:rsidP="006667B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38132EB7" w14:textId="77777777" w:rsidR="000B50DE" w:rsidRPr="00A96A2E" w:rsidRDefault="000B50DE" w:rsidP="000B50DE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Дата планирования: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05.09 - </w:t>
      </w:r>
      <w:r>
        <w:rPr>
          <w:rFonts w:ascii="Times New Roman" w:hAnsi="Times New Roman" w:cs="Times New Roman"/>
          <w:sz w:val="24"/>
          <w:u w:val="single"/>
        </w:rPr>
        <w:t>0</w:t>
      </w:r>
      <w:r w:rsidRPr="00A96A2E">
        <w:rPr>
          <w:rFonts w:ascii="Times New Roman" w:hAnsi="Times New Roman" w:cs="Times New Roman"/>
          <w:sz w:val="24"/>
          <w:u w:val="single"/>
        </w:rPr>
        <w:t xml:space="preserve">9.09 2022-2023 </w:t>
      </w:r>
      <w:proofErr w:type="spellStart"/>
      <w:proofErr w:type="gramStart"/>
      <w:r w:rsidRPr="00A96A2E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a3"/>
        <w:tblW w:w="2891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35"/>
        <w:gridCol w:w="2727"/>
        <w:gridCol w:w="2693"/>
        <w:gridCol w:w="2835"/>
        <w:gridCol w:w="2552"/>
        <w:gridCol w:w="3118"/>
        <w:gridCol w:w="2675"/>
        <w:gridCol w:w="2676"/>
        <w:gridCol w:w="2676"/>
        <w:gridCol w:w="2676"/>
        <w:gridCol w:w="2054"/>
      </w:tblGrid>
      <w:tr w:rsidR="000869EC" w:rsidRPr="007F0968" w14:paraId="060ED0BD" w14:textId="77777777" w:rsidTr="00DC4542">
        <w:tc>
          <w:tcPr>
            <w:tcW w:w="2235" w:type="dxa"/>
          </w:tcPr>
          <w:p w14:paraId="358A209B" w14:textId="77777777" w:rsidR="000869EC" w:rsidRPr="007F0968" w:rsidRDefault="000869EC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Примерный</w:t>
            </w:r>
          </w:p>
          <w:p w14:paraId="0F11B08E" w14:textId="77777777" w:rsidR="000869EC" w:rsidRPr="007F0968" w:rsidRDefault="000869EC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727" w:type="dxa"/>
          </w:tcPr>
          <w:p w14:paraId="34AEEDAF" w14:textId="77777777" w:rsidR="000869EC" w:rsidRPr="007F0968" w:rsidRDefault="000869EC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35E131F5" w14:textId="79F60360" w:rsidR="000869EC" w:rsidRPr="007F0968" w:rsidRDefault="00BF6CA8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0B50DE">
              <w:rPr>
                <w:rFonts w:ascii="Times New Roman" w:hAnsi="Times New Roman" w:cs="Times New Roman"/>
                <w:b/>
                <w:lang w:val="kk-KZ"/>
              </w:rPr>
              <w:t>5</w:t>
            </w:r>
            <w:r w:rsidR="000869EC" w:rsidRPr="007F0968">
              <w:rPr>
                <w:rFonts w:ascii="Times New Roman" w:hAnsi="Times New Roman" w:cs="Times New Roman"/>
                <w:b/>
              </w:rPr>
              <w:t>.09</w:t>
            </w:r>
          </w:p>
        </w:tc>
        <w:tc>
          <w:tcPr>
            <w:tcW w:w="2693" w:type="dxa"/>
          </w:tcPr>
          <w:p w14:paraId="1B46669D" w14:textId="77777777" w:rsidR="000869EC" w:rsidRPr="007F0968" w:rsidRDefault="000869EC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Вторник</w:t>
            </w:r>
          </w:p>
          <w:p w14:paraId="76DB4A02" w14:textId="24C37B0D" w:rsidR="000869EC" w:rsidRPr="007F0968" w:rsidRDefault="00BF6CA8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0B50DE">
              <w:rPr>
                <w:rFonts w:ascii="Times New Roman" w:hAnsi="Times New Roman" w:cs="Times New Roman"/>
                <w:b/>
                <w:lang w:val="kk-KZ"/>
              </w:rPr>
              <w:t>6</w:t>
            </w:r>
            <w:r w:rsidR="000869EC" w:rsidRPr="007F0968">
              <w:rPr>
                <w:rFonts w:ascii="Times New Roman" w:hAnsi="Times New Roman" w:cs="Times New Roman"/>
                <w:b/>
              </w:rPr>
              <w:t>.09</w:t>
            </w:r>
          </w:p>
        </w:tc>
        <w:tc>
          <w:tcPr>
            <w:tcW w:w="2835" w:type="dxa"/>
          </w:tcPr>
          <w:p w14:paraId="55B318AD" w14:textId="77777777" w:rsidR="000869EC" w:rsidRPr="007F0968" w:rsidRDefault="000869EC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Среда</w:t>
            </w:r>
          </w:p>
          <w:p w14:paraId="52C678B1" w14:textId="12D93A3C" w:rsidR="000869EC" w:rsidRPr="007F0968" w:rsidRDefault="00BF6CA8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0B50DE">
              <w:rPr>
                <w:rFonts w:ascii="Times New Roman" w:hAnsi="Times New Roman" w:cs="Times New Roman"/>
                <w:b/>
                <w:lang w:val="kk-KZ"/>
              </w:rPr>
              <w:t>7</w:t>
            </w:r>
            <w:r w:rsidR="000869EC" w:rsidRPr="007F0968">
              <w:rPr>
                <w:rFonts w:ascii="Times New Roman" w:hAnsi="Times New Roman" w:cs="Times New Roman"/>
                <w:b/>
              </w:rPr>
              <w:t>.09</w:t>
            </w:r>
          </w:p>
        </w:tc>
        <w:tc>
          <w:tcPr>
            <w:tcW w:w="2552" w:type="dxa"/>
          </w:tcPr>
          <w:p w14:paraId="231101F5" w14:textId="77777777" w:rsidR="000869EC" w:rsidRPr="007F0968" w:rsidRDefault="000869EC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Четверг</w:t>
            </w:r>
          </w:p>
          <w:p w14:paraId="5E84DDCF" w14:textId="1C37AAC3" w:rsidR="000869EC" w:rsidRPr="007F0968" w:rsidRDefault="00BF6CA8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0B50DE">
              <w:rPr>
                <w:rFonts w:ascii="Times New Roman" w:hAnsi="Times New Roman" w:cs="Times New Roman"/>
                <w:b/>
                <w:lang w:val="kk-KZ"/>
              </w:rPr>
              <w:t>8</w:t>
            </w:r>
            <w:r w:rsidR="000869EC" w:rsidRPr="007F0968">
              <w:rPr>
                <w:rFonts w:ascii="Times New Roman" w:hAnsi="Times New Roman" w:cs="Times New Roman"/>
                <w:b/>
              </w:rPr>
              <w:t>.09</w:t>
            </w:r>
          </w:p>
        </w:tc>
        <w:tc>
          <w:tcPr>
            <w:tcW w:w="3118" w:type="dxa"/>
          </w:tcPr>
          <w:p w14:paraId="2A3E24D1" w14:textId="77777777" w:rsidR="000869EC" w:rsidRPr="007F0968" w:rsidRDefault="000869EC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Пятница</w:t>
            </w:r>
          </w:p>
          <w:p w14:paraId="2D173EDE" w14:textId="47BD74AB" w:rsidR="000869EC" w:rsidRPr="007F0968" w:rsidRDefault="00BF6CA8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0B50DE">
              <w:rPr>
                <w:rFonts w:ascii="Times New Roman" w:hAnsi="Times New Roman" w:cs="Times New Roman"/>
                <w:b/>
                <w:lang w:val="kk-KZ"/>
              </w:rPr>
              <w:t>9</w:t>
            </w:r>
            <w:r w:rsidR="000869EC" w:rsidRPr="007F0968">
              <w:rPr>
                <w:rFonts w:ascii="Times New Roman" w:hAnsi="Times New Roman" w:cs="Times New Roman"/>
                <w:b/>
              </w:rPr>
              <w:t>.09</w:t>
            </w:r>
          </w:p>
        </w:tc>
        <w:tc>
          <w:tcPr>
            <w:tcW w:w="2675" w:type="dxa"/>
            <w:vMerge w:val="restart"/>
            <w:tcBorders>
              <w:top w:val="nil"/>
            </w:tcBorders>
          </w:tcPr>
          <w:p w14:paraId="6FD3956D" w14:textId="77777777" w:rsidR="000869EC" w:rsidRPr="007F0968" w:rsidRDefault="000869EC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23185B14" w14:textId="77777777" w:rsidR="000869EC" w:rsidRPr="007F0968" w:rsidRDefault="000869EC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786AD811" w14:textId="77777777" w:rsidR="000869EC" w:rsidRPr="007F0968" w:rsidRDefault="000869EC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35F00128" w14:textId="77777777" w:rsidR="000869EC" w:rsidRPr="007F0968" w:rsidRDefault="000869EC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54" w:type="dxa"/>
          </w:tcPr>
          <w:p w14:paraId="53693478" w14:textId="77777777" w:rsidR="000869EC" w:rsidRPr="007F0968" w:rsidRDefault="000869EC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869EC" w:rsidRPr="007F0968" w14:paraId="458AF654" w14:textId="77777777" w:rsidTr="00DC4542">
        <w:tc>
          <w:tcPr>
            <w:tcW w:w="2235" w:type="dxa"/>
          </w:tcPr>
          <w:p w14:paraId="016AA0C8" w14:textId="77777777" w:rsidR="000869EC" w:rsidRPr="007F0968" w:rsidRDefault="000869EC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Прием детей</w:t>
            </w:r>
          </w:p>
          <w:p w14:paraId="72A6BC05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7" w:type="dxa"/>
          </w:tcPr>
          <w:p w14:paraId="018801D5" w14:textId="77777777" w:rsidR="000869EC" w:rsidRPr="007F0968" w:rsidRDefault="000869EC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Приветствие «Эхо»</w:t>
            </w:r>
          </w:p>
          <w:p w14:paraId="59BB0AB0" w14:textId="77777777" w:rsidR="000869EC" w:rsidRPr="007F0968" w:rsidRDefault="000869EC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продолжать создавать обстановку доверия в группе, развивать групповую сплоченность. Развивать эмоциональную выразительность, внимание, быстроту реакции.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7795F89F" w14:textId="77777777" w:rsidR="000869EC" w:rsidRPr="007F0968" w:rsidRDefault="000869EC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14:paraId="4F6FECA3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bCs/>
              </w:rPr>
              <w:t>Приветствие «Комплимент»</w:t>
            </w:r>
          </w:p>
          <w:p w14:paraId="13D6133E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 повышению уверенности в себе.</w:t>
            </w:r>
          </w:p>
          <w:p w14:paraId="16ACE5D4" w14:textId="77777777" w:rsidR="000869EC" w:rsidRPr="00DC4542" w:rsidRDefault="000869EC" w:rsidP="000869EC">
            <w:pPr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7F0968">
              <w:rPr>
                <w:rFonts w:ascii="Times New Roman" w:hAnsi="Times New Roman" w:cs="Times New Roman"/>
              </w:rPr>
              <w:t xml:space="preserve">Дети передают мяч по кругу и говорят друг другу комплименты – приятные, ласковые слова, которые хотелось бы сказать этому человеку.  </w:t>
            </w:r>
            <w:r w:rsidR="00DC4542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835" w:type="dxa"/>
          </w:tcPr>
          <w:p w14:paraId="01F9A141" w14:textId="77777777" w:rsidR="000869EC" w:rsidRPr="007F0968" w:rsidRDefault="000869EC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Приветствие «Эхо»</w:t>
            </w:r>
          </w:p>
          <w:p w14:paraId="60ABE6AB" w14:textId="77777777" w:rsidR="000869EC" w:rsidRPr="007F0968" w:rsidRDefault="000869EC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продолжать создавать обстановку доверия в группе, развивать групповую сплоченность.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3DBD26D5" w14:textId="77777777" w:rsidR="000869EC" w:rsidRPr="007F0968" w:rsidRDefault="000869EC" w:rsidP="000869EC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552" w:type="dxa"/>
          </w:tcPr>
          <w:p w14:paraId="1C879BC3" w14:textId="77777777" w:rsidR="000869EC" w:rsidRPr="007F0968" w:rsidRDefault="000869EC" w:rsidP="000869EC">
            <w:pPr>
              <w:pStyle w:val="a4"/>
              <w:ind w:left="-56"/>
              <w:rPr>
                <w:rFonts w:ascii="Times New Roman" w:hAnsi="Times New Roman" w:cs="Times New Roman"/>
                <w:b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lang w:eastAsia="ru-RU"/>
              </w:rPr>
              <w:t>Приветствие «Доброе пожелание».</w:t>
            </w:r>
          </w:p>
          <w:p w14:paraId="196F4E46" w14:textId="77777777" w:rsidR="000869EC" w:rsidRPr="007F0968" w:rsidRDefault="000869EC" w:rsidP="000869EC">
            <w:pPr>
              <w:pStyle w:val="a4"/>
              <w:ind w:left="-56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развивать стремление к дружелюбию по отношению к другим. Дети встают по кругу и по очереди желают друг другу что-нибудь доброе, приятное.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  <w:p w14:paraId="5E1AA360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118" w:type="dxa"/>
          </w:tcPr>
          <w:p w14:paraId="3EFA92CF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bCs/>
              </w:rPr>
              <w:t>Приветствие «Комплимент»</w:t>
            </w:r>
          </w:p>
          <w:p w14:paraId="2DDEEF7C" w14:textId="77777777" w:rsidR="000869EC" w:rsidRPr="007F0968" w:rsidRDefault="000869EC" w:rsidP="00DC454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 повышению уверенности в себе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  <w:r w:rsidRPr="007F0968">
              <w:rPr>
                <w:rFonts w:ascii="Times New Roman" w:hAnsi="Times New Roman" w:cs="Times New Roman"/>
              </w:rPr>
              <w:t>.</w:t>
            </w:r>
          </w:p>
          <w:p w14:paraId="5C962B2E" w14:textId="77777777" w:rsidR="000869EC" w:rsidRPr="007F0968" w:rsidRDefault="000869EC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Дидактическая игра: «Где мы были».</w:t>
            </w:r>
          </w:p>
          <w:p w14:paraId="08037A53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упражнять в составлении творческого рассказа из личного опыта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речи).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75" w:type="dxa"/>
            <w:vMerge/>
          </w:tcPr>
          <w:p w14:paraId="08788A3D" w14:textId="77777777" w:rsidR="000869EC" w:rsidRPr="007F0968" w:rsidRDefault="000869EC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135BEF99" w14:textId="77777777" w:rsidR="000869EC" w:rsidRPr="007F0968" w:rsidRDefault="000869EC" w:rsidP="000869E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676" w:type="dxa"/>
          </w:tcPr>
          <w:p w14:paraId="49038537" w14:textId="77777777" w:rsidR="000869EC" w:rsidRPr="007F0968" w:rsidRDefault="000869EC" w:rsidP="000869EC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76" w:type="dxa"/>
          </w:tcPr>
          <w:p w14:paraId="271A7782" w14:textId="77777777" w:rsidR="000869EC" w:rsidRPr="007F0968" w:rsidRDefault="000869EC" w:rsidP="000869EC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054" w:type="dxa"/>
          </w:tcPr>
          <w:p w14:paraId="3D67789D" w14:textId="77777777" w:rsidR="000869EC" w:rsidRPr="007F0968" w:rsidRDefault="000869EC" w:rsidP="000869EC">
            <w:pPr>
              <w:rPr>
                <w:rFonts w:ascii="Times New Roman" w:hAnsi="Times New Roman" w:cs="Times New Roman"/>
                <w:b/>
                <w:highlight w:val="yellow"/>
              </w:rPr>
            </w:pPr>
          </w:p>
        </w:tc>
      </w:tr>
      <w:tr w:rsidR="000869EC" w:rsidRPr="007F0968" w14:paraId="37E2E0B8" w14:textId="77777777" w:rsidTr="00DC4542">
        <w:tc>
          <w:tcPr>
            <w:tcW w:w="2235" w:type="dxa"/>
          </w:tcPr>
          <w:p w14:paraId="7F18BF71" w14:textId="77777777" w:rsidR="000869EC" w:rsidRPr="007F0968" w:rsidRDefault="000869EC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Беседа с родителями или другими законными представителями ребенка, консультации </w:t>
            </w:r>
          </w:p>
        </w:tc>
        <w:tc>
          <w:tcPr>
            <w:tcW w:w="2727" w:type="dxa"/>
          </w:tcPr>
          <w:p w14:paraId="73754477" w14:textId="77777777" w:rsidR="000869EC" w:rsidRPr="007F0968" w:rsidRDefault="000869EC" w:rsidP="000869EC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Беседы с родителями о самочувствии детей, о проведённых выходных.</w:t>
            </w:r>
          </w:p>
        </w:tc>
        <w:tc>
          <w:tcPr>
            <w:tcW w:w="2693" w:type="dxa"/>
          </w:tcPr>
          <w:p w14:paraId="74D07127" w14:textId="77777777" w:rsidR="000869EC" w:rsidRPr="007F0968" w:rsidRDefault="000869EC" w:rsidP="000869EC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Беседы с родителями по вопросам здоровья детей, одежды по погоде.</w:t>
            </w:r>
          </w:p>
        </w:tc>
        <w:tc>
          <w:tcPr>
            <w:tcW w:w="2835" w:type="dxa"/>
          </w:tcPr>
          <w:p w14:paraId="7B91E2F8" w14:textId="77777777" w:rsidR="000869EC" w:rsidRPr="007F0968" w:rsidRDefault="000869EC" w:rsidP="000869EC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Беседы с родителями по вопросам здоровья детей, одежды по погоде.</w:t>
            </w:r>
          </w:p>
        </w:tc>
        <w:tc>
          <w:tcPr>
            <w:tcW w:w="2552" w:type="dxa"/>
          </w:tcPr>
          <w:p w14:paraId="26BD4366" w14:textId="77777777" w:rsidR="000869EC" w:rsidRPr="007F0968" w:rsidRDefault="000869EC" w:rsidP="000869EC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Консультация «Вакцинация – путь к здоровью»</w:t>
            </w:r>
          </w:p>
        </w:tc>
        <w:tc>
          <w:tcPr>
            <w:tcW w:w="3118" w:type="dxa"/>
          </w:tcPr>
          <w:p w14:paraId="45CF6AE8" w14:textId="77777777" w:rsidR="000869EC" w:rsidRPr="007F0968" w:rsidRDefault="000869EC" w:rsidP="000869EC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Индивидуальные беседы с родителями. напомнить о важности соблюдения режима дня детского сада.</w:t>
            </w:r>
          </w:p>
        </w:tc>
        <w:tc>
          <w:tcPr>
            <w:tcW w:w="2675" w:type="dxa"/>
            <w:vMerge/>
          </w:tcPr>
          <w:p w14:paraId="414531BB" w14:textId="77777777" w:rsidR="000869EC" w:rsidRPr="007F0968" w:rsidRDefault="000869EC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1691988B" w14:textId="77777777" w:rsidR="000869EC" w:rsidRPr="007F0968" w:rsidRDefault="000869EC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6A95DC84" w14:textId="77777777" w:rsidR="000869EC" w:rsidRPr="007F0968" w:rsidRDefault="000869EC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1239B3DC" w14:textId="77777777" w:rsidR="000869EC" w:rsidRPr="007F0968" w:rsidRDefault="000869EC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054" w:type="dxa"/>
          </w:tcPr>
          <w:p w14:paraId="4AB5B4B8" w14:textId="77777777" w:rsidR="000869EC" w:rsidRPr="007F0968" w:rsidRDefault="000869EC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</w:tr>
      <w:tr w:rsidR="001F56F8" w:rsidRPr="007F0968" w14:paraId="0224E05F" w14:textId="77777777" w:rsidTr="00DC4542">
        <w:trPr>
          <w:trHeight w:val="5798"/>
        </w:trPr>
        <w:tc>
          <w:tcPr>
            <w:tcW w:w="2235" w:type="dxa"/>
          </w:tcPr>
          <w:p w14:paraId="15D3BF93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77691DE0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деятельность, рассматривание книг и другие)</w:t>
            </w:r>
          </w:p>
          <w:p w14:paraId="16AC126A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7" w:type="dxa"/>
          </w:tcPr>
          <w:p w14:paraId="624B1FAF" w14:textId="77777777" w:rsidR="001F56F8" w:rsidRPr="007F0968" w:rsidRDefault="001F56F8" w:rsidP="000869EC">
            <w:pPr>
              <w:pStyle w:val="a4"/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  <w:t>Беседа с детьми «По дороге в детский сад».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  <w:t>Задачи: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   </w:t>
            </w:r>
            <w:proofErr w:type="gramEnd"/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развитие знаний о правилах  дорожного движения: переходить дорогу только на зелёный сигнал светофора, посмотрев по сторонам, не ехать на самокате или велосипеде через дорогу. Воспитание навыков вежливого поведения в общественном транспорте </w:t>
            </w: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  <w:t xml:space="preserve">(ознакомление с окружающим миром) </w:t>
            </w:r>
          </w:p>
          <w:p w14:paraId="770B58BC" w14:textId="77777777" w:rsidR="001F56F8" w:rsidRPr="007F0968" w:rsidRDefault="001F56F8" w:rsidP="000869EC">
            <w:pPr>
              <w:pStyle w:val="a4"/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</w:p>
        </w:tc>
        <w:tc>
          <w:tcPr>
            <w:tcW w:w="2693" w:type="dxa"/>
          </w:tcPr>
          <w:p w14:paraId="09580E2D" w14:textId="77777777" w:rsidR="001F56F8" w:rsidRPr="007F0968" w:rsidRDefault="001F56F8" w:rsidP="000869EC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lang w:eastAsia="ru-RU"/>
              </w:rPr>
              <w:t>Интеллектуальная игра</w:t>
            </w:r>
            <w:proofErr w:type="gramStart"/>
            <w:r w:rsidRPr="007F0968">
              <w:rPr>
                <w:rFonts w:ascii="Times New Roman" w:hAnsi="Times New Roman" w:cs="Times New Roman"/>
                <w:b/>
                <w:lang w:eastAsia="ru-RU"/>
              </w:rPr>
              <w:t>: Где</w:t>
            </w:r>
            <w:proofErr w:type="gramEnd"/>
            <w:r w:rsidRPr="007F0968">
              <w:rPr>
                <w:rFonts w:ascii="Times New Roman" w:hAnsi="Times New Roman" w:cs="Times New Roman"/>
                <w:b/>
                <w:lang w:eastAsia="ru-RU"/>
              </w:rPr>
              <w:t xml:space="preserve"> находится?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 Ориентация в пространстве.</w:t>
            </w:r>
          </w:p>
          <w:p w14:paraId="12247ACA" w14:textId="77777777" w:rsidR="001F56F8" w:rsidRPr="007F0968" w:rsidRDefault="001F56F8" w:rsidP="000869EC">
            <w:pPr>
              <w:pStyle w:val="a4"/>
              <w:rPr>
                <w:rFonts w:ascii="Times New Roman" w:hAnsi="Times New Roman" w:cs="Times New Roman"/>
                <w:color w:val="FF0000"/>
                <w:lang w:eastAsia="ru-RU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  <w:t>Задачи: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   </w:t>
            </w:r>
            <w:proofErr w:type="gramEnd"/>
            <w:r w:rsidRPr="007F0968">
              <w:rPr>
                <w:rFonts w:ascii="Times New Roman" w:hAnsi="Times New Roman" w:cs="Times New Roman"/>
                <w:lang w:eastAsia="ru-RU"/>
              </w:rPr>
              <w:t xml:space="preserve">Совершенствовать счетные навыки детей. Учить соотносить цифру с количеством предметов. Развивать мыслительные операции в узнавание геометрических фигур, внимание, фантазию, пространственные представления, уточнить отношения: влево, вправо, прямо, </w:t>
            </w:r>
            <w:proofErr w:type="gramStart"/>
            <w:r w:rsidRPr="007F0968">
              <w:rPr>
                <w:rFonts w:ascii="Times New Roman" w:hAnsi="Times New Roman" w:cs="Times New Roman"/>
                <w:lang w:eastAsia="ru-RU"/>
              </w:rPr>
              <w:t>над,  под</w:t>
            </w:r>
            <w:proofErr w:type="gramEnd"/>
            <w:r w:rsidRPr="007F0968">
              <w:rPr>
                <w:rFonts w:ascii="Times New Roman" w:hAnsi="Times New Roman" w:cs="Times New Roman"/>
                <w:lang w:eastAsia="ru-RU"/>
              </w:rPr>
              <w:t xml:space="preserve">,  между, впереди, сзади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</w:t>
            </w:r>
            <w:r w:rsidRPr="007F0968">
              <w:rPr>
                <w:rFonts w:ascii="Times New Roman" w:hAnsi="Times New Roman" w:cs="Times New Roman"/>
                <w:color w:val="FF0000"/>
                <w:lang w:val="kk-KZ" w:eastAsia="ru-RU"/>
              </w:rPr>
              <w:t>основы математики</w:t>
            </w:r>
            <w:r>
              <w:rPr>
                <w:rFonts w:ascii="Times New Roman" w:hAnsi="Times New Roman" w:cs="Times New Roman"/>
                <w:color w:val="FF0000"/>
                <w:lang w:eastAsia="ru-RU"/>
              </w:rPr>
              <w:t>).</w:t>
            </w:r>
          </w:p>
        </w:tc>
        <w:tc>
          <w:tcPr>
            <w:tcW w:w="2835" w:type="dxa"/>
          </w:tcPr>
          <w:p w14:paraId="1C8751D4" w14:textId="77777777" w:rsidR="001F56F8" w:rsidRPr="007F0968" w:rsidRDefault="001F56F8" w:rsidP="000869EC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lang w:eastAsia="ru-RU"/>
              </w:rPr>
              <w:t>Пальчиковая гимнастика</w:t>
            </w:r>
            <w:r w:rsidRPr="007F0968">
              <w:rPr>
                <w:rFonts w:ascii="Times New Roman" w:hAnsi="Times New Roman" w:cs="Times New Roman"/>
                <w:lang w:eastAsia="ru-RU"/>
              </w:rPr>
              <w:t>:</w:t>
            </w:r>
            <w:r w:rsidRPr="007F0968">
              <w:rPr>
                <w:rFonts w:ascii="Times New Roman" w:hAnsi="Times New Roman" w:cs="Times New Roman"/>
                <w:b/>
                <w:lang w:eastAsia="ru-RU"/>
              </w:rPr>
              <w:t xml:space="preserve"> «</w:t>
            </w:r>
            <w:proofErr w:type="spellStart"/>
            <w:r w:rsidRPr="007F0968">
              <w:rPr>
                <w:rFonts w:ascii="Times New Roman" w:hAnsi="Times New Roman" w:cs="Times New Roman"/>
                <w:b/>
                <w:lang w:eastAsia="ru-RU"/>
              </w:rPr>
              <w:t>Достық</w:t>
            </w:r>
            <w:proofErr w:type="spellEnd"/>
            <w:r w:rsidRPr="007F0968">
              <w:rPr>
                <w:rFonts w:ascii="Times New Roman" w:hAnsi="Times New Roman" w:cs="Times New Roman"/>
                <w:b/>
                <w:lang w:eastAsia="ru-RU"/>
              </w:rPr>
              <w:t>»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14:paraId="0E5AFF92" w14:textId="77777777" w:rsidR="001F56F8" w:rsidRPr="007F0968" w:rsidRDefault="001F56F8" w:rsidP="000869EC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Біздің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топта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ұлдар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мен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қыздар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өзара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дос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7F0968">
              <w:rPr>
                <w:rFonts w:ascii="Times New Roman" w:hAnsi="Times New Roman" w:cs="Times New Roman"/>
                <w:lang w:eastAsia="ru-RU"/>
              </w:rPr>
              <w:t xml:space="preserve">(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қолдың</w:t>
            </w:r>
            <w:proofErr w:type="spellEnd"/>
            <w:proofErr w:type="gram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саусақтары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өзара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бірігеді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>)</w:t>
            </w:r>
          </w:p>
          <w:p w14:paraId="540B3770" w14:textId="77777777" w:rsidR="001F56F8" w:rsidRPr="007F0968" w:rsidRDefault="001F56F8" w:rsidP="000869EC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Кішкентай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саусақтар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біз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сенімен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достасамыз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7F0968">
              <w:rPr>
                <w:rFonts w:ascii="Times New Roman" w:hAnsi="Times New Roman" w:cs="Times New Roman"/>
                <w:lang w:eastAsia="ru-RU"/>
              </w:rPr>
              <w:t xml:space="preserve">(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екі</w:t>
            </w:r>
            <w:proofErr w:type="spellEnd"/>
            <w:proofErr w:type="gram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қолдың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саусақтарын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бір-біріне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тигізу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>)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Бір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екі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үш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төрт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>, бес (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шынашақтан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бастап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саусақтарды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кезекпен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бір-біріне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тигізу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>)</w:t>
            </w:r>
            <w:r w:rsidRPr="007F0968"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>(</w:t>
            </w: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val="kk-KZ"/>
              </w:rPr>
              <w:t>казахский язык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>),</w:t>
            </w:r>
          </w:p>
        </w:tc>
        <w:tc>
          <w:tcPr>
            <w:tcW w:w="2552" w:type="dxa"/>
          </w:tcPr>
          <w:p w14:paraId="4D5AB4C1" w14:textId="77777777" w:rsidR="001F56F8" w:rsidRPr="007F0968" w:rsidRDefault="001F56F8" w:rsidP="000869EC">
            <w:pPr>
              <w:pStyle w:val="a4"/>
              <w:rPr>
                <w:rFonts w:ascii="Times New Roman" w:hAnsi="Times New Roman" w:cs="Times New Roman"/>
                <w:b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lang w:eastAsia="ru-RU"/>
              </w:rPr>
              <w:t>Чтение стихотворения М. Алимбаева «Уроки вежливости».</w:t>
            </w:r>
          </w:p>
          <w:p w14:paraId="2BD52DA0" w14:textId="77777777" w:rsidR="001F56F8" w:rsidRPr="007F0968" w:rsidRDefault="001F56F8" w:rsidP="000869EC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  <w:t>Задачи: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   </w:t>
            </w:r>
            <w:proofErr w:type="gramEnd"/>
            <w:r w:rsidRPr="007F0968">
              <w:rPr>
                <w:rFonts w:ascii="Times New Roman" w:hAnsi="Times New Roman" w:cs="Times New Roman"/>
                <w:lang w:eastAsia="ru-RU"/>
              </w:rPr>
              <w:t xml:space="preserve">Закреплять знания детей о литературном жанре «стихотворение». Закреплять знания о творчестве поэтов. Ознакомить с творчеством казахского поэта М. Алимбаева. Прививать детям элементарные навыки вежливости этикета и культуры поведения. Закрепить знакомые слова на казахском </w:t>
            </w:r>
            <w:proofErr w:type="gramStart"/>
            <w:r w:rsidRPr="007F0968">
              <w:rPr>
                <w:rFonts w:ascii="Times New Roman" w:hAnsi="Times New Roman" w:cs="Times New Roman"/>
                <w:lang w:eastAsia="ru-RU"/>
              </w:rPr>
              <w:t xml:space="preserve">языке( </w:t>
            </w:r>
            <w:r w:rsidRPr="007F0968">
              <w:rPr>
                <w:rFonts w:ascii="Times New Roman" w:hAnsi="Times New Roman" w:cs="Times New Roman"/>
                <w:lang w:val="kk-KZ" w:eastAsia="ru-RU"/>
              </w:rPr>
              <w:t>рахмет</w:t>
            </w:r>
            <w:proofErr w:type="gramEnd"/>
            <w:r w:rsidRPr="007F0968">
              <w:rPr>
                <w:rFonts w:ascii="Times New Roman" w:hAnsi="Times New Roman" w:cs="Times New Roman"/>
                <w:lang w:val="kk-KZ" w:eastAsia="ru-RU"/>
              </w:rPr>
              <w:t>, сәлеметсіз бе, қайырлы таң, сау болыңыз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).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(художественная литература)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. </w:t>
            </w:r>
          </w:p>
        </w:tc>
        <w:tc>
          <w:tcPr>
            <w:tcW w:w="3118" w:type="dxa"/>
          </w:tcPr>
          <w:p w14:paraId="2C4420FA" w14:textId="77777777" w:rsidR="001F56F8" w:rsidRPr="007F0968" w:rsidRDefault="001F56F8" w:rsidP="000869EC">
            <w:pPr>
              <w:pStyle w:val="a4"/>
              <w:ind w:left="31"/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ИЗО – деятельность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(</w:t>
            </w: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рисование)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. </w:t>
            </w:r>
          </w:p>
          <w:p w14:paraId="4CB1E618" w14:textId="77777777" w:rsidR="001F56F8" w:rsidRPr="007F0968" w:rsidRDefault="001F56F8" w:rsidP="000869EC">
            <w:pPr>
              <w:pStyle w:val="a4"/>
              <w:ind w:left="31"/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val="kk-KZ"/>
              </w:rPr>
              <w:t xml:space="preserve"> «У</w:t>
            </w:r>
            <w:r w:rsidRPr="007F0968">
              <w:rPr>
                <w:rFonts w:ascii="Times New Roman" w:hAnsi="Times New Roman" w:cs="Times New Roman"/>
                <w:b/>
                <w:iCs/>
                <w:color w:val="333333"/>
                <w:shd w:val="clear" w:color="auto" w:fill="FFFFFF"/>
              </w:rPr>
              <w:t>красим шарами детский сад»</w:t>
            </w:r>
          </w:p>
          <w:p w14:paraId="5FD5074D" w14:textId="77777777" w:rsidR="001F56F8" w:rsidRPr="007F0968" w:rsidRDefault="001F56F8" w:rsidP="000869EC">
            <w:pPr>
              <w:pStyle w:val="a4"/>
              <w:ind w:left="31"/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  <w:t>Задачи: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   </w:t>
            </w:r>
            <w:proofErr w:type="gramEnd"/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закреплять умение рисовать предметы округлой формы и навыки закрашивания карандашом с учетом формы, развитие умения рисовать в композиции, сочетая размеры предметов </w:t>
            </w:r>
          </w:p>
          <w:p w14:paraId="0A85F3FC" w14:textId="77777777" w:rsidR="001F56F8" w:rsidRPr="007F0968" w:rsidRDefault="001F56F8" w:rsidP="000869EC">
            <w:pPr>
              <w:pStyle w:val="a4"/>
              <w:ind w:left="31"/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val="kk-KZ"/>
              </w:rPr>
              <w:t>Игра-ассоциация: «Детский сад».</w:t>
            </w:r>
          </w:p>
          <w:p w14:paraId="4FEDCA4F" w14:textId="77777777" w:rsidR="001F56F8" w:rsidRPr="007F0968" w:rsidRDefault="001F56F8" w:rsidP="000869EC">
            <w:pPr>
              <w:pStyle w:val="a4"/>
              <w:ind w:left="31"/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  <w:t>Задачи: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   </w:t>
            </w:r>
            <w:proofErr w:type="gramEnd"/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>развитие логического мышления, умения строить ассоциативные связи (</w:t>
            </w: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val="kk-KZ"/>
              </w:rPr>
              <w:t>основы математики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>)</w:t>
            </w:r>
          </w:p>
        </w:tc>
        <w:tc>
          <w:tcPr>
            <w:tcW w:w="2675" w:type="dxa"/>
            <w:vMerge/>
          </w:tcPr>
          <w:p w14:paraId="707728A4" w14:textId="77777777" w:rsidR="001F56F8" w:rsidRPr="007F0968" w:rsidRDefault="001F56F8" w:rsidP="000869EC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265F03A8" w14:textId="77777777" w:rsidR="001F56F8" w:rsidRPr="007F0968" w:rsidRDefault="001F56F8" w:rsidP="000869EC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261C030C" w14:textId="77777777" w:rsidR="001F56F8" w:rsidRPr="007F0968" w:rsidRDefault="001F56F8" w:rsidP="000869EC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1BADB3FC" w14:textId="77777777" w:rsidR="001F56F8" w:rsidRPr="007F0968" w:rsidRDefault="001F56F8" w:rsidP="000869E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4" w:type="dxa"/>
            <w:vMerge w:val="restart"/>
          </w:tcPr>
          <w:p w14:paraId="71DE8F1B" w14:textId="77777777" w:rsidR="001F56F8" w:rsidRPr="007F0968" w:rsidRDefault="001F56F8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</w:tr>
      <w:tr w:rsidR="001F56F8" w:rsidRPr="007F0968" w14:paraId="26BAA048" w14:textId="77777777" w:rsidTr="00DC4542">
        <w:trPr>
          <w:trHeight w:val="363"/>
        </w:trPr>
        <w:tc>
          <w:tcPr>
            <w:tcW w:w="2235" w:type="dxa"/>
          </w:tcPr>
          <w:p w14:paraId="5BC03CCE" w14:textId="77777777" w:rsidR="001F56F8" w:rsidRPr="00406CFA" w:rsidRDefault="001F56F8" w:rsidP="001F56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406CFA">
              <w:rPr>
                <w:rFonts w:ascii="Times New Roman" w:hAnsi="Times New Roman" w:cs="Times New Roman"/>
                <w:b/>
                <w:sz w:val="24"/>
                <w:szCs w:val="24"/>
              </w:rPr>
              <w:t>имнастика</w:t>
            </w:r>
          </w:p>
          <w:p w14:paraId="78E98FB0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925" w:type="dxa"/>
            <w:gridSpan w:val="5"/>
          </w:tcPr>
          <w:p w14:paraId="333A5683" w14:textId="77777777" w:rsidR="00B13ECF" w:rsidRPr="00B13ECF" w:rsidRDefault="00B13ECF" w:rsidP="00B13ECF">
            <w:pPr>
              <w:ind w:left="177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I. Построение в шеренгу, колонну, проверка осанки; ходьба и бег в колонне по одному, ходьба на носках, на пятках с разным положением рук; перестроение в колонну по 3,4.</w:t>
            </w:r>
          </w:p>
          <w:p w14:paraId="6015B7EE" w14:textId="77777777" w:rsidR="00B13ECF" w:rsidRPr="00B13ECF" w:rsidRDefault="00B13ECF" w:rsidP="00B13ECF">
            <w:pPr>
              <w:ind w:left="177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II. Упражнения без предметов.</w:t>
            </w:r>
          </w:p>
          <w:p w14:paraId="3C3E0538" w14:textId="77777777" w:rsidR="00B13ECF" w:rsidRPr="00B13ECF" w:rsidRDefault="00B13ECF" w:rsidP="00B13ECF">
            <w:pPr>
              <w:ind w:left="209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20"/>
                <w:szCs w:val="28"/>
              </w:rPr>
              <w:t xml:space="preserve">5. </w:t>
            </w:r>
            <w:r w:rsidRPr="00B13ECF">
              <w:rPr>
                <w:rFonts w:ascii="Times New Roman" w:hAnsi="Times New Roman" w:cs="Times New Roman"/>
                <w:b/>
                <w:sz w:val="20"/>
                <w:szCs w:val="28"/>
              </w:rPr>
              <w:t>«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>Наклоны – скручивания»</w:t>
            </w: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 </w:t>
            </w:r>
          </w:p>
          <w:p w14:paraId="325B146E" w14:textId="77777777" w:rsidR="00B13ECF" w:rsidRPr="00B13ECF" w:rsidRDefault="00B13ECF" w:rsidP="00B13ECF">
            <w:pPr>
              <w:ind w:left="209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И. П.: ноги на ширине плеч, руки на поясе</w:t>
            </w:r>
          </w:p>
          <w:p w14:paraId="6B2B86B1" w14:textId="77777777" w:rsidR="00B13ECF" w:rsidRPr="00B13ECF" w:rsidRDefault="00B13ECF" w:rsidP="00B13ECF">
            <w:pPr>
              <w:ind w:left="209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1- наклон вправо, левая рука над головой тянется вправо, правая – за спиной тянется влево, 2- и. п., то же в левую сторону.</w:t>
            </w:r>
          </w:p>
          <w:p w14:paraId="7FDB201E" w14:textId="77777777" w:rsidR="00B13ECF" w:rsidRPr="00B13ECF" w:rsidRDefault="00B13ECF" w:rsidP="00B13ECF">
            <w:pPr>
              <w:ind w:left="209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6. 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«Стойкий оловянный солдатик» </w:t>
            </w:r>
          </w:p>
          <w:p w14:paraId="146C2DCA" w14:textId="77777777" w:rsidR="00B13ECF" w:rsidRPr="00B13ECF" w:rsidRDefault="00B13ECF" w:rsidP="00B13ECF">
            <w:pPr>
              <w:ind w:left="209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И. П.: стоя на коленях, руки прижаты к туловищу. </w:t>
            </w:r>
          </w:p>
          <w:p w14:paraId="152560D9" w14:textId="77777777" w:rsidR="00B13ECF" w:rsidRPr="00B13ECF" w:rsidRDefault="00B13ECF" w:rsidP="00B13ECF">
            <w:pPr>
              <w:ind w:left="209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1- отклониться назад, задержаться, 2- и. п.</w:t>
            </w:r>
          </w:p>
          <w:p w14:paraId="56011CBA" w14:textId="77777777" w:rsidR="00B13ECF" w:rsidRPr="00B13ECF" w:rsidRDefault="00B13ECF" w:rsidP="00B13ECF">
            <w:pPr>
              <w:ind w:left="209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7. 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>«Прыжки</w:t>
            </w: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» </w:t>
            </w:r>
          </w:p>
          <w:p w14:paraId="03B7F8BF" w14:textId="77777777" w:rsidR="00B13ECF" w:rsidRPr="00B13ECF" w:rsidRDefault="00B13ECF" w:rsidP="00B13ECF">
            <w:pPr>
              <w:ind w:left="209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И. П.: ноги вместе, руки на пояс. </w:t>
            </w:r>
          </w:p>
          <w:p w14:paraId="43CE5D73" w14:textId="77777777" w:rsidR="00B13ECF" w:rsidRPr="00B13ECF" w:rsidRDefault="00B13ECF" w:rsidP="00B13ECF">
            <w:pPr>
              <w:ind w:left="209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1-8 прыжки на двух ногах на месте. Чередование с ходьбой на месте.</w:t>
            </w:r>
          </w:p>
          <w:p w14:paraId="5EE3E91B" w14:textId="77777777" w:rsidR="00B13ECF" w:rsidRPr="00B13ECF" w:rsidRDefault="00B13ECF" w:rsidP="00B13ECF">
            <w:pPr>
              <w:ind w:left="209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8. 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>Упражнение на дыхание. «Качели»</w:t>
            </w:r>
          </w:p>
          <w:p w14:paraId="687292F6" w14:textId="77777777" w:rsidR="00B13ECF" w:rsidRPr="00B13ECF" w:rsidRDefault="00B13ECF" w:rsidP="00B13ECF">
            <w:pPr>
              <w:ind w:left="209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Вдох и выдох – через нос. </w:t>
            </w:r>
          </w:p>
          <w:p w14:paraId="0E7CE5A0" w14:textId="77777777" w:rsidR="00B13ECF" w:rsidRPr="00B13ECF" w:rsidRDefault="00B13ECF" w:rsidP="00B13ECF">
            <w:pPr>
              <w:ind w:left="209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Взрослый произносит рифмовку:</w:t>
            </w:r>
          </w:p>
          <w:p w14:paraId="6881E112" w14:textId="77777777" w:rsidR="00B13ECF" w:rsidRPr="00B13ECF" w:rsidRDefault="00B13ECF" w:rsidP="00B13ECF">
            <w:pPr>
              <w:ind w:left="209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Качели вверх (вдох),</w:t>
            </w:r>
          </w:p>
          <w:p w14:paraId="59A46759" w14:textId="77777777" w:rsidR="00B13ECF" w:rsidRPr="00B13ECF" w:rsidRDefault="00B13ECF" w:rsidP="00B13ECF">
            <w:pPr>
              <w:ind w:left="209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Качели вниз (выдох),</w:t>
            </w:r>
          </w:p>
          <w:p w14:paraId="131DAC2F" w14:textId="77777777" w:rsidR="00B13ECF" w:rsidRPr="00B13ECF" w:rsidRDefault="00B13ECF" w:rsidP="00B13ECF">
            <w:pPr>
              <w:ind w:left="209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Крепче ты, дружок, держись.</w:t>
            </w:r>
          </w:p>
          <w:p w14:paraId="74633B4C" w14:textId="77777777" w:rsidR="00B13ECF" w:rsidRPr="00B13ECF" w:rsidRDefault="00B13ECF" w:rsidP="00B13ECF">
            <w:pPr>
              <w:ind w:left="209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III. Перестроение в колонну по одному, ходьба, легкий бег.</w:t>
            </w:r>
          </w:p>
          <w:p w14:paraId="1DE6C39B" w14:textId="77777777" w:rsidR="00B13ECF" w:rsidRPr="00B13ECF" w:rsidRDefault="00B13ECF" w:rsidP="00B13ECF">
            <w:pPr>
              <w:ind w:left="209"/>
              <w:rPr>
                <w:rFonts w:ascii="Times New Roman" w:hAnsi="Times New Roman" w:cs="Times New Roman"/>
                <w:sz w:val="18"/>
                <w:szCs w:val="28"/>
              </w:rPr>
            </w:pPr>
            <w:proofErr w:type="spell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Речёвка</w:t>
            </w:r>
            <w:proofErr w:type="spell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.   Приучай себя к порядку, делай каждый день зарядку. </w:t>
            </w:r>
          </w:p>
          <w:p w14:paraId="38EAC17D" w14:textId="77777777" w:rsidR="00B13ECF" w:rsidRPr="00B13ECF" w:rsidRDefault="00B13ECF" w:rsidP="00B13ECF">
            <w:pPr>
              <w:ind w:left="209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lastRenderedPageBreak/>
              <w:t xml:space="preserve">                 </w:t>
            </w:r>
            <w:proofErr w:type="gram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Смейся  веселей</w:t>
            </w:r>
            <w:proofErr w:type="gram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, будешь здоровей.</w:t>
            </w:r>
          </w:p>
          <w:p w14:paraId="210DAA62" w14:textId="77777777" w:rsidR="001F56F8" w:rsidRPr="00DC4542" w:rsidRDefault="001F56F8" w:rsidP="00DC4542">
            <w:pPr>
              <w:ind w:left="3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75" w:type="dxa"/>
            <w:vMerge/>
          </w:tcPr>
          <w:p w14:paraId="244E4081" w14:textId="77777777" w:rsidR="001F56F8" w:rsidRPr="007F0968" w:rsidRDefault="001F56F8" w:rsidP="000869EC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690D529A" w14:textId="77777777" w:rsidR="001F56F8" w:rsidRPr="007F0968" w:rsidRDefault="001F56F8" w:rsidP="000869EC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676" w:type="dxa"/>
            <w:vMerge/>
          </w:tcPr>
          <w:p w14:paraId="3F26D18F" w14:textId="77777777" w:rsidR="001F56F8" w:rsidRPr="007F0968" w:rsidRDefault="001F56F8" w:rsidP="000869EC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</w:p>
        </w:tc>
        <w:tc>
          <w:tcPr>
            <w:tcW w:w="2676" w:type="dxa"/>
            <w:vMerge/>
          </w:tcPr>
          <w:p w14:paraId="4F423F34" w14:textId="77777777" w:rsidR="001F56F8" w:rsidRPr="007F0968" w:rsidRDefault="001F56F8" w:rsidP="000869E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4" w:type="dxa"/>
            <w:vMerge/>
          </w:tcPr>
          <w:p w14:paraId="3B7F8914" w14:textId="77777777" w:rsidR="001F56F8" w:rsidRPr="007F0968" w:rsidRDefault="001F56F8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</w:tr>
      <w:tr w:rsidR="001F56F8" w:rsidRPr="007F0968" w14:paraId="1D4E42EC" w14:textId="77777777" w:rsidTr="00DC4542">
        <w:tc>
          <w:tcPr>
            <w:tcW w:w="2235" w:type="dxa"/>
            <w:tcBorders>
              <w:top w:val="nil"/>
            </w:tcBorders>
          </w:tcPr>
          <w:p w14:paraId="60A39FBA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Подготовка к организованной деятельности (далее - ОД)</w:t>
            </w:r>
          </w:p>
          <w:p w14:paraId="00339DE8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7" w:type="dxa"/>
            <w:tcBorders>
              <w:top w:val="nil"/>
            </w:tcBorders>
          </w:tcPr>
          <w:p w14:paraId="573D8002" w14:textId="77777777" w:rsidR="001F56F8" w:rsidRPr="00E720FE" w:rsidRDefault="001F56F8" w:rsidP="001D093E">
            <w:pPr>
              <w:rPr>
                <w:rFonts w:ascii="Times New Roman" w:eastAsia="Calibri" w:hAnsi="Times New Roman" w:cs="Times New Roman"/>
                <w:sz w:val="16"/>
                <w:szCs w:val="16"/>
                <w:lang w:val="kk-KZ"/>
              </w:rPr>
            </w:pPr>
            <w:r w:rsidRPr="00E720FE">
              <w:rPr>
                <w:rFonts w:ascii="Times New Roman" w:eastAsia="Calibri" w:hAnsi="Times New Roman" w:cs="Times New Roman"/>
                <w:sz w:val="16"/>
                <w:szCs w:val="16"/>
                <w:lang w:val="kk-KZ"/>
              </w:rPr>
              <w:t xml:space="preserve">Игровое упражнение «Водичка, водичка, умой мое личико.Чтоб глазоньки блестели,чтоб щечки краснели,чтоб смеялся роток,чтоб кусался зубок! </w:t>
            </w:r>
            <w:r w:rsidRPr="00E720FE">
              <w:rPr>
                <w:rFonts w:ascii="Times New Roman" w:eastAsia="Calibri" w:hAnsi="Times New Roman" w:cs="Times New Roman"/>
                <w:color w:val="FF0000"/>
                <w:sz w:val="16"/>
                <w:szCs w:val="16"/>
                <w:lang w:val="kk-KZ"/>
              </w:rPr>
              <w:t>(художественное слово)</w:t>
            </w:r>
          </w:p>
          <w:p w14:paraId="6D64A571" w14:textId="77777777" w:rsidR="001F56F8" w:rsidRPr="00E720FE" w:rsidRDefault="001F56F8" w:rsidP="001D093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720FE">
              <w:rPr>
                <w:rFonts w:ascii="Times New Roman" w:hAnsi="Times New Roman" w:cs="Times New Roman"/>
                <w:sz w:val="16"/>
                <w:szCs w:val="16"/>
              </w:rPr>
              <w:t xml:space="preserve">Дежурство: помочь расставить салфетки, сервировать стол, правильно раскладывать ложку справа. </w:t>
            </w:r>
          </w:p>
          <w:p w14:paraId="492BCAAC" w14:textId="77777777" w:rsidR="001F56F8" w:rsidRPr="00E720FE" w:rsidRDefault="001F56F8" w:rsidP="001D093E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720FE">
              <w:rPr>
                <w:rFonts w:ascii="Times New Roman" w:hAnsi="Times New Roman" w:cs="Times New Roman"/>
                <w:sz w:val="16"/>
                <w:szCs w:val="16"/>
              </w:rPr>
              <w:t xml:space="preserve">Привлечение внимания детей к пище; Индивидуальная работа по воспитанию культуры еды; правила этикета; оценка аккуратности детей. </w:t>
            </w:r>
            <w:r w:rsidRPr="00E720FE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(физическое развитие, основы математики)</w:t>
            </w:r>
          </w:p>
          <w:p w14:paraId="300B149B" w14:textId="77777777" w:rsidR="001F56F8" w:rsidRPr="00E720FE" w:rsidRDefault="001F56F8" w:rsidP="001D093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720FE">
              <w:rPr>
                <w:rFonts w:ascii="Times New Roman" w:hAnsi="Times New Roman" w:cs="Times New Roman"/>
                <w:sz w:val="16"/>
                <w:szCs w:val="16"/>
              </w:rPr>
              <w:t xml:space="preserve">Проговорить названия столовых </w:t>
            </w:r>
            <w:proofErr w:type="gramStart"/>
            <w:r w:rsidRPr="00E720FE">
              <w:rPr>
                <w:rFonts w:ascii="Times New Roman" w:hAnsi="Times New Roman" w:cs="Times New Roman"/>
                <w:sz w:val="16"/>
                <w:szCs w:val="16"/>
              </w:rPr>
              <w:t>приборов  на</w:t>
            </w:r>
            <w:proofErr w:type="gramEnd"/>
            <w:r w:rsidRPr="00E720FE">
              <w:rPr>
                <w:rFonts w:ascii="Times New Roman" w:hAnsi="Times New Roman" w:cs="Times New Roman"/>
                <w:sz w:val="16"/>
                <w:szCs w:val="16"/>
              </w:rPr>
              <w:t xml:space="preserve"> казахском языке (ложка - </w:t>
            </w:r>
            <w:r w:rsidRPr="00E720FE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қасық</w:t>
            </w:r>
            <w:r w:rsidRPr="00E720FE">
              <w:rPr>
                <w:rFonts w:ascii="Times New Roman" w:hAnsi="Times New Roman" w:cs="Times New Roman"/>
                <w:sz w:val="16"/>
                <w:szCs w:val="16"/>
              </w:rPr>
              <w:t xml:space="preserve">, тарелка - </w:t>
            </w:r>
            <w:r w:rsidRPr="00E720FE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тәрелке</w:t>
            </w:r>
            <w:r w:rsidRPr="00E720FE">
              <w:rPr>
                <w:rFonts w:ascii="Times New Roman" w:hAnsi="Times New Roman" w:cs="Times New Roman"/>
                <w:sz w:val="16"/>
                <w:szCs w:val="16"/>
              </w:rPr>
              <w:t>, кружка –</w:t>
            </w:r>
            <w:r w:rsidRPr="00E720FE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пиала,</w:t>
            </w:r>
            <w:r w:rsidRPr="00E720FE">
              <w:rPr>
                <w:rFonts w:ascii="Times New Roman" w:hAnsi="Times New Roman" w:cs="Times New Roman"/>
                <w:sz w:val="16"/>
                <w:szCs w:val="16"/>
              </w:rPr>
              <w:t xml:space="preserve"> нож - </w:t>
            </w:r>
            <w:r w:rsidRPr="00E720FE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пышақ</w:t>
            </w:r>
            <w:r w:rsidRPr="00E720FE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720FE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. </w:t>
            </w:r>
            <w:r w:rsidRPr="00E720FE">
              <w:rPr>
                <w:rFonts w:ascii="Times New Roman" w:hAnsi="Times New Roman" w:cs="Times New Roman"/>
                <w:color w:val="FF0000"/>
                <w:sz w:val="16"/>
                <w:szCs w:val="16"/>
                <w:lang w:val="kk-KZ"/>
              </w:rPr>
              <w:t>(казахский язык)</w:t>
            </w:r>
          </w:p>
        </w:tc>
        <w:tc>
          <w:tcPr>
            <w:tcW w:w="2693" w:type="dxa"/>
            <w:tcBorders>
              <w:top w:val="nil"/>
            </w:tcBorders>
          </w:tcPr>
          <w:p w14:paraId="34225C45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Минутка вхождения в день: </w:t>
            </w:r>
            <w:r w:rsidRPr="007F0968">
              <w:rPr>
                <w:rFonts w:ascii="Times New Roman" w:hAnsi="Times New Roman" w:cs="Times New Roman"/>
                <w:lang w:val="kk-KZ"/>
              </w:rPr>
              <w:t>«Здравствуйте, все, кто к нам пришел сегодня!»</w:t>
            </w:r>
          </w:p>
          <w:p w14:paraId="253A945E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535A90B2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Пальчиковая гимнастика</w:t>
            </w:r>
          </w:p>
          <w:p w14:paraId="546DDF7E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«Любили тебя без особых причин»</w:t>
            </w:r>
          </w:p>
          <w:p w14:paraId="1623D505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(развитие речи).</w:t>
            </w:r>
          </w:p>
        </w:tc>
        <w:tc>
          <w:tcPr>
            <w:tcW w:w="2835" w:type="dxa"/>
            <w:tcBorders>
              <w:top w:val="nil"/>
            </w:tcBorders>
          </w:tcPr>
          <w:p w14:paraId="77AFD809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Минутка вхождения в день: </w:t>
            </w:r>
            <w:r w:rsidRPr="007F0968">
              <w:rPr>
                <w:rFonts w:ascii="Times New Roman" w:hAnsi="Times New Roman" w:cs="Times New Roman"/>
                <w:lang w:val="kk-KZ"/>
              </w:rPr>
              <w:t>«Здравствуй, солнце золотое!»</w:t>
            </w:r>
          </w:p>
          <w:p w14:paraId="2FFFCC74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0353494C" w14:textId="77777777" w:rsidR="001F56F8" w:rsidRPr="007F0968" w:rsidRDefault="001F56F8" w:rsidP="000869EC">
            <w:pPr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Игр.упр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. «Что такое любовь?»  </w:t>
            </w:r>
          </w:p>
          <w:p w14:paraId="2D2FA334" w14:textId="77777777" w:rsidR="001F56F8" w:rsidRPr="007F0968" w:rsidRDefault="001F56F8" w:rsidP="000869EC">
            <w:pPr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Задачи: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Формировать представ-ление детей о таком качестве как любовь.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речи).</w:t>
            </w:r>
          </w:p>
        </w:tc>
        <w:tc>
          <w:tcPr>
            <w:tcW w:w="2552" w:type="dxa"/>
            <w:tcBorders>
              <w:top w:val="nil"/>
            </w:tcBorders>
          </w:tcPr>
          <w:p w14:paraId="1794DD62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Минутка вхождения в день: </w:t>
            </w:r>
            <w:r w:rsidRPr="007F0968">
              <w:rPr>
                <w:rFonts w:ascii="Times New Roman" w:hAnsi="Times New Roman" w:cs="Times New Roman"/>
                <w:lang w:val="kk-KZ"/>
              </w:rPr>
              <w:t>«Здравствуй, солнце золотое!»</w:t>
            </w:r>
          </w:p>
          <w:p w14:paraId="44FDBAC3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54F2B397" w14:textId="77777777" w:rsidR="001F56F8" w:rsidRPr="007F0968" w:rsidRDefault="001F56F8" w:rsidP="000869EC">
            <w:pPr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Д/игра: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«Хорошо – плохо»</w:t>
            </w:r>
          </w:p>
          <w:p w14:paraId="7DE07F25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Задачи: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F0968">
              <w:rPr>
                <w:rFonts w:ascii="Times New Roman" w:hAnsi="Times New Roman" w:cs="Times New Roman"/>
              </w:rPr>
              <w:t>формировать нравственные качества: доброта, дружба, любовь.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(развитие речи).</w:t>
            </w:r>
          </w:p>
        </w:tc>
        <w:tc>
          <w:tcPr>
            <w:tcW w:w="3118" w:type="dxa"/>
            <w:tcBorders>
              <w:top w:val="nil"/>
            </w:tcBorders>
          </w:tcPr>
          <w:p w14:paraId="287A9FBC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Минутка вхождения в день: </w:t>
            </w:r>
            <w:r w:rsidRPr="007F0968">
              <w:rPr>
                <w:rFonts w:ascii="Times New Roman" w:hAnsi="Times New Roman" w:cs="Times New Roman"/>
                <w:lang w:val="kk-KZ"/>
              </w:rPr>
              <w:t>«Доброе утро</w:t>
            </w:r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034EBB5A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7E762D2E" w14:textId="77777777" w:rsidR="001F56F8" w:rsidRPr="007F0968" w:rsidRDefault="001F56F8" w:rsidP="000869EC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Чтение стиха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. «Что такое хорошо, что такое плохо»  </w:t>
            </w:r>
            <w:r w:rsidRPr="007F0968">
              <w:rPr>
                <w:rFonts w:ascii="Times New Roman" w:hAnsi="Times New Roman" w:cs="Times New Roman"/>
                <w:b/>
                <w:lang w:val="kk-KZ"/>
              </w:rPr>
              <w:t>Задачи: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познакомить с произведе-нием, уточнить представление о моральных качествах.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речи).</w:t>
            </w:r>
          </w:p>
        </w:tc>
        <w:tc>
          <w:tcPr>
            <w:tcW w:w="2675" w:type="dxa"/>
            <w:vMerge/>
            <w:tcBorders>
              <w:top w:val="nil"/>
            </w:tcBorders>
          </w:tcPr>
          <w:p w14:paraId="16B0347A" w14:textId="77777777" w:rsidR="001F56F8" w:rsidRPr="007F0968" w:rsidRDefault="001F56F8" w:rsidP="000869E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76" w:type="dxa"/>
          </w:tcPr>
          <w:p w14:paraId="00D9F2FB" w14:textId="77777777" w:rsidR="001F56F8" w:rsidRPr="007F0968" w:rsidRDefault="001F56F8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444B45AD" w14:textId="77777777" w:rsidR="001F56F8" w:rsidRPr="007F0968" w:rsidRDefault="001F56F8" w:rsidP="000869EC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2676" w:type="dxa"/>
          </w:tcPr>
          <w:p w14:paraId="16BCC40F" w14:textId="77777777" w:rsidR="001F56F8" w:rsidRPr="007F0968" w:rsidRDefault="001F56F8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054" w:type="dxa"/>
          </w:tcPr>
          <w:p w14:paraId="62BA39F4" w14:textId="77777777" w:rsidR="001F56F8" w:rsidRPr="007F0968" w:rsidRDefault="001F56F8" w:rsidP="000869EC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CC58A6" w:rsidRPr="007F0968" w14:paraId="702C22E9" w14:textId="77777777" w:rsidTr="00F47EFB">
        <w:tc>
          <w:tcPr>
            <w:tcW w:w="2235" w:type="dxa"/>
            <w:tcBorders>
              <w:top w:val="nil"/>
            </w:tcBorders>
          </w:tcPr>
          <w:p w14:paraId="5E6A262F" w14:textId="77777777" w:rsidR="00CC58A6" w:rsidRPr="007F0968" w:rsidRDefault="00CC58A6" w:rsidP="00CC58A6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ОД по расписанию дошкольной организации</w:t>
            </w:r>
          </w:p>
          <w:p w14:paraId="2947B9BC" w14:textId="77777777" w:rsidR="00CC58A6" w:rsidRPr="00FE3768" w:rsidRDefault="00CC58A6" w:rsidP="00CC58A6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727" w:type="dxa"/>
          </w:tcPr>
          <w:p w14:paraId="6EF44E3A" w14:textId="32B88D4A" w:rsidR="000B50DE" w:rsidRPr="000B50DE" w:rsidRDefault="000B50DE" w:rsidP="000B50D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Развитие речи</w:t>
            </w:r>
          </w:p>
          <w:p w14:paraId="2D69F0F2" w14:textId="77777777" w:rsidR="000B50DE" w:rsidRPr="00343188" w:rsidRDefault="000B50DE" w:rsidP="000B50D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рассказ по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схеме,обогащать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и активизировать словарь детей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существительнымиприлагательнымии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глаголами</w:t>
            </w:r>
          </w:p>
          <w:p w14:paraId="2B342925" w14:textId="77777777" w:rsidR="00CC58A6" w:rsidRPr="000B50DE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Основы математики</w:t>
            </w:r>
          </w:p>
          <w:p w14:paraId="0B1B4257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детей устанавливать пространственные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отношения,определять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расположение предмета в пространстве</w:t>
            </w:r>
          </w:p>
          <w:p w14:paraId="44A30517" w14:textId="6AB73505" w:rsidR="000B50DE" w:rsidRPr="000B50DE" w:rsidRDefault="000B50DE" w:rsidP="000B50D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0B5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.Казахский язык </w:t>
            </w:r>
          </w:p>
          <w:p w14:paraId="107A6F02" w14:textId="77777777" w:rsidR="000B50DE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B5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ООМ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B7CB984" w14:textId="117A00B9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: Учить</w:t>
            </w:r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пониманию связи между назначением предметов, материалов, из которых они сделаны</w:t>
            </w:r>
          </w:p>
          <w:p w14:paraId="57B7FCFE" w14:textId="77777777" w:rsidR="00CC58A6" w:rsidRPr="004F7F97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1AE5BE5E" w14:textId="77777777" w:rsidR="00CC58A6" w:rsidRPr="000B50DE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1.Основы грамоты</w:t>
            </w:r>
          </w:p>
          <w:p w14:paraId="7AC4E593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 учить детей слышать в словах разные звуки, давать им характеристику</w:t>
            </w:r>
          </w:p>
          <w:p w14:paraId="469BE38A" w14:textId="0448E7E4" w:rsidR="00CC58A6" w:rsidRPr="000B50DE" w:rsidRDefault="000B50DE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CC58A6" w:rsidRPr="000B5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="00CC58A6" w:rsidRPr="000B5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Худ.литература</w:t>
            </w:r>
            <w:proofErr w:type="spellEnd"/>
          </w:p>
          <w:p w14:paraId="6574F514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детей различать и называть жанр литературного произведения – рассказ, жанр фольклора –пословицы</w:t>
            </w:r>
          </w:p>
          <w:p w14:paraId="18D73145" w14:textId="78B2A482" w:rsidR="000B50DE" w:rsidRPr="000B50DE" w:rsidRDefault="000B50DE" w:rsidP="000B50D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Физическая культура</w:t>
            </w:r>
          </w:p>
          <w:p w14:paraId="1289D9F1" w14:textId="77777777" w:rsidR="000B50DE" w:rsidRPr="00343188" w:rsidRDefault="000B50DE" w:rsidP="000B50D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Задачи: учить ходить по скамейке с перекладыванием на каждый шаг мяча впереди себя и за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спиной</w:t>
            </w:r>
          </w:p>
          <w:p w14:paraId="52EAF933" w14:textId="77777777" w:rsidR="00CC58A6" w:rsidRPr="000B50DE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Музыка </w:t>
            </w:r>
          </w:p>
          <w:p w14:paraId="16F4CD9B" w14:textId="77777777" w:rsidR="00CC58A6" w:rsidRPr="002120FA" w:rsidRDefault="00CC58A6" w:rsidP="000B50DE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1B66F9D0" w14:textId="77777777" w:rsidR="00CC58A6" w:rsidRPr="000B50DE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1. Основы математики</w:t>
            </w:r>
          </w:p>
          <w:p w14:paraId="588A63B2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Задачи:познакомить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со   значением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слова«один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одна,одно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14:paraId="501F9A46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Обозначающим не только один </w:t>
            </w: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предмет,но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и целую группу предметов как одну часть множества, ввести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термины«один»и«много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»(«несколько»),одинаковые и разные по цвету. </w:t>
            </w:r>
          </w:p>
          <w:p w14:paraId="4B911FFC" w14:textId="77777777" w:rsidR="000B50DE" w:rsidRPr="000B50DE" w:rsidRDefault="000B50DE" w:rsidP="000B50D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Казахский язык</w:t>
            </w:r>
          </w:p>
          <w:p w14:paraId="70A2C4FB" w14:textId="77777777" w:rsidR="00CC58A6" w:rsidRPr="005A05CF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0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Лепка </w:t>
            </w:r>
          </w:p>
          <w:p w14:paraId="2F6BB9B6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Задачи: учить передавать форму и характерные особенности фруктов с помощью приемов </w:t>
            </w: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выдавливания,сжимания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9BD1FA4" w14:textId="77777777" w:rsidR="005A05CF" w:rsidRPr="005A05CF" w:rsidRDefault="005A05CF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05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4.Музыка</w:t>
            </w:r>
            <w:r w:rsidRPr="005A0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C60A13D" w14:textId="103D354D" w:rsidR="00CC58A6" w:rsidRPr="004F7F97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1DDE5ED1" w14:textId="21F9638A" w:rsidR="005A05CF" w:rsidRPr="005A05CF" w:rsidRDefault="005A05CF" w:rsidP="005A05C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0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1. Развитие речи</w:t>
            </w:r>
          </w:p>
          <w:p w14:paraId="76E83EBB" w14:textId="77777777" w:rsidR="005A05CF" w:rsidRPr="00343188" w:rsidRDefault="005A05CF" w:rsidP="005A05CF">
            <w:pPr>
              <w:pStyle w:val="a4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детей составлять рассказ по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схеме,активизировать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в речи имена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прилагательные,</w:t>
            </w:r>
            <w:r w:rsidRPr="0034318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глаголы</w:t>
            </w:r>
            <w:proofErr w:type="spellEnd"/>
          </w:p>
          <w:p w14:paraId="17327D07" w14:textId="335DD393" w:rsidR="005A05CF" w:rsidRPr="005A05CF" w:rsidRDefault="005A05CF" w:rsidP="005A05C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0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Физическая культура</w:t>
            </w:r>
          </w:p>
          <w:p w14:paraId="29B38E8B" w14:textId="77777777" w:rsidR="005A05CF" w:rsidRDefault="005A05CF" w:rsidP="005A05C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 учить вести футбольный мяч внутренней стороной подъема левой и правой ноги в прямом направлении</w:t>
            </w:r>
          </w:p>
          <w:p w14:paraId="138A145A" w14:textId="33934497" w:rsidR="00CC58A6" w:rsidRPr="005A05CF" w:rsidRDefault="005A05CF" w:rsidP="005A05C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0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CC58A6" w:rsidRPr="005A0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Основы грамоты</w:t>
            </w:r>
          </w:p>
          <w:p w14:paraId="333B8D20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Задачи: учить детей понимать, что слова состоят из </w:t>
            </w: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звуков,они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звучат</w:t>
            </w:r>
          </w:p>
          <w:p w14:paraId="427272A5" w14:textId="248C35C7" w:rsidR="005A05CF" w:rsidRPr="005A05CF" w:rsidRDefault="005A05CF" w:rsidP="005A05C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0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4.ООМ</w:t>
            </w:r>
          </w:p>
          <w:p w14:paraId="29372764" w14:textId="5C3FF934" w:rsidR="00CC58A6" w:rsidRPr="005A05CF" w:rsidRDefault="005A05CF" w:rsidP="005A05C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пониманию связи между назначением предметов, материалов, из которых они сделаны</w:t>
            </w:r>
          </w:p>
        </w:tc>
        <w:tc>
          <w:tcPr>
            <w:tcW w:w="3118" w:type="dxa"/>
          </w:tcPr>
          <w:p w14:paraId="0F163BE3" w14:textId="281D0AB4" w:rsidR="005A05CF" w:rsidRPr="005A05CF" w:rsidRDefault="005A05CF" w:rsidP="005A05C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0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1. Основы грамоты</w:t>
            </w:r>
          </w:p>
          <w:p w14:paraId="024E005B" w14:textId="77777777" w:rsidR="005A05CF" w:rsidRDefault="005A05CF" w:rsidP="005A05C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детей правильно называть слова и определять их лексическое значение</w:t>
            </w:r>
          </w:p>
          <w:p w14:paraId="2D71490A" w14:textId="3F86F089" w:rsidR="005A05CF" w:rsidRPr="005A05CF" w:rsidRDefault="005A05CF" w:rsidP="005A05C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0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Физическая культура</w:t>
            </w:r>
          </w:p>
          <w:p w14:paraId="6E0BC871" w14:textId="77777777" w:rsidR="005A05CF" w:rsidRPr="00343188" w:rsidRDefault="005A05CF" w:rsidP="005A05C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 учить вести футбольный мяч внутренней стороной подъема левой и правой ноги в прямом направлении</w:t>
            </w:r>
          </w:p>
          <w:p w14:paraId="57592B1E" w14:textId="77777777" w:rsidR="00CC58A6" w:rsidRPr="005A05CF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0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Основы математики</w:t>
            </w:r>
          </w:p>
          <w:p w14:paraId="12D80FDE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Задачи:дать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о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множестве,состоящем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из одного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элемента;ввести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термины«один»и«много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14:paraId="6D754855" w14:textId="60A43659" w:rsidR="005A05CF" w:rsidRPr="005A05CF" w:rsidRDefault="005A05CF" w:rsidP="005A05C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0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4.Худ.литература</w:t>
            </w:r>
          </w:p>
          <w:p w14:paraId="4764D280" w14:textId="77777777" w:rsidR="005A05CF" w:rsidRPr="00343188" w:rsidRDefault="005A05CF" w:rsidP="005A05C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детей различать и называть жанр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фольклорной прозы–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сказка,понимать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 оценивать, поступки персонажей</w:t>
            </w:r>
          </w:p>
          <w:p w14:paraId="4D0EDD40" w14:textId="77777777" w:rsidR="00CC58A6" w:rsidRPr="004F7F97" w:rsidRDefault="00CC58A6" w:rsidP="005A05C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tcBorders>
              <w:top w:val="nil"/>
            </w:tcBorders>
          </w:tcPr>
          <w:p w14:paraId="4E4AC268" w14:textId="77777777" w:rsidR="00CC58A6" w:rsidRPr="007F0968" w:rsidRDefault="00CC58A6" w:rsidP="00CC58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676" w:type="dxa"/>
          </w:tcPr>
          <w:p w14:paraId="2510E7AD" w14:textId="77777777" w:rsidR="00CC58A6" w:rsidRPr="007F0968" w:rsidRDefault="00CC58A6" w:rsidP="00CC58A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14948DCD" w14:textId="77777777" w:rsidR="00CC58A6" w:rsidRPr="007F0968" w:rsidRDefault="00CC58A6" w:rsidP="00CC58A6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676" w:type="dxa"/>
          </w:tcPr>
          <w:p w14:paraId="22109C8F" w14:textId="77777777" w:rsidR="00CC58A6" w:rsidRPr="007F0968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4" w:type="dxa"/>
          </w:tcPr>
          <w:p w14:paraId="7252DE6E" w14:textId="77777777" w:rsidR="00CC58A6" w:rsidRPr="007F0968" w:rsidRDefault="00CC58A6" w:rsidP="00CC58A6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1F56F8" w:rsidRPr="007F0968" w14:paraId="708FE6F2" w14:textId="77777777" w:rsidTr="00DC4542">
        <w:tc>
          <w:tcPr>
            <w:tcW w:w="2235" w:type="dxa"/>
          </w:tcPr>
          <w:p w14:paraId="684435B6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Индивидуальная работа с детьми</w:t>
            </w:r>
          </w:p>
          <w:p w14:paraId="1BCD64B5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7" w:type="dxa"/>
          </w:tcPr>
          <w:p w14:paraId="319D2236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Художественная литература</w:t>
            </w:r>
          </w:p>
          <w:p w14:paraId="74363CC4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Д/игра:</w:t>
            </w:r>
            <w:r w:rsidRPr="007F0968">
              <w:rPr>
                <w:rFonts w:ascii="Times New Roman" w:hAnsi="Times New Roman" w:cs="Times New Roman"/>
              </w:rPr>
              <w:t xml:space="preserve"> «Покажи и опиши»</w:t>
            </w:r>
          </w:p>
          <w:p w14:paraId="5FC63286" w14:textId="2B8D488E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Формировать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умения использовать литературные образы в игре.  </w:t>
            </w:r>
            <w:r w:rsidR="005A05CF">
              <w:rPr>
                <w:rFonts w:ascii="Times New Roman" w:hAnsi="Times New Roman" w:cs="Times New Roman"/>
              </w:rPr>
              <w:t>Алиса, Алина)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93" w:type="dxa"/>
          </w:tcPr>
          <w:p w14:paraId="518D1A51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Основы математики</w:t>
            </w:r>
          </w:p>
          <w:p w14:paraId="2D3774E3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Д/игра:</w:t>
            </w:r>
            <w:r w:rsidRPr="007F0968">
              <w:rPr>
                <w:rFonts w:ascii="Times New Roman" w:hAnsi="Times New Roman" w:cs="Times New Roman"/>
              </w:rPr>
              <w:t xml:space="preserve"> «Загадай, мы отгадаем»</w:t>
            </w:r>
          </w:p>
          <w:p w14:paraId="438BEBAD" w14:textId="03EB3F9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: </w:t>
            </w:r>
            <w:r w:rsidRPr="007F0968">
              <w:rPr>
                <w:rFonts w:ascii="Times New Roman" w:hAnsi="Times New Roman" w:cs="Times New Roman"/>
              </w:rPr>
              <w:t>Находит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способы решения различных проблем с помощью пробующих действий. </w:t>
            </w:r>
            <w:proofErr w:type="spellStart"/>
            <w:r w:rsidR="005A05CF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5A05CF">
              <w:rPr>
                <w:rFonts w:ascii="Times New Roman" w:hAnsi="Times New Roman" w:cs="Times New Roman"/>
              </w:rPr>
              <w:t>, Софья</w:t>
            </w:r>
            <w:r w:rsidR="008A796F"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35" w:type="dxa"/>
          </w:tcPr>
          <w:p w14:paraId="69DD2310" w14:textId="77777777" w:rsidR="001F56F8" w:rsidRPr="007F0968" w:rsidRDefault="001F56F8" w:rsidP="000869EC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Развитие речи</w:t>
            </w:r>
          </w:p>
          <w:p w14:paraId="63970722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Д/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игра:</w:t>
            </w:r>
            <w:r w:rsidRPr="007F0968">
              <w:rPr>
                <w:rFonts w:ascii="Times New Roman" w:hAnsi="Times New Roman" w:cs="Times New Roman"/>
              </w:rPr>
              <w:t xml:space="preserve">  «</w:t>
            </w:r>
            <w:proofErr w:type="gramEnd"/>
            <w:r w:rsidRPr="007F0968">
              <w:rPr>
                <w:rFonts w:ascii="Times New Roman" w:hAnsi="Times New Roman" w:cs="Times New Roman"/>
              </w:rPr>
              <w:t>Кто внимательный?»</w:t>
            </w:r>
          </w:p>
          <w:p w14:paraId="33F999E4" w14:textId="21B39443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Умеет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правильно произносить гласные и согласные звуки.   </w:t>
            </w:r>
            <w:r w:rsidR="005A05CF">
              <w:rPr>
                <w:rFonts w:ascii="Times New Roman" w:hAnsi="Times New Roman" w:cs="Times New Roman"/>
              </w:rPr>
              <w:t>Анна, Данил, Алиса)</w:t>
            </w:r>
          </w:p>
        </w:tc>
        <w:tc>
          <w:tcPr>
            <w:tcW w:w="2552" w:type="dxa"/>
          </w:tcPr>
          <w:p w14:paraId="099180F2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Рисование</w:t>
            </w:r>
          </w:p>
          <w:p w14:paraId="2E0C7179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Д/игра: </w:t>
            </w:r>
            <w:r w:rsidRPr="007F0968">
              <w:rPr>
                <w:rFonts w:ascii="Times New Roman" w:hAnsi="Times New Roman" w:cs="Times New Roman"/>
              </w:rPr>
              <w:t>«Дорисуй»</w:t>
            </w:r>
          </w:p>
          <w:p w14:paraId="2E69F338" w14:textId="6D7952A9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умеет изображать предметы по образцу с учетом форм, цвета</w:t>
            </w:r>
            <w:r w:rsidR="008A796F">
              <w:rPr>
                <w:rFonts w:ascii="Times New Roman" w:hAnsi="Times New Roman" w:cs="Times New Roman"/>
              </w:rPr>
              <w:t xml:space="preserve"> (</w:t>
            </w:r>
            <w:r w:rsidR="005A05CF">
              <w:rPr>
                <w:rFonts w:ascii="Times New Roman" w:hAnsi="Times New Roman" w:cs="Times New Roman"/>
              </w:rPr>
              <w:t xml:space="preserve">Нурислам, Радмир, Роман) </w:t>
            </w:r>
          </w:p>
        </w:tc>
        <w:tc>
          <w:tcPr>
            <w:tcW w:w="3118" w:type="dxa"/>
          </w:tcPr>
          <w:p w14:paraId="31A47107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Ознакомление с окружающим миром Д/игра:</w:t>
            </w:r>
            <w:r w:rsidRPr="007F0968">
              <w:rPr>
                <w:rFonts w:ascii="Times New Roman" w:hAnsi="Times New Roman" w:cs="Times New Roman"/>
              </w:rPr>
              <w:t xml:space="preserve"> «Профессии»</w:t>
            </w:r>
          </w:p>
          <w:p w14:paraId="0C90F08A" w14:textId="14618D76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закреплять названия, содержание и значение некоторых профессий. </w:t>
            </w:r>
            <w:r w:rsidR="005A05CF">
              <w:rPr>
                <w:rFonts w:ascii="Times New Roman" w:hAnsi="Times New Roman" w:cs="Times New Roman"/>
              </w:rPr>
              <w:t>Анна, Алиса</w:t>
            </w:r>
          </w:p>
        </w:tc>
        <w:tc>
          <w:tcPr>
            <w:tcW w:w="2675" w:type="dxa"/>
            <w:vMerge w:val="restart"/>
            <w:tcBorders>
              <w:top w:val="nil"/>
            </w:tcBorders>
          </w:tcPr>
          <w:p w14:paraId="2F688D30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58FD46F9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0798A4D0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05F777B0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4" w:type="dxa"/>
          </w:tcPr>
          <w:p w14:paraId="01B7504A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</w:p>
        </w:tc>
      </w:tr>
      <w:tr w:rsidR="00C21E1E" w:rsidRPr="007F0968" w14:paraId="1C49723D" w14:textId="77777777" w:rsidTr="00C21E1E">
        <w:trPr>
          <w:trHeight w:val="5630"/>
        </w:trPr>
        <w:tc>
          <w:tcPr>
            <w:tcW w:w="2235" w:type="dxa"/>
          </w:tcPr>
          <w:p w14:paraId="5B9BB75E" w14:textId="77777777" w:rsidR="00C21E1E" w:rsidRPr="007F0968" w:rsidRDefault="00C21E1E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Самостоятельная деятельность детей (игры малой подвижности, настольные игры, изо-</w:t>
            </w:r>
          </w:p>
          <w:p w14:paraId="7FD67FD0" w14:textId="77777777" w:rsidR="00C21E1E" w:rsidRPr="007F0968" w:rsidRDefault="00C21E1E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деятельность, рассматривание книг и другие)</w:t>
            </w:r>
          </w:p>
          <w:p w14:paraId="62F259A1" w14:textId="77777777" w:rsidR="00C21E1E" w:rsidRPr="007F0968" w:rsidRDefault="00C21E1E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7" w:type="dxa"/>
          </w:tcPr>
          <w:p w14:paraId="06655420" w14:textId="77777777" w:rsidR="00C21E1E" w:rsidRPr="007F0968" w:rsidRDefault="00C21E1E" w:rsidP="000869EC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785912E8" w14:textId="77777777" w:rsidR="00C21E1E" w:rsidRPr="007F0968" w:rsidRDefault="00C21E1E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Творческое рисование: «Мой детский сад». </w:t>
            </w:r>
          </w:p>
          <w:p w14:paraId="0C3752D5" w14:textId="77777777" w:rsidR="00C21E1E" w:rsidRPr="007F0968" w:rsidRDefault="00C21E1E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eastAsia="Calibri" w:hAnsi="Times New Roman" w:cs="Times New Roman"/>
                <w:b/>
              </w:rPr>
              <w:t>Задачи:</w:t>
            </w:r>
            <w:r w:rsidRPr="007F0968">
              <w:rPr>
                <w:rFonts w:ascii="Times New Roman" w:eastAsia="Calibri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</w:rPr>
              <w:t xml:space="preserve">Формировать умение передавать в рисунке архитектуру здания детского сада, изображать фигуры человека с соблюдением пропорции тела, используя различные </w:t>
            </w:r>
            <w:proofErr w:type="gramStart"/>
            <w:r w:rsidRPr="007F0968">
              <w:rPr>
                <w:rFonts w:ascii="Times New Roman" w:hAnsi="Times New Roman" w:cs="Times New Roman"/>
              </w:rPr>
              <w:t>средства .</w:t>
            </w:r>
            <w:proofErr w:type="gramEnd"/>
          </w:p>
          <w:p w14:paraId="4171754B" w14:textId="77777777" w:rsidR="00C21E1E" w:rsidRPr="007F0968" w:rsidRDefault="00C21E1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Труд в уголке природы:</w:t>
            </w:r>
            <w:r w:rsidRPr="007F0968">
              <w:rPr>
                <w:rFonts w:ascii="Times New Roman" w:hAnsi="Times New Roman" w:cs="Times New Roman"/>
              </w:rPr>
              <w:t xml:space="preserve"> побуждать заботиться о рыбках – кормление, учить выполнять индивидуальные поручения.</w:t>
            </w:r>
          </w:p>
          <w:p w14:paraId="38AD95C3" w14:textId="77777777" w:rsidR="00C21E1E" w:rsidRPr="007F0968" w:rsidRDefault="00C21E1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(основы грамоты, развитие речи)</w:t>
            </w:r>
          </w:p>
        </w:tc>
        <w:tc>
          <w:tcPr>
            <w:tcW w:w="2693" w:type="dxa"/>
          </w:tcPr>
          <w:p w14:paraId="765739AC" w14:textId="77777777" w:rsidR="00C21E1E" w:rsidRPr="007F0968" w:rsidRDefault="00C21E1E" w:rsidP="000869EC">
            <w:pPr>
              <w:rPr>
                <w:rFonts w:ascii="Times New Roman" w:eastAsia="Calibri" w:hAnsi="Times New Roman" w:cs="Times New Roman"/>
                <w:b/>
              </w:rPr>
            </w:pPr>
            <w:r w:rsidRPr="007F0968">
              <w:rPr>
                <w:rFonts w:ascii="Times New Roman" w:eastAsia="Calibri" w:hAnsi="Times New Roman" w:cs="Times New Roman"/>
                <w:b/>
              </w:rPr>
              <w:t xml:space="preserve">ИЗО – деятельность </w:t>
            </w:r>
            <w:r w:rsidRPr="007F0968">
              <w:rPr>
                <w:rFonts w:ascii="Times New Roman" w:eastAsia="Calibri" w:hAnsi="Times New Roman" w:cs="Times New Roman"/>
                <w:color w:val="FF0000"/>
              </w:rPr>
              <w:t>(конструирование)</w:t>
            </w:r>
            <w:r w:rsidRPr="007F0968">
              <w:rPr>
                <w:rFonts w:ascii="Times New Roman" w:eastAsia="Calibri" w:hAnsi="Times New Roman" w:cs="Times New Roman"/>
              </w:rPr>
              <w:t>.</w:t>
            </w:r>
          </w:p>
          <w:p w14:paraId="0B4C618A" w14:textId="77777777" w:rsidR="00C21E1E" w:rsidRPr="007F0968" w:rsidRDefault="00C21E1E" w:rsidP="000869EC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7F0968">
              <w:rPr>
                <w:rFonts w:ascii="Times New Roman" w:eastAsia="Calibri" w:hAnsi="Times New Roman" w:cs="Times New Roman"/>
                <w:b/>
              </w:rPr>
              <w:t>Строительные игры</w:t>
            </w:r>
            <w:r w:rsidRPr="007F0968">
              <w:rPr>
                <w:rFonts w:ascii="Times New Roman" w:eastAsia="Calibri" w:hAnsi="Times New Roman" w:cs="Times New Roman"/>
              </w:rPr>
              <w:t xml:space="preserve"> «Мебель </w:t>
            </w:r>
            <w:proofErr w:type="gramStart"/>
            <w:r w:rsidRPr="007F0968">
              <w:rPr>
                <w:rFonts w:ascii="Times New Roman" w:eastAsia="Calibri" w:hAnsi="Times New Roman" w:cs="Times New Roman"/>
              </w:rPr>
              <w:t xml:space="preserve">для </w:t>
            </w:r>
            <w:r w:rsidRPr="007F0968">
              <w:rPr>
                <w:rFonts w:ascii="Times New Roman" w:eastAsia="Calibri" w:hAnsi="Times New Roman" w:cs="Times New Roman"/>
                <w:lang w:val="kk-KZ"/>
              </w:rPr>
              <w:t xml:space="preserve"> садика</w:t>
            </w:r>
            <w:proofErr w:type="gramEnd"/>
            <w:r w:rsidRPr="007F0968">
              <w:rPr>
                <w:rFonts w:ascii="Times New Roman" w:eastAsia="Calibri" w:hAnsi="Times New Roman" w:cs="Times New Roman"/>
              </w:rPr>
              <w:t xml:space="preserve">», </w:t>
            </w:r>
          </w:p>
          <w:p w14:paraId="0C46ADE6" w14:textId="77777777" w:rsidR="00C21E1E" w:rsidRPr="007F0968" w:rsidRDefault="00C21E1E" w:rsidP="000869EC">
            <w:pPr>
              <w:rPr>
                <w:rFonts w:ascii="Times New Roman" w:eastAsia="Calibri" w:hAnsi="Times New Roman" w:cs="Times New Roman"/>
              </w:rPr>
            </w:pPr>
            <w:r w:rsidRPr="007F0968">
              <w:rPr>
                <w:rFonts w:ascii="Times New Roman" w:eastAsia="Calibri" w:hAnsi="Times New Roman" w:cs="Times New Roman"/>
              </w:rPr>
              <w:t xml:space="preserve">«Дом для </w:t>
            </w:r>
            <w:proofErr w:type="spellStart"/>
            <w:r w:rsidRPr="007F0968">
              <w:rPr>
                <w:rFonts w:ascii="Times New Roman" w:eastAsia="Calibri" w:hAnsi="Times New Roman" w:cs="Times New Roman"/>
              </w:rPr>
              <w:t>кук</w:t>
            </w:r>
            <w:proofErr w:type="spellEnd"/>
            <w:r w:rsidRPr="007F0968">
              <w:rPr>
                <w:rFonts w:ascii="Times New Roman" w:eastAsia="Calibri" w:hAnsi="Times New Roman" w:cs="Times New Roman"/>
                <w:lang w:val="kk-KZ"/>
              </w:rPr>
              <w:t>лы Айсулу</w:t>
            </w:r>
            <w:r w:rsidRPr="007F0968">
              <w:rPr>
                <w:rFonts w:ascii="Times New Roman" w:eastAsia="Calibri" w:hAnsi="Times New Roman" w:cs="Times New Roman"/>
              </w:rPr>
              <w:t>».</w:t>
            </w:r>
          </w:p>
          <w:p w14:paraId="0E89FDF7" w14:textId="77777777" w:rsidR="00C21E1E" w:rsidRPr="007F0968" w:rsidRDefault="00C21E1E" w:rsidP="000869EC">
            <w:pPr>
              <w:rPr>
                <w:rFonts w:ascii="Times New Roman" w:eastAsia="Calibri" w:hAnsi="Times New Roman" w:cs="Times New Roman"/>
              </w:rPr>
            </w:pPr>
            <w:r w:rsidRPr="007F0968">
              <w:rPr>
                <w:rFonts w:ascii="Times New Roman" w:eastAsia="Calibri" w:hAnsi="Times New Roman" w:cs="Times New Roman"/>
                <w:b/>
              </w:rPr>
              <w:t>Задачи:</w:t>
            </w:r>
            <w:r w:rsidRPr="007F0968">
              <w:rPr>
                <w:rFonts w:ascii="Times New Roman" w:eastAsia="Calibri" w:hAnsi="Times New Roman" w:cs="Times New Roman"/>
              </w:rPr>
              <w:t xml:space="preserve"> формирование навыков конструирования из строительных материалов, деталей конструктора; воспитание умения сооружать постройки коллективно, действовать согласованно с товарищами </w:t>
            </w:r>
          </w:p>
          <w:p w14:paraId="5EE0A30D" w14:textId="77777777" w:rsidR="00C21E1E" w:rsidRPr="007F0968" w:rsidRDefault="00C21E1E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6ADC1E02" w14:textId="77777777" w:rsidR="00C21E1E" w:rsidRPr="007F0968" w:rsidRDefault="00C21E1E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Труд</w:t>
            </w:r>
            <w:r w:rsidRPr="007F0968">
              <w:rPr>
                <w:rFonts w:ascii="Times New Roman" w:hAnsi="Times New Roman" w:cs="Times New Roman"/>
              </w:rPr>
              <w:t xml:space="preserve"> в уголке игрушек: предложить расставить игрушки по местам. </w:t>
            </w:r>
          </w:p>
          <w:p w14:paraId="19782F56" w14:textId="77777777" w:rsidR="00C21E1E" w:rsidRPr="007F0968" w:rsidRDefault="00C21E1E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eastAsia="Calibri" w:hAnsi="Times New Roman" w:cs="Times New Roman"/>
                <w:b/>
              </w:rPr>
              <w:t>Задачи:</w:t>
            </w:r>
            <w:r w:rsidRPr="007F0968">
              <w:rPr>
                <w:rFonts w:ascii="Times New Roman" w:eastAsia="Calibri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</w:rPr>
              <w:t>учить выполнять коллективные поручения</w:t>
            </w:r>
          </w:p>
          <w:p w14:paraId="32BCAC6B" w14:textId="77777777" w:rsidR="00C21E1E" w:rsidRPr="007F0968" w:rsidRDefault="00C21E1E" w:rsidP="000869EC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7F0968">
              <w:rPr>
                <w:rFonts w:ascii="Times New Roman" w:hAnsi="Times New Roman" w:cs="Times New Roman"/>
              </w:rPr>
              <w:t xml:space="preserve">Убираем с </w:t>
            </w:r>
            <w:proofErr w:type="gramStart"/>
            <w:r w:rsidRPr="007F0968">
              <w:rPr>
                <w:rFonts w:ascii="Times New Roman" w:hAnsi="Times New Roman" w:cs="Times New Roman"/>
              </w:rPr>
              <w:t>вечера:  Платьице</w:t>
            </w:r>
            <w:proofErr w:type="gramEnd"/>
            <w:r w:rsidRPr="007F0968">
              <w:rPr>
                <w:rFonts w:ascii="Times New Roman" w:hAnsi="Times New Roman" w:cs="Times New Roman"/>
              </w:rPr>
              <w:t> – на плечики, Все журналы– в стопку,</w:t>
            </w:r>
            <w:r w:rsidRPr="007F0968">
              <w:rPr>
                <w:rFonts w:ascii="Times New Roman" w:hAnsi="Times New Roman" w:cs="Times New Roman"/>
              </w:rPr>
              <w:br/>
              <w:t xml:space="preserve">Паровоз – в коробку, А любимую игрушку Быстро спрячем под подушку. Пусть игрушка с </w:t>
            </w:r>
            <w:proofErr w:type="gramStart"/>
            <w:r w:rsidRPr="007F0968">
              <w:rPr>
                <w:rFonts w:ascii="Times New Roman" w:hAnsi="Times New Roman" w:cs="Times New Roman"/>
              </w:rPr>
              <w:t>нами Насладится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снами!</w:t>
            </w:r>
            <w:r w:rsidRPr="007F096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F0968">
              <w:rPr>
                <w:rFonts w:ascii="Times New Roman" w:hAnsi="Times New Roman" w:cs="Times New Roman"/>
                <w:i/>
                <w:iCs/>
              </w:rPr>
              <w:t xml:space="preserve">(Н. </w:t>
            </w:r>
            <w:proofErr w:type="gramStart"/>
            <w:r w:rsidRPr="007F0968">
              <w:rPr>
                <w:rFonts w:ascii="Times New Roman" w:hAnsi="Times New Roman" w:cs="Times New Roman"/>
                <w:i/>
                <w:iCs/>
              </w:rPr>
              <w:t>Шемякина )</w:t>
            </w:r>
            <w:proofErr w:type="gramEnd"/>
            <w:r w:rsidRPr="007F096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F0968">
              <w:rPr>
                <w:rFonts w:ascii="Times New Roman" w:hAnsi="Times New Roman" w:cs="Times New Roman"/>
                <w:iCs/>
                <w:color w:val="FF0000"/>
              </w:rPr>
              <w:t>(ознакомление с окружающим, художественная литература)</w:t>
            </w:r>
          </w:p>
        </w:tc>
        <w:tc>
          <w:tcPr>
            <w:tcW w:w="2552" w:type="dxa"/>
          </w:tcPr>
          <w:p w14:paraId="0B2F44DD" w14:textId="77777777" w:rsidR="00C21E1E" w:rsidRPr="007F0968" w:rsidRDefault="00C21E1E" w:rsidP="000869EC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7F0968">
              <w:rPr>
                <w:rFonts w:ascii="Times New Roman" w:eastAsia="Calibri" w:hAnsi="Times New Roman" w:cs="Times New Roman"/>
                <w:b/>
                <w:lang w:val="kk-KZ"/>
              </w:rPr>
              <w:t>ИЗО – деятельность</w:t>
            </w:r>
            <w:r w:rsidRPr="007F0968">
              <w:rPr>
                <w:rFonts w:ascii="Times New Roman" w:eastAsia="Calibri" w:hAnsi="Times New Roman" w:cs="Times New Roman"/>
                <w:lang w:val="kk-KZ"/>
              </w:rPr>
              <w:t xml:space="preserve"> </w:t>
            </w:r>
            <w:r w:rsidRPr="007F0968">
              <w:rPr>
                <w:rFonts w:ascii="Times New Roman" w:eastAsia="Calibri" w:hAnsi="Times New Roman" w:cs="Times New Roman"/>
                <w:color w:val="FF0000"/>
                <w:lang w:val="kk-KZ"/>
              </w:rPr>
              <w:t>(лепка)</w:t>
            </w:r>
          </w:p>
          <w:p w14:paraId="2F718A68" w14:textId="77777777" w:rsidR="00C21E1E" w:rsidRPr="007F0968" w:rsidRDefault="00C21E1E" w:rsidP="000869EC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7F0968">
              <w:rPr>
                <w:rFonts w:ascii="Times New Roman" w:eastAsia="Calibri" w:hAnsi="Times New Roman" w:cs="Times New Roman"/>
                <w:lang w:val="kk-KZ"/>
              </w:rPr>
              <w:t xml:space="preserve">Предложить детям вылепить персонажей из мультфильнов. </w:t>
            </w:r>
          </w:p>
          <w:p w14:paraId="31D7937F" w14:textId="77777777" w:rsidR="00C21E1E" w:rsidRPr="007F0968" w:rsidRDefault="00C21E1E" w:rsidP="000869EC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7F0968">
              <w:rPr>
                <w:rFonts w:ascii="Times New Roman" w:eastAsia="Calibri" w:hAnsi="Times New Roman" w:cs="Times New Roman"/>
                <w:b/>
              </w:rPr>
              <w:t>Задачи:</w:t>
            </w:r>
            <w:r w:rsidRPr="007F0968">
              <w:rPr>
                <w:rFonts w:ascii="Times New Roman" w:eastAsia="Calibri" w:hAnsi="Times New Roman" w:cs="Times New Roman"/>
              </w:rPr>
              <w:t xml:space="preserve"> </w:t>
            </w:r>
            <w:r w:rsidRPr="007F0968">
              <w:rPr>
                <w:rFonts w:ascii="Times New Roman" w:eastAsia="Calibri" w:hAnsi="Times New Roman" w:cs="Times New Roman"/>
                <w:lang w:val="kk-KZ"/>
              </w:rPr>
              <w:t>формирование умения правильно использовать приемы лепки.</w:t>
            </w:r>
          </w:p>
          <w:p w14:paraId="36422F34" w14:textId="77777777" w:rsidR="00C21E1E" w:rsidRPr="007F0968" w:rsidRDefault="00C21E1E" w:rsidP="000869EC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7F0968">
              <w:rPr>
                <w:rFonts w:ascii="Times New Roman" w:eastAsia="Calibri" w:hAnsi="Times New Roman" w:cs="Times New Roman"/>
                <w:lang w:val="kk-KZ"/>
              </w:rPr>
              <w:t xml:space="preserve">Во время творческой деяельности включить прослушивание казахских национальных мелодий. </w:t>
            </w:r>
            <w:r w:rsidRPr="007F0968">
              <w:rPr>
                <w:rFonts w:ascii="Times New Roman" w:eastAsia="Calibri" w:hAnsi="Times New Roman" w:cs="Times New Roman"/>
                <w:b/>
              </w:rPr>
              <w:t>Задачи:</w:t>
            </w:r>
            <w:r w:rsidRPr="007F0968">
              <w:rPr>
                <w:rFonts w:ascii="Times New Roman" w:eastAsia="Calibri" w:hAnsi="Times New Roman" w:cs="Times New Roman"/>
              </w:rPr>
              <w:t xml:space="preserve"> </w:t>
            </w:r>
            <w:r w:rsidRPr="007F0968">
              <w:rPr>
                <w:rFonts w:ascii="Times New Roman" w:eastAsia="Calibri" w:hAnsi="Times New Roman" w:cs="Times New Roman"/>
                <w:lang w:val="kk-KZ"/>
              </w:rPr>
              <w:t xml:space="preserve">формирование творческого </w:t>
            </w:r>
            <w:proofErr w:type="gramStart"/>
            <w:r w:rsidRPr="007F0968">
              <w:rPr>
                <w:rFonts w:ascii="Times New Roman" w:eastAsia="Calibri" w:hAnsi="Times New Roman" w:cs="Times New Roman"/>
                <w:lang w:val="kk-KZ"/>
              </w:rPr>
              <w:t>настроя,  умения</w:t>
            </w:r>
            <w:proofErr w:type="gramEnd"/>
            <w:r w:rsidRPr="007F0968">
              <w:rPr>
                <w:rFonts w:ascii="Times New Roman" w:eastAsia="Calibri" w:hAnsi="Times New Roman" w:cs="Times New Roman"/>
                <w:lang w:val="kk-KZ"/>
              </w:rPr>
              <w:t xml:space="preserve"> различать эмоциональное содержание произведений, их характер, настроение (</w:t>
            </w:r>
            <w:r w:rsidRPr="007F0968">
              <w:rPr>
                <w:rFonts w:ascii="Times New Roman" w:eastAsia="Calibri" w:hAnsi="Times New Roman" w:cs="Times New Roman"/>
                <w:color w:val="FF0000"/>
                <w:lang w:val="kk-KZ"/>
              </w:rPr>
              <w:t>музыка</w:t>
            </w:r>
            <w:r w:rsidRPr="007F0968">
              <w:rPr>
                <w:rFonts w:ascii="Times New Roman" w:eastAsia="Calibri" w:hAnsi="Times New Roman" w:cs="Times New Roman"/>
                <w:lang w:val="kk-KZ"/>
              </w:rPr>
              <w:t>).</w:t>
            </w:r>
          </w:p>
        </w:tc>
        <w:tc>
          <w:tcPr>
            <w:tcW w:w="3118" w:type="dxa"/>
          </w:tcPr>
          <w:p w14:paraId="24199CFB" w14:textId="77777777" w:rsidR="00C21E1E" w:rsidRPr="007F0968" w:rsidRDefault="00C21E1E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(аппликация)</w:t>
            </w:r>
            <w:r w:rsidRPr="007F0968">
              <w:rPr>
                <w:rFonts w:ascii="Times New Roman" w:hAnsi="Times New Roman" w:cs="Times New Roman"/>
              </w:rPr>
              <w:t>.</w:t>
            </w:r>
          </w:p>
          <w:p w14:paraId="05A820C7" w14:textId="77777777" w:rsidR="00C21E1E" w:rsidRPr="007F0968" w:rsidRDefault="00C21E1E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 «Горка в детском саду»  </w:t>
            </w:r>
          </w:p>
          <w:p w14:paraId="1DFE32BC" w14:textId="77777777" w:rsidR="00C21E1E" w:rsidRPr="007F0968" w:rsidRDefault="00C21E1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eastAsia="Calibri" w:hAnsi="Times New Roman" w:cs="Times New Roman"/>
                <w:b/>
              </w:rPr>
              <w:t>Задачи:</w:t>
            </w:r>
            <w:r w:rsidRPr="007F0968">
              <w:rPr>
                <w:rFonts w:ascii="Times New Roman" w:eastAsia="Calibri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</w:rPr>
              <w:t xml:space="preserve">развитие мелкой моторики рук </w:t>
            </w:r>
          </w:p>
          <w:p w14:paraId="3BED11DE" w14:textId="77777777" w:rsidR="00C21E1E" w:rsidRPr="007F0968" w:rsidRDefault="00C21E1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Труд</w:t>
            </w:r>
            <w:r w:rsidRPr="007F0968">
              <w:rPr>
                <w:rFonts w:ascii="Times New Roman" w:hAnsi="Times New Roman" w:cs="Times New Roman"/>
              </w:rPr>
              <w:t xml:space="preserve"> в уголке природы - упражнять в употреблении слов действий: </w:t>
            </w:r>
            <w:proofErr w:type="gramStart"/>
            <w:r w:rsidRPr="007F0968">
              <w:rPr>
                <w:rFonts w:ascii="Times New Roman" w:hAnsi="Times New Roman" w:cs="Times New Roman"/>
              </w:rPr>
              <w:t>намыливать ,мыть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,поливать и т. д.; антонимов :чистый -грязный ; предлогов –в- ,-на -, из-, -под..</w:t>
            </w:r>
          </w:p>
          <w:p w14:paraId="10D334A3" w14:textId="77777777" w:rsidR="00C21E1E" w:rsidRPr="007F0968" w:rsidRDefault="00C21E1E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vMerge/>
          </w:tcPr>
          <w:p w14:paraId="11971388" w14:textId="77777777" w:rsidR="00C21E1E" w:rsidRPr="007F0968" w:rsidRDefault="00C21E1E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6BD4F25D" w14:textId="77777777" w:rsidR="00C21E1E" w:rsidRPr="007F0968" w:rsidRDefault="00C21E1E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6362CF32" w14:textId="77777777" w:rsidR="00C21E1E" w:rsidRPr="007F0968" w:rsidRDefault="00C21E1E" w:rsidP="000869EC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60B3A347" w14:textId="77777777" w:rsidR="00C21E1E" w:rsidRPr="007F0968" w:rsidRDefault="00C21E1E" w:rsidP="000869EC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054" w:type="dxa"/>
            <w:vMerge w:val="restart"/>
          </w:tcPr>
          <w:p w14:paraId="668BCD22" w14:textId="77777777" w:rsidR="00C21E1E" w:rsidRPr="007F0968" w:rsidRDefault="00C21E1E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C21E1E" w:rsidRPr="007F0968" w14:paraId="4FCDE73C" w14:textId="77777777" w:rsidTr="0045296C">
        <w:trPr>
          <w:trHeight w:val="221"/>
        </w:trPr>
        <w:tc>
          <w:tcPr>
            <w:tcW w:w="2235" w:type="dxa"/>
          </w:tcPr>
          <w:p w14:paraId="48B03C51" w14:textId="77777777" w:rsidR="00C21E1E" w:rsidRPr="00C21E1E" w:rsidRDefault="00C21E1E" w:rsidP="0045296C">
            <w:pPr>
              <w:rPr>
                <w:rFonts w:ascii="Times New Roman" w:hAnsi="Times New Roman" w:cs="Times New Roman"/>
              </w:rPr>
            </w:pPr>
            <w:r w:rsidRPr="00C21E1E">
              <w:rPr>
                <w:rFonts w:ascii="Times New Roman" w:hAnsi="Times New Roman" w:cs="Times New Roman"/>
              </w:rPr>
              <w:lastRenderedPageBreak/>
              <w:t>Подготовка к прогулке</w:t>
            </w:r>
          </w:p>
        </w:tc>
        <w:tc>
          <w:tcPr>
            <w:tcW w:w="13925" w:type="dxa"/>
            <w:gridSpan w:val="5"/>
          </w:tcPr>
          <w:p w14:paraId="2C06C512" w14:textId="77777777" w:rsidR="00C21E1E" w:rsidRPr="00C21E1E" w:rsidRDefault="00C21E1E" w:rsidP="000869EC">
            <w:pPr>
              <w:rPr>
                <w:rFonts w:ascii="Times New Roman" w:hAnsi="Times New Roman" w:cs="Times New Roman"/>
              </w:rPr>
            </w:pPr>
            <w:r w:rsidRPr="00C21E1E">
              <w:rPr>
                <w:rFonts w:ascii="Times New Roman" w:hAnsi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  <w:tc>
          <w:tcPr>
            <w:tcW w:w="2675" w:type="dxa"/>
            <w:vMerge/>
          </w:tcPr>
          <w:p w14:paraId="1AC30E9F" w14:textId="77777777" w:rsidR="00C21E1E" w:rsidRPr="007F0968" w:rsidRDefault="00C21E1E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48149D63" w14:textId="77777777" w:rsidR="00C21E1E" w:rsidRPr="007F0968" w:rsidRDefault="00C21E1E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59E6BE92" w14:textId="77777777" w:rsidR="00C21E1E" w:rsidRPr="007F0968" w:rsidRDefault="00C21E1E" w:rsidP="000869EC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76" w:type="dxa"/>
            <w:vMerge/>
          </w:tcPr>
          <w:p w14:paraId="0429DE8E" w14:textId="77777777" w:rsidR="00C21E1E" w:rsidRPr="007F0968" w:rsidRDefault="00C21E1E" w:rsidP="000869EC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054" w:type="dxa"/>
            <w:vMerge/>
          </w:tcPr>
          <w:p w14:paraId="554B9632" w14:textId="77777777" w:rsidR="00C21E1E" w:rsidRPr="007F0968" w:rsidRDefault="00C21E1E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C21E1E" w:rsidRPr="007F0968" w14:paraId="6B7D5C39" w14:textId="77777777" w:rsidTr="00DC4542">
        <w:trPr>
          <w:trHeight w:val="272"/>
        </w:trPr>
        <w:tc>
          <w:tcPr>
            <w:tcW w:w="2235" w:type="dxa"/>
          </w:tcPr>
          <w:p w14:paraId="292CD84B" w14:textId="77777777" w:rsidR="00C21E1E" w:rsidRPr="00C21E1E" w:rsidRDefault="00C21E1E" w:rsidP="0045296C">
            <w:pPr>
              <w:rPr>
                <w:rFonts w:ascii="Times New Roman" w:hAnsi="Times New Roman" w:cs="Times New Roman"/>
              </w:rPr>
            </w:pPr>
            <w:r w:rsidRPr="00C21E1E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727" w:type="dxa"/>
          </w:tcPr>
          <w:p w14:paraId="38727383" w14:textId="77777777" w:rsidR="00C21E1E" w:rsidRPr="00C21E1E" w:rsidRDefault="00BF6CA8" w:rsidP="00C21E1E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2</w:t>
            </w:r>
            <w:r w:rsidR="00C21E1E" w:rsidRPr="00C21E1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19C64042" w14:textId="77777777" w:rsidR="00C21E1E" w:rsidRPr="00C21E1E" w:rsidRDefault="00C21E1E" w:rsidP="00C21E1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21E1E">
              <w:rPr>
                <w:rFonts w:ascii="Times New Roman" w:eastAsia="Times New Roman" w:hAnsi="Times New Roman" w:cs="Times New Roman"/>
                <w:lang w:eastAsia="ru-RU"/>
              </w:rPr>
              <w:t>Наблюдение за вороной</w:t>
            </w:r>
          </w:p>
          <w:p w14:paraId="659BEB62" w14:textId="77777777" w:rsidR="00C21E1E" w:rsidRPr="00C21E1E" w:rsidRDefault="00F0350D" w:rsidP="00C21E1E">
            <w:pPr>
              <w:rPr>
                <w:rFonts w:ascii="Times New Roman" w:hAnsi="Times New Roman" w:cs="Times New Roman"/>
              </w:rPr>
            </w:pPr>
            <w:r w:rsidRPr="00F0350D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F0350D">
              <w:rPr>
                <w:rFonts w:ascii="Times New Roman" w:hAnsi="Times New Roman" w:cs="Times New Roman"/>
              </w:rPr>
              <w:t>: Расширить</w:t>
            </w:r>
            <w:proofErr w:type="gramEnd"/>
            <w:r w:rsidRPr="00F0350D">
              <w:rPr>
                <w:rFonts w:ascii="Times New Roman" w:hAnsi="Times New Roman" w:cs="Times New Roman"/>
              </w:rPr>
              <w:t xml:space="preserve"> знания детей о вороне.  Воспитывать любознательность и интерес к жизни птиц.</w:t>
            </w:r>
          </w:p>
        </w:tc>
        <w:tc>
          <w:tcPr>
            <w:tcW w:w="2693" w:type="dxa"/>
          </w:tcPr>
          <w:p w14:paraId="29A1EC6A" w14:textId="77777777" w:rsidR="00C21E1E" w:rsidRPr="00C21E1E" w:rsidRDefault="00BF6CA8" w:rsidP="00C21E1E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3</w:t>
            </w:r>
            <w:r w:rsidR="00C21E1E" w:rsidRPr="00C21E1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43F761DE" w14:textId="77777777" w:rsidR="00C21E1E" w:rsidRPr="00C21E1E" w:rsidRDefault="00C21E1E" w:rsidP="00C21E1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21E1E">
              <w:rPr>
                <w:rFonts w:ascii="Times New Roman" w:eastAsia="Times New Roman" w:hAnsi="Times New Roman" w:cs="Times New Roman"/>
                <w:lang w:eastAsia="ru-RU"/>
              </w:rPr>
              <w:t>Наблюдение за погодой осенью.</w:t>
            </w:r>
          </w:p>
          <w:p w14:paraId="047266CE" w14:textId="77777777" w:rsidR="00C21E1E" w:rsidRPr="00C21E1E" w:rsidRDefault="00F0350D" w:rsidP="00C21E1E">
            <w:pPr>
              <w:rPr>
                <w:rFonts w:ascii="Times New Roman" w:eastAsia="Calibri" w:hAnsi="Times New Roman" w:cs="Times New Roman"/>
              </w:rPr>
            </w:pPr>
            <w:r w:rsidRPr="00F0350D">
              <w:rPr>
                <w:rFonts w:ascii="Times New Roman" w:eastAsia="Calibri" w:hAnsi="Times New Roman" w:cs="Times New Roman"/>
              </w:rPr>
              <w:t>Задачи: закрепление знаний о сезонных изменениях в жизни растений.</w:t>
            </w:r>
          </w:p>
        </w:tc>
        <w:tc>
          <w:tcPr>
            <w:tcW w:w="2835" w:type="dxa"/>
          </w:tcPr>
          <w:p w14:paraId="33DEA88E" w14:textId="77777777" w:rsidR="00C21E1E" w:rsidRPr="00C21E1E" w:rsidRDefault="00BF6CA8" w:rsidP="00C21E1E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4</w:t>
            </w:r>
            <w:r w:rsidR="00C21E1E" w:rsidRPr="00C21E1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7FF52081" w14:textId="77777777" w:rsidR="00C21E1E" w:rsidRPr="00C21E1E" w:rsidRDefault="00C21E1E" w:rsidP="00C21E1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21E1E">
              <w:rPr>
                <w:rFonts w:ascii="Times New Roman" w:eastAsia="Times New Roman" w:hAnsi="Times New Roman" w:cs="Times New Roman"/>
                <w:lang w:eastAsia="ru-RU"/>
              </w:rPr>
              <w:t>Наблюдение за воробьем.</w:t>
            </w:r>
          </w:p>
          <w:p w14:paraId="79ECFBA8" w14:textId="77777777" w:rsidR="00C21E1E" w:rsidRPr="00C21E1E" w:rsidRDefault="00F0350D" w:rsidP="00C21E1E">
            <w:pPr>
              <w:pStyle w:val="a4"/>
              <w:rPr>
                <w:rFonts w:ascii="Times New Roman" w:hAnsi="Times New Roman" w:cs="Times New Roman"/>
              </w:rPr>
            </w:pPr>
            <w:r w:rsidRPr="00F0350D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F0350D">
              <w:rPr>
                <w:rFonts w:ascii="Times New Roman" w:hAnsi="Times New Roman" w:cs="Times New Roman"/>
              </w:rPr>
              <w:t>: Углубить</w:t>
            </w:r>
            <w:proofErr w:type="gramEnd"/>
            <w:r w:rsidRPr="00F0350D">
              <w:rPr>
                <w:rFonts w:ascii="Times New Roman" w:hAnsi="Times New Roman" w:cs="Times New Roman"/>
              </w:rPr>
              <w:t xml:space="preserve"> знания детей об особенностях внешнего вида воробья, жизненных проявлений. Активизировать внимание и память детей.</w:t>
            </w:r>
          </w:p>
        </w:tc>
        <w:tc>
          <w:tcPr>
            <w:tcW w:w="2552" w:type="dxa"/>
          </w:tcPr>
          <w:p w14:paraId="137F538C" w14:textId="77777777" w:rsidR="00C21E1E" w:rsidRPr="00C21E1E" w:rsidRDefault="00BF6CA8" w:rsidP="00C21E1E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5</w:t>
            </w:r>
            <w:r w:rsidR="00C21E1E" w:rsidRPr="00C21E1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16B4CA8C" w14:textId="77777777" w:rsidR="00C21E1E" w:rsidRDefault="00C21E1E" w:rsidP="00C21E1E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C21E1E">
              <w:rPr>
                <w:rFonts w:ascii="Times New Roman" w:eastAsia="Times New Roman" w:hAnsi="Times New Roman" w:cs="Times New Roman"/>
                <w:lang w:eastAsia="ru-RU"/>
              </w:rPr>
              <w:t>Наблюдение за берёзой</w:t>
            </w:r>
          </w:p>
          <w:p w14:paraId="30CB288A" w14:textId="77777777" w:rsidR="00F0350D" w:rsidRPr="00F0350D" w:rsidRDefault="00F0350D" w:rsidP="00F0350D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F0350D">
              <w:rPr>
                <w:rFonts w:ascii="Times New Roman" w:eastAsia="Calibri" w:hAnsi="Times New Roman" w:cs="Times New Roman"/>
                <w:lang w:val="kk-KZ"/>
              </w:rPr>
              <w:t>Задачи: продолжать знакомить с характерными особенностями берёзы, по</w:t>
            </w:r>
          </w:p>
          <w:p w14:paraId="7CDEFB23" w14:textId="77777777" w:rsidR="00F0350D" w:rsidRPr="00F0350D" w:rsidRDefault="00F0350D" w:rsidP="00F0350D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F0350D">
              <w:rPr>
                <w:rFonts w:ascii="Times New Roman" w:eastAsia="Calibri" w:hAnsi="Times New Roman" w:cs="Times New Roman"/>
                <w:lang w:val="kk-KZ"/>
              </w:rPr>
              <w:t>которым её можно выделить среди других деревьев. Воспитывать желание   любоваться красотой дерева.</w:t>
            </w:r>
          </w:p>
        </w:tc>
        <w:tc>
          <w:tcPr>
            <w:tcW w:w="3118" w:type="dxa"/>
          </w:tcPr>
          <w:p w14:paraId="11557916" w14:textId="77777777" w:rsidR="00C21E1E" w:rsidRPr="00C21E1E" w:rsidRDefault="00BF6CA8" w:rsidP="00C21E1E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№ 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6</w:t>
            </w:r>
            <w:proofErr w:type="gramEnd"/>
            <w:r w:rsidR="00C21E1E" w:rsidRPr="00C21E1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1712EEC7" w14:textId="77777777" w:rsidR="00C21E1E" w:rsidRPr="00C21E1E" w:rsidRDefault="00F0350D" w:rsidP="00C21E1E">
            <w:pPr>
              <w:rPr>
                <w:rFonts w:ascii="Times New Roman" w:hAnsi="Times New Roman" w:cs="Times New Roman"/>
              </w:rPr>
            </w:pPr>
            <w:r w:rsidRPr="00F0350D">
              <w:rPr>
                <w:rFonts w:ascii="Times New Roman" w:eastAsia="Times New Roman" w:hAnsi="Times New Roman" w:cs="Times New Roman"/>
                <w:lang w:eastAsia="ru-RU"/>
              </w:rPr>
              <w:t>Задачи: развивать воображение, умение отгадывать действие по показу.</w:t>
            </w:r>
          </w:p>
        </w:tc>
        <w:tc>
          <w:tcPr>
            <w:tcW w:w="2675" w:type="dxa"/>
            <w:vMerge/>
          </w:tcPr>
          <w:p w14:paraId="4C5EFB18" w14:textId="77777777" w:rsidR="00C21E1E" w:rsidRPr="007F0968" w:rsidRDefault="00C21E1E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72D3A766" w14:textId="77777777" w:rsidR="00C21E1E" w:rsidRPr="007F0968" w:rsidRDefault="00C21E1E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3CC9F289" w14:textId="77777777" w:rsidR="00C21E1E" w:rsidRPr="007F0968" w:rsidRDefault="00C21E1E" w:rsidP="000869EC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76" w:type="dxa"/>
            <w:vMerge/>
          </w:tcPr>
          <w:p w14:paraId="2A6A3CA0" w14:textId="77777777" w:rsidR="00C21E1E" w:rsidRPr="007F0968" w:rsidRDefault="00C21E1E" w:rsidP="000869EC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054" w:type="dxa"/>
            <w:vMerge/>
          </w:tcPr>
          <w:p w14:paraId="48A48B35" w14:textId="77777777" w:rsidR="00C21E1E" w:rsidRPr="007F0968" w:rsidRDefault="00C21E1E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C21E1E" w:rsidRPr="007F0968" w14:paraId="104F4CB6" w14:textId="77777777" w:rsidTr="00DC4542">
        <w:tc>
          <w:tcPr>
            <w:tcW w:w="2235" w:type="dxa"/>
          </w:tcPr>
          <w:p w14:paraId="4347ED18" w14:textId="77777777" w:rsidR="00C21E1E" w:rsidRPr="007F0968" w:rsidRDefault="00C21E1E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Уход детей домой</w:t>
            </w:r>
          </w:p>
          <w:p w14:paraId="395F8B42" w14:textId="77777777" w:rsidR="00C21E1E" w:rsidRPr="007F0968" w:rsidRDefault="00C21E1E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7" w:type="dxa"/>
          </w:tcPr>
          <w:p w14:paraId="216E3F24" w14:textId="77777777" w:rsidR="00C21E1E" w:rsidRPr="007F0968" w:rsidRDefault="00C21E1E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Беседа с родителями</w:t>
            </w:r>
            <w:r w:rsidRPr="007F0968">
              <w:rPr>
                <w:rFonts w:ascii="Times New Roman" w:hAnsi="Times New Roman" w:cs="Times New Roman"/>
              </w:rPr>
              <w:t xml:space="preserve"> о прошедшем дне, о достижениях детей</w:t>
            </w:r>
          </w:p>
        </w:tc>
        <w:tc>
          <w:tcPr>
            <w:tcW w:w="2693" w:type="dxa"/>
          </w:tcPr>
          <w:p w14:paraId="1D790B97" w14:textId="77777777" w:rsidR="00C21E1E" w:rsidRPr="007F0968" w:rsidRDefault="00C21E1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Беседа с родителями</w:t>
            </w:r>
            <w:r w:rsidRPr="007F0968">
              <w:rPr>
                <w:rFonts w:ascii="Times New Roman" w:hAnsi="Times New Roman" w:cs="Times New Roman"/>
              </w:rPr>
              <w:t xml:space="preserve"> по вопросам обучения детей, дать рекомендации по изучению слов на </w:t>
            </w:r>
            <w:proofErr w:type="gramStart"/>
            <w:r w:rsidRPr="007F0968">
              <w:rPr>
                <w:rFonts w:ascii="Times New Roman" w:hAnsi="Times New Roman" w:cs="Times New Roman"/>
              </w:rPr>
              <w:t>казахском  языке</w:t>
            </w:r>
            <w:proofErr w:type="gramEnd"/>
          </w:p>
        </w:tc>
        <w:tc>
          <w:tcPr>
            <w:tcW w:w="2835" w:type="dxa"/>
          </w:tcPr>
          <w:p w14:paraId="47BE6C95" w14:textId="77777777" w:rsidR="00C21E1E" w:rsidRPr="007F0968" w:rsidRDefault="00C21E1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Беседа с родителями</w:t>
            </w:r>
            <w:r w:rsidRPr="007F0968">
              <w:rPr>
                <w:rFonts w:ascii="Times New Roman" w:hAnsi="Times New Roman" w:cs="Times New Roman"/>
              </w:rPr>
              <w:t xml:space="preserve"> о воспитании самостоятельности у детей.</w:t>
            </w:r>
          </w:p>
        </w:tc>
        <w:tc>
          <w:tcPr>
            <w:tcW w:w="2552" w:type="dxa"/>
          </w:tcPr>
          <w:p w14:paraId="6F5869F7" w14:textId="77777777" w:rsidR="00C21E1E" w:rsidRPr="007F0968" w:rsidRDefault="00C21E1E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Беседа с родителями</w:t>
            </w:r>
            <w:r w:rsidRPr="007F0968">
              <w:rPr>
                <w:rFonts w:ascii="Times New Roman" w:hAnsi="Times New Roman" w:cs="Times New Roman"/>
              </w:rPr>
              <w:t xml:space="preserve"> «Что мы узнали нового за неделю»</w:t>
            </w:r>
          </w:p>
        </w:tc>
        <w:tc>
          <w:tcPr>
            <w:tcW w:w="3118" w:type="dxa"/>
          </w:tcPr>
          <w:p w14:paraId="2DE620C4" w14:textId="77777777" w:rsidR="00C21E1E" w:rsidRPr="007F0968" w:rsidRDefault="00C21E1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Консультация для родителей</w:t>
            </w:r>
            <w:r w:rsidRPr="007F0968">
              <w:rPr>
                <w:rFonts w:ascii="Times New Roman" w:hAnsi="Times New Roman" w:cs="Times New Roman"/>
              </w:rPr>
              <w:t xml:space="preserve">: «Секреты воспитания вежливого ребенка»  </w:t>
            </w:r>
          </w:p>
        </w:tc>
        <w:tc>
          <w:tcPr>
            <w:tcW w:w="2675" w:type="dxa"/>
            <w:vMerge/>
            <w:tcBorders>
              <w:bottom w:val="nil"/>
            </w:tcBorders>
          </w:tcPr>
          <w:p w14:paraId="7083D8BD" w14:textId="77777777" w:rsidR="00C21E1E" w:rsidRPr="007F0968" w:rsidRDefault="00C21E1E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0D1ECD30" w14:textId="77777777" w:rsidR="00C21E1E" w:rsidRPr="007F0968" w:rsidRDefault="00C21E1E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71B26E18" w14:textId="77777777" w:rsidR="00C21E1E" w:rsidRPr="007F0968" w:rsidRDefault="00C21E1E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65368FBE" w14:textId="77777777" w:rsidR="00C21E1E" w:rsidRPr="007F0968" w:rsidRDefault="00C21E1E" w:rsidP="000869EC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</w:p>
        </w:tc>
        <w:tc>
          <w:tcPr>
            <w:tcW w:w="2054" w:type="dxa"/>
          </w:tcPr>
          <w:p w14:paraId="79356421" w14:textId="77777777" w:rsidR="00C21E1E" w:rsidRPr="007F0968" w:rsidRDefault="00C21E1E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14:paraId="4D3EAC5F" w14:textId="77777777" w:rsidR="000869EC" w:rsidRPr="007F0968" w:rsidRDefault="000869EC" w:rsidP="007F09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51186FD" w14:textId="34C6ADBA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Проверил:</w:t>
      </w:r>
      <w:r w:rsidR="007C7C2E" w:rsidRPr="007C7C2E">
        <w:rPr>
          <w:noProof/>
        </w:rPr>
        <w:t xml:space="preserve"> </w:t>
      </w:r>
      <w:r w:rsidR="007C7C2E">
        <w:rPr>
          <w:noProof/>
        </w:rPr>
        <w:drawing>
          <wp:inline distT="0" distB="0" distL="0" distR="0" wp14:anchorId="7FD82F26" wp14:editId="67E4A084">
            <wp:extent cx="819150" cy="481965"/>
            <wp:effectExtent l="0" t="0" r="0" b="0"/>
            <wp:docPr id="137457979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81915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7C2E">
        <w:rPr>
          <w:noProof/>
        </w:rPr>
        <w:t xml:space="preserve">директор школы </w:t>
      </w:r>
      <w:r>
        <w:rPr>
          <w:rFonts w:ascii="Times New Roman" w:hAnsi="Times New Roman" w:cs="Times New Roman"/>
          <w:b/>
          <w:bCs/>
        </w:rPr>
        <w:t>Мамчур М.М.</w:t>
      </w:r>
    </w:p>
    <w:p w14:paraId="5C745892" w14:textId="77777777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676CFDF" w14:textId="77777777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bCs/>
        </w:rPr>
        <w:t>Сугирбаева</w:t>
      </w:r>
      <w:proofErr w:type="spellEnd"/>
      <w:r>
        <w:rPr>
          <w:rFonts w:ascii="Times New Roman" w:hAnsi="Times New Roman" w:cs="Times New Roman"/>
          <w:b/>
          <w:bCs/>
        </w:rPr>
        <w:t xml:space="preserve"> Д.Ж.</w:t>
      </w:r>
    </w:p>
    <w:p w14:paraId="2633C72F" w14:textId="77777777" w:rsidR="00CC58A6" w:rsidRDefault="00CC58A6" w:rsidP="00CC58A6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5DFA0AD" w14:textId="77777777" w:rsidR="00CC58A6" w:rsidRDefault="00CC58A6" w:rsidP="00CC58A6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A4559EF" w14:textId="77777777" w:rsidR="00CC58A6" w:rsidRDefault="00CC58A6" w:rsidP="00CC58A6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1B8F197" w14:textId="77777777" w:rsidR="00CC58A6" w:rsidRDefault="00CC58A6" w:rsidP="00CC58A6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E79E724" w14:textId="77777777" w:rsidR="00CC58A6" w:rsidRDefault="00CC58A6" w:rsidP="00CC58A6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774C586" w14:textId="77777777" w:rsidR="00CC58A6" w:rsidRDefault="00CC58A6" w:rsidP="00CC58A6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4F53E34" w14:textId="77777777" w:rsidR="00CC58A6" w:rsidRDefault="00CC58A6" w:rsidP="00CC58A6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76838B2" w14:textId="77777777" w:rsidR="00CC58A6" w:rsidRDefault="00CC58A6" w:rsidP="00CC58A6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7A75AAC" w14:textId="77777777" w:rsidR="00CC58A6" w:rsidRDefault="00CC58A6" w:rsidP="00CC58A6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9AD8C58" w14:textId="77777777" w:rsidR="00CC58A6" w:rsidRDefault="00CC58A6" w:rsidP="00CC58A6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B3D6E69" w14:textId="77777777" w:rsidR="00CC58A6" w:rsidRDefault="00CC58A6" w:rsidP="00CC58A6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2241439" w14:textId="77777777" w:rsidR="00CC58A6" w:rsidRDefault="00CC58A6" w:rsidP="00CC58A6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5BAC74C" w14:textId="77777777" w:rsidR="005A05CF" w:rsidRDefault="005A05CF" w:rsidP="006667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Циклограмма воспитательно-образовательного процесса</w:t>
      </w:r>
    </w:p>
    <w:p w14:paraId="597C81DA" w14:textId="77777777" w:rsidR="005A05CF" w:rsidRPr="00A96A2E" w:rsidRDefault="005A05CF" w:rsidP="006667B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188E80D5" w14:textId="77777777" w:rsidR="005A05CF" w:rsidRPr="00A96A2E" w:rsidRDefault="005A05CF" w:rsidP="006667B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2DF12FCA" w14:textId="77777777" w:rsidR="005A05CF" w:rsidRPr="00A96A2E" w:rsidRDefault="005A05CF" w:rsidP="006667B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18C32C01" w14:textId="77777777" w:rsidR="005A05CF" w:rsidRPr="00A96A2E" w:rsidRDefault="005A05CF" w:rsidP="005A05CF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Дата планирования: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12.09 - 16.09 2022-2023 </w:t>
      </w:r>
      <w:proofErr w:type="spellStart"/>
      <w:proofErr w:type="gramStart"/>
      <w:r w:rsidRPr="00A96A2E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a3"/>
        <w:tblW w:w="25027" w:type="dxa"/>
        <w:tblLayout w:type="fixed"/>
        <w:tblLook w:val="04A0" w:firstRow="1" w:lastRow="0" w:firstColumn="1" w:lastColumn="0" w:noHBand="0" w:noVBand="1"/>
      </w:tblPr>
      <w:tblGrid>
        <w:gridCol w:w="2660"/>
        <w:gridCol w:w="2693"/>
        <w:gridCol w:w="2552"/>
        <w:gridCol w:w="2268"/>
        <w:gridCol w:w="2409"/>
        <w:gridCol w:w="2977"/>
        <w:gridCol w:w="236"/>
        <w:gridCol w:w="354"/>
        <w:gridCol w:w="850"/>
        <w:gridCol w:w="2676"/>
        <w:gridCol w:w="2676"/>
        <w:gridCol w:w="2676"/>
      </w:tblGrid>
      <w:tr w:rsidR="003943D5" w:rsidRPr="007F0968" w14:paraId="5B431843" w14:textId="77777777" w:rsidTr="000869EC">
        <w:tc>
          <w:tcPr>
            <w:tcW w:w="2660" w:type="dxa"/>
          </w:tcPr>
          <w:p w14:paraId="7C9F37D5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Примерный</w:t>
            </w:r>
          </w:p>
          <w:p w14:paraId="032DF02D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693" w:type="dxa"/>
          </w:tcPr>
          <w:p w14:paraId="1463A353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4D7D6ABD" w14:textId="1B0A41C0" w:rsidR="003943D5" w:rsidRPr="007F0968" w:rsidRDefault="00BF6CA8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5A05CF">
              <w:rPr>
                <w:rFonts w:ascii="Times New Roman" w:hAnsi="Times New Roman" w:cs="Times New Roman"/>
                <w:b/>
                <w:lang w:val="kk-KZ"/>
              </w:rPr>
              <w:t>2</w:t>
            </w:r>
            <w:r w:rsidR="003943D5" w:rsidRPr="007F0968">
              <w:rPr>
                <w:rFonts w:ascii="Times New Roman" w:hAnsi="Times New Roman" w:cs="Times New Roman"/>
                <w:b/>
              </w:rPr>
              <w:t>.09</w:t>
            </w:r>
          </w:p>
        </w:tc>
        <w:tc>
          <w:tcPr>
            <w:tcW w:w="2552" w:type="dxa"/>
          </w:tcPr>
          <w:p w14:paraId="5F74BF5B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Вторник</w:t>
            </w:r>
          </w:p>
          <w:p w14:paraId="1CDDF913" w14:textId="6D182163" w:rsidR="003943D5" w:rsidRPr="007F0968" w:rsidRDefault="00BF6CA8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5A05CF">
              <w:rPr>
                <w:rFonts w:ascii="Times New Roman" w:hAnsi="Times New Roman" w:cs="Times New Roman"/>
                <w:b/>
                <w:lang w:val="kk-KZ"/>
              </w:rPr>
              <w:t>3</w:t>
            </w:r>
            <w:r w:rsidR="003943D5" w:rsidRPr="007F0968">
              <w:rPr>
                <w:rFonts w:ascii="Times New Roman" w:hAnsi="Times New Roman" w:cs="Times New Roman"/>
                <w:b/>
              </w:rPr>
              <w:t>.09</w:t>
            </w:r>
          </w:p>
        </w:tc>
        <w:tc>
          <w:tcPr>
            <w:tcW w:w="2268" w:type="dxa"/>
          </w:tcPr>
          <w:p w14:paraId="0AA920C7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Среда</w:t>
            </w:r>
          </w:p>
          <w:p w14:paraId="155B21BA" w14:textId="2A8B49AB" w:rsidR="003943D5" w:rsidRPr="007F0968" w:rsidRDefault="00BF6CA8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5A05CF">
              <w:rPr>
                <w:rFonts w:ascii="Times New Roman" w:hAnsi="Times New Roman" w:cs="Times New Roman"/>
                <w:b/>
                <w:lang w:val="kk-KZ"/>
              </w:rPr>
              <w:t>4</w:t>
            </w:r>
            <w:r w:rsidR="003943D5" w:rsidRPr="007F0968">
              <w:rPr>
                <w:rFonts w:ascii="Times New Roman" w:hAnsi="Times New Roman" w:cs="Times New Roman"/>
                <w:b/>
              </w:rPr>
              <w:t>.09</w:t>
            </w:r>
          </w:p>
        </w:tc>
        <w:tc>
          <w:tcPr>
            <w:tcW w:w="2409" w:type="dxa"/>
          </w:tcPr>
          <w:p w14:paraId="64298F38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Четверг</w:t>
            </w:r>
          </w:p>
          <w:p w14:paraId="29684F75" w14:textId="5C978C42" w:rsidR="003943D5" w:rsidRPr="007F0968" w:rsidRDefault="00BF6CA8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5A05CF">
              <w:rPr>
                <w:rFonts w:ascii="Times New Roman" w:hAnsi="Times New Roman" w:cs="Times New Roman"/>
                <w:b/>
                <w:lang w:val="kk-KZ"/>
              </w:rPr>
              <w:t>5</w:t>
            </w:r>
            <w:r w:rsidR="003943D5" w:rsidRPr="007F0968">
              <w:rPr>
                <w:rFonts w:ascii="Times New Roman" w:hAnsi="Times New Roman" w:cs="Times New Roman"/>
                <w:b/>
              </w:rPr>
              <w:t>.09</w:t>
            </w:r>
          </w:p>
        </w:tc>
        <w:tc>
          <w:tcPr>
            <w:tcW w:w="2977" w:type="dxa"/>
          </w:tcPr>
          <w:p w14:paraId="21BCF580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Пятница</w:t>
            </w:r>
          </w:p>
          <w:p w14:paraId="6922F99A" w14:textId="60C39FD2" w:rsidR="003943D5" w:rsidRPr="007F0968" w:rsidRDefault="00BF6CA8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5A05CF">
              <w:rPr>
                <w:rFonts w:ascii="Times New Roman" w:hAnsi="Times New Roman" w:cs="Times New Roman"/>
                <w:b/>
                <w:lang w:val="kk-KZ"/>
              </w:rPr>
              <w:t>6</w:t>
            </w:r>
            <w:r w:rsidR="003943D5" w:rsidRPr="007F0968">
              <w:rPr>
                <w:rFonts w:ascii="Times New Roman" w:hAnsi="Times New Roman" w:cs="Times New Roman"/>
                <w:b/>
              </w:rPr>
              <w:t>.09</w:t>
            </w:r>
          </w:p>
        </w:tc>
        <w:tc>
          <w:tcPr>
            <w:tcW w:w="236" w:type="dxa"/>
          </w:tcPr>
          <w:p w14:paraId="7DCE7B6F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" w:type="dxa"/>
          </w:tcPr>
          <w:p w14:paraId="75624024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14:paraId="554397CB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1D23242F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682FE5F4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1095BB67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943D5" w:rsidRPr="007F0968" w14:paraId="116B5A17" w14:textId="77777777" w:rsidTr="000869EC">
        <w:tc>
          <w:tcPr>
            <w:tcW w:w="2660" w:type="dxa"/>
          </w:tcPr>
          <w:p w14:paraId="3806A4DF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Прием детей</w:t>
            </w:r>
          </w:p>
          <w:p w14:paraId="71EFD361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188D1E50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Приветствие «Друг»</w:t>
            </w:r>
          </w:p>
          <w:p w14:paraId="78D09017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ребенка. Развивать эмоциональную выразительность, внимание, быстроту реакции. </w:t>
            </w:r>
          </w:p>
          <w:p w14:paraId="7434C8EC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Собрались все дети в круг,</w:t>
            </w:r>
          </w:p>
          <w:p w14:paraId="280D0EA1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Я – твой друг и ты – мой друг.</w:t>
            </w:r>
          </w:p>
          <w:p w14:paraId="17F70AEF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Вместе за руки возьмемся</w:t>
            </w:r>
          </w:p>
          <w:p w14:paraId="7B6B417F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И друг другу улыбнемся!</w:t>
            </w:r>
          </w:p>
          <w:p w14:paraId="5CBC9AB3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4A879EB7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14:paraId="4FE0BC94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bCs/>
              </w:rPr>
              <w:t>Приветствие ««Колокольчик»»</w:t>
            </w:r>
          </w:p>
          <w:p w14:paraId="7BAF5B65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 повышению уверенности в себе.</w:t>
            </w:r>
          </w:p>
          <w:p w14:paraId="11522589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Давайте поприветствуем друг друга с помощью колокольчика. Дети, называя имя соседа в ласковой форме, передают друг другу колокольчик. </w:t>
            </w:r>
          </w:p>
          <w:p w14:paraId="1776A55B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  <w:p w14:paraId="3DB24A75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14:paraId="7BDF3F65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Приветствие «Эхо»</w:t>
            </w:r>
          </w:p>
          <w:p w14:paraId="3E8FFE2D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продолжать создавать обстановку доверия в группе, развивать групповую сплоченность.</w:t>
            </w:r>
          </w:p>
          <w:p w14:paraId="3516E12F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  <w:t>Сюжетная игра: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 «Магазин игрушек». </w:t>
            </w:r>
          </w:p>
          <w:p w14:paraId="49C9A3F0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развитие связной речи детей, расширение словарного запаса по теме «игрушки» </w:t>
            </w: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  <w:t>(развитие речи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). </w:t>
            </w:r>
          </w:p>
          <w:p w14:paraId="57A2FC30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Настольные игры по желанию детей.</w:t>
            </w:r>
          </w:p>
        </w:tc>
        <w:tc>
          <w:tcPr>
            <w:tcW w:w="2409" w:type="dxa"/>
          </w:tcPr>
          <w:p w14:paraId="22B19AA7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b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lang w:eastAsia="ru-RU"/>
              </w:rPr>
              <w:t>Приветствие «Вежливые слова».</w:t>
            </w:r>
          </w:p>
          <w:p w14:paraId="1286AAA6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lang w:eastAsia="ru-RU"/>
              </w:rPr>
              <w:t>развивать стремление к дружелюбию по отношению к другим.</w:t>
            </w:r>
          </w:p>
          <w:p w14:paraId="534D5BB3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 xml:space="preserve">Дети встают по кругу и по очереди желают друг другу что-нибудь доброе, приятное.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  <w:p w14:paraId="59C3C11C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lang w:eastAsia="ru-RU"/>
              </w:rPr>
              <w:t>Совместное общение: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 проектирование интересных краткосрочных и долгосрочных дел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(оз</w:t>
            </w:r>
            <w:r w:rsidR="000869EC" w:rsidRPr="007F0968">
              <w:rPr>
                <w:rFonts w:ascii="Times New Roman" w:hAnsi="Times New Roman" w:cs="Times New Roman"/>
                <w:color w:val="FF0000"/>
                <w:lang w:eastAsia="ru-RU"/>
              </w:rPr>
              <w:t>накомление с окружающим миром).</w:t>
            </w:r>
          </w:p>
        </w:tc>
        <w:tc>
          <w:tcPr>
            <w:tcW w:w="2977" w:type="dxa"/>
          </w:tcPr>
          <w:p w14:paraId="45D43C44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bCs/>
              </w:rPr>
              <w:t>Приветствие «Комплимент»</w:t>
            </w:r>
          </w:p>
          <w:p w14:paraId="7A18E886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 повышению уверенности в себе </w:t>
            </w: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  <w:r w:rsidRPr="007F0968">
              <w:rPr>
                <w:rFonts w:ascii="Times New Roman" w:hAnsi="Times New Roman" w:cs="Times New Roman"/>
              </w:rPr>
              <w:t>.</w:t>
            </w:r>
          </w:p>
          <w:p w14:paraId="289D4522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Д/игра: «Фантазеры».</w:t>
            </w:r>
          </w:p>
          <w:p w14:paraId="3471E4EC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упражнять в составлении творческого рассказа из личного опыта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речи).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</w:p>
          <w:p w14:paraId="1067F4B9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6" w:type="dxa"/>
          </w:tcPr>
          <w:p w14:paraId="7F241F84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" w:type="dxa"/>
          </w:tcPr>
          <w:p w14:paraId="27DA01A4" w14:textId="77777777" w:rsidR="003943D5" w:rsidRPr="007F0968" w:rsidRDefault="003943D5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50" w:type="dxa"/>
          </w:tcPr>
          <w:p w14:paraId="717DBFA0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676" w:type="dxa"/>
          </w:tcPr>
          <w:p w14:paraId="002D4F2C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76" w:type="dxa"/>
          </w:tcPr>
          <w:p w14:paraId="6542E9C7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676" w:type="dxa"/>
          </w:tcPr>
          <w:p w14:paraId="530F6A3C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  <w:highlight w:val="yellow"/>
              </w:rPr>
            </w:pPr>
          </w:p>
        </w:tc>
      </w:tr>
      <w:tr w:rsidR="003943D5" w:rsidRPr="007F0968" w14:paraId="07088996" w14:textId="77777777" w:rsidTr="000869EC">
        <w:tc>
          <w:tcPr>
            <w:tcW w:w="2660" w:type="dxa"/>
          </w:tcPr>
          <w:p w14:paraId="5E6BD31C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Беседа с родителями или другими законными представителями ребенка, консультации </w:t>
            </w:r>
          </w:p>
        </w:tc>
        <w:tc>
          <w:tcPr>
            <w:tcW w:w="2693" w:type="dxa"/>
          </w:tcPr>
          <w:p w14:paraId="698EC032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Беседы с родителями о самочувствии детей, о проведённых выходных.</w:t>
            </w:r>
          </w:p>
        </w:tc>
        <w:tc>
          <w:tcPr>
            <w:tcW w:w="2552" w:type="dxa"/>
          </w:tcPr>
          <w:p w14:paraId="24703501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Беседы с родителями по вопросам «Одежда детей»</w:t>
            </w:r>
          </w:p>
        </w:tc>
        <w:tc>
          <w:tcPr>
            <w:tcW w:w="2268" w:type="dxa"/>
          </w:tcPr>
          <w:p w14:paraId="7FAE1DFC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Беседы с родителями по вопросам «Говорят наши дети»</w:t>
            </w:r>
          </w:p>
        </w:tc>
        <w:tc>
          <w:tcPr>
            <w:tcW w:w="2409" w:type="dxa"/>
          </w:tcPr>
          <w:p w14:paraId="55C13658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Консультация (индивидуальная) по запросам родителей</w:t>
            </w:r>
          </w:p>
        </w:tc>
        <w:tc>
          <w:tcPr>
            <w:tcW w:w="2977" w:type="dxa"/>
          </w:tcPr>
          <w:p w14:paraId="704EBA16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Индивидуальные беседы с родителями. Выставка творческих работ детей и родителей «Осенняя фантазия»</w:t>
            </w:r>
          </w:p>
        </w:tc>
        <w:tc>
          <w:tcPr>
            <w:tcW w:w="236" w:type="dxa"/>
          </w:tcPr>
          <w:p w14:paraId="1745E252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" w:type="dxa"/>
          </w:tcPr>
          <w:p w14:paraId="6F080EDF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850" w:type="dxa"/>
          </w:tcPr>
          <w:p w14:paraId="232F6BDD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6D49B1A8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3F3178F6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67FA43D1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</w:tr>
      <w:tr w:rsidR="001F56F8" w:rsidRPr="007F0968" w14:paraId="28D3D711" w14:textId="77777777" w:rsidTr="001F56F8">
        <w:trPr>
          <w:trHeight w:val="5462"/>
        </w:trPr>
        <w:tc>
          <w:tcPr>
            <w:tcW w:w="2660" w:type="dxa"/>
          </w:tcPr>
          <w:p w14:paraId="6D92FF1B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3B5190D1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деятельность, рассматривание книг и другие)</w:t>
            </w:r>
          </w:p>
          <w:p w14:paraId="432D6BE1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40907B4B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shd w:val="clear" w:color="auto" w:fill="FFFFFF"/>
                <w:lang w:eastAsia="ru-RU"/>
              </w:rPr>
              <w:t xml:space="preserve">Беседа с </w:t>
            </w:r>
            <w:proofErr w:type="gramStart"/>
            <w:r w:rsidRPr="007F0968">
              <w:rPr>
                <w:rFonts w:ascii="Times New Roman" w:hAnsi="Times New Roman" w:cs="Times New Roman"/>
                <w:b/>
                <w:shd w:val="clear" w:color="auto" w:fill="FFFFFF"/>
                <w:lang w:eastAsia="ru-RU"/>
              </w:rPr>
              <w:t>детьми  на</w:t>
            </w:r>
            <w:proofErr w:type="gramEnd"/>
            <w:r w:rsidRPr="007F0968">
              <w:rPr>
                <w:rFonts w:ascii="Times New Roman" w:hAnsi="Times New Roman" w:cs="Times New Roman"/>
                <w:b/>
                <w:shd w:val="clear" w:color="auto" w:fill="FFFFFF"/>
                <w:lang w:eastAsia="ru-RU"/>
              </w:rPr>
              <w:t xml:space="preserve"> тему: </w:t>
            </w:r>
            <w:r w:rsidRPr="007F0968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«Моя семья»</w:t>
            </w:r>
          </w:p>
          <w:p w14:paraId="01D6BCF3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shd w:val="clear" w:color="auto" w:fill="FFFFFF"/>
                <w:lang w:eastAsia="ru-RU"/>
              </w:rPr>
              <w:t xml:space="preserve">Задача: </w:t>
            </w:r>
            <w:r w:rsidRPr="007F0968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Развитие умения рассуждать и доказывать</w:t>
            </w:r>
          </w:p>
          <w:p w14:paraId="261B5B72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  <w:t xml:space="preserve">(ознакомление с окружающим миром) </w:t>
            </w:r>
            <w:r w:rsidRPr="007F0968">
              <w:rPr>
                <w:rFonts w:ascii="Times New Roman" w:hAnsi="Times New Roman" w:cs="Times New Roman"/>
                <w:b/>
                <w:shd w:val="clear" w:color="auto" w:fill="FFFFFF"/>
                <w:lang w:eastAsia="ru-RU"/>
              </w:rPr>
              <w:t xml:space="preserve">Игровое упражнение </w:t>
            </w:r>
          </w:p>
          <w:p w14:paraId="028FDB7E" w14:textId="77777777" w:rsidR="001F56F8" w:rsidRPr="007F0968" w:rsidRDefault="001F56F8" w:rsidP="000869EC">
            <w:pPr>
              <w:rPr>
                <w:rFonts w:ascii="Times New Roman" w:hAnsi="Times New Roman" w:cs="Times New Roman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«Как тебя зовут»</w:t>
            </w:r>
          </w:p>
          <w:p w14:paraId="63E4284B" w14:textId="77777777" w:rsidR="001F56F8" w:rsidRPr="007F0968" w:rsidRDefault="001F56F8" w:rsidP="000869EC">
            <w:pPr>
              <w:rPr>
                <w:rFonts w:ascii="Times New Roman" w:hAnsi="Times New Roman" w:cs="Times New Roman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shd w:val="clear" w:color="auto" w:fill="FFFFFF"/>
                <w:lang w:eastAsia="ru-RU"/>
              </w:rPr>
              <w:t>Задачи:</w:t>
            </w:r>
            <w:r w:rsidRPr="007F0968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 xml:space="preserve"> учить согласовывать прилагательные с существительными.</w:t>
            </w:r>
          </w:p>
          <w:p w14:paraId="42EAB5F1" w14:textId="77777777" w:rsidR="001F56F8" w:rsidRPr="007F0968" w:rsidRDefault="001F56F8" w:rsidP="000869EC">
            <w:pPr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  <w:t>(развитие речи)</w:t>
            </w:r>
          </w:p>
          <w:p w14:paraId="4152B039" w14:textId="77777777" w:rsidR="001F56F8" w:rsidRPr="007F0968" w:rsidRDefault="001F56F8" w:rsidP="000869EC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2552" w:type="dxa"/>
          </w:tcPr>
          <w:p w14:paraId="1C3F5419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Беседа на тему:</w:t>
            </w:r>
            <w:r w:rsidRPr="007F0968">
              <w:rPr>
                <w:rFonts w:ascii="Times New Roman" w:hAnsi="Times New Roman" w:cs="Times New Roman"/>
              </w:rPr>
              <w:t xml:space="preserve"> «Труд родителей» </w:t>
            </w:r>
          </w:p>
          <w:p w14:paraId="448A114F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Формировать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элементарные представления о людях ближайшего окружения ребенка </w:t>
            </w: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  <w:t>(ознакомление с окружающим миром)</w:t>
            </w:r>
          </w:p>
          <w:p w14:paraId="7FC6CF73" w14:textId="77777777" w:rsidR="001F56F8" w:rsidRPr="007F0968" w:rsidRDefault="001F56F8" w:rsidP="000869EC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t>Д/ игра:</w:t>
            </w:r>
            <w:r w:rsidRPr="007F0968">
              <w:rPr>
                <w:rFonts w:ascii="Times New Roman" w:hAnsi="Times New Roman" w:cs="Times New Roman"/>
              </w:rPr>
              <w:t xml:space="preserve"> «Назови ласково»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 xml:space="preserve"> </w:t>
            </w:r>
          </w:p>
          <w:p w14:paraId="0911611F" w14:textId="77777777" w:rsidR="001F56F8" w:rsidRPr="007F0968" w:rsidRDefault="001F56F8" w:rsidP="000869EC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lang w:eastAsia="ru-RU"/>
              </w:rPr>
              <w:t>Задачи: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 учить детей образовывать слова при помощи уменьшительное- ласкательных суффиксов. </w:t>
            </w: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  <w:t>(развитие речи)</w:t>
            </w:r>
          </w:p>
          <w:p w14:paraId="7AC79CED" w14:textId="77777777" w:rsidR="001F56F8" w:rsidRDefault="001F56F8" w:rsidP="000869EC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Закрепить счёт до 5 на казахском языке (</w:t>
            </w:r>
            <w:r w:rsidRPr="007F0968">
              <w:rPr>
                <w:rFonts w:ascii="Times New Roman" w:hAnsi="Times New Roman" w:cs="Times New Roman"/>
                <w:lang w:val="kk-KZ" w:eastAsia="ru-RU"/>
              </w:rPr>
              <w:t>бір, екі, үш, төрт, бес</w:t>
            </w:r>
            <w:r w:rsidRPr="007F0968">
              <w:rPr>
                <w:rFonts w:ascii="Times New Roman" w:hAnsi="Times New Roman" w:cs="Times New Roman"/>
                <w:lang w:eastAsia="ru-RU"/>
              </w:rPr>
              <w:t>) (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казахский язык</w:t>
            </w:r>
            <w:r>
              <w:rPr>
                <w:rFonts w:ascii="Times New Roman" w:hAnsi="Times New Roman" w:cs="Times New Roman"/>
                <w:lang w:eastAsia="ru-RU"/>
              </w:rPr>
              <w:t xml:space="preserve">). </w:t>
            </w:r>
          </w:p>
          <w:p w14:paraId="56DC38EA" w14:textId="77777777" w:rsidR="001F56F8" w:rsidRPr="007F0968" w:rsidRDefault="001F56F8" w:rsidP="000869EC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</w:tcPr>
          <w:p w14:paraId="59805CEC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shd w:val="clear" w:color="auto" w:fill="FFFFFF"/>
                <w:lang w:eastAsia="ru-RU"/>
              </w:rPr>
              <w:t xml:space="preserve">Беседа с </w:t>
            </w:r>
            <w:proofErr w:type="gramStart"/>
            <w:r w:rsidRPr="007F0968">
              <w:rPr>
                <w:rFonts w:ascii="Times New Roman" w:hAnsi="Times New Roman" w:cs="Times New Roman"/>
                <w:b/>
                <w:shd w:val="clear" w:color="auto" w:fill="FFFFFF"/>
                <w:lang w:eastAsia="ru-RU"/>
              </w:rPr>
              <w:t>детьми  на</w:t>
            </w:r>
            <w:proofErr w:type="gramEnd"/>
            <w:r w:rsidRPr="007F0968">
              <w:rPr>
                <w:rFonts w:ascii="Times New Roman" w:hAnsi="Times New Roman" w:cs="Times New Roman"/>
                <w:b/>
                <w:shd w:val="clear" w:color="auto" w:fill="FFFFFF"/>
                <w:lang w:eastAsia="ru-RU"/>
              </w:rPr>
              <w:t xml:space="preserve"> тему: </w:t>
            </w:r>
            <w:r w:rsidRPr="007F0968">
              <w:rPr>
                <w:rFonts w:ascii="Times New Roman" w:hAnsi="Times New Roman" w:cs="Times New Roman"/>
              </w:rPr>
              <w:t>«Ребенок и взрослые»</w:t>
            </w:r>
          </w:p>
          <w:p w14:paraId="2C79A380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Задача:</w:t>
            </w:r>
            <w:r w:rsidRPr="007F0968">
              <w:rPr>
                <w:rFonts w:ascii="Times New Roman" w:hAnsi="Times New Roman" w:cs="Times New Roman"/>
              </w:rPr>
              <w:t xml:space="preserve"> дать представления о нравственном поведении между взрослыми и детьми.</w:t>
            </w:r>
          </w:p>
          <w:p w14:paraId="51823034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  <w:t>(ознакомление с окружающим миром)</w:t>
            </w:r>
          </w:p>
          <w:p w14:paraId="0A801868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Д/игра</w:t>
            </w:r>
            <w:r w:rsidRPr="007F0968">
              <w:rPr>
                <w:rFonts w:ascii="Times New Roman" w:hAnsi="Times New Roman" w:cs="Times New Roman"/>
              </w:rPr>
              <w:t>: «Посчитай»</w:t>
            </w:r>
          </w:p>
          <w:p w14:paraId="6F34F544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упражнять в согласовании существительных с числительными 1-2-5.</w:t>
            </w:r>
          </w:p>
          <w:p w14:paraId="5DB22757" w14:textId="77777777" w:rsidR="001F56F8" w:rsidRPr="007F0968" w:rsidRDefault="001F56F8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(развитие речи, основы математики)</w:t>
            </w:r>
          </w:p>
          <w:p w14:paraId="169C1557" w14:textId="77777777" w:rsidR="001F56F8" w:rsidRPr="007F0968" w:rsidRDefault="001F56F8" w:rsidP="000869EC">
            <w:pPr>
              <w:rPr>
                <w:rFonts w:ascii="Times New Roman" w:hAnsi="Times New Roman" w:cs="Times New Roman"/>
                <w:lang w:val="kk-KZ" w:eastAsia="ru-RU"/>
              </w:rPr>
            </w:pPr>
          </w:p>
        </w:tc>
        <w:tc>
          <w:tcPr>
            <w:tcW w:w="2409" w:type="dxa"/>
          </w:tcPr>
          <w:p w14:paraId="7CEB712F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Беседа на тему:</w:t>
            </w:r>
          </w:p>
          <w:p w14:paraId="6F621C52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</w:rPr>
              <w:t>«Что делают наши мамы и папы»</w:t>
            </w:r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21E5668F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Задача:</w:t>
            </w:r>
            <w:r w:rsidRPr="007F0968">
              <w:rPr>
                <w:rFonts w:ascii="Times New Roman" w:hAnsi="Times New Roman" w:cs="Times New Roman"/>
              </w:rPr>
              <w:t xml:space="preserve"> закрепить знание детей о том, что делают взрослые</w:t>
            </w:r>
          </w:p>
          <w:p w14:paraId="789C3DA9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  <w:t>(ознакомление с окружающим миром)</w:t>
            </w:r>
          </w:p>
          <w:p w14:paraId="1CF661B3" w14:textId="77777777" w:rsidR="001F56F8" w:rsidRPr="007F0968" w:rsidRDefault="001F56F8" w:rsidP="000869EC">
            <w:pPr>
              <w:rPr>
                <w:rFonts w:ascii="Times New Roman" w:hAnsi="Times New Roman" w:cs="Times New Roman"/>
                <w:lang w:val="kk-KZ" w:eastAsia="ru-RU"/>
              </w:rPr>
            </w:pPr>
          </w:p>
        </w:tc>
        <w:tc>
          <w:tcPr>
            <w:tcW w:w="2977" w:type="dxa"/>
          </w:tcPr>
          <w:p w14:paraId="330ED9AF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shd w:val="clear" w:color="auto" w:fill="FFFFFF"/>
                <w:lang w:eastAsia="ru-RU"/>
              </w:rPr>
              <w:t xml:space="preserve">Беседа с </w:t>
            </w:r>
            <w:proofErr w:type="gramStart"/>
            <w:r w:rsidRPr="007F0968">
              <w:rPr>
                <w:rFonts w:ascii="Times New Roman" w:hAnsi="Times New Roman" w:cs="Times New Roman"/>
                <w:b/>
                <w:shd w:val="clear" w:color="auto" w:fill="FFFFFF"/>
                <w:lang w:eastAsia="ru-RU"/>
              </w:rPr>
              <w:t>детьми  на</w:t>
            </w:r>
            <w:proofErr w:type="gramEnd"/>
            <w:r w:rsidRPr="007F0968">
              <w:rPr>
                <w:rFonts w:ascii="Times New Roman" w:hAnsi="Times New Roman" w:cs="Times New Roman"/>
                <w:b/>
                <w:shd w:val="clear" w:color="auto" w:fill="FFFFFF"/>
                <w:lang w:eastAsia="ru-RU"/>
              </w:rPr>
              <w:t xml:space="preserve"> тему: </w:t>
            </w:r>
            <w:r w:rsidRPr="007F0968">
              <w:rPr>
                <w:rFonts w:ascii="Times New Roman" w:hAnsi="Times New Roman" w:cs="Times New Roman"/>
              </w:rPr>
              <w:t>«Наш семейный альбом»</w:t>
            </w:r>
          </w:p>
          <w:p w14:paraId="5BC1D741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 дошкольников представление о семье и своём месте в ней.</w:t>
            </w:r>
          </w:p>
          <w:p w14:paraId="366BB9CC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  <w:t>(ознакомление с окружающим миром)</w:t>
            </w:r>
          </w:p>
          <w:p w14:paraId="5DC39123" w14:textId="77777777" w:rsidR="001F56F8" w:rsidRPr="007F0968" w:rsidRDefault="001F56F8" w:rsidP="000869EC">
            <w:pPr>
              <w:ind w:left="31"/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val="kk-KZ"/>
              </w:rPr>
              <w:t>Игра-ассоциация: «Моя семья»</w:t>
            </w:r>
          </w:p>
          <w:p w14:paraId="32A3D73D" w14:textId="77777777" w:rsidR="001F56F8" w:rsidRPr="007F0968" w:rsidRDefault="001F56F8" w:rsidP="000869EC">
            <w:pPr>
              <w:ind w:left="31"/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  <w:t>Задачи: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   </w:t>
            </w:r>
            <w:proofErr w:type="gramEnd"/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>развитие ионологической речи, память,  мышление, (</w:t>
            </w: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val="kk-KZ"/>
              </w:rPr>
              <w:t>развитие речи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>)</w:t>
            </w:r>
          </w:p>
          <w:p w14:paraId="52850BBC" w14:textId="77777777" w:rsidR="001F56F8" w:rsidRPr="007F0968" w:rsidRDefault="001F56F8" w:rsidP="000869EC">
            <w:pPr>
              <w:ind w:left="31"/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val="kk-KZ"/>
              </w:rPr>
              <w:t>Д/игра: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 «Назови слова»</w:t>
            </w:r>
          </w:p>
          <w:p w14:paraId="55201D90" w14:textId="77777777" w:rsidR="001F56F8" w:rsidRPr="007F0968" w:rsidRDefault="001F56F8" w:rsidP="000869EC">
            <w:pPr>
              <w:ind w:left="31"/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val="kk-KZ"/>
              </w:rPr>
              <w:t>Задачи: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 Продолжать учить детей называть слова с заданным звуком.</w:t>
            </w:r>
          </w:p>
          <w:p w14:paraId="4C1AF73A" w14:textId="77777777" w:rsidR="001F56F8" w:rsidRPr="007F0968" w:rsidRDefault="001F56F8" w:rsidP="000869EC">
            <w:pPr>
              <w:ind w:left="31"/>
              <w:rPr>
                <w:rFonts w:ascii="Times New Roman" w:hAnsi="Times New Roman" w:cs="Times New Roman"/>
                <w:color w:val="FF0000"/>
                <w:shd w:val="clear" w:color="auto" w:fill="FFFFFF"/>
                <w:lang w:val="kk-KZ"/>
              </w:rPr>
            </w:pP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val="kk-KZ"/>
              </w:rPr>
              <w:t>(основы грамоты)</w:t>
            </w:r>
          </w:p>
          <w:p w14:paraId="418B44B6" w14:textId="77777777" w:rsidR="001F56F8" w:rsidRPr="007F0968" w:rsidRDefault="001F56F8" w:rsidP="000869EC">
            <w:pPr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val="kk-KZ"/>
              </w:rPr>
              <w:t xml:space="preserve"> </w:t>
            </w:r>
          </w:p>
          <w:p w14:paraId="16D7CF63" w14:textId="77777777" w:rsidR="001F56F8" w:rsidRPr="007F0968" w:rsidRDefault="001F56F8" w:rsidP="000869EC">
            <w:pPr>
              <w:ind w:left="31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</w:p>
        </w:tc>
        <w:tc>
          <w:tcPr>
            <w:tcW w:w="236" w:type="dxa"/>
            <w:vMerge w:val="restart"/>
          </w:tcPr>
          <w:p w14:paraId="703BD790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" w:type="dxa"/>
            <w:vMerge w:val="restart"/>
          </w:tcPr>
          <w:p w14:paraId="42C99DE8" w14:textId="77777777" w:rsidR="001F56F8" w:rsidRPr="007F0968" w:rsidRDefault="001F56F8" w:rsidP="000869EC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50" w:type="dxa"/>
            <w:vMerge w:val="restart"/>
          </w:tcPr>
          <w:p w14:paraId="4BBBAB04" w14:textId="77777777" w:rsidR="001F56F8" w:rsidRPr="007F0968" w:rsidRDefault="001F56F8" w:rsidP="000869EC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799C9B35" w14:textId="77777777" w:rsidR="001F56F8" w:rsidRPr="007F0968" w:rsidRDefault="001F56F8" w:rsidP="000869EC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07FB2988" w14:textId="77777777" w:rsidR="001F56F8" w:rsidRPr="007F0968" w:rsidRDefault="001F56F8" w:rsidP="000869E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vMerge w:val="restart"/>
          </w:tcPr>
          <w:p w14:paraId="497501D3" w14:textId="77777777" w:rsidR="001F56F8" w:rsidRPr="007F0968" w:rsidRDefault="001F56F8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</w:tr>
      <w:tr w:rsidR="001F56F8" w:rsidRPr="007F0968" w14:paraId="1C5F095F" w14:textId="77777777" w:rsidTr="001D093E">
        <w:trPr>
          <w:trHeight w:val="350"/>
        </w:trPr>
        <w:tc>
          <w:tcPr>
            <w:tcW w:w="2660" w:type="dxa"/>
          </w:tcPr>
          <w:p w14:paraId="61EE71BA" w14:textId="77777777" w:rsidR="001F56F8" w:rsidRPr="00406CFA" w:rsidRDefault="001F56F8" w:rsidP="001F56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406CFA">
              <w:rPr>
                <w:rFonts w:ascii="Times New Roman" w:hAnsi="Times New Roman" w:cs="Times New Roman"/>
                <w:b/>
                <w:sz w:val="24"/>
                <w:szCs w:val="24"/>
              </w:rPr>
              <w:t>имнастика</w:t>
            </w:r>
          </w:p>
          <w:p w14:paraId="138DE283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99" w:type="dxa"/>
            <w:gridSpan w:val="5"/>
          </w:tcPr>
          <w:p w14:paraId="45376B52" w14:textId="77777777" w:rsidR="00B13ECF" w:rsidRPr="00B13ECF" w:rsidRDefault="00B13ECF" w:rsidP="00B13ECF">
            <w:pPr>
              <w:ind w:left="175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I. Игровое упражнение «Быстро в колонну!» </w:t>
            </w:r>
          </w:p>
          <w:p w14:paraId="7A1CF750" w14:textId="77777777" w:rsidR="00B13ECF" w:rsidRPr="00B13ECF" w:rsidRDefault="00B13ECF" w:rsidP="00B13ECF">
            <w:pPr>
              <w:ind w:left="175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Построение в три колонны. По сигналу все играющие разбегаются в разные стороны площадки (зала), через 20-25 секунд воспитатель произносит: «Быстро в колонну!» и, каждый должен занять своё место в колонне. </w:t>
            </w:r>
          </w:p>
          <w:p w14:paraId="44489FB0" w14:textId="77777777" w:rsidR="00B13ECF" w:rsidRPr="00B13ECF" w:rsidRDefault="00B13ECF" w:rsidP="00B13ECF">
            <w:pPr>
              <w:ind w:left="175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II. Упражнения с малым мячом.</w:t>
            </w:r>
          </w:p>
          <w:p w14:paraId="312304DF" w14:textId="77777777" w:rsidR="00B13ECF" w:rsidRPr="00B13ECF" w:rsidRDefault="00B13ECF" w:rsidP="00B13ECF">
            <w:pPr>
              <w:ind w:left="175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1.  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>«Мяч вверх».</w:t>
            </w:r>
          </w:p>
          <w:p w14:paraId="277EA200" w14:textId="77777777" w:rsidR="00B13ECF" w:rsidRPr="00B13ECF" w:rsidRDefault="00B13ECF" w:rsidP="00B13ECF">
            <w:pPr>
              <w:ind w:left="175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И. П.: основная стойка, мяч в левой руке.1- 2 – руки через стороны вверх, переложить мяч в правую руку;3- 4 – руки вниз в и. п. То же, в другую сторону.</w:t>
            </w:r>
          </w:p>
          <w:p w14:paraId="40199C50" w14:textId="77777777" w:rsidR="00B13ECF" w:rsidRPr="00B13ECF" w:rsidRDefault="00B13ECF" w:rsidP="00B13ECF">
            <w:pPr>
              <w:ind w:left="175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2. 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>«Наклон вперёд».</w:t>
            </w:r>
          </w:p>
          <w:p w14:paraId="318E7963" w14:textId="77777777" w:rsidR="00B13ECF" w:rsidRPr="00B13ECF" w:rsidRDefault="00B13ECF" w:rsidP="00B13ECF">
            <w:pPr>
              <w:ind w:left="175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И. П.: стойка ноги на ширине плеч, мяч в левой руке. 1 – руки в стороны; 2 – наклониться вперёд-вниз, переложить мяч в правую руку; 3 – выпрямиться, руки в стороны; 4 – </w:t>
            </w:r>
            <w:proofErr w:type="spell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. То же, перекладывая мяч из правой руки в левую.</w:t>
            </w:r>
          </w:p>
          <w:p w14:paraId="41D39A04" w14:textId="77777777" w:rsidR="00B13ECF" w:rsidRPr="00B13ECF" w:rsidRDefault="00B13ECF" w:rsidP="00B13ECF">
            <w:pPr>
              <w:ind w:left="175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3. 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«Ногу вверх» </w:t>
            </w:r>
          </w:p>
          <w:p w14:paraId="6DC85721" w14:textId="77777777" w:rsidR="00B13ECF" w:rsidRPr="00B13ECF" w:rsidRDefault="00B13ECF" w:rsidP="00B13ECF">
            <w:pPr>
              <w:ind w:left="175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И. П.: сидя ноги врозь, мяч в правой руке.1- 2 – поднять правую ногу вверх, переложить мяч в другую руку; 3 - 4– </w:t>
            </w:r>
            <w:proofErr w:type="spell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.</w:t>
            </w:r>
          </w:p>
          <w:p w14:paraId="39C3785C" w14:textId="77777777" w:rsidR="00B13ECF" w:rsidRPr="00B13ECF" w:rsidRDefault="00B13ECF" w:rsidP="00B13ECF">
            <w:pPr>
              <w:ind w:left="175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4.  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>«Прокати мяч».</w:t>
            </w:r>
          </w:p>
          <w:p w14:paraId="1AED4681" w14:textId="77777777" w:rsidR="001F56F8" w:rsidRPr="00B13ECF" w:rsidRDefault="00B13ECF" w:rsidP="00B13ECF">
            <w:pPr>
              <w:ind w:left="175"/>
              <w:rPr>
                <w:rFonts w:ascii="Times New Roman" w:hAnsi="Times New Roman" w:cs="Times New Roman"/>
                <w:sz w:val="18"/>
                <w:szCs w:val="28"/>
                <w:lang w:val="en-US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И. П.: стойка на коленях, мяч в правой </w:t>
            </w:r>
            <w:proofErr w:type="gram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руке..</w:t>
            </w:r>
            <w:proofErr w:type="gram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1– 8 – прокатить мяч вправо (влево), поворачиваясь и следя за мячом. То же, мяч в левой руке.</w:t>
            </w:r>
          </w:p>
        </w:tc>
        <w:tc>
          <w:tcPr>
            <w:tcW w:w="236" w:type="dxa"/>
            <w:vMerge/>
          </w:tcPr>
          <w:p w14:paraId="1BB6779E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" w:type="dxa"/>
            <w:vMerge/>
          </w:tcPr>
          <w:p w14:paraId="42179714" w14:textId="77777777" w:rsidR="001F56F8" w:rsidRPr="007F0968" w:rsidRDefault="001F56F8" w:rsidP="000869EC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50" w:type="dxa"/>
            <w:vMerge/>
          </w:tcPr>
          <w:p w14:paraId="1E0BBA53" w14:textId="77777777" w:rsidR="001F56F8" w:rsidRPr="007F0968" w:rsidRDefault="001F56F8" w:rsidP="000869EC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676" w:type="dxa"/>
            <w:vMerge/>
          </w:tcPr>
          <w:p w14:paraId="42F7D6BF" w14:textId="77777777" w:rsidR="001F56F8" w:rsidRPr="007F0968" w:rsidRDefault="001F56F8" w:rsidP="000869EC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</w:p>
        </w:tc>
        <w:tc>
          <w:tcPr>
            <w:tcW w:w="2676" w:type="dxa"/>
            <w:vMerge/>
          </w:tcPr>
          <w:p w14:paraId="38F63A00" w14:textId="77777777" w:rsidR="001F56F8" w:rsidRPr="007F0968" w:rsidRDefault="001F56F8" w:rsidP="000869E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vMerge/>
          </w:tcPr>
          <w:p w14:paraId="591BD8F5" w14:textId="77777777" w:rsidR="001F56F8" w:rsidRPr="007F0968" w:rsidRDefault="001F56F8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</w:tr>
      <w:tr w:rsidR="003943D5" w:rsidRPr="007F0968" w14:paraId="1E328259" w14:textId="77777777" w:rsidTr="000869EC">
        <w:tc>
          <w:tcPr>
            <w:tcW w:w="2660" w:type="dxa"/>
          </w:tcPr>
          <w:p w14:paraId="04F7373D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Подготовка к организованной деятельности (далее - ОД)</w:t>
            </w:r>
          </w:p>
          <w:p w14:paraId="1B0EDBB4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240F593E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Минутка вхождения в день: </w:t>
            </w:r>
            <w:r w:rsidRPr="007F0968">
              <w:rPr>
                <w:rFonts w:ascii="Times New Roman" w:hAnsi="Times New Roman" w:cs="Times New Roman"/>
                <w:lang w:val="kk-KZ"/>
              </w:rPr>
              <w:t>«Доброе утро</w:t>
            </w:r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7BDF529F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41719952" w14:textId="77777777" w:rsidR="003943D5" w:rsidRPr="007F0968" w:rsidRDefault="003943D5" w:rsidP="000869EC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lastRenderedPageBreak/>
              <w:t>Чтение стихотворения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. «Моя семья»  </w:t>
            </w:r>
          </w:p>
          <w:p w14:paraId="3E13A67F" w14:textId="77777777" w:rsidR="003943D5" w:rsidRPr="007F0968" w:rsidRDefault="003943D5" w:rsidP="000869EC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Задачи: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познакомить с произведе-нием, уточнить представление о семье.</w:t>
            </w:r>
          </w:p>
          <w:p w14:paraId="12E72976" w14:textId="77777777" w:rsidR="003943D5" w:rsidRPr="007F0968" w:rsidRDefault="003943D5" w:rsidP="000869EC">
            <w:pPr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(развитие речи).</w:t>
            </w:r>
          </w:p>
        </w:tc>
        <w:tc>
          <w:tcPr>
            <w:tcW w:w="2552" w:type="dxa"/>
          </w:tcPr>
          <w:p w14:paraId="492E46BE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Минутка вхождения в день: </w:t>
            </w:r>
            <w:r w:rsidRPr="007F0968">
              <w:rPr>
                <w:rFonts w:ascii="Times New Roman" w:hAnsi="Times New Roman" w:cs="Times New Roman"/>
                <w:lang w:val="kk-KZ"/>
              </w:rPr>
              <w:t>«Здравствуй, день, здравствуй, друг»</w:t>
            </w:r>
            <w:r w:rsidRPr="007F0968">
              <w:rPr>
                <w:rFonts w:ascii="Times New Roman" w:hAnsi="Times New Roman" w:cs="Times New Roman"/>
                <w:b/>
              </w:rPr>
              <w:t xml:space="preserve"> 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</w:t>
            </w:r>
            <w:r w:rsidRPr="007F0968">
              <w:rPr>
                <w:rFonts w:ascii="Times New Roman" w:hAnsi="Times New Roman" w:cs="Times New Roman"/>
              </w:rPr>
              <w:lastRenderedPageBreak/>
              <w:t>ребенка</w:t>
            </w:r>
          </w:p>
          <w:p w14:paraId="0F5CCDAE" w14:textId="77777777" w:rsidR="003943D5" w:rsidRPr="007F0968" w:rsidRDefault="003943D5" w:rsidP="000830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764B39D7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Минутка вхождения в день: </w:t>
            </w:r>
            <w:r w:rsidRPr="007F0968">
              <w:rPr>
                <w:rFonts w:ascii="Times New Roman" w:hAnsi="Times New Roman" w:cs="Times New Roman"/>
                <w:lang w:val="kk-KZ"/>
              </w:rPr>
              <w:t>«Здравствуй, солнце золотое!»</w:t>
            </w:r>
          </w:p>
          <w:p w14:paraId="3EF6DEB2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</w:t>
            </w:r>
            <w:r w:rsidRPr="007F0968">
              <w:rPr>
                <w:rFonts w:ascii="Times New Roman" w:hAnsi="Times New Roman" w:cs="Times New Roman"/>
              </w:rPr>
              <w:lastRenderedPageBreak/>
              <w:t>личностному росту ребенка</w:t>
            </w:r>
          </w:p>
          <w:p w14:paraId="1FCA3A98" w14:textId="77777777" w:rsidR="003943D5" w:rsidRPr="007F0968" w:rsidRDefault="003943D5" w:rsidP="000869EC">
            <w:pPr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Игр.упр</w:t>
            </w:r>
            <w:r w:rsidRPr="007F0968">
              <w:rPr>
                <w:rFonts w:ascii="Times New Roman" w:hAnsi="Times New Roman" w:cs="Times New Roman"/>
                <w:lang w:val="kk-KZ"/>
              </w:rPr>
              <w:t>. «Я люблю свою семью»</w:t>
            </w:r>
          </w:p>
          <w:p w14:paraId="2C368A39" w14:textId="77777777" w:rsidR="003943D5" w:rsidRPr="007F0968" w:rsidRDefault="003943D5" w:rsidP="000869EC">
            <w:pPr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Задачи: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Формировать представ-ление детей о таком качестве как любовь.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речи).</w:t>
            </w:r>
          </w:p>
        </w:tc>
        <w:tc>
          <w:tcPr>
            <w:tcW w:w="2409" w:type="dxa"/>
          </w:tcPr>
          <w:p w14:paraId="43617E9B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Минутка вхождения в день: </w:t>
            </w:r>
            <w:r w:rsidRPr="007F0968">
              <w:rPr>
                <w:rFonts w:ascii="Times New Roman" w:hAnsi="Times New Roman" w:cs="Times New Roman"/>
                <w:lang w:val="kk-KZ"/>
              </w:rPr>
              <w:t>«Здравствуйте, все, кто к нам пришел сегодня!»</w:t>
            </w:r>
          </w:p>
          <w:p w14:paraId="0E42C83E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</w:rPr>
              <w:lastRenderedPageBreak/>
              <w:t>психическому и личностному росту ребенка</w:t>
            </w:r>
          </w:p>
          <w:p w14:paraId="3308B463" w14:textId="77777777" w:rsidR="003943D5" w:rsidRPr="007F0968" w:rsidRDefault="003943D5" w:rsidP="000869EC">
            <w:pPr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 xml:space="preserve">Д/игра: </w:t>
            </w:r>
            <w:r w:rsidRPr="007F0968">
              <w:rPr>
                <w:rFonts w:ascii="Times New Roman" w:hAnsi="Times New Roman" w:cs="Times New Roman"/>
                <w:lang w:val="kk-KZ"/>
              </w:rPr>
              <w:t>«Моя семья»</w:t>
            </w:r>
          </w:p>
          <w:p w14:paraId="6FFD06D7" w14:textId="77777777" w:rsidR="003943D5" w:rsidRPr="007F0968" w:rsidRDefault="003943D5" w:rsidP="000869EC">
            <w:pPr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Задачи: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знание членов семьи на казахском языке.</w:t>
            </w:r>
          </w:p>
          <w:p w14:paraId="58FC4DE1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(казахский язык, развитие речи).</w:t>
            </w:r>
          </w:p>
        </w:tc>
        <w:tc>
          <w:tcPr>
            <w:tcW w:w="2977" w:type="dxa"/>
          </w:tcPr>
          <w:p w14:paraId="6244A09B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Минутка вхождения в день: </w:t>
            </w:r>
            <w:r w:rsidRPr="007F0968">
              <w:rPr>
                <w:rFonts w:ascii="Times New Roman" w:hAnsi="Times New Roman" w:cs="Times New Roman"/>
                <w:lang w:val="kk-KZ"/>
              </w:rPr>
              <w:t>«Здравствуй, солнце золотое!»</w:t>
            </w:r>
          </w:p>
          <w:p w14:paraId="7DD23B6A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053E3AF0" w14:textId="77777777" w:rsidR="003943D5" w:rsidRPr="007F0968" w:rsidRDefault="003943D5" w:rsidP="000869EC">
            <w:pPr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lastRenderedPageBreak/>
              <w:t>Д/игра: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«Профессии моих родителей»</w:t>
            </w:r>
          </w:p>
          <w:p w14:paraId="3F67AC2E" w14:textId="77777777" w:rsidR="003943D5" w:rsidRPr="007F0968" w:rsidRDefault="003943D5" w:rsidP="000869EC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Задачи: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F0968">
              <w:rPr>
                <w:rFonts w:ascii="Times New Roman" w:hAnsi="Times New Roman" w:cs="Times New Roman"/>
              </w:rPr>
              <w:t>закреплять знание детей о профессиях.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(развитие речи).</w:t>
            </w:r>
          </w:p>
        </w:tc>
        <w:tc>
          <w:tcPr>
            <w:tcW w:w="236" w:type="dxa"/>
          </w:tcPr>
          <w:p w14:paraId="074533E3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" w:type="dxa"/>
          </w:tcPr>
          <w:p w14:paraId="04E43069" w14:textId="77777777" w:rsidR="003943D5" w:rsidRPr="007F0968" w:rsidRDefault="003943D5" w:rsidP="000869E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50" w:type="dxa"/>
          </w:tcPr>
          <w:p w14:paraId="4121CE50" w14:textId="77777777" w:rsidR="003943D5" w:rsidRPr="007F0968" w:rsidRDefault="003943D5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48F4A64F" w14:textId="77777777" w:rsidR="003943D5" w:rsidRPr="007F0968" w:rsidRDefault="003943D5" w:rsidP="000869EC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2676" w:type="dxa"/>
          </w:tcPr>
          <w:p w14:paraId="6C9CF6F8" w14:textId="77777777" w:rsidR="003943D5" w:rsidRPr="007F0968" w:rsidRDefault="003943D5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5CBB72DD" w14:textId="77777777" w:rsidR="003943D5" w:rsidRPr="007F0968" w:rsidRDefault="003943D5" w:rsidP="000869EC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CC58A6" w:rsidRPr="007F0968" w14:paraId="7B454337" w14:textId="77777777" w:rsidTr="000869EC">
        <w:tc>
          <w:tcPr>
            <w:tcW w:w="2660" w:type="dxa"/>
          </w:tcPr>
          <w:p w14:paraId="12BF3FB1" w14:textId="77777777" w:rsidR="00CC58A6" w:rsidRPr="007F0968" w:rsidRDefault="00CC58A6" w:rsidP="00CC58A6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ОД по расписанию дошкольной организации</w:t>
            </w:r>
          </w:p>
          <w:p w14:paraId="4DFB14FC" w14:textId="77777777" w:rsidR="00CC58A6" w:rsidRPr="007F0968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5004BCAA" w14:textId="01B6CEAA" w:rsidR="0096689F" w:rsidRPr="0096689F" w:rsidRDefault="0096689F" w:rsidP="0096689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6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Развитие речи</w:t>
            </w:r>
          </w:p>
          <w:p w14:paraId="60C6A3F1" w14:textId="6E0040B1" w:rsidR="0096689F" w:rsidRPr="00343188" w:rsidRDefault="0096689F" w:rsidP="0096689F">
            <w:pPr>
              <w:pStyle w:val="a4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составлять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схеме,активизировать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имена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прилагательные,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глаголы</w:t>
            </w:r>
          </w:p>
          <w:p w14:paraId="568D98A3" w14:textId="77777777" w:rsidR="00CC58A6" w:rsidRPr="0096689F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6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Основы математики</w:t>
            </w:r>
          </w:p>
          <w:p w14:paraId="11258414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Задачи: познакомить с цифрой 1;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учитьсчитать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предметы, </w:t>
            </w:r>
            <w:proofErr w:type="spellStart"/>
            <w:r w:rsidRPr="0034318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называть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последовательностичисел</w:t>
            </w:r>
            <w:proofErr w:type="spellEnd"/>
          </w:p>
          <w:p w14:paraId="2D040EEF" w14:textId="7B6A5B64" w:rsidR="0096689F" w:rsidRPr="0096689F" w:rsidRDefault="0096689F" w:rsidP="0096689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966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Казахский язык</w:t>
            </w:r>
          </w:p>
          <w:p w14:paraId="34AEA476" w14:textId="77777777" w:rsidR="00CC58A6" w:rsidRPr="0096689F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6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ООМ</w:t>
            </w:r>
          </w:p>
          <w:p w14:paraId="2AE808DA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: Совершенствовать</w:t>
            </w:r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умение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устанавливатьпричинно-следственныесвязи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D35BEAE" w14:textId="77777777" w:rsidR="00CC58A6" w:rsidRPr="004F7F97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22A85FB3" w14:textId="77777777" w:rsidR="00CC58A6" w:rsidRPr="0096689F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6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Основы грамоты</w:t>
            </w:r>
          </w:p>
          <w:p w14:paraId="306C1AF6" w14:textId="7D80A783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слова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назаданный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звуки интонационно его</w:t>
            </w:r>
            <w:r w:rsidR="00966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выделять голосом</w:t>
            </w:r>
          </w:p>
          <w:p w14:paraId="2247AF65" w14:textId="6E33C2BB" w:rsidR="0096689F" w:rsidRPr="0096689F" w:rsidRDefault="0096689F" w:rsidP="0096689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6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proofErr w:type="spellStart"/>
            <w:r w:rsidRPr="00966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Худ.литература</w:t>
            </w:r>
            <w:proofErr w:type="spellEnd"/>
          </w:p>
          <w:p w14:paraId="3320699E" w14:textId="52C263E3" w:rsidR="0096689F" w:rsidRPr="00343188" w:rsidRDefault="0096689F" w:rsidP="009668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Задачи:учитьдетей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умению пересказывать рассказ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эмоционально,логично,сохраняя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последовательность сюжета,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передавать диалогическую речь</w:t>
            </w:r>
          </w:p>
          <w:p w14:paraId="4C9F1647" w14:textId="4C95CE51" w:rsidR="0096689F" w:rsidRPr="0096689F" w:rsidRDefault="0096689F" w:rsidP="0096689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6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3.Физическая культура</w:t>
            </w:r>
          </w:p>
          <w:p w14:paraId="0E2682E7" w14:textId="77777777" w:rsidR="0096689F" w:rsidRPr="00343188" w:rsidRDefault="0096689F" w:rsidP="009668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легко подталкивать мяч снизу-вверх пальцами руки менять направление мяча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прикатании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между предметами</w:t>
            </w:r>
          </w:p>
          <w:p w14:paraId="315EFCFE" w14:textId="77777777" w:rsidR="00CC58A6" w:rsidRPr="0096689F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6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Музыка</w:t>
            </w:r>
          </w:p>
          <w:p w14:paraId="73197C28" w14:textId="77777777" w:rsidR="00CC58A6" w:rsidRPr="004F7F97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241C62A2" w14:textId="77777777" w:rsidR="00CC58A6" w:rsidRPr="0096689F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6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Основы математики</w:t>
            </w:r>
          </w:p>
          <w:p w14:paraId="7000A9D4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Задачи: познакомить с цифрой 2;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учитьсчитать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предметы, </w:t>
            </w:r>
            <w:proofErr w:type="spellStart"/>
            <w:r w:rsidRPr="0034318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называть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последовательностичисел</w:t>
            </w:r>
            <w:proofErr w:type="spellEnd"/>
          </w:p>
          <w:p w14:paraId="14EC97D5" w14:textId="5C8B41D1" w:rsidR="0096689F" w:rsidRPr="00343188" w:rsidRDefault="0096689F" w:rsidP="009668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66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2.Казахский язык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66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3.Аппликация</w:t>
            </w:r>
            <w:proofErr w:type="gramEnd"/>
          </w:p>
          <w:p w14:paraId="538972CF" w14:textId="77777777" w:rsidR="0096689F" w:rsidRPr="00343188" w:rsidRDefault="0096689F" w:rsidP="009668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Задачи: учить рисовать деревья с ветвями, передавая характерные особенности строения дерева </w:t>
            </w:r>
          </w:p>
          <w:p w14:paraId="286A501D" w14:textId="77777777" w:rsidR="0096689F" w:rsidRPr="0096689F" w:rsidRDefault="0096689F" w:rsidP="0096689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6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4.Музыка</w:t>
            </w:r>
          </w:p>
          <w:p w14:paraId="1190429A" w14:textId="77777777" w:rsidR="0096689F" w:rsidRPr="00343188" w:rsidRDefault="0096689F" w:rsidP="009668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6649A3" w14:textId="77777777" w:rsidR="00CC58A6" w:rsidRPr="004F7F97" w:rsidRDefault="00CC58A6" w:rsidP="0096689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14:paraId="1D824AA6" w14:textId="31CD0770" w:rsidR="0096689F" w:rsidRPr="0096689F" w:rsidRDefault="0096689F" w:rsidP="0096689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6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Развитие речи</w:t>
            </w:r>
          </w:p>
          <w:p w14:paraId="2A769075" w14:textId="2FAAE9DB" w:rsidR="0096689F" w:rsidRPr="00343188" w:rsidRDefault="0096689F" w:rsidP="009668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пересказывать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рассказа,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называть существительные во множественном числе</w:t>
            </w:r>
          </w:p>
          <w:p w14:paraId="232E380E" w14:textId="62141D74" w:rsidR="0096689F" w:rsidRPr="0096689F" w:rsidRDefault="0096689F" w:rsidP="0096689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6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Физическая культура</w:t>
            </w:r>
          </w:p>
          <w:p w14:paraId="3F294634" w14:textId="38BAD4F1" w:rsidR="0096689F" w:rsidRPr="00343188" w:rsidRDefault="0096689F" w:rsidP="009668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Задачи:продолжать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учить бросать мяч и ловить его двумя руками способом двумя руками из-за головы</w:t>
            </w:r>
          </w:p>
          <w:p w14:paraId="3916E7D8" w14:textId="3F5FB610" w:rsidR="0096689F" w:rsidRPr="0096689F" w:rsidRDefault="0096689F" w:rsidP="0096689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6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Основы грамоты</w:t>
            </w:r>
          </w:p>
          <w:p w14:paraId="3EC90DF4" w14:textId="77777777" w:rsidR="0096689F" w:rsidRPr="00343188" w:rsidRDefault="0096689F" w:rsidP="009668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учить вслушиваться в звучание </w:t>
            </w: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слов,находить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слова с разной длительностью звучания(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короткие,длинные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2BD2D426" w14:textId="479FD75A" w:rsidR="0096689F" w:rsidRPr="0096689F" w:rsidRDefault="0096689F" w:rsidP="0096689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6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4.ООМ</w:t>
            </w:r>
          </w:p>
          <w:p w14:paraId="4A6DAB9D" w14:textId="41A83AF7" w:rsidR="00CC58A6" w:rsidRPr="0096689F" w:rsidRDefault="0096689F" w:rsidP="009668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Задачи: </w:t>
            </w:r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Совершенствовать  умение</w:t>
            </w:r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причинно-следственные связи.</w:t>
            </w:r>
          </w:p>
        </w:tc>
        <w:tc>
          <w:tcPr>
            <w:tcW w:w="2977" w:type="dxa"/>
          </w:tcPr>
          <w:p w14:paraId="17FD8618" w14:textId="1EF9A94B" w:rsidR="0096689F" w:rsidRPr="0096689F" w:rsidRDefault="0096689F" w:rsidP="0096689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6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1.Основы грамоты</w:t>
            </w:r>
          </w:p>
          <w:p w14:paraId="740DFC24" w14:textId="77777777" w:rsidR="0096689F" w:rsidRPr="00343188" w:rsidRDefault="0096689F" w:rsidP="009668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Задачи:познакомить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детей с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понятием«гласный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звук</w:t>
            </w:r>
          </w:p>
          <w:p w14:paraId="30917B04" w14:textId="4A29AC69" w:rsidR="0096689F" w:rsidRPr="0096689F" w:rsidRDefault="0096689F" w:rsidP="0096689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6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2.Физическая культура </w:t>
            </w:r>
          </w:p>
          <w:p w14:paraId="05D9BD0D" w14:textId="77777777" w:rsidR="0096689F" w:rsidRDefault="0096689F" w:rsidP="009668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Задачи: закрепить умение перебрасывать мяч друг другу с расстояния 2 </w:t>
            </w: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метра,следить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за направлением полета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мяча,встречать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летящий мяч мягким движением согнутых рук </w:t>
            </w:r>
          </w:p>
          <w:p w14:paraId="7E697242" w14:textId="75C2FDA1" w:rsidR="00CC58A6" w:rsidRPr="0096689F" w:rsidRDefault="0096689F" w:rsidP="0096689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6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CC58A6" w:rsidRPr="00966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Основы математики</w:t>
            </w:r>
          </w:p>
          <w:p w14:paraId="2E514F3B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цифру и количество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предметов;распознавать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и изображать цифру 3. </w:t>
            </w:r>
          </w:p>
          <w:p w14:paraId="46BA783D" w14:textId="53F0382F" w:rsidR="0096689F" w:rsidRPr="0096689F" w:rsidRDefault="0096689F" w:rsidP="0096689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6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</w:t>
            </w:r>
            <w:proofErr w:type="spellStart"/>
            <w:r w:rsidRPr="00966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Худ.литература</w:t>
            </w:r>
            <w:proofErr w:type="spellEnd"/>
          </w:p>
          <w:p w14:paraId="7AA39685" w14:textId="77777777" w:rsidR="0096689F" w:rsidRPr="00343188" w:rsidRDefault="0096689F" w:rsidP="009668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Задачи: учить детей умению различать и называть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жанрлитературного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– стихотворение </w:t>
            </w:r>
          </w:p>
          <w:p w14:paraId="32EE7CDB" w14:textId="2C6818F0" w:rsidR="00CC58A6" w:rsidRPr="004F7F97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</w:tcPr>
          <w:p w14:paraId="02389A2E" w14:textId="77777777" w:rsidR="00CC58A6" w:rsidRPr="007F0968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" w:type="dxa"/>
          </w:tcPr>
          <w:p w14:paraId="507F882A" w14:textId="77777777" w:rsidR="00CC58A6" w:rsidRPr="007F0968" w:rsidRDefault="00CC58A6" w:rsidP="00CC58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850" w:type="dxa"/>
          </w:tcPr>
          <w:p w14:paraId="4797889A" w14:textId="77777777" w:rsidR="00CC58A6" w:rsidRPr="007F0968" w:rsidRDefault="00CC58A6" w:rsidP="00CC58A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1B606885" w14:textId="77777777" w:rsidR="00CC58A6" w:rsidRPr="007F0968" w:rsidRDefault="00CC58A6" w:rsidP="00CC58A6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676" w:type="dxa"/>
          </w:tcPr>
          <w:p w14:paraId="5C96715C" w14:textId="77777777" w:rsidR="00CC58A6" w:rsidRPr="007F0968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1287B55C" w14:textId="77777777" w:rsidR="00CC58A6" w:rsidRPr="007F0968" w:rsidRDefault="00CC58A6" w:rsidP="00CC58A6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5F4B67" w:rsidRPr="007F0968" w14:paraId="624DB706" w14:textId="77777777" w:rsidTr="000869EC">
        <w:tc>
          <w:tcPr>
            <w:tcW w:w="2660" w:type="dxa"/>
          </w:tcPr>
          <w:p w14:paraId="2B30890C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Индивидуальная работа с детьми</w:t>
            </w:r>
          </w:p>
          <w:p w14:paraId="000652C7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0DA23F5D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Развитие речи</w:t>
            </w:r>
          </w:p>
          <w:p w14:paraId="24658690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Д/игра:</w:t>
            </w:r>
            <w:r w:rsidRPr="007F0968">
              <w:rPr>
                <w:rFonts w:ascii="Times New Roman" w:hAnsi="Times New Roman" w:cs="Times New Roman"/>
              </w:rPr>
              <w:t xml:space="preserve"> «Рассказ о семье»</w:t>
            </w:r>
          </w:p>
          <w:p w14:paraId="65E81726" w14:textId="2AEA1B3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умения составлять небольшие рассказы по содержанию картин из личного опыта. </w:t>
            </w:r>
            <w:r w:rsidR="0096689F">
              <w:rPr>
                <w:rFonts w:ascii="Times New Roman" w:hAnsi="Times New Roman" w:cs="Times New Roman"/>
              </w:rPr>
              <w:t>Роман, Данил, Радмир</w:t>
            </w:r>
          </w:p>
        </w:tc>
        <w:tc>
          <w:tcPr>
            <w:tcW w:w="2552" w:type="dxa"/>
          </w:tcPr>
          <w:p w14:paraId="13CCF675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Основы математики</w:t>
            </w:r>
          </w:p>
          <w:p w14:paraId="39179E54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Д/игра: </w:t>
            </w:r>
            <w:r w:rsidRPr="007F0968">
              <w:rPr>
                <w:rFonts w:ascii="Times New Roman" w:hAnsi="Times New Roman" w:cs="Times New Roman"/>
              </w:rPr>
              <w:t>«Помоги Медвежонку»</w:t>
            </w:r>
          </w:p>
          <w:p w14:paraId="5A21BC5A" w14:textId="0F2772E6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умения находить положение предметов в пространстве по отношению к себе. </w:t>
            </w:r>
            <w:r w:rsidR="0096689F">
              <w:rPr>
                <w:rFonts w:ascii="Times New Roman" w:hAnsi="Times New Roman" w:cs="Times New Roman"/>
              </w:rPr>
              <w:t>Роман, Алина, Софья</w:t>
            </w:r>
          </w:p>
        </w:tc>
        <w:tc>
          <w:tcPr>
            <w:tcW w:w="2268" w:type="dxa"/>
          </w:tcPr>
          <w:p w14:paraId="5B43BF9B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Художественная литература</w:t>
            </w:r>
          </w:p>
          <w:p w14:paraId="511A8143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Д/игра: </w:t>
            </w:r>
            <w:r w:rsidRPr="007F0968">
              <w:rPr>
                <w:rFonts w:ascii="Times New Roman" w:hAnsi="Times New Roman" w:cs="Times New Roman"/>
              </w:rPr>
              <w:t>«Послушай, запомни и расскажи»</w:t>
            </w:r>
          </w:p>
          <w:p w14:paraId="00DDCD06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умение слушать, рассказывать, читать наизусть стихотворения.</w:t>
            </w:r>
          </w:p>
          <w:p w14:paraId="580EFEF3" w14:textId="3A98C3EF" w:rsidR="005F4B67" w:rsidRPr="007F0968" w:rsidRDefault="0096689F" w:rsidP="000869EC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5F4B67"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09" w:type="dxa"/>
          </w:tcPr>
          <w:p w14:paraId="52578AB7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Казахский язык</w:t>
            </w:r>
          </w:p>
          <w:p w14:paraId="03717D01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Д/игра: </w:t>
            </w:r>
            <w:r w:rsidRPr="007F0968">
              <w:rPr>
                <w:rFonts w:ascii="Times New Roman" w:hAnsi="Times New Roman" w:cs="Times New Roman"/>
              </w:rPr>
              <w:t>«Расскажи» на казахском языке</w:t>
            </w:r>
          </w:p>
          <w:p w14:paraId="33D53FC5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умеет рассказать о себе и своей семье.</w:t>
            </w:r>
          </w:p>
          <w:p w14:paraId="16FC2915" w14:textId="37F821A5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r w:rsidR="0096689F">
              <w:rPr>
                <w:rFonts w:ascii="Times New Roman" w:hAnsi="Times New Roman" w:cs="Times New Roman"/>
              </w:rPr>
              <w:t>Анна, Алиса</w:t>
            </w:r>
            <w:r w:rsidR="008A796F">
              <w:rPr>
                <w:rFonts w:ascii="Times New Roman" w:hAnsi="Times New Roman" w:cs="Times New Roman"/>
              </w:rPr>
              <w:t>)</w:t>
            </w:r>
          </w:p>
          <w:p w14:paraId="62C0CD2A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198BA97D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Ознакомление с окружающим миром</w:t>
            </w:r>
          </w:p>
          <w:p w14:paraId="1DF1E319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Д/игра: «Профессии»</w:t>
            </w:r>
          </w:p>
          <w:p w14:paraId="63A202E2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закреплять названия, содержание и значение некоторых профессий.</w:t>
            </w:r>
          </w:p>
          <w:p w14:paraId="595578E8" w14:textId="07F02041" w:rsidR="005F4B67" w:rsidRPr="007F0968" w:rsidRDefault="0096689F" w:rsidP="000869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Нурислам, </w:t>
            </w:r>
            <w:proofErr w:type="spellStart"/>
            <w:r>
              <w:rPr>
                <w:rFonts w:ascii="Times New Roman" w:hAnsi="Times New Roman" w:cs="Times New Roman"/>
              </w:rPr>
              <w:t>Еркебулан</w:t>
            </w:r>
            <w:proofErr w:type="spellEnd"/>
            <w:r>
              <w:rPr>
                <w:rFonts w:ascii="Times New Roman" w:hAnsi="Times New Roman" w:cs="Times New Roman"/>
              </w:rPr>
              <w:t>, Алиса</w:t>
            </w:r>
          </w:p>
        </w:tc>
        <w:tc>
          <w:tcPr>
            <w:tcW w:w="236" w:type="dxa"/>
          </w:tcPr>
          <w:p w14:paraId="3F0C5032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" w:type="dxa"/>
          </w:tcPr>
          <w:p w14:paraId="566D67ED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E38E02A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26FC88C5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4117BB6B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467DC725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</w:tr>
      <w:tr w:rsidR="005F4B67" w:rsidRPr="007F0968" w14:paraId="484C4A13" w14:textId="77777777" w:rsidTr="00C21E1E">
        <w:trPr>
          <w:trHeight w:val="6020"/>
        </w:trPr>
        <w:tc>
          <w:tcPr>
            <w:tcW w:w="2660" w:type="dxa"/>
          </w:tcPr>
          <w:p w14:paraId="5A734030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12725791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деятельность, рассматривание книг и другие)</w:t>
            </w:r>
          </w:p>
          <w:p w14:paraId="47961F41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6539E8B0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Игра малой подвижности: </w:t>
            </w:r>
            <w:r w:rsidRPr="007F0968">
              <w:rPr>
                <w:rFonts w:ascii="Times New Roman" w:hAnsi="Times New Roman" w:cs="Times New Roman"/>
              </w:rPr>
              <w:t>«Летает-не летает»</w:t>
            </w:r>
          </w:p>
          <w:p w14:paraId="79A08D3D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: </w:t>
            </w:r>
            <w:r w:rsidRPr="007F0968">
              <w:rPr>
                <w:rFonts w:ascii="Times New Roman" w:hAnsi="Times New Roman" w:cs="Times New Roman"/>
              </w:rPr>
              <w:t>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 детей умение слушать внимательно, закрепить навык построения в круг.</w:t>
            </w:r>
          </w:p>
          <w:p w14:paraId="1F574D2E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7338A677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Д/игра: по ИЗО </w:t>
            </w:r>
            <w:r w:rsidRPr="007F0968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5F570B61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«Волшебная палитра»</w:t>
            </w:r>
          </w:p>
          <w:p w14:paraId="295C74A9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: </w:t>
            </w:r>
            <w:r w:rsidRPr="007F0968">
              <w:rPr>
                <w:rFonts w:ascii="Times New Roman" w:hAnsi="Times New Roman" w:cs="Times New Roman"/>
              </w:rPr>
              <w:t>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чувство цвета.</w:t>
            </w:r>
          </w:p>
          <w:p w14:paraId="5AF44ADD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Настольные игры</w:t>
            </w:r>
            <w:r w:rsidRPr="007F0968">
              <w:rPr>
                <w:rFonts w:ascii="Times New Roman" w:hAnsi="Times New Roman" w:cs="Times New Roman"/>
              </w:rPr>
              <w:t xml:space="preserve"> «Мозаика»</w:t>
            </w:r>
          </w:p>
          <w:p w14:paraId="68E8E776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Задача:</w:t>
            </w:r>
            <w:r w:rsidRPr="007F0968">
              <w:rPr>
                <w:rFonts w:ascii="Times New Roman" w:hAnsi="Times New Roman" w:cs="Times New Roman"/>
              </w:rPr>
              <w:t xml:space="preserve"> развивать мелкую моторику рук</w:t>
            </w:r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4A047847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>Настольные игры по желанию детей</w:t>
            </w:r>
          </w:p>
        </w:tc>
        <w:tc>
          <w:tcPr>
            <w:tcW w:w="2552" w:type="dxa"/>
          </w:tcPr>
          <w:p w14:paraId="2887108A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Игра малой подвижности:</w:t>
            </w:r>
          </w:p>
          <w:p w14:paraId="60924251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«Затейники»</w:t>
            </w:r>
          </w:p>
          <w:p w14:paraId="66070281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формировать умение идти ровным кругом, совершать игровые действия в соответствии с текстом.</w:t>
            </w:r>
          </w:p>
          <w:p w14:paraId="35F7E9FA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02D7F0DE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Д/игра: по ИЗО </w:t>
            </w:r>
            <w:r w:rsidRPr="007F0968">
              <w:rPr>
                <w:rFonts w:ascii="Times New Roman" w:hAnsi="Times New Roman" w:cs="Times New Roman"/>
                <w:color w:val="FF0000"/>
              </w:rPr>
              <w:t>(конструирование)</w:t>
            </w:r>
          </w:p>
          <w:p w14:paraId="31402E58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</w:rPr>
            </w:pPr>
            <w:r w:rsidRPr="007F0968">
              <w:rPr>
                <w:rFonts w:ascii="Times New Roman" w:eastAsia="Calibri" w:hAnsi="Times New Roman" w:cs="Times New Roman"/>
              </w:rPr>
              <w:t>«Придумай сам» крупный конструктор.</w:t>
            </w:r>
          </w:p>
          <w:p w14:paraId="063EBA92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b/>
              </w:rPr>
            </w:pPr>
            <w:r w:rsidRPr="007F0968">
              <w:rPr>
                <w:rFonts w:ascii="Times New Roman" w:eastAsia="Calibri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eastAsia="Calibri" w:hAnsi="Times New Roman" w:cs="Times New Roman"/>
                <w:b/>
              </w:rPr>
              <w:t xml:space="preserve">: </w:t>
            </w:r>
            <w:r w:rsidRPr="007F0968">
              <w:rPr>
                <w:rFonts w:ascii="Times New Roman" w:eastAsia="Calibri" w:hAnsi="Times New Roman" w:cs="Times New Roman"/>
              </w:rPr>
              <w:t>Развивать</w:t>
            </w:r>
            <w:proofErr w:type="gramEnd"/>
            <w:r w:rsidRPr="007F0968">
              <w:rPr>
                <w:rFonts w:ascii="Times New Roman" w:eastAsia="Calibri" w:hAnsi="Times New Roman" w:cs="Times New Roman"/>
              </w:rPr>
              <w:t xml:space="preserve"> воображение, фантазию.</w:t>
            </w:r>
          </w:p>
          <w:p w14:paraId="2F8819EE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13577D5B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Игра малой подвижности:</w:t>
            </w:r>
          </w:p>
          <w:p w14:paraId="1E70C0E3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«Угадай по голосу»</w:t>
            </w:r>
          </w:p>
          <w:p w14:paraId="66A47A1D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: </w:t>
            </w:r>
            <w:r w:rsidRPr="007F0968">
              <w:rPr>
                <w:rFonts w:ascii="Times New Roman" w:hAnsi="Times New Roman" w:cs="Times New Roman"/>
              </w:rPr>
              <w:t>Упражнять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детей в построении в круг; ориентироваться в пространстве, развивать слуховое внимание</w:t>
            </w:r>
          </w:p>
          <w:p w14:paraId="4EED8679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094CA4EE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Д/игра: по ИЗО </w:t>
            </w:r>
          </w:p>
          <w:p w14:paraId="5C5FF130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Обведи по трафарету.</w:t>
            </w:r>
          </w:p>
          <w:p w14:paraId="67B49727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развивать мелкую моторику рук</w:t>
            </w:r>
            <w:r w:rsidRPr="007F0968">
              <w:rPr>
                <w:rFonts w:ascii="Times New Roman" w:hAnsi="Times New Roman" w:cs="Times New Roman"/>
                <w:b/>
              </w:rPr>
              <w:t xml:space="preserve"> Пантомимика</w:t>
            </w:r>
            <w:r w:rsidRPr="007F0968">
              <w:rPr>
                <w:rFonts w:ascii="Times New Roman" w:hAnsi="Times New Roman" w:cs="Times New Roman"/>
              </w:rPr>
              <w:t xml:space="preserve"> «Посмотри и назови»</w:t>
            </w:r>
          </w:p>
          <w:p w14:paraId="16178F68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409" w:type="dxa"/>
          </w:tcPr>
          <w:p w14:paraId="20E55343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Игра малой подвижности:</w:t>
            </w:r>
          </w:p>
          <w:p w14:paraId="18B7F9F3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«Статуи»</w:t>
            </w:r>
          </w:p>
          <w:p w14:paraId="64FC9320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развивать координацию движений, слух, физические качества, умение играть по правилам.</w:t>
            </w:r>
          </w:p>
          <w:p w14:paraId="48A52723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02DB54DE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Д/игра: по ИЗО </w:t>
            </w:r>
            <w:r w:rsidRPr="007F0968">
              <w:rPr>
                <w:rFonts w:ascii="Times New Roman" w:hAnsi="Times New Roman" w:cs="Times New Roman"/>
                <w:color w:val="FF0000"/>
              </w:rPr>
              <w:t>(лепка)</w:t>
            </w:r>
          </w:p>
          <w:p w14:paraId="33537262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«Угадай, что получится?»</w:t>
            </w:r>
          </w:p>
          <w:p w14:paraId="2357FA1D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: </w:t>
            </w:r>
            <w:r w:rsidRPr="007F0968">
              <w:rPr>
                <w:rFonts w:ascii="Times New Roman" w:hAnsi="Times New Roman" w:cs="Times New Roman"/>
              </w:rPr>
              <w:t>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воображение, фантазию, творчество.</w:t>
            </w:r>
          </w:p>
          <w:p w14:paraId="0122F338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Д/игра</w:t>
            </w:r>
            <w:r w:rsidRPr="007F0968">
              <w:rPr>
                <w:rFonts w:ascii="Times New Roman" w:hAnsi="Times New Roman" w:cs="Times New Roman"/>
              </w:rPr>
              <w:t>: «Кто кем был?»</w:t>
            </w:r>
          </w:p>
          <w:p w14:paraId="34D9662A" w14:textId="77777777" w:rsidR="005F4B67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развитие мышления, расширение словаря, закрепление падежных</w:t>
            </w:r>
          </w:p>
          <w:p w14:paraId="1331234B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977" w:type="dxa"/>
          </w:tcPr>
          <w:p w14:paraId="5F239E8B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Игра малой подвижности:</w:t>
            </w:r>
          </w:p>
          <w:p w14:paraId="748615B8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</w:rPr>
            </w:pPr>
            <w:r w:rsidRPr="007F0968">
              <w:rPr>
                <w:rFonts w:ascii="Times New Roman" w:eastAsia="Calibri" w:hAnsi="Times New Roman" w:cs="Times New Roman"/>
              </w:rPr>
              <w:t xml:space="preserve">«Шмель» </w:t>
            </w:r>
          </w:p>
          <w:p w14:paraId="56FC267C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</w:rPr>
            </w:pPr>
            <w:r w:rsidRPr="007F0968">
              <w:rPr>
                <w:rFonts w:ascii="Times New Roman" w:eastAsia="Calibri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eastAsia="Calibri" w:hAnsi="Times New Roman" w:cs="Times New Roman"/>
              </w:rPr>
              <w:t>упражнять детей в координации и ориентировке в пространстве при выполнении разных заданий. Развивать слуховое внимание через игру.</w:t>
            </w:r>
          </w:p>
          <w:p w14:paraId="225D3997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6D7727D3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Д/игра: по ИЗО </w:t>
            </w:r>
            <w:r w:rsidRPr="007F0968">
              <w:rPr>
                <w:rFonts w:ascii="Times New Roman" w:hAnsi="Times New Roman" w:cs="Times New Roman"/>
                <w:color w:val="FF0000"/>
              </w:rPr>
              <w:t>(аппликация)</w:t>
            </w:r>
          </w:p>
          <w:p w14:paraId="0F3FBEEB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«Что это может быть?»</w:t>
            </w:r>
          </w:p>
          <w:p w14:paraId="1B8BFB31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: </w:t>
            </w:r>
            <w:r w:rsidRPr="007F0968">
              <w:rPr>
                <w:rFonts w:ascii="Times New Roman" w:hAnsi="Times New Roman" w:cs="Times New Roman"/>
              </w:rPr>
              <w:t>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воображение. Упражнять в работе ножницами.</w:t>
            </w:r>
          </w:p>
          <w:p w14:paraId="643034A8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</w:rPr>
            </w:pPr>
            <w:r w:rsidRPr="007F0968">
              <w:rPr>
                <w:rFonts w:ascii="Times New Roman" w:eastAsia="Calibri" w:hAnsi="Times New Roman" w:cs="Times New Roman"/>
                <w:b/>
              </w:rPr>
              <w:t>Д/игра:</w:t>
            </w:r>
            <w:r w:rsidRPr="007F0968">
              <w:rPr>
                <w:rFonts w:ascii="Times New Roman" w:eastAsia="Calibri" w:hAnsi="Times New Roman" w:cs="Times New Roman"/>
              </w:rPr>
              <w:t xml:space="preserve"> «Разложи по полочкам»</w:t>
            </w:r>
          </w:p>
          <w:p w14:paraId="2860F12A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eastAsia="Calibri" w:hAnsi="Times New Roman" w:cs="Times New Roman"/>
                <w:b/>
              </w:rPr>
              <w:t>Задачи:</w:t>
            </w:r>
            <w:r w:rsidRPr="007F0968">
              <w:rPr>
                <w:rFonts w:ascii="Times New Roman" w:eastAsia="Calibri" w:hAnsi="Times New Roman" w:cs="Times New Roman"/>
              </w:rPr>
              <w:t xml:space="preserve"> ориентировка в пространстве</w:t>
            </w:r>
          </w:p>
        </w:tc>
        <w:tc>
          <w:tcPr>
            <w:tcW w:w="236" w:type="dxa"/>
            <w:vMerge w:val="restart"/>
          </w:tcPr>
          <w:p w14:paraId="2A10B3D2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" w:type="dxa"/>
            <w:vMerge w:val="restart"/>
          </w:tcPr>
          <w:p w14:paraId="5DCF57C7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50" w:type="dxa"/>
            <w:vMerge w:val="restart"/>
          </w:tcPr>
          <w:p w14:paraId="76675AFC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761A72C0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6FB11DAB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76" w:type="dxa"/>
            <w:vMerge w:val="restart"/>
          </w:tcPr>
          <w:p w14:paraId="78CC14F1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0418FB6B" w14:textId="77777777" w:rsidTr="0045296C">
        <w:trPr>
          <w:trHeight w:val="169"/>
        </w:trPr>
        <w:tc>
          <w:tcPr>
            <w:tcW w:w="2660" w:type="dxa"/>
          </w:tcPr>
          <w:p w14:paraId="31C2A3BA" w14:textId="77777777" w:rsidR="005F4B67" w:rsidRPr="00902A84" w:rsidRDefault="005F4B67" w:rsidP="0045296C">
            <w:pPr>
              <w:rPr>
                <w:rFonts w:ascii="Times New Roman" w:hAnsi="Times New Roman" w:cs="Times New Roman"/>
              </w:rPr>
            </w:pPr>
            <w:r w:rsidRPr="00902A84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12899" w:type="dxa"/>
            <w:gridSpan w:val="5"/>
          </w:tcPr>
          <w:p w14:paraId="130FF4D5" w14:textId="77777777" w:rsidR="005F4B67" w:rsidRPr="00902A84" w:rsidRDefault="005F4B67" w:rsidP="000869EC">
            <w:pPr>
              <w:rPr>
                <w:rFonts w:ascii="Times New Roman" w:hAnsi="Times New Roman" w:cs="Times New Roman"/>
              </w:rPr>
            </w:pPr>
            <w:r w:rsidRPr="00902A84">
              <w:rPr>
                <w:rFonts w:ascii="Times New Roman" w:hAnsi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  <w:tc>
          <w:tcPr>
            <w:tcW w:w="236" w:type="dxa"/>
            <w:vMerge/>
          </w:tcPr>
          <w:p w14:paraId="6630562F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" w:type="dxa"/>
            <w:vMerge/>
          </w:tcPr>
          <w:p w14:paraId="67673BDD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50" w:type="dxa"/>
            <w:vMerge/>
          </w:tcPr>
          <w:p w14:paraId="7E70719C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3AC37631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76" w:type="dxa"/>
            <w:vMerge/>
          </w:tcPr>
          <w:p w14:paraId="779A0DD7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76" w:type="dxa"/>
            <w:vMerge/>
          </w:tcPr>
          <w:p w14:paraId="6C11DB5A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601188A2" w14:textId="77777777" w:rsidTr="000869EC">
        <w:trPr>
          <w:trHeight w:val="117"/>
        </w:trPr>
        <w:tc>
          <w:tcPr>
            <w:tcW w:w="2660" w:type="dxa"/>
          </w:tcPr>
          <w:p w14:paraId="4D71E4C1" w14:textId="77777777" w:rsidR="005F4B67" w:rsidRPr="00902A84" w:rsidRDefault="005F4B67" w:rsidP="0045296C">
            <w:pPr>
              <w:rPr>
                <w:rFonts w:ascii="Times New Roman" w:hAnsi="Times New Roman" w:cs="Times New Roman"/>
              </w:rPr>
            </w:pPr>
            <w:r w:rsidRPr="00902A84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693" w:type="dxa"/>
          </w:tcPr>
          <w:p w14:paraId="25619263" w14:textId="77777777" w:rsidR="005F4B67" w:rsidRPr="00C21E1E" w:rsidRDefault="005F4B67" w:rsidP="00C21E1E">
            <w:pPr>
              <w:keepNext/>
              <w:outlineLvl w:val="0"/>
              <w:rPr>
                <w:rFonts w:ascii="Times New Roman" w:eastAsia="Times New Roman" w:hAnsi="Times New Roman" w:cs="Times New Roman"/>
                <w:b/>
                <w:lang w:val="x-none"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x-none"/>
              </w:rPr>
              <w:t>7</w:t>
            </w:r>
            <w:r w:rsidRPr="00C21E1E"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 xml:space="preserve"> </w:t>
            </w:r>
          </w:p>
          <w:p w14:paraId="2B39A460" w14:textId="77777777" w:rsidR="005F4B67" w:rsidRPr="00C21E1E" w:rsidRDefault="005F4B67" w:rsidP="00C21E1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21E1E">
              <w:rPr>
                <w:rFonts w:ascii="Times New Roman" w:eastAsia="Times New Roman" w:hAnsi="Times New Roman" w:cs="Times New Roman"/>
                <w:lang w:eastAsia="ru-RU"/>
              </w:rPr>
              <w:t>Наблюдения за собаками.</w:t>
            </w:r>
          </w:p>
          <w:p w14:paraId="5D63CA7E" w14:textId="77777777" w:rsidR="005F4B67" w:rsidRPr="00902A84" w:rsidRDefault="005F4B67" w:rsidP="000869EC">
            <w:pPr>
              <w:rPr>
                <w:rFonts w:ascii="Times New Roman" w:hAnsi="Times New Roman" w:cs="Times New Roman"/>
              </w:rPr>
            </w:pPr>
            <w:r w:rsidRPr="00E22ABA">
              <w:rPr>
                <w:rFonts w:ascii="Times New Roman" w:hAnsi="Times New Roman" w:cs="Times New Roman"/>
              </w:rPr>
              <w:t>Задачи: расширить представления детей о породах собак. Воспитывать заботливое отношение к животным.</w:t>
            </w:r>
          </w:p>
        </w:tc>
        <w:tc>
          <w:tcPr>
            <w:tcW w:w="2552" w:type="dxa"/>
          </w:tcPr>
          <w:p w14:paraId="585C38E3" w14:textId="77777777" w:rsidR="005F4B67" w:rsidRPr="00902A84" w:rsidRDefault="005F4B67" w:rsidP="00902A84">
            <w:pPr>
              <w:keepNext/>
              <w:outlineLvl w:val="4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8</w:t>
            </w:r>
            <w:r w:rsidRPr="00902A8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64FF32A1" w14:textId="77777777" w:rsidR="005F4B67" w:rsidRPr="00902A84" w:rsidRDefault="005F4B67" w:rsidP="00902A8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02A84">
              <w:rPr>
                <w:rFonts w:ascii="Times New Roman" w:eastAsia="Times New Roman" w:hAnsi="Times New Roman" w:cs="Times New Roman"/>
                <w:lang w:eastAsia="ru-RU"/>
              </w:rPr>
              <w:t>Наблюдение за спецтранспортом.</w:t>
            </w:r>
          </w:p>
          <w:p w14:paraId="2D464659" w14:textId="77777777" w:rsidR="005F4B67" w:rsidRPr="00902A84" w:rsidRDefault="005F4B67" w:rsidP="000869EC">
            <w:pPr>
              <w:rPr>
                <w:rFonts w:ascii="Times New Roman" w:hAnsi="Times New Roman" w:cs="Times New Roman"/>
              </w:rPr>
            </w:pPr>
            <w:r w:rsidRPr="00E22ABA">
              <w:rPr>
                <w:rFonts w:ascii="Times New Roman" w:hAnsi="Times New Roman" w:cs="Times New Roman"/>
              </w:rPr>
              <w:t>Задачи: закреплять название разных видов транспорта, их назначение.</w:t>
            </w:r>
          </w:p>
        </w:tc>
        <w:tc>
          <w:tcPr>
            <w:tcW w:w="2268" w:type="dxa"/>
          </w:tcPr>
          <w:p w14:paraId="7C058178" w14:textId="77777777" w:rsidR="005F4B67" w:rsidRPr="00902A84" w:rsidRDefault="005F4B67" w:rsidP="00902A84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9</w:t>
            </w:r>
            <w:r w:rsidRPr="00902A8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7A44E12F" w14:textId="77777777" w:rsidR="005F4B67" w:rsidRPr="00902A84" w:rsidRDefault="005F4B67" w:rsidP="00902A84">
            <w:pPr>
              <w:rPr>
                <w:rFonts w:ascii="Times New Roman" w:hAnsi="Times New Roman" w:cs="Times New Roman"/>
              </w:rPr>
            </w:pPr>
            <w:r w:rsidRPr="00902A84">
              <w:rPr>
                <w:rFonts w:ascii="Times New Roman" w:eastAsia="Times New Roman" w:hAnsi="Times New Roman" w:cs="Times New Roman"/>
                <w:lang w:eastAsia="ru-RU"/>
              </w:rPr>
              <w:t>Наблюдение за небом.</w:t>
            </w:r>
            <w:r>
              <w:t xml:space="preserve"> </w:t>
            </w:r>
            <w:r w:rsidRPr="00E22ABA">
              <w:rPr>
                <w:rFonts w:ascii="Times New Roman" w:eastAsia="Times New Roman" w:hAnsi="Times New Roman" w:cs="Times New Roman"/>
                <w:lang w:eastAsia="ru-RU"/>
              </w:rPr>
              <w:t>Задачи: формировать умения у детей описывать облака, формировать знание о значении</w:t>
            </w:r>
          </w:p>
        </w:tc>
        <w:tc>
          <w:tcPr>
            <w:tcW w:w="2409" w:type="dxa"/>
          </w:tcPr>
          <w:p w14:paraId="3F7FCD5F" w14:textId="77777777" w:rsidR="005F4B67" w:rsidRPr="00902A84" w:rsidRDefault="005F4B67" w:rsidP="00902A84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 w:rsidRPr="00902A84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0</w:t>
            </w:r>
            <w:r w:rsidRPr="00902A8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24F694BF" w14:textId="77777777" w:rsidR="005F4B67" w:rsidRPr="00902A84" w:rsidRDefault="005F4B67" w:rsidP="00902A8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02A84">
              <w:rPr>
                <w:rFonts w:ascii="Times New Roman" w:eastAsia="Times New Roman" w:hAnsi="Times New Roman" w:cs="Times New Roman"/>
                <w:lang w:eastAsia="ru-RU"/>
              </w:rPr>
              <w:t>Наблюдения за берёзой (в конце сентября).</w:t>
            </w:r>
          </w:p>
          <w:p w14:paraId="22B5380F" w14:textId="77777777" w:rsidR="005F4B67" w:rsidRPr="00902A84" w:rsidRDefault="005F4B67" w:rsidP="000869EC">
            <w:pPr>
              <w:rPr>
                <w:rFonts w:ascii="Times New Roman" w:hAnsi="Times New Roman" w:cs="Times New Roman"/>
              </w:rPr>
            </w:pPr>
            <w:r w:rsidRPr="00E22ABA">
              <w:rPr>
                <w:rFonts w:ascii="Times New Roman" w:hAnsi="Times New Roman" w:cs="Times New Roman"/>
              </w:rPr>
              <w:t>Задачи: продолжать знакомит с характерными особенностями берёзы, выделяя признаки живого. Воспитывать бережное отношение к дереву.</w:t>
            </w:r>
          </w:p>
        </w:tc>
        <w:tc>
          <w:tcPr>
            <w:tcW w:w="2977" w:type="dxa"/>
          </w:tcPr>
          <w:p w14:paraId="1D3454AB" w14:textId="77777777" w:rsidR="005F4B67" w:rsidRPr="00BF6CA8" w:rsidRDefault="005F4B67" w:rsidP="00902A84">
            <w:pPr>
              <w:keepNext/>
              <w:outlineLvl w:val="0"/>
              <w:rPr>
                <w:rFonts w:ascii="Times New Roman" w:eastAsia="Times New Roman" w:hAnsi="Times New Roman" w:cs="Times New Roman"/>
                <w:b/>
                <w:lang w:val="kk-KZ"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>Карточка № 11</w:t>
            </w:r>
          </w:p>
          <w:p w14:paraId="7BA0E6F4" w14:textId="77777777" w:rsidR="005F4B67" w:rsidRPr="00902A84" w:rsidRDefault="005F4B67" w:rsidP="00902A84">
            <w:pPr>
              <w:keepNext/>
              <w:outlineLvl w:val="0"/>
              <w:rPr>
                <w:rFonts w:ascii="Times New Roman" w:eastAsia="Times New Roman" w:hAnsi="Times New Roman" w:cs="Times New Roman"/>
                <w:lang w:val="x-none" w:eastAsia="x-none"/>
              </w:rPr>
            </w:pPr>
            <w:r w:rsidRPr="00902A84">
              <w:rPr>
                <w:rFonts w:ascii="Times New Roman" w:eastAsia="Times New Roman" w:hAnsi="Times New Roman" w:cs="Times New Roman"/>
                <w:lang w:val="x-none" w:eastAsia="x-none"/>
              </w:rPr>
              <w:t>Наблюдения за дождем</w:t>
            </w:r>
          </w:p>
          <w:p w14:paraId="66C91FBD" w14:textId="77777777" w:rsidR="005F4B67" w:rsidRPr="00902A84" w:rsidRDefault="005F4B67" w:rsidP="000869EC">
            <w:pPr>
              <w:rPr>
                <w:rFonts w:ascii="Times New Roman" w:hAnsi="Times New Roman" w:cs="Times New Roman"/>
              </w:rPr>
            </w:pPr>
            <w:r w:rsidRPr="00E22ABA">
              <w:rPr>
                <w:rFonts w:ascii="Times New Roman" w:hAnsi="Times New Roman" w:cs="Times New Roman"/>
              </w:rPr>
              <w:t>Задачи: формировать умения у детей самостоятельно определять погоду. Отметить, что осенью, часто идет холодный дождь, небо   заволакивают серые, тяжелые облака, травы от влаги побурели.</w:t>
            </w:r>
          </w:p>
        </w:tc>
        <w:tc>
          <w:tcPr>
            <w:tcW w:w="236" w:type="dxa"/>
            <w:vMerge/>
          </w:tcPr>
          <w:p w14:paraId="4CD394AA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" w:type="dxa"/>
            <w:vMerge/>
          </w:tcPr>
          <w:p w14:paraId="6BFB1306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50" w:type="dxa"/>
            <w:vMerge/>
          </w:tcPr>
          <w:p w14:paraId="1A15C225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4FC5CDBF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76" w:type="dxa"/>
            <w:vMerge/>
          </w:tcPr>
          <w:p w14:paraId="7272FD16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76" w:type="dxa"/>
            <w:vMerge/>
          </w:tcPr>
          <w:p w14:paraId="406439FD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2161DAC7" w14:textId="77777777" w:rsidTr="000869EC">
        <w:tc>
          <w:tcPr>
            <w:tcW w:w="2660" w:type="dxa"/>
          </w:tcPr>
          <w:p w14:paraId="1BB39402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Уход детей домой</w:t>
            </w:r>
          </w:p>
          <w:p w14:paraId="5341CC72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1E4D0257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Беседа с 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родителями  на</w:t>
            </w:r>
            <w:proofErr w:type="gramEnd"/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  <w:r w:rsidRPr="007F0968">
              <w:rPr>
                <w:rFonts w:ascii="Times New Roman" w:hAnsi="Times New Roman" w:cs="Times New Roman"/>
                <w:b/>
              </w:rPr>
              <w:lastRenderedPageBreak/>
              <w:t>тему:</w:t>
            </w:r>
            <w:r w:rsidRPr="007F0968">
              <w:rPr>
                <w:rFonts w:ascii="Times New Roman" w:hAnsi="Times New Roman" w:cs="Times New Roman"/>
              </w:rPr>
              <w:t xml:space="preserve"> «Как одевать ребенка в детский сад»,</w:t>
            </w:r>
          </w:p>
          <w:p w14:paraId="0B5F7DAE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дать рекомендации </w:t>
            </w:r>
            <w:proofErr w:type="gramStart"/>
            <w:r w:rsidRPr="007F0968">
              <w:rPr>
                <w:rFonts w:ascii="Times New Roman" w:hAnsi="Times New Roman" w:cs="Times New Roman"/>
              </w:rPr>
              <w:t>родителям  как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одевать ребенка.</w:t>
            </w:r>
          </w:p>
        </w:tc>
        <w:tc>
          <w:tcPr>
            <w:tcW w:w="2552" w:type="dxa"/>
          </w:tcPr>
          <w:p w14:paraId="696526EB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Беседа с родителями </w:t>
            </w:r>
            <w:r w:rsidRPr="007F0968">
              <w:rPr>
                <w:rFonts w:ascii="Times New Roman" w:hAnsi="Times New Roman" w:cs="Times New Roman"/>
                <w:b/>
              </w:rPr>
              <w:lastRenderedPageBreak/>
              <w:t>на тему:</w:t>
            </w:r>
            <w:r w:rsidRPr="007F0968">
              <w:rPr>
                <w:rFonts w:ascii="Times New Roman" w:hAnsi="Times New Roman" w:cs="Times New Roman"/>
              </w:rPr>
              <w:t xml:space="preserve"> «Учим скороговорки»</w:t>
            </w:r>
          </w:p>
          <w:p w14:paraId="6892F3BD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689D88DA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Привлечь </w:t>
            </w:r>
            <w:r w:rsidRPr="007F0968">
              <w:rPr>
                <w:rFonts w:ascii="Times New Roman" w:hAnsi="Times New Roman" w:cs="Times New Roman"/>
                <w:b/>
              </w:rPr>
              <w:lastRenderedPageBreak/>
              <w:t>родителей к осеннему субботнику на участке</w:t>
            </w:r>
          </w:p>
          <w:p w14:paraId="7E98024F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14:paraId="289D9F37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Индивидуальная </w:t>
            </w:r>
            <w:r w:rsidRPr="007F0968">
              <w:rPr>
                <w:rFonts w:ascii="Times New Roman" w:hAnsi="Times New Roman" w:cs="Times New Roman"/>
                <w:b/>
              </w:rPr>
              <w:lastRenderedPageBreak/>
              <w:t>беседа с родителями на тему:</w:t>
            </w:r>
            <w:r w:rsidRPr="007F0968">
              <w:rPr>
                <w:rFonts w:ascii="Times New Roman" w:hAnsi="Times New Roman" w:cs="Times New Roman"/>
              </w:rPr>
              <w:t xml:space="preserve"> «Говорят наши дети»</w:t>
            </w:r>
          </w:p>
          <w:p w14:paraId="41F1C70A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736D9E1A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</w:rPr>
              <w:lastRenderedPageBreak/>
              <w:t>Консультация  для</w:t>
            </w:r>
            <w:proofErr w:type="gramEnd"/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  <w:r w:rsidRPr="007F0968">
              <w:rPr>
                <w:rFonts w:ascii="Times New Roman" w:hAnsi="Times New Roman" w:cs="Times New Roman"/>
                <w:b/>
              </w:rPr>
              <w:lastRenderedPageBreak/>
              <w:t>родителей на тема:</w:t>
            </w:r>
            <w:r w:rsidRPr="007F0968">
              <w:rPr>
                <w:rFonts w:ascii="Times New Roman" w:hAnsi="Times New Roman" w:cs="Times New Roman"/>
              </w:rPr>
              <w:t xml:space="preserve"> «Хотите воспитать гения?»  </w:t>
            </w:r>
          </w:p>
        </w:tc>
        <w:tc>
          <w:tcPr>
            <w:tcW w:w="236" w:type="dxa"/>
          </w:tcPr>
          <w:p w14:paraId="4F57329F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" w:type="dxa"/>
          </w:tcPr>
          <w:p w14:paraId="5F3DDC3F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50" w:type="dxa"/>
          </w:tcPr>
          <w:p w14:paraId="63373899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58832C02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3B3C2E2E" w14:textId="77777777" w:rsidR="005F4B67" w:rsidRPr="007F0968" w:rsidRDefault="005F4B67" w:rsidP="000869EC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</w:p>
        </w:tc>
        <w:tc>
          <w:tcPr>
            <w:tcW w:w="2676" w:type="dxa"/>
          </w:tcPr>
          <w:p w14:paraId="0EC4724E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14:paraId="4212BFDC" w14:textId="77777777" w:rsidR="003943D5" w:rsidRPr="007F0968" w:rsidRDefault="003943D5" w:rsidP="003943D5">
      <w:pPr>
        <w:spacing w:after="0" w:line="240" w:lineRule="auto"/>
        <w:rPr>
          <w:rFonts w:ascii="Times New Roman" w:hAnsi="Times New Roman" w:cs="Times New Roman"/>
        </w:rPr>
      </w:pPr>
    </w:p>
    <w:p w14:paraId="19179477" w14:textId="77777777" w:rsidR="00CC58A6" w:rsidRDefault="00CC58A6" w:rsidP="003943D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711A15C" w14:textId="4C86AA6D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Проверил:</w:t>
      </w:r>
      <w:r w:rsidR="007C7C2E">
        <w:rPr>
          <w:noProof/>
        </w:rPr>
        <w:drawing>
          <wp:inline distT="0" distB="0" distL="0" distR="0" wp14:anchorId="78BDD87D" wp14:editId="7342E1FD">
            <wp:extent cx="819150" cy="314325"/>
            <wp:effectExtent l="0" t="0" r="0" b="9525"/>
            <wp:docPr id="1102526282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8191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7C2E">
        <w:rPr>
          <w:rFonts w:ascii="Times New Roman" w:hAnsi="Times New Roman" w:cs="Times New Roman"/>
          <w:b/>
          <w:bCs/>
        </w:rPr>
        <w:t xml:space="preserve">директор школы </w:t>
      </w:r>
      <w:r>
        <w:rPr>
          <w:rFonts w:ascii="Times New Roman" w:hAnsi="Times New Roman" w:cs="Times New Roman"/>
          <w:b/>
          <w:bCs/>
        </w:rPr>
        <w:t>Мамчур М.М.</w:t>
      </w:r>
    </w:p>
    <w:p w14:paraId="0A68304D" w14:textId="77777777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A11A056" w14:textId="77777777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bCs/>
        </w:rPr>
        <w:t>Сугирбаева</w:t>
      </w:r>
      <w:proofErr w:type="spellEnd"/>
      <w:r>
        <w:rPr>
          <w:rFonts w:ascii="Times New Roman" w:hAnsi="Times New Roman" w:cs="Times New Roman"/>
          <w:b/>
          <w:bCs/>
        </w:rPr>
        <w:t xml:space="preserve"> Д.Ж.</w:t>
      </w:r>
    </w:p>
    <w:p w14:paraId="04D7B1B3" w14:textId="77777777" w:rsidR="00CC58A6" w:rsidRDefault="00CC58A6" w:rsidP="003943D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DB7CC71" w14:textId="77777777" w:rsidR="00CC58A6" w:rsidRDefault="00CC58A6" w:rsidP="003943D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F6A44CE" w14:textId="77777777" w:rsidR="00CC58A6" w:rsidRDefault="00CC58A6" w:rsidP="003943D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75CDCB9" w14:textId="77777777" w:rsidR="00CC58A6" w:rsidRDefault="00CC58A6" w:rsidP="003943D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185A67E3" w14:textId="77777777" w:rsidR="00CC58A6" w:rsidRDefault="00CC58A6" w:rsidP="003943D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4447C17" w14:textId="77777777" w:rsidR="00CC58A6" w:rsidRDefault="00CC58A6" w:rsidP="003943D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5B68912" w14:textId="77777777" w:rsidR="00CC58A6" w:rsidRDefault="00CC58A6" w:rsidP="003943D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186F6057" w14:textId="77777777" w:rsidR="00CC58A6" w:rsidRDefault="00CC58A6" w:rsidP="003943D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F76788A" w14:textId="77777777" w:rsidR="00CC58A6" w:rsidRDefault="00CC58A6" w:rsidP="003943D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625812D" w14:textId="77777777" w:rsidR="00CC58A6" w:rsidRDefault="00CC58A6" w:rsidP="003943D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D297BD4" w14:textId="77777777" w:rsidR="00CC58A6" w:rsidRDefault="00CC58A6" w:rsidP="003943D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AA3D255" w14:textId="77777777" w:rsidR="00CC58A6" w:rsidRDefault="00CC58A6" w:rsidP="003943D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8CF569E" w14:textId="77777777" w:rsidR="00CC58A6" w:rsidRDefault="00CC58A6" w:rsidP="003943D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709582CE" w14:textId="77777777" w:rsidR="00CC58A6" w:rsidRDefault="00CC58A6" w:rsidP="003943D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E7E8886" w14:textId="77777777" w:rsidR="00CC58A6" w:rsidRDefault="00CC58A6" w:rsidP="003943D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A773D28" w14:textId="77777777" w:rsidR="00CC58A6" w:rsidRDefault="00CC58A6" w:rsidP="003943D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EF65355" w14:textId="77777777" w:rsidR="00CC58A6" w:rsidRDefault="00CC58A6" w:rsidP="003943D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75FEBDAE" w14:textId="77777777" w:rsidR="00CC58A6" w:rsidRDefault="00CC58A6" w:rsidP="003943D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7B5086D8" w14:textId="77777777" w:rsidR="00CC58A6" w:rsidRDefault="00CC58A6" w:rsidP="003943D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765B0D31" w14:textId="77777777" w:rsidR="00CC58A6" w:rsidRDefault="00CC58A6" w:rsidP="003943D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C63EA0B" w14:textId="77777777" w:rsidR="00CC58A6" w:rsidRDefault="00CC58A6" w:rsidP="003943D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A4EE29C" w14:textId="77777777" w:rsidR="00CC58A6" w:rsidRDefault="00CC58A6" w:rsidP="003943D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F5DA156" w14:textId="77777777" w:rsidR="00CC58A6" w:rsidRDefault="00CC58A6" w:rsidP="003943D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037BE96" w14:textId="77777777" w:rsidR="00CC58A6" w:rsidRDefault="00CC58A6" w:rsidP="003943D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761BB278" w14:textId="77777777" w:rsidR="00CC58A6" w:rsidRDefault="00CC58A6" w:rsidP="003943D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753054E4" w14:textId="77777777" w:rsidR="0096689F" w:rsidRDefault="0096689F" w:rsidP="007C7C2E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9B38A34" w14:textId="77777777" w:rsidR="0096689F" w:rsidRDefault="0096689F" w:rsidP="007C7C2E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68B05E2" w14:textId="77777777" w:rsidR="0096689F" w:rsidRDefault="0096689F" w:rsidP="006667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Циклограмма воспитательно-образовательного процесса</w:t>
      </w:r>
    </w:p>
    <w:p w14:paraId="0E6D88CB" w14:textId="77777777" w:rsidR="0096689F" w:rsidRPr="00A96A2E" w:rsidRDefault="0096689F" w:rsidP="006667B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1B25977C" w14:textId="77777777" w:rsidR="0096689F" w:rsidRPr="00A96A2E" w:rsidRDefault="0096689F" w:rsidP="006667B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0C312B52" w14:textId="77777777" w:rsidR="0096689F" w:rsidRPr="00A96A2E" w:rsidRDefault="0096689F" w:rsidP="006667B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55578FE7" w14:textId="77777777" w:rsidR="0096689F" w:rsidRPr="00A96A2E" w:rsidRDefault="0096689F" w:rsidP="0096689F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Дата планирования: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19.09 - 23.09 2022-2023 </w:t>
      </w:r>
      <w:proofErr w:type="spellStart"/>
      <w:proofErr w:type="gramStart"/>
      <w:r w:rsidRPr="00A96A2E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a3"/>
        <w:tblW w:w="28513" w:type="dxa"/>
        <w:tblLayout w:type="fixed"/>
        <w:tblLook w:val="04A0" w:firstRow="1" w:lastRow="0" w:firstColumn="1" w:lastColumn="0" w:noHBand="0" w:noVBand="1"/>
      </w:tblPr>
      <w:tblGrid>
        <w:gridCol w:w="2235"/>
        <w:gridCol w:w="2693"/>
        <w:gridCol w:w="2551"/>
        <w:gridCol w:w="2268"/>
        <w:gridCol w:w="2694"/>
        <w:gridCol w:w="2693"/>
        <w:gridCol w:w="2675"/>
        <w:gridCol w:w="2676"/>
        <w:gridCol w:w="2676"/>
        <w:gridCol w:w="2676"/>
        <w:gridCol w:w="2676"/>
      </w:tblGrid>
      <w:tr w:rsidR="008C081F" w:rsidRPr="007F0968" w14:paraId="22C7218D" w14:textId="77777777" w:rsidTr="008C081F">
        <w:tc>
          <w:tcPr>
            <w:tcW w:w="2235" w:type="dxa"/>
          </w:tcPr>
          <w:p w14:paraId="38877562" w14:textId="77777777" w:rsidR="008C081F" w:rsidRPr="007F0968" w:rsidRDefault="008C081F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Примерный</w:t>
            </w:r>
          </w:p>
          <w:p w14:paraId="3FAF1348" w14:textId="77777777" w:rsidR="008C081F" w:rsidRPr="007F0968" w:rsidRDefault="008C081F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693" w:type="dxa"/>
          </w:tcPr>
          <w:p w14:paraId="3A839376" w14:textId="77777777" w:rsidR="008C081F" w:rsidRPr="007F0968" w:rsidRDefault="008C081F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64BCFBB1" w14:textId="27B50DD6" w:rsidR="008C081F" w:rsidRPr="007F0968" w:rsidRDefault="00BF6CA8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96689F">
              <w:rPr>
                <w:rFonts w:ascii="Times New Roman" w:hAnsi="Times New Roman" w:cs="Times New Roman"/>
                <w:b/>
                <w:lang w:val="kk-KZ"/>
              </w:rPr>
              <w:t>9</w:t>
            </w:r>
            <w:r w:rsidR="008C081F" w:rsidRPr="007F0968">
              <w:rPr>
                <w:rFonts w:ascii="Times New Roman" w:hAnsi="Times New Roman" w:cs="Times New Roman"/>
                <w:b/>
              </w:rPr>
              <w:t>.09</w:t>
            </w:r>
          </w:p>
        </w:tc>
        <w:tc>
          <w:tcPr>
            <w:tcW w:w="2551" w:type="dxa"/>
          </w:tcPr>
          <w:p w14:paraId="4110AFBC" w14:textId="77777777" w:rsidR="008C081F" w:rsidRPr="007F0968" w:rsidRDefault="008C081F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Вторник</w:t>
            </w:r>
          </w:p>
          <w:p w14:paraId="3832917E" w14:textId="1769D406" w:rsidR="008C081F" w:rsidRPr="007F0968" w:rsidRDefault="0096689F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20</w:t>
            </w:r>
            <w:r w:rsidR="008C081F" w:rsidRPr="007F0968">
              <w:rPr>
                <w:rFonts w:ascii="Times New Roman" w:hAnsi="Times New Roman" w:cs="Times New Roman"/>
                <w:b/>
              </w:rPr>
              <w:t>.09</w:t>
            </w:r>
          </w:p>
        </w:tc>
        <w:tc>
          <w:tcPr>
            <w:tcW w:w="2268" w:type="dxa"/>
          </w:tcPr>
          <w:p w14:paraId="07047295" w14:textId="77777777" w:rsidR="008C081F" w:rsidRPr="007F0968" w:rsidRDefault="008C081F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Среда</w:t>
            </w:r>
          </w:p>
          <w:p w14:paraId="50AC6F82" w14:textId="26AF61F1" w:rsidR="008C081F" w:rsidRPr="007F0968" w:rsidRDefault="00BF6CA8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96689F">
              <w:rPr>
                <w:rFonts w:ascii="Times New Roman" w:hAnsi="Times New Roman" w:cs="Times New Roman"/>
                <w:b/>
                <w:lang w:val="kk-KZ"/>
              </w:rPr>
              <w:t>1</w:t>
            </w:r>
            <w:r w:rsidR="008C081F" w:rsidRPr="007F0968">
              <w:rPr>
                <w:rFonts w:ascii="Times New Roman" w:hAnsi="Times New Roman" w:cs="Times New Roman"/>
                <w:b/>
              </w:rPr>
              <w:t>.09</w:t>
            </w:r>
          </w:p>
        </w:tc>
        <w:tc>
          <w:tcPr>
            <w:tcW w:w="2694" w:type="dxa"/>
          </w:tcPr>
          <w:p w14:paraId="023E9C9B" w14:textId="77777777" w:rsidR="008C081F" w:rsidRPr="007F0968" w:rsidRDefault="008C081F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Четверг</w:t>
            </w:r>
          </w:p>
          <w:p w14:paraId="370A99A3" w14:textId="77B20B16" w:rsidR="008C081F" w:rsidRPr="007F0968" w:rsidRDefault="00BF6CA8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96689F">
              <w:rPr>
                <w:rFonts w:ascii="Times New Roman" w:hAnsi="Times New Roman" w:cs="Times New Roman"/>
                <w:b/>
                <w:lang w:val="kk-KZ"/>
              </w:rPr>
              <w:t>2</w:t>
            </w:r>
            <w:r w:rsidR="008C081F" w:rsidRPr="007F0968">
              <w:rPr>
                <w:rFonts w:ascii="Times New Roman" w:hAnsi="Times New Roman" w:cs="Times New Roman"/>
                <w:b/>
              </w:rPr>
              <w:t>.09</w:t>
            </w:r>
          </w:p>
        </w:tc>
        <w:tc>
          <w:tcPr>
            <w:tcW w:w="2693" w:type="dxa"/>
          </w:tcPr>
          <w:p w14:paraId="2CB4C5F4" w14:textId="77777777" w:rsidR="008C081F" w:rsidRPr="007F0968" w:rsidRDefault="008C081F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Пятница</w:t>
            </w:r>
          </w:p>
          <w:p w14:paraId="2E1AF3EA" w14:textId="7C349A4A" w:rsidR="008C081F" w:rsidRPr="007F0968" w:rsidRDefault="00BF6CA8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96689F">
              <w:rPr>
                <w:rFonts w:ascii="Times New Roman" w:hAnsi="Times New Roman" w:cs="Times New Roman"/>
                <w:b/>
                <w:lang w:val="kk-KZ"/>
              </w:rPr>
              <w:t>3</w:t>
            </w:r>
            <w:r w:rsidR="008C081F" w:rsidRPr="007F0968">
              <w:rPr>
                <w:rFonts w:ascii="Times New Roman" w:hAnsi="Times New Roman" w:cs="Times New Roman"/>
                <w:b/>
              </w:rPr>
              <w:t>.09</w:t>
            </w:r>
          </w:p>
        </w:tc>
        <w:tc>
          <w:tcPr>
            <w:tcW w:w="2675" w:type="dxa"/>
          </w:tcPr>
          <w:p w14:paraId="5B0C1C6B" w14:textId="77777777" w:rsidR="008C081F" w:rsidRPr="007F0968" w:rsidRDefault="008C081F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7AAB087D" w14:textId="77777777" w:rsidR="008C081F" w:rsidRPr="007F0968" w:rsidRDefault="008C081F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0E719887" w14:textId="77777777" w:rsidR="008C081F" w:rsidRPr="007F0968" w:rsidRDefault="008C081F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36F522EC" w14:textId="77777777" w:rsidR="008C081F" w:rsidRPr="007F0968" w:rsidRDefault="008C081F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75499431" w14:textId="77777777" w:rsidR="008C081F" w:rsidRPr="007F0968" w:rsidRDefault="008C081F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C081F" w:rsidRPr="007F0968" w14:paraId="4129A0EB" w14:textId="77777777" w:rsidTr="008C081F">
        <w:tc>
          <w:tcPr>
            <w:tcW w:w="2235" w:type="dxa"/>
          </w:tcPr>
          <w:p w14:paraId="4C5EDA8A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Прием детей</w:t>
            </w:r>
          </w:p>
          <w:p w14:paraId="6DF2C270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151A2885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Д/ 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игра:  «</w:t>
            </w:r>
            <w:proofErr w:type="gramEnd"/>
            <w:r w:rsidRPr="007F0968">
              <w:rPr>
                <w:rFonts w:ascii="Times New Roman" w:hAnsi="Times New Roman" w:cs="Times New Roman"/>
                <w:b/>
              </w:rPr>
              <w:t xml:space="preserve">Антонимы»  </w:t>
            </w:r>
          </w:p>
          <w:p w14:paraId="27912419" w14:textId="77777777" w:rsidR="008C081F" w:rsidRPr="007F0968" w:rsidRDefault="008C081F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Развивать у детей быстроту </w:t>
            </w:r>
            <w:proofErr w:type="gramStart"/>
            <w:r w:rsidRPr="007F0968">
              <w:rPr>
                <w:rFonts w:ascii="Times New Roman" w:hAnsi="Times New Roman" w:cs="Times New Roman"/>
              </w:rPr>
              <w:t>мышления ,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сообразительность, воображение, устанавливать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причинно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- следственные связи.</w:t>
            </w:r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0622AC40" w14:textId="77777777" w:rsidR="008C081F" w:rsidRPr="007F0968" w:rsidRDefault="008C081F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>ИЗО – деятельность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(лепка)</w:t>
            </w:r>
          </w:p>
          <w:p w14:paraId="7B36CC91" w14:textId="77777777" w:rsidR="008C081F" w:rsidRPr="007F0968" w:rsidRDefault="008C081F" w:rsidP="000869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>«Рябиновая гроздь»</w:t>
            </w:r>
          </w:p>
          <w:p w14:paraId="0052D529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>Учить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</w:rPr>
              <w:t>, самостоятельно лепить.</w:t>
            </w:r>
          </w:p>
        </w:tc>
        <w:tc>
          <w:tcPr>
            <w:tcW w:w="2551" w:type="dxa"/>
          </w:tcPr>
          <w:p w14:paraId="04C82A63" w14:textId="77777777" w:rsidR="008C081F" w:rsidRPr="007F0968" w:rsidRDefault="008C081F" w:rsidP="000869EC">
            <w:pPr>
              <w:shd w:val="clear" w:color="auto" w:fill="FFFFFF"/>
              <w:rPr>
                <w:rFonts w:ascii="Times New Roman" w:hAnsi="Times New Roman" w:cs="Times New Roman"/>
                <w:b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lang w:eastAsia="ru-RU"/>
              </w:rPr>
              <w:t xml:space="preserve">Д/ </w:t>
            </w:r>
            <w:proofErr w:type="gramStart"/>
            <w:r w:rsidRPr="007F0968">
              <w:rPr>
                <w:rFonts w:ascii="Times New Roman" w:hAnsi="Times New Roman" w:cs="Times New Roman"/>
                <w:b/>
                <w:lang w:eastAsia="ru-RU"/>
              </w:rPr>
              <w:t>игра  «</w:t>
            </w:r>
            <w:proofErr w:type="gramEnd"/>
            <w:r w:rsidRPr="007F0968">
              <w:rPr>
                <w:rFonts w:ascii="Times New Roman" w:hAnsi="Times New Roman" w:cs="Times New Roman"/>
                <w:b/>
                <w:lang w:eastAsia="ru-RU"/>
              </w:rPr>
              <w:t>Природа и человек».</w:t>
            </w:r>
          </w:p>
          <w:p w14:paraId="0E0EDD0E" w14:textId="77777777" w:rsidR="008C081F" w:rsidRPr="007F0968" w:rsidRDefault="008C081F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shd w:val="clear" w:color="auto" w:fill="F5F5F5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lang w:eastAsia="ru-RU"/>
              </w:rPr>
              <w:t>Задачи: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 систематизировать знания детей о том, что создано </w:t>
            </w:r>
            <w:proofErr w:type="gramStart"/>
            <w:r w:rsidRPr="007F0968">
              <w:rPr>
                <w:rFonts w:ascii="Times New Roman" w:hAnsi="Times New Roman" w:cs="Times New Roman"/>
                <w:lang w:eastAsia="ru-RU"/>
              </w:rPr>
              <w:t>человеком,  а</w:t>
            </w:r>
            <w:proofErr w:type="gram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что даёт человеку природа.</w:t>
            </w:r>
          </w:p>
          <w:p w14:paraId="6B430FB3" w14:textId="77777777" w:rsidR="008C081F" w:rsidRPr="007F0968" w:rsidRDefault="008C081F" w:rsidP="000869EC">
            <w:pPr>
              <w:shd w:val="clear" w:color="auto" w:fill="FFFFFF"/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(ознакомление с окружающим миром)</w:t>
            </w:r>
          </w:p>
          <w:p w14:paraId="06BE4718" w14:textId="77777777" w:rsidR="008C081F" w:rsidRPr="007F0968" w:rsidRDefault="008C081F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>ИЗО – деятельность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4CBA25BB" w14:textId="77777777" w:rsidR="008C081F" w:rsidRPr="007F0968" w:rsidRDefault="008C081F" w:rsidP="000869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>«Осень»</w:t>
            </w:r>
          </w:p>
          <w:p w14:paraId="1C4651C0" w14:textId="77777777" w:rsidR="008C081F" w:rsidRPr="007F0968" w:rsidRDefault="008C081F" w:rsidP="000869EC">
            <w:pPr>
              <w:shd w:val="clear" w:color="auto" w:fill="FFFFFF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>Совершенствовать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умение передавать в рисунке образы предметов.</w:t>
            </w:r>
          </w:p>
        </w:tc>
        <w:tc>
          <w:tcPr>
            <w:tcW w:w="2268" w:type="dxa"/>
          </w:tcPr>
          <w:p w14:paraId="50BAEBEB" w14:textId="77777777" w:rsidR="008C081F" w:rsidRPr="007F0968" w:rsidRDefault="008C081F" w:rsidP="000869EC">
            <w:pPr>
              <w:ind w:left="18"/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Словесная игра «Где что когда» 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: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Формировать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умения распределять предметы по группам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(ознакомление с окружающим миром)</w:t>
            </w:r>
          </w:p>
          <w:p w14:paraId="2DF986EA" w14:textId="77777777" w:rsidR="008C081F" w:rsidRPr="007F0968" w:rsidRDefault="008C081F" w:rsidP="000869EC">
            <w:pPr>
              <w:ind w:left="18"/>
              <w:rPr>
                <w:rFonts w:ascii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694" w:type="dxa"/>
          </w:tcPr>
          <w:p w14:paraId="58B9921A" w14:textId="77777777" w:rsidR="008C081F" w:rsidRPr="007F0968" w:rsidRDefault="008C081F" w:rsidP="000869EC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Д/</w:t>
            </w:r>
            <w:proofErr w:type="gramStart"/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игра  «</w:t>
            </w:r>
            <w:proofErr w:type="gramEnd"/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Мое облако». Задачи:</w:t>
            </w: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развитие воображения, эмоциональной сферы, образного восприятия природы (игра также выполняет роль релаксационной паузы).</w:t>
            </w:r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 xml:space="preserve"> (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ознакомление с окружающим миром)</w:t>
            </w:r>
          </w:p>
          <w:p w14:paraId="6226DA24" w14:textId="77777777" w:rsidR="008C081F" w:rsidRPr="007F0968" w:rsidRDefault="008C081F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>ИЗО – деятельность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(аппликация)</w:t>
            </w:r>
          </w:p>
          <w:p w14:paraId="078B8A19" w14:textId="77777777" w:rsidR="008C081F" w:rsidRPr="007F0968" w:rsidRDefault="008C081F" w:rsidP="000869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«Ежик» </w:t>
            </w: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>Совершенствовать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навык правильного использования ножниц и клея.</w:t>
            </w:r>
          </w:p>
        </w:tc>
        <w:tc>
          <w:tcPr>
            <w:tcW w:w="2693" w:type="dxa"/>
          </w:tcPr>
          <w:p w14:paraId="0F3D8D98" w14:textId="77777777" w:rsidR="008C081F" w:rsidRPr="007F0968" w:rsidRDefault="008C081F" w:rsidP="000869EC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Дидактическая игра «Найди листок, как на дереве».</w:t>
            </w:r>
          </w:p>
          <w:p w14:paraId="476DAFA6" w14:textId="77777777" w:rsidR="008C081F" w:rsidRPr="007F0968" w:rsidRDefault="008C081F" w:rsidP="000869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Задачи:</w:t>
            </w: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учить классифицировать растения по определенному признаку. (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ознакомление с окружающим миром)</w:t>
            </w:r>
          </w:p>
          <w:p w14:paraId="55F84C52" w14:textId="77777777" w:rsidR="008C081F" w:rsidRPr="007F0968" w:rsidRDefault="008C081F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>ИЗО – деятельность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(конструирование)</w:t>
            </w:r>
          </w:p>
          <w:p w14:paraId="3194B789" w14:textId="77777777" w:rsidR="008C081F" w:rsidRPr="007F0968" w:rsidRDefault="008C081F" w:rsidP="000869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>«Белочка» из бросового материала</w:t>
            </w:r>
          </w:p>
          <w:p w14:paraId="3151E321" w14:textId="77777777" w:rsidR="008C081F" w:rsidRPr="007F0968" w:rsidRDefault="008C081F" w:rsidP="000869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>Приобщать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к конструированию из бросовых материалов.</w:t>
            </w:r>
          </w:p>
        </w:tc>
        <w:tc>
          <w:tcPr>
            <w:tcW w:w="2675" w:type="dxa"/>
          </w:tcPr>
          <w:p w14:paraId="2D833318" w14:textId="77777777" w:rsidR="008C081F" w:rsidRPr="007F0968" w:rsidRDefault="008C081F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1D4BEBD9" w14:textId="77777777" w:rsidR="008C081F" w:rsidRPr="007F0968" w:rsidRDefault="008C081F" w:rsidP="000869E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676" w:type="dxa"/>
          </w:tcPr>
          <w:p w14:paraId="04A3AC4B" w14:textId="77777777" w:rsidR="008C081F" w:rsidRPr="007F0968" w:rsidRDefault="008C081F" w:rsidP="000869EC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76" w:type="dxa"/>
          </w:tcPr>
          <w:p w14:paraId="16155F2A" w14:textId="77777777" w:rsidR="008C081F" w:rsidRPr="007F0968" w:rsidRDefault="008C081F" w:rsidP="000869EC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676" w:type="dxa"/>
          </w:tcPr>
          <w:p w14:paraId="4CF07E49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  <w:highlight w:val="yellow"/>
              </w:rPr>
            </w:pPr>
          </w:p>
        </w:tc>
      </w:tr>
      <w:tr w:rsidR="008C081F" w:rsidRPr="007F0968" w14:paraId="28AB7AF7" w14:textId="77777777" w:rsidTr="008C081F">
        <w:tc>
          <w:tcPr>
            <w:tcW w:w="2235" w:type="dxa"/>
          </w:tcPr>
          <w:p w14:paraId="750F2E83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Беседа с родителями или другими законными представителями ребенка, консультации</w:t>
            </w:r>
          </w:p>
          <w:p w14:paraId="62783AF1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397A2A5C" w14:textId="77777777" w:rsidR="008C081F" w:rsidRPr="007F0968" w:rsidRDefault="008C081F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Беседа </w:t>
            </w:r>
            <w:r w:rsidRPr="007F096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«Безопасность на дороге. Легко ли научить ребёнка правильно вести себя на дороге»</w:t>
            </w:r>
          </w:p>
        </w:tc>
        <w:tc>
          <w:tcPr>
            <w:tcW w:w="2551" w:type="dxa"/>
          </w:tcPr>
          <w:p w14:paraId="1EB7DA19" w14:textId="77777777" w:rsidR="008C081F" w:rsidRPr="007F0968" w:rsidRDefault="008C081F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Консультация для </w:t>
            </w:r>
            <w:proofErr w:type="gramStart"/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родителей  </w:t>
            </w:r>
            <w:r w:rsidRPr="007F096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</w:t>
            </w:r>
            <w:proofErr w:type="gramEnd"/>
            <w:r w:rsidRPr="007F096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Речевое развитие детей  5-6 лет»</w:t>
            </w:r>
          </w:p>
        </w:tc>
        <w:tc>
          <w:tcPr>
            <w:tcW w:w="2268" w:type="dxa"/>
          </w:tcPr>
          <w:p w14:paraId="0E36C049" w14:textId="77777777" w:rsidR="008C081F" w:rsidRPr="007F0968" w:rsidRDefault="008C081F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Консультация</w:t>
            </w:r>
            <w:r w:rsidRPr="007F096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для </w:t>
            </w:r>
            <w:proofErr w:type="gramStart"/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родителей</w:t>
            </w:r>
            <w:r w:rsidRPr="007F096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 «</w:t>
            </w:r>
            <w:proofErr w:type="gramEnd"/>
            <w:r w:rsidRPr="007F096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Дидактическая игра как важное средство умственного развития детей».</w:t>
            </w:r>
          </w:p>
        </w:tc>
        <w:tc>
          <w:tcPr>
            <w:tcW w:w="2694" w:type="dxa"/>
          </w:tcPr>
          <w:p w14:paraId="657B63C5" w14:textId="77777777" w:rsidR="008C081F" w:rsidRPr="007F0968" w:rsidRDefault="008C081F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Консультация для родителей:</w:t>
            </w:r>
          </w:p>
          <w:p w14:paraId="49AF5FB2" w14:textId="77777777" w:rsidR="008C081F" w:rsidRPr="007F0968" w:rsidRDefault="008C081F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«Как организовать игры детей дома с использованием занимательного</w:t>
            </w:r>
          </w:p>
          <w:p w14:paraId="67F7156A" w14:textId="77777777" w:rsidR="008C081F" w:rsidRPr="007F0968" w:rsidRDefault="008C081F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математического материала».</w:t>
            </w:r>
          </w:p>
        </w:tc>
        <w:tc>
          <w:tcPr>
            <w:tcW w:w="2693" w:type="dxa"/>
          </w:tcPr>
          <w:p w14:paraId="0CFD76FA" w14:textId="77777777" w:rsidR="008C081F" w:rsidRPr="007F0968" w:rsidRDefault="008C081F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Консультация (индивидуальная) по запросам родителей</w:t>
            </w:r>
          </w:p>
        </w:tc>
        <w:tc>
          <w:tcPr>
            <w:tcW w:w="2675" w:type="dxa"/>
          </w:tcPr>
          <w:p w14:paraId="72CA04C6" w14:textId="77777777" w:rsidR="008C081F" w:rsidRPr="007F0968" w:rsidRDefault="008C081F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4B26035C" w14:textId="77777777" w:rsidR="008C081F" w:rsidRPr="007F0968" w:rsidRDefault="008C081F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0C5BBBC3" w14:textId="77777777" w:rsidR="008C081F" w:rsidRPr="007F0968" w:rsidRDefault="008C081F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363EEB6D" w14:textId="77777777" w:rsidR="008C081F" w:rsidRPr="007F0968" w:rsidRDefault="008C081F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26DA884B" w14:textId="77777777" w:rsidR="008C081F" w:rsidRPr="007F0968" w:rsidRDefault="008C081F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</w:tr>
      <w:tr w:rsidR="001F56F8" w:rsidRPr="007F0968" w14:paraId="2F6ED970" w14:textId="77777777" w:rsidTr="001F56F8">
        <w:trPr>
          <w:trHeight w:val="3685"/>
        </w:trPr>
        <w:tc>
          <w:tcPr>
            <w:tcW w:w="2235" w:type="dxa"/>
          </w:tcPr>
          <w:p w14:paraId="559927C7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6F97D329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деятельность, рассматривание книг и другие)</w:t>
            </w:r>
          </w:p>
          <w:p w14:paraId="2E8CABE1" w14:textId="77777777" w:rsidR="001F56F8" w:rsidRPr="007F0968" w:rsidRDefault="001F56F8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65AAA470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</w:pPr>
            <w:r w:rsidRPr="007F0968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>Мимическая игра «Осень»</w:t>
            </w:r>
          </w:p>
          <w:p w14:paraId="5E734463" w14:textId="77777777" w:rsidR="001F56F8" w:rsidRPr="007F0968" w:rsidRDefault="001F56F8" w:rsidP="000869EC">
            <w:pPr>
              <w:rPr>
                <w:rFonts w:ascii="Times New Roman" w:hAnsi="Times New Roman" w:cs="Times New Roman"/>
                <w:bCs/>
                <w:color w:val="222222"/>
                <w:shd w:val="clear" w:color="auto" w:fill="FFFFFF"/>
              </w:rPr>
            </w:pPr>
            <w:r w:rsidRPr="007F0968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  <w:bCs/>
                <w:color w:val="222222"/>
                <w:shd w:val="clear" w:color="auto" w:fill="FFFFFF"/>
              </w:rPr>
              <w:t>формировать умение показывать свои эмоции и чувства.</w:t>
            </w:r>
          </w:p>
          <w:p w14:paraId="071372CB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</w:pPr>
            <w:r w:rsidRPr="007F0968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>Самостоятельные игры</w:t>
            </w:r>
          </w:p>
          <w:p w14:paraId="10278DA5" w14:textId="77777777" w:rsidR="001F56F8" w:rsidRPr="007F0968" w:rsidRDefault="001F56F8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>ИЗО – деятельность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(аппликация)</w:t>
            </w:r>
          </w:p>
          <w:p w14:paraId="5871B9BF" w14:textId="77777777" w:rsidR="001F56F8" w:rsidRPr="007F0968" w:rsidRDefault="001F56F8" w:rsidP="000869EC">
            <w:pPr>
              <w:ind w:left="31"/>
              <w:rPr>
                <w:rFonts w:ascii="Times New Roman" w:hAnsi="Times New Roman" w:cs="Times New Roman"/>
                <w:b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lang w:eastAsia="ru-RU"/>
              </w:rPr>
              <w:t xml:space="preserve"> «Осеннее дерево»</w:t>
            </w:r>
          </w:p>
          <w:p w14:paraId="1DEFC72E" w14:textId="77777777" w:rsidR="001F56F8" w:rsidRPr="007F0968" w:rsidRDefault="001F56F8" w:rsidP="000869EC">
            <w:pPr>
              <w:ind w:left="31"/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lang w:eastAsia="ru-RU"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  <w:lang w:eastAsia="ru-RU"/>
              </w:rPr>
              <w:t>формировать умения пользоваться ножницами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 xml:space="preserve">. </w:t>
            </w:r>
          </w:p>
          <w:p w14:paraId="12B8EDAE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</w:pPr>
          </w:p>
        </w:tc>
        <w:tc>
          <w:tcPr>
            <w:tcW w:w="2551" w:type="dxa"/>
          </w:tcPr>
          <w:p w14:paraId="5B82E801" w14:textId="77777777" w:rsidR="001F56F8" w:rsidRPr="007F0968" w:rsidRDefault="001F56F8" w:rsidP="000869EC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«Беседа об осени».</w:t>
            </w:r>
          </w:p>
          <w:p w14:paraId="480B4641" w14:textId="77777777" w:rsidR="001F56F8" w:rsidRPr="007F0968" w:rsidRDefault="001F56F8" w:rsidP="000869EC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  <w:lang w:eastAsia="ru-RU"/>
              </w:rPr>
              <w:t xml:space="preserve">: </w:t>
            </w:r>
            <w:r w:rsidRPr="007F0968">
              <w:rPr>
                <w:rFonts w:ascii="Times New Roman" w:hAnsi="Times New Roman" w:cs="Times New Roman"/>
                <w:lang w:eastAsia="ru-RU"/>
              </w:rPr>
              <w:t>Обобщать</w:t>
            </w:r>
            <w:proofErr w:type="gram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и систематизировать знания детей об осени. Учить устанавливать связи между продолжительностью дня, температурой воздуха и состоянием растений, наличием пищи для животных и птиц, приспособлением их к </w:t>
            </w:r>
            <w:proofErr w:type="gramStart"/>
            <w:r w:rsidRPr="007F0968">
              <w:rPr>
                <w:rFonts w:ascii="Times New Roman" w:hAnsi="Times New Roman" w:cs="Times New Roman"/>
                <w:lang w:eastAsia="ru-RU"/>
              </w:rPr>
              <w:t>зиме.(</w:t>
            </w:r>
            <w:proofErr w:type="gramEnd"/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ознакомление с окружающим миром)</w:t>
            </w:r>
          </w:p>
          <w:p w14:paraId="739307EC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2268" w:type="dxa"/>
          </w:tcPr>
          <w:p w14:paraId="6AA3E08B" w14:textId="77777777" w:rsidR="001F56F8" w:rsidRPr="007F0968" w:rsidRDefault="001F56F8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Чтение сказка на тему "Ёжик и осень"</w:t>
            </w:r>
          </w:p>
          <w:p w14:paraId="2BEA1F6C" w14:textId="77777777" w:rsidR="001F56F8" w:rsidRPr="007F0968" w:rsidRDefault="001F56F8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F0968">
              <w:rPr>
                <w:rFonts w:ascii="Times New Roman" w:eastAsiaTheme="majorEastAsia" w:hAnsi="Times New Roman" w:cs="Times New Roman"/>
                <w:i/>
                <w:iCs/>
                <w:color w:val="000000" w:themeColor="text1"/>
                <w:shd w:val="clear" w:color="auto" w:fill="FFFFFF"/>
                <w:lang w:eastAsia="ru-RU"/>
              </w:rPr>
              <w:t>Щукина Татьяна</w:t>
            </w:r>
          </w:p>
          <w:p w14:paraId="4FC42D6D" w14:textId="77777777" w:rsidR="001F56F8" w:rsidRPr="007F0968" w:rsidRDefault="001F56F8" w:rsidP="000869EC">
            <w:pPr>
              <w:rPr>
                <w:rFonts w:ascii="Times New Roman" w:hAnsi="Times New Roman" w:cs="Times New Roman"/>
                <w:lang w:val="kk-KZ" w:eastAsia="ru-RU"/>
              </w:rPr>
            </w:pPr>
            <w:r w:rsidRPr="007F0968">
              <w:rPr>
                <w:rFonts w:ascii="Times New Roman" w:hAnsi="Times New Roman" w:cs="Times New Roman"/>
                <w:b/>
                <w:lang w:val="kk-KZ" w:eastAsia="ru-RU"/>
              </w:rPr>
              <w:t>Задачи:</w:t>
            </w:r>
            <w:r w:rsidRPr="007F0968">
              <w:rPr>
                <w:rFonts w:ascii="Times New Roman" w:hAnsi="Times New Roman" w:cs="Times New Roman"/>
                <w:lang w:val="kk-KZ" w:eastAsia="ru-RU"/>
              </w:rPr>
              <w:t xml:space="preserve"> Развитие речи, памяти и мышление. Формировать умения слушать и высказывать свое мнение.(</w:t>
            </w:r>
            <w:r w:rsidRPr="007F0968">
              <w:rPr>
                <w:rFonts w:ascii="Times New Roman" w:hAnsi="Times New Roman" w:cs="Times New Roman"/>
                <w:color w:val="FF0000"/>
                <w:lang w:val="kk-KZ" w:eastAsia="ru-RU"/>
              </w:rPr>
              <w:t>художественная литература)</w:t>
            </w:r>
          </w:p>
        </w:tc>
        <w:tc>
          <w:tcPr>
            <w:tcW w:w="2694" w:type="dxa"/>
          </w:tcPr>
          <w:p w14:paraId="340F9B78" w14:textId="77777777" w:rsidR="001F56F8" w:rsidRPr="007F0968" w:rsidRDefault="001F56F8" w:rsidP="000869EC">
            <w:pPr>
              <w:ind w:left="31"/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val="kk-KZ"/>
              </w:rPr>
              <w:t>Д/игра: «Найди пару»</w:t>
            </w:r>
          </w:p>
          <w:p w14:paraId="55CC2182" w14:textId="77777777" w:rsidR="001F56F8" w:rsidRPr="007F0968" w:rsidRDefault="001F56F8" w:rsidP="000869EC">
            <w:pPr>
              <w:ind w:left="31"/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val="kk-KZ"/>
              </w:rPr>
              <w:t xml:space="preserve"> Задачи: 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>учить составлять пары листьев по одному признаку, указанному взрослым,</w:t>
            </w:r>
          </w:p>
          <w:p w14:paraId="132E6D0B" w14:textId="77777777" w:rsidR="001F56F8" w:rsidRPr="007F0968" w:rsidRDefault="001F56F8" w:rsidP="000869EC">
            <w:pPr>
              <w:ind w:left="31"/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 закреплять знания о форме,цвете и размере,развивать слуховое и зрительное  восприятие.</w:t>
            </w:r>
          </w:p>
          <w:p w14:paraId="7719F94A" w14:textId="77777777" w:rsidR="001F56F8" w:rsidRPr="007F0968" w:rsidRDefault="001F56F8" w:rsidP="000869EC">
            <w:pPr>
              <w:ind w:left="31"/>
              <w:rPr>
                <w:rFonts w:ascii="Times New Roman" w:hAnsi="Times New Roman" w:cs="Times New Roman"/>
                <w:color w:val="FF0000"/>
                <w:shd w:val="clear" w:color="auto" w:fill="FFFFFF"/>
                <w:lang w:val="kk-KZ"/>
              </w:rPr>
            </w:pP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val="kk-KZ"/>
              </w:rPr>
              <w:t>(ознакомление с окружающим миром)</w:t>
            </w:r>
          </w:p>
          <w:p w14:paraId="3A7D71DC" w14:textId="77777777" w:rsidR="001F56F8" w:rsidRPr="007F0968" w:rsidRDefault="001F56F8" w:rsidP="000869EC">
            <w:pPr>
              <w:rPr>
                <w:rFonts w:ascii="Times New Roman" w:hAnsi="Times New Roman" w:cs="Times New Roman"/>
                <w:lang w:val="kk-KZ" w:eastAsia="ru-RU"/>
              </w:rPr>
            </w:pPr>
          </w:p>
        </w:tc>
        <w:tc>
          <w:tcPr>
            <w:tcW w:w="2693" w:type="dxa"/>
          </w:tcPr>
          <w:p w14:paraId="7985E700" w14:textId="77777777" w:rsidR="001F56F8" w:rsidRPr="007F0968" w:rsidRDefault="001F56F8" w:rsidP="000869EC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val="kk-KZ"/>
              </w:rPr>
              <w:t>Билингвальный компонент: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 күз-осень, жапырақтар-листья, жаңбыр-дождь, құстар-птицы. (</w:t>
            </w: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val="kk-KZ"/>
              </w:rPr>
              <w:t>казахский язык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>).</w:t>
            </w:r>
          </w:p>
          <w:p w14:paraId="20FBE24A" w14:textId="77777777" w:rsidR="001F56F8" w:rsidRPr="007F0968" w:rsidRDefault="001F56F8" w:rsidP="000869EC">
            <w:pPr>
              <w:ind w:left="31"/>
              <w:rPr>
                <w:rFonts w:ascii="Times New Roman" w:hAnsi="Times New Roman" w:cs="Times New Roman"/>
                <w:b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lang w:eastAsia="ru-RU"/>
              </w:rPr>
              <w:t>Самостоятельные игры детей</w:t>
            </w:r>
          </w:p>
          <w:p w14:paraId="7A24EAF3" w14:textId="77777777" w:rsidR="001F56F8" w:rsidRPr="007F0968" w:rsidRDefault="001F56F8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>ИЗО – деятельность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755663B6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  <w:t>Сюжетное рисование «Осень»</w:t>
            </w:r>
          </w:p>
          <w:p w14:paraId="3562E30F" w14:textId="1ABCA3B2" w:rsidR="001F56F8" w:rsidRPr="007C7C2E" w:rsidRDefault="001F56F8" w:rsidP="000869EC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  <w:t>: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 Совершенствовать</w:t>
            </w:r>
            <w:proofErr w:type="gramEnd"/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 умения и навыки пользоваться простыми карандашами. </w:t>
            </w:r>
          </w:p>
        </w:tc>
        <w:tc>
          <w:tcPr>
            <w:tcW w:w="2675" w:type="dxa"/>
            <w:vMerge w:val="restart"/>
          </w:tcPr>
          <w:p w14:paraId="2DAD7DEF" w14:textId="77777777" w:rsidR="001F56F8" w:rsidRPr="007F0968" w:rsidRDefault="001F56F8" w:rsidP="000869EC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73C4F83D" w14:textId="77777777" w:rsidR="001F56F8" w:rsidRPr="007F0968" w:rsidRDefault="001F56F8" w:rsidP="000869EC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667421C3" w14:textId="77777777" w:rsidR="001F56F8" w:rsidRPr="007F0968" w:rsidRDefault="001F56F8" w:rsidP="000869EC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10401B5F" w14:textId="77777777" w:rsidR="001F56F8" w:rsidRPr="007F0968" w:rsidRDefault="001F56F8" w:rsidP="000869E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vMerge w:val="restart"/>
          </w:tcPr>
          <w:p w14:paraId="0666C3B6" w14:textId="77777777" w:rsidR="001F56F8" w:rsidRPr="007F0968" w:rsidRDefault="001F56F8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</w:tr>
      <w:tr w:rsidR="001F56F8" w:rsidRPr="007F0968" w14:paraId="69B1FF17" w14:textId="77777777" w:rsidTr="001D093E">
        <w:trPr>
          <w:trHeight w:val="363"/>
        </w:trPr>
        <w:tc>
          <w:tcPr>
            <w:tcW w:w="2235" w:type="dxa"/>
          </w:tcPr>
          <w:p w14:paraId="4A9859A1" w14:textId="77777777" w:rsidR="001F56F8" w:rsidRPr="00406CFA" w:rsidRDefault="001F56F8" w:rsidP="001F56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406CFA">
              <w:rPr>
                <w:rFonts w:ascii="Times New Roman" w:hAnsi="Times New Roman" w:cs="Times New Roman"/>
                <w:b/>
                <w:sz w:val="24"/>
                <w:szCs w:val="24"/>
              </w:rPr>
              <w:t>имнастика</w:t>
            </w:r>
          </w:p>
          <w:p w14:paraId="51B35B51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99" w:type="dxa"/>
            <w:gridSpan w:val="5"/>
          </w:tcPr>
          <w:p w14:paraId="68C3067E" w14:textId="77777777" w:rsidR="00B13ECF" w:rsidRPr="00B13ECF" w:rsidRDefault="00B13ECF" w:rsidP="00B13ECF">
            <w:pPr>
              <w:ind w:left="33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I. Игровое упражнение «Быстро в колонну!» </w:t>
            </w:r>
          </w:p>
          <w:p w14:paraId="1CDD0856" w14:textId="77777777" w:rsidR="00B13ECF" w:rsidRPr="00B13ECF" w:rsidRDefault="00B13ECF" w:rsidP="00B13ECF">
            <w:pPr>
              <w:ind w:left="33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Построение в три колонны. По сигналу все играющие разбегаются в разные стороны площадки (зала), через 20-25 секунд воспитатель произносит: «Быстро в колонну!» и, каждый должен занять своё место в колонне. </w:t>
            </w:r>
          </w:p>
          <w:p w14:paraId="669588AE" w14:textId="77777777" w:rsidR="00B13ECF" w:rsidRPr="00B13ECF" w:rsidRDefault="00B13ECF" w:rsidP="00B13ECF">
            <w:pPr>
              <w:ind w:left="33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II. Упражнения с малым мячом</w:t>
            </w:r>
          </w:p>
          <w:p w14:paraId="11A97952" w14:textId="77777777" w:rsidR="00B13ECF" w:rsidRPr="00B13ECF" w:rsidRDefault="00B13ECF" w:rsidP="00B13ECF">
            <w:pPr>
              <w:ind w:left="33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5. 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>«Достань мяч».</w:t>
            </w:r>
          </w:p>
          <w:p w14:paraId="2D9FE6CD" w14:textId="77777777" w:rsidR="00B13ECF" w:rsidRPr="00B13ECF" w:rsidRDefault="00B13ECF" w:rsidP="00B13ECF">
            <w:pPr>
              <w:ind w:left="33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И. П.: лёжа на спине, мяч в обеих руках за головой. 1– 2 – поднять правую прямую ногу, коснуться мячом носка ноги; 3 – 4 – опустить ногу. То же другой ногой.</w:t>
            </w:r>
          </w:p>
          <w:p w14:paraId="6A662029" w14:textId="77777777" w:rsidR="00B13ECF" w:rsidRPr="00B13ECF" w:rsidRDefault="00B13ECF" w:rsidP="00B13ECF">
            <w:pPr>
              <w:ind w:left="33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6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>. «Лодочка».</w:t>
            </w:r>
          </w:p>
          <w:p w14:paraId="6AECAEFE" w14:textId="77777777" w:rsidR="00B13ECF" w:rsidRPr="00B13ECF" w:rsidRDefault="00B13ECF" w:rsidP="00B13ECF">
            <w:pPr>
              <w:ind w:left="33"/>
              <w:rPr>
                <w:rFonts w:ascii="Times New Roman" w:hAnsi="Times New Roman" w:cs="Times New Roman"/>
                <w:sz w:val="18"/>
                <w:szCs w:val="28"/>
              </w:rPr>
            </w:pPr>
            <w:proofErr w:type="spell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.: лёжа на животе, ноги вместе, мяч в руках. </w:t>
            </w:r>
          </w:p>
          <w:p w14:paraId="150227E8" w14:textId="77777777" w:rsidR="00B13ECF" w:rsidRPr="00B13ECF" w:rsidRDefault="00B13ECF" w:rsidP="00B13ECF">
            <w:pPr>
              <w:ind w:left="33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1-3 </w:t>
            </w:r>
            <w:proofErr w:type="gram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–  поднять</w:t>
            </w:r>
            <w:proofErr w:type="gram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 руки вверх, посмотреть на мяч; </w:t>
            </w:r>
          </w:p>
          <w:p w14:paraId="0EC1BCD6" w14:textId="77777777" w:rsidR="001F56F8" w:rsidRPr="00B13ECF" w:rsidRDefault="00B13ECF" w:rsidP="00B13ECF">
            <w:pPr>
              <w:ind w:left="33"/>
              <w:rPr>
                <w:rFonts w:ascii="Times New Roman" w:hAnsi="Times New Roman" w:cs="Times New Roman"/>
                <w:sz w:val="18"/>
                <w:szCs w:val="28"/>
                <w:lang w:val="en-US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2-4 </w:t>
            </w:r>
            <w:proofErr w:type="gram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–  </w:t>
            </w:r>
            <w:proofErr w:type="spell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.</w:t>
            </w:r>
            <w:proofErr w:type="gram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  (8-10 раз).</w:t>
            </w:r>
          </w:p>
        </w:tc>
        <w:tc>
          <w:tcPr>
            <w:tcW w:w="2675" w:type="dxa"/>
            <w:vMerge/>
          </w:tcPr>
          <w:p w14:paraId="39761125" w14:textId="77777777" w:rsidR="001F56F8" w:rsidRPr="007F0968" w:rsidRDefault="001F56F8" w:rsidP="000869EC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017C8326" w14:textId="77777777" w:rsidR="001F56F8" w:rsidRPr="007F0968" w:rsidRDefault="001F56F8" w:rsidP="000869EC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676" w:type="dxa"/>
            <w:vMerge/>
          </w:tcPr>
          <w:p w14:paraId="20BFFFF4" w14:textId="77777777" w:rsidR="001F56F8" w:rsidRPr="007F0968" w:rsidRDefault="001F56F8" w:rsidP="000869EC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</w:p>
        </w:tc>
        <w:tc>
          <w:tcPr>
            <w:tcW w:w="2676" w:type="dxa"/>
            <w:vMerge/>
          </w:tcPr>
          <w:p w14:paraId="00CB017F" w14:textId="77777777" w:rsidR="001F56F8" w:rsidRPr="007F0968" w:rsidRDefault="001F56F8" w:rsidP="000869E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vMerge/>
          </w:tcPr>
          <w:p w14:paraId="0705198E" w14:textId="77777777" w:rsidR="001F56F8" w:rsidRPr="007F0968" w:rsidRDefault="001F56F8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</w:tr>
      <w:tr w:rsidR="008C081F" w:rsidRPr="007F0968" w14:paraId="4D891203" w14:textId="77777777" w:rsidTr="008C081F">
        <w:tc>
          <w:tcPr>
            <w:tcW w:w="2235" w:type="dxa"/>
          </w:tcPr>
          <w:p w14:paraId="6C940047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Подготовка к организованной деятельности (далее - ОД)</w:t>
            </w:r>
          </w:p>
          <w:p w14:paraId="04DB855B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7497945A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Чтение «Стиха Унылая пора! Очей очарованье (А.С. Пушкин)</w:t>
            </w:r>
          </w:p>
          <w:p w14:paraId="7623258C" w14:textId="77777777" w:rsidR="008C081F" w:rsidRPr="007F0968" w:rsidRDefault="008C081F" w:rsidP="000869EC">
            <w:pPr>
              <w:rPr>
                <w:rFonts w:ascii="Times New Roman" w:hAnsi="Times New Roman" w:cs="Times New Roman"/>
                <w:color w:val="FF0000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формировать умения слушать и понмать услышенное </w:t>
            </w:r>
            <w:r w:rsidRPr="007F0968">
              <w:rPr>
                <w:rFonts w:ascii="Times New Roman" w:hAnsi="Times New Roman" w:cs="Times New Roman"/>
                <w:color w:val="FF0000"/>
                <w:lang w:val="kk-KZ"/>
              </w:rPr>
              <w:t>(художественная литература)</w:t>
            </w:r>
          </w:p>
        </w:tc>
        <w:tc>
          <w:tcPr>
            <w:tcW w:w="2551" w:type="dxa"/>
          </w:tcPr>
          <w:p w14:paraId="3D645895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Д/И «Признаки осени»</w:t>
            </w:r>
          </w:p>
          <w:p w14:paraId="4DA7152F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r w:rsidRPr="007F0968">
              <w:rPr>
                <w:rFonts w:ascii="Times New Roman" w:hAnsi="Times New Roman" w:cs="Times New Roman"/>
              </w:rPr>
              <w:t xml:space="preserve">: закрепить знания о признаках осени </w:t>
            </w: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</w:tc>
        <w:tc>
          <w:tcPr>
            <w:tcW w:w="2268" w:type="dxa"/>
          </w:tcPr>
          <w:p w14:paraId="1DE489BD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Д/И «животные»</w:t>
            </w:r>
          </w:p>
          <w:p w14:paraId="6384CD15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Задачи: закрепить знания о животных и их  поведение осенью</w:t>
            </w:r>
          </w:p>
          <w:p w14:paraId="78BC8C05" w14:textId="77777777" w:rsidR="008C081F" w:rsidRPr="007F0968" w:rsidRDefault="008C081F" w:rsidP="000869EC">
            <w:pPr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color w:val="FF0000"/>
                <w:lang w:val="kk-KZ"/>
              </w:rPr>
              <w:t>(ознакомление с окружающим миром)</w:t>
            </w:r>
          </w:p>
        </w:tc>
        <w:tc>
          <w:tcPr>
            <w:tcW w:w="2694" w:type="dxa"/>
          </w:tcPr>
          <w:p w14:paraId="7454A382" w14:textId="77777777" w:rsidR="008C081F" w:rsidRPr="007F0968" w:rsidRDefault="008C081F" w:rsidP="000869EC">
            <w:pPr>
              <w:ind w:right="-149"/>
              <w:rPr>
                <w:rFonts w:ascii="Times New Roman" w:hAnsi="Times New Roman" w:cs="Times New Roman"/>
                <w:b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 xml:space="preserve">Состовление рассказа про осень </w:t>
            </w:r>
          </w:p>
          <w:p w14:paraId="6E11B0A1" w14:textId="77777777" w:rsidR="008C081F" w:rsidRPr="007F0968" w:rsidRDefault="008C081F" w:rsidP="000869EC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  <w:lang w:val="kk-KZ"/>
              </w:rPr>
              <w:t>формировать умения состовлять рассказ про осень</w:t>
            </w:r>
          </w:p>
          <w:p w14:paraId="37B1FAD0" w14:textId="77777777" w:rsidR="008C081F" w:rsidRPr="007F0968" w:rsidRDefault="008C081F" w:rsidP="000869EC">
            <w:pPr>
              <w:ind w:right="-149"/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(развитие речи).</w:t>
            </w:r>
          </w:p>
          <w:p w14:paraId="41EFCDD0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27B76CA5" w14:textId="77777777" w:rsidR="008C081F" w:rsidRPr="007F0968" w:rsidRDefault="008C081F" w:rsidP="000869EC">
            <w:pPr>
              <w:ind w:right="-149"/>
              <w:rPr>
                <w:rFonts w:ascii="Times New Roman" w:hAnsi="Times New Roman" w:cs="Times New Roman"/>
                <w:b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Самостоятельные игры детей</w:t>
            </w:r>
          </w:p>
          <w:p w14:paraId="42CFC5BD" w14:textId="77777777" w:rsidR="008C081F" w:rsidRPr="007F0968" w:rsidRDefault="008C081F" w:rsidP="000869EC">
            <w:pPr>
              <w:ind w:right="-149"/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Индивидуальные беседы с детьми</w:t>
            </w:r>
          </w:p>
        </w:tc>
        <w:tc>
          <w:tcPr>
            <w:tcW w:w="2675" w:type="dxa"/>
          </w:tcPr>
          <w:p w14:paraId="37E1CEA9" w14:textId="77777777" w:rsidR="008C081F" w:rsidRPr="007F0968" w:rsidRDefault="008C081F" w:rsidP="000869E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76" w:type="dxa"/>
          </w:tcPr>
          <w:p w14:paraId="6CC1EB8E" w14:textId="77777777" w:rsidR="008C081F" w:rsidRPr="007F0968" w:rsidRDefault="008C081F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66768F55" w14:textId="77777777" w:rsidR="008C081F" w:rsidRPr="007F0968" w:rsidRDefault="008C081F" w:rsidP="000869EC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2676" w:type="dxa"/>
          </w:tcPr>
          <w:p w14:paraId="6D65ADAE" w14:textId="77777777" w:rsidR="008C081F" w:rsidRPr="007F0968" w:rsidRDefault="008C081F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70C4EB70" w14:textId="77777777" w:rsidR="008C081F" w:rsidRPr="007F0968" w:rsidRDefault="008C081F" w:rsidP="000869EC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CC58A6" w:rsidRPr="007F0968" w14:paraId="04755E59" w14:textId="77777777" w:rsidTr="008C081F">
        <w:tc>
          <w:tcPr>
            <w:tcW w:w="2235" w:type="dxa"/>
          </w:tcPr>
          <w:p w14:paraId="1E84CD57" w14:textId="77777777" w:rsidR="00CC58A6" w:rsidRPr="007F0968" w:rsidRDefault="00CC58A6" w:rsidP="00CC58A6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ОД по расписанию дошкольной организации</w:t>
            </w:r>
          </w:p>
        </w:tc>
        <w:tc>
          <w:tcPr>
            <w:tcW w:w="2693" w:type="dxa"/>
          </w:tcPr>
          <w:p w14:paraId="5C7AD7FD" w14:textId="42FDC42B" w:rsidR="0096689F" w:rsidRPr="0096689F" w:rsidRDefault="0096689F" w:rsidP="0096689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6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Развитие речи</w:t>
            </w:r>
          </w:p>
          <w:p w14:paraId="6FBCF5AD" w14:textId="77777777" w:rsidR="0096689F" w:rsidRPr="00343188" w:rsidRDefault="0096689F" w:rsidP="009668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 учить детей пересказывать сказку по ролям</w:t>
            </w:r>
          </w:p>
          <w:p w14:paraId="0653C9F2" w14:textId="77777777" w:rsidR="00CC58A6" w:rsidRPr="009355EA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5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Основы математики</w:t>
            </w:r>
          </w:p>
          <w:p w14:paraId="5776F0B3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цифру и количество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предметов;распознавать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и изображать цифры 3 и 4.</w:t>
            </w:r>
          </w:p>
          <w:p w14:paraId="6C0DF60C" w14:textId="4DF4CF60" w:rsidR="009355EA" w:rsidRPr="009355EA" w:rsidRDefault="009355EA" w:rsidP="009355EA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935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Казахский язык</w:t>
            </w:r>
          </w:p>
          <w:p w14:paraId="349969EC" w14:textId="77777777" w:rsidR="00CC58A6" w:rsidRPr="009355EA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5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ООМ</w:t>
            </w:r>
          </w:p>
          <w:p w14:paraId="61B2C3EC" w14:textId="7C815AC6" w:rsidR="00CC58A6" w:rsidRPr="004F7F97" w:rsidRDefault="00CC58A6" w:rsidP="00CC58A6">
            <w:pPr>
              <w:rPr>
                <w:rFonts w:ascii="Times New Roman" w:hAnsi="Times New Roman" w:cs="Times New Roman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Задачи: Дать представление о </w:t>
            </w: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том,как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хлеб пришел к нам на стол</w:t>
            </w:r>
          </w:p>
        </w:tc>
        <w:tc>
          <w:tcPr>
            <w:tcW w:w="2551" w:type="dxa"/>
          </w:tcPr>
          <w:p w14:paraId="0984482F" w14:textId="77777777" w:rsidR="00CC58A6" w:rsidRPr="009355EA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5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1. Основы грамоты</w:t>
            </w:r>
          </w:p>
          <w:p w14:paraId="32D1D611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Задачи:совершенствовать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умение называть слова на заданный гласный звук  в слове</w:t>
            </w:r>
          </w:p>
          <w:p w14:paraId="3388AAA3" w14:textId="77777777" w:rsidR="00CC58A6" w:rsidRPr="009355EA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5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proofErr w:type="spellStart"/>
            <w:r w:rsidRPr="00935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Худ.литература</w:t>
            </w:r>
            <w:proofErr w:type="spellEnd"/>
          </w:p>
          <w:p w14:paraId="1D06F7BF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детей различать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иназывать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жанр фольклорной прозы–сказка</w:t>
            </w:r>
          </w:p>
          <w:p w14:paraId="15DEF82F" w14:textId="5E7CC5A7" w:rsidR="009355EA" w:rsidRPr="009355EA" w:rsidRDefault="009355EA" w:rsidP="009355EA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5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3.Физическая культура</w:t>
            </w:r>
          </w:p>
          <w:p w14:paraId="25E3D055" w14:textId="77777777" w:rsidR="009355EA" w:rsidRPr="00343188" w:rsidRDefault="009355EA" w:rsidP="009355E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правильное исходное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положение,создающее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правильный начальный цикл движения</w:t>
            </w:r>
          </w:p>
          <w:p w14:paraId="2F5B2DA2" w14:textId="77777777" w:rsidR="00CC58A6" w:rsidRPr="009355EA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5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Музыка</w:t>
            </w:r>
          </w:p>
          <w:p w14:paraId="57F2721F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5A0857" w14:textId="77777777" w:rsidR="00CC58A6" w:rsidRPr="004F7F97" w:rsidRDefault="00CC58A6" w:rsidP="009355EA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0B10FA0A" w14:textId="77777777" w:rsidR="00CC58A6" w:rsidRPr="009355EA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5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1. Основы математики</w:t>
            </w:r>
          </w:p>
          <w:p w14:paraId="2554FEE4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цифры 5 и количество предметов;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распознавать и изображать цифру</w:t>
            </w:r>
          </w:p>
          <w:p w14:paraId="64A35F2F" w14:textId="77777777" w:rsidR="009355EA" w:rsidRPr="009355EA" w:rsidRDefault="009355EA" w:rsidP="009355EA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5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2.Казахский язык</w:t>
            </w:r>
          </w:p>
          <w:p w14:paraId="34AB12A5" w14:textId="1BFA0479" w:rsidR="009355EA" w:rsidRPr="00C3642A" w:rsidRDefault="009355EA" w:rsidP="009355EA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Рисование</w:t>
            </w:r>
          </w:p>
          <w:p w14:paraId="21F7014F" w14:textId="77777777" w:rsidR="009355EA" w:rsidRPr="00343188" w:rsidRDefault="009355EA" w:rsidP="009355E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 учить подбирать сочетание красок для передачи осеннего колорита</w:t>
            </w:r>
          </w:p>
          <w:p w14:paraId="7B25EAED" w14:textId="0E066F55" w:rsidR="00CC58A6" w:rsidRPr="00343188" w:rsidRDefault="009355EA" w:rsidP="009355E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35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4.Музыка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B551058" w14:textId="59D96EB6" w:rsidR="00CC58A6" w:rsidRPr="004F7F97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14:paraId="68CB1AAD" w14:textId="7A01B6E7" w:rsidR="009355EA" w:rsidRPr="009355EA" w:rsidRDefault="009355EA" w:rsidP="009355EA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5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1. Развитие речи</w:t>
            </w:r>
          </w:p>
          <w:p w14:paraId="52CB3B88" w14:textId="77777777" w:rsidR="009355EA" w:rsidRPr="00343188" w:rsidRDefault="009355EA" w:rsidP="009355E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описательный рассказ о предметах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одежды,обогащать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словарь детей глаголами и прилагательными</w:t>
            </w:r>
          </w:p>
          <w:p w14:paraId="27E9B62B" w14:textId="77777777" w:rsidR="009355EA" w:rsidRPr="009355EA" w:rsidRDefault="009355EA" w:rsidP="009355EA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5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2.Физическая культура</w:t>
            </w:r>
          </w:p>
          <w:p w14:paraId="4BFE627E" w14:textId="77777777" w:rsidR="009355EA" w:rsidRPr="00343188" w:rsidRDefault="009355EA" w:rsidP="009355E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 учить метать мелкие предметы в горизонтальную цель</w:t>
            </w:r>
          </w:p>
          <w:p w14:paraId="79155190" w14:textId="77777777" w:rsidR="009355EA" w:rsidRPr="009355EA" w:rsidRDefault="009355EA" w:rsidP="009355EA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5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3.Основы грамоты</w:t>
            </w:r>
          </w:p>
          <w:p w14:paraId="41E700B1" w14:textId="77777777" w:rsidR="009355EA" w:rsidRPr="00343188" w:rsidRDefault="009355EA" w:rsidP="009355E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Задачи: учить называть слова на заданный звук,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составлятьсхему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слова</w:t>
            </w:r>
          </w:p>
          <w:p w14:paraId="6463F0F2" w14:textId="77777777" w:rsidR="009355EA" w:rsidRPr="009355EA" w:rsidRDefault="009355EA" w:rsidP="009355EA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5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4.ООМ</w:t>
            </w:r>
          </w:p>
          <w:p w14:paraId="691F6667" w14:textId="77777777" w:rsidR="009355EA" w:rsidRPr="00343188" w:rsidRDefault="009355EA" w:rsidP="009355E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: Сформировать</w:t>
            </w:r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умение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распознаватьи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грибы</w:t>
            </w:r>
          </w:p>
          <w:p w14:paraId="525008B2" w14:textId="15D60375" w:rsidR="00CC58A6" w:rsidRPr="004F7F97" w:rsidRDefault="00CC58A6" w:rsidP="009355EA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44762E69" w14:textId="77777777" w:rsidR="009355EA" w:rsidRPr="009355EA" w:rsidRDefault="009355EA" w:rsidP="009355EA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5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1.  Основы грамоты</w:t>
            </w:r>
          </w:p>
          <w:p w14:paraId="04DF4CE3" w14:textId="77777777" w:rsidR="009355EA" w:rsidRPr="00343188" w:rsidRDefault="009355EA" w:rsidP="009355E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Задачи:совершенствовать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умение называть слова на заданный гласный звук в слове </w:t>
            </w:r>
          </w:p>
          <w:p w14:paraId="7A2E59F4" w14:textId="22461595" w:rsidR="009355EA" w:rsidRPr="009355EA" w:rsidRDefault="009355EA" w:rsidP="009355EA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5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2.Физическая </w:t>
            </w:r>
            <w:r w:rsidRPr="00935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культура</w:t>
            </w:r>
          </w:p>
          <w:p w14:paraId="5F3DD3DC" w14:textId="77777777" w:rsidR="009355EA" w:rsidRPr="00343188" w:rsidRDefault="009355EA" w:rsidP="009355E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 учить метать мелкие предметы в горизонтальную цель</w:t>
            </w:r>
          </w:p>
          <w:p w14:paraId="20DCD615" w14:textId="7CD943AF" w:rsidR="00CC58A6" w:rsidRPr="009355EA" w:rsidRDefault="009355EA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5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CC58A6" w:rsidRPr="00935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.Основы математики</w:t>
            </w:r>
          </w:p>
          <w:p w14:paraId="530DB8AC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цифры 5 и количество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предметов;распознавать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и изображать цифру</w:t>
            </w:r>
          </w:p>
          <w:p w14:paraId="6457329A" w14:textId="78CBCACD" w:rsidR="009355EA" w:rsidRPr="009355EA" w:rsidRDefault="009355EA" w:rsidP="009355EA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5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4.Худ.литература</w:t>
            </w:r>
          </w:p>
          <w:p w14:paraId="003D389B" w14:textId="77777777" w:rsidR="009355EA" w:rsidRPr="00343188" w:rsidRDefault="009355EA" w:rsidP="009355E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детей понимать смысл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произведения.Выразительно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читать наизусть стихотворение</w:t>
            </w:r>
          </w:p>
          <w:p w14:paraId="7D91FD96" w14:textId="77777777" w:rsidR="00CC58A6" w:rsidRPr="00C324DC" w:rsidRDefault="00CC58A6" w:rsidP="009355EA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64BA6B43" w14:textId="77777777" w:rsidR="00CC58A6" w:rsidRPr="007F0968" w:rsidRDefault="00CC58A6" w:rsidP="00CC58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676" w:type="dxa"/>
          </w:tcPr>
          <w:p w14:paraId="5EB1C846" w14:textId="77777777" w:rsidR="00CC58A6" w:rsidRPr="007F0968" w:rsidRDefault="00CC58A6" w:rsidP="00CC58A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655D0496" w14:textId="77777777" w:rsidR="00CC58A6" w:rsidRPr="007F0968" w:rsidRDefault="00CC58A6" w:rsidP="00CC58A6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676" w:type="dxa"/>
          </w:tcPr>
          <w:p w14:paraId="3C85E28F" w14:textId="77777777" w:rsidR="00CC58A6" w:rsidRPr="007F0968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77514949" w14:textId="77777777" w:rsidR="00CC58A6" w:rsidRPr="007F0968" w:rsidRDefault="00CC58A6" w:rsidP="00CC58A6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5F4B67" w:rsidRPr="007F0968" w14:paraId="029DFFEF" w14:textId="77777777" w:rsidTr="008C081F">
        <w:tc>
          <w:tcPr>
            <w:tcW w:w="2235" w:type="dxa"/>
          </w:tcPr>
          <w:p w14:paraId="25B1344E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Индивидуальная работа с детьми</w:t>
            </w:r>
          </w:p>
          <w:p w14:paraId="1A30621D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4D30BAD7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Развитие речи</w:t>
            </w:r>
          </w:p>
          <w:p w14:paraId="617CAECF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 «Опиши картину»</w:t>
            </w:r>
          </w:p>
          <w:p w14:paraId="074B19D6" w14:textId="6039B26F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r w:rsidRPr="007F0968">
              <w:rPr>
                <w:rFonts w:ascii="Times New Roman" w:hAnsi="Times New Roman" w:cs="Times New Roman"/>
              </w:rPr>
              <w:t xml:space="preserve">: составляет небольшие рассказы по содержанию картин </w:t>
            </w:r>
            <w:r w:rsidR="009355EA">
              <w:rPr>
                <w:rFonts w:ascii="Times New Roman" w:hAnsi="Times New Roman" w:cs="Times New Roman"/>
              </w:rPr>
              <w:t xml:space="preserve">Роман, </w:t>
            </w:r>
            <w:proofErr w:type="spellStart"/>
            <w:r w:rsidR="009355EA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9355EA">
              <w:rPr>
                <w:rFonts w:ascii="Times New Roman" w:hAnsi="Times New Roman" w:cs="Times New Roman"/>
              </w:rPr>
              <w:t>, Софья</w:t>
            </w:r>
            <w:r w:rsidR="008A796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1" w:type="dxa"/>
          </w:tcPr>
          <w:p w14:paraId="672AEA07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Основы математики </w:t>
            </w:r>
          </w:p>
          <w:p w14:paraId="7460ECBA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«Докажи зачем и как»</w:t>
            </w:r>
          </w:p>
          <w:p w14:paraId="456681C6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устанавливает простейшие причинно-следственные связи. </w:t>
            </w:r>
          </w:p>
          <w:p w14:paraId="088D597B" w14:textId="071C57E2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r w:rsidR="009355EA">
              <w:rPr>
                <w:rFonts w:ascii="Times New Roman" w:hAnsi="Times New Roman" w:cs="Times New Roman"/>
              </w:rPr>
              <w:t>Алина, Радмир, Софья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  <w:p w14:paraId="31AE8147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0EA2401C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Ознакомление с окружающим миром «Эксперименты с водой»</w:t>
            </w:r>
          </w:p>
          <w:p w14:paraId="0182384F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проявляет интерес к проведению элементарных опытов;</w:t>
            </w:r>
          </w:p>
          <w:p w14:paraId="3226A8FD" w14:textId="729CC9C6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r w:rsidR="009355EA">
              <w:rPr>
                <w:rFonts w:ascii="Times New Roman" w:hAnsi="Times New Roman" w:cs="Times New Roman"/>
              </w:rPr>
              <w:t xml:space="preserve">Радмир, </w:t>
            </w:r>
            <w:proofErr w:type="spellStart"/>
            <w:r w:rsidR="009355EA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7C7C2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94" w:type="dxa"/>
          </w:tcPr>
          <w:p w14:paraId="102DB5E0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Конструирование </w:t>
            </w:r>
          </w:p>
          <w:p w14:paraId="44A6FC2F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 «Замок детства»</w:t>
            </w:r>
          </w:p>
          <w:p w14:paraId="55257E8D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 xml:space="preserve">различает и называет строительные детали, использует их с учетом конструктивных свойств; </w:t>
            </w:r>
          </w:p>
          <w:p w14:paraId="1A74BB25" w14:textId="77E3B492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r w:rsidR="009355EA">
              <w:rPr>
                <w:rFonts w:ascii="Times New Roman" w:hAnsi="Times New Roman" w:cs="Times New Roman"/>
              </w:rPr>
              <w:t>Софья, Алина</w:t>
            </w:r>
            <w:r w:rsidRPr="007F0968">
              <w:rPr>
                <w:rFonts w:ascii="Times New Roman" w:hAnsi="Times New Roman" w:cs="Times New Roman"/>
              </w:rPr>
              <w:t>,)</w:t>
            </w:r>
          </w:p>
        </w:tc>
        <w:tc>
          <w:tcPr>
            <w:tcW w:w="2693" w:type="dxa"/>
          </w:tcPr>
          <w:p w14:paraId="0B3C3EB4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Рисование</w:t>
            </w:r>
          </w:p>
          <w:p w14:paraId="213E4513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«Укрась юрту»</w:t>
            </w:r>
          </w:p>
          <w:p w14:paraId="6CECC0E4" w14:textId="5280DA3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использует элементы казахского орнамента</w:t>
            </w:r>
            <w:r w:rsidR="008A796F">
              <w:rPr>
                <w:rFonts w:ascii="Times New Roman" w:hAnsi="Times New Roman" w:cs="Times New Roman"/>
              </w:rPr>
              <w:t xml:space="preserve"> </w:t>
            </w:r>
            <w:r w:rsidR="009355EA">
              <w:rPr>
                <w:rFonts w:ascii="Times New Roman" w:hAnsi="Times New Roman" w:cs="Times New Roman"/>
              </w:rPr>
              <w:t xml:space="preserve">Анна, Радмир, </w:t>
            </w:r>
            <w:proofErr w:type="spellStart"/>
            <w:r w:rsidR="009355EA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9355E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75" w:type="dxa"/>
          </w:tcPr>
          <w:p w14:paraId="51B0E69C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0A8BCB36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2FFF969B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7B4196CA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1E42C576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</w:tr>
      <w:tr w:rsidR="005F4B67" w:rsidRPr="007F0968" w14:paraId="5D2DF954" w14:textId="77777777" w:rsidTr="00902A84">
        <w:trPr>
          <w:trHeight w:val="4618"/>
        </w:trPr>
        <w:tc>
          <w:tcPr>
            <w:tcW w:w="2235" w:type="dxa"/>
          </w:tcPr>
          <w:p w14:paraId="027032EB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255E129A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деятельность, рассматривание книг и другие)</w:t>
            </w:r>
          </w:p>
          <w:p w14:paraId="24FC7562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043001D4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>Рассматривание книг в книжном уголке</w:t>
            </w:r>
          </w:p>
          <w:p w14:paraId="40C2D198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>Задачи: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прививать любовь к книгам и развивать интерес.</w:t>
            </w:r>
          </w:p>
          <w:p w14:paraId="0CEF9B2C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>Труд :</w:t>
            </w:r>
            <w:proofErr w:type="gramEnd"/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 xml:space="preserve"> «Ремонт книг»</w:t>
            </w:r>
          </w:p>
          <w:p w14:paraId="5F20B07D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>Задачи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: развивать аккуратность и бережное </w:t>
            </w:r>
            <w:proofErr w:type="gramStart"/>
            <w:r w:rsidRPr="007F0968">
              <w:rPr>
                <w:rFonts w:ascii="Times New Roman" w:hAnsi="Times New Roman" w:cs="Times New Roman"/>
                <w:color w:val="000000" w:themeColor="text1"/>
              </w:rPr>
              <w:t>отношение  к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книгам.</w:t>
            </w:r>
          </w:p>
          <w:p w14:paraId="041F8C85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>ИЗО – деятельность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495E8D61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Обведи и раскрась</w:t>
            </w:r>
          </w:p>
          <w:p w14:paraId="4B628B85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r w:rsidRPr="007F0968">
              <w:rPr>
                <w:rFonts w:ascii="Times New Roman" w:hAnsi="Times New Roman" w:cs="Times New Roman"/>
              </w:rPr>
              <w:t>: развивать творческое мышление, мелкую моторику рук</w:t>
            </w:r>
          </w:p>
        </w:tc>
        <w:tc>
          <w:tcPr>
            <w:tcW w:w="2551" w:type="dxa"/>
          </w:tcPr>
          <w:p w14:paraId="1E8F3985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Д/игра «Соотнеси предмет»</w:t>
            </w:r>
          </w:p>
          <w:p w14:paraId="779E72BD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r w:rsidRPr="007F0968">
              <w:rPr>
                <w:rFonts w:ascii="Times New Roman" w:hAnsi="Times New Roman" w:cs="Times New Roman"/>
              </w:rPr>
              <w:t>: развивать внимательность умение распределять предметы по группам</w:t>
            </w:r>
          </w:p>
          <w:p w14:paraId="14A4AB2F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  <w:p w14:paraId="0C47DA8E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>ИЗО – деятельность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(конструирование)</w:t>
            </w:r>
          </w:p>
          <w:p w14:paraId="3B984111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 Оригами «</w:t>
            </w:r>
            <w:proofErr w:type="spellStart"/>
            <w:r w:rsidRPr="007F0968">
              <w:rPr>
                <w:rFonts w:ascii="Times New Roman" w:hAnsi="Times New Roman" w:cs="Times New Roman"/>
              </w:rPr>
              <w:t>Сундучек</w:t>
            </w:r>
            <w:proofErr w:type="spellEnd"/>
            <w:r w:rsidRPr="007F0968">
              <w:rPr>
                <w:rFonts w:ascii="Times New Roman" w:hAnsi="Times New Roman" w:cs="Times New Roman"/>
              </w:rPr>
              <w:t>»</w:t>
            </w:r>
          </w:p>
          <w:p w14:paraId="5B050DF4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r w:rsidRPr="007F0968">
              <w:rPr>
                <w:rFonts w:ascii="Times New Roman" w:hAnsi="Times New Roman" w:cs="Times New Roman"/>
              </w:rPr>
              <w:t>: развивать творческое мышление, мелкую моторику рук</w:t>
            </w:r>
          </w:p>
        </w:tc>
        <w:tc>
          <w:tcPr>
            <w:tcW w:w="2268" w:type="dxa"/>
          </w:tcPr>
          <w:p w14:paraId="6BF52F3E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>Предложить детям вырезать листочки для осеннего дерева</w:t>
            </w:r>
          </w:p>
          <w:p w14:paraId="3822430D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Задачи: формирование умения правильно пользоваться ножницами </w:t>
            </w:r>
            <w:r w:rsidRPr="007F0968">
              <w:rPr>
                <w:rFonts w:ascii="Times New Roman" w:hAnsi="Times New Roman" w:cs="Times New Roman"/>
                <w:color w:val="FF0000"/>
              </w:rPr>
              <w:t>(аппликация).</w:t>
            </w:r>
          </w:p>
          <w:p w14:paraId="1573285C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>Прослушивание русской народной музыки и знакомство с композиторами</w:t>
            </w:r>
          </w:p>
          <w:p w14:paraId="7DE014B4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>Задачи: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расширять кругозор детей</w:t>
            </w:r>
          </w:p>
        </w:tc>
        <w:tc>
          <w:tcPr>
            <w:tcW w:w="2694" w:type="dxa"/>
          </w:tcPr>
          <w:p w14:paraId="188741F1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7F0968">
              <w:rPr>
                <w:rFonts w:ascii="Times New Roman" w:eastAsia="Calibri" w:hAnsi="Times New Roman" w:cs="Times New Roman"/>
                <w:b/>
                <w:lang w:val="kk-KZ"/>
              </w:rPr>
              <w:t>Казахские традиции</w:t>
            </w:r>
          </w:p>
          <w:p w14:paraId="17F97A78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7F0968">
              <w:rPr>
                <w:rFonts w:ascii="Times New Roman" w:eastAsia="Calibri" w:hAnsi="Times New Roman" w:cs="Times New Roman"/>
                <w:lang w:val="kk-KZ"/>
              </w:rPr>
              <w:t>Знакомстиов с казахскими инструментами, рассматривание казахской юрты.Прослушивание казахской национальной музыки и с их композиторами</w:t>
            </w:r>
          </w:p>
          <w:p w14:paraId="58DBFEBF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7F0968">
              <w:rPr>
                <w:rFonts w:ascii="Times New Roman" w:eastAsia="Calibri" w:hAnsi="Times New Roman" w:cs="Times New Roman"/>
                <w:b/>
                <w:lang w:val="kk-KZ"/>
              </w:rPr>
              <w:t>Задачи: расширять кругозор детей</w:t>
            </w:r>
          </w:p>
          <w:p w14:paraId="0AC8C539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>ИЗО – деятельность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(лепка)</w:t>
            </w:r>
          </w:p>
          <w:p w14:paraId="5342DB65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Цифры по желанию от 1 до 5</w:t>
            </w:r>
          </w:p>
          <w:p w14:paraId="46E79AAA" w14:textId="77777777" w:rsidR="005F4B67" w:rsidRPr="00902A84" w:rsidRDefault="005F4B67" w:rsidP="000869EC">
            <w:pPr>
              <w:rPr>
                <w:rFonts w:ascii="Times New Roman" w:eastAsia="Calibri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r w:rsidRPr="007F0968">
              <w:rPr>
                <w:rFonts w:ascii="Times New Roman" w:hAnsi="Times New Roman" w:cs="Times New Roman"/>
              </w:rPr>
              <w:t>: развивать творческое мышление, мелкую моторику рук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 xml:space="preserve"> Труд «Сбор игрушек»</w:t>
            </w:r>
          </w:p>
        </w:tc>
        <w:tc>
          <w:tcPr>
            <w:tcW w:w="2693" w:type="dxa"/>
          </w:tcPr>
          <w:p w14:paraId="3E2557F4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Интеллектуальная игра «Наша планета»</w:t>
            </w:r>
          </w:p>
          <w:p w14:paraId="39AC1092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знакомство с различными странами их традициями и обычаями.</w:t>
            </w:r>
          </w:p>
          <w:p w14:paraId="19047E38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</w:rPr>
              <w:t xml:space="preserve">Просматривание фильма про планету, и кто на ней живет </w:t>
            </w: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14:paraId="5C6AE144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>ИЗО – деятельность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(аппликация)</w:t>
            </w:r>
          </w:p>
          <w:p w14:paraId="0B50CD04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«Грибная полянка»</w:t>
            </w:r>
          </w:p>
          <w:p w14:paraId="35D5C7BA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r w:rsidRPr="007F0968">
              <w:rPr>
                <w:rFonts w:ascii="Times New Roman" w:hAnsi="Times New Roman" w:cs="Times New Roman"/>
              </w:rPr>
              <w:t>: развивать творческое мышление, мелкую моторику рук</w:t>
            </w:r>
          </w:p>
          <w:p w14:paraId="655C0A07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Труд </w:t>
            </w:r>
            <w:r w:rsidRPr="007F0968">
              <w:rPr>
                <w:rFonts w:ascii="Times New Roman" w:hAnsi="Times New Roman" w:cs="Times New Roman"/>
              </w:rPr>
              <w:t>«Мытье игрушек»</w:t>
            </w:r>
          </w:p>
        </w:tc>
        <w:tc>
          <w:tcPr>
            <w:tcW w:w="2675" w:type="dxa"/>
            <w:vMerge w:val="restart"/>
          </w:tcPr>
          <w:p w14:paraId="16F9981F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004D8E1F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3A51D8DC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70F94018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76" w:type="dxa"/>
            <w:vMerge w:val="restart"/>
          </w:tcPr>
          <w:p w14:paraId="251CCE95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4107EBF9" w14:textId="77777777" w:rsidTr="0045296C">
        <w:trPr>
          <w:trHeight w:val="344"/>
        </w:trPr>
        <w:tc>
          <w:tcPr>
            <w:tcW w:w="2235" w:type="dxa"/>
          </w:tcPr>
          <w:p w14:paraId="47C2E521" w14:textId="77777777" w:rsidR="005F4B67" w:rsidRPr="00902A84" w:rsidRDefault="005F4B67" w:rsidP="0045296C">
            <w:pPr>
              <w:rPr>
                <w:rFonts w:ascii="Times New Roman" w:hAnsi="Times New Roman" w:cs="Times New Roman"/>
              </w:rPr>
            </w:pPr>
            <w:r w:rsidRPr="00902A84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12899" w:type="dxa"/>
            <w:gridSpan w:val="5"/>
          </w:tcPr>
          <w:p w14:paraId="1ADD061F" w14:textId="77777777" w:rsidR="005F4B67" w:rsidRPr="00902A84" w:rsidRDefault="005F4B67" w:rsidP="000869EC">
            <w:pPr>
              <w:rPr>
                <w:rFonts w:ascii="Times New Roman" w:hAnsi="Times New Roman" w:cs="Times New Roman"/>
              </w:rPr>
            </w:pPr>
            <w:r w:rsidRPr="00902A84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  <w:tc>
          <w:tcPr>
            <w:tcW w:w="2675" w:type="dxa"/>
            <w:vMerge/>
          </w:tcPr>
          <w:p w14:paraId="2C4092A7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4446DDC5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6DB6A4E2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76" w:type="dxa"/>
            <w:vMerge/>
          </w:tcPr>
          <w:p w14:paraId="12E05589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76" w:type="dxa"/>
            <w:vMerge/>
          </w:tcPr>
          <w:p w14:paraId="433E1DBE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48C8D636" w14:textId="77777777" w:rsidTr="008C081F">
        <w:trPr>
          <w:trHeight w:val="402"/>
        </w:trPr>
        <w:tc>
          <w:tcPr>
            <w:tcW w:w="2235" w:type="dxa"/>
          </w:tcPr>
          <w:p w14:paraId="67F48326" w14:textId="77777777" w:rsidR="005F4B67" w:rsidRPr="00902A84" w:rsidRDefault="005F4B67" w:rsidP="0045296C">
            <w:pPr>
              <w:rPr>
                <w:rFonts w:ascii="Times New Roman" w:hAnsi="Times New Roman" w:cs="Times New Roman"/>
              </w:rPr>
            </w:pPr>
            <w:r w:rsidRPr="00902A84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693" w:type="dxa"/>
          </w:tcPr>
          <w:p w14:paraId="2A5844E3" w14:textId="77777777" w:rsidR="005F4B67" w:rsidRPr="00902A84" w:rsidRDefault="005F4B67" w:rsidP="00902A84">
            <w:pPr>
              <w:keepNext/>
              <w:outlineLvl w:val="0"/>
              <w:rPr>
                <w:rFonts w:ascii="Times New Roman" w:eastAsia="Times New Roman" w:hAnsi="Times New Roman" w:cs="Times New Roman"/>
                <w:b/>
                <w:lang w:val="x-none"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>Карточка № 1</w:t>
            </w:r>
            <w:r>
              <w:rPr>
                <w:rFonts w:ascii="Times New Roman" w:eastAsia="Times New Roman" w:hAnsi="Times New Roman" w:cs="Times New Roman"/>
                <w:b/>
                <w:lang w:val="kk-KZ" w:eastAsia="x-none"/>
              </w:rPr>
              <w:t>2</w:t>
            </w:r>
            <w:r w:rsidRPr="00902A84"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 xml:space="preserve"> </w:t>
            </w:r>
          </w:p>
          <w:p w14:paraId="17578A84" w14:textId="77777777" w:rsidR="005F4B67" w:rsidRPr="00902A84" w:rsidRDefault="005F4B67" w:rsidP="00902A8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02A84">
              <w:rPr>
                <w:rFonts w:ascii="Times New Roman" w:eastAsia="Times New Roman" w:hAnsi="Times New Roman" w:cs="Times New Roman"/>
                <w:lang w:eastAsia="ru-RU"/>
              </w:rPr>
              <w:t>Наблюдение за автомобилями.</w:t>
            </w:r>
          </w:p>
          <w:p w14:paraId="14699976" w14:textId="77777777" w:rsidR="005F4B67" w:rsidRPr="00902A84" w:rsidRDefault="005F4B67" w:rsidP="00902A84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D91299">
              <w:rPr>
                <w:rFonts w:ascii="Times New Roman" w:hAnsi="Times New Roman" w:cs="Times New Roman"/>
                <w:color w:val="000000" w:themeColor="text1"/>
              </w:rPr>
              <w:t>Задачи:  продолжить</w:t>
            </w:r>
            <w:proofErr w:type="gramEnd"/>
            <w:r w:rsidRPr="00D91299">
              <w:rPr>
                <w:rFonts w:ascii="Times New Roman" w:hAnsi="Times New Roman" w:cs="Times New Roman"/>
                <w:color w:val="000000" w:themeColor="text1"/>
              </w:rPr>
              <w:t xml:space="preserve"> формировать умения у детей различать автомобили по их назначению – легковые, грузовые.  Формировать интерес к профессии водителя, стремление освоить его трудовые действия.</w:t>
            </w:r>
          </w:p>
        </w:tc>
        <w:tc>
          <w:tcPr>
            <w:tcW w:w="2551" w:type="dxa"/>
          </w:tcPr>
          <w:p w14:paraId="3230FD7D" w14:textId="77777777" w:rsidR="005F4B67" w:rsidRPr="00902A84" w:rsidRDefault="005F4B67" w:rsidP="00902A84">
            <w:pPr>
              <w:keepNext/>
              <w:outlineLvl w:val="0"/>
              <w:rPr>
                <w:rFonts w:ascii="Times New Roman" w:eastAsia="Times New Roman" w:hAnsi="Times New Roman" w:cs="Times New Roman"/>
                <w:b/>
                <w:lang w:val="x-none"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>Карточка № 1</w:t>
            </w:r>
            <w:r>
              <w:rPr>
                <w:rFonts w:ascii="Times New Roman" w:eastAsia="Times New Roman" w:hAnsi="Times New Roman" w:cs="Times New Roman"/>
                <w:b/>
                <w:lang w:val="kk-KZ" w:eastAsia="x-none"/>
              </w:rPr>
              <w:t>3</w:t>
            </w:r>
            <w:r w:rsidRPr="00902A84"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 xml:space="preserve"> </w:t>
            </w:r>
          </w:p>
          <w:p w14:paraId="1C79720A" w14:textId="77777777" w:rsidR="005F4B67" w:rsidRPr="00902A84" w:rsidRDefault="005F4B67" w:rsidP="00902A8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02A84">
              <w:rPr>
                <w:rFonts w:ascii="Times New Roman" w:eastAsia="Times New Roman" w:hAnsi="Times New Roman" w:cs="Times New Roman"/>
                <w:lang w:eastAsia="ru-RU"/>
              </w:rPr>
              <w:t>Наблюдение за яблоней</w:t>
            </w:r>
          </w:p>
          <w:p w14:paraId="7A18A400" w14:textId="77777777" w:rsidR="005F4B67" w:rsidRPr="00902A84" w:rsidRDefault="005F4B67" w:rsidP="00902A84">
            <w:pPr>
              <w:rPr>
                <w:rFonts w:ascii="Times New Roman" w:hAnsi="Times New Roman" w:cs="Times New Roman"/>
              </w:rPr>
            </w:pPr>
            <w:r w:rsidRPr="00D91299">
              <w:rPr>
                <w:rFonts w:ascii="Times New Roman" w:hAnsi="Times New Roman" w:cs="Times New Roman"/>
              </w:rPr>
              <w:t xml:space="preserve">Задачи: познакомить детей с морфологической характеристикой </w:t>
            </w:r>
            <w:proofErr w:type="gramStart"/>
            <w:r w:rsidRPr="00D91299">
              <w:rPr>
                <w:rFonts w:ascii="Times New Roman" w:hAnsi="Times New Roman" w:cs="Times New Roman"/>
              </w:rPr>
              <w:t>яблони;  развивать</w:t>
            </w:r>
            <w:proofErr w:type="gramEnd"/>
            <w:r w:rsidRPr="00D91299">
              <w:rPr>
                <w:rFonts w:ascii="Times New Roman" w:hAnsi="Times New Roman" w:cs="Times New Roman"/>
              </w:rPr>
              <w:t xml:space="preserve"> мышление, познавательный интерес;  воспитывать желание заботиться о яблоньке.</w:t>
            </w:r>
          </w:p>
        </w:tc>
        <w:tc>
          <w:tcPr>
            <w:tcW w:w="2268" w:type="dxa"/>
          </w:tcPr>
          <w:p w14:paraId="1E5880F3" w14:textId="77777777" w:rsidR="005F4B67" w:rsidRPr="00902A84" w:rsidRDefault="005F4B67" w:rsidP="00902A84">
            <w:pPr>
              <w:keepNext/>
              <w:outlineLvl w:val="0"/>
              <w:rPr>
                <w:rFonts w:ascii="Times New Roman" w:eastAsia="Times New Roman" w:hAnsi="Times New Roman" w:cs="Times New Roman"/>
                <w:b/>
                <w:lang w:val="x-none"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>Карточка № 1</w:t>
            </w:r>
            <w:r>
              <w:rPr>
                <w:rFonts w:ascii="Times New Roman" w:eastAsia="Times New Roman" w:hAnsi="Times New Roman" w:cs="Times New Roman"/>
                <w:b/>
                <w:lang w:val="kk-KZ" w:eastAsia="x-none"/>
              </w:rPr>
              <w:t>4</w:t>
            </w:r>
            <w:r w:rsidRPr="00902A84"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 xml:space="preserve"> </w:t>
            </w:r>
          </w:p>
          <w:p w14:paraId="4457A1F3" w14:textId="77777777" w:rsidR="005F4B67" w:rsidRPr="00902A84" w:rsidRDefault="005F4B67" w:rsidP="00902A8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02A84">
              <w:rPr>
                <w:rFonts w:ascii="Times New Roman" w:eastAsia="Times New Roman" w:hAnsi="Times New Roman" w:cs="Times New Roman"/>
                <w:lang w:eastAsia="ru-RU"/>
              </w:rPr>
              <w:t xml:space="preserve">Наблюдение за кленом  </w:t>
            </w:r>
          </w:p>
          <w:p w14:paraId="70ECBF8A" w14:textId="77777777" w:rsidR="005F4B67" w:rsidRPr="00902A84" w:rsidRDefault="005F4B67" w:rsidP="00902A84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D91299">
              <w:rPr>
                <w:rFonts w:ascii="Times New Roman" w:hAnsi="Times New Roman" w:cs="Times New Roman"/>
                <w:color w:val="000000" w:themeColor="text1"/>
              </w:rPr>
              <w:t>Задачи:  познакомить</w:t>
            </w:r>
            <w:proofErr w:type="gramEnd"/>
            <w:r w:rsidRPr="00D91299">
              <w:rPr>
                <w:rFonts w:ascii="Times New Roman" w:hAnsi="Times New Roman" w:cs="Times New Roman"/>
                <w:color w:val="000000" w:themeColor="text1"/>
              </w:rPr>
              <w:t xml:space="preserve"> детей с морфологической характеристикой клена;  развивать внимание, мышление, интерес к познанию нового;  воспитывать любовь к деревьям.</w:t>
            </w:r>
          </w:p>
        </w:tc>
        <w:tc>
          <w:tcPr>
            <w:tcW w:w="2694" w:type="dxa"/>
          </w:tcPr>
          <w:p w14:paraId="457D1049" w14:textId="77777777" w:rsidR="005F4B67" w:rsidRPr="00902A84" w:rsidRDefault="005F4B67" w:rsidP="00902A84">
            <w:pPr>
              <w:keepNext/>
              <w:outlineLvl w:val="0"/>
              <w:rPr>
                <w:rFonts w:ascii="Times New Roman" w:eastAsia="Times New Roman" w:hAnsi="Times New Roman" w:cs="Times New Roman"/>
                <w:b/>
                <w:lang w:val="x-none"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>Карточка № 1</w:t>
            </w:r>
            <w:r>
              <w:rPr>
                <w:rFonts w:ascii="Times New Roman" w:eastAsia="Times New Roman" w:hAnsi="Times New Roman" w:cs="Times New Roman"/>
                <w:b/>
                <w:lang w:val="kk-KZ" w:eastAsia="x-none"/>
              </w:rPr>
              <w:t>5</w:t>
            </w:r>
            <w:r w:rsidRPr="00902A84"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 xml:space="preserve"> </w:t>
            </w:r>
          </w:p>
          <w:p w14:paraId="69E6A3CC" w14:textId="77777777" w:rsidR="005F4B67" w:rsidRPr="00902A84" w:rsidRDefault="005F4B67" w:rsidP="00902A84">
            <w:pPr>
              <w:keepNext/>
              <w:outlineLvl w:val="0"/>
              <w:rPr>
                <w:rFonts w:ascii="Times New Roman" w:eastAsia="Times New Roman" w:hAnsi="Times New Roman" w:cs="Times New Roman"/>
                <w:lang w:val="x-none" w:eastAsia="x-none"/>
              </w:rPr>
            </w:pPr>
            <w:r w:rsidRPr="00902A84">
              <w:rPr>
                <w:rFonts w:ascii="Times New Roman" w:eastAsia="Times New Roman" w:hAnsi="Times New Roman" w:cs="Times New Roman"/>
                <w:lang w:val="x-none" w:eastAsia="x-none"/>
              </w:rPr>
              <w:t>Наблюдение за солнцем</w:t>
            </w:r>
          </w:p>
          <w:p w14:paraId="5026BCCC" w14:textId="77777777" w:rsidR="005F4B67" w:rsidRPr="00D91299" w:rsidRDefault="005F4B67" w:rsidP="00D91299">
            <w:pPr>
              <w:rPr>
                <w:rFonts w:ascii="Times New Roman" w:hAnsi="Times New Roman" w:cs="Times New Roman"/>
              </w:rPr>
            </w:pPr>
            <w:r w:rsidRPr="00D91299">
              <w:rPr>
                <w:rFonts w:ascii="Times New Roman" w:hAnsi="Times New Roman" w:cs="Times New Roman"/>
              </w:rPr>
              <w:t>Задачи: познакомить детей с явлениями неживой природы:</w:t>
            </w:r>
          </w:p>
          <w:p w14:paraId="7925C954" w14:textId="77777777" w:rsidR="005F4B67" w:rsidRPr="00902A84" w:rsidRDefault="005F4B67" w:rsidP="00D91299">
            <w:pPr>
              <w:rPr>
                <w:rFonts w:ascii="Times New Roman" w:hAnsi="Times New Roman" w:cs="Times New Roman"/>
              </w:rPr>
            </w:pPr>
            <w:r w:rsidRPr="00D91299">
              <w:rPr>
                <w:rFonts w:ascii="Times New Roman" w:hAnsi="Times New Roman" w:cs="Times New Roman"/>
              </w:rPr>
              <w:t>изменениями, происходящими с солнцем.</w:t>
            </w:r>
          </w:p>
        </w:tc>
        <w:tc>
          <w:tcPr>
            <w:tcW w:w="2693" w:type="dxa"/>
          </w:tcPr>
          <w:p w14:paraId="39A998F2" w14:textId="77777777" w:rsidR="005F4B67" w:rsidRPr="00902A84" w:rsidRDefault="005F4B67" w:rsidP="00902A84">
            <w:pPr>
              <w:keepNext/>
              <w:outlineLvl w:val="0"/>
              <w:rPr>
                <w:rFonts w:ascii="Times New Roman" w:eastAsia="Times New Roman" w:hAnsi="Times New Roman" w:cs="Times New Roman"/>
                <w:b/>
                <w:lang w:val="x-none"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>Карточка № 1</w:t>
            </w:r>
            <w:r>
              <w:rPr>
                <w:rFonts w:ascii="Times New Roman" w:eastAsia="Times New Roman" w:hAnsi="Times New Roman" w:cs="Times New Roman"/>
                <w:b/>
                <w:lang w:val="kk-KZ" w:eastAsia="x-none"/>
              </w:rPr>
              <w:t>6</w:t>
            </w:r>
            <w:r w:rsidRPr="00902A84"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 xml:space="preserve"> </w:t>
            </w:r>
          </w:p>
          <w:p w14:paraId="3A5D5874" w14:textId="77777777" w:rsidR="005F4B67" w:rsidRPr="00902A84" w:rsidRDefault="005F4B67" w:rsidP="00902A8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2A8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Наблюдаем за насекомыми</w:t>
            </w:r>
          </w:p>
          <w:p w14:paraId="2A171A22" w14:textId="77777777" w:rsidR="005F4B67" w:rsidRPr="00902A84" w:rsidRDefault="005F4B67" w:rsidP="00902A84">
            <w:pPr>
              <w:rPr>
                <w:rFonts w:ascii="Times New Roman" w:hAnsi="Times New Roman" w:cs="Times New Roman"/>
              </w:rPr>
            </w:pPr>
            <w:proofErr w:type="gramStart"/>
            <w:r w:rsidRPr="00D91299">
              <w:rPr>
                <w:rFonts w:ascii="Times New Roman" w:hAnsi="Times New Roman" w:cs="Times New Roman"/>
              </w:rPr>
              <w:t>Задачи:  познакомить</w:t>
            </w:r>
            <w:proofErr w:type="gramEnd"/>
            <w:r w:rsidRPr="00D91299">
              <w:rPr>
                <w:rFonts w:ascii="Times New Roman" w:hAnsi="Times New Roman" w:cs="Times New Roman"/>
              </w:rPr>
              <w:t xml:space="preserve"> с наиболее часто встречающимися насекомыми, их образом жизни, условиями для жизни.</w:t>
            </w:r>
          </w:p>
        </w:tc>
        <w:tc>
          <w:tcPr>
            <w:tcW w:w="2675" w:type="dxa"/>
            <w:vMerge/>
          </w:tcPr>
          <w:p w14:paraId="53524279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15CCF7AC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7346418C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76" w:type="dxa"/>
            <w:vMerge/>
          </w:tcPr>
          <w:p w14:paraId="694D7D4F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76" w:type="dxa"/>
            <w:vMerge/>
          </w:tcPr>
          <w:p w14:paraId="5CCD3DCD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08FA6E72" w14:textId="77777777" w:rsidTr="008C081F">
        <w:tc>
          <w:tcPr>
            <w:tcW w:w="2235" w:type="dxa"/>
          </w:tcPr>
          <w:p w14:paraId="5BCEAF4E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Уход детей домой</w:t>
            </w:r>
          </w:p>
          <w:p w14:paraId="23282D70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5763DCF4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Беседа с родителями на 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тему: </w:t>
            </w:r>
            <w:r w:rsidRPr="007F0968">
              <w:rPr>
                <w:rFonts w:ascii="Times New Roman" w:hAnsi="Times New Roman" w:cs="Times New Roman"/>
              </w:rPr>
              <w:t xml:space="preserve"> «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Книжный уголок дома»</w:t>
            </w:r>
          </w:p>
        </w:tc>
        <w:tc>
          <w:tcPr>
            <w:tcW w:w="2551" w:type="dxa"/>
          </w:tcPr>
          <w:p w14:paraId="2D20707B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Беседа с родителями на тему: </w:t>
            </w:r>
            <w:r w:rsidRPr="007F0968">
              <w:rPr>
                <w:rFonts w:ascii="Times New Roman" w:hAnsi="Times New Roman" w:cs="Times New Roman"/>
              </w:rPr>
              <w:t>«Иммунитет осень»</w:t>
            </w:r>
          </w:p>
        </w:tc>
        <w:tc>
          <w:tcPr>
            <w:tcW w:w="2268" w:type="dxa"/>
          </w:tcPr>
          <w:p w14:paraId="5087F17B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Беседа с родителями на 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тему: </w:t>
            </w:r>
            <w:r w:rsidRPr="007F0968">
              <w:rPr>
                <w:rFonts w:ascii="Times New Roman" w:hAnsi="Times New Roman" w:cs="Times New Roman"/>
              </w:rPr>
              <w:t xml:space="preserve"> «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Закаливание» </w:t>
            </w:r>
          </w:p>
        </w:tc>
        <w:tc>
          <w:tcPr>
            <w:tcW w:w="2694" w:type="dxa"/>
          </w:tcPr>
          <w:p w14:paraId="0A47CA83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Беседа с родителями на тему: </w:t>
            </w:r>
            <w:r w:rsidRPr="007F0968">
              <w:rPr>
                <w:rFonts w:ascii="Times New Roman" w:hAnsi="Times New Roman" w:cs="Times New Roman"/>
              </w:rPr>
              <w:t>«Поведение моего ребенка»</w:t>
            </w:r>
          </w:p>
        </w:tc>
        <w:tc>
          <w:tcPr>
            <w:tcW w:w="2693" w:type="dxa"/>
          </w:tcPr>
          <w:p w14:paraId="7F30BA5C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</w:rPr>
              <w:t>Консультация  для</w:t>
            </w:r>
            <w:proofErr w:type="gramEnd"/>
            <w:r w:rsidRPr="007F0968">
              <w:rPr>
                <w:rFonts w:ascii="Times New Roman" w:hAnsi="Times New Roman" w:cs="Times New Roman"/>
                <w:b/>
              </w:rPr>
              <w:t xml:space="preserve">  родителями</w:t>
            </w:r>
            <w:r w:rsidRPr="007F0968">
              <w:rPr>
                <w:rFonts w:ascii="Times New Roman" w:hAnsi="Times New Roman" w:cs="Times New Roman"/>
              </w:rPr>
              <w:t xml:space="preserve"> «Благополучие семьи – основа здоровья для </w:t>
            </w:r>
            <w:r w:rsidRPr="007F0968">
              <w:rPr>
                <w:rFonts w:ascii="Times New Roman" w:hAnsi="Times New Roman" w:cs="Times New Roman"/>
              </w:rPr>
              <w:lastRenderedPageBreak/>
              <w:t>ребёнка»</w:t>
            </w:r>
          </w:p>
        </w:tc>
        <w:tc>
          <w:tcPr>
            <w:tcW w:w="2675" w:type="dxa"/>
          </w:tcPr>
          <w:p w14:paraId="0B6A5329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09050990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214C9F99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13937299" w14:textId="77777777" w:rsidR="005F4B67" w:rsidRPr="007F0968" w:rsidRDefault="005F4B67" w:rsidP="000869EC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</w:p>
        </w:tc>
        <w:tc>
          <w:tcPr>
            <w:tcW w:w="2676" w:type="dxa"/>
          </w:tcPr>
          <w:p w14:paraId="1AA00C09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14:paraId="0A6BAF3C" w14:textId="77777777" w:rsidR="003943D5" w:rsidRPr="007F0968" w:rsidRDefault="003943D5">
      <w:pPr>
        <w:rPr>
          <w:rFonts w:ascii="Times New Roman" w:hAnsi="Times New Roman" w:cs="Times New Roman"/>
        </w:rPr>
      </w:pPr>
    </w:p>
    <w:p w14:paraId="32075CD0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E23383F" w14:textId="21F2FFE8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proofErr w:type="gramStart"/>
      <w:r>
        <w:rPr>
          <w:rFonts w:ascii="Times New Roman" w:hAnsi="Times New Roman" w:cs="Times New Roman"/>
          <w:b/>
          <w:bCs/>
        </w:rPr>
        <w:t>Проверил:_</w:t>
      </w:r>
      <w:proofErr w:type="gramEnd"/>
      <w:r>
        <w:rPr>
          <w:rFonts w:ascii="Times New Roman" w:hAnsi="Times New Roman" w:cs="Times New Roman"/>
          <w:b/>
          <w:bCs/>
        </w:rPr>
        <w:t>__</w:t>
      </w:r>
      <w:r w:rsidR="007C7C2E" w:rsidRPr="007C7C2E">
        <w:rPr>
          <w:noProof/>
        </w:rPr>
        <w:t xml:space="preserve"> </w:t>
      </w:r>
      <w:r w:rsidR="007C7C2E">
        <w:rPr>
          <w:noProof/>
        </w:rPr>
        <w:drawing>
          <wp:inline distT="0" distB="0" distL="0" distR="0" wp14:anchorId="48A49F5E" wp14:editId="162B5D43">
            <wp:extent cx="952500" cy="281940"/>
            <wp:effectExtent l="0" t="0" r="0" b="3810"/>
            <wp:docPr id="1210598222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9525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7C2E">
        <w:rPr>
          <w:rFonts w:ascii="Times New Roman" w:hAnsi="Times New Roman" w:cs="Times New Roman"/>
          <w:b/>
          <w:bCs/>
        </w:rPr>
        <w:t xml:space="preserve">директор школы </w:t>
      </w:r>
      <w:r>
        <w:rPr>
          <w:rFonts w:ascii="Times New Roman" w:hAnsi="Times New Roman" w:cs="Times New Roman"/>
          <w:b/>
          <w:bCs/>
        </w:rPr>
        <w:t>Мамчур М.М.</w:t>
      </w:r>
    </w:p>
    <w:p w14:paraId="2831C917" w14:textId="77777777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8FC491B" w14:textId="77777777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bCs/>
        </w:rPr>
        <w:t>Сугирбаева</w:t>
      </w:r>
      <w:proofErr w:type="spellEnd"/>
      <w:r>
        <w:rPr>
          <w:rFonts w:ascii="Times New Roman" w:hAnsi="Times New Roman" w:cs="Times New Roman"/>
          <w:b/>
          <w:bCs/>
        </w:rPr>
        <w:t xml:space="preserve"> Д.Ж.</w:t>
      </w:r>
    </w:p>
    <w:p w14:paraId="5DED09B1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84F9181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323782D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D0D3B50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04F6E2D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A9B440B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B277F39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5661280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2F264E0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C0D1447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8CB7AF4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B836B40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93A35E9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629AEED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5EE84D0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B10DE70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3FAD36D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14667F1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EF380C7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E9ACCB3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17C305B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8A16DD6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AF02C6C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1A11D62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D50C641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EB25529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63D3F59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3030B2B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FD3C1E4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A6E6F68" w14:textId="77777777" w:rsidR="009355EA" w:rsidRDefault="009355EA" w:rsidP="00CC58A6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3DADF1E" w14:textId="77777777" w:rsidR="009355EA" w:rsidRDefault="009355EA" w:rsidP="00CC58A6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64E65F4" w14:textId="77777777" w:rsidR="009355EA" w:rsidRDefault="009355EA" w:rsidP="006667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Циклограмма воспитательно-образовательного процесса</w:t>
      </w:r>
    </w:p>
    <w:p w14:paraId="18AA13D7" w14:textId="77777777" w:rsidR="009355EA" w:rsidRPr="00A96A2E" w:rsidRDefault="009355EA" w:rsidP="006667B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4FC7DC8C" w14:textId="77777777" w:rsidR="009355EA" w:rsidRPr="00A96A2E" w:rsidRDefault="009355EA" w:rsidP="006667B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4164BE9A" w14:textId="77777777" w:rsidR="009355EA" w:rsidRPr="00A96A2E" w:rsidRDefault="009355EA" w:rsidP="006667B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50F0E852" w14:textId="77777777" w:rsidR="009355EA" w:rsidRPr="00A96A2E" w:rsidRDefault="009355EA" w:rsidP="009355EA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Дата планирования: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26.09 - 30.09 2022-2023 </w:t>
      </w:r>
      <w:proofErr w:type="spellStart"/>
      <w:proofErr w:type="gramStart"/>
      <w:r w:rsidRPr="00A96A2E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a3"/>
        <w:tblW w:w="1616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836"/>
        <w:gridCol w:w="2835"/>
        <w:gridCol w:w="2693"/>
        <w:gridCol w:w="2552"/>
        <w:gridCol w:w="2835"/>
        <w:gridCol w:w="2409"/>
      </w:tblGrid>
      <w:tr w:rsidR="008C081F" w:rsidRPr="007F0968" w14:paraId="7DB9DCAA" w14:textId="77777777" w:rsidTr="008C081F">
        <w:tc>
          <w:tcPr>
            <w:tcW w:w="2836" w:type="dxa"/>
          </w:tcPr>
          <w:p w14:paraId="41490EB8" w14:textId="77777777" w:rsidR="008C081F" w:rsidRPr="007F0968" w:rsidRDefault="008C081F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Примерный</w:t>
            </w:r>
          </w:p>
          <w:p w14:paraId="2AC67EA3" w14:textId="77777777" w:rsidR="008C081F" w:rsidRPr="007F0968" w:rsidRDefault="008C081F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835" w:type="dxa"/>
          </w:tcPr>
          <w:p w14:paraId="1BF50C3B" w14:textId="77777777" w:rsidR="008C081F" w:rsidRPr="007F0968" w:rsidRDefault="008C081F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22E3052F" w14:textId="478FCF14" w:rsidR="008C081F" w:rsidRPr="007F0968" w:rsidRDefault="00BF6CA8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9355EA">
              <w:rPr>
                <w:rFonts w:ascii="Times New Roman" w:hAnsi="Times New Roman" w:cs="Times New Roman"/>
                <w:b/>
                <w:lang w:val="kk-KZ"/>
              </w:rPr>
              <w:t>6</w:t>
            </w:r>
            <w:r w:rsidR="008C081F" w:rsidRPr="007F0968">
              <w:rPr>
                <w:rFonts w:ascii="Times New Roman" w:hAnsi="Times New Roman" w:cs="Times New Roman"/>
                <w:b/>
              </w:rPr>
              <w:t>.09</w:t>
            </w:r>
          </w:p>
        </w:tc>
        <w:tc>
          <w:tcPr>
            <w:tcW w:w="2693" w:type="dxa"/>
          </w:tcPr>
          <w:p w14:paraId="7A4A9611" w14:textId="77777777" w:rsidR="008C081F" w:rsidRPr="007F0968" w:rsidRDefault="008C081F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Вторник</w:t>
            </w:r>
          </w:p>
          <w:p w14:paraId="1A6BFAA5" w14:textId="63917412" w:rsidR="008C081F" w:rsidRPr="007F0968" w:rsidRDefault="00BF6CA8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9355EA">
              <w:rPr>
                <w:rFonts w:ascii="Times New Roman" w:hAnsi="Times New Roman" w:cs="Times New Roman"/>
                <w:b/>
                <w:lang w:val="kk-KZ"/>
              </w:rPr>
              <w:t>7</w:t>
            </w:r>
            <w:r w:rsidR="008C081F" w:rsidRPr="007F0968">
              <w:rPr>
                <w:rFonts w:ascii="Times New Roman" w:hAnsi="Times New Roman" w:cs="Times New Roman"/>
                <w:b/>
              </w:rPr>
              <w:t>.09</w:t>
            </w:r>
          </w:p>
        </w:tc>
        <w:tc>
          <w:tcPr>
            <w:tcW w:w="2552" w:type="dxa"/>
          </w:tcPr>
          <w:p w14:paraId="3B7B5825" w14:textId="77777777" w:rsidR="008C081F" w:rsidRPr="007F0968" w:rsidRDefault="008C081F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Среда</w:t>
            </w:r>
          </w:p>
          <w:p w14:paraId="05F152DF" w14:textId="5CE52DF1" w:rsidR="008C081F" w:rsidRPr="007F0968" w:rsidRDefault="00BF6CA8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9355EA">
              <w:rPr>
                <w:rFonts w:ascii="Times New Roman" w:hAnsi="Times New Roman" w:cs="Times New Roman"/>
                <w:b/>
                <w:lang w:val="kk-KZ"/>
              </w:rPr>
              <w:t>8</w:t>
            </w:r>
            <w:r w:rsidR="008C081F" w:rsidRPr="007F0968">
              <w:rPr>
                <w:rFonts w:ascii="Times New Roman" w:hAnsi="Times New Roman" w:cs="Times New Roman"/>
                <w:b/>
              </w:rPr>
              <w:t>.09</w:t>
            </w:r>
          </w:p>
        </w:tc>
        <w:tc>
          <w:tcPr>
            <w:tcW w:w="2835" w:type="dxa"/>
          </w:tcPr>
          <w:p w14:paraId="1604D6CF" w14:textId="77777777" w:rsidR="008C081F" w:rsidRPr="007F0968" w:rsidRDefault="008C081F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Четверг</w:t>
            </w:r>
          </w:p>
          <w:p w14:paraId="52B1739A" w14:textId="754BA2E9" w:rsidR="008C081F" w:rsidRPr="007F0968" w:rsidRDefault="00BF6CA8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9355EA">
              <w:rPr>
                <w:rFonts w:ascii="Times New Roman" w:hAnsi="Times New Roman" w:cs="Times New Roman"/>
                <w:b/>
                <w:lang w:val="kk-KZ"/>
              </w:rPr>
              <w:t>9</w:t>
            </w:r>
            <w:r w:rsidR="008C081F" w:rsidRPr="007F0968">
              <w:rPr>
                <w:rFonts w:ascii="Times New Roman" w:hAnsi="Times New Roman" w:cs="Times New Roman"/>
                <w:b/>
              </w:rPr>
              <w:t>.09</w:t>
            </w:r>
          </w:p>
        </w:tc>
        <w:tc>
          <w:tcPr>
            <w:tcW w:w="2409" w:type="dxa"/>
          </w:tcPr>
          <w:p w14:paraId="7CACC1D2" w14:textId="77777777" w:rsidR="008C081F" w:rsidRPr="007F0968" w:rsidRDefault="008C081F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Пятница</w:t>
            </w:r>
          </w:p>
          <w:p w14:paraId="0A947E31" w14:textId="60632CE6" w:rsidR="008C081F" w:rsidRPr="007F0968" w:rsidRDefault="009355EA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30</w:t>
            </w:r>
            <w:r w:rsidR="008C081F" w:rsidRPr="007F0968">
              <w:rPr>
                <w:rFonts w:ascii="Times New Roman" w:hAnsi="Times New Roman" w:cs="Times New Roman"/>
                <w:b/>
              </w:rPr>
              <w:t>.09</w:t>
            </w:r>
          </w:p>
        </w:tc>
      </w:tr>
      <w:tr w:rsidR="008C081F" w:rsidRPr="007F0968" w14:paraId="3AF27854" w14:textId="77777777" w:rsidTr="008C081F">
        <w:tc>
          <w:tcPr>
            <w:tcW w:w="2836" w:type="dxa"/>
          </w:tcPr>
          <w:p w14:paraId="5E534ECE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Прием детей</w:t>
            </w:r>
          </w:p>
          <w:p w14:paraId="3D032827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3D28288D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Приветствие «Передай улыбку по кругу»</w:t>
            </w:r>
          </w:p>
          <w:p w14:paraId="48A86E88" w14:textId="77777777" w:rsidR="008C081F" w:rsidRPr="007F0968" w:rsidRDefault="008C081F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продолжать создавать обстановку доверия в группе, развивать групповую сплоченность. Развивать эмоциональную выразительность, внимание, быстроту реакции.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693" w:type="dxa"/>
          </w:tcPr>
          <w:p w14:paraId="00A531EC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bCs/>
              </w:rPr>
              <w:t>Приветствие «Здравствуй солнышко родное»</w:t>
            </w:r>
          </w:p>
          <w:p w14:paraId="5C78EE65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 повышению уверенности в себе.</w:t>
            </w:r>
          </w:p>
          <w:p w14:paraId="265E735C" w14:textId="77777777" w:rsidR="008C081F" w:rsidRPr="007F0968" w:rsidRDefault="008C081F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</w:tc>
        <w:tc>
          <w:tcPr>
            <w:tcW w:w="2552" w:type="dxa"/>
          </w:tcPr>
          <w:p w14:paraId="107C471F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Приветствие «Солнечные лучики»</w:t>
            </w:r>
          </w:p>
          <w:p w14:paraId="0AC13AAB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продолжать создавать обстановку доверия в группе, развивать групповую сплоченность.</w:t>
            </w:r>
          </w:p>
          <w:p w14:paraId="31F473C2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</w:rPr>
            </w:pPr>
          </w:p>
          <w:p w14:paraId="0A09B7D1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</w:tcPr>
          <w:p w14:paraId="31DD7457" w14:textId="77777777" w:rsidR="008C081F" w:rsidRPr="007F0968" w:rsidRDefault="008C081F" w:rsidP="000869EC">
            <w:pPr>
              <w:ind w:left="18"/>
              <w:rPr>
                <w:rFonts w:ascii="Times New Roman" w:hAnsi="Times New Roman" w:cs="Times New Roman"/>
                <w:b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lang w:eastAsia="ru-RU"/>
              </w:rPr>
              <w:t>Приветствие «Доброе Животное».</w:t>
            </w:r>
          </w:p>
          <w:p w14:paraId="17C4F5EA" w14:textId="77777777" w:rsidR="008C081F" w:rsidRPr="007F0968" w:rsidRDefault="008C081F" w:rsidP="000869EC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lang w:eastAsia="ru-RU"/>
              </w:rPr>
              <w:t>развивать стремление к дружелюбию по отношению к другим.</w:t>
            </w:r>
          </w:p>
          <w:p w14:paraId="7A1AD058" w14:textId="77777777" w:rsidR="008C081F" w:rsidRPr="007F0968" w:rsidRDefault="008C081F" w:rsidP="000869EC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  <w:p w14:paraId="71B7C4F7" w14:textId="77777777" w:rsidR="008C081F" w:rsidRPr="007F0968" w:rsidRDefault="008C081F" w:rsidP="000869EC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</w:tcPr>
          <w:p w14:paraId="320C2175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bCs/>
              </w:rPr>
              <w:t>Приветствие «Комплимент»</w:t>
            </w:r>
          </w:p>
          <w:p w14:paraId="166C445F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 повышению уверенности в себе </w:t>
            </w: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  <w:r w:rsidRPr="007F0968">
              <w:rPr>
                <w:rFonts w:ascii="Times New Roman" w:hAnsi="Times New Roman" w:cs="Times New Roman"/>
              </w:rPr>
              <w:t>.</w:t>
            </w:r>
          </w:p>
          <w:p w14:paraId="5287B332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C081F" w:rsidRPr="007F0968" w14:paraId="390E1108" w14:textId="77777777" w:rsidTr="008C081F">
        <w:tc>
          <w:tcPr>
            <w:tcW w:w="2836" w:type="dxa"/>
          </w:tcPr>
          <w:p w14:paraId="02FF0F54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  <w:sz w:val="20"/>
              </w:rPr>
              <w:t xml:space="preserve">Беседа с родителями или другими законными представителями ребенка, консультации </w:t>
            </w:r>
          </w:p>
        </w:tc>
        <w:tc>
          <w:tcPr>
            <w:tcW w:w="2835" w:type="dxa"/>
          </w:tcPr>
          <w:p w14:paraId="0DFBB0B5" w14:textId="77777777" w:rsidR="008C081F" w:rsidRPr="007F0968" w:rsidRDefault="008C081F" w:rsidP="000869E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Трудовое воспитание детей в семье.</w:t>
            </w:r>
          </w:p>
          <w:p w14:paraId="0BB6C329" w14:textId="77777777" w:rsidR="008C081F" w:rsidRPr="007F0968" w:rsidRDefault="008C081F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693" w:type="dxa"/>
          </w:tcPr>
          <w:p w14:paraId="7D69B73C" w14:textId="77777777" w:rsidR="008C081F" w:rsidRPr="007F0968" w:rsidRDefault="008C081F" w:rsidP="000869E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Методы воспитания сознательной дисциплины у детей в семье.</w:t>
            </w:r>
          </w:p>
          <w:p w14:paraId="5BA7739A" w14:textId="77777777" w:rsidR="008C081F" w:rsidRPr="007F0968" w:rsidRDefault="008C081F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552" w:type="dxa"/>
          </w:tcPr>
          <w:p w14:paraId="420AD00F" w14:textId="77777777" w:rsidR="008C081F" w:rsidRPr="007F0968" w:rsidRDefault="008C081F" w:rsidP="000869E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режима дня в воспитании детей в семье.</w:t>
            </w:r>
          </w:p>
          <w:p w14:paraId="33DCA59E" w14:textId="77777777" w:rsidR="008C081F" w:rsidRPr="007F0968" w:rsidRDefault="008C081F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14:paraId="32CA73E5" w14:textId="77777777" w:rsidR="008C081F" w:rsidRPr="007F0968" w:rsidRDefault="008C081F" w:rsidP="000869E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Воспитание у детей честности и правдивости.</w:t>
            </w:r>
          </w:p>
          <w:p w14:paraId="1BCCD556" w14:textId="77777777" w:rsidR="008C081F" w:rsidRPr="007F0968" w:rsidRDefault="008C081F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409" w:type="dxa"/>
          </w:tcPr>
          <w:p w14:paraId="1C21001D" w14:textId="77777777" w:rsidR="008C081F" w:rsidRPr="007F0968" w:rsidRDefault="008C081F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Здоровый быт - необходимое условие успешного воспитания детей в семье.</w:t>
            </w:r>
          </w:p>
        </w:tc>
      </w:tr>
      <w:tr w:rsidR="008C081F" w:rsidRPr="007F0968" w14:paraId="12902AA2" w14:textId="77777777" w:rsidTr="001F56F8">
        <w:trPr>
          <w:trHeight w:val="5124"/>
        </w:trPr>
        <w:tc>
          <w:tcPr>
            <w:tcW w:w="2836" w:type="dxa"/>
          </w:tcPr>
          <w:p w14:paraId="6BB03818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6264E8E7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деятельность, рассматривание книг и другие)</w:t>
            </w:r>
          </w:p>
          <w:p w14:paraId="5447CD3E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6199AFDE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Д/игра:</w:t>
            </w:r>
            <w:r w:rsidRPr="007F0968">
              <w:rPr>
                <w:rFonts w:ascii="Times New Roman" w:hAnsi="Times New Roman" w:cs="Times New Roman"/>
              </w:rPr>
              <w:t xml:space="preserve"> «Подскажи словечко»</w:t>
            </w:r>
          </w:p>
          <w:p w14:paraId="5FFCCA83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Задача:</w:t>
            </w:r>
            <w:r w:rsidRPr="007F0968">
              <w:rPr>
                <w:rFonts w:ascii="Times New Roman" w:hAnsi="Times New Roman" w:cs="Times New Roman"/>
              </w:rPr>
              <w:t xml:space="preserve"> развитие мышления, быстроты реакции. </w:t>
            </w:r>
            <w:r w:rsidRPr="007F0968">
              <w:rPr>
                <w:rFonts w:ascii="Times New Roman" w:hAnsi="Times New Roman" w:cs="Times New Roman"/>
                <w:color w:val="FF0000"/>
              </w:rPr>
              <w:t>(основы грамоты)</w:t>
            </w:r>
          </w:p>
          <w:p w14:paraId="7FF1EEE2" w14:textId="77777777" w:rsidR="008C081F" w:rsidRPr="007F0968" w:rsidRDefault="008C081F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>ИЗО – деятельность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(аппликация) </w:t>
            </w:r>
          </w:p>
          <w:p w14:paraId="7F66587F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«Перекресток»</w:t>
            </w:r>
          </w:p>
          <w:p w14:paraId="145DFED8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упражнять в аккуратности наклеивания деталей; закреплять работу с ножницами.</w:t>
            </w:r>
          </w:p>
          <w:p w14:paraId="75065DF0" w14:textId="77777777" w:rsidR="008C081F" w:rsidRPr="007F0968" w:rsidRDefault="008C081F" w:rsidP="000869EC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  <w:proofErr w:type="spellStart"/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  <w:t>Тр</w:t>
            </w:r>
            <w:proofErr w:type="spellEnd"/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  <w:t>/</w:t>
            </w:r>
            <w:proofErr w:type="spellStart"/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  <w:t>поруч</w:t>
            </w:r>
            <w:proofErr w:type="spellEnd"/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  <w:t>: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>протереть  пыль</w:t>
            </w:r>
            <w:proofErr w:type="gramEnd"/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 на полочках.</w:t>
            </w:r>
          </w:p>
        </w:tc>
        <w:tc>
          <w:tcPr>
            <w:tcW w:w="2693" w:type="dxa"/>
          </w:tcPr>
          <w:p w14:paraId="104EA63E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Д/игра:</w:t>
            </w:r>
            <w:r w:rsidRPr="007F0968">
              <w:rPr>
                <w:rFonts w:ascii="Times New Roman" w:hAnsi="Times New Roman" w:cs="Times New Roman"/>
              </w:rPr>
              <w:t xml:space="preserve"> «Из чего сделано?»</w:t>
            </w:r>
          </w:p>
          <w:p w14:paraId="344C5B49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закрепление в речи детей употребления относительных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прилаг</w:t>
            </w:r>
            <w:proofErr w:type="spellEnd"/>
            <w:proofErr w:type="gramStart"/>
            <w:r w:rsidRPr="007F0968">
              <w:rPr>
                <w:rFonts w:ascii="Times New Roman" w:hAnsi="Times New Roman" w:cs="Times New Roman"/>
              </w:rPr>
              <w:t>.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и способов их образования.</w:t>
            </w:r>
          </w:p>
          <w:p w14:paraId="7056D349" w14:textId="77777777" w:rsidR="008C081F" w:rsidRPr="007F0968" w:rsidRDefault="008C081F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4DF49A92" w14:textId="77777777" w:rsidR="008C081F" w:rsidRPr="007F0968" w:rsidRDefault="008C081F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>ИЗО – деятельность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(лепка) </w:t>
            </w:r>
          </w:p>
          <w:p w14:paraId="3BDAA10A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«Машина»</w:t>
            </w:r>
          </w:p>
          <w:p w14:paraId="4D60D9D8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формировать интерес к работе с пластилином.</w:t>
            </w:r>
          </w:p>
          <w:p w14:paraId="17920BD0" w14:textId="77777777" w:rsidR="008C081F" w:rsidRPr="007F0968" w:rsidRDefault="008C081F" w:rsidP="000869EC">
            <w:pPr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7F0968">
              <w:rPr>
                <w:rFonts w:ascii="Times New Roman" w:hAnsi="Times New Roman" w:cs="Times New Roman"/>
                <w:b/>
                <w:lang w:eastAsia="ru-RU"/>
              </w:rPr>
              <w:t>Тр</w:t>
            </w:r>
            <w:proofErr w:type="spellEnd"/>
            <w:r w:rsidRPr="007F0968">
              <w:rPr>
                <w:rFonts w:ascii="Times New Roman" w:hAnsi="Times New Roman" w:cs="Times New Roman"/>
                <w:b/>
                <w:lang w:eastAsia="ru-RU"/>
              </w:rPr>
              <w:t>/</w:t>
            </w:r>
            <w:proofErr w:type="spellStart"/>
            <w:r w:rsidRPr="007F0968">
              <w:rPr>
                <w:rFonts w:ascii="Times New Roman" w:hAnsi="Times New Roman" w:cs="Times New Roman"/>
                <w:b/>
                <w:lang w:eastAsia="ru-RU"/>
              </w:rPr>
              <w:t>поруч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: разложить и собрать </w:t>
            </w:r>
            <w:proofErr w:type="gramStart"/>
            <w:r w:rsidRPr="007F0968">
              <w:rPr>
                <w:rFonts w:ascii="Times New Roman" w:hAnsi="Times New Roman" w:cs="Times New Roman"/>
                <w:lang w:eastAsia="ru-RU"/>
              </w:rPr>
              <w:t>дидактический .материал</w:t>
            </w:r>
            <w:proofErr w:type="gramEnd"/>
            <w:r w:rsidRPr="007F0968">
              <w:rPr>
                <w:rFonts w:ascii="Times New Roman" w:hAnsi="Times New Roman" w:cs="Times New Roman"/>
                <w:lang w:eastAsia="ru-RU"/>
              </w:rPr>
              <w:t>,  для работы на занятии.</w:t>
            </w:r>
          </w:p>
        </w:tc>
        <w:tc>
          <w:tcPr>
            <w:tcW w:w="2552" w:type="dxa"/>
          </w:tcPr>
          <w:p w14:paraId="58DBE3F5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  <w:lang w:val="kk-KZ"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b/>
              </w:rPr>
              <w:t>Д/игра:</w:t>
            </w:r>
            <w:r w:rsidRPr="007F0968">
              <w:rPr>
                <w:rFonts w:ascii="Times New Roman" w:hAnsi="Times New Roman" w:cs="Times New Roman"/>
              </w:rPr>
              <w:t xml:space="preserve"> «Четвёртый лишний»</w:t>
            </w:r>
          </w:p>
          <w:p w14:paraId="06C50D17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закрепление умения детей выделять общий признак в словах, развивать способность к обобщению. </w:t>
            </w:r>
            <w:r w:rsidRPr="007F0968">
              <w:rPr>
                <w:rFonts w:ascii="Times New Roman" w:hAnsi="Times New Roman" w:cs="Times New Roman"/>
                <w:color w:val="FF0000"/>
                <w:lang w:val="kk-KZ" w:eastAsia="ru-RU"/>
              </w:rPr>
              <w:t xml:space="preserve"> (основы математики, развитие речи)</w:t>
            </w:r>
          </w:p>
        </w:tc>
        <w:tc>
          <w:tcPr>
            <w:tcW w:w="2835" w:type="dxa"/>
          </w:tcPr>
          <w:p w14:paraId="5093F216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Д/игра</w:t>
            </w:r>
            <w:r w:rsidRPr="007F0968">
              <w:rPr>
                <w:rFonts w:ascii="Times New Roman" w:hAnsi="Times New Roman" w:cs="Times New Roman"/>
              </w:rPr>
              <w:t>: «Что звучит?»</w:t>
            </w:r>
          </w:p>
          <w:p w14:paraId="56BB21D0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Задача:</w:t>
            </w:r>
            <w:r w:rsidRPr="007F0968">
              <w:rPr>
                <w:rFonts w:ascii="Times New Roman" w:hAnsi="Times New Roman" w:cs="Times New Roman"/>
              </w:rPr>
              <w:t xml:space="preserve"> развитие слухового внимания и наблюдательности.</w:t>
            </w:r>
          </w:p>
          <w:p w14:paraId="640D1103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7F0968">
              <w:rPr>
                <w:rFonts w:ascii="Times New Roman" w:hAnsi="Times New Roman" w:cs="Times New Roman"/>
                <w:b/>
                <w:lang w:val="kk-KZ" w:eastAsia="ru-RU"/>
              </w:rPr>
              <w:t xml:space="preserve">Сәлемдесу </w:t>
            </w:r>
            <w:r w:rsidRPr="007F0968">
              <w:rPr>
                <w:rFonts w:ascii="Times New Roman" w:hAnsi="Times New Roman" w:cs="Times New Roman"/>
                <w:lang w:val="kk-KZ" w:eastAsia="ru-RU"/>
              </w:rPr>
              <w:t>Амансың ба, Алтын Күн?</w:t>
            </w:r>
            <w:r w:rsidRPr="007F0968">
              <w:rPr>
                <w:rFonts w:ascii="Times New Roman" w:hAnsi="Times New Roman" w:cs="Times New Roman"/>
                <w:b/>
                <w:lang w:val="kk-KZ"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lang w:val="kk-KZ" w:eastAsia="ru-RU"/>
              </w:rPr>
              <w:t>Амансың ба, Көк Аспан?</w:t>
            </w:r>
          </w:p>
          <w:p w14:paraId="645281DF" w14:textId="77777777" w:rsidR="008C081F" w:rsidRPr="007F0968" w:rsidRDefault="008C081F" w:rsidP="000869EC">
            <w:pPr>
              <w:rPr>
                <w:rFonts w:ascii="Times New Roman" w:hAnsi="Times New Roman" w:cs="Times New Roman"/>
                <w:lang w:val="kk-KZ" w:eastAsia="ru-RU"/>
              </w:rPr>
            </w:pPr>
            <w:r w:rsidRPr="007F0968">
              <w:rPr>
                <w:rFonts w:ascii="Times New Roman" w:hAnsi="Times New Roman" w:cs="Times New Roman"/>
                <w:lang w:val="kk-KZ" w:eastAsia="ru-RU"/>
              </w:rPr>
              <w:t>Амансың ба, достарым?</w:t>
            </w:r>
          </w:p>
          <w:p w14:paraId="4C4D236C" w14:textId="77777777" w:rsidR="008C081F" w:rsidRPr="007F0968" w:rsidRDefault="008C081F" w:rsidP="000869EC">
            <w:pPr>
              <w:rPr>
                <w:rFonts w:ascii="Times New Roman" w:hAnsi="Times New Roman" w:cs="Times New Roman"/>
                <w:lang w:val="kk-KZ" w:eastAsia="ru-RU"/>
              </w:rPr>
            </w:pPr>
            <w:r w:rsidRPr="007F0968">
              <w:rPr>
                <w:rFonts w:ascii="Times New Roman" w:hAnsi="Times New Roman" w:cs="Times New Roman"/>
                <w:lang w:val="kk-KZ" w:eastAsia="ru-RU"/>
              </w:rPr>
              <w:t>Сендерді көрсем қуанам.</w:t>
            </w:r>
            <w:r w:rsidRPr="007F0968">
              <w:rPr>
                <w:rFonts w:ascii="Times New Roman" w:hAnsi="Times New Roman" w:cs="Times New Roman"/>
                <w:color w:val="FF0000"/>
                <w:lang w:val="kk-KZ" w:eastAsia="ru-RU"/>
              </w:rPr>
              <w:t xml:space="preserve"> (казахский язык билингвальный компонент)</w:t>
            </w:r>
          </w:p>
          <w:p w14:paraId="4654D727" w14:textId="77777777" w:rsidR="008C081F" w:rsidRPr="007F0968" w:rsidRDefault="008C081F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>ИЗО – деятельность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(конструирование) </w:t>
            </w:r>
          </w:p>
          <w:p w14:paraId="3FCEC2BE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«Мост через реку»</w:t>
            </w:r>
          </w:p>
          <w:p w14:paraId="7A11C91D" w14:textId="77777777" w:rsidR="008C081F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 xml:space="preserve">умение использовать </w:t>
            </w:r>
            <w:proofErr w:type="gramStart"/>
            <w:r w:rsidRPr="007F0968">
              <w:rPr>
                <w:rFonts w:ascii="Times New Roman" w:hAnsi="Times New Roman" w:cs="Times New Roman"/>
              </w:rPr>
              <w:t>строительный  материал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для изготовления постройки.</w:t>
            </w:r>
          </w:p>
          <w:p w14:paraId="175D526D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  <w:shd w:val="clear" w:color="auto" w:fill="FFFFFF"/>
                <w:lang w:eastAsia="ru-RU"/>
              </w:rPr>
            </w:pPr>
          </w:p>
        </w:tc>
        <w:tc>
          <w:tcPr>
            <w:tcW w:w="2409" w:type="dxa"/>
          </w:tcPr>
          <w:p w14:paraId="722FE0DC" w14:textId="77777777" w:rsidR="008C081F" w:rsidRPr="007F0968" w:rsidRDefault="008C081F" w:rsidP="000869EC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</w:rPr>
              <w:t>Д/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игра</w:t>
            </w:r>
            <w:r w:rsidRPr="007F0968">
              <w:rPr>
                <w:rFonts w:ascii="Times New Roman" w:hAnsi="Times New Roman" w:cs="Times New Roman"/>
              </w:rPr>
              <w:t xml:space="preserve">: 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 «</w:t>
            </w:r>
            <w:proofErr w:type="gramEnd"/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>Угадай настроение»</w:t>
            </w:r>
          </w:p>
          <w:p w14:paraId="31D239C8" w14:textId="77777777" w:rsidR="008C081F" w:rsidRPr="007F0968" w:rsidRDefault="008C081F" w:rsidP="000869EC">
            <w:pPr>
              <w:ind w:left="31"/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val="kk-KZ"/>
              </w:rPr>
              <w:t>Задачи: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 воспитывать желание поделиться своим хорошим настроением с друзьями; угадывать настроение по мимике.</w:t>
            </w:r>
          </w:p>
          <w:p w14:paraId="68FF69D2" w14:textId="77777777" w:rsidR="008C081F" w:rsidRPr="007F0968" w:rsidRDefault="008C081F" w:rsidP="000869EC">
            <w:pPr>
              <w:ind w:left="31"/>
              <w:rPr>
                <w:rFonts w:ascii="Times New Roman" w:hAnsi="Times New Roman" w:cs="Times New Roman"/>
                <w:color w:val="FF0000"/>
                <w:shd w:val="clear" w:color="auto" w:fill="FFFFFF"/>
                <w:lang w:val="kk-KZ"/>
              </w:rPr>
            </w:pP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val="kk-KZ"/>
              </w:rPr>
              <w:t>(ознакомление с окружающим миром)</w:t>
            </w:r>
          </w:p>
          <w:p w14:paraId="298B9806" w14:textId="77777777" w:rsidR="008C081F" w:rsidRPr="007F0968" w:rsidRDefault="008C081F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>ИЗО – деятельность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(рисование) </w:t>
            </w:r>
          </w:p>
          <w:p w14:paraId="6B53E5E2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«Грузовая машина»</w:t>
            </w:r>
          </w:p>
          <w:p w14:paraId="0CA708CA" w14:textId="77777777" w:rsidR="008C081F" w:rsidRPr="007F0968" w:rsidRDefault="008C081F" w:rsidP="000869EC">
            <w:pPr>
              <w:rPr>
                <w:rFonts w:ascii="Times New Roman" w:hAnsi="Times New Roman" w:cs="Times New Roman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: </w:t>
            </w:r>
            <w:r w:rsidRPr="007F0968">
              <w:rPr>
                <w:rFonts w:ascii="Times New Roman" w:hAnsi="Times New Roman" w:cs="Times New Roman"/>
              </w:rPr>
              <w:t>Учить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изображать транспорт, их форму, строения, пропорции.</w:t>
            </w:r>
          </w:p>
          <w:p w14:paraId="7F08E041" w14:textId="77777777" w:rsidR="008C081F" w:rsidRPr="007F0968" w:rsidRDefault="008C081F" w:rsidP="000869EC">
            <w:pPr>
              <w:ind w:left="31"/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</w:p>
        </w:tc>
      </w:tr>
      <w:tr w:rsidR="001F56F8" w:rsidRPr="007F0968" w14:paraId="34E040F2" w14:textId="77777777" w:rsidTr="001D093E">
        <w:trPr>
          <w:trHeight w:val="182"/>
        </w:trPr>
        <w:tc>
          <w:tcPr>
            <w:tcW w:w="2836" w:type="dxa"/>
          </w:tcPr>
          <w:p w14:paraId="3FC036A2" w14:textId="77777777" w:rsidR="001F56F8" w:rsidRPr="00406CFA" w:rsidRDefault="001F56F8" w:rsidP="001F56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406CFA">
              <w:rPr>
                <w:rFonts w:ascii="Times New Roman" w:hAnsi="Times New Roman" w:cs="Times New Roman"/>
                <w:b/>
                <w:sz w:val="24"/>
                <w:szCs w:val="24"/>
              </w:rPr>
              <w:t>имнастика</w:t>
            </w:r>
          </w:p>
          <w:p w14:paraId="4BFCBE04" w14:textId="77777777" w:rsidR="001F56F8" w:rsidRPr="007F0968" w:rsidRDefault="001F56F8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324" w:type="dxa"/>
            <w:gridSpan w:val="5"/>
          </w:tcPr>
          <w:p w14:paraId="3A127F23" w14:textId="77777777" w:rsidR="00B13ECF" w:rsidRPr="00B13ECF" w:rsidRDefault="00B13ECF" w:rsidP="00B13ECF">
            <w:pPr>
              <w:ind w:left="175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I. Игровое упражнение «Быстро в колонну!» </w:t>
            </w:r>
          </w:p>
          <w:p w14:paraId="72A439D4" w14:textId="77777777" w:rsidR="00B13ECF" w:rsidRPr="00B13ECF" w:rsidRDefault="00B13ECF" w:rsidP="00B13ECF">
            <w:pPr>
              <w:ind w:left="175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Построение в три колонны. По сигналу все играющие разбегаются в разные стороны площадки (зала), через 20-25 секунд воспитатель произносит: «Быстро в колонну!» и, каждый должен занять своё место в колонне. </w:t>
            </w:r>
          </w:p>
          <w:p w14:paraId="214B6B3C" w14:textId="77777777" w:rsidR="00B13ECF" w:rsidRPr="00B13ECF" w:rsidRDefault="00B13ECF" w:rsidP="00B13ECF">
            <w:pPr>
              <w:ind w:left="175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II. Упражнения с малым мячом</w:t>
            </w:r>
          </w:p>
          <w:p w14:paraId="655DA1F4" w14:textId="77777777" w:rsidR="00B13ECF" w:rsidRPr="00B13ECF" w:rsidRDefault="00B13ECF" w:rsidP="00B13ECF">
            <w:pPr>
              <w:ind w:left="175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7. 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>«Приседания»</w:t>
            </w:r>
          </w:p>
          <w:p w14:paraId="541B0094" w14:textId="77777777" w:rsidR="00B13ECF" w:rsidRPr="00B13ECF" w:rsidRDefault="00B13ECF" w:rsidP="00B13ECF">
            <w:pPr>
              <w:ind w:left="175" w:right="2125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И. П.: основная стойка, мяч в правой руке </w:t>
            </w:r>
            <w:proofErr w:type="gram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внизу..</w:t>
            </w:r>
            <w:proofErr w:type="gram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1– руки в стороны; 2 – присесть, мяч переложить в левую руку; 3 – встать, руки в стороны; 4 – вернуться в </w:t>
            </w:r>
            <w:proofErr w:type="spell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.. То же, мяч в левой руке.</w:t>
            </w:r>
          </w:p>
          <w:p w14:paraId="2AF22008" w14:textId="77777777" w:rsidR="00B13ECF" w:rsidRPr="00B13ECF" w:rsidRDefault="00B13ECF" w:rsidP="00B13ECF">
            <w:pPr>
              <w:ind w:left="175" w:right="2125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8. 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>Упражнение на дыхание. «Дерево на ветру»</w:t>
            </w:r>
          </w:p>
          <w:p w14:paraId="25C3ACD2" w14:textId="77777777" w:rsidR="00B13ECF" w:rsidRPr="00B13ECF" w:rsidRDefault="00B13ECF" w:rsidP="00B13ECF">
            <w:pPr>
              <w:ind w:left="175" w:right="2125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ИП: стоя на полу (варианты: сидя на коленях или на пятках). </w:t>
            </w:r>
          </w:p>
          <w:p w14:paraId="5EC9CCED" w14:textId="77777777" w:rsidR="00B13ECF" w:rsidRPr="00B13ECF" w:rsidRDefault="00B13ECF" w:rsidP="00B13ECF">
            <w:pPr>
              <w:ind w:left="175" w:right="2125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Спина прямая.</w:t>
            </w:r>
          </w:p>
          <w:p w14:paraId="7EC79BBA" w14:textId="77777777" w:rsidR="00B13ECF" w:rsidRPr="00B13ECF" w:rsidRDefault="00B13ECF" w:rsidP="00B13ECF">
            <w:pPr>
              <w:ind w:left="175" w:right="2125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Поднять руки вверх над головой с вдохом и опускать </w:t>
            </w:r>
            <w:proofErr w:type="gram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медленно  вниз</w:t>
            </w:r>
            <w:proofErr w:type="gram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, с выдохом, немного сгибаясь при этом в туловище, будто гнётся дерево.</w:t>
            </w:r>
          </w:p>
          <w:p w14:paraId="4AAE2388" w14:textId="77777777" w:rsidR="00B13ECF" w:rsidRPr="00B13ECF" w:rsidRDefault="00B13ECF" w:rsidP="00B13ECF">
            <w:pPr>
              <w:ind w:left="175" w:right="2125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III. Перестроение в колонну по одному, легкий бег на носочках, ходьба.</w:t>
            </w:r>
          </w:p>
          <w:p w14:paraId="15960714" w14:textId="77777777" w:rsidR="00B13ECF" w:rsidRPr="00B13ECF" w:rsidRDefault="00B13ECF" w:rsidP="00B13ECF">
            <w:pPr>
              <w:ind w:left="175" w:right="2125"/>
              <w:rPr>
                <w:rFonts w:ascii="Times New Roman" w:hAnsi="Times New Roman" w:cs="Times New Roman"/>
                <w:sz w:val="18"/>
                <w:szCs w:val="28"/>
              </w:rPr>
            </w:pPr>
            <w:proofErr w:type="spell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Речёвка</w:t>
            </w:r>
            <w:proofErr w:type="spell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. Всем известно, всем понятно, что здоровым быть приятно. </w:t>
            </w:r>
          </w:p>
          <w:p w14:paraId="379A489B" w14:textId="77777777" w:rsidR="001F56F8" w:rsidRPr="00B13ECF" w:rsidRDefault="00B13ECF" w:rsidP="00B13ECF">
            <w:pPr>
              <w:ind w:left="175" w:right="2125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               Только надо знать, как здоровым стать.</w:t>
            </w:r>
          </w:p>
        </w:tc>
      </w:tr>
      <w:tr w:rsidR="008C081F" w:rsidRPr="007F0968" w14:paraId="6D3E6747" w14:textId="77777777" w:rsidTr="008C081F">
        <w:tc>
          <w:tcPr>
            <w:tcW w:w="2836" w:type="dxa"/>
          </w:tcPr>
          <w:p w14:paraId="1A284734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Подготовка к организованной деятельности (далее - ОД)</w:t>
            </w:r>
          </w:p>
          <w:p w14:paraId="16404DB7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3BF22552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Минутка вхождения в день</w:t>
            </w:r>
          </w:p>
          <w:p w14:paraId="538E8B56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«Цветок»</w:t>
            </w:r>
          </w:p>
          <w:p w14:paraId="1E844633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</w:tc>
        <w:tc>
          <w:tcPr>
            <w:tcW w:w="2693" w:type="dxa"/>
          </w:tcPr>
          <w:p w14:paraId="5385D1D7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Минутка вхождения в день</w:t>
            </w:r>
          </w:p>
          <w:p w14:paraId="4FD0119A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«Руки» </w:t>
            </w:r>
          </w:p>
          <w:p w14:paraId="7C401B61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426761A8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Минутка вхождения в день</w:t>
            </w:r>
          </w:p>
          <w:p w14:paraId="131A48F8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«Вежливые слова»</w:t>
            </w:r>
          </w:p>
          <w:p w14:paraId="726E0AE3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</w:t>
            </w:r>
            <w:r w:rsidRPr="007F0968">
              <w:rPr>
                <w:rFonts w:ascii="Times New Roman" w:hAnsi="Times New Roman" w:cs="Times New Roman"/>
              </w:rPr>
              <w:lastRenderedPageBreak/>
              <w:t>ребенка.</w:t>
            </w:r>
          </w:p>
        </w:tc>
        <w:tc>
          <w:tcPr>
            <w:tcW w:w="2835" w:type="dxa"/>
          </w:tcPr>
          <w:p w14:paraId="02A49A88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Минутка вхождения в день</w:t>
            </w:r>
          </w:p>
          <w:p w14:paraId="7FC914D1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«Улыбка»</w:t>
            </w:r>
          </w:p>
          <w:p w14:paraId="603085B8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14:paraId="4086D510" w14:textId="77777777" w:rsidR="008C081F" w:rsidRPr="007F0968" w:rsidRDefault="008C081F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Минутка вхождения в день</w:t>
            </w:r>
          </w:p>
          <w:p w14:paraId="0FA88BE6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«Чудо колокольчик»</w:t>
            </w:r>
          </w:p>
          <w:p w14:paraId="500BBC2A" w14:textId="77777777" w:rsidR="008C081F" w:rsidRPr="007F0968" w:rsidRDefault="008C081F" w:rsidP="000869EC">
            <w:pPr>
              <w:rPr>
                <w:rFonts w:ascii="Times New Roman" w:hAnsi="Times New Roman" w:cs="Times New Roman"/>
              </w:rPr>
            </w:pPr>
          </w:p>
        </w:tc>
      </w:tr>
      <w:tr w:rsidR="00CC58A6" w:rsidRPr="007F0968" w14:paraId="40657218" w14:textId="77777777" w:rsidTr="008C081F">
        <w:tc>
          <w:tcPr>
            <w:tcW w:w="2836" w:type="dxa"/>
          </w:tcPr>
          <w:p w14:paraId="0E0D0EB3" w14:textId="77777777" w:rsidR="00CC58A6" w:rsidRPr="007F0968" w:rsidRDefault="00CC58A6" w:rsidP="00CC58A6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ОД по расписанию дошкольной организации</w:t>
            </w:r>
          </w:p>
        </w:tc>
        <w:tc>
          <w:tcPr>
            <w:tcW w:w="2835" w:type="dxa"/>
          </w:tcPr>
          <w:p w14:paraId="0801DCEA" w14:textId="513F3FE0" w:rsidR="00C5176E" w:rsidRPr="00C5176E" w:rsidRDefault="00C5176E" w:rsidP="00C5176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Развитие речи</w:t>
            </w:r>
          </w:p>
          <w:p w14:paraId="4A84AE4F" w14:textId="7C0BDB15" w:rsidR="00C5176E" w:rsidRPr="00343188" w:rsidRDefault="00C5176E" w:rsidP="00C517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составлять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описательный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предметах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одежды,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обогащать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словарь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глаголами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прилагательными</w:t>
            </w:r>
          </w:p>
          <w:p w14:paraId="0BEA3D56" w14:textId="77777777" w:rsidR="00CC58A6" w:rsidRPr="00C5176E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Основы математики</w:t>
            </w:r>
          </w:p>
          <w:p w14:paraId="343FB408" w14:textId="17C2832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  <w:r w:rsidR="00C51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="00C51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соотносить</w:t>
            </w:r>
            <w:r w:rsidR="00C51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цифры</w:t>
            </w:r>
            <w:r w:rsidR="00C51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51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="00C51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предметов;</w:t>
            </w:r>
            <w:r w:rsidR="00C51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распознавать</w:t>
            </w:r>
            <w:r w:rsidR="00C51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51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изображать цифру</w:t>
            </w:r>
          </w:p>
          <w:p w14:paraId="67736651" w14:textId="32428311" w:rsidR="00C5176E" w:rsidRPr="00C5176E" w:rsidRDefault="00C5176E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3.Казахский язык </w:t>
            </w:r>
          </w:p>
          <w:p w14:paraId="4B5ADA90" w14:textId="016A560A" w:rsidR="00CC58A6" w:rsidRPr="00C5176E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ООМ</w:t>
            </w:r>
          </w:p>
          <w:p w14:paraId="777F9E5A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Задачи: </w:t>
            </w: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Закрепитьпредставленияодеревьях,кустарниках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, травах, расположенных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наблизлежащейтерритории</w:t>
            </w:r>
            <w:proofErr w:type="spellEnd"/>
          </w:p>
          <w:p w14:paraId="32FEB22D" w14:textId="1FECAB0C" w:rsidR="00CC58A6" w:rsidRPr="004F7F97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76F61BC6" w14:textId="1508C7F1" w:rsidR="00C5176E" w:rsidRPr="00C5176E" w:rsidRDefault="00C5176E" w:rsidP="00C5176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Основы грамоты</w:t>
            </w:r>
          </w:p>
          <w:p w14:paraId="5A94841F" w14:textId="77777777" w:rsidR="00C5176E" w:rsidRPr="00343188" w:rsidRDefault="00C5176E" w:rsidP="00C517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 учить</w:t>
            </w:r>
          </w:p>
          <w:p w14:paraId="0E9D8995" w14:textId="77777777" w:rsidR="00C5176E" w:rsidRPr="00343188" w:rsidRDefault="00C5176E" w:rsidP="00C517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Различать согласные звуки</w:t>
            </w:r>
          </w:p>
          <w:p w14:paraId="4CB3D752" w14:textId="77777777" w:rsidR="00C5176E" w:rsidRPr="00343188" w:rsidRDefault="00C5176E" w:rsidP="00C517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на  слух</w:t>
            </w:r>
            <w:proofErr w:type="gramEnd"/>
          </w:p>
          <w:p w14:paraId="75EACCF1" w14:textId="33290402" w:rsidR="00CC58A6" w:rsidRPr="00C5176E" w:rsidRDefault="00C5176E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CC58A6" w:rsidRPr="00C5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.Худ.литература</w:t>
            </w:r>
          </w:p>
          <w:p w14:paraId="65CD0F4F" w14:textId="2747CDCD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Задачи: учить понимать художественные образы в тексте произведения, улавливать настроение, заключенное в тексте. </w:t>
            </w:r>
          </w:p>
          <w:p w14:paraId="2F156320" w14:textId="2C500F4A" w:rsidR="00C5176E" w:rsidRPr="00C5176E" w:rsidRDefault="00C5176E" w:rsidP="00C5176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Физическая культура</w:t>
            </w:r>
          </w:p>
          <w:p w14:paraId="628896FE" w14:textId="77777777" w:rsidR="00C5176E" w:rsidRPr="00343188" w:rsidRDefault="00C5176E" w:rsidP="00C517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Задачи:упражнять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перестроении,сохранении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 движения и равнения в шеренгах</w:t>
            </w:r>
          </w:p>
          <w:p w14:paraId="310C9E50" w14:textId="77777777" w:rsidR="00CC58A6" w:rsidRPr="00C5176E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4.Музыка</w:t>
            </w:r>
          </w:p>
          <w:p w14:paraId="389CC56B" w14:textId="77777777" w:rsidR="00CC58A6" w:rsidRPr="004F7F97" w:rsidRDefault="00CC58A6" w:rsidP="00C5176E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4C222034" w14:textId="77777777" w:rsidR="00CC58A6" w:rsidRPr="00C5176E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Основы математики</w:t>
            </w:r>
          </w:p>
          <w:p w14:paraId="543A4D1F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цифры и количество предметов; распознавать и изображать цифру</w:t>
            </w:r>
          </w:p>
          <w:p w14:paraId="175282EB" w14:textId="77777777" w:rsidR="00C5176E" w:rsidRPr="00C5176E" w:rsidRDefault="00C5176E" w:rsidP="00C5176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Казахский язык</w:t>
            </w:r>
          </w:p>
          <w:p w14:paraId="05DB0C07" w14:textId="2E3D1A9D" w:rsidR="00C5176E" w:rsidRPr="00C5176E" w:rsidRDefault="00C5176E" w:rsidP="00C5176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3.Конструирование</w:t>
            </w:r>
          </w:p>
          <w:p w14:paraId="7985CF49" w14:textId="7F78E3B4" w:rsidR="00CC58A6" w:rsidRPr="004F7F97" w:rsidRDefault="00C5176E" w:rsidP="00C5176E">
            <w:pPr>
              <w:pStyle w:val="a4"/>
              <w:rPr>
                <w:rFonts w:ascii="Times New Roman" w:hAnsi="Times New Roman" w:cs="Times New Roman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  <w:r w:rsidRPr="00343188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научить строить самолеты, используя свои наблюдения, а также по выбранному образцу; развивать умение </w:t>
            </w:r>
            <w:proofErr w:type="spellStart"/>
            <w:r w:rsidRPr="00343188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предварительнообдумывать</w:t>
            </w:r>
            <w:proofErr w:type="spellEnd"/>
            <w:r w:rsidRPr="00343188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ход своей работы; воспитывать самостоятельность, любознательность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5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4.Музыка</w:t>
            </w:r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14:paraId="2BF9C599" w14:textId="6DD7C60F" w:rsidR="00C5176E" w:rsidRPr="00C5176E" w:rsidRDefault="00C5176E" w:rsidP="00C5176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C5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Развитие речи</w:t>
            </w:r>
          </w:p>
          <w:p w14:paraId="281E3A01" w14:textId="77777777" w:rsidR="00C5176E" w:rsidRPr="00343188" w:rsidRDefault="00C5176E" w:rsidP="00C517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Задачи:обучать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правильной формулировке основной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мысли,построению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связных монологических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высказываний;упражнять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детей четко произносить звуки[м],[б],[п]</w:t>
            </w:r>
          </w:p>
          <w:p w14:paraId="5BC470D1" w14:textId="77777777" w:rsidR="00C5176E" w:rsidRPr="00C5176E" w:rsidRDefault="00C5176E" w:rsidP="00C5176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2.Физическая культура</w:t>
            </w:r>
          </w:p>
          <w:p w14:paraId="1A28E8A8" w14:textId="77777777" w:rsidR="00C5176E" w:rsidRPr="00343188" w:rsidRDefault="00C5176E" w:rsidP="00C517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Задачи:упражнять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перестроении,сохранении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 движения и равнения в шеренгах</w:t>
            </w:r>
          </w:p>
          <w:p w14:paraId="2E7229A2" w14:textId="77777777" w:rsidR="00C5176E" w:rsidRPr="00C5176E" w:rsidRDefault="00C5176E" w:rsidP="00C5176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3.Основы грамоты</w:t>
            </w:r>
          </w:p>
          <w:p w14:paraId="6CB3F2F5" w14:textId="77777777" w:rsidR="00C5176E" w:rsidRPr="00343188" w:rsidRDefault="00C5176E" w:rsidP="00C517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Задачи:совершенствовать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навык называть  слова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назаданный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гласный звук</w:t>
            </w:r>
          </w:p>
          <w:p w14:paraId="39308619" w14:textId="77777777" w:rsidR="00C5176E" w:rsidRPr="00C5176E" w:rsidRDefault="00C5176E" w:rsidP="00C5176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4.ООМ</w:t>
            </w:r>
          </w:p>
          <w:p w14:paraId="159532FE" w14:textId="5ED02831" w:rsidR="00C5176E" w:rsidRPr="00343188" w:rsidRDefault="00C5176E" w:rsidP="00C517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  <w:r w:rsidRPr="00343188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исследовать особенности систем жизнеобеспечения </w:t>
            </w:r>
            <w:proofErr w:type="spellStart"/>
            <w:r w:rsidRPr="00343188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дерева,и</w:t>
            </w:r>
            <w:proofErr w:type="spellEnd"/>
            <w:r w:rsidRPr="00343188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зависимости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времен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года</w:t>
            </w:r>
          </w:p>
          <w:p w14:paraId="17EC55A7" w14:textId="413E3E64" w:rsidR="00CC58A6" w:rsidRPr="00C5176E" w:rsidRDefault="00CC58A6" w:rsidP="00C5176E">
            <w:pPr>
              <w:pStyle w:val="a4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09" w:type="dxa"/>
          </w:tcPr>
          <w:p w14:paraId="5E804D5D" w14:textId="77777777" w:rsidR="00C5176E" w:rsidRPr="00C5176E" w:rsidRDefault="00C5176E" w:rsidP="00C5176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Основы грамоты</w:t>
            </w:r>
          </w:p>
          <w:p w14:paraId="7B24D8F3" w14:textId="77777777" w:rsidR="00C5176E" w:rsidRPr="00343188" w:rsidRDefault="00C5176E" w:rsidP="00C517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Задачи:совершенствовать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навык называть слова на заданный гласный звук</w:t>
            </w:r>
          </w:p>
          <w:p w14:paraId="70D6B7A3" w14:textId="4C424358" w:rsidR="00C5176E" w:rsidRPr="00C5176E" w:rsidRDefault="00C5176E" w:rsidP="00C5176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2.Физическая культура</w:t>
            </w:r>
          </w:p>
          <w:p w14:paraId="784FDC80" w14:textId="77777777" w:rsidR="00C5176E" w:rsidRPr="00343188" w:rsidRDefault="00C5176E" w:rsidP="00C517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Задачи: совершенствовать умение выполнять невысокие прыжки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наместе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с поворотами вокруг себя</w:t>
            </w:r>
          </w:p>
          <w:p w14:paraId="7E552CD0" w14:textId="1B54C147" w:rsidR="00CC58A6" w:rsidRPr="00C5176E" w:rsidRDefault="00C5176E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CC58A6" w:rsidRPr="00C5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Основы математики</w:t>
            </w:r>
          </w:p>
          <w:p w14:paraId="24A51050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цифру 6 и количество предметов; распознавать и изображать цифру</w:t>
            </w:r>
          </w:p>
          <w:p w14:paraId="2736DA2E" w14:textId="70CC2981" w:rsidR="00C5176E" w:rsidRPr="00C5176E" w:rsidRDefault="00C5176E" w:rsidP="00C5176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1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4.Худ. литература</w:t>
            </w:r>
          </w:p>
          <w:p w14:paraId="7E5CDEB7" w14:textId="77777777" w:rsidR="00C5176E" w:rsidRPr="00343188" w:rsidRDefault="00C5176E" w:rsidP="00C517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детей умению пересказывать текст произведения эмоционально, близко к тексту, передавать диалогическую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речь,оценивать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поступки героев</w:t>
            </w:r>
          </w:p>
          <w:p w14:paraId="2F85F06E" w14:textId="77777777" w:rsidR="00CC58A6" w:rsidRPr="004F7F97" w:rsidRDefault="00CC58A6" w:rsidP="00CC58A6">
            <w:pPr>
              <w:rPr>
                <w:rFonts w:ascii="Times New Roman" w:hAnsi="Times New Roman" w:cs="Times New Roman"/>
              </w:rPr>
            </w:pPr>
          </w:p>
        </w:tc>
      </w:tr>
      <w:tr w:rsidR="005F4B67" w:rsidRPr="007F0968" w14:paraId="1D5D1D70" w14:textId="77777777" w:rsidTr="008C081F">
        <w:tc>
          <w:tcPr>
            <w:tcW w:w="2836" w:type="dxa"/>
          </w:tcPr>
          <w:p w14:paraId="0ED6DD29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Индивидуальная работа с детьми</w:t>
            </w:r>
          </w:p>
          <w:p w14:paraId="63EF2A96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69419B46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Конструирование</w:t>
            </w:r>
          </w:p>
          <w:p w14:paraId="14EEC405" w14:textId="7C4D773A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называет и различает предметы, определяет их размер, цвет, форму, материал, из которого они сделаны; (</w:t>
            </w:r>
            <w:r w:rsidR="00C5176E">
              <w:rPr>
                <w:rFonts w:ascii="Times New Roman" w:hAnsi="Times New Roman" w:cs="Times New Roman"/>
              </w:rPr>
              <w:t>Роман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93" w:type="dxa"/>
          </w:tcPr>
          <w:p w14:paraId="26E2A366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Художественная литература</w:t>
            </w:r>
          </w:p>
          <w:p w14:paraId="5FA340A4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использует литературные образы в игре. </w:t>
            </w:r>
          </w:p>
          <w:p w14:paraId="14F3C373" w14:textId="4BD2C8F9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proofErr w:type="spellStart"/>
            <w:r w:rsidR="00C5176E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C5176E">
              <w:rPr>
                <w:rFonts w:ascii="Times New Roman" w:hAnsi="Times New Roman" w:cs="Times New Roman"/>
              </w:rPr>
              <w:t>, Нурислам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  <w:p w14:paraId="669DCD85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14:paraId="4EE250BD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Ознакомление с окружающим миром</w:t>
            </w:r>
          </w:p>
          <w:p w14:paraId="5B40524D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умеет распознавать предметы и объекты с учетом материала;</w:t>
            </w:r>
          </w:p>
          <w:p w14:paraId="4DA2468A" w14:textId="6EE85A40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r w:rsidR="00C5176E">
              <w:rPr>
                <w:rFonts w:ascii="Times New Roman" w:hAnsi="Times New Roman" w:cs="Times New Roman"/>
              </w:rPr>
              <w:t>Софья, Радмир</w:t>
            </w:r>
            <w:r w:rsidRPr="007F0968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2835" w:type="dxa"/>
          </w:tcPr>
          <w:p w14:paraId="6578EB8E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Развитие речи</w:t>
            </w:r>
          </w:p>
          <w:p w14:paraId="6AF1951A" w14:textId="6AEB1085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умеет правильно произносить гласные и согласные звуки; (</w:t>
            </w:r>
            <w:r w:rsidR="00C5176E">
              <w:rPr>
                <w:rFonts w:ascii="Times New Roman" w:hAnsi="Times New Roman" w:cs="Times New Roman"/>
              </w:rPr>
              <w:t>Алина, Анна)</w:t>
            </w:r>
          </w:p>
        </w:tc>
        <w:tc>
          <w:tcPr>
            <w:tcW w:w="2409" w:type="dxa"/>
          </w:tcPr>
          <w:p w14:paraId="50F20393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Аппликация</w:t>
            </w:r>
          </w:p>
          <w:p w14:paraId="6F80056D" w14:textId="5C5F56B6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имеет представление о видах изобразительного искусства, как живопись, скульптура, народное искусство. (</w:t>
            </w:r>
            <w:r w:rsidR="00C5176E">
              <w:rPr>
                <w:rFonts w:ascii="Times New Roman" w:hAnsi="Times New Roman" w:cs="Times New Roman"/>
              </w:rPr>
              <w:t>Роман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</w:tr>
      <w:tr w:rsidR="005F4B67" w:rsidRPr="007F0968" w14:paraId="33C554E9" w14:textId="77777777" w:rsidTr="00902A84">
        <w:trPr>
          <w:trHeight w:val="5630"/>
        </w:trPr>
        <w:tc>
          <w:tcPr>
            <w:tcW w:w="2836" w:type="dxa"/>
          </w:tcPr>
          <w:p w14:paraId="183F0876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Самостоятельная деятельность детей (игры малой подвижности, настольные игры, изо-</w:t>
            </w:r>
          </w:p>
          <w:p w14:paraId="4534683D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деятельность, рассматривание книг и другие)</w:t>
            </w:r>
          </w:p>
          <w:p w14:paraId="068FD00B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562CEE57" w14:textId="77777777" w:rsidR="005F4B67" w:rsidRPr="007F0968" w:rsidRDefault="005F4B67" w:rsidP="000869E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000000"/>
              </w:rPr>
              <w:t>ИЗО – деятельность</w:t>
            </w:r>
            <w:r w:rsidRPr="007F096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F0968">
              <w:rPr>
                <w:rFonts w:ascii="Times New Roman" w:eastAsia="Times New Roman" w:hAnsi="Times New Roman" w:cs="Times New Roman"/>
                <w:color w:val="FF0000"/>
              </w:rPr>
              <w:t>(рисование)</w:t>
            </w:r>
          </w:p>
          <w:p w14:paraId="14C0703A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«Дорожный знак»</w:t>
            </w:r>
          </w:p>
          <w:p w14:paraId="359E14C6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Учить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рисовать дорожный знак «Пешеходный переход»</w:t>
            </w:r>
          </w:p>
          <w:p w14:paraId="0C8FB026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Труд в уголке природы: побуждать заботиться о рыбках – кормление, учить выполнять индивидуальные поручения.</w:t>
            </w:r>
          </w:p>
          <w:p w14:paraId="7F654877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bCs/>
              </w:rPr>
              <w:t>Работа в прописи прописывание букв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(основы грамоты, развитие речи)</w:t>
            </w:r>
          </w:p>
        </w:tc>
        <w:tc>
          <w:tcPr>
            <w:tcW w:w="2693" w:type="dxa"/>
          </w:tcPr>
          <w:p w14:paraId="6B99F2F1" w14:textId="77777777" w:rsidR="005F4B67" w:rsidRPr="007F0968" w:rsidRDefault="005F4B67" w:rsidP="000869E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000000"/>
              </w:rPr>
              <w:t>ИЗО – деятельность</w:t>
            </w:r>
            <w:r w:rsidRPr="007F096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F0968">
              <w:rPr>
                <w:rFonts w:ascii="Times New Roman" w:eastAsia="Times New Roman" w:hAnsi="Times New Roman" w:cs="Times New Roman"/>
                <w:color w:val="FF0000"/>
              </w:rPr>
              <w:t>(конструирование)</w:t>
            </w:r>
          </w:p>
          <w:p w14:paraId="0C09EF2E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 «Строительства магазина игрушек»</w:t>
            </w:r>
          </w:p>
          <w:p w14:paraId="74297347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развивать фантазию детей, умение подбирать правильный материал. Формировать умение работать в группе. Развитие коммуникативных навыков</w:t>
            </w:r>
          </w:p>
          <w:p w14:paraId="75385424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color w:val="FF0000"/>
              </w:rPr>
              <w:t>(конструирование)</w:t>
            </w:r>
          </w:p>
          <w:p w14:paraId="0D00D1E8" w14:textId="77777777" w:rsidR="005F4B67" w:rsidRPr="007F0968" w:rsidRDefault="005F4B67" w:rsidP="000869E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lang w:eastAsia="ru-RU"/>
              </w:rPr>
              <w:t>Коробковый театр:</w:t>
            </w:r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 xml:space="preserve"> «Артисты» </w:t>
            </w:r>
          </w:p>
          <w:p w14:paraId="73816940" w14:textId="77777777" w:rsidR="005F4B67" w:rsidRPr="007F0968" w:rsidRDefault="005F4B67" w:rsidP="000869E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lang w:eastAsia="ru-RU"/>
              </w:rPr>
              <w:t>Задачи:</w:t>
            </w:r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 xml:space="preserve"> развитие коммуникативных способностей в процессе пальчикового театра.</w:t>
            </w:r>
          </w:p>
          <w:p w14:paraId="46AFB064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5D0EB4C8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7F0968">
              <w:rPr>
                <w:rFonts w:ascii="Times New Roman" w:hAnsi="Times New Roman" w:cs="Times New Roman"/>
              </w:rPr>
              <w:t>Самостоятельные игры детей</w:t>
            </w:r>
            <w:r w:rsidRPr="007F0968">
              <w:rPr>
                <w:rFonts w:ascii="Times New Roman" w:eastAsia="Calibri" w:hAnsi="Times New Roman" w:cs="Times New Roman"/>
                <w:b/>
                <w:lang w:val="kk-KZ"/>
              </w:rPr>
              <w:t xml:space="preserve"> Прослушивание музыки «Осенний вальс»</w:t>
            </w:r>
          </w:p>
          <w:p w14:paraId="183A4F4D" w14:textId="77777777" w:rsidR="005F4B67" w:rsidRPr="007F0968" w:rsidRDefault="005F4B67" w:rsidP="000869E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b/>
                <w:lang w:val="kk-KZ"/>
              </w:rPr>
              <w:t xml:space="preserve">Задачи: </w:t>
            </w:r>
            <w:r w:rsidRPr="007F0968">
              <w:rPr>
                <w:rFonts w:ascii="Times New Roman" w:eastAsia="Calibri" w:hAnsi="Times New Roman" w:cs="Times New Roman"/>
                <w:lang w:val="kk-KZ"/>
              </w:rPr>
              <w:t>прививать любовь к музыке видеть красивое.</w:t>
            </w:r>
            <w:r w:rsidRPr="007F0968">
              <w:rPr>
                <w:rFonts w:ascii="Times New Roman" w:eastAsia="Calibri" w:hAnsi="Times New Roman" w:cs="Times New Roman"/>
                <w:color w:val="FF0000"/>
                <w:lang w:val="kk-KZ"/>
              </w:rPr>
              <w:t>(музыка)</w:t>
            </w:r>
            <w:r w:rsidRPr="007F096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Д/игра:</w:t>
            </w:r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 xml:space="preserve"> «Детки с какой ветки?»</w:t>
            </w:r>
          </w:p>
          <w:p w14:paraId="1000ED01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b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 xml:space="preserve"> Дифференцировать</w:t>
            </w:r>
            <w:proofErr w:type="gramEnd"/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 xml:space="preserve"> отличительные признаки деревьев</w:t>
            </w:r>
            <w:r w:rsidRPr="007F0968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0E910367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</w:rPr>
            </w:pPr>
            <w:r w:rsidRPr="007F0968">
              <w:rPr>
                <w:rFonts w:ascii="Times New Roman" w:eastAsia="Calibri" w:hAnsi="Times New Roman" w:cs="Times New Roman"/>
                <w:b/>
              </w:rPr>
              <w:t>Труд</w:t>
            </w:r>
            <w:r w:rsidRPr="007F0968">
              <w:rPr>
                <w:rFonts w:ascii="Times New Roman" w:eastAsia="Calibri" w:hAnsi="Times New Roman" w:cs="Times New Roman"/>
              </w:rPr>
              <w:t xml:space="preserve"> в уголке природы. </w:t>
            </w:r>
            <w:r w:rsidRPr="007F0968">
              <w:rPr>
                <w:rFonts w:ascii="Times New Roman" w:eastAsia="Calibri" w:hAnsi="Times New Roman" w:cs="Times New Roman"/>
                <w:b/>
              </w:rPr>
              <w:t>Задачи:</w:t>
            </w:r>
            <w:r w:rsidRPr="007F0968">
              <w:rPr>
                <w:rFonts w:ascii="Times New Roman" w:eastAsia="Calibri" w:hAnsi="Times New Roman" w:cs="Times New Roman"/>
              </w:rPr>
              <w:t xml:space="preserve"> воспитание навыков ухода за комнатными растениями (</w:t>
            </w:r>
            <w:r w:rsidRPr="007F0968">
              <w:rPr>
                <w:rFonts w:ascii="Times New Roman" w:eastAsia="Calibri" w:hAnsi="Times New Roman" w:cs="Times New Roman"/>
                <w:color w:val="FF0000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</w:rPr>
              <w:t>).</w:t>
            </w:r>
          </w:p>
        </w:tc>
        <w:tc>
          <w:tcPr>
            <w:tcW w:w="2835" w:type="dxa"/>
          </w:tcPr>
          <w:p w14:paraId="6C3C3732" w14:textId="77777777" w:rsidR="005F4B67" w:rsidRPr="007F0968" w:rsidRDefault="005F4B67" w:rsidP="000869E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000000"/>
              </w:rPr>
              <w:t>ИЗО – деятельность</w:t>
            </w:r>
            <w:r w:rsidRPr="007F096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F0968">
              <w:rPr>
                <w:rFonts w:ascii="Times New Roman" w:eastAsia="Times New Roman" w:hAnsi="Times New Roman" w:cs="Times New Roman"/>
                <w:color w:val="FF0000"/>
              </w:rPr>
              <w:t>(лепка)</w:t>
            </w:r>
          </w:p>
          <w:p w14:paraId="5D1E5C84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7F0968">
              <w:rPr>
                <w:rFonts w:ascii="Times New Roman" w:eastAsia="Calibri" w:hAnsi="Times New Roman" w:cs="Times New Roman"/>
                <w:b/>
                <w:lang w:val="kk-KZ"/>
              </w:rPr>
              <w:t xml:space="preserve">Пластилинография </w:t>
            </w:r>
          </w:p>
          <w:p w14:paraId="70D02EC2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7F0968">
              <w:rPr>
                <w:rFonts w:ascii="Times New Roman" w:eastAsia="Calibri" w:hAnsi="Times New Roman" w:cs="Times New Roman"/>
                <w:lang w:val="kk-KZ"/>
              </w:rPr>
              <w:t>«Машина»</w:t>
            </w:r>
          </w:p>
          <w:p w14:paraId="7D9EBD83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7F0968">
              <w:rPr>
                <w:rFonts w:ascii="Times New Roman" w:eastAsia="Calibri" w:hAnsi="Times New Roman" w:cs="Times New Roman"/>
                <w:b/>
                <w:lang w:val="kk-KZ"/>
              </w:rPr>
              <w:t xml:space="preserve">Задачи: </w:t>
            </w:r>
            <w:r w:rsidRPr="007F0968">
              <w:rPr>
                <w:rFonts w:ascii="Times New Roman" w:eastAsia="Calibri" w:hAnsi="Times New Roman" w:cs="Times New Roman"/>
                <w:lang w:val="kk-KZ"/>
              </w:rPr>
              <w:t>развивать умения состовлять композицию, правильно использовать пластелин.</w:t>
            </w:r>
          </w:p>
          <w:p w14:paraId="4DD9404D" w14:textId="77777777" w:rsidR="005F4B67" w:rsidRPr="007F0968" w:rsidRDefault="005F4B67" w:rsidP="000869E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lang w:eastAsia="ru-RU"/>
              </w:rPr>
              <w:t>Д/игра:</w:t>
            </w:r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 xml:space="preserve"> «Найди такой же цветок»</w:t>
            </w:r>
          </w:p>
          <w:p w14:paraId="2284B19A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 xml:space="preserve"> Упражнять</w:t>
            </w:r>
            <w:proofErr w:type="gramEnd"/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 xml:space="preserve"> детей в нахождении предметов аналогичных изображению на картинке, развивать зрительное восприятие. </w:t>
            </w:r>
            <w:r w:rsidRPr="007F0968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(математика)</w:t>
            </w:r>
          </w:p>
        </w:tc>
        <w:tc>
          <w:tcPr>
            <w:tcW w:w="2409" w:type="dxa"/>
          </w:tcPr>
          <w:p w14:paraId="579E1C70" w14:textId="77777777" w:rsidR="005F4B67" w:rsidRPr="007F0968" w:rsidRDefault="005F4B67" w:rsidP="000869E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000000"/>
              </w:rPr>
              <w:t>ИЗО – деятельность</w:t>
            </w:r>
            <w:r w:rsidRPr="007F096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F0968">
              <w:rPr>
                <w:rFonts w:ascii="Times New Roman" w:eastAsia="Calibri" w:hAnsi="Times New Roman" w:cs="Times New Roman"/>
                <w:color w:val="FF0000"/>
                <w:lang w:val="kk-KZ"/>
              </w:rPr>
              <w:t>(аппликация).</w:t>
            </w:r>
            <w:r w:rsidRPr="007F0968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  <w:p w14:paraId="67B5D711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</w:rPr>
            </w:pPr>
            <w:r w:rsidRPr="007F0968">
              <w:rPr>
                <w:rFonts w:ascii="Times New Roman" w:eastAsia="Calibri" w:hAnsi="Times New Roman" w:cs="Times New Roman"/>
              </w:rPr>
              <w:t xml:space="preserve">Вырезание готовых трафаретов </w:t>
            </w:r>
          </w:p>
          <w:p w14:paraId="460893F9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color w:val="FF0000"/>
                <w:lang w:val="kk-KZ"/>
              </w:rPr>
            </w:pPr>
            <w:r w:rsidRPr="007F0968">
              <w:rPr>
                <w:rFonts w:ascii="Times New Roman" w:eastAsia="Calibri" w:hAnsi="Times New Roman" w:cs="Times New Roman"/>
                <w:b/>
              </w:rPr>
              <w:t>Задачи:</w:t>
            </w:r>
            <w:r w:rsidRPr="007F0968">
              <w:rPr>
                <w:rFonts w:ascii="Times New Roman" w:eastAsia="Calibri" w:hAnsi="Times New Roman" w:cs="Times New Roman"/>
              </w:rPr>
              <w:t xml:space="preserve"> развитие умений правильно держать ножницы, вырезать аккуратно</w:t>
            </w:r>
            <w:r w:rsidRPr="007F0968">
              <w:rPr>
                <w:rFonts w:ascii="Times New Roman" w:eastAsia="Calibri" w:hAnsi="Times New Roman" w:cs="Times New Roman"/>
                <w:lang w:val="kk-KZ"/>
              </w:rPr>
              <w:t xml:space="preserve"> </w:t>
            </w:r>
          </w:p>
          <w:p w14:paraId="52218768" w14:textId="77777777" w:rsidR="005F4B67" w:rsidRPr="007F0968" w:rsidRDefault="005F4B67" w:rsidP="000869E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Настольный театр: </w:t>
            </w:r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>«Три поросенка»</w:t>
            </w:r>
          </w:p>
          <w:p w14:paraId="6B54735A" w14:textId="77777777" w:rsidR="005F4B67" w:rsidRPr="007F0968" w:rsidRDefault="005F4B67" w:rsidP="000869E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lang w:eastAsia="ru-RU"/>
              </w:rPr>
              <w:t>Задачи:</w:t>
            </w:r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 xml:space="preserve"> развитие коммуникативных </w:t>
            </w:r>
            <w:proofErr w:type="gramStart"/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>способностей  в</w:t>
            </w:r>
            <w:proofErr w:type="gramEnd"/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 xml:space="preserve"> процессе настольного театра.</w:t>
            </w:r>
          </w:p>
          <w:p w14:paraId="21DA23FB" w14:textId="77777777" w:rsidR="005F4B67" w:rsidRPr="007F0968" w:rsidRDefault="005F4B67" w:rsidP="000869EC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Д/игра: </w:t>
            </w:r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>«Угадай, что в мешочке?»</w:t>
            </w:r>
          </w:p>
          <w:p w14:paraId="48A31765" w14:textId="77777777" w:rsidR="005F4B67" w:rsidRPr="00902A84" w:rsidRDefault="005F4B67" w:rsidP="000869EC">
            <w:pPr>
              <w:rPr>
                <w:rFonts w:ascii="Times New Roman" w:hAnsi="Times New Roman" w:cs="Times New Roman"/>
                <w:lang w:val="en-US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: </w:t>
            </w:r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>Упражнять</w:t>
            </w:r>
            <w:proofErr w:type="gramEnd"/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 xml:space="preserve"> детей описывать предметы, определять на ощупь и угадывать.</w:t>
            </w:r>
            <w:r w:rsidRPr="007F0968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(развитие речи)</w:t>
            </w:r>
          </w:p>
        </w:tc>
      </w:tr>
      <w:tr w:rsidR="005F4B67" w:rsidRPr="007F0968" w14:paraId="17133A2A" w14:textId="77777777" w:rsidTr="0045296C">
        <w:trPr>
          <w:trHeight w:val="234"/>
        </w:trPr>
        <w:tc>
          <w:tcPr>
            <w:tcW w:w="2836" w:type="dxa"/>
          </w:tcPr>
          <w:p w14:paraId="3457329B" w14:textId="77777777" w:rsidR="005F4B67" w:rsidRPr="00902A84" w:rsidRDefault="005F4B67" w:rsidP="00902A84">
            <w:pPr>
              <w:rPr>
                <w:rFonts w:ascii="Times New Roman" w:hAnsi="Times New Roman" w:cs="Times New Roman"/>
              </w:rPr>
            </w:pPr>
            <w:r w:rsidRPr="00902A84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13324" w:type="dxa"/>
            <w:gridSpan w:val="5"/>
          </w:tcPr>
          <w:p w14:paraId="103D347C" w14:textId="77777777" w:rsidR="005F4B67" w:rsidRPr="00902A84" w:rsidRDefault="005F4B67" w:rsidP="00902A84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02A84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5F4B67" w:rsidRPr="007F0968" w14:paraId="124F434A" w14:textId="77777777" w:rsidTr="008C081F">
        <w:trPr>
          <w:trHeight w:val="259"/>
        </w:trPr>
        <w:tc>
          <w:tcPr>
            <w:tcW w:w="2836" w:type="dxa"/>
          </w:tcPr>
          <w:p w14:paraId="57AB0AD0" w14:textId="77777777" w:rsidR="005F4B67" w:rsidRPr="00902A84" w:rsidRDefault="005F4B67" w:rsidP="00902A84">
            <w:pPr>
              <w:rPr>
                <w:rFonts w:ascii="Times New Roman" w:hAnsi="Times New Roman" w:cs="Times New Roman"/>
              </w:rPr>
            </w:pPr>
            <w:r w:rsidRPr="00902A84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835" w:type="dxa"/>
          </w:tcPr>
          <w:p w14:paraId="57CAB82F" w14:textId="77777777" w:rsidR="005F4B67" w:rsidRPr="00902A84" w:rsidRDefault="005F4B67" w:rsidP="00902A84">
            <w:pPr>
              <w:keepNext/>
              <w:outlineLvl w:val="0"/>
              <w:rPr>
                <w:rFonts w:ascii="Times New Roman" w:eastAsia="Times New Roman" w:hAnsi="Times New Roman" w:cs="Times New Roman"/>
                <w:b/>
                <w:lang w:val="x-none"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>Карточка № 1</w:t>
            </w:r>
            <w:r>
              <w:rPr>
                <w:rFonts w:ascii="Times New Roman" w:eastAsia="Times New Roman" w:hAnsi="Times New Roman" w:cs="Times New Roman"/>
                <w:b/>
                <w:lang w:val="kk-KZ" w:eastAsia="x-none"/>
              </w:rPr>
              <w:t>7</w:t>
            </w:r>
            <w:r w:rsidRPr="00902A84"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 xml:space="preserve"> </w:t>
            </w:r>
          </w:p>
          <w:p w14:paraId="1708CF20" w14:textId="77777777" w:rsidR="005F4B67" w:rsidRPr="00902A84" w:rsidRDefault="005F4B67" w:rsidP="00902A8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02A84">
              <w:rPr>
                <w:rFonts w:ascii="Times New Roman" w:eastAsia="Times New Roman" w:hAnsi="Times New Roman" w:cs="Times New Roman"/>
                <w:lang w:eastAsia="ru-RU"/>
              </w:rPr>
              <w:t>Наблюдение за песком</w:t>
            </w:r>
          </w:p>
          <w:p w14:paraId="47FEAF41" w14:textId="77777777" w:rsidR="005F4B67" w:rsidRPr="005F4B67" w:rsidRDefault="005F4B67" w:rsidP="00902A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5F4B67">
              <w:rPr>
                <w:rFonts w:ascii="Times New Roman" w:eastAsia="Times New Roman" w:hAnsi="Times New Roman" w:cs="Times New Roman"/>
                <w:color w:val="000000"/>
              </w:rPr>
              <w:t>Задачи:  закреплять</w:t>
            </w:r>
            <w:proofErr w:type="gramEnd"/>
            <w:r w:rsidRPr="005F4B67">
              <w:rPr>
                <w:rFonts w:ascii="Times New Roman" w:eastAsia="Times New Roman" w:hAnsi="Times New Roman" w:cs="Times New Roman"/>
                <w:color w:val="000000"/>
              </w:rPr>
              <w:t xml:space="preserve"> представления о свойствах песка. Развивать у детей творческие способности. Формировать культурно-</w:t>
            </w:r>
            <w:r w:rsidRPr="005F4B6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гигиенические навыки, выявить свойства песка и почвы, их сходства и отличия.</w:t>
            </w:r>
          </w:p>
        </w:tc>
        <w:tc>
          <w:tcPr>
            <w:tcW w:w="2693" w:type="dxa"/>
          </w:tcPr>
          <w:p w14:paraId="10962609" w14:textId="77777777" w:rsidR="005F4B67" w:rsidRPr="00902A84" w:rsidRDefault="005F4B67" w:rsidP="00902A84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Карточка № 1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8</w:t>
            </w:r>
            <w:r w:rsidRPr="00902A8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6B3DDD71" w14:textId="77777777" w:rsidR="005F4B67" w:rsidRPr="00902A84" w:rsidRDefault="005F4B67" w:rsidP="00902A8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02A84">
              <w:rPr>
                <w:rFonts w:ascii="Times New Roman" w:eastAsia="Times New Roman" w:hAnsi="Times New Roman" w:cs="Times New Roman"/>
                <w:lang w:eastAsia="ru-RU"/>
              </w:rPr>
              <w:t>Наблюдение за ветром</w:t>
            </w:r>
          </w:p>
          <w:p w14:paraId="3F651E67" w14:textId="77777777" w:rsidR="005F4B67" w:rsidRPr="00D91299" w:rsidRDefault="005F4B67" w:rsidP="00902A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91299">
              <w:rPr>
                <w:rFonts w:ascii="Times New Roman" w:eastAsia="Times New Roman" w:hAnsi="Times New Roman" w:cs="Times New Roman"/>
                <w:color w:val="000000"/>
              </w:rPr>
              <w:t>Задачи: продолжать формировать знания у детей определять силу ветра; расширять знания детей о неживой природе.</w:t>
            </w:r>
          </w:p>
        </w:tc>
        <w:tc>
          <w:tcPr>
            <w:tcW w:w="2552" w:type="dxa"/>
          </w:tcPr>
          <w:p w14:paraId="254C340E" w14:textId="77777777" w:rsidR="005F4B67" w:rsidRPr="00BF6CA8" w:rsidRDefault="005F4B67" w:rsidP="00902A84">
            <w:pPr>
              <w:keepNext/>
              <w:outlineLvl w:val="0"/>
              <w:rPr>
                <w:rFonts w:ascii="Times New Roman" w:eastAsia="Times New Roman" w:hAnsi="Times New Roman" w:cs="Times New Roman"/>
                <w:b/>
                <w:lang w:val="kk-KZ"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x-none"/>
              </w:rPr>
              <w:t>19</w:t>
            </w:r>
          </w:p>
          <w:p w14:paraId="7775C05E" w14:textId="77777777" w:rsidR="005F4B67" w:rsidRPr="00902A84" w:rsidRDefault="005F4B67" w:rsidP="00902A84">
            <w:pPr>
              <w:keepNext/>
              <w:outlineLvl w:val="0"/>
              <w:rPr>
                <w:rFonts w:ascii="Times New Roman" w:eastAsia="Times New Roman" w:hAnsi="Times New Roman" w:cs="Times New Roman"/>
                <w:lang w:val="x-none" w:eastAsia="x-none"/>
              </w:rPr>
            </w:pPr>
            <w:r w:rsidRPr="00902A84">
              <w:rPr>
                <w:rFonts w:ascii="Times New Roman" w:eastAsia="Times New Roman" w:hAnsi="Times New Roman" w:cs="Times New Roman"/>
                <w:lang w:val="x-none" w:eastAsia="x-none"/>
              </w:rPr>
              <w:t>Наблюдение на цветочной клумбы</w:t>
            </w:r>
          </w:p>
          <w:p w14:paraId="7B61DAB1" w14:textId="77777777" w:rsidR="005F4B67" w:rsidRPr="00D91299" w:rsidRDefault="005F4B67" w:rsidP="00D91299">
            <w:pPr>
              <w:rPr>
                <w:rFonts w:ascii="Times New Roman" w:hAnsi="Times New Roman" w:cs="Times New Roman"/>
                <w:lang w:val="x-none"/>
              </w:rPr>
            </w:pPr>
            <w:r w:rsidRPr="00D91299">
              <w:rPr>
                <w:rFonts w:ascii="Times New Roman" w:hAnsi="Times New Roman" w:cs="Times New Roman"/>
                <w:lang w:val="x-none"/>
              </w:rPr>
              <w:t>Задачи:  познакомить детей с названиями цветов - ноготки (календула),</w:t>
            </w:r>
          </w:p>
          <w:p w14:paraId="740FC4F0" w14:textId="77777777" w:rsidR="005F4B67" w:rsidRPr="00902A84" w:rsidRDefault="005F4B67" w:rsidP="00D91299">
            <w:pPr>
              <w:rPr>
                <w:rFonts w:ascii="Times New Roman" w:hAnsi="Times New Roman" w:cs="Times New Roman"/>
                <w:lang w:val="x-none"/>
              </w:rPr>
            </w:pPr>
            <w:r w:rsidRPr="00D91299">
              <w:rPr>
                <w:rFonts w:ascii="Times New Roman" w:hAnsi="Times New Roman" w:cs="Times New Roman"/>
                <w:lang w:val="x-none"/>
              </w:rPr>
              <w:lastRenderedPageBreak/>
              <w:t>космея, настурция, их строением (найти стебель, листья, цветки, корни). Закрепить понятия "высокий - низкий" (цветок), "короткий - длинный" (стебель).</w:t>
            </w:r>
          </w:p>
        </w:tc>
        <w:tc>
          <w:tcPr>
            <w:tcW w:w="2835" w:type="dxa"/>
          </w:tcPr>
          <w:p w14:paraId="1C032925" w14:textId="77777777" w:rsidR="005F4B67" w:rsidRPr="00BF6CA8" w:rsidRDefault="005F4B67" w:rsidP="00902A84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20</w:t>
            </w:r>
          </w:p>
          <w:p w14:paraId="404E30F4" w14:textId="77777777" w:rsidR="005F4B67" w:rsidRPr="00902A84" w:rsidRDefault="005F4B67" w:rsidP="00902A8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02A84">
              <w:rPr>
                <w:rFonts w:ascii="Times New Roman" w:eastAsia="Times New Roman" w:hAnsi="Times New Roman" w:cs="Times New Roman"/>
                <w:lang w:eastAsia="ru-RU"/>
              </w:rPr>
              <w:t xml:space="preserve">Наблюдение за погодой </w:t>
            </w:r>
          </w:p>
          <w:p w14:paraId="12B8E98B" w14:textId="77777777" w:rsidR="005F4B67" w:rsidRPr="00D91299" w:rsidRDefault="005F4B67" w:rsidP="00902A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91299">
              <w:rPr>
                <w:rFonts w:ascii="Times New Roman" w:eastAsia="Times New Roman" w:hAnsi="Times New Roman" w:cs="Times New Roman"/>
                <w:color w:val="000000"/>
              </w:rPr>
              <w:t xml:space="preserve">Задачи: обратить внимание детей на то, как изменилась природа, учить сравнивать природные изменения, развивать </w:t>
            </w:r>
            <w:r w:rsidRPr="00D9129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наблюдательность.</w:t>
            </w:r>
          </w:p>
        </w:tc>
        <w:tc>
          <w:tcPr>
            <w:tcW w:w="2409" w:type="dxa"/>
          </w:tcPr>
          <w:p w14:paraId="5AE4385C" w14:textId="77777777" w:rsidR="005F4B67" w:rsidRPr="00902A84" w:rsidRDefault="005F4B67" w:rsidP="00902A84">
            <w:pPr>
              <w:keepNext/>
              <w:outlineLvl w:val="0"/>
              <w:rPr>
                <w:rFonts w:ascii="Times New Roman" w:eastAsia="Times New Roman" w:hAnsi="Times New Roman" w:cs="Times New Roman"/>
                <w:b/>
                <w:lang w:val="x-none"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lastRenderedPageBreak/>
              <w:t xml:space="preserve">Карточка № </w:t>
            </w:r>
            <w:r w:rsidRPr="00D91299">
              <w:rPr>
                <w:rFonts w:ascii="Times New Roman" w:eastAsia="Times New Roman" w:hAnsi="Times New Roman" w:cs="Times New Roman"/>
                <w:b/>
                <w:lang w:eastAsia="x-none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lang w:val="kk-KZ" w:eastAsia="x-none"/>
              </w:rPr>
              <w:t>1</w:t>
            </w:r>
            <w:r w:rsidRPr="00902A84"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 xml:space="preserve"> </w:t>
            </w:r>
          </w:p>
          <w:p w14:paraId="00530A7A" w14:textId="77777777" w:rsidR="005F4B67" w:rsidRPr="00902A84" w:rsidRDefault="005F4B67" w:rsidP="00902A8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902A84">
              <w:rPr>
                <w:rFonts w:ascii="Times New Roman" w:eastAsia="Times New Roman" w:hAnsi="Times New Roman" w:cs="Times New Roman"/>
                <w:lang w:eastAsia="ru-RU"/>
              </w:rPr>
              <w:t>Наблюдение  «</w:t>
            </w:r>
            <w:proofErr w:type="gramEnd"/>
            <w:r w:rsidRPr="00902A84">
              <w:rPr>
                <w:rFonts w:ascii="Times New Roman" w:eastAsia="Times New Roman" w:hAnsi="Times New Roman" w:cs="Times New Roman"/>
                <w:lang w:eastAsia="ru-RU"/>
              </w:rPr>
              <w:t>Листопад»</w:t>
            </w:r>
          </w:p>
          <w:p w14:paraId="0CC590C3" w14:textId="77777777" w:rsidR="005F4B67" w:rsidRPr="00902A84" w:rsidRDefault="005F4B67" w:rsidP="00902A84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91299">
              <w:rPr>
                <w:rFonts w:ascii="Times New Roman" w:eastAsia="Times New Roman" w:hAnsi="Times New Roman" w:cs="Times New Roman"/>
                <w:lang w:eastAsia="ru-RU"/>
              </w:rPr>
              <w:t xml:space="preserve">Задачи: показать детям многообразие красок золотой осени, раскрыть новое </w:t>
            </w:r>
            <w:r w:rsidRPr="00D9129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понятие «листопад», воспитывать любовь к природе.</w:t>
            </w:r>
          </w:p>
        </w:tc>
      </w:tr>
      <w:tr w:rsidR="005F4B67" w:rsidRPr="007F0968" w14:paraId="60025EFF" w14:textId="77777777" w:rsidTr="008C081F">
        <w:tc>
          <w:tcPr>
            <w:tcW w:w="2836" w:type="dxa"/>
          </w:tcPr>
          <w:p w14:paraId="05D52373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Уход детей домой</w:t>
            </w:r>
          </w:p>
          <w:p w14:paraId="5CBDB87F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755BCDCB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Беседа с родителями: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«Как развивать у детей творческие дарования»</w:t>
            </w:r>
          </w:p>
        </w:tc>
        <w:tc>
          <w:tcPr>
            <w:tcW w:w="2693" w:type="dxa"/>
          </w:tcPr>
          <w:p w14:paraId="5DF2CB3F" w14:textId="77777777" w:rsidR="005F4B67" w:rsidRPr="007F0968" w:rsidRDefault="005F4B67" w:rsidP="000869E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Беседа с родителями: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«Воспитание у детей честности и правдивости»</w:t>
            </w:r>
          </w:p>
        </w:tc>
        <w:tc>
          <w:tcPr>
            <w:tcW w:w="2552" w:type="dxa"/>
          </w:tcPr>
          <w:p w14:paraId="466C1C4F" w14:textId="77777777" w:rsidR="005F4B67" w:rsidRPr="007F0968" w:rsidRDefault="005F4B67" w:rsidP="000869E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Беседа с родителями: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«Развитие у детей чувства коллективизма»</w:t>
            </w:r>
          </w:p>
          <w:p w14:paraId="3C86D62B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1BD316CD" w14:textId="77777777" w:rsidR="005F4B67" w:rsidRPr="007F0968" w:rsidRDefault="005F4B67" w:rsidP="000869E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Беседа с родителями: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«Воспитание характера у детей»</w:t>
            </w:r>
          </w:p>
          <w:p w14:paraId="0C1E6E86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14:paraId="0682B910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</w:rPr>
              <w:t>Консультация  для</w:t>
            </w:r>
            <w:proofErr w:type="gramEnd"/>
            <w:r w:rsidRPr="007F0968">
              <w:rPr>
                <w:rFonts w:ascii="Times New Roman" w:hAnsi="Times New Roman" w:cs="Times New Roman"/>
                <w:b/>
              </w:rPr>
              <w:t xml:space="preserve"> родителей на тема:</w:t>
            </w:r>
            <w:r w:rsidRPr="007F0968">
              <w:rPr>
                <w:rFonts w:ascii="Times New Roman" w:hAnsi="Times New Roman" w:cs="Times New Roman"/>
              </w:rPr>
              <w:t xml:space="preserve"> «Готовим ребенка к школе»</w:t>
            </w:r>
          </w:p>
        </w:tc>
      </w:tr>
    </w:tbl>
    <w:p w14:paraId="560341B7" w14:textId="77777777" w:rsidR="003943D5" w:rsidRPr="007F0968" w:rsidRDefault="003943D5" w:rsidP="003943D5">
      <w:pPr>
        <w:spacing w:after="0" w:line="240" w:lineRule="auto"/>
        <w:rPr>
          <w:rFonts w:ascii="Times New Roman" w:hAnsi="Times New Roman" w:cs="Times New Roman"/>
        </w:rPr>
      </w:pPr>
    </w:p>
    <w:p w14:paraId="1D55E884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4C4A62F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57C822F" w14:textId="65430431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Проверил:</w:t>
      </w:r>
      <w:r w:rsidR="007C7C2E" w:rsidRPr="007C7C2E">
        <w:rPr>
          <w:noProof/>
        </w:rPr>
        <w:t xml:space="preserve"> </w:t>
      </w:r>
      <w:r w:rsidR="007C7C2E">
        <w:rPr>
          <w:noProof/>
        </w:rPr>
        <w:drawing>
          <wp:inline distT="0" distB="0" distL="0" distR="0" wp14:anchorId="24ED5457" wp14:editId="4D388A2D">
            <wp:extent cx="762000" cy="320040"/>
            <wp:effectExtent l="0" t="0" r="0" b="3810"/>
            <wp:docPr id="1813710876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76200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7C2E">
        <w:rPr>
          <w:rFonts w:ascii="Times New Roman" w:hAnsi="Times New Roman" w:cs="Times New Roman"/>
          <w:b/>
          <w:bCs/>
        </w:rPr>
        <w:t>директор школы М</w:t>
      </w:r>
      <w:r>
        <w:rPr>
          <w:rFonts w:ascii="Times New Roman" w:hAnsi="Times New Roman" w:cs="Times New Roman"/>
          <w:b/>
          <w:bCs/>
        </w:rPr>
        <w:t>амчур М.М.</w:t>
      </w:r>
    </w:p>
    <w:p w14:paraId="249B3817" w14:textId="77777777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1C39D39" w14:textId="77777777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bCs/>
        </w:rPr>
        <w:t>Сугирбаева</w:t>
      </w:r>
      <w:proofErr w:type="spellEnd"/>
      <w:r>
        <w:rPr>
          <w:rFonts w:ascii="Times New Roman" w:hAnsi="Times New Roman" w:cs="Times New Roman"/>
          <w:b/>
          <w:bCs/>
        </w:rPr>
        <w:t xml:space="preserve"> Д.Ж.</w:t>
      </w:r>
    </w:p>
    <w:p w14:paraId="7DCE3A50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4EF8709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F055630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60EF6B5" w14:textId="77777777" w:rsidR="00C5176E" w:rsidRDefault="00C5176E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B58DDCA" w14:textId="77777777" w:rsidR="00C5176E" w:rsidRDefault="00C5176E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BDCEFB1" w14:textId="77777777" w:rsidR="00C5176E" w:rsidRDefault="00C5176E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AC20956" w14:textId="77777777" w:rsidR="00C5176E" w:rsidRDefault="00C5176E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1D80D4C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F1C3AA7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24089D6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6F32C9F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5E254E8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033694E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9599A2B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38DBB2E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7F76569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70E85DD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8E77C6B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2FB4B15" w14:textId="77777777" w:rsidR="00C5176E" w:rsidRDefault="00C5176E" w:rsidP="00CC58A6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4DF579D" w14:textId="77777777" w:rsidR="00C5176E" w:rsidRDefault="00C5176E" w:rsidP="00CC58A6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DF5E0D5" w14:textId="2D7C4E94" w:rsidR="00CC58A6" w:rsidRPr="00343188" w:rsidRDefault="00CC58A6" w:rsidP="00CC58A6">
      <w:pPr>
        <w:pStyle w:val="a4"/>
        <w:rPr>
          <w:rFonts w:ascii="Times New Roman" w:hAnsi="Times New Roman" w:cs="Times New Roman"/>
          <w:sz w:val="24"/>
          <w:szCs w:val="24"/>
        </w:rPr>
      </w:pPr>
      <w:r w:rsidRPr="00343188">
        <w:rPr>
          <w:rFonts w:ascii="Times New Roman" w:hAnsi="Times New Roman" w:cs="Times New Roman"/>
          <w:sz w:val="24"/>
          <w:szCs w:val="24"/>
        </w:rPr>
        <w:t>Циклограмма воспитательно-образовательного процесса</w:t>
      </w:r>
    </w:p>
    <w:p w14:paraId="6D065B60" w14:textId="77777777" w:rsidR="00CC58A6" w:rsidRPr="00343188" w:rsidRDefault="00CC58A6" w:rsidP="00CC58A6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  <w:r w:rsidRPr="00343188">
        <w:rPr>
          <w:rFonts w:ascii="Times New Roman" w:hAnsi="Times New Roman" w:cs="Times New Roman"/>
          <w:sz w:val="24"/>
          <w:szCs w:val="24"/>
        </w:rPr>
        <w:t xml:space="preserve">Организация образования: </w:t>
      </w:r>
      <w:r>
        <w:rPr>
          <w:rFonts w:ascii="Times New Roman" w:hAnsi="Times New Roman" w:cs="Times New Roman"/>
          <w:sz w:val="24"/>
          <w:szCs w:val="24"/>
        </w:rPr>
        <w:t xml:space="preserve">КГУ «Общеобразовательная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Токтамыс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14:paraId="27EC5801" w14:textId="77777777" w:rsidR="00CC58A6" w:rsidRPr="00343188" w:rsidRDefault="00CC58A6" w:rsidP="00CC58A6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343188">
        <w:rPr>
          <w:rFonts w:ascii="Times New Roman" w:hAnsi="Times New Roman" w:cs="Times New Roman"/>
          <w:sz w:val="24"/>
          <w:szCs w:val="24"/>
          <w:u w:val="single"/>
        </w:rPr>
        <w:t>Предшкольный  класс</w:t>
      </w:r>
      <w:proofErr w:type="gramEnd"/>
    </w:p>
    <w:p w14:paraId="30F8E805" w14:textId="77777777" w:rsidR="00CC58A6" w:rsidRPr="00343188" w:rsidRDefault="00CC58A6" w:rsidP="00CC58A6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  <w:r w:rsidRPr="00343188">
        <w:rPr>
          <w:rFonts w:ascii="Times New Roman" w:hAnsi="Times New Roman" w:cs="Times New Roman"/>
          <w:sz w:val="24"/>
          <w:szCs w:val="24"/>
        </w:rPr>
        <w:t>Возраст детей:</w:t>
      </w:r>
      <w:r w:rsidRPr="00343188">
        <w:rPr>
          <w:rFonts w:ascii="Times New Roman" w:hAnsi="Times New Roman" w:cs="Times New Roman"/>
          <w:sz w:val="24"/>
          <w:szCs w:val="24"/>
          <w:u w:val="single"/>
        </w:rPr>
        <w:t xml:space="preserve"> 5-6 лет</w:t>
      </w:r>
    </w:p>
    <w:p w14:paraId="025D0FA7" w14:textId="4FC65706" w:rsidR="003943D5" w:rsidRPr="00C5176E" w:rsidRDefault="003943D5" w:rsidP="00C517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7F0968">
        <w:rPr>
          <w:rFonts w:ascii="Times New Roman" w:hAnsi="Times New Roman" w:cs="Times New Roman"/>
          <w:b/>
        </w:rPr>
        <w:t xml:space="preserve"> </w:t>
      </w:r>
      <w:r w:rsidRPr="007F0968">
        <w:rPr>
          <w:rFonts w:ascii="Times New Roman" w:hAnsi="Times New Roman" w:cs="Times New Roman"/>
        </w:rPr>
        <w:t>На какой период составлен план</w:t>
      </w:r>
      <w:r w:rsidR="00BF6CA8">
        <w:rPr>
          <w:rFonts w:ascii="Times New Roman" w:hAnsi="Times New Roman" w:cs="Times New Roman"/>
          <w:b/>
        </w:rPr>
        <w:t xml:space="preserve"> с 0</w:t>
      </w:r>
      <w:r w:rsidR="00C5176E">
        <w:rPr>
          <w:rFonts w:ascii="Times New Roman" w:hAnsi="Times New Roman" w:cs="Times New Roman"/>
          <w:b/>
          <w:lang w:val="kk-KZ"/>
        </w:rPr>
        <w:t>3</w:t>
      </w:r>
      <w:r w:rsidR="00BF6CA8">
        <w:rPr>
          <w:rFonts w:ascii="Times New Roman" w:hAnsi="Times New Roman" w:cs="Times New Roman"/>
          <w:b/>
        </w:rPr>
        <w:t>.10.</w:t>
      </w:r>
      <w:r w:rsidR="00C5176E">
        <w:rPr>
          <w:rFonts w:ascii="Times New Roman" w:hAnsi="Times New Roman" w:cs="Times New Roman"/>
          <w:b/>
        </w:rPr>
        <w:t>-</w:t>
      </w:r>
      <w:r w:rsidR="00BF6CA8">
        <w:rPr>
          <w:rFonts w:ascii="Times New Roman" w:hAnsi="Times New Roman" w:cs="Times New Roman"/>
          <w:b/>
        </w:rPr>
        <w:t xml:space="preserve"> 0</w:t>
      </w:r>
      <w:r w:rsidR="00C5176E">
        <w:rPr>
          <w:rFonts w:ascii="Times New Roman" w:hAnsi="Times New Roman" w:cs="Times New Roman"/>
          <w:b/>
          <w:lang w:val="kk-KZ"/>
        </w:rPr>
        <w:t>7</w:t>
      </w:r>
      <w:r w:rsidR="00BF6CA8">
        <w:rPr>
          <w:rFonts w:ascii="Times New Roman" w:hAnsi="Times New Roman" w:cs="Times New Roman"/>
          <w:b/>
        </w:rPr>
        <w:t>.10.202</w:t>
      </w:r>
      <w:r w:rsidR="00C5176E">
        <w:rPr>
          <w:rFonts w:ascii="Times New Roman" w:hAnsi="Times New Roman" w:cs="Times New Roman"/>
          <w:b/>
          <w:lang w:val="kk-KZ"/>
        </w:rPr>
        <w:t>2-2023уч.год</w:t>
      </w:r>
    </w:p>
    <w:tbl>
      <w:tblPr>
        <w:tblStyle w:val="a3"/>
        <w:tblW w:w="3168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827"/>
        <w:gridCol w:w="2827"/>
        <w:gridCol w:w="2685"/>
        <w:gridCol w:w="2544"/>
        <w:gridCol w:w="2827"/>
        <w:gridCol w:w="2402"/>
        <w:gridCol w:w="2229"/>
        <w:gridCol w:w="2667"/>
        <w:gridCol w:w="2668"/>
        <w:gridCol w:w="2668"/>
        <w:gridCol w:w="2668"/>
        <w:gridCol w:w="2668"/>
      </w:tblGrid>
      <w:tr w:rsidR="003943D5" w:rsidRPr="007F0968" w14:paraId="5D90D479" w14:textId="77777777" w:rsidTr="00902A84">
        <w:tc>
          <w:tcPr>
            <w:tcW w:w="2827" w:type="dxa"/>
          </w:tcPr>
          <w:p w14:paraId="472E2FEA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Примерный</w:t>
            </w:r>
          </w:p>
          <w:p w14:paraId="51F11154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827" w:type="dxa"/>
          </w:tcPr>
          <w:p w14:paraId="2832B4E2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3C52151F" w14:textId="73E63BF6" w:rsidR="003943D5" w:rsidRPr="007F0968" w:rsidRDefault="00BF6CA8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C5176E">
              <w:rPr>
                <w:rFonts w:ascii="Times New Roman" w:hAnsi="Times New Roman" w:cs="Times New Roman"/>
                <w:b/>
                <w:lang w:val="kk-KZ"/>
              </w:rPr>
              <w:t>3</w:t>
            </w:r>
            <w:r w:rsidR="003943D5" w:rsidRPr="007F0968">
              <w:rPr>
                <w:rFonts w:ascii="Times New Roman" w:hAnsi="Times New Roman" w:cs="Times New Roman"/>
                <w:b/>
              </w:rPr>
              <w:t>.10</w:t>
            </w:r>
          </w:p>
        </w:tc>
        <w:tc>
          <w:tcPr>
            <w:tcW w:w="2685" w:type="dxa"/>
          </w:tcPr>
          <w:p w14:paraId="340129FE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Вторник</w:t>
            </w:r>
          </w:p>
          <w:p w14:paraId="2BB4C60C" w14:textId="5CF1E1CB" w:rsidR="003943D5" w:rsidRPr="007F0968" w:rsidRDefault="00BF6CA8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C5176E">
              <w:rPr>
                <w:rFonts w:ascii="Times New Roman" w:hAnsi="Times New Roman" w:cs="Times New Roman"/>
                <w:b/>
                <w:lang w:val="kk-KZ"/>
              </w:rPr>
              <w:t>4</w:t>
            </w:r>
            <w:r w:rsidR="003943D5" w:rsidRPr="007F0968">
              <w:rPr>
                <w:rFonts w:ascii="Times New Roman" w:hAnsi="Times New Roman" w:cs="Times New Roman"/>
                <w:b/>
              </w:rPr>
              <w:t>.10</w:t>
            </w:r>
          </w:p>
        </w:tc>
        <w:tc>
          <w:tcPr>
            <w:tcW w:w="2544" w:type="dxa"/>
          </w:tcPr>
          <w:p w14:paraId="511E8CDB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Среда</w:t>
            </w:r>
          </w:p>
          <w:p w14:paraId="1C0E86E0" w14:textId="548A0A5C" w:rsidR="003943D5" w:rsidRPr="007F0968" w:rsidRDefault="00BF6CA8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C5176E">
              <w:rPr>
                <w:rFonts w:ascii="Times New Roman" w:hAnsi="Times New Roman" w:cs="Times New Roman"/>
                <w:b/>
                <w:lang w:val="kk-KZ"/>
              </w:rPr>
              <w:t>5</w:t>
            </w:r>
            <w:r w:rsidR="003943D5" w:rsidRPr="007F0968">
              <w:rPr>
                <w:rFonts w:ascii="Times New Roman" w:hAnsi="Times New Roman" w:cs="Times New Roman"/>
                <w:b/>
              </w:rPr>
              <w:t>.10</w:t>
            </w:r>
          </w:p>
        </w:tc>
        <w:tc>
          <w:tcPr>
            <w:tcW w:w="2827" w:type="dxa"/>
          </w:tcPr>
          <w:p w14:paraId="745906A1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Четверг</w:t>
            </w:r>
          </w:p>
          <w:p w14:paraId="166044BA" w14:textId="271BD420" w:rsidR="003943D5" w:rsidRPr="007F0968" w:rsidRDefault="00BF6CA8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C5176E">
              <w:rPr>
                <w:rFonts w:ascii="Times New Roman" w:hAnsi="Times New Roman" w:cs="Times New Roman"/>
                <w:b/>
                <w:lang w:val="kk-KZ"/>
              </w:rPr>
              <w:t>6</w:t>
            </w:r>
            <w:r w:rsidR="003943D5" w:rsidRPr="007F0968">
              <w:rPr>
                <w:rFonts w:ascii="Times New Roman" w:hAnsi="Times New Roman" w:cs="Times New Roman"/>
                <w:b/>
              </w:rPr>
              <w:t>.10</w:t>
            </w:r>
          </w:p>
        </w:tc>
        <w:tc>
          <w:tcPr>
            <w:tcW w:w="2402" w:type="dxa"/>
          </w:tcPr>
          <w:p w14:paraId="06395F54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Пятница</w:t>
            </w:r>
          </w:p>
          <w:p w14:paraId="620ABF21" w14:textId="7ACAB2C1" w:rsidR="003943D5" w:rsidRPr="007F0968" w:rsidRDefault="00BF6CA8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C5176E">
              <w:rPr>
                <w:rFonts w:ascii="Times New Roman" w:hAnsi="Times New Roman" w:cs="Times New Roman"/>
                <w:b/>
                <w:lang w:val="kk-KZ"/>
              </w:rPr>
              <w:t>7</w:t>
            </w:r>
            <w:r w:rsidR="003943D5" w:rsidRPr="007F0968">
              <w:rPr>
                <w:rFonts w:ascii="Times New Roman" w:hAnsi="Times New Roman" w:cs="Times New Roman"/>
                <w:b/>
              </w:rPr>
              <w:t>.10</w:t>
            </w:r>
          </w:p>
        </w:tc>
        <w:tc>
          <w:tcPr>
            <w:tcW w:w="2229" w:type="dxa"/>
          </w:tcPr>
          <w:p w14:paraId="515335DF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7" w:type="dxa"/>
          </w:tcPr>
          <w:p w14:paraId="00468089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8" w:type="dxa"/>
          </w:tcPr>
          <w:p w14:paraId="2BBDB70D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8" w:type="dxa"/>
          </w:tcPr>
          <w:p w14:paraId="282438CE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8" w:type="dxa"/>
          </w:tcPr>
          <w:p w14:paraId="10A3F8DA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8" w:type="dxa"/>
          </w:tcPr>
          <w:p w14:paraId="7D8E77A4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943D5" w:rsidRPr="007F0968" w14:paraId="0DFDC0C6" w14:textId="77777777" w:rsidTr="00902A84">
        <w:tc>
          <w:tcPr>
            <w:tcW w:w="2827" w:type="dxa"/>
          </w:tcPr>
          <w:p w14:paraId="18341694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Прием детей</w:t>
            </w:r>
          </w:p>
          <w:p w14:paraId="2152DF78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7" w:type="dxa"/>
          </w:tcPr>
          <w:p w14:paraId="0353BED0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Приветствие «Передай улыбку по кругу»</w:t>
            </w:r>
          </w:p>
          <w:p w14:paraId="3ECBD83A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продолжать создавать обстановку доверия в группе, развивать групповую сплоченность. Развивать эмоциональную выразительность, внимание, быстроту реакции.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2D32F86C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85" w:type="dxa"/>
          </w:tcPr>
          <w:p w14:paraId="17711F6E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bCs/>
              </w:rPr>
              <w:t>Приветствие «Давайте поздороваемся»</w:t>
            </w:r>
          </w:p>
          <w:p w14:paraId="69CF6A6B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 повышению уверенности в себе.</w:t>
            </w:r>
          </w:p>
          <w:p w14:paraId="55327232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Дети передают мяч по кругу и говорят друг другу комплименты – приятные, ласковые слова, которые хотелось бы сказать этому человеку. 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0B53D484" w14:textId="77777777" w:rsidR="003943D5" w:rsidRPr="007F0968" w:rsidRDefault="003943D5" w:rsidP="000869EC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544" w:type="dxa"/>
          </w:tcPr>
          <w:p w14:paraId="2A0C7218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b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lang w:eastAsia="ru-RU"/>
              </w:rPr>
              <w:t>Приветствие «Доброе пожелание».</w:t>
            </w:r>
          </w:p>
          <w:p w14:paraId="3A81C7A7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развивать стремление к дружелюбию по отношению к другим. Дети встают по кругу и по очереди желают друг другу что-нибудь доброе, приятное.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  <w:p w14:paraId="1FD52FB5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2827" w:type="dxa"/>
          </w:tcPr>
          <w:p w14:paraId="5093E4A8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Приветствие «Эхо»</w:t>
            </w:r>
          </w:p>
          <w:p w14:paraId="54B7D9D2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продолжать создавать обстановку доверия в группе, развивать групповую сплоченность. Развивать эмоциональную выразительность, внимание, быстроту реакции.</w:t>
            </w:r>
          </w:p>
          <w:p w14:paraId="2C2C307F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  <w:p w14:paraId="364D3E7F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</w:tcPr>
          <w:p w14:paraId="4C63571E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bCs/>
              </w:rPr>
              <w:t>Приветствие «Комплимент»</w:t>
            </w:r>
          </w:p>
          <w:p w14:paraId="1A11F098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развивать стремление к дружелюбию по отношению к другим. </w:t>
            </w:r>
            <w:r w:rsidRPr="007F0968">
              <w:rPr>
                <w:rFonts w:ascii="Times New Roman" w:hAnsi="Times New Roman" w:cs="Times New Roman"/>
              </w:rPr>
              <w:t xml:space="preserve">Способствовать повышению уверенности в </w:t>
            </w:r>
            <w:proofErr w:type="gramStart"/>
            <w:r w:rsidRPr="007F0968">
              <w:rPr>
                <w:rFonts w:ascii="Times New Roman" w:hAnsi="Times New Roman" w:cs="Times New Roman"/>
              </w:rPr>
              <w:t>себе  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эмоциональную выразительность, внимание, быстроту реакции.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  <w:r w:rsidRPr="007F0968">
              <w:rPr>
                <w:rFonts w:ascii="Times New Roman" w:hAnsi="Times New Roman" w:cs="Times New Roman"/>
              </w:rPr>
              <w:t>.</w:t>
            </w:r>
          </w:p>
          <w:p w14:paraId="3D47B0C4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игры по желанию детей.</w:t>
            </w:r>
          </w:p>
        </w:tc>
        <w:tc>
          <w:tcPr>
            <w:tcW w:w="2229" w:type="dxa"/>
          </w:tcPr>
          <w:p w14:paraId="025515DD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7" w:type="dxa"/>
          </w:tcPr>
          <w:p w14:paraId="15347DC7" w14:textId="77777777" w:rsidR="003943D5" w:rsidRPr="007F0968" w:rsidRDefault="003943D5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8" w:type="dxa"/>
          </w:tcPr>
          <w:p w14:paraId="19CA0181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668" w:type="dxa"/>
          </w:tcPr>
          <w:p w14:paraId="75A883E8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68" w:type="dxa"/>
          </w:tcPr>
          <w:p w14:paraId="5CD95783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668" w:type="dxa"/>
          </w:tcPr>
          <w:p w14:paraId="18FF1CBA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  <w:highlight w:val="yellow"/>
              </w:rPr>
            </w:pPr>
          </w:p>
        </w:tc>
      </w:tr>
      <w:tr w:rsidR="003943D5" w:rsidRPr="007F0968" w14:paraId="15B8F04B" w14:textId="77777777" w:rsidTr="00902A84">
        <w:tc>
          <w:tcPr>
            <w:tcW w:w="2827" w:type="dxa"/>
          </w:tcPr>
          <w:p w14:paraId="5AD91E0E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Беседа с родителями или другими законными представителями ребенка, консультации  </w:t>
            </w:r>
          </w:p>
        </w:tc>
        <w:tc>
          <w:tcPr>
            <w:tcW w:w="2827" w:type="dxa"/>
          </w:tcPr>
          <w:p w14:paraId="5662ECC8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Беседы с родителями о самочувствии детей, о проведённых выходных.</w:t>
            </w:r>
          </w:p>
        </w:tc>
        <w:tc>
          <w:tcPr>
            <w:tcW w:w="2685" w:type="dxa"/>
          </w:tcPr>
          <w:p w14:paraId="2C228B80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Индивидуальные беседы с родителями (по запросам родителей)</w:t>
            </w:r>
          </w:p>
        </w:tc>
        <w:tc>
          <w:tcPr>
            <w:tcW w:w="2544" w:type="dxa"/>
          </w:tcPr>
          <w:p w14:paraId="444E74FB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Беседы с родителями по вопросам здоровья детей, одежды по погоде.</w:t>
            </w:r>
          </w:p>
        </w:tc>
        <w:tc>
          <w:tcPr>
            <w:tcW w:w="2827" w:type="dxa"/>
          </w:tcPr>
          <w:p w14:paraId="10EAA5F7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Консультация (индивидуальная) по запросам родителей</w:t>
            </w:r>
          </w:p>
        </w:tc>
        <w:tc>
          <w:tcPr>
            <w:tcW w:w="2402" w:type="dxa"/>
          </w:tcPr>
          <w:p w14:paraId="14EDB3F9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Индивидуальные беседы с родителями. напомнить о важности соблюдения режима дня детского сада.</w:t>
            </w:r>
          </w:p>
        </w:tc>
        <w:tc>
          <w:tcPr>
            <w:tcW w:w="2229" w:type="dxa"/>
          </w:tcPr>
          <w:p w14:paraId="7E1E169E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7" w:type="dxa"/>
          </w:tcPr>
          <w:p w14:paraId="6356B052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68" w:type="dxa"/>
          </w:tcPr>
          <w:p w14:paraId="0FB71C9F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68" w:type="dxa"/>
          </w:tcPr>
          <w:p w14:paraId="7ED1C9A3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68" w:type="dxa"/>
          </w:tcPr>
          <w:p w14:paraId="5131762A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68" w:type="dxa"/>
          </w:tcPr>
          <w:p w14:paraId="718EFE26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</w:tr>
      <w:tr w:rsidR="001D093E" w:rsidRPr="007F0968" w14:paraId="5BA312A8" w14:textId="77777777" w:rsidTr="00902A84">
        <w:trPr>
          <w:trHeight w:val="1881"/>
        </w:trPr>
        <w:tc>
          <w:tcPr>
            <w:tcW w:w="2827" w:type="dxa"/>
          </w:tcPr>
          <w:p w14:paraId="72E723B7" w14:textId="77777777" w:rsidR="001D093E" w:rsidRPr="007F0968" w:rsidRDefault="001D093E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Самостоятельная деятельность детей (игры малой подвижности, настольные игры, изо-</w:t>
            </w:r>
          </w:p>
          <w:p w14:paraId="285225B5" w14:textId="77777777" w:rsidR="001D093E" w:rsidRPr="007F0968" w:rsidRDefault="001D093E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деятельность, рассматривание книг и другие)</w:t>
            </w:r>
          </w:p>
          <w:p w14:paraId="727D5EE7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7" w:type="dxa"/>
          </w:tcPr>
          <w:p w14:paraId="4EAEAF11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t>Игра малой подвижности</w:t>
            </w:r>
            <w:r w:rsidRPr="007F09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14:paraId="1E7EEF6D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«У кого мяч?»</w:t>
            </w:r>
          </w:p>
          <w:p w14:paraId="06B3F0AF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: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Развивать</w:t>
            </w:r>
            <w:proofErr w:type="gramEnd"/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 детей умение выполнять движения по сигналу, по слову, быстро строится в круг. Упражнять в игре сообща.</w:t>
            </w:r>
          </w:p>
          <w:p w14:paraId="40251303" w14:textId="77777777" w:rsidR="001D093E" w:rsidRPr="007F0968" w:rsidRDefault="001D093E" w:rsidP="000869EC">
            <w:pPr>
              <w:shd w:val="clear" w:color="auto" w:fill="FFFFFF"/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Ход игры</w:t>
            </w:r>
            <w:r w:rsidRPr="007F09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: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Играющие образуют круг. Выбирается водящий. Он становится в центр руга, а остальные плотно придвигаются друг к другу, руки у всех за спиной. 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69571EB9" w14:textId="77777777" w:rsidR="001D093E" w:rsidRPr="007F0968" w:rsidRDefault="001D093E" w:rsidP="000869E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85" w:type="dxa"/>
          </w:tcPr>
          <w:p w14:paraId="4E4287BB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Игра малой подвижности</w:t>
            </w:r>
            <w:r w:rsidRPr="007F09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14:paraId="695DF9AE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 «Найди и промолчи»</w:t>
            </w:r>
          </w:p>
          <w:p w14:paraId="554085DD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 детей выдержку, умение выполнять движения по сигналу.</w:t>
            </w:r>
          </w:p>
          <w:p w14:paraId="275C6094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Развивать качество </w:t>
            </w:r>
            <w:r w:rsidRPr="007F0968">
              <w:rPr>
                <w:rFonts w:ascii="Times New Roman" w:hAnsi="Times New Roman" w:cs="Times New Roman"/>
              </w:rPr>
              <w:lastRenderedPageBreak/>
              <w:t>внимательности</w:t>
            </w:r>
          </w:p>
          <w:p w14:paraId="1DF1D9D2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Ход игры:</w:t>
            </w:r>
            <w:r w:rsidRPr="007F0968">
              <w:rPr>
                <w:rFonts w:ascii="Times New Roman" w:hAnsi="Times New Roman" w:cs="Times New Roman"/>
              </w:rPr>
              <w:t xml:space="preserve"> Воспитатель заранее прячет какой-либо предмет и предлагает его найти. Тот, кто увидел, подходит к воспитателю и тихонько говорит. Когда большинство детей справятся с заданием, педагог отмечает тех, кто оказался самый внимательный. Ходьба в колонне по одному. </w:t>
            </w:r>
          </w:p>
          <w:p w14:paraId="623E0EC6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01C9B8B2" w14:textId="77777777" w:rsidR="001D093E" w:rsidRDefault="001D093E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игры по желанию детей.</w:t>
            </w:r>
          </w:p>
          <w:p w14:paraId="32BF3452" w14:textId="77777777" w:rsidR="001D093E" w:rsidRDefault="001D093E" w:rsidP="000869EC">
            <w:pPr>
              <w:rPr>
                <w:rFonts w:ascii="Times New Roman" w:hAnsi="Times New Roman" w:cs="Times New Roman"/>
                <w:b/>
              </w:rPr>
            </w:pPr>
          </w:p>
          <w:p w14:paraId="6C46F558" w14:textId="77777777" w:rsidR="001D093E" w:rsidRPr="007F0968" w:rsidRDefault="001D093E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4" w:type="dxa"/>
          </w:tcPr>
          <w:p w14:paraId="793F33B7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Игра малой подвижности</w:t>
            </w:r>
            <w:r w:rsidRPr="007F09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«Угадай по голосу»</w:t>
            </w:r>
          </w:p>
          <w:p w14:paraId="08AFF256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: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Упражнять</w:t>
            </w:r>
            <w:proofErr w:type="gramEnd"/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детей в построении в круг; ориентироваться в пространстве, развивать слуховое внимание</w:t>
            </w:r>
          </w:p>
          <w:p w14:paraId="60F094A6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Ход игры: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Водящий встает в центр зала и закрывает глаза. Дети образуют круг, не держась за руки, идут по кругу вправо и 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произносят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</w:p>
          <w:p w14:paraId="0883821E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 собрались в ровный круг. Повернемся разом вдруг,</w:t>
            </w:r>
          </w:p>
          <w:p w14:paraId="38237C43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как скажем; </w:t>
            </w:r>
            <w:r w:rsidRPr="007F096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«Скок-скок-с кок»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Угадай, чей </w:t>
            </w:r>
            <w:proofErr w:type="spellStart"/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голоиок</w:t>
            </w:r>
            <w:proofErr w:type="spellEnd"/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14:paraId="1E973512" w14:textId="6910180A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Слова </w:t>
            </w:r>
            <w:r w:rsidRPr="007F096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«скок-скок-скок»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произносит один ребенок </w:t>
            </w:r>
            <w:r w:rsidRPr="007F096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(по указанию воспитателя)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2827" w:type="dxa"/>
          </w:tcPr>
          <w:p w14:paraId="29DBC477" w14:textId="77777777" w:rsidR="001D093E" w:rsidRPr="007F0968" w:rsidRDefault="001D093E" w:rsidP="001D093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Дидактическая игра «Закончи слово»</w:t>
            </w:r>
          </w:p>
          <w:p w14:paraId="6F0CC34C" w14:textId="77777777" w:rsidR="001D093E" w:rsidRPr="007F0968" w:rsidRDefault="001D093E" w:rsidP="001D093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: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Развивать</w:t>
            </w:r>
            <w:proofErr w:type="gramEnd"/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умение детей делить слова на слоги.</w:t>
            </w:r>
          </w:p>
          <w:p w14:paraId="57AD320B" w14:textId="77777777" w:rsidR="001D093E" w:rsidRPr="007F0968" w:rsidRDefault="001D093E" w:rsidP="001D093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Ход: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Дети стоят в кругу. Педагог с мячом в центре: «Дети, сейчас вы будете 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заканчивать начатое мною слово. Я брошу мяч любому из вас и назову начало слова, а вы должны бросить мне мяч обратно и сказать его конец (кош – ка, </w:t>
            </w:r>
            <w:proofErr w:type="spellStart"/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</w:t>
            </w:r>
            <w:proofErr w:type="spellEnd"/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за</w:t>
            </w:r>
            <w:proofErr w:type="gramStart"/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 .</w:t>
            </w:r>
            <w:proofErr w:type="gramEnd"/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F0968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(основы грамоты)</w:t>
            </w:r>
          </w:p>
          <w:p w14:paraId="2A65BE84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02" w:type="dxa"/>
          </w:tcPr>
          <w:p w14:paraId="1C4AA4B9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Игра малой подвижности</w:t>
            </w:r>
            <w:r w:rsidRPr="007F09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14:paraId="769E0DB8" w14:textId="77777777" w:rsidR="001D093E" w:rsidRPr="007F0968" w:rsidRDefault="001D093E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«Что пропало»</w:t>
            </w:r>
          </w:p>
          <w:p w14:paraId="288134BF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развивать внимание, память.</w:t>
            </w:r>
          </w:p>
          <w:p w14:paraId="7FD1423F" w14:textId="77777777" w:rsidR="001D093E" w:rsidRPr="007F0968" w:rsidRDefault="001D093E" w:rsidP="007F0968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Ход игры:</w:t>
            </w:r>
            <w:r w:rsidRPr="007F0968">
              <w:rPr>
                <w:rFonts w:ascii="Times New Roman" w:hAnsi="Times New Roman" w:cs="Times New Roman"/>
              </w:rPr>
              <w:t xml:space="preserve"> на стол перед детьми выкладываются </w:t>
            </w:r>
            <w:r w:rsidRPr="007F0968">
              <w:rPr>
                <w:rFonts w:ascii="Times New Roman" w:hAnsi="Times New Roman" w:cs="Times New Roman"/>
              </w:rPr>
              <w:lastRenderedPageBreak/>
              <w:t xml:space="preserve">различные предметы, детям дается некоторое время запомнить их. После предметы закрываются ширмой, и убирается один или сразу несколько предметов, ширма убирается, и дети говорят какие из предметов пропали.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  <w:r w:rsidRPr="007F09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2229" w:type="dxa"/>
          </w:tcPr>
          <w:p w14:paraId="19E77A4D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7" w:type="dxa"/>
            <w:vMerge w:val="restart"/>
          </w:tcPr>
          <w:p w14:paraId="604BA8EC" w14:textId="77777777" w:rsidR="001D093E" w:rsidRPr="007F0968" w:rsidRDefault="001D093E" w:rsidP="000869EC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8" w:type="dxa"/>
            <w:vMerge w:val="restart"/>
          </w:tcPr>
          <w:p w14:paraId="519C547A" w14:textId="77777777" w:rsidR="001D093E" w:rsidRPr="007F0968" w:rsidRDefault="001D093E" w:rsidP="000869EC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668" w:type="dxa"/>
            <w:vMerge w:val="restart"/>
          </w:tcPr>
          <w:p w14:paraId="7561B7FD" w14:textId="77777777" w:rsidR="001D093E" w:rsidRPr="007F0968" w:rsidRDefault="001D093E" w:rsidP="000869EC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</w:p>
        </w:tc>
        <w:tc>
          <w:tcPr>
            <w:tcW w:w="2668" w:type="dxa"/>
            <w:vMerge w:val="restart"/>
          </w:tcPr>
          <w:p w14:paraId="40DC65C9" w14:textId="77777777" w:rsidR="001D093E" w:rsidRPr="007F0968" w:rsidRDefault="001D093E" w:rsidP="000869E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68" w:type="dxa"/>
            <w:vMerge w:val="restart"/>
          </w:tcPr>
          <w:p w14:paraId="6239BA0B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</w:tr>
      <w:tr w:rsidR="001D093E" w:rsidRPr="007F0968" w14:paraId="5C7E2DB6" w14:textId="77777777" w:rsidTr="00902A84">
        <w:trPr>
          <w:trHeight w:val="649"/>
        </w:trPr>
        <w:tc>
          <w:tcPr>
            <w:tcW w:w="2827" w:type="dxa"/>
          </w:tcPr>
          <w:p w14:paraId="1A0FAEFE" w14:textId="77777777" w:rsidR="001D093E" w:rsidRPr="00406CFA" w:rsidRDefault="001D093E" w:rsidP="001D09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406CFA">
              <w:rPr>
                <w:rFonts w:ascii="Times New Roman" w:hAnsi="Times New Roman" w:cs="Times New Roman"/>
                <w:b/>
                <w:sz w:val="24"/>
                <w:szCs w:val="24"/>
              </w:rPr>
              <w:t>имнастика</w:t>
            </w:r>
          </w:p>
          <w:p w14:paraId="66B918B1" w14:textId="77777777" w:rsidR="001D093E" w:rsidRPr="007F0968" w:rsidRDefault="001D093E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14" w:type="dxa"/>
            <w:gridSpan w:val="6"/>
          </w:tcPr>
          <w:p w14:paraId="65F53702" w14:textId="77777777" w:rsidR="00B13ECF" w:rsidRPr="00B13ECF" w:rsidRDefault="00B13ECF" w:rsidP="00B13ECF">
            <w:pPr>
              <w:ind w:left="43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18"/>
              </w:rPr>
              <w:t>I. Построение</w:t>
            </w: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 в шеренгу, колонну, проверка осанки; </w:t>
            </w:r>
            <w:proofErr w:type="gram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Ходьба  в</w:t>
            </w:r>
            <w:proofErr w:type="gram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 колонне по одному, со сменой ведущего, бег врассыпную. Ходьба в колонне по одному с нахождением своего места по сигналу воспитателя. </w:t>
            </w:r>
          </w:p>
          <w:p w14:paraId="0B4C3979" w14:textId="77777777" w:rsidR="00B13ECF" w:rsidRPr="00B13ECF" w:rsidRDefault="00B13ECF" w:rsidP="00B13ECF">
            <w:pPr>
              <w:ind w:left="43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Построение в колонну по 3,4.</w:t>
            </w:r>
          </w:p>
          <w:p w14:paraId="06458019" w14:textId="77777777" w:rsidR="00B13ECF" w:rsidRPr="00B13ECF" w:rsidRDefault="00B13ECF" w:rsidP="00B13ECF">
            <w:pPr>
              <w:ind w:left="43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II. Упражнения с флажками.</w:t>
            </w:r>
          </w:p>
          <w:p w14:paraId="334FE7D8" w14:textId="77777777" w:rsidR="00B13ECF" w:rsidRPr="00B13ECF" w:rsidRDefault="00B13ECF" w:rsidP="00B13ECF">
            <w:pPr>
              <w:ind w:left="43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1. 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«Флажки вверх» </w:t>
            </w:r>
          </w:p>
          <w:p w14:paraId="1B7E1C1E" w14:textId="77777777" w:rsidR="00B13ECF" w:rsidRPr="00B13ECF" w:rsidRDefault="00B13ECF" w:rsidP="00B13ECF">
            <w:pPr>
              <w:ind w:left="43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И. П.: основная стойка, флажки внизу.1- руки вперёд; 2 – поднять руки вверх; 3 – руки в стороны; 4 – </w:t>
            </w:r>
            <w:proofErr w:type="spell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.</w:t>
            </w:r>
          </w:p>
          <w:p w14:paraId="50096BC9" w14:textId="77777777" w:rsidR="00B13ECF" w:rsidRPr="00B13ECF" w:rsidRDefault="00B13ECF" w:rsidP="00B13ECF">
            <w:pPr>
              <w:ind w:left="43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2. 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>«Повороты»</w:t>
            </w: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 </w:t>
            </w:r>
          </w:p>
          <w:p w14:paraId="1478E367" w14:textId="77777777" w:rsidR="00B13ECF" w:rsidRPr="00B13ECF" w:rsidRDefault="00B13ECF" w:rsidP="00B13ECF">
            <w:pPr>
              <w:ind w:left="43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И. П.: стойка ноги на ширине плеч, флажки опущены вниз.  </w:t>
            </w:r>
          </w:p>
          <w:p w14:paraId="7CB890AD" w14:textId="77777777" w:rsidR="00B13ECF" w:rsidRPr="00B13ECF" w:rsidRDefault="00B13ECF" w:rsidP="00B13ECF">
            <w:pPr>
              <w:ind w:left="43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1– поворот головы, обе руки с </w:t>
            </w:r>
            <w:proofErr w:type="gram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флажками  вправо</w:t>
            </w:r>
            <w:proofErr w:type="gram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 (влево);  2 – И.П.. И т.д.</w:t>
            </w:r>
          </w:p>
          <w:p w14:paraId="4F9327C5" w14:textId="77777777" w:rsidR="00B13ECF" w:rsidRPr="00B13ECF" w:rsidRDefault="00B13ECF" w:rsidP="00B13ECF">
            <w:pPr>
              <w:ind w:left="43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3. 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>«Наклоны вперёд».</w:t>
            </w:r>
          </w:p>
          <w:p w14:paraId="5B699232" w14:textId="77777777" w:rsidR="00B13ECF" w:rsidRPr="00B13ECF" w:rsidRDefault="00B13ECF" w:rsidP="00B13ECF">
            <w:pPr>
              <w:ind w:left="43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И. П.: сидя ноги врозь, флажки у груди, руки согнуты. 1 - 2 – наклониться вперёд, коснуться палочками у носков ног; 3 – 4 – выпрямиться, вернуться в </w:t>
            </w:r>
            <w:proofErr w:type="spell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.</w:t>
            </w:r>
          </w:p>
          <w:p w14:paraId="7C1A7C00" w14:textId="77777777" w:rsidR="00B13ECF" w:rsidRPr="00B13ECF" w:rsidRDefault="00B13ECF" w:rsidP="00B13ECF">
            <w:pPr>
              <w:ind w:left="43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4. 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«Приседания» </w:t>
            </w:r>
          </w:p>
          <w:p w14:paraId="1F140529" w14:textId="77777777" w:rsidR="001D093E" w:rsidRPr="00B13ECF" w:rsidRDefault="00B13ECF" w:rsidP="00B13ECF">
            <w:pPr>
              <w:ind w:left="43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И. П.: основная стойка, флажки у груди, руки согнуты. 1- 2 – присесть, флажки вынести вперёд; 3 – 4 – </w:t>
            </w:r>
            <w:proofErr w:type="spell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.</w:t>
            </w:r>
          </w:p>
        </w:tc>
        <w:tc>
          <w:tcPr>
            <w:tcW w:w="2667" w:type="dxa"/>
            <w:vMerge/>
          </w:tcPr>
          <w:p w14:paraId="5E16C4CB" w14:textId="77777777" w:rsidR="001D093E" w:rsidRPr="007F0968" w:rsidRDefault="001D093E" w:rsidP="000869EC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8" w:type="dxa"/>
            <w:vMerge/>
          </w:tcPr>
          <w:p w14:paraId="2A8883DA" w14:textId="77777777" w:rsidR="001D093E" w:rsidRPr="007F0968" w:rsidRDefault="001D093E" w:rsidP="000869EC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668" w:type="dxa"/>
            <w:vMerge/>
          </w:tcPr>
          <w:p w14:paraId="52370F72" w14:textId="77777777" w:rsidR="001D093E" w:rsidRPr="007F0968" w:rsidRDefault="001D093E" w:rsidP="000869EC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</w:p>
        </w:tc>
        <w:tc>
          <w:tcPr>
            <w:tcW w:w="2668" w:type="dxa"/>
            <w:vMerge/>
          </w:tcPr>
          <w:p w14:paraId="25586CAC" w14:textId="77777777" w:rsidR="001D093E" w:rsidRPr="007F0968" w:rsidRDefault="001D093E" w:rsidP="000869E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68" w:type="dxa"/>
            <w:vMerge/>
          </w:tcPr>
          <w:p w14:paraId="4C4DB74F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</w:tr>
      <w:tr w:rsidR="003943D5" w:rsidRPr="007F0968" w14:paraId="0EEF60D7" w14:textId="77777777" w:rsidTr="00902A84">
        <w:tc>
          <w:tcPr>
            <w:tcW w:w="2827" w:type="dxa"/>
          </w:tcPr>
          <w:p w14:paraId="6FAC7B0D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Подготовка к организованной деятельности (далее - ОД)</w:t>
            </w:r>
          </w:p>
          <w:p w14:paraId="46F99D0E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7" w:type="dxa"/>
          </w:tcPr>
          <w:p w14:paraId="710AFB53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Круг общения на тему:</w:t>
            </w:r>
            <w:r w:rsidRPr="007F0968">
              <w:rPr>
                <w:rFonts w:ascii="Times New Roman" w:hAnsi="Times New Roman" w:cs="Times New Roman"/>
              </w:rPr>
              <w:t xml:space="preserve"> «Мой любимый детский сад»</w:t>
            </w:r>
          </w:p>
          <w:p w14:paraId="4D5885CE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Расширяем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и закрепляем знания детей о своём детском саде</w:t>
            </w:r>
          </w:p>
          <w:p w14:paraId="581203FB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(оз</w:t>
            </w:r>
            <w:r w:rsidR="007F0968">
              <w:rPr>
                <w:rFonts w:ascii="Times New Roman" w:hAnsi="Times New Roman" w:cs="Times New Roman"/>
                <w:color w:val="FF0000"/>
              </w:rPr>
              <w:t xml:space="preserve">накомление с окружающим миром) </w:t>
            </w:r>
          </w:p>
        </w:tc>
        <w:tc>
          <w:tcPr>
            <w:tcW w:w="2685" w:type="dxa"/>
          </w:tcPr>
          <w:p w14:paraId="462F8D59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Беседа на тему: </w:t>
            </w:r>
            <w:r w:rsidRPr="007F0968">
              <w:rPr>
                <w:rFonts w:ascii="Times New Roman" w:hAnsi="Times New Roman" w:cs="Times New Roman"/>
              </w:rPr>
              <w:t>«Безопасность в группе»</w:t>
            </w:r>
          </w:p>
          <w:p w14:paraId="294E6F04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закреплять знание детей о безопасном поведение в группе.</w:t>
            </w:r>
          </w:p>
          <w:p w14:paraId="4105C492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 xml:space="preserve">(ознакомление с окружающим миром) </w:t>
            </w:r>
          </w:p>
          <w:p w14:paraId="1552DFE5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4" w:type="dxa"/>
          </w:tcPr>
          <w:p w14:paraId="27641947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Круг общения на тему:</w:t>
            </w:r>
            <w:r w:rsidRPr="007F0968">
              <w:rPr>
                <w:rFonts w:ascii="Times New Roman" w:hAnsi="Times New Roman" w:cs="Times New Roman"/>
              </w:rPr>
              <w:t xml:space="preserve"> «Кто работает </w:t>
            </w:r>
            <w:proofErr w:type="gramStart"/>
            <w:r w:rsidRPr="007F0968">
              <w:rPr>
                <w:rFonts w:ascii="Times New Roman" w:hAnsi="Times New Roman" w:cs="Times New Roman"/>
              </w:rPr>
              <w:t>в  детском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 саду»</w:t>
            </w:r>
          </w:p>
          <w:p w14:paraId="462A7E67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Воспитывать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любовь и уважение к сотрудникам.</w:t>
            </w:r>
          </w:p>
          <w:p w14:paraId="67400570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 xml:space="preserve">(ознакомление с окружающим миром) </w:t>
            </w:r>
          </w:p>
          <w:p w14:paraId="1E1D9998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7" w:type="dxa"/>
          </w:tcPr>
          <w:p w14:paraId="709A1204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Беседа на тему:</w:t>
            </w:r>
            <w:r w:rsidRPr="007F0968">
              <w:rPr>
                <w:rFonts w:ascii="Times New Roman" w:hAnsi="Times New Roman" w:cs="Times New Roman"/>
              </w:rPr>
              <w:t xml:space="preserve"> «От шалости до беды один шаг»</w:t>
            </w:r>
          </w:p>
          <w:p w14:paraId="61B20D53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расширять знание детей о безопасности в играх.</w:t>
            </w:r>
          </w:p>
          <w:p w14:paraId="06B61C52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 xml:space="preserve">(ознакомление с окружающим миром) </w:t>
            </w:r>
          </w:p>
          <w:p w14:paraId="1369303C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</w:tcPr>
          <w:p w14:paraId="456C3B59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Круг общения на тему: </w:t>
            </w:r>
            <w:r w:rsidRPr="007F0968">
              <w:rPr>
                <w:rFonts w:ascii="Times New Roman" w:hAnsi="Times New Roman" w:cs="Times New Roman"/>
              </w:rPr>
              <w:t>«Наша группа»</w:t>
            </w:r>
          </w:p>
          <w:p w14:paraId="642D9F18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воспитывать</w:t>
            </w:r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  <w:r w:rsidRPr="007F0968">
              <w:rPr>
                <w:rFonts w:ascii="Times New Roman" w:hAnsi="Times New Roman" w:cs="Times New Roman"/>
              </w:rPr>
              <w:t>бережное отношение к своей группе</w:t>
            </w:r>
          </w:p>
          <w:p w14:paraId="453D4CC9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 xml:space="preserve">(ознакомление с окружающим миром) </w:t>
            </w:r>
          </w:p>
          <w:p w14:paraId="5BB79887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9" w:type="dxa"/>
          </w:tcPr>
          <w:p w14:paraId="2D636742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7" w:type="dxa"/>
          </w:tcPr>
          <w:p w14:paraId="597D1E40" w14:textId="77777777" w:rsidR="003943D5" w:rsidRPr="007F0968" w:rsidRDefault="003943D5" w:rsidP="000869E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68" w:type="dxa"/>
          </w:tcPr>
          <w:p w14:paraId="2FFE5DD5" w14:textId="77777777" w:rsidR="003943D5" w:rsidRPr="007F0968" w:rsidRDefault="003943D5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8" w:type="dxa"/>
          </w:tcPr>
          <w:p w14:paraId="4C629363" w14:textId="77777777" w:rsidR="003943D5" w:rsidRPr="007F0968" w:rsidRDefault="003943D5" w:rsidP="000869EC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2668" w:type="dxa"/>
          </w:tcPr>
          <w:p w14:paraId="7CBD2317" w14:textId="77777777" w:rsidR="003943D5" w:rsidRPr="007F0968" w:rsidRDefault="003943D5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8" w:type="dxa"/>
          </w:tcPr>
          <w:p w14:paraId="7EF8194B" w14:textId="77777777" w:rsidR="003943D5" w:rsidRPr="007F0968" w:rsidRDefault="003943D5" w:rsidP="000869EC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CC58A6" w:rsidRPr="007F0968" w14:paraId="785D923B" w14:textId="77777777" w:rsidTr="00902A84">
        <w:tc>
          <w:tcPr>
            <w:tcW w:w="2827" w:type="dxa"/>
          </w:tcPr>
          <w:p w14:paraId="1062BEB2" w14:textId="77777777" w:rsidR="00CC58A6" w:rsidRPr="007F0968" w:rsidRDefault="00CC58A6" w:rsidP="00CC58A6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ОД по расписанию </w:t>
            </w:r>
            <w:r w:rsidRPr="007F0968">
              <w:rPr>
                <w:rFonts w:ascii="Times New Roman" w:hAnsi="Times New Roman" w:cs="Times New Roman"/>
                <w:b/>
              </w:rPr>
              <w:lastRenderedPageBreak/>
              <w:t>дошкольной организации</w:t>
            </w:r>
          </w:p>
          <w:p w14:paraId="373A7B0C" w14:textId="77777777" w:rsidR="00CC58A6" w:rsidRPr="007F0968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7" w:type="dxa"/>
          </w:tcPr>
          <w:p w14:paraId="4E0CE54F" w14:textId="6BC2FC00" w:rsidR="002D262D" w:rsidRPr="00C3642A" w:rsidRDefault="002D262D" w:rsidP="002D262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Развитие речи</w:t>
            </w:r>
          </w:p>
          <w:p w14:paraId="5FC5F8FD" w14:textId="77777777" w:rsidR="002D262D" w:rsidRPr="00343188" w:rsidRDefault="002D262D" w:rsidP="002D262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Задачи: </w:t>
            </w:r>
            <w:r w:rsidRPr="0034318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рассматривать картинку, отвечать на вопросы, подбирать глаголы и прилагательные для характеристики действий персонажей, придумывать продолжение сюжета</w:t>
            </w:r>
          </w:p>
          <w:p w14:paraId="146F81D2" w14:textId="18C5E88E" w:rsidR="002D262D" w:rsidRPr="00C3642A" w:rsidRDefault="002D262D" w:rsidP="002D262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Основы математики</w:t>
            </w:r>
          </w:p>
          <w:p w14:paraId="14D41282" w14:textId="77777777" w:rsidR="002D262D" w:rsidRPr="00343188" w:rsidRDefault="002D262D" w:rsidP="002D262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цифру 6 и количество предметов;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распознавать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изображать цифру</w:t>
            </w:r>
          </w:p>
          <w:p w14:paraId="1966A99D" w14:textId="2CC664EF" w:rsidR="002D262D" w:rsidRPr="00C3642A" w:rsidRDefault="002D262D" w:rsidP="002D262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.Казахский язык</w:t>
            </w:r>
          </w:p>
          <w:p w14:paraId="0271B956" w14:textId="77777777" w:rsidR="00CC58A6" w:rsidRPr="00C3642A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ООМ</w:t>
            </w:r>
          </w:p>
          <w:p w14:paraId="5DE39B24" w14:textId="5FDFBF34" w:rsidR="00CC58A6" w:rsidRPr="004F7F97" w:rsidRDefault="00CC58A6" w:rsidP="00CC58A6">
            <w:pPr>
              <w:rPr>
                <w:rFonts w:ascii="Times New Roman" w:hAnsi="Times New Roman" w:cs="Times New Roman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: Обучить</w:t>
            </w:r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умению выделять и характеризовать особенности внешнего облика животных и образа жизни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разное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время года</w:t>
            </w:r>
          </w:p>
        </w:tc>
        <w:tc>
          <w:tcPr>
            <w:tcW w:w="2685" w:type="dxa"/>
          </w:tcPr>
          <w:p w14:paraId="25B7191E" w14:textId="77777777" w:rsidR="00CC58A6" w:rsidRPr="00C3642A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1. Основы грамоты</w:t>
            </w:r>
          </w:p>
          <w:p w14:paraId="7C4B5B9A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узнавать и называть твердый согласный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звук,выделять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его голосом.</w:t>
            </w:r>
          </w:p>
          <w:p w14:paraId="6F8525BA" w14:textId="6E52AC54" w:rsidR="00CC58A6" w:rsidRPr="00C3642A" w:rsidRDefault="002D262D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CC58A6"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.Худ.литература</w:t>
            </w:r>
          </w:p>
          <w:p w14:paraId="6205374C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Задачи: знакомить детей с творчеством Ы. </w:t>
            </w:r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Алтынсарина,учитьвосприятиюэмоционально</w:t>
            </w:r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-образногосодержанияпроизведений</w:t>
            </w:r>
          </w:p>
          <w:p w14:paraId="593DFC5E" w14:textId="38347DDC" w:rsidR="002D262D" w:rsidRPr="00C3642A" w:rsidRDefault="002D262D" w:rsidP="002D262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Музыка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.Физическая</w:t>
            </w:r>
            <w:proofErr w:type="gramEnd"/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культура</w:t>
            </w:r>
          </w:p>
          <w:p w14:paraId="3A079756" w14:textId="77777777" w:rsidR="002D262D" w:rsidRPr="00343188" w:rsidRDefault="002D262D" w:rsidP="002D262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 учить подбрасывать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мяч вверх и ловить его после отскока от пола</w:t>
            </w:r>
          </w:p>
          <w:p w14:paraId="1B78A2B8" w14:textId="37C5DAD2" w:rsidR="00CC58A6" w:rsidRPr="004F7F97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4" w:type="dxa"/>
          </w:tcPr>
          <w:p w14:paraId="64DB6361" w14:textId="77777777" w:rsidR="00CC58A6" w:rsidRPr="00C3642A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1. Основы </w:t>
            </w: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математики</w:t>
            </w:r>
          </w:p>
          <w:p w14:paraId="4F806491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 учить соотносить цифру 7 и количество предметов;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распознавать и изображать цифры</w:t>
            </w:r>
          </w:p>
          <w:p w14:paraId="0CD87F1A" w14:textId="77777777" w:rsidR="002D262D" w:rsidRPr="00C3642A" w:rsidRDefault="002D262D" w:rsidP="002D262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2.Казахский язык</w:t>
            </w:r>
          </w:p>
          <w:p w14:paraId="05791848" w14:textId="4E9EE328" w:rsidR="002D262D" w:rsidRPr="002D262D" w:rsidRDefault="002D262D" w:rsidP="002D262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2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3.Лепка</w:t>
            </w:r>
          </w:p>
          <w:p w14:paraId="78D1ACAF" w14:textId="4382C804" w:rsidR="00CC58A6" w:rsidRPr="00343188" w:rsidRDefault="002D262D" w:rsidP="002D262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Задачи: научить использовать бросовый материал для создания поделок</w:t>
            </w: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4.Музыка</w:t>
            </w:r>
            <w:proofErr w:type="gramEnd"/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84F4044" w14:textId="77777777" w:rsidR="00CC58A6" w:rsidRPr="00FE3768" w:rsidRDefault="00CC58A6" w:rsidP="0038280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827" w:type="dxa"/>
          </w:tcPr>
          <w:p w14:paraId="4BF002FE" w14:textId="43223265" w:rsidR="002D262D" w:rsidRPr="00C3642A" w:rsidRDefault="002D262D" w:rsidP="002D262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Развитие речи</w:t>
            </w:r>
          </w:p>
          <w:p w14:paraId="51AFA2EA" w14:textId="77777777" w:rsidR="002D262D" w:rsidRPr="00343188" w:rsidRDefault="002D262D" w:rsidP="002D262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Задачи: учить рассматривать картинку, отвечать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навопросы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, подбирать глаголы и прилагательные для характеристики действий персонажей</w:t>
            </w:r>
          </w:p>
          <w:p w14:paraId="0B4015E7" w14:textId="77777777" w:rsidR="002D262D" w:rsidRPr="00C3642A" w:rsidRDefault="002D262D" w:rsidP="002D262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2.Физическая культура</w:t>
            </w:r>
          </w:p>
          <w:p w14:paraId="3494E73B" w14:textId="77777777" w:rsidR="002D262D" w:rsidRPr="00343188" w:rsidRDefault="002D262D" w:rsidP="002D262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 учить подбрасывать мяч вверх и ловить его после отскока от пола</w:t>
            </w:r>
          </w:p>
          <w:p w14:paraId="4F7791A2" w14:textId="77777777" w:rsidR="002D262D" w:rsidRPr="00C3642A" w:rsidRDefault="002D262D" w:rsidP="002D262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3.Основы грамоты</w:t>
            </w:r>
          </w:p>
          <w:p w14:paraId="391ACD77" w14:textId="77777777" w:rsidR="002D262D" w:rsidRPr="00343188" w:rsidRDefault="002D262D" w:rsidP="002D262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 учить различать согласные звуки на слух</w:t>
            </w:r>
          </w:p>
          <w:p w14:paraId="2F639773" w14:textId="77777777" w:rsidR="002D262D" w:rsidRPr="00C3642A" w:rsidRDefault="002D262D" w:rsidP="002D262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4.ООМ</w:t>
            </w:r>
          </w:p>
          <w:p w14:paraId="1AB5ED19" w14:textId="77777777" w:rsidR="002D262D" w:rsidRPr="00343188" w:rsidRDefault="002D262D" w:rsidP="002D262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Задачи: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Закрепитьпредставленияо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пользептиц</w:t>
            </w:r>
            <w:proofErr w:type="spellEnd"/>
          </w:p>
          <w:p w14:paraId="000785BC" w14:textId="790B861E" w:rsidR="00CC58A6" w:rsidRPr="004F7F97" w:rsidRDefault="00CC58A6" w:rsidP="002D262D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</w:tcPr>
          <w:p w14:paraId="1EEDA529" w14:textId="77777777" w:rsidR="002D262D" w:rsidRPr="00C3642A" w:rsidRDefault="002D262D" w:rsidP="002D262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1. Основы грамоты</w:t>
            </w:r>
          </w:p>
          <w:p w14:paraId="1DE5C76D" w14:textId="77777777" w:rsidR="002D262D" w:rsidRPr="00343188" w:rsidRDefault="002D262D" w:rsidP="002D262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Задачи: учить различать согласные звуки на слух</w:t>
            </w:r>
          </w:p>
          <w:p w14:paraId="08893D30" w14:textId="77777777" w:rsidR="002D262D" w:rsidRPr="00C3642A" w:rsidRDefault="002D262D" w:rsidP="002D262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2.Физическая культура</w:t>
            </w:r>
          </w:p>
          <w:p w14:paraId="13FD0EAA" w14:textId="77777777" w:rsidR="002D262D" w:rsidRPr="00343188" w:rsidRDefault="002D262D" w:rsidP="002D262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 продолжать учить сохранять равновесие и правильную осанку при ходьбе по бревну приставным шагом правым и левым боком</w:t>
            </w:r>
          </w:p>
          <w:p w14:paraId="20D9841E" w14:textId="1D205E82" w:rsidR="00CC58A6" w:rsidRPr="00C3642A" w:rsidRDefault="002D262D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CC58A6"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Основы математики</w:t>
            </w:r>
          </w:p>
          <w:p w14:paraId="53AE46D1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 учить соотносить цифру 7 и количество предметов; распознавать и изображать цифры</w:t>
            </w:r>
          </w:p>
          <w:p w14:paraId="562AB5BE" w14:textId="77777777" w:rsidR="002D262D" w:rsidRPr="00343188" w:rsidRDefault="002D262D" w:rsidP="002D262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4.Худ.литература</w:t>
            </w:r>
          </w:p>
          <w:p w14:paraId="09735606" w14:textId="55C7F3FB" w:rsidR="00CC58A6" w:rsidRPr="002D262D" w:rsidRDefault="002D262D" w:rsidP="002D262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знакомить с произведениями казахских авторов.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пересказывать</w:t>
            </w:r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текст,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сохраняя последовательность сюжета</w:t>
            </w:r>
          </w:p>
        </w:tc>
        <w:tc>
          <w:tcPr>
            <w:tcW w:w="2229" w:type="dxa"/>
          </w:tcPr>
          <w:p w14:paraId="28B7C9DF" w14:textId="77777777" w:rsidR="00CC58A6" w:rsidRPr="007F0968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7" w:type="dxa"/>
          </w:tcPr>
          <w:p w14:paraId="2DC83180" w14:textId="77777777" w:rsidR="00CC58A6" w:rsidRPr="007F0968" w:rsidRDefault="00CC58A6" w:rsidP="00CC58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668" w:type="dxa"/>
          </w:tcPr>
          <w:p w14:paraId="741FCBE5" w14:textId="77777777" w:rsidR="00CC58A6" w:rsidRPr="007F0968" w:rsidRDefault="00CC58A6" w:rsidP="00CC58A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8" w:type="dxa"/>
          </w:tcPr>
          <w:p w14:paraId="02DE0C94" w14:textId="77777777" w:rsidR="00CC58A6" w:rsidRPr="007F0968" w:rsidRDefault="00CC58A6" w:rsidP="00CC58A6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668" w:type="dxa"/>
          </w:tcPr>
          <w:p w14:paraId="1B952AF6" w14:textId="77777777" w:rsidR="00CC58A6" w:rsidRPr="007F0968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8" w:type="dxa"/>
          </w:tcPr>
          <w:p w14:paraId="449DE4C1" w14:textId="77777777" w:rsidR="00CC58A6" w:rsidRPr="007F0968" w:rsidRDefault="00CC58A6" w:rsidP="00CC58A6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5F4B67" w:rsidRPr="007F0968" w14:paraId="0109DE7C" w14:textId="77777777" w:rsidTr="00902A84">
        <w:tc>
          <w:tcPr>
            <w:tcW w:w="2827" w:type="dxa"/>
          </w:tcPr>
          <w:p w14:paraId="38BFE4A2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Индивидуальная работа с детьми</w:t>
            </w:r>
          </w:p>
          <w:p w14:paraId="34B2F6CA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7" w:type="dxa"/>
          </w:tcPr>
          <w:p w14:paraId="50B2785A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Основы грамоты </w:t>
            </w:r>
          </w:p>
          <w:p w14:paraId="69BFEDC8" w14:textId="5712DBE1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умения правильно произносить гласные и согласные звуки. </w:t>
            </w:r>
            <w:proofErr w:type="spellStart"/>
            <w:proofErr w:type="gramStart"/>
            <w:r w:rsidR="002D262D">
              <w:rPr>
                <w:rFonts w:ascii="Times New Roman" w:hAnsi="Times New Roman" w:cs="Times New Roman"/>
              </w:rPr>
              <w:lastRenderedPageBreak/>
              <w:t>Еркебулан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)</w:t>
            </w:r>
            <w:proofErr w:type="gramEnd"/>
          </w:p>
        </w:tc>
        <w:tc>
          <w:tcPr>
            <w:tcW w:w="2685" w:type="dxa"/>
          </w:tcPr>
          <w:p w14:paraId="031210BD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Основы математики</w:t>
            </w:r>
          </w:p>
          <w:p w14:paraId="6718D888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умения находить способы решения различных проблем с помощью </w:t>
            </w:r>
            <w:r w:rsidRPr="007F0968">
              <w:rPr>
                <w:rFonts w:ascii="Times New Roman" w:hAnsi="Times New Roman" w:cs="Times New Roman"/>
              </w:rPr>
              <w:lastRenderedPageBreak/>
              <w:t>пробующих действий;</w:t>
            </w:r>
          </w:p>
          <w:p w14:paraId="3F37CA40" w14:textId="5FBA7FF0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r w:rsidR="002D262D">
              <w:rPr>
                <w:rFonts w:ascii="Times New Roman" w:hAnsi="Times New Roman" w:cs="Times New Roman"/>
              </w:rPr>
              <w:t>Алина, Анна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544" w:type="dxa"/>
          </w:tcPr>
          <w:p w14:paraId="5A56D8DB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Ознакомление с окружающим миром </w:t>
            </w:r>
          </w:p>
          <w:p w14:paraId="50CA4112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умения распознавать предметы и объекты с </w:t>
            </w:r>
            <w:r w:rsidRPr="007F0968">
              <w:rPr>
                <w:rFonts w:ascii="Times New Roman" w:hAnsi="Times New Roman" w:cs="Times New Roman"/>
              </w:rPr>
              <w:lastRenderedPageBreak/>
              <w:t>учетом материала;</w:t>
            </w:r>
          </w:p>
          <w:p w14:paraId="7A2F1E83" w14:textId="5599848D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r w:rsidR="002D262D">
              <w:rPr>
                <w:rFonts w:ascii="Times New Roman" w:hAnsi="Times New Roman" w:cs="Times New Roman"/>
              </w:rPr>
              <w:t>Роман, Радмир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27" w:type="dxa"/>
          </w:tcPr>
          <w:p w14:paraId="7CB272A9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Развитие речи</w:t>
            </w:r>
          </w:p>
          <w:p w14:paraId="64E5ACF6" w14:textId="1A469BD3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умения составляет небольшие рассказы по содержанию картин из </w:t>
            </w:r>
            <w:r w:rsidRPr="007F0968">
              <w:rPr>
                <w:rFonts w:ascii="Times New Roman" w:hAnsi="Times New Roman" w:cs="Times New Roman"/>
              </w:rPr>
              <w:lastRenderedPageBreak/>
              <w:t>личного опыта. (</w:t>
            </w:r>
            <w:r w:rsidR="002D262D">
              <w:rPr>
                <w:rFonts w:ascii="Times New Roman" w:hAnsi="Times New Roman" w:cs="Times New Roman"/>
              </w:rPr>
              <w:t>Нурислам, Данил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02" w:type="dxa"/>
          </w:tcPr>
          <w:p w14:paraId="5A29450A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Казахский язык</w:t>
            </w:r>
          </w:p>
          <w:p w14:paraId="7C4A6B25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умения составлять короткие тексты об игрушках и по </w:t>
            </w:r>
            <w:r w:rsidRPr="007F0968">
              <w:rPr>
                <w:rFonts w:ascii="Times New Roman" w:hAnsi="Times New Roman" w:cs="Times New Roman"/>
              </w:rPr>
              <w:lastRenderedPageBreak/>
              <w:t>картинкам по образцу педагога</w:t>
            </w:r>
          </w:p>
          <w:p w14:paraId="4DFD5477" w14:textId="6450D91F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r w:rsidR="0024575F">
              <w:rPr>
                <w:rFonts w:ascii="Times New Roman" w:hAnsi="Times New Roman" w:cs="Times New Roman"/>
              </w:rPr>
              <w:t>Софья, Алиса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  <w:p w14:paraId="0A9E33F9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9" w:type="dxa"/>
          </w:tcPr>
          <w:p w14:paraId="723C89A8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7" w:type="dxa"/>
          </w:tcPr>
          <w:p w14:paraId="1779E6B3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8" w:type="dxa"/>
          </w:tcPr>
          <w:p w14:paraId="3A940D76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8" w:type="dxa"/>
          </w:tcPr>
          <w:p w14:paraId="5CD536B1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8" w:type="dxa"/>
          </w:tcPr>
          <w:p w14:paraId="7AA0016F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8" w:type="dxa"/>
          </w:tcPr>
          <w:p w14:paraId="6763F70F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</w:tr>
      <w:tr w:rsidR="005F4B67" w:rsidRPr="007F0968" w14:paraId="60CB8A26" w14:textId="77777777" w:rsidTr="00902A84">
        <w:trPr>
          <w:trHeight w:val="3127"/>
        </w:trPr>
        <w:tc>
          <w:tcPr>
            <w:tcW w:w="2827" w:type="dxa"/>
          </w:tcPr>
          <w:p w14:paraId="72A8DAF7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Самостоятельная деятельность детей (игры малой подвижности, настольные игры, изо-</w:t>
            </w:r>
          </w:p>
          <w:p w14:paraId="52E51E1B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деятельность, рассматривание книг и другие)</w:t>
            </w:r>
          </w:p>
        </w:tc>
        <w:tc>
          <w:tcPr>
            <w:tcW w:w="2827" w:type="dxa"/>
          </w:tcPr>
          <w:p w14:paraId="3AC0D83C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Игры с крупным конструктором,</w:t>
            </w:r>
          </w:p>
          <w:p w14:paraId="13345B41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«Мы строем детский сад»</w:t>
            </w:r>
          </w:p>
          <w:p w14:paraId="5A9D7DD7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r w:rsidRPr="007F0968">
              <w:rPr>
                <w:rFonts w:ascii="Times New Roman" w:hAnsi="Times New Roman" w:cs="Times New Roman"/>
              </w:rPr>
              <w:t>: закрепляли конструктивные навыки во время игр детей.</w:t>
            </w:r>
          </w:p>
          <w:p w14:paraId="66F187E8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b/>
              </w:rPr>
              <w:t>ИЗО- деятельность</w:t>
            </w:r>
          </w:p>
          <w:p w14:paraId="5AF7B136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Посмотри н нарисуй </w:t>
            </w:r>
            <w:r w:rsidRPr="007F0968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6B564DF7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развитие мелкой моторики рук.</w:t>
            </w:r>
          </w:p>
        </w:tc>
        <w:tc>
          <w:tcPr>
            <w:tcW w:w="2685" w:type="dxa"/>
          </w:tcPr>
          <w:p w14:paraId="68F9E567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Хороводная игра</w:t>
            </w:r>
            <w:r w:rsidRPr="007F0968">
              <w:rPr>
                <w:rFonts w:ascii="Times New Roman" w:hAnsi="Times New Roman" w:cs="Times New Roman"/>
              </w:rPr>
              <w:t xml:space="preserve">: «По ровной дорожке» </w:t>
            </w:r>
          </w:p>
          <w:p w14:paraId="55E2972E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развивать координацию, ориентацию в пространстве</w:t>
            </w:r>
          </w:p>
          <w:p w14:paraId="70CE95BA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ИЗО-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(конструирование)</w:t>
            </w:r>
          </w:p>
          <w:p w14:paraId="4052EE7E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Конструируем из </w:t>
            </w:r>
            <w:proofErr w:type="spellStart"/>
            <w:r w:rsidRPr="007F0968">
              <w:rPr>
                <w:rFonts w:ascii="Times New Roman" w:hAnsi="Times New Roman" w:cs="Times New Roman"/>
                <w:b/>
              </w:rPr>
              <w:t>лего</w:t>
            </w:r>
            <w:proofErr w:type="spellEnd"/>
          </w:p>
          <w:p w14:paraId="48941D3B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 xml:space="preserve">развитие мелкой моторики рук. </w:t>
            </w:r>
          </w:p>
        </w:tc>
        <w:tc>
          <w:tcPr>
            <w:tcW w:w="2544" w:type="dxa"/>
          </w:tcPr>
          <w:p w14:paraId="753248E1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Подвижная игра:</w:t>
            </w:r>
            <w:r w:rsidRPr="007F0968">
              <w:rPr>
                <w:rFonts w:ascii="Times New Roman" w:hAnsi="Times New Roman" w:cs="Times New Roman"/>
              </w:rPr>
              <w:t xml:space="preserve"> «Стань первым»</w:t>
            </w:r>
          </w:p>
          <w:p w14:paraId="2522E7E3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развивать лидерские качества, умение выполнять роль ведущего.</w:t>
            </w:r>
          </w:p>
          <w:p w14:paraId="4726A497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>Настольно печатные игры по желанию детей</w:t>
            </w:r>
          </w:p>
        </w:tc>
        <w:tc>
          <w:tcPr>
            <w:tcW w:w="2827" w:type="dxa"/>
          </w:tcPr>
          <w:p w14:paraId="30850661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Хороводная игра</w:t>
            </w:r>
            <w:r w:rsidRPr="007F0968">
              <w:rPr>
                <w:rFonts w:ascii="Times New Roman" w:hAnsi="Times New Roman" w:cs="Times New Roman"/>
              </w:rPr>
              <w:t>: «Ровным кругом»</w:t>
            </w:r>
          </w:p>
          <w:p w14:paraId="7A5282B0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развивать координацию, ориентацию в пространстве</w:t>
            </w:r>
          </w:p>
          <w:p w14:paraId="4A6C96C5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(лепка)</w:t>
            </w:r>
          </w:p>
          <w:p w14:paraId="42E0CEB8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Лепим по замыслу</w:t>
            </w:r>
          </w:p>
          <w:p w14:paraId="456749CD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 xml:space="preserve">развитие мелкой моторики рук. </w:t>
            </w:r>
          </w:p>
          <w:p w14:paraId="268718F6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402" w:type="dxa"/>
          </w:tcPr>
          <w:p w14:paraId="27D566E4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Подвижная игра</w:t>
            </w:r>
            <w:r w:rsidRPr="007F0968">
              <w:rPr>
                <w:rFonts w:ascii="Times New Roman" w:hAnsi="Times New Roman" w:cs="Times New Roman"/>
              </w:rPr>
              <w:t xml:space="preserve"> «Раз, два, три – беги!»</w:t>
            </w:r>
          </w:p>
          <w:p w14:paraId="40D90448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упражнять детей в умении действовать по сигналу.</w:t>
            </w:r>
          </w:p>
          <w:p w14:paraId="6086149F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ИЗО-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(аппликация)</w:t>
            </w:r>
          </w:p>
          <w:p w14:paraId="12D20922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Аппликация «Мы фантазеры»</w:t>
            </w:r>
          </w:p>
          <w:p w14:paraId="1EB50A03" w14:textId="77777777" w:rsidR="005F4B67" w:rsidRPr="00E87C1A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развитие мелкой моторики рук.</w:t>
            </w:r>
          </w:p>
          <w:p w14:paraId="224DD275" w14:textId="77777777" w:rsidR="005F4B67" w:rsidRPr="00E87C1A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9" w:type="dxa"/>
            <w:vMerge w:val="restart"/>
          </w:tcPr>
          <w:p w14:paraId="1E8FA347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7" w:type="dxa"/>
            <w:vMerge w:val="restart"/>
          </w:tcPr>
          <w:p w14:paraId="0777AD4B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8" w:type="dxa"/>
            <w:vMerge w:val="restart"/>
          </w:tcPr>
          <w:p w14:paraId="153FC933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8" w:type="dxa"/>
            <w:vMerge w:val="restart"/>
          </w:tcPr>
          <w:p w14:paraId="4B1670C9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68" w:type="dxa"/>
            <w:vMerge w:val="restart"/>
          </w:tcPr>
          <w:p w14:paraId="36F19EE5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68" w:type="dxa"/>
            <w:vMerge w:val="restart"/>
          </w:tcPr>
          <w:p w14:paraId="6E6982CB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4AAD1D76" w14:textId="77777777" w:rsidTr="0045296C">
        <w:trPr>
          <w:trHeight w:val="195"/>
        </w:trPr>
        <w:tc>
          <w:tcPr>
            <w:tcW w:w="2827" w:type="dxa"/>
          </w:tcPr>
          <w:p w14:paraId="7B7FBCED" w14:textId="77777777" w:rsidR="005F4B67" w:rsidRPr="00AB52FC" w:rsidRDefault="005F4B67" w:rsidP="00AB52FC">
            <w:pPr>
              <w:rPr>
                <w:rFonts w:ascii="Times New Roman" w:hAnsi="Times New Roman" w:cs="Times New Roman"/>
              </w:rPr>
            </w:pPr>
            <w:r w:rsidRPr="00AB52FC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13285" w:type="dxa"/>
            <w:gridSpan w:val="5"/>
          </w:tcPr>
          <w:p w14:paraId="6E7FCA3A" w14:textId="77777777" w:rsidR="005F4B67" w:rsidRPr="00AB52FC" w:rsidRDefault="005F4B67" w:rsidP="00AB52FC">
            <w:pPr>
              <w:rPr>
                <w:rFonts w:ascii="Times New Roman" w:hAnsi="Times New Roman" w:cs="Times New Roman"/>
                <w:b/>
              </w:rPr>
            </w:pPr>
            <w:r w:rsidRPr="00AB52FC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  <w:tc>
          <w:tcPr>
            <w:tcW w:w="2229" w:type="dxa"/>
            <w:vMerge/>
          </w:tcPr>
          <w:p w14:paraId="377E1645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7" w:type="dxa"/>
            <w:vMerge/>
          </w:tcPr>
          <w:p w14:paraId="7B293100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8" w:type="dxa"/>
            <w:vMerge/>
          </w:tcPr>
          <w:p w14:paraId="7649C854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8" w:type="dxa"/>
            <w:vMerge/>
          </w:tcPr>
          <w:p w14:paraId="07973E1F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68" w:type="dxa"/>
            <w:vMerge/>
          </w:tcPr>
          <w:p w14:paraId="5036EBA0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68" w:type="dxa"/>
            <w:vMerge/>
          </w:tcPr>
          <w:p w14:paraId="65FA3416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0B2A425F" w14:textId="77777777" w:rsidTr="00902A84">
        <w:trPr>
          <w:trHeight w:val="208"/>
        </w:trPr>
        <w:tc>
          <w:tcPr>
            <w:tcW w:w="2827" w:type="dxa"/>
          </w:tcPr>
          <w:p w14:paraId="6E50202A" w14:textId="77777777" w:rsidR="005F4B67" w:rsidRPr="00AB52FC" w:rsidRDefault="005F4B67" w:rsidP="00AB52FC">
            <w:pPr>
              <w:rPr>
                <w:rFonts w:ascii="Times New Roman" w:hAnsi="Times New Roman" w:cs="Times New Roman"/>
              </w:rPr>
            </w:pPr>
            <w:r w:rsidRPr="00AB52FC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827" w:type="dxa"/>
          </w:tcPr>
          <w:p w14:paraId="12EEE578" w14:textId="77777777" w:rsidR="005F4B67" w:rsidRPr="00902A84" w:rsidRDefault="005F4B67" w:rsidP="00AB52FC">
            <w:pPr>
              <w:keepNext/>
              <w:outlineLvl w:val="0"/>
              <w:rPr>
                <w:rFonts w:ascii="Times New Roman" w:eastAsia="Times New Roman" w:hAnsi="Times New Roman" w:cs="Times New Roman"/>
                <w:b/>
                <w:lang w:val="x-none"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x-none"/>
              </w:rPr>
              <w:t>22</w:t>
            </w:r>
            <w:r w:rsidRPr="00902A84"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 xml:space="preserve"> </w:t>
            </w:r>
          </w:p>
          <w:p w14:paraId="71E5E9F5" w14:textId="77777777" w:rsidR="005F4B67" w:rsidRPr="00902A84" w:rsidRDefault="005F4B67" w:rsidP="00AB52F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02A84">
              <w:rPr>
                <w:rFonts w:ascii="Times New Roman" w:eastAsia="Times New Roman" w:hAnsi="Times New Roman" w:cs="Times New Roman"/>
                <w:lang w:eastAsia="ru-RU"/>
              </w:rPr>
              <w:t>Наблюдение за берёзой (в октябре).</w:t>
            </w:r>
          </w:p>
          <w:p w14:paraId="1C4D5324" w14:textId="77777777" w:rsidR="005F4B67" w:rsidRPr="00D91299" w:rsidRDefault="005F4B67" w:rsidP="00AB52FC">
            <w:pPr>
              <w:rPr>
                <w:rFonts w:ascii="Times New Roman" w:hAnsi="Times New Roman" w:cs="Times New Roman"/>
              </w:rPr>
            </w:pPr>
            <w:r w:rsidRPr="00D91299">
              <w:rPr>
                <w:rFonts w:ascii="Times New Roman" w:hAnsi="Times New Roman" w:cs="Times New Roman"/>
              </w:rPr>
              <w:t xml:space="preserve">Задачи: продолжать знакомить детей с деревьями – берёзой, выделяя характерные признаки и </w:t>
            </w:r>
            <w:proofErr w:type="gramStart"/>
            <w:r w:rsidRPr="00D91299">
              <w:rPr>
                <w:rFonts w:ascii="Times New Roman" w:hAnsi="Times New Roman" w:cs="Times New Roman"/>
              </w:rPr>
              <w:t>изменения</w:t>
            </w:r>
            <w:proofErr w:type="gramEnd"/>
            <w:r w:rsidRPr="00D91299">
              <w:rPr>
                <w:rFonts w:ascii="Times New Roman" w:hAnsi="Times New Roman" w:cs="Times New Roman"/>
              </w:rPr>
              <w:t xml:space="preserve"> связанные со временем года. Воспитывать бережное отношение к дереву, как к живому объекту природы.</w:t>
            </w:r>
          </w:p>
        </w:tc>
        <w:tc>
          <w:tcPr>
            <w:tcW w:w="2685" w:type="dxa"/>
          </w:tcPr>
          <w:p w14:paraId="5D7B5EB9" w14:textId="77777777" w:rsidR="005F4B67" w:rsidRPr="00DC4FD7" w:rsidRDefault="005F4B67" w:rsidP="00AB52FC">
            <w:pPr>
              <w:keepNext/>
              <w:outlineLvl w:val="0"/>
              <w:rPr>
                <w:rFonts w:ascii="Times New Roman" w:eastAsia="Times New Roman" w:hAnsi="Times New Roman" w:cs="Times New Roman"/>
                <w:b/>
                <w:lang w:val="kk-KZ"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x-none"/>
              </w:rPr>
              <w:t>23</w:t>
            </w:r>
          </w:p>
          <w:p w14:paraId="60EDC675" w14:textId="77777777" w:rsidR="005F4B67" w:rsidRPr="00AB52FC" w:rsidRDefault="005F4B67" w:rsidP="00AB52F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B52FC">
              <w:rPr>
                <w:rFonts w:ascii="Times New Roman" w:eastAsia="Times New Roman" w:hAnsi="Times New Roman" w:cs="Times New Roman"/>
                <w:lang w:eastAsia="ru-RU"/>
              </w:rPr>
              <w:t>Наблюдение за состоянием погоды</w:t>
            </w:r>
          </w:p>
          <w:p w14:paraId="1CE35BE2" w14:textId="77777777" w:rsidR="005F4B67" w:rsidRPr="00D91299" w:rsidRDefault="005F4B67" w:rsidP="00AB52FC">
            <w:pPr>
              <w:rPr>
                <w:rFonts w:ascii="Times New Roman" w:hAnsi="Times New Roman" w:cs="Times New Roman"/>
              </w:rPr>
            </w:pPr>
            <w:r w:rsidRPr="00D91299">
              <w:rPr>
                <w:rFonts w:ascii="Times New Roman" w:hAnsi="Times New Roman" w:cs="Times New Roman"/>
              </w:rPr>
              <w:t>Задачи: рассказать о природном явлении - туман, учить наблюдать за сезонными явлениями, подмечать особенности этого явления, делать выводы.</w:t>
            </w:r>
          </w:p>
        </w:tc>
        <w:tc>
          <w:tcPr>
            <w:tcW w:w="2544" w:type="dxa"/>
          </w:tcPr>
          <w:p w14:paraId="5948BDB9" w14:textId="77777777" w:rsidR="005F4B67" w:rsidRPr="00AB52FC" w:rsidRDefault="005F4B67" w:rsidP="00AB52FC">
            <w:pPr>
              <w:keepNext/>
              <w:outlineLvl w:val="0"/>
              <w:rPr>
                <w:rFonts w:ascii="Times New Roman" w:eastAsia="Times New Roman" w:hAnsi="Times New Roman" w:cs="Times New Roman"/>
                <w:b/>
                <w:lang w:val="x-none"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x-none"/>
              </w:rPr>
              <w:t>24</w:t>
            </w:r>
            <w:r w:rsidRPr="00AB52FC"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 xml:space="preserve"> </w:t>
            </w:r>
          </w:p>
          <w:p w14:paraId="56A34D21" w14:textId="77777777" w:rsidR="005F4B67" w:rsidRPr="00AB52FC" w:rsidRDefault="005F4B67" w:rsidP="00AB52F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B52FC">
              <w:rPr>
                <w:rFonts w:ascii="Times New Roman" w:eastAsia="Times New Roman" w:hAnsi="Times New Roman" w:cs="Times New Roman"/>
                <w:lang w:eastAsia="ru-RU"/>
              </w:rPr>
              <w:t>Наблюдение за перелетными птицами.</w:t>
            </w:r>
          </w:p>
          <w:p w14:paraId="51D2CC8B" w14:textId="77777777" w:rsidR="005F4B67" w:rsidRPr="00D91299" w:rsidRDefault="005F4B67" w:rsidP="00AB52FC">
            <w:pPr>
              <w:rPr>
                <w:rFonts w:ascii="Times New Roman" w:hAnsi="Times New Roman" w:cs="Times New Roman"/>
              </w:rPr>
            </w:pPr>
            <w:r w:rsidRPr="00D91299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D91299">
              <w:rPr>
                <w:rFonts w:ascii="Times New Roman" w:hAnsi="Times New Roman" w:cs="Times New Roman"/>
              </w:rPr>
              <w:t>: Расширить</w:t>
            </w:r>
            <w:proofErr w:type="gramEnd"/>
            <w:r w:rsidRPr="00D91299">
              <w:rPr>
                <w:rFonts w:ascii="Times New Roman" w:hAnsi="Times New Roman" w:cs="Times New Roman"/>
              </w:rPr>
              <w:t xml:space="preserve"> представления детей о перелетных птицах, об изменении жизни птиц осенью, когда наступают холода. Воспитывать любовь и заботу о птицах.</w:t>
            </w:r>
          </w:p>
        </w:tc>
        <w:tc>
          <w:tcPr>
            <w:tcW w:w="2827" w:type="dxa"/>
          </w:tcPr>
          <w:p w14:paraId="1EFDDD5F" w14:textId="77777777" w:rsidR="005F4B67" w:rsidRPr="00AB52FC" w:rsidRDefault="005F4B67" w:rsidP="00AB52FC">
            <w:pPr>
              <w:keepNext/>
              <w:outlineLvl w:val="0"/>
              <w:rPr>
                <w:rFonts w:ascii="Times New Roman" w:eastAsia="Times New Roman" w:hAnsi="Times New Roman" w:cs="Times New Roman"/>
                <w:b/>
                <w:lang w:val="x-none"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x-none"/>
              </w:rPr>
              <w:t>25</w:t>
            </w:r>
            <w:r w:rsidRPr="00AB52FC"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 xml:space="preserve"> </w:t>
            </w:r>
          </w:p>
          <w:p w14:paraId="0C223612" w14:textId="77777777" w:rsidR="005F4B67" w:rsidRPr="00AB52FC" w:rsidRDefault="005F4B67" w:rsidP="00AB52FC">
            <w:pPr>
              <w:keepNext/>
              <w:outlineLvl w:val="0"/>
              <w:rPr>
                <w:rFonts w:ascii="Times New Roman" w:eastAsia="Times New Roman" w:hAnsi="Times New Roman" w:cs="Times New Roman"/>
                <w:lang w:val="x-none" w:eastAsia="x-none"/>
              </w:rPr>
            </w:pPr>
            <w:r w:rsidRPr="00AB52FC">
              <w:rPr>
                <w:rFonts w:ascii="Times New Roman" w:eastAsia="Times New Roman" w:hAnsi="Times New Roman" w:cs="Times New Roman"/>
                <w:lang w:val="x-none" w:eastAsia="x-none"/>
              </w:rPr>
              <w:t>Наблюдение за осенними работами на огороде.</w:t>
            </w:r>
          </w:p>
          <w:p w14:paraId="1780F8A1" w14:textId="77777777" w:rsidR="005F4B67" w:rsidRPr="00D91299" w:rsidRDefault="005F4B67" w:rsidP="00AB52FC">
            <w:pPr>
              <w:rPr>
                <w:rFonts w:ascii="Times New Roman" w:hAnsi="Times New Roman" w:cs="Times New Roman"/>
                <w:lang w:val="x-none"/>
              </w:rPr>
            </w:pPr>
            <w:r w:rsidRPr="00D91299">
              <w:rPr>
                <w:rFonts w:ascii="Times New Roman" w:hAnsi="Times New Roman" w:cs="Times New Roman"/>
                <w:lang w:val="x-none"/>
              </w:rPr>
              <w:t>Задачи: закрепление знаний о сезонных изменениях в природе.</w:t>
            </w:r>
          </w:p>
        </w:tc>
        <w:tc>
          <w:tcPr>
            <w:tcW w:w="2402" w:type="dxa"/>
          </w:tcPr>
          <w:p w14:paraId="49CEF2C8" w14:textId="77777777" w:rsidR="005F4B67" w:rsidRPr="00DC4FD7" w:rsidRDefault="005F4B67" w:rsidP="00AB52FC">
            <w:pPr>
              <w:keepNext/>
              <w:outlineLvl w:val="0"/>
              <w:rPr>
                <w:rFonts w:ascii="Times New Roman" w:eastAsia="Times New Roman" w:hAnsi="Times New Roman" w:cs="Times New Roman"/>
                <w:b/>
                <w:lang w:val="kk-KZ" w:eastAsia="x-none"/>
              </w:rPr>
            </w:pPr>
            <w:r w:rsidRPr="00AB52FC"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>Карт</w:t>
            </w:r>
            <w:r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 xml:space="preserve">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x-none"/>
              </w:rPr>
              <w:t>26</w:t>
            </w:r>
          </w:p>
          <w:p w14:paraId="2344C8A3" w14:textId="77777777" w:rsidR="005F4B67" w:rsidRPr="00AB52FC" w:rsidRDefault="005F4B67" w:rsidP="00AB52FC">
            <w:pPr>
              <w:rPr>
                <w:rFonts w:ascii="Times New Roman" w:hAnsi="Times New Roman" w:cs="Times New Roman"/>
              </w:rPr>
            </w:pPr>
            <w:r w:rsidRPr="00AB52FC">
              <w:rPr>
                <w:rFonts w:ascii="Times New Roman" w:eastAsia="Times New Roman" w:hAnsi="Times New Roman" w:cs="Times New Roman"/>
                <w:lang w:eastAsia="ru-RU"/>
              </w:rPr>
              <w:t>Наблюдение за воробьями.</w:t>
            </w:r>
            <w:r w:rsidRPr="000633D9">
              <w:rPr>
                <w:b/>
              </w:rPr>
              <w:t xml:space="preserve"> </w:t>
            </w:r>
            <w:r w:rsidRPr="00D91299">
              <w:t>Задачи</w:t>
            </w:r>
            <w:proofErr w:type="gramStart"/>
            <w:r w:rsidRPr="00D91299">
              <w:t>:</w:t>
            </w:r>
            <w:r w:rsidRPr="000633D9">
              <w:t xml:space="preserve"> Расширить</w:t>
            </w:r>
            <w:proofErr w:type="gramEnd"/>
            <w:r w:rsidRPr="000633D9">
              <w:t xml:space="preserve"> знания о внешнем виде, повадках воробья, воспитывать внимание и наблюдательность</w:t>
            </w:r>
          </w:p>
        </w:tc>
        <w:tc>
          <w:tcPr>
            <w:tcW w:w="2229" w:type="dxa"/>
            <w:vMerge/>
          </w:tcPr>
          <w:p w14:paraId="20D1D0DC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7" w:type="dxa"/>
            <w:vMerge/>
          </w:tcPr>
          <w:p w14:paraId="2C4651E1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8" w:type="dxa"/>
            <w:vMerge/>
          </w:tcPr>
          <w:p w14:paraId="20BFE2EE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8" w:type="dxa"/>
            <w:vMerge/>
          </w:tcPr>
          <w:p w14:paraId="7C719528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68" w:type="dxa"/>
            <w:vMerge/>
          </w:tcPr>
          <w:p w14:paraId="2C74116C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68" w:type="dxa"/>
            <w:vMerge/>
          </w:tcPr>
          <w:p w14:paraId="7BCD39AB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5F106528" w14:textId="77777777" w:rsidTr="00902A84">
        <w:tc>
          <w:tcPr>
            <w:tcW w:w="2827" w:type="dxa"/>
          </w:tcPr>
          <w:p w14:paraId="6F40E3B1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Уход детей домой</w:t>
            </w:r>
          </w:p>
          <w:p w14:paraId="276BEB72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7" w:type="dxa"/>
          </w:tcPr>
          <w:p w14:paraId="72344EDA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Индивидуальная беседа с родителями на тему: </w:t>
            </w:r>
          </w:p>
          <w:p w14:paraId="5BC1E440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  <w:r w:rsidRPr="007F0968">
              <w:rPr>
                <w:rFonts w:ascii="Times New Roman" w:hAnsi="Times New Roman" w:cs="Times New Roman"/>
              </w:rPr>
              <w:t xml:space="preserve">«Дети </w:t>
            </w:r>
            <w:proofErr w:type="gramStart"/>
            <w:r w:rsidRPr="007F0968">
              <w:rPr>
                <w:rFonts w:ascii="Times New Roman" w:hAnsi="Times New Roman" w:cs="Times New Roman"/>
              </w:rPr>
              <w:t>и  детский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сад»</w:t>
            </w:r>
          </w:p>
          <w:p w14:paraId="385E4A2F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Привлечение родителей</w:t>
            </w:r>
            <w:r w:rsidRPr="007F0968">
              <w:rPr>
                <w:rFonts w:ascii="Times New Roman" w:hAnsi="Times New Roman" w:cs="Times New Roman"/>
              </w:rPr>
              <w:t xml:space="preserve"> к благоустройству участка</w:t>
            </w:r>
          </w:p>
          <w:p w14:paraId="1450CC3C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5" w:type="dxa"/>
          </w:tcPr>
          <w:p w14:paraId="7AB7E77F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Индивидуальная беседа с родителями на тему: </w:t>
            </w:r>
          </w:p>
          <w:p w14:paraId="7C38DAD6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«Родительские обязанности по отношению к детям»</w:t>
            </w:r>
          </w:p>
          <w:p w14:paraId="2C302C92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 повышению уровн</w:t>
            </w:r>
            <w:r>
              <w:rPr>
                <w:rFonts w:ascii="Times New Roman" w:hAnsi="Times New Roman" w:cs="Times New Roman"/>
              </w:rPr>
              <w:t xml:space="preserve">ю </w:t>
            </w:r>
            <w:r>
              <w:rPr>
                <w:rFonts w:ascii="Times New Roman" w:hAnsi="Times New Roman" w:cs="Times New Roman"/>
              </w:rPr>
              <w:lastRenderedPageBreak/>
              <w:t xml:space="preserve">родительской компетентности. </w:t>
            </w:r>
          </w:p>
        </w:tc>
        <w:tc>
          <w:tcPr>
            <w:tcW w:w="2544" w:type="dxa"/>
          </w:tcPr>
          <w:p w14:paraId="4F2A9503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Индивидуальная беседа с родителями на тему:</w:t>
            </w:r>
          </w:p>
          <w:p w14:paraId="2FA361DE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«Говорят наши дети и как это устранить»</w:t>
            </w:r>
          </w:p>
          <w:p w14:paraId="29EE49F5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 повышению уровню </w:t>
            </w:r>
            <w:r w:rsidRPr="007F0968">
              <w:rPr>
                <w:rFonts w:ascii="Times New Roman" w:hAnsi="Times New Roman" w:cs="Times New Roman"/>
              </w:rPr>
              <w:lastRenderedPageBreak/>
              <w:t>родительской компетентности</w:t>
            </w:r>
          </w:p>
          <w:p w14:paraId="3597FA58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7" w:type="dxa"/>
          </w:tcPr>
          <w:p w14:paraId="226BE09B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Индивидуальная беседа с родителями на тему</w:t>
            </w:r>
            <w:r w:rsidRPr="007F0968">
              <w:rPr>
                <w:rFonts w:ascii="Times New Roman" w:hAnsi="Times New Roman" w:cs="Times New Roman"/>
              </w:rPr>
              <w:t>:</w:t>
            </w:r>
          </w:p>
          <w:p w14:paraId="1F945D99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«Игры дома и в саду»</w:t>
            </w:r>
          </w:p>
          <w:p w14:paraId="19D76E68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 повышению уровню родительской компетентности</w:t>
            </w:r>
          </w:p>
          <w:p w14:paraId="78B34B9E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</w:tcPr>
          <w:p w14:paraId="1168E350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Консультация для родителей на тему:</w:t>
            </w:r>
            <w:r w:rsidRPr="007F0968">
              <w:rPr>
                <w:rFonts w:ascii="Times New Roman" w:hAnsi="Times New Roman" w:cs="Times New Roman"/>
              </w:rPr>
              <w:t xml:space="preserve"> «Нетрадиционные формы обучения в развитии речи дошкольников»</w:t>
            </w:r>
          </w:p>
          <w:p w14:paraId="7FE531BA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9" w:type="dxa"/>
          </w:tcPr>
          <w:p w14:paraId="16B19938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7" w:type="dxa"/>
          </w:tcPr>
          <w:p w14:paraId="364FBB82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8" w:type="dxa"/>
          </w:tcPr>
          <w:p w14:paraId="2BD92C9D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8" w:type="dxa"/>
          </w:tcPr>
          <w:p w14:paraId="45915A54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8" w:type="dxa"/>
          </w:tcPr>
          <w:p w14:paraId="74431371" w14:textId="77777777" w:rsidR="005F4B67" w:rsidRPr="007F0968" w:rsidRDefault="005F4B67" w:rsidP="000869EC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</w:p>
        </w:tc>
        <w:tc>
          <w:tcPr>
            <w:tcW w:w="2668" w:type="dxa"/>
          </w:tcPr>
          <w:p w14:paraId="4C4DC877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14:paraId="130586E7" w14:textId="77777777" w:rsidR="001D093E" w:rsidRDefault="001D093E">
      <w:pPr>
        <w:rPr>
          <w:rFonts w:ascii="Times New Roman" w:hAnsi="Times New Roman" w:cs="Times New Roman"/>
        </w:rPr>
      </w:pPr>
    </w:p>
    <w:p w14:paraId="78738FDC" w14:textId="75EC8D0D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Проверил:</w:t>
      </w:r>
      <w:r w:rsidR="007C7C2E" w:rsidRPr="007C7C2E">
        <w:rPr>
          <w:noProof/>
        </w:rPr>
        <w:t xml:space="preserve"> </w:t>
      </w:r>
      <w:r w:rsidR="007C7C2E">
        <w:rPr>
          <w:noProof/>
        </w:rPr>
        <w:drawing>
          <wp:inline distT="0" distB="0" distL="0" distR="0" wp14:anchorId="5FEB073B" wp14:editId="2B70758F">
            <wp:extent cx="1038225" cy="377190"/>
            <wp:effectExtent l="0" t="0" r="9525" b="3810"/>
            <wp:docPr id="186453567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1038225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7C2E">
        <w:rPr>
          <w:noProof/>
        </w:rPr>
        <w:t xml:space="preserve">директор школы </w:t>
      </w:r>
      <w:r>
        <w:rPr>
          <w:rFonts w:ascii="Times New Roman" w:hAnsi="Times New Roman" w:cs="Times New Roman"/>
          <w:b/>
          <w:bCs/>
        </w:rPr>
        <w:t>Мамчур М.М.</w:t>
      </w:r>
    </w:p>
    <w:p w14:paraId="0462EA61" w14:textId="77777777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1C63DAA" w14:textId="77777777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bCs/>
        </w:rPr>
        <w:t>Сугирбаева</w:t>
      </w:r>
      <w:proofErr w:type="spellEnd"/>
      <w:r>
        <w:rPr>
          <w:rFonts w:ascii="Times New Roman" w:hAnsi="Times New Roman" w:cs="Times New Roman"/>
          <w:b/>
          <w:bCs/>
        </w:rPr>
        <w:t xml:space="preserve"> Д.Ж.</w:t>
      </w:r>
    </w:p>
    <w:p w14:paraId="5614F773" w14:textId="77777777" w:rsidR="001D093E" w:rsidRDefault="001D093E">
      <w:pPr>
        <w:rPr>
          <w:rFonts w:ascii="Times New Roman" w:hAnsi="Times New Roman" w:cs="Times New Roman"/>
        </w:rPr>
      </w:pPr>
    </w:p>
    <w:p w14:paraId="7D65E512" w14:textId="77777777" w:rsidR="003943D5" w:rsidRPr="007F0968" w:rsidRDefault="003943D5">
      <w:pPr>
        <w:rPr>
          <w:rFonts w:ascii="Times New Roman" w:hAnsi="Times New Roman" w:cs="Times New Roman"/>
        </w:rPr>
      </w:pPr>
    </w:p>
    <w:p w14:paraId="3E800D31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01824EC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5A99474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24212E4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02291A0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935CD88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942C06D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3D25048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460D20A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C014F08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5B16A3E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ACBCD3E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EC98B3C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ABF1532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AD75EBE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69340F9" w14:textId="77777777" w:rsidR="00CC58A6" w:rsidRDefault="00CC58A6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9E8CD15" w14:textId="77777777" w:rsidR="00F10674" w:rsidRDefault="00F10674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E00B631" w14:textId="77777777" w:rsidR="00F10674" w:rsidRDefault="00F10674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2C5F2A6" w14:textId="77777777" w:rsidR="007C7C2E" w:rsidRDefault="007C7C2E" w:rsidP="00CC58A6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995E063" w14:textId="77777777" w:rsidR="007C7C2E" w:rsidRDefault="007C7C2E" w:rsidP="00CC58A6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2124C07" w14:textId="77777777" w:rsidR="007C7C2E" w:rsidRDefault="007C7C2E" w:rsidP="00CC58A6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538E19D" w14:textId="77777777" w:rsidR="007C7C2E" w:rsidRDefault="007C7C2E" w:rsidP="00CC58A6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72E3600" w14:textId="77777777" w:rsidR="0024575F" w:rsidRDefault="0024575F" w:rsidP="00CC58A6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31D1A4D" w14:textId="77777777" w:rsidR="0024575F" w:rsidRDefault="0024575F" w:rsidP="00CC58A6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76ECB19" w14:textId="77777777" w:rsidR="0024575F" w:rsidRDefault="0024575F" w:rsidP="00CC58A6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CD06A1A" w14:textId="77777777" w:rsidR="0024575F" w:rsidRDefault="0024575F" w:rsidP="00AD08A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Циклограмма воспитательно-образовательного процесса</w:t>
      </w:r>
    </w:p>
    <w:p w14:paraId="32831201" w14:textId="77777777" w:rsidR="0024575F" w:rsidRPr="00A96A2E" w:rsidRDefault="0024575F" w:rsidP="00AD08A3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695690CB" w14:textId="77777777" w:rsidR="0024575F" w:rsidRPr="00A96A2E" w:rsidRDefault="0024575F" w:rsidP="00AD08A3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38FDB32F" w14:textId="77777777" w:rsidR="0024575F" w:rsidRPr="00A96A2E" w:rsidRDefault="0024575F" w:rsidP="00AD08A3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77CFDA14" w14:textId="77777777" w:rsidR="0024575F" w:rsidRPr="00A96A2E" w:rsidRDefault="0024575F" w:rsidP="0024575F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Дата планирования: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10.10 - 14.10 2022-2023 </w:t>
      </w:r>
      <w:proofErr w:type="spellStart"/>
      <w:proofErr w:type="gramStart"/>
      <w:r w:rsidRPr="00A96A2E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a3"/>
        <w:tblW w:w="3166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816"/>
        <w:gridCol w:w="2815"/>
        <w:gridCol w:w="2674"/>
        <w:gridCol w:w="2534"/>
        <w:gridCol w:w="2815"/>
        <w:gridCol w:w="2506"/>
        <w:gridCol w:w="2219"/>
        <w:gridCol w:w="2656"/>
        <w:gridCol w:w="2657"/>
        <w:gridCol w:w="2657"/>
        <w:gridCol w:w="2657"/>
        <w:gridCol w:w="2657"/>
      </w:tblGrid>
      <w:tr w:rsidR="003943D5" w:rsidRPr="007F0968" w14:paraId="45A11119" w14:textId="77777777" w:rsidTr="00B13ECF">
        <w:tc>
          <w:tcPr>
            <w:tcW w:w="2816" w:type="dxa"/>
          </w:tcPr>
          <w:p w14:paraId="29EF4751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Примерный</w:t>
            </w:r>
          </w:p>
          <w:p w14:paraId="5B8FC8F0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815" w:type="dxa"/>
          </w:tcPr>
          <w:p w14:paraId="361C8936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7FC8B747" w14:textId="3DF58EB6" w:rsidR="003943D5" w:rsidRPr="007F0968" w:rsidRDefault="0024575F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10</w:t>
            </w:r>
            <w:r w:rsidR="003943D5" w:rsidRPr="007F0968">
              <w:rPr>
                <w:rFonts w:ascii="Times New Roman" w:hAnsi="Times New Roman" w:cs="Times New Roman"/>
                <w:b/>
              </w:rPr>
              <w:t>.10</w:t>
            </w:r>
          </w:p>
        </w:tc>
        <w:tc>
          <w:tcPr>
            <w:tcW w:w="2674" w:type="dxa"/>
          </w:tcPr>
          <w:p w14:paraId="522C16C1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Вторник</w:t>
            </w:r>
          </w:p>
          <w:p w14:paraId="0071BC9D" w14:textId="335A3E09" w:rsidR="003943D5" w:rsidRPr="007F0968" w:rsidRDefault="00DC4FD7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24575F">
              <w:rPr>
                <w:rFonts w:ascii="Times New Roman" w:hAnsi="Times New Roman" w:cs="Times New Roman"/>
                <w:b/>
                <w:lang w:val="kk-KZ"/>
              </w:rPr>
              <w:t>1</w:t>
            </w:r>
            <w:r w:rsidR="003943D5" w:rsidRPr="007F0968">
              <w:rPr>
                <w:rFonts w:ascii="Times New Roman" w:hAnsi="Times New Roman" w:cs="Times New Roman"/>
                <w:b/>
              </w:rPr>
              <w:t>.10</w:t>
            </w:r>
          </w:p>
        </w:tc>
        <w:tc>
          <w:tcPr>
            <w:tcW w:w="2534" w:type="dxa"/>
          </w:tcPr>
          <w:p w14:paraId="265D85FD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Среда</w:t>
            </w:r>
          </w:p>
          <w:p w14:paraId="6CEA022A" w14:textId="3F916BA7" w:rsidR="003943D5" w:rsidRPr="007F0968" w:rsidRDefault="00DC4FD7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24575F">
              <w:rPr>
                <w:rFonts w:ascii="Times New Roman" w:hAnsi="Times New Roman" w:cs="Times New Roman"/>
                <w:b/>
                <w:lang w:val="kk-KZ"/>
              </w:rPr>
              <w:t>2</w:t>
            </w:r>
            <w:r w:rsidR="003943D5" w:rsidRPr="007F0968">
              <w:rPr>
                <w:rFonts w:ascii="Times New Roman" w:hAnsi="Times New Roman" w:cs="Times New Roman"/>
                <w:b/>
              </w:rPr>
              <w:t>.10</w:t>
            </w:r>
          </w:p>
        </w:tc>
        <w:tc>
          <w:tcPr>
            <w:tcW w:w="2815" w:type="dxa"/>
          </w:tcPr>
          <w:p w14:paraId="686206FE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Четверг</w:t>
            </w:r>
          </w:p>
          <w:p w14:paraId="13B33EEE" w14:textId="317CADD5" w:rsidR="003943D5" w:rsidRPr="007F0968" w:rsidRDefault="00DC4FD7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24575F">
              <w:rPr>
                <w:rFonts w:ascii="Times New Roman" w:hAnsi="Times New Roman" w:cs="Times New Roman"/>
                <w:b/>
                <w:lang w:val="kk-KZ"/>
              </w:rPr>
              <w:t>3</w:t>
            </w:r>
            <w:r w:rsidR="003943D5" w:rsidRPr="007F0968">
              <w:rPr>
                <w:rFonts w:ascii="Times New Roman" w:hAnsi="Times New Roman" w:cs="Times New Roman"/>
                <w:b/>
              </w:rPr>
              <w:t>.10</w:t>
            </w:r>
          </w:p>
        </w:tc>
        <w:tc>
          <w:tcPr>
            <w:tcW w:w="2506" w:type="dxa"/>
          </w:tcPr>
          <w:p w14:paraId="5E81DF37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Пятница</w:t>
            </w:r>
          </w:p>
          <w:p w14:paraId="375D2802" w14:textId="15008C63" w:rsidR="003943D5" w:rsidRPr="007F0968" w:rsidRDefault="00DC4FD7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24575F">
              <w:rPr>
                <w:rFonts w:ascii="Times New Roman" w:hAnsi="Times New Roman" w:cs="Times New Roman"/>
                <w:b/>
                <w:lang w:val="kk-KZ"/>
              </w:rPr>
              <w:t>4</w:t>
            </w:r>
            <w:r w:rsidR="003943D5" w:rsidRPr="007F0968">
              <w:rPr>
                <w:rFonts w:ascii="Times New Roman" w:hAnsi="Times New Roman" w:cs="Times New Roman"/>
                <w:b/>
              </w:rPr>
              <w:t>.10</w:t>
            </w:r>
          </w:p>
        </w:tc>
        <w:tc>
          <w:tcPr>
            <w:tcW w:w="2219" w:type="dxa"/>
          </w:tcPr>
          <w:p w14:paraId="0BD4A534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6" w:type="dxa"/>
          </w:tcPr>
          <w:p w14:paraId="77D27283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7" w:type="dxa"/>
          </w:tcPr>
          <w:p w14:paraId="5F7FF563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7" w:type="dxa"/>
          </w:tcPr>
          <w:p w14:paraId="4AF5C316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7" w:type="dxa"/>
          </w:tcPr>
          <w:p w14:paraId="514A00F4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7" w:type="dxa"/>
          </w:tcPr>
          <w:p w14:paraId="1F1361F1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943D5" w:rsidRPr="007F0968" w14:paraId="3DDEA137" w14:textId="77777777" w:rsidTr="00B13ECF">
        <w:tc>
          <w:tcPr>
            <w:tcW w:w="2816" w:type="dxa"/>
          </w:tcPr>
          <w:p w14:paraId="4F19CEE9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Прием детей</w:t>
            </w:r>
          </w:p>
          <w:p w14:paraId="2C23B0E3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5" w:type="dxa"/>
          </w:tcPr>
          <w:p w14:paraId="7045D20C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(лепка)</w:t>
            </w:r>
          </w:p>
          <w:p w14:paraId="4198118B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«Четвероногий друг»</w:t>
            </w:r>
          </w:p>
          <w:p w14:paraId="01E5CCA7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развивать умение лепить животного (собаку) по представлению.</w:t>
            </w:r>
          </w:p>
          <w:p w14:paraId="67E8DD43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Настольная печатная 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игра:  </w:t>
            </w:r>
            <w:r w:rsidRPr="007F0968">
              <w:rPr>
                <w:rFonts w:ascii="Times New Roman" w:hAnsi="Times New Roman" w:cs="Times New Roman"/>
              </w:rPr>
              <w:t>«</w:t>
            </w:r>
            <w:proofErr w:type="gramEnd"/>
            <w:r w:rsidRPr="007F0968">
              <w:rPr>
                <w:rFonts w:ascii="Times New Roman" w:hAnsi="Times New Roman" w:cs="Times New Roman"/>
              </w:rPr>
              <w:t>Времена года»</w:t>
            </w:r>
          </w:p>
        </w:tc>
        <w:tc>
          <w:tcPr>
            <w:tcW w:w="2674" w:type="dxa"/>
          </w:tcPr>
          <w:p w14:paraId="6B7D2ED4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3C7A638B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«Мой маленький друг — котенок»</w:t>
            </w:r>
          </w:p>
          <w:p w14:paraId="3E498DF5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Задачи:  </w:t>
            </w:r>
            <w:r w:rsidRPr="007F0968">
              <w:rPr>
                <w:rFonts w:ascii="Times New Roman" w:hAnsi="Times New Roman" w:cs="Times New Roman"/>
                <w:lang w:eastAsia="ru-RU"/>
              </w:rPr>
              <w:t>учить</w:t>
            </w:r>
            <w:proofErr w:type="gram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правильно изображать части тела животного на бумаге.</w:t>
            </w:r>
          </w:p>
          <w:p w14:paraId="26D7CE44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Настольные игры по желанию детей.</w:t>
            </w:r>
          </w:p>
        </w:tc>
        <w:tc>
          <w:tcPr>
            <w:tcW w:w="2534" w:type="dxa"/>
          </w:tcPr>
          <w:p w14:paraId="4010CD83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Словесная игра: </w:t>
            </w:r>
            <w:r w:rsidRPr="007F0968">
              <w:rPr>
                <w:rFonts w:ascii="Times New Roman" w:hAnsi="Times New Roman" w:cs="Times New Roman"/>
              </w:rPr>
              <w:t>«Почемучки»</w:t>
            </w:r>
          </w:p>
          <w:p w14:paraId="5FA8E704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r w:rsidRPr="007F0968">
              <w:rPr>
                <w:rFonts w:ascii="Times New Roman" w:hAnsi="Times New Roman" w:cs="Times New Roman"/>
              </w:rPr>
              <w:t xml:space="preserve">: развития речи и мышления детей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6DB368C8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Настольная печатная 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игра:  </w:t>
            </w:r>
            <w:r w:rsidRPr="007F0968">
              <w:rPr>
                <w:rFonts w:ascii="Times New Roman" w:hAnsi="Times New Roman" w:cs="Times New Roman"/>
              </w:rPr>
              <w:t>«</w:t>
            </w:r>
            <w:proofErr w:type="gramEnd"/>
            <w:r w:rsidRPr="007F0968">
              <w:rPr>
                <w:rFonts w:ascii="Times New Roman" w:hAnsi="Times New Roman" w:cs="Times New Roman"/>
              </w:rPr>
              <w:t>Детский сад»</w:t>
            </w:r>
          </w:p>
        </w:tc>
        <w:tc>
          <w:tcPr>
            <w:tcW w:w="2815" w:type="dxa"/>
          </w:tcPr>
          <w:p w14:paraId="16C7A2D1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(аппликация)</w:t>
            </w:r>
          </w:p>
          <w:p w14:paraId="03BDDD9B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«Друг»</w:t>
            </w:r>
          </w:p>
          <w:p w14:paraId="25EB4732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продолжать учить в процессе наклеивания аппликации ориентироваться в пространстве листа бумаги (вверху, внизу, посередине, слева, справа).</w:t>
            </w:r>
          </w:p>
          <w:p w14:paraId="4E17125E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Настольные игры по желанию детей.</w:t>
            </w:r>
          </w:p>
        </w:tc>
        <w:tc>
          <w:tcPr>
            <w:tcW w:w="2506" w:type="dxa"/>
          </w:tcPr>
          <w:p w14:paraId="66288BBE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(конструирование)</w:t>
            </w:r>
          </w:p>
          <w:p w14:paraId="3C85F1EF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«Будка для собаки»</w:t>
            </w:r>
          </w:p>
          <w:p w14:paraId="799F259A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Задачи:  </w:t>
            </w:r>
            <w:r w:rsidRPr="007F0968">
              <w:rPr>
                <w:rFonts w:ascii="Times New Roman" w:hAnsi="Times New Roman" w:cs="Times New Roman"/>
              </w:rPr>
              <w:t>показать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способ конструирования домика и объяснить, какая последовательность действий при её построении.</w:t>
            </w:r>
          </w:p>
          <w:p w14:paraId="69728598" w14:textId="77777777" w:rsidR="003943D5" w:rsidRPr="007F0968" w:rsidRDefault="003943D5" w:rsidP="000869EC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Настольная печатная 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игра:  </w:t>
            </w:r>
            <w:r w:rsidRPr="007F0968">
              <w:rPr>
                <w:rFonts w:ascii="Times New Roman" w:hAnsi="Times New Roman" w:cs="Times New Roman"/>
              </w:rPr>
              <w:t>«</w:t>
            </w:r>
            <w:proofErr w:type="gramEnd"/>
            <w:r w:rsidRPr="007F0968">
              <w:rPr>
                <w:rFonts w:ascii="Times New Roman" w:hAnsi="Times New Roman" w:cs="Times New Roman"/>
              </w:rPr>
              <w:t>Профессии»</w:t>
            </w:r>
          </w:p>
        </w:tc>
        <w:tc>
          <w:tcPr>
            <w:tcW w:w="2219" w:type="dxa"/>
          </w:tcPr>
          <w:p w14:paraId="697C13C6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6" w:type="dxa"/>
          </w:tcPr>
          <w:p w14:paraId="580F80EC" w14:textId="77777777" w:rsidR="003943D5" w:rsidRPr="007F0968" w:rsidRDefault="003943D5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57" w:type="dxa"/>
          </w:tcPr>
          <w:p w14:paraId="65D1D073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657" w:type="dxa"/>
          </w:tcPr>
          <w:p w14:paraId="3D36A923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57" w:type="dxa"/>
          </w:tcPr>
          <w:p w14:paraId="750389FD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657" w:type="dxa"/>
          </w:tcPr>
          <w:p w14:paraId="23D1ACCB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  <w:highlight w:val="yellow"/>
              </w:rPr>
            </w:pPr>
          </w:p>
        </w:tc>
      </w:tr>
      <w:tr w:rsidR="003943D5" w:rsidRPr="007F0968" w14:paraId="2F1FA30C" w14:textId="77777777" w:rsidTr="00B13ECF">
        <w:tc>
          <w:tcPr>
            <w:tcW w:w="2816" w:type="dxa"/>
          </w:tcPr>
          <w:p w14:paraId="20DBA109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  <w:sz w:val="20"/>
              </w:rPr>
              <w:t xml:space="preserve">Беседа с родителями или другими законными представителями ребенка, консультации </w:t>
            </w:r>
          </w:p>
        </w:tc>
        <w:tc>
          <w:tcPr>
            <w:tcW w:w="2815" w:type="dxa"/>
          </w:tcPr>
          <w:p w14:paraId="24BD98E2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Беседы с родителями о самочувствии детей, о проведённых выходных.</w:t>
            </w:r>
          </w:p>
        </w:tc>
        <w:tc>
          <w:tcPr>
            <w:tcW w:w="2674" w:type="dxa"/>
          </w:tcPr>
          <w:p w14:paraId="189EDBF0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Беседы с родителями по вопросам «Знаете ли вы, с кем дружит в группе ваш ребенок?»</w:t>
            </w:r>
          </w:p>
        </w:tc>
        <w:tc>
          <w:tcPr>
            <w:tcW w:w="2534" w:type="dxa"/>
          </w:tcPr>
          <w:p w14:paraId="216844C1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Беседы с родителями по вопросам «Закаливающие процедуры в осенний период»</w:t>
            </w:r>
          </w:p>
        </w:tc>
        <w:tc>
          <w:tcPr>
            <w:tcW w:w="2815" w:type="dxa"/>
          </w:tcPr>
          <w:p w14:paraId="38226D4A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Консультация «Подвижная игра – залог здоровья малыша»</w:t>
            </w:r>
          </w:p>
        </w:tc>
        <w:tc>
          <w:tcPr>
            <w:tcW w:w="2506" w:type="dxa"/>
          </w:tcPr>
          <w:p w14:paraId="1BC78D2C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Индивидуальные беседы с родителями. «Как провести с пользой для детей выходные дни».</w:t>
            </w:r>
          </w:p>
        </w:tc>
        <w:tc>
          <w:tcPr>
            <w:tcW w:w="2219" w:type="dxa"/>
          </w:tcPr>
          <w:p w14:paraId="517F89EE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6" w:type="dxa"/>
          </w:tcPr>
          <w:p w14:paraId="24DB4B1A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57" w:type="dxa"/>
          </w:tcPr>
          <w:p w14:paraId="0BDCDD8B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57" w:type="dxa"/>
          </w:tcPr>
          <w:p w14:paraId="332BE0B5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57" w:type="dxa"/>
          </w:tcPr>
          <w:p w14:paraId="355856F9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57" w:type="dxa"/>
          </w:tcPr>
          <w:p w14:paraId="190D526B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</w:tr>
      <w:tr w:rsidR="001D093E" w:rsidRPr="007F0968" w14:paraId="1AF4390D" w14:textId="77777777" w:rsidTr="00B13ECF">
        <w:trPr>
          <w:trHeight w:val="1466"/>
        </w:trPr>
        <w:tc>
          <w:tcPr>
            <w:tcW w:w="2816" w:type="dxa"/>
          </w:tcPr>
          <w:p w14:paraId="6BBEC478" w14:textId="77777777" w:rsidR="001D093E" w:rsidRPr="007F0968" w:rsidRDefault="001D093E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Самостоятельная деятельность детей (игры малой подвижности, настольные игры, изо-</w:t>
            </w:r>
          </w:p>
          <w:p w14:paraId="108429E1" w14:textId="77777777" w:rsidR="001D093E" w:rsidRPr="007F0968" w:rsidRDefault="001D093E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деятельность, рассматривание книг и другие)</w:t>
            </w:r>
          </w:p>
          <w:p w14:paraId="39476100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5" w:type="dxa"/>
          </w:tcPr>
          <w:p w14:paraId="026102B0" w14:textId="77777777" w:rsidR="001D093E" w:rsidRPr="007F0968" w:rsidRDefault="001D093E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Игра малой подвижности</w:t>
            </w:r>
          </w:p>
          <w:p w14:paraId="5EB0CA90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iCs/>
                <w:color w:val="111111"/>
                <w:bdr w:val="none" w:sz="0" w:space="0" w:color="auto" w:frame="1"/>
                <w:lang w:eastAsia="ru-RU"/>
              </w:rPr>
              <w:t>«Как живешь?»</w:t>
            </w:r>
          </w:p>
          <w:p w14:paraId="3F57F219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  <w:lang w:eastAsia="ru-RU"/>
              </w:rPr>
              <w:t>Задачи</w:t>
            </w:r>
            <w:r w:rsidRPr="007F0968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: развивать у детей умения правильно описывать движения и проговаривать одновременно, мыслительные навыки, координацию движения.</w:t>
            </w:r>
          </w:p>
          <w:p w14:paraId="2BEF7642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Выбирается ведущий. Ребенок показывает движения, а остальные дети повторяют за ним. </w:t>
            </w:r>
            <w:r w:rsidRPr="007F0968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lastRenderedPageBreak/>
              <w:t xml:space="preserve">Игру можно усложнить разделить детей на команды и под руководством взрослого команды выполняют движения. Во время игры можно включить негромкую музыку. </w:t>
            </w:r>
            <w:r w:rsidRPr="007F0968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(физкультура)</w:t>
            </w:r>
          </w:p>
          <w:p w14:paraId="1C989F44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</w:tcPr>
          <w:p w14:paraId="2622ACA7" w14:textId="77777777" w:rsidR="001D093E" w:rsidRPr="007F0968" w:rsidRDefault="001D093E" w:rsidP="001D093E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Игра малой подвижности</w:t>
            </w:r>
          </w:p>
          <w:p w14:paraId="1B4637F2" w14:textId="77777777" w:rsidR="001D093E" w:rsidRPr="007F0968" w:rsidRDefault="001D093E" w:rsidP="001D093E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«Челночок»</w:t>
            </w:r>
          </w:p>
          <w:p w14:paraId="6FDCF802" w14:textId="77777777" w:rsidR="001D093E" w:rsidRPr="007F0968" w:rsidRDefault="001D093E" w:rsidP="001D093E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физические качества, коллективизм, умение действовать по сигналу.</w:t>
            </w:r>
          </w:p>
          <w:p w14:paraId="0B234E4E" w14:textId="77777777" w:rsidR="001D093E" w:rsidRPr="007F0968" w:rsidRDefault="001D093E" w:rsidP="001D093E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Пройти нужно так чтобы не задеть ворота, дети держат друг друга за руки. Все играющие встают парами лицом друг к другу и берутся за </w:t>
            </w:r>
            <w:r w:rsidRPr="007F0968">
              <w:rPr>
                <w:rFonts w:ascii="Times New Roman" w:hAnsi="Times New Roman" w:cs="Times New Roman"/>
              </w:rPr>
              <w:lastRenderedPageBreak/>
              <w:t xml:space="preserve">руки </w:t>
            </w:r>
            <w:proofErr w:type="gramStart"/>
            <w:r w:rsidRPr="007F0968">
              <w:rPr>
                <w:rFonts w:ascii="Times New Roman" w:hAnsi="Times New Roman" w:cs="Times New Roman"/>
              </w:rPr>
              <w:t>- это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ворота. Дети из последней пары проходят под воротами и встают впереди колонны, за ними идет следующая пара. </w:t>
            </w:r>
            <w:r w:rsidRPr="007F0968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(физкультура)</w:t>
            </w:r>
          </w:p>
          <w:p w14:paraId="647FB743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</w:tcPr>
          <w:p w14:paraId="12A676A2" w14:textId="77777777" w:rsidR="001D093E" w:rsidRPr="007F0968" w:rsidRDefault="001D093E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Игра малой подвижности</w:t>
            </w:r>
          </w:p>
          <w:p w14:paraId="1721F0E8" w14:textId="77777777" w:rsidR="001D093E" w:rsidRPr="007F0968" w:rsidRDefault="001D093E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«Колобок»</w:t>
            </w:r>
          </w:p>
          <w:p w14:paraId="0C23B5C6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упражнять детей в координации и ориентировке в пространстве при выполнении разных заданий, развивать слуховое внимание через игру.</w:t>
            </w:r>
          </w:p>
          <w:p w14:paraId="510116F7" w14:textId="77777777" w:rsidR="001D093E" w:rsidRPr="007F0968" w:rsidRDefault="001D093E" w:rsidP="000869EC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 xml:space="preserve">Мяч для этой игры может быть любого </w:t>
            </w:r>
            <w:r w:rsidRPr="007F0968">
              <w:rPr>
                <w:rFonts w:ascii="Times New Roman" w:hAnsi="Times New Roman" w:cs="Times New Roman"/>
              </w:rPr>
              <w:lastRenderedPageBreak/>
              <w:t xml:space="preserve">размера. Покидать свое место игрокам нельзя. Участники становятся в круг на расстоянии вытянутых рук друг от друга. </w:t>
            </w:r>
            <w:r w:rsidRPr="007F0968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(физкультура)</w:t>
            </w:r>
          </w:p>
          <w:p w14:paraId="31DAD7C0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5" w:type="dxa"/>
          </w:tcPr>
          <w:p w14:paraId="3393A84F" w14:textId="77777777" w:rsidR="001D093E" w:rsidRPr="007F0968" w:rsidRDefault="001D093E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Игра малой подвижности</w:t>
            </w:r>
          </w:p>
          <w:p w14:paraId="42ACA415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iCs/>
                <w:color w:val="111111"/>
                <w:bdr w:val="none" w:sz="0" w:space="0" w:color="auto" w:frame="1"/>
                <w:lang w:eastAsia="ru-RU"/>
              </w:rPr>
              <w:t>«Кто ушел?»</w:t>
            </w:r>
          </w:p>
          <w:p w14:paraId="741F9B1C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: Развивать</w:t>
            </w:r>
            <w:proofErr w:type="gramEnd"/>
            <w:r w:rsidRPr="007F0968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 внимательность, сообразительность. Умение быстро найти недостающего. Запрещается подглядывать, можно назначить ведущего ребенка.</w:t>
            </w:r>
          </w:p>
          <w:p w14:paraId="7B8E6712" w14:textId="77777777" w:rsidR="001D093E" w:rsidRPr="00E87C1A" w:rsidRDefault="001D093E" w:rsidP="000869EC">
            <w:pPr>
              <w:rPr>
                <w:rFonts w:ascii="Times New Roman" w:eastAsia="Times New Roman" w:hAnsi="Times New Roman" w:cs="Times New Roman"/>
                <w:color w:val="FF0000"/>
                <w:lang w:val="en-US" w:eastAsia="ru-RU"/>
              </w:rPr>
            </w:pPr>
            <w:r w:rsidRPr="007F0968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Дети строятся в круг. Водящий встает в центре </w:t>
            </w:r>
            <w:r w:rsidRPr="007F0968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lastRenderedPageBreak/>
              <w:t>круга и закрывает глаза. Педагог дотрагивается до одного из играющих, стоящих в круге, и он тихо выходит из зала. </w:t>
            </w:r>
            <w:r w:rsidRPr="007F0968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  <w:lang w:eastAsia="ru-RU"/>
              </w:rPr>
              <w:t>Педагог разрешает водящему открыть глаза и спрашивает у</w:t>
            </w:r>
            <w:r w:rsidRPr="007F0968">
              <w:rPr>
                <w:rFonts w:ascii="Times New Roman" w:eastAsia="Times New Roman" w:hAnsi="Times New Roman" w:cs="Times New Roman"/>
                <w:color w:val="111111"/>
                <w:u w:val="single"/>
                <w:bdr w:val="none" w:sz="0" w:space="0" w:color="auto" w:frame="1"/>
                <w:lang w:eastAsia="ru-RU"/>
              </w:rPr>
              <w:t xml:space="preserve"> </w:t>
            </w:r>
            <w:r w:rsidRPr="007F0968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  <w:lang w:eastAsia="ru-RU"/>
              </w:rPr>
              <w:t>него</w:t>
            </w:r>
            <w:r w:rsidRPr="007F0968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: </w:t>
            </w:r>
            <w:r w:rsidRPr="007F0968">
              <w:rPr>
                <w:rFonts w:ascii="Times New Roman" w:eastAsia="Times New Roman" w:hAnsi="Times New Roman" w:cs="Times New Roman"/>
                <w:i/>
                <w:iCs/>
                <w:color w:val="111111"/>
                <w:bdr w:val="none" w:sz="0" w:space="0" w:color="auto" w:frame="1"/>
                <w:lang w:eastAsia="ru-RU"/>
              </w:rPr>
              <w:t>«Отгадай, кто ушел?»</w:t>
            </w:r>
            <w:r w:rsidRPr="007F0968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 Если водящий отгадал, то он встает в круг и выбирает другого водящего. </w:t>
            </w:r>
            <w:r w:rsidRPr="007F0968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(физкультура)</w:t>
            </w:r>
          </w:p>
        </w:tc>
        <w:tc>
          <w:tcPr>
            <w:tcW w:w="2506" w:type="dxa"/>
          </w:tcPr>
          <w:p w14:paraId="21151EF1" w14:textId="77777777" w:rsidR="001D093E" w:rsidRPr="007F0968" w:rsidRDefault="001D093E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Игра малой подвижности</w:t>
            </w:r>
          </w:p>
          <w:p w14:paraId="4250D1B4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iCs/>
                <w:color w:val="111111"/>
                <w:bdr w:val="none" w:sz="0" w:space="0" w:color="auto" w:frame="1"/>
                <w:lang w:eastAsia="ru-RU"/>
              </w:rPr>
              <w:t>«Летает - не летает»</w:t>
            </w:r>
          </w:p>
          <w:p w14:paraId="3189AB2D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111111"/>
                <w:bdr w:val="none" w:sz="0" w:space="0" w:color="auto" w:frame="1"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  <w:t>:</w:t>
            </w:r>
            <w:r w:rsidRPr="007F0968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 Развивать</w:t>
            </w:r>
            <w:proofErr w:type="gramEnd"/>
            <w:r w:rsidRPr="007F0968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 координацию, внимание, умение работать в коллективе. </w:t>
            </w:r>
          </w:p>
          <w:p w14:paraId="0978AD73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Тот, кто неправильно поднял руки, считается </w:t>
            </w:r>
            <w:proofErr w:type="gramStart"/>
            <w:r w:rsidRPr="007F0968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проигравшим</w:t>
            </w:r>
            <w:proofErr w:type="gramEnd"/>
            <w:r w:rsidRPr="007F0968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 Дети идут в колонне по одному. Педагог называет различные </w:t>
            </w:r>
            <w:r w:rsidRPr="007F0968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lastRenderedPageBreak/>
              <w:t>предметы. Если предмет летает, например самолет, птица, то дети должны поднять в стороны руки и взмахнуть ими, как крыльями, если предмет не летает, то они не должны поднимать рук</w:t>
            </w:r>
          </w:p>
          <w:p w14:paraId="75A2CEEB" w14:textId="77777777" w:rsidR="001D093E" w:rsidRPr="007F0968" w:rsidRDefault="001D093E" w:rsidP="000869EC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(физкультура)</w:t>
            </w:r>
          </w:p>
        </w:tc>
        <w:tc>
          <w:tcPr>
            <w:tcW w:w="2219" w:type="dxa"/>
          </w:tcPr>
          <w:p w14:paraId="01E90BC7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6" w:type="dxa"/>
            <w:vMerge w:val="restart"/>
          </w:tcPr>
          <w:p w14:paraId="64759540" w14:textId="77777777" w:rsidR="001D093E" w:rsidRPr="007F0968" w:rsidRDefault="001D093E" w:rsidP="000869EC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57" w:type="dxa"/>
            <w:vMerge w:val="restart"/>
          </w:tcPr>
          <w:p w14:paraId="0DEBAECB" w14:textId="77777777" w:rsidR="001D093E" w:rsidRPr="007F0968" w:rsidRDefault="001D093E" w:rsidP="000869EC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657" w:type="dxa"/>
            <w:vMerge w:val="restart"/>
          </w:tcPr>
          <w:p w14:paraId="259D5380" w14:textId="77777777" w:rsidR="001D093E" w:rsidRPr="007F0968" w:rsidRDefault="001D093E" w:rsidP="000869EC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</w:p>
        </w:tc>
        <w:tc>
          <w:tcPr>
            <w:tcW w:w="2657" w:type="dxa"/>
            <w:vMerge w:val="restart"/>
          </w:tcPr>
          <w:p w14:paraId="1F99205B" w14:textId="77777777" w:rsidR="001D093E" w:rsidRPr="007F0968" w:rsidRDefault="001D093E" w:rsidP="000869E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57" w:type="dxa"/>
            <w:vMerge w:val="restart"/>
          </w:tcPr>
          <w:p w14:paraId="507B0824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</w:tr>
      <w:tr w:rsidR="001D093E" w:rsidRPr="007F0968" w14:paraId="641B6EB1" w14:textId="77777777" w:rsidTr="00B13ECF">
        <w:trPr>
          <w:trHeight w:val="1064"/>
        </w:trPr>
        <w:tc>
          <w:tcPr>
            <w:tcW w:w="2816" w:type="dxa"/>
          </w:tcPr>
          <w:p w14:paraId="263D77BF" w14:textId="77777777" w:rsidR="001D093E" w:rsidRPr="00406CFA" w:rsidRDefault="001D093E" w:rsidP="001D09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406CFA">
              <w:rPr>
                <w:rFonts w:ascii="Times New Roman" w:hAnsi="Times New Roman" w:cs="Times New Roman"/>
                <w:b/>
                <w:sz w:val="24"/>
                <w:szCs w:val="24"/>
              </w:rPr>
              <w:t>имнастика</w:t>
            </w:r>
          </w:p>
          <w:p w14:paraId="1F27B3EE" w14:textId="77777777" w:rsidR="001D093E" w:rsidRPr="007F0968" w:rsidRDefault="001D093E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63" w:type="dxa"/>
            <w:gridSpan w:val="6"/>
          </w:tcPr>
          <w:p w14:paraId="512E6742" w14:textId="77777777" w:rsidR="00B13ECF" w:rsidRPr="00B13ECF" w:rsidRDefault="00B13ECF" w:rsidP="00B13ECF">
            <w:pPr>
              <w:ind w:left="43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18"/>
              </w:rPr>
              <w:t>I. Построение</w:t>
            </w: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 в шеренгу, колонну, проверка осанки; </w:t>
            </w:r>
            <w:proofErr w:type="gram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Ходьба  в</w:t>
            </w:r>
            <w:proofErr w:type="gram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 колонне по одному, со сменой ведущего, бег врассыпную. Ходьба в колонне по одному с нахождением своего места по сигналу воспитателя. </w:t>
            </w:r>
          </w:p>
          <w:p w14:paraId="7C3C38D9" w14:textId="77777777" w:rsidR="00B13ECF" w:rsidRPr="00B13ECF" w:rsidRDefault="00B13ECF" w:rsidP="00B13ECF">
            <w:pPr>
              <w:ind w:left="43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Построение в колонну по 3,4.</w:t>
            </w:r>
          </w:p>
          <w:p w14:paraId="2D5DCFEC" w14:textId="77777777" w:rsidR="00B13ECF" w:rsidRPr="00B13ECF" w:rsidRDefault="00B13ECF" w:rsidP="00B13ECF">
            <w:pPr>
              <w:ind w:left="43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II. Упражнения с флажками.</w:t>
            </w:r>
          </w:p>
          <w:p w14:paraId="02FE6A94" w14:textId="77777777" w:rsidR="00B13ECF" w:rsidRPr="00B13ECF" w:rsidRDefault="00B13ECF" w:rsidP="00B13ECF">
            <w:pPr>
              <w:ind w:left="54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18"/>
              </w:rPr>
              <w:t>5.  </w:t>
            </w:r>
            <w:r w:rsidRPr="00B13ECF">
              <w:rPr>
                <w:rFonts w:ascii="Times New Roman" w:hAnsi="Times New Roman" w:cs="Times New Roman"/>
                <w:b/>
                <w:sz w:val="18"/>
                <w:szCs w:val="18"/>
              </w:rPr>
              <w:t>«Достань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 флажки».</w:t>
            </w:r>
          </w:p>
          <w:p w14:paraId="754B5B12" w14:textId="77777777" w:rsidR="00B13ECF" w:rsidRPr="00B13ECF" w:rsidRDefault="00B13ECF" w:rsidP="00B13ECF">
            <w:pPr>
              <w:ind w:left="54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И. П.: лёжа на спине, ноги вместе прямые, руки за головой.1 – согнуть ноги в коленях, коснуться палочками флажков колен; 2 - вернуться в </w:t>
            </w:r>
            <w:proofErr w:type="spell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.</w:t>
            </w:r>
          </w:p>
          <w:p w14:paraId="66F1C14B" w14:textId="77777777" w:rsidR="00B13ECF" w:rsidRPr="00B13ECF" w:rsidRDefault="00B13ECF" w:rsidP="00B13ECF">
            <w:pPr>
              <w:ind w:left="54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6. 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«Посмотри на флажки!». </w:t>
            </w:r>
          </w:p>
          <w:p w14:paraId="63913F79" w14:textId="77777777" w:rsidR="00B13ECF" w:rsidRPr="00B13ECF" w:rsidRDefault="00B13ECF" w:rsidP="00B13ECF">
            <w:pPr>
              <w:ind w:left="54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И. п.: лежа на животе, флажки в прямых руках. </w:t>
            </w:r>
          </w:p>
          <w:p w14:paraId="563CEE01" w14:textId="77777777" w:rsidR="00B13ECF" w:rsidRPr="00B13ECF" w:rsidRDefault="00B13ECF" w:rsidP="00B13ECF">
            <w:pPr>
              <w:ind w:left="54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1-2 </w:t>
            </w:r>
            <w:proofErr w:type="gram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–  флажки</w:t>
            </w:r>
            <w:proofErr w:type="gram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 вверх, посмотреть на них; </w:t>
            </w:r>
          </w:p>
          <w:p w14:paraId="7A838F86" w14:textId="77777777" w:rsidR="00B13ECF" w:rsidRPr="00B13ECF" w:rsidRDefault="00B13ECF" w:rsidP="00B13ECF">
            <w:pPr>
              <w:ind w:left="54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3-4 </w:t>
            </w:r>
            <w:proofErr w:type="gram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–  и.</w:t>
            </w:r>
            <w:proofErr w:type="gram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 п. (6-8раз).</w:t>
            </w:r>
          </w:p>
          <w:p w14:paraId="24260EDA" w14:textId="77777777" w:rsidR="00B13ECF" w:rsidRPr="00B13ECF" w:rsidRDefault="00B13ECF" w:rsidP="00B13ECF">
            <w:pPr>
              <w:ind w:left="54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7.  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>«Прыжки».</w:t>
            </w:r>
          </w:p>
          <w:p w14:paraId="63148EBF" w14:textId="77777777" w:rsidR="00B13ECF" w:rsidRPr="00B13ECF" w:rsidRDefault="00B13ECF" w:rsidP="00B13ECF">
            <w:pPr>
              <w:ind w:left="54" w:right="2125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И. П.: основная стойка, флажки </w:t>
            </w:r>
            <w:proofErr w:type="gram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внизу .</w:t>
            </w:r>
            <w:proofErr w:type="gram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 1 – прыжком ноги врозь, флажки в стороны; 2 - прыжком ноги вместе, вернуться в </w:t>
            </w:r>
            <w:proofErr w:type="spell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. На счет 1-8. Пауза. Повтор.</w:t>
            </w:r>
          </w:p>
          <w:p w14:paraId="26B50F27" w14:textId="77777777" w:rsidR="00B13ECF" w:rsidRPr="00B13ECF" w:rsidRDefault="00B13ECF" w:rsidP="00B13ECF">
            <w:pPr>
              <w:ind w:left="54" w:right="2125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8. 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>Дыхательное упражнение «Дровосек».</w:t>
            </w:r>
          </w:p>
          <w:p w14:paraId="0B1315E0" w14:textId="77777777" w:rsidR="00B13ECF" w:rsidRPr="00B13ECF" w:rsidRDefault="00B13ECF" w:rsidP="00B13ECF">
            <w:pPr>
              <w:ind w:left="54" w:right="2125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Встаньте прямо, ноги чуть шире плеч. </w:t>
            </w:r>
          </w:p>
          <w:p w14:paraId="763AE985" w14:textId="77777777" w:rsidR="00B13ECF" w:rsidRPr="00B13ECF" w:rsidRDefault="00B13ECF" w:rsidP="00B13ECF">
            <w:pPr>
              <w:ind w:left="54" w:right="2125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На вдохе сложите руки топориком и поднимите их вверх. </w:t>
            </w:r>
          </w:p>
          <w:p w14:paraId="4D1D8788" w14:textId="77777777" w:rsidR="00B13ECF" w:rsidRPr="00B13ECF" w:rsidRDefault="00B13ECF" w:rsidP="00B13ECF">
            <w:pPr>
              <w:ind w:left="54" w:right="2125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Резко, словно под тяжестью топора, вытянутые руки </w:t>
            </w:r>
          </w:p>
          <w:p w14:paraId="00E53BC2" w14:textId="77777777" w:rsidR="00B13ECF" w:rsidRPr="00B13ECF" w:rsidRDefault="00B13ECF" w:rsidP="00B13ECF">
            <w:pPr>
              <w:ind w:left="54" w:right="2125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на выдохе опустите вниз, корпус наклоните, </w:t>
            </w:r>
          </w:p>
          <w:p w14:paraId="753242A9" w14:textId="77777777" w:rsidR="00B13ECF" w:rsidRPr="00B13ECF" w:rsidRDefault="00B13ECF" w:rsidP="00B13ECF">
            <w:pPr>
              <w:ind w:left="54" w:right="2125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позволяя рукам "прорубить" пространство между ногами. </w:t>
            </w:r>
          </w:p>
          <w:p w14:paraId="24344EA6" w14:textId="77777777" w:rsidR="00B13ECF" w:rsidRPr="00B13ECF" w:rsidRDefault="00B13ECF" w:rsidP="00B13ECF">
            <w:pPr>
              <w:ind w:left="54" w:right="2125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Произнесите "бах". </w:t>
            </w:r>
          </w:p>
          <w:p w14:paraId="05BA0210" w14:textId="77777777" w:rsidR="001D093E" w:rsidRPr="00B13ECF" w:rsidRDefault="00B13ECF" w:rsidP="00B13ECF">
            <w:pPr>
              <w:ind w:left="54" w:right="2125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Повтор</w:t>
            </w:r>
            <w:r>
              <w:rPr>
                <w:rFonts w:ascii="Times New Roman" w:hAnsi="Times New Roman" w:cs="Times New Roman"/>
                <w:sz w:val="18"/>
                <w:szCs w:val="28"/>
              </w:rPr>
              <w:t>ите с ребёнком шесть-восемь раз</w:t>
            </w:r>
          </w:p>
        </w:tc>
        <w:tc>
          <w:tcPr>
            <w:tcW w:w="2656" w:type="dxa"/>
            <w:vMerge/>
          </w:tcPr>
          <w:p w14:paraId="4BEDC56D" w14:textId="77777777" w:rsidR="001D093E" w:rsidRPr="007F0968" w:rsidRDefault="001D093E" w:rsidP="000869EC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57" w:type="dxa"/>
            <w:vMerge/>
          </w:tcPr>
          <w:p w14:paraId="7BBBC77A" w14:textId="77777777" w:rsidR="001D093E" w:rsidRPr="007F0968" w:rsidRDefault="001D093E" w:rsidP="000869EC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657" w:type="dxa"/>
            <w:vMerge/>
          </w:tcPr>
          <w:p w14:paraId="6DE08E33" w14:textId="77777777" w:rsidR="001D093E" w:rsidRPr="007F0968" w:rsidRDefault="001D093E" w:rsidP="000869EC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</w:p>
        </w:tc>
        <w:tc>
          <w:tcPr>
            <w:tcW w:w="2657" w:type="dxa"/>
            <w:vMerge/>
          </w:tcPr>
          <w:p w14:paraId="5ABC3688" w14:textId="77777777" w:rsidR="001D093E" w:rsidRPr="007F0968" w:rsidRDefault="001D093E" w:rsidP="000869E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57" w:type="dxa"/>
            <w:vMerge/>
          </w:tcPr>
          <w:p w14:paraId="0184F0ED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</w:tr>
      <w:tr w:rsidR="001D093E" w:rsidRPr="007F0968" w14:paraId="4E453F31" w14:textId="77777777" w:rsidTr="00B13ECF">
        <w:trPr>
          <w:trHeight w:val="1829"/>
        </w:trPr>
        <w:tc>
          <w:tcPr>
            <w:tcW w:w="2816" w:type="dxa"/>
          </w:tcPr>
          <w:p w14:paraId="0B7257CB" w14:textId="77777777" w:rsidR="001D093E" w:rsidRPr="007F0968" w:rsidRDefault="001D093E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Подготовка к организованной деятельности (далее - ОД)</w:t>
            </w:r>
          </w:p>
        </w:tc>
        <w:tc>
          <w:tcPr>
            <w:tcW w:w="2815" w:type="dxa"/>
          </w:tcPr>
          <w:p w14:paraId="3C9EBD5F" w14:textId="77777777" w:rsidR="001D093E" w:rsidRPr="007F0968" w:rsidRDefault="001D093E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Минутка вхождения в день</w:t>
            </w:r>
          </w:p>
          <w:p w14:paraId="30D3A8F3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«Улыбка»</w:t>
            </w:r>
          </w:p>
          <w:p w14:paraId="43053809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 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(развитие речи) </w:t>
            </w:r>
          </w:p>
        </w:tc>
        <w:tc>
          <w:tcPr>
            <w:tcW w:w="2674" w:type="dxa"/>
          </w:tcPr>
          <w:p w14:paraId="3A438F3B" w14:textId="77777777" w:rsidR="001D093E" w:rsidRPr="007F0968" w:rsidRDefault="001D093E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Минутка вхождения в день</w:t>
            </w:r>
          </w:p>
          <w:p w14:paraId="4CDA9BBB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«Руки»</w:t>
            </w:r>
          </w:p>
          <w:p w14:paraId="799531D7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  <w:b/>
              </w:rPr>
              <w:t>Заачи</w:t>
            </w:r>
            <w:proofErr w:type="spellEnd"/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534" w:type="dxa"/>
          </w:tcPr>
          <w:p w14:paraId="6BA60E4C" w14:textId="77777777" w:rsidR="001D093E" w:rsidRPr="007F0968" w:rsidRDefault="001D093E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Минутка вхождения в день</w:t>
            </w:r>
          </w:p>
          <w:p w14:paraId="5C7F69ED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«Вежливые слова»</w:t>
            </w:r>
          </w:p>
          <w:p w14:paraId="1F0F8DBB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815" w:type="dxa"/>
          </w:tcPr>
          <w:p w14:paraId="32BCF03D" w14:textId="77777777" w:rsidR="001D093E" w:rsidRPr="007F0968" w:rsidRDefault="001D093E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Минутка вхождения в день</w:t>
            </w:r>
          </w:p>
          <w:p w14:paraId="15591B92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«Чудо колокольчик»</w:t>
            </w:r>
          </w:p>
          <w:p w14:paraId="1683677D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 психическому и личностному росту </w:t>
            </w:r>
            <w:proofErr w:type="gramStart"/>
            <w:r w:rsidRPr="007F0968">
              <w:rPr>
                <w:rFonts w:ascii="Times New Roman" w:hAnsi="Times New Roman" w:cs="Times New Roman"/>
              </w:rPr>
              <w:t>ребенка</w:t>
            </w:r>
            <w:r w:rsidRPr="007F0968">
              <w:rPr>
                <w:rFonts w:ascii="Times New Roman" w:hAnsi="Times New Roman" w:cs="Times New Roman"/>
                <w:color w:val="FF0000"/>
              </w:rPr>
              <w:t>(</w:t>
            </w:r>
            <w:proofErr w:type="gramEnd"/>
            <w:r w:rsidRPr="007F0968">
              <w:rPr>
                <w:rFonts w:ascii="Times New Roman" w:hAnsi="Times New Roman" w:cs="Times New Roman"/>
                <w:color w:val="FF0000"/>
              </w:rPr>
              <w:t>развитие речи)</w:t>
            </w:r>
          </w:p>
        </w:tc>
        <w:tc>
          <w:tcPr>
            <w:tcW w:w="2506" w:type="dxa"/>
          </w:tcPr>
          <w:p w14:paraId="4A25E9C5" w14:textId="77777777" w:rsidR="001D093E" w:rsidRPr="007F0968" w:rsidRDefault="001D093E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Минутка вхождения в день</w:t>
            </w:r>
          </w:p>
          <w:p w14:paraId="2B860FB9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«Цветок»</w:t>
            </w:r>
          </w:p>
          <w:p w14:paraId="5115E7ED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 психическому и личностному росту </w:t>
            </w:r>
            <w:proofErr w:type="gramStart"/>
            <w:r w:rsidRPr="007F0968">
              <w:rPr>
                <w:rFonts w:ascii="Times New Roman" w:hAnsi="Times New Roman" w:cs="Times New Roman"/>
              </w:rPr>
              <w:t>ребенка</w:t>
            </w:r>
            <w:r w:rsidRPr="007F0968">
              <w:rPr>
                <w:rFonts w:ascii="Times New Roman" w:hAnsi="Times New Roman" w:cs="Times New Roman"/>
                <w:color w:val="FF0000"/>
              </w:rPr>
              <w:t>(</w:t>
            </w:r>
            <w:proofErr w:type="gramEnd"/>
            <w:r w:rsidRPr="007F0968">
              <w:rPr>
                <w:rFonts w:ascii="Times New Roman" w:hAnsi="Times New Roman" w:cs="Times New Roman"/>
                <w:color w:val="FF0000"/>
              </w:rPr>
              <w:t>развитие речи)</w:t>
            </w:r>
          </w:p>
        </w:tc>
        <w:tc>
          <w:tcPr>
            <w:tcW w:w="2219" w:type="dxa"/>
          </w:tcPr>
          <w:p w14:paraId="506F4005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6" w:type="dxa"/>
          </w:tcPr>
          <w:p w14:paraId="56F7E03F" w14:textId="77777777" w:rsidR="001D093E" w:rsidRPr="007F0968" w:rsidRDefault="001D093E" w:rsidP="000869E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57" w:type="dxa"/>
          </w:tcPr>
          <w:p w14:paraId="7E62C852" w14:textId="77777777" w:rsidR="001D093E" w:rsidRPr="007F0968" w:rsidRDefault="001D093E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57" w:type="dxa"/>
          </w:tcPr>
          <w:p w14:paraId="2EABE029" w14:textId="77777777" w:rsidR="001D093E" w:rsidRPr="007F0968" w:rsidRDefault="001D093E" w:rsidP="000869EC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2657" w:type="dxa"/>
          </w:tcPr>
          <w:p w14:paraId="12C34DCE" w14:textId="77777777" w:rsidR="001D093E" w:rsidRPr="007F0968" w:rsidRDefault="001D093E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57" w:type="dxa"/>
          </w:tcPr>
          <w:p w14:paraId="698C8132" w14:textId="77777777" w:rsidR="001D093E" w:rsidRPr="007F0968" w:rsidRDefault="001D093E" w:rsidP="000869EC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CC58A6" w:rsidRPr="007F0968" w14:paraId="0C866406" w14:textId="77777777" w:rsidTr="00B13ECF">
        <w:tc>
          <w:tcPr>
            <w:tcW w:w="2816" w:type="dxa"/>
          </w:tcPr>
          <w:p w14:paraId="51962772" w14:textId="77777777" w:rsidR="00CC58A6" w:rsidRPr="007F0968" w:rsidRDefault="00CC58A6" w:rsidP="00CC58A6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ОД по расписанию </w:t>
            </w:r>
            <w:r w:rsidRPr="007F0968">
              <w:rPr>
                <w:rFonts w:ascii="Times New Roman" w:hAnsi="Times New Roman" w:cs="Times New Roman"/>
                <w:b/>
              </w:rPr>
              <w:lastRenderedPageBreak/>
              <w:t>дошкольной организации</w:t>
            </w:r>
          </w:p>
          <w:p w14:paraId="087428CB" w14:textId="77777777" w:rsidR="00CC58A6" w:rsidRPr="007F0968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5" w:type="dxa"/>
          </w:tcPr>
          <w:p w14:paraId="1CB85E6A" w14:textId="46F2CEC2" w:rsidR="0024575F" w:rsidRPr="00C3642A" w:rsidRDefault="0024575F" w:rsidP="0024575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Развитие речи</w:t>
            </w:r>
          </w:p>
          <w:p w14:paraId="680ACFD6" w14:textId="77777777" w:rsidR="0024575F" w:rsidRPr="00343188" w:rsidRDefault="0024575F" w:rsidP="0024575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слушать,отвечать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по содержанию текста, пересказывать последовательно и точно</w:t>
            </w:r>
          </w:p>
          <w:p w14:paraId="47EEC7E1" w14:textId="77777777" w:rsidR="0024575F" w:rsidRPr="00C3642A" w:rsidRDefault="0024575F" w:rsidP="0024575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Основы математики</w:t>
            </w:r>
          </w:p>
          <w:p w14:paraId="2E76E917" w14:textId="77777777" w:rsidR="0024575F" w:rsidRPr="00343188" w:rsidRDefault="0024575F" w:rsidP="0024575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Задачи: учить соотносить цифру 8 и количество </w:t>
            </w: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предметов;распознавать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и изображать цифры</w:t>
            </w:r>
          </w:p>
          <w:p w14:paraId="785C14D1" w14:textId="718A6E38" w:rsidR="0024575F" w:rsidRPr="00C3642A" w:rsidRDefault="0024575F" w:rsidP="0024575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Казахский язык</w:t>
            </w:r>
          </w:p>
          <w:p w14:paraId="3AFF8706" w14:textId="77777777" w:rsidR="00CC58A6" w:rsidRPr="00C3642A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ООМ</w:t>
            </w:r>
          </w:p>
          <w:p w14:paraId="77EBCB9D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: Формировать</w:t>
            </w:r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умение устанавливать причинно-следственные связи</w:t>
            </w:r>
          </w:p>
          <w:p w14:paraId="739B86FC" w14:textId="77777777" w:rsidR="00CC58A6" w:rsidRPr="004F7F97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</w:tcPr>
          <w:p w14:paraId="2BEF4F75" w14:textId="77777777" w:rsidR="00CC58A6" w:rsidRPr="00C3642A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1. Основы грамоты</w:t>
            </w:r>
          </w:p>
          <w:p w14:paraId="153AECB6" w14:textId="0D663AE6" w:rsidR="0024575F" w:rsidRPr="00C3642A" w:rsidRDefault="00CC58A6" w:rsidP="0024575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узнавать и называть мягкий согласный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звук,при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произношении выделять его голосом.</w:t>
            </w:r>
            <w:r w:rsidR="0024575F"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457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24575F"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="0024575F"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Худ.литература</w:t>
            </w:r>
            <w:proofErr w:type="spellEnd"/>
          </w:p>
          <w:p w14:paraId="1097CA20" w14:textId="77777777" w:rsidR="0024575F" w:rsidRPr="00343188" w:rsidRDefault="0024575F" w:rsidP="0024575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логичный последовательный сюжет короткого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рассказа,используя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в речи образные словосочетания</w:t>
            </w:r>
          </w:p>
          <w:p w14:paraId="3E9159AB" w14:textId="3A632A0F" w:rsidR="0024575F" w:rsidRPr="0024575F" w:rsidRDefault="0024575F" w:rsidP="0024575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.Физическая культура</w:t>
            </w:r>
          </w:p>
          <w:p w14:paraId="6929D733" w14:textId="77777777" w:rsidR="0024575F" w:rsidRPr="00343188" w:rsidRDefault="0024575F" w:rsidP="0024575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Задачи: продолжать учить сохранять динамическое равновесие при выполнении ходьбы по канату </w:t>
            </w: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боком,приставным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шагом</w:t>
            </w:r>
          </w:p>
          <w:p w14:paraId="524E9BB5" w14:textId="77777777" w:rsidR="00CC58A6" w:rsidRPr="00C3642A" w:rsidRDefault="00CC58A6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4.Музыка</w:t>
            </w:r>
          </w:p>
          <w:p w14:paraId="3CBFF408" w14:textId="77777777" w:rsidR="00CC58A6" w:rsidRPr="004F7F97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</w:tcPr>
          <w:p w14:paraId="38009F87" w14:textId="4E59F417" w:rsidR="0024575F" w:rsidRPr="00343188" w:rsidRDefault="0024575F" w:rsidP="0024575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  <w:r w:rsidRPr="003431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Основы </w:t>
            </w:r>
            <w:r w:rsidRPr="003431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математики</w:t>
            </w:r>
          </w:p>
          <w:p w14:paraId="0AF4E0F4" w14:textId="77777777" w:rsidR="0024575F" w:rsidRPr="00343188" w:rsidRDefault="0024575F" w:rsidP="0024575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 учить соотносить цифру 8 и количество предметов; распознавать и изображать цифры</w:t>
            </w:r>
          </w:p>
          <w:p w14:paraId="54600798" w14:textId="77777777" w:rsidR="0024575F" w:rsidRPr="00C3642A" w:rsidRDefault="0024575F" w:rsidP="0024575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2.Казахский язык</w:t>
            </w:r>
          </w:p>
          <w:p w14:paraId="312EAD65" w14:textId="77777777" w:rsidR="00B143A8" w:rsidRPr="00C3642A" w:rsidRDefault="00B143A8" w:rsidP="00B143A8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4.Музыка</w:t>
            </w:r>
          </w:p>
          <w:p w14:paraId="3BB80BFB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1DB028" w14:textId="77777777" w:rsidR="00CC58A6" w:rsidRPr="001225CC" w:rsidRDefault="00CC58A6" w:rsidP="00CC58A6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15" w:type="dxa"/>
          </w:tcPr>
          <w:p w14:paraId="55DBDF29" w14:textId="03544BD3" w:rsidR="0024575F" w:rsidRPr="00C3642A" w:rsidRDefault="0024575F" w:rsidP="0024575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Развитие речи</w:t>
            </w:r>
          </w:p>
          <w:p w14:paraId="6F0D1450" w14:textId="4DDFFA60" w:rsidR="0024575F" w:rsidRDefault="0024575F" w:rsidP="0024575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Задачи: учить пересказывать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последовательно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точно,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выработать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четкую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артикуляции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звуков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[с]</w:t>
            </w:r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и[</w:t>
            </w:r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</w:p>
          <w:p w14:paraId="14571594" w14:textId="50846CD0" w:rsidR="0024575F" w:rsidRPr="00C3642A" w:rsidRDefault="0024575F" w:rsidP="0024575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.Физическая культура</w:t>
            </w:r>
          </w:p>
          <w:p w14:paraId="6BE39CD7" w14:textId="77777777" w:rsidR="0024575F" w:rsidRPr="00343188" w:rsidRDefault="0024575F" w:rsidP="0024575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учить прыгать через короткую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скакалку,развивать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умение крутить скакалку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непрерывно</w:t>
            </w:r>
          </w:p>
          <w:p w14:paraId="1EB07726" w14:textId="1489A734" w:rsidR="00CC58A6" w:rsidRPr="00C3642A" w:rsidRDefault="0024575F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CC58A6"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Основы грамоты</w:t>
            </w:r>
          </w:p>
          <w:p w14:paraId="72D7B3E9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узнавать и называть твердый  согласный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звук,выделять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его голосом</w:t>
            </w:r>
          </w:p>
          <w:p w14:paraId="58608565" w14:textId="77777777" w:rsidR="0024575F" w:rsidRPr="00C3642A" w:rsidRDefault="0024575F" w:rsidP="0024575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4.ООМ</w:t>
            </w:r>
          </w:p>
          <w:p w14:paraId="09EA643D" w14:textId="77777777" w:rsidR="0024575F" w:rsidRPr="00343188" w:rsidRDefault="0024575F" w:rsidP="0024575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: Совершенствовать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умение описывать комнатные растения</w:t>
            </w:r>
          </w:p>
          <w:p w14:paraId="77F2E171" w14:textId="77777777" w:rsidR="00CC58A6" w:rsidRPr="004F7F97" w:rsidRDefault="00CC58A6" w:rsidP="00B143A8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506" w:type="dxa"/>
          </w:tcPr>
          <w:p w14:paraId="42BDECB2" w14:textId="77777777" w:rsidR="0024575F" w:rsidRPr="00343188" w:rsidRDefault="0024575F" w:rsidP="0024575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1.Основы грамоты</w:t>
            </w:r>
          </w:p>
          <w:p w14:paraId="0B2E492D" w14:textId="77777777" w:rsidR="0024575F" w:rsidRPr="00343188" w:rsidRDefault="0024575F" w:rsidP="0024575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узнавать и называть твердый согласный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звук,выделять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его голосом.</w:t>
            </w:r>
          </w:p>
          <w:p w14:paraId="33E4322B" w14:textId="77777777" w:rsidR="0024575F" w:rsidRPr="00343188" w:rsidRDefault="0024575F" w:rsidP="0024575F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2.Физическая культура</w:t>
            </w:r>
          </w:p>
          <w:p w14:paraId="546560DB" w14:textId="77777777" w:rsidR="0024575F" w:rsidRPr="00343188" w:rsidRDefault="0024575F" w:rsidP="0024575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Задачи: продолжать учить сохранять динамическое равновесие при выполнении ходьбы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поканату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боком,приставным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шагом</w:t>
            </w:r>
          </w:p>
          <w:p w14:paraId="5A48B126" w14:textId="00B7AD09" w:rsidR="00CC58A6" w:rsidRPr="00C3642A" w:rsidRDefault="00B143A8" w:rsidP="00CC58A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CC58A6"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Основы математики</w:t>
            </w:r>
          </w:p>
          <w:p w14:paraId="31C0D7BF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Задачи: учить соотносить цифру 9 </w:t>
            </w:r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предметов;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распознавать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изображать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цифры</w:t>
            </w:r>
          </w:p>
          <w:p w14:paraId="7242671D" w14:textId="48914E7E" w:rsidR="00B143A8" w:rsidRPr="00C3642A" w:rsidRDefault="00B143A8" w:rsidP="00B143A8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.Худ.литература</w:t>
            </w:r>
          </w:p>
          <w:p w14:paraId="787AA5FD" w14:textId="77777777" w:rsidR="00B143A8" w:rsidRPr="00343188" w:rsidRDefault="00B143A8" w:rsidP="00B143A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Задачи:учить</w:t>
            </w:r>
            <w:proofErr w:type="spellEnd"/>
            <w:proofErr w:type="gram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детей в хождению в </w:t>
            </w:r>
            <w:proofErr w:type="spellStart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образыразных</w:t>
            </w:r>
            <w:proofErr w:type="spellEnd"/>
            <w:r w:rsidRPr="00343188">
              <w:rPr>
                <w:rFonts w:ascii="Times New Roman" w:hAnsi="Times New Roman" w:cs="Times New Roman"/>
                <w:sz w:val="24"/>
                <w:szCs w:val="24"/>
              </w:rPr>
              <w:t xml:space="preserve"> персонажей сказки</w:t>
            </w:r>
          </w:p>
          <w:p w14:paraId="4C588EE1" w14:textId="77777777" w:rsidR="00CC58A6" w:rsidRPr="00343188" w:rsidRDefault="00CC58A6" w:rsidP="00CC58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D64E04" w14:textId="77777777" w:rsidR="00CC58A6" w:rsidRPr="004F7F97" w:rsidRDefault="00CC58A6" w:rsidP="0024575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219" w:type="dxa"/>
          </w:tcPr>
          <w:p w14:paraId="607BBB81" w14:textId="77777777" w:rsidR="00CC58A6" w:rsidRPr="007F0968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6" w:type="dxa"/>
          </w:tcPr>
          <w:p w14:paraId="05D52BB8" w14:textId="77777777" w:rsidR="00CC58A6" w:rsidRPr="007F0968" w:rsidRDefault="00CC58A6" w:rsidP="00CC58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657" w:type="dxa"/>
          </w:tcPr>
          <w:p w14:paraId="5DFADBE1" w14:textId="77777777" w:rsidR="00CC58A6" w:rsidRPr="007F0968" w:rsidRDefault="00CC58A6" w:rsidP="00CC58A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7" w:type="dxa"/>
          </w:tcPr>
          <w:p w14:paraId="7BD21CC1" w14:textId="77777777" w:rsidR="00CC58A6" w:rsidRPr="007F0968" w:rsidRDefault="00CC58A6" w:rsidP="00CC58A6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657" w:type="dxa"/>
          </w:tcPr>
          <w:p w14:paraId="46A60608" w14:textId="77777777" w:rsidR="00CC58A6" w:rsidRPr="007F0968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7" w:type="dxa"/>
          </w:tcPr>
          <w:p w14:paraId="6A424CBA" w14:textId="77777777" w:rsidR="00CC58A6" w:rsidRPr="007F0968" w:rsidRDefault="00CC58A6" w:rsidP="00CC58A6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5F4B67" w:rsidRPr="007F0968" w14:paraId="02C929B1" w14:textId="77777777" w:rsidTr="00AB52FC">
        <w:tc>
          <w:tcPr>
            <w:tcW w:w="2816" w:type="dxa"/>
          </w:tcPr>
          <w:p w14:paraId="1AB7F59A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Индивидуальная работа с детьми</w:t>
            </w:r>
          </w:p>
          <w:p w14:paraId="1E55C9FF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5" w:type="dxa"/>
          </w:tcPr>
          <w:p w14:paraId="5C330630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Основы грамоты</w:t>
            </w:r>
          </w:p>
          <w:p w14:paraId="2C815560" w14:textId="64EB6E84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формировать умения правильно произносить гласные и согласные звуки; (С</w:t>
            </w:r>
            <w:r w:rsidR="00F10674">
              <w:rPr>
                <w:rFonts w:ascii="Times New Roman" w:hAnsi="Times New Roman" w:cs="Times New Roman"/>
              </w:rPr>
              <w:t xml:space="preserve">вета, Наргиза, Настя, Роман, </w:t>
            </w:r>
            <w:r w:rsidR="00F10674">
              <w:rPr>
                <w:rFonts w:ascii="Times New Roman" w:hAnsi="Times New Roman" w:cs="Times New Roman"/>
              </w:rPr>
              <w:lastRenderedPageBreak/>
              <w:t>Павел)</w:t>
            </w:r>
          </w:p>
        </w:tc>
        <w:tc>
          <w:tcPr>
            <w:tcW w:w="2674" w:type="dxa"/>
            <w:tcBorders>
              <w:bottom w:val="single" w:sz="4" w:space="0" w:color="auto"/>
            </w:tcBorders>
          </w:tcPr>
          <w:p w14:paraId="78B519F7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Основы математики</w:t>
            </w:r>
          </w:p>
          <w:p w14:paraId="56B20D9E" w14:textId="5AD5F85F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формировать умения</w:t>
            </w:r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  <w:r w:rsidRPr="007F0968">
              <w:rPr>
                <w:rFonts w:ascii="Times New Roman" w:hAnsi="Times New Roman" w:cs="Times New Roman"/>
              </w:rPr>
              <w:t xml:space="preserve">устанавливать простейшие причинно-следственные связи. </w:t>
            </w:r>
            <w:r w:rsidR="00F10674" w:rsidRPr="007F0968">
              <w:rPr>
                <w:rFonts w:ascii="Times New Roman" w:hAnsi="Times New Roman" w:cs="Times New Roman"/>
              </w:rPr>
              <w:t>(С</w:t>
            </w:r>
            <w:r w:rsidR="00F10674">
              <w:rPr>
                <w:rFonts w:ascii="Times New Roman" w:hAnsi="Times New Roman" w:cs="Times New Roman"/>
              </w:rPr>
              <w:t xml:space="preserve">вета, Наргиза, Настя, </w:t>
            </w:r>
            <w:r w:rsidR="00F10674">
              <w:rPr>
                <w:rFonts w:ascii="Times New Roman" w:hAnsi="Times New Roman" w:cs="Times New Roman"/>
              </w:rPr>
              <w:lastRenderedPageBreak/>
              <w:t>Роман, Павел)</w:t>
            </w:r>
          </w:p>
        </w:tc>
        <w:tc>
          <w:tcPr>
            <w:tcW w:w="2534" w:type="dxa"/>
          </w:tcPr>
          <w:p w14:paraId="07C14E07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Развитие речи</w:t>
            </w:r>
          </w:p>
          <w:p w14:paraId="1DDB1E0A" w14:textId="4F1DBEB8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формировать умения</w:t>
            </w:r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  <w:r w:rsidRPr="007F0968">
              <w:rPr>
                <w:rFonts w:ascii="Times New Roman" w:hAnsi="Times New Roman" w:cs="Times New Roman"/>
              </w:rPr>
              <w:t xml:space="preserve">составлять небольшие рассказы по содержанию картин из личного опыта. </w:t>
            </w:r>
            <w:r w:rsidR="00F10674" w:rsidRPr="007F0968">
              <w:rPr>
                <w:rFonts w:ascii="Times New Roman" w:hAnsi="Times New Roman" w:cs="Times New Roman"/>
              </w:rPr>
              <w:t>(С</w:t>
            </w:r>
            <w:r w:rsidR="00F10674">
              <w:rPr>
                <w:rFonts w:ascii="Times New Roman" w:hAnsi="Times New Roman" w:cs="Times New Roman"/>
              </w:rPr>
              <w:t xml:space="preserve">вета, </w:t>
            </w:r>
            <w:r w:rsidR="00F10674">
              <w:rPr>
                <w:rFonts w:ascii="Times New Roman" w:hAnsi="Times New Roman" w:cs="Times New Roman"/>
              </w:rPr>
              <w:lastRenderedPageBreak/>
              <w:t>Наргиза, Настя, Роман, Павел)</w:t>
            </w:r>
          </w:p>
        </w:tc>
        <w:tc>
          <w:tcPr>
            <w:tcW w:w="2815" w:type="dxa"/>
          </w:tcPr>
          <w:p w14:paraId="7A1C21A6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Ознакомление с окружающим миром</w:t>
            </w:r>
          </w:p>
          <w:p w14:paraId="2443CA1A" w14:textId="4F086F0A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proofErr w:type="gramStart"/>
            <w:r w:rsidRPr="007F0968">
              <w:rPr>
                <w:rFonts w:ascii="Times New Roman" w:hAnsi="Times New Roman" w:cs="Times New Roman"/>
              </w:rPr>
              <w:t>закреплять  названия</w:t>
            </w:r>
            <w:proofErr w:type="gramEnd"/>
            <w:r w:rsidRPr="007F0968">
              <w:rPr>
                <w:rFonts w:ascii="Times New Roman" w:hAnsi="Times New Roman" w:cs="Times New Roman"/>
              </w:rPr>
              <w:t>, содержание и значение некоторых профессий</w:t>
            </w:r>
            <w:r w:rsidR="00F10674" w:rsidRPr="007F0968">
              <w:rPr>
                <w:rFonts w:ascii="Times New Roman" w:hAnsi="Times New Roman" w:cs="Times New Roman"/>
              </w:rPr>
              <w:t>(С</w:t>
            </w:r>
            <w:r w:rsidR="00F10674">
              <w:rPr>
                <w:rFonts w:ascii="Times New Roman" w:hAnsi="Times New Roman" w:cs="Times New Roman"/>
              </w:rPr>
              <w:t xml:space="preserve">вета, Наргиза, </w:t>
            </w:r>
            <w:r w:rsidR="00F10674">
              <w:rPr>
                <w:rFonts w:ascii="Times New Roman" w:hAnsi="Times New Roman" w:cs="Times New Roman"/>
              </w:rPr>
              <w:lastRenderedPageBreak/>
              <w:t>Настя, Роман, Павел)</w:t>
            </w:r>
          </w:p>
        </w:tc>
        <w:tc>
          <w:tcPr>
            <w:tcW w:w="2506" w:type="dxa"/>
          </w:tcPr>
          <w:p w14:paraId="57AD1765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Казахский язык </w:t>
            </w:r>
          </w:p>
          <w:p w14:paraId="26675044" w14:textId="28263AC1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 xml:space="preserve">формировать </w:t>
            </w:r>
            <w:proofErr w:type="gramStart"/>
            <w:r w:rsidRPr="007F0968">
              <w:rPr>
                <w:rFonts w:ascii="Times New Roman" w:hAnsi="Times New Roman" w:cs="Times New Roman"/>
              </w:rPr>
              <w:t>умения  рассказать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о себе и своей семье</w:t>
            </w:r>
            <w:r w:rsidR="00F10674" w:rsidRPr="007F0968">
              <w:rPr>
                <w:rFonts w:ascii="Times New Roman" w:hAnsi="Times New Roman" w:cs="Times New Roman"/>
              </w:rPr>
              <w:t>(С</w:t>
            </w:r>
            <w:r w:rsidR="00F10674">
              <w:rPr>
                <w:rFonts w:ascii="Times New Roman" w:hAnsi="Times New Roman" w:cs="Times New Roman"/>
              </w:rPr>
              <w:t>вета, Наргиза, Настя, Роман, Павел)</w:t>
            </w:r>
          </w:p>
        </w:tc>
        <w:tc>
          <w:tcPr>
            <w:tcW w:w="2219" w:type="dxa"/>
          </w:tcPr>
          <w:p w14:paraId="647EFA9F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6" w:type="dxa"/>
          </w:tcPr>
          <w:p w14:paraId="76618F42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7" w:type="dxa"/>
          </w:tcPr>
          <w:p w14:paraId="17C1CD97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7" w:type="dxa"/>
          </w:tcPr>
          <w:p w14:paraId="00F8E204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7" w:type="dxa"/>
          </w:tcPr>
          <w:p w14:paraId="670363DB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7" w:type="dxa"/>
          </w:tcPr>
          <w:p w14:paraId="081AAF71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</w:tr>
      <w:tr w:rsidR="005F4B67" w:rsidRPr="007F0968" w14:paraId="728286C2" w14:textId="77777777" w:rsidTr="00AB52FC">
        <w:trPr>
          <w:trHeight w:val="2822"/>
        </w:trPr>
        <w:tc>
          <w:tcPr>
            <w:tcW w:w="2816" w:type="dxa"/>
          </w:tcPr>
          <w:p w14:paraId="7A512225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Самостоятельная деятельность детей (игры малой подвижности, настольные игры, изо-</w:t>
            </w:r>
          </w:p>
          <w:p w14:paraId="1597E427" w14:textId="77777777" w:rsidR="005F4B67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деятельность, рассматривание книг и другие)</w:t>
            </w:r>
          </w:p>
          <w:p w14:paraId="7F185633" w14:textId="77777777" w:rsidR="005F4B67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  <w:p w14:paraId="63AFDEE8" w14:textId="77777777" w:rsidR="005F4B67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  <w:p w14:paraId="6D075833" w14:textId="77777777" w:rsidR="005F4B67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  <w:p w14:paraId="4DCF8846" w14:textId="77777777" w:rsidR="005F4B67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  <w:p w14:paraId="2DABC710" w14:textId="77777777" w:rsidR="005F4B67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  <w:p w14:paraId="32007E4A" w14:textId="77777777" w:rsidR="005F4B67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  <w:p w14:paraId="57F9AFAD" w14:textId="77777777" w:rsidR="005F4B67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  <w:p w14:paraId="20D5750A" w14:textId="77777777" w:rsidR="005F4B67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  <w:p w14:paraId="37F7B768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5" w:type="dxa"/>
            <w:vMerge w:val="restart"/>
          </w:tcPr>
          <w:p w14:paraId="3543E228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Подвижная 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игра: </w:t>
            </w:r>
            <w:r w:rsidRPr="007F0968">
              <w:rPr>
                <w:rFonts w:ascii="Times New Roman" w:hAnsi="Times New Roman" w:cs="Times New Roman"/>
              </w:rPr>
              <w:t xml:space="preserve"> «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Стань первым» </w:t>
            </w:r>
          </w:p>
          <w:p w14:paraId="0847D60D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учить детей бегать в колонне друг за другом, по сигналу встать первым, найдя кратчайший путь. Развивать умение действовать по сигналу, внимание, ориентировку в пространстве.</w:t>
            </w:r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(физическая культура)</w:t>
            </w:r>
          </w:p>
          <w:p w14:paraId="46EB6912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  <w:vMerge w:val="restart"/>
          </w:tcPr>
          <w:p w14:paraId="502AA1CB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Хороводная 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игра:</w:t>
            </w:r>
            <w:r w:rsidRPr="007F0968">
              <w:rPr>
                <w:rFonts w:ascii="Times New Roman" w:hAnsi="Times New Roman" w:cs="Times New Roman"/>
              </w:rPr>
              <w:t xml:space="preserve">   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  «Мы топаем ногами»</w:t>
            </w:r>
          </w:p>
          <w:p w14:paraId="0E8DC2D0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Обучение детей умению четко произносить слова. Воспитание двигательной активности.</w:t>
            </w:r>
          </w:p>
          <w:p w14:paraId="6F7765C6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Ход игры:</w:t>
            </w:r>
            <w:r w:rsidRPr="007F0968">
              <w:rPr>
                <w:rFonts w:ascii="Times New Roman" w:hAnsi="Times New Roman" w:cs="Times New Roman"/>
              </w:rPr>
              <w:t xml:space="preserve"> Воспитатель вместе с детьми становится по кругу на расстояние выпрямленных в стороны рук. В соответствии с произносимым текстом дети выполняют упражнения:</w:t>
            </w:r>
          </w:p>
          <w:p w14:paraId="52885052" w14:textId="77777777" w:rsidR="005F4B67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 xml:space="preserve"> (физическая культура)</w:t>
            </w:r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527E2923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34" w:type="dxa"/>
            <w:vMerge w:val="restart"/>
          </w:tcPr>
          <w:p w14:paraId="4CFD0B44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Подвижная игра:</w:t>
            </w:r>
            <w:r w:rsidRPr="007F0968">
              <w:rPr>
                <w:rFonts w:ascii="Times New Roman" w:hAnsi="Times New Roman" w:cs="Times New Roman"/>
              </w:rPr>
              <w:t xml:space="preserve"> «Сделай фигуру»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(физическая культура)</w:t>
            </w:r>
          </w:p>
          <w:p w14:paraId="22A60A98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умения детей бегать врассыпную по залу, участку.</w:t>
            </w:r>
          </w:p>
          <w:p w14:paraId="56F1295B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>Настольно печатные игры по желанию детей.</w:t>
            </w:r>
          </w:p>
        </w:tc>
        <w:tc>
          <w:tcPr>
            <w:tcW w:w="2815" w:type="dxa"/>
            <w:vMerge w:val="restart"/>
          </w:tcPr>
          <w:p w14:paraId="7CCC747A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7F0968">
              <w:rPr>
                <w:rFonts w:ascii="Times New Roman" w:eastAsia="Calibri" w:hAnsi="Times New Roman" w:cs="Times New Roman"/>
                <w:b/>
                <w:lang w:val="kk-KZ"/>
              </w:rPr>
              <w:t>Хороводная игра: «Как живешь»</w:t>
            </w:r>
          </w:p>
          <w:p w14:paraId="4A9D6627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7F0968">
              <w:rPr>
                <w:rFonts w:ascii="Times New Roman" w:eastAsia="Calibri" w:hAnsi="Times New Roman" w:cs="Times New Roman"/>
                <w:b/>
                <w:lang w:val="kk-KZ"/>
              </w:rPr>
              <w:t>Задачи</w:t>
            </w:r>
            <w:r w:rsidRPr="007F0968">
              <w:rPr>
                <w:rFonts w:ascii="Times New Roman" w:eastAsia="Calibri" w:hAnsi="Times New Roman" w:cs="Times New Roman"/>
                <w:lang w:val="kk-KZ"/>
              </w:rPr>
              <w:t>: развивать у детей умения правильно описывать движения и проговаривать одновременно, мыслительные навыки, координацию движения.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(физическая культура)</w:t>
            </w:r>
          </w:p>
          <w:p w14:paraId="1364CD7F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06" w:type="dxa"/>
            <w:vMerge w:val="restart"/>
          </w:tcPr>
          <w:p w14:paraId="1D2C471F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7F0968">
              <w:rPr>
                <w:rFonts w:ascii="Times New Roman" w:hAnsi="Times New Roman" w:cs="Times New Roman"/>
                <w:b/>
                <w:color w:val="000000"/>
              </w:rPr>
              <w:t xml:space="preserve">Подвижная игра: </w:t>
            </w:r>
            <w:r w:rsidRPr="007F0968">
              <w:rPr>
                <w:rFonts w:ascii="Times New Roman" w:hAnsi="Times New Roman" w:cs="Times New Roman"/>
                <w:color w:val="000000"/>
              </w:rPr>
              <w:t>«Перебежки»</w:t>
            </w:r>
          </w:p>
          <w:p w14:paraId="46B13CC3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000000"/>
              </w:rPr>
            </w:pPr>
            <w:r w:rsidRPr="007F0968">
              <w:rPr>
                <w:rFonts w:ascii="Times New Roman" w:hAnsi="Times New Roman" w:cs="Times New Roman"/>
                <w:b/>
                <w:color w:val="000000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  <w:color w:val="000000"/>
              </w:rPr>
              <w:t xml:space="preserve">: </w:t>
            </w:r>
            <w:r w:rsidRPr="007F0968">
              <w:rPr>
                <w:rFonts w:ascii="Times New Roman" w:hAnsi="Times New Roman" w:cs="Times New Roman"/>
                <w:color w:val="000000"/>
              </w:rPr>
              <w:t>Продолжать</w:t>
            </w:r>
            <w:proofErr w:type="gramEnd"/>
            <w:r w:rsidRPr="007F0968">
              <w:rPr>
                <w:rFonts w:ascii="Times New Roman" w:hAnsi="Times New Roman" w:cs="Times New Roman"/>
                <w:color w:val="000000"/>
              </w:rPr>
              <w:t xml:space="preserve"> формировать навыки метания в подвижную цель, умение действовать совместно с товарищами.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(физическая культура)</w:t>
            </w:r>
          </w:p>
          <w:p w14:paraId="1874F024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19" w:type="dxa"/>
            <w:vMerge w:val="restart"/>
          </w:tcPr>
          <w:p w14:paraId="592D4CC0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6" w:type="dxa"/>
            <w:vMerge w:val="restart"/>
          </w:tcPr>
          <w:p w14:paraId="39E63A04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57" w:type="dxa"/>
            <w:vMerge w:val="restart"/>
          </w:tcPr>
          <w:p w14:paraId="504C843E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57" w:type="dxa"/>
            <w:vMerge w:val="restart"/>
          </w:tcPr>
          <w:p w14:paraId="227A21BB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57" w:type="dxa"/>
            <w:vMerge w:val="restart"/>
          </w:tcPr>
          <w:p w14:paraId="426CC94B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57" w:type="dxa"/>
            <w:vMerge w:val="restart"/>
          </w:tcPr>
          <w:p w14:paraId="62730B39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6E7E1656" w14:textId="77777777" w:rsidTr="00AB52FC">
        <w:trPr>
          <w:trHeight w:val="322"/>
        </w:trPr>
        <w:tc>
          <w:tcPr>
            <w:tcW w:w="2816" w:type="dxa"/>
            <w:vMerge w:val="restart"/>
          </w:tcPr>
          <w:p w14:paraId="1478C6C0" w14:textId="77777777" w:rsidR="005F4B67" w:rsidRPr="00AB52FC" w:rsidRDefault="005F4B67" w:rsidP="0045296C">
            <w:pPr>
              <w:rPr>
                <w:rFonts w:ascii="Times New Roman" w:hAnsi="Times New Roman" w:cs="Times New Roman"/>
              </w:rPr>
            </w:pPr>
            <w:r w:rsidRPr="00AB52FC">
              <w:rPr>
                <w:rFonts w:ascii="Times New Roman" w:hAnsi="Times New Roman" w:cs="Times New Roman"/>
              </w:rPr>
              <w:t>Подготовка к прогулке</w:t>
            </w:r>
          </w:p>
          <w:p w14:paraId="786D7A67" w14:textId="77777777" w:rsidR="005F4B67" w:rsidRPr="00AB52FC" w:rsidRDefault="005F4B67" w:rsidP="004529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5" w:type="dxa"/>
            <w:vMerge/>
          </w:tcPr>
          <w:p w14:paraId="1AFDCCA3" w14:textId="77777777" w:rsidR="005F4B67" w:rsidRPr="00AB52FC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4" w:type="dxa"/>
            <w:vMerge/>
            <w:tcBorders>
              <w:bottom w:val="single" w:sz="4" w:space="0" w:color="auto"/>
            </w:tcBorders>
          </w:tcPr>
          <w:p w14:paraId="15A04F93" w14:textId="77777777" w:rsidR="005F4B67" w:rsidRPr="00AB52FC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34" w:type="dxa"/>
            <w:vMerge/>
          </w:tcPr>
          <w:p w14:paraId="42198362" w14:textId="77777777" w:rsidR="005F4B67" w:rsidRPr="00AB52FC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15" w:type="dxa"/>
            <w:vMerge/>
          </w:tcPr>
          <w:p w14:paraId="67D21D4B" w14:textId="77777777" w:rsidR="005F4B67" w:rsidRPr="00AB52FC" w:rsidRDefault="005F4B67" w:rsidP="000869EC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506" w:type="dxa"/>
            <w:vMerge/>
          </w:tcPr>
          <w:p w14:paraId="02BAA629" w14:textId="77777777" w:rsidR="005F4B67" w:rsidRPr="00AB52FC" w:rsidRDefault="005F4B67" w:rsidP="000869EC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219" w:type="dxa"/>
            <w:vMerge/>
          </w:tcPr>
          <w:p w14:paraId="4D851330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6" w:type="dxa"/>
            <w:vMerge/>
          </w:tcPr>
          <w:p w14:paraId="053DFD4C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57" w:type="dxa"/>
            <w:vMerge/>
          </w:tcPr>
          <w:p w14:paraId="362B0375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57" w:type="dxa"/>
            <w:vMerge/>
          </w:tcPr>
          <w:p w14:paraId="2B3077D9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57" w:type="dxa"/>
            <w:vMerge/>
          </w:tcPr>
          <w:p w14:paraId="7D727939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57" w:type="dxa"/>
            <w:vMerge/>
          </w:tcPr>
          <w:p w14:paraId="2BA18528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4F2CCD2A" w14:textId="77777777" w:rsidTr="00AB52FC">
        <w:trPr>
          <w:trHeight w:val="876"/>
        </w:trPr>
        <w:tc>
          <w:tcPr>
            <w:tcW w:w="2816" w:type="dxa"/>
            <w:vMerge/>
          </w:tcPr>
          <w:p w14:paraId="762BD408" w14:textId="77777777" w:rsidR="005F4B67" w:rsidRPr="00AB52FC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38" w:type="dxa"/>
            <w:gridSpan w:val="4"/>
            <w:vMerge w:val="restart"/>
            <w:tcBorders>
              <w:right w:val="nil"/>
            </w:tcBorders>
          </w:tcPr>
          <w:p w14:paraId="0A721B3D" w14:textId="77777777" w:rsidR="005F4B67" w:rsidRPr="00AB52FC" w:rsidRDefault="005F4B67" w:rsidP="000869EC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AB52FC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  <w:tc>
          <w:tcPr>
            <w:tcW w:w="2506" w:type="dxa"/>
            <w:vMerge/>
            <w:tcBorders>
              <w:left w:val="nil"/>
            </w:tcBorders>
          </w:tcPr>
          <w:p w14:paraId="568BAF07" w14:textId="77777777" w:rsidR="005F4B67" w:rsidRPr="00AB52FC" w:rsidRDefault="005F4B67" w:rsidP="000869EC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219" w:type="dxa"/>
            <w:vMerge/>
          </w:tcPr>
          <w:p w14:paraId="47C67E67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6" w:type="dxa"/>
            <w:vMerge/>
          </w:tcPr>
          <w:p w14:paraId="24EC0D9C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57" w:type="dxa"/>
            <w:vMerge/>
          </w:tcPr>
          <w:p w14:paraId="0ED2EB7F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57" w:type="dxa"/>
            <w:vMerge/>
          </w:tcPr>
          <w:p w14:paraId="4CA12819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57" w:type="dxa"/>
            <w:vMerge/>
          </w:tcPr>
          <w:p w14:paraId="5D8C336D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57" w:type="dxa"/>
            <w:vMerge/>
          </w:tcPr>
          <w:p w14:paraId="669DCF76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73A52AED" w14:textId="77777777" w:rsidTr="00AB52FC">
        <w:trPr>
          <w:trHeight w:val="253"/>
        </w:trPr>
        <w:tc>
          <w:tcPr>
            <w:tcW w:w="2816" w:type="dxa"/>
            <w:vMerge w:val="restart"/>
          </w:tcPr>
          <w:p w14:paraId="04C7A24C" w14:textId="77777777" w:rsidR="005F4B67" w:rsidRPr="00AB52FC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  <w:p w14:paraId="79A9EF82" w14:textId="77777777" w:rsidR="005F4B67" w:rsidRPr="00AB52FC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AB52FC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10838" w:type="dxa"/>
            <w:gridSpan w:val="4"/>
            <w:vMerge/>
            <w:tcBorders>
              <w:right w:val="nil"/>
            </w:tcBorders>
          </w:tcPr>
          <w:p w14:paraId="07564D62" w14:textId="77777777" w:rsidR="005F4B67" w:rsidRPr="00AB52FC" w:rsidRDefault="005F4B67" w:rsidP="000869EC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506" w:type="dxa"/>
            <w:vMerge/>
            <w:tcBorders>
              <w:left w:val="nil"/>
            </w:tcBorders>
          </w:tcPr>
          <w:p w14:paraId="14E36585" w14:textId="77777777" w:rsidR="005F4B67" w:rsidRPr="00AB52FC" w:rsidRDefault="005F4B67" w:rsidP="000869EC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219" w:type="dxa"/>
            <w:vMerge/>
          </w:tcPr>
          <w:p w14:paraId="72BA6CA4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6" w:type="dxa"/>
            <w:vMerge/>
          </w:tcPr>
          <w:p w14:paraId="74E6BACC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57" w:type="dxa"/>
            <w:vMerge/>
          </w:tcPr>
          <w:p w14:paraId="5299219D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57" w:type="dxa"/>
            <w:vMerge/>
          </w:tcPr>
          <w:p w14:paraId="57AB6777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57" w:type="dxa"/>
            <w:vMerge/>
          </w:tcPr>
          <w:p w14:paraId="65AD1B7E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57" w:type="dxa"/>
            <w:vMerge/>
          </w:tcPr>
          <w:p w14:paraId="3D0493C1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1DA87E6C" w14:textId="77777777" w:rsidTr="00AB52FC">
        <w:trPr>
          <w:trHeight w:val="1012"/>
        </w:trPr>
        <w:tc>
          <w:tcPr>
            <w:tcW w:w="2816" w:type="dxa"/>
            <w:vMerge/>
          </w:tcPr>
          <w:p w14:paraId="226CC1CE" w14:textId="77777777" w:rsidR="005F4B67" w:rsidRPr="00AB52FC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15" w:type="dxa"/>
          </w:tcPr>
          <w:p w14:paraId="4153D17B" w14:textId="77777777" w:rsidR="005F4B67" w:rsidRPr="00AB52FC" w:rsidRDefault="005F4B67" w:rsidP="00AB52FC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lang w:val="x-none"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x-none"/>
              </w:rPr>
              <w:t>27</w:t>
            </w:r>
            <w:r w:rsidRPr="00AB52FC"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 xml:space="preserve"> </w:t>
            </w:r>
          </w:p>
          <w:p w14:paraId="479826C3" w14:textId="77777777" w:rsidR="005F4B67" w:rsidRPr="00AB52FC" w:rsidRDefault="005F4B67" w:rsidP="00AB52FC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lang w:val="x-none" w:eastAsia="x-none"/>
              </w:rPr>
            </w:pPr>
            <w:r w:rsidRPr="00AB52FC">
              <w:rPr>
                <w:rFonts w:ascii="Times New Roman" w:eastAsia="Times New Roman" w:hAnsi="Times New Roman" w:cs="Times New Roman"/>
                <w:lang w:val="x-none" w:eastAsia="x-none"/>
              </w:rPr>
              <w:t>Наблюдение за деревом рябина.</w:t>
            </w:r>
          </w:p>
          <w:p w14:paraId="3313E0D4" w14:textId="77777777" w:rsidR="005F4B67" w:rsidRPr="00D91299" w:rsidRDefault="005F4B67" w:rsidP="000869EC">
            <w:pPr>
              <w:rPr>
                <w:rFonts w:ascii="Times New Roman" w:hAnsi="Times New Roman" w:cs="Times New Roman"/>
                <w:lang w:val="x-none"/>
              </w:rPr>
            </w:pPr>
            <w:r w:rsidRPr="00D91299">
              <w:rPr>
                <w:rFonts w:ascii="Times New Roman" w:hAnsi="Times New Roman" w:cs="Times New Roman"/>
                <w:lang w:val="x-none"/>
              </w:rPr>
              <w:t>Задачи: познакомить детей с кустом – рябиной, показать ее строение: ствол, ветви, листья, ягоды; рассмотреть ее яркий осенний наряд; загадать загадку, познакомить с пословицами и поговорками и с тем, что дает рябина людям.</w:t>
            </w:r>
          </w:p>
        </w:tc>
        <w:tc>
          <w:tcPr>
            <w:tcW w:w="2674" w:type="dxa"/>
            <w:tcBorders>
              <w:bottom w:val="single" w:sz="4" w:space="0" w:color="auto"/>
            </w:tcBorders>
          </w:tcPr>
          <w:p w14:paraId="1CA504A0" w14:textId="77777777" w:rsidR="005F4B67" w:rsidRPr="00AB52FC" w:rsidRDefault="005F4B67" w:rsidP="00AB52FC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lang w:val="x-none"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x-none"/>
              </w:rPr>
              <w:t>28</w:t>
            </w:r>
            <w:r w:rsidRPr="00AB52FC"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 xml:space="preserve"> </w:t>
            </w:r>
          </w:p>
          <w:p w14:paraId="01AF3F47" w14:textId="77777777" w:rsidR="005F4B67" w:rsidRPr="00AB52FC" w:rsidRDefault="005F4B67" w:rsidP="00AB52F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B52FC">
              <w:rPr>
                <w:rFonts w:ascii="Times New Roman" w:eastAsia="Times New Roman" w:hAnsi="Times New Roman" w:cs="Times New Roman"/>
                <w:lang w:eastAsia="ru-RU"/>
              </w:rPr>
              <w:t>Наблюдение за солнцем</w:t>
            </w:r>
          </w:p>
          <w:p w14:paraId="3B1B2F68" w14:textId="77777777" w:rsidR="005F4B67" w:rsidRPr="00D91299" w:rsidRDefault="005F4B67" w:rsidP="00D91299">
            <w:pPr>
              <w:rPr>
                <w:rFonts w:ascii="Times New Roman" w:hAnsi="Times New Roman" w:cs="Times New Roman"/>
              </w:rPr>
            </w:pPr>
            <w:r w:rsidRPr="00D91299">
              <w:rPr>
                <w:rFonts w:ascii="Times New Roman" w:hAnsi="Times New Roman" w:cs="Times New Roman"/>
              </w:rPr>
              <w:t>Задачи: закреплять знания у детей о явлениях неживой природы: изменения, происходящие с солнцем, с понятием «продолжительность дня».</w:t>
            </w:r>
          </w:p>
          <w:p w14:paraId="1CF66D7F" w14:textId="77777777" w:rsidR="005F4B67" w:rsidRPr="00AB52FC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34" w:type="dxa"/>
          </w:tcPr>
          <w:p w14:paraId="34D35AE8" w14:textId="77777777" w:rsidR="005F4B67" w:rsidRPr="00AB52FC" w:rsidRDefault="005F4B67" w:rsidP="00AB52F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29</w:t>
            </w:r>
            <w:r w:rsidRPr="00AB52F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2B5351D8" w14:textId="77777777" w:rsidR="005F4B67" w:rsidRPr="00AB52FC" w:rsidRDefault="005F4B67" w:rsidP="00AB52F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B52FC">
              <w:rPr>
                <w:rFonts w:ascii="Times New Roman" w:eastAsia="Times New Roman" w:hAnsi="Times New Roman" w:cs="Times New Roman"/>
                <w:lang w:eastAsia="ru-RU"/>
              </w:rPr>
              <w:t xml:space="preserve">Наблюдение за ветром </w:t>
            </w:r>
          </w:p>
          <w:p w14:paraId="3677A3F6" w14:textId="77777777" w:rsidR="005F4B67" w:rsidRPr="00D91299" w:rsidRDefault="005F4B67" w:rsidP="000869EC">
            <w:pPr>
              <w:rPr>
                <w:rFonts w:ascii="Times New Roman" w:hAnsi="Times New Roman" w:cs="Times New Roman"/>
              </w:rPr>
            </w:pPr>
            <w:proofErr w:type="gramStart"/>
            <w:r w:rsidRPr="00D91299">
              <w:rPr>
                <w:rFonts w:ascii="Times New Roman" w:hAnsi="Times New Roman" w:cs="Times New Roman"/>
              </w:rPr>
              <w:t>Задачи:  конкретизировать</w:t>
            </w:r>
            <w:proofErr w:type="gramEnd"/>
            <w:r w:rsidRPr="00D91299">
              <w:rPr>
                <w:rFonts w:ascii="Times New Roman" w:hAnsi="Times New Roman" w:cs="Times New Roman"/>
              </w:rPr>
              <w:t xml:space="preserve"> и закрепить знания детей о ветре. Формировать умения у детей определять силу ветра.</w:t>
            </w:r>
          </w:p>
        </w:tc>
        <w:tc>
          <w:tcPr>
            <w:tcW w:w="2815" w:type="dxa"/>
          </w:tcPr>
          <w:p w14:paraId="26D9DBB3" w14:textId="77777777" w:rsidR="005F4B67" w:rsidRPr="00AB52FC" w:rsidRDefault="005F4B67" w:rsidP="00AB52F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30</w:t>
            </w:r>
            <w:r w:rsidRPr="00AB52F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0ECE38DF" w14:textId="77777777" w:rsidR="005F4B67" w:rsidRPr="00AB52FC" w:rsidRDefault="005F4B67" w:rsidP="00AB52F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B52FC">
              <w:rPr>
                <w:rFonts w:ascii="Times New Roman" w:eastAsia="Times New Roman" w:hAnsi="Times New Roman" w:cs="Times New Roman"/>
                <w:lang w:eastAsia="ru-RU"/>
              </w:rPr>
              <w:t>Наблюдение за небом</w:t>
            </w:r>
          </w:p>
          <w:p w14:paraId="18688A7F" w14:textId="77777777" w:rsidR="005F4B67" w:rsidRPr="00D91299" w:rsidRDefault="005F4B67" w:rsidP="00D91299">
            <w:pPr>
              <w:rPr>
                <w:rFonts w:ascii="Times New Roman" w:eastAsia="Calibri" w:hAnsi="Times New Roman" w:cs="Times New Roman"/>
              </w:rPr>
            </w:pPr>
            <w:r w:rsidRPr="00D91299">
              <w:rPr>
                <w:rFonts w:ascii="Times New Roman" w:eastAsia="Calibri" w:hAnsi="Times New Roman" w:cs="Times New Roman"/>
              </w:rPr>
              <w:t>Задачи: продолжать знакомство с различными природными явлениями; формировать умения у детей отличать погоду, связывая ее с состоянием неба (ясно, облачно, пасмурно, облака, тучи).</w:t>
            </w:r>
          </w:p>
          <w:p w14:paraId="7D95E88C" w14:textId="77777777" w:rsidR="005F4B67" w:rsidRPr="00D91299" w:rsidRDefault="005F4B67" w:rsidP="000869EC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506" w:type="dxa"/>
          </w:tcPr>
          <w:p w14:paraId="7B074ED2" w14:textId="77777777" w:rsidR="005F4B67" w:rsidRPr="00AB52FC" w:rsidRDefault="005F4B67" w:rsidP="00AB52F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31</w:t>
            </w:r>
            <w:r w:rsidRPr="00AB52F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6267DA2E" w14:textId="77777777" w:rsidR="005F4B67" w:rsidRPr="00AB52FC" w:rsidRDefault="005F4B67" w:rsidP="00AB52F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B52FC">
              <w:rPr>
                <w:rFonts w:ascii="Times New Roman" w:eastAsia="Times New Roman" w:hAnsi="Times New Roman" w:cs="Times New Roman"/>
                <w:lang w:eastAsia="ru-RU"/>
              </w:rPr>
              <w:t>Наблюдение за приметами золотой осени</w:t>
            </w:r>
          </w:p>
          <w:p w14:paraId="4529F558" w14:textId="77777777" w:rsidR="005F4B67" w:rsidRPr="00D91299" w:rsidRDefault="005F4B67" w:rsidP="000869EC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D91299">
              <w:rPr>
                <w:rFonts w:ascii="Times New Roman" w:hAnsi="Times New Roman" w:cs="Times New Roman"/>
                <w:color w:val="000000"/>
              </w:rPr>
              <w:t xml:space="preserve">Задачи:   </w:t>
            </w:r>
            <w:proofErr w:type="gramEnd"/>
            <w:r w:rsidRPr="00D91299">
              <w:rPr>
                <w:rFonts w:ascii="Times New Roman" w:hAnsi="Times New Roman" w:cs="Times New Roman"/>
                <w:color w:val="000000"/>
              </w:rPr>
              <w:t>уточнить представления детей о золотой осени, накапливать эмоционально чувственный опыт.</w:t>
            </w:r>
          </w:p>
        </w:tc>
        <w:tc>
          <w:tcPr>
            <w:tcW w:w="2219" w:type="dxa"/>
            <w:vMerge/>
          </w:tcPr>
          <w:p w14:paraId="75B61A9D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6" w:type="dxa"/>
            <w:vMerge/>
          </w:tcPr>
          <w:p w14:paraId="6627FD95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57" w:type="dxa"/>
            <w:vMerge/>
          </w:tcPr>
          <w:p w14:paraId="27382368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57" w:type="dxa"/>
            <w:vMerge/>
          </w:tcPr>
          <w:p w14:paraId="2FB3244C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57" w:type="dxa"/>
            <w:vMerge/>
          </w:tcPr>
          <w:p w14:paraId="06845772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57" w:type="dxa"/>
            <w:vMerge/>
          </w:tcPr>
          <w:p w14:paraId="1E1B701B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378E9B66" w14:textId="77777777" w:rsidTr="00AB52FC">
        <w:tc>
          <w:tcPr>
            <w:tcW w:w="2816" w:type="dxa"/>
          </w:tcPr>
          <w:p w14:paraId="6406BB11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Уход детей домой</w:t>
            </w:r>
          </w:p>
          <w:p w14:paraId="7143601A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5" w:type="dxa"/>
          </w:tcPr>
          <w:p w14:paraId="40CAB8FC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Рекомендации для</w:t>
            </w:r>
            <w:r w:rsidRPr="007F0968">
              <w:rPr>
                <w:rFonts w:ascii="Times New Roman" w:hAnsi="Times New Roman" w:cs="Times New Roman"/>
              </w:rPr>
              <w:t xml:space="preserve"> родителей на </w:t>
            </w:r>
            <w:proofErr w:type="gramStart"/>
            <w:r w:rsidRPr="007F0968">
              <w:rPr>
                <w:rFonts w:ascii="Times New Roman" w:hAnsi="Times New Roman" w:cs="Times New Roman"/>
              </w:rPr>
              <w:t>тему:  «</w:t>
            </w:r>
            <w:proofErr w:type="gramEnd"/>
            <w:r w:rsidRPr="007F0968">
              <w:rPr>
                <w:rFonts w:ascii="Times New Roman" w:hAnsi="Times New Roman" w:cs="Times New Roman"/>
              </w:rPr>
              <w:t>Нравственное воспитание детей».</w:t>
            </w:r>
          </w:p>
        </w:tc>
        <w:tc>
          <w:tcPr>
            <w:tcW w:w="2674" w:type="dxa"/>
            <w:tcBorders>
              <w:top w:val="single" w:sz="4" w:space="0" w:color="auto"/>
            </w:tcBorders>
          </w:tcPr>
          <w:p w14:paraId="3C2778FC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Беседа с родителями на тему: </w:t>
            </w:r>
          </w:p>
          <w:p w14:paraId="5159226E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«Математика дома»</w:t>
            </w:r>
          </w:p>
          <w:p w14:paraId="638AA95B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</w:tcPr>
          <w:p w14:paraId="598FE844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Памятка для родителей </w:t>
            </w:r>
          </w:p>
          <w:p w14:paraId="00CE5B3D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«Что нужно знать, общаясь с ребенком»</w:t>
            </w:r>
          </w:p>
        </w:tc>
        <w:tc>
          <w:tcPr>
            <w:tcW w:w="2815" w:type="dxa"/>
          </w:tcPr>
          <w:p w14:paraId="078EE12B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Индивидуальная беседа с родителями на 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тему: </w:t>
            </w:r>
            <w:r w:rsidRPr="007F0968">
              <w:rPr>
                <w:rFonts w:ascii="Times New Roman" w:hAnsi="Times New Roman" w:cs="Times New Roman"/>
              </w:rPr>
              <w:t xml:space="preserve"> «</w:t>
            </w:r>
            <w:proofErr w:type="gramEnd"/>
            <w:r w:rsidRPr="007F0968">
              <w:rPr>
                <w:rFonts w:ascii="Times New Roman" w:hAnsi="Times New Roman" w:cs="Times New Roman"/>
              </w:rPr>
              <w:t>Правила поведения дошкольников».</w:t>
            </w:r>
          </w:p>
        </w:tc>
        <w:tc>
          <w:tcPr>
            <w:tcW w:w="2506" w:type="dxa"/>
          </w:tcPr>
          <w:p w14:paraId="0F60F655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Консультация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b/>
              </w:rPr>
              <w:t>для родителей</w:t>
            </w:r>
            <w:r w:rsidRPr="007F0968">
              <w:rPr>
                <w:rFonts w:ascii="Times New Roman" w:hAnsi="Times New Roman" w:cs="Times New Roman"/>
              </w:rPr>
              <w:t xml:space="preserve"> «Осень без простуды»</w:t>
            </w:r>
          </w:p>
        </w:tc>
        <w:tc>
          <w:tcPr>
            <w:tcW w:w="2219" w:type="dxa"/>
          </w:tcPr>
          <w:p w14:paraId="15D6D357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6" w:type="dxa"/>
          </w:tcPr>
          <w:p w14:paraId="6D767221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57" w:type="dxa"/>
          </w:tcPr>
          <w:p w14:paraId="7405430D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57" w:type="dxa"/>
          </w:tcPr>
          <w:p w14:paraId="08EA30E7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57" w:type="dxa"/>
          </w:tcPr>
          <w:p w14:paraId="1B62C60B" w14:textId="77777777" w:rsidR="005F4B67" w:rsidRPr="007F0968" w:rsidRDefault="005F4B67" w:rsidP="000869EC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</w:p>
        </w:tc>
        <w:tc>
          <w:tcPr>
            <w:tcW w:w="2657" w:type="dxa"/>
          </w:tcPr>
          <w:p w14:paraId="37544959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14:paraId="74EC5724" w14:textId="77777777" w:rsidR="00565BCE" w:rsidRPr="000031A2" w:rsidRDefault="00565BCE">
      <w:pPr>
        <w:rPr>
          <w:rFonts w:ascii="Times New Roman" w:hAnsi="Times New Roman" w:cs="Times New Roman"/>
        </w:rPr>
      </w:pPr>
    </w:p>
    <w:p w14:paraId="0D3885F7" w14:textId="791186CE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Проверил:</w:t>
      </w:r>
      <w:r w:rsidR="007C7C2E" w:rsidRPr="007C7C2E">
        <w:rPr>
          <w:noProof/>
        </w:rPr>
        <w:t xml:space="preserve"> </w:t>
      </w:r>
      <w:r w:rsidR="007C7C2E">
        <w:rPr>
          <w:noProof/>
        </w:rPr>
        <w:drawing>
          <wp:inline distT="0" distB="0" distL="0" distR="0" wp14:anchorId="0F5D5F50" wp14:editId="6D274267">
            <wp:extent cx="1085850" cy="367665"/>
            <wp:effectExtent l="0" t="0" r="0" b="0"/>
            <wp:docPr id="658197798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108585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7C2E">
        <w:rPr>
          <w:noProof/>
        </w:rPr>
        <w:t xml:space="preserve">директор школы </w:t>
      </w:r>
      <w:r>
        <w:rPr>
          <w:rFonts w:ascii="Times New Roman" w:hAnsi="Times New Roman" w:cs="Times New Roman"/>
          <w:b/>
          <w:bCs/>
        </w:rPr>
        <w:t>Мамчур М.М.</w:t>
      </w:r>
    </w:p>
    <w:p w14:paraId="4C781B16" w14:textId="77777777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6B40A56" w14:textId="77777777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bCs/>
        </w:rPr>
        <w:t>Сугирбаева</w:t>
      </w:r>
      <w:proofErr w:type="spellEnd"/>
      <w:r>
        <w:rPr>
          <w:rFonts w:ascii="Times New Roman" w:hAnsi="Times New Roman" w:cs="Times New Roman"/>
          <w:b/>
          <w:bCs/>
        </w:rPr>
        <w:t xml:space="preserve"> Д.Ж.</w:t>
      </w:r>
    </w:p>
    <w:p w14:paraId="0ACF0426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9599B4D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97A5996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BD3B11B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A9BD1D2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82A3E1D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A8A277F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C3A897B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09F327E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DAED135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69133E7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4406A98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D90530B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3E3B3F2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A5807A4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BFDC91B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C068C7E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588983D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702E292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DA277A1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1096BF9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D0A7FA4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6317008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4025ECF" w14:textId="77777777" w:rsidR="007C7C2E" w:rsidRDefault="007C7C2E" w:rsidP="00CC58A6">
      <w:pPr>
        <w:pStyle w:val="Default"/>
        <w:rPr>
          <w:b/>
          <w:bCs/>
        </w:rPr>
      </w:pPr>
    </w:p>
    <w:p w14:paraId="402CC9EF" w14:textId="77777777" w:rsidR="00B143A8" w:rsidRDefault="00B143A8" w:rsidP="00CC58A6">
      <w:pPr>
        <w:pStyle w:val="Default"/>
        <w:rPr>
          <w:b/>
          <w:bCs/>
        </w:rPr>
      </w:pPr>
    </w:p>
    <w:p w14:paraId="2070B4FE" w14:textId="77777777" w:rsidR="00B143A8" w:rsidRDefault="00B143A8" w:rsidP="00CC58A6">
      <w:pPr>
        <w:pStyle w:val="Default"/>
        <w:rPr>
          <w:b/>
          <w:bCs/>
        </w:rPr>
      </w:pPr>
    </w:p>
    <w:p w14:paraId="7FC558B8" w14:textId="77777777" w:rsidR="00B143A8" w:rsidRDefault="00B143A8" w:rsidP="00CC58A6">
      <w:pPr>
        <w:pStyle w:val="Default"/>
        <w:rPr>
          <w:b/>
          <w:bCs/>
        </w:rPr>
      </w:pPr>
    </w:p>
    <w:p w14:paraId="2A23818F" w14:textId="77777777" w:rsidR="00B143A8" w:rsidRDefault="00B143A8" w:rsidP="00CC58A6">
      <w:pPr>
        <w:pStyle w:val="Default"/>
        <w:rPr>
          <w:b/>
          <w:bCs/>
        </w:rPr>
      </w:pPr>
    </w:p>
    <w:p w14:paraId="54BBABCA" w14:textId="77777777" w:rsidR="00B143A8" w:rsidRDefault="00B143A8" w:rsidP="00AD08A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Циклограмма воспитательно-образовательного процесса</w:t>
      </w:r>
    </w:p>
    <w:p w14:paraId="3EBA38AD" w14:textId="77777777" w:rsidR="00B143A8" w:rsidRPr="00A96A2E" w:rsidRDefault="00B143A8" w:rsidP="00AD08A3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091D2BF4" w14:textId="77777777" w:rsidR="00B143A8" w:rsidRPr="00A96A2E" w:rsidRDefault="00B143A8" w:rsidP="00AD08A3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3F2BE0B8" w14:textId="77777777" w:rsidR="00B143A8" w:rsidRPr="00A96A2E" w:rsidRDefault="00B143A8" w:rsidP="00AD08A3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1158CBB6" w14:textId="77777777" w:rsidR="00B143A8" w:rsidRPr="00A96A2E" w:rsidRDefault="00B143A8" w:rsidP="00B143A8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  <w:r w:rsidRPr="00A96A2E">
        <w:rPr>
          <w:rFonts w:ascii="Times New Roman" w:hAnsi="Times New Roman" w:cs="Times New Roman"/>
          <w:sz w:val="24"/>
          <w:szCs w:val="24"/>
        </w:rPr>
        <w:t>Дата планирования:</w:t>
      </w:r>
      <w:r w:rsidRPr="00A96A2E">
        <w:rPr>
          <w:rFonts w:ascii="Times New Roman" w:hAnsi="Times New Roman" w:cs="Times New Roman"/>
          <w:sz w:val="24"/>
          <w:szCs w:val="24"/>
          <w:u w:val="single"/>
        </w:rPr>
        <w:t xml:space="preserve"> 17.10 - 21.10 2022-2023 </w:t>
      </w:r>
      <w:proofErr w:type="spellStart"/>
      <w:proofErr w:type="gramStart"/>
      <w:r w:rsidRPr="00A96A2E">
        <w:rPr>
          <w:rFonts w:ascii="Times New Roman" w:hAnsi="Times New Roman" w:cs="Times New Roman"/>
          <w:sz w:val="24"/>
          <w:szCs w:val="24"/>
          <w:u w:val="single"/>
        </w:rPr>
        <w:t>уч.год</w:t>
      </w:r>
      <w:proofErr w:type="spellEnd"/>
      <w:proofErr w:type="gramEnd"/>
    </w:p>
    <w:tbl>
      <w:tblPr>
        <w:tblStyle w:val="a3"/>
        <w:tblW w:w="3168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829"/>
        <w:gridCol w:w="2827"/>
        <w:gridCol w:w="2686"/>
        <w:gridCol w:w="2545"/>
        <w:gridCol w:w="2686"/>
        <w:gridCol w:w="2534"/>
        <w:gridCol w:w="2229"/>
        <w:gridCol w:w="2668"/>
        <w:gridCol w:w="2669"/>
        <w:gridCol w:w="2669"/>
        <w:gridCol w:w="2669"/>
        <w:gridCol w:w="2669"/>
      </w:tblGrid>
      <w:tr w:rsidR="003943D5" w:rsidRPr="007F0968" w14:paraId="720BB769" w14:textId="77777777" w:rsidTr="00AB52FC">
        <w:tc>
          <w:tcPr>
            <w:tcW w:w="2829" w:type="dxa"/>
          </w:tcPr>
          <w:p w14:paraId="0E4A80D1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Примерный</w:t>
            </w:r>
          </w:p>
          <w:p w14:paraId="5B3C949C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827" w:type="dxa"/>
          </w:tcPr>
          <w:p w14:paraId="3E1E17D6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23854D8D" w14:textId="4F067062" w:rsidR="003943D5" w:rsidRPr="007F0968" w:rsidRDefault="00DC4FD7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B143A8">
              <w:rPr>
                <w:rFonts w:ascii="Times New Roman" w:hAnsi="Times New Roman" w:cs="Times New Roman"/>
                <w:b/>
              </w:rPr>
              <w:t>7</w:t>
            </w:r>
            <w:r>
              <w:rPr>
                <w:rFonts w:ascii="Times New Roman" w:hAnsi="Times New Roman" w:cs="Times New Roman"/>
                <w:b/>
              </w:rPr>
              <w:t>.</w:t>
            </w:r>
            <w:r w:rsidR="003943D5" w:rsidRPr="007F0968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686" w:type="dxa"/>
          </w:tcPr>
          <w:p w14:paraId="4BFCE7C6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Вторник</w:t>
            </w:r>
          </w:p>
          <w:p w14:paraId="405470B2" w14:textId="655B0AEE" w:rsidR="003943D5" w:rsidRPr="007F0968" w:rsidRDefault="00DC4FD7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B143A8">
              <w:rPr>
                <w:rFonts w:ascii="Times New Roman" w:hAnsi="Times New Roman" w:cs="Times New Roman"/>
                <w:b/>
                <w:lang w:val="kk-KZ"/>
              </w:rPr>
              <w:t>8</w:t>
            </w:r>
            <w:r w:rsidR="003943D5" w:rsidRPr="007F0968">
              <w:rPr>
                <w:rFonts w:ascii="Times New Roman" w:hAnsi="Times New Roman" w:cs="Times New Roman"/>
                <w:b/>
              </w:rPr>
              <w:t>.10</w:t>
            </w:r>
          </w:p>
        </w:tc>
        <w:tc>
          <w:tcPr>
            <w:tcW w:w="2545" w:type="dxa"/>
          </w:tcPr>
          <w:p w14:paraId="0274275F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Среда</w:t>
            </w:r>
          </w:p>
          <w:p w14:paraId="3D171EA9" w14:textId="73A8418D" w:rsidR="003943D5" w:rsidRPr="007F0968" w:rsidRDefault="00DC4FD7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B143A8">
              <w:rPr>
                <w:rFonts w:ascii="Times New Roman" w:hAnsi="Times New Roman" w:cs="Times New Roman"/>
                <w:b/>
                <w:lang w:val="kk-KZ"/>
              </w:rPr>
              <w:t>9</w:t>
            </w:r>
            <w:r w:rsidR="003943D5" w:rsidRPr="007F0968">
              <w:rPr>
                <w:rFonts w:ascii="Times New Roman" w:hAnsi="Times New Roman" w:cs="Times New Roman"/>
                <w:b/>
              </w:rPr>
              <w:t>.10</w:t>
            </w:r>
          </w:p>
        </w:tc>
        <w:tc>
          <w:tcPr>
            <w:tcW w:w="2686" w:type="dxa"/>
          </w:tcPr>
          <w:p w14:paraId="3B00073F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Четверг</w:t>
            </w:r>
          </w:p>
          <w:p w14:paraId="0B22E22B" w14:textId="4DE4652D" w:rsidR="003943D5" w:rsidRPr="007F0968" w:rsidRDefault="00B143A8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20</w:t>
            </w:r>
            <w:r w:rsidR="003943D5" w:rsidRPr="007F0968">
              <w:rPr>
                <w:rFonts w:ascii="Times New Roman" w:hAnsi="Times New Roman" w:cs="Times New Roman"/>
                <w:b/>
              </w:rPr>
              <w:t>.10</w:t>
            </w:r>
          </w:p>
        </w:tc>
        <w:tc>
          <w:tcPr>
            <w:tcW w:w="2534" w:type="dxa"/>
          </w:tcPr>
          <w:p w14:paraId="544B3CC6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Пятница</w:t>
            </w:r>
          </w:p>
          <w:p w14:paraId="656757C3" w14:textId="7D8C5240" w:rsidR="003943D5" w:rsidRPr="007F0968" w:rsidRDefault="00DC4FD7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</w:t>
            </w:r>
            <w:r w:rsidR="00B143A8">
              <w:rPr>
                <w:rFonts w:ascii="Times New Roman" w:hAnsi="Times New Roman" w:cs="Times New Roman"/>
                <w:b/>
                <w:lang w:val="kk-KZ"/>
              </w:rPr>
              <w:t>1</w:t>
            </w:r>
            <w:r w:rsidR="003943D5" w:rsidRPr="007F0968">
              <w:rPr>
                <w:rFonts w:ascii="Times New Roman" w:hAnsi="Times New Roman" w:cs="Times New Roman"/>
                <w:b/>
              </w:rPr>
              <w:t>.10</w:t>
            </w:r>
          </w:p>
        </w:tc>
        <w:tc>
          <w:tcPr>
            <w:tcW w:w="2229" w:type="dxa"/>
          </w:tcPr>
          <w:p w14:paraId="489EB9E4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8" w:type="dxa"/>
          </w:tcPr>
          <w:p w14:paraId="0C4E48CE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9" w:type="dxa"/>
          </w:tcPr>
          <w:p w14:paraId="324BCCAC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9" w:type="dxa"/>
          </w:tcPr>
          <w:p w14:paraId="20F7A10D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9" w:type="dxa"/>
          </w:tcPr>
          <w:p w14:paraId="56EA3CE6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9" w:type="dxa"/>
          </w:tcPr>
          <w:p w14:paraId="732F20D6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943D5" w:rsidRPr="007F0968" w14:paraId="31F1447F" w14:textId="77777777" w:rsidTr="00AB52FC">
        <w:tc>
          <w:tcPr>
            <w:tcW w:w="2829" w:type="dxa"/>
          </w:tcPr>
          <w:p w14:paraId="46883925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Прием детей</w:t>
            </w:r>
          </w:p>
          <w:p w14:paraId="73051FF9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7" w:type="dxa"/>
          </w:tcPr>
          <w:p w14:paraId="26A88400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bCs/>
              </w:rPr>
              <w:t>Приветствие «Комплимент»</w:t>
            </w:r>
          </w:p>
          <w:p w14:paraId="29DCC73F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 повышению уверенности в себе </w:t>
            </w: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  <w:r w:rsidRPr="007F0968">
              <w:rPr>
                <w:rFonts w:ascii="Times New Roman" w:hAnsi="Times New Roman" w:cs="Times New Roman"/>
              </w:rPr>
              <w:t>.</w:t>
            </w:r>
          </w:p>
          <w:p w14:paraId="15D48E29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Дидактическая игра: </w:t>
            </w:r>
          </w:p>
          <w:p w14:paraId="165E7F4F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«Нужное слово»</w:t>
            </w:r>
          </w:p>
          <w:p w14:paraId="4246A6F5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фонематические представления, фонематический анализ, внимание.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(развитие речи).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</w:p>
          <w:p w14:paraId="2B7FD3C1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86" w:type="dxa"/>
          </w:tcPr>
          <w:p w14:paraId="61EB6947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Приветствие «Друг»</w:t>
            </w:r>
          </w:p>
          <w:p w14:paraId="1F32C4A7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ребенка. Развивать эмоциональную выразительность, внимание, быстроту реакции. </w:t>
            </w:r>
          </w:p>
          <w:p w14:paraId="79AEF7CE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 xml:space="preserve"> (развитие речи)</w:t>
            </w:r>
          </w:p>
          <w:p w14:paraId="4865A26E" w14:textId="77777777" w:rsidR="003943D5" w:rsidRPr="007F0968" w:rsidRDefault="003943D5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Чтение и заучивание </w:t>
            </w:r>
            <w:proofErr w:type="gramStart"/>
            <w:r w:rsidRPr="007F0968">
              <w:rPr>
                <w:rFonts w:ascii="Times New Roman" w:hAnsi="Times New Roman" w:cs="Times New Roman"/>
              </w:rPr>
              <w:t>стихотворения  «</w:t>
            </w:r>
            <w:proofErr w:type="gramEnd"/>
            <w:r w:rsidRPr="007F0968">
              <w:rPr>
                <w:rFonts w:ascii="Times New Roman" w:hAnsi="Times New Roman" w:cs="Times New Roman"/>
              </w:rPr>
              <w:t>Мои игрушки» (З. Петрова)</w:t>
            </w:r>
          </w:p>
          <w:p w14:paraId="7E1534E4" w14:textId="77777777" w:rsidR="003943D5" w:rsidRPr="007F0968" w:rsidRDefault="003943D5" w:rsidP="000869EC">
            <w:pPr>
              <w:pStyle w:val="a4"/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(художественная литература)</w:t>
            </w:r>
          </w:p>
          <w:p w14:paraId="0E9B145B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5" w:type="dxa"/>
          </w:tcPr>
          <w:p w14:paraId="6E688E8B" w14:textId="77777777" w:rsidR="003943D5" w:rsidRPr="007F0968" w:rsidRDefault="003943D5" w:rsidP="000869EC">
            <w:pPr>
              <w:pStyle w:val="a4"/>
              <w:ind w:left="18"/>
              <w:rPr>
                <w:rFonts w:ascii="Times New Roman" w:hAnsi="Times New Roman" w:cs="Times New Roman"/>
                <w:b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lang w:eastAsia="ru-RU"/>
              </w:rPr>
              <w:t>Приветствие «Вежливые слова».</w:t>
            </w:r>
          </w:p>
          <w:p w14:paraId="3C316022" w14:textId="77777777" w:rsidR="003943D5" w:rsidRPr="007F0968" w:rsidRDefault="003943D5" w:rsidP="000869EC">
            <w:pPr>
              <w:pStyle w:val="a4"/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lang w:eastAsia="ru-RU"/>
              </w:rPr>
              <w:t>развивать стремление к дружелюбию по отношению к другим.</w:t>
            </w:r>
          </w:p>
          <w:p w14:paraId="4D41D915" w14:textId="77777777" w:rsidR="003943D5" w:rsidRPr="007F0968" w:rsidRDefault="003943D5" w:rsidP="000869EC">
            <w:pPr>
              <w:pStyle w:val="a4"/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 xml:space="preserve">Дети встают по кругу и по очереди желают друг другу что-нибудь доброе, приятное.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  <w:p w14:paraId="7231E792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lang w:eastAsia="ru-RU"/>
              </w:rPr>
              <w:t>Совместное общение: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 проектирование интересных краткосрочных и долгосрочных дел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(ознакомление с окружающим миром).</w:t>
            </w:r>
          </w:p>
        </w:tc>
        <w:tc>
          <w:tcPr>
            <w:tcW w:w="2686" w:type="dxa"/>
          </w:tcPr>
          <w:p w14:paraId="7F8DD049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bCs/>
              </w:rPr>
              <w:t>Приветствие ««Колокольчик»»</w:t>
            </w:r>
          </w:p>
          <w:p w14:paraId="7E7C7148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 повышению уверенности в себе.</w:t>
            </w:r>
          </w:p>
          <w:p w14:paraId="0712E599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Давайте поприветствуем друг друга с помощью колокольчика. Дети, называя имя соседа в ласковой форме, передают друг другу колокольчик. </w:t>
            </w:r>
          </w:p>
          <w:p w14:paraId="7AFEDD98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  <w:p w14:paraId="1E880735" w14:textId="77777777" w:rsidR="003943D5" w:rsidRPr="007F0968" w:rsidRDefault="003943D5" w:rsidP="000869EC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</w:tcPr>
          <w:p w14:paraId="638940D0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Приветствие «Эхо»</w:t>
            </w:r>
          </w:p>
          <w:p w14:paraId="23884D1F" w14:textId="77777777" w:rsidR="003943D5" w:rsidRPr="007F0968" w:rsidRDefault="003943D5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продолжать создавать обстановку доверия в группе, развивать групповую сплоченность.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(ознакомление с окружающим миром)</w:t>
            </w:r>
          </w:p>
          <w:p w14:paraId="3F0364C5" w14:textId="77777777" w:rsidR="003943D5" w:rsidRPr="007F0968" w:rsidRDefault="003943D5" w:rsidP="000869EC">
            <w:pPr>
              <w:pStyle w:val="a4"/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  <w:t>Дидактическая игра: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 «Цепочка слов»</w:t>
            </w:r>
          </w:p>
          <w:p w14:paraId="003DB07D" w14:textId="77777777" w:rsidR="003943D5" w:rsidRPr="007F0968" w:rsidRDefault="003943D5" w:rsidP="000869EC">
            <w:pPr>
              <w:pStyle w:val="a4"/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  <w:t>: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 Расширять</w:t>
            </w:r>
            <w:proofErr w:type="gramEnd"/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 запас существительных в активном словаре детей. </w:t>
            </w: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  <w:t>(развитие речи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). </w:t>
            </w:r>
          </w:p>
          <w:p w14:paraId="59A8537F" w14:textId="77777777" w:rsidR="003943D5" w:rsidRPr="007F0968" w:rsidRDefault="003943D5" w:rsidP="000869EC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29" w:type="dxa"/>
          </w:tcPr>
          <w:p w14:paraId="29980FCC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8" w:type="dxa"/>
          </w:tcPr>
          <w:p w14:paraId="49A2D31C" w14:textId="77777777" w:rsidR="003943D5" w:rsidRPr="007F0968" w:rsidRDefault="003943D5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9" w:type="dxa"/>
          </w:tcPr>
          <w:p w14:paraId="0689B663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669" w:type="dxa"/>
          </w:tcPr>
          <w:p w14:paraId="6C26A5F1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69" w:type="dxa"/>
          </w:tcPr>
          <w:p w14:paraId="21B8EE50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669" w:type="dxa"/>
          </w:tcPr>
          <w:p w14:paraId="4E9B2BEF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  <w:highlight w:val="yellow"/>
              </w:rPr>
            </w:pPr>
          </w:p>
        </w:tc>
      </w:tr>
      <w:tr w:rsidR="003943D5" w:rsidRPr="007F0968" w14:paraId="1150B758" w14:textId="77777777" w:rsidTr="00AB52FC">
        <w:tc>
          <w:tcPr>
            <w:tcW w:w="2829" w:type="dxa"/>
          </w:tcPr>
          <w:p w14:paraId="0FDD795B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8D6470">
              <w:rPr>
                <w:rFonts w:ascii="Times New Roman" w:hAnsi="Times New Roman" w:cs="Times New Roman"/>
                <w:b/>
                <w:sz w:val="20"/>
              </w:rPr>
              <w:t xml:space="preserve">Беседа с родителями или другими законными представителями ребенка, консультации </w:t>
            </w:r>
          </w:p>
        </w:tc>
        <w:tc>
          <w:tcPr>
            <w:tcW w:w="2827" w:type="dxa"/>
          </w:tcPr>
          <w:p w14:paraId="3E855AE5" w14:textId="77777777" w:rsidR="003943D5" w:rsidRPr="007F0968" w:rsidRDefault="003943D5" w:rsidP="000869EC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Беседы с родителями о самочувствии детей, о проведённых выходных.</w:t>
            </w:r>
          </w:p>
        </w:tc>
        <w:tc>
          <w:tcPr>
            <w:tcW w:w="2686" w:type="dxa"/>
          </w:tcPr>
          <w:p w14:paraId="1CFCDDEF" w14:textId="77777777" w:rsidR="003943D5" w:rsidRPr="007F0968" w:rsidRDefault="003943D5" w:rsidP="000869EC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Беседы с родителями по вопросам «Как одевать детей осенью»</w:t>
            </w:r>
          </w:p>
        </w:tc>
        <w:tc>
          <w:tcPr>
            <w:tcW w:w="2545" w:type="dxa"/>
          </w:tcPr>
          <w:p w14:paraId="2BDACC07" w14:textId="77777777" w:rsidR="003943D5" w:rsidRPr="007F0968" w:rsidRDefault="003943D5" w:rsidP="000869EC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Беседы с родителями по вопросам «Закаливание детей в осенний период»</w:t>
            </w:r>
          </w:p>
        </w:tc>
        <w:tc>
          <w:tcPr>
            <w:tcW w:w="2686" w:type="dxa"/>
          </w:tcPr>
          <w:p w14:paraId="03D1F6D9" w14:textId="77777777" w:rsidR="003943D5" w:rsidRPr="007F0968" w:rsidRDefault="003943D5" w:rsidP="000869EC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Консультация «Как сформировать социально-</w:t>
            </w:r>
            <w:proofErr w:type="gramStart"/>
            <w:r w:rsidRPr="007F0968">
              <w:rPr>
                <w:rFonts w:ascii="Times New Roman" w:eastAsia="Calibri" w:hAnsi="Times New Roman" w:cs="Times New Roman"/>
                <w:lang w:eastAsia="ru-RU"/>
              </w:rPr>
              <w:t>психологическую  готовность</w:t>
            </w:r>
            <w:proofErr w:type="gramEnd"/>
            <w:r w:rsidRPr="007F0968">
              <w:rPr>
                <w:rFonts w:ascii="Times New Roman" w:eastAsia="Calibri" w:hAnsi="Times New Roman" w:cs="Times New Roman"/>
                <w:lang w:eastAsia="ru-RU"/>
              </w:rPr>
              <w:t xml:space="preserve"> ребенка к школе»</w:t>
            </w:r>
          </w:p>
        </w:tc>
        <w:tc>
          <w:tcPr>
            <w:tcW w:w="2534" w:type="dxa"/>
          </w:tcPr>
          <w:p w14:paraId="28F78F31" w14:textId="77777777" w:rsidR="003943D5" w:rsidRPr="007F0968" w:rsidRDefault="003943D5" w:rsidP="000869EC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Индивидуальные беседы с родителями. «Как провести выходные дни».</w:t>
            </w:r>
          </w:p>
        </w:tc>
        <w:tc>
          <w:tcPr>
            <w:tcW w:w="2229" w:type="dxa"/>
          </w:tcPr>
          <w:p w14:paraId="3C3D12A8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8" w:type="dxa"/>
          </w:tcPr>
          <w:p w14:paraId="0E01984B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69" w:type="dxa"/>
          </w:tcPr>
          <w:p w14:paraId="6E3C1FE1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69" w:type="dxa"/>
          </w:tcPr>
          <w:p w14:paraId="139FE224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69" w:type="dxa"/>
          </w:tcPr>
          <w:p w14:paraId="77B34C07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69" w:type="dxa"/>
          </w:tcPr>
          <w:p w14:paraId="3478974A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</w:tr>
      <w:tr w:rsidR="001D093E" w:rsidRPr="007F0968" w14:paraId="397208AD" w14:textId="77777777" w:rsidTr="00AB52FC">
        <w:trPr>
          <w:trHeight w:val="2517"/>
        </w:trPr>
        <w:tc>
          <w:tcPr>
            <w:tcW w:w="2829" w:type="dxa"/>
          </w:tcPr>
          <w:p w14:paraId="60966D0E" w14:textId="77777777" w:rsidR="001D093E" w:rsidRPr="007F0968" w:rsidRDefault="001D093E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Самостоятельная деятельность детей (игры малой подвижности, настольные игры, изо- деятельность, рассматривание книг и другие) </w:t>
            </w:r>
          </w:p>
        </w:tc>
        <w:tc>
          <w:tcPr>
            <w:tcW w:w="2827" w:type="dxa"/>
          </w:tcPr>
          <w:p w14:paraId="05E293DF" w14:textId="77777777" w:rsidR="001D093E" w:rsidRPr="007F0968" w:rsidRDefault="001D093E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Д/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игра: </w:t>
            </w:r>
            <w:r w:rsidRPr="007F0968">
              <w:rPr>
                <w:rFonts w:ascii="Times New Roman" w:hAnsi="Times New Roman" w:cs="Times New Roman"/>
              </w:rPr>
              <w:t xml:space="preserve"> «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Громко-тихо-шёпотом» </w:t>
            </w:r>
          </w:p>
          <w:p w14:paraId="604F870F" w14:textId="77777777" w:rsidR="001D093E" w:rsidRPr="007F0968" w:rsidRDefault="001D093E" w:rsidP="000869EC">
            <w:pPr>
              <w:pStyle w:val="a4"/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умения у детей беречь </w:t>
            </w:r>
            <w:proofErr w:type="gramStart"/>
            <w:r w:rsidRPr="007F0968">
              <w:rPr>
                <w:rFonts w:ascii="Times New Roman" w:hAnsi="Times New Roman" w:cs="Times New Roman"/>
              </w:rPr>
              <w:t>голос,  регулировать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силу голоса. </w:t>
            </w:r>
            <w:r w:rsidRPr="007F0968">
              <w:rPr>
                <w:rFonts w:ascii="Times New Roman" w:hAnsi="Times New Roman" w:cs="Times New Roman"/>
                <w:color w:val="FF0000"/>
              </w:rPr>
              <w:t>(основы грамоты)</w:t>
            </w:r>
          </w:p>
          <w:p w14:paraId="65FD3B5D" w14:textId="77777777" w:rsidR="001D093E" w:rsidRPr="007F0968" w:rsidRDefault="001D093E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</w:rPr>
              <w:t>пыль на полочках.</w:t>
            </w:r>
          </w:p>
        </w:tc>
        <w:tc>
          <w:tcPr>
            <w:tcW w:w="2686" w:type="dxa"/>
          </w:tcPr>
          <w:p w14:paraId="3EDB54B9" w14:textId="77777777" w:rsidR="001D093E" w:rsidRPr="007F0968" w:rsidRDefault="001D093E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Д/игра:</w:t>
            </w:r>
            <w:r w:rsidRPr="007F0968">
              <w:rPr>
                <w:rFonts w:ascii="Times New Roman" w:hAnsi="Times New Roman" w:cs="Times New Roman"/>
              </w:rPr>
              <w:t xml:space="preserve"> «Четвёртый лишний?»</w:t>
            </w:r>
          </w:p>
          <w:p w14:paraId="7F4E134C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упражнять в группировке предметов по признакам.</w:t>
            </w:r>
          </w:p>
          <w:p w14:paraId="71473F7F" w14:textId="77777777" w:rsidR="001D093E" w:rsidRPr="007F0968" w:rsidRDefault="001D093E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(основы математики)</w:t>
            </w:r>
          </w:p>
          <w:p w14:paraId="555BD2C3" w14:textId="77777777" w:rsidR="001D093E" w:rsidRPr="007F0968" w:rsidRDefault="001D093E" w:rsidP="000869EC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545" w:type="dxa"/>
          </w:tcPr>
          <w:p w14:paraId="3EB164C6" w14:textId="77777777" w:rsidR="001D093E" w:rsidRPr="007F0968" w:rsidRDefault="001D093E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Д/игра:</w:t>
            </w:r>
            <w:r w:rsidRPr="007F0968">
              <w:rPr>
                <w:rFonts w:ascii="Times New Roman" w:hAnsi="Times New Roman" w:cs="Times New Roman"/>
              </w:rPr>
              <w:t xml:space="preserve"> «Магазин игрушек»</w:t>
            </w:r>
          </w:p>
          <w:p w14:paraId="3673C2EB" w14:textId="77777777" w:rsidR="001D093E" w:rsidRPr="007F0968" w:rsidRDefault="001D093E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умения у детей действовать по правилам, упражнять в описании предметов.</w:t>
            </w:r>
          </w:p>
          <w:p w14:paraId="120973B0" w14:textId="77777777" w:rsidR="001D093E" w:rsidRDefault="001D093E" w:rsidP="008D6470">
            <w:pPr>
              <w:pStyle w:val="a4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0FA7D0E7" w14:textId="77777777" w:rsidR="001D093E" w:rsidRPr="008D6470" w:rsidRDefault="001D093E" w:rsidP="008D6470">
            <w:pPr>
              <w:pStyle w:val="a4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686" w:type="dxa"/>
          </w:tcPr>
          <w:p w14:paraId="3405D69B" w14:textId="77777777" w:rsidR="001D093E" w:rsidRPr="007F0968" w:rsidRDefault="001D093E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Д/игра: </w:t>
            </w:r>
            <w:r w:rsidRPr="007F0968">
              <w:rPr>
                <w:rFonts w:ascii="Times New Roman" w:hAnsi="Times New Roman" w:cs="Times New Roman"/>
              </w:rPr>
              <w:t>«Звуковое лото»</w:t>
            </w:r>
          </w:p>
          <w:p w14:paraId="5F06C3FC" w14:textId="77777777" w:rsidR="001D093E" w:rsidRPr="007F0968" w:rsidRDefault="001D093E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: </w:t>
            </w:r>
            <w:r w:rsidRPr="007F0968">
              <w:rPr>
                <w:rFonts w:ascii="Times New Roman" w:hAnsi="Times New Roman" w:cs="Times New Roman"/>
              </w:rPr>
              <w:t>Учить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детей находить слово с нужным звуком из заданного ряда слов. </w:t>
            </w:r>
            <w:r w:rsidRPr="007F0968">
              <w:rPr>
                <w:rFonts w:ascii="Times New Roman" w:hAnsi="Times New Roman" w:cs="Times New Roman"/>
                <w:color w:val="FF0000"/>
              </w:rPr>
              <w:t>(основы грамоты)</w:t>
            </w:r>
          </w:p>
          <w:p w14:paraId="219985EC" w14:textId="77777777" w:rsidR="001D093E" w:rsidRPr="007F0968" w:rsidRDefault="001D093E" w:rsidP="000869EC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</w:tcPr>
          <w:p w14:paraId="19B36D61" w14:textId="77777777" w:rsidR="001D093E" w:rsidRPr="007F0968" w:rsidRDefault="001D093E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Д/игра:</w:t>
            </w:r>
            <w:r w:rsidRPr="007F0968">
              <w:rPr>
                <w:rFonts w:ascii="Times New Roman" w:hAnsi="Times New Roman" w:cs="Times New Roman"/>
              </w:rPr>
              <w:t xml:space="preserve"> «Какая игрушка спряталась?» </w:t>
            </w:r>
          </w:p>
          <w:p w14:paraId="1377D006" w14:textId="77777777" w:rsidR="001D093E" w:rsidRPr="007F0968" w:rsidRDefault="001D093E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r w:rsidRPr="007F0968">
              <w:rPr>
                <w:rFonts w:ascii="Times New Roman" w:hAnsi="Times New Roman" w:cs="Times New Roman"/>
              </w:rPr>
              <w:t xml:space="preserve">: упражнять по звуку определять музыкальные инструменты. </w:t>
            </w:r>
            <w:r w:rsidRPr="007F0968">
              <w:rPr>
                <w:rFonts w:ascii="Times New Roman" w:hAnsi="Times New Roman" w:cs="Times New Roman"/>
                <w:color w:val="FF0000"/>
              </w:rPr>
              <w:t>(музыка)</w:t>
            </w:r>
          </w:p>
          <w:p w14:paraId="767428FA" w14:textId="77777777" w:rsidR="001D093E" w:rsidRPr="007F0968" w:rsidRDefault="001D093E" w:rsidP="000869EC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229" w:type="dxa"/>
          </w:tcPr>
          <w:p w14:paraId="615504DE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8" w:type="dxa"/>
            <w:vMerge w:val="restart"/>
          </w:tcPr>
          <w:p w14:paraId="15A890D8" w14:textId="77777777" w:rsidR="001D093E" w:rsidRPr="007F0968" w:rsidRDefault="001D093E" w:rsidP="000869EC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9" w:type="dxa"/>
            <w:vMerge w:val="restart"/>
          </w:tcPr>
          <w:p w14:paraId="7EC959EC" w14:textId="77777777" w:rsidR="001D093E" w:rsidRPr="007F0968" w:rsidRDefault="001D093E" w:rsidP="000869EC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669" w:type="dxa"/>
            <w:vMerge w:val="restart"/>
          </w:tcPr>
          <w:p w14:paraId="0D8BC06D" w14:textId="77777777" w:rsidR="001D093E" w:rsidRPr="007F0968" w:rsidRDefault="001D093E" w:rsidP="000869EC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</w:p>
        </w:tc>
        <w:tc>
          <w:tcPr>
            <w:tcW w:w="2669" w:type="dxa"/>
            <w:vMerge w:val="restart"/>
          </w:tcPr>
          <w:p w14:paraId="4561DBA8" w14:textId="77777777" w:rsidR="001D093E" w:rsidRPr="007F0968" w:rsidRDefault="001D093E" w:rsidP="000869E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69" w:type="dxa"/>
            <w:vMerge w:val="restart"/>
          </w:tcPr>
          <w:p w14:paraId="56348F80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</w:tr>
      <w:tr w:rsidR="001D093E" w:rsidRPr="007F0968" w14:paraId="1A3E8B79" w14:textId="77777777" w:rsidTr="00AB52FC">
        <w:trPr>
          <w:trHeight w:val="506"/>
        </w:trPr>
        <w:tc>
          <w:tcPr>
            <w:tcW w:w="2829" w:type="dxa"/>
          </w:tcPr>
          <w:p w14:paraId="66C3B341" w14:textId="77777777" w:rsidR="001D093E" w:rsidRPr="00406CFA" w:rsidRDefault="001D093E" w:rsidP="001D09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406CFA">
              <w:rPr>
                <w:rFonts w:ascii="Times New Roman" w:hAnsi="Times New Roman" w:cs="Times New Roman"/>
                <w:b/>
                <w:sz w:val="24"/>
                <w:szCs w:val="24"/>
              </w:rPr>
              <w:t>имнастика</w:t>
            </w:r>
          </w:p>
          <w:p w14:paraId="7CC0BFB8" w14:textId="77777777" w:rsidR="001D093E" w:rsidRPr="007F0968" w:rsidRDefault="001D093E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278" w:type="dxa"/>
            <w:gridSpan w:val="5"/>
          </w:tcPr>
          <w:p w14:paraId="0987E065" w14:textId="77777777" w:rsidR="00B13ECF" w:rsidRPr="00B13ECF" w:rsidRDefault="00B13ECF" w:rsidP="00B13ECF">
            <w:pPr>
              <w:ind w:left="41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I. Построение в шеренгу, колонну, проверка осанки; ходьба и бег по кругу, взявшись за руки, с поворотом в обе стороны по сигналу воспитателя. </w:t>
            </w:r>
          </w:p>
          <w:p w14:paraId="3CB8418F" w14:textId="77777777" w:rsidR="00B13ECF" w:rsidRPr="00B13ECF" w:rsidRDefault="00B13ECF" w:rsidP="00B13ECF">
            <w:pPr>
              <w:ind w:left="41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Построение в колонну по 2,3,4.</w:t>
            </w:r>
          </w:p>
          <w:p w14:paraId="03B7CDA4" w14:textId="77777777" w:rsidR="00B13ECF" w:rsidRPr="00B13ECF" w:rsidRDefault="00B13ECF" w:rsidP="00B13ECF">
            <w:pPr>
              <w:ind w:left="41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II. Упражнения без предметов</w:t>
            </w:r>
          </w:p>
          <w:p w14:paraId="3D58B304" w14:textId="77777777" w:rsidR="00B13ECF" w:rsidRPr="00B13ECF" w:rsidRDefault="00B13ECF" w:rsidP="00B13ECF">
            <w:pPr>
              <w:ind w:left="41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1. 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>«Руки вверх»</w:t>
            </w: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 </w:t>
            </w:r>
          </w:p>
          <w:p w14:paraId="0ED88144" w14:textId="77777777" w:rsidR="00B13ECF" w:rsidRPr="00B13ECF" w:rsidRDefault="00B13ECF" w:rsidP="00B13ECF">
            <w:pPr>
              <w:ind w:left="41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И. П.: основная стойка, руки вдоль туловища 1- шаг вправо, руки в стороны; 2- руки вверх, 3- руки в стороны,</w:t>
            </w:r>
          </w:p>
          <w:p w14:paraId="22E3B4E5" w14:textId="77777777" w:rsidR="00B13ECF" w:rsidRPr="00B13ECF" w:rsidRDefault="00B13ECF" w:rsidP="00B13ECF">
            <w:pPr>
              <w:ind w:left="41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4- и. п. То же влево.</w:t>
            </w:r>
          </w:p>
          <w:p w14:paraId="149F6898" w14:textId="77777777" w:rsidR="00B13ECF" w:rsidRPr="00B13ECF" w:rsidRDefault="00B13ECF" w:rsidP="00B13ECF">
            <w:pPr>
              <w:ind w:left="41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2. «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>Поворот в сторону»</w:t>
            </w: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 </w:t>
            </w:r>
          </w:p>
          <w:p w14:paraId="427C59EC" w14:textId="77777777" w:rsidR="00B13ECF" w:rsidRPr="00B13ECF" w:rsidRDefault="00B13ECF" w:rsidP="00B13ECF">
            <w:pPr>
              <w:ind w:left="41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И. П.: стойка ноги врозь, руки на поясе.</w:t>
            </w:r>
          </w:p>
          <w:p w14:paraId="3792903F" w14:textId="77777777" w:rsidR="00B13ECF" w:rsidRPr="00B13ECF" w:rsidRDefault="00B13ECF" w:rsidP="00B13ECF">
            <w:pPr>
              <w:ind w:left="41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1- поворот вправо (влево), отвести правую(левую) руку вправо (влево); 2-вернуться в </w:t>
            </w:r>
            <w:proofErr w:type="spell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.</w:t>
            </w:r>
          </w:p>
          <w:p w14:paraId="0CB48EBE" w14:textId="77777777" w:rsidR="00B13ECF" w:rsidRPr="00B13ECF" w:rsidRDefault="00B13ECF" w:rsidP="00B13ECF">
            <w:pPr>
              <w:ind w:left="41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3. 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>«Наклон вперёд</w:t>
            </w: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» </w:t>
            </w:r>
          </w:p>
          <w:p w14:paraId="05D4B7F0" w14:textId="77777777" w:rsidR="00B13ECF" w:rsidRPr="00B13ECF" w:rsidRDefault="00B13ECF" w:rsidP="00B13ECF">
            <w:pPr>
              <w:ind w:left="41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И. П.: стойка ноги на ширине плеч, руки </w:t>
            </w:r>
            <w:proofErr w:type="gram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внизу .</w:t>
            </w:r>
            <w:proofErr w:type="gramEnd"/>
          </w:p>
          <w:p w14:paraId="4CA12C68" w14:textId="77777777" w:rsidR="00B13ECF" w:rsidRPr="00B13ECF" w:rsidRDefault="00B13ECF" w:rsidP="00B13ECF">
            <w:pPr>
              <w:ind w:left="41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1- руки в стороны; 2- наклониться вперёд, коснуться пальцами рук носка правой ноги; 3 – выпрямиться, руки в стороны; 4 – </w:t>
            </w:r>
            <w:proofErr w:type="spell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и.п.То</w:t>
            </w:r>
            <w:proofErr w:type="spell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 же, но коснуться носка левой ноги.</w:t>
            </w:r>
          </w:p>
          <w:p w14:paraId="5E3170CA" w14:textId="77777777" w:rsidR="00B13ECF" w:rsidRPr="00B13ECF" w:rsidRDefault="00B13ECF" w:rsidP="00B13ECF">
            <w:pPr>
              <w:ind w:left="41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4. </w:t>
            </w:r>
            <w:r w:rsidRPr="00B13ECF">
              <w:rPr>
                <w:rFonts w:ascii="Times New Roman" w:hAnsi="Times New Roman" w:cs="Times New Roman"/>
                <w:b/>
                <w:sz w:val="18"/>
                <w:szCs w:val="28"/>
              </w:rPr>
              <w:t>«Хлопок в ладоши под коленом».</w:t>
            </w:r>
          </w:p>
          <w:p w14:paraId="29C0DB83" w14:textId="77777777" w:rsidR="001D093E" w:rsidRPr="00B13ECF" w:rsidRDefault="00B13ECF" w:rsidP="00B13ECF">
            <w:pPr>
              <w:ind w:left="41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 И. П.: лёжа на спине, руки прямые за </w:t>
            </w:r>
            <w:proofErr w:type="gramStart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головой .</w:t>
            </w:r>
            <w:proofErr w:type="gramEnd"/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 1- 2- поднять правую прямую ногу вперёд-вверх, хлопнуть в ладоши под коленом п</w:t>
            </w:r>
            <w:r>
              <w:rPr>
                <w:rFonts w:ascii="Times New Roman" w:hAnsi="Times New Roman" w:cs="Times New Roman"/>
                <w:sz w:val="18"/>
                <w:szCs w:val="28"/>
              </w:rPr>
              <w:t xml:space="preserve">равой (левой) ноги; 3 - 4 –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proofErr w:type="gramEnd"/>
          </w:p>
        </w:tc>
        <w:tc>
          <w:tcPr>
            <w:tcW w:w="2229" w:type="dxa"/>
          </w:tcPr>
          <w:p w14:paraId="66B1FA2B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8" w:type="dxa"/>
            <w:vMerge/>
          </w:tcPr>
          <w:p w14:paraId="54D72BB2" w14:textId="77777777" w:rsidR="001D093E" w:rsidRPr="007F0968" w:rsidRDefault="001D093E" w:rsidP="000869EC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9" w:type="dxa"/>
            <w:vMerge/>
          </w:tcPr>
          <w:p w14:paraId="5DB430F7" w14:textId="77777777" w:rsidR="001D093E" w:rsidRPr="007F0968" w:rsidRDefault="001D093E" w:rsidP="000869EC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669" w:type="dxa"/>
            <w:vMerge/>
          </w:tcPr>
          <w:p w14:paraId="64C763BF" w14:textId="77777777" w:rsidR="001D093E" w:rsidRPr="007F0968" w:rsidRDefault="001D093E" w:rsidP="000869EC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</w:p>
        </w:tc>
        <w:tc>
          <w:tcPr>
            <w:tcW w:w="2669" w:type="dxa"/>
            <w:vMerge/>
          </w:tcPr>
          <w:p w14:paraId="504A856E" w14:textId="77777777" w:rsidR="001D093E" w:rsidRPr="007F0968" w:rsidRDefault="001D093E" w:rsidP="000869E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69" w:type="dxa"/>
            <w:vMerge/>
          </w:tcPr>
          <w:p w14:paraId="55EDAE24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</w:tr>
      <w:tr w:rsidR="003943D5" w:rsidRPr="007F0968" w14:paraId="3247FBEF" w14:textId="77777777" w:rsidTr="00AB52FC">
        <w:tc>
          <w:tcPr>
            <w:tcW w:w="2829" w:type="dxa"/>
          </w:tcPr>
          <w:p w14:paraId="6C79661D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Подготовка к организованной деятельности (далее - ОД)</w:t>
            </w:r>
          </w:p>
          <w:p w14:paraId="084F597B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7" w:type="dxa"/>
          </w:tcPr>
          <w:p w14:paraId="6728695F" w14:textId="77777777" w:rsidR="003943D5" w:rsidRPr="007F0968" w:rsidRDefault="003943D5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Минутка вхождения в день:</w:t>
            </w:r>
          </w:p>
          <w:p w14:paraId="145F495E" w14:textId="77777777" w:rsidR="003943D5" w:rsidRPr="007F0968" w:rsidRDefault="003943D5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«Улыбка»</w:t>
            </w:r>
          </w:p>
          <w:p w14:paraId="268E452F" w14:textId="77777777" w:rsidR="003943D5" w:rsidRPr="007F0968" w:rsidRDefault="003943D5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 </w:t>
            </w:r>
          </w:p>
          <w:p w14:paraId="3B00F218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психическому и личностному росту ребенка</w:t>
            </w:r>
          </w:p>
          <w:p w14:paraId="2E544A47" w14:textId="77777777" w:rsidR="003943D5" w:rsidRPr="007F0968" w:rsidRDefault="003943D5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Беседа</w:t>
            </w:r>
            <w:r w:rsidRPr="007F0968">
              <w:rPr>
                <w:rFonts w:ascii="Times New Roman" w:hAnsi="Times New Roman" w:cs="Times New Roman"/>
              </w:rPr>
              <w:t xml:space="preserve"> с детьми «Истории об игрушках»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речи).</w:t>
            </w:r>
          </w:p>
          <w:p w14:paraId="72B24B2C" w14:textId="77777777" w:rsidR="003943D5" w:rsidRPr="007F0968" w:rsidRDefault="003943D5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развивать воображение, речь, умение выслушивать товарищей до конца, проявлять интерес к творчеству сверстников.</w:t>
            </w:r>
          </w:p>
        </w:tc>
        <w:tc>
          <w:tcPr>
            <w:tcW w:w="2686" w:type="dxa"/>
          </w:tcPr>
          <w:p w14:paraId="3CFADED4" w14:textId="77777777" w:rsidR="003943D5" w:rsidRPr="007F0968" w:rsidRDefault="003943D5" w:rsidP="000869EC">
            <w:pPr>
              <w:rPr>
                <w:rFonts w:ascii="Times New Roman" w:hAnsi="Times New Roman" w:cs="Times New Roman"/>
                <w:bCs/>
                <w:iCs/>
                <w:bdr w:val="none" w:sz="0" w:space="0" w:color="auto" w:frame="1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Минутка вхождения в день: </w:t>
            </w:r>
            <w:r w:rsidRPr="007F0968">
              <w:rPr>
                <w:rFonts w:ascii="Times New Roman" w:hAnsi="Times New Roman" w:cs="Times New Roman"/>
                <w:bCs/>
                <w:iCs/>
                <w:bdr w:val="none" w:sz="0" w:space="0" w:color="auto" w:frame="1"/>
              </w:rPr>
              <w:t>«Дарите друг другу тепло»</w:t>
            </w:r>
          </w:p>
          <w:p w14:paraId="7F4350FD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54870247" w14:textId="77777777" w:rsidR="003943D5" w:rsidRPr="007F0968" w:rsidRDefault="003943D5" w:rsidP="000869EC">
            <w:pPr>
              <w:pStyle w:val="a4"/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</w:rPr>
              <w:t>Беседа  с</w:t>
            </w:r>
            <w:proofErr w:type="gramEnd"/>
            <w:r w:rsidRPr="007F0968">
              <w:rPr>
                <w:rFonts w:ascii="Times New Roman" w:hAnsi="Times New Roman" w:cs="Times New Roman"/>
                <w:b/>
              </w:rPr>
              <w:t xml:space="preserve"> детьми: </w:t>
            </w:r>
            <w:r w:rsidRPr="007F0968">
              <w:rPr>
                <w:rFonts w:ascii="Times New Roman" w:hAnsi="Times New Roman" w:cs="Times New Roman"/>
              </w:rPr>
              <w:t xml:space="preserve">«Какая игра у тебя самая любимая» </w:t>
            </w:r>
          </w:p>
          <w:p w14:paraId="5A6F4E1C" w14:textId="77777777" w:rsidR="003943D5" w:rsidRPr="007F0968" w:rsidRDefault="003943D5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развивать речь, умение составлять сложные предложения. </w:t>
            </w:r>
          </w:p>
          <w:p w14:paraId="7B146CB9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(развитие речи).</w:t>
            </w:r>
          </w:p>
        </w:tc>
        <w:tc>
          <w:tcPr>
            <w:tcW w:w="2545" w:type="dxa"/>
          </w:tcPr>
          <w:p w14:paraId="599BEC44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Минутка вхождения в день:</w:t>
            </w:r>
            <w:r w:rsidRPr="007F0968">
              <w:rPr>
                <w:rFonts w:ascii="Times New Roman" w:hAnsi="Times New Roman" w:cs="Times New Roman"/>
              </w:rPr>
              <w:t xml:space="preserve"> «Доброе утро!» </w:t>
            </w:r>
          </w:p>
          <w:p w14:paraId="4DC3DEAB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6E422A86" w14:textId="77777777" w:rsidR="003943D5" w:rsidRPr="007F0968" w:rsidRDefault="003943D5" w:rsidP="000869EC">
            <w:pPr>
              <w:pStyle w:val="a4"/>
              <w:rPr>
                <w:rFonts w:ascii="Times New Roman" w:hAnsi="Times New Roman" w:cs="Times New Roman"/>
                <w:b/>
              </w:rPr>
            </w:pPr>
            <w:proofErr w:type="spellStart"/>
            <w:r w:rsidRPr="007F0968">
              <w:rPr>
                <w:rFonts w:ascii="Times New Roman" w:hAnsi="Times New Roman" w:cs="Times New Roman"/>
                <w:b/>
              </w:rPr>
              <w:t>Психогимнастика</w:t>
            </w:r>
            <w:proofErr w:type="spellEnd"/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  <w:r w:rsidRPr="007F0968">
              <w:rPr>
                <w:rFonts w:ascii="Times New Roman" w:hAnsi="Times New Roman" w:cs="Times New Roman"/>
              </w:rPr>
              <w:t>«Клубочек»</w:t>
            </w:r>
          </w:p>
          <w:p w14:paraId="7B663FCD" w14:textId="77777777" w:rsidR="003943D5" w:rsidRPr="007F0968" w:rsidRDefault="003943D5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Д/игра:</w:t>
            </w:r>
            <w:r w:rsidRPr="007F0968">
              <w:rPr>
                <w:rFonts w:ascii="Times New Roman" w:hAnsi="Times New Roman" w:cs="Times New Roman"/>
              </w:rPr>
              <w:t xml:space="preserve"> «Назови первый звук в </w:t>
            </w:r>
            <w:proofErr w:type="gramStart"/>
            <w:r w:rsidRPr="007F0968">
              <w:rPr>
                <w:rFonts w:ascii="Times New Roman" w:hAnsi="Times New Roman" w:cs="Times New Roman"/>
              </w:rPr>
              <w:t xml:space="preserve">слове»  </w:t>
            </w:r>
            <w:r w:rsidRPr="007F0968">
              <w:rPr>
                <w:rFonts w:ascii="Times New Roman" w:hAnsi="Times New Roman" w:cs="Times New Roman"/>
                <w:color w:val="FF0000"/>
              </w:rPr>
              <w:t>(</w:t>
            </w:r>
            <w:proofErr w:type="gramEnd"/>
            <w:r w:rsidRPr="007F0968">
              <w:rPr>
                <w:rFonts w:ascii="Times New Roman" w:hAnsi="Times New Roman" w:cs="Times New Roman"/>
                <w:color w:val="FF0000"/>
              </w:rPr>
              <w:t>основы грамоты)</w:t>
            </w:r>
          </w:p>
          <w:p w14:paraId="1CAA95AF" w14:textId="77777777" w:rsidR="003943D5" w:rsidRPr="007F0968" w:rsidRDefault="003943D5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развивать фонематическое внимание, слышать звуки в словах.</w:t>
            </w:r>
          </w:p>
        </w:tc>
        <w:tc>
          <w:tcPr>
            <w:tcW w:w="2686" w:type="dxa"/>
          </w:tcPr>
          <w:p w14:paraId="573D17F0" w14:textId="77777777" w:rsidR="003943D5" w:rsidRPr="007F0968" w:rsidRDefault="003943D5" w:rsidP="000869EC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7F0968">
              <w:rPr>
                <w:rFonts w:ascii="Times New Roman" w:hAnsi="Times New Roman" w:cs="Times New Roman"/>
                <w:b/>
                <w:color w:val="000000"/>
              </w:rPr>
              <w:t xml:space="preserve">Минутка вхождения в день: </w:t>
            </w:r>
            <w:r w:rsidRPr="007F0968">
              <w:rPr>
                <w:rFonts w:ascii="Times New Roman" w:hAnsi="Times New Roman" w:cs="Times New Roman"/>
                <w:color w:val="000000"/>
              </w:rPr>
              <w:t>«К тебе я обращаюсь, друг!»</w:t>
            </w:r>
          </w:p>
          <w:p w14:paraId="5DCC4952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0125C7A7" w14:textId="77777777" w:rsidR="003943D5" w:rsidRPr="007F0968" w:rsidRDefault="003943D5" w:rsidP="000869EC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7F0968">
              <w:rPr>
                <w:rFonts w:ascii="Times New Roman" w:hAnsi="Times New Roman" w:cs="Times New Roman"/>
                <w:b/>
                <w:color w:val="000000"/>
              </w:rPr>
              <w:t>Беседа</w:t>
            </w:r>
            <w:r w:rsidRPr="007F0968">
              <w:rPr>
                <w:rFonts w:ascii="Times New Roman" w:hAnsi="Times New Roman" w:cs="Times New Roman"/>
                <w:color w:val="000000"/>
              </w:rPr>
              <w:t xml:space="preserve"> «Из чего сделаны игрушки» </w:t>
            </w:r>
          </w:p>
          <w:p w14:paraId="2169049F" w14:textId="77777777" w:rsidR="003943D5" w:rsidRPr="007F0968" w:rsidRDefault="003943D5" w:rsidP="000869EC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7F0968">
              <w:rPr>
                <w:rFonts w:ascii="Times New Roman" w:hAnsi="Times New Roman" w:cs="Times New Roman"/>
                <w:b/>
                <w:color w:val="000000"/>
              </w:rPr>
              <w:t>Задачи:</w:t>
            </w:r>
            <w:r w:rsidRPr="007F0968">
              <w:rPr>
                <w:rFonts w:ascii="Times New Roman" w:hAnsi="Times New Roman" w:cs="Times New Roman"/>
                <w:color w:val="000000"/>
              </w:rPr>
              <w:t xml:space="preserve"> различать дерево, пластмасса, резина, метал.</w:t>
            </w:r>
          </w:p>
          <w:p w14:paraId="54E30F05" w14:textId="77777777" w:rsidR="003943D5" w:rsidRPr="007F0968" w:rsidRDefault="003943D5" w:rsidP="000869EC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</w:tc>
        <w:tc>
          <w:tcPr>
            <w:tcW w:w="2534" w:type="dxa"/>
          </w:tcPr>
          <w:p w14:paraId="25C40E32" w14:textId="77777777" w:rsidR="003943D5" w:rsidRPr="007F0968" w:rsidRDefault="003943D5" w:rsidP="000869EC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7F0968">
              <w:rPr>
                <w:rFonts w:ascii="Times New Roman" w:hAnsi="Times New Roman" w:cs="Times New Roman"/>
                <w:b/>
                <w:color w:val="000000"/>
              </w:rPr>
              <w:t>Минутка вхождения в день: «</w:t>
            </w:r>
            <w:r w:rsidRPr="007F0968">
              <w:rPr>
                <w:rFonts w:ascii="Times New Roman" w:hAnsi="Times New Roman" w:cs="Times New Roman"/>
                <w:color w:val="000000"/>
              </w:rPr>
              <w:t>Комплименты»</w:t>
            </w:r>
          </w:p>
          <w:p w14:paraId="6D614803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48148F9A" w14:textId="77777777" w:rsidR="003943D5" w:rsidRPr="007F0968" w:rsidRDefault="003943D5" w:rsidP="000869EC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Пальчиковая гимнастика</w:t>
            </w:r>
          </w:p>
          <w:p w14:paraId="57D5F22B" w14:textId="77777777" w:rsidR="003943D5" w:rsidRPr="007F0968" w:rsidRDefault="003943D5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«Колокольчик всё звенит, язычком он шевелит». На </w:t>
            </w:r>
            <w:r w:rsidRPr="007F0968">
              <w:rPr>
                <w:rFonts w:ascii="Times New Roman" w:hAnsi="Times New Roman" w:cs="Times New Roman"/>
                <w:color w:val="FF0000"/>
              </w:rPr>
              <w:t>казахском языке</w:t>
            </w:r>
          </w:p>
          <w:p w14:paraId="45B832B0" w14:textId="77777777" w:rsidR="003943D5" w:rsidRPr="007F0968" w:rsidRDefault="003943D5" w:rsidP="000869EC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7F0968">
              <w:rPr>
                <w:rFonts w:ascii="Times New Roman" w:hAnsi="Times New Roman" w:cs="Times New Roman"/>
                <w:b/>
              </w:rPr>
              <w:t>Чтение</w:t>
            </w:r>
            <w:r w:rsidRPr="007F0968">
              <w:rPr>
                <w:rFonts w:ascii="Times New Roman" w:hAnsi="Times New Roman" w:cs="Times New Roman"/>
              </w:rPr>
              <w:t xml:space="preserve"> стихов об игрушках, отгадывание загадок.</w:t>
            </w:r>
          </w:p>
        </w:tc>
        <w:tc>
          <w:tcPr>
            <w:tcW w:w="2229" w:type="dxa"/>
          </w:tcPr>
          <w:p w14:paraId="467D6653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8" w:type="dxa"/>
          </w:tcPr>
          <w:p w14:paraId="53CB5691" w14:textId="77777777" w:rsidR="003943D5" w:rsidRPr="007F0968" w:rsidRDefault="003943D5" w:rsidP="000869E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69" w:type="dxa"/>
          </w:tcPr>
          <w:p w14:paraId="3AC4DF67" w14:textId="77777777" w:rsidR="003943D5" w:rsidRPr="007F0968" w:rsidRDefault="003943D5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9" w:type="dxa"/>
          </w:tcPr>
          <w:p w14:paraId="2DBB4D62" w14:textId="77777777" w:rsidR="003943D5" w:rsidRPr="007F0968" w:rsidRDefault="003943D5" w:rsidP="000869EC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2669" w:type="dxa"/>
          </w:tcPr>
          <w:p w14:paraId="05946FB6" w14:textId="77777777" w:rsidR="003943D5" w:rsidRPr="007F0968" w:rsidRDefault="003943D5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9" w:type="dxa"/>
          </w:tcPr>
          <w:p w14:paraId="2A8E5B0E" w14:textId="77777777" w:rsidR="003943D5" w:rsidRPr="007F0968" w:rsidRDefault="003943D5" w:rsidP="000869EC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CC58A6" w:rsidRPr="007F0968" w14:paraId="4A81AFB3" w14:textId="77777777" w:rsidTr="00AB52FC">
        <w:tc>
          <w:tcPr>
            <w:tcW w:w="2829" w:type="dxa"/>
          </w:tcPr>
          <w:p w14:paraId="0E98BD1E" w14:textId="77777777" w:rsidR="00CC58A6" w:rsidRPr="007F0968" w:rsidRDefault="00CC58A6" w:rsidP="00CC58A6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ОД по расписанию дошкольной организации</w:t>
            </w:r>
          </w:p>
          <w:p w14:paraId="149BF1B5" w14:textId="77777777" w:rsidR="00CC58A6" w:rsidRPr="007F0968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7" w:type="dxa"/>
          </w:tcPr>
          <w:p w14:paraId="18604BFD" w14:textId="4FF8D516" w:rsidR="00B143A8" w:rsidRPr="009254A9" w:rsidRDefault="00B143A8" w:rsidP="00B14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>. Развитие речи</w:t>
            </w:r>
          </w:p>
          <w:p w14:paraId="414FF56A" w14:textId="77777777" w:rsidR="00B143A8" w:rsidRPr="009254A9" w:rsidRDefault="00B143A8" w:rsidP="00B14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proofErr w:type="spellEnd"/>
            <w:proofErr w:type="gramEnd"/>
            <w:r w:rsidRPr="009254A9">
              <w:rPr>
                <w:rFonts w:ascii="Times New Roman" w:hAnsi="Times New Roman" w:cs="Times New Roman"/>
                <w:sz w:val="24"/>
                <w:szCs w:val="24"/>
              </w:rPr>
              <w:t xml:space="preserve"> строить 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связные монологические </w:t>
            </w:r>
            <w:proofErr w:type="spellStart"/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высказывания;правильно</w:t>
            </w:r>
            <w:proofErr w:type="spellEnd"/>
            <w:r w:rsidRPr="009254A9">
              <w:rPr>
                <w:rFonts w:ascii="Times New Roman" w:hAnsi="Times New Roman" w:cs="Times New Roman"/>
                <w:sz w:val="24"/>
                <w:szCs w:val="24"/>
              </w:rPr>
              <w:t xml:space="preserve"> образовывать имена существительные в  форме родительного падежа множественного числа</w:t>
            </w:r>
          </w:p>
          <w:p w14:paraId="5DD8FB68" w14:textId="55736AD8" w:rsidR="00B143A8" w:rsidRPr="009254A9" w:rsidRDefault="00B143A8" w:rsidP="00B14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>2. Основы математики</w:t>
            </w:r>
          </w:p>
          <w:p w14:paraId="6831B180" w14:textId="77777777" w:rsidR="00B143A8" w:rsidRPr="009254A9" w:rsidRDefault="00B143A8" w:rsidP="00B14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Задачи: 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учить соотносить цифру 9 и количество предметов;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распознавать и изображать цифры</w:t>
            </w:r>
          </w:p>
          <w:p w14:paraId="133D7FCE" w14:textId="5FE37A12" w:rsidR="00B143A8" w:rsidRPr="009254A9" w:rsidRDefault="00B143A8" w:rsidP="00B14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3.Казахский язык</w:t>
            </w:r>
          </w:p>
          <w:p w14:paraId="479C6F48" w14:textId="77777777" w:rsidR="00CC58A6" w:rsidRPr="009254A9" w:rsidRDefault="00CC58A6" w:rsidP="00CC58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>4. ООМ</w:t>
            </w:r>
          </w:p>
          <w:p w14:paraId="5765E7A2" w14:textId="77777777" w:rsidR="00CC58A6" w:rsidRPr="009254A9" w:rsidRDefault="00CC58A6" w:rsidP="00CC58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Актуализироватьзнания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способах размножения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растений</w:t>
            </w:r>
          </w:p>
          <w:p w14:paraId="72E05E2E" w14:textId="77777777" w:rsidR="00CC58A6" w:rsidRPr="004F7F97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6" w:type="dxa"/>
          </w:tcPr>
          <w:p w14:paraId="7B7420D1" w14:textId="77777777" w:rsidR="00CC58A6" w:rsidRPr="009254A9" w:rsidRDefault="00CC58A6" w:rsidP="00CC58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 Основы грамоты</w:t>
            </w:r>
          </w:p>
          <w:p w14:paraId="311BF281" w14:textId="77777777" w:rsidR="00CC58A6" w:rsidRPr="009254A9" w:rsidRDefault="00CC58A6" w:rsidP="00CC58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узнавать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называть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мягкий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согласный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звук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,при произношении выделять его голосом</w:t>
            </w:r>
          </w:p>
          <w:p w14:paraId="35D32081" w14:textId="66244EDA" w:rsidR="00B143A8" w:rsidRPr="009254A9" w:rsidRDefault="00B143A8" w:rsidP="00B14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>Худ.литература</w:t>
            </w:r>
            <w:proofErr w:type="spellEnd"/>
          </w:p>
          <w:p w14:paraId="7F92C4A9" w14:textId="77777777" w:rsidR="00B143A8" w:rsidRPr="009254A9" w:rsidRDefault="00B143A8" w:rsidP="00B14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Задачи: 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сказках разных народов</w:t>
            </w:r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2081E49A" w14:textId="70A8C034" w:rsidR="00B143A8" w:rsidRPr="009254A9" w:rsidRDefault="00B143A8" w:rsidP="00B14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>.Физическая культура</w:t>
            </w:r>
          </w:p>
          <w:p w14:paraId="322BA95C" w14:textId="77777777" w:rsidR="00B143A8" w:rsidRPr="009254A9" w:rsidRDefault="00B143A8" w:rsidP="00B14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Задачи: 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учить выполнять прыжки в глубину в обозначенное место</w:t>
            </w:r>
          </w:p>
          <w:p w14:paraId="04547790" w14:textId="71E9EA6C" w:rsidR="00CC58A6" w:rsidRPr="009254A9" w:rsidRDefault="00CC58A6" w:rsidP="00CC58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377B87F6" w14:textId="77777777" w:rsidR="00CC58A6" w:rsidRPr="009254A9" w:rsidRDefault="00CC58A6" w:rsidP="00CC58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366A0B" w14:textId="77777777" w:rsidR="00CC58A6" w:rsidRPr="004F7F97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5" w:type="dxa"/>
          </w:tcPr>
          <w:p w14:paraId="191BA822" w14:textId="77777777" w:rsidR="00CC58A6" w:rsidRPr="009254A9" w:rsidRDefault="00CC58A6" w:rsidP="00CC58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  Основы математики</w:t>
            </w:r>
          </w:p>
          <w:p w14:paraId="550DE9EE" w14:textId="77777777" w:rsidR="00CC58A6" w:rsidRPr="009254A9" w:rsidRDefault="00CC58A6" w:rsidP="00CC58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Задачи: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proofErr w:type="spellEnd"/>
            <w:proofErr w:type="gramEnd"/>
            <w:r w:rsidRPr="009254A9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числа 0 и 10 и количество </w:t>
            </w:r>
            <w:proofErr w:type="spellStart"/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предметов;закреплять</w:t>
            </w:r>
            <w:proofErr w:type="spellEnd"/>
            <w:r w:rsidRPr="009254A9">
              <w:rPr>
                <w:rFonts w:ascii="Times New Roman" w:hAnsi="Times New Roman" w:cs="Times New Roman"/>
                <w:sz w:val="24"/>
                <w:szCs w:val="24"/>
              </w:rPr>
              <w:t xml:space="preserve"> навыки счета предметов в прямо обратном порядке</w:t>
            </w:r>
          </w:p>
          <w:p w14:paraId="4FC2E320" w14:textId="77777777" w:rsidR="00B143A8" w:rsidRPr="009254A9" w:rsidRDefault="00B143A8" w:rsidP="00B14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Казахский язык  </w:t>
            </w:r>
          </w:p>
          <w:p w14:paraId="224CB2CE" w14:textId="30E2E3F8" w:rsidR="0038280C" w:rsidRPr="00C3642A" w:rsidRDefault="0038280C" w:rsidP="0038280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C36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Рисование</w:t>
            </w:r>
          </w:p>
          <w:p w14:paraId="73744048" w14:textId="77777777" w:rsidR="0038280C" w:rsidRPr="00343188" w:rsidRDefault="0038280C" w:rsidP="0038280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3188">
              <w:rPr>
                <w:rFonts w:ascii="Times New Roman" w:hAnsi="Times New Roman" w:cs="Times New Roman"/>
                <w:sz w:val="24"/>
                <w:szCs w:val="24"/>
              </w:rPr>
              <w:t>Задачи: учить подбирать сочетание красок для передачи осеннего колорита</w:t>
            </w:r>
          </w:p>
          <w:p w14:paraId="32E25D2A" w14:textId="77777777" w:rsidR="00952D3A" w:rsidRDefault="00952D3A" w:rsidP="00952D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Музыка</w:t>
            </w:r>
          </w:p>
          <w:p w14:paraId="75813E1C" w14:textId="77777777" w:rsidR="00CC58A6" w:rsidRPr="009254A9" w:rsidRDefault="00CC58A6" w:rsidP="00CC58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DA4F0A" w14:textId="77777777" w:rsidR="00CC58A6" w:rsidRPr="00FE3768" w:rsidRDefault="00CC58A6" w:rsidP="00CC58A6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86" w:type="dxa"/>
          </w:tcPr>
          <w:p w14:paraId="2283F5E7" w14:textId="22F01629" w:rsidR="00952D3A" w:rsidRPr="009254A9" w:rsidRDefault="00952D3A" w:rsidP="00952D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>. Развитие речи</w:t>
            </w:r>
          </w:p>
          <w:p w14:paraId="3B7D51B8" w14:textId="77777777" w:rsidR="00952D3A" w:rsidRPr="009254A9" w:rsidRDefault="00952D3A" w:rsidP="00952D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 w:rsidRPr="009254A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</w:t>
            </w:r>
            <w:proofErr w:type="spellEnd"/>
            <w:proofErr w:type="gramEnd"/>
            <w:r w:rsidRPr="009254A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строить </w:t>
            </w:r>
            <w:r w:rsidRPr="009254A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связные монологические высказывания; сочетая их с существительными развивать связную речь</w:t>
            </w:r>
          </w:p>
          <w:p w14:paraId="12F10E81" w14:textId="20D25A2C" w:rsidR="00952D3A" w:rsidRPr="009254A9" w:rsidRDefault="00952D3A" w:rsidP="00952D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>. Физическая культура</w:t>
            </w:r>
          </w:p>
          <w:p w14:paraId="44C62276" w14:textId="77777777" w:rsidR="00952D3A" w:rsidRPr="009254A9" w:rsidRDefault="00952D3A" w:rsidP="00952D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Задачи: 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учить выполнять прыжки в глубину в</w:t>
            </w:r>
            <w:r w:rsidRPr="009254A9">
              <w:rPr>
                <w:sz w:val="24"/>
                <w:szCs w:val="24"/>
              </w:rPr>
              <w:t xml:space="preserve"> 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обозначенное место</w:t>
            </w:r>
          </w:p>
          <w:p w14:paraId="6E16EB48" w14:textId="1E72EC5E" w:rsidR="00952D3A" w:rsidRDefault="00952D3A" w:rsidP="00952D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>. Основы грамоты</w:t>
            </w:r>
          </w:p>
          <w:p w14:paraId="004D1342" w14:textId="77777777" w:rsidR="00952D3A" w:rsidRPr="009254A9" w:rsidRDefault="00952D3A" w:rsidP="00952D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proofErr w:type="spellEnd"/>
            <w:proofErr w:type="gramEnd"/>
            <w:r w:rsidRPr="009254A9">
              <w:rPr>
                <w:rFonts w:ascii="Times New Roman" w:hAnsi="Times New Roman" w:cs="Times New Roman"/>
                <w:sz w:val="24"/>
                <w:szCs w:val="24"/>
              </w:rPr>
              <w:t xml:space="preserve"> узнавать и называть мягкий согласный </w:t>
            </w:r>
            <w:proofErr w:type="spellStart"/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звук,при</w:t>
            </w:r>
            <w:proofErr w:type="spellEnd"/>
            <w:r w:rsidRPr="009254A9">
              <w:rPr>
                <w:rFonts w:ascii="Times New Roman" w:hAnsi="Times New Roman" w:cs="Times New Roman"/>
                <w:sz w:val="24"/>
                <w:szCs w:val="24"/>
              </w:rPr>
              <w:t xml:space="preserve"> произношении выделять его голосом</w:t>
            </w:r>
          </w:p>
          <w:p w14:paraId="0EAB20CA" w14:textId="7818C6F5" w:rsidR="00952D3A" w:rsidRPr="009254A9" w:rsidRDefault="00952D3A" w:rsidP="00952D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>.ООМ</w:t>
            </w:r>
          </w:p>
          <w:p w14:paraId="56158B98" w14:textId="77777777" w:rsidR="00952D3A" w:rsidRDefault="00952D3A" w:rsidP="00952D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proofErr w:type="gramStart"/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t xml:space="preserve"> Уточнить</w:t>
            </w:r>
            <w:proofErr w:type="gramEnd"/>
            <w:r w:rsidRPr="009254A9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важности растений для жизни человека.</w:t>
            </w:r>
          </w:p>
          <w:p w14:paraId="74665229" w14:textId="77777777" w:rsidR="00CC58A6" w:rsidRPr="004F7F97" w:rsidRDefault="00CC58A6" w:rsidP="00952D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</w:tcPr>
          <w:p w14:paraId="1E72A61C" w14:textId="417B7BF0" w:rsidR="00952D3A" w:rsidRPr="009254A9" w:rsidRDefault="00952D3A" w:rsidP="00952D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>.Основы грамоты</w:t>
            </w:r>
          </w:p>
          <w:p w14:paraId="2F5B4448" w14:textId="77777777" w:rsidR="00952D3A" w:rsidRPr="009254A9" w:rsidRDefault="00952D3A" w:rsidP="00952D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proofErr w:type="spellEnd"/>
            <w:proofErr w:type="gramEnd"/>
            <w:r w:rsidRPr="00925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учить детей узнавать </w:t>
            </w:r>
            <w:proofErr w:type="spellStart"/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иправильно</w:t>
            </w:r>
            <w:proofErr w:type="spellEnd"/>
            <w:r w:rsidRPr="009254A9">
              <w:rPr>
                <w:rFonts w:ascii="Times New Roman" w:hAnsi="Times New Roman" w:cs="Times New Roman"/>
                <w:sz w:val="24"/>
                <w:szCs w:val="24"/>
              </w:rPr>
              <w:t xml:space="preserve"> называть твердый и мягкий согласный </w:t>
            </w:r>
            <w:proofErr w:type="spellStart"/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звук;правильно</w:t>
            </w:r>
            <w:proofErr w:type="spellEnd"/>
            <w:r w:rsidRPr="009254A9">
              <w:rPr>
                <w:rFonts w:ascii="Times New Roman" w:hAnsi="Times New Roman" w:cs="Times New Roman"/>
                <w:sz w:val="24"/>
                <w:szCs w:val="24"/>
              </w:rPr>
              <w:t xml:space="preserve"> обозначать звуки</w:t>
            </w:r>
          </w:p>
          <w:p w14:paraId="383AB2EA" w14:textId="593F96F1" w:rsidR="00952D3A" w:rsidRPr="009254A9" w:rsidRDefault="00952D3A" w:rsidP="00952D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Физическая культура</w:t>
            </w:r>
          </w:p>
          <w:p w14:paraId="3EEE95BF" w14:textId="77777777" w:rsidR="00952D3A" w:rsidRPr="009254A9" w:rsidRDefault="00952D3A" w:rsidP="00952D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proofErr w:type="spellEnd"/>
            <w:proofErr w:type="gramEnd"/>
            <w:r w:rsidRPr="009254A9">
              <w:rPr>
                <w:rFonts w:ascii="Times New Roman" w:hAnsi="Times New Roman" w:cs="Times New Roman"/>
                <w:sz w:val="24"/>
                <w:szCs w:val="24"/>
              </w:rPr>
              <w:t xml:space="preserve"> упражнять в ходьбе и беге колонной, совершенствовать координацию движений руки ног вовремя движения</w:t>
            </w:r>
          </w:p>
          <w:p w14:paraId="62073390" w14:textId="2E293B4A" w:rsidR="00CC58A6" w:rsidRPr="009254A9" w:rsidRDefault="00952D3A" w:rsidP="00CC58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CC58A6"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>. Основы математики</w:t>
            </w:r>
          </w:p>
          <w:p w14:paraId="495213F2" w14:textId="77777777" w:rsidR="00CC58A6" w:rsidRPr="009254A9" w:rsidRDefault="00CC58A6" w:rsidP="00CC5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proofErr w:type="spellEnd"/>
            <w:proofErr w:type="gramEnd"/>
            <w:r w:rsidRPr="009254A9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числа 0 и10и количество </w:t>
            </w:r>
            <w:proofErr w:type="spellStart"/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предметов;закреплять</w:t>
            </w:r>
            <w:proofErr w:type="spellEnd"/>
          </w:p>
          <w:p w14:paraId="6CD415AF" w14:textId="77777777" w:rsidR="00CC58A6" w:rsidRPr="009254A9" w:rsidRDefault="00CC58A6" w:rsidP="00CC58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Навыки счета предметов в прямом и обратном порядке</w:t>
            </w:r>
          </w:p>
          <w:p w14:paraId="43F3DF53" w14:textId="4907624D" w:rsidR="00952D3A" w:rsidRPr="009254A9" w:rsidRDefault="00952D3A" w:rsidP="00952D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>.Худ.литература</w:t>
            </w:r>
          </w:p>
          <w:p w14:paraId="5C1436CB" w14:textId="37A957A2" w:rsidR="00CC58A6" w:rsidRPr="00952D3A" w:rsidRDefault="00952D3A" w:rsidP="00CC58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254A9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 w:rsidRPr="009254A9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proofErr w:type="spellEnd"/>
            <w:proofErr w:type="gramEnd"/>
            <w:r w:rsidRPr="009254A9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смысл произведения, выразительно читать наизусть стихотворение</w:t>
            </w:r>
          </w:p>
          <w:p w14:paraId="0E86F353" w14:textId="77777777" w:rsidR="00CC58A6" w:rsidRPr="009254A9" w:rsidRDefault="00CC58A6" w:rsidP="00CC58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EFFA65" w14:textId="77777777" w:rsidR="00CC58A6" w:rsidRPr="004F7F97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9" w:type="dxa"/>
          </w:tcPr>
          <w:p w14:paraId="7A65FC9C" w14:textId="77777777" w:rsidR="00CC58A6" w:rsidRPr="007F0968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8" w:type="dxa"/>
          </w:tcPr>
          <w:p w14:paraId="3598D9B2" w14:textId="77777777" w:rsidR="00CC58A6" w:rsidRPr="007F0968" w:rsidRDefault="00CC58A6" w:rsidP="00CC58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669" w:type="dxa"/>
          </w:tcPr>
          <w:p w14:paraId="43E4403B" w14:textId="77777777" w:rsidR="00CC58A6" w:rsidRPr="007F0968" w:rsidRDefault="00CC58A6" w:rsidP="00CC58A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9" w:type="dxa"/>
          </w:tcPr>
          <w:p w14:paraId="2680E49D" w14:textId="77777777" w:rsidR="00CC58A6" w:rsidRPr="007F0968" w:rsidRDefault="00CC58A6" w:rsidP="00CC58A6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669" w:type="dxa"/>
          </w:tcPr>
          <w:p w14:paraId="39CF11F5" w14:textId="77777777" w:rsidR="00CC58A6" w:rsidRPr="007F0968" w:rsidRDefault="00CC58A6" w:rsidP="00CC5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9" w:type="dxa"/>
          </w:tcPr>
          <w:p w14:paraId="57F0C350" w14:textId="77777777" w:rsidR="00CC58A6" w:rsidRPr="007F0968" w:rsidRDefault="00CC58A6" w:rsidP="00CC58A6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5F4B67" w:rsidRPr="007F0968" w14:paraId="4F2DEFDB" w14:textId="77777777" w:rsidTr="00AB52FC">
        <w:tc>
          <w:tcPr>
            <w:tcW w:w="2829" w:type="dxa"/>
          </w:tcPr>
          <w:p w14:paraId="6C3E457C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Индивидуальная работа с детьми</w:t>
            </w:r>
          </w:p>
          <w:p w14:paraId="2BFC8F9F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7" w:type="dxa"/>
          </w:tcPr>
          <w:p w14:paraId="131E9E0E" w14:textId="77777777" w:rsidR="005F4B67" w:rsidRPr="007F0968" w:rsidRDefault="005F4B67" w:rsidP="000869EC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Развитие речи</w:t>
            </w:r>
          </w:p>
          <w:p w14:paraId="18A24A04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Д/игра:</w:t>
            </w:r>
            <w:r w:rsidRPr="007F0968">
              <w:rPr>
                <w:rFonts w:ascii="Times New Roman" w:hAnsi="Times New Roman" w:cs="Times New Roman"/>
              </w:rPr>
              <w:t xml:space="preserve"> «Рассказ о игрушке»</w:t>
            </w:r>
          </w:p>
          <w:p w14:paraId="24FE4782" w14:textId="3FF6E2DE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умения составлять небольшие рассказы по содержанию картин из личного опыта. (</w:t>
            </w:r>
            <w:r w:rsidR="00952D3A">
              <w:rPr>
                <w:rFonts w:ascii="Times New Roman" w:hAnsi="Times New Roman" w:cs="Times New Roman"/>
              </w:rPr>
              <w:t>Радмир, Алина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86" w:type="dxa"/>
          </w:tcPr>
          <w:p w14:paraId="4A0A07B7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Казахский язык</w:t>
            </w:r>
          </w:p>
          <w:p w14:paraId="7DD6C7E0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Д/игра: </w:t>
            </w:r>
            <w:r w:rsidRPr="007F0968">
              <w:rPr>
                <w:rFonts w:ascii="Times New Roman" w:hAnsi="Times New Roman" w:cs="Times New Roman"/>
              </w:rPr>
              <w:t>«Расскажи» на казахском языке</w:t>
            </w:r>
          </w:p>
          <w:p w14:paraId="33BED8C2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умеет рассказать о себе и своей семье.</w:t>
            </w:r>
          </w:p>
          <w:p w14:paraId="3B8E5209" w14:textId="50B8FDB1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r w:rsidR="00952D3A">
              <w:rPr>
                <w:rFonts w:ascii="Times New Roman" w:hAnsi="Times New Roman" w:cs="Times New Roman"/>
              </w:rPr>
              <w:t>Анна, Алиса, Данил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545" w:type="dxa"/>
          </w:tcPr>
          <w:p w14:paraId="5DEDE8A7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Ознакомление с окружающим миром</w:t>
            </w:r>
          </w:p>
          <w:p w14:paraId="0B033027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Д/игра: </w:t>
            </w:r>
            <w:r w:rsidRPr="007F0968">
              <w:rPr>
                <w:rFonts w:ascii="Times New Roman" w:hAnsi="Times New Roman" w:cs="Times New Roman"/>
              </w:rPr>
              <w:t>«</w:t>
            </w:r>
            <w:proofErr w:type="spellStart"/>
            <w:r w:rsidRPr="007F0968">
              <w:rPr>
                <w:rFonts w:ascii="Times New Roman" w:hAnsi="Times New Roman" w:cs="Times New Roman"/>
              </w:rPr>
              <w:t>Рассуждалки</w:t>
            </w:r>
            <w:proofErr w:type="spellEnd"/>
            <w:r w:rsidRPr="007F0968">
              <w:rPr>
                <w:rFonts w:ascii="Times New Roman" w:hAnsi="Times New Roman" w:cs="Times New Roman"/>
              </w:rPr>
              <w:t>»</w:t>
            </w:r>
          </w:p>
          <w:p w14:paraId="145B07B6" w14:textId="5EC51C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закреплять названия, содержание и значение некоторых профессий. </w:t>
            </w:r>
            <w:r w:rsidR="00952D3A">
              <w:rPr>
                <w:rFonts w:ascii="Times New Roman" w:hAnsi="Times New Roman" w:cs="Times New Roman"/>
              </w:rPr>
              <w:t>Роман, Нурислам</w:t>
            </w:r>
          </w:p>
        </w:tc>
        <w:tc>
          <w:tcPr>
            <w:tcW w:w="2686" w:type="dxa"/>
          </w:tcPr>
          <w:p w14:paraId="034385CC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Художественная литература</w:t>
            </w:r>
          </w:p>
          <w:p w14:paraId="50708AD2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Д/игра: </w:t>
            </w:r>
            <w:r w:rsidRPr="007F0968">
              <w:rPr>
                <w:rFonts w:ascii="Times New Roman" w:hAnsi="Times New Roman" w:cs="Times New Roman"/>
              </w:rPr>
              <w:t>«Мы читаем»</w:t>
            </w:r>
          </w:p>
          <w:p w14:paraId="088A7E79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умение слушать, рассказывать, читать наизусть стихотворения.</w:t>
            </w:r>
          </w:p>
          <w:p w14:paraId="4422ACD1" w14:textId="70E6DAF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r w:rsidR="00952D3A">
              <w:rPr>
                <w:rFonts w:ascii="Times New Roman" w:hAnsi="Times New Roman" w:cs="Times New Roman"/>
              </w:rPr>
              <w:t>Алиса, Алина, Роман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534" w:type="dxa"/>
          </w:tcPr>
          <w:p w14:paraId="014CA4FF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Основы математики</w:t>
            </w:r>
          </w:p>
          <w:p w14:paraId="746280A8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Д/игра: </w:t>
            </w:r>
            <w:r w:rsidRPr="007F0968">
              <w:rPr>
                <w:rFonts w:ascii="Times New Roman" w:hAnsi="Times New Roman" w:cs="Times New Roman"/>
              </w:rPr>
              <w:t>«Помоги Зайченку»</w:t>
            </w:r>
          </w:p>
          <w:p w14:paraId="01EEABD1" w14:textId="45A1CD94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умения находить положение предметов в пространстве по отношению к себе. (</w:t>
            </w:r>
            <w:proofErr w:type="spellStart"/>
            <w:r w:rsidR="00952D3A">
              <w:rPr>
                <w:rFonts w:ascii="Times New Roman" w:hAnsi="Times New Roman" w:cs="Times New Roman"/>
              </w:rPr>
              <w:t>Дамнил</w:t>
            </w:r>
            <w:proofErr w:type="spellEnd"/>
            <w:r w:rsidR="00952D3A">
              <w:rPr>
                <w:rFonts w:ascii="Times New Roman" w:hAnsi="Times New Roman" w:cs="Times New Roman"/>
              </w:rPr>
              <w:t xml:space="preserve">, Анна, </w:t>
            </w:r>
            <w:proofErr w:type="spellStart"/>
            <w:r w:rsidR="00952D3A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952D3A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2229" w:type="dxa"/>
          </w:tcPr>
          <w:p w14:paraId="3C421677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8" w:type="dxa"/>
          </w:tcPr>
          <w:p w14:paraId="4E64AD25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9" w:type="dxa"/>
          </w:tcPr>
          <w:p w14:paraId="07535417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9" w:type="dxa"/>
          </w:tcPr>
          <w:p w14:paraId="22CD9C32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9" w:type="dxa"/>
          </w:tcPr>
          <w:p w14:paraId="44EDF997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9" w:type="dxa"/>
          </w:tcPr>
          <w:p w14:paraId="788CDE02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</w:tr>
      <w:tr w:rsidR="005F4B67" w:rsidRPr="007F0968" w14:paraId="0A130EFF" w14:textId="77777777" w:rsidTr="00AB52FC">
        <w:trPr>
          <w:trHeight w:val="169"/>
        </w:trPr>
        <w:tc>
          <w:tcPr>
            <w:tcW w:w="2829" w:type="dxa"/>
          </w:tcPr>
          <w:p w14:paraId="30578B96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Самостоятельная деятельность детей (игры малой подвижности, настольные игры, изо-</w:t>
            </w:r>
          </w:p>
          <w:p w14:paraId="2992C9F8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деятельность, рассматривание книг и другие) </w:t>
            </w:r>
          </w:p>
        </w:tc>
        <w:tc>
          <w:tcPr>
            <w:tcW w:w="2827" w:type="dxa"/>
          </w:tcPr>
          <w:p w14:paraId="7F5AE5B7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</w:rPr>
              <w:t>ИЗО  -</w:t>
            </w:r>
            <w:proofErr w:type="gramEnd"/>
            <w:r w:rsidRPr="007F0968">
              <w:rPr>
                <w:rFonts w:ascii="Times New Roman" w:hAnsi="Times New Roman" w:cs="Times New Roman"/>
                <w:b/>
              </w:rPr>
              <w:t xml:space="preserve">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(рисование) </w:t>
            </w:r>
            <w:r w:rsidRPr="007F0968">
              <w:rPr>
                <w:rFonts w:ascii="Times New Roman" w:hAnsi="Times New Roman" w:cs="Times New Roman"/>
              </w:rPr>
              <w:t xml:space="preserve">Нетрадиционная техника рисуем листьями </w:t>
            </w:r>
          </w:p>
          <w:p w14:paraId="5D2B8747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Совершенствовать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умение передавать в рисунке образы предметов.</w:t>
            </w:r>
          </w:p>
          <w:p w14:paraId="69F19AEA" w14:textId="77777777" w:rsidR="005F4B67" w:rsidRPr="007F0968" w:rsidRDefault="005F4B67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Настольный театр </w:t>
            </w:r>
            <w:r w:rsidRPr="007F0968">
              <w:rPr>
                <w:rFonts w:ascii="Times New Roman" w:hAnsi="Times New Roman" w:cs="Times New Roman"/>
              </w:rPr>
              <w:t>«Три поросенка»</w:t>
            </w:r>
          </w:p>
          <w:p w14:paraId="74D0E0F7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r w:rsidRPr="007F0968">
              <w:rPr>
                <w:rFonts w:ascii="Times New Roman" w:hAnsi="Times New Roman" w:cs="Times New Roman"/>
              </w:rPr>
              <w:t>: развивать диалогическую и монологическую речь детей.</w:t>
            </w:r>
            <w:r w:rsidRPr="007F0968">
              <w:rPr>
                <w:rFonts w:ascii="Times New Roman" w:hAnsi="Times New Roman" w:cs="Times New Roman"/>
                <w:b/>
              </w:rPr>
              <w:t xml:space="preserve"> П/игра:</w:t>
            </w:r>
            <w:r w:rsidRPr="007F0968">
              <w:rPr>
                <w:rFonts w:ascii="Times New Roman" w:hAnsi="Times New Roman" w:cs="Times New Roman"/>
              </w:rPr>
              <w:t xml:space="preserve"> «Уголки»</w:t>
            </w:r>
          </w:p>
          <w:p w14:paraId="0C535B65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: </w:t>
            </w:r>
            <w:r w:rsidRPr="007F0968">
              <w:rPr>
                <w:rFonts w:ascii="Times New Roman" w:hAnsi="Times New Roman" w:cs="Times New Roman"/>
              </w:rPr>
              <w:t>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ловкость, быстроту движений, ориентировку в пространстве.</w:t>
            </w:r>
          </w:p>
          <w:p w14:paraId="74E5E850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</w:tc>
        <w:tc>
          <w:tcPr>
            <w:tcW w:w="2686" w:type="dxa"/>
          </w:tcPr>
          <w:p w14:paraId="330E2EDD" w14:textId="77777777" w:rsidR="005F4B67" w:rsidRPr="007F0968" w:rsidRDefault="005F4B67" w:rsidP="000869EC">
            <w:pPr>
              <w:pStyle w:val="a4"/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</w:rPr>
              <w:t>ИЗО  -</w:t>
            </w:r>
            <w:proofErr w:type="gramEnd"/>
            <w:r w:rsidRPr="007F0968">
              <w:rPr>
                <w:rFonts w:ascii="Times New Roman" w:hAnsi="Times New Roman" w:cs="Times New Roman"/>
                <w:b/>
              </w:rPr>
              <w:t xml:space="preserve">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(конструирование)  </w:t>
            </w:r>
            <w:r w:rsidRPr="007F0968">
              <w:rPr>
                <w:rFonts w:ascii="Times New Roman" w:hAnsi="Times New Roman" w:cs="Times New Roman"/>
              </w:rPr>
              <w:t>из строительного материала.</w:t>
            </w:r>
          </w:p>
          <w:p w14:paraId="42289A0B" w14:textId="77777777" w:rsidR="005F4B67" w:rsidRPr="007F0968" w:rsidRDefault="005F4B67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«Ферма»</w:t>
            </w:r>
          </w:p>
          <w:p w14:paraId="2AAA75F5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 играть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в небольшой группе, строить постройки, развивать сюжет.</w:t>
            </w:r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687C094D" w14:textId="77777777" w:rsidR="005F4B67" w:rsidRPr="007F0968" w:rsidRDefault="005F4B67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Театральное представление</w:t>
            </w:r>
            <w:r w:rsidRPr="007F0968">
              <w:rPr>
                <w:rFonts w:ascii="Times New Roman" w:hAnsi="Times New Roman" w:cs="Times New Roman"/>
              </w:rPr>
              <w:t xml:space="preserve"> «Самый красивый наряд»</w:t>
            </w:r>
          </w:p>
          <w:p w14:paraId="797DABE1" w14:textId="77777777" w:rsidR="005F4B67" w:rsidRPr="007F0968" w:rsidRDefault="005F4B67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развивать умения детей договариваться друг с другом, выразительно передавать особенности голоса.</w:t>
            </w:r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6537DFEE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5" w:type="dxa"/>
          </w:tcPr>
          <w:p w14:paraId="2B969DC8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Теневой театр</w:t>
            </w:r>
            <w:r w:rsidRPr="007F0968">
              <w:rPr>
                <w:rFonts w:ascii="Times New Roman" w:hAnsi="Times New Roman" w:cs="Times New Roman"/>
              </w:rPr>
              <w:t xml:space="preserve"> по сказки «Гуси лебеди»</w:t>
            </w:r>
          </w:p>
          <w:p w14:paraId="4C2FBFD9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Развивать умения у </w:t>
            </w:r>
            <w:proofErr w:type="gramStart"/>
            <w:r w:rsidRPr="007F0968">
              <w:rPr>
                <w:rFonts w:ascii="Times New Roman" w:hAnsi="Times New Roman" w:cs="Times New Roman"/>
              </w:rPr>
              <w:t>детей  разыгрывать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знакомые сюжеты из сказок, выразительно передавать особенности голоса</w:t>
            </w:r>
          </w:p>
          <w:p w14:paraId="5EDFB887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 Мозаика</w:t>
            </w:r>
            <w:r w:rsidRPr="007F0968">
              <w:rPr>
                <w:rFonts w:ascii="Times New Roman" w:hAnsi="Times New Roman" w:cs="Times New Roman"/>
              </w:rPr>
              <w:t xml:space="preserve"> – выкладывание узора по образцу.</w:t>
            </w:r>
          </w:p>
        </w:tc>
        <w:tc>
          <w:tcPr>
            <w:tcW w:w="2686" w:type="dxa"/>
          </w:tcPr>
          <w:p w14:paraId="47B704EF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Театр на киндерах</w:t>
            </w:r>
            <w:r w:rsidRPr="007F0968">
              <w:rPr>
                <w:rFonts w:ascii="Times New Roman" w:hAnsi="Times New Roman" w:cs="Times New Roman"/>
              </w:rPr>
              <w:t xml:space="preserve"> по сказки «Лиса и заяц»</w:t>
            </w:r>
          </w:p>
          <w:p w14:paraId="53452242" w14:textId="77777777" w:rsidR="005F4B67" w:rsidRPr="007F0968" w:rsidRDefault="005F4B67" w:rsidP="000869EC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Развивать умения у </w:t>
            </w:r>
            <w:proofErr w:type="gramStart"/>
            <w:r w:rsidRPr="007F0968">
              <w:rPr>
                <w:rFonts w:ascii="Times New Roman" w:hAnsi="Times New Roman" w:cs="Times New Roman"/>
              </w:rPr>
              <w:t>детей  разыгрывать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знакомые сюжеты из сказок,</w:t>
            </w:r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1E402B39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ИЗО – 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</w:t>
            </w:r>
            <w:proofErr w:type="gramEnd"/>
            <w:r w:rsidRPr="007F0968">
              <w:rPr>
                <w:rFonts w:ascii="Times New Roman" w:hAnsi="Times New Roman" w:cs="Times New Roman"/>
                <w:color w:val="FF0000"/>
              </w:rPr>
              <w:t xml:space="preserve">лепка) </w:t>
            </w:r>
          </w:p>
          <w:p w14:paraId="1EC6FD1B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«Разноцветные фигуры»</w:t>
            </w:r>
          </w:p>
          <w:p w14:paraId="52E8AEA7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лепить предмет в разных положениях, самостоятельно находить индивидуальное решение образа.</w:t>
            </w:r>
          </w:p>
        </w:tc>
        <w:tc>
          <w:tcPr>
            <w:tcW w:w="2534" w:type="dxa"/>
          </w:tcPr>
          <w:p w14:paraId="43811F33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</w:rPr>
              <w:t>ИЗО  -</w:t>
            </w:r>
            <w:proofErr w:type="gramEnd"/>
            <w:r w:rsidRPr="007F0968">
              <w:rPr>
                <w:rFonts w:ascii="Times New Roman" w:hAnsi="Times New Roman" w:cs="Times New Roman"/>
                <w:b/>
              </w:rPr>
              <w:t xml:space="preserve">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(аппликация)</w:t>
            </w:r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  <w:r w:rsidRPr="007F0968">
              <w:rPr>
                <w:rFonts w:ascii="Times New Roman" w:hAnsi="Times New Roman" w:cs="Times New Roman"/>
              </w:rPr>
              <w:t xml:space="preserve"> «Ателье»</w:t>
            </w:r>
          </w:p>
          <w:p w14:paraId="4B96BBE5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обвести и вырезать по шаблону одежду.</w:t>
            </w:r>
          </w:p>
          <w:p w14:paraId="70B32E42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Пальчиковый театр:</w:t>
            </w:r>
          </w:p>
          <w:p w14:paraId="250293A9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«Артисты»</w:t>
            </w:r>
          </w:p>
          <w:p w14:paraId="6EE793A2" w14:textId="77777777" w:rsidR="005F4B67" w:rsidRPr="007F0968" w:rsidRDefault="005F4B67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Развивать умения у </w:t>
            </w:r>
            <w:proofErr w:type="gramStart"/>
            <w:r w:rsidRPr="007F0968">
              <w:rPr>
                <w:rFonts w:ascii="Times New Roman" w:hAnsi="Times New Roman" w:cs="Times New Roman"/>
              </w:rPr>
              <w:t>детей  разыгрывать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знакомые сюжеты из сказок.</w:t>
            </w:r>
          </w:p>
          <w:p w14:paraId="45179481" w14:textId="77777777" w:rsidR="005F4B67" w:rsidRPr="007F0968" w:rsidRDefault="005F4B67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Х/игра:</w:t>
            </w:r>
            <w:r w:rsidRPr="007F0968">
              <w:rPr>
                <w:rFonts w:ascii="Times New Roman" w:hAnsi="Times New Roman" w:cs="Times New Roman"/>
              </w:rPr>
              <w:t xml:space="preserve"> «Зайка»</w:t>
            </w:r>
          </w:p>
          <w:p w14:paraId="34A8ED02" w14:textId="77777777" w:rsidR="005F4B67" w:rsidRDefault="005F4B67" w:rsidP="000869EC">
            <w:pPr>
              <w:rPr>
                <w:rFonts w:ascii="Times New Roman" w:hAnsi="Times New Roman" w:cs="Times New Roman"/>
                <w:color w:val="FF0000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 Формировать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умения у детей двигаться по кругу , хлопать в ладоши 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4F993EE4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9" w:type="dxa"/>
            <w:vMerge w:val="restart"/>
          </w:tcPr>
          <w:p w14:paraId="450E9083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8" w:type="dxa"/>
            <w:vMerge w:val="restart"/>
          </w:tcPr>
          <w:p w14:paraId="5ACAC9B4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9" w:type="dxa"/>
            <w:vMerge w:val="restart"/>
          </w:tcPr>
          <w:p w14:paraId="30A8EF9C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9" w:type="dxa"/>
            <w:vMerge w:val="restart"/>
          </w:tcPr>
          <w:p w14:paraId="5BFCF8C1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69" w:type="dxa"/>
            <w:vMerge w:val="restart"/>
          </w:tcPr>
          <w:p w14:paraId="12DFF017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69" w:type="dxa"/>
            <w:vMerge w:val="restart"/>
          </w:tcPr>
          <w:p w14:paraId="340A4C04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0B8A8CE0" w14:textId="77777777" w:rsidTr="00AB52FC">
        <w:trPr>
          <w:trHeight w:val="301"/>
        </w:trPr>
        <w:tc>
          <w:tcPr>
            <w:tcW w:w="2829" w:type="dxa"/>
          </w:tcPr>
          <w:p w14:paraId="18330270" w14:textId="77777777" w:rsidR="005F4B67" w:rsidRPr="00AB52FC" w:rsidRDefault="005F4B67" w:rsidP="0045296C">
            <w:pPr>
              <w:rPr>
                <w:rFonts w:ascii="Times New Roman" w:hAnsi="Times New Roman" w:cs="Times New Roman"/>
              </w:rPr>
            </w:pPr>
            <w:r w:rsidRPr="00AB52FC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13278" w:type="dxa"/>
            <w:gridSpan w:val="5"/>
          </w:tcPr>
          <w:p w14:paraId="77F14632" w14:textId="77777777" w:rsidR="005F4B67" w:rsidRPr="00AB52FC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AB52FC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  <w:tc>
          <w:tcPr>
            <w:tcW w:w="2229" w:type="dxa"/>
            <w:vMerge/>
          </w:tcPr>
          <w:p w14:paraId="7E1EDF40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8" w:type="dxa"/>
            <w:vMerge/>
          </w:tcPr>
          <w:p w14:paraId="01679A75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9" w:type="dxa"/>
            <w:vMerge/>
          </w:tcPr>
          <w:p w14:paraId="7E9D25E2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9" w:type="dxa"/>
            <w:vMerge/>
          </w:tcPr>
          <w:p w14:paraId="6DC355D2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69" w:type="dxa"/>
            <w:vMerge/>
          </w:tcPr>
          <w:p w14:paraId="79C0554B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69" w:type="dxa"/>
            <w:vMerge/>
          </w:tcPr>
          <w:p w14:paraId="62950FC3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5C3ACC0A" w14:textId="77777777" w:rsidTr="00AB52FC">
        <w:trPr>
          <w:trHeight w:val="195"/>
        </w:trPr>
        <w:tc>
          <w:tcPr>
            <w:tcW w:w="2829" w:type="dxa"/>
          </w:tcPr>
          <w:p w14:paraId="5D4B2977" w14:textId="77777777" w:rsidR="005F4B67" w:rsidRPr="00AB52FC" w:rsidRDefault="005F4B67" w:rsidP="0045296C">
            <w:pPr>
              <w:rPr>
                <w:rFonts w:ascii="Times New Roman" w:hAnsi="Times New Roman" w:cs="Times New Roman"/>
              </w:rPr>
            </w:pPr>
            <w:r w:rsidRPr="00AB52FC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827" w:type="dxa"/>
          </w:tcPr>
          <w:p w14:paraId="2782ADFF" w14:textId="77777777" w:rsidR="005F4B67" w:rsidRPr="00AB52FC" w:rsidRDefault="005F4B67" w:rsidP="00AB52F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32</w:t>
            </w:r>
            <w:r w:rsidRPr="00AB52F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5B59DB76" w14:textId="77777777" w:rsidR="005F4B67" w:rsidRPr="00AB52FC" w:rsidRDefault="005F4B67" w:rsidP="00AB52F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B52FC">
              <w:rPr>
                <w:rFonts w:ascii="Times New Roman" w:eastAsia="Times New Roman" w:hAnsi="Times New Roman" w:cs="Times New Roman"/>
                <w:lang w:eastAsia="ru-RU"/>
              </w:rPr>
              <w:t>Наблюдение за насекомыми</w:t>
            </w:r>
          </w:p>
          <w:p w14:paraId="2145372E" w14:textId="77777777" w:rsidR="005F4B67" w:rsidRPr="00D91299" w:rsidRDefault="005F4B67" w:rsidP="00D91299">
            <w:pPr>
              <w:rPr>
                <w:rFonts w:ascii="Times New Roman" w:hAnsi="Times New Roman" w:cs="Times New Roman"/>
              </w:rPr>
            </w:pPr>
            <w:r w:rsidRPr="00D91299">
              <w:rPr>
                <w:rFonts w:ascii="Times New Roman" w:hAnsi="Times New Roman" w:cs="Times New Roman"/>
              </w:rPr>
              <w:t>Задачи: продолжить знакомство с разнообразием видов насекомых, систематизировать представления детей о поведении насекомых осенью.</w:t>
            </w:r>
          </w:p>
          <w:p w14:paraId="7762961B" w14:textId="77777777" w:rsidR="005F4B67" w:rsidRPr="00AB52FC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86" w:type="dxa"/>
          </w:tcPr>
          <w:p w14:paraId="1C258511" w14:textId="77777777" w:rsidR="005F4B67" w:rsidRPr="00AB52FC" w:rsidRDefault="005F4B67" w:rsidP="00AB52F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33</w:t>
            </w:r>
            <w:r w:rsidRPr="00AB52F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666EAF5F" w14:textId="77777777" w:rsidR="005F4B67" w:rsidRPr="00AB52FC" w:rsidRDefault="005F4B67" w:rsidP="00AB52F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B52FC">
              <w:rPr>
                <w:rFonts w:ascii="Times New Roman" w:eastAsia="Times New Roman" w:hAnsi="Times New Roman" w:cs="Times New Roman"/>
                <w:lang w:eastAsia="ru-RU"/>
              </w:rPr>
              <w:t>Наблюдение за грузовым транспортом</w:t>
            </w:r>
          </w:p>
          <w:p w14:paraId="3F4AB351" w14:textId="77777777" w:rsidR="005F4B67" w:rsidRPr="00D91299" w:rsidRDefault="005F4B67" w:rsidP="000869EC">
            <w:pPr>
              <w:rPr>
                <w:rFonts w:ascii="Times New Roman" w:hAnsi="Times New Roman" w:cs="Times New Roman"/>
              </w:rPr>
            </w:pPr>
            <w:r w:rsidRPr="00D91299">
              <w:rPr>
                <w:rFonts w:ascii="Times New Roman" w:hAnsi="Times New Roman" w:cs="Times New Roman"/>
              </w:rPr>
              <w:t>Задачи: формировать умения у детей различать грузовой транспорт, знать его назначение и применение.</w:t>
            </w:r>
          </w:p>
        </w:tc>
        <w:tc>
          <w:tcPr>
            <w:tcW w:w="2545" w:type="dxa"/>
          </w:tcPr>
          <w:p w14:paraId="2FCE022B" w14:textId="77777777" w:rsidR="005F4B67" w:rsidRPr="00DC4FD7" w:rsidRDefault="005F4B67" w:rsidP="00AB52FC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lang w:val="kk-KZ"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x-none"/>
              </w:rPr>
              <w:t>34</w:t>
            </w:r>
          </w:p>
          <w:p w14:paraId="0D35FA00" w14:textId="77777777" w:rsidR="005F4B67" w:rsidRPr="00AB52FC" w:rsidRDefault="005F4B67" w:rsidP="00AB52F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B52FC">
              <w:rPr>
                <w:rFonts w:ascii="Times New Roman" w:eastAsia="Times New Roman" w:hAnsi="Times New Roman" w:cs="Times New Roman"/>
                <w:lang w:eastAsia="ru-RU"/>
              </w:rPr>
              <w:t>Наблюдение за облаками</w:t>
            </w:r>
          </w:p>
          <w:p w14:paraId="6AC48553" w14:textId="77777777" w:rsidR="005F4B67" w:rsidRPr="00D91299" w:rsidRDefault="005F4B67" w:rsidP="000869EC">
            <w:pPr>
              <w:rPr>
                <w:rFonts w:ascii="Times New Roman" w:hAnsi="Times New Roman" w:cs="Times New Roman"/>
              </w:rPr>
            </w:pPr>
            <w:r w:rsidRPr="00D91299">
              <w:rPr>
                <w:rFonts w:ascii="Times New Roman" w:hAnsi="Times New Roman" w:cs="Times New Roman"/>
              </w:rPr>
              <w:t xml:space="preserve">Задачи: Формирование у дошкольников элементарных экологических представлений о неживой природе, мыслительных операций через </w:t>
            </w:r>
            <w:proofErr w:type="spellStart"/>
            <w:r w:rsidRPr="00D91299">
              <w:rPr>
                <w:rFonts w:ascii="Times New Roman" w:hAnsi="Times New Roman" w:cs="Times New Roman"/>
              </w:rPr>
              <w:t>поисково</w:t>
            </w:r>
            <w:proofErr w:type="spellEnd"/>
            <w:r w:rsidRPr="00D91299">
              <w:rPr>
                <w:rFonts w:ascii="Times New Roman" w:hAnsi="Times New Roman" w:cs="Times New Roman"/>
              </w:rPr>
              <w:t xml:space="preserve"> – </w:t>
            </w:r>
            <w:r w:rsidRPr="00D91299">
              <w:rPr>
                <w:rFonts w:ascii="Times New Roman" w:hAnsi="Times New Roman" w:cs="Times New Roman"/>
              </w:rPr>
              <w:lastRenderedPageBreak/>
              <w:t>познавательную деятельность. Продолжать закреплять знания детей о том, как появляются облака, какие бывают (виды облаков).</w:t>
            </w:r>
          </w:p>
        </w:tc>
        <w:tc>
          <w:tcPr>
            <w:tcW w:w="2686" w:type="dxa"/>
          </w:tcPr>
          <w:p w14:paraId="103BAB41" w14:textId="77777777" w:rsidR="005F4B67" w:rsidRPr="00AB52FC" w:rsidRDefault="005F4B67" w:rsidP="00AB52FC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lang w:val="x-none"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lastRenderedPageBreak/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x-none"/>
              </w:rPr>
              <w:t>35</w:t>
            </w:r>
            <w:r w:rsidRPr="00AB52FC">
              <w:rPr>
                <w:rFonts w:ascii="Times New Roman" w:eastAsia="Times New Roman" w:hAnsi="Times New Roman" w:cs="Times New Roman"/>
                <w:b/>
                <w:lang w:val="x-none" w:eastAsia="x-none"/>
              </w:rPr>
              <w:t xml:space="preserve"> </w:t>
            </w:r>
          </w:p>
          <w:p w14:paraId="5C2597E1" w14:textId="77777777" w:rsidR="005F4B67" w:rsidRPr="00AB52FC" w:rsidRDefault="005F4B67" w:rsidP="00AB52F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B52FC">
              <w:rPr>
                <w:rFonts w:ascii="Times New Roman" w:eastAsia="Times New Roman" w:hAnsi="Times New Roman" w:cs="Times New Roman"/>
                <w:lang w:eastAsia="ru-RU"/>
              </w:rPr>
              <w:t>Наблюдение за птицами.</w:t>
            </w:r>
          </w:p>
          <w:p w14:paraId="29408694" w14:textId="77777777" w:rsidR="005F4B67" w:rsidRPr="00D91299" w:rsidRDefault="005F4B67" w:rsidP="000869EC">
            <w:pPr>
              <w:rPr>
                <w:rFonts w:ascii="Times New Roman" w:hAnsi="Times New Roman" w:cs="Times New Roman"/>
              </w:rPr>
            </w:pPr>
            <w:r w:rsidRPr="00D91299">
              <w:rPr>
                <w:rFonts w:ascii="Times New Roman" w:hAnsi="Times New Roman" w:cs="Times New Roman"/>
              </w:rPr>
              <w:t>Задачи: формировать умения у детей находить различие во внешнем виде разных птиц, обращая внимание на величину, способы передвижения (ходит, прыгает).</w:t>
            </w:r>
          </w:p>
        </w:tc>
        <w:tc>
          <w:tcPr>
            <w:tcW w:w="2534" w:type="dxa"/>
          </w:tcPr>
          <w:p w14:paraId="2B77AE90" w14:textId="77777777" w:rsidR="005F4B67" w:rsidRPr="00AB52FC" w:rsidRDefault="005F4B67" w:rsidP="00AB52F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36</w:t>
            </w:r>
            <w:r w:rsidRPr="00AB52F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29709924" w14:textId="77777777" w:rsidR="005F4B67" w:rsidRPr="00AB52FC" w:rsidRDefault="005F4B67" w:rsidP="00AB52F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B52FC">
              <w:rPr>
                <w:rFonts w:ascii="Times New Roman" w:eastAsia="Times New Roman" w:hAnsi="Times New Roman" w:cs="Times New Roman"/>
                <w:lang w:eastAsia="ru-RU"/>
              </w:rPr>
              <w:t>Наблюдение за сорокой.</w:t>
            </w:r>
          </w:p>
          <w:p w14:paraId="5FAFB0D9" w14:textId="77777777" w:rsidR="005F4B67" w:rsidRPr="00D91299" w:rsidRDefault="005F4B67" w:rsidP="000869EC">
            <w:pPr>
              <w:rPr>
                <w:rFonts w:ascii="Times New Roman" w:hAnsi="Times New Roman" w:cs="Times New Roman"/>
              </w:rPr>
            </w:pPr>
            <w:r w:rsidRPr="00D91299">
              <w:rPr>
                <w:rFonts w:ascii="Times New Roman" w:hAnsi="Times New Roman" w:cs="Times New Roman"/>
              </w:rPr>
              <w:t xml:space="preserve">Задачи: Уточнить </w:t>
            </w:r>
            <w:proofErr w:type="gramStart"/>
            <w:r w:rsidRPr="00D91299">
              <w:rPr>
                <w:rFonts w:ascii="Times New Roman" w:hAnsi="Times New Roman" w:cs="Times New Roman"/>
              </w:rPr>
              <w:t>представление  детей</w:t>
            </w:r>
            <w:proofErr w:type="gramEnd"/>
            <w:r w:rsidRPr="00D91299">
              <w:rPr>
                <w:rFonts w:ascii="Times New Roman" w:hAnsi="Times New Roman" w:cs="Times New Roman"/>
              </w:rPr>
              <w:t xml:space="preserve"> о внешнем виде сороки, ее характерных признаках, повадках. Воспитывать потребность заботиться о зимующих птицах.</w:t>
            </w:r>
          </w:p>
        </w:tc>
        <w:tc>
          <w:tcPr>
            <w:tcW w:w="2229" w:type="dxa"/>
            <w:vMerge/>
          </w:tcPr>
          <w:p w14:paraId="72206C91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68" w:type="dxa"/>
            <w:vMerge/>
          </w:tcPr>
          <w:p w14:paraId="60F1DA8E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9" w:type="dxa"/>
            <w:vMerge/>
          </w:tcPr>
          <w:p w14:paraId="395A585F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9" w:type="dxa"/>
            <w:vMerge/>
          </w:tcPr>
          <w:p w14:paraId="59FD05BC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69" w:type="dxa"/>
            <w:vMerge/>
          </w:tcPr>
          <w:p w14:paraId="5AD1D33D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69" w:type="dxa"/>
            <w:vMerge/>
          </w:tcPr>
          <w:p w14:paraId="3EA1B21D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764E7455" w14:textId="77777777" w:rsidTr="00AB52FC">
        <w:tc>
          <w:tcPr>
            <w:tcW w:w="2829" w:type="dxa"/>
          </w:tcPr>
          <w:p w14:paraId="56B27CBD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Уход детей домой</w:t>
            </w:r>
          </w:p>
          <w:p w14:paraId="18684816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27" w:type="dxa"/>
          </w:tcPr>
          <w:p w14:paraId="73A23D45" w14:textId="77777777" w:rsidR="005F4B67" w:rsidRPr="007F0968" w:rsidRDefault="005F4B67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Привлечение родителей к </w:t>
            </w:r>
            <w:r w:rsidRPr="007F0968">
              <w:rPr>
                <w:rFonts w:ascii="Times New Roman" w:hAnsi="Times New Roman" w:cs="Times New Roman"/>
              </w:rPr>
              <w:t>созданию мини-музея «Мой любимый город».</w:t>
            </w:r>
          </w:p>
          <w:p w14:paraId="321572A2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86" w:type="dxa"/>
          </w:tcPr>
          <w:p w14:paraId="7BDB8059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Памятка для родителей на тему: </w:t>
            </w:r>
            <w:r w:rsidRPr="007F0968">
              <w:rPr>
                <w:rFonts w:ascii="Times New Roman" w:hAnsi="Times New Roman" w:cs="Times New Roman"/>
              </w:rPr>
              <w:t>«Развивающие игрушки для детей»</w:t>
            </w:r>
          </w:p>
          <w:p w14:paraId="2ED7CBD2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5" w:type="dxa"/>
          </w:tcPr>
          <w:p w14:paraId="27B309F0" w14:textId="77777777" w:rsidR="005F4B67" w:rsidRPr="007F0968" w:rsidRDefault="005F4B67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Рекомендации для родителей: </w:t>
            </w:r>
            <w:r w:rsidRPr="007F0968">
              <w:rPr>
                <w:rFonts w:ascii="Times New Roman" w:hAnsi="Times New Roman" w:cs="Times New Roman"/>
              </w:rPr>
              <w:t xml:space="preserve">«Значение произведений художественной литературы в патриотическом воспитании» </w:t>
            </w:r>
          </w:p>
        </w:tc>
        <w:tc>
          <w:tcPr>
            <w:tcW w:w="2686" w:type="dxa"/>
          </w:tcPr>
          <w:p w14:paraId="1A90FD14" w14:textId="77777777" w:rsidR="005F4B67" w:rsidRPr="007F0968" w:rsidRDefault="005F4B67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Беседа с родителями на тему: </w:t>
            </w:r>
            <w:r w:rsidRPr="007F0968">
              <w:rPr>
                <w:rFonts w:ascii="Times New Roman" w:hAnsi="Times New Roman" w:cs="Times New Roman"/>
              </w:rPr>
              <w:t>«Безопасность на дороге»</w:t>
            </w:r>
          </w:p>
          <w:p w14:paraId="4749A748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</w:tcPr>
          <w:p w14:paraId="6FA345C7" w14:textId="77777777" w:rsidR="005F4B67" w:rsidRPr="007F0968" w:rsidRDefault="005F4B67" w:rsidP="000869E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Консультация для родителей на тему: </w:t>
            </w:r>
            <w:r w:rsidRPr="007F0968">
              <w:rPr>
                <w:rFonts w:ascii="Times New Roman" w:hAnsi="Times New Roman" w:cs="Times New Roman"/>
              </w:rPr>
              <w:t>«Как реагировать на агрессивное поведение ребенка»</w:t>
            </w:r>
          </w:p>
          <w:p w14:paraId="65B8CE37" w14:textId="77777777" w:rsidR="005F4B67" w:rsidRPr="007F0968" w:rsidRDefault="005F4B67" w:rsidP="000869EC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229" w:type="dxa"/>
          </w:tcPr>
          <w:p w14:paraId="7DCBF59C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8" w:type="dxa"/>
          </w:tcPr>
          <w:p w14:paraId="149A5584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9" w:type="dxa"/>
          </w:tcPr>
          <w:p w14:paraId="7FCF5588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9" w:type="dxa"/>
          </w:tcPr>
          <w:p w14:paraId="50114588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69" w:type="dxa"/>
          </w:tcPr>
          <w:p w14:paraId="41A54773" w14:textId="77777777" w:rsidR="005F4B67" w:rsidRPr="007F0968" w:rsidRDefault="005F4B67" w:rsidP="000869EC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</w:p>
        </w:tc>
        <w:tc>
          <w:tcPr>
            <w:tcW w:w="2669" w:type="dxa"/>
          </w:tcPr>
          <w:p w14:paraId="7CB2E6D5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14:paraId="3AD1E3EE" w14:textId="77777777" w:rsidR="00145460" w:rsidRPr="000031A2" w:rsidRDefault="00145460">
      <w:pPr>
        <w:rPr>
          <w:rFonts w:ascii="Times New Roman" w:hAnsi="Times New Roman" w:cs="Times New Roman"/>
        </w:rPr>
      </w:pPr>
    </w:p>
    <w:p w14:paraId="1C5BE497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F5F39D6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3FD5BEF" w14:textId="72F0EDB4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Проверил:</w:t>
      </w:r>
      <w:r w:rsidR="007C7C2E" w:rsidRPr="007C7C2E">
        <w:rPr>
          <w:noProof/>
        </w:rPr>
        <w:t xml:space="preserve"> </w:t>
      </w:r>
      <w:r w:rsidR="007C7C2E">
        <w:rPr>
          <w:noProof/>
        </w:rPr>
        <w:drawing>
          <wp:inline distT="0" distB="0" distL="0" distR="0" wp14:anchorId="496C6586" wp14:editId="0232DC13">
            <wp:extent cx="809625" cy="443865"/>
            <wp:effectExtent l="0" t="0" r="9525" b="0"/>
            <wp:docPr id="1681605812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809625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7C2E">
        <w:rPr>
          <w:noProof/>
        </w:rPr>
        <w:t xml:space="preserve">директор школы </w:t>
      </w:r>
      <w:r>
        <w:rPr>
          <w:rFonts w:ascii="Times New Roman" w:hAnsi="Times New Roman" w:cs="Times New Roman"/>
          <w:b/>
          <w:bCs/>
        </w:rPr>
        <w:t>Мамчур М.М.</w:t>
      </w:r>
    </w:p>
    <w:p w14:paraId="19BCBFBC" w14:textId="77777777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91455F3" w14:textId="77777777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bCs/>
        </w:rPr>
        <w:t>Сугирбаева</w:t>
      </w:r>
      <w:proofErr w:type="spellEnd"/>
      <w:r>
        <w:rPr>
          <w:rFonts w:ascii="Times New Roman" w:hAnsi="Times New Roman" w:cs="Times New Roman"/>
          <w:b/>
          <w:bCs/>
        </w:rPr>
        <w:t xml:space="preserve"> Д.Ж.</w:t>
      </w:r>
    </w:p>
    <w:p w14:paraId="71BDFA59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EF326F7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F4C579B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D731DDB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5860942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863EF4D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DF1BA45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7459CFF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2B0BA05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2927EBD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5E3FBE7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8F199B9" w14:textId="77777777" w:rsidR="00CC58A6" w:rsidRDefault="00CC58A6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CA3D37B" w14:textId="77777777" w:rsidR="00952D3A" w:rsidRDefault="00952D3A" w:rsidP="00CC58A6">
      <w:pPr>
        <w:pStyle w:val="Default"/>
        <w:rPr>
          <w:b/>
          <w:bCs/>
        </w:rPr>
      </w:pPr>
    </w:p>
    <w:p w14:paraId="17D7AADF" w14:textId="77777777" w:rsidR="00952D3A" w:rsidRDefault="00952D3A" w:rsidP="00CC58A6">
      <w:pPr>
        <w:pStyle w:val="Default"/>
        <w:rPr>
          <w:b/>
          <w:bCs/>
        </w:rPr>
      </w:pPr>
    </w:p>
    <w:p w14:paraId="19F16FAC" w14:textId="77777777" w:rsidR="00952D3A" w:rsidRDefault="00952D3A" w:rsidP="00CC58A6">
      <w:pPr>
        <w:pStyle w:val="Default"/>
        <w:rPr>
          <w:b/>
          <w:bCs/>
        </w:rPr>
      </w:pPr>
    </w:p>
    <w:p w14:paraId="44367715" w14:textId="77777777" w:rsidR="00952D3A" w:rsidRDefault="00952D3A" w:rsidP="00AD08A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Циклограмма воспитательно-образовательного процесса</w:t>
      </w:r>
    </w:p>
    <w:p w14:paraId="78833033" w14:textId="77777777" w:rsidR="00952D3A" w:rsidRPr="00A96A2E" w:rsidRDefault="00952D3A" w:rsidP="00AD08A3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5BDD10FB" w14:textId="77777777" w:rsidR="00952D3A" w:rsidRPr="00A96A2E" w:rsidRDefault="00952D3A" w:rsidP="00AD08A3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4AE16225" w14:textId="77777777" w:rsidR="00952D3A" w:rsidRPr="00A96A2E" w:rsidRDefault="00952D3A" w:rsidP="00AD08A3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437F1409" w14:textId="77777777" w:rsidR="00952D3A" w:rsidRPr="00A96A2E" w:rsidRDefault="00952D3A" w:rsidP="00952D3A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Дата планирования: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2</w:t>
      </w:r>
      <w:r>
        <w:rPr>
          <w:rFonts w:ascii="Times New Roman" w:hAnsi="Times New Roman" w:cs="Times New Roman"/>
          <w:sz w:val="24"/>
          <w:u w:val="single"/>
        </w:rPr>
        <w:t>2</w:t>
      </w:r>
      <w:r w:rsidRPr="00A96A2E">
        <w:rPr>
          <w:rFonts w:ascii="Times New Roman" w:hAnsi="Times New Roman" w:cs="Times New Roman"/>
          <w:sz w:val="24"/>
          <w:u w:val="single"/>
        </w:rPr>
        <w:t xml:space="preserve">.10 - 28.10 2022-2023 </w:t>
      </w:r>
      <w:proofErr w:type="spellStart"/>
      <w:proofErr w:type="gramStart"/>
      <w:r w:rsidRPr="00A96A2E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a3"/>
        <w:tblW w:w="3163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836"/>
        <w:gridCol w:w="2835"/>
        <w:gridCol w:w="2693"/>
        <w:gridCol w:w="2552"/>
        <w:gridCol w:w="2693"/>
        <w:gridCol w:w="2410"/>
        <w:gridCol w:w="2235"/>
        <w:gridCol w:w="2675"/>
        <w:gridCol w:w="2676"/>
        <w:gridCol w:w="2676"/>
        <w:gridCol w:w="2676"/>
        <w:gridCol w:w="2676"/>
      </w:tblGrid>
      <w:tr w:rsidR="003943D5" w:rsidRPr="007F0968" w14:paraId="189227C5" w14:textId="77777777" w:rsidTr="00B13ECF">
        <w:tc>
          <w:tcPr>
            <w:tcW w:w="2836" w:type="dxa"/>
          </w:tcPr>
          <w:p w14:paraId="3B88CC11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Примерный</w:t>
            </w:r>
          </w:p>
          <w:p w14:paraId="0A098743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835" w:type="dxa"/>
          </w:tcPr>
          <w:p w14:paraId="2A96DC13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78858A5C" w14:textId="7419F1BC" w:rsidR="003943D5" w:rsidRPr="00DC4FD7" w:rsidRDefault="00DC4FD7" w:rsidP="00DC4FD7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952D3A">
              <w:rPr>
                <w:rFonts w:ascii="Times New Roman" w:hAnsi="Times New Roman" w:cs="Times New Roman"/>
                <w:b/>
                <w:lang w:val="kk-KZ"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.10</w:t>
            </w:r>
          </w:p>
        </w:tc>
        <w:tc>
          <w:tcPr>
            <w:tcW w:w="2693" w:type="dxa"/>
          </w:tcPr>
          <w:p w14:paraId="3619D3DF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Вторник</w:t>
            </w:r>
          </w:p>
          <w:p w14:paraId="17E1F3F2" w14:textId="31A94F1D" w:rsidR="003943D5" w:rsidRPr="007F0968" w:rsidRDefault="00DC4FD7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952D3A">
              <w:rPr>
                <w:rFonts w:ascii="Times New Roman" w:hAnsi="Times New Roman" w:cs="Times New Roman"/>
                <w:b/>
                <w:lang w:val="kk-KZ"/>
              </w:rPr>
              <w:t>3</w:t>
            </w:r>
            <w:r w:rsidR="003943D5" w:rsidRPr="007F0968">
              <w:rPr>
                <w:rFonts w:ascii="Times New Roman" w:hAnsi="Times New Roman" w:cs="Times New Roman"/>
                <w:b/>
              </w:rPr>
              <w:t>.10</w:t>
            </w:r>
          </w:p>
        </w:tc>
        <w:tc>
          <w:tcPr>
            <w:tcW w:w="2552" w:type="dxa"/>
          </w:tcPr>
          <w:p w14:paraId="52584DE6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Среда</w:t>
            </w:r>
          </w:p>
          <w:p w14:paraId="20B1593B" w14:textId="6A0B9C6F" w:rsidR="003943D5" w:rsidRPr="007F0968" w:rsidRDefault="00DC4FD7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952D3A">
              <w:rPr>
                <w:rFonts w:ascii="Times New Roman" w:hAnsi="Times New Roman" w:cs="Times New Roman"/>
                <w:b/>
                <w:lang w:val="kk-KZ"/>
              </w:rPr>
              <w:t>4</w:t>
            </w:r>
            <w:r w:rsidR="003943D5" w:rsidRPr="007F0968">
              <w:rPr>
                <w:rFonts w:ascii="Times New Roman" w:hAnsi="Times New Roman" w:cs="Times New Roman"/>
                <w:b/>
              </w:rPr>
              <w:t>.10</w:t>
            </w:r>
          </w:p>
        </w:tc>
        <w:tc>
          <w:tcPr>
            <w:tcW w:w="2693" w:type="dxa"/>
          </w:tcPr>
          <w:p w14:paraId="4EB8FCC2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Четверг</w:t>
            </w:r>
          </w:p>
          <w:p w14:paraId="29C56D87" w14:textId="143D4297" w:rsidR="003943D5" w:rsidRPr="007F0968" w:rsidRDefault="00DC4FD7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952D3A">
              <w:rPr>
                <w:rFonts w:ascii="Times New Roman" w:hAnsi="Times New Roman" w:cs="Times New Roman"/>
                <w:b/>
                <w:lang w:val="kk-KZ"/>
              </w:rPr>
              <w:t>5</w:t>
            </w:r>
            <w:r w:rsidR="003943D5" w:rsidRPr="007F0968">
              <w:rPr>
                <w:rFonts w:ascii="Times New Roman" w:hAnsi="Times New Roman" w:cs="Times New Roman"/>
                <w:b/>
              </w:rPr>
              <w:t>.10</w:t>
            </w:r>
          </w:p>
        </w:tc>
        <w:tc>
          <w:tcPr>
            <w:tcW w:w="2410" w:type="dxa"/>
          </w:tcPr>
          <w:p w14:paraId="16079FB9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Пятница</w:t>
            </w:r>
          </w:p>
          <w:p w14:paraId="3D874137" w14:textId="108A8C71" w:rsidR="003943D5" w:rsidRPr="007F0968" w:rsidRDefault="00DC4FD7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952D3A">
              <w:rPr>
                <w:rFonts w:ascii="Times New Roman" w:hAnsi="Times New Roman" w:cs="Times New Roman"/>
                <w:b/>
                <w:lang w:val="kk-KZ"/>
              </w:rPr>
              <w:t>6</w:t>
            </w:r>
            <w:r w:rsidR="003943D5" w:rsidRPr="007F0968">
              <w:rPr>
                <w:rFonts w:ascii="Times New Roman" w:hAnsi="Times New Roman" w:cs="Times New Roman"/>
                <w:b/>
              </w:rPr>
              <w:t>.10</w:t>
            </w:r>
          </w:p>
        </w:tc>
        <w:tc>
          <w:tcPr>
            <w:tcW w:w="2235" w:type="dxa"/>
          </w:tcPr>
          <w:p w14:paraId="08DDBFFD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5" w:type="dxa"/>
          </w:tcPr>
          <w:p w14:paraId="3E1AFAB1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2C103178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044681EB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1FF2C620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3FA7847B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E7B78" w:rsidRPr="007F0968" w14:paraId="220D0AAB" w14:textId="77777777" w:rsidTr="00B13ECF">
        <w:tc>
          <w:tcPr>
            <w:tcW w:w="2836" w:type="dxa"/>
          </w:tcPr>
          <w:p w14:paraId="3A0C762D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Прием детей</w:t>
            </w:r>
          </w:p>
          <w:p w14:paraId="0B1E6C60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2930520E" w14:textId="77777777" w:rsidR="003E7B78" w:rsidRPr="007F0968" w:rsidRDefault="003E7B78" w:rsidP="003E7B78">
            <w:pPr>
              <w:ind w:left="18"/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 xml:space="preserve">Приветствие </w:t>
            </w: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«Поделись добротой с друзьями»</w:t>
            </w:r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 xml:space="preserve">  </w:t>
            </w:r>
          </w:p>
          <w:p w14:paraId="3DC898E3" w14:textId="77777777" w:rsidR="003E7B78" w:rsidRPr="007F0968" w:rsidRDefault="003E7B78" w:rsidP="003E7B78">
            <w:pPr>
              <w:ind w:left="18"/>
              <w:rPr>
                <w:rFonts w:ascii="Times New Roman" w:hAnsi="Times New Roman" w:cs="Times New Roman"/>
                <w:b/>
                <w:color w:val="FF0000"/>
                <w:shd w:val="clear" w:color="auto" w:fill="FFFFFF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Задачи:</w:t>
            </w: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развитие коммуникативных навыков, снятие </w:t>
            </w:r>
            <w:r w:rsidRPr="007F0968">
              <w:rPr>
                <w:rFonts w:ascii="Times New Roman" w:hAnsi="Times New Roman" w:cs="Times New Roman"/>
                <w:bCs/>
                <w:color w:val="111111"/>
                <w:shd w:val="clear" w:color="auto" w:fill="FFFFFF"/>
              </w:rPr>
              <w:t>внутреннего напряжения</w:t>
            </w:r>
            <w:r w:rsidRPr="007F0968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, установление контакта в группе. </w:t>
            </w:r>
            <w:r w:rsidRPr="007F0968">
              <w:rPr>
                <w:rFonts w:ascii="Times New Roman" w:hAnsi="Times New Roman" w:cs="Times New Roman"/>
                <w:b/>
                <w:color w:val="FF0000"/>
                <w:shd w:val="clear" w:color="auto" w:fill="FFFFFF"/>
              </w:rPr>
              <w:t>(развитие речи)</w:t>
            </w:r>
          </w:p>
          <w:p w14:paraId="539DFFF9" w14:textId="77777777" w:rsidR="003E7B78" w:rsidRPr="007F0968" w:rsidRDefault="003E7B78" w:rsidP="003E7B78">
            <w:pPr>
              <w:ind w:left="18"/>
              <w:rPr>
                <w:rFonts w:ascii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2693" w:type="dxa"/>
          </w:tcPr>
          <w:p w14:paraId="08E6125E" w14:textId="77777777" w:rsidR="003E7B78" w:rsidRPr="007F0968" w:rsidRDefault="003E7B78" w:rsidP="003E7B78">
            <w:pPr>
              <w:ind w:left="18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552" w:type="dxa"/>
          </w:tcPr>
          <w:p w14:paraId="2F492A8E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Приветствие «Друзья»</w:t>
            </w:r>
          </w:p>
          <w:p w14:paraId="24F25B7C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ребенка. Развивать эмоциональную выразительность, внимание, быстроту реакции. </w:t>
            </w:r>
          </w:p>
          <w:p w14:paraId="00AC6BFB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 xml:space="preserve"> (развитие речи)</w:t>
            </w:r>
          </w:p>
          <w:p w14:paraId="7D5B4ADB" w14:textId="77777777" w:rsidR="003E7B78" w:rsidRPr="007F0968" w:rsidRDefault="003E7B78" w:rsidP="003E7B78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693" w:type="dxa"/>
          </w:tcPr>
          <w:p w14:paraId="3253A1EE" w14:textId="77777777" w:rsidR="003E7B78" w:rsidRPr="007F0968" w:rsidRDefault="003E7B78" w:rsidP="003E7B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7F096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Приветствие  </w:t>
            </w:r>
            <w:r w:rsidRPr="007F0968">
              <w:rPr>
                <w:rFonts w:ascii="Times New Roman" w:eastAsiaTheme="majorEastAsia" w:hAnsi="Times New Roman" w:cs="Times New Roman"/>
                <w:b/>
                <w:iCs/>
                <w:color w:val="111111"/>
                <w:lang w:eastAsia="ru-RU"/>
              </w:rPr>
              <w:t>«</w:t>
            </w:r>
            <w:proofErr w:type="gramEnd"/>
            <w:r w:rsidRPr="007F0968">
              <w:rPr>
                <w:rFonts w:ascii="Times New Roman" w:eastAsia="Times New Roman" w:hAnsi="Times New Roman" w:cs="Times New Roman"/>
                <w:b/>
                <w:bCs/>
                <w:iCs/>
                <w:color w:val="111111"/>
                <w:lang w:eastAsia="ru-RU"/>
              </w:rPr>
              <w:t>Круг друзей</w:t>
            </w:r>
            <w:r w:rsidRPr="007F0968">
              <w:rPr>
                <w:rFonts w:ascii="Times New Roman" w:eastAsiaTheme="majorEastAsia" w:hAnsi="Times New Roman" w:cs="Times New Roman"/>
                <w:b/>
                <w:iCs/>
                <w:color w:val="111111"/>
                <w:lang w:eastAsia="ru-RU"/>
              </w:rPr>
              <w:t>»</w:t>
            </w:r>
          </w:p>
          <w:p w14:paraId="4D77F05E" w14:textId="77777777" w:rsidR="003E7B78" w:rsidRPr="007F0968" w:rsidRDefault="003E7B78" w:rsidP="003E7B78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eastAsiaTheme="majorEastAsia" w:hAnsi="Times New Roman" w:cs="Times New Roman"/>
                <w:color w:val="111111"/>
                <w:u w:val="single"/>
              </w:rPr>
              <w:t>З</w:t>
            </w:r>
            <w:r w:rsidRPr="007F0968">
              <w:rPr>
                <w:rFonts w:ascii="Times New Roman" w:eastAsiaTheme="majorEastAsia" w:hAnsi="Times New Roman" w:cs="Times New Roman"/>
                <w:b/>
                <w:color w:val="111111"/>
              </w:rPr>
              <w:t xml:space="preserve">адачи: </w:t>
            </w:r>
            <w:r w:rsidRPr="007F0968">
              <w:rPr>
                <w:rFonts w:ascii="Times New Roman" w:eastAsiaTheme="majorEastAsia" w:hAnsi="Times New Roman" w:cs="Times New Roman"/>
                <w:color w:val="111111"/>
              </w:rPr>
              <w:t>создания эмоционального настроя и мотивационной готовности к участию в работе поддерживая диалог с окружающими. 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</w:t>
            </w:r>
          </w:p>
          <w:p w14:paraId="0D4D15E0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614CF00A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lang w:eastAsia="ru-RU"/>
              </w:rPr>
              <w:t xml:space="preserve">Приветствие: </w:t>
            </w:r>
            <w:r w:rsidRPr="007F0968">
              <w:rPr>
                <w:rFonts w:ascii="Times New Roman" w:hAnsi="Times New Roman" w:cs="Times New Roman"/>
                <w:lang w:eastAsia="ru-RU"/>
              </w:rPr>
              <w:t>«Волшебный клубочек»</w:t>
            </w:r>
          </w:p>
          <w:p w14:paraId="5FA19C47" w14:textId="77777777" w:rsidR="003E7B78" w:rsidRPr="007F0968" w:rsidRDefault="003E7B78" w:rsidP="003E7B78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lang w:eastAsia="ru-RU"/>
              </w:rPr>
              <w:t xml:space="preserve"> Задачи: 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развивать дружелюбие друг </w:t>
            </w:r>
            <w:proofErr w:type="gramStart"/>
            <w:r w:rsidRPr="007F0968">
              <w:rPr>
                <w:rFonts w:ascii="Times New Roman" w:hAnsi="Times New Roman" w:cs="Times New Roman"/>
                <w:lang w:eastAsia="ru-RU"/>
              </w:rPr>
              <w:t>другу ,</w:t>
            </w:r>
            <w:proofErr w:type="gram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стремление помогать друг другу</w:t>
            </w:r>
          </w:p>
          <w:p w14:paraId="55F5382B" w14:textId="77777777" w:rsidR="003E7B78" w:rsidRPr="007F0968" w:rsidRDefault="003E7B78" w:rsidP="003E7B78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</w:t>
            </w:r>
          </w:p>
        </w:tc>
        <w:tc>
          <w:tcPr>
            <w:tcW w:w="2235" w:type="dxa"/>
          </w:tcPr>
          <w:p w14:paraId="3B78A46F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1E4915DC" w14:textId="77777777" w:rsidR="003E7B78" w:rsidRPr="007F0968" w:rsidRDefault="003E7B78" w:rsidP="003E7B78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74D86319" w14:textId="77777777" w:rsidR="003E7B78" w:rsidRPr="007F0968" w:rsidRDefault="003E7B78" w:rsidP="003E7B78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676" w:type="dxa"/>
          </w:tcPr>
          <w:p w14:paraId="2C5EAF8B" w14:textId="77777777" w:rsidR="003E7B78" w:rsidRPr="007F0968" w:rsidRDefault="003E7B78" w:rsidP="003E7B78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76" w:type="dxa"/>
          </w:tcPr>
          <w:p w14:paraId="47812BE8" w14:textId="77777777" w:rsidR="003E7B78" w:rsidRPr="007F0968" w:rsidRDefault="003E7B78" w:rsidP="003E7B78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676" w:type="dxa"/>
          </w:tcPr>
          <w:p w14:paraId="417E36E7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  <w:highlight w:val="yellow"/>
              </w:rPr>
            </w:pPr>
          </w:p>
        </w:tc>
      </w:tr>
      <w:tr w:rsidR="003E7B78" w:rsidRPr="007F0968" w14:paraId="6AAB851C" w14:textId="77777777" w:rsidTr="00B13ECF">
        <w:tc>
          <w:tcPr>
            <w:tcW w:w="2836" w:type="dxa"/>
          </w:tcPr>
          <w:p w14:paraId="695F1849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</w:rPr>
            </w:pPr>
            <w:r w:rsidRPr="00096E3D">
              <w:rPr>
                <w:rFonts w:ascii="Times New Roman" w:hAnsi="Times New Roman" w:cs="Times New Roman"/>
                <w:b/>
                <w:sz w:val="20"/>
              </w:rPr>
              <w:t xml:space="preserve">Беседа с родителями или другими законными представителями ребенка, консультации </w:t>
            </w:r>
          </w:p>
        </w:tc>
        <w:tc>
          <w:tcPr>
            <w:tcW w:w="2835" w:type="dxa"/>
          </w:tcPr>
          <w:p w14:paraId="0033A461" w14:textId="77777777" w:rsidR="003E7B78" w:rsidRPr="007F0968" w:rsidRDefault="003E7B78" w:rsidP="003E7B78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Беседа на </w:t>
            </w:r>
            <w:proofErr w:type="gramStart"/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тему:  </w:t>
            </w:r>
            <w:r w:rsidRPr="007F096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</w:t>
            </w:r>
            <w:proofErr w:type="gramEnd"/>
            <w:r w:rsidRPr="007F096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Самочувствие детей»</w:t>
            </w:r>
          </w:p>
        </w:tc>
        <w:tc>
          <w:tcPr>
            <w:tcW w:w="2693" w:type="dxa"/>
          </w:tcPr>
          <w:p w14:paraId="5835DA61" w14:textId="366B6B94" w:rsidR="003E7B78" w:rsidRPr="007F0968" w:rsidRDefault="003E7B78" w:rsidP="003E7B78">
            <w:pPr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552" w:type="dxa"/>
          </w:tcPr>
          <w:p w14:paraId="25079D79" w14:textId="71B73E0B" w:rsidR="003E7B78" w:rsidRPr="007F0968" w:rsidRDefault="003E7B78" w:rsidP="003E7B78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 xml:space="preserve">Беседы с родителями по вопросам «Закаливающие процедуры </w:t>
            </w:r>
            <w:proofErr w:type="gramStart"/>
            <w:r w:rsidRPr="007F0968">
              <w:rPr>
                <w:rFonts w:ascii="Times New Roman" w:eastAsia="Calibri" w:hAnsi="Times New Roman" w:cs="Times New Roman"/>
                <w:lang w:eastAsia="ru-RU"/>
              </w:rPr>
              <w:t>в  домашних</w:t>
            </w:r>
            <w:proofErr w:type="gramEnd"/>
            <w:r w:rsidRPr="007F0968">
              <w:rPr>
                <w:rFonts w:ascii="Times New Roman" w:eastAsia="Calibri" w:hAnsi="Times New Roman" w:cs="Times New Roman"/>
                <w:lang w:eastAsia="ru-RU"/>
              </w:rPr>
              <w:t xml:space="preserve"> условиях»</w:t>
            </w:r>
          </w:p>
        </w:tc>
        <w:tc>
          <w:tcPr>
            <w:tcW w:w="2693" w:type="dxa"/>
          </w:tcPr>
          <w:p w14:paraId="3030F1D7" w14:textId="77777777" w:rsidR="003E7B78" w:rsidRPr="007F0968" w:rsidRDefault="003E7B78" w:rsidP="003E7B78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Индивидуальная беседа Анкетирование родителей «Ваш ребенок скоро станет школьником»</w:t>
            </w:r>
          </w:p>
        </w:tc>
        <w:tc>
          <w:tcPr>
            <w:tcW w:w="2410" w:type="dxa"/>
          </w:tcPr>
          <w:p w14:paraId="60BA9880" w14:textId="77777777" w:rsidR="003E7B78" w:rsidRPr="007F0968" w:rsidRDefault="003E7B78" w:rsidP="003E7B78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Консультация (индивидуальная) по запросам родителей</w:t>
            </w:r>
          </w:p>
        </w:tc>
        <w:tc>
          <w:tcPr>
            <w:tcW w:w="2235" w:type="dxa"/>
          </w:tcPr>
          <w:p w14:paraId="717946B5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5" w:type="dxa"/>
          </w:tcPr>
          <w:p w14:paraId="549A7049" w14:textId="77777777" w:rsidR="003E7B78" w:rsidRPr="007F0968" w:rsidRDefault="003E7B78" w:rsidP="003E7B78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43D274F7" w14:textId="77777777" w:rsidR="003E7B78" w:rsidRPr="007F0968" w:rsidRDefault="003E7B78" w:rsidP="003E7B78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7BDDF667" w14:textId="77777777" w:rsidR="003E7B78" w:rsidRPr="007F0968" w:rsidRDefault="003E7B78" w:rsidP="003E7B78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0D42C2FC" w14:textId="77777777" w:rsidR="003E7B78" w:rsidRPr="007F0968" w:rsidRDefault="003E7B78" w:rsidP="003E7B78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553EF0DF" w14:textId="77777777" w:rsidR="003E7B78" w:rsidRPr="007F0968" w:rsidRDefault="003E7B78" w:rsidP="003E7B78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</w:tr>
      <w:tr w:rsidR="003E7B78" w:rsidRPr="007F0968" w14:paraId="0619FA72" w14:textId="77777777" w:rsidTr="00DB6081">
        <w:trPr>
          <w:trHeight w:val="62"/>
        </w:trPr>
        <w:tc>
          <w:tcPr>
            <w:tcW w:w="2836" w:type="dxa"/>
          </w:tcPr>
          <w:p w14:paraId="511E64CD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Самостоятельная деятельность детей (игры малой подвижности, настольные игры, изо-</w:t>
            </w:r>
          </w:p>
          <w:p w14:paraId="160E0051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деятельность, рассматривание книг и другие) </w:t>
            </w:r>
          </w:p>
        </w:tc>
        <w:tc>
          <w:tcPr>
            <w:tcW w:w="2835" w:type="dxa"/>
          </w:tcPr>
          <w:p w14:paraId="322ECFDC" w14:textId="77777777" w:rsidR="003E7B78" w:rsidRPr="007F0968" w:rsidRDefault="003E7B78" w:rsidP="003E7B78">
            <w:pPr>
              <w:ind w:left="18"/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ИЗО – деятельность</w:t>
            </w: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 xml:space="preserve">(аппликация) </w:t>
            </w: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«Хоровод»</w:t>
            </w:r>
          </w:p>
          <w:p w14:paraId="48E8F9BF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 xml:space="preserve">: </w:t>
            </w: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Вырезать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знакомые или придуманные различные образы, сразу несколько одинаковых форм из бумаги, сложенной гармошкой, и предметы симметричной формы из бумаги, сложенной вдвое.</w:t>
            </w:r>
          </w:p>
          <w:p w14:paraId="2CC1F186" w14:textId="77777777" w:rsidR="003E7B78" w:rsidRPr="00DB6081" w:rsidRDefault="003E7B78" w:rsidP="003E7B78">
            <w:pPr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  <w:b/>
              </w:rPr>
              <w:t>Тр</w:t>
            </w:r>
            <w:proofErr w:type="spellEnd"/>
            <w:r w:rsidRPr="007F0968">
              <w:rPr>
                <w:rFonts w:ascii="Times New Roman" w:hAnsi="Times New Roman" w:cs="Times New Roman"/>
                <w:b/>
              </w:rPr>
              <w:t xml:space="preserve">/поручение: </w:t>
            </w:r>
            <w:proofErr w:type="gramStart"/>
            <w:r w:rsidRPr="007F0968">
              <w:rPr>
                <w:rFonts w:ascii="Times New Roman" w:hAnsi="Times New Roman" w:cs="Times New Roman"/>
              </w:rPr>
              <w:t>протереть  пыль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на полочках.</w:t>
            </w:r>
          </w:p>
        </w:tc>
        <w:tc>
          <w:tcPr>
            <w:tcW w:w="2693" w:type="dxa"/>
          </w:tcPr>
          <w:p w14:paraId="5AFFFBA7" w14:textId="520AE016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2" w:type="dxa"/>
          </w:tcPr>
          <w:p w14:paraId="1DD41F3D" w14:textId="77777777" w:rsidR="003E7B78" w:rsidRPr="007F0968" w:rsidRDefault="003E7B78" w:rsidP="003E7B78">
            <w:pPr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  <w:t>Дидактическая игра:</w:t>
            </w:r>
          </w:p>
          <w:p w14:paraId="6DBF341C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«Кто больше действий назовёт»</w:t>
            </w:r>
          </w:p>
          <w:p w14:paraId="5B3F04EA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 активно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использовать в речи глаголы, образовывая различные глагольные формы.</w:t>
            </w:r>
          </w:p>
          <w:p w14:paraId="29662649" w14:textId="1BAC70D5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Материал. Картинки: предметы одежды, самолёт, кукла, собака, солнце, дождь, снег.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 (развитие речи)</w:t>
            </w:r>
          </w:p>
        </w:tc>
        <w:tc>
          <w:tcPr>
            <w:tcW w:w="2693" w:type="dxa"/>
          </w:tcPr>
          <w:p w14:paraId="4ED79895" w14:textId="77777777" w:rsidR="003E7B78" w:rsidRPr="007F0968" w:rsidRDefault="003E7B78" w:rsidP="003E7B78">
            <w:pPr>
              <w:ind w:left="18"/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ИЗО – деятельность</w:t>
            </w: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(конструирование)</w:t>
            </w:r>
          </w:p>
          <w:p w14:paraId="400572B5" w14:textId="77777777" w:rsidR="003E7B78" w:rsidRPr="007F0968" w:rsidRDefault="003E7B78" w:rsidP="003E7B78">
            <w:pPr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«Автобус для детей»</w:t>
            </w:r>
          </w:p>
          <w:p w14:paraId="2C0E56C8" w14:textId="77777777" w:rsidR="003E7B78" w:rsidRPr="007F0968" w:rsidRDefault="003E7B78" w:rsidP="003E7B78">
            <w:pPr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 xml:space="preserve">Задачи:  </w:t>
            </w: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Конструирование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из строительных материалов, деталей конструктора.</w:t>
            </w:r>
          </w:p>
          <w:p w14:paraId="3D240601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  <w:b/>
              </w:rPr>
              <w:t>Тр</w:t>
            </w:r>
            <w:proofErr w:type="spellEnd"/>
            <w:r w:rsidRPr="007F0968">
              <w:rPr>
                <w:rFonts w:ascii="Times New Roman" w:hAnsi="Times New Roman" w:cs="Times New Roman"/>
                <w:b/>
              </w:rPr>
              <w:t xml:space="preserve">/поручение: </w:t>
            </w:r>
            <w:r w:rsidRPr="007F0968">
              <w:rPr>
                <w:rFonts w:ascii="Times New Roman" w:hAnsi="Times New Roman" w:cs="Times New Roman"/>
              </w:rPr>
              <w:t>порядок в игровом уголке.</w:t>
            </w:r>
          </w:p>
        </w:tc>
        <w:tc>
          <w:tcPr>
            <w:tcW w:w="2410" w:type="dxa"/>
          </w:tcPr>
          <w:p w14:paraId="2A073BEA" w14:textId="77777777" w:rsidR="003E7B78" w:rsidRPr="007F0968" w:rsidRDefault="003E7B78" w:rsidP="003E7B78">
            <w:pPr>
              <w:ind w:left="18"/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ИЗО – деятельность</w:t>
            </w: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(рисование)</w:t>
            </w:r>
          </w:p>
          <w:p w14:paraId="72925AE5" w14:textId="77777777" w:rsidR="003E7B78" w:rsidRPr="007F0968" w:rsidRDefault="003E7B78" w:rsidP="003E7B78">
            <w:pPr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«Мои друзья»</w:t>
            </w:r>
          </w:p>
          <w:p w14:paraId="73B5E9B1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соблюдать аккуратность при рисовании, правила безопасного поведения.</w:t>
            </w:r>
          </w:p>
          <w:p w14:paraId="24D317B9" w14:textId="77777777" w:rsidR="003E7B78" w:rsidRPr="007F0968" w:rsidRDefault="003E7B78" w:rsidP="003E7B78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7F0968">
              <w:rPr>
                <w:rFonts w:ascii="Times New Roman" w:hAnsi="Times New Roman" w:cs="Times New Roman"/>
                <w:b/>
              </w:rPr>
              <w:t>Тр</w:t>
            </w:r>
            <w:proofErr w:type="spellEnd"/>
            <w:r w:rsidRPr="007F0968">
              <w:rPr>
                <w:rFonts w:ascii="Times New Roman" w:hAnsi="Times New Roman" w:cs="Times New Roman"/>
                <w:b/>
              </w:rPr>
              <w:t xml:space="preserve">/поручение: </w:t>
            </w:r>
            <w:r w:rsidRPr="007F0968">
              <w:rPr>
                <w:rFonts w:ascii="Times New Roman" w:hAnsi="Times New Roman" w:cs="Times New Roman"/>
              </w:rPr>
              <w:t xml:space="preserve">порядок в </w:t>
            </w:r>
            <w:proofErr w:type="gramStart"/>
            <w:r w:rsidRPr="007F0968">
              <w:rPr>
                <w:rFonts w:ascii="Times New Roman" w:hAnsi="Times New Roman" w:cs="Times New Roman"/>
              </w:rPr>
              <w:t xml:space="preserve">ряженье </w:t>
            </w:r>
            <w:r w:rsidRPr="007F0968">
              <w:rPr>
                <w:rFonts w:ascii="Times New Roman" w:hAnsi="Times New Roman" w:cs="Times New Roman"/>
                <w:i/>
              </w:rPr>
              <w:t>.</w:t>
            </w:r>
            <w:proofErr w:type="gramEnd"/>
          </w:p>
        </w:tc>
        <w:tc>
          <w:tcPr>
            <w:tcW w:w="2235" w:type="dxa"/>
            <w:vMerge w:val="restart"/>
          </w:tcPr>
          <w:p w14:paraId="5141E7C0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vMerge w:val="restart"/>
          </w:tcPr>
          <w:p w14:paraId="68649EE4" w14:textId="77777777" w:rsidR="003E7B78" w:rsidRPr="007F0968" w:rsidRDefault="003E7B78" w:rsidP="003E7B78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7730917A" w14:textId="77777777" w:rsidR="003E7B78" w:rsidRPr="007F0968" w:rsidRDefault="003E7B78" w:rsidP="003E7B78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1D49F0CE" w14:textId="77777777" w:rsidR="003E7B78" w:rsidRPr="007F0968" w:rsidRDefault="003E7B78" w:rsidP="003E7B78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38A7CF80" w14:textId="77777777" w:rsidR="003E7B78" w:rsidRPr="007F0968" w:rsidRDefault="003E7B78" w:rsidP="003E7B78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vMerge w:val="restart"/>
          </w:tcPr>
          <w:p w14:paraId="18D031FA" w14:textId="77777777" w:rsidR="003E7B78" w:rsidRPr="007F0968" w:rsidRDefault="003E7B78" w:rsidP="003E7B7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</w:tr>
      <w:tr w:rsidR="00DC4FD7" w:rsidRPr="007F0968" w14:paraId="3B971935" w14:textId="77777777" w:rsidTr="00B13ECF">
        <w:trPr>
          <w:trHeight w:val="830"/>
        </w:trPr>
        <w:tc>
          <w:tcPr>
            <w:tcW w:w="2836" w:type="dxa"/>
          </w:tcPr>
          <w:p w14:paraId="2DA9AADA" w14:textId="77777777" w:rsidR="00DC4FD7" w:rsidRPr="00406CFA" w:rsidRDefault="00DC4FD7" w:rsidP="001D09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</w:t>
            </w:r>
            <w:r w:rsidRPr="00406CFA">
              <w:rPr>
                <w:rFonts w:ascii="Times New Roman" w:hAnsi="Times New Roman" w:cs="Times New Roman"/>
                <w:b/>
                <w:sz w:val="24"/>
                <w:szCs w:val="24"/>
              </w:rPr>
              <w:t>имнастика</w:t>
            </w:r>
          </w:p>
          <w:p w14:paraId="610C32F4" w14:textId="77777777" w:rsidR="00DC4FD7" w:rsidRPr="007F0968" w:rsidRDefault="00DC4FD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83" w:type="dxa"/>
            <w:gridSpan w:val="5"/>
          </w:tcPr>
          <w:p w14:paraId="2C0B989A" w14:textId="77777777" w:rsidR="00DC4FD7" w:rsidRPr="00B13ECF" w:rsidRDefault="00DC4FD7" w:rsidP="00B13ECF">
            <w:pPr>
              <w:ind w:left="41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I. </w:t>
            </w: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Пос</w:t>
            </w: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 xml:space="preserve">троение в шеренгу, колонну, проверка осанки; ходьба и бег по кругу, взявшись за руки, с поворотом в обе стороны по сигналу воспитателя. </w:t>
            </w:r>
          </w:p>
          <w:p w14:paraId="53EA1D3E" w14:textId="77777777" w:rsidR="00DC4FD7" w:rsidRPr="00B13ECF" w:rsidRDefault="00DC4FD7" w:rsidP="00B13ECF">
            <w:pPr>
              <w:ind w:left="41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Построение в колонну по 2,3,4.</w:t>
            </w:r>
          </w:p>
          <w:p w14:paraId="5770B06F" w14:textId="77777777" w:rsidR="00DC4FD7" w:rsidRPr="00B13ECF" w:rsidRDefault="00DC4FD7" w:rsidP="00B13ECF">
            <w:pPr>
              <w:ind w:left="41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B13ECF">
              <w:rPr>
                <w:rFonts w:ascii="Times New Roman" w:hAnsi="Times New Roman" w:cs="Times New Roman"/>
                <w:sz w:val="18"/>
                <w:szCs w:val="28"/>
              </w:rPr>
              <w:t>II. Упражнения без предметов</w:t>
            </w:r>
          </w:p>
          <w:p w14:paraId="192D7528" w14:textId="77777777" w:rsidR="00DC4FD7" w:rsidRPr="009E2942" w:rsidRDefault="00DC4FD7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5.  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«Ноги вверх»</w:t>
            </w: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</w:t>
            </w:r>
          </w:p>
          <w:p w14:paraId="7FF44968" w14:textId="77777777" w:rsidR="00DC4FD7" w:rsidRPr="009E2942" w:rsidRDefault="00DC4FD7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 П.: сидя на полу, руки в упоре сзади.</w:t>
            </w:r>
          </w:p>
          <w:p w14:paraId="59B11EBB" w14:textId="77777777" w:rsidR="00DC4FD7" w:rsidRPr="009E2942" w:rsidRDefault="00DC4FD7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1 - поднять прямые ноги вверх-вперёд (угол); 2 -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и.п.Плечи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не проваливать.</w:t>
            </w:r>
          </w:p>
          <w:p w14:paraId="7AF4C0D3" w14:textId="77777777" w:rsidR="00DC4FD7" w:rsidRPr="009E2942" w:rsidRDefault="00DC4FD7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6. «Кошечка».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.: упор на коленях и ладонях.</w:t>
            </w:r>
          </w:p>
          <w:p w14:paraId="1A965724" w14:textId="77777777" w:rsidR="00DC4FD7" w:rsidRPr="009E2942" w:rsidRDefault="00DC4FD7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1-выгнуть спину; 2 – прогнуть спину; 3 – потянуться, 4 –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 (6-8 раз)</w:t>
            </w:r>
          </w:p>
          <w:p w14:paraId="1499B68E" w14:textId="77777777" w:rsidR="00DC4FD7" w:rsidRPr="009E2942" w:rsidRDefault="00DC4FD7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7.  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«Прыжки»</w:t>
            </w: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</w:t>
            </w:r>
          </w:p>
          <w:p w14:paraId="67FD1B15" w14:textId="77777777" w:rsidR="00DC4FD7" w:rsidRPr="009E2942" w:rsidRDefault="00DC4FD7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И.П.: ноги вместе, руки на </w:t>
            </w:r>
            <w:proofErr w:type="gram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поясе .</w:t>
            </w:r>
            <w:proofErr w:type="gram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1 – ноги врозь, руки в стороны, 2 –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 На счет 1-8. Пауза. Повтор.</w:t>
            </w:r>
          </w:p>
          <w:p w14:paraId="7404E8FD" w14:textId="77777777" w:rsidR="00DC4FD7" w:rsidRPr="009E2942" w:rsidRDefault="00DC4FD7" w:rsidP="009E2942">
            <w:pPr>
              <w:ind w:left="34" w:right="2125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8.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Упражнение на </w:t>
            </w:r>
            <w:proofErr w:type="gramStart"/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дыхание  «</w:t>
            </w:r>
            <w:proofErr w:type="gramEnd"/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Сердитый ёжик»</w:t>
            </w:r>
          </w:p>
          <w:p w14:paraId="7B6B357B" w14:textId="77777777" w:rsidR="00DC4FD7" w:rsidRPr="009E2942" w:rsidRDefault="00DC4FD7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Ноги на ширине плеч. </w:t>
            </w:r>
          </w:p>
          <w:p w14:paraId="5AEFAE63" w14:textId="77777777" w:rsidR="00DC4FD7" w:rsidRPr="009E2942" w:rsidRDefault="00DC4FD7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Представьте, как ёжик во время опасности сворачивается в клубок. </w:t>
            </w:r>
          </w:p>
          <w:p w14:paraId="3801EBCD" w14:textId="77777777" w:rsidR="00DC4FD7" w:rsidRPr="009E2942" w:rsidRDefault="00DC4FD7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Наклонитесь как можно ниже, не отрывая пятки от пола, </w:t>
            </w:r>
          </w:p>
          <w:p w14:paraId="3CBFD72A" w14:textId="77777777" w:rsidR="00DC4FD7" w:rsidRPr="009E2942" w:rsidRDefault="00DC4FD7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обхватите руками грудь, голову опустите, произнеся на выдохе</w:t>
            </w:r>
          </w:p>
          <w:p w14:paraId="26AE28DF" w14:textId="77777777" w:rsidR="00DC4FD7" w:rsidRPr="009E2942" w:rsidRDefault="00DC4FD7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"п-ф-ф" - звук, издаваемый сердитым </w:t>
            </w:r>
            <w:proofErr w:type="gram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ёжиком,  затем</w:t>
            </w:r>
            <w:proofErr w:type="gram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"ф-р-р" - а это уже довольный ежик. </w:t>
            </w:r>
          </w:p>
          <w:p w14:paraId="0262B8D9" w14:textId="77777777" w:rsidR="00DC4FD7" w:rsidRPr="009E2942" w:rsidRDefault="00DC4FD7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Повторить 3-5 раз.</w:t>
            </w:r>
          </w:p>
          <w:p w14:paraId="205A1B66" w14:textId="77777777" w:rsidR="00DC4FD7" w:rsidRPr="009E2942" w:rsidRDefault="00DC4FD7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III. Перестроение в колонну по одному, ходьба, проверка осанки.</w:t>
            </w:r>
          </w:p>
          <w:p w14:paraId="3BD9E53C" w14:textId="77777777" w:rsidR="00DC4FD7" w:rsidRPr="009E2942" w:rsidRDefault="00DC4FD7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Речёвка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. Спорт ребята очень нужен, мы со спортом крепко дружим. </w:t>
            </w:r>
          </w:p>
          <w:p w14:paraId="313BFCB9" w14:textId="77777777" w:rsidR="00DC4FD7" w:rsidRPr="001D093E" w:rsidRDefault="00DC4FD7" w:rsidP="009E2942">
            <w:pPr>
              <w:pStyle w:val="TableParagraph"/>
              <w:ind w:left="34"/>
              <w:rPr>
                <w:sz w:val="18"/>
                <w:lang w:val="ru-RU"/>
              </w:rPr>
            </w:pPr>
            <w:r w:rsidRPr="009E2942">
              <w:rPr>
                <w:sz w:val="18"/>
                <w:szCs w:val="28"/>
              </w:rPr>
              <w:t xml:space="preserve"> Спорт - помощник, спорт - здоровье, спорт - игра! Физкульт - Ура!   </w:t>
            </w:r>
          </w:p>
        </w:tc>
        <w:tc>
          <w:tcPr>
            <w:tcW w:w="2235" w:type="dxa"/>
            <w:vMerge/>
          </w:tcPr>
          <w:p w14:paraId="655B1B73" w14:textId="77777777" w:rsidR="00DC4FD7" w:rsidRPr="007F0968" w:rsidRDefault="00DC4FD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vMerge/>
          </w:tcPr>
          <w:p w14:paraId="7338E73C" w14:textId="77777777" w:rsidR="00DC4FD7" w:rsidRPr="007F0968" w:rsidRDefault="00DC4FD7" w:rsidP="000869EC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690BEE8B" w14:textId="77777777" w:rsidR="00DC4FD7" w:rsidRPr="007F0968" w:rsidRDefault="00DC4FD7" w:rsidP="000869EC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676" w:type="dxa"/>
            <w:vMerge/>
          </w:tcPr>
          <w:p w14:paraId="09CB2D2E" w14:textId="77777777" w:rsidR="00DC4FD7" w:rsidRPr="007F0968" w:rsidRDefault="00DC4FD7" w:rsidP="000869EC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</w:p>
        </w:tc>
        <w:tc>
          <w:tcPr>
            <w:tcW w:w="2676" w:type="dxa"/>
            <w:vMerge/>
          </w:tcPr>
          <w:p w14:paraId="5290F9A7" w14:textId="77777777" w:rsidR="00DC4FD7" w:rsidRPr="007F0968" w:rsidRDefault="00DC4FD7" w:rsidP="000869E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vMerge/>
          </w:tcPr>
          <w:p w14:paraId="1EC6617F" w14:textId="77777777" w:rsidR="00DC4FD7" w:rsidRPr="007F0968" w:rsidRDefault="00DC4FD7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</w:tr>
      <w:tr w:rsidR="00DC4FD7" w:rsidRPr="007F0968" w14:paraId="4CA44DC6" w14:textId="77777777" w:rsidTr="00B13ECF">
        <w:tc>
          <w:tcPr>
            <w:tcW w:w="2836" w:type="dxa"/>
          </w:tcPr>
          <w:p w14:paraId="2EAED874" w14:textId="77777777" w:rsidR="00DC4FD7" w:rsidRPr="007F0968" w:rsidRDefault="00DC4FD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Подготовка к организованной деятельности (далее - ОД)</w:t>
            </w:r>
          </w:p>
          <w:p w14:paraId="04B29796" w14:textId="77777777" w:rsidR="00DC4FD7" w:rsidRPr="007F0968" w:rsidRDefault="00DC4FD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526E06DE" w14:textId="77777777" w:rsidR="00DC4FD7" w:rsidRPr="007F0968" w:rsidRDefault="00DC4FD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Беседа</w:t>
            </w:r>
            <w:r w:rsidRPr="007F0968">
              <w:rPr>
                <w:rFonts w:ascii="Times New Roman" w:hAnsi="Times New Roman" w:cs="Times New Roman"/>
              </w:rPr>
              <w:t xml:space="preserve"> «Наш любимый детский сад» </w:t>
            </w:r>
          </w:p>
          <w:p w14:paraId="620A6763" w14:textId="77777777" w:rsidR="00DC4FD7" w:rsidRPr="007F0968" w:rsidRDefault="00DC4FD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расширять знания детей о </w:t>
            </w:r>
            <w:proofErr w:type="gramStart"/>
            <w:r w:rsidRPr="007F0968">
              <w:rPr>
                <w:rFonts w:ascii="Times New Roman" w:hAnsi="Times New Roman" w:cs="Times New Roman"/>
              </w:rPr>
              <w:t>сотрудниках  детского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сада, о трудовых процессах каждого из них, орудия их труда; воспитывать познавательный интерес к труду взрослых.</w:t>
            </w:r>
          </w:p>
          <w:p w14:paraId="442D1AA7" w14:textId="77777777" w:rsidR="00DC4FD7" w:rsidRPr="007F0968" w:rsidRDefault="00DC4FD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 xml:space="preserve">(ознакомление с </w:t>
            </w:r>
            <w:proofErr w:type="gramStart"/>
            <w:r w:rsidRPr="007F0968">
              <w:rPr>
                <w:rFonts w:ascii="Times New Roman" w:hAnsi="Times New Roman" w:cs="Times New Roman"/>
                <w:color w:val="FF0000"/>
              </w:rPr>
              <w:t>окружающим  миром</w:t>
            </w:r>
            <w:proofErr w:type="gramEnd"/>
            <w:r w:rsidRPr="007F0968">
              <w:rPr>
                <w:rFonts w:ascii="Times New Roman" w:hAnsi="Times New Roman" w:cs="Times New Roman"/>
                <w:color w:val="FF0000"/>
              </w:rPr>
              <w:t>)</w:t>
            </w:r>
          </w:p>
        </w:tc>
        <w:tc>
          <w:tcPr>
            <w:tcW w:w="2693" w:type="dxa"/>
          </w:tcPr>
          <w:p w14:paraId="116462C5" w14:textId="0643853C" w:rsidR="00DC4FD7" w:rsidRPr="007F0968" w:rsidRDefault="00DC4FD7" w:rsidP="00DC4FD7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)</w:t>
            </w:r>
          </w:p>
          <w:p w14:paraId="532DDAD5" w14:textId="77777777" w:rsidR="00DC4FD7" w:rsidRPr="007F0968" w:rsidRDefault="00DC4FD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02ECA062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Минутка вхождения в день:</w:t>
            </w:r>
          </w:p>
          <w:p w14:paraId="4AD173A5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«Доброе утро!» </w:t>
            </w:r>
          </w:p>
          <w:p w14:paraId="604E5993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38CF5064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Беседа: </w:t>
            </w:r>
            <w:r w:rsidRPr="007F0968">
              <w:rPr>
                <w:rFonts w:ascii="Times New Roman" w:hAnsi="Times New Roman" w:cs="Times New Roman"/>
              </w:rPr>
              <w:t xml:space="preserve">«Какими могут </w:t>
            </w:r>
          </w:p>
          <w:p w14:paraId="044BED11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быть добрые дела?»  </w:t>
            </w: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  <w:p w14:paraId="21311138" w14:textId="77777777" w:rsidR="00DC4FD7" w:rsidRPr="007F0968" w:rsidRDefault="00DC4FD7" w:rsidP="00DC4F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726E6423" w14:textId="77777777" w:rsidR="00DC4FD7" w:rsidRPr="007F0968" w:rsidRDefault="00DC4FD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Беседа «</w:t>
            </w:r>
            <w:r w:rsidRPr="007F0968">
              <w:rPr>
                <w:rFonts w:ascii="Times New Roman" w:hAnsi="Times New Roman" w:cs="Times New Roman"/>
              </w:rPr>
              <w:t>Что делает кастелянша?».</w:t>
            </w:r>
          </w:p>
          <w:p w14:paraId="100487E8" w14:textId="77777777" w:rsidR="00DC4FD7" w:rsidRPr="007F0968" w:rsidRDefault="00DC4FD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рассказать о работе сотрудников д/с, познакомить с работой кастелянши.</w:t>
            </w:r>
          </w:p>
          <w:p w14:paraId="18DE860E" w14:textId="77777777" w:rsidR="00DC4FD7" w:rsidRPr="007F0968" w:rsidRDefault="00DC4FD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 xml:space="preserve">(ознакомление с </w:t>
            </w:r>
            <w:proofErr w:type="gramStart"/>
            <w:r w:rsidRPr="007F0968">
              <w:rPr>
                <w:rFonts w:ascii="Times New Roman" w:hAnsi="Times New Roman" w:cs="Times New Roman"/>
                <w:color w:val="FF0000"/>
              </w:rPr>
              <w:t>окружающим  миром</w:t>
            </w:r>
            <w:proofErr w:type="gramEnd"/>
            <w:r w:rsidRPr="007F0968">
              <w:rPr>
                <w:rFonts w:ascii="Times New Roman" w:hAnsi="Times New Roman" w:cs="Times New Roman"/>
                <w:color w:val="FF0000"/>
              </w:rPr>
              <w:t>)</w:t>
            </w:r>
          </w:p>
        </w:tc>
        <w:tc>
          <w:tcPr>
            <w:tcW w:w="2410" w:type="dxa"/>
          </w:tcPr>
          <w:p w14:paraId="2BC99876" w14:textId="77777777" w:rsidR="00DC4FD7" w:rsidRPr="007F0968" w:rsidRDefault="00DC4FD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Беседа </w:t>
            </w:r>
            <w:r w:rsidRPr="007F0968">
              <w:rPr>
                <w:rFonts w:ascii="Times New Roman" w:hAnsi="Times New Roman" w:cs="Times New Roman"/>
              </w:rPr>
              <w:t xml:space="preserve">«Мой д/с»  </w:t>
            </w:r>
          </w:p>
          <w:p w14:paraId="6FEAA461" w14:textId="77777777" w:rsidR="00DC4FD7" w:rsidRPr="007F0968" w:rsidRDefault="00DC4FD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представления у детей, что все сделано руками людей, чтобы детям в д/с было интересно; </w:t>
            </w:r>
            <w:proofErr w:type="gramStart"/>
            <w:r w:rsidRPr="007F0968">
              <w:rPr>
                <w:rFonts w:ascii="Times New Roman" w:hAnsi="Times New Roman" w:cs="Times New Roman"/>
              </w:rPr>
              <w:t>воспитывать  бережное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отношение к вещам.</w:t>
            </w:r>
          </w:p>
          <w:p w14:paraId="17B12250" w14:textId="77777777" w:rsidR="00DC4FD7" w:rsidRPr="007F0968" w:rsidRDefault="00DC4FD7" w:rsidP="000869EC">
            <w:pPr>
              <w:rPr>
                <w:rFonts w:ascii="Times New Roman" w:hAnsi="Times New Roman" w:cs="Times New Roman"/>
                <w:i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 xml:space="preserve">(ознакомление с </w:t>
            </w:r>
            <w:proofErr w:type="gramStart"/>
            <w:r w:rsidRPr="007F0968">
              <w:rPr>
                <w:rFonts w:ascii="Times New Roman" w:hAnsi="Times New Roman" w:cs="Times New Roman"/>
                <w:color w:val="FF0000"/>
              </w:rPr>
              <w:t>окружающим  миром</w:t>
            </w:r>
            <w:proofErr w:type="gramEnd"/>
            <w:r w:rsidRPr="007F0968">
              <w:rPr>
                <w:rFonts w:ascii="Times New Roman" w:hAnsi="Times New Roman" w:cs="Times New Roman"/>
                <w:color w:val="FF0000"/>
              </w:rPr>
              <w:t>)</w:t>
            </w:r>
          </w:p>
        </w:tc>
        <w:tc>
          <w:tcPr>
            <w:tcW w:w="2235" w:type="dxa"/>
          </w:tcPr>
          <w:p w14:paraId="017E2152" w14:textId="77777777" w:rsidR="00DC4FD7" w:rsidRPr="007F0968" w:rsidRDefault="00DC4FD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5ED0FA7D" w14:textId="77777777" w:rsidR="00DC4FD7" w:rsidRPr="007F0968" w:rsidRDefault="00DC4FD7" w:rsidP="000869E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76" w:type="dxa"/>
          </w:tcPr>
          <w:p w14:paraId="122673FE" w14:textId="77777777" w:rsidR="00DC4FD7" w:rsidRPr="007F0968" w:rsidRDefault="00DC4FD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683C8966" w14:textId="77777777" w:rsidR="00DC4FD7" w:rsidRPr="007F0968" w:rsidRDefault="00DC4FD7" w:rsidP="000869EC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2676" w:type="dxa"/>
          </w:tcPr>
          <w:p w14:paraId="756FFBBF" w14:textId="77777777" w:rsidR="00DC4FD7" w:rsidRPr="007F0968" w:rsidRDefault="00DC4FD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6419CB97" w14:textId="77777777" w:rsidR="00DC4FD7" w:rsidRPr="007F0968" w:rsidRDefault="00DC4FD7" w:rsidP="000869EC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3E7B78" w:rsidRPr="007F0968" w14:paraId="6A485211" w14:textId="77777777" w:rsidTr="00A34CA7">
        <w:tc>
          <w:tcPr>
            <w:tcW w:w="2836" w:type="dxa"/>
          </w:tcPr>
          <w:p w14:paraId="564890AD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ОД по расписанию дошкольной организации</w:t>
            </w:r>
          </w:p>
          <w:p w14:paraId="38E31E55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2D152396" w14:textId="6472A3E8" w:rsidR="003E7B78" w:rsidRPr="003076B3" w:rsidRDefault="003E7B78" w:rsidP="003E7B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3076B3">
              <w:rPr>
                <w:rFonts w:ascii="Times New Roman" w:hAnsi="Times New Roman" w:cs="Times New Roman"/>
                <w:b/>
                <w:sz w:val="24"/>
                <w:szCs w:val="24"/>
              </w:rPr>
              <w:t>. Развитие речи</w:t>
            </w:r>
          </w:p>
          <w:p w14:paraId="1F02F468" w14:textId="77777777" w:rsidR="003E7B78" w:rsidRPr="003076B3" w:rsidRDefault="003E7B78" w:rsidP="003E7B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3076B3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составлять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описательный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рассказ, упражнять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четкой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артикуляция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звуков[з]и[с];</w:t>
            </w:r>
          </w:p>
          <w:p w14:paraId="592F6864" w14:textId="77777777" w:rsidR="003E7B78" w:rsidRPr="003076B3" w:rsidRDefault="003E7B78" w:rsidP="003E7B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6B3">
              <w:rPr>
                <w:rFonts w:ascii="Times New Roman" w:hAnsi="Times New Roman" w:cs="Times New Roman"/>
                <w:b/>
                <w:sz w:val="24"/>
                <w:szCs w:val="24"/>
              </w:rPr>
              <w:t>2. Основы математики</w:t>
            </w:r>
          </w:p>
          <w:p w14:paraId="0AC4A97C" w14:textId="1635F281" w:rsidR="003E7B78" w:rsidRPr="003076B3" w:rsidRDefault="003E7B78" w:rsidP="003E7B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3076B3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соотносить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предметов;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закреплять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навыки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счета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прямом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порядке</w:t>
            </w:r>
          </w:p>
          <w:p w14:paraId="67F2E295" w14:textId="41002F8B" w:rsidR="003E7B78" w:rsidRDefault="003E7B78" w:rsidP="003E7B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3076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.Казахский язык</w:t>
            </w:r>
            <w:r w:rsidRPr="003076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B0A390E" w14:textId="1680D833" w:rsidR="003E7B78" w:rsidRPr="003076B3" w:rsidRDefault="003E7B78" w:rsidP="003E7B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6B3">
              <w:rPr>
                <w:rFonts w:ascii="Times New Roman" w:hAnsi="Times New Roman" w:cs="Times New Roman"/>
                <w:b/>
                <w:sz w:val="24"/>
                <w:szCs w:val="24"/>
              </w:rPr>
              <w:t>4. ООМ</w:t>
            </w:r>
          </w:p>
          <w:p w14:paraId="523BC585" w14:textId="77777777" w:rsidR="003E7B78" w:rsidRPr="003076B3" w:rsidRDefault="003E7B78" w:rsidP="003E7B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6B3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Задачи:</w:t>
            </w:r>
            <w:r w:rsidRPr="003076B3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Формировать умение обобщать трудовые процессы,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связывая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proofErr w:type="gramStart"/>
            <w:r w:rsidRPr="003076B3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деятельностью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 </w:t>
            </w:r>
            <w:r w:rsidRPr="003076B3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людей</w:t>
            </w:r>
            <w:proofErr w:type="gramEnd"/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 </w:t>
            </w:r>
            <w:r w:rsidRPr="003076B3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определенной</w:t>
            </w:r>
            <w:r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профессии</w:t>
            </w:r>
          </w:p>
          <w:p w14:paraId="0517642C" w14:textId="77777777" w:rsidR="003E7B78" w:rsidRPr="004F7F97" w:rsidRDefault="003E7B78" w:rsidP="003E7B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6992DE7A" w14:textId="77777777" w:rsidR="003E7B78" w:rsidRPr="004F7F97" w:rsidRDefault="003E7B78" w:rsidP="003E7B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78D65721" w14:textId="77777777" w:rsidR="003E7B78" w:rsidRPr="004F7F97" w:rsidRDefault="003E7B78" w:rsidP="003E7B7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.Основы математики</w:t>
            </w:r>
          </w:p>
          <w:p w14:paraId="51D98938" w14:textId="77777777" w:rsidR="003E7B78" w:rsidRPr="00D21F7D" w:rsidRDefault="003E7B78" w:rsidP="003E7B78">
            <w:pPr>
              <w:rPr>
                <w:rFonts w:ascii="Times New Roman" w:hAnsi="Times New Roman" w:cs="Times New Roman"/>
                <w:b/>
              </w:rPr>
            </w:pPr>
            <w:r w:rsidRPr="00D21F7D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D21F7D">
              <w:rPr>
                <w:rFonts w:ascii="Times New Roman" w:hAnsi="Times New Roman" w:cs="Times New Roman"/>
                <w:b/>
              </w:rPr>
              <w:t xml:space="preserve">: </w:t>
            </w:r>
            <w:r w:rsidRPr="00D21F7D">
              <w:rPr>
                <w:rFonts w:ascii="Times New Roman" w:hAnsi="Times New Roman" w:cs="Times New Roman"/>
              </w:rPr>
              <w:t>Закрепить</w:t>
            </w:r>
            <w:proofErr w:type="gramEnd"/>
            <w:r w:rsidRPr="00D21F7D">
              <w:rPr>
                <w:rFonts w:ascii="Times New Roman" w:hAnsi="Times New Roman" w:cs="Times New Roman"/>
              </w:rPr>
              <w:t xml:space="preserve"> знания детей о числе и цифре 4. Познакомить с составом числа 4. Формировать умение устанавливать соответствие между количеством предметов и цифрой. Учить решать </w:t>
            </w:r>
            <w:r w:rsidRPr="00D21F7D">
              <w:rPr>
                <w:rFonts w:ascii="Times New Roman" w:hAnsi="Times New Roman" w:cs="Times New Roman"/>
              </w:rPr>
              <w:lastRenderedPageBreak/>
              <w:t>математические задачи, записывая решение с помощью знаков и цифр.</w:t>
            </w:r>
          </w:p>
          <w:p w14:paraId="2172097B" w14:textId="77777777" w:rsidR="003E7B78" w:rsidRPr="004F7F97" w:rsidRDefault="003E7B78" w:rsidP="003E7B78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2.Каза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х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ский язык</w:t>
            </w:r>
          </w:p>
          <w:p w14:paraId="2EE268E2" w14:textId="77777777" w:rsidR="003E7B78" w:rsidRPr="004F7F97" w:rsidRDefault="003E7B78" w:rsidP="003E7B78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D21F7D">
              <w:rPr>
                <w:rFonts w:ascii="Times New Roman" w:hAnsi="Times New Roman" w:cs="Times New Roman"/>
                <w:b/>
                <w:bCs/>
                <w:lang w:val="kk-KZ"/>
              </w:rPr>
              <w:t>Міндеті:</w:t>
            </w:r>
            <w:r w:rsidRPr="00D21F7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D21F7D">
              <w:rPr>
                <w:rFonts w:ascii="Times New Roman" w:hAnsi="Times New Roman" w:cs="Times New Roman"/>
                <w:bCs/>
                <w:lang w:val="kk-KZ"/>
              </w:rPr>
              <w:t xml:space="preserve">Дене  мүшелерінің  атауларымен таныстыру. </w:t>
            </w:r>
            <w:r w:rsidRPr="00D21F7D">
              <w:rPr>
                <w:rFonts w:ascii="Times New Roman" w:hAnsi="Times New Roman" w:cs="Times New Roman"/>
                <w:bCs/>
              </w:rPr>
              <w:t>«</w:t>
            </w:r>
            <w:proofErr w:type="spellStart"/>
            <w:r w:rsidRPr="00D21F7D">
              <w:rPr>
                <w:rFonts w:ascii="Times New Roman" w:hAnsi="Times New Roman" w:cs="Times New Roman"/>
                <w:bCs/>
              </w:rPr>
              <w:t>Мынау</w:t>
            </w:r>
            <w:proofErr w:type="spellEnd"/>
            <w:r w:rsidRPr="00D21F7D">
              <w:rPr>
                <w:rFonts w:ascii="Times New Roman" w:hAnsi="Times New Roman" w:cs="Times New Roman"/>
                <w:bCs/>
              </w:rPr>
              <w:t xml:space="preserve"> не?»  </w:t>
            </w:r>
            <w:proofErr w:type="spellStart"/>
            <w:r w:rsidRPr="00D21F7D">
              <w:rPr>
                <w:rFonts w:ascii="Times New Roman" w:hAnsi="Times New Roman" w:cs="Times New Roman"/>
                <w:bCs/>
              </w:rPr>
              <w:t>деген</w:t>
            </w:r>
            <w:proofErr w:type="spellEnd"/>
            <w:r w:rsidRPr="00D21F7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proofErr w:type="gramStart"/>
            <w:r w:rsidRPr="00D21F7D">
              <w:rPr>
                <w:rFonts w:ascii="Times New Roman" w:hAnsi="Times New Roman" w:cs="Times New Roman"/>
                <w:bCs/>
              </w:rPr>
              <w:t>сұраққа</w:t>
            </w:r>
            <w:proofErr w:type="spellEnd"/>
            <w:r w:rsidRPr="00D21F7D">
              <w:rPr>
                <w:rFonts w:ascii="Times New Roman" w:hAnsi="Times New Roman" w:cs="Times New Roman"/>
                <w:bCs/>
              </w:rPr>
              <w:t xml:space="preserve">  </w:t>
            </w:r>
            <w:proofErr w:type="spellStart"/>
            <w:r w:rsidRPr="00D21F7D">
              <w:rPr>
                <w:rFonts w:ascii="Times New Roman" w:hAnsi="Times New Roman" w:cs="Times New Roman"/>
                <w:bCs/>
              </w:rPr>
              <w:t>жауап</w:t>
            </w:r>
            <w:proofErr w:type="spellEnd"/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 беру. «Қ» </w:t>
            </w:r>
            <w:proofErr w:type="spellStart"/>
            <w:r w:rsidRPr="00D21F7D">
              <w:rPr>
                <w:rFonts w:ascii="Times New Roman" w:hAnsi="Times New Roman" w:cs="Times New Roman"/>
                <w:bCs/>
              </w:rPr>
              <w:t>дыбысын</w:t>
            </w:r>
            <w:proofErr w:type="spellEnd"/>
            <w:r w:rsidRPr="00D21F7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D21F7D">
              <w:rPr>
                <w:rFonts w:ascii="Times New Roman" w:hAnsi="Times New Roman" w:cs="Times New Roman"/>
                <w:bCs/>
              </w:rPr>
              <w:t>қайталау</w:t>
            </w:r>
            <w:proofErr w:type="spellEnd"/>
            <w:r w:rsidRPr="00D21F7D">
              <w:rPr>
                <w:rFonts w:ascii="Times New Roman" w:hAnsi="Times New Roman" w:cs="Times New Roman"/>
                <w:bCs/>
              </w:rPr>
              <w:t>.</w:t>
            </w:r>
          </w:p>
          <w:p w14:paraId="3EDE7E98" w14:textId="77777777" w:rsidR="003E7B78" w:rsidRPr="004F7F97" w:rsidRDefault="003E7B78" w:rsidP="003E7B78">
            <w:pPr>
              <w:rPr>
                <w:rFonts w:ascii="Times New Roman" w:hAnsi="Times New Roman" w:cs="Times New Roman"/>
                <w:b/>
                <w:bCs/>
              </w:rPr>
            </w:pPr>
            <w:r w:rsidRPr="004F7F97">
              <w:rPr>
                <w:rFonts w:ascii="Times New Roman" w:hAnsi="Times New Roman" w:cs="Times New Roman"/>
                <w:b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.Музыка</w:t>
            </w:r>
          </w:p>
          <w:p w14:paraId="78AB548C" w14:textId="77777777" w:rsidR="003E7B78" w:rsidRPr="008D475B" w:rsidRDefault="003E7B78" w:rsidP="003E7B78">
            <w:pPr>
              <w:rPr>
                <w:rFonts w:ascii="Times New Roman" w:hAnsi="Times New Roman" w:cs="Times New Roman"/>
                <w:bCs/>
              </w:rPr>
            </w:pPr>
            <w:r w:rsidRPr="008F4ABE">
              <w:rPr>
                <w:rFonts w:ascii="Times New Roman" w:hAnsi="Times New Roman" w:cs="Times New Roman"/>
              </w:rPr>
              <w:t>Воспитывать любовь к музыке.</w:t>
            </w:r>
            <w:r w:rsidRPr="008F4ABE">
              <w:rPr>
                <w:rFonts w:ascii="Times New Roman" w:hAnsi="Times New Roman" w:cs="Times New Roman"/>
                <w:b/>
              </w:rPr>
              <w:t xml:space="preserve"> </w:t>
            </w:r>
            <w:r w:rsidRPr="008F4ABE">
              <w:rPr>
                <w:rFonts w:ascii="Times New Roman" w:hAnsi="Times New Roman" w:cs="Times New Roman"/>
                <w:bCs/>
              </w:rPr>
              <w:t>Закрепление знаний о музыкальной культуре казахского народа.</w:t>
            </w:r>
          </w:p>
          <w:p w14:paraId="426DCCA8" w14:textId="77777777" w:rsidR="003E7B78" w:rsidRPr="002120FA" w:rsidRDefault="003E7B78" w:rsidP="003E7B7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93" w:type="dxa"/>
          </w:tcPr>
          <w:p w14:paraId="56F2A5D1" w14:textId="09052A78" w:rsidR="003E7B78" w:rsidRPr="003076B3" w:rsidRDefault="003E7B78" w:rsidP="003E7B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Pr="003076B3">
              <w:rPr>
                <w:rFonts w:ascii="Times New Roman" w:hAnsi="Times New Roman" w:cs="Times New Roman"/>
                <w:b/>
                <w:sz w:val="24"/>
                <w:szCs w:val="24"/>
              </w:rPr>
              <w:t>. Развитие речи</w:t>
            </w:r>
          </w:p>
          <w:p w14:paraId="35D035A4" w14:textId="77777777" w:rsidR="003E7B78" w:rsidRPr="003076B3" w:rsidRDefault="003E7B78" w:rsidP="003E7B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3076B3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proofErr w:type="spellEnd"/>
            <w:proofErr w:type="gramEnd"/>
            <w:r w:rsidRPr="003076B3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рассказ </w:t>
            </w:r>
            <w:proofErr w:type="spellStart"/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посхеме,обогащать</w:t>
            </w:r>
            <w:proofErr w:type="spellEnd"/>
            <w:r w:rsidRPr="003076B3">
              <w:rPr>
                <w:rFonts w:ascii="Times New Roman" w:hAnsi="Times New Roman" w:cs="Times New Roman"/>
                <w:sz w:val="24"/>
                <w:szCs w:val="24"/>
              </w:rPr>
              <w:t xml:space="preserve"> и активизировать словарь детей существительными, </w:t>
            </w:r>
            <w:proofErr w:type="spellStart"/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прилагательнымииглаголами</w:t>
            </w:r>
            <w:proofErr w:type="spellEnd"/>
          </w:p>
          <w:p w14:paraId="5F68C307" w14:textId="5E560BE9" w:rsidR="003E7B78" w:rsidRPr="003076B3" w:rsidRDefault="003E7B78" w:rsidP="003E7B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Pr="003076B3">
              <w:rPr>
                <w:rFonts w:ascii="Times New Roman" w:hAnsi="Times New Roman" w:cs="Times New Roman"/>
                <w:b/>
                <w:sz w:val="24"/>
                <w:szCs w:val="24"/>
              </w:rPr>
              <w:t>.Физическая культура</w:t>
            </w:r>
          </w:p>
          <w:p w14:paraId="510EDD87" w14:textId="77777777" w:rsidR="003E7B78" w:rsidRPr="00C960BF" w:rsidRDefault="003E7B78" w:rsidP="003E7B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076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адачи: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</w:t>
            </w:r>
            <w:proofErr w:type="spellStart"/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учитьвыполнять</w:t>
            </w:r>
            <w:proofErr w:type="spellEnd"/>
            <w:r w:rsidRPr="003076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разныевиды</w:t>
            </w:r>
            <w:proofErr w:type="spellEnd"/>
            <w:r w:rsidRPr="003076B3">
              <w:rPr>
                <w:rFonts w:ascii="Times New Roman" w:hAnsi="Times New Roman" w:cs="Times New Roman"/>
                <w:sz w:val="24"/>
                <w:szCs w:val="24"/>
              </w:rPr>
              <w:t xml:space="preserve"> ходьбы.</w:t>
            </w:r>
          </w:p>
          <w:p w14:paraId="5F15D738" w14:textId="64584301" w:rsidR="003E7B78" w:rsidRPr="003076B3" w:rsidRDefault="003E7B78" w:rsidP="003E7B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3076B3">
              <w:rPr>
                <w:rFonts w:ascii="Times New Roman" w:hAnsi="Times New Roman" w:cs="Times New Roman"/>
                <w:b/>
                <w:sz w:val="24"/>
                <w:szCs w:val="24"/>
              </w:rPr>
              <w:t>. Основы грамоты</w:t>
            </w:r>
          </w:p>
          <w:p w14:paraId="63EE7727" w14:textId="77777777" w:rsidR="003E7B78" w:rsidRDefault="003E7B78" w:rsidP="003E7B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6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Задачи: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учить находить слова на заданный согласный звук.</w:t>
            </w:r>
          </w:p>
          <w:p w14:paraId="1DD16211" w14:textId="77777777" w:rsidR="003E7B78" w:rsidRPr="003076B3" w:rsidRDefault="003E7B78" w:rsidP="003E7B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6B3">
              <w:rPr>
                <w:rFonts w:ascii="Times New Roman" w:hAnsi="Times New Roman" w:cs="Times New Roman"/>
                <w:b/>
                <w:sz w:val="24"/>
                <w:szCs w:val="24"/>
              </w:rPr>
              <w:t>4.ООМ</w:t>
            </w:r>
          </w:p>
          <w:p w14:paraId="04ABE6D8" w14:textId="77777777" w:rsidR="003E7B78" w:rsidRPr="003076B3" w:rsidRDefault="003E7B78" w:rsidP="003E7B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6B3">
              <w:rPr>
                <w:rFonts w:ascii="Times New Roman" w:hAnsi="Times New Roman" w:cs="Times New Roman"/>
                <w:b/>
                <w:color w:val="221F1F"/>
                <w:sz w:val="24"/>
                <w:szCs w:val="24"/>
              </w:rPr>
              <w:t>Задачи:</w:t>
            </w:r>
            <w:r w:rsidRPr="003076B3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Формировать умение обобщать трудовые </w:t>
            </w:r>
            <w:proofErr w:type="spellStart"/>
            <w:proofErr w:type="gramStart"/>
            <w:r w:rsidRPr="003076B3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>процессы,связывая</w:t>
            </w:r>
            <w:proofErr w:type="spellEnd"/>
            <w:proofErr w:type="gramEnd"/>
            <w:r w:rsidRPr="003076B3">
              <w:rPr>
                <w:rFonts w:ascii="Times New Roman" w:hAnsi="Times New Roman" w:cs="Times New Roman"/>
                <w:color w:val="221F1F"/>
                <w:sz w:val="24"/>
                <w:szCs w:val="24"/>
              </w:rPr>
              <w:t xml:space="preserve"> их с деятельностью людей определенной профессии</w:t>
            </w:r>
          </w:p>
          <w:p w14:paraId="0D98554C" w14:textId="6EFC45FC" w:rsidR="003E7B78" w:rsidRPr="004F7F97" w:rsidRDefault="003E7B78" w:rsidP="003E7B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2CAF178D" w14:textId="077A14BE" w:rsidR="003E7B78" w:rsidRPr="003076B3" w:rsidRDefault="003E7B78" w:rsidP="003E7B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Pr="003076B3">
              <w:rPr>
                <w:rFonts w:ascii="Times New Roman" w:hAnsi="Times New Roman" w:cs="Times New Roman"/>
                <w:b/>
                <w:sz w:val="24"/>
                <w:szCs w:val="24"/>
              </w:rPr>
              <w:t>. Основы грамоты</w:t>
            </w:r>
          </w:p>
          <w:p w14:paraId="542741FB" w14:textId="77777777" w:rsidR="003E7B78" w:rsidRDefault="003E7B78" w:rsidP="003E7B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6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Задачи: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учить находить слова на заданный согласный звук.</w:t>
            </w:r>
          </w:p>
          <w:p w14:paraId="24BACF34" w14:textId="77777777" w:rsidR="003E7B78" w:rsidRPr="003076B3" w:rsidRDefault="003E7B78" w:rsidP="003E7B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3076B3">
              <w:rPr>
                <w:rFonts w:ascii="Times New Roman" w:hAnsi="Times New Roman" w:cs="Times New Roman"/>
                <w:b/>
                <w:sz w:val="24"/>
                <w:szCs w:val="24"/>
              </w:rPr>
              <w:t>.Физическая культура</w:t>
            </w:r>
          </w:p>
          <w:p w14:paraId="2DABD3D6" w14:textId="77777777" w:rsidR="003E7B78" w:rsidRPr="00C960BF" w:rsidRDefault="003E7B78" w:rsidP="003E7B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076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адачи: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</w:t>
            </w:r>
            <w:proofErr w:type="spellStart"/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учитьвыполнять</w:t>
            </w:r>
            <w:proofErr w:type="spellEnd"/>
            <w:r w:rsidRPr="003076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76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разныевиды</w:t>
            </w:r>
            <w:proofErr w:type="spellEnd"/>
            <w:r w:rsidRPr="003076B3">
              <w:rPr>
                <w:rFonts w:ascii="Times New Roman" w:hAnsi="Times New Roman" w:cs="Times New Roman"/>
                <w:sz w:val="24"/>
                <w:szCs w:val="24"/>
              </w:rPr>
              <w:t xml:space="preserve"> ходьбы.</w:t>
            </w:r>
          </w:p>
          <w:p w14:paraId="173D9418" w14:textId="77777777" w:rsidR="003E7B78" w:rsidRPr="003076B3" w:rsidRDefault="003E7B78" w:rsidP="003E7B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6B3">
              <w:rPr>
                <w:rFonts w:ascii="Times New Roman" w:hAnsi="Times New Roman" w:cs="Times New Roman"/>
                <w:b/>
                <w:sz w:val="24"/>
                <w:szCs w:val="24"/>
              </w:rPr>
              <w:t>3. Основы математики</w:t>
            </w:r>
          </w:p>
          <w:p w14:paraId="30672B9F" w14:textId="77777777" w:rsidR="003E7B78" w:rsidRPr="003076B3" w:rsidRDefault="003E7B78" w:rsidP="003E7B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6B3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соотносить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предметов</w:t>
            </w:r>
            <w:proofErr w:type="gramEnd"/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закреплять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навыки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счета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прямом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порядке</w:t>
            </w:r>
          </w:p>
          <w:p w14:paraId="62B33FB5" w14:textId="58D30179" w:rsidR="003E7B78" w:rsidRPr="003076B3" w:rsidRDefault="003E7B78" w:rsidP="003E7B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076B3">
              <w:rPr>
                <w:rFonts w:ascii="Times New Roman" w:hAnsi="Times New Roman" w:cs="Times New Roman"/>
                <w:b/>
                <w:sz w:val="24"/>
                <w:szCs w:val="24"/>
              </w:rPr>
              <w:t>.Худ.литература</w:t>
            </w:r>
          </w:p>
          <w:p w14:paraId="34759193" w14:textId="31EC74BF" w:rsidR="003E7B78" w:rsidRPr="008D04FC" w:rsidRDefault="003E7B78" w:rsidP="003E7B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6B3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составлять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последовательный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сюжет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содержанию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картинки</w:t>
            </w:r>
            <w:proofErr w:type="gramEnd"/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прививать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интерес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6B3">
              <w:rPr>
                <w:rFonts w:ascii="Times New Roman" w:hAnsi="Times New Roman" w:cs="Times New Roman"/>
                <w:sz w:val="24"/>
                <w:szCs w:val="24"/>
              </w:rPr>
              <w:t>пословицам</w:t>
            </w:r>
          </w:p>
        </w:tc>
        <w:tc>
          <w:tcPr>
            <w:tcW w:w="2235" w:type="dxa"/>
          </w:tcPr>
          <w:p w14:paraId="1D5E71FF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4B4802F3" w14:textId="77777777" w:rsidR="003E7B78" w:rsidRPr="007F0968" w:rsidRDefault="003E7B78" w:rsidP="003E7B7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676" w:type="dxa"/>
          </w:tcPr>
          <w:p w14:paraId="24A610C7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11DE565F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676" w:type="dxa"/>
          </w:tcPr>
          <w:p w14:paraId="19A43735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4BE6A4AD" w14:textId="77777777" w:rsidR="003E7B78" w:rsidRPr="007F0968" w:rsidRDefault="003E7B78" w:rsidP="003E7B78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3E7B78" w:rsidRPr="007F0968" w14:paraId="2238B8C2" w14:textId="77777777" w:rsidTr="00B13ECF">
        <w:tc>
          <w:tcPr>
            <w:tcW w:w="2836" w:type="dxa"/>
          </w:tcPr>
          <w:p w14:paraId="7381527B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Индивидуальная работа с детьми</w:t>
            </w:r>
          </w:p>
          <w:p w14:paraId="43461FA3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743879DE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Развитие речи</w:t>
            </w:r>
          </w:p>
          <w:p w14:paraId="35A828B1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 «Рассказ по картине»</w:t>
            </w:r>
          </w:p>
          <w:p w14:paraId="0F2DEFA3" w14:textId="6F26FF1E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r w:rsidRPr="007F0968">
              <w:rPr>
                <w:rFonts w:ascii="Times New Roman" w:hAnsi="Times New Roman" w:cs="Times New Roman"/>
              </w:rPr>
              <w:t>: составляет небольшие рассказы по содержанию картин (</w:t>
            </w:r>
            <w:r>
              <w:rPr>
                <w:rFonts w:ascii="Times New Roman" w:hAnsi="Times New Roman" w:cs="Times New Roman"/>
              </w:rPr>
              <w:t>Алиса, Анна, Алина, Радмир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93" w:type="dxa"/>
          </w:tcPr>
          <w:p w14:paraId="0A8C50DD" w14:textId="0F7824E6" w:rsidR="003E7B78" w:rsidRPr="007F0968" w:rsidRDefault="003E7B78" w:rsidP="003E7B7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52" w:type="dxa"/>
          </w:tcPr>
          <w:p w14:paraId="778D2433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Ознакомление с окружающим миром </w:t>
            </w:r>
            <w:r w:rsidRPr="007F0968">
              <w:rPr>
                <w:rFonts w:ascii="Times New Roman" w:hAnsi="Times New Roman" w:cs="Times New Roman"/>
              </w:rPr>
              <w:t xml:space="preserve">«Эксперименты с </w:t>
            </w:r>
            <w:r w:rsidRPr="007F0968">
              <w:rPr>
                <w:rFonts w:ascii="Times New Roman" w:hAnsi="Times New Roman" w:cs="Times New Roman"/>
                <w:lang w:val="kk-KZ"/>
              </w:rPr>
              <w:t>воздухом</w:t>
            </w:r>
            <w:r w:rsidRPr="007F0968">
              <w:rPr>
                <w:rFonts w:ascii="Times New Roman" w:hAnsi="Times New Roman" w:cs="Times New Roman"/>
              </w:rPr>
              <w:t>»</w:t>
            </w:r>
          </w:p>
          <w:p w14:paraId="7CB2B9ED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проявляет интерес к проведению элементарных опытов;</w:t>
            </w:r>
          </w:p>
          <w:p w14:paraId="4406DADE" w14:textId="6F93AD9C" w:rsidR="003E7B78" w:rsidRPr="007F0968" w:rsidRDefault="003E7B78" w:rsidP="003E7B78">
            <w:pPr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Нурислам, </w:t>
            </w:r>
            <w:proofErr w:type="spellStart"/>
            <w:r>
              <w:rPr>
                <w:rFonts w:ascii="Times New Roman" w:hAnsi="Times New Roman" w:cs="Times New Roman"/>
              </w:rPr>
              <w:t>Еркебулан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56075369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Конструирование </w:t>
            </w:r>
          </w:p>
          <w:p w14:paraId="7217B809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 «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Замок </w:t>
            </w:r>
            <w:r w:rsidRPr="007F0968">
              <w:rPr>
                <w:rFonts w:ascii="Times New Roman" w:hAnsi="Times New Roman" w:cs="Times New Roman"/>
                <w:b/>
                <w:lang w:val="kk-KZ"/>
              </w:rPr>
              <w:t xml:space="preserve"> Детский</w:t>
            </w:r>
            <w:proofErr w:type="gramEnd"/>
            <w:r w:rsidRPr="007F0968">
              <w:rPr>
                <w:rFonts w:ascii="Times New Roman" w:hAnsi="Times New Roman" w:cs="Times New Roman"/>
                <w:b/>
                <w:lang w:val="kk-KZ"/>
              </w:rPr>
              <w:t xml:space="preserve"> сад</w:t>
            </w:r>
            <w:r w:rsidRPr="007F0968">
              <w:rPr>
                <w:rFonts w:ascii="Times New Roman" w:hAnsi="Times New Roman" w:cs="Times New Roman"/>
                <w:b/>
              </w:rPr>
              <w:t>»</w:t>
            </w:r>
          </w:p>
          <w:p w14:paraId="12FC29C2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 xml:space="preserve">различает и называет строительные детали, использует их с учетом конструктивных свойств; </w:t>
            </w:r>
          </w:p>
          <w:p w14:paraId="6EDAADF2" w14:textId="0755DAA8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Нурислам, Радмир, Софья, Алина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10" w:type="dxa"/>
          </w:tcPr>
          <w:p w14:paraId="56501F23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Рисование</w:t>
            </w:r>
          </w:p>
          <w:p w14:paraId="5AC7763A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«</w:t>
            </w:r>
            <w:r w:rsidRPr="007F0968">
              <w:rPr>
                <w:rFonts w:ascii="Times New Roman" w:hAnsi="Times New Roman" w:cs="Times New Roman"/>
                <w:b/>
                <w:lang w:val="kk-KZ"/>
              </w:rPr>
              <w:t>Убранство юрты</w:t>
            </w:r>
            <w:r w:rsidRPr="007F0968">
              <w:rPr>
                <w:rFonts w:ascii="Times New Roman" w:hAnsi="Times New Roman" w:cs="Times New Roman"/>
                <w:b/>
              </w:rPr>
              <w:t>»</w:t>
            </w:r>
          </w:p>
          <w:p w14:paraId="310F7A38" w14:textId="41FCEE89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использует элементы казахского орнамента. (</w:t>
            </w:r>
            <w:proofErr w:type="spellStart"/>
            <w:r>
              <w:rPr>
                <w:rFonts w:ascii="Times New Roman" w:hAnsi="Times New Roman" w:cs="Times New Roman"/>
              </w:rPr>
              <w:t>Еркебулан</w:t>
            </w:r>
            <w:proofErr w:type="spellEnd"/>
            <w:r>
              <w:rPr>
                <w:rFonts w:ascii="Times New Roman" w:hAnsi="Times New Roman" w:cs="Times New Roman"/>
              </w:rPr>
              <w:t>, Данил, Алиса, Анна)</w:t>
            </w:r>
          </w:p>
        </w:tc>
        <w:tc>
          <w:tcPr>
            <w:tcW w:w="2235" w:type="dxa"/>
          </w:tcPr>
          <w:p w14:paraId="39D08671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0FC27D90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3357AEFE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45E10A29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654F9019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3857FAAE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</w:p>
        </w:tc>
      </w:tr>
      <w:tr w:rsidR="003E7B78" w:rsidRPr="007F0968" w14:paraId="3CBFDFBB" w14:textId="77777777" w:rsidTr="00D25EE5">
        <w:trPr>
          <w:trHeight w:val="1245"/>
        </w:trPr>
        <w:tc>
          <w:tcPr>
            <w:tcW w:w="2836" w:type="dxa"/>
          </w:tcPr>
          <w:p w14:paraId="7514B241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Самостоятельная деятельность детей (игры малой подвижности, настольные игры, изо-</w:t>
            </w:r>
          </w:p>
          <w:p w14:paraId="36076844" w14:textId="77777777" w:rsidR="003E7B78" w:rsidRDefault="003E7B78" w:rsidP="003E7B78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деятельность, рассматривание книг и другие) </w:t>
            </w:r>
          </w:p>
          <w:p w14:paraId="5537CDE5" w14:textId="77777777" w:rsidR="003E7B78" w:rsidRDefault="003E7B78" w:rsidP="003E7B78">
            <w:pPr>
              <w:rPr>
                <w:rFonts w:ascii="Times New Roman" w:hAnsi="Times New Roman" w:cs="Times New Roman"/>
                <w:b/>
              </w:rPr>
            </w:pPr>
          </w:p>
          <w:p w14:paraId="58E2B82F" w14:textId="77777777" w:rsidR="003E7B78" w:rsidRDefault="003E7B78" w:rsidP="003E7B78">
            <w:pPr>
              <w:rPr>
                <w:rFonts w:ascii="Times New Roman" w:hAnsi="Times New Roman" w:cs="Times New Roman"/>
                <w:b/>
              </w:rPr>
            </w:pPr>
          </w:p>
          <w:p w14:paraId="0CC0D5CB" w14:textId="77777777" w:rsidR="003E7B78" w:rsidRDefault="003E7B78" w:rsidP="003E7B78">
            <w:pPr>
              <w:rPr>
                <w:rFonts w:ascii="Times New Roman" w:hAnsi="Times New Roman" w:cs="Times New Roman"/>
                <w:b/>
              </w:rPr>
            </w:pPr>
          </w:p>
          <w:p w14:paraId="5CD683BE" w14:textId="77777777" w:rsidR="003E7B78" w:rsidRDefault="003E7B78" w:rsidP="003E7B78">
            <w:pPr>
              <w:rPr>
                <w:rFonts w:ascii="Times New Roman" w:hAnsi="Times New Roman" w:cs="Times New Roman"/>
                <w:b/>
              </w:rPr>
            </w:pPr>
          </w:p>
          <w:p w14:paraId="2C88F64D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 w:val="restart"/>
          </w:tcPr>
          <w:p w14:paraId="1D5DBF7E" w14:textId="77777777" w:rsidR="003E7B78" w:rsidRPr="007F0968" w:rsidRDefault="003E7B78" w:rsidP="003E7B78">
            <w:pPr>
              <w:ind w:left="18"/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lastRenderedPageBreak/>
              <w:t>ИЗО – деятельность</w:t>
            </w: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(рисование)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 xml:space="preserve"> </w:t>
            </w:r>
          </w:p>
          <w:p w14:paraId="3087FE3F" w14:textId="77777777" w:rsidR="003E7B78" w:rsidRPr="007F0968" w:rsidRDefault="003E7B78" w:rsidP="003E7B78">
            <w:pPr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«Джайлау» </w:t>
            </w:r>
          </w:p>
          <w:p w14:paraId="6C317693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 xml:space="preserve">Составление коллажа из готовых предметов, нарисовать барашков (спираль)  </w:t>
            </w:r>
          </w:p>
          <w:p w14:paraId="409ECE61" w14:textId="77777777" w:rsidR="003E7B78" w:rsidRPr="007F0968" w:rsidRDefault="003E7B78" w:rsidP="003E7B7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93" w:type="dxa"/>
            <w:vMerge w:val="restart"/>
          </w:tcPr>
          <w:p w14:paraId="2E7DE857" w14:textId="10256F76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 w:val="restart"/>
          </w:tcPr>
          <w:p w14:paraId="0731B2F3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Х/игра:</w:t>
            </w:r>
            <w:r w:rsidRPr="007F0968">
              <w:rPr>
                <w:rFonts w:ascii="Times New Roman" w:hAnsi="Times New Roman" w:cs="Times New Roman"/>
              </w:rPr>
              <w:t xml:space="preserve"> «Каравай»</w:t>
            </w:r>
          </w:p>
          <w:p w14:paraId="2F471AA9" w14:textId="18AAC6C8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 Упражнять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детей в правильном согласовании действий и текста, воспитывать понимание различной величины предмета, развивать речевую и </w:t>
            </w:r>
            <w:r w:rsidRPr="007F0968">
              <w:rPr>
                <w:rFonts w:ascii="Times New Roman" w:hAnsi="Times New Roman" w:cs="Times New Roman"/>
              </w:rPr>
              <w:lastRenderedPageBreak/>
              <w:t xml:space="preserve">двигательную активность.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</w:tc>
        <w:tc>
          <w:tcPr>
            <w:tcW w:w="2693" w:type="dxa"/>
            <w:vMerge w:val="restart"/>
          </w:tcPr>
          <w:p w14:paraId="55D6A30E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b/>
              </w:rPr>
              <w:t>Прищепковый</w:t>
            </w:r>
            <w:proofErr w:type="spellEnd"/>
            <w:r w:rsidRPr="007F0968">
              <w:rPr>
                <w:rFonts w:ascii="Times New Roman" w:hAnsi="Times New Roman" w:cs="Times New Roman"/>
                <w:b/>
              </w:rPr>
              <w:t xml:space="preserve"> театр:</w:t>
            </w:r>
          </w:p>
          <w:p w14:paraId="263A2BE0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«Лисичка сестричка и серый волк»</w:t>
            </w:r>
          </w:p>
          <w:p w14:paraId="20B1F769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умения согласовывать действия с другими детьми – героями сказки.</w:t>
            </w:r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666D321C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 w:val="restart"/>
          </w:tcPr>
          <w:p w14:paraId="06285A81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Ниточный театр: </w:t>
            </w:r>
            <w:r w:rsidRPr="007F0968">
              <w:rPr>
                <w:rFonts w:ascii="Times New Roman" w:hAnsi="Times New Roman" w:cs="Times New Roman"/>
              </w:rPr>
              <w:t>«Маша и медведь»</w:t>
            </w:r>
          </w:p>
          <w:p w14:paraId="5524C3C7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умения согласовывать действия с другими детьми – героями сказки.</w:t>
            </w:r>
            <w:r w:rsidRPr="007F0968">
              <w:rPr>
                <w:rFonts w:ascii="Times New Roman" w:hAnsi="Times New Roman" w:cs="Times New Roman"/>
                <w:b/>
                <w:bCs/>
              </w:rPr>
              <w:t xml:space="preserve"> Хороводная игра </w:t>
            </w:r>
            <w:r w:rsidRPr="007F0968">
              <w:rPr>
                <w:rFonts w:ascii="Times New Roman" w:hAnsi="Times New Roman" w:cs="Times New Roman"/>
                <w:bCs/>
              </w:rPr>
              <w:t>«</w:t>
            </w:r>
            <w:proofErr w:type="spellStart"/>
            <w:r w:rsidRPr="007F0968">
              <w:rPr>
                <w:rFonts w:ascii="Times New Roman" w:hAnsi="Times New Roman" w:cs="Times New Roman"/>
                <w:bCs/>
              </w:rPr>
              <w:t>Лавата</w:t>
            </w:r>
            <w:proofErr w:type="spellEnd"/>
            <w:r w:rsidRPr="007F0968">
              <w:rPr>
                <w:rFonts w:ascii="Times New Roman" w:hAnsi="Times New Roman" w:cs="Times New Roman"/>
                <w:bCs/>
              </w:rPr>
              <w:t xml:space="preserve">» </w:t>
            </w:r>
          </w:p>
          <w:p w14:paraId="7E779CFB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умение выполнять движения эмоционально)</w:t>
            </w:r>
          </w:p>
          <w:p w14:paraId="4DCE3468" w14:textId="77777777" w:rsidR="003E7B78" w:rsidRPr="007F0968" w:rsidRDefault="003E7B78" w:rsidP="003E7B78">
            <w:pPr>
              <w:ind w:left="18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235" w:type="dxa"/>
            <w:vMerge w:val="restart"/>
          </w:tcPr>
          <w:p w14:paraId="7ABD50EB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5" w:type="dxa"/>
            <w:vMerge w:val="restart"/>
          </w:tcPr>
          <w:p w14:paraId="4BD65117" w14:textId="77777777" w:rsidR="003E7B78" w:rsidRPr="007F0968" w:rsidRDefault="003E7B78" w:rsidP="003E7B78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77F1B3CC" w14:textId="77777777" w:rsidR="003E7B78" w:rsidRPr="007F0968" w:rsidRDefault="003E7B78" w:rsidP="003E7B78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0E8B8E27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1AD91728" w14:textId="77777777" w:rsidR="003E7B78" w:rsidRPr="007F0968" w:rsidRDefault="003E7B78" w:rsidP="003E7B78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76" w:type="dxa"/>
            <w:vMerge w:val="restart"/>
          </w:tcPr>
          <w:p w14:paraId="155A1AB9" w14:textId="77777777" w:rsidR="003E7B78" w:rsidRPr="007F0968" w:rsidRDefault="003E7B78" w:rsidP="003E7B78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3E7B78" w:rsidRPr="007F0968" w14:paraId="5C8B14A4" w14:textId="77777777" w:rsidTr="00D25EE5">
        <w:trPr>
          <w:trHeight w:val="253"/>
        </w:trPr>
        <w:tc>
          <w:tcPr>
            <w:tcW w:w="2836" w:type="dxa"/>
            <w:vMerge w:val="restart"/>
          </w:tcPr>
          <w:p w14:paraId="27F6EF70" w14:textId="77777777" w:rsidR="003E7B78" w:rsidRPr="00D25EE5" w:rsidRDefault="003E7B78" w:rsidP="003E7B78">
            <w:pPr>
              <w:rPr>
                <w:rFonts w:ascii="Times New Roman" w:hAnsi="Times New Roman" w:cs="Times New Roman"/>
                <w:b/>
              </w:rPr>
            </w:pPr>
          </w:p>
          <w:p w14:paraId="474C61BF" w14:textId="77777777" w:rsidR="003E7B78" w:rsidRPr="00D25EE5" w:rsidRDefault="003E7B78" w:rsidP="003E7B78">
            <w:pPr>
              <w:rPr>
                <w:rFonts w:ascii="Times New Roman" w:hAnsi="Times New Roman" w:cs="Times New Roman"/>
                <w:b/>
              </w:rPr>
            </w:pPr>
            <w:r w:rsidRPr="00D25EE5">
              <w:rPr>
                <w:rFonts w:ascii="Times New Roman" w:hAnsi="Times New Roman" w:cs="Times New Roman"/>
                <w:b/>
              </w:rPr>
              <w:t>Подготовка к прогулке</w:t>
            </w:r>
          </w:p>
          <w:p w14:paraId="584EAFDB" w14:textId="77777777" w:rsidR="003E7B78" w:rsidRPr="00D25EE5" w:rsidRDefault="003E7B78" w:rsidP="003E7B7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</w:tcPr>
          <w:p w14:paraId="5DBD4BBC" w14:textId="77777777" w:rsidR="003E7B78" w:rsidRPr="00D25EE5" w:rsidRDefault="003E7B78" w:rsidP="003E7B78">
            <w:pPr>
              <w:ind w:left="18"/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</w:pPr>
          </w:p>
        </w:tc>
        <w:tc>
          <w:tcPr>
            <w:tcW w:w="2693" w:type="dxa"/>
            <w:vMerge/>
          </w:tcPr>
          <w:p w14:paraId="420F49B5" w14:textId="77777777" w:rsidR="003E7B78" w:rsidRPr="00D25EE5" w:rsidRDefault="003E7B78" w:rsidP="003E7B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</w:tcPr>
          <w:p w14:paraId="5F8B797F" w14:textId="77777777" w:rsidR="003E7B78" w:rsidRPr="00D25EE5" w:rsidRDefault="003E7B78" w:rsidP="003E7B7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  <w:vMerge/>
          </w:tcPr>
          <w:p w14:paraId="04C0E7B0" w14:textId="77777777" w:rsidR="003E7B78" w:rsidRPr="00D25EE5" w:rsidRDefault="003E7B78" w:rsidP="003E7B7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vMerge/>
          </w:tcPr>
          <w:p w14:paraId="778509A6" w14:textId="77777777" w:rsidR="003E7B78" w:rsidRPr="00D25EE5" w:rsidRDefault="003E7B78" w:rsidP="003E7B7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5" w:type="dxa"/>
            <w:vMerge/>
          </w:tcPr>
          <w:p w14:paraId="45D026C8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5" w:type="dxa"/>
            <w:vMerge/>
          </w:tcPr>
          <w:p w14:paraId="5D6C9BB3" w14:textId="77777777" w:rsidR="003E7B78" w:rsidRPr="007F0968" w:rsidRDefault="003E7B78" w:rsidP="003E7B78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2A9E0216" w14:textId="77777777" w:rsidR="003E7B78" w:rsidRPr="007F0968" w:rsidRDefault="003E7B78" w:rsidP="003E7B78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0AC2DA97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76" w:type="dxa"/>
            <w:vMerge/>
          </w:tcPr>
          <w:p w14:paraId="7048891A" w14:textId="77777777" w:rsidR="003E7B78" w:rsidRPr="007F0968" w:rsidRDefault="003E7B78" w:rsidP="003E7B78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76" w:type="dxa"/>
            <w:vMerge/>
          </w:tcPr>
          <w:p w14:paraId="29C097C4" w14:textId="77777777" w:rsidR="003E7B78" w:rsidRPr="007F0968" w:rsidRDefault="003E7B78" w:rsidP="003E7B78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3E7B78" w:rsidRPr="007F0968" w14:paraId="1B3DFF4E" w14:textId="77777777" w:rsidTr="0045296C">
        <w:trPr>
          <w:trHeight w:val="324"/>
        </w:trPr>
        <w:tc>
          <w:tcPr>
            <w:tcW w:w="2836" w:type="dxa"/>
            <w:vMerge/>
          </w:tcPr>
          <w:p w14:paraId="5EA3BAA2" w14:textId="77777777" w:rsidR="003E7B78" w:rsidRPr="00D25EE5" w:rsidRDefault="003E7B78" w:rsidP="003E7B7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83" w:type="dxa"/>
            <w:gridSpan w:val="5"/>
          </w:tcPr>
          <w:p w14:paraId="4A3BB7A3" w14:textId="77777777" w:rsidR="003E7B78" w:rsidRPr="00D25EE5" w:rsidRDefault="003E7B78" w:rsidP="003E7B78">
            <w:pPr>
              <w:ind w:left="18"/>
              <w:rPr>
                <w:rFonts w:ascii="Times New Roman" w:hAnsi="Times New Roman" w:cs="Times New Roman"/>
                <w:b/>
              </w:rPr>
            </w:pPr>
            <w:r w:rsidRPr="00D25EE5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7000B96F" w14:textId="77777777" w:rsidR="003E7B78" w:rsidRPr="00D25EE5" w:rsidRDefault="003E7B78" w:rsidP="003E7B78">
            <w:pPr>
              <w:ind w:left="1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5" w:type="dxa"/>
            <w:vMerge/>
          </w:tcPr>
          <w:p w14:paraId="66D6D3A1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5" w:type="dxa"/>
            <w:vMerge/>
          </w:tcPr>
          <w:p w14:paraId="5A81AE83" w14:textId="77777777" w:rsidR="003E7B78" w:rsidRPr="007F0968" w:rsidRDefault="003E7B78" w:rsidP="003E7B78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3C10CE6D" w14:textId="77777777" w:rsidR="003E7B78" w:rsidRPr="007F0968" w:rsidRDefault="003E7B78" w:rsidP="003E7B78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6BCC0895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76" w:type="dxa"/>
            <w:vMerge/>
          </w:tcPr>
          <w:p w14:paraId="0D7225EE" w14:textId="77777777" w:rsidR="003E7B78" w:rsidRPr="007F0968" w:rsidRDefault="003E7B78" w:rsidP="003E7B78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76" w:type="dxa"/>
            <w:vMerge/>
          </w:tcPr>
          <w:p w14:paraId="6F25E137" w14:textId="77777777" w:rsidR="003E7B78" w:rsidRPr="007F0968" w:rsidRDefault="003E7B78" w:rsidP="003E7B78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3E7B78" w:rsidRPr="007F0968" w14:paraId="31926396" w14:textId="77777777" w:rsidTr="00B13ECF">
        <w:trPr>
          <w:trHeight w:val="273"/>
        </w:trPr>
        <w:tc>
          <w:tcPr>
            <w:tcW w:w="2836" w:type="dxa"/>
          </w:tcPr>
          <w:p w14:paraId="347824C9" w14:textId="77777777" w:rsidR="003E7B78" w:rsidRPr="00D25EE5" w:rsidRDefault="003E7B78" w:rsidP="003E7B78">
            <w:pPr>
              <w:rPr>
                <w:rFonts w:ascii="Times New Roman" w:hAnsi="Times New Roman" w:cs="Times New Roman"/>
                <w:b/>
              </w:rPr>
            </w:pPr>
            <w:r w:rsidRPr="00D25EE5">
              <w:rPr>
                <w:rFonts w:ascii="Times New Roman" w:hAnsi="Times New Roman" w:cs="Times New Roman"/>
                <w:b/>
              </w:rPr>
              <w:t>Прогулка</w:t>
            </w:r>
          </w:p>
        </w:tc>
        <w:tc>
          <w:tcPr>
            <w:tcW w:w="2835" w:type="dxa"/>
          </w:tcPr>
          <w:p w14:paraId="0027F782" w14:textId="77777777" w:rsidR="003E7B78" w:rsidRPr="00D25EE5" w:rsidRDefault="003E7B78" w:rsidP="003E7B78">
            <w:pPr>
              <w:ind w:firstLine="75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37</w:t>
            </w:r>
            <w:r w:rsidRPr="00D25EE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184EEA74" w14:textId="77777777" w:rsidR="003E7B78" w:rsidRPr="00D91299" w:rsidRDefault="003E7B78" w:rsidP="003E7B78">
            <w:pPr>
              <w:ind w:firstLine="75"/>
              <w:rPr>
                <w:rFonts w:ascii="Times New Roman" w:eastAsia="Times New Roman" w:hAnsi="Times New Roman" w:cs="Times New Roman"/>
                <w:lang w:eastAsia="ru-RU"/>
              </w:rPr>
            </w:pPr>
            <w:r w:rsidRPr="00D25EE5">
              <w:rPr>
                <w:rFonts w:ascii="Times New Roman" w:eastAsia="Times New Roman" w:hAnsi="Times New Roman" w:cs="Times New Roman"/>
                <w:lang w:eastAsia="ru-RU"/>
              </w:rPr>
              <w:t>Наблюдение за работой дворника.</w:t>
            </w:r>
            <w:r w:rsidRPr="00D912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91299">
              <w:rPr>
                <w:rFonts w:ascii="Times New Roman" w:eastAsia="Times New Roman" w:hAnsi="Times New Roman" w:cs="Times New Roman"/>
                <w:b/>
                <w:lang w:eastAsia="ru-RU"/>
              </w:rPr>
              <w:t>Задачи:</w:t>
            </w:r>
            <w:r w:rsidRPr="00D91299">
              <w:rPr>
                <w:rFonts w:ascii="Times New Roman" w:eastAsia="Times New Roman" w:hAnsi="Times New Roman" w:cs="Times New Roman"/>
                <w:lang w:eastAsia="ru-RU"/>
              </w:rPr>
              <w:t xml:space="preserve"> расширять знания о труде взрослых осенью; воспитывать уважение к труду.</w:t>
            </w:r>
          </w:p>
          <w:p w14:paraId="26852EC6" w14:textId="77777777" w:rsidR="003E7B78" w:rsidRPr="00D25EE5" w:rsidRDefault="003E7B78" w:rsidP="003E7B78">
            <w:pPr>
              <w:ind w:firstLine="7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3" w:type="dxa"/>
          </w:tcPr>
          <w:p w14:paraId="04CF78D9" w14:textId="77777777" w:rsidR="003E7B78" w:rsidRPr="00D25EE5" w:rsidRDefault="003E7B78" w:rsidP="003E7B78">
            <w:pPr>
              <w:ind w:firstLine="7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</w:tcPr>
          <w:p w14:paraId="60F5A21A" w14:textId="77777777" w:rsidR="003E7B78" w:rsidRPr="00D25EE5" w:rsidRDefault="003E7B78" w:rsidP="003E7B78">
            <w:pPr>
              <w:ind w:firstLine="75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38</w:t>
            </w:r>
            <w:r w:rsidRPr="00D25EE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4A58B0D0" w14:textId="77777777" w:rsidR="003E7B78" w:rsidRPr="00D91299" w:rsidRDefault="003E7B78" w:rsidP="003E7B78">
            <w:pPr>
              <w:ind w:firstLine="75"/>
              <w:rPr>
                <w:rFonts w:ascii="Times New Roman" w:eastAsia="Times New Roman" w:hAnsi="Times New Roman" w:cs="Times New Roman"/>
                <w:lang w:eastAsia="ru-RU"/>
              </w:rPr>
            </w:pPr>
            <w:r w:rsidRPr="00D25EE5">
              <w:rPr>
                <w:rFonts w:ascii="Times New Roman" w:eastAsia="Times New Roman" w:hAnsi="Times New Roman" w:cs="Times New Roman"/>
                <w:lang w:eastAsia="ru-RU"/>
              </w:rPr>
              <w:t>Наблюдение за травянистыми растениями.</w:t>
            </w:r>
            <w:r w:rsidRPr="00D912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D91299">
              <w:rPr>
                <w:rFonts w:ascii="Times New Roman" w:eastAsia="Times New Roman" w:hAnsi="Times New Roman" w:cs="Times New Roman"/>
                <w:lang w:eastAsia="ru-RU"/>
              </w:rPr>
              <w:t>Задачи: дать детям представления о растениях и их подготовке к зиме: отмирают стебли и корни, но сохраняются семена.</w:t>
            </w:r>
          </w:p>
          <w:p w14:paraId="265BCB11" w14:textId="77777777" w:rsidR="003E7B78" w:rsidRPr="00D25EE5" w:rsidRDefault="003E7B78" w:rsidP="003E7B78">
            <w:pPr>
              <w:ind w:firstLine="7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3" w:type="dxa"/>
          </w:tcPr>
          <w:p w14:paraId="2A8A016D" w14:textId="77777777" w:rsidR="003E7B78" w:rsidRPr="00D25EE5" w:rsidRDefault="003E7B78" w:rsidP="003E7B78">
            <w:pPr>
              <w:ind w:firstLine="75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39</w:t>
            </w:r>
            <w:r w:rsidRPr="00D25EE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0B65798F" w14:textId="77777777" w:rsidR="003E7B78" w:rsidRPr="00444419" w:rsidRDefault="003E7B78" w:rsidP="003E7B78">
            <w:pPr>
              <w:ind w:firstLine="75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419">
              <w:rPr>
                <w:rFonts w:ascii="Times New Roman" w:eastAsia="Times New Roman" w:hAnsi="Times New Roman" w:cs="Times New Roman"/>
                <w:lang w:eastAsia="ru-RU"/>
              </w:rPr>
              <w:t>Наблюдение за погодой в ноябре</w:t>
            </w:r>
          </w:p>
          <w:p w14:paraId="4EF516F3" w14:textId="77777777" w:rsidR="003E7B78" w:rsidRPr="00D91299" w:rsidRDefault="003E7B78" w:rsidP="003E7B78">
            <w:pPr>
              <w:rPr>
                <w:rFonts w:ascii="Times New Roman" w:hAnsi="Times New Roman" w:cs="Times New Roman"/>
              </w:rPr>
            </w:pPr>
            <w:r w:rsidRPr="00D91299">
              <w:rPr>
                <w:rFonts w:ascii="Times New Roman" w:hAnsi="Times New Roman" w:cs="Times New Roman"/>
              </w:rPr>
              <w:t>Задачи: продолжать формировать представления детей о сезонных изменениях, развивать наблюдательность, формировать умения у детей анализировать делать выводы.</w:t>
            </w:r>
          </w:p>
        </w:tc>
        <w:tc>
          <w:tcPr>
            <w:tcW w:w="2410" w:type="dxa"/>
          </w:tcPr>
          <w:p w14:paraId="2B7E445E" w14:textId="77777777" w:rsidR="003E7B78" w:rsidRPr="00D25EE5" w:rsidRDefault="003E7B78" w:rsidP="003E7B78">
            <w:pPr>
              <w:ind w:firstLine="75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40</w:t>
            </w:r>
            <w:r w:rsidRPr="00D25EE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261186B1" w14:textId="77777777" w:rsidR="003E7B78" w:rsidRPr="00444419" w:rsidRDefault="003E7B78" w:rsidP="003E7B7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44419">
              <w:rPr>
                <w:rFonts w:ascii="Times New Roman" w:eastAsia="Times New Roman" w:hAnsi="Times New Roman" w:cs="Times New Roman"/>
                <w:lang w:eastAsia="ru-RU"/>
              </w:rPr>
              <w:t>Наблюдение за птицами.</w:t>
            </w:r>
          </w:p>
          <w:p w14:paraId="09690527" w14:textId="77777777" w:rsidR="003E7B78" w:rsidRPr="00D91299" w:rsidRDefault="003E7B78" w:rsidP="003E7B78">
            <w:pPr>
              <w:rPr>
                <w:rFonts w:ascii="Times New Roman" w:hAnsi="Times New Roman" w:cs="Times New Roman"/>
              </w:rPr>
            </w:pPr>
            <w:r w:rsidRPr="00D91299">
              <w:rPr>
                <w:rFonts w:ascii="Times New Roman" w:hAnsi="Times New Roman" w:cs="Times New Roman"/>
              </w:rPr>
              <w:t xml:space="preserve">Задачи: Уточнить </w:t>
            </w:r>
            <w:proofErr w:type="gramStart"/>
            <w:r w:rsidRPr="00D91299">
              <w:rPr>
                <w:rFonts w:ascii="Times New Roman" w:hAnsi="Times New Roman" w:cs="Times New Roman"/>
              </w:rPr>
              <w:t>представление  детей</w:t>
            </w:r>
            <w:proofErr w:type="gramEnd"/>
            <w:r w:rsidRPr="00D91299">
              <w:rPr>
                <w:rFonts w:ascii="Times New Roman" w:hAnsi="Times New Roman" w:cs="Times New Roman"/>
              </w:rPr>
              <w:t xml:space="preserve"> о наличии лап у птиц и их функции.</w:t>
            </w:r>
          </w:p>
        </w:tc>
        <w:tc>
          <w:tcPr>
            <w:tcW w:w="2235" w:type="dxa"/>
            <w:vMerge/>
          </w:tcPr>
          <w:p w14:paraId="1CF75C46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5" w:type="dxa"/>
            <w:vMerge/>
          </w:tcPr>
          <w:p w14:paraId="589B9842" w14:textId="77777777" w:rsidR="003E7B78" w:rsidRPr="007F0968" w:rsidRDefault="003E7B78" w:rsidP="003E7B78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642D09F8" w14:textId="77777777" w:rsidR="003E7B78" w:rsidRPr="007F0968" w:rsidRDefault="003E7B78" w:rsidP="003E7B78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2EE461CF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76" w:type="dxa"/>
            <w:vMerge/>
          </w:tcPr>
          <w:p w14:paraId="0A891F90" w14:textId="77777777" w:rsidR="003E7B78" w:rsidRPr="007F0968" w:rsidRDefault="003E7B78" w:rsidP="003E7B78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76" w:type="dxa"/>
            <w:vMerge/>
          </w:tcPr>
          <w:p w14:paraId="498C973A" w14:textId="77777777" w:rsidR="003E7B78" w:rsidRPr="007F0968" w:rsidRDefault="003E7B78" w:rsidP="003E7B78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3E7B78" w:rsidRPr="007F0968" w14:paraId="16E06B54" w14:textId="77777777" w:rsidTr="00B13ECF">
        <w:tc>
          <w:tcPr>
            <w:tcW w:w="2836" w:type="dxa"/>
          </w:tcPr>
          <w:p w14:paraId="58035153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Уход детей домой</w:t>
            </w:r>
          </w:p>
          <w:p w14:paraId="1253C335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</w:p>
          <w:p w14:paraId="32748ADE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</w:p>
          <w:p w14:paraId="3C002C7B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6DB74F9C" w14:textId="77777777" w:rsidR="003E7B78" w:rsidRPr="007F0968" w:rsidRDefault="003E7B78" w:rsidP="003E7B78">
            <w:pPr>
              <w:rPr>
                <w:rFonts w:ascii="Times New Roman" w:hAnsi="Times New Roman" w:cs="Times New Roman"/>
                <w:b/>
                <w:bCs/>
              </w:rPr>
            </w:pPr>
            <w:r w:rsidRPr="007F0968">
              <w:rPr>
                <w:rFonts w:ascii="Times New Roman" w:hAnsi="Times New Roman" w:cs="Times New Roman"/>
                <w:b/>
                <w:bCs/>
              </w:rPr>
              <w:t xml:space="preserve">Конкурс родителей с детьми </w:t>
            </w:r>
            <w:r w:rsidRPr="007F0968">
              <w:rPr>
                <w:rFonts w:ascii="Times New Roman" w:hAnsi="Times New Roman" w:cs="Times New Roman"/>
                <w:bCs/>
              </w:rPr>
              <w:t>«Создание герба, флага и гимна семьи»</w:t>
            </w:r>
            <w:r w:rsidRPr="007F0968">
              <w:rPr>
                <w:rFonts w:ascii="Times New Roman" w:hAnsi="Times New Roman" w:cs="Times New Roman"/>
                <w:b/>
                <w:bCs/>
              </w:rPr>
              <w:t xml:space="preserve">   </w:t>
            </w:r>
          </w:p>
          <w:p w14:paraId="2C760736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52E05FF8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4783EE95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Рекомендации для родителей на 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тему:  </w:t>
            </w:r>
            <w:r w:rsidRPr="007F0968">
              <w:rPr>
                <w:rFonts w:ascii="Times New Roman" w:hAnsi="Times New Roman" w:cs="Times New Roman"/>
              </w:rPr>
              <w:t>«</w:t>
            </w:r>
            <w:proofErr w:type="gramEnd"/>
            <w:r w:rsidRPr="007F0968">
              <w:rPr>
                <w:rFonts w:ascii="Times New Roman" w:hAnsi="Times New Roman" w:cs="Times New Roman"/>
              </w:rPr>
              <w:t>Как подготовить ребенка к школе»</w:t>
            </w:r>
          </w:p>
          <w:p w14:paraId="04CE807E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01241B9F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Индивидуальная беседа с родителями на тему</w:t>
            </w:r>
            <w:r w:rsidRPr="007F0968">
              <w:rPr>
                <w:rFonts w:ascii="Times New Roman" w:hAnsi="Times New Roman" w:cs="Times New Roman"/>
              </w:rPr>
              <w:t>: «Как прошел день дет</w:t>
            </w:r>
            <w:r>
              <w:rPr>
                <w:rFonts w:ascii="Times New Roman" w:hAnsi="Times New Roman" w:cs="Times New Roman"/>
              </w:rPr>
              <w:t>ей»</w:t>
            </w:r>
          </w:p>
        </w:tc>
        <w:tc>
          <w:tcPr>
            <w:tcW w:w="2410" w:type="dxa"/>
          </w:tcPr>
          <w:p w14:paraId="61445EED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bCs/>
              </w:rPr>
              <w:t xml:space="preserve">Консультация для родителей на </w:t>
            </w:r>
            <w:proofErr w:type="gramStart"/>
            <w:r w:rsidRPr="007F0968">
              <w:rPr>
                <w:rFonts w:ascii="Times New Roman" w:hAnsi="Times New Roman" w:cs="Times New Roman"/>
                <w:b/>
                <w:bCs/>
              </w:rPr>
              <w:t xml:space="preserve">тему: </w:t>
            </w:r>
            <w:r w:rsidRPr="007F0968">
              <w:rPr>
                <w:rFonts w:ascii="Times New Roman" w:hAnsi="Times New Roman" w:cs="Times New Roman"/>
                <w:bCs/>
              </w:rPr>
              <w:t xml:space="preserve"> «</w:t>
            </w:r>
            <w:proofErr w:type="gramEnd"/>
            <w:r w:rsidRPr="007F0968">
              <w:rPr>
                <w:rFonts w:ascii="Times New Roman" w:hAnsi="Times New Roman" w:cs="Times New Roman"/>
                <w:bCs/>
              </w:rPr>
              <w:t>Бассейн в детском саду»</w:t>
            </w:r>
          </w:p>
        </w:tc>
        <w:tc>
          <w:tcPr>
            <w:tcW w:w="2235" w:type="dxa"/>
          </w:tcPr>
          <w:p w14:paraId="16FAA4D6" w14:textId="77777777" w:rsidR="003E7B78" w:rsidRPr="007F0968" w:rsidRDefault="003E7B78" w:rsidP="003E7B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2892528D" w14:textId="77777777" w:rsidR="003E7B78" w:rsidRPr="007F0968" w:rsidRDefault="003E7B78" w:rsidP="003E7B78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1075B687" w14:textId="77777777" w:rsidR="003E7B78" w:rsidRPr="007F0968" w:rsidRDefault="003E7B78" w:rsidP="003E7B78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0EE82194" w14:textId="77777777" w:rsidR="003E7B78" w:rsidRPr="007F0968" w:rsidRDefault="003E7B78" w:rsidP="003E7B78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7A5CD7A5" w14:textId="77777777" w:rsidR="003E7B78" w:rsidRPr="007F0968" w:rsidRDefault="003E7B78" w:rsidP="003E7B78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</w:p>
        </w:tc>
        <w:tc>
          <w:tcPr>
            <w:tcW w:w="2676" w:type="dxa"/>
          </w:tcPr>
          <w:p w14:paraId="56C9CD93" w14:textId="77777777" w:rsidR="003E7B78" w:rsidRPr="007F0968" w:rsidRDefault="003E7B78" w:rsidP="003E7B78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14:paraId="3A8230B6" w14:textId="77777777" w:rsidR="003943D5" w:rsidRPr="007F0968" w:rsidRDefault="003943D5">
      <w:pPr>
        <w:rPr>
          <w:rFonts w:ascii="Times New Roman" w:hAnsi="Times New Roman" w:cs="Times New Roman"/>
        </w:rPr>
      </w:pPr>
    </w:p>
    <w:p w14:paraId="1C32567F" w14:textId="6C2EFA2D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Проверил:</w:t>
      </w:r>
      <w:r w:rsidR="007C7C2E" w:rsidRPr="007C7C2E">
        <w:rPr>
          <w:noProof/>
        </w:rPr>
        <w:t xml:space="preserve"> </w:t>
      </w:r>
      <w:r w:rsidR="007C7C2E">
        <w:rPr>
          <w:noProof/>
        </w:rPr>
        <w:drawing>
          <wp:inline distT="0" distB="0" distL="0" distR="0" wp14:anchorId="6CBBB3EC" wp14:editId="18CF8B7F">
            <wp:extent cx="962025" cy="481965"/>
            <wp:effectExtent l="0" t="0" r="9525" b="0"/>
            <wp:docPr id="635673012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962025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7C2E">
        <w:rPr>
          <w:noProof/>
        </w:rPr>
        <w:t xml:space="preserve">директор </w:t>
      </w:r>
      <w:proofErr w:type="gramStart"/>
      <w:r w:rsidR="007C7C2E">
        <w:rPr>
          <w:noProof/>
        </w:rPr>
        <w:t xml:space="preserve">школы  </w:t>
      </w:r>
      <w:r>
        <w:rPr>
          <w:rFonts w:ascii="Times New Roman" w:hAnsi="Times New Roman" w:cs="Times New Roman"/>
          <w:b/>
          <w:bCs/>
        </w:rPr>
        <w:t>Мамчур</w:t>
      </w:r>
      <w:proofErr w:type="gramEnd"/>
      <w:r>
        <w:rPr>
          <w:rFonts w:ascii="Times New Roman" w:hAnsi="Times New Roman" w:cs="Times New Roman"/>
          <w:b/>
          <w:bCs/>
        </w:rPr>
        <w:t xml:space="preserve"> М.М.</w:t>
      </w:r>
    </w:p>
    <w:p w14:paraId="522D0C7E" w14:textId="77777777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25452D1E" w14:textId="77777777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bCs/>
        </w:rPr>
        <w:t>Сугирбаева</w:t>
      </w:r>
      <w:proofErr w:type="spellEnd"/>
      <w:r>
        <w:rPr>
          <w:rFonts w:ascii="Times New Roman" w:hAnsi="Times New Roman" w:cs="Times New Roman"/>
          <w:b/>
          <w:bCs/>
        </w:rPr>
        <w:t xml:space="preserve"> Д.Ж.</w:t>
      </w:r>
    </w:p>
    <w:p w14:paraId="1B069C26" w14:textId="77777777" w:rsidR="003C5E00" w:rsidRDefault="003C5E00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A48DB82" w14:textId="77777777" w:rsidR="003C5E00" w:rsidRDefault="003C5E00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3DF16E5" w14:textId="77777777" w:rsidR="003C5E00" w:rsidRDefault="003C5E00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E3EC006" w14:textId="77777777" w:rsidR="003C5E00" w:rsidRDefault="003C5E00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DCA6364" w14:textId="77777777" w:rsidR="003C5E00" w:rsidRDefault="003C5E00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38DC9F4" w14:textId="77777777" w:rsidR="003C5E00" w:rsidRDefault="003C5E00" w:rsidP="00394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8B4105B" w14:textId="77777777" w:rsidR="008D04FC" w:rsidRDefault="008D04FC" w:rsidP="00AD08A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Циклограмма воспитательно-образовательного процесса</w:t>
      </w:r>
    </w:p>
    <w:p w14:paraId="1EE44003" w14:textId="77777777" w:rsidR="008D04FC" w:rsidRPr="00A96A2E" w:rsidRDefault="008D04FC" w:rsidP="00AD08A3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35787B79" w14:textId="77777777" w:rsidR="008D04FC" w:rsidRPr="00A96A2E" w:rsidRDefault="008D04FC" w:rsidP="00AD08A3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6A259643" w14:textId="77777777" w:rsidR="008D04FC" w:rsidRPr="00A96A2E" w:rsidRDefault="008D04FC" w:rsidP="00AD08A3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3F028938" w14:textId="77777777" w:rsidR="008D04FC" w:rsidRPr="00A96A2E" w:rsidRDefault="008D04FC" w:rsidP="008D04FC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Дата планирования: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07.11 - 11.11 2022-2023 </w:t>
      </w:r>
      <w:proofErr w:type="spellStart"/>
      <w:proofErr w:type="gramStart"/>
      <w:r w:rsidRPr="00A96A2E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a3"/>
        <w:tblW w:w="3163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836"/>
        <w:gridCol w:w="2835"/>
        <w:gridCol w:w="2693"/>
        <w:gridCol w:w="2552"/>
        <w:gridCol w:w="2693"/>
        <w:gridCol w:w="2410"/>
        <w:gridCol w:w="2240"/>
        <w:gridCol w:w="2675"/>
        <w:gridCol w:w="2676"/>
        <w:gridCol w:w="2676"/>
        <w:gridCol w:w="2676"/>
        <w:gridCol w:w="2676"/>
      </w:tblGrid>
      <w:tr w:rsidR="003943D5" w:rsidRPr="007F0968" w14:paraId="21D9ECAC" w14:textId="77777777" w:rsidTr="009E2942">
        <w:tc>
          <w:tcPr>
            <w:tcW w:w="2836" w:type="dxa"/>
          </w:tcPr>
          <w:p w14:paraId="5C8C9F12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Примерный</w:t>
            </w:r>
          </w:p>
          <w:p w14:paraId="19BF5B85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835" w:type="dxa"/>
          </w:tcPr>
          <w:p w14:paraId="5D26B8F5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31927F53" w14:textId="5C5C7750" w:rsidR="003943D5" w:rsidRPr="007F0968" w:rsidRDefault="003943D5" w:rsidP="00DC4F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0</w:t>
            </w:r>
            <w:r w:rsidR="008D04FC">
              <w:rPr>
                <w:rFonts w:ascii="Times New Roman" w:hAnsi="Times New Roman" w:cs="Times New Roman"/>
                <w:b/>
                <w:lang w:val="kk-KZ"/>
              </w:rPr>
              <w:t>7</w:t>
            </w:r>
            <w:r w:rsidRPr="007F0968">
              <w:rPr>
                <w:rFonts w:ascii="Times New Roman" w:hAnsi="Times New Roman" w:cs="Times New Roman"/>
                <w:b/>
              </w:rPr>
              <w:t>.11</w:t>
            </w:r>
          </w:p>
        </w:tc>
        <w:tc>
          <w:tcPr>
            <w:tcW w:w="2693" w:type="dxa"/>
          </w:tcPr>
          <w:p w14:paraId="5C2B5157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Вторник</w:t>
            </w:r>
          </w:p>
          <w:p w14:paraId="04DC6DAC" w14:textId="35DD8C09" w:rsidR="003943D5" w:rsidRPr="007F0968" w:rsidRDefault="00DC4FD7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8D04FC">
              <w:rPr>
                <w:rFonts w:ascii="Times New Roman" w:hAnsi="Times New Roman" w:cs="Times New Roman"/>
                <w:b/>
                <w:lang w:val="kk-KZ"/>
              </w:rPr>
              <w:t>8</w:t>
            </w:r>
            <w:r w:rsidR="003943D5" w:rsidRPr="007F0968">
              <w:rPr>
                <w:rFonts w:ascii="Times New Roman" w:hAnsi="Times New Roman" w:cs="Times New Roman"/>
                <w:b/>
              </w:rPr>
              <w:t>.11</w:t>
            </w:r>
          </w:p>
        </w:tc>
        <w:tc>
          <w:tcPr>
            <w:tcW w:w="2552" w:type="dxa"/>
          </w:tcPr>
          <w:p w14:paraId="176804A7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Среда</w:t>
            </w:r>
          </w:p>
          <w:p w14:paraId="0C8731BE" w14:textId="5B792711" w:rsidR="003943D5" w:rsidRPr="007F0968" w:rsidRDefault="00DC4FD7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8D04FC">
              <w:rPr>
                <w:rFonts w:ascii="Times New Roman" w:hAnsi="Times New Roman" w:cs="Times New Roman"/>
                <w:b/>
                <w:lang w:val="kk-KZ"/>
              </w:rPr>
              <w:t>9</w:t>
            </w:r>
            <w:r w:rsidR="003943D5" w:rsidRPr="007F0968">
              <w:rPr>
                <w:rFonts w:ascii="Times New Roman" w:hAnsi="Times New Roman" w:cs="Times New Roman"/>
                <w:b/>
              </w:rPr>
              <w:t>.11</w:t>
            </w:r>
          </w:p>
        </w:tc>
        <w:tc>
          <w:tcPr>
            <w:tcW w:w="2693" w:type="dxa"/>
          </w:tcPr>
          <w:p w14:paraId="398C0CE8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Четверг</w:t>
            </w:r>
          </w:p>
          <w:p w14:paraId="4CD7F3AD" w14:textId="31306483" w:rsidR="003943D5" w:rsidRPr="007F0968" w:rsidRDefault="008D04FC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10</w:t>
            </w:r>
            <w:r w:rsidR="003943D5" w:rsidRPr="007F0968">
              <w:rPr>
                <w:rFonts w:ascii="Times New Roman" w:hAnsi="Times New Roman" w:cs="Times New Roman"/>
                <w:b/>
              </w:rPr>
              <w:t>.11</w:t>
            </w:r>
          </w:p>
        </w:tc>
        <w:tc>
          <w:tcPr>
            <w:tcW w:w="2410" w:type="dxa"/>
          </w:tcPr>
          <w:p w14:paraId="13AC140F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Пятница</w:t>
            </w:r>
          </w:p>
          <w:p w14:paraId="4B8A3F9E" w14:textId="3DCD7752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1</w:t>
            </w:r>
            <w:r w:rsidR="008D04FC">
              <w:rPr>
                <w:rFonts w:ascii="Times New Roman" w:hAnsi="Times New Roman" w:cs="Times New Roman"/>
                <w:b/>
                <w:lang w:val="kk-KZ"/>
              </w:rPr>
              <w:t>1</w:t>
            </w:r>
            <w:r w:rsidRPr="007F0968">
              <w:rPr>
                <w:rFonts w:ascii="Times New Roman" w:hAnsi="Times New Roman" w:cs="Times New Roman"/>
                <w:b/>
              </w:rPr>
              <w:t>.11</w:t>
            </w:r>
          </w:p>
        </w:tc>
        <w:tc>
          <w:tcPr>
            <w:tcW w:w="2240" w:type="dxa"/>
          </w:tcPr>
          <w:p w14:paraId="11B764C5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5" w:type="dxa"/>
          </w:tcPr>
          <w:p w14:paraId="43A1A146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2AB4CDC0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754617FD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1D132B90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037B0776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943D5" w:rsidRPr="007F0968" w14:paraId="21B54AF7" w14:textId="77777777" w:rsidTr="009E2942">
        <w:tc>
          <w:tcPr>
            <w:tcW w:w="2836" w:type="dxa"/>
          </w:tcPr>
          <w:p w14:paraId="40593BCE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Прием детей</w:t>
            </w:r>
          </w:p>
          <w:p w14:paraId="3A5825F4" w14:textId="77777777" w:rsidR="003943D5" w:rsidRPr="007F0968" w:rsidRDefault="003943D5" w:rsidP="009E2942">
            <w:pPr>
              <w:ind w:left="-284" w:firstLine="284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62B4CC7E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b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lang w:eastAsia="ru-RU"/>
              </w:rPr>
              <w:t>Приветствие «Здравствуйте, рада вас видеть»</w:t>
            </w:r>
          </w:p>
          <w:p w14:paraId="4D15E938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color w:val="FF0000"/>
                <w:lang w:val="en-US"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ребенка. Развивать эмоциональную выразительность, внимание, быстроту реакции.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</w:tc>
        <w:tc>
          <w:tcPr>
            <w:tcW w:w="2693" w:type="dxa"/>
          </w:tcPr>
          <w:p w14:paraId="5CA0F550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bCs/>
              </w:rPr>
              <w:t xml:space="preserve">Приветствие «Вот моя </w:t>
            </w:r>
            <w:proofErr w:type="gramStart"/>
            <w:r w:rsidRPr="007F0968">
              <w:rPr>
                <w:rFonts w:ascii="Times New Roman" w:hAnsi="Times New Roman" w:cs="Times New Roman"/>
                <w:b/>
                <w:bCs/>
              </w:rPr>
              <w:t>ладошка »</w:t>
            </w:r>
            <w:proofErr w:type="gramEnd"/>
          </w:p>
          <w:p w14:paraId="25EFF473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ребенка. Развивать эмоциональную выразительность, внимание, быстроту реакции.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  <w:p w14:paraId="0181B952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14:paraId="68AF3496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Приветствие «Друзья»</w:t>
            </w:r>
          </w:p>
          <w:p w14:paraId="2481485E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ребенка. Развивать эмоциональную выразительность, внимание, быстроту реакции. </w:t>
            </w:r>
          </w:p>
          <w:p w14:paraId="0EC21658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 xml:space="preserve"> (развитие речи)</w:t>
            </w:r>
          </w:p>
          <w:p w14:paraId="46DFD96D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14:paraId="14A511ED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Приветствие «Комплименты»</w:t>
            </w:r>
          </w:p>
          <w:p w14:paraId="1BAD7715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ребенка. Развивать эмоциональную выразительность, внимание, быстроту реакции. </w:t>
            </w: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  <w:t>(развитие речи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). </w:t>
            </w:r>
          </w:p>
          <w:p w14:paraId="68BE2D21" w14:textId="77777777" w:rsidR="003943D5" w:rsidRPr="007F0968" w:rsidRDefault="003943D5" w:rsidP="000869EC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</w:tcPr>
          <w:p w14:paraId="62D63649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bCs/>
              </w:rPr>
              <w:t>Приветствие «Доброе утро»</w:t>
            </w:r>
          </w:p>
          <w:p w14:paraId="056A5BDB" w14:textId="29771705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ребенка. Развивать эмоциональную выразительность, внимание, быстроту реакции.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240" w:type="dxa"/>
          </w:tcPr>
          <w:p w14:paraId="5C5292FC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66DDB0C0" w14:textId="77777777" w:rsidR="003943D5" w:rsidRPr="007F0968" w:rsidRDefault="003943D5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61D2A278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676" w:type="dxa"/>
          </w:tcPr>
          <w:p w14:paraId="68AFC4EF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76" w:type="dxa"/>
          </w:tcPr>
          <w:p w14:paraId="3A2301E1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676" w:type="dxa"/>
          </w:tcPr>
          <w:p w14:paraId="6C0BF4A5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  <w:highlight w:val="yellow"/>
              </w:rPr>
            </w:pPr>
          </w:p>
        </w:tc>
      </w:tr>
      <w:tr w:rsidR="003943D5" w:rsidRPr="007F0968" w14:paraId="2A70B549" w14:textId="77777777" w:rsidTr="009E2942">
        <w:tc>
          <w:tcPr>
            <w:tcW w:w="2836" w:type="dxa"/>
          </w:tcPr>
          <w:p w14:paraId="4309A44C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096E3D">
              <w:rPr>
                <w:rFonts w:ascii="Times New Roman" w:hAnsi="Times New Roman" w:cs="Times New Roman"/>
                <w:b/>
                <w:sz w:val="20"/>
              </w:rPr>
              <w:t xml:space="preserve">Беседа с родителями или другими законными представителями ребенка, консультации </w:t>
            </w:r>
          </w:p>
        </w:tc>
        <w:tc>
          <w:tcPr>
            <w:tcW w:w="2835" w:type="dxa"/>
          </w:tcPr>
          <w:p w14:paraId="63F0C4C9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Беседы с родителями о самочувствии детей, о проведённых выходных.</w:t>
            </w:r>
          </w:p>
        </w:tc>
        <w:tc>
          <w:tcPr>
            <w:tcW w:w="2693" w:type="dxa"/>
          </w:tcPr>
          <w:p w14:paraId="26BA304F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Беседы с родителями по вопросам «Говорят наши дети»</w:t>
            </w:r>
          </w:p>
        </w:tc>
        <w:tc>
          <w:tcPr>
            <w:tcW w:w="2552" w:type="dxa"/>
          </w:tcPr>
          <w:p w14:paraId="4FDBFFA5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 xml:space="preserve">Беседы с родителями по вопросам «Закаливающие процедуры </w:t>
            </w:r>
            <w:proofErr w:type="gramStart"/>
            <w:r w:rsidRPr="007F0968">
              <w:rPr>
                <w:rFonts w:ascii="Times New Roman" w:eastAsia="Calibri" w:hAnsi="Times New Roman" w:cs="Times New Roman"/>
                <w:lang w:eastAsia="ru-RU"/>
              </w:rPr>
              <w:t>в  домашних</w:t>
            </w:r>
            <w:proofErr w:type="gramEnd"/>
            <w:r w:rsidRPr="007F0968">
              <w:rPr>
                <w:rFonts w:ascii="Times New Roman" w:eastAsia="Calibri" w:hAnsi="Times New Roman" w:cs="Times New Roman"/>
                <w:lang w:eastAsia="ru-RU"/>
              </w:rPr>
              <w:t xml:space="preserve"> условиях»</w:t>
            </w:r>
          </w:p>
        </w:tc>
        <w:tc>
          <w:tcPr>
            <w:tcW w:w="2693" w:type="dxa"/>
          </w:tcPr>
          <w:p w14:paraId="45EB3894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Консультация «ПДД и дети»</w:t>
            </w:r>
          </w:p>
        </w:tc>
        <w:tc>
          <w:tcPr>
            <w:tcW w:w="2410" w:type="dxa"/>
          </w:tcPr>
          <w:p w14:paraId="6BE66539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Индивидуальные беседы с родителями. «Игры с детьми дома»</w:t>
            </w:r>
          </w:p>
        </w:tc>
        <w:tc>
          <w:tcPr>
            <w:tcW w:w="2240" w:type="dxa"/>
          </w:tcPr>
          <w:p w14:paraId="00C62549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5" w:type="dxa"/>
          </w:tcPr>
          <w:p w14:paraId="4C911273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747D90B4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10254746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012C01E7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1051BA9C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</w:tr>
      <w:tr w:rsidR="001D093E" w:rsidRPr="007F0968" w14:paraId="61712559" w14:textId="77777777" w:rsidTr="009E2942">
        <w:trPr>
          <w:trHeight w:val="62"/>
        </w:trPr>
        <w:tc>
          <w:tcPr>
            <w:tcW w:w="2836" w:type="dxa"/>
          </w:tcPr>
          <w:p w14:paraId="40E782DB" w14:textId="77777777" w:rsidR="001D093E" w:rsidRPr="007F0968" w:rsidRDefault="001D093E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Самостоятельная деятельность детей (игры малой подвижности, настольные игры, изо-</w:t>
            </w:r>
          </w:p>
          <w:p w14:paraId="0C93D8C7" w14:textId="77777777" w:rsidR="001D093E" w:rsidRPr="007F0968" w:rsidRDefault="001D093E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деятельность, рассматривание книг и другие)</w:t>
            </w:r>
          </w:p>
          <w:p w14:paraId="1EEFF18F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7612B551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  <w:t>Дидактическая игра: «Цветочки – лепесточки»</w:t>
            </w:r>
          </w:p>
          <w:p w14:paraId="46C2D15F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  <w:t>:</w:t>
            </w:r>
            <w:r w:rsidRPr="007F0968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 Учить</w:t>
            </w:r>
            <w:proofErr w:type="gramEnd"/>
            <w:r w:rsidRPr="007F0968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 детей различать гласные и согласные звуки.</w:t>
            </w:r>
          </w:p>
          <w:p w14:paraId="3AE7078C" w14:textId="77777777" w:rsidR="001D093E" w:rsidRPr="007F0968" w:rsidRDefault="001D093E" w:rsidP="000869EC">
            <w:pPr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  <w:t>Ход</w:t>
            </w:r>
            <w:r w:rsidRPr="007F0968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: Воспитатель называет звук. Дети поднимают цветок нужного цвета (синего, зеленого или красного).</w:t>
            </w:r>
            <w:r w:rsidRPr="007F0968">
              <w:rPr>
                <w:rFonts w:ascii="Times New Roman" w:eastAsia="Times New Roman" w:hAnsi="Times New Roman" w:cs="Times New Roman"/>
                <w:color w:val="111111"/>
                <w:shd w:val="clear" w:color="auto" w:fill="FFFFFF"/>
                <w:lang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  <w:t>(основы грамоты)</w:t>
            </w:r>
          </w:p>
          <w:p w14:paraId="4C195E20" w14:textId="77777777" w:rsidR="001D093E" w:rsidRPr="007F0968" w:rsidRDefault="001D093E" w:rsidP="000869EC">
            <w:pPr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  <w:lang w:eastAsia="ru-RU"/>
              </w:rPr>
              <w:t>ИЗО – деятельности</w:t>
            </w:r>
            <w:r w:rsidRPr="007F0968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  <w:t>(аппликация)</w:t>
            </w:r>
          </w:p>
          <w:p w14:paraId="043CCA6B" w14:textId="77777777" w:rsidR="001D093E" w:rsidRPr="007F0968" w:rsidRDefault="001D093E" w:rsidP="000869EC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>«Дружба»</w:t>
            </w:r>
          </w:p>
          <w:p w14:paraId="2B2E27B7" w14:textId="77777777" w:rsidR="001D093E" w:rsidRPr="007F0968" w:rsidRDefault="001D093E" w:rsidP="000869EC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eastAsia="ru-RU"/>
              </w:rPr>
              <w:lastRenderedPageBreak/>
              <w:t>Задачи: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 побуждать красиво располагать элементы на листе бумаги, аккуратно пользоваться клеем.</w:t>
            </w:r>
          </w:p>
        </w:tc>
        <w:tc>
          <w:tcPr>
            <w:tcW w:w="2693" w:type="dxa"/>
          </w:tcPr>
          <w:p w14:paraId="24B65DD7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  <w:lastRenderedPageBreak/>
              <w:t xml:space="preserve">Дидактическая игра: </w:t>
            </w:r>
            <w:r w:rsidRPr="007F0968">
              <w:rPr>
                <w:rFonts w:ascii="Times New Roman" w:hAnsi="Times New Roman" w:cs="Times New Roman"/>
                <w:b/>
              </w:rPr>
              <w:t>«Вчера, сегодня, завтра»</w:t>
            </w:r>
          </w:p>
          <w:p w14:paraId="033ACA17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в игровой форме упражнять в активном различении временных понятий «вчера», «сегодня», «завтра».</w:t>
            </w:r>
          </w:p>
          <w:p w14:paraId="016784B0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Ход. По углам игровой комнаты </w:t>
            </w:r>
            <w:proofErr w:type="gramStart"/>
            <w:r w:rsidRPr="007F0968">
              <w:rPr>
                <w:rFonts w:ascii="Times New Roman" w:hAnsi="Times New Roman" w:cs="Times New Roman"/>
              </w:rPr>
              <w:t>лежат  три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домика. Это «вчера», «сегодня», «завтра». В каждом домике по одной плоской модели, отражающей конкретное </w:t>
            </w:r>
            <w:r w:rsidRPr="007F0968">
              <w:rPr>
                <w:rFonts w:ascii="Times New Roman" w:hAnsi="Times New Roman" w:cs="Times New Roman"/>
              </w:rPr>
              <w:lastRenderedPageBreak/>
              <w:t>временное понятие.</w:t>
            </w:r>
          </w:p>
          <w:p w14:paraId="7B5A0D7B" w14:textId="77777777" w:rsidR="001D093E" w:rsidRPr="007F0968" w:rsidRDefault="001D093E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(основы математики) </w:t>
            </w:r>
          </w:p>
          <w:p w14:paraId="48C42BB4" w14:textId="77777777" w:rsidR="001D093E" w:rsidRPr="007F0968" w:rsidRDefault="001D093E" w:rsidP="000869EC">
            <w:pPr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  <w:lang w:eastAsia="ru-RU"/>
              </w:rPr>
              <w:t>ИЗО – деятельности</w:t>
            </w:r>
            <w:r w:rsidRPr="007F0968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  <w:t>(лепка)</w:t>
            </w:r>
          </w:p>
          <w:p w14:paraId="28CD6126" w14:textId="77777777" w:rsidR="001D093E" w:rsidRPr="007F0968" w:rsidRDefault="001D093E" w:rsidP="000869E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>«Ладошки друзья»</w:t>
            </w:r>
          </w:p>
          <w:p w14:paraId="6A14B097" w14:textId="77777777" w:rsidR="001D093E" w:rsidRDefault="001D093E" w:rsidP="000869E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>: Познакомить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 с техникой пластилинового мазка</w:t>
            </w:r>
          </w:p>
          <w:p w14:paraId="36C77D21" w14:textId="77777777" w:rsidR="001D093E" w:rsidRDefault="001D093E" w:rsidP="000869E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</w:pPr>
          </w:p>
          <w:p w14:paraId="1E182086" w14:textId="77777777" w:rsidR="001D093E" w:rsidRDefault="001D093E" w:rsidP="000869E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</w:pPr>
          </w:p>
          <w:p w14:paraId="1EA47DBD" w14:textId="77777777" w:rsidR="001D093E" w:rsidRDefault="001D093E" w:rsidP="000869E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</w:pPr>
          </w:p>
          <w:p w14:paraId="277872F6" w14:textId="77777777" w:rsidR="001D093E" w:rsidRDefault="001D093E" w:rsidP="000869E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</w:pPr>
          </w:p>
          <w:p w14:paraId="52DEFCCA" w14:textId="77777777" w:rsidR="001D093E" w:rsidRPr="007F0968" w:rsidRDefault="001D093E" w:rsidP="000869E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</w:pPr>
          </w:p>
        </w:tc>
        <w:tc>
          <w:tcPr>
            <w:tcW w:w="2552" w:type="dxa"/>
          </w:tcPr>
          <w:p w14:paraId="4F94BEC7" w14:textId="77777777" w:rsidR="001D093E" w:rsidRPr="007F0968" w:rsidRDefault="001D093E" w:rsidP="000869EC">
            <w:pPr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  <w:lastRenderedPageBreak/>
              <w:t>Дидактическая игра:</w:t>
            </w:r>
          </w:p>
          <w:p w14:paraId="1867B9A1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«Кто больше действий назовёт»</w:t>
            </w:r>
          </w:p>
          <w:p w14:paraId="5E490717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 активно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использовать в речи глаголы, образовывая различные глагольные формы.</w:t>
            </w:r>
          </w:p>
          <w:p w14:paraId="32A1E0A3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Материал. Картинки: предметы одежды, самолёт, кукла, собака, солнце, дождь, снег.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 (развитие речи)</w:t>
            </w:r>
          </w:p>
        </w:tc>
        <w:tc>
          <w:tcPr>
            <w:tcW w:w="2693" w:type="dxa"/>
          </w:tcPr>
          <w:p w14:paraId="07339A8B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  <w:t>Дидактическая игра: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«Третий лишний»</w:t>
            </w:r>
          </w:p>
          <w:p w14:paraId="61BC8B5A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  <w:t>:</w:t>
            </w:r>
            <w:r w:rsidRPr="007F0968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 Продолжать</w:t>
            </w:r>
            <w:proofErr w:type="gramEnd"/>
            <w:r w:rsidRPr="007F0968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 учить детей определять первый звук в слове, различать твердые и мягкие согласные звуки.</w:t>
            </w:r>
          </w:p>
          <w:p w14:paraId="193AF921" w14:textId="77777777" w:rsidR="001D093E" w:rsidRPr="007F0968" w:rsidRDefault="001D093E" w:rsidP="000869EC">
            <w:pPr>
              <w:shd w:val="clear" w:color="auto" w:fill="FFFFFF"/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  <w:t>Ход:</w:t>
            </w:r>
            <w:r w:rsidRPr="007F0968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 Педагог выкладывает карточку, на которой изображены 3 предмета. Дети определяют первый звук в каждом слове. Находят отличия (сено, сало, сом).</w:t>
            </w:r>
            <w:r w:rsidRPr="007F0968">
              <w:rPr>
                <w:rFonts w:ascii="Times New Roman" w:eastAsia="Times New Roman" w:hAnsi="Times New Roman" w:cs="Times New Roman"/>
                <w:color w:val="111111"/>
                <w:shd w:val="clear" w:color="auto" w:fill="FFFFFF"/>
                <w:lang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  <w:lastRenderedPageBreak/>
              <w:t>(основы грамоты)</w:t>
            </w:r>
          </w:p>
          <w:p w14:paraId="06741D04" w14:textId="77777777" w:rsidR="001D093E" w:rsidRPr="007F0968" w:rsidRDefault="001D093E" w:rsidP="000869EC">
            <w:pPr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  <w:lang w:eastAsia="ru-RU"/>
              </w:rPr>
              <w:t>ИЗО – деятельности</w:t>
            </w:r>
            <w:r w:rsidRPr="007F0968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  <w:t>(конструирование)</w:t>
            </w:r>
          </w:p>
          <w:p w14:paraId="2F89D482" w14:textId="77777777" w:rsidR="001D093E" w:rsidRPr="007F0968" w:rsidRDefault="001D093E" w:rsidP="000869E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>«Город дружбы»</w:t>
            </w:r>
          </w:p>
          <w:p w14:paraId="55AA3F97" w14:textId="77777777" w:rsidR="001D093E" w:rsidRPr="007F0968" w:rsidRDefault="001D093E" w:rsidP="000869EC">
            <w:pPr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>: Развивать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 творческое воображение, общую и мелкую моторику пальцев рук</w:t>
            </w:r>
          </w:p>
        </w:tc>
        <w:tc>
          <w:tcPr>
            <w:tcW w:w="2410" w:type="dxa"/>
          </w:tcPr>
          <w:p w14:paraId="7F565ED1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  <w:lastRenderedPageBreak/>
              <w:t>Дидактическая игра:</w:t>
            </w:r>
          </w:p>
          <w:p w14:paraId="2F806566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«Подбери фигуру»</w:t>
            </w:r>
          </w:p>
          <w:p w14:paraId="6BBEBC10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r w:rsidRPr="007F0968">
              <w:rPr>
                <w:rFonts w:ascii="Times New Roman" w:hAnsi="Times New Roman" w:cs="Times New Roman"/>
              </w:rPr>
              <w:t>:  закрепить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умение различать геометрические фигуры: прямоугольник, треугольник, квадрат, круг, овал.</w:t>
            </w:r>
          </w:p>
          <w:p w14:paraId="0F41B2FE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Материал: у каждого ребенка карточки, на которых нарисованы прямоугольник, квадрат и треугольник, </w:t>
            </w:r>
            <w:r w:rsidRPr="007F0968">
              <w:rPr>
                <w:rFonts w:ascii="Times New Roman" w:hAnsi="Times New Roman" w:cs="Times New Roman"/>
              </w:rPr>
              <w:lastRenderedPageBreak/>
              <w:t>цвет и форма варьируются.</w:t>
            </w:r>
          </w:p>
          <w:p w14:paraId="667C7371" w14:textId="77777777" w:rsidR="001D093E" w:rsidRPr="007F0968" w:rsidRDefault="001D093E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 xml:space="preserve"> (основы математики)</w:t>
            </w:r>
          </w:p>
          <w:p w14:paraId="4F65A698" w14:textId="77777777" w:rsidR="001D093E" w:rsidRPr="007F0968" w:rsidRDefault="001D093E" w:rsidP="000869EC">
            <w:pPr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  <w:lang w:eastAsia="ru-RU"/>
              </w:rPr>
              <w:t>ИЗО – деятельности</w:t>
            </w:r>
            <w:r w:rsidRPr="007F0968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  <w:t>(рисование)</w:t>
            </w:r>
          </w:p>
          <w:p w14:paraId="09B4E851" w14:textId="77777777" w:rsidR="001D093E" w:rsidRPr="007F0968" w:rsidRDefault="001D093E" w:rsidP="000869E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>«Мои друзья»</w:t>
            </w:r>
          </w:p>
          <w:p w14:paraId="7C412FC2" w14:textId="77777777" w:rsidR="001D093E" w:rsidRPr="007F0968" w:rsidRDefault="001D093E" w:rsidP="000869EC">
            <w:pPr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  <w:lang w:eastAsia="ru-RU"/>
              </w:rPr>
              <w:t>:</w:t>
            </w:r>
            <w:r w:rsidRPr="007F0968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 Продолжать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 xml:space="preserve"> учить придавать знакомому предмету новый образ с помощью дополнительных деталей цветными карандашами</w:t>
            </w:r>
          </w:p>
        </w:tc>
        <w:tc>
          <w:tcPr>
            <w:tcW w:w="2240" w:type="dxa"/>
          </w:tcPr>
          <w:p w14:paraId="6BD2187D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vMerge w:val="restart"/>
          </w:tcPr>
          <w:p w14:paraId="76026CB7" w14:textId="77777777" w:rsidR="001D093E" w:rsidRPr="007F0968" w:rsidRDefault="001D093E" w:rsidP="000869EC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5611ABAE" w14:textId="77777777" w:rsidR="001D093E" w:rsidRPr="007F0968" w:rsidRDefault="001D093E" w:rsidP="000869EC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7EF40E25" w14:textId="77777777" w:rsidR="001D093E" w:rsidRPr="007F0968" w:rsidRDefault="001D093E" w:rsidP="000869EC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73CF9CC5" w14:textId="77777777" w:rsidR="001D093E" w:rsidRPr="007F0968" w:rsidRDefault="001D093E" w:rsidP="000869E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vMerge w:val="restart"/>
          </w:tcPr>
          <w:p w14:paraId="7EBE312A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</w:tr>
      <w:tr w:rsidR="001D093E" w:rsidRPr="007F0968" w14:paraId="2948BED0" w14:textId="77777777" w:rsidTr="009E2942">
        <w:trPr>
          <w:trHeight w:val="553"/>
        </w:trPr>
        <w:tc>
          <w:tcPr>
            <w:tcW w:w="2836" w:type="dxa"/>
          </w:tcPr>
          <w:p w14:paraId="4CB2A25F" w14:textId="77777777" w:rsidR="001D093E" w:rsidRPr="00406CFA" w:rsidRDefault="001D093E" w:rsidP="001D09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406CFA">
              <w:rPr>
                <w:rFonts w:ascii="Times New Roman" w:hAnsi="Times New Roman" w:cs="Times New Roman"/>
                <w:b/>
                <w:sz w:val="24"/>
                <w:szCs w:val="24"/>
              </w:rPr>
              <w:t>имнастика</w:t>
            </w:r>
          </w:p>
          <w:p w14:paraId="7C0BE495" w14:textId="77777777" w:rsidR="001D093E" w:rsidRPr="007F0968" w:rsidRDefault="001D093E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83" w:type="dxa"/>
            <w:gridSpan w:val="5"/>
          </w:tcPr>
          <w:p w14:paraId="6F4D32AB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I. Построение в шеренгу, колонну, проверка осанки; ходьба и бег в колонне по одному, парами, ходьба и бег врассыпную.</w:t>
            </w:r>
          </w:p>
          <w:p w14:paraId="7F9DC4C6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Построение в колонну по 2,3,4,5.</w:t>
            </w:r>
          </w:p>
          <w:p w14:paraId="6292ED78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II. Упражнения без предметов.</w:t>
            </w:r>
          </w:p>
          <w:p w14:paraId="39ACF314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1.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«Руки к плечам»</w:t>
            </w: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</w:t>
            </w:r>
          </w:p>
          <w:p w14:paraId="3AF621FA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И. П.: основная стойка, руки согнуты к плечам 1- 4 – круговые движения руками </w:t>
            </w:r>
            <w:proofErr w:type="gram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вперёд .</w:t>
            </w:r>
            <w:proofErr w:type="gram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5 – 8 - то же назад.</w:t>
            </w:r>
          </w:p>
          <w:p w14:paraId="0F825A40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2.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«Наклоны в стороны» </w:t>
            </w:r>
          </w:p>
          <w:p w14:paraId="16CD0858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И. П.: стойка ноги врозь, руки за головой. 1- шаг вправо; 2- наклониться вправо; 3 –выпрямиться; 4 –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 То же влево.</w:t>
            </w:r>
          </w:p>
          <w:p w14:paraId="52C5C932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3.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«Наклоны».</w:t>
            </w: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</w:t>
            </w:r>
          </w:p>
          <w:p w14:paraId="08C469F8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И. П.: стойка ноги врозь, руки на поясе. 1- руки в стороны.2- наклониться к правой ноге, хлопнуть в ладоши за коленом. 3 – выпрямиться, руки в стороны.4 –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 То же к левой ноге.</w:t>
            </w:r>
          </w:p>
          <w:p w14:paraId="72220AA9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4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. «Хлопок в ладоши под коленом». </w:t>
            </w:r>
          </w:p>
          <w:p w14:paraId="1EFFDEBF" w14:textId="77777777" w:rsidR="001D093E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И. П.: лёжа на спине, руки прямые за </w:t>
            </w:r>
            <w:proofErr w:type="gram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головой .</w:t>
            </w:r>
            <w:proofErr w:type="gram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1- 2- поднять правую прямую ногу вперёд-вверх, хлопнуть в ладоши под коленом п</w:t>
            </w:r>
            <w:r>
              <w:rPr>
                <w:rFonts w:ascii="Times New Roman" w:hAnsi="Times New Roman" w:cs="Times New Roman"/>
                <w:sz w:val="18"/>
                <w:szCs w:val="28"/>
              </w:rPr>
              <w:t xml:space="preserve">равой (левой) ноги; 3 - 4 –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proofErr w:type="gramEnd"/>
          </w:p>
        </w:tc>
        <w:tc>
          <w:tcPr>
            <w:tcW w:w="2240" w:type="dxa"/>
          </w:tcPr>
          <w:p w14:paraId="591107D9" w14:textId="77777777" w:rsidR="001D093E" w:rsidRPr="007F0968" w:rsidRDefault="001D093E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vMerge/>
          </w:tcPr>
          <w:p w14:paraId="7D66EE17" w14:textId="77777777" w:rsidR="001D093E" w:rsidRPr="007F0968" w:rsidRDefault="001D093E" w:rsidP="000869EC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70C8D586" w14:textId="77777777" w:rsidR="001D093E" w:rsidRPr="007F0968" w:rsidRDefault="001D093E" w:rsidP="000869EC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676" w:type="dxa"/>
            <w:vMerge/>
          </w:tcPr>
          <w:p w14:paraId="63B4688B" w14:textId="77777777" w:rsidR="001D093E" w:rsidRPr="007F0968" w:rsidRDefault="001D093E" w:rsidP="000869EC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</w:p>
        </w:tc>
        <w:tc>
          <w:tcPr>
            <w:tcW w:w="2676" w:type="dxa"/>
            <w:vMerge/>
          </w:tcPr>
          <w:p w14:paraId="1B1B87DF" w14:textId="77777777" w:rsidR="001D093E" w:rsidRPr="007F0968" w:rsidRDefault="001D093E" w:rsidP="000869E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vMerge/>
          </w:tcPr>
          <w:p w14:paraId="0A3834A8" w14:textId="77777777" w:rsidR="001D093E" w:rsidRPr="007F0968" w:rsidRDefault="001D093E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</w:tr>
      <w:tr w:rsidR="003943D5" w:rsidRPr="007F0968" w14:paraId="42FDF6BC" w14:textId="77777777" w:rsidTr="009E2942">
        <w:tc>
          <w:tcPr>
            <w:tcW w:w="2836" w:type="dxa"/>
          </w:tcPr>
          <w:p w14:paraId="66CD0ABA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Подготовка к организованной деятельности (далее - ОД)</w:t>
            </w:r>
          </w:p>
          <w:p w14:paraId="63216140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129CD2BB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Минутка вхождения в день:</w:t>
            </w:r>
          </w:p>
          <w:p w14:paraId="254D1ACA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«Доброе утро!» </w:t>
            </w:r>
          </w:p>
          <w:p w14:paraId="1A097C78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78F8CD33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  <w:bdr w:val="none" w:sz="0" w:space="0" w:color="auto" w:frame="1"/>
              </w:rPr>
              <w:t>Беседа:</w:t>
            </w:r>
            <w:r w:rsidRPr="007F0968">
              <w:rPr>
                <w:rFonts w:ascii="Times New Roman" w:hAnsi="Times New Roman" w:cs="Times New Roman"/>
                <w:b/>
              </w:rPr>
              <w:t> </w:t>
            </w:r>
            <w:r w:rsidRPr="007F0968"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gramEnd"/>
            <w:r w:rsidRPr="007F0968">
              <w:rPr>
                <w:rFonts w:ascii="Times New Roman" w:hAnsi="Times New Roman" w:cs="Times New Roman"/>
                <w:color w:val="000000"/>
              </w:rPr>
              <w:t xml:space="preserve">Что значит дружить?» </w:t>
            </w:r>
          </w:p>
          <w:p w14:paraId="7BE513E9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color w:val="000000"/>
              </w:rPr>
              <w:t>Задачи:</w:t>
            </w:r>
            <w:r w:rsidRPr="007F0968">
              <w:rPr>
                <w:rFonts w:ascii="Times New Roman" w:hAnsi="Times New Roman" w:cs="Times New Roman"/>
                <w:color w:val="000000"/>
              </w:rPr>
              <w:t xml:space="preserve"> предложить ситуации.  </w:t>
            </w: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  <w:p w14:paraId="1E39D18D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2B28C419" w14:textId="77777777" w:rsidR="003943D5" w:rsidRPr="007F0968" w:rsidRDefault="003943D5" w:rsidP="000869EC">
            <w:pPr>
              <w:rPr>
                <w:rFonts w:ascii="Times New Roman" w:hAnsi="Times New Roman" w:cs="Times New Roman"/>
                <w:bCs/>
                <w:iCs/>
                <w:bdr w:val="none" w:sz="0" w:space="0" w:color="auto" w:frame="1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Минутка вхождения в день: </w:t>
            </w:r>
            <w:r w:rsidRPr="007F0968">
              <w:rPr>
                <w:rFonts w:ascii="Times New Roman" w:hAnsi="Times New Roman" w:cs="Times New Roman"/>
                <w:bCs/>
                <w:iCs/>
                <w:bdr w:val="none" w:sz="0" w:space="0" w:color="auto" w:frame="1"/>
              </w:rPr>
              <w:t>«Дарите друг другу тепло и улыбки!»</w:t>
            </w:r>
          </w:p>
          <w:p w14:paraId="55F7BD8F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1C3005EC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Беседа:  </w:t>
            </w:r>
            <w:r w:rsidRPr="007F0968">
              <w:rPr>
                <w:rFonts w:ascii="Times New Roman" w:hAnsi="Times New Roman" w:cs="Times New Roman"/>
              </w:rPr>
              <w:t>«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Про дружбу»  </w:t>
            </w:r>
          </w:p>
          <w:p w14:paraId="795FE295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bCs/>
              </w:rPr>
              <w:t xml:space="preserve">дружеские </w:t>
            </w:r>
            <w:proofErr w:type="gramStart"/>
            <w:r w:rsidRPr="007F0968">
              <w:rPr>
                <w:rFonts w:ascii="Times New Roman" w:hAnsi="Times New Roman" w:cs="Times New Roman"/>
                <w:bCs/>
              </w:rPr>
              <w:t>отношения</w:t>
            </w:r>
            <w:r w:rsidRPr="007F0968">
              <w:rPr>
                <w:rFonts w:ascii="Times New Roman" w:hAnsi="Times New Roman" w:cs="Times New Roman"/>
              </w:rPr>
              <w:t>,  взаимопонимание</w:t>
            </w:r>
            <w:proofErr w:type="gramEnd"/>
            <w:r w:rsidRPr="007F0968">
              <w:rPr>
                <w:rFonts w:ascii="Times New Roman" w:hAnsi="Times New Roman" w:cs="Times New Roman"/>
              </w:rPr>
              <w:t>, взаимопомощь.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(ознакомление с окружающим миром)</w:t>
            </w:r>
          </w:p>
        </w:tc>
        <w:tc>
          <w:tcPr>
            <w:tcW w:w="2552" w:type="dxa"/>
          </w:tcPr>
          <w:p w14:paraId="6E8462A4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Минутка вхождения в день:</w:t>
            </w:r>
          </w:p>
          <w:p w14:paraId="67C918CC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«Доброе утро!» </w:t>
            </w:r>
          </w:p>
          <w:p w14:paraId="28C9479E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4CCD3564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Беседа: </w:t>
            </w:r>
            <w:r w:rsidRPr="007F0968">
              <w:rPr>
                <w:rFonts w:ascii="Times New Roman" w:hAnsi="Times New Roman" w:cs="Times New Roman"/>
              </w:rPr>
              <w:t xml:space="preserve">«Какими могут </w:t>
            </w:r>
          </w:p>
          <w:p w14:paraId="7786119F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быть добрые дела?»  </w:t>
            </w: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  <w:p w14:paraId="6D5EE7DC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6CF1E0B9" w14:textId="77777777" w:rsidR="003943D5" w:rsidRPr="007F0968" w:rsidRDefault="003943D5" w:rsidP="000869EC">
            <w:pPr>
              <w:rPr>
                <w:rFonts w:ascii="Times New Roman" w:hAnsi="Times New Roman" w:cs="Times New Roman"/>
                <w:bCs/>
                <w:iCs/>
                <w:bdr w:val="none" w:sz="0" w:space="0" w:color="auto" w:frame="1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Минутка вхождения в день: </w:t>
            </w:r>
            <w:r w:rsidRPr="007F0968">
              <w:rPr>
                <w:rFonts w:ascii="Times New Roman" w:hAnsi="Times New Roman" w:cs="Times New Roman"/>
                <w:bCs/>
                <w:iCs/>
                <w:bdr w:val="none" w:sz="0" w:space="0" w:color="auto" w:frame="1"/>
              </w:rPr>
              <w:t>«Дарите друг другу тепло и улыбки!»</w:t>
            </w:r>
          </w:p>
          <w:p w14:paraId="16471883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40842472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Беседа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iCs/>
                <w:bdr w:val="none" w:sz="0" w:space="0" w:color="auto" w:frame="1"/>
              </w:rPr>
              <w:t>«Давайте никогда не ссориться!»</w:t>
            </w:r>
            <w:r w:rsidRPr="007F0968">
              <w:rPr>
                <w:rFonts w:ascii="Times New Roman" w:hAnsi="Times New Roman" w:cs="Times New Roman"/>
              </w:rPr>
              <w:t> </w:t>
            </w:r>
          </w:p>
          <w:p w14:paraId="2876EE80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bCs/>
              </w:rPr>
              <w:t xml:space="preserve">дружеские </w:t>
            </w:r>
            <w:proofErr w:type="gramStart"/>
            <w:r w:rsidRPr="007F0968">
              <w:rPr>
                <w:rFonts w:ascii="Times New Roman" w:hAnsi="Times New Roman" w:cs="Times New Roman"/>
                <w:bCs/>
              </w:rPr>
              <w:t>отношения</w:t>
            </w:r>
            <w:r w:rsidRPr="007F0968">
              <w:rPr>
                <w:rFonts w:ascii="Times New Roman" w:hAnsi="Times New Roman" w:cs="Times New Roman"/>
              </w:rPr>
              <w:t>,  взаимопонимание</w:t>
            </w:r>
            <w:proofErr w:type="gramEnd"/>
            <w:r w:rsidRPr="007F0968">
              <w:rPr>
                <w:rFonts w:ascii="Times New Roman" w:hAnsi="Times New Roman" w:cs="Times New Roman"/>
              </w:rPr>
              <w:t>, взаимопомощь.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(ознакомление с окружающим миром)</w:t>
            </w:r>
          </w:p>
        </w:tc>
        <w:tc>
          <w:tcPr>
            <w:tcW w:w="2410" w:type="dxa"/>
          </w:tcPr>
          <w:p w14:paraId="75A86A1B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Минутка вхождения в день:</w:t>
            </w:r>
            <w:r w:rsidRPr="007F0968">
              <w:rPr>
                <w:rFonts w:ascii="Times New Roman" w:hAnsi="Times New Roman" w:cs="Times New Roman"/>
              </w:rPr>
              <w:t xml:space="preserve"> «Доброе утро!» </w:t>
            </w:r>
          </w:p>
          <w:p w14:paraId="58FB8432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440B4BB4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Беседа</w:t>
            </w:r>
            <w:r w:rsidRPr="007F0968">
              <w:rPr>
                <w:rFonts w:ascii="Times New Roman" w:hAnsi="Times New Roman" w:cs="Times New Roman"/>
              </w:rPr>
              <w:t xml:space="preserve">: «Мой четвероногий друг»  </w:t>
            </w:r>
          </w:p>
          <w:p w14:paraId="0064148E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закрепить умения как </w:t>
            </w:r>
            <w:proofErr w:type="gramStart"/>
            <w:r w:rsidRPr="007F0968">
              <w:rPr>
                <w:rFonts w:ascii="Times New Roman" w:hAnsi="Times New Roman" w:cs="Times New Roman"/>
              </w:rPr>
              <w:t>заботиться  о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домашних животных, проживающих в </w:t>
            </w:r>
            <w:r w:rsidRPr="007F0968">
              <w:rPr>
                <w:rFonts w:ascii="Times New Roman" w:hAnsi="Times New Roman" w:cs="Times New Roman"/>
              </w:rPr>
              <w:lastRenderedPageBreak/>
              <w:t xml:space="preserve">квартире, способа ухода и общения с ними. </w:t>
            </w: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</w:tc>
        <w:tc>
          <w:tcPr>
            <w:tcW w:w="2240" w:type="dxa"/>
          </w:tcPr>
          <w:p w14:paraId="1A754F19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21683ED0" w14:textId="77777777" w:rsidR="003943D5" w:rsidRPr="007F0968" w:rsidRDefault="003943D5" w:rsidP="000869E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76" w:type="dxa"/>
          </w:tcPr>
          <w:p w14:paraId="373E7368" w14:textId="77777777" w:rsidR="003943D5" w:rsidRPr="007F0968" w:rsidRDefault="003943D5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71DE3186" w14:textId="77777777" w:rsidR="003943D5" w:rsidRPr="007F0968" w:rsidRDefault="003943D5" w:rsidP="000869EC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2676" w:type="dxa"/>
          </w:tcPr>
          <w:p w14:paraId="741ECC3A" w14:textId="77777777" w:rsidR="003943D5" w:rsidRPr="007F0968" w:rsidRDefault="003943D5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5C8DB24C" w14:textId="77777777" w:rsidR="003943D5" w:rsidRPr="007F0968" w:rsidRDefault="003943D5" w:rsidP="000869EC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F4B67" w:rsidRPr="007F0968" w14:paraId="398571FB" w14:textId="77777777" w:rsidTr="00851198">
        <w:trPr>
          <w:trHeight w:val="62"/>
        </w:trPr>
        <w:tc>
          <w:tcPr>
            <w:tcW w:w="2836" w:type="dxa"/>
          </w:tcPr>
          <w:p w14:paraId="23EF5E12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ОД по расписанию дошкольной организации</w:t>
            </w:r>
          </w:p>
          <w:p w14:paraId="30F88EDD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14D5A5A3" w14:textId="77777777" w:rsidR="00D36D44" w:rsidRDefault="00D36D44" w:rsidP="00D36D44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4F7F97">
              <w:rPr>
                <w:rFonts w:ascii="Times New Roman" w:hAnsi="Times New Roman" w:cs="Times New Roman"/>
                <w:b/>
                <w:bCs/>
              </w:rPr>
              <w:t>1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.Развитие речи</w:t>
            </w:r>
          </w:p>
          <w:p w14:paraId="63401AFB" w14:textId="77777777" w:rsidR="00D36D44" w:rsidRPr="002120FA" w:rsidRDefault="00D36D44" w:rsidP="00D36D44">
            <w:pPr>
              <w:rPr>
                <w:rFonts w:ascii="Times New Roman" w:hAnsi="Times New Roman" w:cs="Times New Roman"/>
                <w:bCs/>
              </w:rPr>
            </w:pPr>
            <w:proofErr w:type="gramStart"/>
            <w:r w:rsidRPr="002120FA">
              <w:rPr>
                <w:rFonts w:ascii="Times New Roman" w:hAnsi="Times New Roman" w:cs="Times New Roman"/>
                <w:b/>
                <w:bCs/>
              </w:rPr>
              <w:t xml:space="preserve">Задачи: </w:t>
            </w:r>
            <w:r w:rsidRPr="002120FA">
              <w:rPr>
                <w:rFonts w:ascii="Times New Roman" w:hAnsi="Times New Roman" w:cs="Times New Roman"/>
                <w:bCs/>
              </w:rPr>
              <w:t xml:space="preserve"> Развивать</w:t>
            </w:r>
            <w:proofErr w:type="gramEnd"/>
            <w:r w:rsidRPr="002120FA">
              <w:rPr>
                <w:rFonts w:ascii="Times New Roman" w:hAnsi="Times New Roman" w:cs="Times New Roman"/>
                <w:bCs/>
              </w:rPr>
              <w:t xml:space="preserve"> умение детей связному, последовательному пересказу, правильно передавать идею и содержание, выразительно воспроизводить диалоги персонажей.</w:t>
            </w:r>
          </w:p>
          <w:p w14:paraId="1793971B" w14:textId="26146F9E" w:rsidR="008D04FC" w:rsidRDefault="008D04FC" w:rsidP="008D04FC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.Основы математики</w:t>
            </w:r>
          </w:p>
          <w:p w14:paraId="5FFBBFF5" w14:textId="560DDC70" w:rsidR="008D04FC" w:rsidRDefault="008D04FC" w:rsidP="008D04FC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225CC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1225CC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1225CC">
              <w:rPr>
                <w:rFonts w:ascii="Times New Roman" w:hAnsi="Times New Roman" w:cs="Times New Roman"/>
                <w:bCs/>
              </w:rPr>
              <w:t>Воспитывать</w:t>
            </w:r>
            <w:proofErr w:type="gramEnd"/>
            <w:r w:rsidRPr="001225CC">
              <w:rPr>
                <w:rFonts w:ascii="Times New Roman" w:hAnsi="Times New Roman" w:cs="Times New Roman"/>
                <w:bCs/>
              </w:rPr>
              <w:t xml:space="preserve"> интерес к математике. Развивать внимание, память, логическое мышление. Познакомить с понятием – вес. Объяснить, как измерять предметы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lang w:val="kk-KZ"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.Каза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х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ский</w:t>
            </w:r>
            <w:proofErr w:type="gramEnd"/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язык</w:t>
            </w:r>
          </w:p>
          <w:p w14:paraId="57FFF484" w14:textId="77777777" w:rsidR="008D04FC" w:rsidRPr="000A7BF2" w:rsidRDefault="008D04FC" w:rsidP="008D04FC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0A7BF2">
              <w:rPr>
                <w:rFonts w:ascii="Times New Roman" w:hAnsi="Times New Roman" w:cs="Times New Roman"/>
                <w:b/>
                <w:bCs/>
                <w:lang w:val="kk-KZ"/>
              </w:rPr>
              <w:t>Міндеті:</w:t>
            </w:r>
            <w:r w:rsidRPr="000A7B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0A7BF2">
              <w:rPr>
                <w:rFonts w:ascii="Times New Roman" w:hAnsi="Times New Roman" w:cs="Times New Roman"/>
                <w:bCs/>
                <w:lang w:val="kk-KZ"/>
              </w:rPr>
              <w:t>Балабақшаға байланысты сөздермен таныстыру, амандасу, қоштасу сөздерін , «Ә», «Қ», «Ү» дыбысының айтылуын үйрету.</w:t>
            </w:r>
          </w:p>
          <w:p w14:paraId="115455FB" w14:textId="77777777" w:rsidR="008D04FC" w:rsidRPr="005F4B67" w:rsidRDefault="008D04FC" w:rsidP="008D04FC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0A7BF2">
              <w:rPr>
                <w:rFonts w:ascii="Times New Roman" w:hAnsi="Times New Roman" w:cs="Times New Roman"/>
                <w:bCs/>
                <w:lang w:val="kk-KZ"/>
              </w:rPr>
              <w:t xml:space="preserve">Ойыншық атауларымен,қимыл әрекеттерді білдіретін  сөздермен таныстыру (тұр,отыр,бар,жоқ.) </w:t>
            </w:r>
            <w:r w:rsidRPr="000A7BF2">
              <w:rPr>
                <w:rFonts w:ascii="Times New Roman" w:hAnsi="Times New Roman" w:cs="Times New Roman"/>
                <w:bCs/>
              </w:rPr>
              <w:t xml:space="preserve">«Қ» </w:t>
            </w:r>
            <w:proofErr w:type="spellStart"/>
            <w:proofErr w:type="gramStart"/>
            <w:r w:rsidRPr="000A7BF2">
              <w:rPr>
                <w:rFonts w:ascii="Times New Roman" w:hAnsi="Times New Roman" w:cs="Times New Roman"/>
                <w:bCs/>
              </w:rPr>
              <w:t>дыбысының</w:t>
            </w:r>
            <w:proofErr w:type="spellEnd"/>
            <w:r w:rsidRPr="000A7BF2">
              <w:rPr>
                <w:rFonts w:ascii="Times New Roman" w:hAnsi="Times New Roman" w:cs="Times New Roman"/>
                <w:bCs/>
              </w:rPr>
              <w:t xml:space="preserve">  </w:t>
            </w:r>
            <w:proofErr w:type="spellStart"/>
            <w:r w:rsidRPr="000A7BF2">
              <w:rPr>
                <w:rFonts w:ascii="Times New Roman" w:hAnsi="Times New Roman" w:cs="Times New Roman"/>
                <w:bCs/>
              </w:rPr>
              <w:t>айтылуын</w:t>
            </w:r>
            <w:proofErr w:type="spellEnd"/>
            <w:proofErr w:type="gramEnd"/>
            <w:r w:rsidRPr="000A7BF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0A7BF2">
              <w:rPr>
                <w:rFonts w:ascii="Times New Roman" w:hAnsi="Times New Roman" w:cs="Times New Roman"/>
                <w:bCs/>
              </w:rPr>
              <w:t>үйрету</w:t>
            </w:r>
            <w:proofErr w:type="spellEnd"/>
          </w:p>
          <w:p w14:paraId="0BC12AB1" w14:textId="77777777" w:rsidR="008D04FC" w:rsidRPr="004F7F97" w:rsidRDefault="008D04FC" w:rsidP="008D04FC">
            <w:pPr>
              <w:rPr>
                <w:rFonts w:ascii="Times New Roman" w:hAnsi="Times New Roman" w:cs="Times New Roman"/>
                <w:b/>
                <w:bCs/>
              </w:rPr>
            </w:pPr>
            <w:r w:rsidRPr="004F7F97">
              <w:rPr>
                <w:rFonts w:ascii="Times New Roman" w:hAnsi="Times New Roman" w:cs="Times New Roman"/>
                <w:b/>
                <w:bCs/>
              </w:rPr>
              <w:t>4.Ознакомление с окружающим миром</w:t>
            </w:r>
          </w:p>
          <w:p w14:paraId="31C927DC" w14:textId="45FA9414" w:rsidR="005F4B67" w:rsidRPr="005F4B67" w:rsidRDefault="008D04FC" w:rsidP="008D04FC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8F4ABE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8F4ABE">
              <w:rPr>
                <w:rFonts w:ascii="Times New Roman" w:hAnsi="Times New Roman" w:cs="Times New Roman"/>
                <w:b/>
              </w:rPr>
              <w:t xml:space="preserve">: </w:t>
            </w:r>
            <w:r w:rsidRPr="008F4ABE">
              <w:rPr>
                <w:rFonts w:ascii="Times New Roman" w:hAnsi="Times New Roman" w:cs="Times New Roman"/>
              </w:rPr>
              <w:t>Развивать</w:t>
            </w:r>
            <w:proofErr w:type="gramEnd"/>
            <w:r w:rsidRPr="008F4ABE">
              <w:rPr>
                <w:rFonts w:ascii="Times New Roman" w:hAnsi="Times New Roman" w:cs="Times New Roman"/>
              </w:rPr>
              <w:t xml:space="preserve"> в детях добрые чувства, желание </w:t>
            </w:r>
            <w:r w:rsidRPr="008F4ABE">
              <w:rPr>
                <w:rFonts w:ascii="Times New Roman" w:hAnsi="Times New Roman" w:cs="Times New Roman"/>
              </w:rPr>
              <w:lastRenderedPageBreak/>
              <w:t>изменить мир к лучшему, уважительно относиться к чужим мечтам и стремлениям. Продолжать учить детей размышлять над нравственной сутью своих действий; побуждать быть неравнодушными к окружающему миру и видеть в нём красоту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5BDC90CF" w14:textId="34BB7C12" w:rsidR="005F4B67" w:rsidRPr="001225CC" w:rsidRDefault="001225CC" w:rsidP="005F4B67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1225CC">
              <w:rPr>
                <w:rFonts w:ascii="Times New Roman" w:hAnsi="Times New Roman" w:cs="Times New Roman"/>
                <w:bCs/>
              </w:rPr>
              <w:t>.</w:t>
            </w:r>
          </w:p>
          <w:p w14:paraId="68696CB1" w14:textId="39083AB6" w:rsidR="008F4ABE" w:rsidRPr="008F4ABE" w:rsidRDefault="008F4ABE" w:rsidP="008F4ABE">
            <w:pPr>
              <w:rPr>
                <w:rFonts w:ascii="Times New Roman" w:hAnsi="Times New Roman" w:cs="Times New Roman"/>
              </w:rPr>
            </w:pPr>
            <w:r w:rsidRPr="008F4ABE">
              <w:rPr>
                <w:rFonts w:ascii="Times New Roman" w:hAnsi="Times New Roman" w:cs="Times New Roman"/>
              </w:rPr>
              <w:t xml:space="preserve">. </w:t>
            </w:r>
          </w:p>
          <w:p w14:paraId="2F7BBAB6" w14:textId="77777777" w:rsidR="005F4B67" w:rsidRPr="004F7F97" w:rsidRDefault="005F4B67" w:rsidP="005F4B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05BF49D9" w14:textId="4B4948F5" w:rsidR="00D36D44" w:rsidRDefault="00D36D44" w:rsidP="00D36D44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 xml:space="preserve">.Основы грамоты </w:t>
            </w:r>
          </w:p>
          <w:p w14:paraId="1680AC87" w14:textId="77777777" w:rsidR="00D36D44" w:rsidRPr="000A7BF2" w:rsidRDefault="00D36D44" w:rsidP="00D36D44">
            <w:pPr>
              <w:rPr>
                <w:rFonts w:ascii="Times New Roman" w:hAnsi="Times New Roman" w:cs="Times New Roman"/>
                <w:bCs/>
              </w:rPr>
            </w:pPr>
            <w:r w:rsidRPr="000A7BF2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0A7BF2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0A7BF2">
              <w:rPr>
                <w:rFonts w:ascii="Times New Roman" w:hAnsi="Times New Roman" w:cs="Times New Roman"/>
                <w:bCs/>
              </w:rPr>
              <w:t>Воспитывать</w:t>
            </w:r>
            <w:proofErr w:type="gramEnd"/>
            <w:r w:rsidRPr="000A7BF2">
              <w:rPr>
                <w:rFonts w:ascii="Times New Roman" w:hAnsi="Times New Roman" w:cs="Times New Roman"/>
                <w:bCs/>
              </w:rPr>
              <w:t xml:space="preserve"> усидчивость. Развивать внимание, слуховое восприятие. Формировать умение делить 2-х сложные и 3-х сложные слова с открытыми слогами.</w:t>
            </w:r>
          </w:p>
          <w:p w14:paraId="61676E57" w14:textId="77777777" w:rsidR="00D36D44" w:rsidRPr="005F4B67" w:rsidRDefault="00D36D44" w:rsidP="00D36D44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0A7BF2">
              <w:rPr>
                <w:rFonts w:ascii="Times New Roman" w:hAnsi="Times New Roman" w:cs="Times New Roman"/>
                <w:bCs/>
              </w:rPr>
              <w:t>«Конспекты занятий по подготовке к обучению грамоте».</w:t>
            </w:r>
          </w:p>
          <w:p w14:paraId="78DF3B07" w14:textId="77777777" w:rsidR="005F4B67" w:rsidRDefault="005F4B67" w:rsidP="005F4B6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4F7F97">
              <w:rPr>
                <w:rFonts w:ascii="Times New Roman" w:hAnsi="Times New Roman" w:cs="Times New Roman"/>
                <w:b/>
                <w:bCs/>
              </w:rPr>
              <w:t>2.Художественная литература</w:t>
            </w:r>
          </w:p>
          <w:p w14:paraId="26E882A4" w14:textId="77777777" w:rsidR="00D21F7D" w:rsidRPr="00D21F7D" w:rsidRDefault="00D21F7D" w:rsidP="00D21F7D">
            <w:pPr>
              <w:rPr>
                <w:rFonts w:ascii="Times New Roman" w:hAnsi="Times New Roman" w:cs="Times New Roman"/>
                <w:bCs/>
              </w:rPr>
            </w:pPr>
            <w:r w:rsidRPr="00D21F7D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D21F7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D21F7D">
              <w:rPr>
                <w:rFonts w:ascii="Times New Roman" w:hAnsi="Times New Roman" w:cs="Times New Roman"/>
                <w:bCs/>
              </w:rPr>
              <w:t>Воспитывать</w:t>
            </w:r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чувство уважения к взрослым</w:t>
            </w:r>
          </w:p>
          <w:p w14:paraId="40E8943C" w14:textId="77777777" w:rsidR="005F4B67" w:rsidRPr="00D21F7D" w:rsidRDefault="00D21F7D" w:rsidP="005F4B67">
            <w:pPr>
              <w:rPr>
                <w:rFonts w:ascii="Times New Roman" w:hAnsi="Times New Roman" w:cs="Times New Roman"/>
                <w:bCs/>
              </w:rPr>
            </w:pPr>
            <w:r w:rsidRPr="00D21F7D">
              <w:rPr>
                <w:rFonts w:ascii="Times New Roman" w:hAnsi="Times New Roman" w:cs="Times New Roman"/>
                <w:bCs/>
              </w:rPr>
              <w:t xml:space="preserve">Формировать представление о творчестве писателя. Развивать умение оценивать поступки героев. </w:t>
            </w:r>
          </w:p>
          <w:p w14:paraId="390FAC2A" w14:textId="7E645DE1" w:rsidR="008D04FC" w:rsidRDefault="008D04FC" w:rsidP="008D04FC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.Физическая культура</w:t>
            </w:r>
          </w:p>
          <w:p w14:paraId="294CAC7D" w14:textId="77777777" w:rsidR="008D04FC" w:rsidRPr="005F4B67" w:rsidRDefault="008D04FC" w:rsidP="008D04FC">
            <w:pPr>
              <w:rPr>
                <w:rFonts w:ascii="Times New Roman" w:hAnsi="Times New Roman" w:cs="Times New Roman"/>
                <w:bCs/>
                <w:lang w:val="kk-KZ"/>
              </w:rPr>
            </w:pPr>
            <w:proofErr w:type="gramStart"/>
            <w:r w:rsidRPr="002120FA">
              <w:rPr>
                <w:rFonts w:ascii="Times New Roman" w:hAnsi="Times New Roman" w:cs="Times New Roman"/>
                <w:b/>
                <w:bCs/>
              </w:rPr>
              <w:t xml:space="preserve">Задачи:  </w:t>
            </w:r>
            <w:r w:rsidRPr="002120FA">
              <w:rPr>
                <w:rFonts w:ascii="Times New Roman" w:hAnsi="Times New Roman" w:cs="Times New Roman"/>
                <w:bCs/>
              </w:rPr>
              <w:t>Формировать</w:t>
            </w:r>
            <w:proofErr w:type="gramEnd"/>
            <w:r w:rsidRPr="002120FA">
              <w:rPr>
                <w:rFonts w:ascii="Times New Roman" w:hAnsi="Times New Roman" w:cs="Times New Roman"/>
                <w:bCs/>
              </w:rPr>
              <w:t xml:space="preserve"> умение подлезать под веревку высотой 40 см, не касаясь руками пола, боком. Закреплять умение </w:t>
            </w:r>
            <w:proofErr w:type="spellStart"/>
            <w:r w:rsidRPr="002120FA">
              <w:rPr>
                <w:rFonts w:ascii="Times New Roman" w:hAnsi="Times New Roman" w:cs="Times New Roman"/>
                <w:bCs/>
              </w:rPr>
              <w:t>умение</w:t>
            </w:r>
            <w:proofErr w:type="spellEnd"/>
            <w:r w:rsidRPr="002120FA">
              <w:rPr>
                <w:rFonts w:ascii="Times New Roman" w:hAnsi="Times New Roman" w:cs="Times New Roman"/>
                <w:bCs/>
              </w:rPr>
              <w:t xml:space="preserve"> спрыгивать с высоты, приземляясь на полусогнутые ноги, ведения мяча правой и левой рукой.</w:t>
            </w:r>
            <w:r w:rsidRPr="002120F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120FA">
              <w:rPr>
                <w:rFonts w:ascii="Times New Roman" w:hAnsi="Times New Roman" w:cs="Times New Roman"/>
                <w:bCs/>
              </w:rPr>
              <w:t xml:space="preserve">Упражнять в построении в колонну по </w:t>
            </w:r>
            <w:r w:rsidRPr="002120FA">
              <w:rPr>
                <w:rFonts w:ascii="Times New Roman" w:hAnsi="Times New Roman" w:cs="Times New Roman"/>
                <w:bCs/>
              </w:rPr>
              <w:lastRenderedPageBreak/>
              <w:t>одному, по два, по три и перестроении из шеренги в колонну.</w:t>
            </w:r>
          </w:p>
          <w:p w14:paraId="1264E4C9" w14:textId="77777777" w:rsidR="005F4B67" w:rsidRPr="004F7F97" w:rsidRDefault="005F4B67" w:rsidP="005F4B6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4F7F97">
              <w:rPr>
                <w:rFonts w:ascii="Times New Roman" w:hAnsi="Times New Roman" w:cs="Times New Roman"/>
                <w:b/>
                <w:bCs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.Музыка</w:t>
            </w:r>
          </w:p>
          <w:p w14:paraId="43A9AB97" w14:textId="77777777" w:rsidR="008D475B" w:rsidRPr="008D475B" w:rsidRDefault="008D475B" w:rsidP="008D475B">
            <w:pPr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8D475B">
              <w:rPr>
                <w:rFonts w:ascii="Times New Roman" w:hAnsi="Times New Roman" w:cs="Times New Roman"/>
                <w:b/>
              </w:rPr>
              <w:t>Задачи:</w:t>
            </w:r>
            <w:r w:rsidRPr="008D475B">
              <w:rPr>
                <w:rFonts w:ascii="Times New Roman" w:hAnsi="Times New Roman" w:cs="Times New Roman"/>
              </w:rPr>
              <w:t>Воспитывать</w:t>
            </w:r>
            <w:proofErr w:type="spellEnd"/>
            <w:proofErr w:type="gramEnd"/>
            <w:r w:rsidRPr="008D475B">
              <w:rPr>
                <w:rFonts w:ascii="Times New Roman" w:hAnsi="Times New Roman" w:cs="Times New Roman"/>
              </w:rPr>
              <w:t xml:space="preserve"> бережное отношение к музыке</w:t>
            </w:r>
          </w:p>
          <w:p w14:paraId="5F289F03" w14:textId="77777777" w:rsidR="005F4B67" w:rsidRPr="004F7F97" w:rsidRDefault="005F4B67" w:rsidP="005F4B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229A78C4" w14:textId="615608E5" w:rsidR="008D04FC" w:rsidRPr="004F7F97" w:rsidRDefault="008D04FC" w:rsidP="008D04F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.Основы математики</w:t>
            </w:r>
          </w:p>
          <w:p w14:paraId="1B17C522" w14:textId="77777777" w:rsidR="008D04FC" w:rsidRPr="00D21F7D" w:rsidRDefault="008D04FC" w:rsidP="008D04FC">
            <w:pPr>
              <w:rPr>
                <w:rFonts w:ascii="Times New Roman" w:hAnsi="Times New Roman" w:cs="Times New Roman"/>
                <w:b/>
              </w:rPr>
            </w:pPr>
            <w:r w:rsidRPr="00D21F7D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D21F7D">
              <w:rPr>
                <w:rFonts w:ascii="Times New Roman" w:hAnsi="Times New Roman" w:cs="Times New Roman"/>
                <w:b/>
              </w:rPr>
              <w:t xml:space="preserve">: </w:t>
            </w:r>
            <w:r w:rsidRPr="00D21F7D">
              <w:rPr>
                <w:rFonts w:ascii="Times New Roman" w:hAnsi="Times New Roman" w:cs="Times New Roman"/>
              </w:rPr>
              <w:t>Закрепить</w:t>
            </w:r>
            <w:proofErr w:type="gramEnd"/>
            <w:r w:rsidRPr="00D21F7D">
              <w:rPr>
                <w:rFonts w:ascii="Times New Roman" w:hAnsi="Times New Roman" w:cs="Times New Roman"/>
              </w:rPr>
              <w:t xml:space="preserve"> знания детей о числе и цифре 4. Познакомить с составом числа 4. Формировать умение устанавливать соответствие между количеством предметов и цифрой. Учить решать математические задачи, записывая решение с помощью знаков и цифр.</w:t>
            </w:r>
          </w:p>
          <w:p w14:paraId="356FD5D9" w14:textId="77777777" w:rsidR="008D04FC" w:rsidRPr="004F7F97" w:rsidRDefault="008D04FC" w:rsidP="008D04FC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2.Каза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х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ский язык</w:t>
            </w:r>
          </w:p>
          <w:p w14:paraId="1E6BAA2B" w14:textId="77777777" w:rsidR="008D04FC" w:rsidRPr="004F7F97" w:rsidRDefault="008D04FC" w:rsidP="008D04FC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D21F7D">
              <w:rPr>
                <w:rFonts w:ascii="Times New Roman" w:hAnsi="Times New Roman" w:cs="Times New Roman"/>
                <w:b/>
                <w:bCs/>
                <w:lang w:val="kk-KZ"/>
              </w:rPr>
              <w:t>Міндеті:</w:t>
            </w:r>
            <w:r w:rsidRPr="00D21F7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D21F7D">
              <w:rPr>
                <w:rFonts w:ascii="Times New Roman" w:hAnsi="Times New Roman" w:cs="Times New Roman"/>
                <w:bCs/>
                <w:lang w:val="kk-KZ"/>
              </w:rPr>
              <w:t xml:space="preserve">Дене  мүшелерінің  атауларымен таныстыру. </w:t>
            </w:r>
            <w:r w:rsidRPr="00D21F7D">
              <w:rPr>
                <w:rFonts w:ascii="Times New Roman" w:hAnsi="Times New Roman" w:cs="Times New Roman"/>
                <w:bCs/>
              </w:rPr>
              <w:t>«</w:t>
            </w:r>
            <w:proofErr w:type="spellStart"/>
            <w:r w:rsidRPr="00D21F7D">
              <w:rPr>
                <w:rFonts w:ascii="Times New Roman" w:hAnsi="Times New Roman" w:cs="Times New Roman"/>
                <w:bCs/>
              </w:rPr>
              <w:t>Мынау</w:t>
            </w:r>
            <w:proofErr w:type="spellEnd"/>
            <w:r w:rsidRPr="00D21F7D">
              <w:rPr>
                <w:rFonts w:ascii="Times New Roman" w:hAnsi="Times New Roman" w:cs="Times New Roman"/>
                <w:bCs/>
              </w:rPr>
              <w:t xml:space="preserve"> не?»  </w:t>
            </w:r>
            <w:proofErr w:type="spellStart"/>
            <w:r w:rsidRPr="00D21F7D">
              <w:rPr>
                <w:rFonts w:ascii="Times New Roman" w:hAnsi="Times New Roman" w:cs="Times New Roman"/>
                <w:bCs/>
              </w:rPr>
              <w:t>деген</w:t>
            </w:r>
            <w:proofErr w:type="spellEnd"/>
            <w:r w:rsidRPr="00D21F7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proofErr w:type="gramStart"/>
            <w:r w:rsidRPr="00D21F7D">
              <w:rPr>
                <w:rFonts w:ascii="Times New Roman" w:hAnsi="Times New Roman" w:cs="Times New Roman"/>
                <w:bCs/>
              </w:rPr>
              <w:t>сұраққа</w:t>
            </w:r>
            <w:proofErr w:type="spellEnd"/>
            <w:r w:rsidRPr="00D21F7D">
              <w:rPr>
                <w:rFonts w:ascii="Times New Roman" w:hAnsi="Times New Roman" w:cs="Times New Roman"/>
                <w:bCs/>
              </w:rPr>
              <w:t xml:space="preserve">  </w:t>
            </w:r>
            <w:proofErr w:type="spellStart"/>
            <w:r w:rsidRPr="00D21F7D">
              <w:rPr>
                <w:rFonts w:ascii="Times New Roman" w:hAnsi="Times New Roman" w:cs="Times New Roman"/>
                <w:bCs/>
              </w:rPr>
              <w:t>жауап</w:t>
            </w:r>
            <w:proofErr w:type="spellEnd"/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 беру. «Қ» </w:t>
            </w:r>
            <w:proofErr w:type="spellStart"/>
            <w:r w:rsidRPr="00D21F7D">
              <w:rPr>
                <w:rFonts w:ascii="Times New Roman" w:hAnsi="Times New Roman" w:cs="Times New Roman"/>
                <w:bCs/>
              </w:rPr>
              <w:t>дыбысын</w:t>
            </w:r>
            <w:proofErr w:type="spellEnd"/>
            <w:r w:rsidRPr="00D21F7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D21F7D">
              <w:rPr>
                <w:rFonts w:ascii="Times New Roman" w:hAnsi="Times New Roman" w:cs="Times New Roman"/>
                <w:bCs/>
              </w:rPr>
              <w:t>қайталау</w:t>
            </w:r>
            <w:proofErr w:type="spellEnd"/>
            <w:r w:rsidRPr="00D21F7D">
              <w:rPr>
                <w:rFonts w:ascii="Times New Roman" w:hAnsi="Times New Roman" w:cs="Times New Roman"/>
                <w:bCs/>
              </w:rPr>
              <w:t>.</w:t>
            </w:r>
          </w:p>
          <w:p w14:paraId="7AAA8B9C" w14:textId="77777777" w:rsidR="0038280C" w:rsidRPr="004F7F97" w:rsidRDefault="0038280C" w:rsidP="0038280C">
            <w:pPr>
              <w:rPr>
                <w:rFonts w:ascii="Times New Roman" w:hAnsi="Times New Roman" w:cs="Times New Roman"/>
                <w:b/>
                <w:bCs/>
              </w:rPr>
            </w:pPr>
            <w:r w:rsidRPr="004F7F97">
              <w:rPr>
                <w:rFonts w:ascii="Times New Roman" w:hAnsi="Times New Roman" w:cs="Times New Roman"/>
                <w:b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.Музыка</w:t>
            </w:r>
          </w:p>
          <w:p w14:paraId="59EB8A79" w14:textId="46EBF435" w:rsidR="005F4B67" w:rsidRPr="008D475B" w:rsidRDefault="0038280C" w:rsidP="0038280C">
            <w:pPr>
              <w:rPr>
                <w:rFonts w:ascii="Times New Roman" w:hAnsi="Times New Roman" w:cs="Times New Roman"/>
                <w:bCs/>
              </w:rPr>
            </w:pPr>
            <w:r w:rsidRPr="008F4ABE">
              <w:rPr>
                <w:rFonts w:ascii="Times New Roman" w:hAnsi="Times New Roman" w:cs="Times New Roman"/>
              </w:rPr>
              <w:t>Воспитывать любовь к музыке.</w:t>
            </w:r>
            <w:r w:rsidRPr="008F4ABE">
              <w:rPr>
                <w:rFonts w:ascii="Times New Roman" w:hAnsi="Times New Roman" w:cs="Times New Roman"/>
                <w:b/>
              </w:rPr>
              <w:t xml:space="preserve"> </w:t>
            </w:r>
            <w:r w:rsidRPr="008F4ABE">
              <w:rPr>
                <w:rFonts w:ascii="Times New Roman" w:hAnsi="Times New Roman" w:cs="Times New Roman"/>
                <w:bCs/>
              </w:rPr>
              <w:t>Закрепление знаний о музыкальной культуре казахского народа.</w:t>
            </w:r>
          </w:p>
          <w:p w14:paraId="11C62156" w14:textId="1C4D9DBE" w:rsidR="005F4B67" w:rsidRPr="004F7F97" w:rsidRDefault="005F4B67" w:rsidP="00A277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318AEEAB" w14:textId="3ED5ADD8" w:rsidR="0038280C" w:rsidRDefault="0038280C" w:rsidP="0038280C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.Развитие речи</w:t>
            </w:r>
          </w:p>
          <w:p w14:paraId="39F2DEF4" w14:textId="77777777" w:rsidR="0038280C" w:rsidRPr="002120FA" w:rsidRDefault="0038280C" w:rsidP="0038280C">
            <w:pPr>
              <w:rPr>
                <w:rFonts w:ascii="Times New Roman" w:hAnsi="Times New Roman" w:cs="Times New Roman"/>
                <w:bCs/>
              </w:rPr>
            </w:pPr>
            <w:r w:rsidRPr="002120FA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2120FA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2120FA">
              <w:rPr>
                <w:rFonts w:ascii="Times New Roman" w:hAnsi="Times New Roman" w:cs="Times New Roman"/>
                <w:bCs/>
              </w:rPr>
              <w:t>Учить</w:t>
            </w:r>
            <w:proofErr w:type="gramEnd"/>
            <w:r w:rsidRPr="002120FA">
              <w:rPr>
                <w:rFonts w:ascii="Times New Roman" w:hAnsi="Times New Roman" w:cs="Times New Roman"/>
                <w:bCs/>
              </w:rPr>
              <w:t xml:space="preserve"> детей составлять рассказ по картинкам с последовательно развивающемся действием; использовать в речи сложноподчиненные предложения; развивать воображение – умение видеть изображение по-своему. </w:t>
            </w:r>
          </w:p>
          <w:p w14:paraId="6504710A" w14:textId="3CFE68D5" w:rsidR="0038280C" w:rsidRDefault="0038280C" w:rsidP="0038280C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.Физическая культура</w:t>
            </w:r>
          </w:p>
          <w:p w14:paraId="76717A06" w14:textId="77777777" w:rsidR="0038280C" w:rsidRPr="008D475B" w:rsidRDefault="0038280C" w:rsidP="0038280C">
            <w:pPr>
              <w:rPr>
                <w:rFonts w:ascii="Times New Roman" w:hAnsi="Times New Roman" w:cs="Times New Roman"/>
                <w:bCs/>
              </w:rPr>
            </w:pPr>
            <w:r w:rsidRPr="008D475B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8D475B">
              <w:rPr>
                <w:rFonts w:ascii="Times New Roman" w:hAnsi="Times New Roman" w:cs="Times New Roman"/>
                <w:b/>
                <w:bCs/>
              </w:rPr>
              <w:t>:</w:t>
            </w:r>
            <w:r w:rsidRPr="008D475B">
              <w:rPr>
                <w:rFonts w:ascii="Times New Roman" w:hAnsi="Times New Roman" w:cs="Times New Roman"/>
                <w:bCs/>
              </w:rPr>
              <w:t xml:space="preserve"> Формировать</w:t>
            </w:r>
            <w:proofErr w:type="gramEnd"/>
            <w:r w:rsidRPr="008D475B">
              <w:rPr>
                <w:rFonts w:ascii="Times New Roman" w:hAnsi="Times New Roman" w:cs="Times New Roman"/>
                <w:bCs/>
              </w:rPr>
              <w:t xml:space="preserve"> умение прыгать на правой и левой ноге поочередно между предметами (расстояние 3метра), отбивание мяча о стену несколько раз подряд ногой.</w:t>
            </w:r>
          </w:p>
          <w:p w14:paraId="7A633FDF" w14:textId="77777777" w:rsidR="0038280C" w:rsidRPr="008D475B" w:rsidRDefault="0038280C" w:rsidP="0038280C">
            <w:pPr>
              <w:rPr>
                <w:rFonts w:ascii="Times New Roman" w:hAnsi="Times New Roman" w:cs="Times New Roman"/>
                <w:bCs/>
              </w:rPr>
            </w:pPr>
            <w:r w:rsidRPr="008D475B">
              <w:rPr>
                <w:rFonts w:ascii="Times New Roman" w:hAnsi="Times New Roman" w:cs="Times New Roman"/>
                <w:bCs/>
              </w:rPr>
              <w:t>Закреплять умение закатывания мяча в ворота. Упражнять в беге в колонне по одному и змейкой.</w:t>
            </w:r>
          </w:p>
          <w:p w14:paraId="0F1A69F3" w14:textId="60841AEA" w:rsidR="0038280C" w:rsidRPr="004F7F97" w:rsidRDefault="0038280C" w:rsidP="0038280C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 xml:space="preserve">.Основы грамоты </w:t>
            </w:r>
          </w:p>
          <w:p w14:paraId="035F538B" w14:textId="77777777" w:rsidR="0038280C" w:rsidRPr="00D21F7D" w:rsidRDefault="0038280C" w:rsidP="0038280C">
            <w:pPr>
              <w:rPr>
                <w:rFonts w:ascii="Times New Roman" w:hAnsi="Times New Roman" w:cs="Times New Roman"/>
              </w:rPr>
            </w:pPr>
            <w:r w:rsidRPr="00D21F7D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D21F7D">
              <w:rPr>
                <w:rFonts w:ascii="Times New Roman" w:hAnsi="Times New Roman" w:cs="Times New Roman"/>
                <w:b/>
              </w:rPr>
              <w:t xml:space="preserve">: </w:t>
            </w:r>
            <w:r w:rsidRPr="00D21F7D">
              <w:rPr>
                <w:rFonts w:ascii="Times New Roman" w:hAnsi="Times New Roman" w:cs="Times New Roman"/>
              </w:rPr>
              <w:t>Воспитывать</w:t>
            </w:r>
            <w:proofErr w:type="gramEnd"/>
            <w:r w:rsidRPr="00D21F7D">
              <w:rPr>
                <w:rFonts w:ascii="Times New Roman" w:hAnsi="Times New Roman" w:cs="Times New Roman"/>
              </w:rPr>
              <w:t xml:space="preserve"> усидчивость, умение принять учебную задачу. Развивать умение составлять и анализировать предложения, </w:t>
            </w:r>
            <w:r w:rsidRPr="00D21F7D">
              <w:rPr>
                <w:rFonts w:ascii="Times New Roman" w:hAnsi="Times New Roman" w:cs="Times New Roman"/>
              </w:rPr>
              <w:lastRenderedPageBreak/>
              <w:t>устанавливать последовательность слов в предложении. Формировать умение делить слова на слоги с открытыми слогами, отчётливо произносить каждую часть слова.</w:t>
            </w:r>
          </w:p>
          <w:p w14:paraId="1981729E" w14:textId="1B0EED6D" w:rsidR="0038280C" w:rsidRDefault="0038280C" w:rsidP="0038280C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.Ознакомление с окружающим миром</w:t>
            </w:r>
          </w:p>
          <w:p w14:paraId="1616CFE6" w14:textId="77777777" w:rsidR="0038280C" w:rsidRPr="008F4ABE" w:rsidRDefault="0038280C" w:rsidP="0038280C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8F4ABE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8F4ABE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8F4ABE">
              <w:rPr>
                <w:rFonts w:ascii="Times New Roman" w:hAnsi="Times New Roman" w:cs="Times New Roman"/>
                <w:bCs/>
              </w:rPr>
              <w:t>Воспитывать</w:t>
            </w:r>
            <w:proofErr w:type="gramEnd"/>
            <w:r w:rsidRPr="008F4ABE">
              <w:rPr>
                <w:rFonts w:ascii="Times New Roman" w:hAnsi="Times New Roman" w:cs="Times New Roman"/>
                <w:bCs/>
              </w:rPr>
              <w:t xml:space="preserve"> желание вести здоровый образ жизни, правильно питаться. Способствовать формированию у детей представлений о роли правильного питания в жизни человека. Рассказать детям о продуктах питания и о их значении для человека, познакомить с понятиями «питательные вещества», «правильное», или «здоровое питание». Закрепить знания полезных и вредных продуктах.</w:t>
            </w:r>
          </w:p>
          <w:p w14:paraId="07E9B00E" w14:textId="6B1AB54F" w:rsidR="005F4B67" w:rsidRPr="004F7F97" w:rsidRDefault="005F4B67" w:rsidP="003828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16301E30" w14:textId="476DE65C" w:rsidR="0038280C" w:rsidRDefault="0038280C" w:rsidP="0038280C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 xml:space="preserve">.Основы грамоты </w:t>
            </w:r>
          </w:p>
          <w:p w14:paraId="4F02DCE5" w14:textId="77777777" w:rsidR="0038280C" w:rsidRPr="00D21F7D" w:rsidRDefault="0038280C" w:rsidP="0038280C">
            <w:pPr>
              <w:rPr>
                <w:rFonts w:ascii="Times New Roman" w:hAnsi="Times New Roman" w:cs="Times New Roman"/>
                <w:bCs/>
              </w:rPr>
            </w:pPr>
            <w:r w:rsidRPr="00D21F7D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D21F7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D21F7D">
              <w:rPr>
                <w:rFonts w:ascii="Times New Roman" w:hAnsi="Times New Roman" w:cs="Times New Roman"/>
                <w:bCs/>
              </w:rPr>
              <w:t>Воспитывать</w:t>
            </w:r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усидчивость, умение принять учебную задачу. Развивать умение составлять и анализировать предложения, устанавливать последовательность слов в предложении. Продолжать формировать умение делить 2-х и 3-х сложные слова на слоги, отчётливо произносить каждую часть слова, самостоятельно </w:t>
            </w:r>
            <w:proofErr w:type="gramStart"/>
            <w:r w:rsidRPr="00D21F7D">
              <w:rPr>
                <w:rFonts w:ascii="Times New Roman" w:hAnsi="Times New Roman" w:cs="Times New Roman"/>
                <w:bCs/>
              </w:rPr>
              <w:t>преобразовывать  слова</w:t>
            </w:r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из 2-х слогов в трёхсложные слова. </w:t>
            </w:r>
          </w:p>
          <w:p w14:paraId="44E0612F" w14:textId="32734112" w:rsidR="0038280C" w:rsidRDefault="0038280C" w:rsidP="0038280C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.Физическая культура</w:t>
            </w:r>
          </w:p>
          <w:p w14:paraId="6EFD1E2A" w14:textId="77777777" w:rsidR="0038280C" w:rsidRPr="008D475B" w:rsidRDefault="0038280C" w:rsidP="0038280C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8D475B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8D475B">
              <w:rPr>
                <w:rFonts w:ascii="Times New Roman" w:hAnsi="Times New Roman" w:cs="Times New Roman"/>
                <w:b/>
                <w:bCs/>
              </w:rPr>
              <w:t>:</w:t>
            </w:r>
            <w:r w:rsidRPr="008D475B">
              <w:rPr>
                <w:rFonts w:ascii="Times New Roman" w:hAnsi="Times New Roman" w:cs="Times New Roman"/>
                <w:bCs/>
                <w:lang w:val="kk-KZ"/>
              </w:rPr>
              <w:t xml:space="preserve"> Формировать</w:t>
            </w:r>
            <w:proofErr w:type="gramEnd"/>
            <w:r w:rsidRPr="008D475B">
              <w:rPr>
                <w:rFonts w:ascii="Times New Roman" w:hAnsi="Times New Roman" w:cs="Times New Roman"/>
                <w:bCs/>
                <w:lang w:val="kk-KZ"/>
              </w:rPr>
              <w:t xml:space="preserve"> умение спрыгивать с высоты, приземляясь на полусогнутые ноги, ведения мяча правой и левой рукой.</w:t>
            </w:r>
            <w:r w:rsidRPr="008D475B">
              <w:rPr>
                <w:rFonts w:ascii="Times New Roman" w:hAnsi="Times New Roman" w:cs="Times New Roman"/>
                <w:bCs/>
              </w:rPr>
              <w:t xml:space="preserve"> </w:t>
            </w:r>
            <w:r w:rsidRPr="008D475B">
              <w:rPr>
                <w:rFonts w:ascii="Times New Roman" w:hAnsi="Times New Roman" w:cs="Times New Roman"/>
                <w:bCs/>
                <w:lang w:val="kk-KZ"/>
              </w:rPr>
              <w:t>Закреплять умение ведения мяча прямо и между предметами двумя руками расстояние 4 метра.</w:t>
            </w:r>
            <w:r w:rsidRPr="008D475B">
              <w:rPr>
                <w:rFonts w:ascii="Times New Roman" w:hAnsi="Times New Roman" w:cs="Times New Roman"/>
                <w:bCs/>
              </w:rPr>
              <w:t xml:space="preserve"> </w:t>
            </w:r>
            <w:r w:rsidRPr="008D475B">
              <w:rPr>
                <w:rFonts w:ascii="Times New Roman" w:hAnsi="Times New Roman" w:cs="Times New Roman"/>
                <w:bCs/>
                <w:lang w:val="kk-KZ"/>
              </w:rPr>
              <w:lastRenderedPageBreak/>
              <w:t>Упражнять в равнении в колонне на вытянутые руки вперед.</w:t>
            </w:r>
          </w:p>
          <w:p w14:paraId="4475C91C" w14:textId="6C7AF428" w:rsidR="0038280C" w:rsidRPr="004F7F97" w:rsidRDefault="0038280C" w:rsidP="0038280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.Основы математики</w:t>
            </w:r>
          </w:p>
          <w:p w14:paraId="75B12277" w14:textId="77777777" w:rsidR="0038280C" w:rsidRPr="00D21F7D" w:rsidRDefault="0038280C" w:rsidP="0038280C">
            <w:pPr>
              <w:rPr>
                <w:rFonts w:ascii="Times New Roman" w:hAnsi="Times New Roman" w:cs="Times New Roman"/>
                <w:b/>
              </w:rPr>
            </w:pPr>
            <w:r w:rsidRPr="00D21F7D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D21F7D">
              <w:rPr>
                <w:rFonts w:ascii="Times New Roman" w:hAnsi="Times New Roman" w:cs="Times New Roman"/>
                <w:b/>
              </w:rPr>
              <w:t xml:space="preserve">: </w:t>
            </w:r>
            <w:r w:rsidRPr="00D21F7D">
              <w:rPr>
                <w:rFonts w:ascii="Times New Roman" w:hAnsi="Times New Roman" w:cs="Times New Roman"/>
              </w:rPr>
              <w:t>Закрепить</w:t>
            </w:r>
            <w:proofErr w:type="gramEnd"/>
            <w:r w:rsidRPr="00D21F7D">
              <w:rPr>
                <w:rFonts w:ascii="Times New Roman" w:hAnsi="Times New Roman" w:cs="Times New Roman"/>
              </w:rPr>
              <w:t xml:space="preserve"> знания детей о числе и цифре 4. Познакомить с составом числа 4. Формировать умение устанавливать соответствие между количеством предметов и цифрой. Учить решать математические задачи, записывая решение с помощью знаков и цифр.</w:t>
            </w:r>
          </w:p>
          <w:p w14:paraId="5EBF1CAF" w14:textId="3C4073CC" w:rsidR="0038280C" w:rsidRDefault="0038280C" w:rsidP="0038280C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.Художественная литература</w:t>
            </w:r>
          </w:p>
          <w:p w14:paraId="174C104C" w14:textId="0FA73F04" w:rsidR="005F4B67" w:rsidRPr="0038280C" w:rsidRDefault="0038280C" w:rsidP="0038280C">
            <w:pPr>
              <w:rPr>
                <w:rFonts w:ascii="Times New Roman" w:hAnsi="Times New Roman" w:cs="Times New Roman"/>
                <w:bCs/>
              </w:rPr>
            </w:pPr>
            <w:r w:rsidRPr="00D21F7D">
              <w:rPr>
                <w:rFonts w:ascii="Times New Roman" w:hAnsi="Times New Roman" w:cs="Times New Roman"/>
                <w:b/>
                <w:bCs/>
              </w:rPr>
              <w:t>Задачи:</w:t>
            </w:r>
            <w:r w:rsidRPr="00D21F7D">
              <w:rPr>
                <w:rFonts w:ascii="Times New Roman" w:hAnsi="Times New Roman" w:cs="Times New Roman"/>
                <w:bCs/>
              </w:rPr>
              <w:t xml:space="preserve"> познакомить детей с новый произведением. Учить отвечать на вопросы, понимать нравственный смысл произведения. Развивать умение различать литературные жанры. Воспитывать на примере произведения чувство любви и сопереживания к родным и близким.</w:t>
            </w:r>
          </w:p>
        </w:tc>
        <w:tc>
          <w:tcPr>
            <w:tcW w:w="2240" w:type="dxa"/>
          </w:tcPr>
          <w:p w14:paraId="5C19F312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6A8EF3F8" w14:textId="77777777" w:rsidR="005F4B67" w:rsidRPr="007F0968" w:rsidRDefault="005F4B67" w:rsidP="000869E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676" w:type="dxa"/>
          </w:tcPr>
          <w:p w14:paraId="093269A8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6E0C0F78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676" w:type="dxa"/>
          </w:tcPr>
          <w:p w14:paraId="5FBA6CB2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0DE8DD7B" w14:textId="77777777" w:rsidR="005F4B67" w:rsidRPr="007F0968" w:rsidRDefault="005F4B67" w:rsidP="000869EC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5F4B67" w:rsidRPr="007F0968" w14:paraId="3776553A" w14:textId="77777777" w:rsidTr="009E2942">
        <w:tc>
          <w:tcPr>
            <w:tcW w:w="2836" w:type="dxa"/>
          </w:tcPr>
          <w:p w14:paraId="4F7269CC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Индивидуальная работа с детьми</w:t>
            </w:r>
          </w:p>
          <w:p w14:paraId="7351991D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1C6BDDDB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Казахский язык </w:t>
            </w:r>
          </w:p>
          <w:p w14:paraId="712AD8D2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 xml:space="preserve">формировать </w:t>
            </w:r>
            <w:proofErr w:type="gramStart"/>
            <w:r w:rsidRPr="007F0968">
              <w:rPr>
                <w:rFonts w:ascii="Times New Roman" w:hAnsi="Times New Roman" w:cs="Times New Roman"/>
              </w:rPr>
              <w:lastRenderedPageBreak/>
              <w:t>умения  рассказать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о себе и своей семье.</w:t>
            </w:r>
          </w:p>
          <w:p w14:paraId="13CCEE52" w14:textId="5340B6E5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proofErr w:type="spellStart"/>
            <w:r w:rsidR="0038280C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38280C">
              <w:rPr>
                <w:rFonts w:ascii="Times New Roman" w:hAnsi="Times New Roman" w:cs="Times New Roman"/>
              </w:rPr>
              <w:t>, Алина Анна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93" w:type="dxa"/>
          </w:tcPr>
          <w:p w14:paraId="37DF8759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Развитие речи</w:t>
            </w:r>
          </w:p>
          <w:p w14:paraId="155826B8" w14:textId="79E11679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 xml:space="preserve">формировать </w:t>
            </w:r>
            <w:r w:rsidRPr="007F0968">
              <w:rPr>
                <w:rFonts w:ascii="Times New Roman" w:hAnsi="Times New Roman" w:cs="Times New Roman"/>
              </w:rPr>
              <w:lastRenderedPageBreak/>
              <w:t>умения</w:t>
            </w:r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  <w:r w:rsidRPr="007F0968">
              <w:rPr>
                <w:rFonts w:ascii="Times New Roman" w:hAnsi="Times New Roman" w:cs="Times New Roman"/>
              </w:rPr>
              <w:t>составлять небольшие рассказы по содержанию картин из личного опыта. (</w:t>
            </w:r>
            <w:r w:rsidR="0038280C">
              <w:rPr>
                <w:rFonts w:ascii="Times New Roman" w:hAnsi="Times New Roman" w:cs="Times New Roman"/>
              </w:rPr>
              <w:t>Роман, Данил, Радмир)</w:t>
            </w:r>
          </w:p>
        </w:tc>
        <w:tc>
          <w:tcPr>
            <w:tcW w:w="2552" w:type="dxa"/>
          </w:tcPr>
          <w:p w14:paraId="71D21BF6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Ознакомление с окружающим миром</w:t>
            </w:r>
          </w:p>
          <w:p w14:paraId="24879246" w14:textId="4883CEA0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Задачи: </w:t>
            </w:r>
            <w:proofErr w:type="gramStart"/>
            <w:r w:rsidRPr="007F0968">
              <w:rPr>
                <w:rFonts w:ascii="Times New Roman" w:hAnsi="Times New Roman" w:cs="Times New Roman"/>
              </w:rPr>
              <w:t>закреплять  названия</w:t>
            </w:r>
            <w:proofErr w:type="gramEnd"/>
            <w:r w:rsidRPr="007F0968">
              <w:rPr>
                <w:rFonts w:ascii="Times New Roman" w:hAnsi="Times New Roman" w:cs="Times New Roman"/>
              </w:rPr>
              <w:t>, содержание и значение некоторых профессий</w:t>
            </w:r>
            <w:r w:rsidR="00EA3E70">
              <w:rPr>
                <w:rFonts w:ascii="Times New Roman" w:hAnsi="Times New Roman" w:cs="Times New Roman"/>
              </w:rPr>
              <w:t xml:space="preserve"> </w:t>
            </w:r>
            <w:r w:rsidR="0038280C">
              <w:rPr>
                <w:rFonts w:ascii="Times New Roman" w:hAnsi="Times New Roman" w:cs="Times New Roman"/>
              </w:rPr>
              <w:t>(</w:t>
            </w:r>
            <w:proofErr w:type="spellStart"/>
            <w:r w:rsidR="0038280C">
              <w:rPr>
                <w:rFonts w:ascii="Times New Roman" w:hAnsi="Times New Roman" w:cs="Times New Roman"/>
              </w:rPr>
              <w:t>Алиса,Софья</w:t>
            </w:r>
            <w:proofErr w:type="spellEnd"/>
            <w:r w:rsidR="0038280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93" w:type="dxa"/>
          </w:tcPr>
          <w:p w14:paraId="00033C1C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Основы грамоты</w:t>
            </w:r>
          </w:p>
          <w:p w14:paraId="1725A5E3" w14:textId="7CEBAA20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 xml:space="preserve">формировать </w:t>
            </w:r>
            <w:r w:rsidRPr="007F0968">
              <w:rPr>
                <w:rFonts w:ascii="Times New Roman" w:hAnsi="Times New Roman" w:cs="Times New Roman"/>
              </w:rPr>
              <w:lastRenderedPageBreak/>
              <w:t xml:space="preserve">умения правильно произносить гласные и согласные звуки; </w:t>
            </w:r>
            <w:r w:rsidR="0038280C">
              <w:rPr>
                <w:rFonts w:ascii="Times New Roman" w:hAnsi="Times New Roman" w:cs="Times New Roman"/>
              </w:rPr>
              <w:t xml:space="preserve">(Нурислам, </w:t>
            </w:r>
            <w:proofErr w:type="spellStart"/>
            <w:r w:rsidR="0038280C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38280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10" w:type="dxa"/>
          </w:tcPr>
          <w:p w14:paraId="1A59B349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Основы математики</w:t>
            </w:r>
          </w:p>
          <w:p w14:paraId="7E3FB332" w14:textId="4F8D67EB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 xml:space="preserve">формировать </w:t>
            </w:r>
            <w:r w:rsidRPr="007F0968">
              <w:rPr>
                <w:rFonts w:ascii="Times New Roman" w:hAnsi="Times New Roman" w:cs="Times New Roman"/>
              </w:rPr>
              <w:lastRenderedPageBreak/>
              <w:t>умения</w:t>
            </w:r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  <w:r w:rsidRPr="007F0968">
              <w:rPr>
                <w:rFonts w:ascii="Times New Roman" w:hAnsi="Times New Roman" w:cs="Times New Roman"/>
              </w:rPr>
              <w:t xml:space="preserve">устанавливать простейшие причинно-следственные связи. </w:t>
            </w:r>
            <w:r w:rsidR="0038280C">
              <w:rPr>
                <w:rFonts w:ascii="Times New Roman" w:hAnsi="Times New Roman" w:cs="Times New Roman"/>
              </w:rPr>
              <w:t>(Роман, Алина, Софья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40" w:type="dxa"/>
          </w:tcPr>
          <w:p w14:paraId="6CCA8C25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316F5D28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185588CC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246DB59B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1FDCB754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7171D7F2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</w:tr>
      <w:tr w:rsidR="005F4B67" w:rsidRPr="007F0968" w14:paraId="44054D28" w14:textId="77777777" w:rsidTr="009E2942">
        <w:tc>
          <w:tcPr>
            <w:tcW w:w="2836" w:type="dxa"/>
          </w:tcPr>
          <w:p w14:paraId="51B064B7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Самостоятельная деятельность детей (игры малой подвижности, настольные игры, изо-</w:t>
            </w:r>
          </w:p>
          <w:p w14:paraId="7714A7BB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деятельность, рассматривание книг и другие)</w:t>
            </w:r>
          </w:p>
          <w:p w14:paraId="6E73964F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635A4BC2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Настольная игра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F0968">
              <w:rPr>
                <w:rFonts w:ascii="Times New Roman" w:hAnsi="Times New Roman" w:cs="Times New Roman"/>
              </w:rPr>
              <w:t>(»Мозаика</w:t>
            </w:r>
            <w:proofErr w:type="gramEnd"/>
            <w:r w:rsidRPr="007F0968">
              <w:rPr>
                <w:rFonts w:ascii="Times New Roman" w:hAnsi="Times New Roman" w:cs="Times New Roman"/>
              </w:rPr>
              <w:t>») «Букет для друга», «Пирог для друга»</w:t>
            </w:r>
          </w:p>
          <w:p w14:paraId="1A194372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Д/игра:</w:t>
            </w:r>
            <w:r w:rsidRPr="007F0968">
              <w:rPr>
                <w:rFonts w:ascii="Times New Roman" w:hAnsi="Times New Roman" w:cs="Times New Roman"/>
              </w:rPr>
              <w:t xml:space="preserve"> «Волшебный квадрат» </w:t>
            </w:r>
          </w:p>
          <w:p w14:paraId="563D2A74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закрепить игры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Воскобовича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– «дом», «конфета», «лодочка» и др. 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(основы математики) </w:t>
            </w:r>
          </w:p>
          <w:p w14:paraId="03928D45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693" w:type="dxa"/>
          </w:tcPr>
          <w:p w14:paraId="28423D7A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Игры </w:t>
            </w:r>
            <w:r w:rsidRPr="007F0968">
              <w:rPr>
                <w:rFonts w:ascii="Times New Roman" w:hAnsi="Times New Roman" w:cs="Times New Roman"/>
              </w:rPr>
              <w:t xml:space="preserve">с крупным строителем «Дом для друзей» (закреплять 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конструктивные </w:t>
            </w:r>
            <w:r w:rsidRPr="007F0968">
              <w:rPr>
                <w:rFonts w:ascii="Times New Roman" w:hAnsi="Times New Roman" w:cs="Times New Roman"/>
              </w:rPr>
              <w:t>умения).</w:t>
            </w:r>
          </w:p>
          <w:p w14:paraId="103D27A6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П/игра: «</w:t>
            </w:r>
            <w:r w:rsidRPr="007F0968">
              <w:rPr>
                <w:rFonts w:ascii="Times New Roman" w:hAnsi="Times New Roman" w:cs="Times New Roman"/>
              </w:rPr>
              <w:t>Стань первым»</w:t>
            </w:r>
          </w:p>
          <w:p w14:paraId="1526B2DF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FF0000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 учить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детей бегать в колонне друг за другом, по сигналу встать первым, найдя кратчайший путь. Развивать умение действовать по сигналу, внимание, ориентировку в пространстве. 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(физкультура) </w:t>
            </w:r>
          </w:p>
          <w:p w14:paraId="08A8C4E5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4D963B4A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П/игра:</w:t>
            </w:r>
            <w:r w:rsidRPr="007F0968">
              <w:rPr>
                <w:rFonts w:ascii="Times New Roman" w:hAnsi="Times New Roman" w:cs="Times New Roman"/>
              </w:rPr>
              <w:t xml:space="preserve"> «Сделай фигуру»</w:t>
            </w:r>
          </w:p>
          <w:p w14:paraId="176D6545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умения детей бегать врассыпную по залу, участку.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5AD2C44F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Рассматривание сюжетных картин на тему</w:t>
            </w:r>
            <w:r w:rsidRPr="007F0968">
              <w:rPr>
                <w:rFonts w:ascii="Times New Roman" w:hAnsi="Times New Roman" w:cs="Times New Roman"/>
              </w:rPr>
              <w:t>: «</w:t>
            </w:r>
            <w:proofErr w:type="gramStart"/>
            <w:r w:rsidRPr="007F0968">
              <w:rPr>
                <w:rFonts w:ascii="Times New Roman" w:hAnsi="Times New Roman" w:cs="Times New Roman"/>
              </w:rPr>
              <w:t>Хорошие  и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плохие поступки»</w:t>
            </w:r>
          </w:p>
          <w:p w14:paraId="62C1E609" w14:textId="77777777" w:rsidR="005F4B67" w:rsidRPr="007F0968" w:rsidRDefault="005F4B67" w:rsidP="000869EC">
            <w:pPr>
              <w:jc w:val="both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формировать умения</w:t>
            </w:r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  <w:r w:rsidRPr="007F0968">
              <w:rPr>
                <w:rFonts w:ascii="Times New Roman" w:hAnsi="Times New Roman" w:cs="Times New Roman"/>
              </w:rPr>
              <w:t>составлять небольшие рассказы по содержанию картины</w:t>
            </w:r>
            <w:r w:rsidRPr="007F0968">
              <w:rPr>
                <w:rFonts w:ascii="Times New Roman" w:hAnsi="Times New Roman" w:cs="Times New Roman"/>
                <w:color w:val="FF0000"/>
              </w:rPr>
              <w:t>. (развитие речи)</w:t>
            </w:r>
          </w:p>
        </w:tc>
        <w:tc>
          <w:tcPr>
            <w:tcW w:w="2693" w:type="dxa"/>
          </w:tcPr>
          <w:p w14:paraId="43A2D138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Х/игра:</w:t>
            </w:r>
            <w:r w:rsidRPr="007F0968">
              <w:rPr>
                <w:rFonts w:ascii="Times New Roman" w:hAnsi="Times New Roman" w:cs="Times New Roman"/>
              </w:rPr>
              <w:t xml:space="preserve"> «Капуста»</w:t>
            </w:r>
          </w:p>
          <w:p w14:paraId="5841250A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Воспитать </w:t>
            </w:r>
            <w:proofErr w:type="gramStart"/>
            <w:r w:rsidRPr="007F0968">
              <w:rPr>
                <w:rFonts w:ascii="Times New Roman" w:hAnsi="Times New Roman" w:cs="Times New Roman"/>
              </w:rPr>
              <w:t>двигательную  активности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5636C65A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Закрепление слов на </w:t>
            </w:r>
            <w:r w:rsidRPr="007F0968">
              <w:rPr>
                <w:rFonts w:ascii="Times New Roman" w:hAnsi="Times New Roman" w:cs="Times New Roman"/>
                <w:b/>
                <w:color w:val="FF0000"/>
              </w:rPr>
              <w:t xml:space="preserve">казахском языке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Қайырлы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таң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!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Қайырлы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күн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!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Қайырлы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кеш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!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Сәлеметсіз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бе!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Сау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болыңыз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!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Рақмет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!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Кешіріңіз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!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кешірші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, мен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олай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қайталамаймын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татуласыңдар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бірге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ойнайық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алуға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бола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ма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?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Рұқсат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па?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Ренжімеңіз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>!</w:t>
            </w:r>
          </w:p>
          <w:p w14:paraId="0E643CBF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367B1AE4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7F0968">
              <w:rPr>
                <w:rFonts w:ascii="Times New Roman" w:hAnsi="Times New Roman" w:cs="Times New Roman"/>
                <w:b/>
                <w:color w:val="000000"/>
              </w:rPr>
              <w:t xml:space="preserve">П/игра: </w:t>
            </w:r>
            <w:r w:rsidRPr="007F0968">
              <w:rPr>
                <w:rFonts w:ascii="Times New Roman" w:hAnsi="Times New Roman" w:cs="Times New Roman"/>
                <w:color w:val="000000"/>
              </w:rPr>
              <w:t>«Перебежки»</w:t>
            </w:r>
          </w:p>
          <w:p w14:paraId="2BC37CD0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color w:val="000000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  <w:color w:val="000000"/>
              </w:rPr>
              <w:t xml:space="preserve">: </w:t>
            </w:r>
            <w:r w:rsidRPr="007F0968">
              <w:rPr>
                <w:rFonts w:ascii="Times New Roman" w:hAnsi="Times New Roman" w:cs="Times New Roman"/>
                <w:color w:val="000000"/>
              </w:rPr>
              <w:t>Продолжать</w:t>
            </w:r>
            <w:proofErr w:type="gramEnd"/>
            <w:r w:rsidRPr="007F0968">
              <w:rPr>
                <w:rFonts w:ascii="Times New Roman" w:hAnsi="Times New Roman" w:cs="Times New Roman"/>
                <w:color w:val="000000"/>
              </w:rPr>
              <w:t xml:space="preserve"> формировать навыки метания в подвижную цель, умение действовать совместно с товарищами.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05980531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7F0968">
              <w:rPr>
                <w:rFonts w:ascii="Times New Roman" w:hAnsi="Times New Roman" w:cs="Times New Roman"/>
                <w:b/>
                <w:color w:val="000000"/>
              </w:rPr>
              <w:t>Д/</w:t>
            </w:r>
            <w:proofErr w:type="gramStart"/>
            <w:r w:rsidRPr="007F0968">
              <w:rPr>
                <w:rFonts w:ascii="Times New Roman" w:hAnsi="Times New Roman" w:cs="Times New Roman"/>
                <w:b/>
                <w:color w:val="000000"/>
              </w:rPr>
              <w:t>игра  «</w:t>
            </w:r>
            <w:proofErr w:type="gramEnd"/>
            <w:r w:rsidRPr="007F0968">
              <w:rPr>
                <w:rFonts w:ascii="Times New Roman" w:hAnsi="Times New Roman" w:cs="Times New Roman"/>
                <w:b/>
                <w:color w:val="000000"/>
              </w:rPr>
              <w:t>Кому что нужно»</w:t>
            </w:r>
          </w:p>
          <w:p w14:paraId="340BE32C" w14:textId="77777777" w:rsidR="005F4B67" w:rsidRPr="006C1DD2" w:rsidRDefault="005F4B67" w:rsidP="000869EC">
            <w:pPr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7F0968">
              <w:rPr>
                <w:rFonts w:ascii="Times New Roman" w:hAnsi="Times New Roman" w:cs="Times New Roman"/>
                <w:b/>
                <w:color w:val="000000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  <w:color w:val="000000"/>
              </w:rPr>
              <w:t xml:space="preserve">: </w:t>
            </w:r>
            <w:r w:rsidRPr="007F0968">
              <w:rPr>
                <w:rFonts w:ascii="Times New Roman" w:hAnsi="Times New Roman" w:cs="Times New Roman"/>
                <w:color w:val="000000"/>
              </w:rPr>
              <w:t>Воспитывать</w:t>
            </w:r>
            <w:proofErr w:type="gramEnd"/>
            <w:r w:rsidRPr="007F0968">
              <w:rPr>
                <w:rFonts w:ascii="Times New Roman" w:hAnsi="Times New Roman" w:cs="Times New Roman"/>
                <w:color w:val="000000"/>
              </w:rPr>
              <w:t xml:space="preserve"> умение группировать, обобщать предметы по определенным признакам. Упражнять в классификации предметов, умении называть вещи, необходимые людям определенной профессии; развивать внимание.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240" w:type="dxa"/>
          </w:tcPr>
          <w:p w14:paraId="4716D591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5" w:type="dxa"/>
          </w:tcPr>
          <w:p w14:paraId="520BF98F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3071D3A5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19D11B9D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76" w:type="dxa"/>
          </w:tcPr>
          <w:p w14:paraId="061D1222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76" w:type="dxa"/>
          </w:tcPr>
          <w:p w14:paraId="244D4964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7DCB9F36" w14:textId="77777777" w:rsidTr="0045296C">
        <w:trPr>
          <w:trHeight w:val="110"/>
        </w:trPr>
        <w:tc>
          <w:tcPr>
            <w:tcW w:w="2836" w:type="dxa"/>
          </w:tcPr>
          <w:p w14:paraId="1A6DCA7B" w14:textId="77777777" w:rsidR="005F4B67" w:rsidRPr="006C1DD2" w:rsidRDefault="005F4B67" w:rsidP="0045296C">
            <w:pPr>
              <w:rPr>
                <w:rFonts w:ascii="Times New Roman" w:hAnsi="Times New Roman" w:cs="Times New Roman"/>
                <w:b/>
              </w:rPr>
            </w:pPr>
            <w:r w:rsidRPr="006C1DD2">
              <w:rPr>
                <w:rFonts w:ascii="Times New Roman" w:hAnsi="Times New Roman" w:cs="Times New Roman"/>
                <w:b/>
              </w:rPr>
              <w:t>Подготовка к прогулке</w:t>
            </w:r>
          </w:p>
        </w:tc>
        <w:tc>
          <w:tcPr>
            <w:tcW w:w="13183" w:type="dxa"/>
            <w:gridSpan w:val="5"/>
          </w:tcPr>
          <w:p w14:paraId="00FD8716" w14:textId="77777777" w:rsidR="005F4B67" w:rsidRPr="006C1DD2" w:rsidRDefault="005F4B67" w:rsidP="000869EC">
            <w:pPr>
              <w:rPr>
                <w:rFonts w:ascii="Times New Roman" w:hAnsi="Times New Roman" w:cs="Times New Roman"/>
              </w:rPr>
            </w:pPr>
            <w:r w:rsidRPr="006C1DD2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  <w:tc>
          <w:tcPr>
            <w:tcW w:w="2240" w:type="dxa"/>
            <w:vMerge w:val="restart"/>
          </w:tcPr>
          <w:p w14:paraId="19340586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vMerge w:val="restart"/>
          </w:tcPr>
          <w:p w14:paraId="7BC4B7CD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44CC1BCF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6553BED2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58CC6A56" w14:textId="77777777" w:rsidR="005F4B67" w:rsidRPr="007F0968" w:rsidRDefault="005F4B67" w:rsidP="000869EC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35183C3C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3A68A6E3" w14:textId="77777777" w:rsidTr="006C1DD2">
        <w:trPr>
          <w:trHeight w:val="130"/>
        </w:trPr>
        <w:tc>
          <w:tcPr>
            <w:tcW w:w="2836" w:type="dxa"/>
          </w:tcPr>
          <w:p w14:paraId="07A7DD85" w14:textId="77777777" w:rsidR="005F4B67" w:rsidRPr="006C1DD2" w:rsidRDefault="005F4B67" w:rsidP="0045296C">
            <w:pPr>
              <w:rPr>
                <w:rFonts w:ascii="Times New Roman" w:hAnsi="Times New Roman" w:cs="Times New Roman"/>
                <w:b/>
              </w:rPr>
            </w:pPr>
            <w:r w:rsidRPr="006C1DD2">
              <w:rPr>
                <w:rFonts w:ascii="Times New Roman" w:hAnsi="Times New Roman" w:cs="Times New Roman"/>
                <w:b/>
              </w:rPr>
              <w:t>Прогулка</w:t>
            </w:r>
          </w:p>
        </w:tc>
        <w:tc>
          <w:tcPr>
            <w:tcW w:w="2835" w:type="dxa"/>
          </w:tcPr>
          <w:p w14:paraId="4DE9F761" w14:textId="77777777" w:rsidR="005F4B67" w:rsidRPr="00D91299" w:rsidRDefault="005F4B67" w:rsidP="006C1DD2">
            <w:pPr>
              <w:ind w:firstLine="75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41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23C429B1" w14:textId="77777777" w:rsidR="005F4B67" w:rsidRPr="00D91299" w:rsidRDefault="005F4B67" w:rsidP="00D7268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91299">
              <w:rPr>
                <w:rFonts w:ascii="Times New Roman" w:eastAsia="Times New Roman" w:hAnsi="Times New Roman" w:cs="Times New Roman"/>
                <w:lang w:eastAsia="ru-RU"/>
              </w:rPr>
              <w:t>Наблюдение за рябиной.</w:t>
            </w:r>
          </w:p>
          <w:p w14:paraId="378042E5" w14:textId="77777777" w:rsidR="005F4B67" w:rsidRPr="00D91299" w:rsidRDefault="005F4B67" w:rsidP="00D91299">
            <w:pPr>
              <w:rPr>
                <w:rFonts w:ascii="Times New Roman" w:hAnsi="Times New Roman" w:cs="Times New Roman"/>
              </w:rPr>
            </w:pPr>
            <w:r w:rsidRPr="00D91299">
              <w:rPr>
                <w:rFonts w:ascii="Times New Roman" w:hAnsi="Times New Roman" w:cs="Times New Roman"/>
              </w:rPr>
              <w:t xml:space="preserve">Задачи: закрепить знания детей о том, какую пользу приносит рябина зверям и птицам в холодное время года, </w:t>
            </w:r>
            <w:proofErr w:type="gramStart"/>
            <w:r w:rsidRPr="00D91299">
              <w:rPr>
                <w:rFonts w:ascii="Times New Roman" w:hAnsi="Times New Roman" w:cs="Times New Roman"/>
              </w:rPr>
              <w:t>продолжить  знакомить</w:t>
            </w:r>
            <w:proofErr w:type="gramEnd"/>
            <w:r w:rsidRPr="00D91299">
              <w:rPr>
                <w:rFonts w:ascii="Times New Roman" w:hAnsi="Times New Roman" w:cs="Times New Roman"/>
              </w:rPr>
              <w:t xml:space="preserve"> детей с рябиной.</w:t>
            </w:r>
          </w:p>
          <w:p w14:paraId="4E930BA1" w14:textId="77777777" w:rsidR="005F4B67" w:rsidRPr="006C1DD2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7A32016B" w14:textId="77777777" w:rsidR="005F4B67" w:rsidRPr="00DC4FD7" w:rsidRDefault="005F4B67" w:rsidP="006C1DD2">
            <w:pPr>
              <w:ind w:firstLine="75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6C1DD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42</w:t>
            </w:r>
          </w:p>
          <w:p w14:paraId="6B6D4F38" w14:textId="77777777" w:rsidR="005F4B67" w:rsidRPr="00D91299" w:rsidRDefault="005F4B67" w:rsidP="000869EC">
            <w:pPr>
              <w:rPr>
                <w:rFonts w:ascii="Times New Roman" w:hAnsi="Times New Roman" w:cs="Times New Roman"/>
              </w:rPr>
            </w:pPr>
            <w:r w:rsidRPr="00D91299">
              <w:rPr>
                <w:rFonts w:ascii="Times New Roman" w:eastAsia="Times New Roman" w:hAnsi="Times New Roman" w:cs="Times New Roman"/>
                <w:lang w:eastAsia="ru-RU"/>
              </w:rPr>
              <w:t>Наблюдение за трудом шофера Задачи: уточнить представления детей о труде шофера. Воспитывать интерес и уважение к труду взрослых.</w:t>
            </w:r>
          </w:p>
        </w:tc>
        <w:tc>
          <w:tcPr>
            <w:tcW w:w="2552" w:type="dxa"/>
          </w:tcPr>
          <w:p w14:paraId="5B85002B" w14:textId="77777777" w:rsidR="005F4B67" w:rsidRPr="006C1DD2" w:rsidRDefault="005F4B67" w:rsidP="006C1DD2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C1DD2">
              <w:rPr>
                <w:rFonts w:ascii="Times New Roman" w:eastAsia="Times New Roman" w:hAnsi="Times New Roman" w:cs="Times New Roman"/>
                <w:b/>
                <w:lang w:eastAsia="ru-RU"/>
              </w:rPr>
              <w:t>Карточка № 4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3</w:t>
            </w:r>
            <w:r w:rsidRPr="006C1DD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18644FF5" w14:textId="77777777" w:rsidR="005F4B67" w:rsidRPr="00D91299" w:rsidRDefault="005F4B67" w:rsidP="00D7268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91299">
              <w:rPr>
                <w:rFonts w:ascii="Times New Roman" w:eastAsia="Times New Roman" w:hAnsi="Times New Roman" w:cs="Times New Roman"/>
                <w:lang w:eastAsia="ru-RU"/>
              </w:rPr>
              <w:t>Наблюдение за дождем</w:t>
            </w:r>
          </w:p>
          <w:p w14:paraId="5B5C37C7" w14:textId="77777777" w:rsidR="005F4B67" w:rsidRPr="00D91299" w:rsidRDefault="005F4B67" w:rsidP="00D91299">
            <w:pPr>
              <w:rPr>
                <w:rFonts w:ascii="Times New Roman" w:hAnsi="Times New Roman" w:cs="Times New Roman"/>
              </w:rPr>
            </w:pPr>
            <w:r w:rsidRPr="00D91299">
              <w:rPr>
                <w:rFonts w:ascii="Times New Roman" w:hAnsi="Times New Roman" w:cs="Times New Roman"/>
              </w:rPr>
              <w:t>Задачи: Формирование знаний о наиболее типичных особенностях осени (дождливой погоде).  Побуждать исследовать и экспериментировать.</w:t>
            </w:r>
          </w:p>
          <w:p w14:paraId="7BD4BBF5" w14:textId="77777777" w:rsidR="005F4B67" w:rsidRPr="006C1DD2" w:rsidRDefault="005F4B67" w:rsidP="006C1D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2B3BB113" w14:textId="77777777" w:rsidR="005F4B67" w:rsidRPr="006C1DD2" w:rsidRDefault="005F4B67" w:rsidP="006C1DD2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44</w:t>
            </w:r>
            <w:r w:rsidRPr="006C1DD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2C04DE2D" w14:textId="77777777" w:rsidR="005F4B67" w:rsidRPr="00D91299" w:rsidRDefault="005F4B67" w:rsidP="00D7268A">
            <w:pPr>
              <w:jc w:val="both"/>
              <w:rPr>
                <w:rFonts w:ascii="Times New Roman" w:hAnsi="Times New Roman" w:cs="Times New Roman"/>
              </w:rPr>
            </w:pPr>
            <w:r w:rsidRPr="00D91299">
              <w:rPr>
                <w:rFonts w:ascii="Times New Roman" w:eastAsia="Times New Roman" w:hAnsi="Times New Roman" w:cs="Times New Roman"/>
                <w:lang w:eastAsia="ru-RU"/>
              </w:rPr>
              <w:t>Наблюдение за сосной</w:t>
            </w:r>
            <w:r w:rsidRPr="00D912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D91299">
              <w:rPr>
                <w:rFonts w:ascii="Times New Roman" w:eastAsia="Times New Roman" w:hAnsi="Times New Roman" w:cs="Times New Roman"/>
                <w:lang w:eastAsia="ru-RU"/>
              </w:rPr>
              <w:t>Задачи: закреплять умения детей отыскивать знакомые деревья по 1-2 признакам, показать особенности сосны, по которым ее легко выделить среди других деревьев</w:t>
            </w:r>
          </w:p>
        </w:tc>
        <w:tc>
          <w:tcPr>
            <w:tcW w:w="2410" w:type="dxa"/>
          </w:tcPr>
          <w:p w14:paraId="51CC27A2" w14:textId="77777777" w:rsidR="005F4B67" w:rsidRPr="00DC4FD7" w:rsidRDefault="005F4B67" w:rsidP="006C1DD2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6C1DD2">
              <w:rPr>
                <w:rFonts w:ascii="Times New Roman" w:eastAsia="Times New Roman" w:hAnsi="Times New Roman" w:cs="Times New Roman"/>
                <w:b/>
                <w:lang w:eastAsia="ru-RU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45</w:t>
            </w:r>
          </w:p>
          <w:p w14:paraId="2019500A" w14:textId="77777777" w:rsidR="005F4B67" w:rsidRPr="0063406D" w:rsidRDefault="005F4B67" w:rsidP="00D7268A">
            <w:pPr>
              <w:rPr>
                <w:rFonts w:ascii="Times New Roman" w:hAnsi="Times New Roman" w:cs="Times New Roman"/>
              </w:rPr>
            </w:pPr>
            <w:r w:rsidRPr="0063406D">
              <w:rPr>
                <w:rFonts w:ascii="Times New Roman" w:hAnsi="Times New Roman" w:cs="Times New Roman"/>
              </w:rPr>
              <w:t>Наблюдение за изменениями в природе с приходом поздней осени.</w:t>
            </w:r>
            <w:r w:rsidRPr="0063406D">
              <w:t xml:space="preserve"> </w:t>
            </w:r>
            <w:r w:rsidRPr="0063406D">
              <w:rPr>
                <w:rFonts w:ascii="Times New Roman" w:hAnsi="Times New Roman" w:cs="Times New Roman"/>
              </w:rPr>
              <w:t xml:space="preserve">Задачи: продолжать наблюдения за изменениями в природе с приходом поздней осени, </w:t>
            </w:r>
            <w:r w:rsidRPr="0063406D">
              <w:rPr>
                <w:rFonts w:ascii="Times New Roman" w:hAnsi="Times New Roman" w:cs="Times New Roman"/>
              </w:rPr>
              <w:lastRenderedPageBreak/>
              <w:t>способствовать развитию речи за счет обогащения словарного запаса; воспитывать бережное и заботливое отношение к окружающей среде, природе</w:t>
            </w:r>
          </w:p>
          <w:p w14:paraId="06204F7A" w14:textId="77777777" w:rsidR="005F4B67" w:rsidRPr="006C1DD2" w:rsidRDefault="005F4B67" w:rsidP="006C1D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vMerge/>
          </w:tcPr>
          <w:p w14:paraId="2095A582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vMerge/>
          </w:tcPr>
          <w:p w14:paraId="27FB29D2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69801C9A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72D62C70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1D73C57E" w14:textId="77777777" w:rsidR="005F4B67" w:rsidRPr="007F0968" w:rsidRDefault="005F4B67" w:rsidP="000869EC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</w:p>
        </w:tc>
        <w:tc>
          <w:tcPr>
            <w:tcW w:w="2676" w:type="dxa"/>
            <w:vMerge/>
          </w:tcPr>
          <w:p w14:paraId="7D6C2F89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1F57A6D3" w14:textId="77777777" w:rsidTr="009E2942">
        <w:trPr>
          <w:trHeight w:val="1635"/>
        </w:trPr>
        <w:tc>
          <w:tcPr>
            <w:tcW w:w="2836" w:type="dxa"/>
          </w:tcPr>
          <w:p w14:paraId="5BD71FB7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Уход детей домой</w:t>
            </w:r>
          </w:p>
          <w:p w14:paraId="66E893BC" w14:textId="77777777" w:rsidR="005F4B67" w:rsidRDefault="005F4B67" w:rsidP="000869EC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835" w:type="dxa"/>
          </w:tcPr>
          <w:p w14:paraId="03786E7D" w14:textId="77777777" w:rsidR="005F4B67" w:rsidRPr="006C1DD2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Рекомендации для</w:t>
            </w:r>
            <w:r w:rsidRPr="007F0968">
              <w:rPr>
                <w:rFonts w:ascii="Times New Roman" w:hAnsi="Times New Roman" w:cs="Times New Roman"/>
              </w:rPr>
              <w:t xml:space="preserve"> родителей на </w:t>
            </w:r>
            <w:proofErr w:type="gramStart"/>
            <w:r w:rsidRPr="007F0968">
              <w:rPr>
                <w:rFonts w:ascii="Times New Roman" w:hAnsi="Times New Roman" w:cs="Times New Roman"/>
              </w:rPr>
              <w:t>тему:  «</w:t>
            </w:r>
            <w:proofErr w:type="gramEnd"/>
            <w:r w:rsidRPr="007F0968">
              <w:rPr>
                <w:rFonts w:ascii="Times New Roman" w:hAnsi="Times New Roman" w:cs="Times New Roman"/>
              </w:rPr>
              <w:t>Формирование математических способностей у детей».</w:t>
            </w:r>
          </w:p>
        </w:tc>
        <w:tc>
          <w:tcPr>
            <w:tcW w:w="2693" w:type="dxa"/>
          </w:tcPr>
          <w:p w14:paraId="3E33670F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Беседа с родителями на тему: </w:t>
            </w:r>
          </w:p>
          <w:p w14:paraId="55058663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«Основы грамоты»</w:t>
            </w:r>
          </w:p>
          <w:p w14:paraId="500158EF" w14:textId="77777777" w:rsidR="005F4B67" w:rsidRDefault="005F4B67" w:rsidP="000869EC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552" w:type="dxa"/>
          </w:tcPr>
          <w:p w14:paraId="5EBDA1EA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Памятка для родителей </w:t>
            </w:r>
          </w:p>
          <w:p w14:paraId="2BF966B9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«Что нужно знать, общаясь с ребенком с СДВГ»</w:t>
            </w:r>
          </w:p>
          <w:p w14:paraId="19E6A372" w14:textId="77777777" w:rsidR="005F4B67" w:rsidRPr="006C1DD2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14:paraId="401916E5" w14:textId="77777777" w:rsidR="005F4B67" w:rsidRPr="006C1DD2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Индивидуальная беседа с родителями на 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тему: </w:t>
            </w:r>
            <w:r w:rsidRPr="007F0968">
              <w:rPr>
                <w:rFonts w:ascii="Times New Roman" w:hAnsi="Times New Roman" w:cs="Times New Roman"/>
              </w:rPr>
              <w:t xml:space="preserve"> «</w:t>
            </w:r>
            <w:proofErr w:type="gramEnd"/>
            <w:r w:rsidRPr="007F0968">
              <w:rPr>
                <w:rFonts w:ascii="Times New Roman" w:hAnsi="Times New Roman" w:cs="Times New Roman"/>
              </w:rPr>
              <w:t>Дети и дорога».</w:t>
            </w:r>
          </w:p>
        </w:tc>
        <w:tc>
          <w:tcPr>
            <w:tcW w:w="2410" w:type="dxa"/>
          </w:tcPr>
          <w:p w14:paraId="1D9017CD" w14:textId="77777777" w:rsidR="005F4B67" w:rsidRPr="006C1DD2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Консультация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b/>
              </w:rPr>
              <w:t>для родителей</w:t>
            </w:r>
            <w:r w:rsidRPr="007F0968">
              <w:rPr>
                <w:rFonts w:ascii="Times New Roman" w:hAnsi="Times New Roman" w:cs="Times New Roman"/>
              </w:rPr>
              <w:t xml:space="preserve"> «Дыхательная гимнастика и точечный массаж»</w:t>
            </w:r>
          </w:p>
        </w:tc>
        <w:tc>
          <w:tcPr>
            <w:tcW w:w="2240" w:type="dxa"/>
            <w:vMerge/>
          </w:tcPr>
          <w:p w14:paraId="3BEDC753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vMerge/>
          </w:tcPr>
          <w:p w14:paraId="2C04894E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45143A1F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3406875C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7983B4ED" w14:textId="77777777" w:rsidR="005F4B67" w:rsidRPr="007F0968" w:rsidRDefault="005F4B67" w:rsidP="000869EC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</w:p>
        </w:tc>
        <w:tc>
          <w:tcPr>
            <w:tcW w:w="2676" w:type="dxa"/>
            <w:vMerge/>
          </w:tcPr>
          <w:p w14:paraId="4CC0E680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14:paraId="6B725C48" w14:textId="77777777" w:rsidR="00CA4F75" w:rsidRDefault="00CA4F75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6B10451" w14:textId="77777777" w:rsidR="00CA4F75" w:rsidRDefault="00CA4F75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9E0AE97" w14:textId="44147744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Проверил:</w:t>
      </w:r>
      <w:r w:rsidR="00CA4F75" w:rsidRPr="00CA4F75">
        <w:rPr>
          <w:noProof/>
        </w:rPr>
        <w:t xml:space="preserve"> </w:t>
      </w:r>
      <w:r w:rsidR="00CA4F75">
        <w:rPr>
          <w:noProof/>
        </w:rPr>
        <w:drawing>
          <wp:inline distT="0" distB="0" distL="0" distR="0" wp14:anchorId="2BA36125" wp14:editId="795DA6A9">
            <wp:extent cx="1028700" cy="434340"/>
            <wp:effectExtent l="0" t="0" r="0" b="3810"/>
            <wp:docPr id="287780740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102870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4F75">
        <w:rPr>
          <w:noProof/>
        </w:rPr>
        <w:t xml:space="preserve">дироектор школы </w:t>
      </w:r>
      <w:r>
        <w:rPr>
          <w:rFonts w:ascii="Times New Roman" w:hAnsi="Times New Roman" w:cs="Times New Roman"/>
          <w:b/>
          <w:bCs/>
        </w:rPr>
        <w:t>Мамчур М.М.</w:t>
      </w:r>
    </w:p>
    <w:p w14:paraId="6B96B6C3" w14:textId="77777777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0FEE43DD" w14:textId="77777777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bCs/>
        </w:rPr>
        <w:t>Сугирбаева</w:t>
      </w:r>
      <w:proofErr w:type="spellEnd"/>
      <w:r>
        <w:rPr>
          <w:rFonts w:ascii="Times New Roman" w:hAnsi="Times New Roman" w:cs="Times New Roman"/>
          <w:b/>
          <w:bCs/>
        </w:rPr>
        <w:t xml:space="preserve"> Д.Ж.</w:t>
      </w:r>
    </w:p>
    <w:p w14:paraId="00A7BCD4" w14:textId="77777777" w:rsidR="001D093E" w:rsidRDefault="001D093E">
      <w:pPr>
        <w:rPr>
          <w:rFonts w:ascii="Times New Roman" w:hAnsi="Times New Roman" w:cs="Times New Roman"/>
        </w:rPr>
      </w:pPr>
    </w:p>
    <w:p w14:paraId="3E03D221" w14:textId="77777777" w:rsidR="003943D5" w:rsidRPr="007F0968" w:rsidRDefault="003943D5">
      <w:pPr>
        <w:rPr>
          <w:rFonts w:ascii="Times New Roman" w:hAnsi="Times New Roman" w:cs="Times New Roman"/>
        </w:rPr>
      </w:pPr>
    </w:p>
    <w:p w14:paraId="6A3F2F94" w14:textId="77777777" w:rsidR="00A2775F" w:rsidRDefault="00A2775F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CE2F638" w14:textId="77777777" w:rsidR="00A2775F" w:rsidRDefault="00A2775F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3EFA4CC" w14:textId="77777777" w:rsidR="00A2775F" w:rsidRDefault="00A2775F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5A2DD54" w14:textId="77777777" w:rsidR="00EA3E70" w:rsidRDefault="00EA3E70" w:rsidP="00EA3E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4696963" w14:textId="77777777" w:rsidR="007C7C2E" w:rsidRDefault="007C7C2E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886B034" w14:textId="77777777" w:rsidR="007C7C2E" w:rsidRDefault="007C7C2E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ECE33DE" w14:textId="77777777" w:rsidR="007C7C2E" w:rsidRDefault="007C7C2E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480F30D" w14:textId="77777777" w:rsidR="007C7C2E" w:rsidRDefault="007C7C2E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8EF49D3" w14:textId="77777777" w:rsidR="007C7C2E" w:rsidRDefault="007C7C2E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94CDD9D" w14:textId="77777777" w:rsidR="00A30B98" w:rsidRPr="008E2A82" w:rsidRDefault="00A30B98" w:rsidP="002556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E2A8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Циклограмма воспитательно-образовательного процесса</w:t>
      </w:r>
    </w:p>
    <w:p w14:paraId="24DEA0F6" w14:textId="77777777" w:rsidR="00A30B98" w:rsidRPr="00A96A2E" w:rsidRDefault="00A30B98" w:rsidP="00255667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0BD1B771" w14:textId="77777777" w:rsidR="00A30B98" w:rsidRPr="00A96A2E" w:rsidRDefault="00A30B98" w:rsidP="00255667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077714C4" w14:textId="77777777" w:rsidR="00A30B98" w:rsidRPr="00A96A2E" w:rsidRDefault="00A30B98" w:rsidP="00255667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7E6444D8" w14:textId="77777777" w:rsidR="00A30B98" w:rsidRPr="008E2A82" w:rsidRDefault="00A30B98" w:rsidP="00A30B98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8E2A82">
        <w:rPr>
          <w:rFonts w:ascii="Times New Roman" w:hAnsi="Times New Roman" w:cs="Times New Roman"/>
          <w:sz w:val="24"/>
        </w:rPr>
        <w:t>Дата планирования:</w:t>
      </w:r>
      <w:r w:rsidRPr="008E2A82">
        <w:rPr>
          <w:rFonts w:ascii="Times New Roman" w:hAnsi="Times New Roman" w:cs="Times New Roman"/>
          <w:sz w:val="24"/>
          <w:u w:val="single"/>
        </w:rPr>
        <w:t xml:space="preserve"> 14.11 - 18.11 2022-2023 </w:t>
      </w:r>
      <w:proofErr w:type="spellStart"/>
      <w:proofErr w:type="gramStart"/>
      <w:r w:rsidRPr="008E2A82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a3"/>
        <w:tblW w:w="3163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836"/>
        <w:gridCol w:w="2835"/>
        <w:gridCol w:w="2693"/>
        <w:gridCol w:w="2552"/>
        <w:gridCol w:w="2693"/>
        <w:gridCol w:w="2410"/>
        <w:gridCol w:w="2235"/>
        <w:gridCol w:w="2675"/>
        <w:gridCol w:w="2676"/>
        <w:gridCol w:w="2676"/>
        <w:gridCol w:w="2676"/>
        <w:gridCol w:w="2676"/>
      </w:tblGrid>
      <w:tr w:rsidR="003943D5" w:rsidRPr="007F0968" w14:paraId="3C9A1129" w14:textId="77777777" w:rsidTr="009E2942">
        <w:tc>
          <w:tcPr>
            <w:tcW w:w="2836" w:type="dxa"/>
          </w:tcPr>
          <w:p w14:paraId="02A4D1FF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Примерный</w:t>
            </w:r>
          </w:p>
          <w:p w14:paraId="0818E5A7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835" w:type="dxa"/>
          </w:tcPr>
          <w:p w14:paraId="3E2EEC1F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2925316D" w14:textId="4F7D04F0" w:rsidR="003943D5" w:rsidRPr="007F0968" w:rsidRDefault="00DC4FD7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A30B98">
              <w:rPr>
                <w:rFonts w:ascii="Times New Roman" w:hAnsi="Times New Roman" w:cs="Times New Roman"/>
                <w:b/>
                <w:lang w:val="kk-KZ"/>
              </w:rPr>
              <w:t>4</w:t>
            </w:r>
            <w:r w:rsidR="003943D5" w:rsidRPr="007F0968">
              <w:rPr>
                <w:rFonts w:ascii="Times New Roman" w:hAnsi="Times New Roman" w:cs="Times New Roman"/>
                <w:b/>
              </w:rPr>
              <w:t>.11</w:t>
            </w:r>
          </w:p>
        </w:tc>
        <w:tc>
          <w:tcPr>
            <w:tcW w:w="2693" w:type="dxa"/>
          </w:tcPr>
          <w:p w14:paraId="12E5FACB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Вторник</w:t>
            </w:r>
          </w:p>
          <w:p w14:paraId="1BD2E935" w14:textId="6D561EEB" w:rsidR="003943D5" w:rsidRPr="007F0968" w:rsidRDefault="00DC4FD7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A30B98">
              <w:rPr>
                <w:rFonts w:ascii="Times New Roman" w:hAnsi="Times New Roman" w:cs="Times New Roman"/>
                <w:b/>
                <w:lang w:val="kk-KZ"/>
              </w:rPr>
              <w:t>5</w:t>
            </w:r>
            <w:r w:rsidR="003943D5" w:rsidRPr="007F0968">
              <w:rPr>
                <w:rFonts w:ascii="Times New Roman" w:hAnsi="Times New Roman" w:cs="Times New Roman"/>
                <w:b/>
              </w:rPr>
              <w:t>.11</w:t>
            </w:r>
          </w:p>
        </w:tc>
        <w:tc>
          <w:tcPr>
            <w:tcW w:w="2552" w:type="dxa"/>
          </w:tcPr>
          <w:p w14:paraId="05495738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Среда</w:t>
            </w:r>
          </w:p>
          <w:p w14:paraId="69A3C553" w14:textId="6F6F865C" w:rsidR="003943D5" w:rsidRPr="007F0968" w:rsidRDefault="00DC4FD7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A30B98">
              <w:rPr>
                <w:rFonts w:ascii="Times New Roman" w:hAnsi="Times New Roman" w:cs="Times New Roman"/>
                <w:b/>
                <w:lang w:val="kk-KZ"/>
              </w:rPr>
              <w:t>6</w:t>
            </w:r>
            <w:r w:rsidR="003943D5" w:rsidRPr="007F0968">
              <w:rPr>
                <w:rFonts w:ascii="Times New Roman" w:hAnsi="Times New Roman" w:cs="Times New Roman"/>
                <w:b/>
              </w:rPr>
              <w:t>.11</w:t>
            </w:r>
          </w:p>
        </w:tc>
        <w:tc>
          <w:tcPr>
            <w:tcW w:w="2693" w:type="dxa"/>
          </w:tcPr>
          <w:p w14:paraId="4AD5F404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Четверг</w:t>
            </w:r>
          </w:p>
          <w:p w14:paraId="0CFF28C1" w14:textId="37E158BD" w:rsidR="003943D5" w:rsidRPr="007F0968" w:rsidRDefault="00DC4FD7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A30B98">
              <w:rPr>
                <w:rFonts w:ascii="Times New Roman" w:hAnsi="Times New Roman" w:cs="Times New Roman"/>
                <w:b/>
                <w:lang w:val="kk-KZ"/>
              </w:rPr>
              <w:t>7</w:t>
            </w:r>
            <w:r w:rsidR="003943D5" w:rsidRPr="007F0968">
              <w:rPr>
                <w:rFonts w:ascii="Times New Roman" w:hAnsi="Times New Roman" w:cs="Times New Roman"/>
                <w:b/>
              </w:rPr>
              <w:t>.11</w:t>
            </w:r>
          </w:p>
        </w:tc>
        <w:tc>
          <w:tcPr>
            <w:tcW w:w="2410" w:type="dxa"/>
          </w:tcPr>
          <w:p w14:paraId="33CB2BC9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Пятница</w:t>
            </w:r>
          </w:p>
          <w:p w14:paraId="145B964A" w14:textId="79D6C770" w:rsidR="003943D5" w:rsidRPr="007F0968" w:rsidRDefault="003943D5" w:rsidP="00DC4F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1</w:t>
            </w:r>
            <w:r w:rsidR="00A30B98">
              <w:rPr>
                <w:rFonts w:ascii="Times New Roman" w:hAnsi="Times New Roman" w:cs="Times New Roman"/>
                <w:b/>
                <w:lang w:val="kk-KZ"/>
              </w:rPr>
              <w:t>8</w:t>
            </w:r>
            <w:r w:rsidRPr="007F0968">
              <w:rPr>
                <w:rFonts w:ascii="Times New Roman" w:hAnsi="Times New Roman" w:cs="Times New Roman"/>
                <w:b/>
              </w:rPr>
              <w:t>.11</w:t>
            </w:r>
          </w:p>
        </w:tc>
        <w:tc>
          <w:tcPr>
            <w:tcW w:w="2235" w:type="dxa"/>
          </w:tcPr>
          <w:p w14:paraId="18A14750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5" w:type="dxa"/>
          </w:tcPr>
          <w:p w14:paraId="7E3984E7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7FAC7EA3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178322A3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1CD47E97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1F092340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943D5" w:rsidRPr="007F0968" w14:paraId="0A0863C8" w14:textId="77777777" w:rsidTr="009E2942">
        <w:tc>
          <w:tcPr>
            <w:tcW w:w="2836" w:type="dxa"/>
          </w:tcPr>
          <w:p w14:paraId="7D913399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Прием детей</w:t>
            </w:r>
          </w:p>
          <w:p w14:paraId="46756F64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223F1E14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bCs/>
              </w:rPr>
              <w:t>Приветствие «Здравствуй»</w:t>
            </w:r>
          </w:p>
          <w:p w14:paraId="6A71BB6E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 повышению уверенности в </w:t>
            </w:r>
            <w:proofErr w:type="gramStart"/>
            <w:r w:rsidRPr="007F0968">
              <w:rPr>
                <w:rFonts w:ascii="Times New Roman" w:hAnsi="Times New Roman" w:cs="Times New Roman"/>
              </w:rPr>
              <w:t>себе .</w:t>
            </w:r>
            <w:proofErr w:type="gramEnd"/>
          </w:p>
          <w:p w14:paraId="283066D2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Развивать эмоциональную выразительность, внимание, быстроту реакции.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63E5436E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14:paraId="6D58B531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Приветствие «Ты мой друг»</w:t>
            </w:r>
          </w:p>
          <w:p w14:paraId="7F2BF7A8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ребенка. Развивать эмоциональную выразительность, внимание, быстроту реакции. </w:t>
            </w:r>
          </w:p>
          <w:p w14:paraId="54C8E6BC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 xml:space="preserve"> (развитие речи)</w:t>
            </w:r>
          </w:p>
          <w:p w14:paraId="3A489A21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552" w:type="dxa"/>
          </w:tcPr>
          <w:p w14:paraId="0E4DCA0B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b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lang w:eastAsia="ru-RU"/>
              </w:rPr>
              <w:t>Приветствие «Доброе утро»</w:t>
            </w:r>
          </w:p>
          <w:p w14:paraId="594CCA9B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lang w:eastAsia="ru-RU"/>
              </w:rPr>
              <w:t>развивать стремление к дружелюбию по отношению к другим.</w:t>
            </w:r>
          </w:p>
          <w:p w14:paraId="72058881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lang w:val="en-US"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 xml:space="preserve">Дети встают по кругу и по очереди желают друг другу что-нибудь доброе, приятное.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</w:tc>
        <w:tc>
          <w:tcPr>
            <w:tcW w:w="2693" w:type="dxa"/>
          </w:tcPr>
          <w:p w14:paraId="5952A1CA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  <w:bCs/>
              </w:rPr>
            </w:pPr>
            <w:r w:rsidRPr="007F0968">
              <w:rPr>
                <w:rFonts w:ascii="Times New Roman" w:hAnsi="Times New Roman" w:cs="Times New Roman"/>
                <w:b/>
                <w:bCs/>
              </w:rPr>
              <w:t>Приветствие «Поделись добротой с друзьями»</w:t>
            </w:r>
          </w:p>
          <w:p w14:paraId="5215B5FF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 повышению уверенности в себе.</w:t>
            </w:r>
          </w:p>
          <w:p w14:paraId="25F3DBE5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Дети становятся в круг и говорят слова – приветствие.</w:t>
            </w:r>
          </w:p>
          <w:p w14:paraId="17479505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 xml:space="preserve"> (развитие речи)</w:t>
            </w:r>
          </w:p>
          <w:p w14:paraId="302C9677" w14:textId="77777777" w:rsidR="003943D5" w:rsidRPr="007F0968" w:rsidRDefault="003943D5" w:rsidP="000869EC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</w:tcPr>
          <w:p w14:paraId="39952F2B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Приветствие «Подари улыбку другу»</w:t>
            </w:r>
          </w:p>
          <w:p w14:paraId="2B3F5997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продолжать создавать обстановку доверия в группе, развивать групповую сплоченность.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  <w:t>(развитие речи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). </w:t>
            </w:r>
          </w:p>
          <w:p w14:paraId="385CCEF2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5" w:type="dxa"/>
          </w:tcPr>
          <w:p w14:paraId="5B7BF2A1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3D17E6BA" w14:textId="77777777" w:rsidR="003943D5" w:rsidRPr="007F0968" w:rsidRDefault="003943D5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58FB380C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676" w:type="dxa"/>
          </w:tcPr>
          <w:p w14:paraId="38A21354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76" w:type="dxa"/>
          </w:tcPr>
          <w:p w14:paraId="3CCC57BB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676" w:type="dxa"/>
          </w:tcPr>
          <w:p w14:paraId="064E6F16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  <w:highlight w:val="yellow"/>
              </w:rPr>
            </w:pPr>
          </w:p>
        </w:tc>
      </w:tr>
      <w:tr w:rsidR="003943D5" w:rsidRPr="007F0968" w14:paraId="6DD7E946" w14:textId="77777777" w:rsidTr="009E2942">
        <w:tc>
          <w:tcPr>
            <w:tcW w:w="2836" w:type="dxa"/>
          </w:tcPr>
          <w:p w14:paraId="7EE89963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096E3D">
              <w:rPr>
                <w:rFonts w:ascii="Times New Roman" w:hAnsi="Times New Roman" w:cs="Times New Roman"/>
                <w:b/>
                <w:sz w:val="20"/>
              </w:rPr>
              <w:t xml:space="preserve">Беседа с родителями или другими законными представителями ребенка, консультации </w:t>
            </w:r>
          </w:p>
        </w:tc>
        <w:tc>
          <w:tcPr>
            <w:tcW w:w="2835" w:type="dxa"/>
          </w:tcPr>
          <w:p w14:paraId="3C5171D6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Беседы с родителями о самочувствии детей, о проведённых выходных.</w:t>
            </w:r>
          </w:p>
        </w:tc>
        <w:tc>
          <w:tcPr>
            <w:tcW w:w="2693" w:type="dxa"/>
          </w:tcPr>
          <w:p w14:paraId="1B88F6C9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Беседы с родителями по вопросам «Ваш ребенок»</w:t>
            </w:r>
          </w:p>
        </w:tc>
        <w:tc>
          <w:tcPr>
            <w:tcW w:w="2552" w:type="dxa"/>
          </w:tcPr>
          <w:p w14:paraId="707040E7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Беседы с родителями по вопросам «Режим дня»</w:t>
            </w:r>
          </w:p>
        </w:tc>
        <w:tc>
          <w:tcPr>
            <w:tcW w:w="2693" w:type="dxa"/>
          </w:tcPr>
          <w:p w14:paraId="1D76CD7D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Консультация «Если дети играют в агрессивные игры»</w:t>
            </w:r>
          </w:p>
        </w:tc>
        <w:tc>
          <w:tcPr>
            <w:tcW w:w="2410" w:type="dxa"/>
          </w:tcPr>
          <w:p w14:paraId="71B5F9B7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Индивидуальные беседы с родителями. «Как провести выходные дни».</w:t>
            </w:r>
          </w:p>
        </w:tc>
        <w:tc>
          <w:tcPr>
            <w:tcW w:w="2235" w:type="dxa"/>
          </w:tcPr>
          <w:p w14:paraId="6D39E25B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5" w:type="dxa"/>
          </w:tcPr>
          <w:p w14:paraId="60ADA715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00EFAB5F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058E0DB8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35B0F3C8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60851DDF" w14:textId="77777777" w:rsidR="003943D5" w:rsidRPr="007F0968" w:rsidRDefault="003943D5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</w:tr>
      <w:tr w:rsidR="001875B6" w:rsidRPr="007F0968" w14:paraId="6C115BB9" w14:textId="77777777" w:rsidTr="0024376E">
        <w:trPr>
          <w:trHeight w:val="1971"/>
        </w:trPr>
        <w:tc>
          <w:tcPr>
            <w:tcW w:w="2836" w:type="dxa"/>
          </w:tcPr>
          <w:p w14:paraId="0F1D068A" w14:textId="77777777" w:rsidR="001875B6" w:rsidRPr="007F0968" w:rsidRDefault="001875B6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Самостоятельная деятельность детей (игры малой подвижности, настольные игры, изо- деятельность, рассматривание книг и другие) </w:t>
            </w:r>
          </w:p>
        </w:tc>
        <w:tc>
          <w:tcPr>
            <w:tcW w:w="2835" w:type="dxa"/>
          </w:tcPr>
          <w:p w14:paraId="67908305" w14:textId="77777777" w:rsidR="001875B6" w:rsidRPr="007F0968" w:rsidRDefault="001875B6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Игра малой подвижности «Найди пару»</w:t>
            </w:r>
          </w:p>
          <w:p w14:paraId="2DFF3B12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  <w:p w14:paraId="3389FCBA" w14:textId="77777777" w:rsidR="001875B6" w:rsidRPr="007F0968" w:rsidRDefault="001875B6" w:rsidP="001875B6">
            <w:pPr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7F0968">
              <w:rPr>
                <w:rFonts w:ascii="Times New Roman" w:hAnsi="Times New Roman" w:cs="Times New Roman"/>
              </w:rPr>
              <w:t>На стол выкладывают предметы, которые сочетаются друг с другом по каким-либо признакам. Пе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  <w:p w14:paraId="4FB14795" w14:textId="77777777" w:rsidR="001875B6" w:rsidRPr="007F0968" w:rsidRDefault="001875B6" w:rsidP="000869EC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7F0968">
              <w:rPr>
                <w:rFonts w:ascii="Times New Roman" w:hAnsi="Times New Roman" w:cs="Times New Roman"/>
              </w:rPr>
              <w:t>ремешивают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их.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</w:tc>
        <w:tc>
          <w:tcPr>
            <w:tcW w:w="2693" w:type="dxa"/>
          </w:tcPr>
          <w:p w14:paraId="5F13FB10" w14:textId="77777777" w:rsidR="001875B6" w:rsidRPr="007F0968" w:rsidRDefault="001875B6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t>Игра малой подвижности</w:t>
            </w:r>
            <w:r w:rsidRPr="007F09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14:paraId="1C939026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«Как живешь?»</w:t>
            </w:r>
          </w:p>
          <w:p w14:paraId="640DB487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развивать у детей умения правильно описывать движения и проговаривать одновременно, мыслительные навыки, координацию движения.</w:t>
            </w:r>
          </w:p>
          <w:p w14:paraId="7CD39E1E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Выбирается ведущий. Ребенок показывает движения, а остальные дети повторяют за ним. </w:t>
            </w:r>
          </w:p>
          <w:p w14:paraId="5D65E77F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 xml:space="preserve">(физкультура) </w:t>
            </w:r>
          </w:p>
        </w:tc>
        <w:tc>
          <w:tcPr>
            <w:tcW w:w="2552" w:type="dxa"/>
          </w:tcPr>
          <w:p w14:paraId="296EE40E" w14:textId="77777777" w:rsidR="001875B6" w:rsidRPr="007F0968" w:rsidRDefault="001875B6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t>Игра малой подвижности</w:t>
            </w:r>
            <w:r w:rsidRPr="007F09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14:paraId="1E2FBCAA" w14:textId="77777777" w:rsidR="001875B6" w:rsidRPr="007F0968" w:rsidRDefault="001875B6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«Челночок» </w:t>
            </w:r>
          </w:p>
          <w:p w14:paraId="2865757D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: </w:t>
            </w:r>
            <w:r w:rsidRPr="007F0968">
              <w:rPr>
                <w:rFonts w:ascii="Times New Roman" w:hAnsi="Times New Roman" w:cs="Times New Roman"/>
              </w:rPr>
              <w:t>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физические качества, коллективизм, умение действовать по сигналу.</w:t>
            </w:r>
          </w:p>
          <w:p w14:paraId="57590AEF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Пройти нужно так чтобы не задеть ворота, дети держат друг друга за руки.</w:t>
            </w:r>
          </w:p>
          <w:p w14:paraId="7E6BCFA1" w14:textId="58BAD70F" w:rsidR="001875B6" w:rsidRPr="007F0968" w:rsidRDefault="001875B6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</w:rPr>
              <w:t xml:space="preserve">Все играющие встают парами лицом друг к другу и берутся за руки </w:t>
            </w:r>
            <w:proofErr w:type="gramStart"/>
            <w:r w:rsidRPr="007F0968">
              <w:rPr>
                <w:rFonts w:ascii="Times New Roman" w:hAnsi="Times New Roman" w:cs="Times New Roman"/>
              </w:rPr>
              <w:t>- это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ворота. Дети из </w:t>
            </w:r>
            <w:r w:rsidRPr="007F0968">
              <w:rPr>
                <w:rFonts w:ascii="Times New Roman" w:hAnsi="Times New Roman" w:cs="Times New Roman"/>
              </w:rPr>
              <w:lastRenderedPageBreak/>
              <w:t>последней пары проходят под воротами и встают впереди колонны, за ними идет следующая пара.</w:t>
            </w:r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693" w:type="dxa"/>
          </w:tcPr>
          <w:p w14:paraId="09095C3C" w14:textId="77777777" w:rsidR="001875B6" w:rsidRPr="007F0968" w:rsidRDefault="001875B6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Игра малой подвижности</w:t>
            </w:r>
            <w:r w:rsidRPr="007F09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14:paraId="4724304E" w14:textId="77777777" w:rsidR="001875B6" w:rsidRPr="007F0968" w:rsidRDefault="001875B6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«Колобок» </w:t>
            </w:r>
          </w:p>
          <w:p w14:paraId="525DF741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упражнять детей в координации и ориентировке в пространстве при выполнении разных заданий, развивать слуховое внимание через игру.</w:t>
            </w:r>
          </w:p>
          <w:p w14:paraId="79E3470F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Мяч для этой игры может быть любого размера. перехватить его. </w:t>
            </w:r>
          </w:p>
          <w:p w14:paraId="1F2A1179" w14:textId="77777777" w:rsidR="001875B6" w:rsidRPr="007F0968" w:rsidRDefault="001875B6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 xml:space="preserve">(физкультура) </w:t>
            </w:r>
          </w:p>
          <w:p w14:paraId="2BED0EB9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405A98C9" w14:textId="77777777" w:rsidR="001875B6" w:rsidRPr="007F0968" w:rsidRDefault="001875B6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Игра малой подвижности</w:t>
            </w:r>
            <w:r w:rsidRPr="007F09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14:paraId="6EA43F18" w14:textId="77777777" w:rsidR="001875B6" w:rsidRPr="007F0968" w:rsidRDefault="001875B6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«Кто ушел?» </w:t>
            </w:r>
          </w:p>
          <w:p w14:paraId="2E156106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: </w:t>
            </w:r>
            <w:r w:rsidRPr="007F0968">
              <w:rPr>
                <w:rFonts w:ascii="Times New Roman" w:hAnsi="Times New Roman" w:cs="Times New Roman"/>
              </w:rPr>
              <w:t>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внимательность, сообразительность. Умение быстро найти недостающего.</w:t>
            </w:r>
          </w:p>
          <w:p w14:paraId="0537ECD7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Запрещается подглядывать, можно назначить ведущего ребенка.</w:t>
            </w:r>
          </w:p>
          <w:p w14:paraId="4D85966C" w14:textId="77777777" w:rsidR="001875B6" w:rsidRPr="007F0968" w:rsidRDefault="001875B6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 xml:space="preserve"> (физкультура) </w:t>
            </w:r>
          </w:p>
          <w:p w14:paraId="18E88E6B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35" w:type="dxa"/>
            <w:vMerge w:val="restart"/>
          </w:tcPr>
          <w:p w14:paraId="2CAC68E7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vMerge w:val="restart"/>
          </w:tcPr>
          <w:p w14:paraId="6D412B13" w14:textId="77777777" w:rsidR="001875B6" w:rsidRPr="007F0968" w:rsidRDefault="001875B6" w:rsidP="000869EC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781E6AD7" w14:textId="77777777" w:rsidR="001875B6" w:rsidRPr="007F0968" w:rsidRDefault="001875B6" w:rsidP="000869EC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41F5AC85" w14:textId="77777777" w:rsidR="001875B6" w:rsidRPr="007F0968" w:rsidRDefault="001875B6" w:rsidP="000869EC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08E8523F" w14:textId="77777777" w:rsidR="001875B6" w:rsidRPr="007F0968" w:rsidRDefault="001875B6" w:rsidP="000869E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vMerge w:val="restart"/>
          </w:tcPr>
          <w:p w14:paraId="53A7EBE4" w14:textId="77777777" w:rsidR="001875B6" w:rsidRPr="007F0968" w:rsidRDefault="001875B6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</w:tr>
      <w:tr w:rsidR="001875B6" w:rsidRPr="007F0968" w14:paraId="52DAA218" w14:textId="77777777" w:rsidTr="009E2942">
        <w:trPr>
          <w:trHeight w:val="791"/>
        </w:trPr>
        <w:tc>
          <w:tcPr>
            <w:tcW w:w="2836" w:type="dxa"/>
          </w:tcPr>
          <w:p w14:paraId="70F8B680" w14:textId="77777777" w:rsidR="001875B6" w:rsidRPr="00406CFA" w:rsidRDefault="001875B6" w:rsidP="001875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406CFA">
              <w:rPr>
                <w:rFonts w:ascii="Times New Roman" w:hAnsi="Times New Roman" w:cs="Times New Roman"/>
                <w:b/>
                <w:sz w:val="24"/>
                <w:szCs w:val="24"/>
              </w:rPr>
              <w:t>имнастика</w:t>
            </w:r>
          </w:p>
          <w:p w14:paraId="107E34BA" w14:textId="77777777" w:rsidR="001875B6" w:rsidRPr="007F0968" w:rsidRDefault="001875B6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83" w:type="dxa"/>
            <w:gridSpan w:val="5"/>
          </w:tcPr>
          <w:p w14:paraId="54B99085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I. Построение в шеренгу, колонну, проверка осанки; ходьба и бег в колонне по одному, парами, ходьба и бег врассыпную.</w:t>
            </w:r>
          </w:p>
          <w:p w14:paraId="6DEA2D0F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Построение в колонну по 2,3,4,5.</w:t>
            </w:r>
          </w:p>
          <w:p w14:paraId="4BCF841F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II. Упражнения без предметов.</w:t>
            </w:r>
          </w:p>
          <w:p w14:paraId="730C73D9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5.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«Лодочка».</w:t>
            </w: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</w:t>
            </w:r>
          </w:p>
          <w:p w14:paraId="3FC53CD3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И.П. — лежа на животе, руки согнуты перед грудью. 1-2 — прогнуться, вынести </w:t>
            </w:r>
            <w:proofErr w:type="gram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руки  вперёд</w:t>
            </w:r>
            <w:proofErr w:type="gram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- вверх, ноги при</w:t>
            </w:r>
            <w:r w:rsidRPr="009E2942">
              <w:rPr>
                <w:rFonts w:ascii="Times New Roman" w:hAnsi="Times New Roman" w:cs="Times New Roman"/>
                <w:sz w:val="18"/>
                <w:szCs w:val="28"/>
              </w:rPr>
              <w:softHyphen/>
              <w:t>поднять; 3-4 — вернуться в исходное положение (6-7 раз).</w:t>
            </w:r>
          </w:p>
          <w:p w14:paraId="0CBB4133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6.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«Швейная машина работает»</w:t>
            </w:r>
          </w:p>
          <w:p w14:paraId="06C0ED24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И. П.: ноги вместе, руки сзади сцеплены в замок. 1- поднять правое колено, 2- и. п.  </w:t>
            </w:r>
          </w:p>
          <w:p w14:paraId="3256269E" w14:textId="77777777" w:rsidR="001875B6" w:rsidRPr="003F319E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3- поднять левое колено, 4-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</w:t>
            </w:r>
          </w:p>
          <w:p w14:paraId="2E143924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6.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«Прыжки». </w:t>
            </w:r>
          </w:p>
          <w:p w14:paraId="58E0E754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И. П.: основная стойка, руки в стороны. 1- прыжком ноги врозь, хлопок над головой; 2 -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и.п.На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счёт 1-8, повторить 2-3 раза.</w:t>
            </w:r>
          </w:p>
          <w:p w14:paraId="471765C5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7.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Упражнение на дыхание. «Листопад»</w:t>
            </w:r>
          </w:p>
          <w:p w14:paraId="67A811C1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Предложить ребёнку плавно и протяжно подуть </w:t>
            </w:r>
            <w:proofErr w:type="gram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на  воображаемые</w:t>
            </w:r>
            <w:proofErr w:type="gram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листья, так, чтобы они «полетели». </w:t>
            </w:r>
          </w:p>
          <w:p w14:paraId="35BDF520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Попутно рассказать, какие листочки с какого дерева летят.</w:t>
            </w:r>
          </w:p>
          <w:p w14:paraId="5371A890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III. Перестроение в колонну по одному, ходьба за ведущим, проверка осанки</w:t>
            </w:r>
          </w:p>
          <w:p w14:paraId="4A5C7148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Речёвка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.    Если кто-то от зарядки убегает без оглядки,  </w:t>
            </w:r>
          </w:p>
          <w:p w14:paraId="5772B03F" w14:textId="77777777" w:rsidR="009E2942" w:rsidRPr="009E2942" w:rsidRDefault="009E2942" w:rsidP="009E2942">
            <w:pPr>
              <w:pStyle w:val="TableParagraph"/>
              <w:rPr>
                <w:sz w:val="18"/>
                <w:szCs w:val="28"/>
              </w:rPr>
            </w:pPr>
            <w:r w:rsidRPr="009E2942">
              <w:rPr>
                <w:sz w:val="18"/>
                <w:szCs w:val="28"/>
              </w:rPr>
              <w:t xml:space="preserve">                   Он не станет ни по чём настоящим силачом!</w:t>
            </w:r>
          </w:p>
        </w:tc>
        <w:tc>
          <w:tcPr>
            <w:tcW w:w="2235" w:type="dxa"/>
            <w:vMerge/>
          </w:tcPr>
          <w:p w14:paraId="65E0399A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vMerge/>
          </w:tcPr>
          <w:p w14:paraId="660EA52E" w14:textId="77777777" w:rsidR="001875B6" w:rsidRPr="007F0968" w:rsidRDefault="001875B6" w:rsidP="000869EC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5AE3C68D" w14:textId="77777777" w:rsidR="001875B6" w:rsidRPr="007F0968" w:rsidRDefault="001875B6" w:rsidP="000869EC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676" w:type="dxa"/>
            <w:vMerge/>
          </w:tcPr>
          <w:p w14:paraId="6F44FE30" w14:textId="77777777" w:rsidR="001875B6" w:rsidRPr="007F0968" w:rsidRDefault="001875B6" w:rsidP="000869EC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</w:p>
        </w:tc>
        <w:tc>
          <w:tcPr>
            <w:tcW w:w="2676" w:type="dxa"/>
            <w:vMerge/>
          </w:tcPr>
          <w:p w14:paraId="44D87804" w14:textId="77777777" w:rsidR="001875B6" w:rsidRPr="007F0968" w:rsidRDefault="001875B6" w:rsidP="000869E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vMerge/>
          </w:tcPr>
          <w:p w14:paraId="3F80FF9B" w14:textId="77777777" w:rsidR="001875B6" w:rsidRPr="007F0968" w:rsidRDefault="001875B6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</w:tr>
      <w:tr w:rsidR="003943D5" w:rsidRPr="007F0968" w14:paraId="33F2584E" w14:textId="77777777" w:rsidTr="009E2942">
        <w:tc>
          <w:tcPr>
            <w:tcW w:w="2836" w:type="dxa"/>
          </w:tcPr>
          <w:p w14:paraId="288942D2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Подготовка к организованной деятельности (далее - ОД)</w:t>
            </w:r>
          </w:p>
          <w:p w14:paraId="34D52C6F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7116765D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Беседа </w:t>
            </w:r>
            <w:r w:rsidRPr="007F0968">
              <w:rPr>
                <w:rFonts w:ascii="Times New Roman" w:hAnsi="Times New Roman" w:cs="Times New Roman"/>
              </w:rPr>
              <w:t xml:space="preserve">«Что я знаю о микробах?» </w:t>
            </w: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составлять сложные предложения по выбранной теме, составлять небольшой рассказ из личного опыта. </w:t>
            </w: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  <w:p w14:paraId="05C7B80A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59EBFAA0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Рассматривание энциклопедии</w:t>
            </w:r>
            <w:r w:rsidRPr="007F0968">
              <w:rPr>
                <w:rFonts w:ascii="Times New Roman" w:hAnsi="Times New Roman" w:cs="Times New Roman"/>
              </w:rPr>
              <w:t xml:space="preserve"> «Азбука здоровья» </w:t>
            </w:r>
          </w:p>
          <w:p w14:paraId="4CFA9F4C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F0968">
              <w:rPr>
                <w:rFonts w:ascii="Times New Roman" w:hAnsi="Times New Roman" w:cs="Times New Roman"/>
              </w:rPr>
              <w:t>расширять  представления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 о здоровом образе жизни; речь, память.  </w:t>
            </w: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  <w:p w14:paraId="45BDF1EA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22F6668A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Беседа о правилах безопасности </w:t>
            </w:r>
          </w:p>
          <w:p w14:paraId="61C88F60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дать понятие что даёт нам электроэнергия и что происходит, если неумело обращаться с ней, какой вред может принести. </w:t>
            </w: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</w:tc>
        <w:tc>
          <w:tcPr>
            <w:tcW w:w="2693" w:type="dxa"/>
          </w:tcPr>
          <w:p w14:paraId="66314E82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Беседа </w:t>
            </w:r>
            <w:r w:rsidRPr="007F0968">
              <w:rPr>
                <w:rFonts w:ascii="Times New Roman" w:hAnsi="Times New Roman" w:cs="Times New Roman"/>
              </w:rPr>
              <w:t xml:space="preserve">«Что такое осанка?» </w:t>
            </w:r>
          </w:p>
          <w:p w14:paraId="0C9DBC01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позвоночник и его функции; следить за </w:t>
            </w:r>
            <w:proofErr w:type="gramStart"/>
            <w:r w:rsidRPr="007F0968">
              <w:rPr>
                <w:rFonts w:ascii="Times New Roman" w:hAnsi="Times New Roman" w:cs="Times New Roman"/>
              </w:rPr>
              <w:t>осанкой;  познавательный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интерес; внимание. </w:t>
            </w: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  <w:p w14:paraId="1A421F9F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75C3E582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Беседа «Витамины в жизни человека»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</w:p>
          <w:p w14:paraId="7748A8C1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закрепить знания о роли витаминов в жизни человека; развивать речь через чтение стихов о витаминах. </w:t>
            </w: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</w:tc>
        <w:tc>
          <w:tcPr>
            <w:tcW w:w="2235" w:type="dxa"/>
          </w:tcPr>
          <w:p w14:paraId="397EF01F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55CEA06A" w14:textId="77777777" w:rsidR="003943D5" w:rsidRPr="007F0968" w:rsidRDefault="003943D5" w:rsidP="000869E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76" w:type="dxa"/>
          </w:tcPr>
          <w:p w14:paraId="72ECE376" w14:textId="77777777" w:rsidR="003943D5" w:rsidRPr="007F0968" w:rsidRDefault="003943D5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04DF27B9" w14:textId="77777777" w:rsidR="003943D5" w:rsidRPr="007F0968" w:rsidRDefault="003943D5" w:rsidP="000869EC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2676" w:type="dxa"/>
          </w:tcPr>
          <w:p w14:paraId="00038F72" w14:textId="77777777" w:rsidR="003943D5" w:rsidRPr="007F0968" w:rsidRDefault="003943D5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23A2B479" w14:textId="77777777" w:rsidR="003943D5" w:rsidRPr="007F0968" w:rsidRDefault="003943D5" w:rsidP="000869EC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F4B67" w:rsidRPr="007F0968" w14:paraId="63422B10" w14:textId="77777777" w:rsidTr="009E2942">
        <w:tc>
          <w:tcPr>
            <w:tcW w:w="2836" w:type="dxa"/>
          </w:tcPr>
          <w:p w14:paraId="73328189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ОД по расписанию дошкольной организации</w:t>
            </w:r>
          </w:p>
          <w:p w14:paraId="73A05B1E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443BD687" w14:textId="1FAC3EF7" w:rsidR="0038280C" w:rsidRDefault="0038280C" w:rsidP="0038280C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.Развитие речи</w:t>
            </w:r>
          </w:p>
          <w:p w14:paraId="46A1D68E" w14:textId="77777777" w:rsidR="0038280C" w:rsidRPr="008D475B" w:rsidRDefault="0038280C" w:rsidP="0038280C">
            <w:pPr>
              <w:rPr>
                <w:rFonts w:ascii="Times New Roman" w:hAnsi="Times New Roman" w:cs="Times New Roman"/>
                <w:bCs/>
              </w:rPr>
            </w:pPr>
            <w:r w:rsidRPr="008D475B">
              <w:rPr>
                <w:rFonts w:ascii="Times New Roman" w:hAnsi="Times New Roman" w:cs="Times New Roman"/>
                <w:b/>
                <w:bCs/>
              </w:rPr>
              <w:t xml:space="preserve">Задачи: </w:t>
            </w:r>
            <w:r w:rsidRPr="008D475B">
              <w:rPr>
                <w:rFonts w:ascii="Times New Roman" w:hAnsi="Times New Roman" w:cs="Times New Roman"/>
                <w:bCs/>
              </w:rPr>
              <w:t xml:space="preserve">воспитывать у детей желание о здоровье, развивать речь детей, формировать представление детей о роли </w:t>
            </w:r>
            <w:r w:rsidRPr="008D475B">
              <w:rPr>
                <w:rFonts w:ascii="Times New Roman" w:hAnsi="Times New Roman" w:cs="Times New Roman"/>
                <w:bCs/>
              </w:rPr>
              <w:lastRenderedPageBreak/>
              <w:t>витаминов в жизни человека, пополнять словарный запас дошкольников синонимами и антонимами, объяснить детям, как витамины влияют на организм человека, об их пользе и значении витаминов для здоровья человека.</w:t>
            </w:r>
          </w:p>
          <w:p w14:paraId="2B38F6A6" w14:textId="77777777" w:rsidR="0038280C" w:rsidRDefault="0038280C" w:rsidP="0038280C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.Основы математики</w:t>
            </w:r>
          </w:p>
          <w:p w14:paraId="435B07E2" w14:textId="77777777" w:rsidR="0038280C" w:rsidRPr="00D21F7D" w:rsidRDefault="0038280C" w:rsidP="0038280C">
            <w:pPr>
              <w:rPr>
                <w:rFonts w:ascii="Times New Roman" w:hAnsi="Times New Roman" w:cs="Times New Roman"/>
                <w:bCs/>
              </w:rPr>
            </w:pPr>
            <w:r w:rsidRPr="00D21F7D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D21F7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D21F7D">
              <w:rPr>
                <w:rFonts w:ascii="Times New Roman" w:hAnsi="Times New Roman" w:cs="Times New Roman"/>
                <w:bCs/>
              </w:rPr>
              <w:t>Воспитывать</w:t>
            </w:r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интерес к математике. Развивать логическое мышление, память, </w:t>
            </w:r>
            <w:proofErr w:type="gramStart"/>
            <w:r w:rsidRPr="00D21F7D">
              <w:rPr>
                <w:rFonts w:ascii="Times New Roman" w:hAnsi="Times New Roman" w:cs="Times New Roman"/>
                <w:bCs/>
              </w:rPr>
              <w:t>речь</w:t>
            </w:r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Уточнить представления о частях суток, о днях недели, Формировать умение правильно употреблять эти слова в речи. </w:t>
            </w:r>
          </w:p>
          <w:p w14:paraId="35B74EEB" w14:textId="43FD3BD2" w:rsidR="0038280C" w:rsidRDefault="0038280C" w:rsidP="0038280C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.Каза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х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ский язык</w:t>
            </w:r>
          </w:p>
          <w:p w14:paraId="16ECB4C5" w14:textId="52F5D639" w:rsidR="005F4B67" w:rsidRPr="005F4B67" w:rsidRDefault="0038280C" w:rsidP="0038280C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D21F7D">
              <w:rPr>
                <w:rFonts w:ascii="Times New Roman" w:hAnsi="Times New Roman" w:cs="Times New Roman"/>
                <w:b/>
                <w:bCs/>
                <w:lang w:val="kk-KZ"/>
              </w:rPr>
              <w:t>Міндеті:</w:t>
            </w:r>
            <w:r>
              <w:rPr>
                <w:rFonts w:ascii="Times New Roman" w:hAnsi="Times New Roman" w:cs="Times New Roman"/>
                <w:bCs/>
                <w:lang w:val="kk-KZ"/>
              </w:rPr>
              <w:t xml:space="preserve"> </w:t>
            </w:r>
            <w:r w:rsidRPr="00D21F7D">
              <w:rPr>
                <w:rFonts w:ascii="Times New Roman" w:hAnsi="Times New Roman" w:cs="Times New Roman"/>
                <w:bCs/>
                <w:iCs/>
                <w:lang w:val="kk-KZ"/>
              </w:rPr>
              <w:t xml:space="preserve">Дене  мүшелерінің  атауларымен таныстыру. </w:t>
            </w:r>
            <w:r w:rsidRPr="00D21F7D">
              <w:rPr>
                <w:rFonts w:ascii="Times New Roman" w:hAnsi="Times New Roman" w:cs="Times New Roman"/>
                <w:bCs/>
                <w:iCs/>
              </w:rPr>
              <w:t>«</w:t>
            </w:r>
            <w:proofErr w:type="spellStart"/>
            <w:r w:rsidRPr="00D21F7D">
              <w:rPr>
                <w:rFonts w:ascii="Times New Roman" w:hAnsi="Times New Roman" w:cs="Times New Roman"/>
                <w:bCs/>
                <w:iCs/>
              </w:rPr>
              <w:t>Мынау</w:t>
            </w:r>
            <w:proofErr w:type="spellEnd"/>
            <w:r w:rsidRPr="00D21F7D">
              <w:rPr>
                <w:rFonts w:ascii="Times New Roman" w:hAnsi="Times New Roman" w:cs="Times New Roman"/>
                <w:bCs/>
                <w:iCs/>
              </w:rPr>
              <w:t xml:space="preserve"> не?»  </w:t>
            </w:r>
            <w:proofErr w:type="spellStart"/>
            <w:r w:rsidRPr="00D21F7D">
              <w:rPr>
                <w:rFonts w:ascii="Times New Roman" w:hAnsi="Times New Roman" w:cs="Times New Roman"/>
                <w:bCs/>
                <w:iCs/>
              </w:rPr>
              <w:t>деген</w:t>
            </w:r>
            <w:proofErr w:type="spellEnd"/>
            <w:r w:rsidRPr="00D21F7D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proofErr w:type="gramStart"/>
            <w:r w:rsidRPr="00D21F7D">
              <w:rPr>
                <w:rFonts w:ascii="Times New Roman" w:hAnsi="Times New Roman" w:cs="Times New Roman"/>
                <w:bCs/>
                <w:iCs/>
              </w:rPr>
              <w:t>сұраққа</w:t>
            </w:r>
            <w:proofErr w:type="spellEnd"/>
            <w:r w:rsidRPr="00D21F7D">
              <w:rPr>
                <w:rFonts w:ascii="Times New Roman" w:hAnsi="Times New Roman" w:cs="Times New Roman"/>
                <w:bCs/>
                <w:iCs/>
              </w:rPr>
              <w:t xml:space="preserve">  </w:t>
            </w:r>
            <w:proofErr w:type="spellStart"/>
            <w:r w:rsidRPr="00D21F7D">
              <w:rPr>
                <w:rFonts w:ascii="Times New Roman" w:hAnsi="Times New Roman" w:cs="Times New Roman"/>
                <w:bCs/>
                <w:iCs/>
              </w:rPr>
              <w:t>жауап</w:t>
            </w:r>
            <w:proofErr w:type="spellEnd"/>
            <w:proofErr w:type="gramEnd"/>
            <w:r w:rsidRPr="00D21F7D">
              <w:rPr>
                <w:rFonts w:ascii="Times New Roman" w:hAnsi="Times New Roman" w:cs="Times New Roman"/>
                <w:bCs/>
                <w:iCs/>
              </w:rPr>
              <w:t xml:space="preserve">  беру. «Қ» </w:t>
            </w:r>
            <w:proofErr w:type="spellStart"/>
            <w:r w:rsidRPr="00D21F7D">
              <w:rPr>
                <w:rFonts w:ascii="Times New Roman" w:hAnsi="Times New Roman" w:cs="Times New Roman"/>
                <w:bCs/>
                <w:iCs/>
              </w:rPr>
              <w:t>дыбысын</w:t>
            </w:r>
            <w:proofErr w:type="spellEnd"/>
            <w:r w:rsidRPr="00D21F7D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Pr="00D21F7D">
              <w:rPr>
                <w:rFonts w:ascii="Times New Roman" w:hAnsi="Times New Roman" w:cs="Times New Roman"/>
                <w:bCs/>
                <w:iCs/>
              </w:rPr>
              <w:t>қайталау</w:t>
            </w:r>
            <w:proofErr w:type="spellEnd"/>
            <w:r w:rsidRPr="004F7F97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6A249C6D" w14:textId="77777777" w:rsidR="005F4B67" w:rsidRPr="004F7F97" w:rsidRDefault="005F4B67" w:rsidP="005F4B67">
            <w:pPr>
              <w:rPr>
                <w:rFonts w:ascii="Times New Roman" w:hAnsi="Times New Roman" w:cs="Times New Roman"/>
                <w:b/>
                <w:bCs/>
              </w:rPr>
            </w:pPr>
            <w:r w:rsidRPr="004F7F97">
              <w:rPr>
                <w:rFonts w:ascii="Times New Roman" w:hAnsi="Times New Roman" w:cs="Times New Roman"/>
                <w:b/>
                <w:bCs/>
              </w:rPr>
              <w:t>4.Ознакомление с окружающим миром</w:t>
            </w:r>
          </w:p>
          <w:p w14:paraId="1991E93A" w14:textId="77777777" w:rsidR="008F4ABE" w:rsidRPr="008F4ABE" w:rsidRDefault="008F4ABE" w:rsidP="008F4ABE">
            <w:pPr>
              <w:rPr>
                <w:rFonts w:ascii="Times New Roman" w:hAnsi="Times New Roman" w:cs="Times New Roman"/>
                <w:bCs/>
              </w:rPr>
            </w:pPr>
            <w:r w:rsidRPr="008F4ABE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8F4ABE">
              <w:rPr>
                <w:rFonts w:ascii="Times New Roman" w:hAnsi="Times New Roman" w:cs="Times New Roman"/>
                <w:b/>
              </w:rPr>
              <w:t xml:space="preserve">: </w:t>
            </w:r>
            <w:r w:rsidRPr="008F4ABE">
              <w:rPr>
                <w:rFonts w:ascii="Times New Roman" w:hAnsi="Times New Roman" w:cs="Times New Roman"/>
                <w:bCs/>
              </w:rPr>
              <w:t>Воспитывать</w:t>
            </w:r>
            <w:proofErr w:type="gramEnd"/>
            <w:r w:rsidRPr="008F4ABE">
              <w:rPr>
                <w:rFonts w:ascii="Times New Roman" w:hAnsi="Times New Roman" w:cs="Times New Roman"/>
                <w:bCs/>
              </w:rPr>
              <w:t xml:space="preserve"> любознательность, развивать мышление, память, речь; расширять представление детей о свойствах воздуха. Дать детям элементарное представление об источниках загрязнения воздуха.</w:t>
            </w:r>
          </w:p>
          <w:p w14:paraId="0DAD1191" w14:textId="77777777" w:rsidR="005F4B67" w:rsidRPr="004F7F97" w:rsidRDefault="005F4B67" w:rsidP="005F4B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652FD377" w14:textId="723762E2" w:rsidR="00A2775F" w:rsidRDefault="00A2775F" w:rsidP="00A2775F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 xml:space="preserve">.Основы грамоты </w:t>
            </w:r>
          </w:p>
          <w:p w14:paraId="76D06547" w14:textId="77777777" w:rsidR="00A2775F" w:rsidRPr="005F4B67" w:rsidRDefault="00A2775F" w:rsidP="00A2775F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D21F7D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D21F7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D21F7D">
              <w:rPr>
                <w:rFonts w:ascii="Times New Roman" w:hAnsi="Times New Roman" w:cs="Times New Roman"/>
                <w:bCs/>
              </w:rPr>
              <w:t>Воспитывать</w:t>
            </w:r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усидчивость, умение принять учебную задачу. Закрепить навыки составлять предложения </w:t>
            </w:r>
            <w:r w:rsidRPr="00D21F7D">
              <w:rPr>
                <w:rFonts w:ascii="Times New Roman" w:hAnsi="Times New Roman" w:cs="Times New Roman"/>
                <w:bCs/>
              </w:rPr>
              <w:lastRenderedPageBreak/>
              <w:t>по схеме. Продолжать формировать умение делить 2-х, 3-х, 4-х сложные слова с открытыми слогами на части, отчётливо произносить каждую часть слова, определять их последовательность в слове</w:t>
            </w:r>
          </w:p>
          <w:p w14:paraId="194D5109" w14:textId="7D825836" w:rsidR="005F4B67" w:rsidRPr="0038280C" w:rsidRDefault="0038280C" w:rsidP="005F4B67">
            <w:pPr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2</w:t>
            </w:r>
            <w:r w:rsidR="005F4B67" w:rsidRPr="004F7F97">
              <w:rPr>
                <w:rFonts w:ascii="Times New Roman" w:hAnsi="Times New Roman" w:cs="Times New Roman"/>
                <w:b/>
                <w:bCs/>
              </w:rPr>
              <w:t>.Художественная литература</w:t>
            </w:r>
          </w:p>
          <w:p w14:paraId="462A727A" w14:textId="77777777" w:rsidR="005F4B67" w:rsidRPr="00D21F7D" w:rsidRDefault="00D21F7D" w:rsidP="005F4B6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21F7D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D21F7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D21F7D">
              <w:rPr>
                <w:rFonts w:ascii="Times New Roman" w:hAnsi="Times New Roman" w:cs="Times New Roman"/>
                <w:bCs/>
              </w:rPr>
              <w:t>Воспитывать</w:t>
            </w:r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культуру поведения, через литературное произведение.</w:t>
            </w:r>
            <w:r w:rsidRPr="00D21F7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21F7D">
              <w:rPr>
                <w:rFonts w:ascii="Times New Roman" w:hAnsi="Times New Roman" w:cs="Times New Roman"/>
                <w:bCs/>
              </w:rPr>
              <w:t xml:space="preserve">Развивать речь детей посредством рассуждения и анализа поступков героев сказки, выявлять причины такого подведения персонажей. Продолжать </w:t>
            </w:r>
            <w:proofErr w:type="gramStart"/>
            <w:r w:rsidRPr="00D21F7D">
              <w:rPr>
                <w:rFonts w:ascii="Times New Roman" w:hAnsi="Times New Roman" w:cs="Times New Roman"/>
                <w:bCs/>
              </w:rPr>
              <w:t>знакомить  с</w:t>
            </w:r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литературным жанром сказки, с малым фольклорным жанром – загадками. Закреплять знания детей о пользе овощей для здоровья человека.</w:t>
            </w:r>
            <w:r w:rsidRPr="00D21F7D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3C281941" w14:textId="024C7481" w:rsidR="0038280C" w:rsidRDefault="0038280C" w:rsidP="0038280C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.Физическая культура</w:t>
            </w:r>
          </w:p>
          <w:p w14:paraId="695DB691" w14:textId="77777777" w:rsidR="0038280C" w:rsidRPr="005F4B67" w:rsidRDefault="0038280C" w:rsidP="0038280C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8D475B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8D475B">
              <w:rPr>
                <w:rFonts w:ascii="Times New Roman" w:hAnsi="Times New Roman" w:cs="Times New Roman"/>
                <w:b/>
                <w:bCs/>
              </w:rPr>
              <w:t>:</w:t>
            </w:r>
            <w:r w:rsidRPr="008D475B">
              <w:rPr>
                <w:rFonts w:ascii="Times New Roman" w:hAnsi="Times New Roman" w:cs="Times New Roman"/>
                <w:bCs/>
                <w:lang w:val="kk-KZ"/>
              </w:rPr>
              <w:t xml:space="preserve"> Формировать</w:t>
            </w:r>
            <w:proofErr w:type="gramEnd"/>
            <w:r w:rsidRPr="008D475B">
              <w:rPr>
                <w:rFonts w:ascii="Times New Roman" w:hAnsi="Times New Roman" w:cs="Times New Roman"/>
                <w:bCs/>
                <w:lang w:val="kk-KZ"/>
              </w:rPr>
              <w:t xml:space="preserve"> умение подлезать под веревку высотой 40 см, не касаясь руками пола, боком.</w:t>
            </w:r>
            <w:r w:rsidRPr="008D475B">
              <w:rPr>
                <w:rFonts w:ascii="Times New Roman" w:hAnsi="Times New Roman" w:cs="Times New Roman"/>
                <w:bCs/>
              </w:rPr>
              <w:t xml:space="preserve"> </w:t>
            </w:r>
            <w:r w:rsidRPr="008D475B">
              <w:rPr>
                <w:rFonts w:ascii="Times New Roman" w:hAnsi="Times New Roman" w:cs="Times New Roman"/>
                <w:bCs/>
                <w:lang w:val="kk-KZ"/>
              </w:rPr>
              <w:t xml:space="preserve">Закреплять умение спрыгивать с высоты, приземляясь на полусогнутые ноги, ведения мяча правой и </w:t>
            </w:r>
            <w:r w:rsidRPr="008D475B">
              <w:rPr>
                <w:rFonts w:ascii="Times New Roman" w:hAnsi="Times New Roman" w:cs="Times New Roman"/>
                <w:bCs/>
                <w:lang w:val="kk-KZ"/>
              </w:rPr>
              <w:lastRenderedPageBreak/>
              <w:t>левой рукой.</w:t>
            </w:r>
            <w:r w:rsidRPr="008D475B">
              <w:rPr>
                <w:rFonts w:ascii="Times New Roman" w:hAnsi="Times New Roman" w:cs="Times New Roman"/>
                <w:bCs/>
              </w:rPr>
              <w:t xml:space="preserve"> </w:t>
            </w:r>
            <w:r w:rsidRPr="008D475B">
              <w:rPr>
                <w:rFonts w:ascii="Times New Roman" w:hAnsi="Times New Roman" w:cs="Times New Roman"/>
                <w:bCs/>
                <w:lang w:val="kk-KZ"/>
              </w:rPr>
              <w:t>Упражнять в построении в колонну по одному, по два, по три и перестроении из шеренги в колонну.</w:t>
            </w:r>
          </w:p>
          <w:p w14:paraId="70A170A9" w14:textId="77777777" w:rsidR="005F4B67" w:rsidRPr="004F7F97" w:rsidRDefault="005F4B67" w:rsidP="005F4B6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4F7F97">
              <w:rPr>
                <w:rFonts w:ascii="Times New Roman" w:hAnsi="Times New Roman" w:cs="Times New Roman"/>
                <w:b/>
                <w:bCs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.Музыка</w:t>
            </w:r>
          </w:p>
          <w:p w14:paraId="7C6BF1D6" w14:textId="77777777" w:rsidR="008F4ABE" w:rsidRPr="008F4ABE" w:rsidRDefault="008F4ABE" w:rsidP="008F4ABE">
            <w:pPr>
              <w:rPr>
                <w:rFonts w:ascii="Times New Roman" w:hAnsi="Times New Roman" w:cs="Times New Roman"/>
                <w:bCs/>
              </w:rPr>
            </w:pPr>
            <w:r w:rsidRPr="008F4ABE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8F4ABE">
              <w:rPr>
                <w:rFonts w:ascii="Times New Roman" w:hAnsi="Times New Roman" w:cs="Times New Roman"/>
                <w:b/>
              </w:rPr>
              <w:t xml:space="preserve">: </w:t>
            </w:r>
            <w:r w:rsidRPr="008F4ABE">
              <w:rPr>
                <w:rFonts w:ascii="Times New Roman" w:hAnsi="Times New Roman" w:cs="Times New Roman"/>
              </w:rPr>
              <w:t>Воспитывать</w:t>
            </w:r>
            <w:proofErr w:type="gramEnd"/>
            <w:r w:rsidRPr="008F4ABE">
              <w:rPr>
                <w:rFonts w:ascii="Times New Roman" w:hAnsi="Times New Roman" w:cs="Times New Roman"/>
              </w:rPr>
              <w:t xml:space="preserve"> любовь к музыке.</w:t>
            </w:r>
            <w:r w:rsidRPr="008F4ABE">
              <w:rPr>
                <w:rFonts w:ascii="Times New Roman" w:hAnsi="Times New Roman" w:cs="Times New Roman"/>
                <w:b/>
              </w:rPr>
              <w:t xml:space="preserve"> </w:t>
            </w:r>
            <w:r w:rsidRPr="008F4ABE">
              <w:rPr>
                <w:rFonts w:ascii="Times New Roman" w:hAnsi="Times New Roman" w:cs="Times New Roman"/>
                <w:bCs/>
              </w:rPr>
              <w:t>Формирование исполнительской культуры.</w:t>
            </w:r>
          </w:p>
          <w:p w14:paraId="5429950E" w14:textId="77777777" w:rsidR="005F4B67" w:rsidRPr="004F7F97" w:rsidRDefault="005F4B67" w:rsidP="005F4B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00315705" w14:textId="3917B80D" w:rsidR="00A30B98" w:rsidRPr="004F7F97" w:rsidRDefault="00A30B98" w:rsidP="00A30B9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.Основы математики</w:t>
            </w:r>
          </w:p>
          <w:p w14:paraId="7FE40A8B" w14:textId="77777777" w:rsidR="00A30B98" w:rsidRPr="00D21F7D" w:rsidRDefault="00A30B98" w:rsidP="00A30B98">
            <w:pPr>
              <w:rPr>
                <w:rFonts w:ascii="Times New Roman" w:hAnsi="Times New Roman" w:cs="Times New Roman"/>
                <w:b/>
              </w:rPr>
            </w:pPr>
            <w:r w:rsidRPr="00D21F7D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D21F7D">
              <w:rPr>
                <w:rFonts w:ascii="Times New Roman" w:hAnsi="Times New Roman" w:cs="Times New Roman"/>
                <w:b/>
              </w:rPr>
              <w:t xml:space="preserve">: </w:t>
            </w:r>
            <w:r w:rsidRPr="00D21F7D">
              <w:rPr>
                <w:rFonts w:ascii="Times New Roman" w:hAnsi="Times New Roman" w:cs="Times New Roman"/>
              </w:rPr>
              <w:t>Закрепить</w:t>
            </w:r>
            <w:proofErr w:type="gramEnd"/>
            <w:r w:rsidRPr="00D21F7D">
              <w:rPr>
                <w:rFonts w:ascii="Times New Roman" w:hAnsi="Times New Roman" w:cs="Times New Roman"/>
              </w:rPr>
              <w:t xml:space="preserve"> знания о числе и цифре 5, познакомить с составом числа 5, совершенствовать </w:t>
            </w:r>
            <w:r w:rsidRPr="00D21F7D">
              <w:rPr>
                <w:rFonts w:ascii="Times New Roman" w:hAnsi="Times New Roman" w:cs="Times New Roman"/>
              </w:rPr>
              <w:lastRenderedPageBreak/>
              <w:t>навыки устного счёта в пределах 5.  Совершенствовать навыки устного счета в пределах пяти. Развивать внимание, память.</w:t>
            </w:r>
          </w:p>
          <w:p w14:paraId="7127B5FC" w14:textId="77777777" w:rsidR="00A30B98" w:rsidRPr="004F7F97" w:rsidRDefault="00A30B98" w:rsidP="00A30B98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2.Каза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х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ский язык</w:t>
            </w:r>
          </w:p>
          <w:p w14:paraId="1B7D74DE" w14:textId="77777777" w:rsidR="00A30B98" w:rsidRPr="004F7F97" w:rsidRDefault="00A30B98" w:rsidP="00A30B98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D21F7D">
              <w:rPr>
                <w:rFonts w:ascii="Times New Roman" w:hAnsi="Times New Roman" w:cs="Times New Roman"/>
                <w:b/>
                <w:bCs/>
                <w:lang w:val="kk-KZ"/>
              </w:rPr>
              <w:t>Міндеті:</w:t>
            </w:r>
            <w:r>
              <w:rPr>
                <w:rFonts w:ascii="Times New Roman" w:hAnsi="Times New Roman" w:cs="Times New Roman"/>
                <w:bCs/>
                <w:lang w:val="kk-KZ"/>
              </w:rPr>
              <w:t xml:space="preserve"> </w:t>
            </w:r>
            <w:r w:rsidRPr="00D21F7D">
              <w:rPr>
                <w:rFonts w:ascii="Times New Roman" w:hAnsi="Times New Roman" w:cs="Times New Roman"/>
                <w:bCs/>
                <w:iCs/>
                <w:lang w:val="kk-KZ"/>
              </w:rPr>
              <w:t xml:space="preserve">Дене  мүшелерінің  атауларымен таныстыру. </w:t>
            </w:r>
            <w:r w:rsidRPr="00D21F7D">
              <w:rPr>
                <w:rFonts w:ascii="Times New Roman" w:hAnsi="Times New Roman" w:cs="Times New Roman"/>
                <w:bCs/>
                <w:iCs/>
              </w:rPr>
              <w:t>«</w:t>
            </w:r>
            <w:proofErr w:type="spellStart"/>
            <w:r w:rsidRPr="00D21F7D">
              <w:rPr>
                <w:rFonts w:ascii="Times New Roman" w:hAnsi="Times New Roman" w:cs="Times New Roman"/>
                <w:bCs/>
                <w:iCs/>
              </w:rPr>
              <w:t>Мынау</w:t>
            </w:r>
            <w:proofErr w:type="spellEnd"/>
            <w:r w:rsidRPr="00D21F7D">
              <w:rPr>
                <w:rFonts w:ascii="Times New Roman" w:hAnsi="Times New Roman" w:cs="Times New Roman"/>
                <w:bCs/>
                <w:iCs/>
              </w:rPr>
              <w:t xml:space="preserve"> не?»  </w:t>
            </w:r>
            <w:proofErr w:type="spellStart"/>
            <w:r w:rsidRPr="00D21F7D">
              <w:rPr>
                <w:rFonts w:ascii="Times New Roman" w:hAnsi="Times New Roman" w:cs="Times New Roman"/>
                <w:bCs/>
                <w:iCs/>
              </w:rPr>
              <w:t>деген</w:t>
            </w:r>
            <w:proofErr w:type="spellEnd"/>
            <w:r w:rsidRPr="00D21F7D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proofErr w:type="gramStart"/>
            <w:r w:rsidRPr="00D21F7D">
              <w:rPr>
                <w:rFonts w:ascii="Times New Roman" w:hAnsi="Times New Roman" w:cs="Times New Roman"/>
                <w:bCs/>
                <w:iCs/>
              </w:rPr>
              <w:t>сұраққа</w:t>
            </w:r>
            <w:proofErr w:type="spellEnd"/>
            <w:r w:rsidRPr="00D21F7D">
              <w:rPr>
                <w:rFonts w:ascii="Times New Roman" w:hAnsi="Times New Roman" w:cs="Times New Roman"/>
                <w:bCs/>
                <w:iCs/>
              </w:rPr>
              <w:t xml:space="preserve">  </w:t>
            </w:r>
            <w:proofErr w:type="spellStart"/>
            <w:r w:rsidRPr="00D21F7D">
              <w:rPr>
                <w:rFonts w:ascii="Times New Roman" w:hAnsi="Times New Roman" w:cs="Times New Roman"/>
                <w:bCs/>
                <w:iCs/>
              </w:rPr>
              <w:t>жауап</w:t>
            </w:r>
            <w:proofErr w:type="spellEnd"/>
            <w:proofErr w:type="gramEnd"/>
            <w:r w:rsidRPr="00D21F7D">
              <w:rPr>
                <w:rFonts w:ascii="Times New Roman" w:hAnsi="Times New Roman" w:cs="Times New Roman"/>
                <w:bCs/>
                <w:iCs/>
              </w:rPr>
              <w:t xml:space="preserve">  беру. «Қ» </w:t>
            </w:r>
            <w:proofErr w:type="spellStart"/>
            <w:r w:rsidRPr="00D21F7D">
              <w:rPr>
                <w:rFonts w:ascii="Times New Roman" w:hAnsi="Times New Roman" w:cs="Times New Roman"/>
                <w:bCs/>
                <w:iCs/>
              </w:rPr>
              <w:t>дыбысын</w:t>
            </w:r>
            <w:proofErr w:type="spellEnd"/>
            <w:r w:rsidRPr="00D21F7D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Pr="00D21F7D">
              <w:rPr>
                <w:rFonts w:ascii="Times New Roman" w:hAnsi="Times New Roman" w:cs="Times New Roman"/>
                <w:bCs/>
                <w:iCs/>
              </w:rPr>
              <w:t>қайталау</w:t>
            </w:r>
            <w:proofErr w:type="spellEnd"/>
            <w:r w:rsidRPr="00D21F7D">
              <w:rPr>
                <w:rFonts w:ascii="Times New Roman" w:hAnsi="Times New Roman" w:cs="Times New Roman"/>
                <w:bCs/>
                <w:iCs/>
              </w:rPr>
              <w:t>.</w:t>
            </w:r>
          </w:p>
          <w:p w14:paraId="0E327BB3" w14:textId="555796A1" w:rsidR="009B575F" w:rsidRDefault="009B575F" w:rsidP="009B575F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Аппликация</w:t>
            </w:r>
          </w:p>
          <w:p w14:paraId="0932AB2F" w14:textId="77777777" w:rsidR="009B575F" w:rsidRDefault="009B575F" w:rsidP="009B575F">
            <w:pPr>
              <w:rPr>
                <w:rFonts w:ascii="Times New Roman" w:hAnsi="Times New Roman" w:cs="Times New Roman"/>
              </w:rPr>
            </w:pPr>
            <w:r w:rsidRPr="008F4ABE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8F4ABE">
              <w:rPr>
                <w:rFonts w:ascii="Times New Roman" w:hAnsi="Times New Roman" w:cs="Times New Roman"/>
                <w:b/>
              </w:rPr>
              <w:t xml:space="preserve">: </w:t>
            </w:r>
            <w:r w:rsidRPr="008F4ABE">
              <w:rPr>
                <w:rFonts w:ascii="Times New Roman" w:hAnsi="Times New Roman" w:cs="Times New Roman"/>
              </w:rPr>
              <w:t>Воспитывать</w:t>
            </w:r>
            <w:proofErr w:type="gramEnd"/>
            <w:r w:rsidRPr="008F4ABE">
              <w:rPr>
                <w:rFonts w:ascii="Times New Roman" w:hAnsi="Times New Roman" w:cs="Times New Roman"/>
              </w:rPr>
              <w:t xml:space="preserve"> умения строить свою работу в соответствии с правилами композиции, перспективы; аккуратности при работе с клеем и ножницами.  Развивать мелкую моторику рук.</w:t>
            </w:r>
            <w:r w:rsidRPr="008F4ABE">
              <w:rPr>
                <w:rFonts w:ascii="Times New Roman" w:hAnsi="Times New Roman" w:cs="Times New Roman"/>
                <w:b/>
              </w:rPr>
              <w:t xml:space="preserve"> </w:t>
            </w:r>
            <w:r w:rsidRPr="008F4ABE">
              <w:rPr>
                <w:rFonts w:ascii="Times New Roman" w:hAnsi="Times New Roman" w:cs="Times New Roman"/>
              </w:rPr>
              <w:t>Формировать умение составлять несложный сюжет (вырезывать и наклеивать машину из частей, дорисовывать карандашом фрукты, овощи), развитие навыков пользования ножницами, вырезания из готовых трафаретов.</w:t>
            </w:r>
          </w:p>
          <w:p w14:paraId="0301B399" w14:textId="77777777" w:rsidR="009B575F" w:rsidRPr="004F7F97" w:rsidRDefault="009B575F" w:rsidP="009B575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.Музыка</w:t>
            </w:r>
          </w:p>
          <w:p w14:paraId="7353A535" w14:textId="77777777" w:rsidR="009B575F" w:rsidRPr="008F4ABE" w:rsidRDefault="009B575F" w:rsidP="009B575F">
            <w:pPr>
              <w:rPr>
                <w:rFonts w:ascii="Times New Roman" w:hAnsi="Times New Roman" w:cs="Times New Roman"/>
                <w:b/>
                <w:bCs/>
              </w:rPr>
            </w:pPr>
            <w:r w:rsidRPr="008F4ABE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8F4ABE">
              <w:rPr>
                <w:rFonts w:ascii="Times New Roman" w:hAnsi="Times New Roman" w:cs="Times New Roman"/>
                <w:b/>
              </w:rPr>
              <w:t xml:space="preserve">: </w:t>
            </w:r>
            <w:r w:rsidRPr="008F4ABE">
              <w:rPr>
                <w:rFonts w:ascii="Times New Roman" w:hAnsi="Times New Roman" w:cs="Times New Roman"/>
              </w:rPr>
              <w:t>Воспитывать</w:t>
            </w:r>
            <w:proofErr w:type="gramEnd"/>
            <w:r w:rsidRPr="008F4ABE">
              <w:rPr>
                <w:rFonts w:ascii="Times New Roman" w:hAnsi="Times New Roman" w:cs="Times New Roman"/>
              </w:rPr>
              <w:t xml:space="preserve"> любовь к музыке.</w:t>
            </w:r>
            <w:r w:rsidRPr="008F4ABE">
              <w:rPr>
                <w:rFonts w:ascii="Times New Roman" w:hAnsi="Times New Roman" w:cs="Times New Roman"/>
                <w:b/>
              </w:rPr>
              <w:t xml:space="preserve"> </w:t>
            </w:r>
            <w:r w:rsidRPr="008F4ABE">
              <w:rPr>
                <w:rFonts w:ascii="Times New Roman" w:hAnsi="Times New Roman" w:cs="Times New Roman"/>
                <w:bCs/>
              </w:rPr>
              <w:t xml:space="preserve">Обогащение </w:t>
            </w:r>
            <w:r w:rsidRPr="008F4ABE">
              <w:rPr>
                <w:rFonts w:ascii="Times New Roman" w:hAnsi="Times New Roman" w:cs="Times New Roman"/>
                <w:bCs/>
              </w:rPr>
              <w:lastRenderedPageBreak/>
              <w:t>музыкальных впечатлений через восприятие народной и авторской музыки Казахстана</w:t>
            </w:r>
            <w:r w:rsidRPr="008F4ABE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03C0F7C2" w14:textId="77777777" w:rsidR="005F4B67" w:rsidRPr="004F7F97" w:rsidRDefault="005F4B67" w:rsidP="009B57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3099AC6F" w14:textId="5156F396" w:rsidR="009B575F" w:rsidRDefault="009B575F" w:rsidP="009B575F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.Развитие речи</w:t>
            </w:r>
          </w:p>
          <w:p w14:paraId="1278DA32" w14:textId="77777777" w:rsidR="009B575F" w:rsidRPr="008D475B" w:rsidRDefault="009B575F" w:rsidP="009B575F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8D475B">
              <w:rPr>
                <w:rFonts w:ascii="Times New Roman" w:hAnsi="Times New Roman" w:cs="Times New Roman"/>
                <w:b/>
                <w:bCs/>
                <w:lang w:val="kk-KZ"/>
              </w:rPr>
              <w:t>Задачи:</w:t>
            </w:r>
            <w:r w:rsidRPr="008D475B">
              <w:rPr>
                <w:rFonts w:ascii="Times New Roman" w:hAnsi="Times New Roman" w:cs="Times New Roman"/>
                <w:bCs/>
              </w:rPr>
              <w:t xml:space="preserve">Формировать умение  детей составлять описательный рассказ об осени по плану, предложенному </w:t>
            </w:r>
            <w:r w:rsidRPr="008D475B">
              <w:rPr>
                <w:rFonts w:ascii="Times New Roman" w:hAnsi="Times New Roman" w:cs="Times New Roman"/>
                <w:bCs/>
              </w:rPr>
              <w:lastRenderedPageBreak/>
              <w:t xml:space="preserve">воспитателем. Развивать умение употреблять в речи слова-признаки, слова-действия по теме «Осень». Воспитывать умение слушать товарища, давать краткую характеристику рассказа. </w:t>
            </w:r>
          </w:p>
          <w:p w14:paraId="38F34D9C" w14:textId="654C2E4F" w:rsidR="009B575F" w:rsidRDefault="009B575F" w:rsidP="009B575F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.Физическая культура</w:t>
            </w:r>
          </w:p>
          <w:p w14:paraId="68F537B4" w14:textId="77777777" w:rsidR="009B575F" w:rsidRPr="008D475B" w:rsidRDefault="009B575F" w:rsidP="009B575F">
            <w:pPr>
              <w:rPr>
                <w:rFonts w:ascii="Times New Roman" w:hAnsi="Times New Roman" w:cs="Times New Roman"/>
                <w:bCs/>
              </w:rPr>
            </w:pPr>
            <w:r w:rsidRPr="008D475B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8D475B">
              <w:rPr>
                <w:rFonts w:ascii="Times New Roman" w:hAnsi="Times New Roman" w:cs="Times New Roman"/>
                <w:b/>
                <w:bCs/>
              </w:rPr>
              <w:t>:</w:t>
            </w:r>
            <w:r w:rsidRPr="008D475B">
              <w:rPr>
                <w:rFonts w:ascii="Times New Roman" w:hAnsi="Times New Roman" w:cs="Times New Roman"/>
                <w:bCs/>
                <w:lang w:val="kk-KZ"/>
              </w:rPr>
              <w:t xml:space="preserve"> Формировать</w:t>
            </w:r>
            <w:proofErr w:type="gramEnd"/>
            <w:r w:rsidRPr="008D475B">
              <w:rPr>
                <w:rFonts w:ascii="Times New Roman" w:hAnsi="Times New Roman" w:cs="Times New Roman"/>
                <w:bCs/>
                <w:lang w:val="kk-KZ"/>
              </w:rPr>
              <w:t xml:space="preserve"> умение отбивать волан ракеткой, направляя его в определенную сторону.</w:t>
            </w:r>
            <w:r w:rsidRPr="008D475B">
              <w:rPr>
                <w:rFonts w:ascii="Times New Roman" w:hAnsi="Times New Roman" w:cs="Times New Roman"/>
                <w:bCs/>
              </w:rPr>
              <w:t xml:space="preserve"> </w:t>
            </w:r>
            <w:r w:rsidRPr="008D475B">
              <w:rPr>
                <w:rFonts w:ascii="Times New Roman" w:hAnsi="Times New Roman" w:cs="Times New Roman"/>
                <w:bCs/>
                <w:lang w:val="kk-KZ"/>
              </w:rPr>
              <w:t>Закреплять умение прыгать на правой и левой ноге поочередно между предметами (расстояние 3метра), отбивание мяча о стену несколько раз подряд ногой.</w:t>
            </w:r>
            <w:r w:rsidRPr="008D475B"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2266F306" w14:textId="393888B0" w:rsidR="009B575F" w:rsidRPr="004F7F97" w:rsidRDefault="009B575F" w:rsidP="009B575F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 xml:space="preserve">.Основы грамоты </w:t>
            </w:r>
          </w:p>
          <w:p w14:paraId="6285DF9B" w14:textId="77777777" w:rsidR="009B575F" w:rsidRPr="00D21F7D" w:rsidRDefault="009B575F" w:rsidP="009B575F">
            <w:pPr>
              <w:rPr>
                <w:rFonts w:ascii="Times New Roman" w:hAnsi="Times New Roman" w:cs="Times New Roman"/>
              </w:rPr>
            </w:pPr>
            <w:r w:rsidRPr="00D21F7D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D21F7D">
              <w:rPr>
                <w:rFonts w:ascii="Times New Roman" w:hAnsi="Times New Roman" w:cs="Times New Roman"/>
                <w:b/>
              </w:rPr>
              <w:t xml:space="preserve">: </w:t>
            </w:r>
            <w:r w:rsidRPr="00D21F7D">
              <w:rPr>
                <w:rFonts w:ascii="Times New Roman" w:hAnsi="Times New Roman" w:cs="Times New Roman"/>
              </w:rPr>
              <w:t>Воспитывать</w:t>
            </w:r>
            <w:proofErr w:type="gramEnd"/>
            <w:r w:rsidRPr="00D21F7D">
              <w:rPr>
                <w:rFonts w:ascii="Times New Roman" w:hAnsi="Times New Roman" w:cs="Times New Roman"/>
              </w:rPr>
              <w:t xml:space="preserve"> усидчивость, умение принять учебную задачу. Закрепить навыки составлять предложения по схемам и анализировать его. Продолжать формировать навыки слогового анализа слова, устанавливать последовательность слогов в слове с помощью схем, подбирать слова к заданным схемам.</w:t>
            </w:r>
          </w:p>
          <w:p w14:paraId="771E3D0F" w14:textId="77777777" w:rsidR="009B575F" w:rsidRDefault="009B575F" w:rsidP="009B575F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.Ознакомление с окружающим миром</w:t>
            </w:r>
          </w:p>
          <w:p w14:paraId="5E1957CB" w14:textId="77777777" w:rsidR="009B575F" w:rsidRPr="005F4B67" w:rsidRDefault="009B575F" w:rsidP="009B575F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8F4ABE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8F4ABE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8F4ABE">
              <w:rPr>
                <w:rFonts w:ascii="Times New Roman" w:hAnsi="Times New Roman" w:cs="Times New Roman"/>
                <w:bCs/>
              </w:rPr>
              <w:t>Воспитывать</w:t>
            </w:r>
            <w:proofErr w:type="gramEnd"/>
            <w:r w:rsidRPr="008F4ABE">
              <w:rPr>
                <w:rFonts w:ascii="Times New Roman" w:hAnsi="Times New Roman" w:cs="Times New Roman"/>
                <w:bCs/>
              </w:rPr>
              <w:t xml:space="preserve"> </w:t>
            </w:r>
            <w:r w:rsidRPr="008F4ABE">
              <w:rPr>
                <w:rFonts w:ascii="Times New Roman" w:hAnsi="Times New Roman" w:cs="Times New Roman"/>
                <w:bCs/>
              </w:rPr>
              <w:lastRenderedPageBreak/>
              <w:t>любовь к природе, развивать мышление, память, речь; познакомить детей с лекарственными растениями, дать знания о простейших способах использования некоторых лекарственных растений для лечения, о правилах их сбора.</w:t>
            </w:r>
          </w:p>
          <w:p w14:paraId="0D49DD97" w14:textId="77777777" w:rsidR="009B575F" w:rsidRPr="008F4ABE" w:rsidRDefault="009B575F" w:rsidP="009B575F">
            <w:pPr>
              <w:rPr>
                <w:rFonts w:ascii="Times New Roman" w:hAnsi="Times New Roman" w:cs="Times New Roman"/>
              </w:rPr>
            </w:pPr>
          </w:p>
          <w:p w14:paraId="521B0E99" w14:textId="77777777" w:rsidR="005F4B67" w:rsidRPr="004F7F97" w:rsidRDefault="005F4B67" w:rsidP="009B57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6FC9466B" w14:textId="7936B095" w:rsidR="009B575F" w:rsidRDefault="009B575F" w:rsidP="009B575F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 xml:space="preserve">.Основы грамоты </w:t>
            </w:r>
          </w:p>
          <w:p w14:paraId="179F5C67" w14:textId="77777777" w:rsidR="009B575F" w:rsidRPr="00D21F7D" w:rsidRDefault="009B575F" w:rsidP="009B575F">
            <w:pPr>
              <w:rPr>
                <w:rFonts w:ascii="Times New Roman" w:hAnsi="Times New Roman" w:cs="Times New Roman"/>
                <w:bCs/>
              </w:rPr>
            </w:pPr>
            <w:r w:rsidRPr="00D21F7D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D21F7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D21F7D">
              <w:rPr>
                <w:rFonts w:ascii="Times New Roman" w:hAnsi="Times New Roman" w:cs="Times New Roman"/>
                <w:bCs/>
              </w:rPr>
              <w:t>Воспитывать</w:t>
            </w:r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усидчивость, умение принять учебную задачу. Закрепить навыки составлять </w:t>
            </w:r>
            <w:r w:rsidRPr="00D21F7D">
              <w:rPr>
                <w:rFonts w:ascii="Times New Roman" w:hAnsi="Times New Roman" w:cs="Times New Roman"/>
                <w:bCs/>
              </w:rPr>
              <w:lastRenderedPageBreak/>
              <w:t>предложения по схемам и анализировать его. Формировать умение подбирать слова с определённым количеством слогов; находить в слове начало – первый слог и конец слова – последний слог.</w:t>
            </w:r>
          </w:p>
          <w:p w14:paraId="730BECEE" w14:textId="11EDFB21" w:rsidR="005F4B67" w:rsidRDefault="009B575F" w:rsidP="005F4B6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5F4B67" w:rsidRPr="004F7F97">
              <w:rPr>
                <w:rFonts w:ascii="Times New Roman" w:hAnsi="Times New Roman" w:cs="Times New Roman"/>
                <w:b/>
                <w:bCs/>
              </w:rPr>
              <w:t>.Физическая культура</w:t>
            </w:r>
          </w:p>
          <w:p w14:paraId="2B8D4F23" w14:textId="77777777" w:rsidR="005F4B67" w:rsidRPr="005F4B67" w:rsidRDefault="008D475B" w:rsidP="005F4B67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8D475B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8D475B">
              <w:rPr>
                <w:rFonts w:ascii="Times New Roman" w:hAnsi="Times New Roman" w:cs="Times New Roman"/>
                <w:b/>
                <w:bCs/>
              </w:rPr>
              <w:t>:</w:t>
            </w:r>
            <w:r w:rsidRPr="008D475B">
              <w:rPr>
                <w:rFonts w:ascii="Times New Roman" w:hAnsi="Times New Roman" w:cs="Times New Roman"/>
                <w:bCs/>
                <w:lang w:val="kk-KZ"/>
              </w:rPr>
              <w:t xml:space="preserve"> Формировать</w:t>
            </w:r>
            <w:proofErr w:type="gramEnd"/>
            <w:r w:rsidRPr="008D475B">
              <w:rPr>
                <w:rFonts w:ascii="Times New Roman" w:hAnsi="Times New Roman" w:cs="Times New Roman"/>
                <w:bCs/>
                <w:lang w:val="kk-KZ"/>
              </w:rPr>
              <w:t xml:space="preserve"> умение запрыгивать на мягкое препятствие, на возвышение до 20 см.</w:t>
            </w:r>
            <w:r w:rsidRPr="008D475B">
              <w:rPr>
                <w:rFonts w:ascii="Times New Roman" w:hAnsi="Times New Roman" w:cs="Times New Roman"/>
                <w:bCs/>
              </w:rPr>
              <w:t xml:space="preserve"> </w:t>
            </w:r>
            <w:r w:rsidRPr="008D475B">
              <w:rPr>
                <w:rFonts w:ascii="Times New Roman" w:hAnsi="Times New Roman" w:cs="Times New Roman"/>
                <w:bCs/>
                <w:lang w:val="kk-KZ"/>
              </w:rPr>
              <w:t>Закреплять умение подлезать под веревку высотой 40 см, не касаясь руками пола, боком.</w:t>
            </w:r>
            <w:r w:rsidRPr="008D475B">
              <w:rPr>
                <w:rFonts w:ascii="Times New Roman" w:hAnsi="Times New Roman" w:cs="Times New Roman"/>
                <w:bCs/>
              </w:rPr>
              <w:t xml:space="preserve"> </w:t>
            </w:r>
            <w:r w:rsidRPr="008D475B">
              <w:rPr>
                <w:rFonts w:ascii="Times New Roman" w:hAnsi="Times New Roman" w:cs="Times New Roman"/>
                <w:bCs/>
                <w:lang w:val="kk-KZ"/>
              </w:rPr>
              <w:t>Упражнять в построении в колонну по одному, по два, по три и перестроении из шеренги в колонну.</w:t>
            </w:r>
          </w:p>
          <w:p w14:paraId="2D1A08DC" w14:textId="77777777" w:rsidR="00A2775F" w:rsidRDefault="00A2775F" w:rsidP="00A2775F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4F7F97">
              <w:rPr>
                <w:rFonts w:ascii="Times New Roman" w:hAnsi="Times New Roman" w:cs="Times New Roman"/>
                <w:b/>
                <w:bCs/>
              </w:rPr>
              <w:t>3.Основы математики</w:t>
            </w:r>
          </w:p>
          <w:p w14:paraId="5AD29F4F" w14:textId="77777777" w:rsidR="00A2775F" w:rsidRPr="00D21F7D" w:rsidRDefault="00A2775F" w:rsidP="00A2775F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21F7D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D21F7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D21F7D">
              <w:rPr>
                <w:rFonts w:ascii="Times New Roman" w:hAnsi="Times New Roman" w:cs="Times New Roman"/>
                <w:bCs/>
              </w:rPr>
              <w:t>Познакомить</w:t>
            </w:r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с число 5, цифрой 5. Познакомить с образованием числа 5 путем прибавления единицы к предыдущему числу. Учить считать в пределах пяти. Закреплять знания о геометрических </w:t>
            </w:r>
            <w:r w:rsidRPr="00D21F7D">
              <w:rPr>
                <w:rFonts w:ascii="Times New Roman" w:hAnsi="Times New Roman" w:cs="Times New Roman"/>
                <w:bCs/>
              </w:rPr>
              <w:lastRenderedPageBreak/>
              <w:t>фигурах: круге, квадрате. Упражнять в написании цифры 5.</w:t>
            </w:r>
            <w:r w:rsidRPr="00D21F7D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30D866C6" w14:textId="522F415A" w:rsidR="009B575F" w:rsidRDefault="009B575F" w:rsidP="009B575F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.Художественная литература</w:t>
            </w:r>
          </w:p>
          <w:p w14:paraId="78EB8382" w14:textId="77777777" w:rsidR="009B575F" w:rsidRPr="00D21F7D" w:rsidRDefault="009B575F" w:rsidP="009B575F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21F7D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D21F7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D21F7D">
              <w:rPr>
                <w:rFonts w:ascii="Times New Roman" w:hAnsi="Times New Roman" w:cs="Times New Roman"/>
                <w:bCs/>
              </w:rPr>
              <w:t>Продолжать</w:t>
            </w:r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знакомить детей с творчеством казахских поэтов, закреплять умение различать литературные жанры произведений. Обеспечить усвоение детьми содержания стихотворения, правильное его понимание. Развивать, речь, память, мышление. Воспитывать устойчивый интерес к произведениям художественного слова.</w:t>
            </w:r>
            <w:r w:rsidRPr="00D21F7D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50CF95D1" w14:textId="77777777" w:rsidR="005F4B67" w:rsidRPr="004F7F97" w:rsidRDefault="005F4B67" w:rsidP="009B57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35" w:type="dxa"/>
          </w:tcPr>
          <w:p w14:paraId="46B35E13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6A2CCF00" w14:textId="77777777" w:rsidR="005F4B67" w:rsidRPr="007F0968" w:rsidRDefault="005F4B67" w:rsidP="000869E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676" w:type="dxa"/>
          </w:tcPr>
          <w:p w14:paraId="540E1382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3B0F3A45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676" w:type="dxa"/>
          </w:tcPr>
          <w:p w14:paraId="523B2CF3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433855D8" w14:textId="77777777" w:rsidR="005F4B67" w:rsidRPr="007F0968" w:rsidRDefault="005F4B67" w:rsidP="000869EC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5F4B67" w:rsidRPr="007F0968" w14:paraId="3F7AFC9E" w14:textId="77777777" w:rsidTr="009E2942">
        <w:tc>
          <w:tcPr>
            <w:tcW w:w="2836" w:type="dxa"/>
          </w:tcPr>
          <w:p w14:paraId="7C7AFEB8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Индивидуальная работа с детьми</w:t>
            </w:r>
          </w:p>
          <w:p w14:paraId="158AC6FE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0800B25A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Развитие речи</w:t>
            </w:r>
          </w:p>
          <w:p w14:paraId="1DC6E364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Д/игра:</w:t>
            </w:r>
            <w:r w:rsidRPr="007F0968">
              <w:rPr>
                <w:rFonts w:ascii="Times New Roman" w:hAnsi="Times New Roman" w:cs="Times New Roman"/>
              </w:rPr>
              <w:t xml:space="preserve"> «Рассказ о транспорте»</w:t>
            </w:r>
          </w:p>
          <w:p w14:paraId="720E2BBF" w14:textId="0ED7F013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умения составлять небольшие рассказы из личного </w:t>
            </w:r>
            <w:proofErr w:type="gramStart"/>
            <w:r w:rsidRPr="007F0968">
              <w:rPr>
                <w:rFonts w:ascii="Times New Roman" w:hAnsi="Times New Roman" w:cs="Times New Roman"/>
              </w:rPr>
              <w:t>опыта.</w:t>
            </w:r>
            <w:r w:rsidR="002F6940">
              <w:rPr>
                <w:rFonts w:ascii="Times New Roman" w:hAnsi="Times New Roman" w:cs="Times New Roman"/>
              </w:rPr>
              <w:t>(</w:t>
            </w:r>
            <w:proofErr w:type="spellStart"/>
            <w:proofErr w:type="gramEnd"/>
            <w:r w:rsidR="009B575F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9B575F">
              <w:rPr>
                <w:rFonts w:ascii="Times New Roman" w:hAnsi="Times New Roman" w:cs="Times New Roman"/>
              </w:rPr>
              <w:t>, Нурислам)</w:t>
            </w:r>
          </w:p>
        </w:tc>
        <w:tc>
          <w:tcPr>
            <w:tcW w:w="2693" w:type="dxa"/>
          </w:tcPr>
          <w:p w14:paraId="24B135F9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Ознакомление с окружающим миром</w:t>
            </w:r>
          </w:p>
          <w:p w14:paraId="3D706766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Д/игра: </w:t>
            </w:r>
            <w:r w:rsidRPr="007F0968">
              <w:rPr>
                <w:rFonts w:ascii="Times New Roman" w:hAnsi="Times New Roman" w:cs="Times New Roman"/>
              </w:rPr>
              <w:t>«Профессии»</w:t>
            </w:r>
          </w:p>
          <w:p w14:paraId="1C3B9B02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закреплять названия, содержание и значение некоторых профессий.</w:t>
            </w:r>
          </w:p>
          <w:p w14:paraId="35B6653B" w14:textId="47204A04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r w:rsidR="009B575F">
              <w:rPr>
                <w:rFonts w:ascii="Times New Roman" w:hAnsi="Times New Roman" w:cs="Times New Roman"/>
              </w:rPr>
              <w:t>Роман, Софья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552" w:type="dxa"/>
          </w:tcPr>
          <w:p w14:paraId="3156698B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Художественная литература</w:t>
            </w:r>
          </w:p>
          <w:p w14:paraId="5B1BBC8E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Д/игра: </w:t>
            </w:r>
            <w:r w:rsidRPr="007F0968">
              <w:rPr>
                <w:rFonts w:ascii="Times New Roman" w:hAnsi="Times New Roman" w:cs="Times New Roman"/>
              </w:rPr>
              <w:t>«Расскажи»</w:t>
            </w:r>
          </w:p>
          <w:p w14:paraId="521D833A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умение слушать, рассказывать, читать наизусть стихотворения.</w:t>
            </w:r>
          </w:p>
          <w:p w14:paraId="51403AA3" w14:textId="5FE56E8A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proofErr w:type="spellStart"/>
            <w:r w:rsidR="009B575F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9B575F">
              <w:rPr>
                <w:rFonts w:ascii="Times New Roman" w:hAnsi="Times New Roman" w:cs="Times New Roman"/>
              </w:rPr>
              <w:t>, Нурислам</w:t>
            </w:r>
            <w:proofErr w:type="gramStart"/>
            <w:r w:rsidR="002F6940">
              <w:rPr>
                <w:rFonts w:ascii="Times New Roman" w:hAnsi="Times New Roman" w:cs="Times New Roman"/>
              </w:rPr>
              <w:t xml:space="preserve">, </w:t>
            </w:r>
            <w:r w:rsidRPr="007F0968">
              <w:rPr>
                <w:rFonts w:ascii="Times New Roman" w:hAnsi="Times New Roman" w:cs="Times New Roman"/>
              </w:rPr>
              <w:t>)</w:t>
            </w:r>
            <w:proofErr w:type="gramEnd"/>
          </w:p>
        </w:tc>
        <w:tc>
          <w:tcPr>
            <w:tcW w:w="2693" w:type="dxa"/>
          </w:tcPr>
          <w:p w14:paraId="28164EA4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Казахский язык</w:t>
            </w:r>
          </w:p>
          <w:p w14:paraId="7AD3B1BB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Д/игра: </w:t>
            </w:r>
            <w:r w:rsidRPr="007F0968">
              <w:rPr>
                <w:rFonts w:ascii="Times New Roman" w:hAnsi="Times New Roman" w:cs="Times New Roman"/>
              </w:rPr>
              <w:t xml:space="preserve">«Назови» на казахском языке Ана,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әке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ата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апа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әже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аға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іні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proofErr w:type="gramStart"/>
            <w:r w:rsidRPr="007F0968">
              <w:rPr>
                <w:rFonts w:ascii="Times New Roman" w:hAnsi="Times New Roman" w:cs="Times New Roman"/>
              </w:rPr>
              <w:t>қарындас,әпке</w:t>
            </w:r>
            <w:proofErr w:type="spellEnd"/>
            <w:proofErr w:type="gram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сіңлі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мен, сен,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ол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біз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сіз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олар</w:t>
            </w:r>
            <w:proofErr w:type="spellEnd"/>
            <w:r w:rsidRPr="007F0968">
              <w:rPr>
                <w:rFonts w:ascii="Times New Roman" w:hAnsi="Times New Roman" w:cs="Times New Roman"/>
              </w:rPr>
              <w:t>.</w:t>
            </w:r>
          </w:p>
          <w:p w14:paraId="26565011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умеет рассказать о себе и своей семье.</w:t>
            </w:r>
          </w:p>
          <w:p w14:paraId="584A5CD6" w14:textId="7C12B355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r w:rsidR="009B575F">
              <w:rPr>
                <w:rFonts w:ascii="Times New Roman" w:hAnsi="Times New Roman" w:cs="Times New Roman"/>
              </w:rPr>
              <w:t xml:space="preserve">Алиса, Алина </w:t>
            </w:r>
            <w:proofErr w:type="spellStart"/>
            <w:proofErr w:type="gramStart"/>
            <w:r w:rsidR="009B575F">
              <w:rPr>
                <w:rFonts w:ascii="Times New Roman" w:hAnsi="Times New Roman" w:cs="Times New Roman"/>
              </w:rPr>
              <w:t>Роман,Данил</w:t>
            </w:r>
            <w:proofErr w:type="spellEnd"/>
            <w:proofErr w:type="gramEnd"/>
            <w:r w:rsidRPr="007F0968">
              <w:rPr>
                <w:rFonts w:ascii="Times New Roman" w:hAnsi="Times New Roman" w:cs="Times New Roman"/>
              </w:rPr>
              <w:t>,)</w:t>
            </w:r>
          </w:p>
        </w:tc>
        <w:tc>
          <w:tcPr>
            <w:tcW w:w="2410" w:type="dxa"/>
          </w:tcPr>
          <w:p w14:paraId="37D87494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Основы математики</w:t>
            </w:r>
          </w:p>
          <w:p w14:paraId="05FD2EC1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Д/игра: </w:t>
            </w:r>
            <w:r w:rsidRPr="007F0968">
              <w:rPr>
                <w:rFonts w:ascii="Times New Roman" w:hAnsi="Times New Roman" w:cs="Times New Roman"/>
              </w:rPr>
              <w:t>«Лабиринт»</w:t>
            </w:r>
          </w:p>
          <w:p w14:paraId="5CF7658C" w14:textId="37B3261C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умения находить положение предметов в пространстве по отношению к себе. (</w:t>
            </w:r>
            <w:proofErr w:type="gramStart"/>
            <w:r w:rsidR="009B575F">
              <w:rPr>
                <w:rFonts w:ascii="Times New Roman" w:hAnsi="Times New Roman" w:cs="Times New Roman"/>
              </w:rPr>
              <w:t>Софья</w:t>
            </w:r>
            <w:r w:rsidRPr="007F0968">
              <w:rPr>
                <w:rFonts w:ascii="Times New Roman" w:hAnsi="Times New Roman" w:cs="Times New Roman"/>
              </w:rPr>
              <w:t>,.</w:t>
            </w:r>
            <w:proofErr w:type="gramEnd"/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35" w:type="dxa"/>
          </w:tcPr>
          <w:p w14:paraId="19FF97FC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7D765624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3FD39ABD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33E421A6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51EBA0BD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57825EC8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</w:tr>
      <w:tr w:rsidR="005F4B67" w:rsidRPr="007F0968" w14:paraId="23ACD247" w14:textId="77777777" w:rsidTr="009E2942">
        <w:tc>
          <w:tcPr>
            <w:tcW w:w="2836" w:type="dxa"/>
          </w:tcPr>
          <w:p w14:paraId="6C3A0AB1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Самостоятельная деятельность детей (игры малой подвижности, настольные игры, изо-</w:t>
            </w:r>
          </w:p>
          <w:p w14:paraId="09B92B94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деятельность, рассматривание книг и другие) </w:t>
            </w:r>
          </w:p>
        </w:tc>
        <w:tc>
          <w:tcPr>
            <w:tcW w:w="2835" w:type="dxa"/>
          </w:tcPr>
          <w:p w14:paraId="1FC9893C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11A28CAE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«Животные Айболита»</w:t>
            </w:r>
          </w:p>
          <w:p w14:paraId="23FBA66F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 xml:space="preserve">Совершенствовать </w:t>
            </w:r>
            <w:r w:rsidRPr="007F0968">
              <w:rPr>
                <w:rFonts w:ascii="Times New Roman" w:hAnsi="Times New Roman" w:cs="Times New Roman"/>
              </w:rPr>
              <w:lastRenderedPageBreak/>
              <w:t xml:space="preserve">умение передавать в рисунке </w:t>
            </w:r>
            <w:proofErr w:type="gramStart"/>
            <w:r w:rsidRPr="007F0968">
              <w:rPr>
                <w:rFonts w:ascii="Times New Roman" w:hAnsi="Times New Roman" w:cs="Times New Roman"/>
              </w:rPr>
              <w:t>образы  персонажей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сказок с характерными им особенностями</w:t>
            </w:r>
          </w:p>
          <w:p w14:paraId="082CC526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П/игра:</w:t>
            </w:r>
            <w:r w:rsidRPr="007F0968">
              <w:rPr>
                <w:rFonts w:ascii="Times New Roman" w:hAnsi="Times New Roman" w:cs="Times New Roman"/>
              </w:rPr>
              <w:t xml:space="preserve"> «Парный бег»</w:t>
            </w:r>
          </w:p>
          <w:p w14:paraId="3893E798" w14:textId="77777777" w:rsidR="005F4B67" w:rsidRDefault="005F4B67" w:rsidP="000869EC">
            <w:pPr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умения у детей бегать в парах, не расцепляя рук, огибать предметы. Развивать ловкость, внимание.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1D28932E" w14:textId="77777777" w:rsidR="005F4B67" w:rsidRPr="006C1DD2" w:rsidRDefault="005F4B67" w:rsidP="000869E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</w:tcPr>
          <w:p w14:paraId="38A300D6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(конструирование) </w:t>
            </w:r>
          </w:p>
          <w:p w14:paraId="6063E343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«Строим улицу»  </w:t>
            </w:r>
          </w:p>
          <w:p w14:paraId="73127327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r w:rsidRPr="007F0968">
              <w:rPr>
                <w:rFonts w:ascii="Times New Roman" w:hAnsi="Times New Roman" w:cs="Times New Roman"/>
              </w:rPr>
              <w:t xml:space="preserve">: формировать </w:t>
            </w:r>
            <w:r w:rsidRPr="007F0968">
              <w:rPr>
                <w:rFonts w:ascii="Times New Roman" w:hAnsi="Times New Roman" w:cs="Times New Roman"/>
              </w:rPr>
              <w:lastRenderedPageBreak/>
              <w:t xml:space="preserve">умения у детей играть дружно,  </w:t>
            </w:r>
          </w:p>
          <w:p w14:paraId="25D89C00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согласовывать свои действия.</w:t>
            </w:r>
          </w:p>
          <w:p w14:paraId="01E57728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Х/игра:</w:t>
            </w:r>
            <w:r w:rsidRPr="007F0968">
              <w:rPr>
                <w:rFonts w:ascii="Times New Roman" w:hAnsi="Times New Roman" w:cs="Times New Roman"/>
              </w:rPr>
              <w:t xml:space="preserve"> «Капуста».</w:t>
            </w:r>
          </w:p>
          <w:p w14:paraId="5B18F420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Обучение детей умению четко произносить слова. Воспитание двигательной активности.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675A4B1D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0E008010" w14:textId="77777777" w:rsidR="005F4B67" w:rsidRPr="007F0968" w:rsidRDefault="005F4B67" w:rsidP="000869EC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b/>
                <w:kern w:val="2"/>
              </w:rPr>
              <w:lastRenderedPageBreak/>
              <w:t>Настольные игры:</w:t>
            </w:r>
            <w:r w:rsidRPr="007F0968">
              <w:rPr>
                <w:rFonts w:ascii="Times New Roman" w:hAnsi="Times New Roman" w:cs="Times New Roman"/>
                <w:kern w:val="2"/>
              </w:rPr>
              <w:t xml:space="preserve"> «Пазлы», «Домино»</w:t>
            </w:r>
          </w:p>
          <w:p w14:paraId="443DA833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kern w:val="2"/>
              </w:rPr>
              <w:t>Задачи:</w:t>
            </w:r>
            <w:r w:rsidRPr="007F0968">
              <w:rPr>
                <w:rFonts w:ascii="Times New Roman" w:hAnsi="Times New Roman" w:cs="Times New Roman"/>
                <w:kern w:val="2"/>
              </w:rPr>
              <w:t xml:space="preserve"> развивать мышление, внимание, </w:t>
            </w:r>
            <w:r w:rsidRPr="007F0968">
              <w:rPr>
                <w:rFonts w:ascii="Times New Roman" w:hAnsi="Times New Roman" w:cs="Times New Roman"/>
                <w:kern w:val="2"/>
              </w:rPr>
              <w:lastRenderedPageBreak/>
              <w:t>усидчивость.</w:t>
            </w:r>
          </w:p>
          <w:p w14:paraId="0C6A83D3" w14:textId="77777777" w:rsidR="005F4B67" w:rsidRPr="007F0968" w:rsidRDefault="005F4B67" w:rsidP="000869EC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b/>
                <w:kern w:val="2"/>
              </w:rPr>
              <w:t>П/игра:</w:t>
            </w:r>
            <w:r w:rsidRPr="007F0968">
              <w:rPr>
                <w:rFonts w:ascii="Times New Roman" w:hAnsi="Times New Roman" w:cs="Times New Roman"/>
                <w:kern w:val="2"/>
              </w:rPr>
              <w:t xml:space="preserve"> «Мышеловка»</w:t>
            </w:r>
          </w:p>
          <w:p w14:paraId="6D4FDA37" w14:textId="77777777" w:rsidR="005F4B67" w:rsidRPr="007F0968" w:rsidRDefault="005F4B67" w:rsidP="000869EC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b/>
                <w:kern w:val="2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  <w:kern w:val="2"/>
              </w:rPr>
              <w:t>:</w:t>
            </w:r>
            <w:r w:rsidRPr="007F0968">
              <w:rPr>
                <w:rFonts w:ascii="Times New Roman" w:hAnsi="Times New Roman" w:cs="Times New Roman"/>
                <w:kern w:val="2"/>
              </w:rPr>
              <w:t xml:space="preserve"> Развивать</w:t>
            </w:r>
            <w:proofErr w:type="gramEnd"/>
            <w:r w:rsidRPr="007F0968">
              <w:rPr>
                <w:rFonts w:ascii="Times New Roman" w:hAnsi="Times New Roman" w:cs="Times New Roman"/>
                <w:kern w:val="2"/>
              </w:rPr>
              <w:t xml:space="preserve"> у детей выдержку, умение согласовывать движения со словами, ловкость. Упражнять в беге, приседании, построении в круг, ходьбе по кругу.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</w:tc>
        <w:tc>
          <w:tcPr>
            <w:tcW w:w="2693" w:type="dxa"/>
          </w:tcPr>
          <w:p w14:paraId="2B736266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(лепка)</w:t>
            </w:r>
          </w:p>
          <w:p w14:paraId="0492A49F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«Медвежонок»</w:t>
            </w:r>
          </w:p>
          <w:p w14:paraId="08C218C5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 xml:space="preserve">Формировать </w:t>
            </w:r>
            <w:r w:rsidRPr="007F0968">
              <w:rPr>
                <w:rFonts w:ascii="Times New Roman" w:hAnsi="Times New Roman" w:cs="Times New Roman"/>
              </w:rPr>
              <w:lastRenderedPageBreak/>
              <w:t xml:space="preserve">навыки лепки </w:t>
            </w:r>
            <w:proofErr w:type="gramStart"/>
            <w:r w:rsidRPr="007F0968">
              <w:rPr>
                <w:rFonts w:ascii="Times New Roman" w:hAnsi="Times New Roman" w:cs="Times New Roman"/>
              </w:rPr>
              <w:t>фигур  животных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в движении.</w:t>
            </w:r>
          </w:p>
          <w:p w14:paraId="193CE91A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Х/игра:</w:t>
            </w:r>
            <w:r w:rsidRPr="007F0968">
              <w:rPr>
                <w:rFonts w:ascii="Times New Roman" w:hAnsi="Times New Roman" w:cs="Times New Roman"/>
              </w:rPr>
              <w:t xml:space="preserve"> «Тишина».</w:t>
            </w:r>
          </w:p>
          <w:p w14:paraId="50C75260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Обучение детей умению двигаться в соответствии со словами. Воспитание дисциплинированности.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</w:tc>
        <w:tc>
          <w:tcPr>
            <w:tcW w:w="2410" w:type="dxa"/>
          </w:tcPr>
          <w:p w14:paraId="09B0151B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(аппликация)</w:t>
            </w:r>
          </w:p>
          <w:p w14:paraId="43265352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«Жираф»</w:t>
            </w:r>
          </w:p>
          <w:p w14:paraId="30575891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: </w:t>
            </w:r>
            <w:r w:rsidRPr="007F0968">
              <w:rPr>
                <w:rFonts w:ascii="Times New Roman" w:hAnsi="Times New Roman" w:cs="Times New Roman"/>
              </w:rPr>
              <w:t>При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</w:rPr>
              <w:lastRenderedPageBreak/>
              <w:t>составлении аппликации обучать умению передавать соотношение объектов по величине, видеть форму частей различных предметов, их строение, пропорции.</w:t>
            </w:r>
          </w:p>
          <w:p w14:paraId="21ED7C1C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35" w:type="dxa"/>
          </w:tcPr>
          <w:p w14:paraId="2EBEF1F3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5" w:type="dxa"/>
          </w:tcPr>
          <w:p w14:paraId="6E54BE75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441B7DC6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6DB4E4BA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76" w:type="dxa"/>
          </w:tcPr>
          <w:p w14:paraId="4FB79E91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76" w:type="dxa"/>
          </w:tcPr>
          <w:p w14:paraId="524B0933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74212AEB" w14:textId="77777777" w:rsidTr="0045296C">
        <w:trPr>
          <w:trHeight w:val="117"/>
        </w:trPr>
        <w:tc>
          <w:tcPr>
            <w:tcW w:w="2836" w:type="dxa"/>
          </w:tcPr>
          <w:p w14:paraId="380BC516" w14:textId="77777777" w:rsidR="005F4B67" w:rsidRPr="000D13D8" w:rsidRDefault="005F4B67" w:rsidP="0045296C">
            <w:pPr>
              <w:rPr>
                <w:rFonts w:ascii="Times New Roman" w:hAnsi="Times New Roman" w:cs="Times New Roman"/>
                <w:b/>
              </w:rPr>
            </w:pPr>
            <w:r w:rsidRPr="000D13D8">
              <w:rPr>
                <w:rFonts w:ascii="Times New Roman" w:hAnsi="Times New Roman" w:cs="Times New Roman"/>
                <w:b/>
              </w:rPr>
              <w:t>Подготовка к прогулке</w:t>
            </w:r>
          </w:p>
        </w:tc>
        <w:tc>
          <w:tcPr>
            <w:tcW w:w="13183" w:type="dxa"/>
            <w:gridSpan w:val="5"/>
          </w:tcPr>
          <w:p w14:paraId="3694A7EC" w14:textId="77777777" w:rsidR="005F4B67" w:rsidRPr="000D13D8" w:rsidRDefault="005F4B67" w:rsidP="000869EC">
            <w:pPr>
              <w:rPr>
                <w:rFonts w:ascii="Times New Roman" w:hAnsi="Times New Roman" w:cs="Times New Roman"/>
              </w:rPr>
            </w:pPr>
            <w:r w:rsidRPr="000D13D8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  <w:tc>
          <w:tcPr>
            <w:tcW w:w="2235" w:type="dxa"/>
            <w:vMerge w:val="restart"/>
          </w:tcPr>
          <w:p w14:paraId="7FFAD4C8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vMerge w:val="restart"/>
          </w:tcPr>
          <w:p w14:paraId="54C20ADF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3327DD90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1B6B9AE8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0A227599" w14:textId="77777777" w:rsidR="005F4B67" w:rsidRPr="007F0968" w:rsidRDefault="005F4B67" w:rsidP="000869EC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670634B6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6990D9E2" w14:textId="77777777" w:rsidTr="006C1DD2">
        <w:trPr>
          <w:trHeight w:val="123"/>
        </w:trPr>
        <w:tc>
          <w:tcPr>
            <w:tcW w:w="2836" w:type="dxa"/>
          </w:tcPr>
          <w:p w14:paraId="37785C6D" w14:textId="77777777" w:rsidR="005F4B67" w:rsidRPr="000D13D8" w:rsidRDefault="005F4B67" w:rsidP="0045296C">
            <w:pPr>
              <w:rPr>
                <w:rFonts w:ascii="Times New Roman" w:hAnsi="Times New Roman" w:cs="Times New Roman"/>
                <w:b/>
              </w:rPr>
            </w:pPr>
            <w:r w:rsidRPr="000D13D8">
              <w:rPr>
                <w:rFonts w:ascii="Times New Roman" w:hAnsi="Times New Roman" w:cs="Times New Roman"/>
                <w:b/>
              </w:rPr>
              <w:t>Прогулка</w:t>
            </w:r>
          </w:p>
        </w:tc>
        <w:tc>
          <w:tcPr>
            <w:tcW w:w="2835" w:type="dxa"/>
          </w:tcPr>
          <w:p w14:paraId="1F7EA089" w14:textId="77777777" w:rsidR="005F4B67" w:rsidRPr="006C1DD2" w:rsidRDefault="005F4B67" w:rsidP="006C1DD2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46</w:t>
            </w:r>
            <w:r w:rsidRPr="006C1DD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</w:p>
          <w:p w14:paraId="57E16090" w14:textId="77777777" w:rsidR="005F4B67" w:rsidRPr="006C1DD2" w:rsidRDefault="005F4B67" w:rsidP="00D7268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C1DD2">
              <w:rPr>
                <w:rFonts w:ascii="Times New Roman" w:eastAsia="Times New Roman" w:hAnsi="Times New Roman" w:cs="Times New Roman"/>
                <w:lang w:eastAsia="ru-RU"/>
              </w:rPr>
              <w:t>Наблюдение за кошкой.</w:t>
            </w:r>
          </w:p>
          <w:p w14:paraId="7C426860" w14:textId="77777777" w:rsidR="005F4B67" w:rsidRPr="0063406D" w:rsidRDefault="005F4B67" w:rsidP="00D7268A">
            <w:pPr>
              <w:jc w:val="both"/>
              <w:rPr>
                <w:rFonts w:ascii="Times New Roman" w:hAnsi="Times New Roman" w:cs="Times New Roman"/>
              </w:rPr>
            </w:pPr>
            <w:r w:rsidRPr="0063406D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63406D">
              <w:rPr>
                <w:rFonts w:ascii="Times New Roman" w:hAnsi="Times New Roman" w:cs="Times New Roman"/>
              </w:rPr>
              <w:t>: Закрепить</w:t>
            </w:r>
            <w:proofErr w:type="gramEnd"/>
            <w:r w:rsidRPr="0063406D">
              <w:rPr>
                <w:rFonts w:ascii="Times New Roman" w:hAnsi="Times New Roman" w:cs="Times New Roman"/>
              </w:rPr>
              <w:t xml:space="preserve"> представление у детей о характерных особенностях кошки.</w:t>
            </w:r>
          </w:p>
        </w:tc>
        <w:tc>
          <w:tcPr>
            <w:tcW w:w="2693" w:type="dxa"/>
          </w:tcPr>
          <w:p w14:paraId="1AAB1294" w14:textId="77777777" w:rsidR="005F4B67" w:rsidRPr="006C1DD2" w:rsidRDefault="005F4B67" w:rsidP="006C1DD2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47</w:t>
            </w:r>
            <w:r w:rsidRPr="006C1DD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</w:p>
          <w:p w14:paraId="2FF47A3A" w14:textId="77777777" w:rsidR="005F4B67" w:rsidRPr="006C1DD2" w:rsidRDefault="005F4B67" w:rsidP="00D7268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C1DD2">
              <w:rPr>
                <w:rFonts w:ascii="Times New Roman" w:eastAsia="Times New Roman" w:hAnsi="Times New Roman" w:cs="Times New Roman"/>
                <w:lang w:eastAsia="ru-RU"/>
              </w:rPr>
              <w:t>Наблюдение на участке за берёзой и рябиной осенью</w:t>
            </w:r>
          </w:p>
          <w:p w14:paraId="5101E154" w14:textId="77777777" w:rsidR="005F4B67" w:rsidRPr="000D13D8" w:rsidRDefault="005F4B67" w:rsidP="00D7268A">
            <w:pPr>
              <w:rPr>
                <w:rFonts w:ascii="Times New Roman" w:hAnsi="Times New Roman" w:cs="Times New Roman"/>
              </w:rPr>
            </w:pPr>
            <w:r w:rsidRPr="0063406D">
              <w:rPr>
                <w:rFonts w:ascii="Times New Roman" w:hAnsi="Times New Roman" w:cs="Times New Roman"/>
              </w:rPr>
              <w:t xml:space="preserve">Задачи: Формировать умения </w:t>
            </w:r>
            <w:proofErr w:type="gramStart"/>
            <w:r w:rsidRPr="0063406D">
              <w:rPr>
                <w:rFonts w:ascii="Times New Roman" w:hAnsi="Times New Roman" w:cs="Times New Roman"/>
              </w:rPr>
              <w:t>у  детей</w:t>
            </w:r>
            <w:proofErr w:type="gramEnd"/>
            <w:r w:rsidRPr="0063406D">
              <w:rPr>
                <w:rFonts w:ascii="Times New Roman" w:hAnsi="Times New Roman" w:cs="Times New Roman"/>
              </w:rPr>
              <w:t xml:space="preserve"> проводить сравнительный анализ внешнего вида деревьев  (сходство   и различия). Закрепить представления о характерных особенностях деревьев, называть условия, необходимые для роста дерева.</w:t>
            </w:r>
          </w:p>
        </w:tc>
        <w:tc>
          <w:tcPr>
            <w:tcW w:w="2552" w:type="dxa"/>
          </w:tcPr>
          <w:p w14:paraId="502E40AF" w14:textId="77777777" w:rsidR="005F4B67" w:rsidRPr="00E87C1A" w:rsidRDefault="005F4B67" w:rsidP="000D13D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48</w:t>
            </w:r>
            <w:r w:rsidRPr="006C1DD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</w:p>
          <w:p w14:paraId="19746C5E" w14:textId="77777777" w:rsidR="005F4B67" w:rsidRPr="006C1DD2" w:rsidRDefault="005F4B67" w:rsidP="00D7268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DD2">
              <w:rPr>
                <w:rFonts w:ascii="Times New Roman" w:eastAsia="Times New Roman" w:hAnsi="Times New Roman" w:cs="Times New Roman"/>
                <w:lang w:eastAsia="ru-RU"/>
              </w:rPr>
              <w:t>Наблюдение за осенний ноябрьский ветер.</w:t>
            </w:r>
          </w:p>
          <w:p w14:paraId="226E101E" w14:textId="77777777" w:rsidR="005F4B67" w:rsidRPr="000D13D8" w:rsidRDefault="005F4B67" w:rsidP="00D7268A">
            <w:pPr>
              <w:rPr>
                <w:rFonts w:ascii="Times New Roman" w:hAnsi="Times New Roman" w:cs="Times New Roman"/>
              </w:rPr>
            </w:pPr>
            <w:r w:rsidRPr="0063406D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63406D">
              <w:rPr>
                <w:rFonts w:ascii="Times New Roman" w:hAnsi="Times New Roman" w:cs="Times New Roman"/>
              </w:rPr>
              <w:t>: Формировать</w:t>
            </w:r>
            <w:proofErr w:type="gramEnd"/>
            <w:r w:rsidRPr="0063406D">
              <w:rPr>
                <w:rFonts w:ascii="Times New Roman" w:hAnsi="Times New Roman" w:cs="Times New Roman"/>
              </w:rPr>
              <w:t xml:space="preserve"> у детей умение задавать вопросы о наблюдаемых фактах, учить отыскивать причины явлений, обозначать своё понимание или непонимание по отношению к поставленной проблеме.</w:t>
            </w:r>
          </w:p>
        </w:tc>
        <w:tc>
          <w:tcPr>
            <w:tcW w:w="2693" w:type="dxa"/>
          </w:tcPr>
          <w:p w14:paraId="736D0AB0" w14:textId="77777777" w:rsidR="005F4B67" w:rsidRPr="006C1DD2" w:rsidRDefault="005F4B67" w:rsidP="006C1DD2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49</w:t>
            </w:r>
            <w:r w:rsidRPr="006C1DD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</w:p>
          <w:p w14:paraId="39400031" w14:textId="77777777" w:rsidR="005F4B67" w:rsidRPr="000D13D8" w:rsidRDefault="005F4B67" w:rsidP="00D7268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3D8">
              <w:rPr>
                <w:rFonts w:ascii="Times New Roman" w:eastAsia="Times New Roman" w:hAnsi="Times New Roman" w:cs="Times New Roman"/>
                <w:lang w:eastAsia="ru-RU"/>
              </w:rPr>
              <w:t>Наблюдение за собакой</w:t>
            </w:r>
          </w:p>
          <w:p w14:paraId="6754342F" w14:textId="77777777" w:rsidR="005F4B67" w:rsidRPr="000D13D8" w:rsidRDefault="005F4B67" w:rsidP="00D7268A">
            <w:pPr>
              <w:jc w:val="both"/>
              <w:rPr>
                <w:rFonts w:ascii="Times New Roman" w:hAnsi="Times New Roman" w:cs="Times New Roman"/>
              </w:rPr>
            </w:pPr>
            <w:r w:rsidRPr="0063406D">
              <w:rPr>
                <w:rFonts w:ascii="Times New Roman" w:hAnsi="Times New Roman" w:cs="Times New Roman"/>
              </w:rPr>
              <w:t>Задачи: закреплять знания о собаке, ее характерных особенностях, способах приспособления к окружающей среде; воспитывать чувство ответственности за тех, кого приручили.</w:t>
            </w:r>
          </w:p>
        </w:tc>
        <w:tc>
          <w:tcPr>
            <w:tcW w:w="2410" w:type="dxa"/>
          </w:tcPr>
          <w:p w14:paraId="2462EDDB" w14:textId="77777777" w:rsidR="005F4B67" w:rsidRPr="000D13D8" w:rsidRDefault="005F4B67" w:rsidP="000D13D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50</w:t>
            </w:r>
            <w:r w:rsidRPr="000D13D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024BAAED" w14:textId="77777777" w:rsidR="005F4B67" w:rsidRPr="0063406D" w:rsidRDefault="005F4B67" w:rsidP="00D7268A">
            <w:pPr>
              <w:jc w:val="both"/>
              <w:rPr>
                <w:rFonts w:ascii="Times New Roman" w:hAnsi="Times New Roman" w:cs="Times New Roman"/>
              </w:rPr>
            </w:pPr>
            <w:r w:rsidRPr="0063406D">
              <w:rPr>
                <w:rFonts w:ascii="Times New Roman" w:hAnsi="Times New Roman" w:cs="Times New Roman"/>
              </w:rPr>
              <w:t>Наблюдение за тополем.</w:t>
            </w:r>
          </w:p>
          <w:p w14:paraId="2BE8FAB3" w14:textId="77777777" w:rsidR="005F4B67" w:rsidRPr="000D13D8" w:rsidRDefault="005F4B67" w:rsidP="00D7268A">
            <w:pPr>
              <w:jc w:val="both"/>
              <w:rPr>
                <w:rFonts w:ascii="Times New Roman" w:hAnsi="Times New Roman" w:cs="Times New Roman"/>
              </w:rPr>
            </w:pPr>
            <w:r w:rsidRPr="0063406D">
              <w:rPr>
                <w:rFonts w:ascii="Times New Roman" w:hAnsi="Times New Roman" w:cs="Times New Roman"/>
              </w:rPr>
              <w:t>Задачи: знакомить с тополем осенью: как он выглядит, какую пользу он приносит людям; когда и почему бывает тополиная метель).</w:t>
            </w:r>
          </w:p>
        </w:tc>
        <w:tc>
          <w:tcPr>
            <w:tcW w:w="2235" w:type="dxa"/>
            <w:vMerge/>
          </w:tcPr>
          <w:p w14:paraId="23E66C24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vMerge/>
          </w:tcPr>
          <w:p w14:paraId="59CF53A7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01C91ED0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1BAFCFAE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42BF0FF1" w14:textId="77777777" w:rsidR="005F4B67" w:rsidRPr="007F0968" w:rsidRDefault="005F4B67" w:rsidP="000869EC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</w:p>
        </w:tc>
        <w:tc>
          <w:tcPr>
            <w:tcW w:w="2676" w:type="dxa"/>
            <w:vMerge/>
          </w:tcPr>
          <w:p w14:paraId="36D37734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2EA31526" w14:textId="77777777" w:rsidTr="009E2942">
        <w:trPr>
          <w:trHeight w:val="1336"/>
        </w:trPr>
        <w:tc>
          <w:tcPr>
            <w:tcW w:w="2836" w:type="dxa"/>
          </w:tcPr>
          <w:p w14:paraId="7503A4B1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Уход детей домой</w:t>
            </w:r>
          </w:p>
          <w:p w14:paraId="27D2023A" w14:textId="77777777" w:rsidR="005F4B67" w:rsidRDefault="005F4B67" w:rsidP="000869EC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835" w:type="dxa"/>
          </w:tcPr>
          <w:p w14:paraId="3EAC4283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Папка – передвижка </w:t>
            </w:r>
            <w:r w:rsidRPr="007F0968">
              <w:rPr>
                <w:rFonts w:ascii="Times New Roman" w:hAnsi="Times New Roman" w:cs="Times New Roman"/>
              </w:rPr>
              <w:t>для родителей «ЗОЖ»</w:t>
            </w:r>
          </w:p>
          <w:p w14:paraId="71807474" w14:textId="77777777" w:rsidR="005F4B67" w:rsidRPr="006C1DD2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14:paraId="68007050" w14:textId="77777777" w:rsidR="005F4B67" w:rsidRPr="006C1DD2" w:rsidRDefault="005F4B67" w:rsidP="000869EC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7F0968">
              <w:rPr>
                <w:rFonts w:ascii="Times New Roman" w:hAnsi="Times New Roman" w:cs="Times New Roman"/>
                <w:b/>
                <w:kern w:val="2"/>
              </w:rPr>
              <w:t xml:space="preserve">Рекомендации для родителей на тему: </w:t>
            </w:r>
            <w:r w:rsidRPr="007F0968">
              <w:rPr>
                <w:rFonts w:ascii="Times New Roman" w:hAnsi="Times New Roman" w:cs="Times New Roman"/>
                <w:kern w:val="2"/>
              </w:rPr>
              <w:t>«Как подготовить ребенка к школе»</w:t>
            </w:r>
          </w:p>
          <w:p w14:paraId="73E195BC" w14:textId="77777777" w:rsidR="005F4B67" w:rsidRPr="006C1DD2" w:rsidRDefault="005F4B67" w:rsidP="000869EC">
            <w:pPr>
              <w:rPr>
                <w:rFonts w:ascii="Times New Roman" w:hAnsi="Times New Roman" w:cs="Times New Roman"/>
                <w:b/>
                <w:kern w:val="2"/>
              </w:rPr>
            </w:pPr>
          </w:p>
        </w:tc>
        <w:tc>
          <w:tcPr>
            <w:tcW w:w="2552" w:type="dxa"/>
          </w:tcPr>
          <w:p w14:paraId="303A43FC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7F0968">
              <w:rPr>
                <w:rFonts w:ascii="Times New Roman" w:hAnsi="Times New Roman" w:cs="Times New Roman"/>
                <w:b/>
              </w:rPr>
              <w:t>Памятка</w:t>
            </w:r>
            <w:r w:rsidRPr="007F0968">
              <w:rPr>
                <w:rFonts w:ascii="Times New Roman" w:hAnsi="Times New Roman" w:cs="Times New Roman"/>
              </w:rPr>
              <w:t xml:space="preserve"> по</w:t>
            </w:r>
            <w:r w:rsidRPr="007F0968">
              <w:rPr>
                <w:rFonts w:ascii="Times New Roman" w:hAnsi="Times New Roman" w:cs="Times New Roman"/>
                <w:b/>
              </w:rPr>
              <w:t xml:space="preserve"> ПДД для родителей детей 5 – 6 лет</w:t>
            </w:r>
            <w:r w:rsidRPr="007F0968">
              <w:rPr>
                <w:rFonts w:ascii="Times New Roman" w:hAnsi="Times New Roman" w:cs="Times New Roman"/>
                <w:b/>
                <w:kern w:val="2"/>
              </w:rPr>
              <w:t xml:space="preserve"> </w:t>
            </w:r>
          </w:p>
          <w:p w14:paraId="464EE999" w14:textId="77777777" w:rsidR="005F4B67" w:rsidRPr="006C1DD2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14:paraId="5C645E42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Беседа с родителями на тему:</w:t>
            </w:r>
          </w:p>
          <w:p w14:paraId="1180F55A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«Дети и их сверстники»</w:t>
            </w:r>
          </w:p>
          <w:p w14:paraId="1B513C57" w14:textId="77777777" w:rsidR="005F4B67" w:rsidRDefault="005F4B67" w:rsidP="000869EC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410" w:type="dxa"/>
          </w:tcPr>
          <w:p w14:paraId="16848364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Консультация для родителей</w:t>
            </w:r>
            <w:r w:rsidRPr="007F0968">
              <w:rPr>
                <w:rFonts w:ascii="Times New Roman" w:hAnsi="Times New Roman" w:cs="Times New Roman"/>
              </w:rPr>
              <w:t xml:space="preserve"> «Наказывая, подумай: зачем?»</w:t>
            </w:r>
          </w:p>
          <w:p w14:paraId="74B14620" w14:textId="77777777" w:rsidR="005F4B67" w:rsidRPr="006C1DD2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5" w:type="dxa"/>
            <w:vMerge/>
          </w:tcPr>
          <w:p w14:paraId="4FDC3FAC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vMerge/>
          </w:tcPr>
          <w:p w14:paraId="4F8381AD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03129BAC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7BEAD672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7B31BFC2" w14:textId="77777777" w:rsidR="005F4B67" w:rsidRPr="007F0968" w:rsidRDefault="005F4B67" w:rsidP="000869EC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</w:p>
        </w:tc>
        <w:tc>
          <w:tcPr>
            <w:tcW w:w="2676" w:type="dxa"/>
            <w:vMerge/>
          </w:tcPr>
          <w:p w14:paraId="3E967F6C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14:paraId="5A136E28" w14:textId="54CE3205" w:rsidR="002F6940" w:rsidRDefault="002F6940" w:rsidP="002F6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bookmarkStart w:id="1" w:name="_Hlk164070209"/>
      <w:proofErr w:type="gramStart"/>
      <w:r>
        <w:rPr>
          <w:rFonts w:ascii="Times New Roman" w:hAnsi="Times New Roman" w:cs="Times New Roman"/>
          <w:b/>
          <w:bCs/>
        </w:rPr>
        <w:t>Проверил:_</w:t>
      </w:r>
      <w:proofErr w:type="gramEnd"/>
      <w:r>
        <w:rPr>
          <w:rFonts w:ascii="Times New Roman" w:hAnsi="Times New Roman" w:cs="Times New Roman"/>
          <w:b/>
          <w:bCs/>
        </w:rPr>
        <w:t>_</w:t>
      </w:r>
      <w:r w:rsidR="00CA4F75" w:rsidRPr="00CA4F75">
        <w:rPr>
          <w:noProof/>
        </w:rPr>
        <w:t xml:space="preserve"> </w:t>
      </w:r>
      <w:r w:rsidR="00CA4F75">
        <w:rPr>
          <w:noProof/>
        </w:rPr>
        <w:drawing>
          <wp:inline distT="0" distB="0" distL="0" distR="0" wp14:anchorId="66BEFA75" wp14:editId="12F9712F">
            <wp:extent cx="723900" cy="396240"/>
            <wp:effectExtent l="0" t="0" r="0" b="3810"/>
            <wp:docPr id="2071854674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7239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4F75">
        <w:rPr>
          <w:rFonts w:ascii="Times New Roman" w:hAnsi="Times New Roman" w:cs="Times New Roman"/>
          <w:b/>
          <w:bCs/>
        </w:rPr>
        <w:t xml:space="preserve">директор школы </w:t>
      </w:r>
      <w:r>
        <w:rPr>
          <w:rFonts w:ascii="Times New Roman" w:hAnsi="Times New Roman" w:cs="Times New Roman"/>
          <w:b/>
          <w:bCs/>
        </w:rPr>
        <w:t>Мамчур М.</w:t>
      </w:r>
      <w:r w:rsidR="00CA4F75">
        <w:rPr>
          <w:rFonts w:ascii="Times New Roman" w:hAnsi="Times New Roman" w:cs="Times New Roman"/>
          <w:b/>
          <w:bCs/>
        </w:rPr>
        <w:t>М</w:t>
      </w:r>
    </w:p>
    <w:p w14:paraId="3675E47A" w14:textId="77777777" w:rsidR="002F6940" w:rsidRDefault="002F6940" w:rsidP="002F6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bCs/>
        </w:rPr>
        <w:t>Сугирбаева</w:t>
      </w:r>
      <w:proofErr w:type="spellEnd"/>
      <w:r>
        <w:rPr>
          <w:rFonts w:ascii="Times New Roman" w:hAnsi="Times New Roman" w:cs="Times New Roman"/>
          <w:b/>
          <w:bCs/>
        </w:rPr>
        <w:t xml:space="preserve"> Д.Ж.</w:t>
      </w:r>
    </w:p>
    <w:bookmarkEnd w:id="1"/>
    <w:p w14:paraId="79F96F20" w14:textId="77777777" w:rsidR="009B575F" w:rsidRPr="008E2A82" w:rsidRDefault="009B575F" w:rsidP="002556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E2A8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Циклограмма воспитательно-образовательного процесса</w:t>
      </w:r>
    </w:p>
    <w:p w14:paraId="712927E4" w14:textId="77777777" w:rsidR="009B575F" w:rsidRPr="00A96A2E" w:rsidRDefault="009B575F" w:rsidP="00255667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52EC4D0A" w14:textId="77777777" w:rsidR="009B575F" w:rsidRPr="00A96A2E" w:rsidRDefault="009B575F" w:rsidP="00255667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4E54522C" w14:textId="77777777" w:rsidR="009B575F" w:rsidRPr="00A96A2E" w:rsidRDefault="009B575F" w:rsidP="00255667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13E13E26" w14:textId="77777777" w:rsidR="009B575F" w:rsidRPr="00ED21BB" w:rsidRDefault="009B575F" w:rsidP="009B575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D21BB">
        <w:rPr>
          <w:rFonts w:ascii="Times New Roman" w:hAnsi="Times New Roman" w:cs="Times New Roman"/>
          <w:sz w:val="24"/>
          <w:szCs w:val="24"/>
        </w:rPr>
        <w:t>Дата планирования:</w:t>
      </w:r>
      <w:r w:rsidRPr="00ED21BB">
        <w:rPr>
          <w:rFonts w:ascii="Times New Roman" w:hAnsi="Times New Roman" w:cs="Times New Roman"/>
          <w:sz w:val="24"/>
          <w:szCs w:val="24"/>
          <w:u w:val="single"/>
        </w:rPr>
        <w:t xml:space="preserve"> 21.11 - 25.11 2022-2023 </w:t>
      </w:r>
      <w:proofErr w:type="spellStart"/>
      <w:proofErr w:type="gramStart"/>
      <w:r w:rsidRPr="00ED21BB">
        <w:rPr>
          <w:rFonts w:ascii="Times New Roman" w:hAnsi="Times New Roman" w:cs="Times New Roman"/>
          <w:sz w:val="24"/>
          <w:szCs w:val="24"/>
          <w:u w:val="single"/>
        </w:rPr>
        <w:t>уч.год</w:t>
      </w:r>
      <w:proofErr w:type="spellEnd"/>
      <w:proofErr w:type="gramEnd"/>
    </w:p>
    <w:tbl>
      <w:tblPr>
        <w:tblStyle w:val="a3"/>
        <w:tblW w:w="3163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836"/>
        <w:gridCol w:w="2835"/>
        <w:gridCol w:w="2693"/>
        <w:gridCol w:w="2552"/>
        <w:gridCol w:w="2693"/>
        <w:gridCol w:w="2410"/>
        <w:gridCol w:w="2235"/>
        <w:gridCol w:w="2675"/>
        <w:gridCol w:w="2676"/>
        <w:gridCol w:w="2676"/>
        <w:gridCol w:w="2676"/>
        <w:gridCol w:w="2676"/>
      </w:tblGrid>
      <w:tr w:rsidR="003943D5" w:rsidRPr="007F0968" w14:paraId="2F085CEB" w14:textId="77777777" w:rsidTr="009E2942">
        <w:tc>
          <w:tcPr>
            <w:tcW w:w="2836" w:type="dxa"/>
          </w:tcPr>
          <w:p w14:paraId="1C77BD3A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Примерный</w:t>
            </w:r>
          </w:p>
          <w:p w14:paraId="38A32539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835" w:type="dxa"/>
          </w:tcPr>
          <w:p w14:paraId="65D7DCAA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2539413F" w14:textId="105E19C6" w:rsidR="003943D5" w:rsidRPr="007F0968" w:rsidRDefault="00DC4FD7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9B575F">
              <w:rPr>
                <w:rFonts w:ascii="Times New Roman" w:hAnsi="Times New Roman" w:cs="Times New Roman"/>
                <w:b/>
                <w:lang w:val="kk-KZ"/>
              </w:rPr>
              <w:t>1</w:t>
            </w:r>
            <w:r w:rsidR="003943D5" w:rsidRPr="007F0968">
              <w:rPr>
                <w:rFonts w:ascii="Times New Roman" w:hAnsi="Times New Roman" w:cs="Times New Roman"/>
                <w:b/>
              </w:rPr>
              <w:t>.11</w:t>
            </w:r>
          </w:p>
        </w:tc>
        <w:tc>
          <w:tcPr>
            <w:tcW w:w="2693" w:type="dxa"/>
          </w:tcPr>
          <w:p w14:paraId="2088DF69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Вторник</w:t>
            </w:r>
          </w:p>
          <w:p w14:paraId="3DEF8A99" w14:textId="3DC36203" w:rsidR="003943D5" w:rsidRPr="007F0968" w:rsidRDefault="00DC4FD7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9B575F">
              <w:rPr>
                <w:rFonts w:ascii="Times New Roman" w:hAnsi="Times New Roman" w:cs="Times New Roman"/>
                <w:b/>
                <w:lang w:val="kk-KZ"/>
              </w:rPr>
              <w:t>2</w:t>
            </w:r>
            <w:r w:rsidR="003943D5" w:rsidRPr="007F0968">
              <w:rPr>
                <w:rFonts w:ascii="Times New Roman" w:hAnsi="Times New Roman" w:cs="Times New Roman"/>
                <w:b/>
              </w:rPr>
              <w:t>.11</w:t>
            </w:r>
          </w:p>
        </w:tc>
        <w:tc>
          <w:tcPr>
            <w:tcW w:w="2552" w:type="dxa"/>
          </w:tcPr>
          <w:p w14:paraId="29A4E60D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Среда</w:t>
            </w:r>
          </w:p>
          <w:p w14:paraId="361A4BBA" w14:textId="44E6A06F" w:rsidR="003943D5" w:rsidRPr="007F0968" w:rsidRDefault="00DC4FD7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9B575F">
              <w:rPr>
                <w:rFonts w:ascii="Times New Roman" w:hAnsi="Times New Roman" w:cs="Times New Roman"/>
                <w:b/>
                <w:lang w:val="kk-KZ"/>
              </w:rPr>
              <w:t>3</w:t>
            </w:r>
            <w:r w:rsidR="003943D5" w:rsidRPr="007F0968">
              <w:rPr>
                <w:rFonts w:ascii="Times New Roman" w:hAnsi="Times New Roman" w:cs="Times New Roman"/>
                <w:b/>
              </w:rPr>
              <w:t>.11</w:t>
            </w:r>
          </w:p>
        </w:tc>
        <w:tc>
          <w:tcPr>
            <w:tcW w:w="2693" w:type="dxa"/>
          </w:tcPr>
          <w:p w14:paraId="29D7F198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Четверг</w:t>
            </w:r>
          </w:p>
          <w:p w14:paraId="5C5C1195" w14:textId="12002D76" w:rsidR="003943D5" w:rsidRPr="007F0968" w:rsidRDefault="00DC4FD7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9B575F">
              <w:rPr>
                <w:rFonts w:ascii="Times New Roman" w:hAnsi="Times New Roman" w:cs="Times New Roman"/>
                <w:b/>
                <w:lang w:val="kk-KZ"/>
              </w:rPr>
              <w:t>4</w:t>
            </w:r>
            <w:r w:rsidR="003943D5" w:rsidRPr="007F0968">
              <w:rPr>
                <w:rFonts w:ascii="Times New Roman" w:hAnsi="Times New Roman" w:cs="Times New Roman"/>
                <w:b/>
              </w:rPr>
              <w:t>.11</w:t>
            </w:r>
          </w:p>
        </w:tc>
        <w:tc>
          <w:tcPr>
            <w:tcW w:w="2410" w:type="dxa"/>
          </w:tcPr>
          <w:p w14:paraId="531B7844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Пятница</w:t>
            </w:r>
          </w:p>
          <w:p w14:paraId="5FE19B33" w14:textId="4C992153" w:rsidR="003943D5" w:rsidRPr="007F0968" w:rsidRDefault="00DC4FD7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9B575F">
              <w:rPr>
                <w:rFonts w:ascii="Times New Roman" w:hAnsi="Times New Roman" w:cs="Times New Roman"/>
                <w:b/>
                <w:lang w:val="kk-KZ"/>
              </w:rPr>
              <w:t>5</w:t>
            </w:r>
            <w:r w:rsidR="003943D5" w:rsidRPr="007F0968">
              <w:rPr>
                <w:rFonts w:ascii="Times New Roman" w:hAnsi="Times New Roman" w:cs="Times New Roman"/>
                <w:b/>
              </w:rPr>
              <w:t>.11</w:t>
            </w:r>
          </w:p>
        </w:tc>
        <w:tc>
          <w:tcPr>
            <w:tcW w:w="2235" w:type="dxa"/>
          </w:tcPr>
          <w:p w14:paraId="6D0BCCD7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5" w:type="dxa"/>
          </w:tcPr>
          <w:p w14:paraId="78BE41B9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35EC4C85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45405CF6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513B309E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66C502C6" w14:textId="77777777" w:rsidR="003943D5" w:rsidRPr="007F0968" w:rsidRDefault="003943D5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943D5" w:rsidRPr="007F0968" w14:paraId="22A7D809" w14:textId="77777777" w:rsidTr="009E2942">
        <w:tc>
          <w:tcPr>
            <w:tcW w:w="2836" w:type="dxa"/>
          </w:tcPr>
          <w:p w14:paraId="6EE167EE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Прием детей</w:t>
            </w:r>
          </w:p>
          <w:p w14:paraId="585CF704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017D417A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Д\игра «</w:t>
            </w: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Будь здоров» </w:t>
            </w:r>
          </w:p>
          <w:p w14:paraId="3D45A3D0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Задачи:</w:t>
            </w: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закрепить знания о пользе полноценного </w:t>
            </w:r>
            <w:proofErr w:type="gramStart"/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питания.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</w:t>
            </w:r>
            <w:proofErr w:type="gramEnd"/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ознакомление с окружающим миром)</w:t>
            </w:r>
          </w:p>
          <w:p w14:paraId="33AA28C6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ИЗО деятельность</w:t>
            </w: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(лепка)</w:t>
            </w:r>
          </w:p>
          <w:p w14:paraId="21EAFA70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Лепка по замыслу</w:t>
            </w:r>
          </w:p>
          <w:p w14:paraId="4E96719B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:</w:t>
            </w: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Формировать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умение передавать в сюжетах особенности формы, движения, фактуры.</w:t>
            </w:r>
          </w:p>
          <w:p w14:paraId="7C9115C1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2693" w:type="dxa"/>
          </w:tcPr>
          <w:p w14:paraId="64FC9422" w14:textId="77777777" w:rsidR="003943D5" w:rsidRPr="007F0968" w:rsidRDefault="003943D5" w:rsidP="000869EC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7F0968">
              <w:rPr>
                <w:rFonts w:ascii="Times New Roman" w:hAnsi="Times New Roman" w:cs="Times New Roman"/>
                <w:b/>
                <w:color w:val="000000"/>
              </w:rPr>
              <w:t>Д\игра</w:t>
            </w:r>
            <w:r w:rsidRPr="007F0968">
              <w:rPr>
                <w:rFonts w:ascii="Times New Roman" w:hAnsi="Times New Roman" w:cs="Times New Roman"/>
                <w:color w:val="000000"/>
              </w:rPr>
              <w:t xml:space="preserve"> «Наши верные помощники» Задачи6 закрепить знания о функциях, которые выполняют органы чувств и части тела человека.</w:t>
            </w:r>
          </w:p>
          <w:p w14:paraId="48CBC27B" w14:textId="77777777" w:rsidR="003943D5" w:rsidRPr="007F0968" w:rsidRDefault="003943D5" w:rsidP="000869EC">
            <w:pPr>
              <w:shd w:val="clear" w:color="auto" w:fill="FFFFFF"/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 xml:space="preserve"> (ознакомление с окружающим миром)</w:t>
            </w:r>
          </w:p>
          <w:p w14:paraId="4BF0B243" w14:textId="77777777" w:rsidR="003943D5" w:rsidRPr="007F0968" w:rsidRDefault="003943D5" w:rsidP="000869EC">
            <w:pPr>
              <w:shd w:val="clear" w:color="auto" w:fill="FFFFFF"/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>ИЗО деятельность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6BF39C6A" w14:textId="77777777" w:rsidR="003943D5" w:rsidRPr="007F0968" w:rsidRDefault="003943D5" w:rsidP="000869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>Раскраски и цветные карандаши</w:t>
            </w:r>
          </w:p>
          <w:p w14:paraId="7BC473CF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Задачи:</w:t>
            </w: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 развитие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мелкой моторики рук.</w:t>
            </w:r>
          </w:p>
        </w:tc>
        <w:tc>
          <w:tcPr>
            <w:tcW w:w="2552" w:type="dxa"/>
          </w:tcPr>
          <w:p w14:paraId="3A9BBC38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Д\игра</w:t>
            </w:r>
            <w:r w:rsidRPr="007F0968">
              <w:rPr>
                <w:rFonts w:ascii="Times New Roman" w:hAnsi="Times New Roman" w:cs="Times New Roman"/>
              </w:rPr>
              <w:t xml:space="preserve">: «Угадай вид спорта» </w:t>
            </w:r>
          </w:p>
          <w:p w14:paraId="0390791A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узнавать и называть вид спорта по пиктограмме. </w:t>
            </w:r>
          </w:p>
          <w:p w14:paraId="58829C3B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(ознакомление с окружающим миром)</w:t>
            </w:r>
          </w:p>
          <w:p w14:paraId="25B06FB5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</w:rPr>
              <w:t>Чтение  стихотворения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«Я с детства очень спорт люблю» </w:t>
            </w:r>
            <w:r w:rsidRPr="007F0968">
              <w:rPr>
                <w:rFonts w:ascii="Times New Roman" w:hAnsi="Times New Roman" w:cs="Times New Roman"/>
                <w:color w:val="FF0000"/>
              </w:rPr>
              <w:t>(художественная литература)</w:t>
            </w:r>
          </w:p>
          <w:p w14:paraId="7CBA3849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b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b/>
                <w:lang w:eastAsia="ru-RU"/>
              </w:rPr>
              <w:t xml:space="preserve">Настольно – печатные игры по желанию детей </w:t>
            </w:r>
          </w:p>
        </w:tc>
        <w:tc>
          <w:tcPr>
            <w:tcW w:w="2693" w:type="dxa"/>
          </w:tcPr>
          <w:p w14:paraId="0F0E37F1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>ИЗО деятельность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(аппликация)</w:t>
            </w:r>
          </w:p>
          <w:p w14:paraId="2F84CFED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«Метод обрывания»</w:t>
            </w:r>
          </w:p>
          <w:p w14:paraId="1529737E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развитие мелкой моторики рук.</w:t>
            </w:r>
          </w:p>
          <w:p w14:paraId="72406BAF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b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lang w:eastAsia="ru-RU"/>
              </w:rPr>
              <w:t xml:space="preserve">Настольно – печатные игры по желанию детей </w:t>
            </w:r>
          </w:p>
        </w:tc>
        <w:tc>
          <w:tcPr>
            <w:tcW w:w="2410" w:type="dxa"/>
          </w:tcPr>
          <w:p w14:paraId="2C6FFA48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b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>ИЗО деятельность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(конструирование)</w:t>
            </w:r>
          </w:p>
          <w:p w14:paraId="5EE17099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 xml:space="preserve">Конструктор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лего</w:t>
            </w:r>
            <w:proofErr w:type="spellEnd"/>
          </w:p>
          <w:p w14:paraId="09A992A0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развитие мелкой моторики рук.</w:t>
            </w:r>
          </w:p>
          <w:p w14:paraId="496AACF6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b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lang w:eastAsia="ru-RU"/>
              </w:rPr>
              <w:t xml:space="preserve">Настольно – печатные игры по желанию детей </w:t>
            </w:r>
          </w:p>
        </w:tc>
        <w:tc>
          <w:tcPr>
            <w:tcW w:w="2235" w:type="dxa"/>
          </w:tcPr>
          <w:p w14:paraId="1C7A32FC" w14:textId="77777777" w:rsidR="003943D5" w:rsidRPr="007F0968" w:rsidRDefault="003943D5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1702AA51" w14:textId="77777777" w:rsidR="003943D5" w:rsidRPr="007F0968" w:rsidRDefault="003943D5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5C4CA4D0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676" w:type="dxa"/>
          </w:tcPr>
          <w:p w14:paraId="035BB308" w14:textId="77777777" w:rsidR="003943D5" w:rsidRPr="007F0968" w:rsidRDefault="003943D5" w:rsidP="000869EC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76" w:type="dxa"/>
          </w:tcPr>
          <w:p w14:paraId="6FEFE9DC" w14:textId="77777777" w:rsidR="003943D5" w:rsidRPr="007F0968" w:rsidRDefault="003943D5" w:rsidP="000869EC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676" w:type="dxa"/>
          </w:tcPr>
          <w:p w14:paraId="61EB805A" w14:textId="77777777" w:rsidR="003943D5" w:rsidRPr="007F0968" w:rsidRDefault="003943D5" w:rsidP="000869EC">
            <w:pPr>
              <w:rPr>
                <w:rFonts w:ascii="Times New Roman" w:hAnsi="Times New Roman" w:cs="Times New Roman"/>
                <w:b/>
                <w:highlight w:val="yellow"/>
              </w:rPr>
            </w:pPr>
          </w:p>
        </w:tc>
      </w:tr>
      <w:tr w:rsidR="001875B6" w:rsidRPr="007F0968" w14:paraId="7D2F533B" w14:textId="77777777" w:rsidTr="009E2942">
        <w:tc>
          <w:tcPr>
            <w:tcW w:w="2836" w:type="dxa"/>
          </w:tcPr>
          <w:p w14:paraId="1C1794DB" w14:textId="77777777" w:rsidR="001875B6" w:rsidRPr="007F0968" w:rsidRDefault="001875B6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Беседа с родителями или другими законными представителями ребенка, консультации </w:t>
            </w:r>
          </w:p>
        </w:tc>
        <w:tc>
          <w:tcPr>
            <w:tcW w:w="2835" w:type="dxa"/>
          </w:tcPr>
          <w:p w14:paraId="4FB66941" w14:textId="77777777" w:rsidR="001875B6" w:rsidRPr="007F0968" w:rsidRDefault="001875B6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Беседа на </w:t>
            </w:r>
            <w:proofErr w:type="gramStart"/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тему:  </w:t>
            </w:r>
            <w:r w:rsidRPr="007F096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</w:t>
            </w:r>
            <w:proofErr w:type="gramEnd"/>
            <w:r w:rsidRPr="007F096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Самочувствие детей»</w:t>
            </w:r>
          </w:p>
        </w:tc>
        <w:tc>
          <w:tcPr>
            <w:tcW w:w="2693" w:type="dxa"/>
          </w:tcPr>
          <w:p w14:paraId="23F0B855" w14:textId="77777777" w:rsidR="001875B6" w:rsidRPr="007F0968" w:rsidRDefault="001875B6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Индивидуальная </w:t>
            </w:r>
            <w:proofErr w:type="gramStart"/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беседа  на</w:t>
            </w:r>
            <w:proofErr w:type="gramEnd"/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 тему: «Дети и гаджеты»</w:t>
            </w:r>
          </w:p>
        </w:tc>
        <w:tc>
          <w:tcPr>
            <w:tcW w:w="2552" w:type="dxa"/>
          </w:tcPr>
          <w:p w14:paraId="64DC66EC" w14:textId="77777777" w:rsidR="001875B6" w:rsidRPr="007F0968" w:rsidRDefault="001875B6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Беседа на тему: «В какие игры играть с детьми»</w:t>
            </w:r>
          </w:p>
        </w:tc>
        <w:tc>
          <w:tcPr>
            <w:tcW w:w="2693" w:type="dxa"/>
          </w:tcPr>
          <w:p w14:paraId="766567F6" w14:textId="77777777" w:rsidR="001875B6" w:rsidRPr="007F0968" w:rsidRDefault="001875B6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Индивидуальная беседа Анкетирование для родителей «Питание в ДО: качество и разнообразие блюд»</w:t>
            </w:r>
          </w:p>
        </w:tc>
        <w:tc>
          <w:tcPr>
            <w:tcW w:w="2410" w:type="dxa"/>
          </w:tcPr>
          <w:p w14:paraId="2B524EB7" w14:textId="77777777" w:rsidR="001875B6" w:rsidRPr="007F0968" w:rsidRDefault="001875B6" w:rsidP="000869EC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Консультация (индивидуальная) по запросам родителей</w:t>
            </w:r>
          </w:p>
        </w:tc>
        <w:tc>
          <w:tcPr>
            <w:tcW w:w="2235" w:type="dxa"/>
            <w:vMerge w:val="restart"/>
            <w:tcBorders>
              <w:right w:val="nil"/>
            </w:tcBorders>
          </w:tcPr>
          <w:p w14:paraId="0FA2902F" w14:textId="77777777" w:rsidR="001875B6" w:rsidRPr="007F0968" w:rsidRDefault="001875B6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5" w:type="dxa"/>
            <w:vMerge w:val="restart"/>
            <w:tcBorders>
              <w:left w:val="nil"/>
            </w:tcBorders>
          </w:tcPr>
          <w:p w14:paraId="6A821C69" w14:textId="77777777" w:rsidR="001875B6" w:rsidRPr="007F0968" w:rsidRDefault="001875B6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1C88D0F9" w14:textId="77777777" w:rsidR="001875B6" w:rsidRPr="007F0968" w:rsidRDefault="001875B6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47C5985A" w14:textId="77777777" w:rsidR="001875B6" w:rsidRPr="007F0968" w:rsidRDefault="001875B6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0272A1DF" w14:textId="77777777" w:rsidR="001875B6" w:rsidRPr="007F0968" w:rsidRDefault="001875B6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02B88E14" w14:textId="77777777" w:rsidR="001875B6" w:rsidRPr="007F0968" w:rsidRDefault="001875B6" w:rsidP="000869E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</w:tr>
      <w:tr w:rsidR="001875B6" w:rsidRPr="007F0968" w14:paraId="0025C420" w14:textId="77777777" w:rsidTr="009E2942">
        <w:trPr>
          <w:trHeight w:val="3360"/>
        </w:trPr>
        <w:tc>
          <w:tcPr>
            <w:tcW w:w="2836" w:type="dxa"/>
          </w:tcPr>
          <w:p w14:paraId="1B98F797" w14:textId="77777777" w:rsidR="001875B6" w:rsidRPr="007F0968" w:rsidRDefault="001875B6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565F231C" w14:textId="77777777" w:rsidR="001875B6" w:rsidRPr="007F0968" w:rsidRDefault="001875B6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деятельность, рассматривание книг и другие) </w:t>
            </w:r>
          </w:p>
        </w:tc>
        <w:tc>
          <w:tcPr>
            <w:tcW w:w="2835" w:type="dxa"/>
          </w:tcPr>
          <w:p w14:paraId="1AD2DF69" w14:textId="77777777" w:rsidR="001875B6" w:rsidRPr="007F0968" w:rsidRDefault="001875B6" w:rsidP="000869EC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lang w:eastAsia="ru-RU"/>
              </w:rPr>
              <w:t>Д/игра: «Добавь слог».</w:t>
            </w:r>
          </w:p>
          <w:p w14:paraId="26D18AC0" w14:textId="77777777" w:rsidR="001875B6" w:rsidRPr="007F0968" w:rsidRDefault="001875B6" w:rsidP="000869E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Задачи: </w:t>
            </w:r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>развивать фонематический слух, быстроту мышления.</w:t>
            </w:r>
          </w:p>
          <w:p w14:paraId="4FC4A5CA" w14:textId="77777777" w:rsidR="001875B6" w:rsidRPr="007F0968" w:rsidRDefault="001875B6" w:rsidP="000869EC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(основы грамоты)</w:t>
            </w:r>
          </w:p>
          <w:p w14:paraId="46191F82" w14:textId="77777777" w:rsidR="001875B6" w:rsidRPr="007F0968" w:rsidRDefault="001875B6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14:paraId="4CDA91FF" w14:textId="77777777" w:rsidR="001875B6" w:rsidRPr="007F0968" w:rsidRDefault="001875B6" w:rsidP="000869E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lang w:eastAsia="ru-RU"/>
              </w:rPr>
              <w:t>Д/ игра:</w:t>
            </w:r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 xml:space="preserve"> «Назови три предмета».</w:t>
            </w:r>
          </w:p>
          <w:p w14:paraId="781FC052" w14:textId="77777777" w:rsidR="001875B6" w:rsidRPr="007F0968" w:rsidRDefault="001875B6" w:rsidP="000869E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lang w:eastAsia="ru-RU"/>
              </w:rPr>
              <w:t>Задачи:</w:t>
            </w:r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 xml:space="preserve"> упражнять детей в классификации предметов.</w:t>
            </w:r>
          </w:p>
          <w:p w14:paraId="7521FE13" w14:textId="77777777" w:rsidR="001875B6" w:rsidRPr="007F0968" w:rsidRDefault="001875B6" w:rsidP="000869EC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(основы математики, развитие речи)</w:t>
            </w:r>
          </w:p>
          <w:p w14:paraId="341D1B82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5BB526C3" w14:textId="77777777" w:rsidR="001875B6" w:rsidRPr="007F0968" w:rsidRDefault="001875B6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Д/игра: </w:t>
            </w:r>
            <w:r w:rsidRPr="007F0968">
              <w:rPr>
                <w:rFonts w:ascii="Times New Roman" w:hAnsi="Times New Roman" w:cs="Times New Roman"/>
              </w:rPr>
              <w:t>«Мое облако».</w:t>
            </w:r>
          </w:p>
          <w:p w14:paraId="4F9CED31" w14:textId="77777777" w:rsidR="001875B6" w:rsidRPr="007F0968" w:rsidRDefault="001875B6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развитие воображения, эмоциональной сферы, образного восприятия природы.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(ознакомление с окружающим миром)</w:t>
            </w:r>
          </w:p>
          <w:p w14:paraId="52444F49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  <w:b/>
              </w:rPr>
              <w:t>Тр</w:t>
            </w:r>
            <w:proofErr w:type="spellEnd"/>
            <w:r w:rsidRPr="007F0968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7F0968">
              <w:rPr>
                <w:rFonts w:ascii="Times New Roman" w:hAnsi="Times New Roman" w:cs="Times New Roman"/>
                <w:b/>
              </w:rPr>
              <w:t>поруч</w:t>
            </w:r>
            <w:proofErr w:type="spellEnd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помощь в подготовке к занятию,</w:t>
            </w:r>
          </w:p>
        </w:tc>
        <w:tc>
          <w:tcPr>
            <w:tcW w:w="2693" w:type="dxa"/>
          </w:tcPr>
          <w:p w14:paraId="21A27F3C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Д/ игра</w:t>
            </w:r>
            <w:r w:rsidRPr="007F0968">
              <w:rPr>
                <w:rFonts w:ascii="Times New Roman" w:hAnsi="Times New Roman" w:cs="Times New Roman"/>
              </w:rPr>
              <w:t>: «</w:t>
            </w:r>
            <w:proofErr w:type="gramStart"/>
            <w:r w:rsidRPr="007F0968">
              <w:rPr>
                <w:rFonts w:ascii="Times New Roman" w:hAnsi="Times New Roman" w:cs="Times New Roman"/>
              </w:rPr>
              <w:t>Закончи  предложение</w:t>
            </w:r>
            <w:proofErr w:type="gramEnd"/>
            <w:r w:rsidRPr="007F0968">
              <w:rPr>
                <w:rFonts w:ascii="Times New Roman" w:hAnsi="Times New Roman" w:cs="Times New Roman"/>
              </w:rPr>
              <w:t>».</w:t>
            </w:r>
          </w:p>
          <w:p w14:paraId="71F7E0DC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учить понимать причинные связи между явлениями; упражнять</w:t>
            </w:r>
          </w:p>
          <w:p w14:paraId="4D7A3D60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в правильном выборе слов.</w:t>
            </w:r>
          </w:p>
          <w:p w14:paraId="6591639D" w14:textId="77777777" w:rsidR="001875B6" w:rsidRPr="007F0968" w:rsidRDefault="001875B6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(основы грамоты)</w:t>
            </w:r>
          </w:p>
          <w:p w14:paraId="15A772C7" w14:textId="77777777" w:rsidR="001875B6" w:rsidRPr="007F0968" w:rsidRDefault="001875B6" w:rsidP="000869E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410" w:type="dxa"/>
          </w:tcPr>
          <w:p w14:paraId="53EAEF9E" w14:textId="77777777" w:rsidR="001875B6" w:rsidRPr="007F0968" w:rsidRDefault="001875B6" w:rsidP="000869EC">
            <w:pP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Д/ игра:</w:t>
            </w:r>
            <w:r w:rsidRPr="007F096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«Найди предмет той же формы».</w:t>
            </w:r>
          </w:p>
          <w:p w14:paraId="76F76A7E" w14:textId="77777777" w:rsidR="001875B6" w:rsidRPr="007F0968" w:rsidRDefault="001875B6" w:rsidP="000869EC">
            <w:pP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Задачи:</w:t>
            </w:r>
            <w:r w:rsidRPr="007F096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уточнить представление о форме предметов.</w:t>
            </w:r>
          </w:p>
          <w:p w14:paraId="0CBD6BC6" w14:textId="77777777" w:rsidR="001875B6" w:rsidRPr="007F0968" w:rsidRDefault="001875B6" w:rsidP="000869EC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(основы математики)</w:t>
            </w:r>
          </w:p>
          <w:p w14:paraId="59DC321E" w14:textId="77777777" w:rsidR="001875B6" w:rsidRPr="007F0968" w:rsidRDefault="001875B6" w:rsidP="000869EC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235" w:type="dxa"/>
            <w:vMerge/>
            <w:tcBorders>
              <w:right w:val="nil"/>
            </w:tcBorders>
          </w:tcPr>
          <w:p w14:paraId="6F7B82A9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vMerge/>
            <w:tcBorders>
              <w:left w:val="nil"/>
            </w:tcBorders>
          </w:tcPr>
          <w:p w14:paraId="70507E75" w14:textId="77777777" w:rsidR="001875B6" w:rsidRPr="007F0968" w:rsidRDefault="001875B6" w:rsidP="000869EC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5B105274" w14:textId="77777777" w:rsidR="001875B6" w:rsidRPr="007F0968" w:rsidRDefault="001875B6" w:rsidP="000869EC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1C380109" w14:textId="77777777" w:rsidR="001875B6" w:rsidRPr="007F0968" w:rsidRDefault="001875B6" w:rsidP="000869EC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2B8C8864" w14:textId="77777777" w:rsidR="001875B6" w:rsidRPr="007F0968" w:rsidRDefault="001875B6" w:rsidP="000869E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vMerge w:val="restart"/>
          </w:tcPr>
          <w:p w14:paraId="4959412A" w14:textId="77777777" w:rsidR="001875B6" w:rsidRPr="007F0968" w:rsidRDefault="001875B6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</w:tr>
      <w:tr w:rsidR="001875B6" w:rsidRPr="007F0968" w14:paraId="11B7A7A8" w14:textId="77777777" w:rsidTr="009E2942">
        <w:trPr>
          <w:trHeight w:val="934"/>
        </w:trPr>
        <w:tc>
          <w:tcPr>
            <w:tcW w:w="2836" w:type="dxa"/>
          </w:tcPr>
          <w:p w14:paraId="43E1A743" w14:textId="77777777" w:rsidR="001875B6" w:rsidRPr="00406CFA" w:rsidRDefault="001875B6" w:rsidP="001875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406CFA">
              <w:rPr>
                <w:rFonts w:ascii="Times New Roman" w:hAnsi="Times New Roman" w:cs="Times New Roman"/>
                <w:b/>
                <w:sz w:val="24"/>
                <w:szCs w:val="24"/>
              </w:rPr>
              <w:t>имнастика</w:t>
            </w:r>
          </w:p>
          <w:p w14:paraId="42DA928D" w14:textId="77777777" w:rsidR="001875B6" w:rsidRPr="007F0968" w:rsidRDefault="001875B6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83" w:type="dxa"/>
            <w:gridSpan w:val="5"/>
          </w:tcPr>
          <w:p w14:paraId="563511F3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I. Построение в шеренгу, проверка осанки, построение в колонну; легкий бег, подскоки, ходьба на носках, на пятках, на внешней и внутренней стороне стопы. </w:t>
            </w:r>
          </w:p>
          <w:p w14:paraId="4CFE723D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Построение в колонну по 2,3,4.</w:t>
            </w:r>
          </w:p>
          <w:p w14:paraId="58717BA1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II. Упражнения с гимнастической палкой.</w:t>
            </w:r>
          </w:p>
          <w:p w14:paraId="14A0B7CB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1.  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«Палку вверх».</w:t>
            </w:r>
          </w:p>
          <w:p w14:paraId="74B7943A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И. П.: основная стойка, палка хватом на ширине плеч внизу. 1- палку вверх, правую ногу оставить назад на носок; 2 –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</w:t>
            </w:r>
            <w:proofErr w:type="gram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; То</w:t>
            </w:r>
            <w:proofErr w:type="gram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же левой ногой.</w:t>
            </w:r>
          </w:p>
          <w:p w14:paraId="41BE58BA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2.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«Ногу </w:t>
            </w:r>
            <w:proofErr w:type="spellStart"/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вверх</w:t>
            </w:r>
            <w:proofErr w:type="gramStart"/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».</w:t>
            </w: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</w:t>
            </w:r>
            <w:proofErr w:type="gram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П.: основная стойка с опорой обеих рук о палку.1 – поднять правую ногу назад-вверх; 2 –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.; 3 - 4–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лев.ногой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</w:t>
            </w:r>
          </w:p>
          <w:p w14:paraId="3E5EA186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3.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«Выпад в сторону».</w:t>
            </w:r>
          </w:p>
          <w:p w14:paraId="4F67763C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И.П.: основная стойка, палка хватом на ширине плеч внизу. 1 – руки вперёд; 2 – выпад вправо, палку вправо; 3 – ногу приставить, палку вперёд; 4 –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 То же влево.</w:t>
            </w:r>
          </w:p>
          <w:p w14:paraId="4F2FAC7E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4.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«Ноги вверх».</w:t>
            </w:r>
          </w:p>
          <w:p w14:paraId="72F94FA9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И.П.: лёжа на спине, палка за головой, руки прямые. 1-2 – поднять прямые ноги вверх, коснуться палкой ног; 3-4 – </w:t>
            </w:r>
            <w:proofErr w:type="spellStart"/>
            <w:r w:rsidRPr="00E6241F"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E624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35" w:type="dxa"/>
            <w:vMerge/>
            <w:tcBorders>
              <w:right w:val="nil"/>
            </w:tcBorders>
          </w:tcPr>
          <w:p w14:paraId="61720A31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vMerge/>
            <w:tcBorders>
              <w:left w:val="nil"/>
            </w:tcBorders>
          </w:tcPr>
          <w:p w14:paraId="6EFDE71E" w14:textId="77777777" w:rsidR="001875B6" w:rsidRPr="007F0968" w:rsidRDefault="001875B6" w:rsidP="000869EC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1D986AA1" w14:textId="77777777" w:rsidR="001875B6" w:rsidRPr="007F0968" w:rsidRDefault="001875B6" w:rsidP="000869EC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676" w:type="dxa"/>
            <w:vMerge/>
          </w:tcPr>
          <w:p w14:paraId="7B3F585C" w14:textId="77777777" w:rsidR="001875B6" w:rsidRPr="007F0968" w:rsidRDefault="001875B6" w:rsidP="000869EC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</w:p>
        </w:tc>
        <w:tc>
          <w:tcPr>
            <w:tcW w:w="2676" w:type="dxa"/>
            <w:vMerge/>
          </w:tcPr>
          <w:p w14:paraId="482DB244" w14:textId="77777777" w:rsidR="001875B6" w:rsidRPr="007F0968" w:rsidRDefault="001875B6" w:rsidP="000869E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vMerge/>
          </w:tcPr>
          <w:p w14:paraId="1C1CA376" w14:textId="77777777" w:rsidR="001875B6" w:rsidRPr="007F0968" w:rsidRDefault="001875B6" w:rsidP="000869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</w:tr>
      <w:tr w:rsidR="001875B6" w:rsidRPr="007F0968" w14:paraId="55C030DE" w14:textId="77777777" w:rsidTr="009E2942">
        <w:tc>
          <w:tcPr>
            <w:tcW w:w="2836" w:type="dxa"/>
          </w:tcPr>
          <w:p w14:paraId="4DA79DF0" w14:textId="77777777" w:rsidR="001875B6" w:rsidRPr="007F0968" w:rsidRDefault="001875B6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Подготовка к организованной деятельности (далее - ОД)</w:t>
            </w:r>
          </w:p>
          <w:p w14:paraId="3262EC16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1807D10D" w14:textId="77777777" w:rsidR="001875B6" w:rsidRPr="007F0968" w:rsidRDefault="001875B6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Минутка вхождения в день: </w:t>
            </w:r>
          </w:p>
          <w:p w14:paraId="7EEB9704" w14:textId="77777777" w:rsidR="001875B6" w:rsidRPr="007F0968" w:rsidRDefault="001875B6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lang w:val="kk-KZ"/>
              </w:rPr>
              <w:t>«К тебе я обращаюсь, друг!»</w:t>
            </w:r>
          </w:p>
          <w:p w14:paraId="2F0D769B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328BDF6B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Беседа </w:t>
            </w:r>
            <w:r w:rsidRPr="007F0968">
              <w:rPr>
                <w:rFonts w:ascii="Times New Roman" w:hAnsi="Times New Roman" w:cs="Times New Roman"/>
              </w:rPr>
              <w:t xml:space="preserve">«Познай себя сам» </w:t>
            </w:r>
          </w:p>
          <w:p w14:paraId="3B06CDCF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Пословицы и поговорки о </w:t>
            </w:r>
            <w:proofErr w:type="gramStart"/>
            <w:r w:rsidRPr="007F0968">
              <w:rPr>
                <w:rFonts w:ascii="Times New Roman" w:hAnsi="Times New Roman" w:cs="Times New Roman"/>
              </w:rPr>
              <w:t xml:space="preserve">здоровье  </w:t>
            </w: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End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умения замечать настроение людей , рассказывать о своём настроении, применять пословицы и поговорки </w:t>
            </w:r>
          </w:p>
          <w:p w14:paraId="0F12520C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</w:tc>
        <w:tc>
          <w:tcPr>
            <w:tcW w:w="2693" w:type="dxa"/>
          </w:tcPr>
          <w:p w14:paraId="4CE253A6" w14:textId="77777777" w:rsidR="001875B6" w:rsidRPr="007F0968" w:rsidRDefault="001875B6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Минутка вхождения в день:</w:t>
            </w:r>
          </w:p>
          <w:p w14:paraId="21AFF779" w14:textId="77777777" w:rsidR="001875B6" w:rsidRPr="007F0968" w:rsidRDefault="001875B6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  <w:r w:rsidRPr="007F0968">
              <w:rPr>
                <w:rFonts w:ascii="Times New Roman" w:hAnsi="Times New Roman" w:cs="Times New Roman"/>
                <w:lang w:val="kk-KZ"/>
              </w:rPr>
              <w:t>«Мы вместе!»</w:t>
            </w:r>
          </w:p>
          <w:p w14:paraId="76B5B392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33B6E758" w14:textId="77777777" w:rsidR="001875B6" w:rsidRPr="007F0968" w:rsidRDefault="001875B6" w:rsidP="000869EC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7F0968">
              <w:rPr>
                <w:rFonts w:ascii="Times New Roman" w:hAnsi="Times New Roman" w:cs="Times New Roman"/>
                <w:b/>
                <w:color w:val="000000"/>
              </w:rPr>
              <w:t>Беседа</w:t>
            </w:r>
            <w:r w:rsidRPr="007F0968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Pr="007F0968">
              <w:rPr>
                <w:rFonts w:ascii="Times New Roman" w:hAnsi="Times New Roman" w:cs="Times New Roman"/>
                <w:color w:val="000000"/>
              </w:rPr>
              <w:t>« О</w:t>
            </w:r>
            <w:proofErr w:type="gramEnd"/>
            <w:r w:rsidRPr="007F0968">
              <w:rPr>
                <w:rFonts w:ascii="Times New Roman" w:hAnsi="Times New Roman" w:cs="Times New Roman"/>
                <w:color w:val="000000"/>
              </w:rPr>
              <w:t xml:space="preserve"> пользе дыхательной гимнастики»</w:t>
            </w:r>
          </w:p>
          <w:p w14:paraId="0AD5E5D3" w14:textId="77777777" w:rsidR="001875B6" w:rsidRPr="007F0968" w:rsidRDefault="001875B6" w:rsidP="000869EC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7F0968">
              <w:rPr>
                <w:rFonts w:ascii="Times New Roman" w:hAnsi="Times New Roman" w:cs="Times New Roman"/>
                <w:b/>
                <w:color w:val="000000"/>
              </w:rPr>
              <w:t>Задачи:</w:t>
            </w:r>
            <w:r w:rsidRPr="007F0968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Pr="007F0968">
              <w:rPr>
                <w:rFonts w:ascii="Times New Roman" w:hAnsi="Times New Roman" w:cs="Times New Roman"/>
                <w:color w:val="000000"/>
              </w:rPr>
              <w:t>способствовать  расслаблению</w:t>
            </w:r>
            <w:proofErr w:type="gramEnd"/>
            <w:r w:rsidRPr="007F0968">
              <w:rPr>
                <w:rFonts w:ascii="Times New Roman" w:hAnsi="Times New Roman" w:cs="Times New Roman"/>
                <w:color w:val="000000"/>
              </w:rPr>
              <w:t xml:space="preserve"> мышц и снятию нервно-эмоционального напряжения; навыки правильного дыхания. 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(ознакомление с </w:t>
            </w:r>
            <w:r w:rsidRPr="007F0968">
              <w:rPr>
                <w:rFonts w:ascii="Times New Roman" w:hAnsi="Times New Roman" w:cs="Times New Roman"/>
                <w:color w:val="FF0000"/>
              </w:rPr>
              <w:lastRenderedPageBreak/>
              <w:t>окружающим миром)</w:t>
            </w:r>
          </w:p>
        </w:tc>
        <w:tc>
          <w:tcPr>
            <w:tcW w:w="2552" w:type="dxa"/>
          </w:tcPr>
          <w:p w14:paraId="4ADE94BC" w14:textId="77777777" w:rsidR="001875B6" w:rsidRPr="007F0968" w:rsidRDefault="001875B6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Минутка вхождения в день: </w:t>
            </w:r>
          </w:p>
          <w:p w14:paraId="57FCDC44" w14:textId="77777777" w:rsidR="001875B6" w:rsidRPr="007F0968" w:rsidRDefault="001875B6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lang w:val="kk-KZ"/>
              </w:rPr>
              <w:t>«С добрым утром, глазки!»</w:t>
            </w:r>
          </w:p>
          <w:p w14:paraId="1A9B1318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4A3832E5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Беседа:</w:t>
            </w:r>
            <w:r w:rsidRPr="007F0968">
              <w:rPr>
                <w:rFonts w:ascii="Times New Roman" w:hAnsi="Times New Roman" w:cs="Times New Roman"/>
              </w:rPr>
              <w:t xml:space="preserve"> «В здоровом теле - здоровый дух» </w:t>
            </w:r>
          </w:p>
          <w:p w14:paraId="6905575A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Закрепить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знания о пользе занятий спортом и физической культурой для здоровья. </w:t>
            </w: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  <w:p w14:paraId="0CF50193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2E4A0AC4" w14:textId="77777777" w:rsidR="001875B6" w:rsidRPr="007F0968" w:rsidRDefault="001875B6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Минутка вхождения в день: </w:t>
            </w:r>
            <w:r w:rsidRPr="007F0968">
              <w:rPr>
                <w:rFonts w:ascii="Times New Roman" w:hAnsi="Times New Roman" w:cs="Times New Roman"/>
                <w:lang w:val="kk-KZ"/>
              </w:rPr>
              <w:t>«Пожелаем друг другу здоровья»</w:t>
            </w:r>
          </w:p>
          <w:p w14:paraId="698BDB0A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355F06AB" w14:textId="77777777" w:rsidR="001875B6" w:rsidRPr="007F0968" w:rsidRDefault="001875B6" w:rsidP="000869EC">
            <w:pPr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 xml:space="preserve">Беседа 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«Режим дня» . </w:t>
            </w:r>
          </w:p>
          <w:p w14:paraId="198FA783" w14:textId="77777777" w:rsidR="001875B6" w:rsidRPr="007F0968" w:rsidRDefault="001875B6" w:rsidP="000869EC">
            <w:pPr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Задачи: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формировать представление о правильном  режиме дня и пользе его соблюдения для здоровья. </w:t>
            </w: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  <w:p w14:paraId="371A1AD1" w14:textId="77777777" w:rsidR="001875B6" w:rsidRPr="007F0968" w:rsidRDefault="001875B6" w:rsidP="000869E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410" w:type="dxa"/>
          </w:tcPr>
          <w:p w14:paraId="7F838FAD" w14:textId="77777777" w:rsidR="001875B6" w:rsidRPr="007F0968" w:rsidRDefault="001875B6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Минутка вхождения в день: </w:t>
            </w:r>
          </w:p>
          <w:p w14:paraId="752BD22F" w14:textId="77777777" w:rsidR="001875B6" w:rsidRPr="007F0968" w:rsidRDefault="001875B6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lang w:val="kk-KZ"/>
              </w:rPr>
              <w:t>«Назови ласково»</w:t>
            </w:r>
          </w:p>
          <w:p w14:paraId="2D2B5C79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73874A1F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Беседа </w:t>
            </w:r>
            <w:r w:rsidRPr="007F0968">
              <w:rPr>
                <w:rFonts w:ascii="Times New Roman" w:hAnsi="Times New Roman" w:cs="Times New Roman"/>
              </w:rPr>
              <w:t>«О пользе гигиены»</w:t>
            </w:r>
          </w:p>
          <w:p w14:paraId="283381FF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совершенствовать навыки личной гигиены, о пользе гигиены. </w:t>
            </w:r>
          </w:p>
          <w:p w14:paraId="5B0EDB7E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</w:tc>
        <w:tc>
          <w:tcPr>
            <w:tcW w:w="2235" w:type="dxa"/>
            <w:vMerge/>
            <w:tcBorders>
              <w:right w:val="nil"/>
            </w:tcBorders>
          </w:tcPr>
          <w:p w14:paraId="64075207" w14:textId="77777777" w:rsidR="001875B6" w:rsidRPr="007F0968" w:rsidRDefault="001875B6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tcBorders>
              <w:left w:val="nil"/>
            </w:tcBorders>
          </w:tcPr>
          <w:p w14:paraId="07E2CDE8" w14:textId="77777777" w:rsidR="001875B6" w:rsidRPr="007F0968" w:rsidRDefault="001875B6" w:rsidP="000869E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76" w:type="dxa"/>
          </w:tcPr>
          <w:p w14:paraId="2301FE52" w14:textId="77777777" w:rsidR="001875B6" w:rsidRPr="007F0968" w:rsidRDefault="001875B6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1E865CBE" w14:textId="77777777" w:rsidR="001875B6" w:rsidRPr="007F0968" w:rsidRDefault="001875B6" w:rsidP="000869EC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2676" w:type="dxa"/>
          </w:tcPr>
          <w:p w14:paraId="23A0AD68" w14:textId="77777777" w:rsidR="001875B6" w:rsidRPr="007F0968" w:rsidRDefault="001875B6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66293417" w14:textId="77777777" w:rsidR="001875B6" w:rsidRPr="007F0968" w:rsidRDefault="001875B6" w:rsidP="000869EC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F4B67" w:rsidRPr="007F0968" w14:paraId="2022873C" w14:textId="77777777" w:rsidTr="009E2942">
        <w:tc>
          <w:tcPr>
            <w:tcW w:w="2836" w:type="dxa"/>
          </w:tcPr>
          <w:p w14:paraId="491F9EAC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ОД по расписанию дошкольной организации</w:t>
            </w:r>
          </w:p>
          <w:p w14:paraId="5D170725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44924E8B" w14:textId="3D280552" w:rsidR="009B575F" w:rsidRDefault="009B575F" w:rsidP="009B575F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.Развитие речи</w:t>
            </w:r>
          </w:p>
          <w:p w14:paraId="3BDBFFEA" w14:textId="77777777" w:rsidR="009B575F" w:rsidRPr="008D475B" w:rsidRDefault="009B575F" w:rsidP="009B575F">
            <w:pPr>
              <w:rPr>
                <w:rFonts w:ascii="Times New Roman" w:hAnsi="Times New Roman" w:cs="Times New Roman"/>
                <w:bCs/>
                <w:i/>
                <w:iCs/>
              </w:rPr>
            </w:pPr>
            <w:r w:rsidRPr="008D475B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8D475B">
              <w:rPr>
                <w:rFonts w:ascii="Times New Roman" w:hAnsi="Times New Roman" w:cs="Times New Roman"/>
                <w:bCs/>
              </w:rPr>
              <w:t xml:space="preserve">: </w:t>
            </w:r>
            <w:r w:rsidRPr="008D475B">
              <w:rPr>
                <w:rFonts w:ascii="Times New Roman" w:hAnsi="Times New Roman" w:cs="Times New Roman"/>
                <w:bCs/>
                <w:iCs/>
              </w:rPr>
              <w:t>Воспитывать</w:t>
            </w:r>
            <w:proofErr w:type="gramEnd"/>
            <w:r w:rsidRPr="008D475B">
              <w:rPr>
                <w:rFonts w:ascii="Times New Roman" w:hAnsi="Times New Roman" w:cs="Times New Roman"/>
                <w:bCs/>
                <w:iCs/>
              </w:rPr>
              <w:t xml:space="preserve"> чувство самоуважения и уважения к</w:t>
            </w:r>
            <w:r w:rsidRPr="008D475B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Pr="008D475B">
              <w:rPr>
                <w:rFonts w:ascii="Times New Roman" w:hAnsi="Times New Roman" w:cs="Times New Roman"/>
                <w:bCs/>
              </w:rPr>
              <w:t>другим людям</w:t>
            </w:r>
            <w:r w:rsidRPr="008D475B">
              <w:rPr>
                <w:rFonts w:ascii="Times New Roman" w:hAnsi="Times New Roman" w:cs="Times New Roman"/>
                <w:bCs/>
                <w:i/>
              </w:rPr>
              <w:t>.</w:t>
            </w:r>
            <w:r w:rsidRPr="008D475B">
              <w:rPr>
                <w:rFonts w:ascii="Times New Roman" w:hAnsi="Times New Roman" w:cs="Times New Roman"/>
                <w:bCs/>
                <w:iCs/>
              </w:rPr>
              <w:t xml:space="preserve"> Развивать чувство семейной сплоченности, уважение к жизненному опыту родителей.</w:t>
            </w:r>
          </w:p>
          <w:p w14:paraId="01F5908C" w14:textId="77777777" w:rsidR="009B575F" w:rsidRPr="008D475B" w:rsidRDefault="009B575F" w:rsidP="009B575F">
            <w:pPr>
              <w:rPr>
                <w:rFonts w:ascii="Times New Roman" w:hAnsi="Times New Roman" w:cs="Times New Roman"/>
                <w:bCs/>
              </w:rPr>
            </w:pPr>
            <w:r w:rsidRPr="008D475B">
              <w:rPr>
                <w:rFonts w:ascii="Times New Roman" w:hAnsi="Times New Roman" w:cs="Times New Roman"/>
                <w:bCs/>
                <w:iCs/>
              </w:rPr>
              <w:t>Уточнять знания детей о гражданских правах и обязанностях.</w:t>
            </w:r>
          </w:p>
          <w:p w14:paraId="7020AF47" w14:textId="34B562AA" w:rsidR="005F4B67" w:rsidRDefault="00EB0116" w:rsidP="005F4B6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5F4B67" w:rsidRPr="004F7F97">
              <w:rPr>
                <w:rFonts w:ascii="Times New Roman" w:hAnsi="Times New Roman" w:cs="Times New Roman"/>
                <w:b/>
                <w:bCs/>
              </w:rPr>
              <w:t>.Основы математики</w:t>
            </w:r>
          </w:p>
          <w:p w14:paraId="30F12444" w14:textId="77777777" w:rsidR="005F4B67" w:rsidRPr="00D21F7D" w:rsidRDefault="00D21F7D" w:rsidP="005F4B6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21F7D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D21F7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D21F7D">
              <w:rPr>
                <w:rFonts w:ascii="Times New Roman" w:hAnsi="Times New Roman" w:cs="Times New Roman"/>
                <w:bCs/>
              </w:rPr>
              <w:t>Познакомить</w:t>
            </w:r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с цифрой 6. Учить считать в пределах шести. Упражнять в порядковом счете до шести. Упражнять в написании цифры 6.</w:t>
            </w:r>
            <w:r w:rsidRPr="00D21F7D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58550CBE" w14:textId="1D6C8F5D" w:rsidR="009B575F" w:rsidRDefault="009B575F" w:rsidP="009B575F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.Каза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х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ский язык</w:t>
            </w:r>
          </w:p>
          <w:p w14:paraId="51D6AD83" w14:textId="77777777" w:rsidR="009B575F" w:rsidRPr="005F4B67" w:rsidRDefault="009B575F" w:rsidP="009B575F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D21F7D">
              <w:rPr>
                <w:rFonts w:ascii="Times New Roman" w:hAnsi="Times New Roman" w:cs="Times New Roman"/>
                <w:b/>
                <w:bCs/>
                <w:lang w:val="kk-KZ"/>
              </w:rPr>
              <w:t>Міндеті:</w:t>
            </w:r>
            <w:r>
              <w:rPr>
                <w:rFonts w:ascii="Times New Roman" w:hAnsi="Times New Roman" w:cs="Times New Roman"/>
                <w:bCs/>
                <w:lang w:val="kk-KZ"/>
              </w:rPr>
              <w:t xml:space="preserve"> </w:t>
            </w:r>
            <w:r w:rsidRPr="00D21F7D">
              <w:rPr>
                <w:rFonts w:ascii="Times New Roman" w:hAnsi="Times New Roman" w:cs="Times New Roman"/>
                <w:bCs/>
                <w:iCs/>
                <w:lang w:val="kk-KZ"/>
              </w:rPr>
              <w:t xml:space="preserve">Дене  мүшелерінің  атауларымен таныстыру. </w:t>
            </w:r>
            <w:r w:rsidRPr="00D21F7D">
              <w:rPr>
                <w:rFonts w:ascii="Times New Roman" w:hAnsi="Times New Roman" w:cs="Times New Roman"/>
                <w:bCs/>
                <w:iCs/>
              </w:rPr>
              <w:t>«</w:t>
            </w:r>
            <w:proofErr w:type="spellStart"/>
            <w:r w:rsidRPr="00D21F7D">
              <w:rPr>
                <w:rFonts w:ascii="Times New Roman" w:hAnsi="Times New Roman" w:cs="Times New Roman"/>
                <w:bCs/>
                <w:iCs/>
              </w:rPr>
              <w:t>Мынау</w:t>
            </w:r>
            <w:proofErr w:type="spellEnd"/>
            <w:r w:rsidRPr="00D21F7D">
              <w:rPr>
                <w:rFonts w:ascii="Times New Roman" w:hAnsi="Times New Roman" w:cs="Times New Roman"/>
                <w:bCs/>
                <w:iCs/>
              </w:rPr>
              <w:t xml:space="preserve"> не?»  </w:t>
            </w:r>
            <w:proofErr w:type="spellStart"/>
            <w:r w:rsidRPr="00D21F7D">
              <w:rPr>
                <w:rFonts w:ascii="Times New Roman" w:hAnsi="Times New Roman" w:cs="Times New Roman"/>
                <w:bCs/>
                <w:iCs/>
              </w:rPr>
              <w:t>деген</w:t>
            </w:r>
            <w:proofErr w:type="spellEnd"/>
            <w:r w:rsidRPr="00D21F7D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proofErr w:type="gramStart"/>
            <w:r w:rsidRPr="00D21F7D">
              <w:rPr>
                <w:rFonts w:ascii="Times New Roman" w:hAnsi="Times New Roman" w:cs="Times New Roman"/>
                <w:bCs/>
                <w:iCs/>
              </w:rPr>
              <w:t>сұраққа</w:t>
            </w:r>
            <w:proofErr w:type="spellEnd"/>
            <w:r w:rsidRPr="00D21F7D">
              <w:rPr>
                <w:rFonts w:ascii="Times New Roman" w:hAnsi="Times New Roman" w:cs="Times New Roman"/>
                <w:bCs/>
                <w:iCs/>
              </w:rPr>
              <w:t xml:space="preserve">  </w:t>
            </w:r>
            <w:proofErr w:type="spellStart"/>
            <w:r w:rsidRPr="00D21F7D">
              <w:rPr>
                <w:rFonts w:ascii="Times New Roman" w:hAnsi="Times New Roman" w:cs="Times New Roman"/>
                <w:bCs/>
                <w:iCs/>
              </w:rPr>
              <w:t>жауап</w:t>
            </w:r>
            <w:proofErr w:type="spellEnd"/>
            <w:proofErr w:type="gramEnd"/>
            <w:r w:rsidRPr="00D21F7D">
              <w:rPr>
                <w:rFonts w:ascii="Times New Roman" w:hAnsi="Times New Roman" w:cs="Times New Roman"/>
                <w:bCs/>
                <w:iCs/>
              </w:rPr>
              <w:t xml:space="preserve">  беру. «Қ» </w:t>
            </w:r>
            <w:proofErr w:type="spellStart"/>
            <w:r w:rsidRPr="00D21F7D">
              <w:rPr>
                <w:rFonts w:ascii="Times New Roman" w:hAnsi="Times New Roman" w:cs="Times New Roman"/>
                <w:bCs/>
                <w:iCs/>
              </w:rPr>
              <w:t>дыбысын</w:t>
            </w:r>
            <w:proofErr w:type="spellEnd"/>
            <w:r w:rsidRPr="00D21F7D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Pr="00D21F7D">
              <w:rPr>
                <w:rFonts w:ascii="Times New Roman" w:hAnsi="Times New Roman" w:cs="Times New Roman"/>
                <w:bCs/>
                <w:iCs/>
              </w:rPr>
              <w:t>қайталау</w:t>
            </w:r>
            <w:proofErr w:type="spellEnd"/>
            <w:r w:rsidRPr="00D21F7D">
              <w:rPr>
                <w:rFonts w:ascii="Times New Roman" w:hAnsi="Times New Roman" w:cs="Times New Roman"/>
                <w:bCs/>
                <w:iCs/>
              </w:rPr>
              <w:t>.</w:t>
            </w:r>
          </w:p>
          <w:p w14:paraId="2E0906B7" w14:textId="77777777" w:rsidR="005F4B67" w:rsidRPr="004F7F97" w:rsidRDefault="005F4B67" w:rsidP="005F4B67">
            <w:pPr>
              <w:rPr>
                <w:rFonts w:ascii="Times New Roman" w:hAnsi="Times New Roman" w:cs="Times New Roman"/>
                <w:b/>
                <w:bCs/>
              </w:rPr>
            </w:pPr>
            <w:r w:rsidRPr="004F7F97">
              <w:rPr>
                <w:rFonts w:ascii="Times New Roman" w:hAnsi="Times New Roman" w:cs="Times New Roman"/>
                <w:b/>
                <w:bCs/>
              </w:rPr>
              <w:t>4.Ознакомление с окружающим миром</w:t>
            </w:r>
          </w:p>
          <w:p w14:paraId="2B53754C" w14:textId="77777777" w:rsidR="008F4ABE" w:rsidRPr="008F4ABE" w:rsidRDefault="008F4ABE" w:rsidP="008F4ABE">
            <w:pPr>
              <w:rPr>
                <w:rFonts w:ascii="Times New Roman" w:hAnsi="Times New Roman" w:cs="Times New Roman"/>
                <w:bCs/>
              </w:rPr>
            </w:pPr>
            <w:r w:rsidRPr="008F4ABE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8F4ABE">
              <w:rPr>
                <w:rFonts w:ascii="Times New Roman" w:hAnsi="Times New Roman" w:cs="Times New Roman"/>
                <w:bCs/>
              </w:rPr>
              <w:t xml:space="preserve">Воспитывать интерес и любовь к занятиям физической </w:t>
            </w:r>
            <w:proofErr w:type="gramStart"/>
            <w:r w:rsidRPr="008F4ABE">
              <w:rPr>
                <w:rFonts w:ascii="Times New Roman" w:hAnsi="Times New Roman" w:cs="Times New Roman"/>
                <w:bCs/>
              </w:rPr>
              <w:t>культурой .</w:t>
            </w:r>
            <w:proofErr w:type="gramEnd"/>
            <w:r w:rsidRPr="008F4ABE">
              <w:rPr>
                <w:rFonts w:ascii="Times New Roman" w:hAnsi="Times New Roman" w:cs="Times New Roman"/>
                <w:bCs/>
              </w:rPr>
              <w:t xml:space="preserve"> Расширить знания детей о факторах, способствующих укреплению здоровья. Формировать у детей осознанное отношение к своему здоровью и потребности к здоровому образу жизни.</w:t>
            </w:r>
          </w:p>
          <w:p w14:paraId="3BC79DC8" w14:textId="77777777" w:rsidR="005F4B67" w:rsidRPr="004F7F97" w:rsidRDefault="005F4B67" w:rsidP="005F4B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137D14AE" w14:textId="1E6CFFD9" w:rsidR="00EB0116" w:rsidRDefault="00EB0116" w:rsidP="00EB0116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 xml:space="preserve">.Основы грамоты </w:t>
            </w:r>
          </w:p>
          <w:p w14:paraId="408F2117" w14:textId="77777777" w:rsidR="00EB0116" w:rsidRPr="00D21F7D" w:rsidRDefault="00EB0116" w:rsidP="00EB0116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D21F7D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D21F7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D21F7D">
              <w:rPr>
                <w:rFonts w:ascii="Times New Roman" w:hAnsi="Times New Roman" w:cs="Times New Roman"/>
                <w:bCs/>
              </w:rPr>
              <w:t>Воспитывать</w:t>
            </w:r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усидчивость, умение принять учебную задачу. Продолжать формировать умение делить слова на слоги, находить место слога в слове, в слоге звуки. Закрепить навыки анализа слов по схемам, находить слово по заданному количеству слогов. Развивать умение составлять короткие описательные рассказы в виде загадок.</w:t>
            </w:r>
          </w:p>
          <w:p w14:paraId="51FB2293" w14:textId="5BC4D77B" w:rsidR="005F4B67" w:rsidRDefault="009B575F" w:rsidP="005F4B6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5F4B67" w:rsidRPr="004F7F97">
              <w:rPr>
                <w:rFonts w:ascii="Times New Roman" w:hAnsi="Times New Roman" w:cs="Times New Roman"/>
                <w:b/>
                <w:bCs/>
              </w:rPr>
              <w:t>.Художественная литература</w:t>
            </w:r>
          </w:p>
          <w:p w14:paraId="2A6A3027" w14:textId="77777777" w:rsidR="005F4B67" w:rsidRPr="00D21F7D" w:rsidRDefault="00D21F7D" w:rsidP="005F4B67">
            <w:pPr>
              <w:rPr>
                <w:rFonts w:ascii="Times New Roman" w:hAnsi="Times New Roman" w:cs="Times New Roman"/>
                <w:bCs/>
              </w:rPr>
            </w:pPr>
            <w:r w:rsidRPr="00D21F7D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D21F7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D21F7D">
              <w:rPr>
                <w:rFonts w:ascii="Times New Roman" w:hAnsi="Times New Roman" w:cs="Times New Roman"/>
                <w:bCs/>
              </w:rPr>
              <w:t>Воспитывать</w:t>
            </w:r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уважительное отношение к труду врача. Развивать мышление, слуховое восприятие, чувство рифмы. Обратить внимание детей, что нужно внимательно слушать </w:t>
            </w:r>
            <w:proofErr w:type="gramStart"/>
            <w:r w:rsidRPr="00D21F7D">
              <w:rPr>
                <w:rFonts w:ascii="Times New Roman" w:hAnsi="Times New Roman" w:cs="Times New Roman"/>
                <w:bCs/>
              </w:rPr>
              <w:t>произведение,  отвечать</w:t>
            </w:r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на вопросы по содержанию.</w:t>
            </w:r>
          </w:p>
          <w:p w14:paraId="712C07F6" w14:textId="6539290C" w:rsidR="009B575F" w:rsidRDefault="009B575F" w:rsidP="009B575F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.Физическая культура</w:t>
            </w:r>
          </w:p>
          <w:p w14:paraId="413A6652" w14:textId="77777777" w:rsidR="009B575F" w:rsidRPr="008D475B" w:rsidRDefault="009B575F" w:rsidP="009B575F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8D475B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8D475B">
              <w:rPr>
                <w:rFonts w:ascii="Times New Roman" w:hAnsi="Times New Roman" w:cs="Times New Roman"/>
                <w:b/>
                <w:bCs/>
              </w:rPr>
              <w:t>:</w:t>
            </w:r>
            <w:r w:rsidRPr="008D475B">
              <w:rPr>
                <w:rFonts w:ascii="Times New Roman" w:hAnsi="Times New Roman" w:cs="Times New Roman"/>
                <w:bCs/>
                <w:lang w:val="kk-KZ"/>
              </w:rPr>
              <w:t xml:space="preserve"> Формировать</w:t>
            </w:r>
            <w:proofErr w:type="gramEnd"/>
            <w:r w:rsidRPr="008D475B">
              <w:rPr>
                <w:rFonts w:ascii="Times New Roman" w:hAnsi="Times New Roman" w:cs="Times New Roman"/>
                <w:bCs/>
                <w:lang w:val="kk-KZ"/>
              </w:rPr>
              <w:t xml:space="preserve"> умение переползать на четвереньках с преодолением препятствий.</w:t>
            </w:r>
            <w:r w:rsidRPr="008D475B">
              <w:rPr>
                <w:rFonts w:ascii="Times New Roman" w:hAnsi="Times New Roman" w:cs="Times New Roman"/>
                <w:bCs/>
              </w:rPr>
              <w:t xml:space="preserve"> </w:t>
            </w:r>
            <w:r w:rsidRPr="008D475B">
              <w:rPr>
                <w:rFonts w:ascii="Times New Roman" w:hAnsi="Times New Roman" w:cs="Times New Roman"/>
                <w:bCs/>
                <w:lang w:val="kk-KZ"/>
              </w:rPr>
              <w:t>Закреплять умение запрыгивать на мягкое препятствие, на возвышение до 20 см.</w:t>
            </w:r>
            <w:r w:rsidRPr="008D475B">
              <w:rPr>
                <w:rFonts w:ascii="Times New Roman" w:hAnsi="Times New Roman" w:cs="Times New Roman"/>
                <w:bCs/>
              </w:rPr>
              <w:t xml:space="preserve"> </w:t>
            </w:r>
            <w:r w:rsidRPr="008D475B">
              <w:rPr>
                <w:rFonts w:ascii="Times New Roman" w:hAnsi="Times New Roman" w:cs="Times New Roman"/>
                <w:bCs/>
                <w:lang w:val="kk-KZ"/>
              </w:rPr>
              <w:lastRenderedPageBreak/>
              <w:t>Упражнять в перестроении из шеренги в колонну по два, по три, равнение в колонне на вытянутые руки, в шеренге, в кругу.</w:t>
            </w:r>
          </w:p>
          <w:p w14:paraId="7C8475CC" w14:textId="77777777" w:rsidR="005F4B67" w:rsidRPr="004F7F97" w:rsidRDefault="005F4B67" w:rsidP="005F4B6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4F7F97">
              <w:rPr>
                <w:rFonts w:ascii="Times New Roman" w:hAnsi="Times New Roman" w:cs="Times New Roman"/>
                <w:b/>
                <w:bCs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.Музыка</w:t>
            </w:r>
          </w:p>
          <w:p w14:paraId="00A81BB5" w14:textId="77777777" w:rsidR="008F4ABE" w:rsidRPr="008F4ABE" w:rsidRDefault="008F4ABE" w:rsidP="008F4ABE">
            <w:pPr>
              <w:rPr>
                <w:rFonts w:ascii="Times New Roman" w:hAnsi="Times New Roman" w:cs="Times New Roman"/>
                <w:bCs/>
              </w:rPr>
            </w:pPr>
            <w:r w:rsidRPr="008F4ABE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8F4ABE">
              <w:rPr>
                <w:rFonts w:ascii="Times New Roman" w:hAnsi="Times New Roman" w:cs="Times New Roman"/>
                <w:b/>
              </w:rPr>
              <w:t xml:space="preserve">: </w:t>
            </w:r>
            <w:r w:rsidRPr="008F4ABE">
              <w:rPr>
                <w:rFonts w:ascii="Times New Roman" w:hAnsi="Times New Roman" w:cs="Times New Roman"/>
              </w:rPr>
              <w:t>Воспитывать</w:t>
            </w:r>
            <w:proofErr w:type="gramEnd"/>
            <w:r w:rsidRPr="008F4ABE">
              <w:rPr>
                <w:rFonts w:ascii="Times New Roman" w:hAnsi="Times New Roman" w:cs="Times New Roman"/>
              </w:rPr>
              <w:t xml:space="preserve"> любовь к музыке.</w:t>
            </w:r>
            <w:r w:rsidRPr="008F4ABE">
              <w:rPr>
                <w:rFonts w:ascii="Times New Roman" w:hAnsi="Times New Roman" w:cs="Times New Roman"/>
                <w:b/>
              </w:rPr>
              <w:t xml:space="preserve"> </w:t>
            </w:r>
            <w:r w:rsidRPr="008F4ABE">
              <w:rPr>
                <w:rFonts w:ascii="Times New Roman" w:hAnsi="Times New Roman" w:cs="Times New Roman"/>
                <w:bCs/>
              </w:rPr>
              <w:t>Обогащение духовного мира ребёнка средствами музыкального творчества казахского народа.</w:t>
            </w:r>
          </w:p>
          <w:p w14:paraId="4C3BA753" w14:textId="77777777" w:rsidR="005F4B67" w:rsidRPr="004F7F97" w:rsidRDefault="005F4B67" w:rsidP="005F4B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748F8E07" w14:textId="07B59E33" w:rsidR="009B575F" w:rsidRPr="004F7F97" w:rsidRDefault="009B575F" w:rsidP="009B575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.Основы математики</w:t>
            </w:r>
          </w:p>
          <w:p w14:paraId="4248885F" w14:textId="77777777" w:rsidR="009B575F" w:rsidRPr="00D21F7D" w:rsidRDefault="009B575F" w:rsidP="009B575F">
            <w:pPr>
              <w:rPr>
                <w:rFonts w:ascii="Times New Roman" w:hAnsi="Times New Roman" w:cs="Times New Roman"/>
                <w:b/>
              </w:rPr>
            </w:pPr>
            <w:r w:rsidRPr="00D21F7D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D21F7D">
              <w:rPr>
                <w:rFonts w:ascii="Times New Roman" w:hAnsi="Times New Roman" w:cs="Times New Roman"/>
                <w:b/>
              </w:rPr>
              <w:t xml:space="preserve">: </w:t>
            </w:r>
            <w:r w:rsidRPr="00D21F7D">
              <w:rPr>
                <w:rFonts w:ascii="Times New Roman" w:hAnsi="Times New Roman" w:cs="Times New Roman"/>
              </w:rPr>
              <w:t>Познакомить</w:t>
            </w:r>
            <w:proofErr w:type="gramEnd"/>
            <w:r w:rsidRPr="00D21F7D">
              <w:rPr>
                <w:rFonts w:ascii="Times New Roman" w:hAnsi="Times New Roman" w:cs="Times New Roman"/>
              </w:rPr>
              <w:t xml:space="preserve"> с числом 6 и цифрой 6, с составом числа 6. Совершенствовать навыки устного счета в пределах шести.</w:t>
            </w:r>
            <w:r w:rsidRPr="00D21F7D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05828FEA" w14:textId="77777777" w:rsidR="009B575F" w:rsidRPr="004F7F97" w:rsidRDefault="009B575F" w:rsidP="009B575F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2.Каза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х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ский язык</w:t>
            </w:r>
          </w:p>
          <w:p w14:paraId="7CD7C9EA" w14:textId="77777777" w:rsidR="009B575F" w:rsidRPr="004F7F97" w:rsidRDefault="009B575F" w:rsidP="009B575F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D21F7D">
              <w:rPr>
                <w:rFonts w:ascii="Times New Roman" w:hAnsi="Times New Roman" w:cs="Times New Roman"/>
                <w:b/>
                <w:bCs/>
                <w:lang w:val="kk-KZ"/>
              </w:rPr>
              <w:t>Міндеті:</w:t>
            </w:r>
            <w:r>
              <w:rPr>
                <w:rFonts w:ascii="Times New Roman" w:hAnsi="Times New Roman" w:cs="Times New Roman"/>
                <w:bCs/>
                <w:lang w:val="kk-KZ"/>
              </w:rPr>
              <w:t xml:space="preserve"> </w:t>
            </w:r>
            <w:r w:rsidRPr="00D21F7D">
              <w:rPr>
                <w:rFonts w:ascii="Times New Roman" w:hAnsi="Times New Roman" w:cs="Times New Roman"/>
                <w:bCs/>
                <w:iCs/>
                <w:lang w:val="kk-KZ"/>
              </w:rPr>
              <w:t>Дене  мүшелерінің  атауларымен</w:t>
            </w:r>
            <w:r w:rsidRPr="00D21F7D">
              <w:rPr>
                <w:rFonts w:ascii="Times New Roman" w:hAnsi="Times New Roman" w:cs="Times New Roman"/>
                <w:bCs/>
                <w:lang w:val="kk-KZ"/>
              </w:rPr>
              <w:t xml:space="preserve"> таныстыру. </w:t>
            </w:r>
            <w:r w:rsidRPr="00D21F7D">
              <w:rPr>
                <w:rFonts w:ascii="Times New Roman" w:hAnsi="Times New Roman" w:cs="Times New Roman"/>
                <w:bCs/>
              </w:rPr>
              <w:t>«</w:t>
            </w:r>
            <w:proofErr w:type="spellStart"/>
            <w:r w:rsidRPr="00D21F7D">
              <w:rPr>
                <w:rFonts w:ascii="Times New Roman" w:hAnsi="Times New Roman" w:cs="Times New Roman"/>
                <w:bCs/>
              </w:rPr>
              <w:t>Мынау</w:t>
            </w:r>
            <w:proofErr w:type="spellEnd"/>
            <w:r w:rsidRPr="00D21F7D">
              <w:rPr>
                <w:rFonts w:ascii="Times New Roman" w:hAnsi="Times New Roman" w:cs="Times New Roman"/>
                <w:bCs/>
              </w:rPr>
              <w:t xml:space="preserve"> не?»  </w:t>
            </w:r>
            <w:proofErr w:type="spellStart"/>
            <w:r w:rsidRPr="00D21F7D">
              <w:rPr>
                <w:rFonts w:ascii="Times New Roman" w:hAnsi="Times New Roman" w:cs="Times New Roman"/>
                <w:bCs/>
              </w:rPr>
              <w:t>деген</w:t>
            </w:r>
            <w:proofErr w:type="spellEnd"/>
            <w:r w:rsidRPr="00D21F7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proofErr w:type="gramStart"/>
            <w:r w:rsidRPr="00D21F7D">
              <w:rPr>
                <w:rFonts w:ascii="Times New Roman" w:hAnsi="Times New Roman" w:cs="Times New Roman"/>
                <w:bCs/>
              </w:rPr>
              <w:t>сұраққа</w:t>
            </w:r>
            <w:proofErr w:type="spellEnd"/>
            <w:r w:rsidRPr="00D21F7D">
              <w:rPr>
                <w:rFonts w:ascii="Times New Roman" w:hAnsi="Times New Roman" w:cs="Times New Roman"/>
                <w:bCs/>
              </w:rPr>
              <w:t xml:space="preserve">  </w:t>
            </w:r>
            <w:proofErr w:type="spellStart"/>
            <w:r w:rsidRPr="00D21F7D">
              <w:rPr>
                <w:rFonts w:ascii="Times New Roman" w:hAnsi="Times New Roman" w:cs="Times New Roman"/>
                <w:bCs/>
              </w:rPr>
              <w:t>жауап</w:t>
            </w:r>
            <w:proofErr w:type="spellEnd"/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 беру. «Қ» </w:t>
            </w:r>
            <w:proofErr w:type="spellStart"/>
            <w:r w:rsidRPr="00D21F7D">
              <w:rPr>
                <w:rFonts w:ascii="Times New Roman" w:hAnsi="Times New Roman" w:cs="Times New Roman"/>
                <w:bCs/>
              </w:rPr>
              <w:t>дыбысын</w:t>
            </w:r>
            <w:proofErr w:type="spellEnd"/>
            <w:r w:rsidRPr="00D21F7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D21F7D">
              <w:rPr>
                <w:rFonts w:ascii="Times New Roman" w:hAnsi="Times New Roman" w:cs="Times New Roman"/>
                <w:bCs/>
              </w:rPr>
              <w:t>қайталау</w:t>
            </w:r>
            <w:proofErr w:type="spellEnd"/>
            <w:r w:rsidRPr="00D21F7D">
              <w:rPr>
                <w:rFonts w:ascii="Times New Roman" w:hAnsi="Times New Roman" w:cs="Times New Roman"/>
                <w:bCs/>
              </w:rPr>
              <w:t>.</w:t>
            </w:r>
          </w:p>
          <w:p w14:paraId="0445C2FB" w14:textId="0EA1A98F" w:rsidR="009B575F" w:rsidRDefault="009B575F" w:rsidP="009B575F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3. Рисование</w:t>
            </w:r>
          </w:p>
          <w:p w14:paraId="0355D394" w14:textId="77777777" w:rsidR="009B575F" w:rsidRPr="00D73BF8" w:rsidRDefault="009B575F" w:rsidP="009B575F">
            <w:pPr>
              <w:rPr>
                <w:rFonts w:ascii="Times New Roman" w:hAnsi="Times New Roman" w:cs="Times New Roman"/>
                <w:b/>
                <w:bCs/>
              </w:rPr>
            </w:pPr>
            <w:r w:rsidRPr="00D73BF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D73BF8">
              <w:rPr>
                <w:rFonts w:ascii="Times New Roman" w:hAnsi="Times New Roman" w:cs="Times New Roman"/>
                <w:b/>
              </w:rPr>
              <w:t xml:space="preserve">: </w:t>
            </w:r>
            <w:r w:rsidRPr="00D73BF8">
              <w:rPr>
                <w:rFonts w:ascii="Times New Roman" w:hAnsi="Times New Roman" w:cs="Times New Roman"/>
                <w:bCs/>
              </w:rPr>
              <w:t>Воспитывать</w:t>
            </w:r>
            <w:proofErr w:type="gramEnd"/>
            <w:r w:rsidRPr="00D73BF8">
              <w:rPr>
                <w:rFonts w:ascii="Times New Roman" w:hAnsi="Times New Roman" w:cs="Times New Roman"/>
                <w:bCs/>
              </w:rPr>
              <w:t xml:space="preserve"> любовь к изобразительному искусству, развивать у детей стремление доводить начатое дело до конца. </w:t>
            </w:r>
            <w:proofErr w:type="gramStart"/>
            <w:r w:rsidRPr="00D73BF8">
              <w:rPr>
                <w:rFonts w:ascii="Times New Roman" w:hAnsi="Times New Roman" w:cs="Times New Roman"/>
                <w:bCs/>
              </w:rPr>
              <w:t>Упражнять  детей</w:t>
            </w:r>
            <w:proofErr w:type="gramEnd"/>
            <w:r w:rsidRPr="00D73BF8">
              <w:rPr>
                <w:rFonts w:ascii="Times New Roman" w:hAnsi="Times New Roman" w:cs="Times New Roman"/>
                <w:bCs/>
              </w:rPr>
              <w:t xml:space="preserve"> в рисовании фигуры человека в движении, закреплять способы выполнения наброска простым карандашом с   последующим закрашиванием цветными карандашами; </w:t>
            </w:r>
          </w:p>
          <w:p w14:paraId="22B1BDC5" w14:textId="77777777" w:rsidR="009B575F" w:rsidRPr="004F7F97" w:rsidRDefault="009B575F" w:rsidP="009B575F">
            <w:pPr>
              <w:rPr>
                <w:rFonts w:ascii="Times New Roman" w:hAnsi="Times New Roman" w:cs="Times New Roman"/>
                <w:b/>
                <w:bCs/>
              </w:rPr>
            </w:pPr>
            <w:r w:rsidRPr="004F7F97">
              <w:rPr>
                <w:rFonts w:ascii="Times New Roman" w:hAnsi="Times New Roman" w:cs="Times New Roman"/>
                <w:b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.Музыка</w:t>
            </w:r>
          </w:p>
          <w:p w14:paraId="17C9F9B9" w14:textId="77777777" w:rsidR="009B575F" w:rsidRPr="008F4ABE" w:rsidRDefault="009B575F" w:rsidP="009B575F">
            <w:pPr>
              <w:rPr>
                <w:rFonts w:ascii="Times New Roman" w:hAnsi="Times New Roman" w:cs="Times New Roman"/>
                <w:bCs/>
              </w:rPr>
            </w:pPr>
            <w:r w:rsidRPr="008F4ABE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8F4ABE">
              <w:rPr>
                <w:rFonts w:ascii="Times New Roman" w:hAnsi="Times New Roman" w:cs="Times New Roman"/>
                <w:bCs/>
              </w:rPr>
              <w:t>Воспитание устойчивого интереса к музыке, различение средств музыкальной выразительности.</w:t>
            </w:r>
          </w:p>
          <w:p w14:paraId="7D658D3F" w14:textId="77777777" w:rsidR="005F4B67" w:rsidRPr="004F7F97" w:rsidRDefault="005F4B67" w:rsidP="009B57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6AFB3DE3" w14:textId="278A1C00" w:rsidR="009B575F" w:rsidRDefault="009B575F" w:rsidP="009B575F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.Развитие речи</w:t>
            </w:r>
          </w:p>
          <w:p w14:paraId="43821F48" w14:textId="77777777" w:rsidR="009B575F" w:rsidRPr="005F4B67" w:rsidRDefault="009B575F" w:rsidP="009B575F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8D475B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8D475B">
              <w:rPr>
                <w:rFonts w:ascii="Times New Roman" w:hAnsi="Times New Roman" w:cs="Times New Roman"/>
                <w:b/>
                <w:bCs/>
              </w:rPr>
              <w:t>:</w:t>
            </w:r>
            <w:r w:rsidRPr="008D475B">
              <w:rPr>
                <w:rFonts w:ascii="Times New Roman" w:hAnsi="Times New Roman" w:cs="Times New Roman"/>
                <w:bCs/>
              </w:rPr>
              <w:t xml:space="preserve"> Развивать</w:t>
            </w:r>
            <w:proofErr w:type="gramEnd"/>
            <w:r w:rsidRPr="008D475B">
              <w:rPr>
                <w:rFonts w:ascii="Times New Roman" w:hAnsi="Times New Roman" w:cs="Times New Roman"/>
                <w:bCs/>
              </w:rPr>
              <w:t xml:space="preserve"> умение сравнивать домашних животных (корова, лошадь – по памяти), выделять существенные признаки. Закреплять знания детей о внешнем виде этих животных. Совершенствовать монологическую речь. Развивать умение внимательно слушать воспитателя, дополнять высказывания товарищей</w:t>
            </w:r>
          </w:p>
          <w:p w14:paraId="6BAD55EB" w14:textId="2D0D8904" w:rsidR="009B575F" w:rsidRDefault="009B575F" w:rsidP="009B575F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.Физическая культура</w:t>
            </w:r>
          </w:p>
          <w:p w14:paraId="73C5FF05" w14:textId="77777777" w:rsidR="009B575F" w:rsidRPr="008D475B" w:rsidRDefault="009B575F" w:rsidP="009B575F">
            <w:pPr>
              <w:rPr>
                <w:rFonts w:ascii="Times New Roman" w:hAnsi="Times New Roman" w:cs="Times New Roman"/>
                <w:bCs/>
                <w:lang w:val="kk-KZ"/>
              </w:rPr>
            </w:pPr>
            <w:proofErr w:type="gramStart"/>
            <w:r w:rsidRPr="008D475B">
              <w:rPr>
                <w:rFonts w:ascii="Times New Roman" w:hAnsi="Times New Roman" w:cs="Times New Roman"/>
                <w:b/>
                <w:bCs/>
              </w:rPr>
              <w:t>Задачи:</w:t>
            </w:r>
            <w:r w:rsidRPr="008D475B">
              <w:rPr>
                <w:rFonts w:ascii="Times New Roman" w:hAnsi="Times New Roman" w:cs="Times New Roman"/>
                <w:bCs/>
                <w:lang w:val="kk-KZ"/>
              </w:rPr>
              <w:t xml:space="preserve"> </w:t>
            </w:r>
            <w:r w:rsidRPr="008D475B">
              <w:rPr>
                <w:rFonts w:ascii="Times New Roman" w:hAnsi="Times New Roman" w:cs="Times New Roman"/>
                <w:bCs/>
              </w:rPr>
              <w:t xml:space="preserve"> </w:t>
            </w:r>
            <w:r w:rsidRPr="008D475B">
              <w:rPr>
                <w:rFonts w:ascii="Times New Roman" w:hAnsi="Times New Roman" w:cs="Times New Roman"/>
                <w:bCs/>
                <w:lang w:val="kk-KZ"/>
              </w:rPr>
              <w:t>Формировать</w:t>
            </w:r>
            <w:proofErr w:type="gramEnd"/>
            <w:r w:rsidRPr="008D475B">
              <w:rPr>
                <w:rFonts w:ascii="Times New Roman" w:hAnsi="Times New Roman" w:cs="Times New Roman"/>
                <w:bCs/>
                <w:lang w:val="kk-KZ"/>
              </w:rPr>
              <w:t xml:space="preserve"> умение в ходьбе и беге в колонне по два.</w:t>
            </w:r>
            <w:r w:rsidRPr="008D475B">
              <w:rPr>
                <w:rFonts w:ascii="Times New Roman" w:hAnsi="Times New Roman" w:cs="Times New Roman"/>
                <w:bCs/>
              </w:rPr>
              <w:t xml:space="preserve"> </w:t>
            </w:r>
            <w:r w:rsidRPr="008D475B">
              <w:rPr>
                <w:rFonts w:ascii="Times New Roman" w:hAnsi="Times New Roman" w:cs="Times New Roman"/>
                <w:bCs/>
                <w:lang w:val="kk-KZ"/>
              </w:rPr>
              <w:t>Закреплять умение запрыгивать на препятствие.</w:t>
            </w:r>
            <w:r w:rsidRPr="008D475B">
              <w:rPr>
                <w:rFonts w:ascii="Times New Roman" w:hAnsi="Times New Roman" w:cs="Times New Roman"/>
                <w:bCs/>
              </w:rPr>
              <w:t xml:space="preserve"> </w:t>
            </w:r>
            <w:r w:rsidRPr="008D475B">
              <w:rPr>
                <w:rFonts w:ascii="Times New Roman" w:hAnsi="Times New Roman" w:cs="Times New Roman"/>
                <w:bCs/>
                <w:lang w:val="kk-KZ"/>
              </w:rPr>
              <w:t>Упражнять в беге с разной скоростью.</w:t>
            </w:r>
          </w:p>
          <w:p w14:paraId="0DD55D54" w14:textId="003A64CC" w:rsidR="009B575F" w:rsidRPr="004F7F97" w:rsidRDefault="009B575F" w:rsidP="009B575F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 xml:space="preserve">.Основы грамоты </w:t>
            </w:r>
          </w:p>
          <w:p w14:paraId="4D6A1264" w14:textId="77777777" w:rsidR="009B575F" w:rsidRPr="00D21F7D" w:rsidRDefault="009B575F" w:rsidP="009B575F">
            <w:pPr>
              <w:rPr>
                <w:rFonts w:ascii="Times New Roman" w:hAnsi="Times New Roman" w:cs="Times New Roman"/>
              </w:rPr>
            </w:pPr>
            <w:r w:rsidRPr="00D21F7D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D21F7D">
              <w:rPr>
                <w:rFonts w:ascii="Times New Roman" w:hAnsi="Times New Roman" w:cs="Times New Roman"/>
                <w:b/>
              </w:rPr>
              <w:t xml:space="preserve">: </w:t>
            </w:r>
            <w:r w:rsidRPr="00D21F7D">
              <w:rPr>
                <w:rFonts w:ascii="Times New Roman" w:hAnsi="Times New Roman" w:cs="Times New Roman"/>
              </w:rPr>
              <w:t>Воспитывать</w:t>
            </w:r>
            <w:proofErr w:type="gramEnd"/>
            <w:r w:rsidRPr="00D21F7D">
              <w:rPr>
                <w:rFonts w:ascii="Times New Roman" w:hAnsi="Times New Roman" w:cs="Times New Roman"/>
              </w:rPr>
              <w:t xml:space="preserve"> усидчивость, умение принять учебную задачу. Продолжать формировать умение слоговому анализу слов, находить начало слова – первый слог и конец слова – последний слог; знания о том, что слоги в слове, как и звуки, следуют один за другим. Закрепить навыки самостоятельно </w:t>
            </w:r>
            <w:r w:rsidRPr="00D21F7D">
              <w:rPr>
                <w:rFonts w:ascii="Times New Roman" w:hAnsi="Times New Roman" w:cs="Times New Roman"/>
              </w:rPr>
              <w:lastRenderedPageBreak/>
              <w:t xml:space="preserve">подбирать слова с определённой частью, а </w:t>
            </w:r>
            <w:proofErr w:type="gramStart"/>
            <w:r w:rsidRPr="00D21F7D">
              <w:rPr>
                <w:rFonts w:ascii="Times New Roman" w:hAnsi="Times New Roman" w:cs="Times New Roman"/>
              </w:rPr>
              <w:t>так же</w:t>
            </w:r>
            <w:proofErr w:type="gramEnd"/>
            <w:r w:rsidRPr="00D21F7D">
              <w:rPr>
                <w:rFonts w:ascii="Times New Roman" w:hAnsi="Times New Roman" w:cs="Times New Roman"/>
              </w:rPr>
              <w:t xml:space="preserve"> находить слова, с начинающиеся с последнего слога услышанного слова.</w:t>
            </w:r>
          </w:p>
          <w:p w14:paraId="7544FE6B" w14:textId="77777777" w:rsidR="009B575F" w:rsidRDefault="009B575F" w:rsidP="009B575F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.Ознакомление с окружающим миром</w:t>
            </w:r>
          </w:p>
          <w:p w14:paraId="1B21750D" w14:textId="655A2F5C" w:rsidR="005F4B67" w:rsidRPr="004F7F97" w:rsidRDefault="009B575F" w:rsidP="00923C79">
            <w:pPr>
              <w:rPr>
                <w:rFonts w:ascii="Times New Roman" w:hAnsi="Times New Roman" w:cs="Times New Roman"/>
              </w:rPr>
            </w:pPr>
            <w:proofErr w:type="gramStart"/>
            <w:r w:rsidRPr="008F4ABE">
              <w:rPr>
                <w:rFonts w:ascii="Times New Roman" w:hAnsi="Times New Roman" w:cs="Times New Roman"/>
                <w:b/>
                <w:bCs/>
              </w:rPr>
              <w:t xml:space="preserve">Задачи:  </w:t>
            </w:r>
            <w:r w:rsidRPr="008F4ABE">
              <w:rPr>
                <w:rFonts w:ascii="Times New Roman" w:hAnsi="Times New Roman" w:cs="Times New Roman"/>
                <w:bCs/>
              </w:rPr>
              <w:t>Воспитание</w:t>
            </w:r>
            <w:proofErr w:type="gramEnd"/>
            <w:r w:rsidRPr="008F4ABE">
              <w:rPr>
                <w:rFonts w:ascii="Times New Roman" w:hAnsi="Times New Roman" w:cs="Times New Roman"/>
                <w:bCs/>
              </w:rPr>
              <w:t xml:space="preserve"> любви и бережного отношения к природе. Развивать зрительное внимание. Расширение представления о жизни диких животных. Обучение умению выделять и характеризовать особенности внешнего облика животных и образа жизни в разное время года. Обучение умению устанавливать причинно-следственные связи.</w:t>
            </w:r>
          </w:p>
        </w:tc>
        <w:tc>
          <w:tcPr>
            <w:tcW w:w="2410" w:type="dxa"/>
          </w:tcPr>
          <w:p w14:paraId="32D9FFBA" w14:textId="4BAE62B8" w:rsidR="009B575F" w:rsidRDefault="009B575F" w:rsidP="009B575F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 xml:space="preserve">.Основы грамоты </w:t>
            </w:r>
          </w:p>
          <w:p w14:paraId="70345C2F" w14:textId="77777777" w:rsidR="009B575F" w:rsidRPr="00D21F7D" w:rsidRDefault="009B575F" w:rsidP="009B575F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D21F7D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D21F7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D21F7D">
              <w:rPr>
                <w:rFonts w:ascii="Times New Roman" w:hAnsi="Times New Roman" w:cs="Times New Roman"/>
                <w:bCs/>
              </w:rPr>
              <w:t>Воспитывать</w:t>
            </w:r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усидчивость, умение принять учебную задачу. Закрепить навыки составлять предложения по схеме. Формировать понятие о слоге, делить слова на слоги, определять их количество и порядок.  Учить составлять слова из слогов (устно).</w:t>
            </w:r>
          </w:p>
          <w:p w14:paraId="542A25C5" w14:textId="39BCD980" w:rsidR="009B575F" w:rsidRDefault="009B575F" w:rsidP="009B575F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.Физическая культура</w:t>
            </w:r>
          </w:p>
          <w:p w14:paraId="6FF7D546" w14:textId="77777777" w:rsidR="009B575F" w:rsidRPr="008D475B" w:rsidRDefault="009B575F" w:rsidP="009B575F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8D475B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8D475B">
              <w:rPr>
                <w:rFonts w:ascii="Times New Roman" w:hAnsi="Times New Roman" w:cs="Times New Roman"/>
                <w:b/>
                <w:bCs/>
              </w:rPr>
              <w:t>:</w:t>
            </w:r>
            <w:r w:rsidRPr="008D475B">
              <w:rPr>
                <w:rFonts w:ascii="Times New Roman" w:hAnsi="Times New Roman" w:cs="Times New Roman"/>
                <w:bCs/>
                <w:lang w:val="kk-KZ"/>
              </w:rPr>
              <w:t xml:space="preserve"> Формировать</w:t>
            </w:r>
            <w:proofErr w:type="gramEnd"/>
            <w:r w:rsidRPr="008D475B">
              <w:rPr>
                <w:rFonts w:ascii="Times New Roman" w:hAnsi="Times New Roman" w:cs="Times New Roman"/>
                <w:bCs/>
                <w:lang w:val="kk-KZ"/>
              </w:rPr>
              <w:t xml:space="preserve"> умение перекладывать мяча из одной руки в другую, сохраняя равновесие при ходьбе по гимнастической скамейке.</w:t>
            </w:r>
            <w:r w:rsidRPr="008D475B">
              <w:rPr>
                <w:rFonts w:ascii="Times New Roman" w:hAnsi="Times New Roman" w:cs="Times New Roman"/>
                <w:bCs/>
              </w:rPr>
              <w:t xml:space="preserve"> </w:t>
            </w:r>
            <w:r w:rsidRPr="008D475B">
              <w:rPr>
                <w:rFonts w:ascii="Times New Roman" w:hAnsi="Times New Roman" w:cs="Times New Roman"/>
                <w:bCs/>
                <w:lang w:val="kk-KZ"/>
              </w:rPr>
              <w:t>Закреплять умение переползать на четвереньках с преодолением препятствий.</w:t>
            </w:r>
            <w:r w:rsidRPr="008D475B">
              <w:rPr>
                <w:rFonts w:ascii="Times New Roman" w:hAnsi="Times New Roman" w:cs="Times New Roman"/>
                <w:bCs/>
              </w:rPr>
              <w:t xml:space="preserve"> </w:t>
            </w:r>
            <w:r w:rsidRPr="008D475B">
              <w:rPr>
                <w:rFonts w:ascii="Times New Roman" w:hAnsi="Times New Roman" w:cs="Times New Roman"/>
                <w:bCs/>
                <w:lang w:val="kk-KZ"/>
              </w:rPr>
              <w:t>Упражнять в прыжках на левой и правой ноге – попеременно.</w:t>
            </w:r>
          </w:p>
          <w:p w14:paraId="309457D0" w14:textId="2CCBB3DA" w:rsidR="00EB0116" w:rsidRDefault="00923C79" w:rsidP="00EB0116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="00EB0116" w:rsidRPr="004F7F97">
              <w:rPr>
                <w:rFonts w:ascii="Times New Roman" w:hAnsi="Times New Roman" w:cs="Times New Roman"/>
                <w:b/>
                <w:bCs/>
              </w:rPr>
              <w:t>.Основы математики</w:t>
            </w:r>
          </w:p>
          <w:p w14:paraId="45F999CF" w14:textId="77777777" w:rsidR="00EB0116" w:rsidRPr="00D21F7D" w:rsidRDefault="00EB0116" w:rsidP="00EB0116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21F7D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D21F7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D21F7D">
              <w:rPr>
                <w:rFonts w:ascii="Times New Roman" w:hAnsi="Times New Roman" w:cs="Times New Roman"/>
                <w:bCs/>
              </w:rPr>
              <w:t>Закрепить</w:t>
            </w:r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знания о числе и цифре 6, познакомить с составом числа 6, совершенствовать навыки устного счёта в </w:t>
            </w:r>
            <w:r w:rsidRPr="00D21F7D">
              <w:rPr>
                <w:rFonts w:ascii="Times New Roman" w:hAnsi="Times New Roman" w:cs="Times New Roman"/>
                <w:bCs/>
              </w:rPr>
              <w:lastRenderedPageBreak/>
              <w:t>пределах 10. Развивать внимание, память.</w:t>
            </w:r>
          </w:p>
          <w:p w14:paraId="4FD7D07C" w14:textId="12425E4A" w:rsidR="00923C79" w:rsidRDefault="00923C79" w:rsidP="00923C79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.Художественная литература</w:t>
            </w:r>
          </w:p>
          <w:p w14:paraId="25660CC0" w14:textId="77777777" w:rsidR="00923C79" w:rsidRPr="00D21F7D" w:rsidRDefault="00923C79" w:rsidP="00923C79">
            <w:pPr>
              <w:rPr>
                <w:rFonts w:ascii="Times New Roman" w:hAnsi="Times New Roman" w:cs="Times New Roman"/>
                <w:bCs/>
              </w:rPr>
            </w:pPr>
            <w:r w:rsidRPr="00D21F7D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D21F7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D21F7D">
              <w:rPr>
                <w:rFonts w:ascii="Times New Roman" w:hAnsi="Times New Roman" w:cs="Times New Roman"/>
                <w:bCs/>
              </w:rPr>
              <w:t>Воспитывать</w:t>
            </w:r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чувство справедливости, решительности на примере молодого батыра.</w:t>
            </w:r>
          </w:p>
          <w:p w14:paraId="5703E436" w14:textId="77777777" w:rsidR="00923C79" w:rsidRPr="00D21F7D" w:rsidRDefault="00923C79" w:rsidP="00923C79">
            <w:pPr>
              <w:rPr>
                <w:rFonts w:ascii="Times New Roman" w:hAnsi="Times New Roman" w:cs="Times New Roman"/>
                <w:bCs/>
              </w:rPr>
            </w:pPr>
            <w:r w:rsidRPr="00D21F7D">
              <w:rPr>
                <w:rFonts w:ascii="Times New Roman" w:hAnsi="Times New Roman" w:cs="Times New Roman"/>
                <w:bCs/>
              </w:rPr>
              <w:t xml:space="preserve"> Развивать мышление, слуховое восприятие, чувство рифмы. Познакомить с новым жанром литературы «притча»</w:t>
            </w:r>
          </w:p>
          <w:p w14:paraId="4B56C9E0" w14:textId="77777777" w:rsidR="00923C79" w:rsidRPr="00D21F7D" w:rsidRDefault="00923C79" w:rsidP="00923C79">
            <w:pPr>
              <w:rPr>
                <w:rFonts w:ascii="Times New Roman" w:hAnsi="Times New Roman" w:cs="Times New Roman"/>
                <w:bCs/>
              </w:rPr>
            </w:pPr>
            <w:r w:rsidRPr="00D21F7D">
              <w:rPr>
                <w:rFonts w:ascii="Times New Roman" w:hAnsi="Times New Roman" w:cs="Times New Roman"/>
                <w:bCs/>
              </w:rPr>
              <w:t>Формировать умение отвечать на вопросы по тексту, оценивать поступки героев, пересказывать текст близко к содержанию.</w:t>
            </w:r>
          </w:p>
          <w:p w14:paraId="5B99B021" w14:textId="6DDA92F7" w:rsidR="005F4B67" w:rsidRPr="00923C79" w:rsidRDefault="005F4B67" w:rsidP="009B575F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35" w:type="dxa"/>
          </w:tcPr>
          <w:p w14:paraId="3206BF6D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47EA7F7B" w14:textId="77777777" w:rsidR="005F4B67" w:rsidRPr="007F0968" w:rsidRDefault="005F4B67" w:rsidP="000869E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676" w:type="dxa"/>
          </w:tcPr>
          <w:p w14:paraId="0A296515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71179079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676" w:type="dxa"/>
          </w:tcPr>
          <w:p w14:paraId="300E547D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30CC13DB" w14:textId="77777777" w:rsidR="005F4B67" w:rsidRPr="007F0968" w:rsidRDefault="005F4B67" w:rsidP="000869EC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5F4B67" w:rsidRPr="007F0968" w14:paraId="2781CCD7" w14:textId="77777777" w:rsidTr="009E2942">
        <w:tc>
          <w:tcPr>
            <w:tcW w:w="2836" w:type="dxa"/>
          </w:tcPr>
          <w:p w14:paraId="67AAD7FE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Индивидуальная работа с детьми</w:t>
            </w:r>
          </w:p>
          <w:p w14:paraId="202D2B41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7FE11960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Основы грамоты:</w:t>
            </w:r>
          </w:p>
          <w:p w14:paraId="799783FD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 «Произнеси правильно»</w:t>
            </w:r>
          </w:p>
          <w:p w14:paraId="44AF7486" w14:textId="207F544C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r w:rsidRPr="007F0968">
              <w:rPr>
                <w:rFonts w:ascii="Times New Roman" w:hAnsi="Times New Roman" w:cs="Times New Roman"/>
              </w:rPr>
              <w:t>: умеет правильно произносить гласные и согласные звуки; (</w:t>
            </w:r>
            <w:r w:rsidR="002F6940">
              <w:rPr>
                <w:rFonts w:ascii="Times New Roman" w:hAnsi="Times New Roman" w:cs="Times New Roman"/>
              </w:rPr>
              <w:t>Роман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93" w:type="dxa"/>
          </w:tcPr>
          <w:p w14:paraId="1A161D03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Основы математики </w:t>
            </w:r>
          </w:p>
          <w:p w14:paraId="5D63B7E2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«Посчитаем»</w:t>
            </w:r>
          </w:p>
          <w:p w14:paraId="559230FE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находит способы решения различных проблем с помощью пробующих действий;</w:t>
            </w:r>
          </w:p>
          <w:p w14:paraId="646E5C95" w14:textId="60FFFDA6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</w:rPr>
              <w:t xml:space="preserve">( </w:t>
            </w:r>
            <w:r w:rsidR="00923C79">
              <w:rPr>
                <w:rFonts w:ascii="Times New Roman" w:hAnsi="Times New Roman" w:cs="Times New Roman"/>
              </w:rPr>
              <w:t>Данил</w:t>
            </w:r>
            <w:proofErr w:type="gramEnd"/>
            <w:r w:rsidR="00923C79">
              <w:rPr>
                <w:rFonts w:ascii="Times New Roman" w:hAnsi="Times New Roman" w:cs="Times New Roman"/>
              </w:rPr>
              <w:t>, Нурислам, Софья)</w:t>
            </w:r>
          </w:p>
        </w:tc>
        <w:tc>
          <w:tcPr>
            <w:tcW w:w="2552" w:type="dxa"/>
          </w:tcPr>
          <w:p w14:paraId="78E2B7F0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Художественная литература </w:t>
            </w:r>
            <w:r w:rsidRPr="007F0968">
              <w:rPr>
                <w:rFonts w:ascii="Times New Roman" w:hAnsi="Times New Roman" w:cs="Times New Roman"/>
              </w:rPr>
              <w:t>«Стихи, загадки»</w:t>
            </w:r>
          </w:p>
          <w:p w14:paraId="2CB75D09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умеет слушать, рассказывать, читать наизусть стихотворения.</w:t>
            </w:r>
          </w:p>
          <w:p w14:paraId="1178FD03" w14:textId="6A7B6243" w:rsidR="005F4B67" w:rsidRPr="007F0968" w:rsidRDefault="005F4B67" w:rsidP="000869EC">
            <w:pPr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r w:rsidR="00923C79">
              <w:rPr>
                <w:rFonts w:ascii="Times New Roman" w:hAnsi="Times New Roman" w:cs="Times New Roman"/>
              </w:rPr>
              <w:t xml:space="preserve">Алиса, Алина, </w:t>
            </w:r>
            <w:proofErr w:type="spellStart"/>
            <w:r w:rsidR="00923C79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93" w:type="dxa"/>
          </w:tcPr>
          <w:p w14:paraId="698F0E4A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Казахский язык</w:t>
            </w:r>
          </w:p>
          <w:p w14:paraId="3024218C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 «Опиши»</w:t>
            </w:r>
          </w:p>
          <w:p w14:paraId="7527CA94" w14:textId="522843CA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называет слова, обозначающие признаки, количество предметов, действий с ними; (</w:t>
            </w:r>
            <w:r w:rsidR="00923C79">
              <w:rPr>
                <w:rFonts w:ascii="Times New Roman" w:hAnsi="Times New Roman" w:cs="Times New Roman"/>
              </w:rPr>
              <w:t>Нурислам, Данил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10" w:type="dxa"/>
          </w:tcPr>
          <w:p w14:paraId="12937DFD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Музыка «</w:t>
            </w:r>
            <w:r w:rsidRPr="007F0968">
              <w:rPr>
                <w:rFonts w:ascii="Times New Roman" w:hAnsi="Times New Roman" w:cs="Times New Roman"/>
                <w:b/>
                <w:lang w:val="kk-KZ"/>
              </w:rPr>
              <w:t>Танцы</w:t>
            </w:r>
            <w:r w:rsidRPr="007F0968">
              <w:rPr>
                <w:rFonts w:ascii="Times New Roman" w:hAnsi="Times New Roman" w:cs="Times New Roman"/>
                <w:b/>
              </w:rPr>
              <w:t>»</w:t>
            </w:r>
          </w:p>
          <w:p w14:paraId="3F550DE1" w14:textId="110D3FE1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выполняет движения, отвечающие характеру музыки, самостоятельно меняя их в соответствии с формой музыкального произведения. </w:t>
            </w:r>
            <w:r w:rsidR="002F6940" w:rsidRPr="007F0968">
              <w:rPr>
                <w:rFonts w:ascii="Times New Roman" w:hAnsi="Times New Roman" w:cs="Times New Roman"/>
              </w:rPr>
              <w:t>(</w:t>
            </w:r>
            <w:r w:rsidR="00923C79">
              <w:rPr>
                <w:rFonts w:ascii="Times New Roman" w:hAnsi="Times New Roman" w:cs="Times New Roman"/>
              </w:rPr>
              <w:t>Радмир, Алиса, Алина</w:t>
            </w:r>
            <w:r w:rsidR="002F6940"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35" w:type="dxa"/>
          </w:tcPr>
          <w:p w14:paraId="3D0248B4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1BAC04AC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313C07D0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67047B6B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31FFB54D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39DB275C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</w:tr>
      <w:tr w:rsidR="005F4B67" w:rsidRPr="007F0968" w14:paraId="682EA700" w14:textId="77777777" w:rsidTr="009E2942">
        <w:tc>
          <w:tcPr>
            <w:tcW w:w="2836" w:type="dxa"/>
          </w:tcPr>
          <w:p w14:paraId="399C1478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Самостоятельная деятельность детей (игры малой подвижности, </w:t>
            </w:r>
            <w:r w:rsidRPr="007F0968">
              <w:rPr>
                <w:rFonts w:ascii="Times New Roman" w:hAnsi="Times New Roman" w:cs="Times New Roman"/>
                <w:b/>
              </w:rPr>
              <w:lastRenderedPageBreak/>
              <w:t>настольные игры, изо-</w:t>
            </w:r>
          </w:p>
          <w:p w14:paraId="33CA1A8F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деятельность, рассматривание книг и другие) </w:t>
            </w:r>
          </w:p>
        </w:tc>
        <w:tc>
          <w:tcPr>
            <w:tcW w:w="2835" w:type="dxa"/>
          </w:tcPr>
          <w:p w14:paraId="6B69A70E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П/игра:</w:t>
            </w:r>
            <w:r w:rsidRPr="007F0968">
              <w:rPr>
                <w:rFonts w:ascii="Times New Roman" w:hAnsi="Times New Roman" w:cs="Times New Roman"/>
              </w:rPr>
              <w:t xml:space="preserve"> «Передай – встань»</w:t>
            </w:r>
          </w:p>
          <w:p w14:paraId="4F3AAC63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Воспитывать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 </w:t>
            </w:r>
            <w:r w:rsidRPr="007F0968">
              <w:rPr>
                <w:rFonts w:ascii="Times New Roman" w:hAnsi="Times New Roman" w:cs="Times New Roman"/>
              </w:rPr>
              <w:lastRenderedPageBreak/>
              <w:t>детей чувство товарищества, развивать ловкость, внимание. Укреплять мышцы плеч и спины.</w:t>
            </w:r>
          </w:p>
          <w:p w14:paraId="18F425D0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695B59DA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7092F05C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Х/игра: </w:t>
            </w:r>
            <w:r w:rsidRPr="007F0968">
              <w:rPr>
                <w:rFonts w:ascii="Times New Roman" w:hAnsi="Times New Roman" w:cs="Times New Roman"/>
              </w:rPr>
              <w:t>«Капуста».</w:t>
            </w:r>
          </w:p>
          <w:p w14:paraId="501BF667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Обучение детей умению четко </w:t>
            </w:r>
            <w:r w:rsidRPr="007F0968">
              <w:rPr>
                <w:rFonts w:ascii="Times New Roman" w:hAnsi="Times New Roman" w:cs="Times New Roman"/>
              </w:rPr>
              <w:lastRenderedPageBreak/>
              <w:t>произносить слова. Воспитание двигательной активности.</w:t>
            </w:r>
          </w:p>
          <w:p w14:paraId="5BC8A65B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3BA2E233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2" w:type="dxa"/>
          </w:tcPr>
          <w:p w14:paraId="72CCA301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П/игра:</w:t>
            </w:r>
            <w:r w:rsidRPr="007F0968">
              <w:rPr>
                <w:rFonts w:ascii="Times New Roman" w:hAnsi="Times New Roman" w:cs="Times New Roman"/>
              </w:rPr>
              <w:t xml:space="preserve"> «Карусель»</w:t>
            </w:r>
          </w:p>
          <w:p w14:paraId="2F964D75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 детей ритмичность </w:t>
            </w:r>
            <w:r w:rsidRPr="007F0968">
              <w:rPr>
                <w:rFonts w:ascii="Times New Roman" w:hAnsi="Times New Roman" w:cs="Times New Roman"/>
              </w:rPr>
              <w:lastRenderedPageBreak/>
              <w:t>движений и умение согласовывать их со словами. Упражнять в беге, ходьбе по кругу и построении в круг.</w:t>
            </w:r>
          </w:p>
          <w:p w14:paraId="34265127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</w:tc>
        <w:tc>
          <w:tcPr>
            <w:tcW w:w="2693" w:type="dxa"/>
          </w:tcPr>
          <w:p w14:paraId="3D04223B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Х/игра:</w:t>
            </w:r>
            <w:r w:rsidRPr="007F0968">
              <w:rPr>
                <w:rFonts w:ascii="Times New Roman" w:hAnsi="Times New Roman" w:cs="Times New Roman"/>
              </w:rPr>
              <w:t xml:space="preserve"> «Бабка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Ежка</w:t>
            </w:r>
            <w:proofErr w:type="spellEnd"/>
            <w:r w:rsidRPr="007F0968">
              <w:rPr>
                <w:rFonts w:ascii="Times New Roman" w:hAnsi="Times New Roman" w:cs="Times New Roman"/>
              </w:rPr>
              <w:t>».</w:t>
            </w:r>
          </w:p>
          <w:p w14:paraId="62A1FBD6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Обучение детей умению двигаться в </w:t>
            </w:r>
            <w:r w:rsidRPr="007F0968">
              <w:rPr>
                <w:rFonts w:ascii="Times New Roman" w:hAnsi="Times New Roman" w:cs="Times New Roman"/>
              </w:rPr>
              <w:lastRenderedPageBreak/>
              <w:t>соответствии со словами. Воспитание дисциплинированности.</w:t>
            </w:r>
          </w:p>
          <w:p w14:paraId="7B4728BD" w14:textId="77777777" w:rsidR="005F4B67" w:rsidRPr="007F0968" w:rsidRDefault="005F4B67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73F2DF5B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476F9A46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П/игра:</w:t>
            </w:r>
            <w:r w:rsidRPr="007F0968">
              <w:rPr>
                <w:rFonts w:ascii="Times New Roman" w:hAnsi="Times New Roman" w:cs="Times New Roman"/>
              </w:rPr>
              <w:t xml:space="preserve"> «Попади в цель»</w:t>
            </w:r>
          </w:p>
          <w:p w14:paraId="1F7E3EC8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развивать </w:t>
            </w:r>
            <w:r w:rsidRPr="007F0968">
              <w:rPr>
                <w:rFonts w:ascii="Times New Roman" w:hAnsi="Times New Roman" w:cs="Times New Roman"/>
              </w:rPr>
              <w:lastRenderedPageBreak/>
              <w:t>глазомер и целенаправленность движений.</w:t>
            </w:r>
          </w:p>
          <w:p w14:paraId="493B3FD8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Настольно-печатные игры:</w:t>
            </w:r>
            <w:r w:rsidRPr="007F0968">
              <w:rPr>
                <w:rFonts w:ascii="Times New Roman" w:hAnsi="Times New Roman" w:cs="Times New Roman"/>
              </w:rPr>
              <w:t xml:space="preserve"> «Вычитание», «Сложение».</w:t>
            </w:r>
          </w:p>
          <w:p w14:paraId="010D1C5C" w14:textId="77777777" w:rsidR="005F4B67" w:rsidRPr="004B3A5B" w:rsidRDefault="005F4B67" w:rsidP="000869EC">
            <w:pPr>
              <w:rPr>
                <w:rFonts w:ascii="Times New Roman" w:hAnsi="Times New Roman" w:cs="Times New Roman"/>
                <w:color w:val="FF0000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</w:tc>
        <w:tc>
          <w:tcPr>
            <w:tcW w:w="2235" w:type="dxa"/>
          </w:tcPr>
          <w:p w14:paraId="6F05B58F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5" w:type="dxa"/>
          </w:tcPr>
          <w:p w14:paraId="49131B5F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7D0DEA98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19EDB651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676" w:type="dxa"/>
          </w:tcPr>
          <w:p w14:paraId="4F7806E2" w14:textId="77777777" w:rsidR="005F4B67" w:rsidRPr="007F0968" w:rsidRDefault="005F4B67" w:rsidP="000869EC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76" w:type="dxa"/>
          </w:tcPr>
          <w:p w14:paraId="4AACF48D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3A8A5822" w14:textId="77777777" w:rsidTr="0045296C">
        <w:trPr>
          <w:trHeight w:val="130"/>
        </w:trPr>
        <w:tc>
          <w:tcPr>
            <w:tcW w:w="2836" w:type="dxa"/>
          </w:tcPr>
          <w:p w14:paraId="60C9ACC6" w14:textId="77777777" w:rsidR="005F4B67" w:rsidRPr="000D13D8" w:rsidRDefault="005F4B67" w:rsidP="0045296C">
            <w:pPr>
              <w:rPr>
                <w:rFonts w:ascii="Times New Roman" w:hAnsi="Times New Roman" w:cs="Times New Roman"/>
                <w:b/>
              </w:rPr>
            </w:pPr>
            <w:r w:rsidRPr="000D13D8">
              <w:rPr>
                <w:rFonts w:ascii="Times New Roman" w:hAnsi="Times New Roman" w:cs="Times New Roman"/>
                <w:b/>
              </w:rPr>
              <w:t>Подготовка к прогулке</w:t>
            </w:r>
          </w:p>
        </w:tc>
        <w:tc>
          <w:tcPr>
            <w:tcW w:w="13183" w:type="dxa"/>
            <w:gridSpan w:val="5"/>
          </w:tcPr>
          <w:p w14:paraId="33F618D9" w14:textId="77777777" w:rsidR="005F4B67" w:rsidRPr="000D13D8" w:rsidRDefault="005F4B67" w:rsidP="000869EC">
            <w:pPr>
              <w:rPr>
                <w:rFonts w:ascii="Times New Roman" w:hAnsi="Times New Roman" w:cs="Times New Roman"/>
              </w:rPr>
            </w:pPr>
            <w:r w:rsidRPr="000D13D8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  <w:tc>
          <w:tcPr>
            <w:tcW w:w="2235" w:type="dxa"/>
            <w:vMerge w:val="restart"/>
          </w:tcPr>
          <w:p w14:paraId="03240C69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vMerge w:val="restart"/>
          </w:tcPr>
          <w:p w14:paraId="18FCC7E0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348CAAE7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13853830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78C93BDC" w14:textId="77777777" w:rsidR="005F4B67" w:rsidRPr="007F0968" w:rsidRDefault="005F4B67" w:rsidP="000869EC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</w:p>
        </w:tc>
        <w:tc>
          <w:tcPr>
            <w:tcW w:w="2676" w:type="dxa"/>
            <w:vMerge w:val="restart"/>
          </w:tcPr>
          <w:p w14:paraId="5B0A707D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499C1778" w14:textId="77777777" w:rsidTr="000D13D8">
        <w:trPr>
          <w:trHeight w:val="110"/>
        </w:trPr>
        <w:tc>
          <w:tcPr>
            <w:tcW w:w="2836" w:type="dxa"/>
          </w:tcPr>
          <w:p w14:paraId="6863D954" w14:textId="77777777" w:rsidR="005F4B67" w:rsidRPr="000D13D8" w:rsidRDefault="005F4B67" w:rsidP="0045296C">
            <w:pPr>
              <w:rPr>
                <w:rFonts w:ascii="Times New Roman" w:hAnsi="Times New Roman" w:cs="Times New Roman"/>
                <w:b/>
              </w:rPr>
            </w:pPr>
            <w:r w:rsidRPr="000D13D8">
              <w:rPr>
                <w:rFonts w:ascii="Times New Roman" w:hAnsi="Times New Roman" w:cs="Times New Roman"/>
                <w:b/>
              </w:rPr>
              <w:t>Прогулка</w:t>
            </w:r>
          </w:p>
        </w:tc>
        <w:tc>
          <w:tcPr>
            <w:tcW w:w="2835" w:type="dxa"/>
          </w:tcPr>
          <w:p w14:paraId="59956892" w14:textId="77777777" w:rsidR="005F4B67" w:rsidRPr="0063406D" w:rsidRDefault="005F4B67" w:rsidP="000D13D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51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53D988F2" w14:textId="77777777" w:rsidR="005F4B67" w:rsidRPr="000D13D8" w:rsidRDefault="005F4B67" w:rsidP="00D7268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3D8">
              <w:rPr>
                <w:rFonts w:ascii="Times New Roman" w:eastAsia="Times New Roman" w:hAnsi="Times New Roman" w:cs="Times New Roman"/>
                <w:lang w:eastAsia="ru-RU"/>
              </w:rPr>
              <w:t>Наблюдение за небом</w:t>
            </w:r>
          </w:p>
          <w:p w14:paraId="5B6798EF" w14:textId="77777777" w:rsidR="005F4B67" w:rsidRPr="0063406D" w:rsidRDefault="005F4B67" w:rsidP="0063406D">
            <w:pPr>
              <w:jc w:val="both"/>
              <w:rPr>
                <w:rFonts w:ascii="Times New Roman" w:hAnsi="Times New Roman" w:cs="Times New Roman"/>
              </w:rPr>
            </w:pPr>
            <w:r w:rsidRPr="0063406D">
              <w:rPr>
                <w:rFonts w:ascii="Times New Roman" w:hAnsi="Times New Roman" w:cs="Times New Roman"/>
                <w:b/>
              </w:rPr>
              <w:t>Задачи:</w:t>
            </w:r>
            <w:r w:rsidRPr="0063406D">
              <w:rPr>
                <w:rFonts w:ascii="Times New Roman" w:hAnsi="Times New Roman" w:cs="Times New Roman"/>
              </w:rPr>
              <w:t xml:space="preserve"> продолжать знакомство с различными природными явлениями. Формировать </w:t>
            </w:r>
            <w:proofErr w:type="gramStart"/>
            <w:r w:rsidRPr="0063406D">
              <w:rPr>
                <w:rFonts w:ascii="Times New Roman" w:hAnsi="Times New Roman" w:cs="Times New Roman"/>
              </w:rPr>
              <w:t>умения  отличать</w:t>
            </w:r>
            <w:proofErr w:type="gramEnd"/>
            <w:r w:rsidRPr="0063406D">
              <w:rPr>
                <w:rFonts w:ascii="Times New Roman" w:hAnsi="Times New Roman" w:cs="Times New Roman"/>
              </w:rPr>
              <w:t xml:space="preserve"> погоду, связывая ее с состоянием неба (ясно, облачно, пасмурно, облака, тучи); активизировать словарь детей.</w:t>
            </w:r>
          </w:p>
          <w:p w14:paraId="3062EDAE" w14:textId="77777777" w:rsidR="005F4B67" w:rsidRPr="000D13D8" w:rsidRDefault="005F4B67" w:rsidP="00D7268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5E44F26B" w14:textId="77777777" w:rsidR="005F4B67" w:rsidRPr="0063406D" w:rsidRDefault="005F4B67" w:rsidP="000D13D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52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1614D448" w14:textId="77777777" w:rsidR="005F4B67" w:rsidRPr="000D13D8" w:rsidRDefault="005F4B67" w:rsidP="00D7268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D13D8">
              <w:rPr>
                <w:rFonts w:ascii="Times New Roman" w:eastAsia="Times New Roman" w:hAnsi="Times New Roman" w:cs="Times New Roman"/>
                <w:lang w:eastAsia="ru-RU"/>
              </w:rPr>
              <w:t>Наблюдение за вороной</w:t>
            </w:r>
          </w:p>
          <w:p w14:paraId="382086BA" w14:textId="77777777" w:rsidR="005F4B67" w:rsidRPr="0063406D" w:rsidRDefault="005F4B67" w:rsidP="00D7268A">
            <w:pPr>
              <w:jc w:val="both"/>
              <w:rPr>
                <w:rFonts w:ascii="Times New Roman" w:hAnsi="Times New Roman" w:cs="Times New Roman"/>
              </w:rPr>
            </w:pPr>
            <w:r w:rsidRPr="0063406D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63406D">
              <w:rPr>
                <w:rFonts w:ascii="Times New Roman" w:hAnsi="Times New Roman" w:cs="Times New Roman"/>
              </w:rPr>
              <w:t>: Расширять</w:t>
            </w:r>
            <w:proofErr w:type="gramEnd"/>
            <w:r w:rsidRPr="0063406D">
              <w:rPr>
                <w:rFonts w:ascii="Times New Roman" w:hAnsi="Times New Roman" w:cs="Times New Roman"/>
              </w:rPr>
              <w:t xml:space="preserve"> знания о внешнем виде птицы. Закреплять знания о птичьем мире. Уточнить чем занимаются и где живут птицы, как человек ухаживает за ними. Воспитывать желание помогать птицам в трудный для них период.</w:t>
            </w:r>
          </w:p>
        </w:tc>
        <w:tc>
          <w:tcPr>
            <w:tcW w:w="2552" w:type="dxa"/>
          </w:tcPr>
          <w:p w14:paraId="52DD6CBA" w14:textId="77777777" w:rsidR="005F4B67" w:rsidRPr="000D13D8" w:rsidRDefault="005F4B67" w:rsidP="000D13D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53</w:t>
            </w:r>
            <w:r w:rsidRPr="000D13D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13A10FA3" w14:textId="77777777" w:rsidR="005F4B67" w:rsidRPr="000D13D8" w:rsidRDefault="005F4B67" w:rsidP="00D7268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3D8">
              <w:rPr>
                <w:rFonts w:ascii="Times New Roman" w:eastAsia="Times New Roman" w:hAnsi="Times New Roman" w:cs="Times New Roman"/>
                <w:lang w:eastAsia="ru-RU"/>
              </w:rPr>
              <w:t xml:space="preserve">Наблюдение за голубем </w:t>
            </w:r>
          </w:p>
          <w:p w14:paraId="24E1A18E" w14:textId="77777777" w:rsidR="005F4B67" w:rsidRPr="000D13D8" w:rsidRDefault="005F4B67" w:rsidP="00D7268A">
            <w:pPr>
              <w:rPr>
                <w:rFonts w:ascii="Times New Roman" w:hAnsi="Times New Roman" w:cs="Times New Roman"/>
              </w:rPr>
            </w:pPr>
            <w:r w:rsidRPr="0063406D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63406D">
              <w:rPr>
                <w:rFonts w:ascii="Times New Roman" w:hAnsi="Times New Roman" w:cs="Times New Roman"/>
              </w:rPr>
              <w:t>: Расширять</w:t>
            </w:r>
            <w:proofErr w:type="gramEnd"/>
            <w:r w:rsidRPr="0063406D">
              <w:rPr>
                <w:rFonts w:ascii="Times New Roman" w:hAnsi="Times New Roman" w:cs="Times New Roman"/>
              </w:rPr>
              <w:t xml:space="preserve"> знания о внешнем виде птицы. Закреплять знания о птичьем мире. Уточнить чем занимаются и где живут птицы, как человек ухаживает за ними. Воспитывать желание помогать птицам в трудный для них период.</w:t>
            </w:r>
          </w:p>
        </w:tc>
        <w:tc>
          <w:tcPr>
            <w:tcW w:w="2693" w:type="dxa"/>
          </w:tcPr>
          <w:p w14:paraId="7EFF870B" w14:textId="77777777" w:rsidR="005F4B67" w:rsidRPr="0063406D" w:rsidRDefault="005F4B67" w:rsidP="000D13D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54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2BECB59F" w14:textId="77777777" w:rsidR="005F4B67" w:rsidRPr="000D13D8" w:rsidRDefault="005F4B67" w:rsidP="00D7268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D13D8">
              <w:rPr>
                <w:rFonts w:ascii="Times New Roman" w:eastAsia="Times New Roman" w:hAnsi="Times New Roman" w:cs="Times New Roman"/>
                <w:lang w:eastAsia="ru-RU"/>
              </w:rPr>
              <w:t>Наблюдение за легковым автомобилем</w:t>
            </w:r>
          </w:p>
          <w:p w14:paraId="33005BB8" w14:textId="77777777" w:rsidR="005F4B67" w:rsidRPr="000D13D8" w:rsidRDefault="005F4B67" w:rsidP="00D7268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3406D">
              <w:rPr>
                <w:rFonts w:ascii="Times New Roman" w:hAnsi="Times New Roman" w:cs="Times New Roman"/>
              </w:rPr>
              <w:t>Задачи:  формировать</w:t>
            </w:r>
            <w:proofErr w:type="gramEnd"/>
            <w:r w:rsidRPr="0063406D">
              <w:rPr>
                <w:rFonts w:ascii="Times New Roman" w:hAnsi="Times New Roman" w:cs="Times New Roman"/>
              </w:rPr>
              <w:t xml:space="preserve"> умения у детей понимать значение и функции автомобиля; закреплять умение определять материал, из которого сделана машина (металл, стекло).</w:t>
            </w:r>
          </w:p>
        </w:tc>
        <w:tc>
          <w:tcPr>
            <w:tcW w:w="2410" w:type="dxa"/>
          </w:tcPr>
          <w:p w14:paraId="2FCB7C35" w14:textId="77777777" w:rsidR="005F4B67" w:rsidRPr="00DC4FD7" w:rsidRDefault="005F4B67" w:rsidP="000D13D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55</w:t>
            </w:r>
            <w:r w:rsidRPr="000D13D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2C68D958" w14:textId="77777777" w:rsidR="005F4B67" w:rsidRPr="0063406D" w:rsidRDefault="005F4B67" w:rsidP="00D7268A">
            <w:pPr>
              <w:rPr>
                <w:rFonts w:ascii="Times New Roman" w:hAnsi="Times New Roman" w:cs="Times New Roman"/>
              </w:rPr>
            </w:pPr>
            <w:r w:rsidRPr="0063406D">
              <w:rPr>
                <w:rFonts w:ascii="Times New Roman" w:hAnsi="Times New Roman" w:cs="Times New Roman"/>
              </w:rPr>
              <w:t>Наблюдение за песком</w:t>
            </w:r>
          </w:p>
          <w:p w14:paraId="4D66C183" w14:textId="77777777" w:rsidR="005F4B67" w:rsidRPr="0063406D" w:rsidRDefault="005F4B67" w:rsidP="0063406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406D">
              <w:rPr>
                <w:rFonts w:ascii="Times New Roman" w:eastAsia="Times New Roman" w:hAnsi="Times New Roman" w:cs="Times New Roman"/>
                <w:lang w:eastAsia="ru-RU"/>
              </w:rPr>
              <w:t>Задачи: дать элементарные представления о свойствах песка; формировать культурно-гигиенические навыки, выявить свойства песка и почвы, их сходства и отличия.</w:t>
            </w:r>
          </w:p>
          <w:p w14:paraId="7A1A8F6F" w14:textId="77777777" w:rsidR="005F4B67" w:rsidRPr="000D13D8" w:rsidRDefault="005F4B67" w:rsidP="00D726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35" w:type="dxa"/>
            <w:vMerge/>
          </w:tcPr>
          <w:p w14:paraId="67FD9526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vMerge/>
          </w:tcPr>
          <w:p w14:paraId="064FCE84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3EB24D29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5946E201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0F591E7A" w14:textId="77777777" w:rsidR="005F4B67" w:rsidRPr="007F0968" w:rsidRDefault="005F4B67" w:rsidP="000869EC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</w:p>
        </w:tc>
        <w:tc>
          <w:tcPr>
            <w:tcW w:w="2676" w:type="dxa"/>
            <w:vMerge/>
          </w:tcPr>
          <w:p w14:paraId="68F2E730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33263627" w14:textId="77777777" w:rsidTr="009E2942">
        <w:trPr>
          <w:trHeight w:val="1064"/>
        </w:trPr>
        <w:tc>
          <w:tcPr>
            <w:tcW w:w="2836" w:type="dxa"/>
          </w:tcPr>
          <w:p w14:paraId="043D3A2D" w14:textId="77777777" w:rsidR="005F4B67" w:rsidRPr="007F096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Уход детей домой</w:t>
            </w:r>
          </w:p>
          <w:p w14:paraId="3BED932F" w14:textId="77777777" w:rsidR="005F4B67" w:rsidRDefault="005F4B67" w:rsidP="000869EC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835" w:type="dxa"/>
          </w:tcPr>
          <w:p w14:paraId="24344CD0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Памятка для родителей на 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тему:  </w:t>
            </w:r>
            <w:r w:rsidRPr="007F0968">
              <w:rPr>
                <w:rFonts w:ascii="Times New Roman" w:hAnsi="Times New Roman" w:cs="Times New Roman"/>
              </w:rPr>
              <w:t>«</w:t>
            </w:r>
            <w:proofErr w:type="gramEnd"/>
            <w:r w:rsidRPr="007F0968">
              <w:rPr>
                <w:rFonts w:ascii="Times New Roman" w:hAnsi="Times New Roman" w:cs="Times New Roman"/>
              </w:rPr>
              <w:t>Готов ли ваш ребенок к школе?»</w:t>
            </w:r>
          </w:p>
          <w:p w14:paraId="0573A022" w14:textId="77777777" w:rsidR="005F4B67" w:rsidRPr="000D13D8" w:rsidRDefault="005F4B67" w:rsidP="000869E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14:paraId="3FD2E04A" w14:textId="77777777" w:rsidR="005F4B67" w:rsidRPr="000D13D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Советы 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родителям:  </w:t>
            </w:r>
            <w:r w:rsidRPr="007F0968">
              <w:rPr>
                <w:rFonts w:ascii="Times New Roman" w:hAnsi="Times New Roman" w:cs="Times New Roman"/>
              </w:rPr>
              <w:t>«</w:t>
            </w:r>
            <w:proofErr w:type="gramEnd"/>
            <w:r w:rsidRPr="007F0968">
              <w:rPr>
                <w:rFonts w:ascii="Times New Roman" w:hAnsi="Times New Roman" w:cs="Times New Roman"/>
              </w:rPr>
              <w:t>Как научить ребенка личной безопасности на улицах</w:t>
            </w:r>
            <w:r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2552" w:type="dxa"/>
          </w:tcPr>
          <w:p w14:paraId="17F3499B" w14:textId="77777777" w:rsidR="005F4B67" w:rsidRPr="000D13D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Рекомендации для родителей на 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тему:  </w:t>
            </w:r>
            <w:r w:rsidRPr="007F0968">
              <w:rPr>
                <w:rFonts w:ascii="Times New Roman" w:hAnsi="Times New Roman" w:cs="Times New Roman"/>
              </w:rPr>
              <w:t>«</w:t>
            </w:r>
            <w:proofErr w:type="gramEnd"/>
            <w:r>
              <w:rPr>
                <w:rFonts w:ascii="Times New Roman" w:hAnsi="Times New Roman" w:cs="Times New Roman"/>
              </w:rPr>
              <w:t>Вредные привычки у детей»</w:t>
            </w:r>
          </w:p>
        </w:tc>
        <w:tc>
          <w:tcPr>
            <w:tcW w:w="2693" w:type="dxa"/>
          </w:tcPr>
          <w:p w14:paraId="6B5B872A" w14:textId="77777777" w:rsidR="005F4B67" w:rsidRPr="000D13D8" w:rsidRDefault="005F4B67" w:rsidP="000869E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Индивидуальная беседа с родителями на тему</w:t>
            </w:r>
            <w:r w:rsidRPr="007F0968">
              <w:rPr>
                <w:rFonts w:ascii="Times New Roman" w:hAnsi="Times New Roman" w:cs="Times New Roman"/>
              </w:rPr>
              <w:t>: «Развитие мелкой моторики рук»</w:t>
            </w:r>
          </w:p>
        </w:tc>
        <w:tc>
          <w:tcPr>
            <w:tcW w:w="2410" w:type="dxa"/>
          </w:tcPr>
          <w:p w14:paraId="315D3784" w14:textId="77777777" w:rsidR="005F4B67" w:rsidRPr="000D13D8" w:rsidRDefault="005F4B67" w:rsidP="000869EC">
            <w:pPr>
              <w:rPr>
                <w:rFonts w:ascii="Times New Roman" w:hAnsi="Times New Roman" w:cs="Times New Roman"/>
                <w:b/>
                <w:bCs/>
              </w:rPr>
            </w:pPr>
            <w:r w:rsidRPr="007F0968">
              <w:rPr>
                <w:rFonts w:ascii="Times New Roman" w:hAnsi="Times New Roman" w:cs="Times New Roman"/>
                <w:b/>
                <w:bCs/>
              </w:rPr>
              <w:t xml:space="preserve">Консультация для родителей на </w:t>
            </w:r>
            <w:proofErr w:type="gramStart"/>
            <w:r w:rsidRPr="007F0968">
              <w:rPr>
                <w:rFonts w:ascii="Times New Roman" w:hAnsi="Times New Roman" w:cs="Times New Roman"/>
                <w:b/>
                <w:bCs/>
              </w:rPr>
              <w:t xml:space="preserve">тему: </w:t>
            </w:r>
            <w:r w:rsidRPr="007F0968">
              <w:rPr>
                <w:rFonts w:ascii="Times New Roman" w:hAnsi="Times New Roman" w:cs="Times New Roman"/>
                <w:bCs/>
              </w:rPr>
              <w:t xml:space="preserve"> «</w:t>
            </w:r>
            <w:proofErr w:type="gramEnd"/>
            <w:r w:rsidRPr="007F0968">
              <w:rPr>
                <w:rFonts w:ascii="Times New Roman" w:hAnsi="Times New Roman" w:cs="Times New Roman"/>
                <w:bCs/>
              </w:rPr>
              <w:t>Левша в мире праворуких»</w:t>
            </w:r>
          </w:p>
        </w:tc>
        <w:tc>
          <w:tcPr>
            <w:tcW w:w="2235" w:type="dxa"/>
            <w:vMerge/>
          </w:tcPr>
          <w:p w14:paraId="60279419" w14:textId="77777777" w:rsidR="005F4B67" w:rsidRPr="007F0968" w:rsidRDefault="005F4B67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vMerge/>
          </w:tcPr>
          <w:p w14:paraId="6969786B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0E3D8BF2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6A2E8C0B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  <w:vMerge/>
          </w:tcPr>
          <w:p w14:paraId="16BF66A1" w14:textId="77777777" w:rsidR="005F4B67" w:rsidRPr="007F0968" w:rsidRDefault="005F4B67" w:rsidP="000869EC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</w:p>
        </w:tc>
        <w:tc>
          <w:tcPr>
            <w:tcW w:w="2676" w:type="dxa"/>
            <w:vMerge/>
          </w:tcPr>
          <w:p w14:paraId="47D0DFCA" w14:textId="77777777" w:rsidR="005F4B67" w:rsidRPr="007F0968" w:rsidRDefault="005F4B67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14:paraId="12B2D4AC" w14:textId="77777777" w:rsidR="00CA4F75" w:rsidRDefault="00CA4F75" w:rsidP="002F6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0FCBCF82" w14:textId="77777777" w:rsidR="00CA4F75" w:rsidRDefault="00CA4F75" w:rsidP="002F6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CA9A25A" w14:textId="725153C2" w:rsidR="002F6940" w:rsidRDefault="002F6940" w:rsidP="002F6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Проверил:</w:t>
      </w:r>
      <w:r w:rsidR="00CA4F75" w:rsidRPr="00CA4F75">
        <w:rPr>
          <w:noProof/>
        </w:rPr>
        <w:t xml:space="preserve"> </w:t>
      </w:r>
      <w:r w:rsidR="00CA4F75">
        <w:rPr>
          <w:noProof/>
        </w:rPr>
        <w:drawing>
          <wp:inline distT="0" distB="0" distL="0" distR="0" wp14:anchorId="1F150D7B" wp14:editId="64E8743A">
            <wp:extent cx="657225" cy="520065"/>
            <wp:effectExtent l="0" t="0" r="9525" b="0"/>
            <wp:docPr id="1499355119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65722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4F75">
        <w:rPr>
          <w:noProof/>
        </w:rPr>
        <w:t xml:space="preserve">директор школы </w:t>
      </w:r>
      <w:r>
        <w:rPr>
          <w:rFonts w:ascii="Times New Roman" w:hAnsi="Times New Roman" w:cs="Times New Roman"/>
          <w:b/>
          <w:bCs/>
        </w:rPr>
        <w:t>Мамчур М.М.</w:t>
      </w:r>
    </w:p>
    <w:p w14:paraId="52C61EC7" w14:textId="77777777" w:rsidR="002F6940" w:rsidRDefault="002F6940" w:rsidP="002F6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5978818" w14:textId="77777777" w:rsidR="002F6940" w:rsidRDefault="002F6940" w:rsidP="002F69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bCs/>
        </w:rPr>
        <w:t>Сугирбаева</w:t>
      </w:r>
      <w:proofErr w:type="spellEnd"/>
      <w:r>
        <w:rPr>
          <w:rFonts w:ascii="Times New Roman" w:hAnsi="Times New Roman" w:cs="Times New Roman"/>
          <w:b/>
          <w:bCs/>
        </w:rPr>
        <w:t xml:space="preserve"> Д.Ж.</w:t>
      </w:r>
    </w:p>
    <w:p w14:paraId="5BF853FA" w14:textId="77777777" w:rsidR="003943D5" w:rsidRPr="000031A2" w:rsidRDefault="003943D5">
      <w:pPr>
        <w:rPr>
          <w:rFonts w:ascii="Times New Roman" w:hAnsi="Times New Roman" w:cs="Times New Roman"/>
        </w:rPr>
      </w:pPr>
    </w:p>
    <w:p w14:paraId="7B909DBE" w14:textId="77777777" w:rsidR="00C82EE9" w:rsidRDefault="00C82EE9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C514186" w14:textId="77777777" w:rsidR="002F6940" w:rsidRDefault="002F6940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2E55F12" w14:textId="77777777" w:rsidR="00923C79" w:rsidRPr="0063631B" w:rsidRDefault="00CA4F75" w:rsidP="002556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ab/>
      </w:r>
      <w:r w:rsidR="00923C79" w:rsidRPr="006363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Циклограмма воспитательно-образовательного процесса</w:t>
      </w:r>
    </w:p>
    <w:p w14:paraId="747D149F" w14:textId="77777777" w:rsidR="00923C79" w:rsidRPr="00A96A2E" w:rsidRDefault="00923C79" w:rsidP="00255667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7D8D04DB" w14:textId="77777777" w:rsidR="00923C79" w:rsidRPr="00A96A2E" w:rsidRDefault="00923C79" w:rsidP="00255667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26003162" w14:textId="77777777" w:rsidR="00923C79" w:rsidRPr="00A96A2E" w:rsidRDefault="00923C79" w:rsidP="00255667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70733EC3" w14:textId="77777777" w:rsidR="00923C79" w:rsidRPr="0063631B" w:rsidRDefault="00923C79" w:rsidP="00923C79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63631B">
        <w:rPr>
          <w:rFonts w:ascii="Times New Roman" w:hAnsi="Times New Roman" w:cs="Times New Roman"/>
          <w:sz w:val="24"/>
        </w:rPr>
        <w:t>Дата планирования:</w:t>
      </w:r>
      <w:r w:rsidRPr="0063631B">
        <w:rPr>
          <w:rFonts w:ascii="Times New Roman" w:hAnsi="Times New Roman" w:cs="Times New Roman"/>
          <w:sz w:val="24"/>
          <w:u w:val="single"/>
        </w:rPr>
        <w:t xml:space="preserve"> 28.11 - 02.12 2022-2023 </w:t>
      </w:r>
      <w:proofErr w:type="spellStart"/>
      <w:proofErr w:type="gramStart"/>
      <w:r w:rsidRPr="0063631B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a3"/>
        <w:tblW w:w="1601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836"/>
        <w:gridCol w:w="2835"/>
        <w:gridCol w:w="2676"/>
        <w:gridCol w:w="17"/>
        <w:gridCol w:w="2659"/>
        <w:gridCol w:w="2676"/>
        <w:gridCol w:w="2320"/>
      </w:tblGrid>
      <w:tr w:rsidR="003943D5" w:rsidRPr="007F0968" w14:paraId="149BEDA8" w14:textId="77777777" w:rsidTr="009E2942">
        <w:tc>
          <w:tcPr>
            <w:tcW w:w="2836" w:type="dxa"/>
          </w:tcPr>
          <w:p w14:paraId="3D8A38C5" w14:textId="77777777" w:rsidR="003943D5" w:rsidRPr="007F0968" w:rsidRDefault="003943D5" w:rsidP="003943D5">
            <w:pPr>
              <w:jc w:val="center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Примерный</w:t>
            </w:r>
          </w:p>
          <w:p w14:paraId="7AB0AA84" w14:textId="77777777" w:rsidR="003943D5" w:rsidRPr="007F0968" w:rsidRDefault="003943D5" w:rsidP="003943D5">
            <w:pPr>
              <w:jc w:val="center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режим дня</w:t>
            </w:r>
          </w:p>
        </w:tc>
        <w:tc>
          <w:tcPr>
            <w:tcW w:w="2835" w:type="dxa"/>
          </w:tcPr>
          <w:p w14:paraId="668A78B2" w14:textId="77777777" w:rsidR="003943D5" w:rsidRPr="007F0968" w:rsidRDefault="003943D5" w:rsidP="003943D5">
            <w:pPr>
              <w:jc w:val="center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Понедельник</w:t>
            </w:r>
          </w:p>
          <w:p w14:paraId="6945307C" w14:textId="6001ED8D" w:rsidR="003943D5" w:rsidRPr="007F0968" w:rsidRDefault="00DC4FD7" w:rsidP="003943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23C79">
              <w:rPr>
                <w:rFonts w:ascii="Times New Roman" w:hAnsi="Times New Roman" w:cs="Times New Roman"/>
                <w:lang w:val="kk-KZ"/>
              </w:rPr>
              <w:t>8</w:t>
            </w:r>
            <w:r w:rsidR="003943D5" w:rsidRPr="007F0968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2676" w:type="dxa"/>
          </w:tcPr>
          <w:p w14:paraId="1E61ED80" w14:textId="77777777" w:rsidR="003943D5" w:rsidRPr="007F0968" w:rsidRDefault="003943D5" w:rsidP="003943D5">
            <w:pPr>
              <w:jc w:val="center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Вторник</w:t>
            </w:r>
          </w:p>
          <w:p w14:paraId="2DE102EB" w14:textId="79A6717F" w:rsidR="003943D5" w:rsidRPr="007F0968" w:rsidRDefault="00DC4FD7" w:rsidP="003943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23C79">
              <w:rPr>
                <w:rFonts w:ascii="Times New Roman" w:hAnsi="Times New Roman" w:cs="Times New Roman"/>
                <w:lang w:val="kk-KZ"/>
              </w:rPr>
              <w:t>9.</w:t>
            </w:r>
            <w:r w:rsidR="003943D5" w:rsidRPr="007F096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676" w:type="dxa"/>
            <w:gridSpan w:val="2"/>
          </w:tcPr>
          <w:p w14:paraId="2C39CCC9" w14:textId="77777777" w:rsidR="003943D5" w:rsidRPr="007F0968" w:rsidRDefault="003943D5" w:rsidP="003943D5">
            <w:pPr>
              <w:jc w:val="center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Среда</w:t>
            </w:r>
          </w:p>
          <w:p w14:paraId="40720593" w14:textId="1C731395" w:rsidR="003943D5" w:rsidRPr="007F0968" w:rsidRDefault="00923C79" w:rsidP="003943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30</w:t>
            </w:r>
            <w:r w:rsidR="003943D5" w:rsidRPr="007F0968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2676" w:type="dxa"/>
          </w:tcPr>
          <w:p w14:paraId="714CA7F9" w14:textId="77777777" w:rsidR="003943D5" w:rsidRPr="007F0968" w:rsidRDefault="003943D5" w:rsidP="003943D5">
            <w:pPr>
              <w:jc w:val="center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Четверг</w:t>
            </w:r>
          </w:p>
          <w:p w14:paraId="24D4F7EA" w14:textId="4CADBF5B" w:rsidR="003943D5" w:rsidRPr="00DC4FD7" w:rsidRDefault="00923C79" w:rsidP="003943D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01</w:t>
            </w:r>
            <w:r w:rsidR="00DC4FD7">
              <w:rPr>
                <w:rFonts w:ascii="Times New Roman" w:hAnsi="Times New Roman" w:cs="Times New Roman"/>
                <w:lang w:val="kk-KZ"/>
              </w:rPr>
              <w:t>.1</w:t>
            </w:r>
            <w:r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2320" w:type="dxa"/>
          </w:tcPr>
          <w:p w14:paraId="19379A9C" w14:textId="77777777" w:rsidR="003943D5" w:rsidRPr="007F0968" w:rsidRDefault="003943D5" w:rsidP="003943D5">
            <w:pPr>
              <w:jc w:val="center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Пятница</w:t>
            </w:r>
          </w:p>
          <w:p w14:paraId="05331AE8" w14:textId="5EE63DBE" w:rsidR="003943D5" w:rsidRPr="007F0968" w:rsidRDefault="00DC4FD7" w:rsidP="003943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923C79">
              <w:rPr>
                <w:rFonts w:ascii="Times New Roman" w:hAnsi="Times New Roman" w:cs="Times New Roman"/>
                <w:lang w:val="kk-KZ"/>
              </w:rPr>
              <w:t>2</w:t>
            </w:r>
            <w:r w:rsidR="003943D5" w:rsidRPr="007F0968">
              <w:rPr>
                <w:rFonts w:ascii="Times New Roman" w:hAnsi="Times New Roman" w:cs="Times New Roman"/>
              </w:rPr>
              <w:t>.12</w:t>
            </w:r>
          </w:p>
        </w:tc>
      </w:tr>
      <w:tr w:rsidR="003943D5" w:rsidRPr="007F0968" w14:paraId="52555B0D" w14:textId="77777777" w:rsidTr="009E2942">
        <w:tc>
          <w:tcPr>
            <w:tcW w:w="2836" w:type="dxa"/>
          </w:tcPr>
          <w:p w14:paraId="3CF9026D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Прием детей</w:t>
            </w:r>
          </w:p>
          <w:p w14:paraId="37DED282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7A3EA6EE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«Передай улыбку другу»</w:t>
            </w:r>
          </w:p>
          <w:p w14:paraId="49FF6CD1" w14:textId="41DB7A37" w:rsidR="003943D5" w:rsidRPr="00923C79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продолжать создавать обстановку доверия в группе, развивать групповую сплоченность. Развивать эмоциональную выразительность, внимание, быстроту реакции.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676" w:type="dxa"/>
          </w:tcPr>
          <w:p w14:paraId="66FE6417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«Здравствуй ты, здравствуй я и мои друзья»</w:t>
            </w:r>
          </w:p>
          <w:p w14:paraId="4852C236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способствовать повышению уверенности в себе.</w:t>
            </w:r>
          </w:p>
          <w:p w14:paraId="29F17520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  <w:p w14:paraId="2F27087E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gridSpan w:val="2"/>
          </w:tcPr>
          <w:p w14:paraId="077DA8A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«Солнечные приветик»</w:t>
            </w:r>
          </w:p>
          <w:p w14:paraId="7ABB270A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продолжать создавать обстановку доверия в группе, развивать групповую сплоченность.</w:t>
            </w:r>
          </w:p>
          <w:p w14:paraId="78D5A2D1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36D41341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Приветствие «Доброе утро».</w:t>
            </w:r>
          </w:p>
          <w:p w14:paraId="00F36AAD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  <w:lang w:eastAsia="ru-RU"/>
              </w:rPr>
              <w:t>развивать стремление к дружелюбию по отношению к другим.</w:t>
            </w:r>
          </w:p>
          <w:p w14:paraId="15501BF5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  <w:p w14:paraId="3D4D46D2" w14:textId="77777777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320" w:type="dxa"/>
          </w:tcPr>
          <w:p w14:paraId="58A2A9D6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«Комплимент»</w:t>
            </w:r>
          </w:p>
          <w:p w14:paraId="735A5A18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способствовать повышению уверенности в себе </w:t>
            </w: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  <w:r w:rsidRPr="007F0968">
              <w:rPr>
                <w:rFonts w:ascii="Times New Roman" w:hAnsi="Times New Roman" w:cs="Times New Roman"/>
              </w:rPr>
              <w:t>.</w:t>
            </w:r>
          </w:p>
          <w:p w14:paraId="6C3F4560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</w:tr>
      <w:tr w:rsidR="003943D5" w:rsidRPr="007F0968" w14:paraId="7B79B030" w14:textId="77777777" w:rsidTr="009E2942">
        <w:tc>
          <w:tcPr>
            <w:tcW w:w="2836" w:type="dxa"/>
          </w:tcPr>
          <w:p w14:paraId="2F92E035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Беседа с родителями или другими законными представителями ребенка, консультации </w:t>
            </w:r>
          </w:p>
        </w:tc>
        <w:tc>
          <w:tcPr>
            <w:tcW w:w="2835" w:type="dxa"/>
          </w:tcPr>
          <w:p w14:paraId="30B02CF8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Индивидуальная беседа: «Знают ли дети правила дорожного движения»</w:t>
            </w:r>
          </w:p>
        </w:tc>
        <w:tc>
          <w:tcPr>
            <w:tcW w:w="2676" w:type="dxa"/>
          </w:tcPr>
          <w:p w14:paraId="71B9E628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Беседа с родителями на тему: «Дети и дорога»</w:t>
            </w:r>
          </w:p>
          <w:p w14:paraId="03BF71FD" w14:textId="77777777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76" w:type="dxa"/>
            <w:gridSpan w:val="2"/>
          </w:tcPr>
          <w:p w14:paraId="6284A849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Консультация </w:t>
            </w:r>
            <w:proofErr w:type="gramStart"/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для  родителей</w:t>
            </w:r>
            <w:proofErr w:type="gramEnd"/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по запросу</w:t>
            </w:r>
          </w:p>
          <w:p w14:paraId="1638ED43" w14:textId="77777777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76" w:type="dxa"/>
          </w:tcPr>
          <w:p w14:paraId="20F2D6AB" w14:textId="77777777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 xml:space="preserve">Беседа с родителями на </w:t>
            </w:r>
            <w:proofErr w:type="gramStart"/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тему:  «</w:t>
            </w:r>
            <w:proofErr w:type="gramEnd"/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Одежда в зимний период»</w:t>
            </w:r>
          </w:p>
        </w:tc>
        <w:tc>
          <w:tcPr>
            <w:tcW w:w="2320" w:type="dxa"/>
          </w:tcPr>
          <w:p w14:paraId="1F2221DC" w14:textId="77777777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Консультация </w:t>
            </w:r>
            <w:proofErr w:type="gramStart"/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для  родителей</w:t>
            </w:r>
            <w:proofErr w:type="gramEnd"/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: «Как научить ребенка соблюдать ПДД»</w:t>
            </w:r>
          </w:p>
        </w:tc>
      </w:tr>
      <w:tr w:rsidR="003943D5" w:rsidRPr="007F0968" w14:paraId="4C19730C" w14:textId="77777777" w:rsidTr="009E2942">
        <w:trPr>
          <w:trHeight w:val="4969"/>
        </w:trPr>
        <w:tc>
          <w:tcPr>
            <w:tcW w:w="2836" w:type="dxa"/>
          </w:tcPr>
          <w:p w14:paraId="06691548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086217BE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деятельность, рассматривание книг и другие)</w:t>
            </w:r>
          </w:p>
          <w:p w14:paraId="36358A6C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3F0C2621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(аппликация) </w:t>
            </w:r>
          </w:p>
          <w:p w14:paraId="501F921C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«Светофор»</w:t>
            </w:r>
          </w:p>
          <w:p w14:paraId="66351902" w14:textId="77777777" w:rsidR="003943D5" w:rsidRPr="007F0968" w:rsidRDefault="003943D5" w:rsidP="003943D5">
            <w:pPr>
              <w:rPr>
                <w:rFonts w:ascii="Times New Roman" w:hAnsi="Times New Roman" w:cs="Times New Roman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>Задачи: упражнять в аккуратности наклеивания деталей; закреплять работу с ножницами.</w:t>
            </w:r>
          </w:p>
          <w:p w14:paraId="1E0D3D97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Д/ игра: «Ловкий пешеход»</w:t>
            </w:r>
          </w:p>
          <w:p w14:paraId="7D0097DA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Формировать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умения у детей правилам дорожного движения; развивать мышление и пространственную ориентацию.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1ACE89C6" w14:textId="77777777" w:rsidR="003943D5" w:rsidRDefault="003943D5" w:rsidP="003943D5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  <w:proofErr w:type="spellStart"/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>Тр</w:t>
            </w:r>
            <w:proofErr w:type="spellEnd"/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>/</w:t>
            </w:r>
            <w:proofErr w:type="spellStart"/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>поруч</w:t>
            </w:r>
            <w:proofErr w:type="spellEnd"/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: </w:t>
            </w:r>
            <w:proofErr w:type="gramStart"/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>протереть  пыль</w:t>
            </w:r>
            <w:proofErr w:type="gramEnd"/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 на полочках.</w:t>
            </w:r>
          </w:p>
          <w:p w14:paraId="008822E9" w14:textId="77777777" w:rsidR="001875B6" w:rsidRPr="007F0968" w:rsidRDefault="001875B6" w:rsidP="003943D5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</w:p>
        </w:tc>
        <w:tc>
          <w:tcPr>
            <w:tcW w:w="2676" w:type="dxa"/>
          </w:tcPr>
          <w:p w14:paraId="01AFFE0B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(лепка) </w:t>
            </w:r>
          </w:p>
          <w:p w14:paraId="57B1A4B8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«Полицейская машина»</w:t>
            </w:r>
          </w:p>
          <w:p w14:paraId="5508F913" w14:textId="77777777" w:rsidR="003943D5" w:rsidRPr="007F0968" w:rsidRDefault="003943D5" w:rsidP="003943D5">
            <w:pPr>
              <w:rPr>
                <w:rFonts w:ascii="Times New Roman" w:hAnsi="Times New Roman" w:cs="Times New Roman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>Задачи: формировать интерес к работе с пластилином.</w:t>
            </w:r>
          </w:p>
          <w:p w14:paraId="54483168" w14:textId="77777777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Тр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>/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поруч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: разложить и собрать </w:t>
            </w:r>
            <w:proofErr w:type="gramStart"/>
            <w:r w:rsidRPr="007F0968">
              <w:rPr>
                <w:rFonts w:ascii="Times New Roman" w:hAnsi="Times New Roman" w:cs="Times New Roman"/>
                <w:lang w:eastAsia="ru-RU"/>
              </w:rPr>
              <w:t>дидактический .материал</w:t>
            </w:r>
            <w:proofErr w:type="gramEnd"/>
            <w:r w:rsidRPr="007F0968">
              <w:rPr>
                <w:rFonts w:ascii="Times New Roman" w:hAnsi="Times New Roman" w:cs="Times New Roman"/>
                <w:lang w:eastAsia="ru-RU"/>
              </w:rPr>
              <w:t>,  для работы на занятии.</w:t>
            </w:r>
          </w:p>
        </w:tc>
        <w:tc>
          <w:tcPr>
            <w:tcW w:w="2676" w:type="dxa"/>
            <w:gridSpan w:val="2"/>
          </w:tcPr>
          <w:p w14:paraId="709C4502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 xml:space="preserve"> </w:t>
            </w:r>
          </w:p>
          <w:p w14:paraId="361062F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Дидактическая игра:</w:t>
            </w:r>
          </w:p>
          <w:p w14:paraId="2DB0DC9F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«Большая прогулка»</w:t>
            </w:r>
          </w:p>
          <w:p w14:paraId="750C7927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Познакомить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детей с дорожными знаками, необходимыми для автомобилиста.</w:t>
            </w:r>
          </w:p>
          <w:p w14:paraId="7A90D29D" w14:textId="77777777" w:rsidR="003943D5" w:rsidRPr="007F0968" w:rsidRDefault="003943D5" w:rsidP="003943D5">
            <w:pPr>
              <w:ind w:left="31"/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(ознакомление с окружающим миром)</w:t>
            </w:r>
          </w:p>
          <w:p w14:paraId="20ECBE35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3549C3C2" w14:textId="77777777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Сәлемдесу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Амансың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ба, Алтын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Күн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?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Амансың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ба,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Көк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Аспан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>?</w:t>
            </w:r>
          </w:p>
          <w:p w14:paraId="69E7AE69" w14:textId="77777777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Амансың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ба,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достарым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>?</w:t>
            </w:r>
          </w:p>
          <w:p w14:paraId="781AD02D" w14:textId="77777777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Сендерді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көрсем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lang w:eastAsia="ru-RU"/>
              </w:rPr>
              <w:t>қуанам</w:t>
            </w:r>
            <w:proofErr w:type="spellEnd"/>
            <w:r w:rsidRPr="007F0968">
              <w:rPr>
                <w:rFonts w:ascii="Times New Roman" w:hAnsi="Times New Roman" w:cs="Times New Roman"/>
                <w:lang w:eastAsia="ru-RU"/>
              </w:rPr>
              <w:t>.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 xml:space="preserve"> (казахский язык </w:t>
            </w:r>
          </w:p>
          <w:p w14:paraId="37B14CFA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(конструирование) </w:t>
            </w:r>
          </w:p>
          <w:p w14:paraId="27E2EBC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</w:t>
            </w:r>
            <w:proofErr w:type="gramStart"/>
            <w:r w:rsidRPr="007F0968">
              <w:rPr>
                <w:rFonts w:ascii="Times New Roman" w:hAnsi="Times New Roman" w:cs="Times New Roman"/>
              </w:rPr>
              <w:t>Подземный  переход</w:t>
            </w:r>
            <w:proofErr w:type="gramEnd"/>
            <w:r w:rsidRPr="007F0968">
              <w:rPr>
                <w:rFonts w:ascii="Times New Roman" w:hAnsi="Times New Roman" w:cs="Times New Roman"/>
              </w:rPr>
              <w:t>»</w:t>
            </w:r>
          </w:p>
          <w:p w14:paraId="477B629E" w14:textId="77777777" w:rsidR="003943D5" w:rsidRPr="007F0968" w:rsidRDefault="003943D5" w:rsidP="003943D5">
            <w:pPr>
              <w:rPr>
                <w:rFonts w:ascii="Times New Roman" w:hAnsi="Times New Roman" w:cs="Times New Roman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умение использовать </w:t>
            </w:r>
            <w:proofErr w:type="gramStart"/>
            <w:r w:rsidRPr="007F0968">
              <w:rPr>
                <w:rFonts w:ascii="Times New Roman" w:hAnsi="Times New Roman" w:cs="Times New Roman"/>
              </w:rPr>
              <w:t>строительный  материал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для изготовления постройки.</w:t>
            </w:r>
          </w:p>
        </w:tc>
        <w:tc>
          <w:tcPr>
            <w:tcW w:w="2320" w:type="dxa"/>
          </w:tcPr>
          <w:p w14:paraId="63832BE0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(рисование) </w:t>
            </w:r>
          </w:p>
          <w:p w14:paraId="3A372078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«Дорожный знак – осторожно дети»</w:t>
            </w:r>
          </w:p>
          <w:p w14:paraId="6FE56B3D" w14:textId="77777777" w:rsidR="003943D5" w:rsidRPr="007F0968" w:rsidRDefault="003943D5" w:rsidP="003943D5">
            <w:pPr>
              <w:rPr>
                <w:rFonts w:ascii="Times New Roman" w:hAnsi="Times New Roman" w:cs="Times New Roman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Учить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изображать транспорт, их форму, строения, пропорции.</w:t>
            </w:r>
          </w:p>
          <w:p w14:paraId="4F500695" w14:textId="77777777" w:rsidR="003943D5" w:rsidRPr="007F0968" w:rsidRDefault="003943D5" w:rsidP="003943D5">
            <w:pPr>
              <w:ind w:left="31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</w:tc>
      </w:tr>
      <w:tr w:rsidR="001875B6" w:rsidRPr="007F0968" w14:paraId="198FADEB" w14:textId="77777777" w:rsidTr="009E2942">
        <w:trPr>
          <w:trHeight w:val="843"/>
        </w:trPr>
        <w:tc>
          <w:tcPr>
            <w:tcW w:w="2836" w:type="dxa"/>
          </w:tcPr>
          <w:p w14:paraId="075F62F0" w14:textId="77777777" w:rsidR="001875B6" w:rsidRPr="00406CFA" w:rsidRDefault="001875B6" w:rsidP="001875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406CFA">
              <w:rPr>
                <w:rFonts w:ascii="Times New Roman" w:hAnsi="Times New Roman" w:cs="Times New Roman"/>
                <w:b/>
                <w:sz w:val="24"/>
                <w:szCs w:val="24"/>
              </w:rPr>
              <w:t>имнастика</w:t>
            </w:r>
          </w:p>
          <w:p w14:paraId="716340EA" w14:textId="77777777" w:rsidR="001875B6" w:rsidRPr="007F0968" w:rsidRDefault="001875B6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63" w:type="dxa"/>
            <w:gridSpan w:val="5"/>
          </w:tcPr>
          <w:p w14:paraId="07BE45E6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I. Построение в шеренгу, проверка осанки, построение в колонну; легкий бег, подскоки, ходьба на носках, на пятках, на внешней и внутренней стороне стопы. </w:t>
            </w:r>
          </w:p>
          <w:p w14:paraId="298C49D2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Построение в колонну по 2,3,4.</w:t>
            </w:r>
          </w:p>
          <w:p w14:paraId="05F8B8C9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II. Упражнения с гимнастической палкой.</w:t>
            </w:r>
          </w:p>
          <w:p w14:paraId="31D5B30A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5.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«Прогнись».</w:t>
            </w:r>
          </w:p>
          <w:p w14:paraId="6E424D10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И.П. — лёжа на животе, палка за спиной. 1-2 — поднять туловище вверх; 3-4 — исходное положение (6-8 раз),</w:t>
            </w:r>
          </w:p>
          <w:p w14:paraId="00935521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6.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«Повороты».</w:t>
            </w:r>
          </w:p>
          <w:p w14:paraId="2F357F46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И.П.: стойка на коленях, палка за головой на плечах хватом шире плеч. </w:t>
            </w:r>
          </w:p>
          <w:p w14:paraId="32606152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1 – поворот вправо; 2 – вернуться в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 То же влево.</w:t>
            </w:r>
          </w:p>
          <w:p w14:paraId="3682514E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7.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«Приседания».</w:t>
            </w:r>
          </w:p>
          <w:p w14:paraId="4075FC9C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 П.: основная стойка, палка в согнутых руках хватом на ширине плеч на груди. 1 – 3 - палку вперёд, пружинистые приседания с разведением колен в стороны; 4 –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</w:t>
            </w:r>
          </w:p>
          <w:p w14:paraId="0968B19C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8.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«Прыжки».</w:t>
            </w:r>
          </w:p>
          <w:p w14:paraId="10726559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И.П.: основная стойка, палка на плечах, руки удерживают её хватом сверху. 1 – прыжком ноги врозь; 2 – прыжком ноги вместе; всего 8 прыжков. </w:t>
            </w:r>
          </w:p>
          <w:p w14:paraId="0FA6B93D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Повторить 3-4 раза в чередовании с небольшой паузой.</w:t>
            </w:r>
          </w:p>
          <w:p w14:paraId="0A1D0B97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9.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Упражнение на дыхание.  «Гуси летят».</w:t>
            </w:r>
          </w:p>
          <w:p w14:paraId="17525CB3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Медленная ходьба на месте.  </w:t>
            </w:r>
          </w:p>
          <w:p w14:paraId="4DBB0562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Вдох – руки поднять в стороны, выдох - опустить вниз с произнесением </w:t>
            </w:r>
            <w:proofErr w:type="gram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длинного  звука</w:t>
            </w:r>
            <w:proofErr w:type="gram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«г-у-у-у».</w:t>
            </w:r>
          </w:p>
          <w:p w14:paraId="1ACA6FF3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III. Перестроение в колонну по одному, ходьба, проверка осанки.</w:t>
            </w:r>
          </w:p>
          <w:p w14:paraId="63356D9B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Речёвка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.  Даже утром самым хмурым веселит нас физкультура. </w:t>
            </w:r>
          </w:p>
          <w:p w14:paraId="13BAB338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               И конечно очень важно, чтоб зарядку делал каждый.   </w:t>
            </w:r>
          </w:p>
          <w:p w14:paraId="7C7A31FF" w14:textId="77777777" w:rsidR="001875B6" w:rsidRPr="001875B6" w:rsidRDefault="001875B6" w:rsidP="001875B6">
            <w:pPr>
              <w:pStyle w:val="TableParagraph"/>
              <w:rPr>
                <w:color w:val="333333"/>
                <w:sz w:val="12"/>
                <w:shd w:val="clear" w:color="auto" w:fill="FFFFFF"/>
                <w:lang w:val="ru-RU" w:eastAsia="ru-RU"/>
              </w:rPr>
            </w:pPr>
          </w:p>
        </w:tc>
        <w:tc>
          <w:tcPr>
            <w:tcW w:w="2320" w:type="dxa"/>
          </w:tcPr>
          <w:p w14:paraId="76DD0EDA" w14:textId="77777777" w:rsidR="001875B6" w:rsidRPr="007F0968" w:rsidRDefault="001875B6" w:rsidP="003943D5">
            <w:pPr>
              <w:ind w:left="31"/>
              <w:rPr>
                <w:rFonts w:ascii="Times New Roman" w:hAnsi="Times New Roman" w:cs="Times New Roman"/>
              </w:rPr>
            </w:pPr>
          </w:p>
        </w:tc>
      </w:tr>
      <w:tr w:rsidR="003943D5" w:rsidRPr="007F0968" w14:paraId="34038CFD" w14:textId="77777777" w:rsidTr="009E2942">
        <w:tc>
          <w:tcPr>
            <w:tcW w:w="2836" w:type="dxa"/>
          </w:tcPr>
          <w:p w14:paraId="380FD96D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Подготовка к организованной деятельности (далее - ОД)</w:t>
            </w:r>
          </w:p>
          <w:p w14:paraId="53150842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68EAA7C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Беседа с детьми: «История правил дорожного движения»</w:t>
            </w:r>
          </w:p>
          <w:p w14:paraId="0D32D13D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ознакомить детей с движением транспорта и пешеходов; продолжать формировать знания правил перехода улицы по светофору,</w:t>
            </w:r>
          </w:p>
          <w:p w14:paraId="7191CC20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развивать ориентировку в пространстве, умение действовать по сигналу</w:t>
            </w:r>
          </w:p>
          <w:p w14:paraId="0150E5F5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дать представление о том, как важно учить правильно ходить по городу.</w:t>
            </w:r>
          </w:p>
        </w:tc>
        <w:tc>
          <w:tcPr>
            <w:tcW w:w="2676" w:type="dxa"/>
          </w:tcPr>
          <w:p w14:paraId="1792A51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Круг </w:t>
            </w:r>
            <w:proofErr w:type="gramStart"/>
            <w:r w:rsidRPr="007F0968">
              <w:rPr>
                <w:rFonts w:ascii="Times New Roman" w:hAnsi="Times New Roman" w:cs="Times New Roman"/>
              </w:rPr>
              <w:t>общения:  «</w:t>
            </w:r>
            <w:proofErr w:type="gramEnd"/>
            <w:r w:rsidRPr="007F0968">
              <w:rPr>
                <w:rFonts w:ascii="Times New Roman" w:hAnsi="Times New Roman" w:cs="Times New Roman"/>
              </w:rPr>
              <w:t>Мой друг-светофор»</w:t>
            </w:r>
          </w:p>
          <w:p w14:paraId="6FD37ECD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Познакомить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детей с основными правилами уличного движения, рассказать к каким непоправимым последствиям приводит нарушение правил дорожного движения.</w:t>
            </w:r>
          </w:p>
          <w:p w14:paraId="1FB46CF5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gridSpan w:val="2"/>
          </w:tcPr>
          <w:p w14:paraId="67C4B337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Круг общения: «Где можно играть?»</w:t>
            </w:r>
          </w:p>
          <w:p w14:paraId="001C3860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Формировать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представление дошкольников о безопасности на улицах и дорогах. Убедить детей в опасности проведения игр на проезжей части улицы (дороге). Объяснить, почему нельзя играть на улице и дорогах. Обозначить места для игр и катания на самокатах, детских велосипедах, лыжах, санках и коньках.</w:t>
            </w:r>
          </w:p>
        </w:tc>
        <w:tc>
          <w:tcPr>
            <w:tcW w:w="2676" w:type="dxa"/>
          </w:tcPr>
          <w:p w14:paraId="55AB63DC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Беседа с детьми: «О правилах дорожного движения»</w:t>
            </w:r>
          </w:p>
          <w:p w14:paraId="2B22D67A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формировать умения у детей правильно называть элементы дороги;</w:t>
            </w:r>
          </w:p>
          <w:p w14:paraId="728AC93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познакомить с правилом движения по обочине дороги;</w:t>
            </w:r>
          </w:p>
          <w:p w14:paraId="5156BE24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закреплять знания о знакомых правилах дорожного движения</w:t>
            </w:r>
          </w:p>
          <w:p w14:paraId="07C93F87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0" w:type="dxa"/>
          </w:tcPr>
          <w:p w14:paraId="4E96C65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В гостях у бабушки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загадушки</w:t>
            </w:r>
            <w:proofErr w:type="spellEnd"/>
          </w:p>
          <w:p w14:paraId="0944604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формировать умения у детей отгадывать загадки о ПДД</w:t>
            </w:r>
          </w:p>
          <w:p w14:paraId="1F2D9D98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</w:tr>
      <w:tr w:rsidR="005F4B67" w:rsidRPr="007F0968" w14:paraId="5FAF198E" w14:textId="77777777" w:rsidTr="009E2942">
        <w:tc>
          <w:tcPr>
            <w:tcW w:w="2836" w:type="dxa"/>
          </w:tcPr>
          <w:p w14:paraId="0744854E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ОД по расписанию дошкольной организации</w:t>
            </w:r>
          </w:p>
          <w:p w14:paraId="6ABAA812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42D36A75" w14:textId="50EE2D6E" w:rsidR="00923C79" w:rsidRDefault="00923C79" w:rsidP="00923C79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.Развитие речи</w:t>
            </w:r>
          </w:p>
          <w:p w14:paraId="43A7D701" w14:textId="77777777" w:rsidR="00923C79" w:rsidRPr="008D475B" w:rsidRDefault="00923C79" w:rsidP="00923C79">
            <w:pPr>
              <w:rPr>
                <w:rFonts w:ascii="Times New Roman" w:hAnsi="Times New Roman" w:cs="Times New Roman"/>
                <w:bCs/>
              </w:rPr>
            </w:pPr>
            <w:r w:rsidRPr="008D475B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8D475B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8D475B">
              <w:rPr>
                <w:rFonts w:ascii="Times New Roman" w:hAnsi="Times New Roman" w:cs="Times New Roman"/>
                <w:bCs/>
              </w:rPr>
              <w:t>Воспитывать</w:t>
            </w:r>
            <w:proofErr w:type="gramEnd"/>
            <w:r w:rsidRPr="008D475B">
              <w:rPr>
                <w:rFonts w:ascii="Times New Roman" w:hAnsi="Times New Roman" w:cs="Times New Roman"/>
                <w:bCs/>
              </w:rPr>
              <w:t xml:space="preserve"> у детей желание вести здоровый образ жизни развивать и активизировать в речи детей глаголы, формировать способность восстанавливать исходную форму, от которой образовано название действующего лица, упражнять в употреблении форм единственного и множественного числа глаголов.</w:t>
            </w:r>
          </w:p>
          <w:p w14:paraId="761E68FF" w14:textId="073B497A" w:rsidR="00923C79" w:rsidRDefault="00923C79" w:rsidP="00923C79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.Основы математики</w:t>
            </w:r>
          </w:p>
          <w:p w14:paraId="07AF00DE" w14:textId="77777777" w:rsidR="00923C79" w:rsidRPr="00D21F7D" w:rsidRDefault="00923C79" w:rsidP="00923C79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D21F7D">
              <w:rPr>
                <w:rFonts w:ascii="Times New Roman" w:hAnsi="Times New Roman" w:cs="Times New Roman"/>
                <w:b/>
                <w:bCs/>
              </w:rPr>
              <w:t>Задачи:</w:t>
            </w:r>
            <w:r w:rsidRPr="00D21F7D">
              <w:rPr>
                <w:rFonts w:ascii="Times New Roman" w:hAnsi="Times New Roman" w:cs="Times New Roman"/>
                <w:bCs/>
              </w:rPr>
              <w:t xml:space="preserve"> Закрепить знания о </w:t>
            </w:r>
            <w:proofErr w:type="gramStart"/>
            <w:r w:rsidRPr="00D21F7D">
              <w:rPr>
                <w:rFonts w:ascii="Times New Roman" w:hAnsi="Times New Roman" w:cs="Times New Roman"/>
                <w:bCs/>
              </w:rPr>
              <w:t>числах  и</w:t>
            </w:r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цифрах от 1 до  6, совершенствовать навыки устного счёта в пределах 10, упражнять  в сравнении предметов по </w:t>
            </w:r>
            <w:r w:rsidRPr="00D21F7D">
              <w:rPr>
                <w:rFonts w:ascii="Times New Roman" w:hAnsi="Times New Roman" w:cs="Times New Roman"/>
                <w:bCs/>
              </w:rPr>
              <w:lastRenderedPageBreak/>
              <w:t>высоте, длине, ширине и толщине. Воспитывать интерес к математике.</w:t>
            </w:r>
          </w:p>
          <w:p w14:paraId="7AB08342" w14:textId="221251CA" w:rsidR="00923C79" w:rsidRDefault="00923C79" w:rsidP="00923C79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.Каза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х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ский язык</w:t>
            </w:r>
          </w:p>
          <w:p w14:paraId="60A8654C" w14:textId="77777777" w:rsidR="00923C79" w:rsidRPr="005F4B67" w:rsidRDefault="00923C79" w:rsidP="00923C79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D21F7D">
              <w:rPr>
                <w:rFonts w:ascii="Times New Roman" w:hAnsi="Times New Roman" w:cs="Times New Roman"/>
                <w:b/>
                <w:bCs/>
                <w:lang w:val="kk-KZ"/>
              </w:rPr>
              <w:t>Міндеті:</w:t>
            </w:r>
            <w:r w:rsidRPr="00D21F7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D21F7D">
              <w:rPr>
                <w:rFonts w:ascii="Times New Roman" w:hAnsi="Times New Roman" w:cs="Times New Roman"/>
                <w:bCs/>
                <w:lang w:val="kk-KZ"/>
              </w:rPr>
              <w:t xml:space="preserve">Дене  мүшелерінің  атауларымен таныстыру. </w:t>
            </w:r>
            <w:r w:rsidRPr="00D21F7D">
              <w:rPr>
                <w:rFonts w:ascii="Times New Roman" w:hAnsi="Times New Roman" w:cs="Times New Roman"/>
                <w:bCs/>
              </w:rPr>
              <w:t>«</w:t>
            </w:r>
            <w:proofErr w:type="spellStart"/>
            <w:r w:rsidRPr="00D21F7D">
              <w:rPr>
                <w:rFonts w:ascii="Times New Roman" w:hAnsi="Times New Roman" w:cs="Times New Roman"/>
                <w:bCs/>
              </w:rPr>
              <w:t>Мынау</w:t>
            </w:r>
            <w:proofErr w:type="spellEnd"/>
            <w:r w:rsidRPr="00D21F7D">
              <w:rPr>
                <w:rFonts w:ascii="Times New Roman" w:hAnsi="Times New Roman" w:cs="Times New Roman"/>
                <w:bCs/>
              </w:rPr>
              <w:t xml:space="preserve"> не?»  </w:t>
            </w:r>
            <w:proofErr w:type="spellStart"/>
            <w:r w:rsidRPr="00D21F7D">
              <w:rPr>
                <w:rFonts w:ascii="Times New Roman" w:hAnsi="Times New Roman" w:cs="Times New Roman"/>
                <w:bCs/>
              </w:rPr>
              <w:t>деген</w:t>
            </w:r>
            <w:proofErr w:type="spellEnd"/>
            <w:r w:rsidRPr="00D21F7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proofErr w:type="gramStart"/>
            <w:r w:rsidRPr="00D21F7D">
              <w:rPr>
                <w:rFonts w:ascii="Times New Roman" w:hAnsi="Times New Roman" w:cs="Times New Roman"/>
                <w:bCs/>
              </w:rPr>
              <w:t>сұраққа</w:t>
            </w:r>
            <w:proofErr w:type="spellEnd"/>
            <w:r w:rsidRPr="00D21F7D">
              <w:rPr>
                <w:rFonts w:ascii="Times New Roman" w:hAnsi="Times New Roman" w:cs="Times New Roman"/>
                <w:bCs/>
              </w:rPr>
              <w:t xml:space="preserve">  </w:t>
            </w:r>
            <w:proofErr w:type="spellStart"/>
            <w:r w:rsidRPr="00D21F7D">
              <w:rPr>
                <w:rFonts w:ascii="Times New Roman" w:hAnsi="Times New Roman" w:cs="Times New Roman"/>
                <w:bCs/>
              </w:rPr>
              <w:t>жауап</w:t>
            </w:r>
            <w:proofErr w:type="spellEnd"/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 беру. «Қ» </w:t>
            </w:r>
            <w:proofErr w:type="spellStart"/>
            <w:r w:rsidRPr="00D21F7D">
              <w:rPr>
                <w:rFonts w:ascii="Times New Roman" w:hAnsi="Times New Roman" w:cs="Times New Roman"/>
                <w:bCs/>
              </w:rPr>
              <w:t>дыбысын</w:t>
            </w:r>
            <w:proofErr w:type="spellEnd"/>
            <w:r w:rsidRPr="00D21F7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D21F7D">
              <w:rPr>
                <w:rFonts w:ascii="Times New Roman" w:hAnsi="Times New Roman" w:cs="Times New Roman"/>
                <w:bCs/>
              </w:rPr>
              <w:t>қайталау</w:t>
            </w:r>
            <w:proofErr w:type="spellEnd"/>
            <w:r w:rsidRPr="00D21F7D">
              <w:rPr>
                <w:rFonts w:ascii="Times New Roman" w:hAnsi="Times New Roman" w:cs="Times New Roman"/>
                <w:bCs/>
              </w:rPr>
              <w:t>.</w:t>
            </w:r>
          </w:p>
          <w:p w14:paraId="74A5619A" w14:textId="77777777" w:rsidR="005F4B67" w:rsidRPr="004F7F97" w:rsidRDefault="005F4B67" w:rsidP="005F4B67">
            <w:pPr>
              <w:rPr>
                <w:rFonts w:ascii="Times New Roman" w:hAnsi="Times New Roman" w:cs="Times New Roman"/>
                <w:b/>
                <w:bCs/>
              </w:rPr>
            </w:pPr>
            <w:r w:rsidRPr="004F7F97">
              <w:rPr>
                <w:rFonts w:ascii="Times New Roman" w:hAnsi="Times New Roman" w:cs="Times New Roman"/>
                <w:b/>
                <w:bCs/>
              </w:rPr>
              <w:t>4.Ознакомление с окружающим миром</w:t>
            </w:r>
          </w:p>
          <w:p w14:paraId="079E556C" w14:textId="77777777" w:rsidR="008F4ABE" w:rsidRPr="008F4ABE" w:rsidRDefault="008F4ABE" w:rsidP="008F4ABE">
            <w:pPr>
              <w:rPr>
                <w:rFonts w:ascii="Times New Roman" w:hAnsi="Times New Roman" w:cs="Times New Roman"/>
              </w:rPr>
            </w:pPr>
            <w:r w:rsidRPr="008F4ABE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8F4ABE">
              <w:rPr>
                <w:rFonts w:ascii="Times New Roman" w:hAnsi="Times New Roman" w:cs="Times New Roman"/>
                <w:b/>
              </w:rPr>
              <w:t>:</w:t>
            </w:r>
            <w:r w:rsidRPr="008F4ABE">
              <w:rPr>
                <w:rFonts w:ascii="Times New Roman" w:hAnsi="Times New Roman" w:cs="Times New Roman"/>
              </w:rPr>
              <w:t xml:space="preserve"> Воспитывать</w:t>
            </w:r>
            <w:proofErr w:type="gramEnd"/>
            <w:r w:rsidRPr="008F4ABE">
              <w:rPr>
                <w:rFonts w:ascii="Times New Roman" w:hAnsi="Times New Roman" w:cs="Times New Roman"/>
              </w:rPr>
              <w:t xml:space="preserve"> любовь и бережное отношение к природе. Развивать внимание, речь.</w:t>
            </w:r>
          </w:p>
          <w:p w14:paraId="603FC91A" w14:textId="77777777" w:rsidR="008F4ABE" w:rsidRPr="008F4ABE" w:rsidRDefault="008F4ABE" w:rsidP="008F4ABE">
            <w:pPr>
              <w:rPr>
                <w:rFonts w:ascii="Times New Roman" w:hAnsi="Times New Roman" w:cs="Times New Roman"/>
              </w:rPr>
            </w:pPr>
            <w:r w:rsidRPr="008F4ABE">
              <w:rPr>
                <w:rFonts w:ascii="Times New Roman" w:hAnsi="Times New Roman" w:cs="Times New Roman"/>
              </w:rPr>
              <w:t>Объяснить детям взаимосвязь человека и природы (человек-воздух, человек –вода), условия выживания человека.</w:t>
            </w:r>
          </w:p>
          <w:p w14:paraId="0A12E57B" w14:textId="77777777" w:rsidR="005F4B67" w:rsidRPr="004F7F97" w:rsidRDefault="005F4B67" w:rsidP="005F4B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2D7F2787" w14:textId="6823A6E3" w:rsidR="00C82EE9" w:rsidRDefault="00C82EE9" w:rsidP="00C82EE9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 xml:space="preserve">.Основы грамоты </w:t>
            </w:r>
          </w:p>
          <w:p w14:paraId="021C431C" w14:textId="77777777" w:rsidR="00C82EE9" w:rsidRPr="00D21F7D" w:rsidRDefault="00C82EE9" w:rsidP="00C82EE9">
            <w:pPr>
              <w:rPr>
                <w:rFonts w:ascii="Times New Roman" w:hAnsi="Times New Roman" w:cs="Times New Roman"/>
                <w:bCs/>
              </w:rPr>
            </w:pPr>
            <w:r w:rsidRPr="00D21F7D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D21F7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D21F7D">
              <w:rPr>
                <w:rFonts w:ascii="Times New Roman" w:hAnsi="Times New Roman" w:cs="Times New Roman"/>
                <w:bCs/>
              </w:rPr>
              <w:t>Воспитывать</w:t>
            </w:r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усидчивость, умение принять учебную задачу. Закрепить навыки составлять предложения по схеме. Формировать понятие о слоге, делить слова на слоги, определять их количество и порядок.  </w:t>
            </w:r>
            <w:proofErr w:type="gramStart"/>
            <w:r w:rsidRPr="00D21F7D">
              <w:rPr>
                <w:rFonts w:ascii="Times New Roman" w:hAnsi="Times New Roman" w:cs="Times New Roman"/>
                <w:bCs/>
              </w:rPr>
              <w:t>Закреплять  умения</w:t>
            </w:r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составлять слова из слогов (устно); первоначальные представления о предложении (без грамматического определения), понимать, что предложение состоит из слов.</w:t>
            </w:r>
          </w:p>
          <w:p w14:paraId="1B1DE2DB" w14:textId="400F229E" w:rsidR="005F4B67" w:rsidRDefault="00923C79" w:rsidP="005F4B6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5F4B67" w:rsidRPr="004F7F97">
              <w:rPr>
                <w:rFonts w:ascii="Times New Roman" w:hAnsi="Times New Roman" w:cs="Times New Roman"/>
                <w:b/>
                <w:bCs/>
              </w:rPr>
              <w:t>.Художественная литература</w:t>
            </w:r>
          </w:p>
          <w:p w14:paraId="64949DC2" w14:textId="77777777" w:rsidR="00D21F7D" w:rsidRPr="00D21F7D" w:rsidRDefault="00D21F7D" w:rsidP="00D21F7D">
            <w:pPr>
              <w:rPr>
                <w:rFonts w:ascii="Times New Roman" w:hAnsi="Times New Roman" w:cs="Times New Roman"/>
                <w:bCs/>
              </w:rPr>
            </w:pPr>
            <w:r w:rsidRPr="00D21F7D">
              <w:rPr>
                <w:rFonts w:ascii="Times New Roman" w:hAnsi="Times New Roman" w:cs="Times New Roman"/>
                <w:b/>
                <w:bCs/>
              </w:rPr>
              <w:lastRenderedPageBreak/>
              <w:t>Задачи</w:t>
            </w:r>
            <w:proofErr w:type="gramStart"/>
            <w:r w:rsidRPr="00D21F7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D21F7D">
              <w:rPr>
                <w:rFonts w:ascii="Times New Roman" w:hAnsi="Times New Roman" w:cs="Times New Roman"/>
                <w:bCs/>
              </w:rPr>
              <w:t>Поддерживать</w:t>
            </w:r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интерес ко всему живому; Развивать нравственные чувства;</w:t>
            </w:r>
          </w:p>
          <w:p w14:paraId="34751024" w14:textId="77777777" w:rsidR="005F4B67" w:rsidRPr="005F4B67" w:rsidRDefault="00D21F7D" w:rsidP="00D21F7D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D21F7D">
              <w:rPr>
                <w:rFonts w:ascii="Times New Roman" w:hAnsi="Times New Roman" w:cs="Times New Roman"/>
                <w:bCs/>
              </w:rPr>
              <w:t>Донести идейное содержание произведения до детей: некрасивый – не значит плохой и бесполезный. Расширить знания детей об особенностях жизни жаб. Воспитывать интерес к творчеству Бориса Заходера.</w:t>
            </w:r>
          </w:p>
          <w:p w14:paraId="0BFD858C" w14:textId="67DD61CA" w:rsidR="00923C79" w:rsidRDefault="00923C79" w:rsidP="00923C79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.Физическая культура</w:t>
            </w:r>
          </w:p>
          <w:p w14:paraId="17F8FCF1" w14:textId="77777777" w:rsidR="00923C79" w:rsidRPr="008D475B" w:rsidRDefault="00923C79" w:rsidP="00923C79">
            <w:pPr>
              <w:rPr>
                <w:rFonts w:ascii="Times New Roman" w:hAnsi="Times New Roman" w:cs="Times New Roman"/>
                <w:bCs/>
              </w:rPr>
            </w:pPr>
            <w:r w:rsidRPr="008D475B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8D475B">
              <w:rPr>
                <w:rFonts w:ascii="Times New Roman" w:hAnsi="Times New Roman" w:cs="Times New Roman"/>
                <w:b/>
                <w:bCs/>
              </w:rPr>
              <w:t>:</w:t>
            </w:r>
            <w:r w:rsidRPr="008D475B">
              <w:rPr>
                <w:rFonts w:ascii="Times New Roman" w:hAnsi="Times New Roman" w:cs="Times New Roman"/>
                <w:bCs/>
              </w:rPr>
              <w:t xml:space="preserve"> Формировать</w:t>
            </w:r>
            <w:proofErr w:type="gramEnd"/>
            <w:r w:rsidRPr="008D475B">
              <w:rPr>
                <w:rFonts w:ascii="Times New Roman" w:hAnsi="Times New Roman" w:cs="Times New Roman"/>
                <w:bCs/>
              </w:rPr>
              <w:t xml:space="preserve"> умение в ползании по скамейке, опираясь на предплечья и колени.</w:t>
            </w:r>
          </w:p>
          <w:p w14:paraId="460C5C0D" w14:textId="77777777" w:rsidR="00923C79" w:rsidRPr="008D475B" w:rsidRDefault="00923C79" w:rsidP="00923C79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8D475B">
              <w:rPr>
                <w:rFonts w:ascii="Times New Roman" w:hAnsi="Times New Roman" w:cs="Times New Roman"/>
                <w:bCs/>
              </w:rPr>
              <w:t>Закреплять умение перекладывать мяча из одной руки в другую, сохраняя равновесие при ходьбе по гимнастической скамейке. Упражнять в бросании мяча одной рукой.</w:t>
            </w:r>
          </w:p>
          <w:p w14:paraId="569876C6" w14:textId="77777777" w:rsidR="005F4B67" w:rsidRPr="004F7F97" w:rsidRDefault="005F4B67" w:rsidP="005F4B6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4F7F97">
              <w:rPr>
                <w:rFonts w:ascii="Times New Roman" w:hAnsi="Times New Roman" w:cs="Times New Roman"/>
                <w:b/>
                <w:bCs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.Музыка</w:t>
            </w:r>
          </w:p>
          <w:p w14:paraId="32115AEE" w14:textId="77777777" w:rsidR="008F4ABE" w:rsidRPr="008F4ABE" w:rsidRDefault="008F4ABE" w:rsidP="008F4ABE">
            <w:pPr>
              <w:rPr>
                <w:rFonts w:ascii="Times New Roman" w:hAnsi="Times New Roman" w:cs="Times New Roman"/>
                <w:bCs/>
              </w:rPr>
            </w:pPr>
            <w:r w:rsidRPr="008F4ABE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8F4ABE">
              <w:rPr>
                <w:rFonts w:ascii="Times New Roman" w:hAnsi="Times New Roman" w:cs="Times New Roman"/>
                <w:bCs/>
              </w:rPr>
              <w:t xml:space="preserve">Восприятие и различие вокальной и инструментальной музыки, Формирование слушательской и исполнительской культуры, </w:t>
            </w:r>
          </w:p>
          <w:p w14:paraId="5EDA1D7F" w14:textId="77777777" w:rsidR="005F4B67" w:rsidRPr="004F7F97" w:rsidRDefault="005F4B67" w:rsidP="005F4B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gridSpan w:val="2"/>
          </w:tcPr>
          <w:p w14:paraId="3C5D2FFB" w14:textId="138F92A1" w:rsidR="00923C79" w:rsidRPr="004F7F97" w:rsidRDefault="00923C79" w:rsidP="00923C79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.Основы математики</w:t>
            </w:r>
          </w:p>
          <w:p w14:paraId="5E068274" w14:textId="77777777" w:rsidR="00923C79" w:rsidRPr="00D21F7D" w:rsidRDefault="00923C79" w:rsidP="00923C79">
            <w:pPr>
              <w:rPr>
                <w:rFonts w:ascii="Times New Roman" w:hAnsi="Times New Roman" w:cs="Times New Roman"/>
              </w:rPr>
            </w:pPr>
            <w:r w:rsidRPr="00D21F7D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D21F7D">
              <w:rPr>
                <w:rFonts w:ascii="Times New Roman" w:hAnsi="Times New Roman" w:cs="Times New Roman"/>
                <w:b/>
              </w:rPr>
              <w:t>:</w:t>
            </w:r>
            <w:r w:rsidRPr="00D21F7D">
              <w:rPr>
                <w:rFonts w:ascii="Times New Roman" w:hAnsi="Times New Roman" w:cs="Times New Roman"/>
              </w:rPr>
              <w:t xml:space="preserve"> Познакомить</w:t>
            </w:r>
            <w:proofErr w:type="gramEnd"/>
            <w:r w:rsidRPr="00D21F7D">
              <w:rPr>
                <w:rFonts w:ascii="Times New Roman" w:hAnsi="Times New Roman" w:cs="Times New Roman"/>
              </w:rPr>
              <w:t xml:space="preserve"> с частью суток – утром, формировать понятие о времени. Развивать логическое мышление, память. Развивать умение определять временную последовательность смены суток («вчера», «сегодня», «завтра»), событий «сначала – потом», «было – есть – будет», «раньше – позже».</w:t>
            </w:r>
          </w:p>
          <w:p w14:paraId="7C81BF01" w14:textId="77777777" w:rsidR="00923C79" w:rsidRPr="004F7F97" w:rsidRDefault="00923C79" w:rsidP="00923C79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2.Каза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х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ский язык</w:t>
            </w:r>
          </w:p>
          <w:p w14:paraId="1889933C" w14:textId="77777777" w:rsidR="00923C79" w:rsidRPr="004F7F97" w:rsidRDefault="00923C79" w:rsidP="00923C79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D21F7D">
              <w:rPr>
                <w:rFonts w:ascii="Times New Roman" w:hAnsi="Times New Roman" w:cs="Times New Roman"/>
                <w:b/>
                <w:bCs/>
                <w:lang w:val="kk-KZ"/>
              </w:rPr>
              <w:t>Мідеті:</w:t>
            </w:r>
            <w:r>
              <w:rPr>
                <w:rFonts w:ascii="Times New Roman" w:hAnsi="Times New Roman" w:cs="Times New Roman"/>
                <w:bCs/>
                <w:lang w:val="kk-KZ"/>
              </w:rPr>
              <w:t xml:space="preserve"> </w:t>
            </w:r>
            <w:r w:rsidRPr="00D21F7D">
              <w:rPr>
                <w:rFonts w:ascii="Times New Roman" w:hAnsi="Times New Roman" w:cs="Times New Roman"/>
                <w:bCs/>
                <w:lang w:val="kk-KZ"/>
              </w:rPr>
              <w:t xml:space="preserve">Дене  мүшелерінің  атауларымен таныстыру. </w:t>
            </w:r>
            <w:r w:rsidRPr="00D21F7D">
              <w:rPr>
                <w:rFonts w:ascii="Times New Roman" w:hAnsi="Times New Roman" w:cs="Times New Roman"/>
                <w:bCs/>
              </w:rPr>
              <w:t>«</w:t>
            </w:r>
            <w:proofErr w:type="spellStart"/>
            <w:r w:rsidRPr="00D21F7D">
              <w:rPr>
                <w:rFonts w:ascii="Times New Roman" w:hAnsi="Times New Roman" w:cs="Times New Roman"/>
                <w:bCs/>
              </w:rPr>
              <w:t>Мынау</w:t>
            </w:r>
            <w:proofErr w:type="spellEnd"/>
            <w:r w:rsidRPr="00D21F7D">
              <w:rPr>
                <w:rFonts w:ascii="Times New Roman" w:hAnsi="Times New Roman" w:cs="Times New Roman"/>
                <w:bCs/>
              </w:rPr>
              <w:t xml:space="preserve"> не?»  </w:t>
            </w:r>
            <w:proofErr w:type="spellStart"/>
            <w:r w:rsidRPr="00D21F7D">
              <w:rPr>
                <w:rFonts w:ascii="Times New Roman" w:hAnsi="Times New Roman" w:cs="Times New Roman"/>
                <w:bCs/>
              </w:rPr>
              <w:t>деген</w:t>
            </w:r>
            <w:proofErr w:type="spellEnd"/>
            <w:r w:rsidRPr="00D21F7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proofErr w:type="gramStart"/>
            <w:r w:rsidRPr="00D21F7D">
              <w:rPr>
                <w:rFonts w:ascii="Times New Roman" w:hAnsi="Times New Roman" w:cs="Times New Roman"/>
                <w:bCs/>
              </w:rPr>
              <w:t>сұраққйа</w:t>
            </w:r>
            <w:proofErr w:type="spellEnd"/>
            <w:r w:rsidRPr="00D21F7D">
              <w:rPr>
                <w:rFonts w:ascii="Times New Roman" w:hAnsi="Times New Roman" w:cs="Times New Roman"/>
                <w:bCs/>
              </w:rPr>
              <w:t xml:space="preserve">  </w:t>
            </w:r>
            <w:proofErr w:type="spellStart"/>
            <w:r w:rsidRPr="00D21F7D">
              <w:rPr>
                <w:rFonts w:ascii="Times New Roman" w:hAnsi="Times New Roman" w:cs="Times New Roman"/>
                <w:bCs/>
              </w:rPr>
              <w:t>жауап</w:t>
            </w:r>
            <w:proofErr w:type="spellEnd"/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 беру. «Қ» </w:t>
            </w:r>
            <w:proofErr w:type="spellStart"/>
            <w:r w:rsidRPr="00D21F7D">
              <w:rPr>
                <w:rFonts w:ascii="Times New Roman" w:hAnsi="Times New Roman" w:cs="Times New Roman"/>
                <w:bCs/>
              </w:rPr>
              <w:t>дыбысын</w:t>
            </w:r>
            <w:proofErr w:type="spellEnd"/>
            <w:r w:rsidRPr="00D21F7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D21F7D">
              <w:rPr>
                <w:rFonts w:ascii="Times New Roman" w:hAnsi="Times New Roman" w:cs="Times New Roman"/>
                <w:bCs/>
              </w:rPr>
              <w:t>қайталау</w:t>
            </w:r>
            <w:proofErr w:type="spellEnd"/>
            <w:r w:rsidRPr="00D21F7D">
              <w:rPr>
                <w:rFonts w:ascii="Times New Roman" w:hAnsi="Times New Roman" w:cs="Times New Roman"/>
                <w:bCs/>
              </w:rPr>
              <w:t>.</w:t>
            </w:r>
          </w:p>
          <w:p w14:paraId="39DB221D" w14:textId="23C453F4" w:rsidR="00923C79" w:rsidRPr="008F4ABE" w:rsidRDefault="00923C79" w:rsidP="00923C79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lastRenderedPageBreak/>
              <w:t>3.Конструироваие</w:t>
            </w:r>
          </w:p>
          <w:p w14:paraId="44AB33D2" w14:textId="77777777" w:rsidR="00923C79" w:rsidRDefault="00923C79" w:rsidP="00923C79">
            <w:pPr>
              <w:rPr>
                <w:rFonts w:ascii="Times New Roman" w:hAnsi="Times New Roman" w:cs="Times New Roman"/>
              </w:rPr>
            </w:pPr>
            <w:r w:rsidRPr="008F4ABE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8F4ABE">
              <w:rPr>
                <w:rFonts w:ascii="Times New Roman" w:hAnsi="Times New Roman" w:cs="Times New Roman"/>
                <w:b/>
              </w:rPr>
              <w:t xml:space="preserve">: </w:t>
            </w:r>
            <w:r w:rsidRPr="008F4ABE">
              <w:rPr>
                <w:rFonts w:ascii="Times New Roman" w:hAnsi="Times New Roman" w:cs="Times New Roman"/>
              </w:rPr>
              <w:t>Учить</w:t>
            </w:r>
            <w:proofErr w:type="gramEnd"/>
            <w:r w:rsidRPr="008F4ABE">
              <w:rPr>
                <w:rFonts w:ascii="Times New Roman" w:hAnsi="Times New Roman" w:cs="Times New Roman"/>
              </w:rPr>
              <w:t xml:space="preserve"> детей сооружать высокие постройки с перекрытиями, по образцу определять, из каких деталей сделаны отдельные части постройки, в какой последовательности её выполнять, познакомить с понятием «фундамент». Формировать навыки конструирования из строительных материалов, деталей конструктора; воспитание умения сооружать постройки коллективно, действовать согласованно с товарищами.</w:t>
            </w:r>
          </w:p>
          <w:p w14:paraId="274B5930" w14:textId="77777777" w:rsidR="00923C79" w:rsidRPr="004F7F97" w:rsidRDefault="00923C79" w:rsidP="00923C79">
            <w:pPr>
              <w:rPr>
                <w:rFonts w:ascii="Times New Roman" w:hAnsi="Times New Roman" w:cs="Times New Roman"/>
                <w:b/>
                <w:bCs/>
              </w:rPr>
            </w:pPr>
            <w:r w:rsidRPr="004F7F97">
              <w:rPr>
                <w:rFonts w:ascii="Times New Roman" w:hAnsi="Times New Roman" w:cs="Times New Roman"/>
                <w:b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.Музыка</w:t>
            </w:r>
          </w:p>
          <w:p w14:paraId="605CA6ED" w14:textId="77777777" w:rsidR="00923C79" w:rsidRDefault="00923C79" w:rsidP="00923C79">
            <w:pPr>
              <w:rPr>
                <w:rFonts w:ascii="Times New Roman" w:hAnsi="Times New Roman" w:cs="Times New Roman"/>
                <w:bCs/>
              </w:rPr>
            </w:pPr>
            <w:r w:rsidRPr="008F4ABE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8F4ABE">
              <w:rPr>
                <w:rFonts w:ascii="Times New Roman" w:hAnsi="Times New Roman" w:cs="Times New Roman"/>
                <w:b/>
              </w:rPr>
              <w:t xml:space="preserve">: </w:t>
            </w:r>
            <w:r w:rsidRPr="008F4ABE">
              <w:rPr>
                <w:rFonts w:ascii="Times New Roman" w:hAnsi="Times New Roman" w:cs="Times New Roman"/>
              </w:rPr>
              <w:t>Воспитывать</w:t>
            </w:r>
            <w:proofErr w:type="gramEnd"/>
            <w:r w:rsidRPr="008F4ABE">
              <w:rPr>
                <w:rFonts w:ascii="Times New Roman" w:hAnsi="Times New Roman" w:cs="Times New Roman"/>
              </w:rPr>
              <w:t xml:space="preserve"> любовь к музыке.</w:t>
            </w:r>
            <w:r w:rsidRPr="008F4ABE">
              <w:rPr>
                <w:rFonts w:ascii="Times New Roman" w:hAnsi="Times New Roman" w:cs="Times New Roman"/>
                <w:b/>
              </w:rPr>
              <w:t xml:space="preserve"> </w:t>
            </w:r>
            <w:r w:rsidRPr="008F4ABE">
              <w:rPr>
                <w:rFonts w:ascii="Times New Roman" w:hAnsi="Times New Roman" w:cs="Times New Roman"/>
                <w:bCs/>
              </w:rPr>
              <w:t>Углубление представления детей о самобытности казахской народной песни.</w:t>
            </w:r>
          </w:p>
          <w:p w14:paraId="5F3BFF7F" w14:textId="77777777" w:rsidR="005F4B67" w:rsidRPr="004F7F97" w:rsidRDefault="005F4B67" w:rsidP="00DF4F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3421098E" w14:textId="6D15ACDC" w:rsidR="00923C79" w:rsidRDefault="00923C79" w:rsidP="00923C79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.Развитие речи</w:t>
            </w:r>
          </w:p>
          <w:p w14:paraId="72786AFE" w14:textId="77777777" w:rsidR="00923C79" w:rsidRPr="00CA3F02" w:rsidRDefault="00923C79" w:rsidP="00923C79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/>
                <w:bCs/>
                <w:lang w:val="kk-KZ"/>
              </w:rPr>
              <w:t>Задачи:</w:t>
            </w:r>
            <w:r w:rsidRPr="00CA3F02">
              <w:rPr>
                <w:rFonts w:ascii="Times New Roman" w:hAnsi="Times New Roman" w:cs="Times New Roman"/>
                <w:bCs/>
              </w:rPr>
              <w:t>Учить детей составлять рассказ, рассказывать связно, отмечая характерные признаки: внешний вид, образ жизни, используя в речи сложноподчиненные предложения, прилагательные, сравнения.</w:t>
            </w:r>
          </w:p>
          <w:p w14:paraId="14C17577" w14:textId="1FB3063F" w:rsidR="00923C79" w:rsidRDefault="00923C79" w:rsidP="00923C79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.Физическая культура</w:t>
            </w:r>
          </w:p>
          <w:p w14:paraId="5CC407D5" w14:textId="77777777" w:rsidR="00923C79" w:rsidRPr="008D475B" w:rsidRDefault="00923C79" w:rsidP="00923C79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proofErr w:type="gramStart"/>
            <w:r w:rsidRPr="008D475B">
              <w:rPr>
                <w:rFonts w:ascii="Times New Roman" w:hAnsi="Times New Roman" w:cs="Times New Roman"/>
                <w:b/>
                <w:bCs/>
              </w:rPr>
              <w:t xml:space="preserve">Задачи:  </w:t>
            </w:r>
            <w:r w:rsidRPr="008D475B">
              <w:rPr>
                <w:rFonts w:ascii="Times New Roman" w:hAnsi="Times New Roman" w:cs="Times New Roman"/>
                <w:bCs/>
              </w:rPr>
              <w:t>Продолжать</w:t>
            </w:r>
            <w:proofErr w:type="gramEnd"/>
            <w:r w:rsidRPr="008D475B">
              <w:rPr>
                <w:rFonts w:ascii="Times New Roman" w:hAnsi="Times New Roman" w:cs="Times New Roman"/>
                <w:bCs/>
              </w:rPr>
              <w:t xml:space="preserve"> формировать умение прыгать на левой и правой ноге попеременно с продвижением вперед.</w:t>
            </w:r>
            <w:r w:rsidRPr="008D475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D475B">
              <w:rPr>
                <w:rFonts w:ascii="Times New Roman" w:hAnsi="Times New Roman" w:cs="Times New Roman"/>
                <w:bCs/>
              </w:rPr>
              <w:t>Упражнять в ходьбе и беге в колонну по одному и по два, в преодолении препятствий. Игровые упражнения с мячом.</w:t>
            </w:r>
          </w:p>
          <w:p w14:paraId="676D59A8" w14:textId="44E306CD" w:rsidR="00923C79" w:rsidRPr="004F7F97" w:rsidRDefault="00923C79" w:rsidP="00923C79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3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 xml:space="preserve">.Основы грамоты </w:t>
            </w:r>
          </w:p>
          <w:p w14:paraId="691575B8" w14:textId="77777777" w:rsidR="00923C79" w:rsidRPr="004F7F97" w:rsidRDefault="00923C79" w:rsidP="00923C79">
            <w:pPr>
              <w:rPr>
                <w:rFonts w:ascii="Times New Roman" w:hAnsi="Times New Roman" w:cs="Times New Roman"/>
                <w:lang w:val="kk-KZ"/>
              </w:rPr>
            </w:pPr>
            <w:proofErr w:type="spellStart"/>
            <w:proofErr w:type="gramStart"/>
            <w:r w:rsidRPr="00D21F7D">
              <w:rPr>
                <w:rFonts w:ascii="Times New Roman" w:hAnsi="Times New Roman" w:cs="Times New Roman"/>
                <w:b/>
              </w:rPr>
              <w:t>Задачи:</w:t>
            </w:r>
            <w:r w:rsidRPr="00D21F7D">
              <w:rPr>
                <w:rFonts w:ascii="Times New Roman" w:hAnsi="Times New Roman" w:cs="Times New Roman"/>
              </w:rPr>
              <w:t>Воспитывать</w:t>
            </w:r>
            <w:proofErr w:type="spellEnd"/>
            <w:proofErr w:type="gramEnd"/>
            <w:r w:rsidRPr="00D21F7D">
              <w:rPr>
                <w:rFonts w:ascii="Times New Roman" w:hAnsi="Times New Roman" w:cs="Times New Roman"/>
              </w:rPr>
              <w:t xml:space="preserve"> усидчивость, умение принять учебную задачу. Закрепить навыки составлять предложения по схеме. Формировать понятие о слоге, делить слова на слоги, определять их количество и порядок.  </w:t>
            </w:r>
            <w:proofErr w:type="gramStart"/>
            <w:r w:rsidRPr="00D21F7D">
              <w:rPr>
                <w:rFonts w:ascii="Times New Roman" w:hAnsi="Times New Roman" w:cs="Times New Roman"/>
              </w:rPr>
              <w:t>Закреплять  умения</w:t>
            </w:r>
            <w:proofErr w:type="gramEnd"/>
            <w:r w:rsidRPr="00D21F7D">
              <w:rPr>
                <w:rFonts w:ascii="Times New Roman" w:hAnsi="Times New Roman" w:cs="Times New Roman"/>
              </w:rPr>
              <w:t xml:space="preserve"> составлять слова из слогов (устно); первоначальные представления о предложении (без грамматического определения), понимать, что предложение состоит из слов.</w:t>
            </w:r>
          </w:p>
          <w:p w14:paraId="6182E9BC" w14:textId="77777777" w:rsidR="00923C79" w:rsidRDefault="00923C79" w:rsidP="00923C79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.Ознакомление с окружающим миром</w:t>
            </w:r>
          </w:p>
          <w:p w14:paraId="764DA909" w14:textId="77777777" w:rsidR="00923C79" w:rsidRPr="008F4ABE" w:rsidRDefault="00923C79" w:rsidP="00923C79">
            <w:pPr>
              <w:rPr>
                <w:rFonts w:ascii="Times New Roman" w:hAnsi="Times New Roman" w:cs="Times New Roman"/>
                <w:bCs/>
              </w:rPr>
            </w:pPr>
            <w:proofErr w:type="gramStart"/>
            <w:r w:rsidRPr="008F4ABE">
              <w:rPr>
                <w:rFonts w:ascii="Times New Roman" w:hAnsi="Times New Roman" w:cs="Times New Roman"/>
                <w:b/>
                <w:bCs/>
              </w:rPr>
              <w:t>Задачи:</w:t>
            </w:r>
            <w:r w:rsidRPr="008F4ABE">
              <w:rPr>
                <w:rFonts w:ascii="Times New Roman" w:hAnsi="Times New Roman" w:cs="Times New Roman"/>
                <w:bCs/>
              </w:rPr>
              <w:t xml:space="preserve">  Расширять</w:t>
            </w:r>
            <w:proofErr w:type="gramEnd"/>
            <w:r w:rsidRPr="008F4ABE">
              <w:rPr>
                <w:rFonts w:ascii="Times New Roman" w:hAnsi="Times New Roman" w:cs="Times New Roman"/>
                <w:bCs/>
              </w:rPr>
              <w:t xml:space="preserve"> представления о разных видах бумаги её качествах; совершенствовать умение определять предметы по признакам материала.</w:t>
            </w:r>
          </w:p>
          <w:p w14:paraId="1C5AB303" w14:textId="77777777" w:rsidR="00923C79" w:rsidRPr="00D73BF8" w:rsidRDefault="00923C79" w:rsidP="00923C79">
            <w:pPr>
              <w:rPr>
                <w:rFonts w:ascii="Times New Roman" w:hAnsi="Times New Roman" w:cs="Times New Roman"/>
              </w:rPr>
            </w:pPr>
          </w:p>
          <w:p w14:paraId="7219279D" w14:textId="6B90A65E" w:rsidR="005F4B67" w:rsidRPr="004F7F97" w:rsidRDefault="005F4B67" w:rsidP="00923C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0" w:type="dxa"/>
          </w:tcPr>
          <w:p w14:paraId="566D60B8" w14:textId="0DB4A03F" w:rsidR="00923C79" w:rsidRDefault="00923C79" w:rsidP="00923C79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 xml:space="preserve">.Основы грамоты </w:t>
            </w:r>
          </w:p>
          <w:p w14:paraId="3D24676F" w14:textId="77777777" w:rsidR="00923C79" w:rsidRPr="00CA3F02" w:rsidRDefault="00923C79" w:rsidP="00923C79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CA3F02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CA3F02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CA3F02">
              <w:rPr>
                <w:rFonts w:ascii="Times New Roman" w:hAnsi="Times New Roman" w:cs="Times New Roman"/>
                <w:bCs/>
              </w:rPr>
              <w:t>Воспитывать</w:t>
            </w:r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усидчивость, умение принять учебную задачу. Продолжать формировать умение слоговому анализу слов и познакомить их с ударным слогом; умение выделять ударный слог при произношении слога и слова в целом. Развивать слуховое внимание, мышление, память.</w:t>
            </w:r>
          </w:p>
          <w:p w14:paraId="1187AC7B" w14:textId="30D3FACF" w:rsidR="00923C79" w:rsidRDefault="00923C79" w:rsidP="00923C79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.Физическая культура</w:t>
            </w:r>
          </w:p>
          <w:p w14:paraId="1CF09E50" w14:textId="77777777" w:rsidR="00923C79" w:rsidRPr="008D475B" w:rsidRDefault="00923C79" w:rsidP="00923C79">
            <w:pPr>
              <w:rPr>
                <w:rFonts w:ascii="Times New Roman" w:hAnsi="Times New Roman" w:cs="Times New Roman"/>
                <w:bCs/>
              </w:rPr>
            </w:pPr>
            <w:r w:rsidRPr="008D475B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8D475B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8D475B">
              <w:rPr>
                <w:rFonts w:ascii="Times New Roman" w:hAnsi="Times New Roman" w:cs="Times New Roman"/>
                <w:bCs/>
              </w:rPr>
              <w:t>Формировать</w:t>
            </w:r>
            <w:proofErr w:type="gramEnd"/>
            <w:r w:rsidRPr="008D475B">
              <w:rPr>
                <w:rFonts w:ascii="Times New Roman" w:hAnsi="Times New Roman" w:cs="Times New Roman"/>
                <w:bCs/>
              </w:rPr>
              <w:t xml:space="preserve"> умение в ползании по скамейке на животе, подтягиваясь двумя </w:t>
            </w:r>
            <w:r w:rsidRPr="008D475B">
              <w:rPr>
                <w:rFonts w:ascii="Times New Roman" w:hAnsi="Times New Roman" w:cs="Times New Roman"/>
                <w:bCs/>
              </w:rPr>
              <w:lastRenderedPageBreak/>
              <w:t>руками (хват с боков скамейки) Закреплять в ползании по скамейке, опираясь на предплечья и колени. Упражнять в ходьбе и беге в чередовании.</w:t>
            </w:r>
          </w:p>
          <w:p w14:paraId="55F61C4F" w14:textId="77777777" w:rsidR="00923C79" w:rsidRPr="005F4B67" w:rsidRDefault="00923C79" w:rsidP="00923C79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8D475B">
              <w:rPr>
                <w:rFonts w:ascii="Times New Roman" w:hAnsi="Times New Roman" w:cs="Times New Roman"/>
                <w:bCs/>
              </w:rPr>
              <w:t>в ползании на четвереньках «змейкой» между предметами в чередовании с ходьбой.</w:t>
            </w:r>
          </w:p>
          <w:p w14:paraId="7A6E615C" w14:textId="55EF02C6" w:rsidR="00C82EE9" w:rsidRDefault="00923C79" w:rsidP="00C82EE9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="00C82EE9" w:rsidRPr="004F7F97">
              <w:rPr>
                <w:rFonts w:ascii="Times New Roman" w:hAnsi="Times New Roman" w:cs="Times New Roman"/>
                <w:b/>
                <w:bCs/>
              </w:rPr>
              <w:t>.Основы математики</w:t>
            </w:r>
          </w:p>
          <w:p w14:paraId="7799F371" w14:textId="77777777" w:rsidR="00C82EE9" w:rsidRPr="00D21F7D" w:rsidRDefault="00C82EE9" w:rsidP="00C82EE9">
            <w:pPr>
              <w:rPr>
                <w:rFonts w:ascii="Times New Roman" w:hAnsi="Times New Roman" w:cs="Times New Roman"/>
                <w:bCs/>
              </w:rPr>
            </w:pPr>
            <w:r w:rsidRPr="00D21F7D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D21F7D">
              <w:rPr>
                <w:rFonts w:ascii="Times New Roman" w:hAnsi="Times New Roman" w:cs="Times New Roman"/>
                <w:b/>
                <w:bCs/>
              </w:rPr>
              <w:t>:</w:t>
            </w:r>
            <w:r w:rsidRPr="00D21F7D">
              <w:rPr>
                <w:rFonts w:ascii="Times New Roman" w:hAnsi="Times New Roman" w:cs="Times New Roman"/>
                <w:bCs/>
              </w:rPr>
              <w:t xml:space="preserve"> Учить</w:t>
            </w:r>
            <w:proofErr w:type="gramEnd"/>
            <w:r w:rsidRPr="00D21F7D">
              <w:rPr>
                <w:rFonts w:ascii="Times New Roman" w:hAnsi="Times New Roman" w:cs="Times New Roman"/>
                <w:bCs/>
              </w:rPr>
              <w:t xml:space="preserve"> составлять множество из разных элементов, выделять его части, объединять их в целое множество и устанавливать зависимость между целым множеством и его частями.</w:t>
            </w:r>
          </w:p>
          <w:p w14:paraId="4ACB9FCE" w14:textId="08594CEA" w:rsidR="00923C79" w:rsidRDefault="00923C79" w:rsidP="00923C79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.Художественная литература</w:t>
            </w:r>
          </w:p>
          <w:p w14:paraId="00BE7FA6" w14:textId="77777777" w:rsidR="00923C79" w:rsidRPr="004054E2" w:rsidRDefault="00923C79" w:rsidP="00923C79">
            <w:pPr>
              <w:rPr>
                <w:rFonts w:ascii="Times New Roman" w:hAnsi="Times New Roman" w:cs="Times New Roman"/>
                <w:b/>
                <w:bCs/>
              </w:rPr>
            </w:pPr>
            <w:r w:rsidRPr="004054E2">
              <w:rPr>
                <w:rFonts w:ascii="Times New Roman" w:hAnsi="Times New Roman" w:cs="Times New Roman"/>
                <w:b/>
                <w:bCs/>
              </w:rPr>
              <w:t xml:space="preserve">Задачи: </w:t>
            </w:r>
            <w:r w:rsidRPr="004054E2">
              <w:rPr>
                <w:rFonts w:ascii="Times New Roman" w:hAnsi="Times New Roman" w:cs="Times New Roman"/>
                <w:bCs/>
              </w:rPr>
              <w:t xml:space="preserve">познакомить детей со сказкой Г. Х. Андерсена «Дюймовочка», продолжать рассказывать об интересных фактах и событиях из жизни автора; закреплять умение различать сказку, правильно оценивать поступки </w:t>
            </w:r>
            <w:r w:rsidRPr="004054E2">
              <w:rPr>
                <w:rFonts w:ascii="Times New Roman" w:hAnsi="Times New Roman" w:cs="Times New Roman"/>
                <w:bCs/>
              </w:rPr>
              <w:lastRenderedPageBreak/>
              <w:t>героев; учить детей высказывать личностное отношение к произведению; развивать творческие способности детей; воспитывать доброту, внимание, заботу об окружающих.</w:t>
            </w:r>
          </w:p>
          <w:p w14:paraId="4CFB4C68" w14:textId="77777777" w:rsidR="005F4B67" w:rsidRPr="004F7F97" w:rsidRDefault="005F4B67" w:rsidP="00923C79">
            <w:pPr>
              <w:rPr>
                <w:rFonts w:ascii="Times New Roman" w:hAnsi="Times New Roman" w:cs="Times New Roman"/>
              </w:rPr>
            </w:pPr>
          </w:p>
        </w:tc>
      </w:tr>
      <w:tr w:rsidR="005F4B67" w:rsidRPr="007F0968" w14:paraId="494990F1" w14:textId="77777777" w:rsidTr="009E2942">
        <w:tc>
          <w:tcPr>
            <w:tcW w:w="2836" w:type="dxa"/>
          </w:tcPr>
          <w:p w14:paraId="5B744C61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Индивидуальная работа с детьми</w:t>
            </w:r>
          </w:p>
          <w:p w14:paraId="17A2FF61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632BF36B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Развитие речи</w:t>
            </w:r>
          </w:p>
          <w:p w14:paraId="28263F24" w14:textId="09888861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умеет правильно произносить гласные и согласные звуки; </w:t>
            </w:r>
            <w:r w:rsidR="002F6940">
              <w:rPr>
                <w:rFonts w:ascii="Times New Roman" w:hAnsi="Times New Roman" w:cs="Times New Roman"/>
              </w:rPr>
              <w:t>(</w:t>
            </w:r>
            <w:proofErr w:type="spellStart"/>
            <w:r w:rsidR="00DF4F35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DF4F35">
              <w:rPr>
                <w:rFonts w:ascii="Times New Roman" w:hAnsi="Times New Roman" w:cs="Times New Roman"/>
              </w:rPr>
              <w:t>, Нурислам)</w:t>
            </w:r>
          </w:p>
        </w:tc>
        <w:tc>
          <w:tcPr>
            <w:tcW w:w="2676" w:type="dxa"/>
          </w:tcPr>
          <w:p w14:paraId="5E5117CD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Художественная литература</w:t>
            </w:r>
          </w:p>
          <w:p w14:paraId="680AF780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использует литературные образы в игре. </w:t>
            </w:r>
          </w:p>
          <w:p w14:paraId="07C5D626" w14:textId="623F602F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proofErr w:type="gramStart"/>
            <w:r w:rsidR="00DF4F35">
              <w:rPr>
                <w:rFonts w:ascii="Times New Roman" w:hAnsi="Times New Roman" w:cs="Times New Roman"/>
              </w:rPr>
              <w:t xml:space="preserve">Данил, </w:t>
            </w:r>
            <w:r w:rsidR="002F6940">
              <w:rPr>
                <w:rFonts w:ascii="Times New Roman" w:hAnsi="Times New Roman" w:cs="Times New Roman"/>
              </w:rPr>
              <w:t xml:space="preserve"> Роман</w:t>
            </w:r>
            <w:proofErr w:type="gramEnd"/>
            <w:r w:rsidR="002F6940">
              <w:rPr>
                <w:rFonts w:ascii="Times New Roman" w:hAnsi="Times New Roman" w:cs="Times New Roman"/>
              </w:rPr>
              <w:t>)</w:t>
            </w:r>
          </w:p>
          <w:p w14:paraId="4BB531D1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gridSpan w:val="2"/>
          </w:tcPr>
          <w:p w14:paraId="0144F9BE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 Конструирование</w:t>
            </w:r>
          </w:p>
          <w:p w14:paraId="4E2DA731" w14:textId="3C4DCFA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называет и различает предметы, определяет их размер, цвет, форму, материал, из которого они сделаны; (</w:t>
            </w:r>
            <w:r w:rsidR="00DF4F35">
              <w:rPr>
                <w:rFonts w:ascii="Times New Roman" w:hAnsi="Times New Roman" w:cs="Times New Roman"/>
              </w:rPr>
              <w:t>Алина, Софья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76" w:type="dxa"/>
          </w:tcPr>
          <w:p w14:paraId="4873F358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Ознакомление с окружающим миром</w:t>
            </w:r>
          </w:p>
          <w:p w14:paraId="234B5588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умеет распознавать предметы и объекты с учетом материала;</w:t>
            </w:r>
          </w:p>
          <w:p w14:paraId="1C1CFEBA" w14:textId="32C9431F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proofErr w:type="spellStart"/>
            <w:r w:rsidR="00DF4F35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DF4F35">
              <w:rPr>
                <w:rFonts w:ascii="Times New Roman" w:hAnsi="Times New Roman" w:cs="Times New Roman"/>
              </w:rPr>
              <w:t>, Радмир</w:t>
            </w:r>
            <w:r w:rsidR="00DA228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20" w:type="dxa"/>
          </w:tcPr>
          <w:p w14:paraId="1F64E184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Аппликация</w:t>
            </w:r>
          </w:p>
          <w:p w14:paraId="7C2C446A" w14:textId="0BF06E4B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имеет представление о видах изобразительного искусства, как живопись, скульптура, народное искусство.</w:t>
            </w:r>
            <w:r w:rsidR="00DF4F35">
              <w:rPr>
                <w:rFonts w:ascii="Times New Roman" w:hAnsi="Times New Roman" w:cs="Times New Roman"/>
              </w:rPr>
              <w:t xml:space="preserve"> </w:t>
            </w:r>
            <w:r w:rsidR="00DA2283">
              <w:rPr>
                <w:rFonts w:ascii="Times New Roman" w:hAnsi="Times New Roman" w:cs="Times New Roman"/>
              </w:rPr>
              <w:t>(</w:t>
            </w:r>
            <w:r w:rsidR="00DF4F35">
              <w:rPr>
                <w:rFonts w:ascii="Times New Roman" w:hAnsi="Times New Roman" w:cs="Times New Roman"/>
              </w:rPr>
              <w:t>Роман</w:t>
            </w:r>
            <w:r w:rsidR="00DA2283">
              <w:rPr>
                <w:rFonts w:ascii="Times New Roman" w:hAnsi="Times New Roman" w:cs="Times New Roman"/>
              </w:rPr>
              <w:t>)</w:t>
            </w:r>
          </w:p>
        </w:tc>
      </w:tr>
      <w:tr w:rsidR="005F4B67" w:rsidRPr="007F0968" w14:paraId="1B3BC88B" w14:textId="77777777" w:rsidTr="000D13D8">
        <w:trPr>
          <w:trHeight w:val="6097"/>
        </w:trPr>
        <w:tc>
          <w:tcPr>
            <w:tcW w:w="2836" w:type="dxa"/>
          </w:tcPr>
          <w:p w14:paraId="264A3FE6" w14:textId="77777777" w:rsidR="005F4B67" w:rsidRPr="000D13D8" w:rsidRDefault="005F4B67" w:rsidP="003943D5">
            <w:pPr>
              <w:rPr>
                <w:rFonts w:ascii="Times New Roman" w:hAnsi="Times New Roman" w:cs="Times New Roman"/>
                <w:b/>
              </w:rPr>
            </w:pPr>
            <w:r w:rsidRPr="000D13D8">
              <w:rPr>
                <w:rFonts w:ascii="Times New Roman" w:hAnsi="Times New Roman" w:cs="Times New Roman"/>
                <w:b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098225F0" w14:textId="77777777" w:rsidR="005F4B67" w:rsidRPr="000D13D8" w:rsidRDefault="005F4B67" w:rsidP="003943D5">
            <w:pPr>
              <w:rPr>
                <w:rFonts w:ascii="Times New Roman" w:hAnsi="Times New Roman" w:cs="Times New Roman"/>
                <w:b/>
              </w:rPr>
            </w:pPr>
            <w:r w:rsidRPr="000D13D8">
              <w:rPr>
                <w:rFonts w:ascii="Times New Roman" w:hAnsi="Times New Roman" w:cs="Times New Roman"/>
                <w:b/>
              </w:rPr>
              <w:t>деятельность, рассматривание книг и другие)</w:t>
            </w:r>
          </w:p>
          <w:p w14:paraId="60F61152" w14:textId="77777777" w:rsidR="005F4B67" w:rsidRPr="000D13D8" w:rsidRDefault="005F4B67" w:rsidP="003943D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</w:tcPr>
          <w:p w14:paraId="5B036C46" w14:textId="77777777" w:rsidR="005F4B67" w:rsidRPr="007F0968" w:rsidRDefault="005F4B67" w:rsidP="003943D5">
            <w:pPr>
              <w:rPr>
                <w:rFonts w:ascii="Times New Roman" w:hAnsi="Times New Roman" w:cs="Times New Roman"/>
                <w:color w:val="000000"/>
              </w:rPr>
            </w:pPr>
            <w:r w:rsidRPr="007F0968">
              <w:rPr>
                <w:rFonts w:ascii="Times New Roman" w:hAnsi="Times New Roman" w:cs="Times New Roman"/>
                <w:color w:val="000000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2D5DB271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«Дорожный знак – Пешеходная дорожка»</w:t>
            </w:r>
          </w:p>
          <w:p w14:paraId="7E9359EF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Учить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рисовать дорожный знак «Пешеходный переход»</w:t>
            </w:r>
          </w:p>
          <w:p w14:paraId="75EE3190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Труд в уголке природы: побуждать заботиться о рыбках – кормление, учить выполнять индивидуальные поручения.</w:t>
            </w:r>
          </w:p>
          <w:p w14:paraId="4DF0585F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Работа в прописи прописывание букв </w:t>
            </w:r>
            <w:r w:rsidRPr="007F0968">
              <w:rPr>
                <w:rFonts w:ascii="Times New Roman" w:hAnsi="Times New Roman" w:cs="Times New Roman"/>
                <w:color w:val="FF0000"/>
              </w:rPr>
              <w:t>(основы грамоты, развитие речи)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</w:p>
          <w:p w14:paraId="187B267B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Подвижная игра: «Раз, два, три беги»</w:t>
            </w:r>
          </w:p>
          <w:p w14:paraId="477FFAB9" w14:textId="77777777" w:rsidR="005F4B67" w:rsidRPr="000D13D8" w:rsidRDefault="005F4B67" w:rsidP="003943D5">
            <w:pPr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ориентировку в пространстве, умение выполнять движения по сигналу.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</w:tc>
        <w:tc>
          <w:tcPr>
            <w:tcW w:w="2676" w:type="dxa"/>
          </w:tcPr>
          <w:p w14:paraId="13C27456" w14:textId="77777777" w:rsidR="005F4B67" w:rsidRPr="007F0968" w:rsidRDefault="005F4B67" w:rsidP="003943D5">
            <w:pPr>
              <w:rPr>
                <w:rFonts w:ascii="Times New Roman" w:hAnsi="Times New Roman" w:cs="Times New Roman"/>
                <w:color w:val="000000"/>
              </w:rPr>
            </w:pPr>
            <w:r w:rsidRPr="007F0968">
              <w:rPr>
                <w:rFonts w:ascii="Times New Roman" w:hAnsi="Times New Roman" w:cs="Times New Roman"/>
                <w:color w:val="000000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(конструирование)</w:t>
            </w:r>
          </w:p>
          <w:p w14:paraId="25F5B4A7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 «Строительство наземного пешеходного перехода»</w:t>
            </w:r>
          </w:p>
          <w:p w14:paraId="5E2020FD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развивать фантазию детей, умение подбирать правильный материал. Формировать умение работать в группе. Развитие коммуникативных навыков</w:t>
            </w:r>
          </w:p>
          <w:p w14:paraId="119E7E34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Хороводная игра: «Ровным кругом»</w:t>
            </w:r>
          </w:p>
          <w:p w14:paraId="085C40C6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формировать умения у детей стоять в кругу, подпевать песни, воспитывать доброжелательное отношения друг к другу.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(физкультура)</w:t>
            </w:r>
          </w:p>
        </w:tc>
        <w:tc>
          <w:tcPr>
            <w:tcW w:w="2676" w:type="dxa"/>
            <w:gridSpan w:val="2"/>
          </w:tcPr>
          <w:p w14:paraId="562DA207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Труд в уголке природы. </w:t>
            </w:r>
          </w:p>
          <w:p w14:paraId="2FADC5EE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воспитание навыков ухода за комнатными растениями (</w:t>
            </w:r>
            <w:r w:rsidRPr="007F0968">
              <w:rPr>
                <w:rFonts w:ascii="Times New Roman" w:hAnsi="Times New Roman" w:cs="Times New Roman"/>
                <w:color w:val="FF0000"/>
              </w:rPr>
              <w:t>ознакомление с окружающим миром</w:t>
            </w:r>
            <w:r w:rsidRPr="007F0968">
              <w:rPr>
                <w:rFonts w:ascii="Times New Roman" w:hAnsi="Times New Roman" w:cs="Times New Roman"/>
              </w:rPr>
              <w:t>).</w:t>
            </w:r>
          </w:p>
          <w:p w14:paraId="388EF7B4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Подвижная игра: «Веселые старты»</w:t>
            </w:r>
          </w:p>
          <w:p w14:paraId="5FC18FBA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 детей умение выполнять движения по словесному сигналу.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(физкультура)</w:t>
            </w:r>
          </w:p>
        </w:tc>
        <w:tc>
          <w:tcPr>
            <w:tcW w:w="2676" w:type="dxa"/>
          </w:tcPr>
          <w:p w14:paraId="1FB3BC85" w14:textId="77777777" w:rsidR="005F4B67" w:rsidRPr="007F0968" w:rsidRDefault="005F4B67" w:rsidP="003943D5">
            <w:pPr>
              <w:rPr>
                <w:rFonts w:ascii="Times New Roman" w:hAnsi="Times New Roman" w:cs="Times New Roman"/>
                <w:color w:val="000000"/>
              </w:rPr>
            </w:pPr>
            <w:r w:rsidRPr="007F0968">
              <w:rPr>
                <w:rFonts w:ascii="Times New Roman" w:hAnsi="Times New Roman" w:cs="Times New Roman"/>
                <w:color w:val="000000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(лепка)</w:t>
            </w:r>
          </w:p>
          <w:p w14:paraId="4D540E03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</w:rPr>
              <w:t>Пластилинография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</w:t>
            </w:r>
          </w:p>
          <w:p w14:paraId="2CAA5ECF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«Дом»</w:t>
            </w:r>
          </w:p>
          <w:p w14:paraId="1F03FD3F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развивать умения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состовлять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композицию, правильно использовать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пластелин</w:t>
            </w:r>
            <w:proofErr w:type="spellEnd"/>
            <w:r w:rsidRPr="007F0968">
              <w:rPr>
                <w:rFonts w:ascii="Times New Roman" w:hAnsi="Times New Roman" w:cs="Times New Roman"/>
              </w:rPr>
              <w:t>.</w:t>
            </w:r>
          </w:p>
          <w:p w14:paraId="77172FC0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Хороводная игра: «Карусели»</w:t>
            </w:r>
          </w:p>
          <w:p w14:paraId="4F8FDF19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Формировать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умения у детей выполнять движения по тексту, показывать ладошки, сапожки.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(физкультура)</w:t>
            </w:r>
          </w:p>
        </w:tc>
        <w:tc>
          <w:tcPr>
            <w:tcW w:w="2320" w:type="dxa"/>
          </w:tcPr>
          <w:p w14:paraId="5D6E8FC8" w14:textId="77777777" w:rsidR="005F4B67" w:rsidRPr="007F0968" w:rsidRDefault="005F4B67" w:rsidP="003943D5">
            <w:pPr>
              <w:rPr>
                <w:rFonts w:ascii="Times New Roman" w:hAnsi="Times New Roman" w:cs="Times New Roman"/>
                <w:color w:val="000000"/>
              </w:rPr>
            </w:pPr>
            <w:r w:rsidRPr="007F0968">
              <w:rPr>
                <w:rFonts w:ascii="Times New Roman" w:hAnsi="Times New Roman" w:cs="Times New Roman"/>
                <w:color w:val="000000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(аппликация). </w:t>
            </w:r>
          </w:p>
          <w:p w14:paraId="758ED35B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«Дорожный </w:t>
            </w:r>
            <w:proofErr w:type="gramStart"/>
            <w:r w:rsidRPr="007F0968">
              <w:rPr>
                <w:rFonts w:ascii="Times New Roman" w:hAnsi="Times New Roman" w:cs="Times New Roman"/>
              </w:rPr>
              <w:t>знак  -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на выбор»</w:t>
            </w:r>
          </w:p>
          <w:p w14:paraId="034F32E3" w14:textId="77777777" w:rsidR="005F4B67" w:rsidRPr="007F0968" w:rsidRDefault="005F4B67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развитие умений правильно держать ножницы, вырезать аккуратно </w:t>
            </w:r>
          </w:p>
          <w:p w14:paraId="105FE671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Настольно – печатные игры по желанию детей.</w:t>
            </w:r>
          </w:p>
          <w:p w14:paraId="4A182477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развивать логику, мышление, память.            </w:t>
            </w:r>
          </w:p>
        </w:tc>
      </w:tr>
      <w:tr w:rsidR="005F4B67" w:rsidRPr="007F0968" w14:paraId="1F56F9C2" w14:textId="77777777" w:rsidTr="0045296C">
        <w:trPr>
          <w:trHeight w:val="246"/>
        </w:trPr>
        <w:tc>
          <w:tcPr>
            <w:tcW w:w="2836" w:type="dxa"/>
          </w:tcPr>
          <w:p w14:paraId="5F8931C5" w14:textId="77777777" w:rsidR="005F4B67" w:rsidRPr="000D13D8" w:rsidRDefault="005F4B67" w:rsidP="0045296C">
            <w:pPr>
              <w:rPr>
                <w:rFonts w:ascii="Times New Roman" w:hAnsi="Times New Roman" w:cs="Times New Roman"/>
                <w:b/>
              </w:rPr>
            </w:pPr>
            <w:r w:rsidRPr="000D13D8">
              <w:rPr>
                <w:rFonts w:ascii="Times New Roman" w:hAnsi="Times New Roman" w:cs="Times New Roman"/>
                <w:b/>
              </w:rPr>
              <w:t>Подготовка к прогулке</w:t>
            </w:r>
          </w:p>
        </w:tc>
        <w:tc>
          <w:tcPr>
            <w:tcW w:w="13183" w:type="dxa"/>
            <w:gridSpan w:val="6"/>
          </w:tcPr>
          <w:p w14:paraId="2D473207" w14:textId="77777777" w:rsidR="005F4B67" w:rsidRPr="000D13D8" w:rsidRDefault="005F4B67" w:rsidP="003943D5">
            <w:pPr>
              <w:rPr>
                <w:rFonts w:ascii="Times New Roman" w:hAnsi="Times New Roman" w:cs="Times New Roman"/>
                <w:color w:val="000000"/>
              </w:rPr>
            </w:pPr>
            <w:r w:rsidRPr="000D13D8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5F4B67" w:rsidRPr="007F0968" w14:paraId="1447D907" w14:textId="77777777" w:rsidTr="000D13D8">
        <w:trPr>
          <w:trHeight w:val="247"/>
        </w:trPr>
        <w:tc>
          <w:tcPr>
            <w:tcW w:w="2836" w:type="dxa"/>
          </w:tcPr>
          <w:p w14:paraId="66B83854" w14:textId="77777777" w:rsidR="005F4B67" w:rsidRPr="000D13D8" w:rsidRDefault="005F4B67" w:rsidP="0045296C">
            <w:pPr>
              <w:rPr>
                <w:rFonts w:ascii="Times New Roman" w:hAnsi="Times New Roman" w:cs="Times New Roman"/>
                <w:b/>
              </w:rPr>
            </w:pPr>
            <w:r w:rsidRPr="000D13D8">
              <w:rPr>
                <w:rFonts w:ascii="Times New Roman" w:hAnsi="Times New Roman" w:cs="Times New Roman"/>
                <w:b/>
              </w:rPr>
              <w:t>Прогулка</w:t>
            </w:r>
          </w:p>
        </w:tc>
        <w:tc>
          <w:tcPr>
            <w:tcW w:w="2835" w:type="dxa"/>
          </w:tcPr>
          <w:p w14:paraId="4455D8D7" w14:textId="77777777" w:rsidR="005F4B67" w:rsidRPr="0063406D" w:rsidRDefault="005F4B67" w:rsidP="000D13D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56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2C6C8048" w14:textId="77777777" w:rsidR="005F4B67" w:rsidRPr="000D13D8" w:rsidRDefault="005F4B67" w:rsidP="00D7268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3D8">
              <w:rPr>
                <w:rFonts w:ascii="Times New Roman" w:eastAsia="Times New Roman" w:hAnsi="Times New Roman" w:cs="Times New Roman"/>
                <w:lang w:eastAsia="ru-RU"/>
              </w:rPr>
              <w:t>Наблюдение за солнцем.</w:t>
            </w:r>
          </w:p>
          <w:p w14:paraId="59820B45" w14:textId="77777777" w:rsidR="005F4B67" w:rsidRPr="000D13D8" w:rsidRDefault="005F4B67" w:rsidP="00D7268A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63406D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63406D">
              <w:rPr>
                <w:rFonts w:ascii="Times New Roman" w:hAnsi="Times New Roman" w:cs="Times New Roman"/>
                <w:b/>
              </w:rPr>
              <w:t>:</w:t>
            </w:r>
            <w:r w:rsidRPr="0063406D">
              <w:rPr>
                <w:rFonts w:ascii="Times New Roman" w:hAnsi="Times New Roman" w:cs="Times New Roman"/>
              </w:rPr>
              <w:t xml:space="preserve"> Обратить</w:t>
            </w:r>
            <w:proofErr w:type="gramEnd"/>
            <w:r w:rsidRPr="0063406D">
              <w:rPr>
                <w:rFonts w:ascii="Times New Roman" w:hAnsi="Times New Roman" w:cs="Times New Roman"/>
              </w:rPr>
              <w:t xml:space="preserve"> внимание на солнце, которое светит уже не так ярко, как в начале осени. Пронаблюдав за солнцем несколько раз, сделать вывод, что солнце уже не греет так, как грело летом. Обратить внимание на изменение пути солнца. Вечером рано темнеет, </w:t>
            </w:r>
            <w:r w:rsidRPr="0063406D">
              <w:rPr>
                <w:rFonts w:ascii="Times New Roman" w:hAnsi="Times New Roman" w:cs="Times New Roman"/>
              </w:rPr>
              <w:lastRenderedPageBreak/>
              <w:t>поэтому день заметно уменьшается</w:t>
            </w:r>
          </w:p>
        </w:tc>
        <w:tc>
          <w:tcPr>
            <w:tcW w:w="2693" w:type="dxa"/>
            <w:gridSpan w:val="2"/>
          </w:tcPr>
          <w:p w14:paraId="6CF729FC" w14:textId="77777777" w:rsidR="005F4B67" w:rsidRPr="00D7268A" w:rsidRDefault="005F4B67" w:rsidP="000D13D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57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6112932B" w14:textId="77777777" w:rsidR="005F4B67" w:rsidRPr="0063406D" w:rsidRDefault="005F4B67" w:rsidP="0063406D">
            <w:pPr>
              <w:rPr>
                <w:rFonts w:ascii="Times New Roman" w:eastAsia="Calibri" w:hAnsi="Times New Roman" w:cs="Times New Roman"/>
              </w:rPr>
            </w:pPr>
            <w:r w:rsidRPr="000D13D8">
              <w:rPr>
                <w:rFonts w:ascii="Times New Roman" w:eastAsia="Calibri" w:hAnsi="Times New Roman" w:cs="Times New Roman"/>
              </w:rPr>
              <w:t>Наблюдение за сезонными изменениями</w:t>
            </w:r>
            <w:r w:rsidRPr="0063406D">
              <w:rPr>
                <w:rFonts w:ascii="Times New Roman" w:eastAsia="Calibri" w:hAnsi="Times New Roman"/>
                <w:b/>
              </w:rPr>
              <w:t xml:space="preserve"> </w:t>
            </w:r>
            <w:r w:rsidRPr="0063406D">
              <w:rPr>
                <w:rFonts w:ascii="Times New Roman" w:eastAsia="Calibri" w:hAnsi="Times New Roman" w:cs="Times New Roman"/>
                <w:b/>
              </w:rPr>
              <w:t>Задачи:</w:t>
            </w:r>
            <w:r w:rsidRPr="0063406D">
              <w:rPr>
                <w:rFonts w:ascii="Times New Roman" w:eastAsia="Calibri" w:hAnsi="Times New Roman" w:cs="Times New Roman"/>
              </w:rPr>
              <w:t xml:space="preserve"> формировать представления об изменениях в природе в начале зимы (ночь становится длиннее, а день убывает); учить различать характерные приметы начала зимы, узнавать их в стихотворениях.</w:t>
            </w:r>
          </w:p>
          <w:p w14:paraId="20A4C4BF" w14:textId="77777777" w:rsidR="005F4B67" w:rsidRPr="000D13D8" w:rsidRDefault="005F4B67" w:rsidP="00D7268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59" w:type="dxa"/>
          </w:tcPr>
          <w:p w14:paraId="6C1C8AFB" w14:textId="77777777" w:rsidR="005F4B67" w:rsidRPr="000D13D8" w:rsidRDefault="005F4B67" w:rsidP="000D13D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58</w:t>
            </w:r>
            <w:r w:rsidRPr="000D13D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1E0CB6D9" w14:textId="77777777" w:rsidR="005F4B67" w:rsidRPr="00D7268A" w:rsidRDefault="005F4B67" w:rsidP="00D7268A">
            <w:pPr>
              <w:jc w:val="both"/>
              <w:rPr>
                <w:rFonts w:ascii="Times New Roman" w:hAnsi="Times New Roman" w:cs="Times New Roman"/>
              </w:rPr>
            </w:pPr>
            <w:r w:rsidRPr="00D7268A">
              <w:rPr>
                <w:rFonts w:ascii="Times New Roman" w:hAnsi="Times New Roman" w:cs="Times New Roman"/>
              </w:rPr>
              <w:t>Наблюдение за огородом</w:t>
            </w:r>
          </w:p>
          <w:p w14:paraId="68CF5974" w14:textId="77777777" w:rsidR="005F4B67" w:rsidRPr="000D13D8" w:rsidRDefault="005F4B67" w:rsidP="00D7268A">
            <w:pPr>
              <w:jc w:val="both"/>
              <w:rPr>
                <w:rFonts w:ascii="Times New Roman" w:hAnsi="Times New Roman" w:cs="Times New Roman"/>
              </w:rPr>
            </w:pPr>
            <w:r w:rsidRPr="0063406D">
              <w:rPr>
                <w:rFonts w:ascii="Times New Roman" w:hAnsi="Times New Roman" w:cs="Times New Roman"/>
              </w:rPr>
              <w:t>Задачи: знакомить с сезонными изменениями в огороде в зимний период; воспитывать интерес к исследовательской деятельности.</w:t>
            </w:r>
          </w:p>
        </w:tc>
        <w:tc>
          <w:tcPr>
            <w:tcW w:w="2676" w:type="dxa"/>
          </w:tcPr>
          <w:p w14:paraId="75A7A0F0" w14:textId="77777777" w:rsidR="005F4B67" w:rsidRPr="00DC4FD7" w:rsidRDefault="005F4B67" w:rsidP="000D13D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59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3AD6034F" w14:textId="77777777" w:rsidR="005F4B67" w:rsidRPr="00D7268A" w:rsidRDefault="005F4B67" w:rsidP="00D7268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7268A">
              <w:rPr>
                <w:rFonts w:ascii="Times New Roman" w:eastAsia="Times New Roman" w:hAnsi="Times New Roman" w:cs="Times New Roman"/>
                <w:lang w:eastAsia="ru-RU"/>
              </w:rPr>
              <w:t>Наблюдение за воробьем</w:t>
            </w:r>
          </w:p>
          <w:p w14:paraId="3F49CBBC" w14:textId="77777777" w:rsidR="005F4B67" w:rsidRPr="000D13D8" w:rsidRDefault="005F4B67" w:rsidP="00D7268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3406D">
              <w:rPr>
                <w:rFonts w:ascii="Times New Roman" w:hAnsi="Times New Roman" w:cs="Times New Roman"/>
                <w:color w:val="000000"/>
              </w:rPr>
              <w:t>Задачи: продолжать закрепление знаний о зимующей птице - воробье; формировать представление об особенностях поведения птицы в зимнее время; учить поддерживать чистоту в кормушке для птиц.</w:t>
            </w:r>
          </w:p>
        </w:tc>
        <w:tc>
          <w:tcPr>
            <w:tcW w:w="2320" w:type="dxa"/>
          </w:tcPr>
          <w:p w14:paraId="0D19C391" w14:textId="77777777" w:rsidR="005F4B67" w:rsidRPr="000D13D8" w:rsidRDefault="005F4B67" w:rsidP="000D13D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Карточка №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60</w:t>
            </w:r>
            <w:r w:rsidRPr="000D13D8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3070441B" w14:textId="77777777" w:rsidR="005F4B67" w:rsidRPr="00D7268A" w:rsidRDefault="005F4B67" w:rsidP="00D7268A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D7268A">
              <w:rPr>
                <w:rFonts w:ascii="Times New Roman" w:eastAsia="Calibri" w:hAnsi="Times New Roman" w:cs="Times New Roman"/>
                <w:szCs w:val="24"/>
              </w:rPr>
              <w:t>Наблюдение за снегопадом</w:t>
            </w:r>
          </w:p>
          <w:p w14:paraId="5DF17CA6" w14:textId="77777777" w:rsidR="005F4B67" w:rsidRPr="00E87C1A" w:rsidRDefault="005F4B67" w:rsidP="003943D5">
            <w:pPr>
              <w:rPr>
                <w:rFonts w:ascii="Times New Roman" w:eastAsia="Calibri" w:hAnsi="Times New Roman" w:cs="Times New Roman"/>
              </w:rPr>
            </w:pPr>
            <w:r w:rsidRPr="0063406D">
              <w:rPr>
                <w:rFonts w:ascii="Times New Roman" w:eastAsia="Calibri" w:hAnsi="Times New Roman" w:cs="Times New Roman"/>
              </w:rPr>
              <w:t>Задачи: формировать представление о свойствах снега; закреплять знания о сезонном явлении - снегопаде; развить чувство прекрасного.</w:t>
            </w:r>
          </w:p>
        </w:tc>
      </w:tr>
      <w:tr w:rsidR="005F4B67" w:rsidRPr="007F0968" w14:paraId="789FE3F3" w14:textId="77777777" w:rsidTr="000D13D8">
        <w:tc>
          <w:tcPr>
            <w:tcW w:w="2836" w:type="dxa"/>
          </w:tcPr>
          <w:p w14:paraId="235DAA86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Уход детей домой</w:t>
            </w:r>
          </w:p>
          <w:p w14:paraId="5B63AD5F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19FEF56C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 Беседа с родителями на тему: </w:t>
            </w:r>
          </w:p>
          <w:p w14:paraId="6519F6E4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«Дисциплина на улице - залог безопасности»</w:t>
            </w:r>
          </w:p>
          <w:p w14:paraId="30216DAF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gridSpan w:val="2"/>
          </w:tcPr>
          <w:p w14:paraId="0D7998C9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Беседа с родителями на тему: </w:t>
            </w:r>
          </w:p>
          <w:p w14:paraId="0CE71211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«Все о ПДД»</w:t>
            </w:r>
          </w:p>
          <w:p w14:paraId="17ACCEC0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</w:tcPr>
          <w:p w14:paraId="5B84548B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 Беседа с </w:t>
            </w:r>
            <w:proofErr w:type="gramStart"/>
            <w:r w:rsidRPr="007F0968">
              <w:rPr>
                <w:rFonts w:ascii="Times New Roman" w:hAnsi="Times New Roman" w:cs="Times New Roman"/>
              </w:rPr>
              <w:t>родителями  на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тему: </w:t>
            </w:r>
          </w:p>
          <w:p w14:paraId="7EAC4C8E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Влияние родителей на отношение детей к ПДД</w:t>
            </w:r>
          </w:p>
          <w:p w14:paraId="3301F1A7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6CA05621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Индивидуальная беседа с родителями на тему: </w:t>
            </w:r>
          </w:p>
          <w:p w14:paraId="5E150E3F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«Дети и дорога» </w:t>
            </w:r>
          </w:p>
          <w:p w14:paraId="68D07434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0" w:type="dxa"/>
          </w:tcPr>
          <w:p w14:paraId="2006EF9F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</w:rPr>
              <w:t>Консультация  для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родителей на тема: «Внимание, дорога!»</w:t>
            </w:r>
          </w:p>
          <w:p w14:paraId="45235C7C" w14:textId="77777777" w:rsidR="005F4B67" w:rsidRPr="007F0968" w:rsidRDefault="005F4B67" w:rsidP="003943D5">
            <w:pPr>
              <w:rPr>
                <w:rFonts w:ascii="Times New Roman" w:hAnsi="Times New Roman" w:cs="Times New Roman"/>
                <w:highlight w:val="yellow"/>
              </w:rPr>
            </w:pPr>
            <w:r w:rsidRPr="007F0968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28F8D87D" w14:textId="77777777" w:rsidR="003943D5" w:rsidRPr="007F0968" w:rsidRDefault="003943D5" w:rsidP="003943D5">
      <w:pPr>
        <w:spacing w:after="0" w:line="240" w:lineRule="auto"/>
        <w:rPr>
          <w:rFonts w:ascii="Times New Roman" w:hAnsi="Times New Roman" w:cs="Times New Roman"/>
        </w:rPr>
      </w:pPr>
    </w:p>
    <w:p w14:paraId="6D960CF2" w14:textId="77777777" w:rsidR="003943D5" w:rsidRPr="007F0968" w:rsidRDefault="003943D5" w:rsidP="003943D5">
      <w:pPr>
        <w:rPr>
          <w:rFonts w:ascii="Times New Roman" w:hAnsi="Times New Roman" w:cs="Times New Roman"/>
        </w:rPr>
      </w:pPr>
    </w:p>
    <w:p w14:paraId="0BE4CFFF" w14:textId="23ABD1AA" w:rsidR="00DA2283" w:rsidRDefault="00DA2283" w:rsidP="00DA22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Проверил:</w:t>
      </w:r>
      <w:r w:rsidR="00CA4F75" w:rsidRPr="00CA4F75">
        <w:rPr>
          <w:noProof/>
        </w:rPr>
        <w:t xml:space="preserve"> </w:t>
      </w:r>
      <w:r w:rsidR="00CA4F75">
        <w:rPr>
          <w:noProof/>
        </w:rPr>
        <w:drawing>
          <wp:inline distT="0" distB="0" distL="0" distR="0" wp14:anchorId="34E17D3D" wp14:editId="66201F4C">
            <wp:extent cx="790575" cy="586740"/>
            <wp:effectExtent l="0" t="0" r="9525" b="3810"/>
            <wp:docPr id="588642797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7905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4F75">
        <w:rPr>
          <w:noProof/>
        </w:rPr>
        <w:t xml:space="preserve">диектор школы </w:t>
      </w:r>
      <w:r>
        <w:rPr>
          <w:rFonts w:ascii="Times New Roman" w:hAnsi="Times New Roman" w:cs="Times New Roman"/>
          <w:b/>
          <w:bCs/>
        </w:rPr>
        <w:t>Мамчур М.М.</w:t>
      </w:r>
    </w:p>
    <w:p w14:paraId="640C26DA" w14:textId="77777777" w:rsidR="00DA2283" w:rsidRDefault="00DA2283" w:rsidP="00DA22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413B6265" w14:textId="77777777" w:rsidR="00DA2283" w:rsidRDefault="00DA2283" w:rsidP="00DA22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bCs/>
        </w:rPr>
        <w:t>Сугирбаева</w:t>
      </w:r>
      <w:proofErr w:type="spellEnd"/>
      <w:r>
        <w:rPr>
          <w:rFonts w:ascii="Times New Roman" w:hAnsi="Times New Roman" w:cs="Times New Roman"/>
          <w:b/>
          <w:bCs/>
        </w:rPr>
        <w:t xml:space="preserve"> Д.Ж.</w:t>
      </w:r>
    </w:p>
    <w:p w14:paraId="6E16C8E1" w14:textId="77777777" w:rsidR="003C5E00" w:rsidRDefault="003C5E00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35D25FA" w14:textId="77777777" w:rsidR="003C5E00" w:rsidRDefault="003C5E00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B4119B7" w14:textId="77777777" w:rsidR="003C5E00" w:rsidRDefault="003C5E00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267CB2A" w14:textId="77777777" w:rsidR="003C5E00" w:rsidRDefault="003C5E00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1D4E546" w14:textId="77777777" w:rsidR="003C5E00" w:rsidRDefault="003C5E00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E61B704" w14:textId="77777777" w:rsidR="003C5E00" w:rsidRDefault="003C5E00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A641101" w14:textId="77777777" w:rsidR="003C5E00" w:rsidRDefault="003C5E00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4D7D678" w14:textId="77777777" w:rsidR="003C5E00" w:rsidRDefault="003C5E00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7E86C12" w14:textId="77777777" w:rsidR="003C5E00" w:rsidRDefault="003C5E00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AFF39BF" w14:textId="77777777" w:rsidR="003C5E00" w:rsidRDefault="003C5E00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4E91785" w14:textId="77777777" w:rsidR="003C5E00" w:rsidRDefault="003C5E00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7FBD8CA" w14:textId="77777777" w:rsidR="00DF4F35" w:rsidRDefault="00DF4F35" w:rsidP="00C82E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E3498DB" w14:textId="77777777" w:rsidR="00DF4F35" w:rsidRDefault="00DF4F35" w:rsidP="00C82E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941A7A5" w14:textId="77777777" w:rsidR="00DF4F35" w:rsidRDefault="00DF4F35" w:rsidP="00C82E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C97E895" w14:textId="77777777" w:rsidR="00DF4F35" w:rsidRDefault="00DF4F35" w:rsidP="00C82E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5536D74" w14:textId="77777777" w:rsidR="00DF4F35" w:rsidRDefault="00DF4F35" w:rsidP="00C82E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A7F17A4" w14:textId="77777777" w:rsidR="00DF4F35" w:rsidRDefault="00DF4F35" w:rsidP="00C82E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070E4FF" w14:textId="77777777" w:rsidR="00DF4F35" w:rsidRDefault="00DF4F35" w:rsidP="00C82E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8B78F60" w14:textId="77777777" w:rsidR="00DF4F35" w:rsidRPr="0063631B" w:rsidRDefault="00DF4F35" w:rsidP="002556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3631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Циклограмма воспитательно-образовательного процесса</w:t>
      </w:r>
    </w:p>
    <w:p w14:paraId="55040C59" w14:textId="77777777" w:rsidR="00DF4F35" w:rsidRPr="00A96A2E" w:rsidRDefault="00DF4F35" w:rsidP="00255667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175A8E32" w14:textId="77777777" w:rsidR="00DF4F35" w:rsidRPr="00A96A2E" w:rsidRDefault="00DF4F35" w:rsidP="00255667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080DE22B" w14:textId="77777777" w:rsidR="00DF4F35" w:rsidRPr="00A96A2E" w:rsidRDefault="00DF4F35" w:rsidP="00255667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17AA4279" w14:textId="77777777" w:rsidR="00DF4F35" w:rsidRPr="00612F76" w:rsidRDefault="00DF4F35" w:rsidP="00DF4F35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612F76">
        <w:rPr>
          <w:rFonts w:ascii="Times New Roman" w:hAnsi="Times New Roman" w:cs="Times New Roman"/>
          <w:sz w:val="24"/>
        </w:rPr>
        <w:t>Дата планирования:</w:t>
      </w:r>
      <w:r w:rsidRPr="00612F76">
        <w:rPr>
          <w:rFonts w:ascii="Times New Roman" w:hAnsi="Times New Roman" w:cs="Times New Roman"/>
          <w:sz w:val="24"/>
          <w:u w:val="single"/>
        </w:rPr>
        <w:t xml:space="preserve"> 05.12 - 09.12 2022-2023 </w:t>
      </w:r>
      <w:proofErr w:type="spellStart"/>
      <w:proofErr w:type="gramStart"/>
      <w:r w:rsidRPr="00612F76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a3"/>
        <w:tblW w:w="1601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836"/>
        <w:gridCol w:w="2835"/>
        <w:gridCol w:w="2676"/>
        <w:gridCol w:w="2676"/>
        <w:gridCol w:w="34"/>
        <w:gridCol w:w="2642"/>
        <w:gridCol w:w="2320"/>
      </w:tblGrid>
      <w:tr w:rsidR="003943D5" w:rsidRPr="007F0968" w14:paraId="75505626" w14:textId="77777777" w:rsidTr="009E2942">
        <w:tc>
          <w:tcPr>
            <w:tcW w:w="2836" w:type="dxa"/>
          </w:tcPr>
          <w:p w14:paraId="01335642" w14:textId="77777777" w:rsidR="003943D5" w:rsidRPr="007F0968" w:rsidRDefault="003943D5" w:rsidP="003943D5">
            <w:pPr>
              <w:jc w:val="center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Примерный</w:t>
            </w:r>
          </w:p>
          <w:p w14:paraId="2980CE09" w14:textId="77777777" w:rsidR="003943D5" w:rsidRPr="007F0968" w:rsidRDefault="003943D5" w:rsidP="003943D5">
            <w:pPr>
              <w:jc w:val="center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режим дня</w:t>
            </w:r>
          </w:p>
        </w:tc>
        <w:tc>
          <w:tcPr>
            <w:tcW w:w="2835" w:type="dxa"/>
          </w:tcPr>
          <w:p w14:paraId="4D6D019E" w14:textId="77777777" w:rsidR="003943D5" w:rsidRPr="007F0968" w:rsidRDefault="003943D5" w:rsidP="003943D5">
            <w:pPr>
              <w:jc w:val="center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Понедельник</w:t>
            </w:r>
          </w:p>
          <w:p w14:paraId="69E3E147" w14:textId="6E96130F" w:rsidR="003943D5" w:rsidRPr="007F0968" w:rsidRDefault="00DC4FD7" w:rsidP="003943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DF4F35">
              <w:rPr>
                <w:rFonts w:ascii="Times New Roman" w:hAnsi="Times New Roman" w:cs="Times New Roman"/>
                <w:lang w:val="kk-KZ"/>
              </w:rPr>
              <w:t>5</w:t>
            </w:r>
            <w:r w:rsidR="003943D5" w:rsidRPr="007F0968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2676" w:type="dxa"/>
          </w:tcPr>
          <w:p w14:paraId="66463EE7" w14:textId="77777777" w:rsidR="003943D5" w:rsidRPr="007F0968" w:rsidRDefault="003943D5" w:rsidP="003943D5">
            <w:pPr>
              <w:jc w:val="center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Вторник</w:t>
            </w:r>
          </w:p>
          <w:p w14:paraId="2FE80327" w14:textId="7E3679CF" w:rsidR="003943D5" w:rsidRPr="007F0968" w:rsidRDefault="00DC4FD7" w:rsidP="003943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DF4F35">
              <w:rPr>
                <w:rFonts w:ascii="Times New Roman" w:hAnsi="Times New Roman" w:cs="Times New Roman"/>
                <w:lang w:val="kk-KZ"/>
              </w:rPr>
              <w:t>6</w:t>
            </w:r>
            <w:r w:rsidR="003943D5" w:rsidRPr="007F0968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2676" w:type="dxa"/>
          </w:tcPr>
          <w:p w14:paraId="72CDC3D6" w14:textId="77777777" w:rsidR="003943D5" w:rsidRPr="007F0968" w:rsidRDefault="003943D5" w:rsidP="003943D5">
            <w:pPr>
              <w:jc w:val="center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Среда</w:t>
            </w:r>
          </w:p>
          <w:p w14:paraId="5ADECC52" w14:textId="1B92E057" w:rsidR="003943D5" w:rsidRPr="007F0968" w:rsidRDefault="00DC4FD7" w:rsidP="003943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DF4F35">
              <w:rPr>
                <w:rFonts w:ascii="Times New Roman" w:hAnsi="Times New Roman" w:cs="Times New Roman"/>
                <w:lang w:val="kk-KZ"/>
              </w:rPr>
              <w:t>7</w:t>
            </w:r>
            <w:r w:rsidR="003943D5" w:rsidRPr="007F0968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2676" w:type="dxa"/>
            <w:gridSpan w:val="2"/>
          </w:tcPr>
          <w:p w14:paraId="30514F11" w14:textId="77777777" w:rsidR="003943D5" w:rsidRPr="007F0968" w:rsidRDefault="003943D5" w:rsidP="003943D5">
            <w:pPr>
              <w:jc w:val="center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Четверг</w:t>
            </w:r>
          </w:p>
          <w:p w14:paraId="3A52FA85" w14:textId="7D880502" w:rsidR="003943D5" w:rsidRPr="007F0968" w:rsidRDefault="00DC4FD7" w:rsidP="003943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DF4F35">
              <w:rPr>
                <w:rFonts w:ascii="Times New Roman" w:hAnsi="Times New Roman" w:cs="Times New Roman"/>
                <w:lang w:val="kk-KZ"/>
              </w:rPr>
              <w:t>8</w:t>
            </w:r>
            <w:r w:rsidR="003943D5" w:rsidRPr="007F0968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2320" w:type="dxa"/>
          </w:tcPr>
          <w:p w14:paraId="1C6194C3" w14:textId="77777777" w:rsidR="003943D5" w:rsidRPr="007F0968" w:rsidRDefault="003943D5" w:rsidP="003943D5">
            <w:pPr>
              <w:jc w:val="center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Пятница</w:t>
            </w:r>
          </w:p>
          <w:p w14:paraId="6694CB83" w14:textId="20A72FBE" w:rsidR="003943D5" w:rsidRPr="007F0968" w:rsidRDefault="00DC4FD7" w:rsidP="003943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DF4F35">
              <w:rPr>
                <w:rFonts w:ascii="Times New Roman" w:hAnsi="Times New Roman" w:cs="Times New Roman"/>
                <w:lang w:val="kk-KZ"/>
              </w:rPr>
              <w:t>9</w:t>
            </w:r>
            <w:r w:rsidR="003943D5" w:rsidRPr="007F0968">
              <w:rPr>
                <w:rFonts w:ascii="Times New Roman" w:hAnsi="Times New Roman" w:cs="Times New Roman"/>
              </w:rPr>
              <w:t>.12</w:t>
            </w:r>
          </w:p>
        </w:tc>
      </w:tr>
      <w:tr w:rsidR="003943D5" w:rsidRPr="007F0968" w14:paraId="159B7CD0" w14:textId="77777777" w:rsidTr="009E2942">
        <w:tc>
          <w:tcPr>
            <w:tcW w:w="2836" w:type="dxa"/>
          </w:tcPr>
          <w:p w14:paraId="2605EFC9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Прием детей</w:t>
            </w:r>
          </w:p>
          <w:p w14:paraId="4CCCAEC9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635A3AC5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Приветствие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Сәлем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оспан</w:t>
            </w:r>
            <w:proofErr w:type="spellEnd"/>
            <w:r w:rsidRPr="007F0968">
              <w:rPr>
                <w:rFonts w:ascii="Times New Roman" w:hAnsi="Times New Roman" w:cs="Times New Roman"/>
              </w:rPr>
              <w:t>!</w:t>
            </w:r>
          </w:p>
          <w:p w14:paraId="178D8B09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продолжать создавать обстановку доверия в группе, развивать групповую сплоченность. Развивать эмоциональную выразительность, внимание, быстроту реакции.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2C1B883A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  <w:r w:rsidRPr="007F0968">
              <w:rPr>
                <w:rFonts w:ascii="Times New Roman" w:hAnsi="Times New Roman" w:cs="Times New Roman"/>
              </w:rPr>
              <w:t>Слушание Гимна.</w:t>
            </w:r>
          </w:p>
        </w:tc>
        <w:tc>
          <w:tcPr>
            <w:tcW w:w="2676" w:type="dxa"/>
          </w:tcPr>
          <w:p w14:paraId="3745D62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«Шире круг»</w:t>
            </w:r>
          </w:p>
          <w:p w14:paraId="0D34D7F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способствовать повышению уверенности в себе.</w:t>
            </w:r>
          </w:p>
          <w:p w14:paraId="3F4E74CD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Дети передают мяч по кругу и говорят друг другу комплименты – приятные, ласковые слова, которые хотелось бы сказать этому человеку. 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1D88503B" w14:textId="4BD16A3B" w:rsidR="003943D5" w:rsidRPr="003E7B7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Настольные игры по желанию детей.</w:t>
            </w:r>
          </w:p>
        </w:tc>
        <w:tc>
          <w:tcPr>
            <w:tcW w:w="2676" w:type="dxa"/>
          </w:tcPr>
          <w:p w14:paraId="117A96A4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Приветствие «Здравствуй».</w:t>
            </w:r>
          </w:p>
          <w:p w14:paraId="26F1D5B1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развивать стремление к дружелюбию по отношению к другим. Дети встают по кругу и по очереди желают друг другу что-нибудь доброе, приятное.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  <w:p w14:paraId="269F9F0D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  <w:p w14:paraId="54A56E98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>Настольные игры по желанию детей.</w:t>
            </w:r>
          </w:p>
        </w:tc>
        <w:tc>
          <w:tcPr>
            <w:tcW w:w="2676" w:type="dxa"/>
            <w:gridSpan w:val="2"/>
          </w:tcPr>
          <w:p w14:paraId="699091E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«Друг»</w:t>
            </w:r>
          </w:p>
          <w:p w14:paraId="6A39950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продолжать создавать обстановку доверия в группе, развивать групповую сплоченность. Развивать эмоциональную выразительность, внимание, быстроту реакции.</w:t>
            </w:r>
          </w:p>
          <w:p w14:paraId="3E17B032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  <w:p w14:paraId="2DCF48E7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Настольные игры по желанию детей.</w:t>
            </w:r>
          </w:p>
          <w:p w14:paraId="042C9E7D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320" w:type="dxa"/>
          </w:tcPr>
          <w:p w14:paraId="3EC8C959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«Колокольчик»</w:t>
            </w:r>
          </w:p>
          <w:p w14:paraId="37E12E0E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развивать стремление к дружелюбию по отношению к другим. </w:t>
            </w:r>
            <w:r w:rsidRPr="007F0968">
              <w:rPr>
                <w:rFonts w:ascii="Times New Roman" w:hAnsi="Times New Roman" w:cs="Times New Roman"/>
              </w:rPr>
              <w:t xml:space="preserve">Способствовать повышению уверенности в </w:t>
            </w:r>
            <w:proofErr w:type="gramStart"/>
            <w:r w:rsidRPr="007F0968">
              <w:rPr>
                <w:rFonts w:ascii="Times New Roman" w:hAnsi="Times New Roman" w:cs="Times New Roman"/>
              </w:rPr>
              <w:t>себе  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эмоциональную выразительность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  <w:r w:rsidRPr="007F0968">
              <w:rPr>
                <w:rFonts w:ascii="Times New Roman" w:hAnsi="Times New Roman" w:cs="Times New Roman"/>
              </w:rPr>
              <w:t>.</w:t>
            </w:r>
          </w:p>
          <w:p w14:paraId="54B096F1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  <w:r w:rsidRPr="007F0968">
              <w:rPr>
                <w:rFonts w:ascii="Times New Roman" w:hAnsi="Times New Roman" w:cs="Times New Roman"/>
              </w:rPr>
              <w:t>Настольные игры по желанию детей.</w:t>
            </w:r>
          </w:p>
        </w:tc>
      </w:tr>
      <w:tr w:rsidR="003943D5" w:rsidRPr="007F0968" w14:paraId="32875DC7" w14:textId="77777777" w:rsidTr="009E2942">
        <w:tc>
          <w:tcPr>
            <w:tcW w:w="2836" w:type="dxa"/>
          </w:tcPr>
          <w:p w14:paraId="090FE23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Беседа с родителями или другими законными представителями ребенка, консультации  </w:t>
            </w:r>
          </w:p>
        </w:tc>
        <w:tc>
          <w:tcPr>
            <w:tcW w:w="2835" w:type="dxa"/>
          </w:tcPr>
          <w:p w14:paraId="41657F91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Беседы с родителями о самочувствии детей, о проведённых выходных.</w:t>
            </w:r>
          </w:p>
        </w:tc>
        <w:tc>
          <w:tcPr>
            <w:tcW w:w="2676" w:type="dxa"/>
          </w:tcPr>
          <w:p w14:paraId="6DDBAAA0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Индивидуальные беседы с родителями (по запросам родителей)</w:t>
            </w:r>
          </w:p>
        </w:tc>
        <w:tc>
          <w:tcPr>
            <w:tcW w:w="2676" w:type="dxa"/>
          </w:tcPr>
          <w:p w14:paraId="1F2DAADF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 xml:space="preserve">Беседы с родителями по вопросам здоровья детей, одежды в зимний период. </w:t>
            </w:r>
          </w:p>
        </w:tc>
        <w:tc>
          <w:tcPr>
            <w:tcW w:w="2676" w:type="dxa"/>
            <w:gridSpan w:val="2"/>
          </w:tcPr>
          <w:p w14:paraId="3600F279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Консультация (индивидуальная) по запросам родителей</w:t>
            </w:r>
          </w:p>
        </w:tc>
        <w:tc>
          <w:tcPr>
            <w:tcW w:w="2320" w:type="dxa"/>
          </w:tcPr>
          <w:p w14:paraId="5D62CE0B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 xml:space="preserve">Индивидуальные беседы с родителями. напомнить о важности соблюдения режима дня детского сада. </w:t>
            </w:r>
          </w:p>
        </w:tc>
      </w:tr>
      <w:tr w:rsidR="003943D5" w:rsidRPr="007F0968" w14:paraId="513EA6F6" w14:textId="77777777" w:rsidTr="009E2942">
        <w:trPr>
          <w:trHeight w:val="553"/>
        </w:trPr>
        <w:tc>
          <w:tcPr>
            <w:tcW w:w="2836" w:type="dxa"/>
          </w:tcPr>
          <w:p w14:paraId="0E2576B5" w14:textId="77777777" w:rsidR="003943D5" w:rsidRPr="003E7B78" w:rsidRDefault="003943D5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(игры малой подвижности, настольные игры, изо-</w:t>
            </w:r>
          </w:p>
          <w:p w14:paraId="4E47C84F" w14:textId="77777777" w:rsidR="003943D5" w:rsidRPr="003E7B78" w:rsidRDefault="003943D5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деятельность, рассматривание книг и другие)</w:t>
            </w:r>
          </w:p>
          <w:p w14:paraId="32DC4E46" w14:textId="77777777" w:rsidR="003943D5" w:rsidRPr="003E7B78" w:rsidRDefault="003943D5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8B3A986" w14:textId="77777777" w:rsidR="003943D5" w:rsidRPr="003E7B7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Игра малой подвижности</w:t>
            </w:r>
            <w:r w:rsidRPr="003E7B7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14:paraId="2F7B4835" w14:textId="77777777" w:rsidR="003943D5" w:rsidRPr="003E7B7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B7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«Угадай по голосу»</w:t>
            </w:r>
          </w:p>
          <w:p w14:paraId="278DDA85" w14:textId="77777777" w:rsidR="003943D5" w:rsidRPr="003E7B7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B7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Задачи</w:t>
            </w:r>
            <w:proofErr w:type="gramStart"/>
            <w:r w:rsidRPr="003E7B7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: Упражнять</w:t>
            </w:r>
            <w:proofErr w:type="gramEnd"/>
            <w:r w:rsidRPr="003E7B7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детей в построении в круг; ориентироваться в пространстве, развивать слуховое внимание.</w:t>
            </w:r>
          </w:p>
          <w:p w14:paraId="0804DBD0" w14:textId="77777777" w:rsidR="003943D5" w:rsidRPr="003E7B7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3E7B7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Ход игры: Водящий встает в центр зала и закрывает глаза. Дети образуют круг, не держась за руки, идут по </w:t>
            </w:r>
            <w:r w:rsidRPr="003E7B7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кругу вправо и произносят. (</w:t>
            </w:r>
            <w:r w:rsidRPr="003E7B7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физкультура)</w:t>
            </w:r>
          </w:p>
          <w:p w14:paraId="3D717695" w14:textId="77777777" w:rsidR="003943D5" w:rsidRPr="003E7B7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76" w:type="dxa"/>
          </w:tcPr>
          <w:p w14:paraId="44DEF890" w14:textId="77777777" w:rsidR="003943D5" w:rsidRPr="003E7B7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Игра малой подвижности</w:t>
            </w:r>
            <w:r w:rsidRPr="003E7B7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14:paraId="38F27C43" w14:textId="77777777" w:rsidR="003943D5" w:rsidRPr="003E7B78" w:rsidRDefault="003943D5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«Найди и промолчи»</w:t>
            </w:r>
          </w:p>
          <w:p w14:paraId="4995E8E9" w14:textId="77777777" w:rsidR="003943D5" w:rsidRPr="003E7B78" w:rsidRDefault="003943D5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  <w:proofErr w:type="gramStart"/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: Развивать</w:t>
            </w:r>
            <w:proofErr w:type="gramEnd"/>
            <w:r w:rsidRPr="003E7B78">
              <w:rPr>
                <w:rFonts w:ascii="Times New Roman" w:hAnsi="Times New Roman" w:cs="Times New Roman"/>
                <w:sz w:val="20"/>
                <w:szCs w:val="20"/>
              </w:rPr>
              <w:t xml:space="preserve"> у детей выдержку, умение выполнять движения по сигналу.</w:t>
            </w:r>
          </w:p>
          <w:p w14:paraId="171512EE" w14:textId="77777777" w:rsidR="003943D5" w:rsidRPr="003E7B78" w:rsidRDefault="003943D5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Развивать качество внимательности</w:t>
            </w:r>
          </w:p>
          <w:p w14:paraId="47BE78D5" w14:textId="38B3264F" w:rsidR="001875B6" w:rsidRPr="003E7B78" w:rsidRDefault="003943D5" w:rsidP="003943D5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 xml:space="preserve">Ход игры: Воспитатель заранее прячет какой-либо предмет и предлагает его </w:t>
            </w:r>
            <w:r w:rsidRPr="003E7B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найти. Тот, кто увидел, подходит к воспитателю и тихонько говорит. Когда большинство детей справятся с заданием, педагог отмечает тех, кто оказался самый внимательный. Ходьба в </w:t>
            </w:r>
            <w:r w:rsidR="001875B6" w:rsidRPr="003E7B78">
              <w:rPr>
                <w:rFonts w:ascii="Times New Roman" w:hAnsi="Times New Roman" w:cs="Times New Roman"/>
                <w:sz w:val="20"/>
                <w:szCs w:val="20"/>
              </w:rPr>
              <w:t>колонне по одному.</w:t>
            </w:r>
            <w:r w:rsidR="001875B6" w:rsidRPr="003E7B7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(физкультура)</w:t>
            </w:r>
          </w:p>
        </w:tc>
        <w:tc>
          <w:tcPr>
            <w:tcW w:w="2676" w:type="dxa"/>
          </w:tcPr>
          <w:p w14:paraId="712E4B75" w14:textId="77777777" w:rsidR="003943D5" w:rsidRPr="003E7B7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Игра малой подвижности</w:t>
            </w:r>
          </w:p>
          <w:p w14:paraId="1811BDAB" w14:textId="77777777" w:rsidR="003943D5" w:rsidRPr="003E7B7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B7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«Чем все закончилось»</w:t>
            </w:r>
          </w:p>
          <w:p w14:paraId="7BA60DD4" w14:textId="77777777" w:rsidR="003943D5" w:rsidRPr="003E7B7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B7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Задачи: развивать память, умственные способности. Пополнять словарный запас ребенка.</w:t>
            </w:r>
          </w:p>
          <w:p w14:paraId="2C6D6D83" w14:textId="77777777" w:rsidR="003943D5" w:rsidRPr="003E7B7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Ход игры: В игре используется сказочный сюжет. Читается начало сказки, далее дети или ребенок индивидуально, </w:t>
            </w:r>
            <w:r w:rsidRPr="003E7B7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должны продолжить его. </w:t>
            </w:r>
            <w:r w:rsidRPr="003E7B7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(физкультура)</w:t>
            </w:r>
          </w:p>
          <w:p w14:paraId="7D0EF8DA" w14:textId="77777777" w:rsidR="003943D5" w:rsidRPr="003E7B7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2676" w:type="dxa"/>
            <w:gridSpan w:val="2"/>
          </w:tcPr>
          <w:p w14:paraId="426DC13A" w14:textId="77777777" w:rsidR="003943D5" w:rsidRPr="003E7B7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Игра малой подвижности «Скажи наоборот»</w:t>
            </w:r>
          </w:p>
          <w:p w14:paraId="079A95A1" w14:textId="77777777" w:rsidR="003943D5" w:rsidRPr="003E7B7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Задачи: учить быстро, находить слова противоположные по значению, развивать память, умственные способности. Пополнять словарный запас ребенка.</w:t>
            </w:r>
          </w:p>
          <w:p w14:paraId="506B06DF" w14:textId="77777777" w:rsidR="003943D5" w:rsidRPr="003E7B7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 xml:space="preserve">Ход игры: Дети стоят по кругу, бросают и ловят мяч </w:t>
            </w:r>
            <w:r w:rsidRPr="003E7B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 названием слов-антонимов.</w:t>
            </w:r>
            <w:r w:rsidRPr="003E7B78">
              <w:rPr>
                <w:rFonts w:ascii="Times New Roman" w:hAnsi="Times New Roman" w:cs="Times New Roman"/>
                <w:color w:val="FF0000"/>
                <w:sz w:val="20"/>
                <w:szCs w:val="20"/>
                <w:highlight w:val="yellow"/>
              </w:rPr>
              <w:t xml:space="preserve"> </w:t>
            </w:r>
            <w:r w:rsidRPr="003E7B7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(физкультура)</w:t>
            </w:r>
          </w:p>
          <w:p w14:paraId="34F37A7F" w14:textId="77777777" w:rsidR="003943D5" w:rsidRPr="003E7B7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</w:tcPr>
          <w:p w14:paraId="7BAF19AC" w14:textId="77777777" w:rsidR="003943D5" w:rsidRPr="003E7B7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Игра малой подвижности</w:t>
            </w:r>
            <w:r w:rsidRPr="003E7B7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14:paraId="0778DCE4" w14:textId="77777777" w:rsidR="003943D5" w:rsidRPr="003E7B78" w:rsidRDefault="003943D5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 xml:space="preserve">«У ребят порядок строгий» </w:t>
            </w:r>
          </w:p>
          <w:p w14:paraId="42BEBE9D" w14:textId="77777777" w:rsidR="003943D5" w:rsidRPr="003E7B78" w:rsidRDefault="003943D5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  <w:proofErr w:type="gramStart"/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: Развивать</w:t>
            </w:r>
            <w:proofErr w:type="gramEnd"/>
            <w:r w:rsidRPr="003E7B78">
              <w:rPr>
                <w:rFonts w:ascii="Times New Roman" w:hAnsi="Times New Roman" w:cs="Times New Roman"/>
                <w:sz w:val="20"/>
                <w:szCs w:val="20"/>
              </w:rPr>
              <w:t xml:space="preserve"> умение действовать сигналу, физические качества.</w:t>
            </w:r>
          </w:p>
          <w:p w14:paraId="2AA3782F" w14:textId="77777777" w:rsidR="003943D5" w:rsidRPr="003E7B78" w:rsidRDefault="003943D5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Ход игры:</w:t>
            </w:r>
          </w:p>
          <w:p w14:paraId="5C46732C" w14:textId="77777777" w:rsidR="003943D5" w:rsidRPr="003E7B78" w:rsidRDefault="003943D5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У ребят порядок строгий,</w:t>
            </w:r>
          </w:p>
          <w:p w14:paraId="15BD3F7F" w14:textId="77777777" w:rsidR="003943D5" w:rsidRPr="003E7B78" w:rsidRDefault="003943D5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Знают все свои места.</w:t>
            </w:r>
          </w:p>
          <w:p w14:paraId="18399CD1" w14:textId="77777777" w:rsidR="003943D5" w:rsidRPr="003E7B78" w:rsidRDefault="003943D5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Ну, трубите веселей:</w:t>
            </w:r>
          </w:p>
          <w:p w14:paraId="7541C1CF" w14:textId="77777777" w:rsidR="003943D5" w:rsidRPr="003E7B78" w:rsidRDefault="003943D5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Тра</w:t>
            </w:r>
            <w:proofErr w:type="spellEnd"/>
            <w:r w:rsidRPr="003E7B78">
              <w:rPr>
                <w:rFonts w:ascii="Times New Roman" w:hAnsi="Times New Roman" w:cs="Times New Roman"/>
                <w:sz w:val="20"/>
                <w:szCs w:val="20"/>
              </w:rPr>
              <w:t xml:space="preserve"> - та - та, </w:t>
            </w:r>
            <w:proofErr w:type="spellStart"/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тра</w:t>
            </w:r>
            <w:proofErr w:type="spellEnd"/>
            <w:r w:rsidRPr="003E7B78">
              <w:rPr>
                <w:rFonts w:ascii="Times New Roman" w:hAnsi="Times New Roman" w:cs="Times New Roman"/>
                <w:sz w:val="20"/>
                <w:szCs w:val="20"/>
              </w:rPr>
              <w:t xml:space="preserve"> - та - та!</w:t>
            </w:r>
          </w:p>
          <w:p w14:paraId="76B511C4" w14:textId="77777777" w:rsidR="003943D5" w:rsidRPr="003E7B7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Дети ходят по залу врассыпную. По сигналу дети строятся в колонну.</w:t>
            </w:r>
            <w:r w:rsidRPr="003E7B7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(физкультура)</w:t>
            </w:r>
            <w:r w:rsidRPr="003E7B7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14:paraId="1B7777E1" w14:textId="77777777" w:rsidR="003943D5" w:rsidRPr="003E7B7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875B6" w:rsidRPr="007F0968" w14:paraId="2A8B9EB0" w14:textId="77777777" w:rsidTr="009E2942">
        <w:trPr>
          <w:trHeight w:val="675"/>
        </w:trPr>
        <w:tc>
          <w:tcPr>
            <w:tcW w:w="2836" w:type="dxa"/>
          </w:tcPr>
          <w:p w14:paraId="6B981C5B" w14:textId="77777777" w:rsidR="001875B6" w:rsidRPr="00406CFA" w:rsidRDefault="001875B6" w:rsidP="001875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</w:t>
            </w:r>
            <w:r w:rsidRPr="00406CFA">
              <w:rPr>
                <w:rFonts w:ascii="Times New Roman" w:hAnsi="Times New Roman" w:cs="Times New Roman"/>
                <w:b/>
                <w:sz w:val="24"/>
                <w:szCs w:val="24"/>
              </w:rPr>
              <w:t>имнастика</w:t>
            </w:r>
          </w:p>
          <w:p w14:paraId="4584CBF7" w14:textId="77777777" w:rsidR="001875B6" w:rsidRPr="007F0968" w:rsidRDefault="001875B6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83" w:type="dxa"/>
            <w:gridSpan w:val="6"/>
          </w:tcPr>
          <w:p w14:paraId="129194C8" w14:textId="77777777" w:rsidR="009E2942" w:rsidRPr="009E2942" w:rsidRDefault="009E2942" w:rsidP="009E2942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I. Построение в шеренгу, проверка осанки, построение в колонну; легкий бег, подскоки, ходьба на носках, на пятках, на внешней и внутренней стороне стопы. </w:t>
            </w:r>
          </w:p>
          <w:p w14:paraId="76056C28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Построение звеньями.</w:t>
            </w:r>
          </w:p>
          <w:p w14:paraId="491340E1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II. Упражнения с мячом большого размера.</w:t>
            </w:r>
          </w:p>
          <w:p w14:paraId="02ACC571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1.  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«Мяч вверх». </w:t>
            </w:r>
          </w:p>
          <w:p w14:paraId="391F4164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 П.: основная стойка, мяч в обеих руках внизу.1- мяч вверх; 2 – мяч за голову; 3 – мяч вверх; 4 –и. п.</w:t>
            </w:r>
          </w:p>
          <w:p w14:paraId="7F1C5BCA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2.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«Поймай мяч».</w:t>
            </w:r>
          </w:p>
          <w:p w14:paraId="7DFA49A4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И. П.: стойка ноги на ширине плеч, мяч в обеих руках у груди. Удар мяча </w:t>
            </w:r>
            <w:proofErr w:type="gram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об пол</w:t>
            </w:r>
            <w:proofErr w:type="gram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и ловля его. Выполняется в произвольном темпе.</w:t>
            </w:r>
          </w:p>
          <w:p w14:paraId="05E82320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3. 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«Повороты».</w:t>
            </w:r>
          </w:p>
          <w:p w14:paraId="3598308F" w14:textId="77777777" w:rsidR="001875B6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 П.: стойка ноги слегка расставлены, мяч у груди. 1 - пов</w:t>
            </w:r>
            <w:r>
              <w:rPr>
                <w:rFonts w:ascii="Times New Roman" w:hAnsi="Times New Roman" w:cs="Times New Roman"/>
                <w:sz w:val="18"/>
                <w:szCs w:val="28"/>
              </w:rPr>
              <w:t xml:space="preserve">орот вправо (влево); 2 –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8"/>
              </w:rPr>
              <w:t>..</w:t>
            </w:r>
            <w:proofErr w:type="gramEnd"/>
            <w:r>
              <w:rPr>
                <w:rFonts w:ascii="Times New Roman" w:hAnsi="Times New Roman" w:cs="Times New Roman"/>
                <w:sz w:val="18"/>
                <w:szCs w:val="28"/>
              </w:rPr>
              <w:t xml:space="preserve"> </w:t>
            </w:r>
          </w:p>
        </w:tc>
      </w:tr>
      <w:tr w:rsidR="003943D5" w:rsidRPr="007F0968" w14:paraId="41AD8B22" w14:textId="77777777" w:rsidTr="004054E2">
        <w:tc>
          <w:tcPr>
            <w:tcW w:w="2836" w:type="dxa"/>
          </w:tcPr>
          <w:p w14:paraId="49539D61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Подготовка к организованной деятельности (далее - ОД)</w:t>
            </w:r>
          </w:p>
          <w:p w14:paraId="27C96B1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751EAE9E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Минутка вхождения в день: </w:t>
            </w:r>
          </w:p>
          <w:p w14:paraId="351DCC00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«Здравствуйте»</w:t>
            </w:r>
          </w:p>
          <w:p w14:paraId="5327E55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3C96A73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7A9A4DBC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Минутка вхождения в день: </w:t>
            </w:r>
          </w:p>
          <w:p w14:paraId="0CA51432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«Доброе утро»!»</w:t>
            </w:r>
          </w:p>
          <w:p w14:paraId="34046F0C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2924F1A2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710" w:type="dxa"/>
            <w:gridSpan w:val="2"/>
          </w:tcPr>
          <w:p w14:paraId="09569844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Минутка вхождения в день: «Привет»</w:t>
            </w:r>
          </w:p>
          <w:p w14:paraId="5A1C15F5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02834D1F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42" w:type="dxa"/>
          </w:tcPr>
          <w:p w14:paraId="02324E12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Минутка вхождения в день: </w:t>
            </w:r>
          </w:p>
          <w:p w14:paraId="5EE9B7A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«Ты мой друг и я твой друг!»</w:t>
            </w:r>
          </w:p>
          <w:p w14:paraId="4DA26CA5" w14:textId="21CC6108" w:rsidR="003943D5" w:rsidRPr="003E7B7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</w:tc>
        <w:tc>
          <w:tcPr>
            <w:tcW w:w="2320" w:type="dxa"/>
          </w:tcPr>
          <w:p w14:paraId="6B2EE7C1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Минутка вхождения в день: «Крепко заруки возьмемся»</w:t>
            </w:r>
          </w:p>
          <w:p w14:paraId="5338B611" w14:textId="02701B1A" w:rsidR="003943D5" w:rsidRPr="007F0968" w:rsidRDefault="003943D5" w:rsidP="003E7B78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</w:tc>
      </w:tr>
      <w:tr w:rsidR="005F4B67" w:rsidRPr="007F0968" w14:paraId="00D95FC5" w14:textId="77777777" w:rsidTr="004054E2">
        <w:tc>
          <w:tcPr>
            <w:tcW w:w="2836" w:type="dxa"/>
          </w:tcPr>
          <w:p w14:paraId="39BF7E4E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ОД по расписанию дошкольной организации</w:t>
            </w:r>
          </w:p>
          <w:p w14:paraId="025D3FD8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45147775" w14:textId="5CC6F551" w:rsidR="00DF4F35" w:rsidRDefault="00DF4F35" w:rsidP="00DF4F35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.Развитие речи</w:t>
            </w:r>
          </w:p>
          <w:p w14:paraId="3D37AC2E" w14:textId="77777777" w:rsidR="00DF4F35" w:rsidRPr="00CA3F02" w:rsidRDefault="00DF4F35" w:rsidP="00DF4F35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CA3F02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Задачи: </w:t>
            </w:r>
            <w:r w:rsidRPr="00CA3F02">
              <w:rPr>
                <w:rFonts w:ascii="Times New Roman" w:hAnsi="Times New Roman" w:cs="Times New Roman"/>
                <w:bCs/>
              </w:rPr>
              <w:t xml:space="preserve">Учить детей составлять загадки-описания по предметным картинкам. Обогащать словарь детей обобщающими словами, словами действиями, словами-признаками. Развивать умение </w:t>
            </w:r>
            <w:proofErr w:type="spellStart"/>
            <w:r w:rsidRPr="00CA3F02">
              <w:rPr>
                <w:rFonts w:ascii="Times New Roman" w:hAnsi="Times New Roman" w:cs="Times New Roman"/>
                <w:bCs/>
              </w:rPr>
              <w:t>дифференцирова</w:t>
            </w:r>
            <w:proofErr w:type="spellEnd"/>
          </w:p>
          <w:p w14:paraId="2A4CFEF3" w14:textId="0E38B4BE" w:rsidR="00DF4F35" w:rsidRDefault="00DF4F35" w:rsidP="00DF4F35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.Основы математики</w:t>
            </w:r>
          </w:p>
          <w:p w14:paraId="66DD846B" w14:textId="77777777" w:rsidR="00DF4F35" w:rsidRPr="005F4B67" w:rsidRDefault="00DF4F35" w:rsidP="00DF4F35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8F4ABE">
              <w:rPr>
                <w:rFonts w:ascii="Times New Roman" w:hAnsi="Times New Roman" w:cs="Times New Roman"/>
                <w:b/>
                <w:bCs/>
              </w:rPr>
              <w:t>Задачи:</w:t>
            </w:r>
            <w:r w:rsidRPr="008F4ABE">
              <w:rPr>
                <w:rFonts w:ascii="Times New Roman" w:hAnsi="Times New Roman" w:cs="Times New Roman"/>
                <w:bCs/>
              </w:rPr>
              <w:t xml:space="preserve"> Упражнять в счете и </w:t>
            </w:r>
            <w:proofErr w:type="gramStart"/>
            <w:r w:rsidRPr="008F4ABE">
              <w:rPr>
                <w:rFonts w:ascii="Times New Roman" w:hAnsi="Times New Roman" w:cs="Times New Roman"/>
                <w:bCs/>
              </w:rPr>
              <w:t>отсчитывании  предметов</w:t>
            </w:r>
            <w:proofErr w:type="gramEnd"/>
            <w:r w:rsidRPr="008F4ABE">
              <w:rPr>
                <w:rFonts w:ascii="Times New Roman" w:hAnsi="Times New Roman" w:cs="Times New Roman"/>
                <w:bCs/>
              </w:rPr>
              <w:t xml:space="preserve"> </w:t>
            </w:r>
            <w:r w:rsidRPr="008F4ABE">
              <w:rPr>
                <w:rFonts w:ascii="Times New Roman" w:hAnsi="Times New Roman" w:cs="Times New Roman"/>
                <w:bCs/>
              </w:rPr>
              <w:lastRenderedPageBreak/>
              <w:t>в пределах 5 с помощью различных анализаторов (на ощупь, на слух). Закреплять умение сравнивать два предмета по двум параметрам величины (длина и ширина), результат сравнения обозначать соответствующими выражениями (например: «Красная ленточка длиннее и шире зеленой ленточки, а зеленая ленточка короче и уже красной ленточки»).</w:t>
            </w:r>
          </w:p>
          <w:p w14:paraId="49EAFDE3" w14:textId="76C1B8A7" w:rsidR="00DF4F35" w:rsidRDefault="00DF4F35" w:rsidP="00DF4F35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.Каза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х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ский язык</w:t>
            </w:r>
          </w:p>
          <w:p w14:paraId="571AD96F" w14:textId="77777777" w:rsidR="00DF4F35" w:rsidRPr="005F4B67" w:rsidRDefault="00DF4F35" w:rsidP="00DF4F35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4054E2">
              <w:rPr>
                <w:rFonts w:ascii="Times New Roman" w:hAnsi="Times New Roman" w:cs="Times New Roman"/>
                <w:b/>
                <w:bCs/>
                <w:lang w:val="kk-KZ"/>
              </w:rPr>
              <w:t>Мідеті:</w:t>
            </w:r>
            <w:r w:rsidRPr="004054E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4054E2">
              <w:rPr>
                <w:rFonts w:ascii="Times New Roman" w:hAnsi="Times New Roman" w:cs="Times New Roman"/>
                <w:bCs/>
                <w:lang w:val="kk-KZ"/>
              </w:rPr>
              <w:t xml:space="preserve">Дене  мүшелерінің  атауларымен таныстыру. </w:t>
            </w:r>
            <w:r w:rsidRPr="004054E2">
              <w:rPr>
                <w:rFonts w:ascii="Times New Roman" w:hAnsi="Times New Roman" w:cs="Times New Roman"/>
                <w:bCs/>
              </w:rPr>
              <w:t>«</w:t>
            </w:r>
            <w:proofErr w:type="spellStart"/>
            <w:r w:rsidRPr="004054E2">
              <w:rPr>
                <w:rFonts w:ascii="Times New Roman" w:hAnsi="Times New Roman" w:cs="Times New Roman"/>
                <w:bCs/>
              </w:rPr>
              <w:t>Мынау</w:t>
            </w:r>
            <w:proofErr w:type="spellEnd"/>
            <w:r w:rsidRPr="004054E2">
              <w:rPr>
                <w:rFonts w:ascii="Times New Roman" w:hAnsi="Times New Roman" w:cs="Times New Roman"/>
                <w:bCs/>
              </w:rPr>
              <w:t xml:space="preserve"> не?»  </w:t>
            </w:r>
            <w:proofErr w:type="spellStart"/>
            <w:r w:rsidRPr="004054E2">
              <w:rPr>
                <w:rFonts w:ascii="Times New Roman" w:hAnsi="Times New Roman" w:cs="Times New Roman"/>
                <w:bCs/>
              </w:rPr>
              <w:t>деген</w:t>
            </w:r>
            <w:proofErr w:type="spellEnd"/>
            <w:r w:rsidRPr="004054E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proofErr w:type="gramStart"/>
            <w:r w:rsidRPr="004054E2">
              <w:rPr>
                <w:rFonts w:ascii="Times New Roman" w:hAnsi="Times New Roman" w:cs="Times New Roman"/>
                <w:bCs/>
              </w:rPr>
              <w:t>сұраққйа</w:t>
            </w:r>
            <w:proofErr w:type="spellEnd"/>
            <w:r w:rsidRPr="004054E2">
              <w:rPr>
                <w:rFonts w:ascii="Times New Roman" w:hAnsi="Times New Roman" w:cs="Times New Roman"/>
                <w:bCs/>
              </w:rPr>
              <w:t xml:space="preserve">  </w:t>
            </w:r>
            <w:proofErr w:type="spellStart"/>
            <w:r w:rsidRPr="004054E2">
              <w:rPr>
                <w:rFonts w:ascii="Times New Roman" w:hAnsi="Times New Roman" w:cs="Times New Roman"/>
                <w:bCs/>
              </w:rPr>
              <w:t>жауап</w:t>
            </w:r>
            <w:proofErr w:type="spellEnd"/>
            <w:proofErr w:type="gramEnd"/>
            <w:r w:rsidRPr="004054E2">
              <w:rPr>
                <w:rFonts w:ascii="Times New Roman" w:hAnsi="Times New Roman" w:cs="Times New Roman"/>
                <w:bCs/>
              </w:rPr>
              <w:t xml:space="preserve">  беру. «Қ» </w:t>
            </w:r>
            <w:proofErr w:type="spellStart"/>
            <w:r w:rsidRPr="004054E2">
              <w:rPr>
                <w:rFonts w:ascii="Times New Roman" w:hAnsi="Times New Roman" w:cs="Times New Roman"/>
                <w:bCs/>
              </w:rPr>
              <w:t>дыбысын</w:t>
            </w:r>
            <w:proofErr w:type="spellEnd"/>
            <w:r w:rsidRPr="004054E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4054E2">
              <w:rPr>
                <w:rFonts w:ascii="Times New Roman" w:hAnsi="Times New Roman" w:cs="Times New Roman"/>
                <w:bCs/>
              </w:rPr>
              <w:t>қайталау</w:t>
            </w:r>
            <w:proofErr w:type="spellEnd"/>
            <w:r w:rsidRPr="004054E2">
              <w:rPr>
                <w:rFonts w:ascii="Times New Roman" w:hAnsi="Times New Roman" w:cs="Times New Roman"/>
                <w:bCs/>
              </w:rPr>
              <w:t>.</w:t>
            </w:r>
          </w:p>
          <w:p w14:paraId="2A5EA925" w14:textId="77777777" w:rsidR="005F4B67" w:rsidRPr="004F7F97" w:rsidRDefault="005F4B67" w:rsidP="005F4B67">
            <w:pPr>
              <w:rPr>
                <w:rFonts w:ascii="Times New Roman" w:hAnsi="Times New Roman" w:cs="Times New Roman"/>
                <w:b/>
                <w:bCs/>
              </w:rPr>
            </w:pPr>
            <w:r w:rsidRPr="004F7F97">
              <w:rPr>
                <w:rFonts w:ascii="Times New Roman" w:hAnsi="Times New Roman" w:cs="Times New Roman"/>
                <w:b/>
                <w:bCs/>
              </w:rPr>
              <w:t>4.Ознакомление с окружающим миром</w:t>
            </w:r>
          </w:p>
          <w:p w14:paraId="0C8BB514" w14:textId="77777777" w:rsidR="00D73BF8" w:rsidRPr="00D73BF8" w:rsidRDefault="00D73BF8" w:rsidP="00D73BF8">
            <w:pPr>
              <w:rPr>
                <w:rFonts w:ascii="Times New Roman" w:hAnsi="Times New Roman" w:cs="Times New Roman"/>
              </w:rPr>
            </w:pPr>
            <w:r w:rsidRPr="00D73BF8">
              <w:rPr>
                <w:rFonts w:ascii="Times New Roman" w:hAnsi="Times New Roman" w:cs="Times New Roman"/>
                <w:b/>
              </w:rPr>
              <w:t>Задачи</w:t>
            </w:r>
            <w:r w:rsidRPr="00D73BF8">
              <w:rPr>
                <w:rFonts w:ascii="Times New Roman" w:hAnsi="Times New Roman" w:cs="Times New Roman"/>
              </w:rPr>
              <w:t>: расширять знание о явлениях живой и не живой природы. Знакомить с понятием не живая природа (вода, воздух, сосульки, солнце, облако, снег, камни, ветер, дождь)</w:t>
            </w:r>
          </w:p>
          <w:p w14:paraId="66AE826D" w14:textId="77777777" w:rsidR="005F4B67" w:rsidRPr="004F7F97" w:rsidRDefault="005F4B67" w:rsidP="005F4B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3838CB8A" w14:textId="7DD589BF" w:rsidR="00C82EE9" w:rsidRDefault="00C82EE9" w:rsidP="00C82EE9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 xml:space="preserve">.Основы грамоты </w:t>
            </w:r>
          </w:p>
          <w:p w14:paraId="75E53955" w14:textId="77777777" w:rsidR="00C82EE9" w:rsidRPr="00CA3F02" w:rsidRDefault="00C82EE9" w:rsidP="00C82EE9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CA3F02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CA3F02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CA3F02">
              <w:rPr>
                <w:rFonts w:ascii="Times New Roman" w:hAnsi="Times New Roman" w:cs="Times New Roman"/>
                <w:bCs/>
              </w:rPr>
              <w:t>Воспитывать</w:t>
            </w:r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усидчивость, умение принять учебную задачу. Продолжать формировать умение слоговому анализу слов и </w:t>
            </w:r>
            <w:proofErr w:type="gramStart"/>
            <w:r w:rsidRPr="00CA3F02">
              <w:rPr>
                <w:rFonts w:ascii="Times New Roman" w:hAnsi="Times New Roman" w:cs="Times New Roman"/>
                <w:bCs/>
              </w:rPr>
              <w:t>нахождение  ударного</w:t>
            </w:r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слога; умение выделять ударный слог при произношении слога и слова в целом. Развивать умение составлять предложение к </w:t>
            </w:r>
            <w:r w:rsidRPr="00CA3F02">
              <w:rPr>
                <w:rFonts w:ascii="Times New Roman" w:hAnsi="Times New Roman" w:cs="Times New Roman"/>
                <w:bCs/>
              </w:rPr>
              <w:lastRenderedPageBreak/>
              <w:t>предложенному слову. Развивать слуховое внимание, мышление, память.</w:t>
            </w:r>
          </w:p>
          <w:p w14:paraId="7609560D" w14:textId="665D7CE0" w:rsidR="005F4B67" w:rsidRDefault="00DF4F35" w:rsidP="005F4B6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5F4B67" w:rsidRPr="004F7F97">
              <w:rPr>
                <w:rFonts w:ascii="Times New Roman" w:hAnsi="Times New Roman" w:cs="Times New Roman"/>
                <w:b/>
                <w:bCs/>
              </w:rPr>
              <w:t>.Художественная литература</w:t>
            </w:r>
          </w:p>
          <w:p w14:paraId="5F372323" w14:textId="77777777" w:rsidR="005F4B67" w:rsidRPr="004054E2" w:rsidRDefault="004054E2" w:rsidP="005F4B67">
            <w:pPr>
              <w:rPr>
                <w:rFonts w:ascii="Times New Roman" w:hAnsi="Times New Roman" w:cs="Times New Roman"/>
                <w:bCs/>
              </w:rPr>
            </w:pPr>
            <w:r w:rsidRPr="004054E2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4054E2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4054E2">
              <w:rPr>
                <w:rFonts w:ascii="Times New Roman" w:hAnsi="Times New Roman" w:cs="Times New Roman"/>
                <w:bCs/>
              </w:rPr>
              <w:t>Формировать</w:t>
            </w:r>
            <w:proofErr w:type="gramEnd"/>
            <w:r w:rsidRPr="004054E2">
              <w:rPr>
                <w:rFonts w:ascii="Times New Roman" w:hAnsi="Times New Roman" w:cs="Times New Roman"/>
                <w:bCs/>
              </w:rPr>
              <w:t xml:space="preserve"> у детей ценностно-смысловое восприятие и понимание русской народной сказки «Сивка-Бурка»; формировать навык участия в беседе, по выявлению основной мысли произведения. Развивать умение внимательно слушать произведение; слушать и понимать заданный вопрос, понятно отвечать на него; воспитывать интерес к чтению и слушанию произведений фольклора.</w:t>
            </w:r>
            <w:r w:rsidRPr="004054E2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6C0E8E56" w14:textId="4C6949BB" w:rsidR="00DF4F35" w:rsidRDefault="00DF4F35" w:rsidP="00DF4F35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.Физическая культура</w:t>
            </w:r>
          </w:p>
          <w:p w14:paraId="05777C72" w14:textId="77777777" w:rsidR="00DF4F35" w:rsidRPr="00CA3F02" w:rsidRDefault="00DF4F35" w:rsidP="00DF4F35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proofErr w:type="spellStart"/>
            <w:proofErr w:type="gramStart"/>
            <w:r w:rsidRPr="00CA3F02">
              <w:rPr>
                <w:rFonts w:ascii="Times New Roman" w:hAnsi="Times New Roman" w:cs="Times New Roman"/>
                <w:b/>
                <w:bCs/>
              </w:rPr>
              <w:t>Задачи:</w:t>
            </w:r>
            <w:r w:rsidRPr="00CA3F02">
              <w:rPr>
                <w:rFonts w:ascii="Times New Roman" w:hAnsi="Times New Roman" w:cs="Times New Roman"/>
                <w:bCs/>
              </w:rPr>
              <w:t>Формировать</w:t>
            </w:r>
            <w:proofErr w:type="spellEnd"/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умение прыгать на двух ногах между предметами (расстояние 4 м). Закреплять умение в ползании по скамейке на животе, подтягиваясь двумя руками (хват с боков скамейки). Упражнять в ходьбе с изменением направления.</w:t>
            </w:r>
          </w:p>
          <w:p w14:paraId="4F3E1CCF" w14:textId="77777777" w:rsidR="005F4B67" w:rsidRPr="004F7F97" w:rsidRDefault="005F4B67" w:rsidP="005F4B6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4F7F97">
              <w:rPr>
                <w:rFonts w:ascii="Times New Roman" w:hAnsi="Times New Roman" w:cs="Times New Roman"/>
                <w:b/>
                <w:bCs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.Музыка</w:t>
            </w:r>
          </w:p>
          <w:p w14:paraId="1CE41F7F" w14:textId="77777777" w:rsidR="00D73BF8" w:rsidRPr="00D73BF8" w:rsidRDefault="00D73BF8" w:rsidP="00D73BF8">
            <w:pPr>
              <w:rPr>
                <w:rFonts w:ascii="Times New Roman" w:hAnsi="Times New Roman" w:cs="Times New Roman"/>
                <w:b/>
                <w:bCs/>
              </w:rPr>
            </w:pPr>
            <w:r w:rsidRPr="00D73BF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D73BF8">
              <w:rPr>
                <w:rFonts w:ascii="Times New Roman" w:hAnsi="Times New Roman" w:cs="Times New Roman"/>
                <w:b/>
              </w:rPr>
              <w:t xml:space="preserve">: </w:t>
            </w:r>
            <w:r w:rsidRPr="00D73BF8">
              <w:rPr>
                <w:rFonts w:ascii="Times New Roman" w:hAnsi="Times New Roman" w:cs="Times New Roman"/>
              </w:rPr>
              <w:t>Воспитывать</w:t>
            </w:r>
            <w:proofErr w:type="gramEnd"/>
            <w:r w:rsidRPr="00D73BF8">
              <w:rPr>
                <w:rFonts w:ascii="Times New Roman" w:hAnsi="Times New Roman" w:cs="Times New Roman"/>
              </w:rPr>
              <w:t xml:space="preserve"> любовь к музыке.</w:t>
            </w:r>
            <w:r w:rsidRPr="00D73BF8">
              <w:rPr>
                <w:rFonts w:ascii="Times New Roman" w:hAnsi="Times New Roman" w:cs="Times New Roman"/>
                <w:b/>
              </w:rPr>
              <w:t xml:space="preserve"> </w:t>
            </w:r>
            <w:r w:rsidRPr="00D73BF8">
              <w:rPr>
                <w:rFonts w:ascii="Times New Roman" w:hAnsi="Times New Roman" w:cs="Times New Roman"/>
                <w:bCs/>
              </w:rPr>
              <w:lastRenderedPageBreak/>
              <w:t>Развитие музыкальных и творческих способностей, навыков выразительности танцевальных движений</w:t>
            </w:r>
            <w:r w:rsidRPr="00D73BF8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76990CFF" w14:textId="77777777" w:rsidR="005F4B67" w:rsidRPr="004F7F97" w:rsidRDefault="005F4B67" w:rsidP="005F4B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10" w:type="dxa"/>
            <w:gridSpan w:val="2"/>
          </w:tcPr>
          <w:p w14:paraId="5BBF16FC" w14:textId="6715A5B8" w:rsidR="00DF4F35" w:rsidRPr="004F7F97" w:rsidRDefault="00DF4F35" w:rsidP="00DF4F3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.Основы математики</w:t>
            </w:r>
          </w:p>
          <w:p w14:paraId="4CE1A9B2" w14:textId="77777777" w:rsidR="00DF4F35" w:rsidRPr="004054E2" w:rsidRDefault="00DF4F35" w:rsidP="00DF4F35">
            <w:pPr>
              <w:rPr>
                <w:rFonts w:ascii="Times New Roman" w:hAnsi="Times New Roman" w:cs="Times New Roman"/>
              </w:rPr>
            </w:pPr>
            <w:r w:rsidRPr="004054E2">
              <w:rPr>
                <w:rFonts w:ascii="Times New Roman" w:hAnsi="Times New Roman" w:cs="Times New Roman"/>
                <w:b/>
              </w:rPr>
              <w:t>Задачи:</w:t>
            </w:r>
            <w:r w:rsidRPr="004054E2">
              <w:rPr>
                <w:rFonts w:ascii="Times New Roman" w:hAnsi="Times New Roman" w:cs="Times New Roman"/>
              </w:rPr>
              <w:t xml:space="preserve"> совершенствовать навыки устного счёта в пределах 10. Упражнять в сравнении предметов по величине </w:t>
            </w:r>
            <w:proofErr w:type="gramStart"/>
            <w:r w:rsidRPr="004054E2">
              <w:rPr>
                <w:rFonts w:ascii="Times New Roman" w:hAnsi="Times New Roman" w:cs="Times New Roman"/>
              </w:rPr>
              <w:t>( до</w:t>
            </w:r>
            <w:proofErr w:type="gramEnd"/>
            <w:r w:rsidRPr="004054E2">
              <w:rPr>
                <w:rFonts w:ascii="Times New Roman" w:hAnsi="Times New Roman" w:cs="Times New Roman"/>
              </w:rPr>
              <w:t xml:space="preserve"> 6 предметов). Упражнять в умении находить отличия в изображении предметов. Совершенствовать умение двигаться в заданном направлении и определять его словами: вперед, </w:t>
            </w:r>
            <w:r w:rsidRPr="004054E2">
              <w:rPr>
                <w:rFonts w:ascii="Times New Roman" w:hAnsi="Times New Roman" w:cs="Times New Roman"/>
              </w:rPr>
              <w:lastRenderedPageBreak/>
              <w:t>назад, направо, налево.</w:t>
            </w:r>
          </w:p>
          <w:p w14:paraId="6F06026A" w14:textId="77777777" w:rsidR="00DF4F35" w:rsidRPr="004F7F97" w:rsidRDefault="00DF4F35" w:rsidP="00DF4F35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2.Каза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х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ский язык</w:t>
            </w:r>
          </w:p>
          <w:p w14:paraId="549794EB" w14:textId="77777777" w:rsidR="00DF4F35" w:rsidRPr="004054E2" w:rsidRDefault="00DF4F35" w:rsidP="00DF4F35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4054E2">
              <w:rPr>
                <w:rFonts w:ascii="Times New Roman" w:hAnsi="Times New Roman" w:cs="Times New Roman"/>
                <w:b/>
                <w:bCs/>
                <w:lang w:val="kk-KZ"/>
              </w:rPr>
              <w:t>Мідеті:</w:t>
            </w:r>
            <w:r w:rsidRPr="004054E2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4054E2">
              <w:rPr>
                <w:rFonts w:ascii="Times New Roman" w:hAnsi="Times New Roman" w:cs="Times New Roman"/>
                <w:bCs/>
                <w:lang w:val="kk-KZ"/>
              </w:rPr>
              <w:t>Күнделікті өмірде кездесетін көлік атауларын айту, Түсіну дағдыларын қалыптастыру.</w:t>
            </w:r>
          </w:p>
          <w:p w14:paraId="5638D150" w14:textId="77777777" w:rsidR="00DF4F35" w:rsidRPr="004F7F97" w:rsidRDefault="00DF4F35" w:rsidP="00DF4F35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4054E2">
              <w:rPr>
                <w:rFonts w:ascii="Times New Roman" w:hAnsi="Times New Roman" w:cs="Times New Roman"/>
                <w:bCs/>
                <w:lang w:val="kk-KZ"/>
              </w:rPr>
              <w:t>Ү дыбысын айта білуге үйрету.</w:t>
            </w:r>
          </w:p>
          <w:p w14:paraId="03DD4B1D" w14:textId="67F9CB89" w:rsidR="00DF4F35" w:rsidRPr="004F7F97" w:rsidRDefault="00DF4F35" w:rsidP="00DF4F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.Лепка</w:t>
            </w:r>
          </w:p>
          <w:p w14:paraId="5B975A98" w14:textId="77777777" w:rsidR="00DF4F35" w:rsidRPr="00D73BF8" w:rsidRDefault="00DF4F35" w:rsidP="00DF4F35">
            <w:pPr>
              <w:rPr>
                <w:rFonts w:ascii="Times New Roman" w:hAnsi="Times New Roman" w:cs="Times New Roman"/>
              </w:rPr>
            </w:pPr>
            <w:r w:rsidRPr="00D73BF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D73BF8">
              <w:rPr>
                <w:rFonts w:ascii="Times New Roman" w:hAnsi="Times New Roman" w:cs="Times New Roman"/>
                <w:b/>
              </w:rPr>
              <w:t>:</w:t>
            </w:r>
            <w:r w:rsidRPr="00D73BF8">
              <w:rPr>
                <w:rFonts w:ascii="Times New Roman" w:hAnsi="Times New Roman" w:cs="Times New Roman"/>
              </w:rPr>
              <w:t xml:space="preserve"> Воспитывать</w:t>
            </w:r>
            <w:proofErr w:type="gramEnd"/>
            <w:r w:rsidRPr="00D73BF8">
              <w:rPr>
                <w:rFonts w:ascii="Times New Roman" w:hAnsi="Times New Roman" w:cs="Times New Roman"/>
              </w:rPr>
              <w:t xml:space="preserve"> у детей уважение к труду. Развивать </w:t>
            </w:r>
            <w:proofErr w:type="gramStart"/>
            <w:r w:rsidRPr="00D73BF8">
              <w:rPr>
                <w:rFonts w:ascii="Times New Roman" w:hAnsi="Times New Roman" w:cs="Times New Roman"/>
              </w:rPr>
              <w:t>умение  детей</w:t>
            </w:r>
            <w:proofErr w:type="gramEnd"/>
            <w:r w:rsidRPr="00D73BF8">
              <w:rPr>
                <w:rFonts w:ascii="Times New Roman" w:hAnsi="Times New Roman" w:cs="Times New Roman"/>
              </w:rPr>
              <w:t xml:space="preserve"> лепить разные по форме овощи (шарообразные, овальные, конусообразные), передавать их характерные признаки, закрепить прием приглаживания.</w:t>
            </w:r>
          </w:p>
          <w:p w14:paraId="783634D5" w14:textId="77777777" w:rsidR="00DF4F35" w:rsidRPr="004F7F97" w:rsidRDefault="00DF4F35" w:rsidP="00DF4F35">
            <w:pPr>
              <w:rPr>
                <w:rFonts w:ascii="Times New Roman" w:hAnsi="Times New Roman" w:cs="Times New Roman"/>
                <w:b/>
                <w:bCs/>
              </w:rPr>
            </w:pPr>
            <w:r w:rsidRPr="004F7F97">
              <w:rPr>
                <w:rFonts w:ascii="Times New Roman" w:hAnsi="Times New Roman" w:cs="Times New Roman"/>
                <w:b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.Музыка</w:t>
            </w:r>
          </w:p>
          <w:p w14:paraId="5295BDE6" w14:textId="77777777" w:rsidR="00DF4F35" w:rsidRPr="00D73BF8" w:rsidRDefault="00DF4F35" w:rsidP="00DF4F35">
            <w:pPr>
              <w:rPr>
                <w:rFonts w:ascii="Times New Roman" w:hAnsi="Times New Roman" w:cs="Times New Roman"/>
              </w:rPr>
            </w:pPr>
            <w:r w:rsidRPr="00D73BF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D73BF8">
              <w:rPr>
                <w:rFonts w:ascii="Times New Roman" w:hAnsi="Times New Roman" w:cs="Times New Roman"/>
                <w:b/>
              </w:rPr>
              <w:t>:</w:t>
            </w:r>
            <w:r w:rsidRPr="00D73BF8">
              <w:rPr>
                <w:rFonts w:ascii="Times New Roman" w:hAnsi="Times New Roman" w:cs="Times New Roman"/>
              </w:rPr>
              <w:t xml:space="preserve"> Воспитывать</w:t>
            </w:r>
            <w:proofErr w:type="gramEnd"/>
            <w:r w:rsidRPr="00D73BF8">
              <w:rPr>
                <w:rFonts w:ascii="Times New Roman" w:hAnsi="Times New Roman" w:cs="Times New Roman"/>
              </w:rPr>
              <w:t xml:space="preserve"> любовь к музыке. Расширение знаний о танцевальном жанре через знакомство с казахским народным танцем</w:t>
            </w:r>
          </w:p>
          <w:p w14:paraId="3A874D02" w14:textId="75579151" w:rsidR="005F4B67" w:rsidRPr="004F7F97" w:rsidRDefault="005F4B67" w:rsidP="003631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2" w:type="dxa"/>
          </w:tcPr>
          <w:p w14:paraId="0B1FB766" w14:textId="3EE747A8" w:rsidR="00DF4F35" w:rsidRDefault="00DF4F35" w:rsidP="00DF4F35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4F7F97">
              <w:rPr>
                <w:rFonts w:ascii="Times New Roman" w:hAnsi="Times New Roman" w:cs="Times New Roman"/>
                <w:b/>
                <w:bCs/>
              </w:rPr>
              <w:lastRenderedPageBreak/>
              <w:t>1.Развитие речи</w:t>
            </w:r>
          </w:p>
          <w:p w14:paraId="5ACB7C53" w14:textId="77777777" w:rsidR="00DF4F35" w:rsidRPr="00CA3F02" w:rsidRDefault="00DF4F35" w:rsidP="00DF4F35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CA3F02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CA3F02">
              <w:rPr>
                <w:rFonts w:ascii="Times New Roman" w:hAnsi="Times New Roman" w:cs="Times New Roman"/>
                <w:b/>
                <w:bCs/>
              </w:rPr>
              <w:t>:</w:t>
            </w:r>
            <w:r w:rsidRPr="00CA3F02">
              <w:rPr>
                <w:rFonts w:ascii="Times New Roman" w:hAnsi="Times New Roman" w:cs="Times New Roman"/>
                <w:bCs/>
              </w:rPr>
              <w:t xml:space="preserve"> Учить</w:t>
            </w:r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детей </w:t>
            </w:r>
            <w:proofErr w:type="spellStart"/>
            <w:r w:rsidRPr="00CA3F02">
              <w:rPr>
                <w:rFonts w:ascii="Times New Roman" w:hAnsi="Times New Roman" w:cs="Times New Roman"/>
                <w:bCs/>
              </w:rPr>
              <w:t>перескаёзывать</w:t>
            </w:r>
            <w:proofErr w:type="spellEnd"/>
            <w:r w:rsidRPr="00CA3F02">
              <w:rPr>
                <w:rFonts w:ascii="Times New Roman" w:hAnsi="Times New Roman" w:cs="Times New Roman"/>
                <w:bCs/>
              </w:rPr>
              <w:t xml:space="preserve"> текст точно, последовательно, переводя текст, написанный автором, в косвенную речь. Знакомить детей с многозначностью слова. Развивать речевое дыхание, отрабатывать дикцию</w:t>
            </w:r>
          </w:p>
          <w:p w14:paraId="5A3B9082" w14:textId="0A7F8192" w:rsidR="00DF4F35" w:rsidRDefault="00DF4F35" w:rsidP="00DF4F35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.Физическая культура</w:t>
            </w:r>
          </w:p>
          <w:p w14:paraId="3A23AA03" w14:textId="77777777" w:rsidR="00DF4F35" w:rsidRPr="00CA3F02" w:rsidRDefault="00DF4F35" w:rsidP="00DF4F35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/>
                <w:bCs/>
              </w:rPr>
              <w:t xml:space="preserve">Задачи. </w:t>
            </w:r>
            <w:r w:rsidRPr="00CA3F02">
              <w:rPr>
                <w:rFonts w:ascii="Times New Roman" w:hAnsi="Times New Roman" w:cs="Times New Roman"/>
                <w:bCs/>
              </w:rPr>
              <w:t xml:space="preserve">Формировать </w:t>
            </w:r>
            <w:r w:rsidRPr="00CA3F02">
              <w:rPr>
                <w:rFonts w:ascii="Times New Roman" w:hAnsi="Times New Roman" w:cs="Times New Roman"/>
                <w:bCs/>
              </w:rPr>
              <w:lastRenderedPageBreak/>
              <w:t>умение скользить по ледяным дорожкам.</w:t>
            </w:r>
          </w:p>
          <w:p w14:paraId="053E0651" w14:textId="77777777" w:rsidR="00DF4F35" w:rsidRPr="00CA3F02" w:rsidRDefault="00DF4F35" w:rsidP="00DF4F35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Cs/>
              </w:rPr>
              <w:t>Закреплять формировать умение прыгать на левой и правой ноге попеременно с продвижением вперед. Упражнять в ходьбе и беге врассыпную и в колонне по одному, по два.</w:t>
            </w:r>
          </w:p>
          <w:p w14:paraId="37850102" w14:textId="3A578BBA" w:rsidR="00DF4F35" w:rsidRPr="004F7F97" w:rsidRDefault="00DF4F35" w:rsidP="00DF4F35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 xml:space="preserve">.Основы грамоты </w:t>
            </w:r>
          </w:p>
          <w:p w14:paraId="04846A52" w14:textId="77777777" w:rsidR="00DF4F35" w:rsidRPr="00CA3F02" w:rsidRDefault="00DF4F35" w:rsidP="00DF4F35">
            <w:pPr>
              <w:rPr>
                <w:rFonts w:ascii="Times New Roman" w:hAnsi="Times New Roman" w:cs="Times New Roman"/>
                <w:b/>
              </w:rPr>
            </w:pPr>
            <w:r w:rsidRPr="00CA3F02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CA3F02">
              <w:rPr>
                <w:rFonts w:ascii="Times New Roman" w:hAnsi="Times New Roman" w:cs="Times New Roman"/>
                <w:b/>
              </w:rPr>
              <w:t xml:space="preserve">: </w:t>
            </w:r>
            <w:r w:rsidRPr="00CA3F02">
              <w:rPr>
                <w:rFonts w:ascii="Times New Roman" w:hAnsi="Times New Roman" w:cs="Times New Roman"/>
              </w:rPr>
              <w:t>Воспитывать</w:t>
            </w:r>
            <w:proofErr w:type="gramEnd"/>
            <w:r w:rsidRPr="00CA3F02">
              <w:rPr>
                <w:rFonts w:ascii="Times New Roman" w:hAnsi="Times New Roman" w:cs="Times New Roman"/>
              </w:rPr>
              <w:t xml:space="preserve"> усидчивость, умение принять учебную задачу. Продолжать формировать умение слоговому анализу слов; умение выделять ударный слог при произношении слога и слова в целом. Обучать умению ориентироваться на странице прописи, различать рабочую строку и межстрочное пространство.</w:t>
            </w:r>
          </w:p>
          <w:p w14:paraId="4F461437" w14:textId="77777777" w:rsidR="00DF4F35" w:rsidRDefault="00DF4F35" w:rsidP="00DF4F35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.Ознакомление с окружающим миром</w:t>
            </w:r>
          </w:p>
          <w:p w14:paraId="4E8258BF" w14:textId="77777777" w:rsidR="00DF4F35" w:rsidRPr="00D73BF8" w:rsidRDefault="00DF4F35" w:rsidP="00DF4F35">
            <w:pPr>
              <w:rPr>
                <w:rFonts w:ascii="Times New Roman" w:hAnsi="Times New Roman" w:cs="Times New Roman"/>
                <w:b/>
                <w:bCs/>
              </w:rPr>
            </w:pPr>
            <w:r w:rsidRPr="00D73BF8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D73BF8">
              <w:rPr>
                <w:rFonts w:ascii="Times New Roman" w:hAnsi="Times New Roman" w:cs="Times New Roman"/>
                <w:bCs/>
              </w:rPr>
              <w:t>: Обучать</w:t>
            </w:r>
            <w:proofErr w:type="gramEnd"/>
            <w:r w:rsidRPr="00D73BF8">
              <w:rPr>
                <w:rFonts w:ascii="Times New Roman" w:hAnsi="Times New Roman" w:cs="Times New Roman"/>
                <w:bCs/>
              </w:rPr>
              <w:t xml:space="preserve"> умению различать предметы неживой природы</w:t>
            </w:r>
          </w:p>
          <w:p w14:paraId="2246A106" w14:textId="1BAA269E" w:rsidR="005F4B67" w:rsidRPr="00DF4F35" w:rsidRDefault="005F4B67" w:rsidP="00DF4F35">
            <w:pPr>
              <w:rPr>
                <w:rFonts w:ascii="Times New Roman" w:hAnsi="Times New Roman" w:cs="Times New Roman"/>
                <w:bCs/>
                <w:lang w:val="kk-KZ"/>
              </w:rPr>
            </w:pPr>
          </w:p>
        </w:tc>
        <w:tc>
          <w:tcPr>
            <w:tcW w:w="2320" w:type="dxa"/>
          </w:tcPr>
          <w:p w14:paraId="40FDDF50" w14:textId="4E36ABEE" w:rsidR="00DF4F35" w:rsidRDefault="00DF4F35" w:rsidP="00DF4F35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 xml:space="preserve">.Основы грамоты </w:t>
            </w:r>
          </w:p>
          <w:p w14:paraId="666CD601" w14:textId="77777777" w:rsidR="00DF4F35" w:rsidRPr="005F4B67" w:rsidRDefault="00DF4F35" w:rsidP="00DF4F35">
            <w:pPr>
              <w:rPr>
                <w:rFonts w:ascii="Times New Roman" w:hAnsi="Times New Roman" w:cs="Times New Roman"/>
                <w:bCs/>
                <w:lang w:val="kk-KZ"/>
              </w:rPr>
            </w:pPr>
            <w:proofErr w:type="gramStart"/>
            <w:r w:rsidRPr="00CA3F02">
              <w:rPr>
                <w:rFonts w:ascii="Times New Roman" w:hAnsi="Times New Roman" w:cs="Times New Roman"/>
                <w:b/>
                <w:bCs/>
              </w:rPr>
              <w:t xml:space="preserve">Задачи:  </w:t>
            </w:r>
            <w:r w:rsidRPr="00CA3F02">
              <w:rPr>
                <w:rFonts w:ascii="Times New Roman" w:hAnsi="Times New Roman" w:cs="Times New Roman"/>
                <w:bCs/>
              </w:rPr>
              <w:t>Знакомить</w:t>
            </w:r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с правилами правильного положения спины при письме. Обучать умению ориентироваться на странице прописи, различать рабочую строку и межстрочное пространство. Обучать штриховке, раскраске </w:t>
            </w:r>
            <w:r w:rsidRPr="00CA3F02">
              <w:rPr>
                <w:rFonts w:ascii="Times New Roman" w:hAnsi="Times New Roman" w:cs="Times New Roman"/>
                <w:bCs/>
              </w:rPr>
              <w:lastRenderedPageBreak/>
              <w:t xml:space="preserve">геометрических фигур; обводить готовые рисунки, не выходя за контуры.  </w:t>
            </w:r>
          </w:p>
          <w:p w14:paraId="0A9C3395" w14:textId="5CA32712" w:rsidR="005F4B67" w:rsidRDefault="003631C2" w:rsidP="005F4B6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5F4B67" w:rsidRPr="004F7F97">
              <w:rPr>
                <w:rFonts w:ascii="Times New Roman" w:hAnsi="Times New Roman" w:cs="Times New Roman"/>
                <w:b/>
                <w:bCs/>
              </w:rPr>
              <w:t>.Физическая культура</w:t>
            </w:r>
          </w:p>
          <w:p w14:paraId="25738AC9" w14:textId="77777777" w:rsidR="00CA3F02" w:rsidRPr="00CA3F02" w:rsidRDefault="00CA3F02" w:rsidP="00CA3F02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/>
                <w:bCs/>
              </w:rPr>
              <w:t xml:space="preserve">Задачи: </w:t>
            </w:r>
            <w:r w:rsidRPr="00CA3F02">
              <w:rPr>
                <w:rFonts w:ascii="Times New Roman" w:hAnsi="Times New Roman" w:cs="Times New Roman"/>
                <w:bCs/>
              </w:rPr>
              <w:t xml:space="preserve">Формировать умение отбивания мяча одной рукой </w:t>
            </w:r>
            <w:proofErr w:type="gramStart"/>
            <w:r w:rsidRPr="00CA3F02">
              <w:rPr>
                <w:rFonts w:ascii="Times New Roman" w:hAnsi="Times New Roman" w:cs="Times New Roman"/>
                <w:bCs/>
              </w:rPr>
              <w:t>( правой</w:t>
            </w:r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и левой поочередно) на месте. Закреплять умение прыгать на двух ногах между предметами (расстояние 4 м).</w:t>
            </w:r>
          </w:p>
          <w:p w14:paraId="5CA00893" w14:textId="77777777" w:rsidR="005F4B67" w:rsidRPr="00CA3F02" w:rsidRDefault="00CA3F02" w:rsidP="005F4B67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Cs/>
              </w:rPr>
              <w:t>Упражнять в построении и перестроении.</w:t>
            </w:r>
          </w:p>
          <w:p w14:paraId="7D8134CA" w14:textId="0B47C98E" w:rsidR="003631C2" w:rsidRDefault="003631C2" w:rsidP="003631C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.Основы математики</w:t>
            </w:r>
          </w:p>
          <w:p w14:paraId="60D312F5" w14:textId="77777777" w:rsidR="003631C2" w:rsidRPr="004054E2" w:rsidRDefault="003631C2" w:rsidP="003631C2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4054E2">
              <w:rPr>
                <w:rFonts w:ascii="Times New Roman" w:hAnsi="Times New Roman" w:cs="Times New Roman"/>
                <w:b/>
                <w:bCs/>
                <w:lang w:val="kk-KZ"/>
              </w:rPr>
              <w:t>Задачи:</w:t>
            </w:r>
            <w:r w:rsidRPr="004054E2">
              <w:rPr>
                <w:rFonts w:ascii="Times New Roman" w:hAnsi="Times New Roman" w:cs="Times New Roman"/>
                <w:bCs/>
                <w:lang w:val="kk-KZ"/>
              </w:rPr>
              <w:t xml:space="preserve"> Формировать понятие о времени, познакомить с частью суток – днем. Закрепить представление о геометрических фигурах. Развивать умение классифицировать предметы (по цвету, форме) Развивать умение определять временную последовательность смены суток («вчера», «сегодня», «завтра»), событий «сначала – потом», «было – есть </w:t>
            </w:r>
            <w:r w:rsidRPr="004054E2">
              <w:rPr>
                <w:rFonts w:ascii="Times New Roman" w:hAnsi="Times New Roman" w:cs="Times New Roman"/>
                <w:bCs/>
                <w:lang w:val="kk-KZ"/>
              </w:rPr>
              <w:lastRenderedPageBreak/>
              <w:t>– будет», «раньше – позже».</w:t>
            </w:r>
          </w:p>
          <w:p w14:paraId="699847F9" w14:textId="77777777" w:rsidR="00DF4F35" w:rsidRDefault="00DF4F35" w:rsidP="00DF4F35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.Художественная литература</w:t>
            </w:r>
          </w:p>
          <w:p w14:paraId="723BF2AA" w14:textId="120E0DBA" w:rsidR="005F4B67" w:rsidRPr="004F7F97" w:rsidRDefault="00DF4F35" w:rsidP="00DF4F35">
            <w:pPr>
              <w:rPr>
                <w:rFonts w:ascii="Times New Roman" w:hAnsi="Times New Roman" w:cs="Times New Roman"/>
              </w:rPr>
            </w:pPr>
            <w:r w:rsidRPr="004054E2">
              <w:rPr>
                <w:rFonts w:ascii="Times New Roman" w:hAnsi="Times New Roman" w:cs="Times New Roman"/>
                <w:b/>
                <w:bCs/>
              </w:rPr>
              <w:t>Задачи:</w:t>
            </w:r>
            <w:r w:rsidRPr="004054E2">
              <w:rPr>
                <w:rFonts w:ascii="Times New Roman" w:hAnsi="Times New Roman" w:cs="Times New Roman"/>
                <w:bCs/>
              </w:rPr>
              <w:t xml:space="preserve"> Познакомить с творчеством </w:t>
            </w:r>
            <w:proofErr w:type="gramStart"/>
            <w:r w:rsidRPr="004054E2">
              <w:rPr>
                <w:rFonts w:ascii="Times New Roman" w:hAnsi="Times New Roman" w:cs="Times New Roman"/>
                <w:bCs/>
              </w:rPr>
              <w:t>русского  поэта</w:t>
            </w:r>
            <w:proofErr w:type="gramEnd"/>
            <w:r w:rsidRPr="004054E2">
              <w:rPr>
                <w:rFonts w:ascii="Times New Roman" w:hAnsi="Times New Roman" w:cs="Times New Roman"/>
                <w:bCs/>
              </w:rPr>
              <w:t xml:space="preserve"> И. З. Сурикова. Помочь детям заучить наизусть стихотворение с помощью схем-рисунков, эмоционально воспринимать образное содержание стихотворения, передавая интонацией любование зимней природой, чувствовать, понимать и воспроизводить образный язык стихотворения.</w:t>
            </w:r>
          </w:p>
        </w:tc>
      </w:tr>
      <w:tr w:rsidR="005F4B67" w:rsidRPr="003E7B78" w14:paraId="5F09463D" w14:textId="77777777" w:rsidTr="004054E2">
        <w:tc>
          <w:tcPr>
            <w:tcW w:w="2836" w:type="dxa"/>
          </w:tcPr>
          <w:p w14:paraId="2E3BAD5C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 с детьми</w:t>
            </w:r>
          </w:p>
          <w:p w14:paraId="42765D04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1DB4971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 xml:space="preserve">Основы грамоты </w:t>
            </w:r>
          </w:p>
          <w:p w14:paraId="649D5442" w14:textId="5713E29C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Задачи: формировать умения правильно произносить гласные и согласные звуки. (</w:t>
            </w:r>
            <w:proofErr w:type="spellStart"/>
            <w:r w:rsidR="00DF4F35" w:rsidRPr="003E7B78">
              <w:rPr>
                <w:rFonts w:ascii="Times New Roman" w:hAnsi="Times New Roman" w:cs="Times New Roman"/>
                <w:sz w:val="20"/>
                <w:szCs w:val="20"/>
              </w:rPr>
              <w:t>Еркебулан</w:t>
            </w:r>
            <w:proofErr w:type="spellEnd"/>
            <w:r w:rsidR="00DF4F35" w:rsidRPr="003E7B78">
              <w:rPr>
                <w:rFonts w:ascii="Times New Roman" w:hAnsi="Times New Roman" w:cs="Times New Roman"/>
                <w:sz w:val="20"/>
                <w:szCs w:val="20"/>
              </w:rPr>
              <w:t>, Нурислам</w:t>
            </w: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76" w:type="dxa"/>
          </w:tcPr>
          <w:p w14:paraId="02B64A83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Основы математики</w:t>
            </w:r>
          </w:p>
          <w:p w14:paraId="26553199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Задачи: формировать умения находить способы решения различных проблем с помощью пробующих действий;</w:t>
            </w:r>
          </w:p>
          <w:p w14:paraId="2D5C824B" w14:textId="525473AA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DF4F35" w:rsidRPr="003E7B78">
              <w:rPr>
                <w:rFonts w:ascii="Times New Roman" w:hAnsi="Times New Roman" w:cs="Times New Roman"/>
                <w:sz w:val="20"/>
                <w:szCs w:val="20"/>
              </w:rPr>
              <w:t>Софья, Радмир</w:t>
            </w: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DF4F35" w:rsidRPr="003E7B78">
              <w:rPr>
                <w:rFonts w:ascii="Times New Roman" w:hAnsi="Times New Roman" w:cs="Times New Roman"/>
                <w:sz w:val="20"/>
                <w:szCs w:val="20"/>
              </w:rPr>
              <w:t xml:space="preserve"> Алина</w:t>
            </w: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710" w:type="dxa"/>
            <w:gridSpan w:val="2"/>
          </w:tcPr>
          <w:p w14:paraId="50FF3B35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окружающим миром </w:t>
            </w:r>
          </w:p>
          <w:p w14:paraId="6A8F306D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Задачи: формировать умения распознавать предметы и объекты с учетом материала;</w:t>
            </w:r>
          </w:p>
          <w:p w14:paraId="1241AD14" w14:textId="66C12B21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DF4F35" w:rsidRPr="003E7B78">
              <w:rPr>
                <w:rFonts w:ascii="Times New Roman" w:hAnsi="Times New Roman" w:cs="Times New Roman"/>
                <w:sz w:val="20"/>
                <w:szCs w:val="20"/>
              </w:rPr>
              <w:t>Данил, Радмир</w:t>
            </w: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42" w:type="dxa"/>
          </w:tcPr>
          <w:p w14:paraId="7C9985D2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14:paraId="28AFB3EA" w14:textId="3E0CE878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Задачи: формировать умения составляет небольшие рассказы по содержанию картин из личного опыта. (</w:t>
            </w:r>
            <w:proofErr w:type="spellStart"/>
            <w:r w:rsidR="00DF4F35" w:rsidRPr="003E7B78">
              <w:rPr>
                <w:rFonts w:ascii="Times New Roman" w:hAnsi="Times New Roman" w:cs="Times New Roman"/>
                <w:sz w:val="20"/>
                <w:szCs w:val="20"/>
              </w:rPr>
              <w:t>Еркебулан</w:t>
            </w:r>
            <w:proofErr w:type="spellEnd"/>
            <w:r w:rsidR="00DF4F35" w:rsidRPr="003E7B78">
              <w:rPr>
                <w:rFonts w:ascii="Times New Roman" w:hAnsi="Times New Roman" w:cs="Times New Roman"/>
                <w:sz w:val="20"/>
                <w:szCs w:val="20"/>
              </w:rPr>
              <w:t>, Софья, Радмир</w:t>
            </w: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320" w:type="dxa"/>
          </w:tcPr>
          <w:p w14:paraId="7795DDC3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Казахский язык</w:t>
            </w:r>
          </w:p>
          <w:p w14:paraId="4B69862A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Задачи: формировать умения составлять короткие тексты об игрушках и по картинкам по образцу педагога</w:t>
            </w:r>
          </w:p>
          <w:p w14:paraId="2A4CCAB5" w14:textId="71CA8C2A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3E7B78" w:rsidRPr="003E7B78">
              <w:rPr>
                <w:rFonts w:ascii="Times New Roman" w:hAnsi="Times New Roman" w:cs="Times New Roman"/>
                <w:sz w:val="20"/>
                <w:szCs w:val="20"/>
              </w:rPr>
              <w:t>Алиса, Алина, Радмир, Анна</w:t>
            </w: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F4B67" w:rsidRPr="007F0968" w14:paraId="46DE5AA1" w14:textId="77777777" w:rsidTr="004054E2">
        <w:trPr>
          <w:trHeight w:val="4359"/>
        </w:trPr>
        <w:tc>
          <w:tcPr>
            <w:tcW w:w="2836" w:type="dxa"/>
          </w:tcPr>
          <w:p w14:paraId="01D86CC1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66D0CC60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деятельность, рассматривание книг и другие)</w:t>
            </w:r>
          </w:p>
          <w:p w14:paraId="733D7BC8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8C290A2" w14:textId="77777777" w:rsidR="005F4B67" w:rsidRPr="003E7B78" w:rsidRDefault="005F4B67" w:rsidP="003943D5">
            <w:pPr>
              <w:rPr>
                <w:rFonts w:ascii="Times New Roman" w:hAnsi="Times New Roman" w:cs="Times New Roman"/>
                <w:kern w:val="2"/>
                <w:sz w:val="20"/>
                <w:szCs w:val="20"/>
                <w:highlight w:val="yellow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B335CC2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Пальчиковый театр: «Фантазеры»</w:t>
            </w:r>
          </w:p>
          <w:p w14:paraId="7C7A6A5F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  <w:proofErr w:type="gramStart"/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: Приобщать</w:t>
            </w:r>
            <w:proofErr w:type="gramEnd"/>
            <w:r w:rsidRPr="003E7B78">
              <w:rPr>
                <w:rFonts w:ascii="Times New Roman" w:hAnsi="Times New Roman" w:cs="Times New Roman"/>
                <w:sz w:val="20"/>
                <w:szCs w:val="20"/>
              </w:rPr>
              <w:t xml:space="preserve"> детей к театрализованной деятельности через пальчиковый театр с использованием пальчиковых игр.</w:t>
            </w:r>
          </w:p>
          <w:p w14:paraId="7F4FADED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E7B7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(развитие речи)</w:t>
            </w:r>
          </w:p>
        </w:tc>
        <w:tc>
          <w:tcPr>
            <w:tcW w:w="2676" w:type="dxa"/>
          </w:tcPr>
          <w:p w14:paraId="2ED06133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 xml:space="preserve">Конструируем из крупного строителя </w:t>
            </w:r>
          </w:p>
          <w:p w14:paraId="0B2D9DFF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Задачи: развитие мелкой моторики рук.</w:t>
            </w:r>
          </w:p>
          <w:p w14:paraId="70130983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Настольный театр: «Репка»</w:t>
            </w:r>
          </w:p>
          <w:p w14:paraId="2560EA8A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Задачи: развитие коммуникативных способностей детей дошкольного возраста в процессе пальчикового театра.</w:t>
            </w:r>
            <w:r w:rsidRPr="003E7B78">
              <w:rPr>
                <w:rFonts w:ascii="Times New Roman" w:hAnsi="Times New Roman" w:cs="Times New Roman"/>
                <w:color w:val="FF0000"/>
                <w:sz w:val="20"/>
                <w:szCs w:val="20"/>
                <w:highlight w:val="yellow"/>
              </w:rPr>
              <w:t xml:space="preserve"> </w:t>
            </w:r>
            <w:r w:rsidRPr="003E7B7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(развитие речи)</w:t>
            </w:r>
          </w:p>
        </w:tc>
        <w:tc>
          <w:tcPr>
            <w:tcW w:w="2710" w:type="dxa"/>
            <w:gridSpan w:val="2"/>
          </w:tcPr>
          <w:p w14:paraId="12128508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Настольно печатные игры по желанию детей.</w:t>
            </w:r>
          </w:p>
          <w:p w14:paraId="6B862FA9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Перчатковый</w:t>
            </w:r>
            <w:proofErr w:type="spellEnd"/>
            <w:r w:rsidRPr="003E7B78">
              <w:rPr>
                <w:rFonts w:ascii="Times New Roman" w:hAnsi="Times New Roman" w:cs="Times New Roman"/>
                <w:sz w:val="20"/>
                <w:szCs w:val="20"/>
              </w:rPr>
              <w:t xml:space="preserve"> театр: «Зоопарк»</w:t>
            </w:r>
          </w:p>
          <w:p w14:paraId="15DF6999" w14:textId="77777777" w:rsidR="005F4B67" w:rsidRPr="003E7B78" w:rsidRDefault="005F4B67" w:rsidP="003943D5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Задачи: развитие коммуникативных способностей детей дошкольного возраста в процессе пальчикового театра.</w:t>
            </w:r>
            <w:r w:rsidRPr="003E7B78">
              <w:rPr>
                <w:rFonts w:ascii="Times New Roman" w:hAnsi="Times New Roman" w:cs="Times New Roman"/>
                <w:color w:val="FF0000"/>
                <w:sz w:val="20"/>
                <w:szCs w:val="20"/>
                <w:highlight w:val="yellow"/>
              </w:rPr>
              <w:t xml:space="preserve"> </w:t>
            </w:r>
            <w:r w:rsidRPr="003E7B7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(развитие речи)</w:t>
            </w:r>
          </w:p>
        </w:tc>
        <w:tc>
          <w:tcPr>
            <w:tcW w:w="2642" w:type="dxa"/>
          </w:tcPr>
          <w:p w14:paraId="36E2C828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257B80" w14:textId="77777777" w:rsidR="005F4B67" w:rsidRPr="003E7B78" w:rsidRDefault="005F4B67" w:rsidP="003943D5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ИЗО – деятельность </w:t>
            </w:r>
            <w:r w:rsidRPr="003E7B7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(рисование)</w:t>
            </w:r>
          </w:p>
          <w:p w14:paraId="79FFB696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 xml:space="preserve">Нарисуй и заштрихуй. </w:t>
            </w:r>
          </w:p>
          <w:p w14:paraId="620C9792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Задачи: развитие мелкой моторики рук.</w:t>
            </w:r>
          </w:p>
          <w:p w14:paraId="181F9847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Пластилиновый  театр</w:t>
            </w:r>
            <w:proofErr w:type="gramEnd"/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0F21A646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«Три поросенка»</w:t>
            </w:r>
          </w:p>
          <w:p w14:paraId="18F4940A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 xml:space="preserve">Задачи: развивать диалогическую и монологическую </w:t>
            </w:r>
          </w:p>
          <w:p w14:paraId="79DFF77B" w14:textId="77777777" w:rsidR="005F4B67" w:rsidRPr="003E7B78" w:rsidRDefault="005F4B67" w:rsidP="003943D5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Д/игра: «Найди свой дом» </w:t>
            </w:r>
          </w:p>
          <w:p w14:paraId="20261E33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E7B78"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Задачи: формировать умения у детей находить целый предмет по части. </w:t>
            </w:r>
            <w:r w:rsidRPr="003E7B7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(развитие речи)</w:t>
            </w:r>
          </w:p>
        </w:tc>
        <w:tc>
          <w:tcPr>
            <w:tcW w:w="2320" w:type="dxa"/>
          </w:tcPr>
          <w:p w14:paraId="71614F62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 xml:space="preserve">ИЗО- деятельность </w:t>
            </w:r>
            <w:r w:rsidRPr="003E7B7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(аппликация)</w:t>
            </w:r>
          </w:p>
          <w:p w14:paraId="3D2F6008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«Аппликация методом обрывания»</w:t>
            </w:r>
          </w:p>
          <w:p w14:paraId="5D83EF71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Задачи: развитие мелкой моторики рук.</w:t>
            </w:r>
          </w:p>
          <w:p w14:paraId="2985A868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Ниточный театр: «Маша и медведь»</w:t>
            </w:r>
          </w:p>
          <w:p w14:paraId="079A55E8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 xml:space="preserve"> Задачи</w:t>
            </w:r>
            <w:proofErr w:type="gramStart"/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: Приобщать</w:t>
            </w:r>
            <w:proofErr w:type="gramEnd"/>
            <w:r w:rsidRPr="003E7B78">
              <w:rPr>
                <w:rFonts w:ascii="Times New Roman" w:hAnsi="Times New Roman" w:cs="Times New Roman"/>
                <w:sz w:val="20"/>
                <w:szCs w:val="20"/>
              </w:rPr>
              <w:t xml:space="preserve"> детей к театрализованной деятельности через коробковый театр с использованием пальчиковых игр. </w:t>
            </w:r>
            <w:r w:rsidRPr="003E7B7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(развитие речи)</w:t>
            </w:r>
          </w:p>
        </w:tc>
      </w:tr>
      <w:tr w:rsidR="005F4B67" w:rsidRPr="007F0968" w14:paraId="00365C76" w14:textId="77777777" w:rsidTr="0045296C">
        <w:trPr>
          <w:trHeight w:val="117"/>
        </w:trPr>
        <w:tc>
          <w:tcPr>
            <w:tcW w:w="2836" w:type="dxa"/>
          </w:tcPr>
          <w:p w14:paraId="5B47B8EA" w14:textId="77777777" w:rsidR="005F4B67" w:rsidRPr="003E7B78" w:rsidRDefault="005F4B67" w:rsidP="00452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183" w:type="dxa"/>
            <w:gridSpan w:val="6"/>
          </w:tcPr>
          <w:p w14:paraId="698DCE75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5F4B67" w:rsidRPr="007F0968" w14:paraId="56FFD989" w14:textId="77777777" w:rsidTr="009E2942">
        <w:trPr>
          <w:trHeight w:val="123"/>
        </w:trPr>
        <w:tc>
          <w:tcPr>
            <w:tcW w:w="2836" w:type="dxa"/>
          </w:tcPr>
          <w:p w14:paraId="4085DB4E" w14:textId="77777777" w:rsidR="005F4B67" w:rsidRPr="003E7B78" w:rsidRDefault="005F4B67" w:rsidP="004529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835" w:type="dxa"/>
          </w:tcPr>
          <w:p w14:paraId="6A3B2144" w14:textId="77777777" w:rsidR="005F4B67" w:rsidRPr="003E7B78" w:rsidRDefault="005F4B67" w:rsidP="000D13D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E7B7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Карточка №</w:t>
            </w:r>
            <w:r w:rsidRPr="003E7B7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61</w:t>
            </w:r>
            <w:r w:rsidRPr="003E7B7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7978256F" w14:textId="77777777" w:rsidR="005F4B67" w:rsidRPr="003E7B78" w:rsidRDefault="005F4B67" w:rsidP="00D7268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eastAsia="Calibri" w:hAnsi="Times New Roman" w:cs="Times New Roman"/>
                <w:sz w:val="20"/>
                <w:szCs w:val="20"/>
              </w:rPr>
              <w:t>Наблюдение за рябиной</w:t>
            </w:r>
          </w:p>
          <w:p w14:paraId="11411D92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Задачи: расширять знания о рябине; продолжать наблюдение за рябиной зимой.</w:t>
            </w:r>
          </w:p>
        </w:tc>
        <w:tc>
          <w:tcPr>
            <w:tcW w:w="2676" w:type="dxa"/>
          </w:tcPr>
          <w:p w14:paraId="0A182277" w14:textId="77777777" w:rsidR="005F4B67" w:rsidRPr="003E7B78" w:rsidRDefault="005F4B67" w:rsidP="000D13D8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E7B7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Карточка №</w:t>
            </w:r>
            <w:r w:rsidRPr="003E7B7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62</w:t>
            </w:r>
            <w:r w:rsidRPr="003E7B7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AEEDA17" w14:textId="77777777" w:rsidR="005F4B67" w:rsidRPr="003E7B78" w:rsidRDefault="005F4B67" w:rsidP="00D7268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eastAsia="Calibri" w:hAnsi="Times New Roman" w:cs="Times New Roman"/>
                <w:sz w:val="20"/>
                <w:szCs w:val="20"/>
              </w:rPr>
              <w:t>Сравнительное наблюдение за воробьем и синицей</w:t>
            </w:r>
          </w:p>
          <w:p w14:paraId="18317A4D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Задачи: на примере сравнения воробья с синицей знакомить с особенностями их строения, образа жизни; воспитывать доброжелательное отношение к братьям нашим меньшим.</w:t>
            </w:r>
          </w:p>
        </w:tc>
        <w:tc>
          <w:tcPr>
            <w:tcW w:w="2676" w:type="dxa"/>
          </w:tcPr>
          <w:p w14:paraId="3D2D9C90" w14:textId="77777777" w:rsidR="005F4B67" w:rsidRPr="003E7B78" w:rsidRDefault="005F4B67" w:rsidP="000D13D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3E7B7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Карточка №</w:t>
            </w:r>
            <w:r w:rsidRPr="003E7B7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63</w:t>
            </w:r>
          </w:p>
          <w:p w14:paraId="19DC09D2" w14:textId="77777777" w:rsidR="005F4B67" w:rsidRPr="003E7B78" w:rsidRDefault="005F4B67" w:rsidP="00D7268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eastAsia="Calibri" w:hAnsi="Times New Roman" w:cs="Times New Roman"/>
                <w:sz w:val="20"/>
                <w:szCs w:val="20"/>
              </w:rPr>
              <w:t>Наблюдение за трудом дворника</w:t>
            </w:r>
          </w:p>
          <w:p w14:paraId="29717809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Задачи: продолжать наблюдения за работой дворника; способствовать обогащению словаря; воспитывать любовь и уважение к работе дворника; прививать любовь к природе, заботливое отношение к окружающей среде</w:t>
            </w:r>
          </w:p>
        </w:tc>
        <w:tc>
          <w:tcPr>
            <w:tcW w:w="2676" w:type="dxa"/>
            <w:gridSpan w:val="2"/>
          </w:tcPr>
          <w:p w14:paraId="0116B456" w14:textId="77777777" w:rsidR="005F4B67" w:rsidRPr="003E7B78" w:rsidRDefault="005F4B67" w:rsidP="000D13D8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E7B7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Карточка №</w:t>
            </w:r>
            <w:r w:rsidRPr="003E7B7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64</w:t>
            </w:r>
            <w:r w:rsidRPr="003E7B7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F10EA28" w14:textId="77777777" w:rsidR="005F4B67" w:rsidRPr="003E7B78" w:rsidRDefault="005F4B67" w:rsidP="00D7268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eastAsia="Calibri" w:hAnsi="Times New Roman" w:cs="Times New Roman"/>
                <w:sz w:val="20"/>
                <w:szCs w:val="20"/>
              </w:rPr>
              <w:t>Наблюдение за синицей</w:t>
            </w:r>
          </w:p>
          <w:p w14:paraId="26F3F31A" w14:textId="77777777" w:rsidR="005F4B67" w:rsidRPr="003E7B78" w:rsidRDefault="005F4B67" w:rsidP="006340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Задачи: продолжать вызывать интерес к пернатым;</w:t>
            </w:r>
          </w:p>
          <w:p w14:paraId="77C1E0F8" w14:textId="77777777" w:rsidR="005F4B67" w:rsidRPr="003E7B78" w:rsidRDefault="005F4B67" w:rsidP="006340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знакомить с синицей, ее повадками, средой обитания, особенностями внешнего вида.</w:t>
            </w:r>
          </w:p>
        </w:tc>
        <w:tc>
          <w:tcPr>
            <w:tcW w:w="2320" w:type="dxa"/>
          </w:tcPr>
          <w:p w14:paraId="63E07098" w14:textId="77777777" w:rsidR="005F4B67" w:rsidRPr="003E7B78" w:rsidRDefault="005F4B67" w:rsidP="000D13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3E7B7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Карточка №6</w:t>
            </w:r>
            <w:r w:rsidRPr="003E7B7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5</w:t>
            </w:r>
          </w:p>
          <w:p w14:paraId="344C63A4" w14:textId="77777777" w:rsidR="005F4B67" w:rsidRPr="003E7B78" w:rsidRDefault="005F4B67" w:rsidP="00D7268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eastAsia="Calibri" w:hAnsi="Times New Roman" w:cs="Times New Roman"/>
                <w:sz w:val="20"/>
                <w:szCs w:val="20"/>
              </w:rPr>
              <w:t>Наблюдение за хвойными деревьями</w:t>
            </w:r>
          </w:p>
          <w:p w14:paraId="71975E0C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Задачи: закреплять знания о деревьях; развивать умения анализировать, сравнивать, делать выводы.</w:t>
            </w:r>
          </w:p>
        </w:tc>
      </w:tr>
      <w:tr w:rsidR="005F4B67" w:rsidRPr="003E7B78" w14:paraId="73D4BDA4" w14:textId="77777777" w:rsidTr="009E2942">
        <w:tc>
          <w:tcPr>
            <w:tcW w:w="2836" w:type="dxa"/>
          </w:tcPr>
          <w:p w14:paraId="30493B41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  <w:p w14:paraId="04730854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C133E94" w14:textId="77777777" w:rsidR="005F4B67" w:rsidRPr="003E7B78" w:rsidRDefault="005F4B67" w:rsidP="003943D5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kern w:val="2"/>
                <w:sz w:val="20"/>
                <w:szCs w:val="20"/>
              </w:rPr>
              <w:t>Беседа с родителями на тему:</w:t>
            </w:r>
          </w:p>
          <w:p w14:paraId="19549939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E7B78">
              <w:rPr>
                <w:rFonts w:ascii="Times New Roman" w:hAnsi="Times New Roman" w:cs="Times New Roman"/>
                <w:kern w:val="2"/>
                <w:sz w:val="20"/>
                <w:szCs w:val="20"/>
              </w:rPr>
              <w:t>«Зимние забавы»</w:t>
            </w:r>
          </w:p>
        </w:tc>
        <w:tc>
          <w:tcPr>
            <w:tcW w:w="2676" w:type="dxa"/>
          </w:tcPr>
          <w:p w14:paraId="5D86D0EF" w14:textId="77777777" w:rsidR="005F4B67" w:rsidRPr="003E7B78" w:rsidRDefault="005F4B67" w:rsidP="003943D5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kern w:val="2"/>
                <w:sz w:val="20"/>
                <w:szCs w:val="20"/>
              </w:rPr>
              <w:t>Памятка для родителей на тему: «Внимание дорога»</w:t>
            </w:r>
          </w:p>
          <w:p w14:paraId="180A47A1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76" w:type="dxa"/>
          </w:tcPr>
          <w:p w14:paraId="5D6AA70E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Беседа с родителями на тему: «Закаливание детей зимой»</w:t>
            </w:r>
          </w:p>
          <w:p w14:paraId="5F97AD6F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676" w:type="dxa"/>
            <w:gridSpan w:val="2"/>
          </w:tcPr>
          <w:p w14:paraId="58E563FF" w14:textId="77777777" w:rsidR="005F4B67" w:rsidRPr="003E7B78" w:rsidRDefault="005F4B67" w:rsidP="003943D5">
            <w:pPr>
              <w:rPr>
                <w:rFonts w:ascii="Times New Roman" w:hAnsi="Times New Roman" w:cs="Times New Roman"/>
                <w:kern w:val="2"/>
                <w:sz w:val="20"/>
                <w:szCs w:val="20"/>
                <w:highlight w:val="yellow"/>
              </w:rPr>
            </w:pPr>
            <w:r w:rsidRPr="003E7B78">
              <w:rPr>
                <w:rFonts w:ascii="Times New Roman" w:hAnsi="Times New Roman" w:cs="Times New Roman"/>
                <w:kern w:val="2"/>
                <w:sz w:val="20"/>
                <w:szCs w:val="20"/>
              </w:rPr>
              <w:t>Индивидуальная беседа с родителями на тему: «Игры детей зимой»</w:t>
            </w:r>
          </w:p>
        </w:tc>
        <w:tc>
          <w:tcPr>
            <w:tcW w:w="2320" w:type="dxa"/>
          </w:tcPr>
          <w:p w14:paraId="733A2452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Консультация для родителей</w:t>
            </w:r>
          </w:p>
          <w:p w14:paraId="18905334" w14:textId="77777777" w:rsidR="005F4B67" w:rsidRPr="003E7B78" w:rsidRDefault="005F4B67" w:rsidP="003943D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E7B78">
              <w:rPr>
                <w:rFonts w:ascii="Times New Roman" w:hAnsi="Times New Roman" w:cs="Times New Roman"/>
                <w:sz w:val="20"/>
                <w:szCs w:val="20"/>
              </w:rPr>
              <w:t>на тему: «Синдром дефицита внимания и гиперактивности (СДВГ)»</w:t>
            </w:r>
          </w:p>
        </w:tc>
      </w:tr>
    </w:tbl>
    <w:p w14:paraId="76693982" w14:textId="77777777" w:rsidR="003E7B78" w:rsidRPr="003E7B78" w:rsidRDefault="00DA2283" w:rsidP="00DA22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3E7B78">
        <w:rPr>
          <w:rFonts w:ascii="Times New Roman" w:hAnsi="Times New Roman" w:cs="Times New Roman"/>
          <w:b/>
          <w:bCs/>
          <w:sz w:val="20"/>
          <w:szCs w:val="20"/>
        </w:rPr>
        <w:t>Проверил:</w:t>
      </w:r>
      <w:r w:rsidR="00CA4F75" w:rsidRPr="003E7B78">
        <w:rPr>
          <w:noProof/>
          <w:sz w:val="20"/>
          <w:szCs w:val="20"/>
        </w:rPr>
        <w:t xml:space="preserve"> </w:t>
      </w:r>
      <w:r w:rsidR="00CA4F75" w:rsidRPr="003E7B78">
        <w:rPr>
          <w:noProof/>
          <w:sz w:val="20"/>
          <w:szCs w:val="20"/>
        </w:rPr>
        <w:drawing>
          <wp:inline distT="0" distB="0" distL="0" distR="0" wp14:anchorId="634A1B2B" wp14:editId="2B64ADDC">
            <wp:extent cx="1000125" cy="329565"/>
            <wp:effectExtent l="0" t="0" r="9525" b="0"/>
            <wp:docPr id="2053881357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100012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4F75" w:rsidRPr="003E7B78">
        <w:rPr>
          <w:noProof/>
          <w:sz w:val="20"/>
          <w:szCs w:val="20"/>
        </w:rPr>
        <w:t xml:space="preserve">директор школы </w:t>
      </w:r>
      <w:r w:rsidRPr="003E7B78">
        <w:rPr>
          <w:rFonts w:ascii="Times New Roman" w:hAnsi="Times New Roman" w:cs="Times New Roman"/>
          <w:b/>
          <w:bCs/>
          <w:sz w:val="20"/>
          <w:szCs w:val="20"/>
        </w:rPr>
        <w:t>Мамчур М.М.</w:t>
      </w:r>
    </w:p>
    <w:p w14:paraId="181953EA" w14:textId="2E6867F7" w:rsidR="00DA2283" w:rsidRDefault="00DA2283" w:rsidP="00DA22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bCs/>
        </w:rPr>
        <w:t>Сугирбаева</w:t>
      </w:r>
      <w:proofErr w:type="spellEnd"/>
      <w:r>
        <w:rPr>
          <w:rFonts w:ascii="Times New Roman" w:hAnsi="Times New Roman" w:cs="Times New Roman"/>
          <w:b/>
          <w:bCs/>
        </w:rPr>
        <w:t xml:space="preserve"> Д.Ж.</w:t>
      </w:r>
    </w:p>
    <w:p w14:paraId="00EC658A" w14:textId="77777777" w:rsidR="003E7B78" w:rsidRPr="0063631B" w:rsidRDefault="003E7B78" w:rsidP="002556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3631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Циклограмма воспитательно-образовательного процесса</w:t>
      </w:r>
    </w:p>
    <w:p w14:paraId="08000E1E" w14:textId="77777777" w:rsidR="003E7B78" w:rsidRPr="00A96A2E" w:rsidRDefault="003E7B78" w:rsidP="00255667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052A441C" w14:textId="77777777" w:rsidR="003E7B78" w:rsidRPr="00A96A2E" w:rsidRDefault="003E7B78" w:rsidP="00255667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41838F6C" w14:textId="77777777" w:rsidR="003E7B78" w:rsidRPr="00A96A2E" w:rsidRDefault="003E7B78" w:rsidP="00255667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6F21E8A0" w14:textId="77777777" w:rsidR="003E7B78" w:rsidRPr="00612F76" w:rsidRDefault="003E7B78" w:rsidP="003E7B78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612F76">
        <w:rPr>
          <w:rFonts w:ascii="Times New Roman" w:hAnsi="Times New Roman" w:cs="Times New Roman"/>
          <w:sz w:val="24"/>
        </w:rPr>
        <w:t>Дата планирования:</w:t>
      </w:r>
      <w:r w:rsidRPr="00612F76">
        <w:rPr>
          <w:rFonts w:ascii="Times New Roman" w:hAnsi="Times New Roman" w:cs="Times New Roman"/>
          <w:sz w:val="24"/>
          <w:u w:val="single"/>
        </w:rPr>
        <w:t xml:space="preserve"> 12.12 - 15.12 2022-2023 </w:t>
      </w:r>
      <w:proofErr w:type="spellStart"/>
      <w:proofErr w:type="gramStart"/>
      <w:r w:rsidRPr="00612F76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a3"/>
        <w:tblW w:w="1616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411"/>
        <w:gridCol w:w="2976"/>
        <w:gridCol w:w="2977"/>
        <w:gridCol w:w="3119"/>
        <w:gridCol w:w="2551"/>
        <w:gridCol w:w="2127"/>
      </w:tblGrid>
      <w:tr w:rsidR="003943D5" w:rsidRPr="007F0968" w14:paraId="5691DB19" w14:textId="77777777" w:rsidTr="00D82737">
        <w:tc>
          <w:tcPr>
            <w:tcW w:w="2411" w:type="dxa"/>
          </w:tcPr>
          <w:p w14:paraId="674E6F35" w14:textId="77777777" w:rsidR="003943D5" w:rsidRPr="007F0968" w:rsidRDefault="003943D5" w:rsidP="003943D5">
            <w:pPr>
              <w:jc w:val="center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Примерный</w:t>
            </w:r>
          </w:p>
          <w:p w14:paraId="470D2104" w14:textId="77777777" w:rsidR="003943D5" w:rsidRPr="007F0968" w:rsidRDefault="003943D5" w:rsidP="003943D5">
            <w:pPr>
              <w:jc w:val="center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режим дня</w:t>
            </w:r>
          </w:p>
        </w:tc>
        <w:tc>
          <w:tcPr>
            <w:tcW w:w="2976" w:type="dxa"/>
          </w:tcPr>
          <w:p w14:paraId="5DB86B58" w14:textId="77777777" w:rsidR="003943D5" w:rsidRPr="007F0968" w:rsidRDefault="003943D5" w:rsidP="003943D5">
            <w:pPr>
              <w:jc w:val="center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Понедельник</w:t>
            </w:r>
          </w:p>
          <w:p w14:paraId="06FB0775" w14:textId="5391A530" w:rsidR="003943D5" w:rsidRPr="007F0968" w:rsidRDefault="00E71AC3" w:rsidP="003943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E7B78">
              <w:rPr>
                <w:rFonts w:ascii="Times New Roman" w:hAnsi="Times New Roman" w:cs="Times New Roman"/>
                <w:lang w:val="kk-KZ"/>
              </w:rPr>
              <w:t>2</w:t>
            </w:r>
            <w:r w:rsidR="003943D5" w:rsidRPr="007F0968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2977" w:type="dxa"/>
          </w:tcPr>
          <w:p w14:paraId="6759C9FA" w14:textId="77777777" w:rsidR="003943D5" w:rsidRPr="007F0968" w:rsidRDefault="003943D5" w:rsidP="003943D5">
            <w:pPr>
              <w:jc w:val="center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Вторник</w:t>
            </w:r>
          </w:p>
          <w:p w14:paraId="7AA657AE" w14:textId="2B3295B3" w:rsidR="003943D5" w:rsidRPr="007F0968" w:rsidRDefault="00E71AC3" w:rsidP="003943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E7B78">
              <w:rPr>
                <w:rFonts w:ascii="Times New Roman" w:hAnsi="Times New Roman" w:cs="Times New Roman"/>
                <w:lang w:val="kk-KZ"/>
              </w:rPr>
              <w:t>3</w:t>
            </w:r>
            <w:r w:rsidR="003943D5" w:rsidRPr="007F0968">
              <w:rPr>
                <w:rFonts w:ascii="Times New Roman" w:hAnsi="Times New Roman" w:cs="Times New Roman"/>
              </w:rPr>
              <w:t>. 12</w:t>
            </w:r>
          </w:p>
        </w:tc>
        <w:tc>
          <w:tcPr>
            <w:tcW w:w="3119" w:type="dxa"/>
          </w:tcPr>
          <w:p w14:paraId="5A7EA293" w14:textId="77777777" w:rsidR="003943D5" w:rsidRPr="007F0968" w:rsidRDefault="003943D5" w:rsidP="003943D5">
            <w:pPr>
              <w:jc w:val="center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Среда</w:t>
            </w:r>
          </w:p>
          <w:p w14:paraId="472FBEB0" w14:textId="45512370" w:rsidR="003943D5" w:rsidRPr="007F0968" w:rsidRDefault="00E71AC3" w:rsidP="003943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E7B78">
              <w:rPr>
                <w:rFonts w:ascii="Times New Roman" w:hAnsi="Times New Roman" w:cs="Times New Roman"/>
                <w:lang w:val="kk-KZ"/>
              </w:rPr>
              <w:t>4</w:t>
            </w:r>
            <w:r w:rsidR="003943D5" w:rsidRPr="007F0968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2551" w:type="dxa"/>
          </w:tcPr>
          <w:p w14:paraId="0DB34540" w14:textId="77777777" w:rsidR="003943D5" w:rsidRPr="007F0968" w:rsidRDefault="003943D5" w:rsidP="003943D5">
            <w:pPr>
              <w:jc w:val="center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Четверг</w:t>
            </w:r>
          </w:p>
          <w:p w14:paraId="31745D86" w14:textId="4D176F39" w:rsidR="003943D5" w:rsidRPr="007F0968" w:rsidRDefault="00E71AC3" w:rsidP="003943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E7B78">
              <w:rPr>
                <w:rFonts w:ascii="Times New Roman" w:hAnsi="Times New Roman" w:cs="Times New Roman"/>
                <w:lang w:val="kk-KZ"/>
              </w:rPr>
              <w:t>5</w:t>
            </w:r>
            <w:r w:rsidR="003943D5" w:rsidRPr="007F0968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2127" w:type="dxa"/>
          </w:tcPr>
          <w:p w14:paraId="5834BD23" w14:textId="77777777" w:rsidR="003943D5" w:rsidRPr="007F0968" w:rsidRDefault="003943D5" w:rsidP="003943D5">
            <w:pPr>
              <w:jc w:val="center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Пятница</w:t>
            </w:r>
          </w:p>
          <w:p w14:paraId="7A48D149" w14:textId="41F3403C" w:rsidR="003943D5" w:rsidRPr="007F0968" w:rsidRDefault="00E71AC3" w:rsidP="003943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E7B78">
              <w:rPr>
                <w:rFonts w:ascii="Times New Roman" w:hAnsi="Times New Roman" w:cs="Times New Roman"/>
                <w:lang w:val="kk-KZ"/>
              </w:rPr>
              <w:t>6</w:t>
            </w:r>
            <w:r w:rsidR="003943D5" w:rsidRPr="007F0968">
              <w:rPr>
                <w:rFonts w:ascii="Times New Roman" w:hAnsi="Times New Roman" w:cs="Times New Roman"/>
              </w:rPr>
              <w:t>.12</w:t>
            </w:r>
          </w:p>
        </w:tc>
      </w:tr>
      <w:tr w:rsidR="003943D5" w:rsidRPr="007F0968" w14:paraId="02184E88" w14:textId="77777777" w:rsidTr="00D82737">
        <w:tc>
          <w:tcPr>
            <w:tcW w:w="2411" w:type="dxa"/>
          </w:tcPr>
          <w:p w14:paraId="348F3868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Прием детей</w:t>
            </w:r>
          </w:p>
          <w:p w14:paraId="7573BDF4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14:paraId="744B211D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Приветствие «Мы вместе».</w:t>
            </w:r>
          </w:p>
          <w:p w14:paraId="01424FE6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ребенка. Развивать эмоциональную выразительность, внимание, быстроту </w:t>
            </w:r>
            <w:proofErr w:type="gramStart"/>
            <w:r w:rsidRPr="007F0968">
              <w:rPr>
                <w:rFonts w:ascii="Times New Roman" w:hAnsi="Times New Roman" w:cs="Times New Roman"/>
              </w:rPr>
              <w:t>реакции.</w:t>
            </w:r>
            <w:r w:rsidRPr="007F0968">
              <w:rPr>
                <w:rFonts w:ascii="Times New Roman" w:hAnsi="Times New Roman" w:cs="Times New Roman"/>
                <w:lang w:eastAsia="ru-RU"/>
              </w:rPr>
              <w:t>.</w:t>
            </w:r>
            <w:proofErr w:type="gram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  <w:p w14:paraId="67FFCF7E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Д/игра» Четвертый лишний»</w:t>
            </w:r>
          </w:p>
          <w:p w14:paraId="5BC803A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Закрепления умения детей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выделятьобщий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признак в словах, развивать способность к обобщению.</w:t>
            </w:r>
          </w:p>
        </w:tc>
        <w:tc>
          <w:tcPr>
            <w:tcW w:w="2977" w:type="dxa"/>
          </w:tcPr>
          <w:p w14:paraId="234195D5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«Ладошки»</w:t>
            </w:r>
          </w:p>
          <w:p w14:paraId="261DD6A2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ребенка. Развивать эмоциональную выразительность, внимание, быстроту </w:t>
            </w:r>
            <w:proofErr w:type="gramStart"/>
            <w:r w:rsidRPr="007F0968">
              <w:rPr>
                <w:rFonts w:ascii="Times New Roman" w:hAnsi="Times New Roman" w:cs="Times New Roman"/>
              </w:rPr>
              <w:t>реакции.</w:t>
            </w:r>
            <w:r w:rsidRPr="007F0968">
              <w:rPr>
                <w:rFonts w:ascii="Times New Roman" w:hAnsi="Times New Roman" w:cs="Times New Roman"/>
                <w:lang w:eastAsia="ru-RU"/>
              </w:rPr>
              <w:t>.</w:t>
            </w:r>
            <w:proofErr w:type="gram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  <w:p w14:paraId="61BFDEEA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Беседа «Моя Родина Казахстан»</w:t>
            </w:r>
          </w:p>
          <w:p w14:paraId="18D79D96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Познакомить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детей с историей становления независимого Казахстана</w:t>
            </w:r>
          </w:p>
        </w:tc>
        <w:tc>
          <w:tcPr>
            <w:tcW w:w="3119" w:type="dxa"/>
          </w:tcPr>
          <w:p w14:paraId="22C55085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Приветствие «Здравствуй </w:t>
            </w:r>
            <w:proofErr w:type="gramStart"/>
            <w:r w:rsidRPr="007F0968">
              <w:rPr>
                <w:rFonts w:ascii="Times New Roman" w:hAnsi="Times New Roman" w:cs="Times New Roman"/>
              </w:rPr>
              <w:t>день ,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здравствуй друг»</w:t>
            </w:r>
          </w:p>
          <w:p w14:paraId="06AECDA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ребенка. Развивать эмоциональную выразительность, внимание, быстроту реакции. </w:t>
            </w:r>
          </w:p>
          <w:p w14:paraId="7B14DA4E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 xml:space="preserve"> (развитие речи)</w:t>
            </w:r>
          </w:p>
          <w:p w14:paraId="6A07E396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Настольная печатная </w:t>
            </w:r>
            <w:proofErr w:type="gramStart"/>
            <w:r w:rsidRPr="007F0968">
              <w:rPr>
                <w:rFonts w:ascii="Times New Roman" w:hAnsi="Times New Roman" w:cs="Times New Roman"/>
              </w:rPr>
              <w:t>игра:  «</w:t>
            </w:r>
            <w:proofErr w:type="gramEnd"/>
            <w:r w:rsidRPr="007F0968">
              <w:rPr>
                <w:rFonts w:ascii="Times New Roman" w:hAnsi="Times New Roman" w:cs="Times New Roman"/>
              </w:rPr>
              <w:t>Путешествие по Казахстану»</w:t>
            </w:r>
          </w:p>
        </w:tc>
        <w:tc>
          <w:tcPr>
            <w:tcW w:w="2551" w:type="dxa"/>
          </w:tcPr>
          <w:p w14:paraId="4BB2D812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«Эхо»</w:t>
            </w:r>
          </w:p>
          <w:p w14:paraId="2717F791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ребенка. Развивать эмоциональную выразительность, внимание, быстроту реакции. </w:t>
            </w: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  <w:t>(развитие речи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). </w:t>
            </w:r>
          </w:p>
          <w:p w14:paraId="5D814506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Видео ролик</w:t>
            </w:r>
          </w:p>
          <w:p w14:paraId="4341DEB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</w:rPr>
              <w:t>« Независимой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Казахстан»</w:t>
            </w:r>
          </w:p>
          <w:p w14:paraId="1BE30CCB" w14:textId="319EFFB6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Формировать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представление о празднике – День Независимости</w:t>
            </w:r>
          </w:p>
        </w:tc>
        <w:tc>
          <w:tcPr>
            <w:tcW w:w="2127" w:type="dxa"/>
          </w:tcPr>
          <w:p w14:paraId="46889DBE" w14:textId="66264BE2" w:rsidR="003943D5" w:rsidRPr="007F0968" w:rsidRDefault="003943D5" w:rsidP="00E71AC3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943D5" w:rsidRPr="007F0968" w14:paraId="1FC4F382" w14:textId="77777777" w:rsidTr="00D82737">
        <w:tc>
          <w:tcPr>
            <w:tcW w:w="2411" w:type="dxa"/>
          </w:tcPr>
          <w:p w14:paraId="798955F9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Беседа с родителями или другими законными представителями ребенка, консультации </w:t>
            </w:r>
          </w:p>
        </w:tc>
        <w:tc>
          <w:tcPr>
            <w:tcW w:w="2976" w:type="dxa"/>
          </w:tcPr>
          <w:p w14:paraId="24B435DC" w14:textId="77777777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Беседы с родителями о самочувствии детей, о проведённых выходных.</w:t>
            </w:r>
          </w:p>
        </w:tc>
        <w:tc>
          <w:tcPr>
            <w:tcW w:w="2977" w:type="dxa"/>
          </w:tcPr>
          <w:p w14:paraId="308301D4" w14:textId="77777777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Беседы с родителями по вопросам «Знаете ли вы, с кем дружит в группе ваш ребенок?»</w:t>
            </w:r>
          </w:p>
        </w:tc>
        <w:tc>
          <w:tcPr>
            <w:tcW w:w="3119" w:type="dxa"/>
          </w:tcPr>
          <w:p w14:paraId="2CE9F1BE" w14:textId="77777777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Беседы с родителями по вопросам «Закаливающие процедуры в зимний   период»</w:t>
            </w:r>
          </w:p>
        </w:tc>
        <w:tc>
          <w:tcPr>
            <w:tcW w:w="2551" w:type="dxa"/>
          </w:tcPr>
          <w:p w14:paraId="25EBC3B1" w14:textId="77777777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Консультация «Подвижная игра – залог здоровья малыша»</w:t>
            </w:r>
          </w:p>
        </w:tc>
        <w:tc>
          <w:tcPr>
            <w:tcW w:w="2127" w:type="dxa"/>
          </w:tcPr>
          <w:p w14:paraId="60BF2395" w14:textId="663A07CC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875B6" w:rsidRPr="007F0968" w14:paraId="7DF2E6C9" w14:textId="77777777" w:rsidTr="00D82737">
        <w:trPr>
          <w:trHeight w:val="5618"/>
        </w:trPr>
        <w:tc>
          <w:tcPr>
            <w:tcW w:w="2411" w:type="dxa"/>
          </w:tcPr>
          <w:p w14:paraId="61BE76AD" w14:textId="77777777" w:rsidR="001875B6" w:rsidRPr="007F0968" w:rsidRDefault="001875B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62DBAA61" w14:textId="77777777" w:rsidR="001875B6" w:rsidRPr="007F0968" w:rsidRDefault="001875B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деятельность, рассматривание книг и другие)</w:t>
            </w:r>
          </w:p>
          <w:p w14:paraId="20243BC8" w14:textId="77777777" w:rsidR="001875B6" w:rsidRPr="007F0968" w:rsidRDefault="001875B6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14:paraId="29163AC1" w14:textId="77777777" w:rsidR="001875B6" w:rsidRPr="007F0968" w:rsidRDefault="001875B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Игра малой подвижности</w:t>
            </w:r>
          </w:p>
          <w:p w14:paraId="54D8C272" w14:textId="77777777" w:rsidR="001875B6" w:rsidRPr="007F0968" w:rsidRDefault="001875B6" w:rsidP="003943D5">
            <w:pPr>
              <w:shd w:val="clear" w:color="auto" w:fill="FFFFFF"/>
              <w:rPr>
                <w:rFonts w:ascii="Times New Roman" w:hAnsi="Times New Roman" w:cs="Times New Roman"/>
                <w:color w:val="111111"/>
                <w:lang w:eastAsia="ru-RU"/>
              </w:rPr>
            </w:pPr>
            <w:r w:rsidRPr="007F0968"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  <w:lang w:eastAsia="ru-RU"/>
              </w:rPr>
              <w:t>«Как живешь?»</w:t>
            </w:r>
          </w:p>
          <w:p w14:paraId="1AA8826E" w14:textId="77777777" w:rsidR="001875B6" w:rsidRPr="007F0968" w:rsidRDefault="001875B6" w:rsidP="003943D5">
            <w:pPr>
              <w:shd w:val="clear" w:color="auto" w:fill="FFFFFF"/>
              <w:rPr>
                <w:rFonts w:ascii="Times New Roman" w:hAnsi="Times New Roman" w:cs="Times New Roman"/>
                <w:color w:val="111111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111111"/>
                <w:bdr w:val="none" w:sz="0" w:space="0" w:color="auto" w:frame="1"/>
                <w:lang w:eastAsia="ru-RU"/>
              </w:rPr>
              <w:t>Задачи</w:t>
            </w:r>
            <w:r w:rsidRPr="007F0968">
              <w:rPr>
                <w:rFonts w:ascii="Times New Roman" w:hAnsi="Times New Roman" w:cs="Times New Roman"/>
                <w:color w:val="111111"/>
                <w:lang w:eastAsia="ru-RU"/>
              </w:rPr>
              <w:t>: развивать у детей умения правильно описывать движения и проговаривать одновременно, мыслительные навыки, координацию движения.</w:t>
            </w:r>
          </w:p>
          <w:p w14:paraId="4DA088D5" w14:textId="77777777" w:rsidR="001875B6" w:rsidRPr="007F0968" w:rsidRDefault="001875B6" w:rsidP="003943D5">
            <w:pPr>
              <w:shd w:val="clear" w:color="auto" w:fill="FFFFFF"/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111111"/>
                <w:lang w:eastAsia="ru-RU"/>
              </w:rPr>
              <w:t xml:space="preserve">Выбирается ведущий. Ребенок показывает движения, а остальные дети повторяют за ним. Игру можно усложнить разделить детей на команды и под руководством взрослого команды выполняют движения. Во время игры можно включить негромкую музыку.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(физкультура)</w:t>
            </w:r>
          </w:p>
        </w:tc>
        <w:tc>
          <w:tcPr>
            <w:tcW w:w="2977" w:type="dxa"/>
          </w:tcPr>
          <w:p w14:paraId="22AE292D" w14:textId="77777777" w:rsidR="001875B6" w:rsidRPr="007F0968" w:rsidRDefault="001875B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Игра малой подвижности</w:t>
            </w:r>
          </w:p>
          <w:p w14:paraId="0E6E5601" w14:textId="77777777" w:rsidR="001875B6" w:rsidRPr="007F0968" w:rsidRDefault="001875B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«Челночок»</w:t>
            </w:r>
          </w:p>
          <w:p w14:paraId="39E60FBF" w14:textId="77777777" w:rsidR="001875B6" w:rsidRPr="007F0968" w:rsidRDefault="001875B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физические качества, коллективизм, умение действовать по сигналу.</w:t>
            </w:r>
          </w:p>
          <w:p w14:paraId="49F6F2BF" w14:textId="77777777" w:rsidR="001875B6" w:rsidRPr="007F0968" w:rsidRDefault="001875B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Пройти нужно так чтобы не задеть ворота, дети держат друг друга за руки. Все играющие встают парами лицом друг к другу и берутся за руки </w:t>
            </w:r>
            <w:proofErr w:type="gramStart"/>
            <w:r w:rsidRPr="007F0968">
              <w:rPr>
                <w:rFonts w:ascii="Times New Roman" w:hAnsi="Times New Roman" w:cs="Times New Roman"/>
              </w:rPr>
              <w:t>- это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ворота. Дети из последней пары проходят под воротами и встают впереди колонны, за ними идет следующая пара.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(физкультура)</w:t>
            </w:r>
          </w:p>
          <w:p w14:paraId="21CB537E" w14:textId="77777777" w:rsidR="001875B6" w:rsidRPr="007F0968" w:rsidRDefault="001875B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3119" w:type="dxa"/>
          </w:tcPr>
          <w:p w14:paraId="104ED4E7" w14:textId="77777777" w:rsidR="001875B6" w:rsidRPr="007F0968" w:rsidRDefault="001875B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Игра малой подвижности</w:t>
            </w:r>
          </w:p>
          <w:p w14:paraId="3B4A6A60" w14:textId="77777777" w:rsidR="001875B6" w:rsidRPr="007F0968" w:rsidRDefault="001875B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«Колобок»</w:t>
            </w:r>
          </w:p>
          <w:p w14:paraId="30DFB127" w14:textId="77777777" w:rsidR="001875B6" w:rsidRPr="007F0968" w:rsidRDefault="001875B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упражнять детей в координации и ориентировке в пространстве при выполнении разных заданий, развивать слуховое внимание через игру.</w:t>
            </w:r>
          </w:p>
          <w:p w14:paraId="109BFB90" w14:textId="77777777" w:rsidR="001875B6" w:rsidRPr="007F0968" w:rsidRDefault="001875B6" w:rsidP="003943D5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 xml:space="preserve">Мяч для этой игры может быть любого размера. Покидать свое место игрокам нельзя. Участники становятся в круг на расстоянии вытянутых рук друг от друга.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(физкультура)</w:t>
            </w:r>
          </w:p>
          <w:p w14:paraId="4B0E8759" w14:textId="77777777" w:rsidR="001875B6" w:rsidRPr="007F0968" w:rsidRDefault="001875B6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14:paraId="076B387A" w14:textId="77777777" w:rsidR="001875B6" w:rsidRPr="007F0968" w:rsidRDefault="001875B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Игра малой подвижности</w:t>
            </w:r>
          </w:p>
          <w:p w14:paraId="37625D50" w14:textId="77777777" w:rsidR="001875B6" w:rsidRPr="007F0968" w:rsidRDefault="001875B6" w:rsidP="003943D5">
            <w:pPr>
              <w:shd w:val="clear" w:color="auto" w:fill="FFFFFF"/>
              <w:rPr>
                <w:rFonts w:ascii="Times New Roman" w:hAnsi="Times New Roman" w:cs="Times New Roman"/>
                <w:color w:val="111111"/>
                <w:lang w:eastAsia="ru-RU"/>
              </w:rPr>
            </w:pPr>
            <w:r w:rsidRPr="007F0968"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  <w:lang w:eastAsia="ru-RU"/>
              </w:rPr>
              <w:t>«Кто ушел?»</w:t>
            </w:r>
          </w:p>
          <w:p w14:paraId="53A29A5B" w14:textId="77777777" w:rsidR="001875B6" w:rsidRPr="007F0968" w:rsidRDefault="001875B6" w:rsidP="003943D5">
            <w:pPr>
              <w:shd w:val="clear" w:color="auto" w:fill="FFFFFF"/>
              <w:rPr>
                <w:rFonts w:ascii="Times New Roman" w:hAnsi="Times New Roman" w:cs="Times New Roman"/>
                <w:color w:val="111111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111111"/>
                <w:bdr w:val="none" w:sz="0" w:space="0" w:color="auto" w:frame="1"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color w:val="111111"/>
                <w:lang w:eastAsia="ru-RU"/>
              </w:rPr>
              <w:t>: Развивать</w:t>
            </w:r>
            <w:proofErr w:type="gramEnd"/>
            <w:r w:rsidRPr="007F0968">
              <w:rPr>
                <w:rFonts w:ascii="Times New Roman" w:hAnsi="Times New Roman" w:cs="Times New Roman"/>
                <w:color w:val="111111"/>
                <w:lang w:eastAsia="ru-RU"/>
              </w:rPr>
              <w:t xml:space="preserve"> внимательность, сообразительность. Умение быстро найти недостающего. Запрещается подглядывать, можно назначить ведущего ребенка.</w:t>
            </w:r>
          </w:p>
          <w:p w14:paraId="00900857" w14:textId="5149CE53" w:rsidR="001875B6" w:rsidRPr="00CA4F75" w:rsidRDefault="001875B6" w:rsidP="003943D5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111111"/>
                <w:lang w:eastAsia="ru-RU"/>
              </w:rPr>
              <w:t>Дети строятся в круг. Водящий встает в центре круга и закрывает глаза. Педагог дотрагивается до одного из играющих, стоящих в круге, и он тихо выходит из зала. </w:t>
            </w:r>
            <w:r w:rsidRPr="007F0968">
              <w:rPr>
                <w:rFonts w:ascii="Times New Roman" w:hAnsi="Times New Roman" w:cs="Times New Roman"/>
                <w:color w:val="111111"/>
                <w:bdr w:val="none" w:sz="0" w:space="0" w:color="auto" w:frame="1"/>
                <w:lang w:eastAsia="ru-RU"/>
              </w:rPr>
              <w:t>Педагог разрешает водящему открыть глаза и спрашивает у</w:t>
            </w:r>
            <w:r w:rsidRPr="007F0968">
              <w:rPr>
                <w:rFonts w:ascii="Times New Roman" w:hAnsi="Times New Roman" w:cs="Times New Roman"/>
                <w:color w:val="111111"/>
                <w:u w:val="single"/>
                <w:bdr w:val="none" w:sz="0" w:space="0" w:color="auto" w:frame="1"/>
                <w:lang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111111"/>
                <w:bdr w:val="none" w:sz="0" w:space="0" w:color="auto" w:frame="1"/>
                <w:lang w:eastAsia="ru-RU"/>
              </w:rPr>
              <w:t>него</w:t>
            </w:r>
            <w:r w:rsidRPr="007F0968">
              <w:rPr>
                <w:rFonts w:ascii="Times New Roman" w:hAnsi="Times New Roman" w:cs="Times New Roman"/>
                <w:color w:val="111111"/>
                <w:lang w:eastAsia="ru-RU"/>
              </w:rPr>
              <w:t>: </w:t>
            </w:r>
            <w:r w:rsidRPr="007F0968">
              <w:rPr>
                <w:rFonts w:ascii="Times New Roman" w:hAnsi="Times New Roman" w:cs="Times New Roman"/>
                <w:i/>
                <w:iCs/>
                <w:color w:val="111111"/>
                <w:bdr w:val="none" w:sz="0" w:space="0" w:color="auto" w:frame="1"/>
                <w:lang w:eastAsia="ru-RU"/>
              </w:rPr>
              <w:t>«Отгадай, кто ушел?»</w:t>
            </w:r>
            <w:r w:rsidRPr="007F0968">
              <w:rPr>
                <w:rFonts w:ascii="Times New Roman" w:hAnsi="Times New Roman" w:cs="Times New Roman"/>
                <w:color w:val="111111"/>
                <w:lang w:eastAsia="ru-RU"/>
              </w:rPr>
              <w:t xml:space="preserve"> Если водящий отгадал, то он встает в круг и выбирает другого водящего.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(физкультура)</w:t>
            </w:r>
          </w:p>
        </w:tc>
        <w:tc>
          <w:tcPr>
            <w:tcW w:w="2127" w:type="dxa"/>
            <w:vMerge w:val="restart"/>
          </w:tcPr>
          <w:p w14:paraId="44D01643" w14:textId="77777777" w:rsidR="001875B6" w:rsidRPr="007F0968" w:rsidRDefault="001875B6" w:rsidP="005B3AB2">
            <w:pPr>
              <w:rPr>
                <w:rFonts w:ascii="Times New Roman" w:hAnsi="Times New Roman" w:cs="Times New Roman"/>
              </w:rPr>
            </w:pPr>
          </w:p>
        </w:tc>
      </w:tr>
      <w:tr w:rsidR="001875B6" w:rsidRPr="007F0968" w14:paraId="66A661CD" w14:textId="77777777" w:rsidTr="00D82737">
        <w:trPr>
          <w:trHeight w:val="695"/>
        </w:trPr>
        <w:tc>
          <w:tcPr>
            <w:tcW w:w="2411" w:type="dxa"/>
          </w:tcPr>
          <w:p w14:paraId="6A8C9877" w14:textId="77777777" w:rsidR="001875B6" w:rsidRPr="00406CFA" w:rsidRDefault="001875B6" w:rsidP="001875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406CFA">
              <w:rPr>
                <w:rFonts w:ascii="Times New Roman" w:hAnsi="Times New Roman" w:cs="Times New Roman"/>
                <w:b/>
                <w:sz w:val="24"/>
                <w:szCs w:val="24"/>
              </w:rPr>
              <w:t>имнастика</w:t>
            </w:r>
          </w:p>
          <w:p w14:paraId="2EC1F95A" w14:textId="77777777" w:rsidR="001875B6" w:rsidRPr="007F0968" w:rsidRDefault="001875B6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23" w:type="dxa"/>
            <w:gridSpan w:val="4"/>
          </w:tcPr>
          <w:p w14:paraId="6287CFA7" w14:textId="77777777" w:rsidR="009E2942" w:rsidRPr="009E2942" w:rsidRDefault="009E2942" w:rsidP="009E2942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I. Построение в шеренгу, проверка осанки, построение в колонну; легкий бег, подскоки, ходьба на носках, на пятках, на внешней и внутренней стороне стопы. </w:t>
            </w:r>
          </w:p>
          <w:p w14:paraId="0F363155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Построение звеньями.</w:t>
            </w:r>
          </w:p>
          <w:p w14:paraId="2D0F406E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II. Упражнения с мячом большого размера.</w:t>
            </w:r>
          </w:p>
          <w:p w14:paraId="3D27786E" w14:textId="77777777" w:rsidR="009E2942" w:rsidRPr="009E2942" w:rsidRDefault="009E2942" w:rsidP="009E2942">
            <w:pPr>
              <w:ind w:left="33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5.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«Покажи мячик»</w:t>
            </w: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</w:t>
            </w:r>
          </w:p>
          <w:p w14:paraId="2E43DDD7" w14:textId="77777777" w:rsidR="009E2942" w:rsidRPr="009E2942" w:rsidRDefault="009E2942" w:rsidP="009E2942">
            <w:pPr>
              <w:ind w:left="33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И. П.: стоя на коленях, мячик в согнутых руках перед грудью; 1- сесть на пятки – руки выпрямить, мяч </w:t>
            </w:r>
            <w:proofErr w:type="gram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вперёд ,</w:t>
            </w:r>
            <w:proofErr w:type="gram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 2 - и. п.</w:t>
            </w:r>
          </w:p>
          <w:p w14:paraId="7CA25EB0" w14:textId="77777777" w:rsidR="009E2942" w:rsidRPr="009E2942" w:rsidRDefault="009E2942" w:rsidP="009E2942">
            <w:pPr>
              <w:ind w:left="33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6.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«Приседания».</w:t>
            </w:r>
          </w:p>
          <w:p w14:paraId="7C17811E" w14:textId="77777777" w:rsidR="009E2942" w:rsidRPr="009E2942" w:rsidRDefault="009E2942" w:rsidP="009E2942">
            <w:pPr>
              <w:tabs>
                <w:tab w:val="left" w:pos="7230"/>
              </w:tabs>
              <w:ind w:left="33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 П.: основная стойка, мяч внизу. 1 - 2 – присесть, мяч вынести вперёд; 3 – 4 –и. п.</w:t>
            </w:r>
          </w:p>
          <w:p w14:paraId="2CC14D6B" w14:textId="77777777" w:rsidR="009E2942" w:rsidRPr="009E2942" w:rsidRDefault="009E2942" w:rsidP="009E2942">
            <w:pPr>
              <w:tabs>
                <w:tab w:val="left" w:pos="7230"/>
              </w:tabs>
              <w:ind w:left="33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7.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«Прыжки».</w:t>
            </w: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</w:t>
            </w:r>
          </w:p>
          <w:p w14:paraId="0EC3BC8B" w14:textId="77777777" w:rsidR="009E2942" w:rsidRPr="009E2942" w:rsidRDefault="009E2942" w:rsidP="009E2942">
            <w:pPr>
              <w:tabs>
                <w:tab w:val="left" w:pos="7230"/>
              </w:tabs>
              <w:ind w:left="33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И.П. мяч зажат между колен. 1-8 прыжки на двух ногах. </w:t>
            </w:r>
          </w:p>
          <w:p w14:paraId="0624DC98" w14:textId="77777777" w:rsidR="001875B6" w:rsidRPr="009E2942" w:rsidRDefault="009E2942" w:rsidP="009E2942">
            <w:pPr>
              <w:tabs>
                <w:tab w:val="left" w:pos="7230"/>
              </w:tabs>
              <w:ind w:left="33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2 под</w:t>
            </w:r>
            <w:r>
              <w:rPr>
                <w:rFonts w:ascii="Times New Roman" w:hAnsi="Times New Roman" w:cs="Times New Roman"/>
                <w:sz w:val="18"/>
                <w:szCs w:val="28"/>
              </w:rPr>
              <w:t>хода чередуем ходьбой на месте.</w:t>
            </w:r>
          </w:p>
        </w:tc>
        <w:tc>
          <w:tcPr>
            <w:tcW w:w="2127" w:type="dxa"/>
            <w:vMerge/>
          </w:tcPr>
          <w:p w14:paraId="4F2F5A41" w14:textId="77777777" w:rsidR="001875B6" w:rsidRPr="007F0968" w:rsidRDefault="001875B6" w:rsidP="003943D5">
            <w:pPr>
              <w:rPr>
                <w:rFonts w:ascii="Times New Roman" w:hAnsi="Times New Roman" w:cs="Times New Roman"/>
              </w:rPr>
            </w:pPr>
          </w:p>
        </w:tc>
      </w:tr>
      <w:tr w:rsidR="003943D5" w:rsidRPr="007F0968" w14:paraId="32F2115C" w14:textId="77777777" w:rsidTr="00D82737">
        <w:tc>
          <w:tcPr>
            <w:tcW w:w="2411" w:type="dxa"/>
          </w:tcPr>
          <w:p w14:paraId="1802EEC9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Подготовка к </w:t>
            </w:r>
            <w:r w:rsidRPr="007F0968">
              <w:rPr>
                <w:rFonts w:ascii="Times New Roman" w:hAnsi="Times New Roman" w:cs="Times New Roman"/>
              </w:rPr>
              <w:lastRenderedPageBreak/>
              <w:t>организованной деятельности (далее - ОД)</w:t>
            </w:r>
          </w:p>
          <w:p w14:paraId="438F4B6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14:paraId="6B4D1CC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lastRenderedPageBreak/>
              <w:t xml:space="preserve">) </w:t>
            </w:r>
          </w:p>
          <w:p w14:paraId="08555D54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Беседа на тему: «Путешествие по маршруту добрых чувств и поступков»</w:t>
            </w:r>
          </w:p>
          <w:p w14:paraId="4DEA15FD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формирование толерантного (терпимого) отношения детей друг к другу.</w:t>
            </w:r>
            <w:r w:rsidR="001875B6" w:rsidRPr="007F0968">
              <w:rPr>
                <w:rFonts w:ascii="Times New Roman" w:hAnsi="Times New Roman" w:cs="Times New Roman"/>
                <w:color w:val="FF0000"/>
              </w:rPr>
              <w:t xml:space="preserve"> (ознакомление с окружающим миром)</w:t>
            </w:r>
          </w:p>
          <w:p w14:paraId="285A66C6" w14:textId="77777777" w:rsidR="003943D5" w:rsidRPr="007F0968" w:rsidRDefault="003943D5" w:rsidP="00A36A6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977" w:type="dxa"/>
          </w:tcPr>
          <w:p w14:paraId="2F2587EE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 xml:space="preserve">Круг общения на тему: </w:t>
            </w:r>
          </w:p>
          <w:p w14:paraId="4DDC92AC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«Что мы знаем о дружбе, друзьях»</w:t>
            </w:r>
          </w:p>
          <w:p w14:paraId="21F3A8D4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закрепление детьми знаний о правилах общения с друзьями </w:t>
            </w: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  <w:p w14:paraId="1BA0866A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7851493A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 xml:space="preserve">Круг общения на тему: </w:t>
            </w:r>
          </w:p>
          <w:p w14:paraId="6173232A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Интервью «Мы друзья товарищи»</w:t>
            </w:r>
          </w:p>
          <w:p w14:paraId="1918EE15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продолжать помогать детям осваивать нормы поведения, учить доброжелательности.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(ознакомление с окружающим миром)</w:t>
            </w:r>
          </w:p>
          <w:p w14:paraId="6C725DB7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14:paraId="7A821742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Круг общения на тему:</w:t>
            </w:r>
          </w:p>
          <w:p w14:paraId="6BC340D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«Животные наши друзья»</w:t>
            </w:r>
          </w:p>
          <w:p w14:paraId="3C9AD69D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формирование у детей навыка устанавливать хорошие, доброжелательные отношения к животным </w:t>
            </w: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  <w:p w14:paraId="1B281789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)</w:t>
            </w:r>
          </w:p>
        </w:tc>
        <w:tc>
          <w:tcPr>
            <w:tcW w:w="2127" w:type="dxa"/>
          </w:tcPr>
          <w:p w14:paraId="657E222D" w14:textId="43596E7F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</w:tr>
      <w:tr w:rsidR="005F4B67" w:rsidRPr="007F0968" w14:paraId="69857225" w14:textId="77777777" w:rsidTr="00D82737">
        <w:tc>
          <w:tcPr>
            <w:tcW w:w="2411" w:type="dxa"/>
          </w:tcPr>
          <w:p w14:paraId="0B90B750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ОД по расписанию дошкольной организации</w:t>
            </w:r>
          </w:p>
          <w:p w14:paraId="49D53714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14:paraId="4491D889" w14:textId="2A099111" w:rsidR="005B3AB2" w:rsidRDefault="005B3AB2" w:rsidP="005B3AB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.Развитие речи</w:t>
            </w:r>
          </w:p>
          <w:p w14:paraId="2A2CC9E0" w14:textId="77777777" w:rsidR="005B3AB2" w:rsidRPr="00CA3F02" w:rsidRDefault="005B3AB2" w:rsidP="005B3AB2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CA3F02">
              <w:rPr>
                <w:rFonts w:ascii="Times New Roman" w:hAnsi="Times New Roman" w:cs="Times New Roman"/>
                <w:b/>
                <w:bCs/>
              </w:rPr>
              <w:t>:</w:t>
            </w:r>
            <w:r w:rsidRPr="00CA3F02">
              <w:rPr>
                <w:rFonts w:ascii="Times New Roman" w:hAnsi="Times New Roman" w:cs="Times New Roman"/>
                <w:bCs/>
              </w:rPr>
              <w:t xml:space="preserve"> Формировать</w:t>
            </w:r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умение понимать и использовать необходимые слова для общения и описания различных предметов.</w:t>
            </w:r>
          </w:p>
          <w:p w14:paraId="13496281" w14:textId="77777777" w:rsidR="005B3AB2" w:rsidRPr="00CA3F02" w:rsidRDefault="005B3AB2" w:rsidP="005B3AB2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Cs/>
              </w:rPr>
              <w:t xml:space="preserve">Закрепить умение образовывать близкие по смыслу однокоренные слова, пользоваться в речи </w:t>
            </w:r>
            <w:proofErr w:type="spellStart"/>
            <w:r w:rsidRPr="00CA3F02">
              <w:rPr>
                <w:rFonts w:ascii="Times New Roman" w:hAnsi="Times New Roman" w:cs="Times New Roman"/>
                <w:bCs/>
              </w:rPr>
              <w:t>словоподчиненными</w:t>
            </w:r>
            <w:proofErr w:type="spellEnd"/>
            <w:r w:rsidRPr="00CA3F02">
              <w:rPr>
                <w:rFonts w:ascii="Times New Roman" w:hAnsi="Times New Roman" w:cs="Times New Roman"/>
                <w:bCs/>
              </w:rPr>
              <w:t xml:space="preserve"> предложениями, показать, как произносить слова со звуками (с) и (ц);</w:t>
            </w:r>
          </w:p>
          <w:p w14:paraId="72FEDB5A" w14:textId="5BF748FB" w:rsidR="005F4B67" w:rsidRDefault="005B3AB2" w:rsidP="005F4B6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5F4B67" w:rsidRPr="004F7F97">
              <w:rPr>
                <w:rFonts w:ascii="Times New Roman" w:hAnsi="Times New Roman" w:cs="Times New Roman"/>
                <w:b/>
                <w:bCs/>
              </w:rPr>
              <w:t>.Основы математики</w:t>
            </w:r>
          </w:p>
          <w:p w14:paraId="36320082" w14:textId="77777777" w:rsidR="005F4B67" w:rsidRPr="00D73BF8" w:rsidRDefault="00D73BF8" w:rsidP="005F4B67">
            <w:pPr>
              <w:rPr>
                <w:rFonts w:ascii="Times New Roman" w:hAnsi="Times New Roman" w:cs="Times New Roman"/>
                <w:bCs/>
              </w:rPr>
            </w:pPr>
            <w:r w:rsidRPr="004054E2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4054E2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4054E2">
              <w:rPr>
                <w:rFonts w:ascii="Times New Roman" w:hAnsi="Times New Roman" w:cs="Times New Roman"/>
                <w:bCs/>
              </w:rPr>
              <w:t>Обучать</w:t>
            </w:r>
            <w:proofErr w:type="gramEnd"/>
            <w:r w:rsidRPr="004054E2">
              <w:rPr>
                <w:rFonts w:ascii="Times New Roman" w:hAnsi="Times New Roman" w:cs="Times New Roman"/>
                <w:bCs/>
              </w:rPr>
              <w:t xml:space="preserve"> умению сравнивать предметы по различным признакам (цвет, форма, размер, материал, применение). Упражнять в сравнении предметов по величине </w:t>
            </w:r>
            <w:proofErr w:type="gramStart"/>
            <w:r w:rsidRPr="004054E2">
              <w:rPr>
                <w:rFonts w:ascii="Times New Roman" w:hAnsi="Times New Roman" w:cs="Times New Roman"/>
                <w:bCs/>
              </w:rPr>
              <w:t>( до</w:t>
            </w:r>
            <w:proofErr w:type="gramEnd"/>
            <w:r w:rsidRPr="004054E2">
              <w:rPr>
                <w:rFonts w:ascii="Times New Roman" w:hAnsi="Times New Roman" w:cs="Times New Roman"/>
                <w:bCs/>
              </w:rPr>
              <w:t xml:space="preserve"> 6 предметов). Совершенствовать умение двигаться в заданном направлении и определять его словами: вперед, назад, направо, налево.</w:t>
            </w:r>
          </w:p>
          <w:p w14:paraId="4F04C514" w14:textId="2218C672" w:rsidR="005B3AB2" w:rsidRDefault="005B3AB2" w:rsidP="005B3AB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.Каза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х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ский язык</w:t>
            </w:r>
          </w:p>
          <w:p w14:paraId="05096251" w14:textId="77777777" w:rsidR="005B3AB2" w:rsidRPr="005F4B67" w:rsidRDefault="005B3AB2" w:rsidP="005B3AB2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4054E2">
              <w:rPr>
                <w:rFonts w:ascii="Times New Roman" w:hAnsi="Times New Roman" w:cs="Times New Roman"/>
                <w:b/>
                <w:bCs/>
                <w:lang w:val="kk-KZ"/>
              </w:rPr>
              <w:lastRenderedPageBreak/>
              <w:t>Міндеті:</w:t>
            </w:r>
            <w:r w:rsidRPr="004054E2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4054E2">
              <w:rPr>
                <w:rFonts w:ascii="Times New Roman" w:hAnsi="Times New Roman" w:cs="Times New Roman"/>
                <w:bCs/>
                <w:lang w:val="kk-KZ"/>
              </w:rPr>
              <w:t>Заттардың белгілерін білдіретін сөздерді түсініп,  Айта білуге үйрету. Шағын әңгімелер жазу. Ү дыбысын айта білуге үйрету.</w:t>
            </w:r>
          </w:p>
          <w:p w14:paraId="374A5BF6" w14:textId="77777777" w:rsidR="005F4B67" w:rsidRPr="004F7F97" w:rsidRDefault="005F4B67" w:rsidP="005F4B67">
            <w:pPr>
              <w:rPr>
                <w:rFonts w:ascii="Times New Roman" w:hAnsi="Times New Roman" w:cs="Times New Roman"/>
                <w:b/>
                <w:bCs/>
              </w:rPr>
            </w:pPr>
            <w:r w:rsidRPr="004F7F97">
              <w:rPr>
                <w:rFonts w:ascii="Times New Roman" w:hAnsi="Times New Roman" w:cs="Times New Roman"/>
                <w:b/>
                <w:bCs/>
              </w:rPr>
              <w:t>4.Ознакомление с окружающим миром</w:t>
            </w:r>
          </w:p>
          <w:p w14:paraId="3AB6B2F3" w14:textId="77777777" w:rsidR="00D73BF8" w:rsidRPr="00D73BF8" w:rsidRDefault="00D73BF8" w:rsidP="00D73BF8">
            <w:pPr>
              <w:rPr>
                <w:rFonts w:ascii="Times New Roman" w:hAnsi="Times New Roman" w:cs="Times New Roman"/>
              </w:rPr>
            </w:pPr>
            <w:r w:rsidRPr="00D73BF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D73BF8">
              <w:rPr>
                <w:rFonts w:ascii="Times New Roman" w:hAnsi="Times New Roman" w:cs="Times New Roman"/>
              </w:rPr>
              <w:t xml:space="preserve">Учить </w:t>
            </w:r>
            <w:proofErr w:type="gramStart"/>
            <w:r w:rsidRPr="00D73BF8">
              <w:rPr>
                <w:rFonts w:ascii="Times New Roman" w:hAnsi="Times New Roman" w:cs="Times New Roman"/>
              </w:rPr>
              <w:t>детей  наблюдать</w:t>
            </w:r>
            <w:proofErr w:type="gramEnd"/>
            <w:r w:rsidRPr="00D73BF8">
              <w:rPr>
                <w:rFonts w:ascii="Times New Roman" w:hAnsi="Times New Roman" w:cs="Times New Roman"/>
              </w:rPr>
              <w:t>, анализировать, сравнивать, различать характерные признаки предметов и явлений в процессе знакомства с природой.</w:t>
            </w:r>
          </w:p>
          <w:p w14:paraId="0DFBF22A" w14:textId="77777777" w:rsidR="005F4B67" w:rsidRPr="004F7F97" w:rsidRDefault="005F4B67" w:rsidP="005F4B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64B0986F" w14:textId="75E0F4A1" w:rsidR="003631C2" w:rsidRDefault="003631C2" w:rsidP="003631C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 xml:space="preserve">.Основы грамоты </w:t>
            </w:r>
          </w:p>
          <w:p w14:paraId="65D4D069" w14:textId="77777777" w:rsidR="003631C2" w:rsidRPr="005F4B67" w:rsidRDefault="003631C2" w:rsidP="003631C2">
            <w:pPr>
              <w:rPr>
                <w:rFonts w:ascii="Times New Roman" w:hAnsi="Times New Roman" w:cs="Times New Roman"/>
                <w:bCs/>
                <w:lang w:val="kk-KZ"/>
              </w:rPr>
            </w:pPr>
            <w:proofErr w:type="gramStart"/>
            <w:r w:rsidRPr="00CA3F02">
              <w:rPr>
                <w:rFonts w:ascii="Times New Roman" w:hAnsi="Times New Roman" w:cs="Times New Roman"/>
                <w:b/>
                <w:bCs/>
              </w:rPr>
              <w:t xml:space="preserve">Задачи:  </w:t>
            </w:r>
            <w:r w:rsidRPr="00CA3F02">
              <w:rPr>
                <w:rFonts w:ascii="Times New Roman" w:hAnsi="Times New Roman" w:cs="Times New Roman"/>
                <w:bCs/>
              </w:rPr>
              <w:t>Словесный</w:t>
            </w:r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анализ предложения: делить простые предложения на слова, определять порядок и количество слов в предложении. Развивать умение составлять предложение к предложенному слову.  </w:t>
            </w:r>
          </w:p>
          <w:p w14:paraId="707D351D" w14:textId="2E3D4D5E" w:rsidR="004054E2" w:rsidRPr="004054E2" w:rsidRDefault="005B3AB2" w:rsidP="004054E2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5F4B67" w:rsidRPr="004F7F97">
              <w:rPr>
                <w:rFonts w:ascii="Times New Roman" w:hAnsi="Times New Roman" w:cs="Times New Roman"/>
                <w:b/>
                <w:bCs/>
              </w:rPr>
              <w:t>.Художественная литература</w:t>
            </w:r>
            <w:r w:rsidR="004054E2" w:rsidRPr="004054E2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Задачи:</w:t>
            </w:r>
            <w:r w:rsidR="004054E2" w:rsidRPr="004054E2"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0E6B8BBB" w14:textId="77777777" w:rsidR="005F4B67" w:rsidRPr="004054E2" w:rsidRDefault="004054E2" w:rsidP="005F4B67">
            <w:pPr>
              <w:rPr>
                <w:rFonts w:ascii="Times New Roman" w:hAnsi="Times New Roman" w:cs="Times New Roman"/>
                <w:bCs/>
              </w:rPr>
            </w:pPr>
            <w:r w:rsidRPr="004054E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4054E2">
              <w:rPr>
                <w:rFonts w:ascii="Times New Roman" w:hAnsi="Times New Roman" w:cs="Times New Roman"/>
                <w:bCs/>
              </w:rPr>
              <w:t>Формировать у детей ценностно-смысловое восприятие и понимание русской народной сказки» формировать навык участия в беседе, по выявлению основной мысли произведения. Развивать умение внимательно слушать произведение; слушать и понимать заданный вопрос, понятно отвечать на него; воспитывать интерес к чтению и слушанию произведений фольклора.</w:t>
            </w:r>
            <w:r w:rsidRPr="004054E2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23C2A428" w14:textId="738D44D1" w:rsidR="005B3AB2" w:rsidRDefault="005B3AB2" w:rsidP="005B3AB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.Физическая культура</w:t>
            </w:r>
          </w:p>
          <w:p w14:paraId="7D205FC7" w14:textId="77777777" w:rsidR="005B3AB2" w:rsidRPr="00CA3F02" w:rsidRDefault="005B3AB2" w:rsidP="005B3AB2">
            <w:pPr>
              <w:rPr>
                <w:rFonts w:ascii="Times New Roman" w:hAnsi="Times New Roman" w:cs="Times New Roman"/>
                <w:bCs/>
                <w:lang w:val="kk-KZ"/>
              </w:rPr>
            </w:pPr>
            <w:proofErr w:type="gramStart"/>
            <w:r w:rsidRPr="00CA3F02">
              <w:rPr>
                <w:rFonts w:ascii="Times New Roman" w:hAnsi="Times New Roman" w:cs="Times New Roman"/>
                <w:b/>
                <w:bCs/>
              </w:rPr>
              <w:lastRenderedPageBreak/>
              <w:t>Задачи:</w:t>
            </w:r>
            <w:r w:rsidRPr="00CA3F02">
              <w:rPr>
                <w:rFonts w:ascii="Times New Roman" w:hAnsi="Times New Roman" w:cs="Times New Roman"/>
                <w:bCs/>
              </w:rPr>
              <w:t xml:space="preserve">  Формировать</w:t>
            </w:r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умение ведения мяча одной рукой (правой и левой поочередно) с продвижением вперед. Закреплять умение отбивания мяча одной рукой </w:t>
            </w:r>
            <w:proofErr w:type="gramStart"/>
            <w:r w:rsidRPr="00CA3F02">
              <w:rPr>
                <w:rFonts w:ascii="Times New Roman" w:hAnsi="Times New Roman" w:cs="Times New Roman"/>
                <w:bCs/>
              </w:rPr>
              <w:t>( правой</w:t>
            </w:r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и левой поочередно) на месте. Упражнения для рук и плечевого пояса. Разводить руки в сторону из положения руки перед грудью.</w:t>
            </w:r>
          </w:p>
          <w:p w14:paraId="706471B6" w14:textId="77777777" w:rsidR="005F4B67" w:rsidRPr="004F7F97" w:rsidRDefault="005F4B67" w:rsidP="005F4B6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4F7F97">
              <w:rPr>
                <w:rFonts w:ascii="Times New Roman" w:hAnsi="Times New Roman" w:cs="Times New Roman"/>
                <w:b/>
                <w:bCs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.Музыка</w:t>
            </w:r>
          </w:p>
          <w:p w14:paraId="586B4E60" w14:textId="77777777" w:rsidR="00D73BF8" w:rsidRPr="00D73BF8" w:rsidRDefault="00D73BF8" w:rsidP="00D73BF8">
            <w:pPr>
              <w:rPr>
                <w:rFonts w:ascii="Times New Roman" w:hAnsi="Times New Roman" w:cs="Times New Roman"/>
              </w:rPr>
            </w:pPr>
            <w:proofErr w:type="gramStart"/>
            <w:r w:rsidRPr="00D73BF8">
              <w:rPr>
                <w:rFonts w:ascii="Times New Roman" w:hAnsi="Times New Roman" w:cs="Times New Roman"/>
                <w:b/>
              </w:rPr>
              <w:t xml:space="preserve">Задачи:  </w:t>
            </w:r>
            <w:r w:rsidRPr="00D73BF8">
              <w:rPr>
                <w:rFonts w:ascii="Times New Roman" w:hAnsi="Times New Roman" w:cs="Times New Roman"/>
              </w:rPr>
              <w:t>Знакомить</w:t>
            </w:r>
            <w:proofErr w:type="gramEnd"/>
            <w:r w:rsidRPr="00D73BF8">
              <w:rPr>
                <w:rFonts w:ascii="Times New Roman" w:hAnsi="Times New Roman" w:cs="Times New Roman"/>
              </w:rPr>
              <w:t xml:space="preserve"> с терминами своеобразием звучания казахских народных инструментов, домбра и кобыза, с жанром кюй. С творчеством и произведениями композиторов </w:t>
            </w:r>
            <w:proofErr w:type="gramStart"/>
            <w:r w:rsidRPr="00D73BF8">
              <w:rPr>
                <w:rFonts w:ascii="Times New Roman" w:hAnsi="Times New Roman" w:cs="Times New Roman"/>
              </w:rPr>
              <w:t>кюйши :</w:t>
            </w:r>
            <w:proofErr w:type="gramEnd"/>
            <w:r w:rsidRPr="00D73BF8">
              <w:rPr>
                <w:rFonts w:ascii="Times New Roman" w:hAnsi="Times New Roman" w:cs="Times New Roman"/>
              </w:rPr>
              <w:t xml:space="preserve"> Курмангазы, </w:t>
            </w:r>
            <w:proofErr w:type="spellStart"/>
            <w:r w:rsidRPr="00D73BF8">
              <w:rPr>
                <w:rFonts w:ascii="Times New Roman" w:hAnsi="Times New Roman" w:cs="Times New Roman"/>
              </w:rPr>
              <w:t>Коркыта</w:t>
            </w:r>
            <w:proofErr w:type="spellEnd"/>
            <w:r w:rsidRPr="00D73BF8">
              <w:rPr>
                <w:rFonts w:ascii="Times New Roman" w:hAnsi="Times New Roman" w:cs="Times New Roman"/>
              </w:rPr>
              <w:t>.</w:t>
            </w:r>
          </w:p>
          <w:p w14:paraId="27AA8B13" w14:textId="77777777" w:rsidR="005F4B67" w:rsidRPr="004F7F97" w:rsidRDefault="005F4B67" w:rsidP="005F4B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13BEFB70" w14:textId="7571A1D0" w:rsidR="005B3AB2" w:rsidRPr="004F7F97" w:rsidRDefault="005B3AB2" w:rsidP="005B3AB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.Основы математики</w:t>
            </w:r>
          </w:p>
          <w:p w14:paraId="20C0B07C" w14:textId="77777777" w:rsidR="005B3AB2" w:rsidRPr="00D73BF8" w:rsidRDefault="005B3AB2" w:rsidP="005B3AB2">
            <w:pPr>
              <w:rPr>
                <w:rFonts w:ascii="Times New Roman" w:hAnsi="Times New Roman" w:cs="Times New Roman"/>
              </w:rPr>
            </w:pPr>
            <w:r w:rsidRPr="00D73BF8">
              <w:rPr>
                <w:rFonts w:ascii="Times New Roman" w:hAnsi="Times New Roman" w:cs="Times New Roman"/>
                <w:b/>
              </w:rPr>
              <w:t xml:space="preserve">Задачи. </w:t>
            </w:r>
            <w:r w:rsidRPr="00D73BF8">
              <w:rPr>
                <w:rFonts w:ascii="Times New Roman" w:hAnsi="Times New Roman" w:cs="Times New Roman"/>
              </w:rPr>
              <w:t>Развивать умение определять событии с начало – потом, было -есть – будет, раньше позже.</w:t>
            </w:r>
          </w:p>
          <w:p w14:paraId="1B3F52C0" w14:textId="77777777" w:rsidR="005B3AB2" w:rsidRPr="00D73BF8" w:rsidRDefault="005B3AB2" w:rsidP="005B3AB2">
            <w:pPr>
              <w:rPr>
                <w:rFonts w:ascii="Times New Roman" w:hAnsi="Times New Roman" w:cs="Times New Roman"/>
              </w:rPr>
            </w:pPr>
            <w:r w:rsidRPr="00D73BF8">
              <w:rPr>
                <w:rFonts w:ascii="Times New Roman" w:hAnsi="Times New Roman" w:cs="Times New Roman"/>
              </w:rPr>
              <w:t>Обучать умению рисовать красивые и ломаные линии в тетрадях в клетку.</w:t>
            </w:r>
          </w:p>
          <w:p w14:paraId="779835F6" w14:textId="77777777" w:rsidR="005B3AB2" w:rsidRPr="004F7F97" w:rsidRDefault="005B3AB2" w:rsidP="005B3AB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2.Каза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х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ский язык</w:t>
            </w:r>
          </w:p>
          <w:p w14:paraId="255B1CA0" w14:textId="77777777" w:rsidR="005B3AB2" w:rsidRPr="004054E2" w:rsidRDefault="005B3AB2" w:rsidP="005B3AB2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4054E2">
              <w:rPr>
                <w:rFonts w:ascii="Times New Roman" w:hAnsi="Times New Roman" w:cs="Times New Roman"/>
                <w:b/>
                <w:bCs/>
                <w:lang w:val="kk-KZ"/>
              </w:rPr>
              <w:t>Міндеті:</w:t>
            </w:r>
            <w:r w:rsidRPr="004054E2">
              <w:rPr>
                <w:rFonts w:eastAsia="Calibri"/>
                <w:lang w:val="kk-KZ"/>
              </w:rPr>
              <w:t xml:space="preserve"> </w:t>
            </w:r>
            <w:r w:rsidRPr="004054E2">
              <w:rPr>
                <w:rFonts w:ascii="Times New Roman" w:hAnsi="Times New Roman" w:cs="Times New Roman"/>
                <w:bCs/>
                <w:lang w:val="kk-KZ"/>
              </w:rPr>
              <w:t>Тустерді атай білуге және олардын ауызекі сөйлеуде қолдана білуге үйрету.</w:t>
            </w:r>
          </w:p>
          <w:p w14:paraId="3365DC26" w14:textId="77777777" w:rsidR="005B3AB2" w:rsidRPr="004F7F97" w:rsidRDefault="005B3AB2" w:rsidP="005B3AB2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4054E2">
              <w:rPr>
                <w:rFonts w:ascii="Times New Roman" w:hAnsi="Times New Roman" w:cs="Times New Roman"/>
                <w:bCs/>
                <w:lang w:val="kk-KZ"/>
              </w:rPr>
              <w:t>Ү дыбысын айта білуге үйрету.</w:t>
            </w:r>
          </w:p>
          <w:p w14:paraId="2C3AC3AB" w14:textId="50D881EA" w:rsidR="005B3AB2" w:rsidRDefault="005B3AB2" w:rsidP="005B3AB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Аппликация</w:t>
            </w:r>
          </w:p>
          <w:p w14:paraId="657139BB" w14:textId="77777777" w:rsidR="005B3AB2" w:rsidRPr="008F4ABE" w:rsidRDefault="005B3AB2" w:rsidP="005B3AB2">
            <w:pPr>
              <w:rPr>
                <w:rFonts w:ascii="Times New Roman" w:hAnsi="Times New Roman" w:cs="Times New Roman"/>
              </w:rPr>
            </w:pPr>
            <w:r w:rsidRPr="008F4ABE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8F4ABE">
              <w:rPr>
                <w:rFonts w:ascii="Times New Roman" w:hAnsi="Times New Roman" w:cs="Times New Roman"/>
                <w:b/>
              </w:rPr>
              <w:t xml:space="preserve">: </w:t>
            </w:r>
            <w:r w:rsidRPr="008F4ABE">
              <w:rPr>
                <w:rFonts w:ascii="Times New Roman" w:hAnsi="Times New Roman" w:cs="Times New Roman"/>
              </w:rPr>
              <w:t>Воспитывать</w:t>
            </w:r>
            <w:proofErr w:type="gramEnd"/>
            <w:r w:rsidRPr="008F4ABE">
              <w:rPr>
                <w:rFonts w:ascii="Times New Roman" w:hAnsi="Times New Roman" w:cs="Times New Roman"/>
              </w:rPr>
              <w:t xml:space="preserve"> умения строить свою работу в соответствии с правилами композиции, перспективы; аккуратности при работе с клеем и ножницами.  Развивать мелкую моторику рук.</w:t>
            </w:r>
            <w:r w:rsidRPr="008F4ABE">
              <w:rPr>
                <w:rFonts w:ascii="Times New Roman" w:hAnsi="Times New Roman" w:cs="Times New Roman"/>
                <w:b/>
              </w:rPr>
              <w:t xml:space="preserve"> </w:t>
            </w:r>
            <w:r w:rsidRPr="008F4ABE">
              <w:rPr>
                <w:rFonts w:ascii="Times New Roman" w:hAnsi="Times New Roman" w:cs="Times New Roman"/>
              </w:rPr>
              <w:t xml:space="preserve">Формировать умение составлять несложный сюжет (вырезывать и наклеивать машину из частей, дорисовывать карандашом фрукты, овощи), развитие </w:t>
            </w:r>
            <w:r w:rsidRPr="008F4ABE">
              <w:rPr>
                <w:rFonts w:ascii="Times New Roman" w:hAnsi="Times New Roman" w:cs="Times New Roman"/>
              </w:rPr>
              <w:lastRenderedPageBreak/>
              <w:t>навыков пользования ножницами, вырезания из готовых трафаретов.</w:t>
            </w:r>
          </w:p>
          <w:p w14:paraId="50178BC0" w14:textId="77777777" w:rsidR="005B3AB2" w:rsidRPr="004F7F97" w:rsidRDefault="005B3AB2" w:rsidP="005B3AB2">
            <w:pPr>
              <w:rPr>
                <w:rFonts w:ascii="Times New Roman" w:hAnsi="Times New Roman" w:cs="Times New Roman"/>
                <w:b/>
                <w:bCs/>
              </w:rPr>
            </w:pPr>
            <w:r w:rsidRPr="004F7F97">
              <w:rPr>
                <w:rFonts w:ascii="Times New Roman" w:hAnsi="Times New Roman" w:cs="Times New Roman"/>
                <w:b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.Музыка</w:t>
            </w:r>
          </w:p>
          <w:p w14:paraId="32592063" w14:textId="77777777" w:rsidR="005B3AB2" w:rsidRPr="00D73BF8" w:rsidRDefault="005B3AB2" w:rsidP="005B3AB2">
            <w:pPr>
              <w:rPr>
                <w:rFonts w:ascii="Times New Roman" w:hAnsi="Times New Roman" w:cs="Times New Roman"/>
              </w:rPr>
            </w:pPr>
            <w:r w:rsidRPr="00D73BF8">
              <w:rPr>
                <w:rFonts w:ascii="Times New Roman" w:hAnsi="Times New Roman" w:cs="Times New Roman"/>
                <w:b/>
              </w:rPr>
              <w:t xml:space="preserve">Задачи. </w:t>
            </w:r>
            <w:r w:rsidRPr="00D73BF8">
              <w:rPr>
                <w:rFonts w:ascii="Times New Roman" w:hAnsi="Times New Roman" w:cs="Times New Roman"/>
              </w:rPr>
              <w:t>Учить различать жанры музыкальных произведений (марш, танец, песня). Совершенствовать музыкальную память через узнавание мелодий.</w:t>
            </w:r>
          </w:p>
          <w:p w14:paraId="7FF779F5" w14:textId="77777777" w:rsidR="005F4B67" w:rsidRPr="004F7F97" w:rsidRDefault="005F4B67" w:rsidP="002A2B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14:paraId="62A485F8" w14:textId="77777777" w:rsidR="005B3AB2" w:rsidRDefault="005B3AB2" w:rsidP="005B3AB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4F7F97">
              <w:rPr>
                <w:rFonts w:ascii="Times New Roman" w:hAnsi="Times New Roman" w:cs="Times New Roman"/>
                <w:b/>
                <w:bCs/>
              </w:rPr>
              <w:lastRenderedPageBreak/>
              <w:t>1.Развитие речи</w:t>
            </w:r>
          </w:p>
          <w:p w14:paraId="5CB46378" w14:textId="77777777" w:rsidR="005B3AB2" w:rsidRPr="00CA3F02" w:rsidRDefault="005B3AB2" w:rsidP="005B3AB2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CA3F02">
              <w:rPr>
                <w:rFonts w:ascii="Times New Roman" w:hAnsi="Times New Roman" w:cs="Times New Roman"/>
                <w:b/>
                <w:bCs/>
              </w:rPr>
              <w:t>:</w:t>
            </w:r>
            <w:r w:rsidRPr="00CA3F02">
              <w:rPr>
                <w:rFonts w:ascii="Times New Roman" w:hAnsi="Times New Roman" w:cs="Times New Roman"/>
                <w:bCs/>
              </w:rPr>
              <w:t xml:space="preserve"> Развивать</w:t>
            </w:r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умение правильно использовать существительные и </w:t>
            </w:r>
            <w:proofErr w:type="spellStart"/>
            <w:r w:rsidRPr="00CA3F02">
              <w:rPr>
                <w:rFonts w:ascii="Times New Roman" w:hAnsi="Times New Roman" w:cs="Times New Roman"/>
                <w:bCs/>
              </w:rPr>
              <w:t>и</w:t>
            </w:r>
            <w:proofErr w:type="spellEnd"/>
            <w:r w:rsidRPr="00CA3F02">
              <w:rPr>
                <w:rFonts w:ascii="Times New Roman" w:hAnsi="Times New Roman" w:cs="Times New Roman"/>
                <w:bCs/>
              </w:rPr>
              <w:t xml:space="preserve"> обобщение слова.</w:t>
            </w:r>
          </w:p>
          <w:p w14:paraId="0F58CD69" w14:textId="77777777" w:rsidR="005B3AB2" w:rsidRPr="00CA3F02" w:rsidRDefault="005B3AB2" w:rsidP="005B3AB2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Cs/>
              </w:rPr>
              <w:t xml:space="preserve">Закрепить умение образовывать близкие по смыслу однокоренные слова, пользоваться в речи </w:t>
            </w:r>
            <w:proofErr w:type="spellStart"/>
            <w:r w:rsidRPr="00CA3F02">
              <w:rPr>
                <w:rFonts w:ascii="Times New Roman" w:hAnsi="Times New Roman" w:cs="Times New Roman"/>
                <w:bCs/>
              </w:rPr>
              <w:t>словоподчиненными</w:t>
            </w:r>
            <w:proofErr w:type="spellEnd"/>
            <w:r w:rsidRPr="00CA3F02">
              <w:rPr>
                <w:rFonts w:ascii="Times New Roman" w:hAnsi="Times New Roman" w:cs="Times New Roman"/>
                <w:bCs/>
              </w:rPr>
              <w:t xml:space="preserve"> предложениями, показать, как произносить слова со звуками (ш) и (ж);</w:t>
            </w:r>
          </w:p>
          <w:p w14:paraId="519AFB83" w14:textId="39B5CB5D" w:rsidR="005B3AB2" w:rsidRDefault="005B3AB2" w:rsidP="005B3AB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.Физическая культура</w:t>
            </w:r>
          </w:p>
          <w:p w14:paraId="41AFA99B" w14:textId="77777777" w:rsidR="005B3AB2" w:rsidRPr="00CA3F02" w:rsidRDefault="005B3AB2" w:rsidP="005B3AB2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CA3F02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CA3F02">
              <w:rPr>
                <w:rFonts w:ascii="Times New Roman" w:hAnsi="Times New Roman" w:cs="Times New Roman"/>
                <w:bCs/>
              </w:rPr>
              <w:t>Формировать</w:t>
            </w:r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умения</w:t>
            </w:r>
            <w:r w:rsidRPr="00CA3F0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CA3F02">
              <w:rPr>
                <w:rFonts w:ascii="Times New Roman" w:hAnsi="Times New Roman" w:cs="Times New Roman"/>
                <w:bCs/>
              </w:rPr>
              <w:t>подбрасывать мяч вверх, над веревкой и ловить одной рукой.</w:t>
            </w:r>
          </w:p>
          <w:p w14:paraId="0B0A710F" w14:textId="77777777" w:rsidR="005B3AB2" w:rsidRPr="00CA3F02" w:rsidRDefault="005B3AB2" w:rsidP="005B3AB2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Cs/>
              </w:rPr>
              <w:t>Закреплять: умения перешагивать через предметы боком.</w:t>
            </w:r>
          </w:p>
          <w:p w14:paraId="2AA00672" w14:textId="77777777" w:rsidR="005B3AB2" w:rsidRPr="00CA3F02" w:rsidRDefault="005B3AB2" w:rsidP="005B3AB2">
            <w:pPr>
              <w:rPr>
                <w:rFonts w:ascii="Times New Roman" w:hAnsi="Times New Roman" w:cs="Times New Roman"/>
                <w:bCs/>
              </w:rPr>
            </w:pPr>
            <w:proofErr w:type="gramStart"/>
            <w:r w:rsidRPr="00CA3F02">
              <w:rPr>
                <w:rFonts w:ascii="Times New Roman" w:hAnsi="Times New Roman" w:cs="Times New Roman"/>
                <w:bCs/>
              </w:rPr>
              <w:t>Упражнять :</w:t>
            </w:r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с поворотом в другую сторону.</w:t>
            </w:r>
          </w:p>
          <w:p w14:paraId="58240D84" w14:textId="69D84DB7" w:rsidR="005B3AB2" w:rsidRPr="004F7F97" w:rsidRDefault="005B3AB2" w:rsidP="005B3AB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 xml:space="preserve">.Основы грамоты </w:t>
            </w:r>
          </w:p>
          <w:p w14:paraId="7A277371" w14:textId="77777777" w:rsidR="005B3AB2" w:rsidRPr="00CA3F02" w:rsidRDefault="005B3AB2" w:rsidP="005B3AB2">
            <w:pPr>
              <w:rPr>
                <w:rFonts w:ascii="Times New Roman" w:hAnsi="Times New Roman" w:cs="Times New Roman"/>
                <w:lang w:val="kk-KZ"/>
              </w:rPr>
            </w:pPr>
            <w:r w:rsidRPr="00CA3F02">
              <w:rPr>
                <w:rFonts w:ascii="Times New Roman" w:hAnsi="Times New Roman" w:cs="Times New Roman"/>
                <w:b/>
              </w:rPr>
              <w:lastRenderedPageBreak/>
              <w:t>Задачи</w:t>
            </w:r>
            <w:proofErr w:type="gramStart"/>
            <w:r w:rsidRPr="00CA3F02">
              <w:rPr>
                <w:rFonts w:ascii="Times New Roman" w:hAnsi="Times New Roman" w:cs="Times New Roman"/>
                <w:b/>
              </w:rPr>
              <w:t xml:space="preserve">: </w:t>
            </w:r>
            <w:r w:rsidRPr="00CA3F02">
              <w:rPr>
                <w:rFonts w:ascii="Times New Roman" w:hAnsi="Times New Roman" w:cs="Times New Roman"/>
              </w:rPr>
              <w:t>Формировать</w:t>
            </w:r>
            <w:proofErr w:type="gramEnd"/>
            <w:r w:rsidRPr="00CA3F02">
              <w:rPr>
                <w:rFonts w:ascii="Times New Roman" w:hAnsi="Times New Roman" w:cs="Times New Roman"/>
              </w:rPr>
              <w:t xml:space="preserve"> представление о том, что каждое слово имеет значение, прививать интерес к значению слова, выполнять звуковой анализ слова выполнять порядок звуков в слове гласных и согласных. Обучать умению ориентироваться на странице прописи.</w:t>
            </w:r>
          </w:p>
          <w:p w14:paraId="02EDF7EE" w14:textId="77777777" w:rsidR="005B3AB2" w:rsidRDefault="005B3AB2" w:rsidP="005B3AB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.Ознакомление с окружающим миром</w:t>
            </w:r>
          </w:p>
          <w:p w14:paraId="585A3188" w14:textId="14D54CBE" w:rsidR="005F4B67" w:rsidRPr="004F7F97" w:rsidRDefault="005B3AB2" w:rsidP="005B3AB2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D73BF8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D73BF8">
              <w:rPr>
                <w:rFonts w:ascii="Times New Roman" w:hAnsi="Times New Roman" w:cs="Times New Roman"/>
                <w:b/>
                <w:bCs/>
              </w:rPr>
              <w:t>: :</w:t>
            </w:r>
            <w:proofErr w:type="gramEnd"/>
            <w:r w:rsidRPr="00D73BF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73BF8">
              <w:rPr>
                <w:rFonts w:ascii="Times New Roman" w:hAnsi="Times New Roman" w:cs="Times New Roman"/>
                <w:bCs/>
              </w:rPr>
              <w:t>Расширять представление детей о растениях. Знакомить детей с многообразием родной природы.</w:t>
            </w:r>
            <w:r w:rsidR="00D82737" w:rsidRPr="004F7F97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</w:p>
          <w:p w14:paraId="33F23AFF" w14:textId="77777777" w:rsidR="005F4B67" w:rsidRPr="004F7F97" w:rsidRDefault="005F4B67" w:rsidP="005B3A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4309C989" w14:textId="03DF2F46" w:rsidR="005F4B67" w:rsidRPr="00CA4F75" w:rsidRDefault="003631C2" w:rsidP="005B3AB2">
            <w:pPr>
              <w:rPr>
                <w:rFonts w:ascii="Times New Roman" w:hAnsi="Times New Roman" w:cs="Times New Roman"/>
                <w:bCs/>
              </w:rPr>
            </w:pPr>
            <w:r w:rsidRPr="004054E2">
              <w:rPr>
                <w:rFonts w:ascii="Times New Roman" w:hAnsi="Times New Roman" w:cs="Times New Roman"/>
                <w:bCs/>
              </w:rPr>
              <w:lastRenderedPageBreak/>
              <w:t xml:space="preserve"> </w:t>
            </w:r>
          </w:p>
        </w:tc>
      </w:tr>
      <w:tr w:rsidR="005F4B67" w:rsidRPr="007F0968" w14:paraId="0D8B7CAD" w14:textId="77777777" w:rsidTr="00D82737">
        <w:tc>
          <w:tcPr>
            <w:tcW w:w="2411" w:type="dxa"/>
          </w:tcPr>
          <w:p w14:paraId="3F78EC6E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Индивидуальная работа с детьми</w:t>
            </w:r>
          </w:p>
          <w:p w14:paraId="1D12FC86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14:paraId="7C6E5BDF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Основы грамоты</w:t>
            </w:r>
          </w:p>
          <w:p w14:paraId="30C766E2" w14:textId="1C3F0A49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формировать умения правильно произносить гласные и согласные звуки; (</w:t>
            </w:r>
            <w:proofErr w:type="spellStart"/>
            <w:r w:rsidR="005B3AB2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5B3AB2">
              <w:rPr>
                <w:rFonts w:ascii="Times New Roman" w:hAnsi="Times New Roman" w:cs="Times New Roman"/>
              </w:rPr>
              <w:t>, Софья, Данил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977" w:type="dxa"/>
          </w:tcPr>
          <w:p w14:paraId="6CC2C317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Основы математики</w:t>
            </w:r>
          </w:p>
          <w:p w14:paraId="06C34524" w14:textId="28B82DBD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формировать умения устанавливать простейшие причинно-следственные связи. (</w:t>
            </w:r>
            <w:r w:rsidR="005B3AB2">
              <w:rPr>
                <w:rFonts w:ascii="Times New Roman" w:hAnsi="Times New Roman" w:cs="Times New Roman"/>
              </w:rPr>
              <w:t>Радмир, Алина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19" w:type="dxa"/>
          </w:tcPr>
          <w:p w14:paraId="0C402C41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Развитие речи</w:t>
            </w:r>
          </w:p>
          <w:p w14:paraId="14EE799B" w14:textId="48712814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формировать умения составлять небольшие рассказы по содержанию картин из личного опыта. (</w:t>
            </w:r>
            <w:r w:rsidR="005B3AB2">
              <w:rPr>
                <w:rFonts w:ascii="Times New Roman" w:hAnsi="Times New Roman" w:cs="Times New Roman"/>
              </w:rPr>
              <w:t xml:space="preserve">Анна, Алиса, </w:t>
            </w:r>
            <w:proofErr w:type="gramStart"/>
            <w:r w:rsidR="00CA4F75">
              <w:rPr>
                <w:rFonts w:ascii="Times New Roman" w:hAnsi="Times New Roman" w:cs="Times New Roman"/>
              </w:rPr>
              <w:t xml:space="preserve">Роман </w:t>
            </w:r>
            <w:r w:rsidRPr="007F0968">
              <w:rPr>
                <w:rFonts w:ascii="Times New Roman" w:hAnsi="Times New Roman" w:cs="Times New Roman"/>
              </w:rPr>
              <w:t>)</w:t>
            </w:r>
            <w:proofErr w:type="gramEnd"/>
          </w:p>
        </w:tc>
        <w:tc>
          <w:tcPr>
            <w:tcW w:w="2551" w:type="dxa"/>
          </w:tcPr>
          <w:p w14:paraId="1BBBE76F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Ознакомление с окружающим миром</w:t>
            </w:r>
          </w:p>
          <w:p w14:paraId="12AA42AD" w14:textId="4AEA6902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</w:t>
            </w:r>
            <w:proofErr w:type="gramStart"/>
            <w:r w:rsidRPr="007F0968">
              <w:rPr>
                <w:rFonts w:ascii="Times New Roman" w:hAnsi="Times New Roman" w:cs="Times New Roman"/>
              </w:rPr>
              <w:t>закреплять  названия</w:t>
            </w:r>
            <w:proofErr w:type="gramEnd"/>
            <w:r w:rsidRPr="007F0968">
              <w:rPr>
                <w:rFonts w:ascii="Times New Roman" w:hAnsi="Times New Roman" w:cs="Times New Roman"/>
              </w:rPr>
              <w:t>, содержание и значение некоторых профессий;(</w:t>
            </w:r>
            <w:r w:rsidR="005B3AB2">
              <w:rPr>
                <w:rFonts w:ascii="Times New Roman" w:hAnsi="Times New Roman" w:cs="Times New Roman"/>
              </w:rPr>
              <w:t xml:space="preserve">Данил, Радмир, </w:t>
            </w:r>
            <w:proofErr w:type="spellStart"/>
            <w:r w:rsidR="005B3AB2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7" w:type="dxa"/>
          </w:tcPr>
          <w:p w14:paraId="4E2C1E19" w14:textId="2425433C" w:rsidR="005F4B67" w:rsidRPr="007F0968" w:rsidRDefault="005F4B67" w:rsidP="00E71AC3">
            <w:pPr>
              <w:rPr>
                <w:rFonts w:ascii="Times New Roman" w:hAnsi="Times New Roman" w:cs="Times New Roman"/>
              </w:rPr>
            </w:pPr>
          </w:p>
        </w:tc>
      </w:tr>
      <w:tr w:rsidR="005F4B67" w:rsidRPr="007F0968" w14:paraId="3C91313F" w14:textId="77777777" w:rsidTr="00D82737">
        <w:trPr>
          <w:trHeight w:val="2633"/>
        </w:trPr>
        <w:tc>
          <w:tcPr>
            <w:tcW w:w="2411" w:type="dxa"/>
          </w:tcPr>
          <w:p w14:paraId="3B3AB949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56E30773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деятельность, рассматривание книг и другие)</w:t>
            </w:r>
          </w:p>
        </w:tc>
        <w:tc>
          <w:tcPr>
            <w:tcW w:w="2976" w:type="dxa"/>
          </w:tcPr>
          <w:p w14:paraId="5EA1B020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 Подвижная </w:t>
            </w:r>
            <w:proofErr w:type="gramStart"/>
            <w:r w:rsidRPr="007F0968">
              <w:rPr>
                <w:rFonts w:ascii="Times New Roman" w:hAnsi="Times New Roman" w:cs="Times New Roman"/>
              </w:rPr>
              <w:t>игра  «</w:t>
            </w:r>
            <w:proofErr w:type="gramEnd"/>
            <w:r w:rsidRPr="007F0968">
              <w:rPr>
                <w:rFonts w:ascii="Times New Roman" w:hAnsi="Times New Roman" w:cs="Times New Roman"/>
              </w:rPr>
              <w:t>Скользкая цель»</w:t>
            </w:r>
          </w:p>
          <w:p w14:paraId="7BEEA44C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Развивать умения детей умению –бросать мешочки </w:t>
            </w:r>
            <w:proofErr w:type="gramStart"/>
            <w:r w:rsidRPr="007F0968">
              <w:rPr>
                <w:rFonts w:ascii="Times New Roman" w:hAnsi="Times New Roman" w:cs="Times New Roman"/>
              </w:rPr>
              <w:t>так .чтобы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они остались лежать на табуретке</w:t>
            </w:r>
          </w:p>
          <w:p w14:paraId="0D21EE4D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ИЗО- деятельность</w:t>
            </w:r>
          </w:p>
          <w:p w14:paraId="69BFA8A8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Посмотри, обведи и нарисуй </w:t>
            </w:r>
            <w:r w:rsidRPr="007F0968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</w:tc>
        <w:tc>
          <w:tcPr>
            <w:tcW w:w="2977" w:type="dxa"/>
          </w:tcPr>
          <w:p w14:paraId="78B62712" w14:textId="77777777" w:rsidR="005F4B67" w:rsidRPr="007F0968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 xml:space="preserve">Подвижная казахская народная игра </w:t>
            </w:r>
            <w:proofErr w:type="gramStart"/>
            <w:r w:rsidRPr="007F0968">
              <w:rPr>
                <w:rFonts w:ascii="Times New Roman" w:hAnsi="Times New Roman" w:cs="Times New Roman"/>
                <w:kern w:val="2"/>
              </w:rPr>
              <w:t xml:space="preserve">« </w:t>
            </w:r>
            <w:proofErr w:type="spellStart"/>
            <w:r w:rsidRPr="007F0968">
              <w:rPr>
                <w:rFonts w:ascii="Times New Roman" w:hAnsi="Times New Roman" w:cs="Times New Roman"/>
                <w:kern w:val="2"/>
              </w:rPr>
              <w:t>Орамал</w:t>
            </w:r>
            <w:proofErr w:type="spellEnd"/>
            <w:proofErr w:type="gramEnd"/>
            <w:r w:rsidRPr="007F0968">
              <w:rPr>
                <w:rFonts w:ascii="Times New Roman" w:hAnsi="Times New Roman" w:cs="Times New Roman"/>
                <w:kern w:val="2"/>
              </w:rPr>
              <w:t>»( платочек)</w:t>
            </w:r>
          </w:p>
          <w:p w14:paraId="7F05C8E8" w14:textId="77777777" w:rsidR="005F4B67" w:rsidRPr="007F0968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7F0968">
              <w:rPr>
                <w:rFonts w:ascii="Times New Roman" w:hAnsi="Times New Roman" w:cs="Times New Roman"/>
                <w:kern w:val="2"/>
              </w:rPr>
              <w:t>Задачи:  развивать</w:t>
            </w:r>
            <w:proofErr w:type="gramEnd"/>
            <w:r w:rsidRPr="007F0968">
              <w:rPr>
                <w:rFonts w:ascii="Times New Roman" w:hAnsi="Times New Roman" w:cs="Times New Roman"/>
                <w:kern w:val="2"/>
              </w:rPr>
              <w:t xml:space="preserve"> у детей внимание, умение быстро реагировать на сигнал, </w:t>
            </w:r>
            <w:proofErr w:type="spellStart"/>
            <w:r w:rsidRPr="007F0968">
              <w:rPr>
                <w:rFonts w:ascii="Times New Roman" w:hAnsi="Times New Roman" w:cs="Times New Roman"/>
                <w:kern w:val="2"/>
              </w:rPr>
              <w:t>совершенствоватьнавык</w:t>
            </w:r>
            <w:proofErr w:type="spellEnd"/>
            <w:r w:rsidRPr="007F0968">
              <w:rPr>
                <w:rFonts w:ascii="Times New Roman" w:hAnsi="Times New Roman" w:cs="Times New Roman"/>
                <w:kern w:val="2"/>
              </w:rPr>
              <w:t xml:space="preserve"> бега.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1BF977BA" w14:textId="77777777" w:rsidR="005F4B67" w:rsidRPr="007F0968" w:rsidRDefault="005F4B67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119" w:type="dxa"/>
          </w:tcPr>
          <w:p w14:paraId="4C72CF65" w14:textId="77777777" w:rsidR="005F4B67" w:rsidRPr="007F0968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</w:rPr>
              <w:t xml:space="preserve">Подвижная игра: </w:t>
            </w:r>
            <w:r w:rsidRPr="007F0968">
              <w:rPr>
                <w:rFonts w:ascii="Times New Roman" w:hAnsi="Times New Roman" w:cs="Times New Roman"/>
                <w:kern w:val="2"/>
              </w:rPr>
              <w:t>«Дед Мороз не морозь»</w:t>
            </w:r>
          </w:p>
          <w:p w14:paraId="6B8B31B3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kern w:val="2"/>
              </w:rPr>
              <w:t>: Формировать</w:t>
            </w:r>
            <w:proofErr w:type="gramEnd"/>
            <w:r w:rsidRPr="007F0968">
              <w:rPr>
                <w:rFonts w:ascii="Times New Roman" w:hAnsi="Times New Roman" w:cs="Times New Roman"/>
                <w:kern w:val="2"/>
              </w:rPr>
              <w:t xml:space="preserve"> умения у детей перебегать с места на место быстро, незаметно для ведущего. Развивать ловкость, быстроту движений.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55FEA254" w14:textId="77777777" w:rsidR="005F4B67" w:rsidRPr="007F0968" w:rsidRDefault="005F4B67" w:rsidP="003943D5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551" w:type="dxa"/>
          </w:tcPr>
          <w:p w14:paraId="24A64590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Хороводная игра: Затейники».</w:t>
            </w:r>
          </w:p>
          <w:p w14:paraId="1094A453" w14:textId="7AAB67B7" w:rsidR="005F4B67" w:rsidRPr="00CA4F75" w:rsidRDefault="005F4B67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Развитие слухового восприятия, желания принимать активное участие в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играхФормировать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у детей умения различным танцевальным движением.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</w:tc>
        <w:tc>
          <w:tcPr>
            <w:tcW w:w="2127" w:type="dxa"/>
          </w:tcPr>
          <w:p w14:paraId="7532E53C" w14:textId="44910E1E" w:rsidR="005F4B67" w:rsidRPr="00CA4F75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</w:p>
        </w:tc>
      </w:tr>
      <w:tr w:rsidR="005F4B67" w:rsidRPr="007F0968" w14:paraId="7FF2F692" w14:textId="77777777" w:rsidTr="0045296C">
        <w:trPr>
          <w:trHeight w:val="143"/>
        </w:trPr>
        <w:tc>
          <w:tcPr>
            <w:tcW w:w="2411" w:type="dxa"/>
          </w:tcPr>
          <w:p w14:paraId="291B20DE" w14:textId="77777777" w:rsidR="005F4B67" w:rsidRPr="0045296C" w:rsidRDefault="005F4B67" w:rsidP="0045296C">
            <w:pPr>
              <w:rPr>
                <w:rFonts w:ascii="Times New Roman" w:hAnsi="Times New Roman" w:cs="Times New Roman"/>
              </w:rPr>
            </w:pPr>
            <w:r w:rsidRPr="0045296C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13750" w:type="dxa"/>
            <w:gridSpan w:val="5"/>
          </w:tcPr>
          <w:p w14:paraId="10C8BC78" w14:textId="77777777" w:rsidR="005F4B67" w:rsidRPr="0045296C" w:rsidRDefault="005F4B67" w:rsidP="003943D5">
            <w:pPr>
              <w:rPr>
                <w:rFonts w:ascii="Times New Roman" w:hAnsi="Times New Roman" w:cs="Times New Roman"/>
                <w:highlight w:val="yellow"/>
              </w:rPr>
            </w:pPr>
            <w:r w:rsidRPr="0045296C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5F4B67" w:rsidRPr="007F0968" w14:paraId="58BFF3BF" w14:textId="77777777" w:rsidTr="00D82737">
        <w:trPr>
          <w:trHeight w:val="104"/>
        </w:trPr>
        <w:tc>
          <w:tcPr>
            <w:tcW w:w="2411" w:type="dxa"/>
          </w:tcPr>
          <w:p w14:paraId="26EA3AF9" w14:textId="77777777" w:rsidR="005F4B67" w:rsidRPr="0045296C" w:rsidRDefault="005F4B67" w:rsidP="0045296C">
            <w:pPr>
              <w:rPr>
                <w:rFonts w:ascii="Times New Roman" w:hAnsi="Times New Roman" w:cs="Times New Roman"/>
              </w:rPr>
            </w:pPr>
            <w:r w:rsidRPr="0045296C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976" w:type="dxa"/>
          </w:tcPr>
          <w:p w14:paraId="02E526B9" w14:textId="77777777" w:rsidR="005F4B67" w:rsidRPr="00E71AC3" w:rsidRDefault="005F4B67" w:rsidP="0045296C">
            <w:pPr>
              <w:jc w:val="center"/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>Карточка №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66</w:t>
            </w:r>
          </w:p>
          <w:p w14:paraId="2C0B2687" w14:textId="77777777" w:rsidR="005F4B67" w:rsidRPr="00BC253B" w:rsidRDefault="005F4B67" w:rsidP="00BC253B">
            <w:pPr>
              <w:rPr>
                <w:rFonts w:ascii="Times New Roman" w:eastAsia="Calibri" w:hAnsi="Times New Roman" w:cs="Times New Roman"/>
                <w:sz w:val="20"/>
              </w:rPr>
            </w:pPr>
            <w:r w:rsidRPr="00BC253B">
              <w:rPr>
                <w:rFonts w:ascii="Times New Roman" w:eastAsia="Calibri" w:hAnsi="Times New Roman" w:cs="Times New Roman"/>
                <w:sz w:val="20"/>
              </w:rPr>
              <w:t>Наблюдение за общественным транспортом</w:t>
            </w:r>
          </w:p>
          <w:p w14:paraId="42D1E00A" w14:textId="77777777" w:rsidR="005F4B67" w:rsidRPr="00BC253B" w:rsidRDefault="005F4B67" w:rsidP="00BC253B">
            <w:pPr>
              <w:rPr>
                <w:rFonts w:ascii="Times New Roman" w:eastAsia="Calibri" w:hAnsi="Times New Roman" w:cs="Times New Roman"/>
                <w:sz w:val="20"/>
              </w:rPr>
            </w:pPr>
            <w:r w:rsidRPr="00BC253B">
              <w:rPr>
                <w:rFonts w:ascii="Times New Roman" w:eastAsia="Calibri" w:hAnsi="Times New Roman" w:cs="Times New Roman"/>
                <w:sz w:val="20"/>
              </w:rPr>
              <w:t>Задачи: закреплять знания об общественном транспорте, знать правила дорожного движения; воспитывать интерес к технике и труду взрослых.</w:t>
            </w:r>
          </w:p>
          <w:p w14:paraId="088CA5B2" w14:textId="77777777" w:rsidR="005F4B67" w:rsidRPr="0045296C" w:rsidRDefault="005F4B67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16BD4AC6" w14:textId="77777777" w:rsidR="005F4B67" w:rsidRPr="00E71AC3" w:rsidRDefault="005F4B67" w:rsidP="0045296C">
            <w:pPr>
              <w:jc w:val="center"/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Карточка №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67</w:t>
            </w:r>
          </w:p>
          <w:p w14:paraId="76EA4EBD" w14:textId="77777777" w:rsidR="005F4B67" w:rsidRPr="00BC253B" w:rsidRDefault="005F4B67" w:rsidP="00BC253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C253B">
              <w:rPr>
                <w:rFonts w:ascii="Times New Roman" w:eastAsia="Times New Roman" w:hAnsi="Times New Roman" w:cs="Times New Roman"/>
                <w:lang w:eastAsia="ru-RU"/>
              </w:rPr>
              <w:t xml:space="preserve">Наблюдение за ветром </w:t>
            </w:r>
          </w:p>
          <w:p w14:paraId="15DBAD70" w14:textId="77777777" w:rsidR="005F4B67" w:rsidRPr="0045296C" w:rsidRDefault="005F4B67" w:rsidP="00BC253B">
            <w:pPr>
              <w:rPr>
                <w:rFonts w:ascii="Times New Roman" w:hAnsi="Times New Roman" w:cs="Times New Roman"/>
                <w:kern w:val="2"/>
              </w:rPr>
            </w:pPr>
            <w:r w:rsidRPr="00BC253B">
              <w:rPr>
                <w:rFonts w:ascii="Times New Roman" w:eastAsia="Times New Roman" w:hAnsi="Times New Roman" w:cs="Times New Roman"/>
                <w:lang w:eastAsia="ru-RU"/>
              </w:rPr>
              <w:t xml:space="preserve">Задачи: расширять и углублять знания о неживой природе; формировать интерес к природным явлениям. </w:t>
            </w:r>
          </w:p>
        </w:tc>
        <w:tc>
          <w:tcPr>
            <w:tcW w:w="3119" w:type="dxa"/>
          </w:tcPr>
          <w:p w14:paraId="27995012" w14:textId="77777777" w:rsidR="005F4B67" w:rsidRPr="00E71AC3" w:rsidRDefault="005F4B67" w:rsidP="0045296C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Карточка №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68</w:t>
            </w:r>
            <w:r w:rsidRPr="0045296C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3FA186B9" w14:textId="77777777" w:rsidR="005F4B67" w:rsidRPr="00BC253B" w:rsidRDefault="005F4B67" w:rsidP="00BC253B">
            <w:pPr>
              <w:rPr>
                <w:rFonts w:ascii="Times New Roman" w:eastAsia="Calibri" w:hAnsi="Times New Roman" w:cs="Times New Roman"/>
              </w:rPr>
            </w:pPr>
            <w:r w:rsidRPr="00BC253B">
              <w:rPr>
                <w:rFonts w:ascii="Times New Roman" w:eastAsia="Calibri" w:hAnsi="Times New Roman" w:cs="Times New Roman"/>
              </w:rPr>
              <w:t>Наблюдение за солнцем</w:t>
            </w:r>
          </w:p>
          <w:p w14:paraId="32BA4C49" w14:textId="77777777" w:rsidR="005F4B67" w:rsidRPr="0045296C" w:rsidRDefault="005F4B67" w:rsidP="00BC253B">
            <w:pPr>
              <w:rPr>
                <w:rFonts w:ascii="Times New Roman" w:hAnsi="Times New Roman" w:cs="Times New Roman"/>
              </w:rPr>
            </w:pPr>
            <w:r w:rsidRPr="00BC253B">
              <w:rPr>
                <w:rFonts w:ascii="Times New Roman" w:eastAsia="Calibri" w:hAnsi="Times New Roman" w:cs="Times New Roman"/>
              </w:rPr>
              <w:t xml:space="preserve">Задачи: формировать знания о том, в каком месте поднимается солнце и где оно прячется. </w:t>
            </w:r>
          </w:p>
        </w:tc>
        <w:tc>
          <w:tcPr>
            <w:tcW w:w="2551" w:type="dxa"/>
          </w:tcPr>
          <w:p w14:paraId="300D67A2" w14:textId="77777777" w:rsidR="005F4B67" w:rsidRPr="00E87C1A" w:rsidRDefault="005F4B67" w:rsidP="0045296C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Карточка №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69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0D4D86E6" w14:textId="77777777" w:rsidR="005F4B67" w:rsidRPr="00BC253B" w:rsidRDefault="005F4B67" w:rsidP="00BC253B">
            <w:pPr>
              <w:rPr>
                <w:rFonts w:ascii="Times New Roman" w:eastAsia="Calibri" w:hAnsi="Times New Roman" w:cs="Times New Roman"/>
              </w:rPr>
            </w:pPr>
            <w:r w:rsidRPr="00BC253B">
              <w:rPr>
                <w:rFonts w:ascii="Times New Roman" w:eastAsia="Calibri" w:hAnsi="Times New Roman" w:cs="Times New Roman"/>
              </w:rPr>
              <w:t>Наблюдение за снегом</w:t>
            </w:r>
          </w:p>
          <w:p w14:paraId="723CDF3F" w14:textId="77777777" w:rsidR="005F4B67" w:rsidRPr="0045296C" w:rsidRDefault="005F4B67" w:rsidP="00BC253B">
            <w:pPr>
              <w:rPr>
                <w:rFonts w:ascii="Times New Roman" w:hAnsi="Times New Roman" w:cs="Times New Roman"/>
              </w:rPr>
            </w:pPr>
            <w:r w:rsidRPr="00BC253B">
              <w:rPr>
                <w:rFonts w:ascii="Times New Roman" w:eastAsia="Calibri" w:hAnsi="Times New Roman" w:cs="Times New Roman"/>
              </w:rPr>
              <w:t>Задачи: познакомить с природным явлением — снегом; показать разнообразие состояния воды в окружающей среде.</w:t>
            </w:r>
          </w:p>
        </w:tc>
        <w:tc>
          <w:tcPr>
            <w:tcW w:w="2127" w:type="dxa"/>
          </w:tcPr>
          <w:p w14:paraId="6E449974" w14:textId="0BD76D05" w:rsidR="005F4B67" w:rsidRPr="0045296C" w:rsidRDefault="005F4B67" w:rsidP="00BC253B">
            <w:pPr>
              <w:rPr>
                <w:rFonts w:ascii="Times New Roman" w:hAnsi="Times New Roman" w:cs="Times New Roman"/>
                <w:kern w:val="2"/>
              </w:rPr>
            </w:pPr>
          </w:p>
        </w:tc>
      </w:tr>
      <w:tr w:rsidR="005F4B67" w:rsidRPr="007F0968" w14:paraId="43F6794F" w14:textId="77777777" w:rsidTr="00D82737">
        <w:tc>
          <w:tcPr>
            <w:tcW w:w="2411" w:type="dxa"/>
          </w:tcPr>
          <w:p w14:paraId="56F6C2EC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Уход детей домой</w:t>
            </w:r>
          </w:p>
          <w:p w14:paraId="53A0BE16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14:paraId="58A9307A" w14:textId="77777777" w:rsidR="005F4B67" w:rsidRPr="007F0968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Беседа с родителями на тему:</w:t>
            </w:r>
          </w:p>
          <w:p w14:paraId="6DB59408" w14:textId="77777777" w:rsidR="005F4B67" w:rsidRPr="007F0968" w:rsidRDefault="005F4B67" w:rsidP="003943D5">
            <w:pPr>
              <w:rPr>
                <w:rFonts w:ascii="Times New Roman" w:hAnsi="Times New Roman" w:cs="Times New Roman"/>
                <w:highlight w:val="yellow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«Одежда детей по сезону»</w:t>
            </w:r>
          </w:p>
        </w:tc>
        <w:tc>
          <w:tcPr>
            <w:tcW w:w="2977" w:type="dxa"/>
          </w:tcPr>
          <w:p w14:paraId="69FCDD55" w14:textId="77777777" w:rsidR="005F4B67" w:rsidRPr="007F0968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Памятка для родителей на тему: «</w:t>
            </w:r>
            <w:proofErr w:type="gramStart"/>
            <w:r w:rsidRPr="007F0968">
              <w:rPr>
                <w:rFonts w:ascii="Times New Roman" w:hAnsi="Times New Roman" w:cs="Times New Roman"/>
                <w:kern w:val="2"/>
              </w:rPr>
              <w:t>Внимание  гололед</w:t>
            </w:r>
            <w:proofErr w:type="gramEnd"/>
            <w:r w:rsidRPr="007F0968">
              <w:rPr>
                <w:rFonts w:ascii="Times New Roman" w:hAnsi="Times New Roman" w:cs="Times New Roman"/>
                <w:kern w:val="2"/>
              </w:rPr>
              <w:t>»</w:t>
            </w:r>
          </w:p>
          <w:p w14:paraId="24C3EB69" w14:textId="77777777" w:rsidR="005F4B67" w:rsidRPr="007F0968" w:rsidRDefault="005F4B67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119" w:type="dxa"/>
          </w:tcPr>
          <w:p w14:paraId="0B2AD358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Беседа с родителями на тему: «Закаливание детей зимой»</w:t>
            </w:r>
          </w:p>
          <w:p w14:paraId="04FA934A" w14:textId="77777777" w:rsidR="005F4B67" w:rsidRPr="007F0968" w:rsidRDefault="005F4B67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551" w:type="dxa"/>
          </w:tcPr>
          <w:p w14:paraId="1BF139D4" w14:textId="77777777" w:rsidR="005F4B67" w:rsidRPr="007F0968" w:rsidRDefault="005F4B67" w:rsidP="003943D5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Индивидуальная беседа с родителями на тему: «Игры детей зимой»</w:t>
            </w:r>
          </w:p>
        </w:tc>
        <w:tc>
          <w:tcPr>
            <w:tcW w:w="2127" w:type="dxa"/>
          </w:tcPr>
          <w:p w14:paraId="245DF7C1" w14:textId="77777777" w:rsidR="005F4B67" w:rsidRPr="007F0968" w:rsidRDefault="005F4B67" w:rsidP="005B3AB2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14:paraId="1621B9D3" w14:textId="77777777" w:rsidR="00CA4F75" w:rsidRDefault="00CA4F75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43AAB423" w14:textId="40330BF4" w:rsidR="00297C45" w:rsidRDefault="00297C45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Проверил:</w:t>
      </w:r>
      <w:r w:rsidR="00CA4F75" w:rsidRPr="00CA4F75">
        <w:rPr>
          <w:noProof/>
        </w:rPr>
        <w:t xml:space="preserve"> </w:t>
      </w:r>
      <w:r w:rsidR="00CA4F75">
        <w:rPr>
          <w:noProof/>
        </w:rPr>
        <w:drawing>
          <wp:inline distT="0" distB="0" distL="0" distR="0" wp14:anchorId="731EEEB7" wp14:editId="70AED4A5">
            <wp:extent cx="942975" cy="415290"/>
            <wp:effectExtent l="0" t="0" r="9525" b="3810"/>
            <wp:docPr id="1443173710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942975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4F75">
        <w:rPr>
          <w:noProof/>
        </w:rPr>
        <w:t xml:space="preserve">директор школы </w:t>
      </w:r>
      <w:r>
        <w:rPr>
          <w:rFonts w:ascii="Times New Roman" w:hAnsi="Times New Roman" w:cs="Times New Roman"/>
          <w:b/>
          <w:bCs/>
        </w:rPr>
        <w:t>Мамчур М.М.</w:t>
      </w:r>
    </w:p>
    <w:p w14:paraId="15C852E5" w14:textId="77777777" w:rsidR="00297C45" w:rsidRDefault="00297C45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bCs/>
        </w:rPr>
        <w:t>Сугирбаева</w:t>
      </w:r>
      <w:proofErr w:type="spellEnd"/>
      <w:r>
        <w:rPr>
          <w:rFonts w:ascii="Times New Roman" w:hAnsi="Times New Roman" w:cs="Times New Roman"/>
          <w:b/>
          <w:bCs/>
        </w:rPr>
        <w:t xml:space="preserve"> Д.Ж.</w:t>
      </w:r>
    </w:p>
    <w:p w14:paraId="3991BF9B" w14:textId="77777777" w:rsidR="003943D5" w:rsidRPr="007F0968" w:rsidRDefault="003943D5" w:rsidP="003943D5">
      <w:pPr>
        <w:rPr>
          <w:rFonts w:ascii="Times New Roman" w:hAnsi="Times New Roman" w:cs="Times New Roman"/>
        </w:rPr>
      </w:pPr>
    </w:p>
    <w:p w14:paraId="27706BAF" w14:textId="77777777" w:rsidR="003943D5" w:rsidRPr="007F0968" w:rsidRDefault="003943D5" w:rsidP="003943D5">
      <w:pPr>
        <w:spacing w:after="0" w:line="240" w:lineRule="auto"/>
        <w:rPr>
          <w:rFonts w:ascii="Times New Roman" w:hAnsi="Times New Roman" w:cs="Times New Roman"/>
        </w:rPr>
      </w:pPr>
    </w:p>
    <w:tbl>
      <w:tblPr>
        <w:tblpPr w:leftFromText="180" w:rightFromText="180" w:vertAnchor="text" w:tblpX="17050" w:tblpY="-10418"/>
        <w:tblW w:w="15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42"/>
      </w:tblGrid>
      <w:tr w:rsidR="003943D5" w:rsidRPr="007F0968" w14:paraId="105DDE71" w14:textId="77777777" w:rsidTr="000869EC">
        <w:trPr>
          <w:trHeight w:val="28"/>
        </w:trPr>
        <w:tc>
          <w:tcPr>
            <w:tcW w:w="15642" w:type="dxa"/>
          </w:tcPr>
          <w:p w14:paraId="1EDFF244" w14:textId="77777777" w:rsidR="003943D5" w:rsidRPr="007F0968" w:rsidRDefault="003943D5" w:rsidP="003943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1A3315F4" w14:textId="77777777" w:rsidR="005B3AB2" w:rsidRDefault="005B3AB2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4404CCE" w14:textId="77777777" w:rsidR="005B3AB2" w:rsidRDefault="005B3AB2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ADBF7EA" w14:textId="77777777" w:rsidR="005B3AB2" w:rsidRDefault="005B3AB2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E69BB9A" w14:textId="77777777" w:rsidR="005B3AB2" w:rsidRDefault="005B3AB2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7D3D392" w14:textId="77777777" w:rsidR="005B3AB2" w:rsidRDefault="005B3AB2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22D8F92" w14:textId="77777777" w:rsidR="005B3AB2" w:rsidRPr="0063631B" w:rsidRDefault="005B3AB2" w:rsidP="002556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3631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Циклограмма воспитательно-образовательного процесса</w:t>
      </w:r>
    </w:p>
    <w:p w14:paraId="38E9C6E8" w14:textId="77777777" w:rsidR="005B3AB2" w:rsidRPr="00A96A2E" w:rsidRDefault="005B3AB2" w:rsidP="00255667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7B807736" w14:textId="77777777" w:rsidR="005B3AB2" w:rsidRPr="00A96A2E" w:rsidRDefault="005B3AB2" w:rsidP="00255667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0A6A5705" w14:textId="77777777" w:rsidR="005B3AB2" w:rsidRPr="00A96A2E" w:rsidRDefault="005B3AB2" w:rsidP="00255667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2C990CCC" w14:textId="77777777" w:rsidR="005B3AB2" w:rsidRPr="00895DB9" w:rsidRDefault="005B3AB2" w:rsidP="005B3AB2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895DB9">
        <w:rPr>
          <w:rFonts w:ascii="Times New Roman" w:hAnsi="Times New Roman" w:cs="Times New Roman"/>
          <w:sz w:val="24"/>
        </w:rPr>
        <w:t>Дата планирования:</w:t>
      </w:r>
      <w:r w:rsidRPr="00895DB9">
        <w:rPr>
          <w:rFonts w:ascii="Times New Roman" w:hAnsi="Times New Roman" w:cs="Times New Roman"/>
          <w:sz w:val="24"/>
          <w:u w:val="single"/>
        </w:rPr>
        <w:t xml:space="preserve"> 19.12 - 23.12 2022-2023 </w:t>
      </w:r>
      <w:proofErr w:type="spellStart"/>
      <w:proofErr w:type="gramStart"/>
      <w:r w:rsidRPr="00895DB9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a3"/>
        <w:tblW w:w="1612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2977"/>
        <w:gridCol w:w="2977"/>
        <w:gridCol w:w="2693"/>
        <w:gridCol w:w="2676"/>
        <w:gridCol w:w="2676"/>
      </w:tblGrid>
      <w:tr w:rsidR="003943D5" w:rsidRPr="007F0968" w14:paraId="12E1E9FE" w14:textId="77777777" w:rsidTr="009E2942">
        <w:tc>
          <w:tcPr>
            <w:tcW w:w="2127" w:type="dxa"/>
          </w:tcPr>
          <w:p w14:paraId="05FA7312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Примерный</w:t>
            </w:r>
          </w:p>
          <w:p w14:paraId="741D2811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977" w:type="dxa"/>
          </w:tcPr>
          <w:p w14:paraId="1D970CAA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46CD8C3B" w14:textId="1DFC31FC" w:rsidR="003943D5" w:rsidRPr="00C30324" w:rsidRDefault="00E71AC3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5B3AB2">
              <w:rPr>
                <w:rFonts w:ascii="Times New Roman" w:hAnsi="Times New Roman" w:cs="Times New Roman"/>
                <w:b/>
                <w:lang w:val="kk-KZ"/>
              </w:rPr>
              <w:t>9</w:t>
            </w:r>
            <w:r w:rsidR="003943D5" w:rsidRPr="00C30324">
              <w:rPr>
                <w:rFonts w:ascii="Times New Roman" w:hAnsi="Times New Roman" w:cs="Times New Roman"/>
                <w:b/>
              </w:rPr>
              <w:t>.12</w:t>
            </w:r>
          </w:p>
        </w:tc>
        <w:tc>
          <w:tcPr>
            <w:tcW w:w="2977" w:type="dxa"/>
          </w:tcPr>
          <w:p w14:paraId="56898F4B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Вторник</w:t>
            </w:r>
          </w:p>
          <w:p w14:paraId="764B249B" w14:textId="21138467" w:rsidR="003943D5" w:rsidRPr="00C30324" w:rsidRDefault="005B3AB2" w:rsidP="00E71AC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20</w:t>
            </w:r>
            <w:r w:rsidR="003943D5" w:rsidRPr="00C30324">
              <w:rPr>
                <w:rFonts w:ascii="Times New Roman" w:hAnsi="Times New Roman" w:cs="Times New Roman"/>
                <w:b/>
              </w:rPr>
              <w:t>.12</w:t>
            </w:r>
          </w:p>
        </w:tc>
        <w:tc>
          <w:tcPr>
            <w:tcW w:w="2693" w:type="dxa"/>
          </w:tcPr>
          <w:p w14:paraId="3BC851E2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Среда</w:t>
            </w:r>
          </w:p>
          <w:p w14:paraId="0EFA2372" w14:textId="105FCBA5" w:rsidR="003943D5" w:rsidRPr="00C30324" w:rsidRDefault="00E71AC3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5B3AB2">
              <w:rPr>
                <w:rFonts w:ascii="Times New Roman" w:hAnsi="Times New Roman" w:cs="Times New Roman"/>
                <w:b/>
                <w:lang w:val="kk-KZ"/>
              </w:rPr>
              <w:t>1</w:t>
            </w:r>
            <w:r w:rsidR="003943D5" w:rsidRPr="00C30324">
              <w:rPr>
                <w:rFonts w:ascii="Times New Roman" w:hAnsi="Times New Roman" w:cs="Times New Roman"/>
                <w:b/>
              </w:rPr>
              <w:t>.12</w:t>
            </w:r>
          </w:p>
        </w:tc>
        <w:tc>
          <w:tcPr>
            <w:tcW w:w="2676" w:type="dxa"/>
          </w:tcPr>
          <w:p w14:paraId="2D2E85D0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Четверг</w:t>
            </w:r>
          </w:p>
          <w:p w14:paraId="6CD03548" w14:textId="0F7470FC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2</w:t>
            </w:r>
            <w:r w:rsidR="005B3AB2">
              <w:rPr>
                <w:rFonts w:ascii="Times New Roman" w:hAnsi="Times New Roman" w:cs="Times New Roman"/>
                <w:b/>
                <w:lang w:val="kk-KZ"/>
              </w:rPr>
              <w:t>2</w:t>
            </w:r>
            <w:r w:rsidRPr="00C30324">
              <w:rPr>
                <w:rFonts w:ascii="Times New Roman" w:hAnsi="Times New Roman" w:cs="Times New Roman"/>
                <w:b/>
              </w:rPr>
              <w:t>.12</w:t>
            </w:r>
          </w:p>
        </w:tc>
        <w:tc>
          <w:tcPr>
            <w:tcW w:w="2676" w:type="dxa"/>
          </w:tcPr>
          <w:p w14:paraId="0A98F841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Пятница</w:t>
            </w:r>
          </w:p>
          <w:p w14:paraId="29789B13" w14:textId="25482A69" w:rsidR="003943D5" w:rsidRPr="00C30324" w:rsidRDefault="00E71AC3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5B3AB2">
              <w:rPr>
                <w:rFonts w:ascii="Times New Roman" w:hAnsi="Times New Roman" w:cs="Times New Roman"/>
                <w:b/>
                <w:lang w:val="kk-KZ"/>
              </w:rPr>
              <w:t>3</w:t>
            </w:r>
            <w:r w:rsidR="003943D5" w:rsidRPr="00C30324">
              <w:rPr>
                <w:rFonts w:ascii="Times New Roman" w:hAnsi="Times New Roman" w:cs="Times New Roman"/>
                <w:b/>
              </w:rPr>
              <w:t>.12</w:t>
            </w:r>
          </w:p>
        </w:tc>
      </w:tr>
      <w:tr w:rsidR="003943D5" w:rsidRPr="007F0968" w14:paraId="451BA6EB" w14:textId="77777777" w:rsidTr="009E2942">
        <w:tc>
          <w:tcPr>
            <w:tcW w:w="2127" w:type="dxa"/>
          </w:tcPr>
          <w:p w14:paraId="7FDA70B0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Прием детей</w:t>
            </w:r>
          </w:p>
          <w:p w14:paraId="7A2211B6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080E640A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«Подари улыбку»</w:t>
            </w:r>
          </w:p>
          <w:p w14:paraId="2B207CEB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продолжать создавать обстановку доверия в группе, развивать групповую сплоченность. Развивать эмоциональную выразительность, внимание, быстроту реакции.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1865206F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7A9A0CBA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«Комплименты»</w:t>
            </w:r>
          </w:p>
          <w:p w14:paraId="02E7239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способствовать повышению уверенности в себе.</w:t>
            </w:r>
          </w:p>
          <w:p w14:paraId="784C765F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Дети передают мяч по кругу и говорят друг другу комплименты – приятные, ласковые слова, которые хотелось бы сказать этому человеку. 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28660EA8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93" w:type="dxa"/>
          </w:tcPr>
          <w:p w14:paraId="6E4CFC0D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Приветствие «Чудо- чудеса».</w:t>
            </w:r>
          </w:p>
          <w:p w14:paraId="1A6E6155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развивать стремление к дружелюбию по отношению к другим. Дети встают по кругу и по очереди желают друг другу что-нибудь доброе, приятное.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  <w:p w14:paraId="1798AED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  <w:p w14:paraId="5778CB25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50161E2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«Как хорошо на свете жить»</w:t>
            </w:r>
          </w:p>
          <w:p w14:paraId="7B8EFA6E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продолжать создавать обстановку доверия в группе, развивать групповую сплоченность. Развивать эмоциональную выразительность, внимание, быстроту реакции.</w:t>
            </w:r>
          </w:p>
          <w:p w14:paraId="372A465F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  <w:p w14:paraId="6BDA8074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387EC918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«Здравствуй небо голубое»</w:t>
            </w:r>
          </w:p>
          <w:p w14:paraId="72F5675F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развивать стремление к дружелюбию по отношению к другим. </w:t>
            </w:r>
            <w:r w:rsidRPr="007F0968">
              <w:rPr>
                <w:rFonts w:ascii="Times New Roman" w:hAnsi="Times New Roman" w:cs="Times New Roman"/>
              </w:rPr>
              <w:t xml:space="preserve">Способствовать повышению уверенности в себе развивать эмоциональную выразительность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  <w:r w:rsidRPr="007F0968">
              <w:rPr>
                <w:rFonts w:ascii="Times New Roman" w:hAnsi="Times New Roman" w:cs="Times New Roman"/>
              </w:rPr>
              <w:t>.</w:t>
            </w:r>
          </w:p>
          <w:p w14:paraId="4B8B968E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3943D5" w:rsidRPr="007F0968" w14:paraId="090670BC" w14:textId="77777777" w:rsidTr="009E2942">
        <w:tc>
          <w:tcPr>
            <w:tcW w:w="2127" w:type="dxa"/>
          </w:tcPr>
          <w:p w14:paraId="50DF5D56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Беседа с родителями или другими законными представителями ребенка, консультации 0</w:t>
            </w:r>
          </w:p>
        </w:tc>
        <w:tc>
          <w:tcPr>
            <w:tcW w:w="2977" w:type="dxa"/>
          </w:tcPr>
          <w:p w14:paraId="240C8F86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Индивидуальные беседы с родителями о необходимости проводить профилактику против гриппа.</w:t>
            </w:r>
          </w:p>
        </w:tc>
        <w:tc>
          <w:tcPr>
            <w:tcW w:w="2977" w:type="dxa"/>
          </w:tcPr>
          <w:p w14:paraId="10EAD502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Привлечение родителей к фотовыставке «Зимние забавы”</w:t>
            </w:r>
          </w:p>
        </w:tc>
        <w:tc>
          <w:tcPr>
            <w:tcW w:w="2693" w:type="dxa"/>
          </w:tcPr>
          <w:p w14:paraId="1BFA7297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Индивидуальные беседы на тему: «Одежда детей в группе»</w:t>
            </w:r>
          </w:p>
        </w:tc>
        <w:tc>
          <w:tcPr>
            <w:tcW w:w="2676" w:type="dxa"/>
          </w:tcPr>
          <w:p w14:paraId="720ABB8E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Выставка рисунков и поделок «Новый год к нам идет»</w:t>
            </w:r>
          </w:p>
        </w:tc>
        <w:tc>
          <w:tcPr>
            <w:tcW w:w="2676" w:type="dxa"/>
          </w:tcPr>
          <w:p w14:paraId="20CA3957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Консультация «Развитие творческих способностей ребенка»</w:t>
            </w:r>
          </w:p>
        </w:tc>
      </w:tr>
      <w:tr w:rsidR="003943D5" w:rsidRPr="007F0968" w14:paraId="0BE26783" w14:textId="77777777" w:rsidTr="009E2942">
        <w:trPr>
          <w:trHeight w:val="4307"/>
        </w:trPr>
        <w:tc>
          <w:tcPr>
            <w:tcW w:w="2127" w:type="dxa"/>
          </w:tcPr>
          <w:p w14:paraId="571FA3A1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73D52E54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деятельность, рассматривание книг и другие)</w:t>
            </w:r>
          </w:p>
          <w:p w14:paraId="545F3A5C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644EC059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FF0000"/>
                <w:highlight w:val="yellow"/>
                <w:lang w:eastAsia="ru-RU"/>
              </w:rPr>
            </w:pPr>
          </w:p>
          <w:p w14:paraId="3C3609DF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(аппликация)</w:t>
            </w:r>
          </w:p>
          <w:p w14:paraId="00258D4D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развитие мелкой моторики рук.</w:t>
            </w:r>
          </w:p>
          <w:p w14:paraId="3BAA7BEB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Работа с ножницами и трафаретами</w:t>
            </w:r>
          </w:p>
          <w:p w14:paraId="1660C203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  <w:proofErr w:type="spellStart"/>
            <w:r w:rsidRPr="007F0968">
              <w:rPr>
                <w:rFonts w:ascii="Times New Roman" w:hAnsi="Times New Roman" w:cs="Times New Roman"/>
              </w:rPr>
              <w:t>Тр</w:t>
            </w:r>
            <w:proofErr w:type="spellEnd"/>
            <w:r w:rsidRPr="007F0968">
              <w:rPr>
                <w:rFonts w:ascii="Times New Roman" w:hAnsi="Times New Roman" w:cs="Times New Roman"/>
              </w:rPr>
              <w:t>/</w:t>
            </w:r>
            <w:proofErr w:type="spellStart"/>
            <w:r w:rsidRPr="007F0968">
              <w:rPr>
                <w:rFonts w:ascii="Times New Roman" w:hAnsi="Times New Roman" w:cs="Times New Roman"/>
              </w:rPr>
              <w:t>поруч</w:t>
            </w:r>
            <w:proofErr w:type="spellEnd"/>
            <w:r w:rsidRPr="007F0968">
              <w:rPr>
                <w:rFonts w:ascii="Times New Roman" w:hAnsi="Times New Roman" w:cs="Times New Roman"/>
              </w:rPr>
              <w:t>: меняем полотенца</w:t>
            </w:r>
          </w:p>
        </w:tc>
        <w:tc>
          <w:tcPr>
            <w:tcW w:w="2977" w:type="dxa"/>
          </w:tcPr>
          <w:p w14:paraId="18FFB493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(лепка)</w:t>
            </w:r>
          </w:p>
          <w:p w14:paraId="24BF29D2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развитие мелкой моторики рук.</w:t>
            </w:r>
          </w:p>
          <w:p w14:paraId="54B41C87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</w:rPr>
              <w:t>Тр</w:t>
            </w:r>
            <w:proofErr w:type="spellEnd"/>
            <w:r w:rsidRPr="007F0968">
              <w:rPr>
                <w:rFonts w:ascii="Times New Roman" w:hAnsi="Times New Roman" w:cs="Times New Roman"/>
              </w:rPr>
              <w:t>/</w:t>
            </w:r>
            <w:proofErr w:type="spellStart"/>
            <w:r w:rsidRPr="007F0968">
              <w:rPr>
                <w:rFonts w:ascii="Times New Roman" w:hAnsi="Times New Roman" w:cs="Times New Roman"/>
              </w:rPr>
              <w:t>поруч</w:t>
            </w:r>
            <w:proofErr w:type="spellEnd"/>
            <w:r w:rsidRPr="007F0968">
              <w:rPr>
                <w:rFonts w:ascii="Times New Roman" w:hAnsi="Times New Roman" w:cs="Times New Roman"/>
              </w:rPr>
              <w:t>: порядок в игровом уголке.</w:t>
            </w:r>
          </w:p>
          <w:p w14:paraId="1CB74C93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693" w:type="dxa"/>
          </w:tcPr>
          <w:p w14:paraId="3F015B99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Игра малой подвижности «Статуи» </w:t>
            </w:r>
          </w:p>
          <w:p w14:paraId="3223DF44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развивать координацию движений, слух, физические качества, умение играть по правилам. Ход игры Игроки перебрасывают мяч друг другу Кто не поймает мяч, получает наказание: продолжает игру, стоя на одной ноге.   Если   в такой   позе   ему удается поймать мяч, то наказание   снимает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2538EFA6" w14:textId="77777777" w:rsidR="001875B6" w:rsidRPr="007F0968" w:rsidRDefault="001875B6" w:rsidP="003943D5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2676" w:type="dxa"/>
          </w:tcPr>
          <w:p w14:paraId="144E72C6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(конструирование)</w:t>
            </w:r>
          </w:p>
          <w:p w14:paraId="2095C3A3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Из природного материала</w:t>
            </w:r>
          </w:p>
          <w:p w14:paraId="2C7F166A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развитие мелкой моторики </w:t>
            </w:r>
          </w:p>
          <w:p w14:paraId="228B9DF3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</w:rPr>
              <w:t>Тр</w:t>
            </w:r>
            <w:proofErr w:type="spellEnd"/>
            <w:r w:rsidRPr="007F0968">
              <w:rPr>
                <w:rFonts w:ascii="Times New Roman" w:hAnsi="Times New Roman" w:cs="Times New Roman"/>
              </w:rPr>
              <w:t>/</w:t>
            </w:r>
            <w:proofErr w:type="spellStart"/>
            <w:r w:rsidRPr="007F0968">
              <w:rPr>
                <w:rFonts w:ascii="Times New Roman" w:hAnsi="Times New Roman" w:cs="Times New Roman"/>
              </w:rPr>
              <w:t>поруч</w:t>
            </w:r>
            <w:proofErr w:type="spellEnd"/>
            <w:r w:rsidRPr="007F0968">
              <w:rPr>
                <w:rFonts w:ascii="Times New Roman" w:hAnsi="Times New Roman" w:cs="Times New Roman"/>
              </w:rPr>
              <w:t>: порядок в шкафах</w:t>
            </w:r>
          </w:p>
        </w:tc>
        <w:tc>
          <w:tcPr>
            <w:tcW w:w="2676" w:type="dxa"/>
          </w:tcPr>
          <w:p w14:paraId="61374B04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2145CD32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развитие мелкой моторики рук.</w:t>
            </w:r>
          </w:p>
          <w:p w14:paraId="0DDDAA7E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highlight w:val="yellow"/>
                <w:lang w:eastAsia="ru-RU"/>
              </w:rPr>
            </w:pPr>
            <w:proofErr w:type="spellStart"/>
            <w:r w:rsidRPr="007F0968">
              <w:rPr>
                <w:rFonts w:ascii="Times New Roman" w:hAnsi="Times New Roman" w:cs="Times New Roman"/>
              </w:rPr>
              <w:t>Тр</w:t>
            </w:r>
            <w:proofErr w:type="spellEnd"/>
            <w:r w:rsidRPr="007F0968">
              <w:rPr>
                <w:rFonts w:ascii="Times New Roman" w:hAnsi="Times New Roman" w:cs="Times New Roman"/>
              </w:rPr>
              <w:t>/</w:t>
            </w:r>
            <w:proofErr w:type="spellStart"/>
            <w:r w:rsidRPr="007F0968">
              <w:rPr>
                <w:rFonts w:ascii="Times New Roman" w:hAnsi="Times New Roman" w:cs="Times New Roman"/>
              </w:rPr>
              <w:t>поруч</w:t>
            </w:r>
            <w:proofErr w:type="spellEnd"/>
            <w:r w:rsidRPr="007F0968">
              <w:rPr>
                <w:rFonts w:ascii="Times New Roman" w:hAnsi="Times New Roman" w:cs="Times New Roman"/>
              </w:rPr>
              <w:t>: расставить стульчики</w:t>
            </w:r>
          </w:p>
        </w:tc>
      </w:tr>
      <w:tr w:rsidR="001875B6" w:rsidRPr="007F0968" w14:paraId="56EB5786" w14:textId="77777777" w:rsidTr="009E2942">
        <w:trPr>
          <w:trHeight w:val="999"/>
        </w:trPr>
        <w:tc>
          <w:tcPr>
            <w:tcW w:w="2127" w:type="dxa"/>
          </w:tcPr>
          <w:p w14:paraId="07A9C7DD" w14:textId="77777777" w:rsidR="001875B6" w:rsidRPr="00406CFA" w:rsidRDefault="001875B6" w:rsidP="001875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406CFA">
              <w:rPr>
                <w:rFonts w:ascii="Times New Roman" w:hAnsi="Times New Roman" w:cs="Times New Roman"/>
                <w:b/>
                <w:sz w:val="24"/>
                <w:szCs w:val="24"/>
              </w:rPr>
              <w:t>имнастика</w:t>
            </w:r>
          </w:p>
          <w:p w14:paraId="17651067" w14:textId="77777777" w:rsidR="001875B6" w:rsidRPr="007F0968" w:rsidRDefault="001875B6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99" w:type="dxa"/>
            <w:gridSpan w:val="5"/>
          </w:tcPr>
          <w:p w14:paraId="1B32EBDA" w14:textId="77777777" w:rsidR="009E2942" w:rsidRPr="009E2942" w:rsidRDefault="009E2942" w:rsidP="009E2942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I. Построение в шеренгу, проверка осанки, построение в колонну; легкий бег, подскоки, ходьба на носках, на пятках, на внешней и внутренней стороне стопы. </w:t>
            </w:r>
          </w:p>
          <w:p w14:paraId="0B8ED906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Построение звеньями.</w:t>
            </w:r>
          </w:p>
          <w:p w14:paraId="022871F5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II. Упражнения с мячом большого размера.</w:t>
            </w:r>
          </w:p>
          <w:p w14:paraId="64A86F03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3F319E">
              <w:rPr>
                <w:rFonts w:ascii="Times New Roman" w:hAnsi="Times New Roman" w:cs="Times New Roman"/>
                <w:sz w:val="18"/>
                <w:szCs w:val="28"/>
              </w:rPr>
              <w:t>7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. «Броски мяча»</w:t>
            </w:r>
          </w:p>
          <w:p w14:paraId="2CB7A9F9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 П.: стойка ноги врозь, мяч в согнутых руках перед грудью. Броски мяча вверх и ловля его двумя руками. Темп выполнения произвольный.</w:t>
            </w:r>
          </w:p>
          <w:p w14:paraId="1D0084CF" w14:textId="77777777" w:rsidR="009E2942" w:rsidRPr="009E2942" w:rsidRDefault="009E2942" w:rsidP="009E2942">
            <w:pPr>
              <w:tabs>
                <w:tab w:val="left" w:pos="7230"/>
              </w:tabs>
              <w:ind w:left="33" w:right="2125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8.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Упражнение на дыхание.  «Жук»</w:t>
            </w:r>
          </w:p>
          <w:p w14:paraId="37F3BA63" w14:textId="77777777" w:rsidR="009E2942" w:rsidRPr="009E2942" w:rsidRDefault="009E2942" w:rsidP="009E2942">
            <w:pPr>
              <w:tabs>
                <w:tab w:val="left" w:pos="7230"/>
              </w:tabs>
              <w:ind w:left="33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ИП: стоя или сидя, скрестив руки на груди. </w:t>
            </w:r>
          </w:p>
          <w:p w14:paraId="1C4242DB" w14:textId="77777777" w:rsidR="009E2942" w:rsidRPr="009E2942" w:rsidRDefault="009E2942" w:rsidP="009E2942">
            <w:pPr>
              <w:tabs>
                <w:tab w:val="left" w:pos="7230"/>
              </w:tabs>
              <w:ind w:left="33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Развести руки в стороны, </w:t>
            </w:r>
            <w:proofErr w:type="gram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поднять  голову</w:t>
            </w:r>
            <w:proofErr w:type="gram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– вдох, </w:t>
            </w:r>
          </w:p>
          <w:p w14:paraId="350B8BB3" w14:textId="77777777" w:rsidR="009E2942" w:rsidRPr="009E2942" w:rsidRDefault="009E2942" w:rsidP="009E2942">
            <w:pPr>
              <w:tabs>
                <w:tab w:val="left" w:pos="7230"/>
              </w:tabs>
              <w:ind w:left="33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скрестить руки на груди, опустить голову – выдох: </w:t>
            </w:r>
          </w:p>
          <w:p w14:paraId="16FB1817" w14:textId="77777777" w:rsidR="009E2942" w:rsidRPr="009E2942" w:rsidRDefault="009E2942" w:rsidP="009E2942">
            <w:pPr>
              <w:tabs>
                <w:tab w:val="left" w:pos="7230"/>
              </w:tabs>
              <w:ind w:left="33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«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Жу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-у-у - сказал крылатый жук, посижу и пожужжу».</w:t>
            </w:r>
          </w:p>
          <w:p w14:paraId="39D7D777" w14:textId="77777777" w:rsidR="009E2942" w:rsidRPr="009E2942" w:rsidRDefault="009E2942" w:rsidP="009E2942">
            <w:pPr>
              <w:tabs>
                <w:tab w:val="left" w:pos="7230"/>
              </w:tabs>
              <w:ind w:left="33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III. Перестроение в колонну по одному, ходьба.</w:t>
            </w:r>
          </w:p>
          <w:p w14:paraId="2871B10C" w14:textId="77777777" w:rsidR="009E2942" w:rsidRPr="009E2942" w:rsidRDefault="009E2942" w:rsidP="009E2942">
            <w:pPr>
              <w:tabs>
                <w:tab w:val="left" w:pos="7230"/>
              </w:tabs>
              <w:ind w:left="33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Речёвка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.  В мире нет рецепта лучше - будь со спортом </w:t>
            </w:r>
            <w:proofErr w:type="gram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не разлучен</w:t>
            </w:r>
            <w:proofErr w:type="gram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! </w:t>
            </w:r>
          </w:p>
          <w:p w14:paraId="2CA1D168" w14:textId="77777777" w:rsidR="001875B6" w:rsidRPr="001875B6" w:rsidRDefault="009E2942" w:rsidP="009E2942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   Прожи</w:t>
            </w:r>
            <w:r>
              <w:rPr>
                <w:rFonts w:ascii="Times New Roman" w:hAnsi="Times New Roman" w:cs="Times New Roman"/>
                <w:sz w:val="18"/>
                <w:szCs w:val="28"/>
              </w:rPr>
              <w:t>вешь сто лет вот и весь секрет!</w:t>
            </w:r>
          </w:p>
        </w:tc>
      </w:tr>
      <w:tr w:rsidR="003943D5" w:rsidRPr="007F0968" w14:paraId="6BB2FCFC" w14:textId="77777777" w:rsidTr="009E2942">
        <w:tc>
          <w:tcPr>
            <w:tcW w:w="2127" w:type="dxa"/>
          </w:tcPr>
          <w:p w14:paraId="1D899A3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Подготовка к организованной деятельности (далее - ОД)</w:t>
            </w:r>
          </w:p>
          <w:p w14:paraId="42EE8826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53E9F4E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С/</w:t>
            </w:r>
            <w:proofErr w:type="spellStart"/>
            <w:r w:rsidRPr="007F0968">
              <w:rPr>
                <w:rFonts w:ascii="Times New Roman" w:hAnsi="Times New Roman" w:cs="Times New Roman"/>
              </w:rPr>
              <w:t>игра</w:t>
            </w:r>
            <w:proofErr w:type="gramStart"/>
            <w:r w:rsidRPr="007F0968">
              <w:rPr>
                <w:rFonts w:ascii="Times New Roman" w:hAnsi="Times New Roman" w:cs="Times New Roman"/>
              </w:rPr>
              <w:t>:»Школа</w:t>
            </w:r>
            <w:proofErr w:type="spellEnd"/>
            <w:proofErr w:type="gramEnd"/>
            <w:r w:rsidRPr="007F0968">
              <w:rPr>
                <w:rFonts w:ascii="Times New Roman" w:hAnsi="Times New Roman" w:cs="Times New Roman"/>
              </w:rPr>
              <w:t>»</w:t>
            </w:r>
          </w:p>
          <w:p w14:paraId="5165B06A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Расширить, </w:t>
            </w:r>
            <w:proofErr w:type="gramStart"/>
            <w:r w:rsidRPr="007F0968">
              <w:rPr>
                <w:rFonts w:ascii="Times New Roman" w:hAnsi="Times New Roman" w:cs="Times New Roman"/>
              </w:rPr>
              <w:t>уточнить  знания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детей о школе Воспитывать у детей желание учиться. Прививать уважение к труду учителя и труду работников </w:t>
            </w:r>
            <w:proofErr w:type="gramStart"/>
            <w:r w:rsidRPr="007F0968">
              <w:rPr>
                <w:rFonts w:ascii="Times New Roman" w:hAnsi="Times New Roman" w:cs="Times New Roman"/>
              </w:rPr>
              <w:t>школы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Активизировать словарь: школьные принадлежности, перемена, звонок, класс, кабинет директора 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(развитие </w:t>
            </w:r>
            <w:r w:rsidRPr="007F0968">
              <w:rPr>
                <w:rFonts w:ascii="Times New Roman" w:hAnsi="Times New Roman" w:cs="Times New Roman"/>
                <w:color w:val="FF0000"/>
              </w:rPr>
              <w:lastRenderedPageBreak/>
              <w:t>речи)</w:t>
            </w:r>
          </w:p>
        </w:tc>
        <w:tc>
          <w:tcPr>
            <w:tcW w:w="2977" w:type="dxa"/>
          </w:tcPr>
          <w:p w14:paraId="452DB291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 xml:space="preserve">Пальчиковая игра: «Семья» </w:t>
            </w:r>
            <w:r w:rsidRPr="007F0968">
              <w:rPr>
                <w:rFonts w:ascii="Times New Roman" w:hAnsi="Times New Roman" w:cs="Times New Roman"/>
                <w:i/>
              </w:rPr>
              <w:t>(на казахском языке)</w:t>
            </w:r>
          </w:p>
          <w:p w14:paraId="05283946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развивать мелкую моторику рук</w:t>
            </w:r>
          </w:p>
          <w:p w14:paraId="7329E8AD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(казахский язык, развитие речи)</w:t>
            </w:r>
          </w:p>
        </w:tc>
        <w:tc>
          <w:tcPr>
            <w:tcW w:w="2693" w:type="dxa"/>
          </w:tcPr>
          <w:p w14:paraId="29D0222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Д/игра: «Радио» </w:t>
            </w:r>
          </w:p>
          <w:p w14:paraId="30BBA610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угадать </w:t>
            </w:r>
            <w:proofErr w:type="gramStart"/>
            <w:r w:rsidRPr="007F0968">
              <w:rPr>
                <w:rFonts w:ascii="Times New Roman" w:hAnsi="Times New Roman" w:cs="Times New Roman"/>
              </w:rPr>
              <w:t>и  описать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 друга.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29DE7082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558EE3A6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Пальчиковая игра: «</w:t>
            </w:r>
            <w:proofErr w:type="spellStart"/>
            <w:r w:rsidRPr="007F0968">
              <w:rPr>
                <w:rFonts w:ascii="Times New Roman" w:hAnsi="Times New Roman" w:cs="Times New Roman"/>
              </w:rPr>
              <w:t>Әдемі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</w:rPr>
              <w:t>әтеш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» </w:t>
            </w:r>
            <w:r w:rsidRPr="007F0968">
              <w:rPr>
                <w:rFonts w:ascii="Times New Roman" w:hAnsi="Times New Roman" w:cs="Times New Roman"/>
                <w:i/>
              </w:rPr>
              <w:t>(на казахском языке)</w:t>
            </w:r>
          </w:p>
          <w:p w14:paraId="65C02886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развивать мелкую моторику рук</w:t>
            </w:r>
          </w:p>
          <w:p w14:paraId="17DF98FD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(казахский язык, развитие речи)</w:t>
            </w:r>
          </w:p>
        </w:tc>
        <w:tc>
          <w:tcPr>
            <w:tcW w:w="2676" w:type="dxa"/>
          </w:tcPr>
          <w:p w14:paraId="77FCE27F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</w:p>
          <w:p w14:paraId="3B8A1201" w14:textId="77777777" w:rsidR="003943D5" w:rsidRPr="007F0968" w:rsidRDefault="003943D5" w:rsidP="003943D5">
            <w:pPr>
              <w:ind w:right="-149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Д/</w:t>
            </w:r>
            <w:proofErr w:type="gramStart"/>
            <w:r w:rsidRPr="007F0968">
              <w:rPr>
                <w:rFonts w:ascii="Times New Roman" w:hAnsi="Times New Roman" w:cs="Times New Roman"/>
              </w:rPr>
              <w:t>игра:  «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Речевая карусель» </w:t>
            </w:r>
          </w:p>
          <w:p w14:paraId="3AE1918C" w14:textId="77777777" w:rsidR="003943D5" w:rsidRPr="007F0968" w:rsidRDefault="003943D5" w:rsidP="003943D5">
            <w:pPr>
              <w:ind w:right="-149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развивать умение </w:t>
            </w:r>
            <w:proofErr w:type="gramStart"/>
            <w:r w:rsidRPr="007F0968">
              <w:rPr>
                <w:rFonts w:ascii="Times New Roman" w:hAnsi="Times New Roman" w:cs="Times New Roman"/>
              </w:rPr>
              <w:t>составлять  описательный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рассказ с опорой на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мнемо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- схемы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7A9971E3" w14:textId="77777777" w:rsidR="003943D5" w:rsidRPr="007F0968" w:rsidRDefault="003943D5" w:rsidP="003943D5">
            <w:pPr>
              <w:ind w:right="-149"/>
              <w:rPr>
                <w:rFonts w:ascii="Times New Roman" w:hAnsi="Times New Roman" w:cs="Times New Roman"/>
              </w:rPr>
            </w:pPr>
          </w:p>
        </w:tc>
      </w:tr>
      <w:tr w:rsidR="005F4B67" w:rsidRPr="007F0968" w14:paraId="7EF3EF1F" w14:textId="77777777" w:rsidTr="009E2942">
        <w:tc>
          <w:tcPr>
            <w:tcW w:w="2127" w:type="dxa"/>
          </w:tcPr>
          <w:p w14:paraId="4CA04290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ОД по расписанию дошкольной организации</w:t>
            </w:r>
          </w:p>
          <w:p w14:paraId="3B266142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08EF95DD" w14:textId="6C6B55FF" w:rsidR="00D82737" w:rsidRDefault="005B3AB2" w:rsidP="00D8273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D82737" w:rsidRPr="004F7F97">
              <w:rPr>
                <w:rFonts w:ascii="Times New Roman" w:hAnsi="Times New Roman" w:cs="Times New Roman"/>
                <w:b/>
                <w:bCs/>
                <w:lang w:val="kk-KZ"/>
              </w:rPr>
              <w:t>.Развитие речи</w:t>
            </w:r>
          </w:p>
          <w:p w14:paraId="6A54E74B" w14:textId="77777777" w:rsidR="00D82737" w:rsidRPr="00CA3F02" w:rsidRDefault="00D82737" w:rsidP="00D8273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A3F02">
              <w:rPr>
                <w:rFonts w:ascii="Times New Roman" w:hAnsi="Times New Roman" w:cs="Times New Roman"/>
                <w:b/>
                <w:bCs/>
              </w:rPr>
              <w:t>Задачи.</w:t>
            </w:r>
            <w:r w:rsidRPr="00CA3F02">
              <w:rPr>
                <w:rFonts w:ascii="Times New Roman" w:hAnsi="Times New Roman" w:cs="Times New Roman"/>
                <w:bCs/>
              </w:rPr>
              <w:t xml:space="preserve"> Закрепить умение образовывать близкие по смыслу однокоренные слова, пользоваться в речи </w:t>
            </w:r>
            <w:proofErr w:type="spellStart"/>
            <w:r w:rsidRPr="00CA3F02">
              <w:rPr>
                <w:rFonts w:ascii="Times New Roman" w:hAnsi="Times New Roman" w:cs="Times New Roman"/>
                <w:bCs/>
              </w:rPr>
              <w:t>словоподчиненными</w:t>
            </w:r>
            <w:proofErr w:type="spellEnd"/>
            <w:r w:rsidRPr="00CA3F02">
              <w:rPr>
                <w:rFonts w:ascii="Times New Roman" w:hAnsi="Times New Roman" w:cs="Times New Roman"/>
                <w:bCs/>
              </w:rPr>
              <w:t xml:space="preserve"> предложениями, показать, как произносить слова со звуками (ч) и (ц</w:t>
            </w:r>
            <w:proofErr w:type="gramStart"/>
            <w:r w:rsidRPr="00CA3F02">
              <w:rPr>
                <w:rFonts w:ascii="Times New Roman" w:hAnsi="Times New Roman" w:cs="Times New Roman"/>
                <w:bCs/>
              </w:rPr>
              <w:t>)</w:t>
            </w:r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Развивать фонематический слух. Выполнять артикуляционные упражнения.</w:t>
            </w:r>
          </w:p>
          <w:p w14:paraId="555F0692" w14:textId="01254188" w:rsidR="005F4B67" w:rsidRDefault="005B3AB2" w:rsidP="005F4B6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2. </w:t>
            </w:r>
            <w:r w:rsidR="005F4B67" w:rsidRPr="004F7F97">
              <w:rPr>
                <w:rFonts w:ascii="Times New Roman" w:hAnsi="Times New Roman" w:cs="Times New Roman"/>
                <w:b/>
                <w:bCs/>
              </w:rPr>
              <w:t>Основы математики</w:t>
            </w:r>
          </w:p>
          <w:p w14:paraId="398BF342" w14:textId="77777777" w:rsidR="00D73BF8" w:rsidRPr="00D73BF8" w:rsidRDefault="00D73BF8" w:rsidP="00D73BF8">
            <w:pPr>
              <w:rPr>
                <w:rFonts w:ascii="Times New Roman" w:hAnsi="Times New Roman" w:cs="Times New Roman"/>
                <w:bCs/>
              </w:rPr>
            </w:pPr>
            <w:r w:rsidRPr="00D73BF8">
              <w:rPr>
                <w:rFonts w:ascii="Times New Roman" w:hAnsi="Times New Roman" w:cs="Times New Roman"/>
                <w:b/>
                <w:bCs/>
              </w:rPr>
              <w:t xml:space="preserve">Задачи. </w:t>
            </w:r>
            <w:r w:rsidRPr="00D73BF8">
              <w:rPr>
                <w:rFonts w:ascii="Times New Roman" w:hAnsi="Times New Roman" w:cs="Times New Roman"/>
                <w:bCs/>
              </w:rPr>
              <w:t xml:space="preserve">Развивать умение определять событии </w:t>
            </w:r>
            <w:proofErr w:type="spellStart"/>
            <w:r w:rsidRPr="00D73BF8">
              <w:rPr>
                <w:rFonts w:ascii="Times New Roman" w:hAnsi="Times New Roman" w:cs="Times New Roman"/>
                <w:bCs/>
              </w:rPr>
              <w:t>сначало</w:t>
            </w:r>
            <w:proofErr w:type="spellEnd"/>
            <w:r w:rsidRPr="00D73BF8">
              <w:rPr>
                <w:rFonts w:ascii="Times New Roman" w:hAnsi="Times New Roman" w:cs="Times New Roman"/>
                <w:bCs/>
              </w:rPr>
              <w:t xml:space="preserve"> – потом, было-есть – будет, раньше позже.</w:t>
            </w:r>
          </w:p>
          <w:p w14:paraId="48FFEF76" w14:textId="77777777" w:rsidR="005F4B67" w:rsidRPr="00D73BF8" w:rsidRDefault="00D73BF8" w:rsidP="005F4B67">
            <w:pPr>
              <w:rPr>
                <w:rFonts w:ascii="Times New Roman" w:hAnsi="Times New Roman" w:cs="Times New Roman"/>
                <w:bCs/>
              </w:rPr>
            </w:pPr>
            <w:r w:rsidRPr="00D73BF8">
              <w:rPr>
                <w:rFonts w:ascii="Times New Roman" w:hAnsi="Times New Roman" w:cs="Times New Roman"/>
                <w:bCs/>
              </w:rPr>
              <w:t>Прививать интерес к познанию математической сущности предметов, уверенность в себе. Обучать умению рисовать точки, узоры, чертить прямые и наклонные палочки.</w:t>
            </w:r>
          </w:p>
          <w:p w14:paraId="69B41649" w14:textId="175E4CC6" w:rsidR="005B3AB2" w:rsidRDefault="005B3AB2" w:rsidP="005B3AB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.Каза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х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ский язык</w:t>
            </w:r>
          </w:p>
          <w:p w14:paraId="3CC7E2BC" w14:textId="77777777" w:rsidR="005B3AB2" w:rsidRPr="004054E2" w:rsidRDefault="005B3AB2" w:rsidP="005B3AB2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4054E2">
              <w:rPr>
                <w:rFonts w:ascii="Times New Roman" w:hAnsi="Times New Roman" w:cs="Times New Roman"/>
                <w:b/>
                <w:bCs/>
                <w:lang w:val="kk-KZ"/>
              </w:rPr>
              <w:t>Міндеті:</w:t>
            </w:r>
            <w:r w:rsidRPr="004054E2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4054E2">
              <w:rPr>
                <w:rFonts w:ascii="Times New Roman" w:hAnsi="Times New Roman" w:cs="Times New Roman"/>
                <w:bCs/>
                <w:lang w:val="kk-KZ"/>
              </w:rPr>
              <w:t xml:space="preserve">Заттардың құнының белгілерін білдіретін сөздерді  ұйрету және түсіну. </w:t>
            </w:r>
          </w:p>
          <w:p w14:paraId="5B521592" w14:textId="77777777" w:rsidR="005B3AB2" w:rsidRPr="005F4B67" w:rsidRDefault="005B3AB2" w:rsidP="005B3AB2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4054E2">
              <w:rPr>
                <w:rFonts w:ascii="Times New Roman" w:hAnsi="Times New Roman" w:cs="Times New Roman"/>
                <w:bCs/>
                <w:lang w:val="kk-KZ"/>
              </w:rPr>
              <w:t>Ү дыбысын айта білуге үйрету.</w:t>
            </w:r>
          </w:p>
          <w:p w14:paraId="1D925C75" w14:textId="77777777" w:rsidR="005F4B67" w:rsidRPr="004F7F97" w:rsidRDefault="005F4B67" w:rsidP="005F4B67">
            <w:pPr>
              <w:rPr>
                <w:rFonts w:ascii="Times New Roman" w:hAnsi="Times New Roman" w:cs="Times New Roman"/>
                <w:b/>
                <w:bCs/>
              </w:rPr>
            </w:pPr>
            <w:r w:rsidRPr="004F7F97">
              <w:rPr>
                <w:rFonts w:ascii="Times New Roman" w:hAnsi="Times New Roman" w:cs="Times New Roman"/>
                <w:b/>
                <w:bCs/>
              </w:rPr>
              <w:t>4.Ознакомление с окружающим миром</w:t>
            </w:r>
          </w:p>
          <w:p w14:paraId="12F1BF23" w14:textId="77777777" w:rsidR="00D73BF8" w:rsidRPr="00D73BF8" w:rsidRDefault="00D73BF8" w:rsidP="00D73BF8">
            <w:pPr>
              <w:rPr>
                <w:rFonts w:ascii="Times New Roman" w:hAnsi="Times New Roman" w:cs="Times New Roman"/>
              </w:rPr>
            </w:pPr>
            <w:proofErr w:type="gramStart"/>
            <w:r w:rsidRPr="00D73BF8">
              <w:rPr>
                <w:rFonts w:ascii="Times New Roman" w:hAnsi="Times New Roman" w:cs="Times New Roman"/>
                <w:b/>
              </w:rPr>
              <w:t>Задачи</w:t>
            </w:r>
            <w:proofErr w:type="gramEnd"/>
            <w:r w:rsidRPr="00D73BF8">
              <w:rPr>
                <w:rFonts w:ascii="Times New Roman" w:hAnsi="Times New Roman" w:cs="Times New Roman"/>
              </w:rPr>
              <w:t xml:space="preserve"> Знакомить с понятие луг. Наблюдать за признаками растений как живых существ и разделять </w:t>
            </w:r>
            <w:r w:rsidRPr="00D73BF8">
              <w:rPr>
                <w:rFonts w:ascii="Times New Roman" w:hAnsi="Times New Roman" w:cs="Times New Roman"/>
              </w:rPr>
              <w:lastRenderedPageBreak/>
              <w:t>причинно- следственные связи двигаются, поворачивают листья, стебель, цветы к солнцу.</w:t>
            </w:r>
          </w:p>
          <w:p w14:paraId="5F3E51E4" w14:textId="77777777" w:rsidR="005F4B67" w:rsidRPr="004F7F97" w:rsidRDefault="005F4B67" w:rsidP="005F4B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2BCEE5E5" w14:textId="291A3D71" w:rsidR="00D82737" w:rsidRDefault="00D82737" w:rsidP="00D8273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 xml:space="preserve">.Основы грамоты </w:t>
            </w:r>
          </w:p>
          <w:p w14:paraId="3B563A2A" w14:textId="77777777" w:rsidR="00D82737" w:rsidRPr="00CA3F02" w:rsidRDefault="00D82737" w:rsidP="00D82737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CA3F02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CA3F02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CA3F02">
              <w:rPr>
                <w:rFonts w:ascii="Times New Roman" w:hAnsi="Times New Roman" w:cs="Times New Roman"/>
                <w:bCs/>
              </w:rPr>
              <w:t>Формировать</w:t>
            </w:r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понятие о слоге, делить слова на слоги, определять их количество и порядок. Составлять слова на заданный слог. Учить составлять слова из слогов (Устно).</w:t>
            </w:r>
          </w:p>
          <w:p w14:paraId="1FF9A213" w14:textId="77777777" w:rsidR="002A2B10" w:rsidRDefault="005B3AB2" w:rsidP="005F4B67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5F4B67" w:rsidRPr="004F7F97">
              <w:rPr>
                <w:rFonts w:ascii="Times New Roman" w:hAnsi="Times New Roman" w:cs="Times New Roman"/>
                <w:b/>
                <w:bCs/>
              </w:rPr>
              <w:t>.Художественная литература</w:t>
            </w:r>
            <w:r w:rsidR="00D73BF8" w:rsidRPr="004054E2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573864B6" w14:textId="26E450B9" w:rsidR="005F4B67" w:rsidRPr="00D73BF8" w:rsidRDefault="00D73BF8" w:rsidP="005F4B67">
            <w:pPr>
              <w:rPr>
                <w:rFonts w:ascii="Times New Roman" w:hAnsi="Times New Roman" w:cs="Times New Roman"/>
                <w:bCs/>
              </w:rPr>
            </w:pPr>
            <w:r w:rsidRPr="004054E2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4054E2">
              <w:rPr>
                <w:rFonts w:ascii="Times New Roman" w:hAnsi="Times New Roman" w:cs="Times New Roman"/>
                <w:bCs/>
              </w:rPr>
              <w:t>: Совершенствовать</w:t>
            </w:r>
            <w:proofErr w:type="gramEnd"/>
            <w:r w:rsidRPr="004054E2">
              <w:rPr>
                <w:rFonts w:ascii="Times New Roman" w:hAnsi="Times New Roman" w:cs="Times New Roman"/>
                <w:bCs/>
              </w:rPr>
              <w:t xml:space="preserve"> умению пересказывать эмоционально, сохранять последовательность сюжета, развивать логическую речь</w:t>
            </w:r>
          </w:p>
          <w:p w14:paraId="7567E12A" w14:textId="1CB5C5F6" w:rsidR="005B3AB2" w:rsidRDefault="005B3AB2" w:rsidP="005B3AB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.Физическая культура</w:t>
            </w:r>
          </w:p>
          <w:p w14:paraId="2D36107B" w14:textId="77777777" w:rsidR="005B3AB2" w:rsidRPr="00CA3F02" w:rsidRDefault="005B3AB2" w:rsidP="005B3AB2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CA3F02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CA3F02">
              <w:rPr>
                <w:rFonts w:ascii="Times New Roman" w:hAnsi="Times New Roman" w:cs="Times New Roman"/>
                <w:bCs/>
              </w:rPr>
              <w:t>Формировать</w:t>
            </w:r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умение ходить в разном темпе, с изменением положения рук.</w:t>
            </w:r>
          </w:p>
          <w:p w14:paraId="0E22FADB" w14:textId="77777777" w:rsidR="005B3AB2" w:rsidRPr="00CA3F02" w:rsidRDefault="005B3AB2" w:rsidP="005B3AB2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Cs/>
              </w:rPr>
              <w:t>Закреплять умения перестраивается из шеренги по три.</w:t>
            </w:r>
          </w:p>
          <w:p w14:paraId="6EFE5190" w14:textId="77777777" w:rsidR="005B3AB2" w:rsidRPr="00CA3F02" w:rsidRDefault="005B3AB2" w:rsidP="005B3AB2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Cs/>
              </w:rPr>
              <w:t>Упражнять умение поднимать руки со сцепленными в «замок» пальцами (кисти повернуты тыльной стороной внутрь) вперед-вверх.</w:t>
            </w:r>
          </w:p>
          <w:p w14:paraId="48517370" w14:textId="77777777" w:rsidR="005F4B67" w:rsidRPr="004F7F97" w:rsidRDefault="005F4B67" w:rsidP="005F4B6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4F7F97">
              <w:rPr>
                <w:rFonts w:ascii="Times New Roman" w:hAnsi="Times New Roman" w:cs="Times New Roman"/>
                <w:b/>
                <w:bCs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.Музыка</w:t>
            </w:r>
          </w:p>
          <w:p w14:paraId="77C6682D" w14:textId="77777777" w:rsidR="00D73BF8" w:rsidRPr="00D73BF8" w:rsidRDefault="00D73BF8" w:rsidP="00D73BF8">
            <w:pPr>
              <w:rPr>
                <w:rFonts w:ascii="Times New Roman" w:hAnsi="Times New Roman" w:cs="Times New Roman"/>
              </w:rPr>
            </w:pPr>
            <w:r w:rsidRPr="00D73BF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D73BF8">
              <w:rPr>
                <w:rFonts w:ascii="Times New Roman" w:hAnsi="Times New Roman" w:cs="Times New Roman"/>
                <w:b/>
              </w:rPr>
              <w:t xml:space="preserve">: </w:t>
            </w:r>
            <w:r w:rsidRPr="00D73BF8">
              <w:rPr>
                <w:rFonts w:ascii="Times New Roman" w:hAnsi="Times New Roman" w:cs="Times New Roman"/>
              </w:rPr>
              <w:t>Обучать</w:t>
            </w:r>
            <w:proofErr w:type="gramEnd"/>
            <w:r w:rsidRPr="00D73BF8">
              <w:rPr>
                <w:rFonts w:ascii="Times New Roman" w:hAnsi="Times New Roman" w:cs="Times New Roman"/>
              </w:rPr>
              <w:t xml:space="preserve"> умению различать эмоциональное содержание произведений, их характер, настроение, динамические оттенки. Выражать свое отношение к музыкальному </w:t>
            </w:r>
            <w:proofErr w:type="gramStart"/>
            <w:r w:rsidRPr="00D73BF8">
              <w:rPr>
                <w:rFonts w:ascii="Times New Roman" w:hAnsi="Times New Roman" w:cs="Times New Roman"/>
              </w:rPr>
              <w:lastRenderedPageBreak/>
              <w:t>произведению .</w:t>
            </w:r>
            <w:proofErr w:type="gramEnd"/>
          </w:p>
          <w:p w14:paraId="1197740C" w14:textId="77777777" w:rsidR="005F4B67" w:rsidRPr="004F7F97" w:rsidRDefault="005F4B67" w:rsidP="005F4B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124A7EF0" w14:textId="5FEFE4E2" w:rsidR="005B3AB2" w:rsidRPr="004F7F97" w:rsidRDefault="005B3AB2" w:rsidP="005B3AB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1.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Основы математики</w:t>
            </w:r>
          </w:p>
          <w:p w14:paraId="4EF483B2" w14:textId="77777777" w:rsidR="005B3AB2" w:rsidRPr="00D73BF8" w:rsidRDefault="005B3AB2" w:rsidP="005B3AB2">
            <w:pPr>
              <w:rPr>
                <w:rFonts w:ascii="Times New Roman" w:hAnsi="Times New Roman" w:cs="Times New Roman"/>
              </w:rPr>
            </w:pPr>
            <w:r w:rsidRPr="00D73BF8">
              <w:rPr>
                <w:rFonts w:ascii="Times New Roman" w:hAnsi="Times New Roman" w:cs="Times New Roman"/>
                <w:b/>
              </w:rPr>
              <w:t>Задачи</w:t>
            </w:r>
            <w:r w:rsidRPr="00D73BF8">
              <w:rPr>
                <w:rFonts w:ascii="Times New Roman" w:hAnsi="Times New Roman" w:cs="Times New Roman"/>
              </w:rPr>
              <w:t xml:space="preserve">: Развивать представление о </w:t>
            </w:r>
            <w:proofErr w:type="gramStart"/>
            <w:r w:rsidRPr="00D73BF8">
              <w:rPr>
                <w:rFonts w:ascii="Times New Roman" w:hAnsi="Times New Roman" w:cs="Times New Roman"/>
              </w:rPr>
              <w:t>том  как</w:t>
            </w:r>
            <w:proofErr w:type="gramEnd"/>
            <w:r w:rsidRPr="00D73BF8">
              <w:rPr>
                <w:rFonts w:ascii="Times New Roman" w:hAnsi="Times New Roman" w:cs="Times New Roman"/>
              </w:rPr>
              <w:t xml:space="preserve"> из одной формы сделать другую, делить лист бумаги на равные и не на равные части, сравнивать целое и части, собирать и составлять формы из 8-10 </w:t>
            </w:r>
            <w:proofErr w:type="spellStart"/>
            <w:r w:rsidRPr="00D73BF8">
              <w:rPr>
                <w:rFonts w:ascii="Times New Roman" w:hAnsi="Times New Roman" w:cs="Times New Roman"/>
              </w:rPr>
              <w:t>ти</w:t>
            </w:r>
            <w:proofErr w:type="spellEnd"/>
            <w:r w:rsidRPr="00D73BF8">
              <w:rPr>
                <w:rFonts w:ascii="Times New Roman" w:hAnsi="Times New Roman" w:cs="Times New Roman"/>
              </w:rPr>
              <w:t xml:space="preserve"> частей.</w:t>
            </w:r>
          </w:p>
          <w:p w14:paraId="79D10460" w14:textId="77777777" w:rsidR="005B3AB2" w:rsidRPr="004F7F97" w:rsidRDefault="005B3AB2" w:rsidP="005B3AB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2.Каза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х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ский язык</w:t>
            </w:r>
          </w:p>
          <w:p w14:paraId="62A1D880" w14:textId="77777777" w:rsidR="005B3AB2" w:rsidRPr="004054E2" w:rsidRDefault="005B3AB2" w:rsidP="005B3AB2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4054E2">
              <w:rPr>
                <w:rFonts w:ascii="Times New Roman" w:hAnsi="Times New Roman" w:cs="Times New Roman"/>
                <w:b/>
                <w:bCs/>
                <w:lang w:val="kk-KZ"/>
              </w:rPr>
              <w:t>Міндеті:</w:t>
            </w:r>
            <w:r w:rsidRPr="004054E2">
              <w:rPr>
                <w:rFonts w:eastAsia="Calibri"/>
                <w:lang w:val="kk-KZ"/>
              </w:rPr>
              <w:t xml:space="preserve"> </w:t>
            </w:r>
            <w:r w:rsidRPr="004054E2">
              <w:rPr>
                <w:rFonts w:ascii="Times New Roman" w:hAnsi="Times New Roman" w:cs="Times New Roman"/>
                <w:bCs/>
                <w:lang w:val="kk-KZ"/>
              </w:rPr>
              <w:t>Мақал мәтелдерді жатқа айта билуге үйрету</w:t>
            </w:r>
          </w:p>
          <w:p w14:paraId="75FB89A1" w14:textId="77777777" w:rsidR="005B3AB2" w:rsidRPr="004F7F97" w:rsidRDefault="005B3AB2" w:rsidP="005B3AB2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4054E2">
              <w:rPr>
                <w:rFonts w:ascii="Times New Roman" w:hAnsi="Times New Roman" w:cs="Times New Roman"/>
                <w:bCs/>
                <w:lang w:val="kk-KZ"/>
              </w:rPr>
              <w:t>Ұ дыбысын айта білуге үйрету.</w:t>
            </w:r>
          </w:p>
          <w:p w14:paraId="0DDE6BE1" w14:textId="031C4CF6" w:rsidR="002A2B10" w:rsidRDefault="002A2B10" w:rsidP="002A2B10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3. Рисование</w:t>
            </w:r>
          </w:p>
          <w:p w14:paraId="28DD6138" w14:textId="77777777" w:rsidR="002A2B10" w:rsidRPr="00D73BF8" w:rsidRDefault="002A2B10" w:rsidP="002A2B10">
            <w:pPr>
              <w:rPr>
                <w:rFonts w:ascii="Times New Roman" w:hAnsi="Times New Roman" w:cs="Times New Roman"/>
                <w:b/>
                <w:bCs/>
              </w:rPr>
            </w:pPr>
            <w:r w:rsidRPr="00D73BF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D73BF8">
              <w:rPr>
                <w:rFonts w:ascii="Times New Roman" w:hAnsi="Times New Roman" w:cs="Times New Roman"/>
                <w:b/>
              </w:rPr>
              <w:t xml:space="preserve">: </w:t>
            </w:r>
            <w:r w:rsidRPr="00D73BF8">
              <w:rPr>
                <w:rFonts w:ascii="Times New Roman" w:hAnsi="Times New Roman" w:cs="Times New Roman"/>
                <w:bCs/>
              </w:rPr>
              <w:t>Воспитывать</w:t>
            </w:r>
            <w:proofErr w:type="gramEnd"/>
            <w:r w:rsidRPr="00D73BF8">
              <w:rPr>
                <w:rFonts w:ascii="Times New Roman" w:hAnsi="Times New Roman" w:cs="Times New Roman"/>
                <w:bCs/>
              </w:rPr>
              <w:t xml:space="preserve"> любовь к изобразительному искусству, развивать у детей стремление доводить начатое дело до конца. </w:t>
            </w:r>
            <w:proofErr w:type="gramStart"/>
            <w:r w:rsidRPr="00D73BF8">
              <w:rPr>
                <w:rFonts w:ascii="Times New Roman" w:hAnsi="Times New Roman" w:cs="Times New Roman"/>
                <w:bCs/>
              </w:rPr>
              <w:t>Упражнять  детей</w:t>
            </w:r>
            <w:proofErr w:type="gramEnd"/>
            <w:r w:rsidRPr="00D73BF8">
              <w:rPr>
                <w:rFonts w:ascii="Times New Roman" w:hAnsi="Times New Roman" w:cs="Times New Roman"/>
                <w:bCs/>
              </w:rPr>
              <w:t xml:space="preserve"> в рисовании фигуры человека в движении, закреплять способы выполнения наброска простым карандашом с   последующим закрашиванием цветными карандашами; </w:t>
            </w:r>
          </w:p>
          <w:p w14:paraId="6F970383" w14:textId="77777777" w:rsidR="002A2B10" w:rsidRPr="004F7F97" w:rsidRDefault="002A2B10" w:rsidP="002A2B10">
            <w:pPr>
              <w:rPr>
                <w:rFonts w:ascii="Times New Roman" w:hAnsi="Times New Roman" w:cs="Times New Roman"/>
                <w:b/>
                <w:bCs/>
              </w:rPr>
            </w:pPr>
            <w:r w:rsidRPr="004F7F97">
              <w:rPr>
                <w:rFonts w:ascii="Times New Roman" w:hAnsi="Times New Roman" w:cs="Times New Roman"/>
                <w:b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.Музыка</w:t>
            </w:r>
          </w:p>
          <w:p w14:paraId="0F6EBC9E" w14:textId="77777777" w:rsidR="002A2B10" w:rsidRPr="00D73BF8" w:rsidRDefault="002A2B10" w:rsidP="002A2B10">
            <w:pPr>
              <w:rPr>
                <w:rFonts w:ascii="Times New Roman" w:hAnsi="Times New Roman" w:cs="Times New Roman"/>
              </w:rPr>
            </w:pPr>
            <w:r w:rsidRPr="00D73BF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D73BF8">
              <w:rPr>
                <w:rFonts w:ascii="Times New Roman" w:hAnsi="Times New Roman" w:cs="Times New Roman"/>
              </w:rPr>
              <w:t>: Развивать</w:t>
            </w:r>
            <w:proofErr w:type="gramEnd"/>
            <w:r w:rsidRPr="00D73BF8">
              <w:rPr>
                <w:rFonts w:ascii="Times New Roman" w:hAnsi="Times New Roman" w:cs="Times New Roman"/>
              </w:rPr>
              <w:t xml:space="preserve"> интерес и любовь к музыке. Формировать музыкальную культуру. На основе знакомств с </w:t>
            </w:r>
            <w:r w:rsidRPr="00D73BF8">
              <w:rPr>
                <w:rFonts w:ascii="Times New Roman" w:hAnsi="Times New Roman" w:cs="Times New Roman"/>
              </w:rPr>
              <w:lastRenderedPageBreak/>
              <w:t>классической, народной и современной музыкой.</w:t>
            </w:r>
          </w:p>
          <w:p w14:paraId="23F182F6" w14:textId="77777777" w:rsidR="005F4B67" w:rsidRPr="004F7F97" w:rsidRDefault="005F4B67" w:rsidP="002A2B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7BC73DAF" w14:textId="00E87DD9" w:rsidR="002A2B10" w:rsidRDefault="002A2B10" w:rsidP="002A2B10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.Развитие речи</w:t>
            </w:r>
          </w:p>
          <w:p w14:paraId="259661A8" w14:textId="77777777" w:rsidR="002A2B10" w:rsidRPr="00CA3F02" w:rsidRDefault="002A2B10" w:rsidP="002A2B10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A3F02">
              <w:rPr>
                <w:rFonts w:ascii="Times New Roman" w:hAnsi="Times New Roman" w:cs="Times New Roman"/>
                <w:b/>
                <w:bCs/>
              </w:rPr>
              <w:t>Задачи.</w:t>
            </w:r>
            <w:r w:rsidRPr="00CA3F02">
              <w:rPr>
                <w:rFonts w:ascii="Times New Roman" w:hAnsi="Times New Roman" w:cs="Times New Roman"/>
                <w:bCs/>
              </w:rPr>
              <w:t xml:space="preserve"> Закрепить умение образовывать близкие по смыслу однокоренные слова, пользоваться в речи </w:t>
            </w:r>
            <w:proofErr w:type="spellStart"/>
            <w:r w:rsidRPr="00CA3F02">
              <w:rPr>
                <w:rFonts w:ascii="Times New Roman" w:hAnsi="Times New Roman" w:cs="Times New Roman"/>
                <w:bCs/>
              </w:rPr>
              <w:t>словоподчиненными</w:t>
            </w:r>
            <w:proofErr w:type="spellEnd"/>
            <w:r w:rsidRPr="00CA3F02">
              <w:rPr>
                <w:rFonts w:ascii="Times New Roman" w:hAnsi="Times New Roman" w:cs="Times New Roman"/>
                <w:bCs/>
              </w:rPr>
              <w:t xml:space="preserve"> предложениями, показать, как произносить слова со звуками (с) и (ш</w:t>
            </w:r>
            <w:proofErr w:type="gramStart"/>
            <w:r w:rsidRPr="00CA3F02">
              <w:rPr>
                <w:rFonts w:ascii="Times New Roman" w:hAnsi="Times New Roman" w:cs="Times New Roman"/>
                <w:bCs/>
              </w:rPr>
              <w:t>)</w:t>
            </w:r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Формировать навыки определения местоположения звука в слове (начало середина конец). Развивать фонематический слух.</w:t>
            </w:r>
          </w:p>
          <w:p w14:paraId="7A087E97" w14:textId="77777777" w:rsidR="002A2B10" w:rsidRDefault="002A2B10" w:rsidP="002A2B10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.Физическая культура</w:t>
            </w:r>
          </w:p>
          <w:p w14:paraId="32ED5CCB" w14:textId="77777777" w:rsidR="002A2B10" w:rsidRPr="00CA3F02" w:rsidRDefault="002A2B10" w:rsidP="002A2B10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CA3F02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CA3F02">
              <w:rPr>
                <w:rFonts w:ascii="Times New Roman" w:hAnsi="Times New Roman" w:cs="Times New Roman"/>
                <w:bCs/>
              </w:rPr>
              <w:t>Формировать</w:t>
            </w:r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умение ходить в колоне по одному с остановкой по сигналу взрослого, с изменением направления движения.</w:t>
            </w:r>
          </w:p>
          <w:p w14:paraId="570DADFD" w14:textId="77777777" w:rsidR="002A2B10" w:rsidRPr="00CA3F02" w:rsidRDefault="002A2B10" w:rsidP="002A2B10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Cs/>
              </w:rPr>
              <w:t>Закреплять поднимание рук верх-назад одновременно.</w:t>
            </w:r>
          </w:p>
          <w:p w14:paraId="42D89F5F" w14:textId="77777777" w:rsidR="002A2B10" w:rsidRPr="004F7F97" w:rsidRDefault="002A2B10" w:rsidP="002A2B10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 xml:space="preserve">.Основы грамоты </w:t>
            </w:r>
          </w:p>
          <w:p w14:paraId="0B66DEE6" w14:textId="77777777" w:rsidR="002A2B10" w:rsidRPr="00CA3F02" w:rsidRDefault="002A2B10" w:rsidP="002A2B10">
            <w:pPr>
              <w:rPr>
                <w:rFonts w:ascii="Times New Roman" w:hAnsi="Times New Roman" w:cs="Times New Roman"/>
                <w:lang w:val="kk-KZ"/>
              </w:rPr>
            </w:pPr>
            <w:r w:rsidRPr="00CA3F02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CA3F02">
              <w:rPr>
                <w:rFonts w:ascii="Times New Roman" w:hAnsi="Times New Roman" w:cs="Times New Roman"/>
              </w:rPr>
              <w:t>: Формировать</w:t>
            </w:r>
            <w:proofErr w:type="gramEnd"/>
            <w:r w:rsidRPr="00CA3F02">
              <w:rPr>
                <w:rFonts w:ascii="Times New Roman" w:hAnsi="Times New Roman" w:cs="Times New Roman"/>
              </w:rPr>
              <w:t xml:space="preserve"> первоначальные предст</w:t>
            </w:r>
            <w:r>
              <w:rPr>
                <w:rFonts w:ascii="Times New Roman" w:hAnsi="Times New Roman" w:cs="Times New Roman"/>
              </w:rPr>
              <w:t xml:space="preserve">авления о предложении (без </w:t>
            </w:r>
            <w:proofErr w:type="spellStart"/>
            <w:r>
              <w:rPr>
                <w:rFonts w:ascii="Times New Roman" w:hAnsi="Times New Roman" w:cs="Times New Roman"/>
              </w:rPr>
              <w:t>грам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>о</w:t>
            </w:r>
            <w:proofErr w:type="spellStart"/>
            <w:r w:rsidRPr="00CA3F02">
              <w:rPr>
                <w:rFonts w:ascii="Times New Roman" w:hAnsi="Times New Roman" w:cs="Times New Roman"/>
              </w:rPr>
              <w:t>тического</w:t>
            </w:r>
            <w:proofErr w:type="spellEnd"/>
            <w:r w:rsidRPr="00CA3F02">
              <w:rPr>
                <w:rFonts w:ascii="Times New Roman" w:hAnsi="Times New Roman" w:cs="Times New Roman"/>
              </w:rPr>
              <w:t xml:space="preserve"> определения). Знать, что предложение состоит из слов.</w:t>
            </w:r>
          </w:p>
          <w:p w14:paraId="037D387C" w14:textId="77777777" w:rsidR="002A2B10" w:rsidRDefault="002A2B10" w:rsidP="002A2B10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.Ознакомление с окружающим миром</w:t>
            </w:r>
          </w:p>
          <w:p w14:paraId="75EC9C66" w14:textId="77777777" w:rsidR="002A2B10" w:rsidRPr="00D73BF8" w:rsidRDefault="002A2B10" w:rsidP="002A2B10">
            <w:pPr>
              <w:rPr>
                <w:rFonts w:ascii="Times New Roman" w:hAnsi="Times New Roman" w:cs="Times New Roman"/>
                <w:bCs/>
              </w:rPr>
            </w:pPr>
            <w:r w:rsidRPr="00D73BF8">
              <w:rPr>
                <w:rFonts w:ascii="Times New Roman" w:hAnsi="Times New Roman" w:cs="Times New Roman"/>
                <w:b/>
                <w:bCs/>
              </w:rPr>
              <w:lastRenderedPageBreak/>
              <w:t>Задачи</w:t>
            </w:r>
            <w:proofErr w:type="gramStart"/>
            <w:r w:rsidRPr="00D73BF8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D73BF8">
              <w:rPr>
                <w:rFonts w:ascii="Times New Roman" w:hAnsi="Times New Roman" w:cs="Times New Roman"/>
                <w:bCs/>
              </w:rPr>
              <w:t>Обучать</w:t>
            </w:r>
            <w:proofErr w:type="gramEnd"/>
            <w:r w:rsidRPr="00D73BF8">
              <w:rPr>
                <w:rFonts w:ascii="Times New Roman" w:hAnsi="Times New Roman" w:cs="Times New Roman"/>
                <w:bCs/>
              </w:rPr>
              <w:t xml:space="preserve"> умению понимать значение воды, песка, солнца, лунного света, глины, камней для жизни человека.</w:t>
            </w:r>
          </w:p>
          <w:p w14:paraId="42C7F9A5" w14:textId="3460F8FE" w:rsidR="005F4B67" w:rsidRPr="002A2B10" w:rsidRDefault="002A2B10" w:rsidP="002A2B10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D73BF8">
              <w:rPr>
                <w:rFonts w:ascii="Times New Roman" w:hAnsi="Times New Roman" w:cs="Times New Roman"/>
                <w:bCs/>
              </w:rPr>
              <w:t>Расширять представления детей о разнообразии растительного мира. Дать знания о видовом разнообразии лесов: лиственный, хвойный, смешанный. Формировать представления о том, что для человека экологически чистая окружающая среда является фактором здоровья.</w:t>
            </w:r>
          </w:p>
        </w:tc>
        <w:tc>
          <w:tcPr>
            <w:tcW w:w="2676" w:type="dxa"/>
          </w:tcPr>
          <w:p w14:paraId="00916AB2" w14:textId="6CEAD9FF" w:rsidR="002A2B10" w:rsidRDefault="002A2B10" w:rsidP="002A2B10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 xml:space="preserve">.Основы грамоты </w:t>
            </w:r>
          </w:p>
          <w:p w14:paraId="65B6E968" w14:textId="77777777" w:rsidR="002A2B10" w:rsidRPr="00CA3F02" w:rsidRDefault="002A2B10" w:rsidP="002A2B10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CA3F02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CA3F02">
              <w:rPr>
                <w:rFonts w:ascii="Times New Roman" w:hAnsi="Times New Roman" w:cs="Times New Roman"/>
                <w:bCs/>
              </w:rPr>
              <w:t>: Формировать</w:t>
            </w:r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первоначальные представления о предложении. Понимать, что предложение состоит из слов.</w:t>
            </w:r>
          </w:p>
          <w:p w14:paraId="0CC10E2E" w14:textId="61264E4D" w:rsidR="005F4B67" w:rsidRDefault="002A2B10" w:rsidP="005F4B6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5F4B67" w:rsidRPr="004F7F97">
              <w:rPr>
                <w:rFonts w:ascii="Times New Roman" w:hAnsi="Times New Roman" w:cs="Times New Roman"/>
                <w:b/>
                <w:bCs/>
              </w:rPr>
              <w:t>.Физическая культура</w:t>
            </w:r>
          </w:p>
          <w:p w14:paraId="6549A904" w14:textId="77777777" w:rsidR="00CA3F02" w:rsidRPr="00CA3F02" w:rsidRDefault="00CA3F02" w:rsidP="00CA3F02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/>
                <w:bCs/>
              </w:rPr>
              <w:t>Задача</w:t>
            </w:r>
            <w:proofErr w:type="gramStart"/>
            <w:r w:rsidRPr="00CA3F02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CA3F02">
              <w:rPr>
                <w:rFonts w:ascii="Times New Roman" w:hAnsi="Times New Roman" w:cs="Times New Roman"/>
                <w:bCs/>
              </w:rPr>
              <w:t>Формировать</w:t>
            </w:r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умение прокатывать мяч между предметами, поставленными в ряд.</w:t>
            </w:r>
          </w:p>
          <w:p w14:paraId="55E5E208" w14:textId="77777777" w:rsidR="00CA3F02" w:rsidRPr="00CA3F02" w:rsidRDefault="00CA3F02" w:rsidP="00CA3F02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Cs/>
              </w:rPr>
              <w:t>Закреплять Ходьбу в рассыпную.</w:t>
            </w:r>
          </w:p>
          <w:p w14:paraId="6F1D361A" w14:textId="77777777" w:rsidR="005F4B67" w:rsidRPr="00CA3F02" w:rsidRDefault="00CA3F02" w:rsidP="005F4B67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Cs/>
              </w:rPr>
              <w:t>Упражнять поднимание рук верх-назад попеременно.</w:t>
            </w:r>
          </w:p>
          <w:p w14:paraId="1E392555" w14:textId="77777777" w:rsidR="00D82737" w:rsidRDefault="00D82737" w:rsidP="00D8273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4F7F97">
              <w:rPr>
                <w:rFonts w:ascii="Times New Roman" w:hAnsi="Times New Roman" w:cs="Times New Roman"/>
                <w:b/>
                <w:bCs/>
              </w:rPr>
              <w:t>3.Основы математики</w:t>
            </w:r>
          </w:p>
          <w:p w14:paraId="1159FC08" w14:textId="77777777" w:rsidR="00D82737" w:rsidRPr="00D73BF8" w:rsidRDefault="00D82737" w:rsidP="00D82737">
            <w:pPr>
              <w:rPr>
                <w:rFonts w:ascii="Times New Roman" w:hAnsi="Times New Roman" w:cs="Times New Roman"/>
                <w:bCs/>
                <w:lang w:val="kk-KZ"/>
              </w:rPr>
            </w:pPr>
            <w:proofErr w:type="gramStart"/>
            <w:r w:rsidRPr="00D73BF8">
              <w:rPr>
                <w:rFonts w:ascii="Times New Roman" w:hAnsi="Times New Roman" w:cs="Times New Roman"/>
                <w:b/>
                <w:bCs/>
              </w:rPr>
              <w:t xml:space="preserve">Задачи:  </w:t>
            </w:r>
            <w:r w:rsidRPr="00D73BF8">
              <w:rPr>
                <w:rFonts w:ascii="Times New Roman" w:hAnsi="Times New Roman" w:cs="Times New Roman"/>
                <w:bCs/>
              </w:rPr>
              <w:t>Формировать</w:t>
            </w:r>
            <w:proofErr w:type="gramEnd"/>
            <w:r w:rsidRPr="00D73BF8">
              <w:rPr>
                <w:rFonts w:ascii="Times New Roman" w:hAnsi="Times New Roman" w:cs="Times New Roman"/>
                <w:bCs/>
              </w:rPr>
              <w:t xml:space="preserve"> умения </w:t>
            </w:r>
            <w:proofErr w:type="spellStart"/>
            <w:r w:rsidRPr="00D73BF8">
              <w:rPr>
                <w:rFonts w:ascii="Times New Roman" w:hAnsi="Times New Roman" w:cs="Times New Roman"/>
                <w:bCs/>
              </w:rPr>
              <w:t>двигатся</w:t>
            </w:r>
            <w:proofErr w:type="spellEnd"/>
            <w:r w:rsidRPr="00D73BF8">
              <w:rPr>
                <w:rFonts w:ascii="Times New Roman" w:hAnsi="Times New Roman" w:cs="Times New Roman"/>
                <w:bCs/>
              </w:rPr>
              <w:t xml:space="preserve"> в заданном направлении меняя его по сигналу. Закреплять пространственные </w:t>
            </w:r>
            <w:proofErr w:type="gramStart"/>
            <w:r w:rsidRPr="00D73BF8">
              <w:rPr>
                <w:rFonts w:ascii="Times New Roman" w:hAnsi="Times New Roman" w:cs="Times New Roman"/>
                <w:bCs/>
              </w:rPr>
              <w:t>представления  располагать</w:t>
            </w:r>
            <w:proofErr w:type="gramEnd"/>
            <w:r w:rsidRPr="00D73BF8">
              <w:rPr>
                <w:rFonts w:ascii="Times New Roman" w:hAnsi="Times New Roman" w:cs="Times New Roman"/>
                <w:bCs/>
              </w:rPr>
              <w:t xml:space="preserve"> предметы в пространстве.</w:t>
            </w:r>
          </w:p>
          <w:p w14:paraId="073CF5D4" w14:textId="21088CEA" w:rsidR="002A2B10" w:rsidRDefault="002A2B10" w:rsidP="002A2B10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.Художественная литература</w:t>
            </w:r>
          </w:p>
          <w:p w14:paraId="48AF796B" w14:textId="77777777" w:rsidR="002A2B10" w:rsidRPr="00D73BF8" w:rsidRDefault="002A2B10" w:rsidP="002A2B10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D73BF8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D73BF8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D73BF8">
              <w:rPr>
                <w:rFonts w:ascii="Times New Roman" w:hAnsi="Times New Roman" w:cs="Times New Roman"/>
                <w:bCs/>
              </w:rPr>
              <w:t>Развивать</w:t>
            </w:r>
            <w:proofErr w:type="gramEnd"/>
            <w:r w:rsidRPr="00D73BF8">
              <w:rPr>
                <w:rFonts w:ascii="Times New Roman" w:hAnsi="Times New Roman" w:cs="Times New Roman"/>
                <w:bCs/>
              </w:rPr>
              <w:t xml:space="preserve"> диалогическую речь, выражать свое отношение к героям и их поступкам. Развивать умение инсценировать художественное произведение распределив его роли.</w:t>
            </w:r>
          </w:p>
          <w:p w14:paraId="50BD084A" w14:textId="34AEA217" w:rsidR="005F4B67" w:rsidRPr="004F7F97" w:rsidRDefault="005F4B67" w:rsidP="002A2B10">
            <w:pPr>
              <w:rPr>
                <w:rFonts w:ascii="Times New Roman" w:hAnsi="Times New Roman" w:cs="Times New Roman"/>
              </w:rPr>
            </w:pPr>
          </w:p>
        </w:tc>
      </w:tr>
      <w:tr w:rsidR="005F4B67" w:rsidRPr="007F0968" w14:paraId="4E747F0B" w14:textId="77777777" w:rsidTr="009E2942">
        <w:tc>
          <w:tcPr>
            <w:tcW w:w="2127" w:type="dxa"/>
          </w:tcPr>
          <w:p w14:paraId="6F297C35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Индивидуальная работа с детьми</w:t>
            </w:r>
          </w:p>
          <w:p w14:paraId="258EF883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78E08BC8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Основы грамоты </w:t>
            </w:r>
          </w:p>
          <w:p w14:paraId="595F81D3" w14:textId="0B5A271B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формировать умения делить слова на слоги </w:t>
            </w:r>
            <w:r w:rsidR="00297C45">
              <w:rPr>
                <w:rFonts w:ascii="Times New Roman" w:hAnsi="Times New Roman" w:cs="Times New Roman"/>
              </w:rPr>
              <w:t xml:space="preserve">Роман, </w:t>
            </w:r>
            <w:r w:rsidR="002A2B10">
              <w:rPr>
                <w:rFonts w:ascii="Times New Roman" w:hAnsi="Times New Roman" w:cs="Times New Roman"/>
              </w:rPr>
              <w:t>Данил, Радмир, Софья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977" w:type="dxa"/>
          </w:tcPr>
          <w:p w14:paraId="40045365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Основы математики</w:t>
            </w:r>
          </w:p>
          <w:p w14:paraId="01001812" w14:textId="09DC4479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формировать умения на состав числа </w:t>
            </w:r>
            <w:r w:rsidR="002A2B10">
              <w:rPr>
                <w:rFonts w:ascii="Times New Roman" w:hAnsi="Times New Roman" w:cs="Times New Roman"/>
              </w:rPr>
              <w:t xml:space="preserve">(Нурислам, </w:t>
            </w:r>
            <w:proofErr w:type="spellStart"/>
            <w:r w:rsidR="002A2B10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2A2B10">
              <w:rPr>
                <w:rFonts w:ascii="Times New Roman" w:hAnsi="Times New Roman" w:cs="Times New Roman"/>
              </w:rPr>
              <w:t>, Софья)</w:t>
            </w:r>
          </w:p>
        </w:tc>
        <w:tc>
          <w:tcPr>
            <w:tcW w:w="2693" w:type="dxa"/>
          </w:tcPr>
          <w:p w14:paraId="7BA81DDD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Ознакомление с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окруж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. миром </w:t>
            </w:r>
          </w:p>
          <w:p w14:paraId="7B8E9162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формировать умения распознавать природный и рукотворный мир</w:t>
            </w:r>
          </w:p>
          <w:p w14:paraId="276C49C6" w14:textId="47F2082E" w:rsidR="005F4B67" w:rsidRPr="007F0968" w:rsidRDefault="002A2B10" w:rsidP="003943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(Данил, Роман, Алина</w:t>
            </w:r>
            <w:r w:rsidR="005F4B67"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76" w:type="dxa"/>
          </w:tcPr>
          <w:p w14:paraId="0056FD70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Развитие речи</w:t>
            </w:r>
          </w:p>
          <w:p w14:paraId="24455043" w14:textId="4EF5679E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формировать умения пересказывать рассказ с опорой на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мнемотаблицу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(</w:t>
            </w:r>
            <w:r w:rsidR="002A2B10">
              <w:rPr>
                <w:rFonts w:ascii="Times New Roman" w:hAnsi="Times New Roman" w:cs="Times New Roman"/>
              </w:rPr>
              <w:t xml:space="preserve">Роман, </w:t>
            </w:r>
            <w:proofErr w:type="spellStart"/>
            <w:r w:rsidR="002A2B10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2A2B10">
              <w:rPr>
                <w:rFonts w:ascii="Times New Roman" w:hAnsi="Times New Roman" w:cs="Times New Roman"/>
              </w:rPr>
              <w:t>, Нурислам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76" w:type="dxa"/>
          </w:tcPr>
          <w:p w14:paraId="1224D204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Казахский язык</w:t>
            </w:r>
          </w:p>
          <w:p w14:paraId="2999A3BE" w14:textId="11742749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формировать умения составлять короткие тексты об игрушках и по </w:t>
            </w:r>
            <w:proofErr w:type="gramStart"/>
            <w:r w:rsidRPr="007F0968">
              <w:rPr>
                <w:rFonts w:ascii="Times New Roman" w:hAnsi="Times New Roman" w:cs="Times New Roman"/>
              </w:rPr>
              <w:t>картинкам  (</w:t>
            </w:r>
            <w:proofErr w:type="gramEnd"/>
            <w:r w:rsidR="002A2B10">
              <w:rPr>
                <w:rFonts w:ascii="Times New Roman" w:hAnsi="Times New Roman" w:cs="Times New Roman"/>
              </w:rPr>
              <w:t xml:space="preserve">Алина, </w:t>
            </w:r>
            <w:proofErr w:type="spellStart"/>
            <w:r w:rsidR="002A2B10">
              <w:rPr>
                <w:rFonts w:ascii="Times New Roman" w:hAnsi="Times New Roman" w:cs="Times New Roman"/>
              </w:rPr>
              <w:t>Алиса,Данил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)</w:t>
            </w:r>
          </w:p>
          <w:p w14:paraId="062B8406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</w:p>
        </w:tc>
      </w:tr>
      <w:tr w:rsidR="005F4B67" w:rsidRPr="007F0968" w14:paraId="795A31D5" w14:textId="77777777" w:rsidTr="0045296C">
        <w:trPr>
          <w:trHeight w:val="4683"/>
        </w:trPr>
        <w:tc>
          <w:tcPr>
            <w:tcW w:w="2127" w:type="dxa"/>
          </w:tcPr>
          <w:p w14:paraId="663AB0EB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74A22519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деятельность, рассматривание книг и другие)</w:t>
            </w:r>
          </w:p>
          <w:p w14:paraId="0B762858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4EF67FF9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 Подвижная игра. «Метелица»</w:t>
            </w:r>
          </w:p>
          <w:p w14:paraId="619862A6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упражнять в ориентировке на местности.</w:t>
            </w:r>
          </w:p>
          <w:p w14:paraId="2E0D696D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 Все дети встают друг за другом и берутся за руки. Первым стоит взрослый - он метелица. Метелица медленно пробегает между снежными постройками, валами, санками змейкой или обегает их, ведя за собой. Ребята стараются не разорвать цепочку и не натыкаться </w:t>
            </w:r>
          </w:p>
          <w:p w14:paraId="53923C62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2C2367E0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Пальчиковый театр: «Придумай сказку»</w:t>
            </w:r>
          </w:p>
          <w:p w14:paraId="6554C1E8" w14:textId="77777777" w:rsidR="005F4B67" w:rsidRPr="007F0968" w:rsidRDefault="005F4B67" w:rsidP="0045296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Приобщать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детей к театрализованной деятельности через пальчиковый театр с использованием пальчиковых игр.</w:t>
            </w:r>
          </w:p>
          <w:p w14:paraId="7F9FD0B2" w14:textId="77777777" w:rsidR="005F4B67" w:rsidRDefault="005F4B67" w:rsidP="0045296C">
            <w:pPr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311640B0" w14:textId="77777777" w:rsidR="005F4B67" w:rsidRPr="0045296C" w:rsidRDefault="005F4B67" w:rsidP="003943D5">
            <w:pPr>
              <w:rPr>
                <w:rFonts w:ascii="Times New Roman" w:hAnsi="Times New Roman" w:cs="Times New Roman"/>
                <w:highlight w:val="yellow"/>
                <w:lang w:val="en-US"/>
              </w:rPr>
            </w:pPr>
          </w:p>
        </w:tc>
        <w:tc>
          <w:tcPr>
            <w:tcW w:w="2977" w:type="dxa"/>
          </w:tcPr>
          <w:p w14:paraId="3DBC7BE0" w14:textId="77777777" w:rsidR="005F4B67" w:rsidRPr="007F0968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Хороводная игра: «Зимушка-Зима»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kern w:val="2"/>
              </w:rPr>
              <w:t>Закружила, замела.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kern w:val="2"/>
              </w:rPr>
              <w:t>Все дорожки, все пути</w:t>
            </w:r>
            <w:proofErr w:type="gramStart"/>
            <w:r w:rsidRPr="007F0968">
              <w:rPr>
                <w:rFonts w:ascii="Times New Roman" w:hAnsi="Times New Roman" w:cs="Times New Roman"/>
                <w:kern w:val="2"/>
              </w:rPr>
              <w:t>,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kern w:val="2"/>
              </w:rPr>
              <w:t>Ни</w:t>
            </w:r>
            <w:proofErr w:type="gramEnd"/>
            <w:r w:rsidRPr="007F0968">
              <w:rPr>
                <w:rFonts w:ascii="Times New Roman" w:hAnsi="Times New Roman" w:cs="Times New Roman"/>
                <w:kern w:val="2"/>
              </w:rPr>
              <w:t xml:space="preserve"> приехать, ни пройти.</w:t>
            </w:r>
          </w:p>
          <w:p w14:paraId="02E91559" w14:textId="77777777" w:rsidR="005F4B67" w:rsidRPr="007F0968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 xml:space="preserve">Задачи: Обучение детей умению двигаться в соответствии со словами. Воспитание дисциплинированности.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42E4AA0F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Настольный театр: «Лисичка со скалочкой»</w:t>
            </w:r>
          </w:p>
          <w:p w14:paraId="595CDA2A" w14:textId="77777777" w:rsidR="005F4B67" w:rsidRPr="007F0968" w:rsidRDefault="005F4B67" w:rsidP="003943D5">
            <w:pPr>
              <w:rPr>
                <w:rFonts w:ascii="Times New Roman" w:hAnsi="Times New Roman" w:cs="Times New Roman"/>
                <w:highlight w:val="yellow"/>
              </w:rPr>
            </w:pPr>
            <w:r w:rsidRPr="007F0968">
              <w:rPr>
                <w:rFonts w:ascii="Times New Roman" w:hAnsi="Times New Roman" w:cs="Times New Roman"/>
              </w:rPr>
              <w:t>Задачи: развитие коммуникативных способностей детей дошкольного возраста в процессе пальчикового театра.</w:t>
            </w:r>
            <w:r w:rsidRPr="007F0968">
              <w:rPr>
                <w:rFonts w:ascii="Times New Roman" w:hAnsi="Times New Roman" w:cs="Times New Roman"/>
                <w:color w:val="FF0000"/>
                <w:highlight w:val="yellow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693" w:type="dxa"/>
          </w:tcPr>
          <w:p w14:paraId="5A2A707F" w14:textId="77777777" w:rsidR="005F4B67" w:rsidRPr="007F0968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</w:rPr>
              <w:t xml:space="preserve">Подвижная игра: </w:t>
            </w:r>
            <w:r w:rsidRPr="007F0968">
              <w:rPr>
                <w:rFonts w:ascii="Times New Roman" w:hAnsi="Times New Roman" w:cs="Times New Roman"/>
                <w:kern w:val="2"/>
              </w:rPr>
              <w:t>«Поддавки»</w:t>
            </w:r>
          </w:p>
          <w:p w14:paraId="292A9FEA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kern w:val="2"/>
              </w:rPr>
              <w:t>: Формировать</w:t>
            </w:r>
            <w:proofErr w:type="gramEnd"/>
            <w:r w:rsidRPr="007F0968">
              <w:rPr>
                <w:rFonts w:ascii="Times New Roman" w:hAnsi="Times New Roman" w:cs="Times New Roman"/>
                <w:kern w:val="2"/>
              </w:rPr>
              <w:t xml:space="preserve"> умения у детей перебегать с места на место быстро, незаметно для ведущего. Развивать ловкость, быстроту движений.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63459D70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Настольно печатные игры по желанию детей.</w:t>
            </w:r>
          </w:p>
          <w:p w14:paraId="00B5ABD5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</w:rPr>
              <w:t>Перчатковый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театр: «Три медведя»</w:t>
            </w:r>
          </w:p>
          <w:p w14:paraId="548DAB32" w14:textId="77777777" w:rsidR="005F4B67" w:rsidRPr="007F0968" w:rsidRDefault="005F4B67" w:rsidP="003943D5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7F0968">
              <w:rPr>
                <w:rFonts w:ascii="Times New Roman" w:hAnsi="Times New Roman" w:cs="Times New Roman"/>
              </w:rPr>
              <w:t>Задачи: развитие коммуникативных способностей детей дошкольного возраста в процессе пальчикового театра.</w:t>
            </w:r>
            <w:r w:rsidRPr="007F0968">
              <w:rPr>
                <w:rFonts w:ascii="Times New Roman" w:hAnsi="Times New Roman" w:cs="Times New Roman"/>
                <w:color w:val="FF0000"/>
                <w:highlight w:val="yellow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676" w:type="dxa"/>
          </w:tcPr>
          <w:p w14:paraId="59ED8C6F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Хороводная игра: «Пузырь».</w:t>
            </w:r>
          </w:p>
          <w:p w14:paraId="09315984" w14:textId="77777777" w:rsidR="005F4B67" w:rsidRPr="007F0968" w:rsidRDefault="005F4B67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Развитие слухового восприятия, желания принимать активное участие в играх.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4543D29A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(лепка)</w:t>
            </w:r>
          </w:p>
          <w:p w14:paraId="55F339E2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Лепим по замыслу</w:t>
            </w:r>
          </w:p>
          <w:p w14:paraId="6F006811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развитие мелкой моторики рук.</w:t>
            </w:r>
          </w:p>
          <w:p w14:paraId="7DA553A0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Пластилиновый театр:</w:t>
            </w:r>
          </w:p>
          <w:p w14:paraId="4A862047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«Колобок»</w:t>
            </w:r>
          </w:p>
          <w:p w14:paraId="16912713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развивать диалогическую и монологическую </w:t>
            </w:r>
          </w:p>
          <w:p w14:paraId="5994D13A" w14:textId="77777777" w:rsidR="005F4B67" w:rsidRPr="007F0968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 xml:space="preserve">Д/игра: «Найди отличия» </w:t>
            </w:r>
          </w:p>
          <w:p w14:paraId="3D2B894B" w14:textId="77777777" w:rsidR="005F4B67" w:rsidRPr="007F0968" w:rsidRDefault="005F4B67" w:rsidP="0045296C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Задачи: формировать умения у детей находить отличия (</w:t>
            </w:r>
            <w:r w:rsidRPr="007F0968">
              <w:rPr>
                <w:rFonts w:ascii="Times New Roman" w:hAnsi="Times New Roman" w:cs="Times New Roman"/>
                <w:color w:val="FF0000"/>
              </w:rPr>
              <w:t>развитие речи)</w:t>
            </w:r>
          </w:p>
          <w:p w14:paraId="4A3ED950" w14:textId="77777777" w:rsidR="005F4B67" w:rsidRPr="007F0968" w:rsidRDefault="005F4B67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6823AE72" w14:textId="77777777" w:rsidR="005F4B67" w:rsidRPr="007F0968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</w:rPr>
              <w:t>Хороводная игра: «</w:t>
            </w:r>
            <w:r w:rsidRPr="007F0968">
              <w:rPr>
                <w:rFonts w:ascii="Times New Roman" w:hAnsi="Times New Roman" w:cs="Times New Roman"/>
                <w:kern w:val="2"/>
              </w:rPr>
              <w:t>«Тишина»</w:t>
            </w:r>
          </w:p>
          <w:p w14:paraId="3BE84A31" w14:textId="77777777" w:rsidR="005F4B67" w:rsidRPr="007F0968" w:rsidRDefault="005F4B67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kern w:val="2"/>
              </w:rPr>
              <w:t>: Формировать</w:t>
            </w:r>
            <w:proofErr w:type="gramEnd"/>
            <w:r w:rsidRPr="007F0968">
              <w:rPr>
                <w:rFonts w:ascii="Times New Roman" w:hAnsi="Times New Roman" w:cs="Times New Roman"/>
                <w:kern w:val="2"/>
              </w:rPr>
              <w:t xml:space="preserve"> умения у детей бегать в парах, не расцепляя рук, огибать предметы.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(физкультура)</w:t>
            </w:r>
          </w:p>
          <w:p w14:paraId="59732087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Ниточный театр: «Маша растеряша»</w:t>
            </w:r>
          </w:p>
          <w:p w14:paraId="30B3B602" w14:textId="77777777" w:rsidR="005F4B67" w:rsidRPr="007F0968" w:rsidRDefault="005F4B67" w:rsidP="003943D5">
            <w:pPr>
              <w:rPr>
                <w:rFonts w:ascii="Times New Roman" w:hAnsi="Times New Roman" w:cs="Times New Roman"/>
                <w:highlight w:val="yellow"/>
              </w:rPr>
            </w:pPr>
            <w:r w:rsidRPr="007F0968">
              <w:rPr>
                <w:rFonts w:ascii="Times New Roman" w:hAnsi="Times New Roman" w:cs="Times New Roman"/>
              </w:rPr>
              <w:t xml:space="preserve"> 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Приобщать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детей к театрализованной деятельности через коробковый театр с использованием пальчиковых игр.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</w:tr>
      <w:tr w:rsidR="005F4B67" w:rsidRPr="007F0968" w14:paraId="517E87BD" w14:textId="77777777" w:rsidTr="0045296C">
        <w:trPr>
          <w:trHeight w:val="349"/>
        </w:trPr>
        <w:tc>
          <w:tcPr>
            <w:tcW w:w="2127" w:type="dxa"/>
          </w:tcPr>
          <w:p w14:paraId="1436A0AF" w14:textId="77777777" w:rsidR="005F4B67" w:rsidRPr="0045296C" w:rsidRDefault="005F4B67" w:rsidP="0045296C">
            <w:pPr>
              <w:rPr>
                <w:rFonts w:ascii="Times New Roman" w:hAnsi="Times New Roman" w:cs="Times New Roman"/>
              </w:rPr>
            </w:pPr>
            <w:r w:rsidRPr="0045296C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13999" w:type="dxa"/>
            <w:gridSpan w:val="5"/>
          </w:tcPr>
          <w:p w14:paraId="0EBF070F" w14:textId="77777777" w:rsidR="005F4B67" w:rsidRPr="0045296C" w:rsidRDefault="005F4B67" w:rsidP="003943D5">
            <w:pPr>
              <w:rPr>
                <w:rFonts w:ascii="Times New Roman" w:hAnsi="Times New Roman" w:cs="Times New Roman"/>
              </w:rPr>
            </w:pPr>
            <w:r w:rsidRPr="0045296C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5F4B67" w:rsidRPr="007F0968" w14:paraId="34288E53" w14:textId="77777777" w:rsidTr="009E2942">
        <w:trPr>
          <w:trHeight w:val="299"/>
        </w:trPr>
        <w:tc>
          <w:tcPr>
            <w:tcW w:w="2127" w:type="dxa"/>
          </w:tcPr>
          <w:p w14:paraId="7E2A4DD3" w14:textId="77777777" w:rsidR="005F4B67" w:rsidRPr="0045296C" w:rsidRDefault="005F4B67" w:rsidP="0045296C">
            <w:pPr>
              <w:rPr>
                <w:rFonts w:ascii="Times New Roman" w:hAnsi="Times New Roman" w:cs="Times New Roman"/>
              </w:rPr>
            </w:pPr>
            <w:r w:rsidRPr="0045296C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977" w:type="dxa"/>
          </w:tcPr>
          <w:p w14:paraId="37F894A2" w14:textId="77777777" w:rsidR="005F4B67" w:rsidRPr="0045296C" w:rsidRDefault="005F4B67" w:rsidP="0045296C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Карточка №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71</w:t>
            </w:r>
            <w:r w:rsidRPr="0045296C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566AE3CA" w14:textId="77777777" w:rsidR="005F4B67" w:rsidRPr="00BC253B" w:rsidRDefault="005F4B67" w:rsidP="00BC253B">
            <w:pPr>
              <w:rPr>
                <w:rFonts w:ascii="Times New Roman" w:eastAsia="Calibri" w:hAnsi="Times New Roman" w:cs="Times New Roman"/>
              </w:rPr>
            </w:pPr>
            <w:r w:rsidRPr="0045296C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BC253B">
              <w:rPr>
                <w:rFonts w:ascii="Times New Roman" w:eastAsia="Calibri" w:hAnsi="Times New Roman" w:cs="Times New Roman"/>
              </w:rPr>
              <w:t>Наблюдение за воздушным транспортом</w:t>
            </w:r>
          </w:p>
          <w:p w14:paraId="5DB1AD86" w14:textId="77777777" w:rsidR="005F4B67" w:rsidRPr="0045296C" w:rsidRDefault="005F4B67" w:rsidP="00BC253B">
            <w:pPr>
              <w:rPr>
                <w:rFonts w:ascii="Times New Roman" w:eastAsia="Calibri" w:hAnsi="Times New Roman" w:cs="Times New Roman"/>
              </w:rPr>
            </w:pPr>
            <w:r w:rsidRPr="00BC253B">
              <w:rPr>
                <w:rFonts w:ascii="Times New Roman" w:eastAsia="Calibri" w:hAnsi="Times New Roman" w:cs="Times New Roman"/>
              </w:rPr>
              <w:t>Задачи: расширять знания о воздушном транспорте, его использовании и назначении.</w:t>
            </w:r>
          </w:p>
          <w:p w14:paraId="045AD22A" w14:textId="77777777" w:rsidR="005F4B67" w:rsidRPr="0045296C" w:rsidRDefault="005F4B67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2B3D38A0" w14:textId="77777777" w:rsidR="005F4B67" w:rsidRPr="0045296C" w:rsidRDefault="005F4B67" w:rsidP="0045296C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Карточка №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7</w:t>
            </w:r>
            <w:r w:rsidRPr="0045296C">
              <w:rPr>
                <w:rFonts w:ascii="Times New Roman" w:eastAsia="Calibri" w:hAnsi="Times New Roman" w:cs="Times New Roman"/>
                <w:b/>
              </w:rPr>
              <w:t>2</w:t>
            </w:r>
          </w:p>
          <w:p w14:paraId="66B221C6" w14:textId="77777777" w:rsidR="005F4B67" w:rsidRPr="00BC253B" w:rsidRDefault="005F4B67" w:rsidP="00BC253B">
            <w:pPr>
              <w:rPr>
                <w:rFonts w:ascii="Times New Roman" w:eastAsia="Calibri" w:hAnsi="Times New Roman" w:cs="Times New Roman"/>
              </w:rPr>
            </w:pPr>
            <w:r w:rsidRPr="00BC253B">
              <w:rPr>
                <w:rFonts w:ascii="Times New Roman" w:eastAsia="Calibri" w:hAnsi="Times New Roman" w:cs="Times New Roman"/>
              </w:rPr>
              <w:t>Наблюдение за птичьими следами на снегу</w:t>
            </w:r>
          </w:p>
          <w:p w14:paraId="5AC685FD" w14:textId="77777777" w:rsidR="005F4B67" w:rsidRPr="00BC253B" w:rsidRDefault="005F4B67" w:rsidP="00BC253B">
            <w:pPr>
              <w:rPr>
                <w:rFonts w:ascii="Times New Roman" w:eastAsia="Calibri" w:hAnsi="Times New Roman" w:cs="Times New Roman"/>
              </w:rPr>
            </w:pPr>
            <w:r w:rsidRPr="00BC253B">
              <w:rPr>
                <w:rFonts w:ascii="Times New Roman" w:eastAsia="Calibri" w:hAnsi="Times New Roman" w:cs="Times New Roman"/>
              </w:rPr>
              <w:t>Задачи: расширять знания о зимующих птицах, узнавать по следу, какой птице он принадлежит;</w:t>
            </w:r>
          </w:p>
          <w:p w14:paraId="0D0F2BAE" w14:textId="77777777" w:rsidR="005F4B67" w:rsidRPr="0045296C" w:rsidRDefault="005F4B67" w:rsidP="00BC253B">
            <w:pPr>
              <w:rPr>
                <w:rFonts w:ascii="Times New Roman" w:hAnsi="Times New Roman" w:cs="Times New Roman"/>
                <w:kern w:val="2"/>
              </w:rPr>
            </w:pPr>
            <w:r w:rsidRPr="00BC253B">
              <w:rPr>
                <w:rFonts w:ascii="Times New Roman" w:eastAsia="Calibri" w:hAnsi="Times New Roman" w:cs="Times New Roman"/>
              </w:rPr>
              <w:t>воспитывать наблюдательность и внимание.</w:t>
            </w:r>
          </w:p>
        </w:tc>
        <w:tc>
          <w:tcPr>
            <w:tcW w:w="2693" w:type="dxa"/>
          </w:tcPr>
          <w:p w14:paraId="1A0B73DA" w14:textId="77777777" w:rsidR="005F4B67" w:rsidRPr="00BC253B" w:rsidRDefault="005F4B67" w:rsidP="0045296C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Карточка №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7</w:t>
            </w:r>
            <w:r w:rsidRPr="0045296C">
              <w:rPr>
                <w:rFonts w:ascii="Times New Roman" w:eastAsia="Calibri" w:hAnsi="Times New Roman" w:cs="Times New Roman"/>
                <w:b/>
              </w:rPr>
              <w:t>3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44682A2B" w14:textId="77777777" w:rsidR="005F4B67" w:rsidRPr="00BC253B" w:rsidRDefault="005F4B67" w:rsidP="00BC253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C253B">
              <w:rPr>
                <w:rFonts w:ascii="Times New Roman" w:eastAsia="Times New Roman" w:hAnsi="Times New Roman" w:cs="Times New Roman"/>
                <w:lang w:eastAsia="ru-RU"/>
              </w:rPr>
              <w:t>Наблюдение за небом</w:t>
            </w:r>
          </w:p>
          <w:p w14:paraId="6B268165" w14:textId="77777777" w:rsidR="005F4B67" w:rsidRPr="00BC253B" w:rsidRDefault="005F4B67" w:rsidP="00BC253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C253B">
              <w:rPr>
                <w:rFonts w:ascii="Times New Roman" w:eastAsia="Times New Roman" w:hAnsi="Times New Roman" w:cs="Times New Roman"/>
                <w:lang w:eastAsia="ru-RU"/>
              </w:rPr>
              <w:t>Задачи: продолжать знакомство с различными природными явлениями;</w:t>
            </w:r>
          </w:p>
          <w:p w14:paraId="3F3EEE5C" w14:textId="77777777" w:rsidR="005F4B67" w:rsidRPr="0045296C" w:rsidRDefault="005F4B67" w:rsidP="00BC253B">
            <w:pPr>
              <w:rPr>
                <w:rFonts w:ascii="Times New Roman" w:hAnsi="Times New Roman" w:cs="Times New Roman"/>
              </w:rPr>
            </w:pPr>
            <w:r w:rsidRPr="00BC253B">
              <w:rPr>
                <w:rFonts w:ascii="Times New Roman" w:eastAsia="Times New Roman" w:hAnsi="Times New Roman" w:cs="Times New Roman"/>
                <w:lang w:eastAsia="ru-RU"/>
              </w:rPr>
              <w:t>Формировать умения отличать погоду, связывая ее с состоянием неба (ясно, облачно, пасмурно, облака, тучи).</w:t>
            </w:r>
          </w:p>
        </w:tc>
        <w:tc>
          <w:tcPr>
            <w:tcW w:w="2676" w:type="dxa"/>
          </w:tcPr>
          <w:p w14:paraId="6C4B2433" w14:textId="77777777" w:rsidR="005F4B67" w:rsidRPr="00BC253B" w:rsidRDefault="005F4B67" w:rsidP="0045296C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Карточка №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7</w:t>
            </w:r>
            <w:r>
              <w:rPr>
                <w:rFonts w:ascii="Times New Roman" w:eastAsia="Calibri" w:hAnsi="Times New Roman" w:cs="Times New Roman"/>
                <w:b/>
              </w:rPr>
              <w:t xml:space="preserve">4 </w:t>
            </w:r>
          </w:p>
          <w:p w14:paraId="19B89E22" w14:textId="77777777" w:rsidR="005F4B67" w:rsidRPr="00BC253B" w:rsidRDefault="005F4B67" w:rsidP="00BC253B">
            <w:pPr>
              <w:rPr>
                <w:rFonts w:ascii="Times New Roman" w:eastAsia="Calibri" w:hAnsi="Times New Roman" w:cs="Times New Roman"/>
              </w:rPr>
            </w:pPr>
            <w:r w:rsidRPr="00BC253B">
              <w:rPr>
                <w:rFonts w:ascii="Times New Roman" w:eastAsia="Calibri" w:hAnsi="Times New Roman" w:cs="Times New Roman"/>
              </w:rPr>
              <w:t>Наблюдение за березой</w:t>
            </w:r>
          </w:p>
          <w:p w14:paraId="5A973D84" w14:textId="77777777" w:rsidR="005F4B67" w:rsidRPr="00BC253B" w:rsidRDefault="005F4B67" w:rsidP="00BC253B">
            <w:pPr>
              <w:rPr>
                <w:rFonts w:ascii="Times New Roman" w:eastAsia="Calibri" w:hAnsi="Times New Roman" w:cs="Times New Roman"/>
              </w:rPr>
            </w:pPr>
            <w:r w:rsidRPr="00BC253B">
              <w:rPr>
                <w:rFonts w:ascii="Times New Roman" w:eastAsia="Calibri" w:hAnsi="Times New Roman" w:cs="Times New Roman"/>
              </w:rPr>
              <w:t>Задачи: расширять представление о дереве;</w:t>
            </w:r>
          </w:p>
          <w:p w14:paraId="771FCF82" w14:textId="77777777" w:rsidR="005F4B67" w:rsidRPr="00BC253B" w:rsidRDefault="005F4B67" w:rsidP="00BC253B">
            <w:pPr>
              <w:rPr>
                <w:rFonts w:ascii="Times New Roman" w:eastAsia="Calibri" w:hAnsi="Times New Roman" w:cs="Times New Roman"/>
              </w:rPr>
            </w:pPr>
            <w:r w:rsidRPr="00BC253B">
              <w:rPr>
                <w:rFonts w:ascii="Times New Roman" w:eastAsia="Calibri" w:hAnsi="Times New Roman" w:cs="Times New Roman"/>
              </w:rPr>
              <w:t>формировать знания об особенностях березы, по которым ее можно выделить среди других деревьев;</w:t>
            </w:r>
          </w:p>
          <w:p w14:paraId="1A68B746" w14:textId="77777777" w:rsidR="005F4B67" w:rsidRPr="0045296C" w:rsidRDefault="005F4B67" w:rsidP="00BC253B">
            <w:pPr>
              <w:rPr>
                <w:rFonts w:ascii="Times New Roman" w:hAnsi="Times New Roman" w:cs="Times New Roman"/>
                <w:kern w:val="2"/>
              </w:rPr>
            </w:pPr>
            <w:r w:rsidRPr="00BC253B">
              <w:rPr>
                <w:rFonts w:ascii="Times New Roman" w:eastAsia="Calibri" w:hAnsi="Times New Roman" w:cs="Times New Roman"/>
              </w:rPr>
              <w:t xml:space="preserve">воспитать желание защищать и оберегать </w:t>
            </w:r>
            <w:r w:rsidRPr="00BC253B">
              <w:rPr>
                <w:rFonts w:ascii="Times New Roman" w:eastAsia="Calibri" w:hAnsi="Times New Roman" w:cs="Times New Roman"/>
              </w:rPr>
              <w:lastRenderedPageBreak/>
              <w:t>природу.</w:t>
            </w:r>
          </w:p>
        </w:tc>
        <w:tc>
          <w:tcPr>
            <w:tcW w:w="2676" w:type="dxa"/>
          </w:tcPr>
          <w:p w14:paraId="3E4BB473" w14:textId="77777777" w:rsidR="005F4B67" w:rsidRPr="0045296C" w:rsidRDefault="005F4B67" w:rsidP="0045296C">
            <w:pPr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lastRenderedPageBreak/>
              <w:t xml:space="preserve">Карточка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Cs w:val="24"/>
              </w:rPr>
              <w:t xml:space="preserve">№  </w:t>
            </w:r>
            <w:r>
              <w:rPr>
                <w:rFonts w:ascii="Times New Roman" w:eastAsia="Calibri" w:hAnsi="Times New Roman" w:cs="Times New Roman"/>
                <w:b/>
                <w:szCs w:val="24"/>
                <w:lang w:val="kk-KZ"/>
              </w:rPr>
              <w:t>7</w:t>
            </w:r>
            <w:r w:rsidRPr="0045296C">
              <w:rPr>
                <w:rFonts w:ascii="Times New Roman" w:eastAsia="Calibri" w:hAnsi="Times New Roman" w:cs="Times New Roman"/>
                <w:b/>
                <w:szCs w:val="24"/>
              </w:rPr>
              <w:t>5</w:t>
            </w:r>
            <w:proofErr w:type="gramEnd"/>
            <w:r w:rsidRPr="0045296C">
              <w:rPr>
                <w:rFonts w:ascii="Times New Roman" w:eastAsia="Calibri" w:hAnsi="Times New Roman" w:cs="Times New Roman"/>
                <w:b/>
                <w:szCs w:val="24"/>
              </w:rPr>
              <w:t xml:space="preserve"> </w:t>
            </w:r>
          </w:p>
          <w:p w14:paraId="79566635" w14:textId="77777777" w:rsidR="005F4B67" w:rsidRPr="00BC253B" w:rsidRDefault="005F4B67" w:rsidP="00BC253B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BC253B">
              <w:rPr>
                <w:rFonts w:ascii="Times New Roman" w:eastAsia="Calibri" w:hAnsi="Times New Roman" w:cs="Times New Roman"/>
                <w:szCs w:val="24"/>
              </w:rPr>
              <w:t>Наблюдение за животными</w:t>
            </w:r>
          </w:p>
          <w:p w14:paraId="029BF592" w14:textId="77777777" w:rsidR="005F4B67" w:rsidRPr="007F0968" w:rsidRDefault="005F4B67" w:rsidP="00BC253B">
            <w:pPr>
              <w:rPr>
                <w:rFonts w:ascii="Times New Roman" w:hAnsi="Times New Roman" w:cs="Times New Roman"/>
              </w:rPr>
            </w:pPr>
            <w:r w:rsidRPr="00BC253B">
              <w:rPr>
                <w:rFonts w:ascii="Times New Roman" w:eastAsia="Calibri" w:hAnsi="Times New Roman" w:cs="Times New Roman"/>
                <w:szCs w:val="24"/>
              </w:rPr>
              <w:t xml:space="preserve">Задачи: закреплять представление о детеныше собаки: внешний вид, движения, издаваемые звуки. </w:t>
            </w:r>
          </w:p>
        </w:tc>
      </w:tr>
      <w:tr w:rsidR="005F4B67" w:rsidRPr="007F0968" w14:paraId="6DBB1D52" w14:textId="77777777" w:rsidTr="009E2942">
        <w:tc>
          <w:tcPr>
            <w:tcW w:w="2127" w:type="dxa"/>
          </w:tcPr>
          <w:p w14:paraId="12E8C70C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Уход детей домой</w:t>
            </w:r>
          </w:p>
          <w:p w14:paraId="0728C704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4267AC03" w14:textId="77777777" w:rsidR="005F4B67" w:rsidRPr="007F0968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Беседа с родителями на тему: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kern w:val="2"/>
              </w:rPr>
              <w:t>Акция «Елочка желаний. Письмо Деду Морозу».</w:t>
            </w:r>
          </w:p>
        </w:tc>
        <w:tc>
          <w:tcPr>
            <w:tcW w:w="2977" w:type="dxa"/>
          </w:tcPr>
          <w:p w14:paraId="1E3EB47A" w14:textId="77777777" w:rsidR="005F4B67" w:rsidRPr="007F0968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Памятка для родителей на тему: «Внимание гололёд»</w:t>
            </w:r>
          </w:p>
          <w:p w14:paraId="669E6770" w14:textId="77777777" w:rsidR="005F4B67" w:rsidRPr="007F0968" w:rsidRDefault="005F4B67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93" w:type="dxa"/>
          </w:tcPr>
          <w:p w14:paraId="65F31997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Папка- передвижка для родителей «Учите вместе с нами» Привлечь родителей к разучиванию песен и стихов с детьми</w:t>
            </w:r>
          </w:p>
          <w:p w14:paraId="3A2990E5" w14:textId="77777777" w:rsidR="005F4B67" w:rsidRPr="007F0968" w:rsidRDefault="005F4B67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67A86F44" w14:textId="77777777" w:rsidR="005F4B67" w:rsidRPr="007F0968" w:rsidRDefault="005F4B67" w:rsidP="003943D5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Индивидуальная беседа с родителями на тему: «Игры детей дома»</w:t>
            </w:r>
          </w:p>
        </w:tc>
        <w:tc>
          <w:tcPr>
            <w:tcW w:w="2676" w:type="dxa"/>
          </w:tcPr>
          <w:p w14:paraId="43C167E2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 Анкетирование «Детский сад глазами родителей»</w:t>
            </w:r>
          </w:p>
        </w:tc>
      </w:tr>
    </w:tbl>
    <w:p w14:paraId="3E60B2EC" w14:textId="77777777" w:rsidR="003943D5" w:rsidRPr="007F0968" w:rsidRDefault="003943D5" w:rsidP="003943D5">
      <w:pPr>
        <w:spacing w:after="0" w:line="240" w:lineRule="auto"/>
        <w:rPr>
          <w:rFonts w:ascii="Times New Roman" w:hAnsi="Times New Roman" w:cs="Times New Roman"/>
        </w:rPr>
      </w:pPr>
    </w:p>
    <w:p w14:paraId="2C7414E4" w14:textId="1C513A18" w:rsidR="00297C45" w:rsidRDefault="00297C45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proofErr w:type="gramStart"/>
      <w:r>
        <w:rPr>
          <w:rFonts w:ascii="Times New Roman" w:hAnsi="Times New Roman" w:cs="Times New Roman"/>
          <w:b/>
          <w:bCs/>
        </w:rPr>
        <w:t>Проверил:_</w:t>
      </w:r>
      <w:proofErr w:type="gramEnd"/>
      <w:r>
        <w:rPr>
          <w:rFonts w:ascii="Times New Roman" w:hAnsi="Times New Roman" w:cs="Times New Roman"/>
          <w:b/>
          <w:bCs/>
        </w:rPr>
        <w:t>__</w:t>
      </w:r>
      <w:r w:rsidR="00CA4F75" w:rsidRPr="00CA4F75">
        <w:rPr>
          <w:noProof/>
        </w:rPr>
        <w:t xml:space="preserve"> </w:t>
      </w:r>
      <w:r w:rsidR="00CA4F75">
        <w:rPr>
          <w:noProof/>
        </w:rPr>
        <w:drawing>
          <wp:inline distT="0" distB="0" distL="0" distR="0" wp14:anchorId="70C13525" wp14:editId="03ABCB9C">
            <wp:extent cx="1038225" cy="339090"/>
            <wp:effectExtent l="0" t="0" r="9525" b="3810"/>
            <wp:docPr id="959727035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1038225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4F75">
        <w:rPr>
          <w:rFonts w:ascii="Times New Roman" w:hAnsi="Times New Roman" w:cs="Times New Roman"/>
          <w:b/>
          <w:bCs/>
        </w:rPr>
        <w:t xml:space="preserve">директор школы </w:t>
      </w:r>
      <w:r>
        <w:rPr>
          <w:rFonts w:ascii="Times New Roman" w:hAnsi="Times New Roman" w:cs="Times New Roman"/>
          <w:b/>
          <w:bCs/>
        </w:rPr>
        <w:t>Мамчур М.М.</w:t>
      </w:r>
    </w:p>
    <w:p w14:paraId="7C5248E3" w14:textId="77777777" w:rsidR="00297C45" w:rsidRDefault="00297C45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BC33967" w14:textId="77777777" w:rsidR="00297C45" w:rsidRDefault="00297C45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bCs/>
        </w:rPr>
        <w:t>Сугирбаева</w:t>
      </w:r>
      <w:proofErr w:type="spellEnd"/>
      <w:r>
        <w:rPr>
          <w:rFonts w:ascii="Times New Roman" w:hAnsi="Times New Roman" w:cs="Times New Roman"/>
          <w:b/>
          <w:bCs/>
        </w:rPr>
        <w:t xml:space="preserve"> Д.Ж.</w:t>
      </w:r>
    </w:p>
    <w:p w14:paraId="1EBCE360" w14:textId="77777777" w:rsidR="003943D5" w:rsidRPr="007F0968" w:rsidRDefault="003943D5" w:rsidP="003943D5">
      <w:pPr>
        <w:rPr>
          <w:rFonts w:ascii="Times New Roman" w:hAnsi="Times New Roman" w:cs="Times New Roman"/>
        </w:rPr>
      </w:pPr>
    </w:p>
    <w:p w14:paraId="2809E1FA" w14:textId="77777777" w:rsidR="00D82737" w:rsidRDefault="00D82737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D03CB64" w14:textId="77777777" w:rsidR="00D82737" w:rsidRDefault="00D82737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A5B4305" w14:textId="77777777" w:rsidR="00D82737" w:rsidRDefault="00D82737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DACCB19" w14:textId="77777777" w:rsidR="00D82737" w:rsidRDefault="00D82737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B34E058" w14:textId="77777777" w:rsidR="00D82737" w:rsidRDefault="00D82737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054E702" w14:textId="77777777" w:rsidR="00D82737" w:rsidRDefault="00D82737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F0EFED5" w14:textId="77777777" w:rsidR="00D82737" w:rsidRDefault="00D82737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B711526" w14:textId="77777777" w:rsidR="00D82737" w:rsidRDefault="00D82737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5D41BFF" w14:textId="77777777" w:rsidR="00D82737" w:rsidRDefault="00D82737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F1738EE" w14:textId="77777777" w:rsidR="00D82737" w:rsidRDefault="00D82737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03D3D2F" w14:textId="77777777" w:rsidR="00D82737" w:rsidRDefault="00D82737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105FD3C" w14:textId="77777777" w:rsidR="00D82737" w:rsidRDefault="00D82737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B728AC8" w14:textId="77777777" w:rsidR="00D82737" w:rsidRDefault="00D82737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CAC8434" w14:textId="77777777" w:rsidR="00D82737" w:rsidRDefault="00D82737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0665E69" w14:textId="77777777" w:rsidR="00D82737" w:rsidRDefault="00D82737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100FA39" w14:textId="77777777" w:rsidR="00D82737" w:rsidRDefault="00D82737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5F037B9" w14:textId="77777777" w:rsidR="00D82737" w:rsidRDefault="00D82737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983B7A7" w14:textId="77777777" w:rsidR="00D82737" w:rsidRDefault="00D82737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6A85BE6" w14:textId="77777777" w:rsidR="00D82737" w:rsidRDefault="00D82737" w:rsidP="003C5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EFE51F0" w14:textId="77777777" w:rsidR="002A2B10" w:rsidRPr="0063631B" w:rsidRDefault="002A2B10" w:rsidP="002556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3631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Циклограмма воспитательно-образовательного процесса</w:t>
      </w:r>
    </w:p>
    <w:p w14:paraId="5D9A4644" w14:textId="77777777" w:rsidR="002A2B10" w:rsidRPr="00A96A2E" w:rsidRDefault="002A2B10" w:rsidP="00255667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028695FE" w14:textId="77777777" w:rsidR="002A2B10" w:rsidRPr="00A96A2E" w:rsidRDefault="002A2B10" w:rsidP="00255667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0034EB59" w14:textId="77777777" w:rsidR="002A2B10" w:rsidRPr="00A96A2E" w:rsidRDefault="002A2B10" w:rsidP="00255667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0935600C" w14:textId="77777777" w:rsidR="002A2B10" w:rsidRPr="00895DB9" w:rsidRDefault="002A2B10" w:rsidP="002A2B10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895DB9">
        <w:rPr>
          <w:rFonts w:ascii="Times New Roman" w:hAnsi="Times New Roman" w:cs="Times New Roman"/>
          <w:sz w:val="24"/>
        </w:rPr>
        <w:t>Дата планирования:</w:t>
      </w:r>
      <w:r w:rsidRPr="00895DB9">
        <w:rPr>
          <w:rFonts w:ascii="Times New Roman" w:hAnsi="Times New Roman" w:cs="Times New Roman"/>
          <w:sz w:val="24"/>
          <w:u w:val="single"/>
        </w:rPr>
        <w:t xml:space="preserve"> 26.12 - 30.12 2022-2023 </w:t>
      </w:r>
      <w:proofErr w:type="spellStart"/>
      <w:proofErr w:type="gramStart"/>
      <w:r w:rsidRPr="00895DB9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a3"/>
        <w:tblW w:w="16160" w:type="dxa"/>
        <w:tblInd w:w="-743" w:type="dxa"/>
        <w:tblLook w:val="04A0" w:firstRow="1" w:lastRow="0" w:firstColumn="1" w:lastColumn="0" w:noHBand="0" w:noVBand="1"/>
      </w:tblPr>
      <w:tblGrid>
        <w:gridCol w:w="2125"/>
        <w:gridCol w:w="2832"/>
        <w:gridCol w:w="2832"/>
        <w:gridCol w:w="2842"/>
        <w:gridCol w:w="2842"/>
        <w:gridCol w:w="2687"/>
      </w:tblGrid>
      <w:tr w:rsidR="003943D5" w:rsidRPr="007F0968" w14:paraId="5ACFC542" w14:textId="77777777" w:rsidTr="00322FA2">
        <w:tc>
          <w:tcPr>
            <w:tcW w:w="2125" w:type="dxa"/>
          </w:tcPr>
          <w:p w14:paraId="1A3ECD91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Примерный</w:t>
            </w:r>
          </w:p>
          <w:p w14:paraId="766103D9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832" w:type="dxa"/>
          </w:tcPr>
          <w:p w14:paraId="02DD8350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070341B3" w14:textId="46B2F366" w:rsidR="003943D5" w:rsidRPr="00C30324" w:rsidRDefault="00E71AC3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2A2B10">
              <w:rPr>
                <w:rFonts w:ascii="Times New Roman" w:hAnsi="Times New Roman" w:cs="Times New Roman"/>
                <w:b/>
              </w:rPr>
              <w:t>6</w:t>
            </w:r>
            <w:r w:rsidR="003943D5" w:rsidRPr="00C30324">
              <w:rPr>
                <w:rFonts w:ascii="Times New Roman" w:hAnsi="Times New Roman" w:cs="Times New Roman"/>
                <w:b/>
              </w:rPr>
              <w:t>.12</w:t>
            </w:r>
          </w:p>
        </w:tc>
        <w:tc>
          <w:tcPr>
            <w:tcW w:w="2832" w:type="dxa"/>
          </w:tcPr>
          <w:p w14:paraId="22FC14E6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Вторник</w:t>
            </w:r>
          </w:p>
          <w:p w14:paraId="3BBA6DBF" w14:textId="0D24D5D5" w:rsidR="003943D5" w:rsidRPr="00C30324" w:rsidRDefault="00E71AC3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2A2B10">
              <w:rPr>
                <w:rFonts w:ascii="Times New Roman" w:hAnsi="Times New Roman" w:cs="Times New Roman"/>
                <w:b/>
              </w:rPr>
              <w:t>7</w:t>
            </w:r>
            <w:r w:rsidR="003943D5" w:rsidRPr="00C30324">
              <w:rPr>
                <w:rFonts w:ascii="Times New Roman" w:hAnsi="Times New Roman" w:cs="Times New Roman"/>
                <w:b/>
              </w:rPr>
              <w:t>.12</w:t>
            </w:r>
          </w:p>
        </w:tc>
        <w:tc>
          <w:tcPr>
            <w:tcW w:w="2842" w:type="dxa"/>
          </w:tcPr>
          <w:p w14:paraId="7A111DCD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Среда</w:t>
            </w:r>
          </w:p>
          <w:p w14:paraId="7DB128B8" w14:textId="0B675F2D" w:rsidR="003943D5" w:rsidRPr="00C30324" w:rsidRDefault="00E71AC3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2A2B10">
              <w:rPr>
                <w:rFonts w:ascii="Times New Roman" w:hAnsi="Times New Roman" w:cs="Times New Roman"/>
                <w:b/>
              </w:rPr>
              <w:t>8</w:t>
            </w:r>
            <w:r w:rsidR="003943D5" w:rsidRPr="00C30324">
              <w:rPr>
                <w:rFonts w:ascii="Times New Roman" w:hAnsi="Times New Roman" w:cs="Times New Roman"/>
                <w:b/>
              </w:rPr>
              <w:t>.</w:t>
            </w:r>
            <w:r w:rsidR="00F61487" w:rsidRPr="00C30324">
              <w:rPr>
                <w:rFonts w:ascii="Times New Roman" w:hAnsi="Times New Roman" w:cs="Times New Roman"/>
                <w:b/>
                <w:lang w:val="en-US"/>
              </w:rPr>
              <w:t>1</w:t>
            </w:r>
            <w:r w:rsidR="003943D5" w:rsidRPr="00C3032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842" w:type="dxa"/>
          </w:tcPr>
          <w:p w14:paraId="107426BD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Четверг</w:t>
            </w:r>
          </w:p>
          <w:p w14:paraId="52FED8EE" w14:textId="7D73F01C" w:rsidR="003943D5" w:rsidRPr="00C30324" w:rsidRDefault="00E71AC3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2A2B10">
              <w:rPr>
                <w:rFonts w:ascii="Times New Roman" w:hAnsi="Times New Roman" w:cs="Times New Roman"/>
                <w:b/>
              </w:rPr>
              <w:t>9</w:t>
            </w:r>
            <w:r w:rsidR="003943D5" w:rsidRPr="00C30324">
              <w:rPr>
                <w:rFonts w:ascii="Times New Roman" w:hAnsi="Times New Roman" w:cs="Times New Roman"/>
                <w:b/>
              </w:rPr>
              <w:t>.12</w:t>
            </w:r>
          </w:p>
        </w:tc>
        <w:tc>
          <w:tcPr>
            <w:tcW w:w="2687" w:type="dxa"/>
          </w:tcPr>
          <w:p w14:paraId="15D50C1D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Пятница</w:t>
            </w:r>
          </w:p>
          <w:p w14:paraId="293E6C5C" w14:textId="5B9DDC4D" w:rsidR="003943D5" w:rsidRPr="00C30324" w:rsidRDefault="002A2B10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30.12</w:t>
            </w:r>
          </w:p>
        </w:tc>
      </w:tr>
      <w:tr w:rsidR="002A2B10" w:rsidRPr="007F0968" w14:paraId="07970769" w14:textId="77777777" w:rsidTr="00322FA2">
        <w:tc>
          <w:tcPr>
            <w:tcW w:w="2125" w:type="dxa"/>
          </w:tcPr>
          <w:p w14:paraId="6FCF6BE3" w14:textId="77777777" w:rsidR="002A2B10" w:rsidRPr="007F0968" w:rsidRDefault="002A2B10" w:rsidP="002A2B10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Прием детей</w:t>
            </w:r>
          </w:p>
          <w:p w14:paraId="036AC76C" w14:textId="77777777" w:rsidR="002A2B10" w:rsidRPr="007F0968" w:rsidRDefault="002A2B10" w:rsidP="002A2B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</w:tcPr>
          <w:p w14:paraId="327139B3" w14:textId="77777777" w:rsidR="002A2B10" w:rsidRPr="007F0968" w:rsidRDefault="002A2B10" w:rsidP="002A2B10">
            <w:pPr>
              <w:ind w:left="18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Приветствие «Здравствуйте»  </w:t>
            </w:r>
          </w:p>
          <w:p w14:paraId="3CBF5C19" w14:textId="77777777" w:rsidR="002A2B10" w:rsidRPr="007F0968" w:rsidRDefault="002A2B10" w:rsidP="002A2B10">
            <w:pPr>
              <w:ind w:left="18"/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развитие коммуникативных навыков, снятие внутреннего напряжения, установление контакта в группе. </w:t>
            </w: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(развитие речи)</w:t>
            </w:r>
          </w:p>
          <w:p w14:paraId="143CFD48" w14:textId="77777777" w:rsidR="002A2B10" w:rsidRPr="007F0968" w:rsidRDefault="002A2B10" w:rsidP="002A2B10">
            <w:pPr>
              <w:ind w:left="18"/>
              <w:rPr>
                <w:rFonts w:ascii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832" w:type="dxa"/>
          </w:tcPr>
          <w:p w14:paraId="02CD709A" w14:textId="77777777" w:rsidR="002A2B10" w:rsidRPr="007F0968" w:rsidRDefault="002A2B10" w:rsidP="002A2B10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>Приветствие «Привет мой друг»</w:t>
            </w:r>
          </w:p>
          <w:p w14:paraId="1E657553" w14:textId="77777777" w:rsidR="002A2B10" w:rsidRPr="007F0968" w:rsidRDefault="002A2B10" w:rsidP="002A2B10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Задачи: развивать умение выражать свои эмоции и чувства.</w:t>
            </w:r>
          </w:p>
          <w:p w14:paraId="3552BF88" w14:textId="77777777" w:rsidR="002A2B10" w:rsidRPr="007F0968" w:rsidRDefault="002A2B10" w:rsidP="002A2B10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(развитие речи)</w:t>
            </w:r>
          </w:p>
          <w:p w14:paraId="428A8EBC" w14:textId="77777777" w:rsidR="002A2B10" w:rsidRPr="007F0968" w:rsidRDefault="002A2B10" w:rsidP="002A2B10">
            <w:pPr>
              <w:shd w:val="clear" w:color="auto" w:fill="FFFFFF"/>
              <w:rPr>
                <w:rFonts w:ascii="Times New Roman" w:hAnsi="Times New Roman" w:cs="Times New Roman"/>
                <w:lang w:val="en-US" w:eastAsia="ru-RU"/>
              </w:rPr>
            </w:pPr>
          </w:p>
          <w:p w14:paraId="5892A354" w14:textId="77777777" w:rsidR="002A2B10" w:rsidRPr="007F0968" w:rsidRDefault="002A2B10" w:rsidP="002A2B10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842" w:type="dxa"/>
          </w:tcPr>
          <w:p w14:paraId="0C90AFFA" w14:textId="77777777" w:rsidR="002A2B10" w:rsidRPr="007F0968" w:rsidRDefault="002A2B10" w:rsidP="002A2B10">
            <w:pPr>
              <w:ind w:left="18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Приветствие «Доброе утро» </w:t>
            </w:r>
          </w:p>
          <w:p w14:paraId="25BBB0DC" w14:textId="77777777" w:rsidR="002A2B10" w:rsidRPr="007F0968" w:rsidRDefault="002A2B10" w:rsidP="002A2B10">
            <w:pPr>
              <w:ind w:left="18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задачи: развитие коммуникативных навыков</w:t>
            </w:r>
          </w:p>
          <w:p w14:paraId="2C7CB3C0" w14:textId="77777777" w:rsidR="002A2B10" w:rsidRPr="007F0968" w:rsidRDefault="002A2B10" w:rsidP="002A2B10">
            <w:pPr>
              <w:shd w:val="clear" w:color="auto" w:fill="FFFFFF"/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(развитие речи)</w:t>
            </w:r>
          </w:p>
          <w:p w14:paraId="47089FB2" w14:textId="77777777" w:rsidR="002A2B10" w:rsidRPr="007F0968" w:rsidRDefault="002A2B10" w:rsidP="002A2B10">
            <w:pPr>
              <w:ind w:left="18"/>
              <w:rPr>
                <w:rFonts w:ascii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842" w:type="dxa"/>
          </w:tcPr>
          <w:p w14:paraId="30E34C6D" w14:textId="77777777" w:rsidR="002A2B10" w:rsidRPr="007F0968" w:rsidRDefault="002A2B10" w:rsidP="002A2B1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proofErr w:type="gramStart"/>
            <w:r w:rsidRPr="007F0968">
              <w:rPr>
                <w:rFonts w:ascii="Times New Roman" w:hAnsi="Times New Roman" w:cs="Times New Roman"/>
                <w:lang w:eastAsia="ru-RU"/>
              </w:rPr>
              <w:t xml:space="preserve">Приветствие  </w:t>
            </w:r>
            <w:r w:rsidRPr="007F0968">
              <w:rPr>
                <w:rFonts w:ascii="Times New Roman" w:hAnsi="Times New Roman" w:cs="Times New Roman"/>
                <w:iCs/>
                <w:color w:val="111111"/>
                <w:lang w:eastAsia="ru-RU"/>
              </w:rPr>
              <w:t>«</w:t>
            </w:r>
            <w:proofErr w:type="gramEnd"/>
            <w:r w:rsidRPr="007F0968">
              <w:rPr>
                <w:rFonts w:ascii="Times New Roman" w:hAnsi="Times New Roman" w:cs="Times New Roman"/>
                <w:iCs/>
                <w:color w:val="111111"/>
                <w:lang w:eastAsia="ru-RU"/>
              </w:rPr>
              <w:t>Эхо»</w:t>
            </w:r>
          </w:p>
          <w:p w14:paraId="1AF7C67E" w14:textId="77777777" w:rsidR="002A2B10" w:rsidRPr="007F0968" w:rsidRDefault="002A2B10" w:rsidP="002A2B10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111111"/>
                <w:u w:val="single"/>
              </w:rPr>
              <w:t>З</w:t>
            </w:r>
            <w:r w:rsidRPr="007F0968">
              <w:rPr>
                <w:rFonts w:ascii="Times New Roman" w:hAnsi="Times New Roman" w:cs="Times New Roman"/>
                <w:color w:val="111111"/>
              </w:rPr>
              <w:t xml:space="preserve">адачи: создания эмоционального настроя и мотивационной готовности к участию в работе поддерживая диалог с окружающими. 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</w:t>
            </w:r>
          </w:p>
          <w:p w14:paraId="2E86A1E5" w14:textId="77777777" w:rsidR="002A2B10" w:rsidRPr="007F0968" w:rsidRDefault="002A2B10" w:rsidP="002A2B10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687" w:type="dxa"/>
          </w:tcPr>
          <w:p w14:paraId="51A9439C" w14:textId="77777777" w:rsidR="002A2B10" w:rsidRPr="007F0968" w:rsidRDefault="002A2B10" w:rsidP="002A2B10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«Здравствуй небо голубое»</w:t>
            </w:r>
          </w:p>
          <w:p w14:paraId="65938692" w14:textId="77777777" w:rsidR="002A2B10" w:rsidRPr="007F0968" w:rsidRDefault="002A2B10" w:rsidP="002A2B10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развивать стремление к дружелюбию по отношению к другим. </w:t>
            </w:r>
            <w:r w:rsidRPr="007F0968">
              <w:rPr>
                <w:rFonts w:ascii="Times New Roman" w:hAnsi="Times New Roman" w:cs="Times New Roman"/>
              </w:rPr>
              <w:t xml:space="preserve">Способствовать повышению уверенности в себе развивать эмоциональную выразительность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  <w:r w:rsidRPr="007F0968">
              <w:rPr>
                <w:rFonts w:ascii="Times New Roman" w:hAnsi="Times New Roman" w:cs="Times New Roman"/>
              </w:rPr>
              <w:t>.</w:t>
            </w:r>
          </w:p>
          <w:p w14:paraId="7DFDAB06" w14:textId="77777777" w:rsidR="002A2B10" w:rsidRPr="007F0968" w:rsidRDefault="002A2B10" w:rsidP="002A2B10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A2B10" w:rsidRPr="007F0968" w14:paraId="57CD99AD" w14:textId="77777777" w:rsidTr="00322FA2">
        <w:tc>
          <w:tcPr>
            <w:tcW w:w="2125" w:type="dxa"/>
          </w:tcPr>
          <w:p w14:paraId="4803EEEE" w14:textId="77777777" w:rsidR="002A2B10" w:rsidRPr="007F0968" w:rsidRDefault="002A2B10" w:rsidP="002A2B10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Беседа с родителями или другими законными представителями ребенка, консультации </w:t>
            </w:r>
          </w:p>
        </w:tc>
        <w:tc>
          <w:tcPr>
            <w:tcW w:w="2832" w:type="dxa"/>
          </w:tcPr>
          <w:p w14:paraId="59F20B9B" w14:textId="77777777" w:rsidR="002A2B10" w:rsidRPr="007F0968" w:rsidRDefault="002A2B10" w:rsidP="002A2B10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Беседа на </w:t>
            </w:r>
            <w:proofErr w:type="gramStart"/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тему:  </w:t>
            </w:r>
            <w:r w:rsidRPr="007F096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</w:t>
            </w:r>
            <w:proofErr w:type="gramEnd"/>
            <w:r w:rsidRPr="007F096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Новогодние наряды детей  на утренник»</w:t>
            </w:r>
          </w:p>
        </w:tc>
        <w:tc>
          <w:tcPr>
            <w:tcW w:w="2832" w:type="dxa"/>
          </w:tcPr>
          <w:p w14:paraId="35B42FC5" w14:textId="77777777" w:rsidR="002A2B10" w:rsidRPr="007F0968" w:rsidRDefault="002A2B10" w:rsidP="002A2B10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Индивидуальная </w:t>
            </w:r>
            <w:proofErr w:type="gramStart"/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беседа  на</w:t>
            </w:r>
            <w:proofErr w:type="gramEnd"/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 тему: «Капризы детей»</w:t>
            </w:r>
          </w:p>
        </w:tc>
        <w:tc>
          <w:tcPr>
            <w:tcW w:w="2842" w:type="dxa"/>
          </w:tcPr>
          <w:p w14:paraId="5C997913" w14:textId="77777777" w:rsidR="002A2B10" w:rsidRPr="007F0968" w:rsidRDefault="002A2B10" w:rsidP="002A2B10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Беседа на тему: «Познавательные игры в подготовке детей к школе».</w:t>
            </w:r>
          </w:p>
        </w:tc>
        <w:tc>
          <w:tcPr>
            <w:tcW w:w="2842" w:type="dxa"/>
          </w:tcPr>
          <w:p w14:paraId="06C6A5F2" w14:textId="77777777" w:rsidR="002A2B10" w:rsidRPr="007F0968" w:rsidRDefault="002A2B10" w:rsidP="002A2B10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Анкетирование для родителей: «Укрепление здоровья ребенка в семье»</w:t>
            </w:r>
          </w:p>
        </w:tc>
        <w:tc>
          <w:tcPr>
            <w:tcW w:w="2687" w:type="dxa"/>
          </w:tcPr>
          <w:p w14:paraId="0DD8F8CD" w14:textId="679E7324" w:rsidR="002A2B10" w:rsidRPr="007F0968" w:rsidRDefault="002A2B10" w:rsidP="002A2B10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Консультация «Развитие творческих способностей ребенка»</w:t>
            </w:r>
          </w:p>
        </w:tc>
      </w:tr>
      <w:tr w:rsidR="003943D5" w:rsidRPr="007F0968" w14:paraId="27BBE3AB" w14:textId="77777777" w:rsidTr="00322FA2">
        <w:trPr>
          <w:trHeight w:val="2011"/>
        </w:trPr>
        <w:tc>
          <w:tcPr>
            <w:tcW w:w="2125" w:type="dxa"/>
          </w:tcPr>
          <w:p w14:paraId="058D6D7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Самостоятельная деятельность детей (игры малой подвижности, настольные игры, изо-</w:t>
            </w:r>
          </w:p>
          <w:p w14:paraId="1DAC81F6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деятельность, рассматривание книг и другие) </w:t>
            </w:r>
          </w:p>
        </w:tc>
        <w:tc>
          <w:tcPr>
            <w:tcW w:w="2832" w:type="dxa"/>
          </w:tcPr>
          <w:p w14:paraId="7E028225" w14:textId="77777777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Д/игра: «Называем правильно»</w:t>
            </w:r>
          </w:p>
          <w:p w14:paraId="4147C618" w14:textId="77777777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Задачи: развивать фонематический слух, быстроту мышления.</w:t>
            </w:r>
          </w:p>
          <w:p w14:paraId="79875BE9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(основы грамоты)</w:t>
            </w:r>
          </w:p>
          <w:p w14:paraId="58DDE7A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</w:tcPr>
          <w:p w14:paraId="540C4AEE" w14:textId="77777777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Д/ игра: «Я знаю пять предметов»</w:t>
            </w:r>
          </w:p>
          <w:p w14:paraId="76A369D2" w14:textId="77777777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Задачи: упражнять детей в классификации предметов.</w:t>
            </w:r>
          </w:p>
          <w:p w14:paraId="761F8390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(основы математики, развитие речи)</w:t>
            </w:r>
          </w:p>
          <w:p w14:paraId="32072945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2" w:type="dxa"/>
          </w:tcPr>
          <w:p w14:paraId="57C6FC94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Д/игра: «Делим слова на слоги»</w:t>
            </w:r>
          </w:p>
          <w:p w14:paraId="07D4A2A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развивать фонематический </w:t>
            </w:r>
            <w:proofErr w:type="gramStart"/>
            <w:r w:rsidRPr="007F0968">
              <w:rPr>
                <w:rFonts w:ascii="Times New Roman" w:hAnsi="Times New Roman" w:cs="Times New Roman"/>
                <w:lang w:eastAsia="ru-RU"/>
              </w:rPr>
              <w:t>слух</w:t>
            </w:r>
            <w:r w:rsidRPr="007F0968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деление слов на слоги.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(основы грамоты)</w:t>
            </w:r>
          </w:p>
          <w:p w14:paraId="037138FD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2" w:type="dxa"/>
          </w:tcPr>
          <w:p w14:paraId="29A40499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Д/ игра: «Форма предметов».</w:t>
            </w:r>
          </w:p>
          <w:p w14:paraId="14512E63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Задачи: уточнить представление о форме предметов.</w:t>
            </w:r>
          </w:p>
          <w:p w14:paraId="096D466A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(основы математики)</w:t>
            </w:r>
          </w:p>
          <w:p w14:paraId="4032F7B2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7" w:type="dxa"/>
          </w:tcPr>
          <w:p w14:paraId="258DB6F2" w14:textId="77777777" w:rsidR="002A2B10" w:rsidRPr="007F0968" w:rsidRDefault="002A2B10" w:rsidP="002A2B10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48B0177D" w14:textId="77777777" w:rsidR="002A2B10" w:rsidRPr="007F0968" w:rsidRDefault="002A2B10" w:rsidP="002A2B10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развитие мелкой моторики рук.</w:t>
            </w:r>
          </w:p>
          <w:p w14:paraId="7E55416D" w14:textId="2681EB61" w:rsidR="00C12CFD" w:rsidRPr="007F0968" w:rsidRDefault="002A2B10" w:rsidP="002A2B10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7F0968">
              <w:rPr>
                <w:rFonts w:ascii="Times New Roman" w:hAnsi="Times New Roman" w:cs="Times New Roman"/>
              </w:rPr>
              <w:t>Тр</w:t>
            </w:r>
            <w:proofErr w:type="spellEnd"/>
            <w:r w:rsidRPr="007F0968">
              <w:rPr>
                <w:rFonts w:ascii="Times New Roman" w:hAnsi="Times New Roman" w:cs="Times New Roman"/>
              </w:rPr>
              <w:t>/</w:t>
            </w:r>
            <w:proofErr w:type="spellStart"/>
            <w:r w:rsidRPr="007F0968">
              <w:rPr>
                <w:rFonts w:ascii="Times New Roman" w:hAnsi="Times New Roman" w:cs="Times New Roman"/>
              </w:rPr>
              <w:t>поруч</w:t>
            </w:r>
            <w:proofErr w:type="spellEnd"/>
            <w:r w:rsidRPr="007F0968">
              <w:rPr>
                <w:rFonts w:ascii="Times New Roman" w:hAnsi="Times New Roman" w:cs="Times New Roman"/>
              </w:rPr>
              <w:t>: расставить стульчики</w:t>
            </w:r>
          </w:p>
        </w:tc>
      </w:tr>
      <w:tr w:rsidR="00C12CFD" w:rsidRPr="007F0968" w14:paraId="399FAD68" w14:textId="77777777" w:rsidTr="00322FA2">
        <w:trPr>
          <w:trHeight w:val="765"/>
        </w:trPr>
        <w:tc>
          <w:tcPr>
            <w:tcW w:w="2125" w:type="dxa"/>
          </w:tcPr>
          <w:p w14:paraId="6E19CE57" w14:textId="77777777" w:rsidR="00C12CFD" w:rsidRPr="00406CFA" w:rsidRDefault="00C12CFD" w:rsidP="00C12C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406CFA">
              <w:rPr>
                <w:rFonts w:ascii="Times New Roman" w:hAnsi="Times New Roman" w:cs="Times New Roman"/>
                <w:b/>
                <w:sz w:val="24"/>
                <w:szCs w:val="24"/>
              </w:rPr>
              <w:t>имнастика</w:t>
            </w:r>
          </w:p>
          <w:p w14:paraId="6F0DDAC9" w14:textId="77777777" w:rsidR="00C12CFD" w:rsidRPr="007F0968" w:rsidRDefault="00C12CFD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35" w:type="dxa"/>
            <w:gridSpan w:val="5"/>
          </w:tcPr>
          <w:p w14:paraId="018F428A" w14:textId="77777777" w:rsidR="009E2942" w:rsidRPr="009E2942" w:rsidRDefault="009E2942" w:rsidP="009E2942">
            <w:pPr>
              <w:ind w:left="176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18"/>
              </w:rPr>
              <w:t>1.  </w:t>
            </w:r>
            <w:r w:rsidRPr="009E2942">
              <w:rPr>
                <w:rFonts w:ascii="Times New Roman" w:hAnsi="Times New Roman" w:cs="Times New Roman"/>
                <w:b/>
                <w:sz w:val="18"/>
                <w:szCs w:val="18"/>
              </w:rPr>
              <w:t>«Палку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 вверх».</w:t>
            </w:r>
          </w:p>
          <w:p w14:paraId="6FF862CD" w14:textId="77777777" w:rsidR="009E2942" w:rsidRPr="009E2942" w:rsidRDefault="009E2942" w:rsidP="009E2942">
            <w:pPr>
              <w:ind w:left="176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И. П.: основная стойка, палка хватом на ширине плеч внизу. 1- палку вверх, правую ногу оставить назад на носок; 2 –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</w:t>
            </w:r>
            <w:proofErr w:type="gram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; То</w:t>
            </w:r>
            <w:proofErr w:type="gram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же левой ногой.</w:t>
            </w:r>
          </w:p>
          <w:p w14:paraId="26F334EE" w14:textId="77777777" w:rsidR="009E2942" w:rsidRPr="009E2942" w:rsidRDefault="009E2942" w:rsidP="009E2942">
            <w:pPr>
              <w:ind w:left="176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2.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«Ногу </w:t>
            </w:r>
            <w:proofErr w:type="spellStart"/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вверх</w:t>
            </w:r>
            <w:proofErr w:type="gramStart"/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».</w:t>
            </w: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</w:t>
            </w:r>
            <w:proofErr w:type="gram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П.: основная стойка с опорой обеих рук о палку.1 – поднять правую ногу назад-вверх; 2 –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.; 3 - 4–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лев.ногой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</w:t>
            </w:r>
          </w:p>
          <w:p w14:paraId="5B426766" w14:textId="77777777" w:rsidR="009E2942" w:rsidRPr="009E2942" w:rsidRDefault="009E2942" w:rsidP="009E2942">
            <w:pPr>
              <w:ind w:left="176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3.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«Выпад в сторону».</w:t>
            </w:r>
          </w:p>
          <w:p w14:paraId="1D85A533" w14:textId="77777777" w:rsidR="009E2942" w:rsidRPr="009E2942" w:rsidRDefault="009E2942" w:rsidP="009E2942">
            <w:pPr>
              <w:ind w:left="176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lastRenderedPageBreak/>
              <w:t xml:space="preserve">И.П.: основная стойка, палка хватом на ширине плеч внизу. 1 – руки вперёд; 2 – выпад вправо, палку вправо; 3 – ногу приставить, палку вперёд; 4 –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 То же влево.</w:t>
            </w:r>
          </w:p>
          <w:p w14:paraId="2B1F53A5" w14:textId="77777777" w:rsidR="009E2942" w:rsidRPr="009E2942" w:rsidRDefault="009E2942" w:rsidP="009E2942">
            <w:pPr>
              <w:ind w:left="176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4.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«Ноги вверх».</w:t>
            </w:r>
          </w:p>
          <w:p w14:paraId="6BD8AAAB" w14:textId="77777777" w:rsidR="009E2942" w:rsidRPr="009E2942" w:rsidRDefault="009E2942" w:rsidP="009E2942">
            <w:pPr>
              <w:ind w:left="176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И.П.: лёжа на спине, палка за головой, руки прямые. 1-2 – поднять прямые ноги вверх, коснуться палкой ног; 3-4 –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</w:t>
            </w:r>
          </w:p>
          <w:p w14:paraId="72185821" w14:textId="77777777" w:rsidR="009E2942" w:rsidRPr="009E2942" w:rsidRDefault="009E2942" w:rsidP="009E2942">
            <w:pPr>
              <w:ind w:left="176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I. Построение в шеренгу, проверка осанки, построение в колонну; легкий бег, подскоки, ходьба на носках, на пятках, на внешней и внутренней стороне стопы. </w:t>
            </w:r>
          </w:p>
          <w:p w14:paraId="2AF9ED7D" w14:textId="77777777" w:rsidR="009E2942" w:rsidRPr="009E2942" w:rsidRDefault="009E2942" w:rsidP="009E2942">
            <w:pPr>
              <w:ind w:left="176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Построение в колонну по 2,3,4.</w:t>
            </w:r>
          </w:p>
          <w:p w14:paraId="5118A5DB" w14:textId="77777777" w:rsidR="00C12CFD" w:rsidRPr="007C55FF" w:rsidRDefault="009E2942" w:rsidP="009E2942">
            <w:pPr>
              <w:pStyle w:val="TableParagraph"/>
              <w:ind w:left="176"/>
              <w:rPr>
                <w:i/>
                <w:sz w:val="20"/>
              </w:rPr>
            </w:pPr>
            <w:r w:rsidRPr="009E2942">
              <w:rPr>
                <w:sz w:val="18"/>
                <w:szCs w:val="28"/>
              </w:rPr>
              <w:t>II. Упражнения с гимнастической палкой</w:t>
            </w:r>
          </w:p>
        </w:tc>
      </w:tr>
      <w:tr w:rsidR="003943D5" w:rsidRPr="007F0968" w14:paraId="0C81E98F" w14:textId="77777777" w:rsidTr="00322FA2">
        <w:tc>
          <w:tcPr>
            <w:tcW w:w="2125" w:type="dxa"/>
          </w:tcPr>
          <w:p w14:paraId="3DCC495F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Подготовка к организованной деятельности (далее - ОД)</w:t>
            </w:r>
          </w:p>
          <w:p w14:paraId="61278C2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</w:tcPr>
          <w:p w14:paraId="4538179F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Беседа «Что такое Новый год?» 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Формировать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представление детей о праздновании Нового года в нашей стране и других странах, о символах, традициях и обычаях праздника;</w:t>
            </w:r>
          </w:p>
          <w:p w14:paraId="13EF00BC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  <w:p w14:paraId="52FBFB32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832" w:type="dxa"/>
          </w:tcPr>
          <w:p w14:paraId="27E09145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.</w:t>
            </w:r>
          </w:p>
          <w:p w14:paraId="6D31D151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7F0968">
              <w:rPr>
                <w:rFonts w:ascii="Times New Roman" w:hAnsi="Times New Roman" w:cs="Times New Roman"/>
                <w:color w:val="000000"/>
              </w:rPr>
              <w:t xml:space="preserve">Беседа </w:t>
            </w:r>
            <w:proofErr w:type="gramStart"/>
            <w:r w:rsidRPr="007F0968">
              <w:rPr>
                <w:rFonts w:ascii="Times New Roman" w:hAnsi="Times New Roman" w:cs="Times New Roman"/>
                <w:color w:val="000000"/>
              </w:rPr>
              <w:t>« Праздник</w:t>
            </w:r>
            <w:proofErr w:type="gramEnd"/>
            <w:r w:rsidRPr="007F0968">
              <w:rPr>
                <w:rFonts w:ascii="Times New Roman" w:hAnsi="Times New Roman" w:cs="Times New Roman"/>
                <w:color w:val="000000"/>
              </w:rPr>
              <w:t xml:space="preserve"> Новый год»</w:t>
            </w:r>
          </w:p>
          <w:p w14:paraId="2B37F4AE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7F0968">
              <w:rPr>
                <w:rFonts w:ascii="Times New Roman" w:hAnsi="Times New Roman" w:cs="Times New Roman"/>
                <w:color w:val="000000"/>
              </w:rPr>
              <w:t>Задачи: расширять представления детей об истории возникновения праздника,</w:t>
            </w:r>
            <w:r w:rsidRPr="007F0968">
              <w:rPr>
                <w:rFonts w:ascii="Times New Roman" w:hAnsi="Times New Roman" w:cs="Times New Roman"/>
                <w:color w:val="000000"/>
                <w:highlight w:val="yellow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  <w:p w14:paraId="1CB2928D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2842" w:type="dxa"/>
          </w:tcPr>
          <w:p w14:paraId="09ACEED0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Беседа: «Как вести себя на утреннике» </w:t>
            </w:r>
          </w:p>
          <w:p w14:paraId="4A524EE5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 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Учить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понимать и различать что «правильно» или «неправильно», «хорошо» или «плохо». </w:t>
            </w: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  <w:p w14:paraId="52A97CE9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842" w:type="dxa"/>
          </w:tcPr>
          <w:p w14:paraId="4B29C8B1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</w:rPr>
              <w:t>Беседа  «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Какое загадать желание» </w:t>
            </w:r>
          </w:p>
          <w:p w14:paraId="1D05042C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формировать представление о том </w:t>
            </w:r>
            <w:proofErr w:type="gramStart"/>
            <w:r w:rsidRPr="007F0968">
              <w:rPr>
                <w:rFonts w:ascii="Times New Roman" w:hAnsi="Times New Roman" w:cs="Times New Roman"/>
              </w:rPr>
              <w:t>что  такое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желание и кто их исполняет. </w:t>
            </w: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  <w:p w14:paraId="647DC59A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87" w:type="dxa"/>
          </w:tcPr>
          <w:p w14:paraId="513C83F7" w14:textId="77777777" w:rsidR="002A2B10" w:rsidRPr="007F0968" w:rsidRDefault="002A2B10" w:rsidP="002A2B10">
            <w:pPr>
              <w:ind w:right="-149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Д/</w:t>
            </w:r>
            <w:proofErr w:type="gramStart"/>
            <w:r w:rsidRPr="007F0968">
              <w:rPr>
                <w:rFonts w:ascii="Times New Roman" w:hAnsi="Times New Roman" w:cs="Times New Roman"/>
              </w:rPr>
              <w:t>игра:  «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Речевая карусель» </w:t>
            </w:r>
          </w:p>
          <w:p w14:paraId="199F70FA" w14:textId="77777777" w:rsidR="002A2B10" w:rsidRPr="007F0968" w:rsidRDefault="002A2B10" w:rsidP="002A2B10">
            <w:pPr>
              <w:ind w:right="-149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развивать умение </w:t>
            </w:r>
            <w:proofErr w:type="gramStart"/>
            <w:r w:rsidRPr="007F0968">
              <w:rPr>
                <w:rFonts w:ascii="Times New Roman" w:hAnsi="Times New Roman" w:cs="Times New Roman"/>
              </w:rPr>
              <w:t>составлять  описательный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рассказ с опорой на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мнемо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- схемы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481298EF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322FA2" w:rsidRPr="007F0968" w14:paraId="0D3C695E" w14:textId="77777777" w:rsidTr="00322FA2">
        <w:tc>
          <w:tcPr>
            <w:tcW w:w="2125" w:type="dxa"/>
          </w:tcPr>
          <w:p w14:paraId="6EE9D987" w14:textId="77777777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ОД по расписанию дошкольной организации</w:t>
            </w:r>
          </w:p>
          <w:p w14:paraId="1C4B144B" w14:textId="77777777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</w:tcPr>
          <w:p w14:paraId="4EC46D8C" w14:textId="6E5BEF72" w:rsidR="00322FA2" w:rsidRDefault="00322FA2" w:rsidP="00322FA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1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.Развитие речи</w:t>
            </w:r>
          </w:p>
          <w:p w14:paraId="60AB7950" w14:textId="77777777" w:rsidR="00322FA2" w:rsidRPr="00CA3F02" w:rsidRDefault="00322FA2" w:rsidP="00322FA2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/>
                <w:bCs/>
              </w:rPr>
              <w:t xml:space="preserve">Задачи. </w:t>
            </w:r>
            <w:r w:rsidRPr="00CA3F02">
              <w:rPr>
                <w:rFonts w:ascii="Times New Roman" w:hAnsi="Times New Roman" w:cs="Times New Roman"/>
                <w:bCs/>
              </w:rPr>
              <w:t>Использовать в речи средства интонационной выразительности</w:t>
            </w:r>
          </w:p>
          <w:p w14:paraId="2D59C9A8" w14:textId="77777777" w:rsidR="00322FA2" w:rsidRPr="00CA3F02" w:rsidRDefault="00322FA2" w:rsidP="00322FA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A3F02">
              <w:rPr>
                <w:rFonts w:ascii="Times New Roman" w:hAnsi="Times New Roman" w:cs="Times New Roman"/>
                <w:bCs/>
              </w:rPr>
              <w:t xml:space="preserve">Закрепить умение образовывать близкие по смыслу однокоренные слова, пользоваться в речи </w:t>
            </w:r>
            <w:proofErr w:type="spellStart"/>
            <w:r w:rsidRPr="00CA3F02">
              <w:rPr>
                <w:rFonts w:ascii="Times New Roman" w:hAnsi="Times New Roman" w:cs="Times New Roman"/>
                <w:bCs/>
              </w:rPr>
              <w:t>словоподчиненными</w:t>
            </w:r>
            <w:proofErr w:type="spellEnd"/>
            <w:r w:rsidRPr="00CA3F02">
              <w:rPr>
                <w:rFonts w:ascii="Times New Roman" w:hAnsi="Times New Roman" w:cs="Times New Roman"/>
                <w:bCs/>
              </w:rPr>
              <w:t xml:space="preserve"> предложениями, показать, как произносить слова со звуками (ж) и (з). Развивать фонематический слух.</w:t>
            </w:r>
          </w:p>
          <w:p w14:paraId="5EB6F9CA" w14:textId="40C0DEF1" w:rsidR="00322FA2" w:rsidRDefault="00322FA2" w:rsidP="00322FA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.Основы математики</w:t>
            </w:r>
          </w:p>
          <w:p w14:paraId="2C999353" w14:textId="77777777" w:rsidR="00322FA2" w:rsidRPr="00D73BF8" w:rsidRDefault="00322FA2" w:rsidP="00322FA2">
            <w:pPr>
              <w:rPr>
                <w:rFonts w:ascii="Times New Roman" w:hAnsi="Times New Roman" w:cs="Times New Roman"/>
                <w:b/>
                <w:bCs/>
              </w:rPr>
            </w:pPr>
            <w:r w:rsidRPr="00D73BF8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D73BF8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D73BF8">
              <w:rPr>
                <w:rFonts w:ascii="Times New Roman" w:hAnsi="Times New Roman" w:cs="Times New Roman"/>
                <w:bCs/>
              </w:rPr>
              <w:t>Воспитывать</w:t>
            </w:r>
            <w:proofErr w:type="gramEnd"/>
            <w:r w:rsidRPr="00D73BF8">
              <w:rPr>
                <w:rFonts w:ascii="Times New Roman" w:hAnsi="Times New Roman" w:cs="Times New Roman"/>
                <w:bCs/>
              </w:rPr>
              <w:t xml:space="preserve"> интерес к математике. Развивать внимание, память. Закрепить знания о </w:t>
            </w:r>
            <w:proofErr w:type="gramStart"/>
            <w:r w:rsidRPr="00D73BF8">
              <w:rPr>
                <w:rFonts w:ascii="Times New Roman" w:hAnsi="Times New Roman" w:cs="Times New Roman"/>
                <w:bCs/>
              </w:rPr>
              <w:t>числах  и</w:t>
            </w:r>
            <w:proofErr w:type="gramEnd"/>
            <w:r w:rsidRPr="00D73BF8">
              <w:rPr>
                <w:rFonts w:ascii="Times New Roman" w:hAnsi="Times New Roman" w:cs="Times New Roman"/>
                <w:bCs/>
              </w:rPr>
              <w:t xml:space="preserve"> цифрах от 1 до  6, совершенствовать навыки устного счёта в пределах 10, упражнять  в сравнении </w:t>
            </w:r>
            <w:r w:rsidRPr="00D73BF8">
              <w:rPr>
                <w:rFonts w:ascii="Times New Roman" w:hAnsi="Times New Roman" w:cs="Times New Roman"/>
                <w:bCs/>
              </w:rPr>
              <w:lastRenderedPageBreak/>
              <w:t>предметов по высоте, длине, ширине и толщине.</w:t>
            </w:r>
          </w:p>
          <w:p w14:paraId="1BEF88BF" w14:textId="77777777" w:rsidR="00322FA2" w:rsidRDefault="00322FA2" w:rsidP="00322FA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.Каза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х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ский язык</w:t>
            </w:r>
          </w:p>
          <w:p w14:paraId="4F5DB76A" w14:textId="77777777" w:rsidR="00322FA2" w:rsidRPr="004054E2" w:rsidRDefault="00322FA2" w:rsidP="00322FA2">
            <w:pPr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Міндеті:</w:t>
            </w:r>
            <w:r w:rsidRPr="004054E2">
              <w:rPr>
                <w:rFonts w:eastAsia="Calibri"/>
                <w:lang w:val="kk-KZ"/>
              </w:rPr>
              <w:t xml:space="preserve"> </w:t>
            </w:r>
            <w:r w:rsidRPr="004054E2">
              <w:rPr>
                <w:rFonts w:ascii="Times New Roman" w:hAnsi="Times New Roman" w:cs="Times New Roman"/>
                <w:bCs/>
                <w:lang w:val="kk-KZ"/>
              </w:rPr>
              <w:t>Мақал мәтелдерді жатқа айта билуге үйрету.</w:t>
            </w:r>
          </w:p>
          <w:p w14:paraId="595247E8" w14:textId="77777777" w:rsidR="00322FA2" w:rsidRPr="005F4B67" w:rsidRDefault="00322FA2" w:rsidP="00322FA2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4054E2">
              <w:rPr>
                <w:rFonts w:ascii="Times New Roman" w:hAnsi="Times New Roman" w:cs="Times New Roman"/>
                <w:bCs/>
                <w:lang w:val="kk-KZ"/>
              </w:rPr>
              <w:t>Ұ дыбысын айта білуге үйрету.</w:t>
            </w:r>
          </w:p>
          <w:p w14:paraId="1AB5A1EF" w14:textId="77777777" w:rsidR="00322FA2" w:rsidRPr="004F7F97" w:rsidRDefault="00322FA2" w:rsidP="00322FA2">
            <w:pPr>
              <w:rPr>
                <w:rFonts w:ascii="Times New Roman" w:hAnsi="Times New Roman" w:cs="Times New Roman"/>
                <w:b/>
                <w:bCs/>
              </w:rPr>
            </w:pPr>
            <w:r w:rsidRPr="004F7F97">
              <w:rPr>
                <w:rFonts w:ascii="Times New Roman" w:hAnsi="Times New Roman" w:cs="Times New Roman"/>
                <w:b/>
                <w:bCs/>
              </w:rPr>
              <w:t>4.Ознакомление с окружающим миром</w:t>
            </w:r>
          </w:p>
          <w:p w14:paraId="73421526" w14:textId="77777777" w:rsidR="00322FA2" w:rsidRPr="00D73BF8" w:rsidRDefault="00322FA2" w:rsidP="00322FA2">
            <w:pPr>
              <w:rPr>
                <w:rFonts w:ascii="Times New Roman" w:hAnsi="Times New Roman" w:cs="Times New Roman"/>
                <w:bCs/>
              </w:rPr>
            </w:pPr>
            <w:r w:rsidRPr="00D73BF8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D73BF8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D73BF8">
              <w:rPr>
                <w:rFonts w:ascii="Times New Roman" w:hAnsi="Times New Roman" w:cs="Times New Roman"/>
                <w:bCs/>
              </w:rPr>
              <w:t>Обучать</w:t>
            </w:r>
            <w:proofErr w:type="gramEnd"/>
            <w:r w:rsidRPr="00D73BF8">
              <w:rPr>
                <w:rFonts w:ascii="Times New Roman" w:hAnsi="Times New Roman" w:cs="Times New Roman"/>
                <w:bCs/>
              </w:rPr>
              <w:t xml:space="preserve"> умению понимать значение воды, песка, солнца, лунного света, глины, камней для жизни человека.</w:t>
            </w:r>
          </w:p>
          <w:p w14:paraId="45120BF1" w14:textId="493239E8" w:rsidR="00322FA2" w:rsidRPr="004F7F97" w:rsidRDefault="00322FA2" w:rsidP="00322FA2">
            <w:pPr>
              <w:rPr>
                <w:rFonts w:ascii="Times New Roman" w:hAnsi="Times New Roman" w:cs="Times New Roman"/>
              </w:rPr>
            </w:pPr>
            <w:r w:rsidRPr="00D73BF8">
              <w:rPr>
                <w:rFonts w:ascii="Times New Roman" w:hAnsi="Times New Roman" w:cs="Times New Roman"/>
                <w:bCs/>
              </w:rPr>
              <w:t>Расширять представления детей о разнообразии растительного мира. Дать знания о видовом разнообразии лесов: лиственный, хвойный, смешанный. Формировать представления о том, что для человека экологически чистая окружающая среда является фактором здоровья.</w:t>
            </w:r>
          </w:p>
        </w:tc>
        <w:tc>
          <w:tcPr>
            <w:tcW w:w="2832" w:type="dxa"/>
          </w:tcPr>
          <w:p w14:paraId="5E789D39" w14:textId="248B2390" w:rsidR="00322FA2" w:rsidRDefault="00322FA2" w:rsidP="00322FA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 xml:space="preserve">.Основы грамоты </w:t>
            </w:r>
          </w:p>
          <w:p w14:paraId="5434891E" w14:textId="77777777" w:rsidR="00322FA2" w:rsidRPr="00CA3F02" w:rsidRDefault="00322FA2" w:rsidP="00322FA2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Cs/>
              </w:rPr>
              <w:t xml:space="preserve">Формировать понятие о слоге, делить слова на слоги, определять </w:t>
            </w:r>
            <w:proofErr w:type="gramStart"/>
            <w:r w:rsidRPr="00CA3F02">
              <w:rPr>
                <w:rFonts w:ascii="Times New Roman" w:hAnsi="Times New Roman" w:cs="Times New Roman"/>
                <w:bCs/>
              </w:rPr>
              <w:t>количество  слогов</w:t>
            </w:r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в слове.</w:t>
            </w:r>
          </w:p>
          <w:p w14:paraId="77E4CFF5" w14:textId="77777777" w:rsidR="00322FA2" w:rsidRDefault="00322FA2" w:rsidP="00322FA2">
            <w:pPr>
              <w:rPr>
                <w:rFonts w:ascii="Times New Roman" w:hAnsi="Times New Roman" w:cs="Times New Roman"/>
                <w:b/>
                <w:bCs/>
              </w:rPr>
            </w:pPr>
            <w:r w:rsidRPr="004F7F97">
              <w:rPr>
                <w:rFonts w:ascii="Times New Roman" w:hAnsi="Times New Roman" w:cs="Times New Roman"/>
                <w:b/>
                <w:bCs/>
              </w:rPr>
              <w:t>2.Художественная литература</w:t>
            </w:r>
          </w:p>
          <w:p w14:paraId="5D114FB2" w14:textId="0924769C" w:rsidR="00322FA2" w:rsidRPr="002A2B10" w:rsidRDefault="00322FA2" w:rsidP="00322FA2">
            <w:pPr>
              <w:rPr>
                <w:rFonts w:ascii="Times New Roman" w:hAnsi="Times New Roman" w:cs="Times New Roman"/>
                <w:bCs/>
              </w:rPr>
            </w:pPr>
            <w:r w:rsidRPr="004054E2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4054E2">
              <w:rPr>
                <w:rFonts w:ascii="Times New Roman" w:hAnsi="Times New Roman" w:cs="Times New Roman"/>
                <w:bCs/>
              </w:rPr>
              <w:t>: Совершенствовать</w:t>
            </w:r>
            <w:proofErr w:type="gramEnd"/>
            <w:r w:rsidRPr="004054E2">
              <w:rPr>
                <w:rFonts w:ascii="Times New Roman" w:hAnsi="Times New Roman" w:cs="Times New Roman"/>
                <w:bCs/>
              </w:rPr>
              <w:t xml:space="preserve"> умению пересказывать эмоционально, сохранять последовательность сюжета, развивать логическую речь</w:t>
            </w:r>
          </w:p>
          <w:p w14:paraId="69A58CA8" w14:textId="72D38545" w:rsidR="00322FA2" w:rsidRDefault="00322FA2" w:rsidP="00322FA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.Физическая культура</w:t>
            </w:r>
          </w:p>
          <w:p w14:paraId="0F120318" w14:textId="77777777" w:rsidR="00322FA2" w:rsidRPr="00CA3F02" w:rsidRDefault="00322FA2" w:rsidP="00322FA2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/>
                <w:bCs/>
              </w:rPr>
              <w:t xml:space="preserve">Задачи </w:t>
            </w:r>
            <w:r w:rsidRPr="00CA3F02">
              <w:rPr>
                <w:rFonts w:ascii="Times New Roman" w:hAnsi="Times New Roman" w:cs="Times New Roman"/>
                <w:bCs/>
              </w:rPr>
              <w:t xml:space="preserve">Формировать умение </w:t>
            </w:r>
            <w:proofErr w:type="gramStart"/>
            <w:r w:rsidRPr="00CA3F02">
              <w:rPr>
                <w:rFonts w:ascii="Times New Roman" w:hAnsi="Times New Roman" w:cs="Times New Roman"/>
                <w:bCs/>
              </w:rPr>
              <w:t>ходить  между</w:t>
            </w:r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предметами, между кеглями с перешагиванием через шнуры,</w:t>
            </w:r>
          </w:p>
          <w:p w14:paraId="410D6A8A" w14:textId="77777777" w:rsidR="00322FA2" w:rsidRPr="00CA3F02" w:rsidRDefault="00322FA2" w:rsidP="00322FA2">
            <w:pPr>
              <w:rPr>
                <w:rFonts w:ascii="Times New Roman" w:hAnsi="Times New Roman" w:cs="Times New Roman"/>
                <w:bCs/>
              </w:rPr>
            </w:pPr>
            <w:proofErr w:type="gramStart"/>
            <w:r w:rsidRPr="00CA3F02">
              <w:rPr>
                <w:rFonts w:ascii="Times New Roman" w:hAnsi="Times New Roman" w:cs="Times New Roman"/>
                <w:bCs/>
              </w:rPr>
              <w:t>Закреплять  передавать</w:t>
            </w:r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друг другу мяч над головой (назад в перед).</w:t>
            </w:r>
          </w:p>
          <w:p w14:paraId="3ABCFA2A" w14:textId="77777777" w:rsidR="00322FA2" w:rsidRPr="00CA3F02" w:rsidRDefault="00322FA2" w:rsidP="00322FA2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Cs/>
              </w:rPr>
              <w:t xml:space="preserve">Упражнять перекатывание </w:t>
            </w:r>
            <w:r w:rsidRPr="00CA3F02">
              <w:rPr>
                <w:rFonts w:ascii="Times New Roman" w:hAnsi="Times New Roman" w:cs="Times New Roman"/>
                <w:bCs/>
              </w:rPr>
              <w:lastRenderedPageBreak/>
              <w:t>вперед назад из положения сидя в группировки (качалка) 5-6 раз.</w:t>
            </w:r>
          </w:p>
          <w:p w14:paraId="191B1FF3" w14:textId="77777777" w:rsidR="00322FA2" w:rsidRPr="004F7F97" w:rsidRDefault="00322FA2" w:rsidP="00322FA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4F7F97">
              <w:rPr>
                <w:rFonts w:ascii="Times New Roman" w:hAnsi="Times New Roman" w:cs="Times New Roman"/>
                <w:b/>
                <w:bCs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.Музыка</w:t>
            </w:r>
          </w:p>
          <w:p w14:paraId="40A55E0E" w14:textId="77777777" w:rsidR="00322FA2" w:rsidRPr="00D73BF8" w:rsidRDefault="00322FA2" w:rsidP="00322FA2">
            <w:pPr>
              <w:rPr>
                <w:rFonts w:ascii="Times New Roman" w:hAnsi="Times New Roman" w:cs="Times New Roman"/>
              </w:rPr>
            </w:pPr>
            <w:r w:rsidRPr="00D73BF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D73BF8">
              <w:rPr>
                <w:rFonts w:ascii="Times New Roman" w:hAnsi="Times New Roman" w:cs="Times New Roman"/>
              </w:rPr>
              <w:t xml:space="preserve">Знакомить и </w:t>
            </w:r>
            <w:proofErr w:type="gramStart"/>
            <w:r w:rsidRPr="00D73BF8">
              <w:rPr>
                <w:rFonts w:ascii="Times New Roman" w:hAnsi="Times New Roman" w:cs="Times New Roman"/>
              </w:rPr>
              <w:t>воспринимать  лирическую</w:t>
            </w:r>
            <w:proofErr w:type="gramEnd"/>
            <w:r w:rsidRPr="00D73BF8">
              <w:rPr>
                <w:rFonts w:ascii="Times New Roman" w:hAnsi="Times New Roman" w:cs="Times New Roman"/>
              </w:rPr>
              <w:t>, плавную мелодию в ритме вальса, уметь чувствовать танцевальный характер пение или произведение.</w:t>
            </w:r>
          </w:p>
          <w:p w14:paraId="23162271" w14:textId="77777777" w:rsidR="00322FA2" w:rsidRPr="004F7F97" w:rsidRDefault="00322FA2" w:rsidP="00322F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2" w:type="dxa"/>
          </w:tcPr>
          <w:p w14:paraId="22755DB3" w14:textId="7BF8520A" w:rsidR="00322FA2" w:rsidRPr="004F7F97" w:rsidRDefault="00322FA2" w:rsidP="00322FA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.Основы математики</w:t>
            </w:r>
          </w:p>
          <w:p w14:paraId="0B985D4B" w14:textId="77777777" w:rsidR="00322FA2" w:rsidRDefault="00322FA2" w:rsidP="00322FA2">
            <w:pPr>
              <w:rPr>
                <w:rFonts w:ascii="Times New Roman" w:hAnsi="Times New Roman" w:cs="Times New Roman"/>
              </w:rPr>
            </w:pPr>
            <w:r w:rsidRPr="00D73BF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D73BF8">
              <w:rPr>
                <w:rFonts w:ascii="Times New Roman" w:hAnsi="Times New Roman" w:cs="Times New Roman"/>
                <w:b/>
              </w:rPr>
              <w:t xml:space="preserve">: </w:t>
            </w:r>
            <w:r w:rsidRPr="00D73BF8">
              <w:rPr>
                <w:rFonts w:ascii="Times New Roman" w:hAnsi="Times New Roman" w:cs="Times New Roman"/>
              </w:rPr>
              <w:t>Обучать</w:t>
            </w:r>
            <w:proofErr w:type="gramEnd"/>
            <w:r w:rsidRPr="00D73BF8">
              <w:rPr>
                <w:rFonts w:ascii="Times New Roman" w:hAnsi="Times New Roman" w:cs="Times New Roman"/>
              </w:rPr>
              <w:t xml:space="preserve"> умению создавать множества (группы предметов) из разных по качеству элементов (предметов разного цвета, размера, формы, назначения; звуков, движений); разбивать множества на части и воссоединять их; устанавливать отношения между целым множеством и каждой его частью, понимать, что множество больше части, а часть меньше целого множества;</w:t>
            </w:r>
          </w:p>
          <w:p w14:paraId="42CFDD19" w14:textId="77777777" w:rsidR="00322FA2" w:rsidRPr="004F7F97" w:rsidRDefault="00322FA2" w:rsidP="00322FA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2.Каза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х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ский язык</w:t>
            </w:r>
          </w:p>
          <w:p w14:paraId="3B61D4A9" w14:textId="77777777" w:rsidR="00322FA2" w:rsidRPr="004F7F97" w:rsidRDefault="00322FA2" w:rsidP="00322FA2">
            <w:pPr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Міндеті:</w:t>
            </w:r>
            <w:r w:rsidRPr="004054E2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4054E2">
              <w:rPr>
                <w:rFonts w:ascii="Times New Roman" w:hAnsi="Times New Roman" w:cs="Times New Roman"/>
                <w:bCs/>
                <w:lang w:val="kk-KZ"/>
              </w:rPr>
              <w:t>Жай сұрақтар қойып, арқылы жауап бере білуге үйрету. Ұ дыбысын түзету үшін диологтарға қатысу.</w:t>
            </w:r>
          </w:p>
          <w:p w14:paraId="3B6ECC0F" w14:textId="2665CE29" w:rsidR="00322FA2" w:rsidRPr="00D73BF8" w:rsidRDefault="00322FA2" w:rsidP="00322FA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3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Конструирование\</w:t>
            </w:r>
          </w:p>
          <w:p w14:paraId="3F7B1380" w14:textId="77777777" w:rsidR="00322FA2" w:rsidRDefault="00322FA2" w:rsidP="00322FA2">
            <w:pPr>
              <w:rPr>
                <w:rFonts w:ascii="Times New Roman" w:hAnsi="Times New Roman" w:cs="Times New Roman"/>
              </w:rPr>
            </w:pPr>
            <w:r w:rsidRPr="00D73BF8">
              <w:rPr>
                <w:rFonts w:ascii="Times New Roman" w:hAnsi="Times New Roman" w:cs="Times New Roman"/>
              </w:rPr>
              <w:t>Задачи:</w:t>
            </w:r>
            <w:r w:rsidRPr="00D73BF8">
              <w:rPr>
                <w:rFonts w:ascii="Times New Roman" w:hAnsi="Times New Roman" w:cs="Times New Roman"/>
                <w:b/>
              </w:rPr>
              <w:t xml:space="preserve"> </w:t>
            </w:r>
            <w:r w:rsidRPr="00D73BF8">
              <w:rPr>
                <w:rFonts w:ascii="Times New Roman" w:hAnsi="Times New Roman" w:cs="Times New Roman"/>
              </w:rPr>
              <w:t>Создание выразительных образов насекомых из бросового материала, развивать образное мышление и мелкую моторику рук. Ознакомление с видами природного и бросового материала (осенние листья, кожура грецкого</w:t>
            </w:r>
            <w:r w:rsidRPr="00D73BF8">
              <w:rPr>
                <w:rFonts w:ascii="Times New Roman" w:hAnsi="Times New Roman" w:cs="Times New Roman"/>
                <w:b/>
              </w:rPr>
              <w:t xml:space="preserve"> </w:t>
            </w:r>
            <w:r w:rsidRPr="00D73BF8">
              <w:rPr>
                <w:rFonts w:ascii="Times New Roman" w:hAnsi="Times New Roman" w:cs="Times New Roman"/>
              </w:rPr>
              <w:t>ореха).</w:t>
            </w:r>
          </w:p>
          <w:p w14:paraId="6D21BDC1" w14:textId="77777777" w:rsidR="00322FA2" w:rsidRPr="004F7F97" w:rsidRDefault="00322FA2" w:rsidP="00322FA2">
            <w:pPr>
              <w:rPr>
                <w:rFonts w:ascii="Times New Roman" w:hAnsi="Times New Roman" w:cs="Times New Roman"/>
                <w:b/>
                <w:bCs/>
              </w:rPr>
            </w:pPr>
            <w:r w:rsidRPr="004F7F97">
              <w:rPr>
                <w:rFonts w:ascii="Times New Roman" w:hAnsi="Times New Roman" w:cs="Times New Roman"/>
                <w:b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.Музыка</w:t>
            </w:r>
          </w:p>
          <w:p w14:paraId="42797D57" w14:textId="77777777" w:rsidR="00322FA2" w:rsidRPr="00D73BF8" w:rsidRDefault="00322FA2" w:rsidP="00322FA2">
            <w:pPr>
              <w:rPr>
                <w:rFonts w:ascii="Times New Roman" w:hAnsi="Times New Roman" w:cs="Times New Roman"/>
              </w:rPr>
            </w:pPr>
            <w:r w:rsidRPr="00D73BF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D73BF8">
              <w:rPr>
                <w:rFonts w:ascii="Times New Roman" w:hAnsi="Times New Roman" w:cs="Times New Roman"/>
              </w:rPr>
              <w:t xml:space="preserve">Развивать умение </w:t>
            </w:r>
            <w:proofErr w:type="spellStart"/>
            <w:proofErr w:type="gramStart"/>
            <w:r w:rsidRPr="00D73BF8">
              <w:rPr>
                <w:rFonts w:ascii="Times New Roman" w:hAnsi="Times New Roman" w:cs="Times New Roman"/>
              </w:rPr>
              <w:t>импровезировать,используя</w:t>
            </w:r>
            <w:proofErr w:type="spellEnd"/>
            <w:proofErr w:type="gramEnd"/>
            <w:r w:rsidRPr="00D73BF8">
              <w:rPr>
                <w:rFonts w:ascii="Times New Roman" w:hAnsi="Times New Roman" w:cs="Times New Roman"/>
              </w:rPr>
              <w:t xml:space="preserve"> знакомые танцевальные движения, уметь придумать танец используя знакомые плясовые движения.</w:t>
            </w:r>
          </w:p>
          <w:p w14:paraId="2BF89C1A" w14:textId="664C63D9" w:rsidR="00322FA2" w:rsidRPr="004F7F97" w:rsidRDefault="00322FA2" w:rsidP="009A28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2" w:type="dxa"/>
          </w:tcPr>
          <w:p w14:paraId="7589E706" w14:textId="77777777" w:rsidR="00322FA2" w:rsidRDefault="00322FA2" w:rsidP="00322FA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>.Развитие речи</w:t>
            </w:r>
          </w:p>
          <w:p w14:paraId="4670C22C" w14:textId="77777777" w:rsidR="00322FA2" w:rsidRPr="00CA3F02" w:rsidRDefault="00322FA2" w:rsidP="00322FA2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/>
                <w:bCs/>
              </w:rPr>
              <w:t xml:space="preserve">Задачи. </w:t>
            </w:r>
            <w:r w:rsidRPr="00CA3F02">
              <w:rPr>
                <w:rFonts w:ascii="Times New Roman" w:hAnsi="Times New Roman" w:cs="Times New Roman"/>
                <w:bCs/>
              </w:rPr>
              <w:t>Использовать в речи средства интонационной выразительности</w:t>
            </w:r>
          </w:p>
          <w:p w14:paraId="6ED5E886" w14:textId="77777777" w:rsidR="00322FA2" w:rsidRPr="00CA3F02" w:rsidRDefault="00322FA2" w:rsidP="00322FA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A3F02">
              <w:rPr>
                <w:rFonts w:ascii="Times New Roman" w:hAnsi="Times New Roman" w:cs="Times New Roman"/>
                <w:bCs/>
              </w:rPr>
              <w:t xml:space="preserve">Закрепить умение образовывать близкие по смыслу однокоренные слова, пользоваться в речи </w:t>
            </w:r>
            <w:proofErr w:type="spellStart"/>
            <w:r w:rsidRPr="00CA3F02">
              <w:rPr>
                <w:rFonts w:ascii="Times New Roman" w:hAnsi="Times New Roman" w:cs="Times New Roman"/>
                <w:bCs/>
              </w:rPr>
              <w:t>словоподчиненными</w:t>
            </w:r>
            <w:proofErr w:type="spellEnd"/>
            <w:r w:rsidRPr="00CA3F02">
              <w:rPr>
                <w:rFonts w:ascii="Times New Roman" w:hAnsi="Times New Roman" w:cs="Times New Roman"/>
                <w:bCs/>
              </w:rPr>
              <w:t xml:space="preserve"> предложениями, показать, как произносить слова со звуками (ж) и (з). Развивать фонематический слух.</w:t>
            </w:r>
          </w:p>
          <w:p w14:paraId="18E4B96F" w14:textId="4D6F7D83" w:rsidR="00322FA2" w:rsidRDefault="00322FA2" w:rsidP="00322FA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.Физическая культура</w:t>
            </w:r>
          </w:p>
          <w:p w14:paraId="19AA9C90" w14:textId="77777777" w:rsidR="00322FA2" w:rsidRPr="00CA3F02" w:rsidRDefault="00322FA2" w:rsidP="00322FA2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CA3F02">
              <w:rPr>
                <w:rFonts w:ascii="Times New Roman" w:hAnsi="Times New Roman" w:cs="Times New Roman"/>
                <w:b/>
                <w:bCs/>
              </w:rPr>
              <w:t>:</w:t>
            </w:r>
            <w:r w:rsidRPr="00CA3F02">
              <w:rPr>
                <w:rFonts w:ascii="Times New Roman" w:hAnsi="Times New Roman" w:cs="Times New Roman"/>
                <w:bCs/>
              </w:rPr>
              <w:t xml:space="preserve"> Формировать</w:t>
            </w:r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умение ходить приставными шагами в перед.</w:t>
            </w:r>
          </w:p>
          <w:p w14:paraId="4144ED7F" w14:textId="77777777" w:rsidR="00322FA2" w:rsidRPr="00CA3F02" w:rsidRDefault="00322FA2" w:rsidP="00322FA2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Cs/>
              </w:rPr>
              <w:t>Закреплять представление ходьбы с перешагиванием через предметы.</w:t>
            </w:r>
          </w:p>
          <w:p w14:paraId="0C57E8EC" w14:textId="77777777" w:rsidR="00322FA2" w:rsidRPr="00CA3F02" w:rsidRDefault="00322FA2" w:rsidP="00322FA2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Cs/>
              </w:rPr>
              <w:t xml:space="preserve">Упражнять повороты </w:t>
            </w:r>
            <w:r w:rsidRPr="00CA3F02">
              <w:rPr>
                <w:rFonts w:ascii="Times New Roman" w:hAnsi="Times New Roman" w:cs="Times New Roman"/>
                <w:bCs/>
              </w:rPr>
              <w:lastRenderedPageBreak/>
              <w:t>вправо, влево, поднимая руки вперед.</w:t>
            </w:r>
          </w:p>
          <w:p w14:paraId="6004018E" w14:textId="77777777" w:rsidR="00322FA2" w:rsidRPr="004F7F97" w:rsidRDefault="00322FA2" w:rsidP="00322FA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4F7F97">
              <w:rPr>
                <w:rFonts w:ascii="Times New Roman" w:hAnsi="Times New Roman" w:cs="Times New Roman"/>
                <w:b/>
                <w:bCs/>
                <w:lang w:val="kk-KZ"/>
              </w:rPr>
              <w:t xml:space="preserve">.Основы грамоты </w:t>
            </w:r>
          </w:p>
          <w:p w14:paraId="14BC8F36" w14:textId="77777777" w:rsidR="00322FA2" w:rsidRPr="00CA3F02" w:rsidRDefault="00322FA2" w:rsidP="00322FA2">
            <w:pPr>
              <w:rPr>
                <w:rFonts w:ascii="Times New Roman" w:hAnsi="Times New Roman" w:cs="Times New Roman"/>
                <w:lang w:val="kk-KZ"/>
              </w:rPr>
            </w:pPr>
            <w:r w:rsidRPr="00CA3F02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CA3F02">
              <w:rPr>
                <w:rFonts w:ascii="Times New Roman" w:hAnsi="Times New Roman" w:cs="Times New Roman"/>
              </w:rPr>
              <w:t>: Формировать</w:t>
            </w:r>
            <w:proofErr w:type="gramEnd"/>
            <w:r w:rsidRPr="00CA3F02">
              <w:rPr>
                <w:rFonts w:ascii="Times New Roman" w:hAnsi="Times New Roman" w:cs="Times New Roman"/>
              </w:rPr>
              <w:t xml:space="preserve"> первоначальные предст</w:t>
            </w:r>
            <w:r>
              <w:rPr>
                <w:rFonts w:ascii="Times New Roman" w:hAnsi="Times New Roman" w:cs="Times New Roman"/>
              </w:rPr>
              <w:t xml:space="preserve">авления о предложении (без </w:t>
            </w:r>
            <w:proofErr w:type="spellStart"/>
            <w:r>
              <w:rPr>
                <w:rFonts w:ascii="Times New Roman" w:hAnsi="Times New Roman" w:cs="Times New Roman"/>
              </w:rPr>
              <w:t>грам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>о</w:t>
            </w:r>
            <w:proofErr w:type="spellStart"/>
            <w:r w:rsidRPr="00CA3F02">
              <w:rPr>
                <w:rFonts w:ascii="Times New Roman" w:hAnsi="Times New Roman" w:cs="Times New Roman"/>
              </w:rPr>
              <w:t>тического</w:t>
            </w:r>
            <w:proofErr w:type="spellEnd"/>
            <w:r w:rsidRPr="00CA3F02">
              <w:rPr>
                <w:rFonts w:ascii="Times New Roman" w:hAnsi="Times New Roman" w:cs="Times New Roman"/>
              </w:rPr>
              <w:t xml:space="preserve"> определения). Знать, что предложение состоит из слов.</w:t>
            </w:r>
          </w:p>
          <w:p w14:paraId="6DF1D357" w14:textId="77777777" w:rsidR="00322FA2" w:rsidRPr="004F7F97" w:rsidRDefault="00322FA2" w:rsidP="00322FA2">
            <w:pPr>
              <w:rPr>
                <w:rFonts w:ascii="Times New Roman" w:hAnsi="Times New Roman" w:cs="Times New Roman"/>
                <w:b/>
                <w:bCs/>
              </w:rPr>
            </w:pPr>
            <w:r w:rsidRPr="004F7F97">
              <w:rPr>
                <w:rFonts w:ascii="Times New Roman" w:hAnsi="Times New Roman" w:cs="Times New Roman"/>
                <w:b/>
                <w:bCs/>
              </w:rPr>
              <w:t>4.Ознакомление с окружающим миром</w:t>
            </w:r>
          </w:p>
          <w:p w14:paraId="714596F4" w14:textId="77777777" w:rsidR="00322FA2" w:rsidRPr="00D73BF8" w:rsidRDefault="00322FA2" w:rsidP="00322FA2">
            <w:pPr>
              <w:rPr>
                <w:rFonts w:ascii="Times New Roman" w:hAnsi="Times New Roman" w:cs="Times New Roman"/>
                <w:bCs/>
              </w:rPr>
            </w:pPr>
            <w:r w:rsidRPr="00D73BF8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D73BF8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D73BF8">
              <w:rPr>
                <w:rFonts w:ascii="Times New Roman" w:hAnsi="Times New Roman" w:cs="Times New Roman"/>
                <w:bCs/>
              </w:rPr>
              <w:t>Обучать</w:t>
            </w:r>
            <w:proofErr w:type="gramEnd"/>
            <w:r w:rsidRPr="00D73BF8">
              <w:rPr>
                <w:rFonts w:ascii="Times New Roman" w:hAnsi="Times New Roman" w:cs="Times New Roman"/>
                <w:bCs/>
              </w:rPr>
              <w:t xml:space="preserve"> умению понимать значение воды, песка, солнца, лунного света, глины, камней для жизни человека.</w:t>
            </w:r>
          </w:p>
          <w:p w14:paraId="776F8AE4" w14:textId="15BD13A4" w:rsidR="00322FA2" w:rsidRPr="004F7F97" w:rsidRDefault="00322FA2" w:rsidP="00322FA2">
            <w:pPr>
              <w:rPr>
                <w:rFonts w:ascii="Times New Roman" w:hAnsi="Times New Roman" w:cs="Times New Roman"/>
              </w:rPr>
            </w:pPr>
            <w:r w:rsidRPr="00D73BF8">
              <w:rPr>
                <w:rFonts w:ascii="Times New Roman" w:hAnsi="Times New Roman" w:cs="Times New Roman"/>
                <w:bCs/>
              </w:rPr>
              <w:t>Расширять представления детей о разнообразии растительного мира. Дать знания о видовом разнообразии лесов: лиственный, хвойный, смешанный. Формировать представления о том, что для человека экологически чистая окружающая среда является фактором здоровья.</w:t>
            </w:r>
          </w:p>
        </w:tc>
        <w:tc>
          <w:tcPr>
            <w:tcW w:w="2687" w:type="dxa"/>
          </w:tcPr>
          <w:p w14:paraId="185119BC" w14:textId="77777777" w:rsidR="00322FA2" w:rsidRDefault="00322FA2" w:rsidP="00322FA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  <w:r w:rsidRPr="004F7F97">
              <w:rPr>
                <w:rFonts w:ascii="Times New Roman" w:hAnsi="Times New Roman" w:cs="Times New Roman"/>
                <w:b/>
                <w:bCs/>
              </w:rPr>
              <w:t xml:space="preserve">.Основы грамоты </w:t>
            </w:r>
          </w:p>
          <w:p w14:paraId="7A54EF86" w14:textId="77777777" w:rsidR="00322FA2" w:rsidRPr="00CA3F02" w:rsidRDefault="00322FA2" w:rsidP="00322FA2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CA3F02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CA3F02">
              <w:rPr>
                <w:rFonts w:ascii="Times New Roman" w:hAnsi="Times New Roman" w:cs="Times New Roman"/>
                <w:bCs/>
              </w:rPr>
              <w:t>: Формировать</w:t>
            </w:r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первоначальные представления о предложении. Понимать, что предложение состоит из слов.</w:t>
            </w:r>
          </w:p>
          <w:p w14:paraId="2775EAA8" w14:textId="77777777" w:rsidR="00322FA2" w:rsidRDefault="00322FA2" w:rsidP="00322FA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.Физическая культура</w:t>
            </w:r>
          </w:p>
          <w:p w14:paraId="71B7F5FC" w14:textId="77777777" w:rsidR="00322FA2" w:rsidRPr="00CA3F02" w:rsidRDefault="00322FA2" w:rsidP="00322FA2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/>
                <w:bCs/>
              </w:rPr>
              <w:t>Задача</w:t>
            </w:r>
            <w:proofErr w:type="gramStart"/>
            <w:r w:rsidRPr="00CA3F02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CA3F02">
              <w:rPr>
                <w:rFonts w:ascii="Times New Roman" w:hAnsi="Times New Roman" w:cs="Times New Roman"/>
                <w:bCs/>
              </w:rPr>
              <w:t>Формировать</w:t>
            </w:r>
            <w:proofErr w:type="gramEnd"/>
            <w:r w:rsidRPr="00CA3F02">
              <w:rPr>
                <w:rFonts w:ascii="Times New Roman" w:hAnsi="Times New Roman" w:cs="Times New Roman"/>
                <w:bCs/>
              </w:rPr>
              <w:t xml:space="preserve"> умение прокатывать мяч между предметами, поставленными в ряд.</w:t>
            </w:r>
          </w:p>
          <w:p w14:paraId="3964C546" w14:textId="77777777" w:rsidR="00322FA2" w:rsidRPr="00CA3F02" w:rsidRDefault="00322FA2" w:rsidP="00322FA2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Cs/>
              </w:rPr>
              <w:t>Закреплять Ходьбу в рассыпную.</w:t>
            </w:r>
          </w:p>
          <w:p w14:paraId="69F0EAAA" w14:textId="77777777" w:rsidR="00322FA2" w:rsidRPr="00CA3F02" w:rsidRDefault="00322FA2" w:rsidP="00322FA2">
            <w:pPr>
              <w:rPr>
                <w:rFonts w:ascii="Times New Roman" w:hAnsi="Times New Roman" w:cs="Times New Roman"/>
                <w:bCs/>
              </w:rPr>
            </w:pPr>
            <w:r w:rsidRPr="00CA3F02">
              <w:rPr>
                <w:rFonts w:ascii="Times New Roman" w:hAnsi="Times New Roman" w:cs="Times New Roman"/>
                <w:bCs/>
              </w:rPr>
              <w:t>Упражнять поднимание рук верх-назад попеременно.</w:t>
            </w:r>
          </w:p>
          <w:p w14:paraId="5A676C99" w14:textId="77777777" w:rsidR="00322FA2" w:rsidRDefault="00322FA2" w:rsidP="00322FA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4F7F97">
              <w:rPr>
                <w:rFonts w:ascii="Times New Roman" w:hAnsi="Times New Roman" w:cs="Times New Roman"/>
                <w:b/>
                <w:bCs/>
              </w:rPr>
              <w:t>3.Основы математики</w:t>
            </w:r>
          </w:p>
          <w:p w14:paraId="4CBE188D" w14:textId="77777777" w:rsidR="00322FA2" w:rsidRPr="00D73BF8" w:rsidRDefault="00322FA2" w:rsidP="00322FA2">
            <w:pPr>
              <w:rPr>
                <w:rFonts w:ascii="Times New Roman" w:hAnsi="Times New Roman" w:cs="Times New Roman"/>
                <w:bCs/>
                <w:lang w:val="kk-KZ"/>
              </w:rPr>
            </w:pPr>
            <w:proofErr w:type="gramStart"/>
            <w:r w:rsidRPr="00D73BF8">
              <w:rPr>
                <w:rFonts w:ascii="Times New Roman" w:hAnsi="Times New Roman" w:cs="Times New Roman"/>
                <w:b/>
                <w:bCs/>
              </w:rPr>
              <w:t xml:space="preserve">Задачи:  </w:t>
            </w:r>
            <w:r w:rsidRPr="00D73BF8">
              <w:rPr>
                <w:rFonts w:ascii="Times New Roman" w:hAnsi="Times New Roman" w:cs="Times New Roman"/>
                <w:bCs/>
              </w:rPr>
              <w:t>Формировать</w:t>
            </w:r>
            <w:proofErr w:type="gramEnd"/>
            <w:r w:rsidRPr="00D73BF8">
              <w:rPr>
                <w:rFonts w:ascii="Times New Roman" w:hAnsi="Times New Roman" w:cs="Times New Roman"/>
                <w:bCs/>
              </w:rPr>
              <w:t xml:space="preserve"> умения </w:t>
            </w:r>
            <w:proofErr w:type="spellStart"/>
            <w:r w:rsidRPr="00D73BF8">
              <w:rPr>
                <w:rFonts w:ascii="Times New Roman" w:hAnsi="Times New Roman" w:cs="Times New Roman"/>
                <w:bCs/>
              </w:rPr>
              <w:t>двигатся</w:t>
            </w:r>
            <w:proofErr w:type="spellEnd"/>
            <w:r w:rsidRPr="00D73BF8">
              <w:rPr>
                <w:rFonts w:ascii="Times New Roman" w:hAnsi="Times New Roman" w:cs="Times New Roman"/>
                <w:bCs/>
              </w:rPr>
              <w:t xml:space="preserve"> в заданном направлении меняя его по сигналу. Закреплять </w:t>
            </w:r>
            <w:r w:rsidRPr="00D73BF8">
              <w:rPr>
                <w:rFonts w:ascii="Times New Roman" w:hAnsi="Times New Roman" w:cs="Times New Roman"/>
                <w:bCs/>
              </w:rPr>
              <w:lastRenderedPageBreak/>
              <w:t xml:space="preserve">пространственные </w:t>
            </w:r>
            <w:proofErr w:type="gramStart"/>
            <w:r w:rsidRPr="00D73BF8">
              <w:rPr>
                <w:rFonts w:ascii="Times New Roman" w:hAnsi="Times New Roman" w:cs="Times New Roman"/>
                <w:bCs/>
              </w:rPr>
              <w:t>представления  располагать</w:t>
            </w:r>
            <w:proofErr w:type="gramEnd"/>
            <w:r w:rsidRPr="00D73BF8">
              <w:rPr>
                <w:rFonts w:ascii="Times New Roman" w:hAnsi="Times New Roman" w:cs="Times New Roman"/>
                <w:bCs/>
              </w:rPr>
              <w:t xml:space="preserve"> предметы в пространстве.</w:t>
            </w:r>
          </w:p>
          <w:p w14:paraId="33C0B370" w14:textId="77777777" w:rsidR="00322FA2" w:rsidRDefault="00322FA2" w:rsidP="00322FA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4F7F97">
              <w:rPr>
                <w:rFonts w:ascii="Times New Roman" w:hAnsi="Times New Roman" w:cs="Times New Roman"/>
                <w:b/>
                <w:bCs/>
              </w:rPr>
              <w:t>.Художественная литература</w:t>
            </w:r>
          </w:p>
          <w:p w14:paraId="02B09DD7" w14:textId="77777777" w:rsidR="00322FA2" w:rsidRPr="00D73BF8" w:rsidRDefault="00322FA2" w:rsidP="00322FA2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D73BF8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D73BF8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D73BF8">
              <w:rPr>
                <w:rFonts w:ascii="Times New Roman" w:hAnsi="Times New Roman" w:cs="Times New Roman"/>
                <w:bCs/>
              </w:rPr>
              <w:t>Развивать</w:t>
            </w:r>
            <w:proofErr w:type="gramEnd"/>
            <w:r w:rsidRPr="00D73BF8">
              <w:rPr>
                <w:rFonts w:ascii="Times New Roman" w:hAnsi="Times New Roman" w:cs="Times New Roman"/>
                <w:bCs/>
              </w:rPr>
              <w:t xml:space="preserve"> диалогическую речь, выражать свое отношение к героям и их поступкам. Развивать умение инсценировать художественное произведение распределив его роли.</w:t>
            </w:r>
          </w:p>
          <w:p w14:paraId="0D3033B5" w14:textId="77777777" w:rsidR="00322FA2" w:rsidRPr="004F7F97" w:rsidRDefault="00322FA2" w:rsidP="00322FA2">
            <w:pPr>
              <w:rPr>
                <w:rFonts w:ascii="Times New Roman" w:hAnsi="Times New Roman" w:cs="Times New Roman"/>
              </w:rPr>
            </w:pPr>
          </w:p>
        </w:tc>
      </w:tr>
      <w:tr w:rsidR="00322FA2" w:rsidRPr="007F0968" w14:paraId="4FB5FE40" w14:textId="77777777" w:rsidTr="00322FA2">
        <w:tc>
          <w:tcPr>
            <w:tcW w:w="2125" w:type="dxa"/>
          </w:tcPr>
          <w:p w14:paraId="61A300FB" w14:textId="77777777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Индивидуальная работа с детьми</w:t>
            </w:r>
          </w:p>
        </w:tc>
        <w:tc>
          <w:tcPr>
            <w:tcW w:w="2832" w:type="dxa"/>
          </w:tcPr>
          <w:p w14:paraId="4569821D" w14:textId="77777777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Казахский язык</w:t>
            </w:r>
          </w:p>
          <w:p w14:paraId="7BB15FB5" w14:textId="2CC1789A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называет слова, обозначающие признаки, количество предметов, действий с ними; (</w:t>
            </w:r>
            <w:r w:rsidR="00581151">
              <w:rPr>
                <w:rFonts w:ascii="Times New Roman" w:hAnsi="Times New Roman" w:cs="Times New Roman"/>
              </w:rPr>
              <w:t>Софья, Алина, Алиса)</w:t>
            </w:r>
          </w:p>
        </w:tc>
        <w:tc>
          <w:tcPr>
            <w:tcW w:w="2832" w:type="dxa"/>
          </w:tcPr>
          <w:p w14:paraId="5EB1A667" w14:textId="77777777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Основы грамоты:</w:t>
            </w:r>
          </w:p>
          <w:p w14:paraId="60499CCD" w14:textId="0650BFDA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умеет правильно произносить гласные и согласные звуки; (</w:t>
            </w:r>
            <w:proofErr w:type="spellStart"/>
            <w:r w:rsidR="009A280A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9A280A">
              <w:rPr>
                <w:rFonts w:ascii="Times New Roman" w:hAnsi="Times New Roman" w:cs="Times New Roman"/>
              </w:rPr>
              <w:t xml:space="preserve"> Данил, Радмир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42" w:type="dxa"/>
          </w:tcPr>
          <w:p w14:paraId="03114715" w14:textId="77777777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Музыка </w:t>
            </w:r>
          </w:p>
          <w:p w14:paraId="48E0A59A" w14:textId="3B42CEF8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выполняет движения, отвечающие характеру музыки, самостоятельно меняя их в соответствии с формой музыкального </w:t>
            </w:r>
            <w:proofErr w:type="gramStart"/>
            <w:r w:rsidRPr="007F0968">
              <w:rPr>
                <w:rFonts w:ascii="Times New Roman" w:hAnsi="Times New Roman" w:cs="Times New Roman"/>
              </w:rPr>
              <w:t>произведения.</w:t>
            </w:r>
            <w:r w:rsidR="009A280A">
              <w:rPr>
                <w:rFonts w:ascii="Times New Roman" w:hAnsi="Times New Roman" w:cs="Times New Roman"/>
              </w:rPr>
              <w:t>(</w:t>
            </w:r>
            <w:proofErr w:type="gramEnd"/>
            <w:r w:rsidR="009A280A">
              <w:rPr>
                <w:rFonts w:ascii="Times New Roman" w:hAnsi="Times New Roman" w:cs="Times New Roman"/>
              </w:rPr>
              <w:t>Алина, Роман, Данил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42" w:type="dxa"/>
          </w:tcPr>
          <w:p w14:paraId="6D3DEEE5" w14:textId="77777777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Художественная литература </w:t>
            </w:r>
          </w:p>
          <w:p w14:paraId="7C02B1E3" w14:textId="77777777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умеет слушать, рассказывать, читать наизусть стихотворения.</w:t>
            </w:r>
          </w:p>
          <w:p w14:paraId="0E6F447C" w14:textId="67E432E1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r w:rsidR="009A280A">
              <w:rPr>
                <w:rFonts w:ascii="Times New Roman" w:hAnsi="Times New Roman" w:cs="Times New Roman"/>
              </w:rPr>
              <w:t>Нурислам, Анна, Алиса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87" w:type="dxa"/>
          </w:tcPr>
          <w:p w14:paraId="1AC221AB" w14:textId="77777777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Казахский язык</w:t>
            </w:r>
          </w:p>
          <w:p w14:paraId="24927025" w14:textId="77777777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формировать умения составлять короткие тексты об игрушках и по </w:t>
            </w:r>
            <w:proofErr w:type="gramStart"/>
            <w:r w:rsidRPr="007F0968">
              <w:rPr>
                <w:rFonts w:ascii="Times New Roman" w:hAnsi="Times New Roman" w:cs="Times New Roman"/>
              </w:rPr>
              <w:t>картинкам  (</w:t>
            </w:r>
            <w:proofErr w:type="gramEnd"/>
            <w:r>
              <w:rPr>
                <w:rFonts w:ascii="Times New Roman" w:hAnsi="Times New Roman" w:cs="Times New Roman"/>
              </w:rPr>
              <w:t xml:space="preserve">Алина, </w:t>
            </w:r>
            <w:proofErr w:type="spellStart"/>
            <w:r>
              <w:rPr>
                <w:rFonts w:ascii="Times New Roman" w:hAnsi="Times New Roman" w:cs="Times New Roman"/>
              </w:rPr>
              <w:t>Алиса,Данил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)</w:t>
            </w:r>
          </w:p>
          <w:p w14:paraId="5DA2F5A1" w14:textId="77777777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</w:p>
        </w:tc>
      </w:tr>
      <w:tr w:rsidR="00322FA2" w:rsidRPr="007F0968" w14:paraId="5F406EC8" w14:textId="77777777" w:rsidTr="00322FA2">
        <w:tc>
          <w:tcPr>
            <w:tcW w:w="2125" w:type="dxa"/>
          </w:tcPr>
          <w:p w14:paraId="13E7B226" w14:textId="77777777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3AAA0790" w14:textId="77777777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деятельность, рассматривание книг и другие) </w:t>
            </w:r>
          </w:p>
        </w:tc>
        <w:tc>
          <w:tcPr>
            <w:tcW w:w="2832" w:type="dxa"/>
          </w:tcPr>
          <w:p w14:paraId="27F0FC27" w14:textId="77777777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Дидактическая </w:t>
            </w:r>
            <w:proofErr w:type="gramStart"/>
            <w:r w:rsidRPr="007F0968">
              <w:rPr>
                <w:rFonts w:ascii="Times New Roman" w:hAnsi="Times New Roman" w:cs="Times New Roman"/>
              </w:rPr>
              <w:t>игра:  «</w:t>
            </w:r>
            <w:proofErr w:type="gramEnd"/>
            <w:r w:rsidRPr="007F0968">
              <w:rPr>
                <w:rFonts w:ascii="Times New Roman" w:hAnsi="Times New Roman" w:cs="Times New Roman"/>
              </w:rPr>
              <w:t>Чудесный мешочек»</w:t>
            </w:r>
          </w:p>
          <w:p w14:paraId="630619AA" w14:textId="77777777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развивать умение сопоставлять результаты зрительного осязательного обследования формы предмета.</w:t>
            </w:r>
          </w:p>
          <w:p w14:paraId="7C13831E" w14:textId="77777777" w:rsidR="00322FA2" w:rsidRPr="007F0968" w:rsidRDefault="00322FA2" w:rsidP="00322FA2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(основы математики)</w:t>
            </w:r>
          </w:p>
          <w:p w14:paraId="139A197A" w14:textId="77777777" w:rsidR="00322FA2" w:rsidRPr="007F0968" w:rsidRDefault="00322FA2" w:rsidP="00322FA2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ИЗО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19D00F4D" w14:textId="77777777" w:rsidR="00322FA2" w:rsidRPr="007F0968" w:rsidRDefault="00322FA2" w:rsidP="00322FA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>Рисуем красками «Подарок другу на Новый год»</w:t>
            </w:r>
          </w:p>
          <w:p w14:paraId="5DE7B65E" w14:textId="77777777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color w:val="000000" w:themeColor="text1"/>
              </w:rPr>
              <w:t>: Обучать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умению выразительно передавать основную форму, пропорции предметов и их частей, опираясь на знание форм, относительную величину частей и их расположение, окраску предметов, основываясь на знании цветов и их оттенков, подбирать цвета по своему вкусу.</w:t>
            </w:r>
          </w:p>
        </w:tc>
        <w:tc>
          <w:tcPr>
            <w:tcW w:w="2832" w:type="dxa"/>
          </w:tcPr>
          <w:p w14:paraId="1D4C133C" w14:textId="77777777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Дидактическая игра «</w:t>
            </w:r>
            <w:proofErr w:type="spellStart"/>
            <w:r w:rsidRPr="007F0968">
              <w:rPr>
                <w:rFonts w:ascii="Times New Roman" w:hAnsi="Times New Roman" w:cs="Times New Roman"/>
              </w:rPr>
              <w:t>Паравозик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» </w:t>
            </w:r>
          </w:p>
          <w:p w14:paraId="0A8AAB88" w14:textId="77777777" w:rsidR="00322FA2" w:rsidRPr="007F0968" w:rsidRDefault="00322FA2" w:rsidP="00322FA2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Определение количества слогов в слове </w:t>
            </w:r>
            <w:r w:rsidRPr="007F0968">
              <w:rPr>
                <w:rFonts w:ascii="Times New Roman" w:hAnsi="Times New Roman" w:cs="Times New Roman"/>
                <w:color w:val="FF0000"/>
              </w:rPr>
              <w:t>(основы грамоты)</w:t>
            </w:r>
          </w:p>
          <w:p w14:paraId="04E345DE" w14:textId="77777777" w:rsidR="00322FA2" w:rsidRPr="007F0968" w:rsidRDefault="00322FA2" w:rsidP="00322FA2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ИЗО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(конструирование)</w:t>
            </w:r>
          </w:p>
          <w:p w14:paraId="1DFC17BD" w14:textId="77777777" w:rsidR="00322FA2" w:rsidRPr="007F0968" w:rsidRDefault="00322FA2" w:rsidP="00322FA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>Игры с крупным строителем «Строим дом»</w:t>
            </w:r>
          </w:p>
          <w:p w14:paraId="6B276913" w14:textId="77777777" w:rsidR="00322FA2" w:rsidRPr="007F0968" w:rsidRDefault="00322FA2" w:rsidP="00322FA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>Побуждение к коллективному сюжетному конструированию.</w:t>
            </w:r>
          </w:p>
        </w:tc>
        <w:tc>
          <w:tcPr>
            <w:tcW w:w="2842" w:type="dxa"/>
          </w:tcPr>
          <w:p w14:paraId="61F6FFAD" w14:textId="77777777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Дидактическая игра: «В какой сетке больше игрушек»</w:t>
            </w:r>
          </w:p>
          <w:p w14:paraId="5BBB80C3" w14:textId="77777777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упражнять детей в сравнении чисел и в определении, какое из 2-х смежных чисел больше или меньше другого.</w:t>
            </w:r>
          </w:p>
          <w:p w14:paraId="4347AEC7" w14:textId="77777777" w:rsidR="00322FA2" w:rsidRPr="007F0968" w:rsidRDefault="00322FA2" w:rsidP="00322FA2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(основы математики)</w:t>
            </w:r>
          </w:p>
          <w:p w14:paraId="3008DE63" w14:textId="77777777" w:rsidR="00322FA2" w:rsidRPr="007F0968" w:rsidRDefault="00322FA2" w:rsidP="00322FA2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ИЗО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5F484A7D" w14:textId="77777777" w:rsidR="00322FA2" w:rsidRPr="007F0968" w:rsidRDefault="00322FA2" w:rsidP="00322FA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Рисуем цветными карандашами «Новогодний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карновал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>»</w:t>
            </w:r>
          </w:p>
          <w:p w14:paraId="0C228C21" w14:textId="7691BFB2" w:rsidR="00322FA2" w:rsidRPr="00CA4F75" w:rsidRDefault="00322FA2" w:rsidP="00322FA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color w:val="000000" w:themeColor="text1"/>
              </w:rPr>
              <w:t>: Обучать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умению выразительно передавать основную форму, пропорции предметов и их частей, опираясь на знание форм, относительную величину частей и их расположение, окраску предметов, основываясь на знании цветов и их оттенков, подбирать цвета по своему вкусу.</w:t>
            </w:r>
          </w:p>
        </w:tc>
        <w:tc>
          <w:tcPr>
            <w:tcW w:w="2842" w:type="dxa"/>
          </w:tcPr>
          <w:p w14:paraId="24668A28" w14:textId="77777777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Дидактическая </w:t>
            </w:r>
            <w:proofErr w:type="gramStart"/>
            <w:r w:rsidRPr="007F0968">
              <w:rPr>
                <w:rFonts w:ascii="Times New Roman" w:hAnsi="Times New Roman" w:cs="Times New Roman"/>
              </w:rPr>
              <w:t>игра  «</w:t>
            </w:r>
            <w:proofErr w:type="gramEnd"/>
            <w:r w:rsidRPr="007F0968">
              <w:rPr>
                <w:rFonts w:ascii="Times New Roman" w:hAnsi="Times New Roman" w:cs="Times New Roman"/>
              </w:rPr>
              <w:t>Подбери слово»</w:t>
            </w:r>
          </w:p>
          <w:p w14:paraId="0CCEF4E7" w14:textId="77777777" w:rsidR="00322FA2" w:rsidRPr="007F0968" w:rsidRDefault="00322FA2" w:rsidP="00322FA2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Закреплять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умение подбирать слово по последнему звуку заданного слова, умение выделять последний звук в слове. </w:t>
            </w:r>
            <w:r w:rsidRPr="007F0968">
              <w:rPr>
                <w:rFonts w:ascii="Times New Roman" w:hAnsi="Times New Roman" w:cs="Times New Roman"/>
                <w:color w:val="FF0000"/>
              </w:rPr>
              <w:t>(основы грамоты)</w:t>
            </w:r>
          </w:p>
          <w:p w14:paraId="7A96099F" w14:textId="77777777" w:rsidR="00322FA2" w:rsidRPr="007F0968" w:rsidRDefault="00322FA2" w:rsidP="00322FA2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ИЗО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(лепка)</w:t>
            </w:r>
          </w:p>
          <w:p w14:paraId="68FC1271" w14:textId="77777777" w:rsidR="00322FA2" w:rsidRPr="007F0968" w:rsidRDefault="00322FA2" w:rsidP="00322FA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Лепка по желанию </w:t>
            </w:r>
          </w:p>
          <w:p w14:paraId="295C78A8" w14:textId="77777777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>Применять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различные способы лепки: конструктивный (из отдельных частей) и скульптурный (основные части вытягивают из целого куска).</w:t>
            </w:r>
          </w:p>
        </w:tc>
        <w:tc>
          <w:tcPr>
            <w:tcW w:w="2687" w:type="dxa"/>
          </w:tcPr>
          <w:p w14:paraId="5D2AF642" w14:textId="77777777" w:rsidR="00322FA2" w:rsidRPr="007F0968" w:rsidRDefault="00322FA2" w:rsidP="00322FA2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</w:rPr>
              <w:t>Хороводная игра: «</w:t>
            </w:r>
            <w:r w:rsidRPr="007F0968">
              <w:rPr>
                <w:rFonts w:ascii="Times New Roman" w:hAnsi="Times New Roman" w:cs="Times New Roman"/>
                <w:kern w:val="2"/>
              </w:rPr>
              <w:t>«Тишина»</w:t>
            </w:r>
          </w:p>
          <w:p w14:paraId="5436384A" w14:textId="77777777" w:rsidR="00322FA2" w:rsidRPr="007F0968" w:rsidRDefault="00322FA2" w:rsidP="00322FA2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kern w:val="2"/>
              </w:rPr>
              <w:t>: Формировать</w:t>
            </w:r>
            <w:proofErr w:type="gramEnd"/>
            <w:r w:rsidRPr="007F0968">
              <w:rPr>
                <w:rFonts w:ascii="Times New Roman" w:hAnsi="Times New Roman" w:cs="Times New Roman"/>
                <w:kern w:val="2"/>
              </w:rPr>
              <w:t xml:space="preserve"> умения у детей бегать в парах, не расцепляя рук, огибать предметы.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(физкультура)</w:t>
            </w:r>
          </w:p>
          <w:p w14:paraId="3F1A4174" w14:textId="77777777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Ниточный театр: «Маша растеряша»</w:t>
            </w:r>
          </w:p>
          <w:p w14:paraId="5B8D8552" w14:textId="6D4DDF6C" w:rsidR="00322FA2" w:rsidRPr="007F0968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 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Приобщать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детей к театрализованной деятельности через коробковый театр с использованием пальчиковых игр.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</w:tr>
      <w:tr w:rsidR="00322FA2" w:rsidRPr="007F0968" w14:paraId="38FFDAEE" w14:textId="77777777" w:rsidTr="00322FA2">
        <w:trPr>
          <w:trHeight w:val="130"/>
        </w:trPr>
        <w:tc>
          <w:tcPr>
            <w:tcW w:w="2125" w:type="dxa"/>
          </w:tcPr>
          <w:p w14:paraId="45E6E03F" w14:textId="77777777" w:rsidR="00322FA2" w:rsidRPr="0045296C" w:rsidRDefault="00322FA2" w:rsidP="00322FA2">
            <w:pPr>
              <w:rPr>
                <w:rFonts w:ascii="Times New Roman" w:hAnsi="Times New Roman" w:cs="Times New Roman"/>
                <w:szCs w:val="24"/>
              </w:rPr>
            </w:pPr>
            <w:r w:rsidRPr="0045296C">
              <w:rPr>
                <w:rFonts w:ascii="Times New Roman" w:hAnsi="Times New Roman" w:cs="Times New Roman"/>
                <w:szCs w:val="24"/>
              </w:rPr>
              <w:t>Подготовка к прогулке</w:t>
            </w:r>
          </w:p>
        </w:tc>
        <w:tc>
          <w:tcPr>
            <w:tcW w:w="14035" w:type="dxa"/>
            <w:gridSpan w:val="5"/>
          </w:tcPr>
          <w:p w14:paraId="4535B8D0" w14:textId="77777777" w:rsidR="00322FA2" w:rsidRPr="0045296C" w:rsidRDefault="00322FA2" w:rsidP="00322FA2">
            <w:pPr>
              <w:rPr>
                <w:rFonts w:ascii="Times New Roman" w:hAnsi="Times New Roman" w:cs="Times New Roman"/>
                <w:szCs w:val="24"/>
              </w:rPr>
            </w:pPr>
            <w:r w:rsidRPr="0045296C">
              <w:rPr>
                <w:rFonts w:ascii="Times New Roman" w:hAnsi="Times New Roman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322FA2" w:rsidRPr="007F0968" w14:paraId="74CCB6D6" w14:textId="77777777" w:rsidTr="00322FA2">
        <w:trPr>
          <w:trHeight w:val="110"/>
        </w:trPr>
        <w:tc>
          <w:tcPr>
            <w:tcW w:w="2125" w:type="dxa"/>
          </w:tcPr>
          <w:p w14:paraId="4A7EAE5B" w14:textId="77777777" w:rsidR="00322FA2" w:rsidRPr="0045296C" w:rsidRDefault="00322FA2" w:rsidP="00322FA2">
            <w:pPr>
              <w:rPr>
                <w:rFonts w:ascii="Times New Roman" w:hAnsi="Times New Roman" w:cs="Times New Roman"/>
                <w:szCs w:val="24"/>
              </w:rPr>
            </w:pPr>
            <w:r w:rsidRPr="0045296C">
              <w:rPr>
                <w:rFonts w:ascii="Times New Roman" w:hAnsi="Times New Roman" w:cs="Times New Roman"/>
                <w:szCs w:val="24"/>
              </w:rPr>
              <w:t>Прогулка</w:t>
            </w:r>
          </w:p>
        </w:tc>
        <w:tc>
          <w:tcPr>
            <w:tcW w:w="2832" w:type="dxa"/>
          </w:tcPr>
          <w:p w14:paraId="78F3C75A" w14:textId="77777777" w:rsidR="00322FA2" w:rsidRPr="00E71AC3" w:rsidRDefault="00322FA2" w:rsidP="00322FA2">
            <w:pPr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>Карточка №</w:t>
            </w:r>
            <w:r>
              <w:rPr>
                <w:rFonts w:ascii="Times New Roman" w:eastAsia="Calibri" w:hAnsi="Times New Roman" w:cs="Times New Roman"/>
                <w:b/>
                <w:szCs w:val="24"/>
                <w:lang w:val="kk-KZ"/>
              </w:rPr>
              <w:t>76</w:t>
            </w:r>
            <w:r>
              <w:rPr>
                <w:rFonts w:ascii="Times New Roman" w:eastAsia="Calibri" w:hAnsi="Times New Roman" w:cs="Times New Roman"/>
                <w:b/>
                <w:szCs w:val="24"/>
              </w:rPr>
              <w:t xml:space="preserve"> </w:t>
            </w:r>
          </w:p>
          <w:p w14:paraId="3B33AFEC" w14:textId="77777777" w:rsidR="00322FA2" w:rsidRPr="00BC253B" w:rsidRDefault="00322FA2" w:rsidP="00322FA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C253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Наблюдение за снегирем</w:t>
            </w:r>
          </w:p>
          <w:p w14:paraId="48F0BDAF" w14:textId="77777777" w:rsidR="00322FA2" w:rsidRPr="0045296C" w:rsidRDefault="00322FA2" w:rsidP="00322FA2">
            <w:pPr>
              <w:rPr>
                <w:rFonts w:ascii="Times New Roman" w:hAnsi="Times New Roman" w:cs="Times New Roman"/>
                <w:szCs w:val="24"/>
              </w:rPr>
            </w:pPr>
            <w:r w:rsidRPr="00BC253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Задачи: расширять представления о пролетных птицах; развивать умение анализировать, сравнивать, делать выводы.</w:t>
            </w:r>
          </w:p>
        </w:tc>
        <w:tc>
          <w:tcPr>
            <w:tcW w:w="2832" w:type="dxa"/>
          </w:tcPr>
          <w:p w14:paraId="56A9D151" w14:textId="77777777" w:rsidR="00322FA2" w:rsidRPr="00E87C1A" w:rsidRDefault="00322FA2" w:rsidP="00322FA2">
            <w:pPr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 xml:space="preserve">Карточка № </w:t>
            </w:r>
            <w:r>
              <w:rPr>
                <w:rFonts w:ascii="Times New Roman" w:eastAsia="Calibri" w:hAnsi="Times New Roman" w:cs="Times New Roman"/>
                <w:b/>
                <w:szCs w:val="24"/>
                <w:lang w:val="kk-KZ"/>
              </w:rPr>
              <w:t>7</w:t>
            </w:r>
            <w:r w:rsidRPr="0045296C">
              <w:rPr>
                <w:rFonts w:ascii="Times New Roman" w:eastAsia="Calibri" w:hAnsi="Times New Roman" w:cs="Times New Roman"/>
                <w:b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b/>
                <w:szCs w:val="24"/>
              </w:rPr>
              <w:t xml:space="preserve"> </w:t>
            </w:r>
          </w:p>
          <w:p w14:paraId="4BCFFC19" w14:textId="77777777" w:rsidR="00322FA2" w:rsidRPr="00BC253B" w:rsidRDefault="00322FA2" w:rsidP="00322FA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C253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Наблюдение за метелью</w:t>
            </w:r>
          </w:p>
          <w:p w14:paraId="05072599" w14:textId="77777777" w:rsidR="00322FA2" w:rsidRPr="0045296C" w:rsidRDefault="00322FA2" w:rsidP="00322FA2">
            <w:pPr>
              <w:rPr>
                <w:rFonts w:ascii="Times New Roman" w:hAnsi="Times New Roman" w:cs="Times New Roman"/>
                <w:szCs w:val="24"/>
              </w:rPr>
            </w:pPr>
            <w:r w:rsidRPr="00BC253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Задачи: дать представление о движении снега в ветреную погоду.</w:t>
            </w:r>
          </w:p>
        </w:tc>
        <w:tc>
          <w:tcPr>
            <w:tcW w:w="2842" w:type="dxa"/>
          </w:tcPr>
          <w:p w14:paraId="7E3A223D" w14:textId="77777777" w:rsidR="00322FA2" w:rsidRPr="00BC253B" w:rsidRDefault="00322FA2" w:rsidP="00322FA2">
            <w:pPr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 xml:space="preserve">Карточка № </w:t>
            </w:r>
            <w:r>
              <w:rPr>
                <w:rFonts w:ascii="Times New Roman" w:eastAsia="Calibri" w:hAnsi="Times New Roman" w:cs="Times New Roman"/>
                <w:b/>
                <w:szCs w:val="24"/>
                <w:lang w:val="kk-KZ"/>
              </w:rPr>
              <w:t>7</w:t>
            </w:r>
            <w:r w:rsidRPr="0045296C">
              <w:rPr>
                <w:rFonts w:ascii="Times New Roman" w:eastAsia="Calibri" w:hAnsi="Times New Roman" w:cs="Times New Roman"/>
                <w:b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b/>
                <w:szCs w:val="24"/>
              </w:rPr>
              <w:t xml:space="preserve"> </w:t>
            </w:r>
          </w:p>
          <w:p w14:paraId="17407F31" w14:textId="77777777" w:rsidR="00322FA2" w:rsidRPr="00BC253B" w:rsidRDefault="00322FA2" w:rsidP="00322FA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C253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Наблюдение «Следы птиц на снегу»</w:t>
            </w:r>
          </w:p>
          <w:p w14:paraId="205C2630" w14:textId="77777777" w:rsidR="00322FA2" w:rsidRPr="0045296C" w:rsidRDefault="00322FA2" w:rsidP="00322FA2">
            <w:pPr>
              <w:rPr>
                <w:rFonts w:ascii="Times New Roman" w:hAnsi="Times New Roman" w:cs="Times New Roman"/>
                <w:szCs w:val="24"/>
              </w:rPr>
            </w:pPr>
            <w:r w:rsidRPr="00BC253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Задачи: закреплять умение распознавать птичьи </w:t>
            </w:r>
            <w:proofErr w:type="gramStart"/>
            <w:r w:rsidRPr="00BC253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следы  на</w:t>
            </w:r>
            <w:proofErr w:type="gramEnd"/>
            <w:r w:rsidRPr="00BC253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снегу.</w:t>
            </w:r>
          </w:p>
        </w:tc>
        <w:tc>
          <w:tcPr>
            <w:tcW w:w="2842" w:type="dxa"/>
          </w:tcPr>
          <w:p w14:paraId="0A31B970" w14:textId="77777777" w:rsidR="00322FA2" w:rsidRPr="005F4B67" w:rsidRDefault="00322FA2" w:rsidP="00322FA2">
            <w:pPr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 xml:space="preserve">Карточка № </w:t>
            </w:r>
            <w:r>
              <w:rPr>
                <w:rFonts w:ascii="Times New Roman" w:eastAsia="Calibri" w:hAnsi="Times New Roman" w:cs="Times New Roman"/>
                <w:b/>
                <w:szCs w:val="24"/>
                <w:lang w:val="kk-KZ"/>
              </w:rPr>
              <w:t>7</w:t>
            </w:r>
            <w:r>
              <w:rPr>
                <w:rFonts w:ascii="Times New Roman" w:eastAsia="Calibri" w:hAnsi="Times New Roman" w:cs="Times New Roman"/>
                <w:b/>
                <w:szCs w:val="24"/>
              </w:rPr>
              <w:t xml:space="preserve">9 </w:t>
            </w:r>
          </w:p>
          <w:p w14:paraId="30A3A16E" w14:textId="77777777" w:rsidR="00322FA2" w:rsidRPr="00BC253B" w:rsidRDefault="00322FA2" w:rsidP="00322FA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C253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Наблюдение за легковым транспортом</w:t>
            </w:r>
          </w:p>
          <w:p w14:paraId="1074C517" w14:textId="77777777" w:rsidR="00322FA2" w:rsidRPr="0045296C" w:rsidRDefault="00322FA2" w:rsidP="00322FA2">
            <w:pPr>
              <w:rPr>
                <w:rFonts w:ascii="Times New Roman" w:hAnsi="Times New Roman" w:cs="Times New Roman"/>
                <w:szCs w:val="24"/>
              </w:rPr>
            </w:pPr>
            <w:r w:rsidRPr="00BC253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Задачи: закреплять знания об автомобилях, уметь различать их по назначению. </w:t>
            </w:r>
          </w:p>
        </w:tc>
        <w:tc>
          <w:tcPr>
            <w:tcW w:w="2687" w:type="dxa"/>
          </w:tcPr>
          <w:p w14:paraId="5471094F" w14:textId="77777777" w:rsidR="00322FA2" w:rsidRPr="0045296C" w:rsidRDefault="00322FA2" w:rsidP="00322FA2">
            <w:pPr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 xml:space="preserve">Карточка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Cs w:val="24"/>
              </w:rPr>
              <w:t xml:space="preserve">№  </w:t>
            </w:r>
            <w:r>
              <w:rPr>
                <w:rFonts w:ascii="Times New Roman" w:eastAsia="Calibri" w:hAnsi="Times New Roman" w:cs="Times New Roman"/>
                <w:b/>
                <w:szCs w:val="24"/>
                <w:lang w:val="kk-KZ"/>
              </w:rPr>
              <w:t>7</w:t>
            </w:r>
            <w:r w:rsidRPr="0045296C">
              <w:rPr>
                <w:rFonts w:ascii="Times New Roman" w:eastAsia="Calibri" w:hAnsi="Times New Roman" w:cs="Times New Roman"/>
                <w:b/>
                <w:szCs w:val="24"/>
              </w:rPr>
              <w:t>5</w:t>
            </w:r>
            <w:proofErr w:type="gramEnd"/>
            <w:r w:rsidRPr="0045296C">
              <w:rPr>
                <w:rFonts w:ascii="Times New Roman" w:eastAsia="Calibri" w:hAnsi="Times New Roman" w:cs="Times New Roman"/>
                <w:b/>
                <w:szCs w:val="24"/>
              </w:rPr>
              <w:t xml:space="preserve"> </w:t>
            </w:r>
          </w:p>
          <w:p w14:paraId="0F7F056D" w14:textId="77777777" w:rsidR="00322FA2" w:rsidRPr="00BC253B" w:rsidRDefault="00322FA2" w:rsidP="00322FA2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BC253B">
              <w:rPr>
                <w:rFonts w:ascii="Times New Roman" w:eastAsia="Calibri" w:hAnsi="Times New Roman" w:cs="Times New Roman"/>
                <w:szCs w:val="24"/>
              </w:rPr>
              <w:t>Наблюдение за животными</w:t>
            </w:r>
          </w:p>
          <w:p w14:paraId="6AB9CBCF" w14:textId="16FFE564" w:rsidR="00322FA2" w:rsidRPr="0045296C" w:rsidRDefault="00322FA2" w:rsidP="00322FA2">
            <w:pPr>
              <w:rPr>
                <w:rFonts w:ascii="Times New Roman" w:hAnsi="Times New Roman" w:cs="Times New Roman"/>
                <w:szCs w:val="24"/>
              </w:rPr>
            </w:pPr>
            <w:r w:rsidRPr="00BC253B">
              <w:rPr>
                <w:rFonts w:ascii="Times New Roman" w:eastAsia="Calibri" w:hAnsi="Times New Roman" w:cs="Times New Roman"/>
                <w:szCs w:val="24"/>
              </w:rPr>
              <w:t xml:space="preserve">Задачи: закреплять представление о детеныше собаки: внешний вид, движения, издаваемые звуки. </w:t>
            </w:r>
          </w:p>
        </w:tc>
      </w:tr>
      <w:tr w:rsidR="00322FA2" w:rsidRPr="007F0968" w14:paraId="0D5442C5" w14:textId="77777777" w:rsidTr="00322FA2">
        <w:trPr>
          <w:trHeight w:val="1310"/>
        </w:trPr>
        <w:tc>
          <w:tcPr>
            <w:tcW w:w="2125" w:type="dxa"/>
          </w:tcPr>
          <w:p w14:paraId="6C8F2C7F" w14:textId="77777777" w:rsidR="00322FA2" w:rsidRDefault="00322FA2" w:rsidP="00322FA2">
            <w:pPr>
              <w:rPr>
                <w:rFonts w:ascii="Times New Roman" w:hAnsi="Times New Roman" w:cs="Times New Roman"/>
                <w:lang w:val="en-US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Уход детей домой</w:t>
            </w:r>
          </w:p>
        </w:tc>
        <w:tc>
          <w:tcPr>
            <w:tcW w:w="2832" w:type="dxa"/>
          </w:tcPr>
          <w:p w14:paraId="7790B4DB" w14:textId="2B124299" w:rsidR="00322FA2" w:rsidRPr="0045296C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Памятка для родителей на </w:t>
            </w:r>
            <w:proofErr w:type="gramStart"/>
            <w:r w:rsidRPr="007F0968">
              <w:rPr>
                <w:rFonts w:ascii="Times New Roman" w:hAnsi="Times New Roman" w:cs="Times New Roman"/>
              </w:rPr>
              <w:t>тему:  «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Прогулки в зимний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периуд</w:t>
            </w:r>
            <w:proofErr w:type="spellEnd"/>
            <w:r w:rsidRPr="007F096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832" w:type="dxa"/>
          </w:tcPr>
          <w:p w14:paraId="4570D863" w14:textId="4935ABF2" w:rsidR="00322FA2" w:rsidRPr="0045296C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Советы </w:t>
            </w:r>
            <w:proofErr w:type="gramStart"/>
            <w:r w:rsidRPr="007F0968">
              <w:rPr>
                <w:rFonts w:ascii="Times New Roman" w:hAnsi="Times New Roman" w:cs="Times New Roman"/>
              </w:rPr>
              <w:t>родителям:  «</w:t>
            </w:r>
            <w:proofErr w:type="gramEnd"/>
            <w:r w:rsidRPr="007F0968">
              <w:rPr>
                <w:rFonts w:ascii="Times New Roman" w:hAnsi="Times New Roman" w:cs="Times New Roman"/>
              </w:rPr>
              <w:t>Как научить ребенка  соблюдать ПДД»</w:t>
            </w:r>
          </w:p>
        </w:tc>
        <w:tc>
          <w:tcPr>
            <w:tcW w:w="2842" w:type="dxa"/>
          </w:tcPr>
          <w:p w14:paraId="0EC9EA0D" w14:textId="69FC081E" w:rsidR="00322FA2" w:rsidRPr="0045296C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Рекомендации для родителей на </w:t>
            </w:r>
            <w:proofErr w:type="gramStart"/>
            <w:r w:rsidRPr="007F0968">
              <w:rPr>
                <w:rFonts w:ascii="Times New Roman" w:hAnsi="Times New Roman" w:cs="Times New Roman"/>
              </w:rPr>
              <w:t>тему:  «</w:t>
            </w:r>
            <w:proofErr w:type="gramEnd"/>
            <w:r w:rsidRPr="007F0968">
              <w:rPr>
                <w:rFonts w:ascii="Times New Roman" w:hAnsi="Times New Roman" w:cs="Times New Roman"/>
              </w:rPr>
              <w:t>Как научить ребёнка во время ложиться спать»</w:t>
            </w:r>
          </w:p>
        </w:tc>
        <w:tc>
          <w:tcPr>
            <w:tcW w:w="2842" w:type="dxa"/>
          </w:tcPr>
          <w:p w14:paraId="7324BADA" w14:textId="04D06169" w:rsidR="00322FA2" w:rsidRPr="0045296C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Индивидуальная беседа с родителями на тему: Работа в тетрадях»</w:t>
            </w:r>
          </w:p>
        </w:tc>
        <w:tc>
          <w:tcPr>
            <w:tcW w:w="2687" w:type="dxa"/>
          </w:tcPr>
          <w:p w14:paraId="63213DFF" w14:textId="720FE90B" w:rsidR="00322FA2" w:rsidRPr="0045296C" w:rsidRDefault="00322FA2" w:rsidP="00322FA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 Анкетирование «Детский сад глазами родителей»</w:t>
            </w:r>
          </w:p>
        </w:tc>
      </w:tr>
    </w:tbl>
    <w:p w14:paraId="57E2D32D" w14:textId="77777777" w:rsidR="00CA4F75" w:rsidRDefault="00CA4F75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A923110" w14:textId="706190C7" w:rsidR="00297C45" w:rsidRDefault="00297C45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proofErr w:type="gramStart"/>
      <w:r>
        <w:rPr>
          <w:rFonts w:ascii="Times New Roman" w:hAnsi="Times New Roman" w:cs="Times New Roman"/>
          <w:b/>
          <w:bCs/>
        </w:rPr>
        <w:t>Проверил:_</w:t>
      </w:r>
      <w:proofErr w:type="gramEnd"/>
      <w:r>
        <w:rPr>
          <w:rFonts w:ascii="Times New Roman" w:hAnsi="Times New Roman" w:cs="Times New Roman"/>
          <w:b/>
          <w:bCs/>
        </w:rPr>
        <w:t>_</w:t>
      </w:r>
      <w:r w:rsidR="00CA4F75" w:rsidRPr="00CA4F75">
        <w:rPr>
          <w:noProof/>
        </w:rPr>
        <w:t xml:space="preserve"> </w:t>
      </w:r>
      <w:r w:rsidR="00CA4F75">
        <w:rPr>
          <w:noProof/>
        </w:rPr>
        <w:drawing>
          <wp:inline distT="0" distB="0" distL="0" distR="0" wp14:anchorId="16CE4F82" wp14:editId="75100C11">
            <wp:extent cx="952500" cy="443865"/>
            <wp:effectExtent l="0" t="0" r="0" b="0"/>
            <wp:docPr id="628096979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9525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4F75">
        <w:rPr>
          <w:rFonts w:ascii="Times New Roman" w:hAnsi="Times New Roman" w:cs="Times New Roman"/>
          <w:b/>
          <w:bCs/>
        </w:rPr>
        <w:t xml:space="preserve">директор школы </w:t>
      </w:r>
      <w:r>
        <w:rPr>
          <w:rFonts w:ascii="Times New Roman" w:hAnsi="Times New Roman" w:cs="Times New Roman"/>
          <w:b/>
          <w:bCs/>
        </w:rPr>
        <w:t>Мамчур М.М.</w:t>
      </w:r>
    </w:p>
    <w:p w14:paraId="15711738" w14:textId="77777777" w:rsidR="00297C45" w:rsidRDefault="00297C45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2E94821B" w14:textId="77777777" w:rsidR="00297C45" w:rsidRDefault="00297C45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bCs/>
        </w:rPr>
        <w:t>Сугирбаева</w:t>
      </w:r>
      <w:proofErr w:type="spellEnd"/>
      <w:r>
        <w:rPr>
          <w:rFonts w:ascii="Times New Roman" w:hAnsi="Times New Roman" w:cs="Times New Roman"/>
          <w:b/>
          <w:bCs/>
        </w:rPr>
        <w:t xml:space="preserve"> Д.Ж.</w:t>
      </w:r>
    </w:p>
    <w:p w14:paraId="7711CB8B" w14:textId="77777777" w:rsidR="00322FA2" w:rsidRDefault="00322FA2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E17CA81" w14:textId="77777777" w:rsidR="00322FA2" w:rsidRDefault="00322FA2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CA59554" w14:textId="77777777" w:rsidR="00322FA2" w:rsidRDefault="00322FA2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B07D1C9" w14:textId="77777777" w:rsidR="00322FA2" w:rsidRDefault="00322FA2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5103CDE" w14:textId="77777777" w:rsidR="00322FA2" w:rsidRDefault="00322FA2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A3D932A" w14:textId="77777777" w:rsidR="00322FA2" w:rsidRDefault="00322FA2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5260F79" w14:textId="77777777" w:rsidR="00322FA2" w:rsidRDefault="00322FA2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F4AEBD4" w14:textId="77777777" w:rsidR="00322FA2" w:rsidRDefault="00322FA2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3618744" w14:textId="77777777" w:rsidR="00322FA2" w:rsidRDefault="00322FA2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C7CE6B9" w14:textId="77777777" w:rsidR="00322FA2" w:rsidRDefault="00322FA2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DA1CDE9" w14:textId="77777777" w:rsidR="00322FA2" w:rsidRDefault="00322FA2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4ED9F69" w14:textId="77777777" w:rsidR="00322FA2" w:rsidRDefault="00322FA2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C82DCF1" w14:textId="77777777" w:rsidR="00322FA2" w:rsidRDefault="00322FA2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1953DB5" w14:textId="77777777" w:rsidR="00322FA2" w:rsidRDefault="00322FA2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E3DF5D3" w14:textId="77777777" w:rsidR="00322FA2" w:rsidRDefault="00322FA2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E49C9AB" w14:textId="77777777" w:rsidR="00322FA2" w:rsidRDefault="00322FA2" w:rsidP="00297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D2D3C0F" w14:textId="77777777" w:rsidR="009A280A" w:rsidRDefault="009A280A" w:rsidP="002322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E0EC594" w14:textId="77777777" w:rsidR="009A280A" w:rsidRDefault="009A280A" w:rsidP="002322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B91632F" w14:textId="77777777" w:rsidR="009A280A" w:rsidRDefault="009A280A" w:rsidP="002322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439445E" w14:textId="77777777" w:rsidR="009A280A" w:rsidRDefault="009A280A" w:rsidP="002322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1E8D468" w14:textId="77777777" w:rsidR="009A280A" w:rsidRDefault="009A280A" w:rsidP="002322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9D751AB" w14:textId="77777777" w:rsidR="0002265A" w:rsidRDefault="0002265A" w:rsidP="000226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A88850B" w14:textId="41B4A2D3" w:rsidR="009A280A" w:rsidRPr="00221854" w:rsidRDefault="009A280A" w:rsidP="000226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2185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Циклограмма воспитательно-образовательного процесса</w:t>
      </w:r>
    </w:p>
    <w:p w14:paraId="32649C29" w14:textId="77777777" w:rsidR="009A280A" w:rsidRPr="00A96A2E" w:rsidRDefault="009A280A" w:rsidP="0023220A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58C7AE54" w14:textId="77777777" w:rsidR="009A280A" w:rsidRPr="00A96A2E" w:rsidRDefault="009A280A" w:rsidP="0023220A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7F77B9C2" w14:textId="77777777" w:rsidR="009A280A" w:rsidRPr="00A96A2E" w:rsidRDefault="009A280A" w:rsidP="0023220A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2F1E413D" w14:textId="77777777" w:rsidR="009A280A" w:rsidRPr="00221854" w:rsidRDefault="009A280A" w:rsidP="009A280A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221854">
        <w:rPr>
          <w:rFonts w:ascii="Times New Roman" w:hAnsi="Times New Roman" w:cs="Times New Roman"/>
          <w:sz w:val="24"/>
        </w:rPr>
        <w:t>Дата планирования:</w:t>
      </w:r>
      <w:r w:rsidRPr="00221854">
        <w:rPr>
          <w:rFonts w:ascii="Times New Roman" w:hAnsi="Times New Roman" w:cs="Times New Roman"/>
          <w:sz w:val="24"/>
          <w:u w:val="single"/>
        </w:rPr>
        <w:t xml:space="preserve"> 09.01 - 13.01 2022-2023 </w:t>
      </w:r>
      <w:proofErr w:type="spellStart"/>
      <w:proofErr w:type="gramStart"/>
      <w:r w:rsidRPr="00221854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a3"/>
        <w:tblW w:w="1614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2835"/>
        <w:gridCol w:w="2835"/>
        <w:gridCol w:w="2835"/>
        <w:gridCol w:w="2835"/>
        <w:gridCol w:w="2676"/>
      </w:tblGrid>
      <w:tr w:rsidR="003943D5" w:rsidRPr="007F0968" w14:paraId="41387CC6" w14:textId="77777777" w:rsidTr="009E2942">
        <w:tc>
          <w:tcPr>
            <w:tcW w:w="2127" w:type="dxa"/>
          </w:tcPr>
          <w:p w14:paraId="1945953E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Примерный</w:t>
            </w:r>
          </w:p>
          <w:p w14:paraId="1D7B2898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835" w:type="dxa"/>
          </w:tcPr>
          <w:p w14:paraId="18D1041F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2597D5E1" w14:textId="555CE7C6" w:rsidR="003943D5" w:rsidRPr="00C30324" w:rsidRDefault="00E71AC3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9A280A">
              <w:rPr>
                <w:rFonts w:ascii="Times New Roman" w:hAnsi="Times New Roman" w:cs="Times New Roman"/>
                <w:b/>
                <w:lang w:val="kk-KZ"/>
              </w:rPr>
              <w:t>9</w:t>
            </w:r>
            <w:r w:rsidR="003943D5" w:rsidRPr="00C30324">
              <w:rPr>
                <w:rFonts w:ascii="Times New Roman" w:hAnsi="Times New Roman" w:cs="Times New Roman"/>
                <w:b/>
              </w:rPr>
              <w:t>.01</w:t>
            </w:r>
          </w:p>
        </w:tc>
        <w:tc>
          <w:tcPr>
            <w:tcW w:w="2835" w:type="dxa"/>
          </w:tcPr>
          <w:p w14:paraId="4CF4F08E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Вторник</w:t>
            </w:r>
          </w:p>
          <w:p w14:paraId="6BBD4CED" w14:textId="51FC8B5B" w:rsidR="003943D5" w:rsidRPr="00C30324" w:rsidRDefault="009A280A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="003943D5" w:rsidRPr="00C30324">
              <w:rPr>
                <w:rFonts w:ascii="Times New Roman" w:hAnsi="Times New Roman" w:cs="Times New Roman"/>
                <w:b/>
              </w:rPr>
              <w:t>.01</w:t>
            </w:r>
          </w:p>
        </w:tc>
        <w:tc>
          <w:tcPr>
            <w:tcW w:w="2835" w:type="dxa"/>
          </w:tcPr>
          <w:p w14:paraId="583D1C07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Среда</w:t>
            </w:r>
          </w:p>
          <w:p w14:paraId="3B69232B" w14:textId="69E1EF6E" w:rsidR="003943D5" w:rsidRPr="00C30324" w:rsidRDefault="003943D5" w:rsidP="00E71A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1</w:t>
            </w:r>
            <w:r w:rsidR="009A280A">
              <w:rPr>
                <w:rFonts w:ascii="Times New Roman" w:hAnsi="Times New Roman" w:cs="Times New Roman"/>
                <w:b/>
                <w:lang w:val="kk-KZ"/>
              </w:rPr>
              <w:t>1</w:t>
            </w:r>
            <w:r w:rsidRPr="00C30324">
              <w:rPr>
                <w:rFonts w:ascii="Times New Roman" w:hAnsi="Times New Roman" w:cs="Times New Roman"/>
                <w:b/>
              </w:rPr>
              <w:t>.01</w:t>
            </w:r>
          </w:p>
        </w:tc>
        <w:tc>
          <w:tcPr>
            <w:tcW w:w="2835" w:type="dxa"/>
          </w:tcPr>
          <w:p w14:paraId="4B76EE4E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Четверг</w:t>
            </w:r>
          </w:p>
          <w:p w14:paraId="2CA0FD54" w14:textId="143724E2" w:rsidR="003943D5" w:rsidRPr="00C30324" w:rsidRDefault="003943D5" w:rsidP="00E71A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1</w:t>
            </w:r>
            <w:r w:rsidR="009A280A">
              <w:rPr>
                <w:rFonts w:ascii="Times New Roman" w:hAnsi="Times New Roman" w:cs="Times New Roman"/>
                <w:b/>
                <w:lang w:val="kk-KZ"/>
              </w:rPr>
              <w:t>2</w:t>
            </w:r>
            <w:r w:rsidRPr="00C30324">
              <w:rPr>
                <w:rFonts w:ascii="Times New Roman" w:hAnsi="Times New Roman" w:cs="Times New Roman"/>
                <w:b/>
              </w:rPr>
              <w:t>.01</w:t>
            </w:r>
          </w:p>
        </w:tc>
        <w:tc>
          <w:tcPr>
            <w:tcW w:w="2676" w:type="dxa"/>
          </w:tcPr>
          <w:p w14:paraId="372354EF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Пятница</w:t>
            </w:r>
          </w:p>
          <w:p w14:paraId="617E315C" w14:textId="57B1D692" w:rsidR="003943D5" w:rsidRPr="00C30324" w:rsidRDefault="00E71AC3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9A280A">
              <w:rPr>
                <w:rFonts w:ascii="Times New Roman" w:hAnsi="Times New Roman" w:cs="Times New Roman"/>
                <w:b/>
                <w:lang w:val="kk-KZ"/>
              </w:rPr>
              <w:t>3</w:t>
            </w:r>
            <w:r w:rsidR="003943D5" w:rsidRPr="00C30324">
              <w:rPr>
                <w:rFonts w:ascii="Times New Roman" w:hAnsi="Times New Roman" w:cs="Times New Roman"/>
                <w:b/>
              </w:rPr>
              <w:t>.01</w:t>
            </w:r>
          </w:p>
        </w:tc>
      </w:tr>
      <w:tr w:rsidR="003943D5" w:rsidRPr="007F0968" w14:paraId="3F5287E8" w14:textId="77777777" w:rsidTr="009E2942">
        <w:tc>
          <w:tcPr>
            <w:tcW w:w="2127" w:type="dxa"/>
          </w:tcPr>
          <w:p w14:paraId="2F17966A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Прием детей</w:t>
            </w:r>
          </w:p>
        </w:tc>
        <w:tc>
          <w:tcPr>
            <w:tcW w:w="2835" w:type="dxa"/>
          </w:tcPr>
          <w:p w14:paraId="36F23C39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«Здравствуй солнце».</w:t>
            </w:r>
          </w:p>
          <w:p w14:paraId="05FD16C6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ребенка. Развивать эмоциональную выразительность, внимание, быстроту </w:t>
            </w:r>
            <w:proofErr w:type="gramStart"/>
            <w:r w:rsidRPr="007F0968">
              <w:rPr>
                <w:rFonts w:ascii="Times New Roman" w:hAnsi="Times New Roman" w:cs="Times New Roman"/>
              </w:rPr>
              <w:t>реакции..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речи).</w:t>
            </w:r>
          </w:p>
          <w:p w14:paraId="595F6905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3C4CBC68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</w:rPr>
              <w:t>Приветствие  «</w:t>
            </w:r>
            <w:proofErr w:type="gramEnd"/>
            <w:r w:rsidRPr="007F0968">
              <w:rPr>
                <w:rFonts w:ascii="Times New Roman" w:hAnsi="Times New Roman" w:cs="Times New Roman"/>
              </w:rPr>
              <w:t>Улыбка»</w:t>
            </w:r>
          </w:p>
          <w:p w14:paraId="66E4C895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lang w:val="en-US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ребенка. Развивать эмоциональную выразительность, внимание, быстроту </w:t>
            </w:r>
            <w:proofErr w:type="gramStart"/>
            <w:r w:rsidRPr="007F0968">
              <w:rPr>
                <w:rFonts w:ascii="Times New Roman" w:hAnsi="Times New Roman" w:cs="Times New Roman"/>
              </w:rPr>
              <w:t>реакции..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речи).</w:t>
            </w:r>
          </w:p>
        </w:tc>
        <w:tc>
          <w:tcPr>
            <w:tcW w:w="2835" w:type="dxa"/>
          </w:tcPr>
          <w:p w14:paraId="71EFDE0F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«Доброе утро»</w:t>
            </w:r>
          </w:p>
          <w:p w14:paraId="1A26CECD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ребенка. Развивать эмоциональную выразительность, внимание, быстроту реакции. </w:t>
            </w:r>
          </w:p>
          <w:p w14:paraId="4EA5BF15" w14:textId="6464DEDE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 xml:space="preserve"> (развитие речи)</w:t>
            </w:r>
          </w:p>
        </w:tc>
        <w:tc>
          <w:tcPr>
            <w:tcW w:w="2835" w:type="dxa"/>
          </w:tcPr>
          <w:p w14:paraId="47A075CD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«Волшебный колокольчик»</w:t>
            </w:r>
          </w:p>
          <w:p w14:paraId="6DF32CE2" w14:textId="0CC6CB02" w:rsidR="003943D5" w:rsidRPr="0002265A" w:rsidRDefault="003943D5" w:rsidP="003943D5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ребенка. Развивать эмоциональную выразительность, внимание, быстроту реакции. </w:t>
            </w: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(развитие речи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). </w:t>
            </w:r>
          </w:p>
        </w:tc>
        <w:tc>
          <w:tcPr>
            <w:tcW w:w="2676" w:type="dxa"/>
          </w:tcPr>
          <w:p w14:paraId="250DBC56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«Эхо»</w:t>
            </w:r>
          </w:p>
          <w:p w14:paraId="400FF5B9" w14:textId="4166D5D5" w:rsidR="003943D5" w:rsidRPr="0002265A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развивать стремление к дружелюбию по отношению к другим. Способствовать повышению уверенности в </w:t>
            </w:r>
            <w:proofErr w:type="gramStart"/>
            <w:r w:rsidRPr="007F0968">
              <w:rPr>
                <w:rFonts w:ascii="Times New Roman" w:hAnsi="Times New Roman" w:cs="Times New Roman"/>
              </w:rPr>
              <w:t>себе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Развивать эмоциональную выразительность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  <w:r w:rsidRPr="007F0968">
              <w:rPr>
                <w:rFonts w:ascii="Times New Roman" w:hAnsi="Times New Roman" w:cs="Times New Roman"/>
              </w:rPr>
              <w:t>.</w:t>
            </w:r>
          </w:p>
        </w:tc>
      </w:tr>
      <w:tr w:rsidR="003943D5" w:rsidRPr="007F0968" w14:paraId="00135043" w14:textId="77777777" w:rsidTr="009E2942">
        <w:tc>
          <w:tcPr>
            <w:tcW w:w="2127" w:type="dxa"/>
          </w:tcPr>
          <w:p w14:paraId="5C34B6FB" w14:textId="77777777" w:rsidR="003943D5" w:rsidRPr="0002265A" w:rsidRDefault="003943D5" w:rsidP="003943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265A">
              <w:rPr>
                <w:rFonts w:ascii="Times New Roman" w:hAnsi="Times New Roman" w:cs="Times New Roman"/>
                <w:sz w:val="18"/>
                <w:szCs w:val="18"/>
              </w:rPr>
              <w:t xml:space="preserve">Беседа с родителями или другими законными представителями ребенка, консультации </w:t>
            </w:r>
          </w:p>
        </w:tc>
        <w:tc>
          <w:tcPr>
            <w:tcW w:w="2835" w:type="dxa"/>
          </w:tcPr>
          <w:p w14:paraId="6D5CA401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Беседы с родителями о самочувствии детей, о проведённых выходных.</w:t>
            </w:r>
          </w:p>
        </w:tc>
        <w:tc>
          <w:tcPr>
            <w:tcW w:w="2835" w:type="dxa"/>
          </w:tcPr>
          <w:p w14:paraId="160CBEFD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Беседы с родителями по вопросам «Говорят наши дети»</w:t>
            </w:r>
          </w:p>
        </w:tc>
        <w:tc>
          <w:tcPr>
            <w:tcW w:w="2835" w:type="dxa"/>
          </w:tcPr>
          <w:p w14:paraId="0207B6DF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Беседы с родителями по вопросам «Простудные заболевания»</w:t>
            </w:r>
          </w:p>
        </w:tc>
        <w:tc>
          <w:tcPr>
            <w:tcW w:w="2835" w:type="dxa"/>
          </w:tcPr>
          <w:p w14:paraId="7CFF3D02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Консультация «Прогулки зимой»</w:t>
            </w:r>
          </w:p>
        </w:tc>
        <w:tc>
          <w:tcPr>
            <w:tcW w:w="2676" w:type="dxa"/>
          </w:tcPr>
          <w:p w14:paraId="66D4782D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  <w:r w:rsidRPr="007F0968">
              <w:rPr>
                <w:rFonts w:ascii="Times New Roman" w:hAnsi="Times New Roman" w:cs="Times New Roman"/>
              </w:rPr>
              <w:t xml:space="preserve">Индивидуальные беседы с </w:t>
            </w:r>
            <w:proofErr w:type="gramStart"/>
            <w:r w:rsidRPr="007F0968">
              <w:rPr>
                <w:rFonts w:ascii="Times New Roman" w:hAnsi="Times New Roman" w:cs="Times New Roman"/>
              </w:rPr>
              <w:t>родителями  -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ответы на вопросы. </w:t>
            </w:r>
          </w:p>
        </w:tc>
      </w:tr>
      <w:tr w:rsidR="003943D5" w:rsidRPr="007F0968" w14:paraId="33D292B6" w14:textId="77777777" w:rsidTr="009E2942">
        <w:trPr>
          <w:trHeight w:val="2400"/>
        </w:trPr>
        <w:tc>
          <w:tcPr>
            <w:tcW w:w="2127" w:type="dxa"/>
          </w:tcPr>
          <w:p w14:paraId="7FFABBC1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Самостоятельная деятельность детей (игры малой подвижности, настольные игры, изо-</w:t>
            </w:r>
          </w:p>
          <w:p w14:paraId="5101DBC4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деятельность, рассматривание книг и другие)</w:t>
            </w:r>
          </w:p>
        </w:tc>
        <w:tc>
          <w:tcPr>
            <w:tcW w:w="2835" w:type="dxa"/>
          </w:tcPr>
          <w:p w14:paraId="4F58D108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Игра малой подвижности</w:t>
            </w:r>
          </w:p>
          <w:p w14:paraId="1D581027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111111"/>
              </w:rPr>
            </w:pPr>
            <w:r w:rsidRPr="007F0968"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</w:rPr>
              <w:t>«Вот так»</w:t>
            </w:r>
          </w:p>
          <w:p w14:paraId="56705F64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111111"/>
              </w:rPr>
            </w:pPr>
            <w:r w:rsidRPr="007F0968">
              <w:rPr>
                <w:rFonts w:ascii="Times New Roman" w:hAnsi="Times New Roman" w:cs="Times New Roman"/>
                <w:color w:val="111111"/>
                <w:bdr w:val="none" w:sz="0" w:space="0" w:color="auto" w:frame="1"/>
              </w:rPr>
              <w:t>Задачи</w:t>
            </w:r>
            <w:r w:rsidRPr="007F0968">
              <w:rPr>
                <w:rFonts w:ascii="Times New Roman" w:hAnsi="Times New Roman" w:cs="Times New Roman"/>
                <w:color w:val="111111"/>
              </w:rPr>
              <w:t>: развивать у детей умения правильно описывать движения и проговаривать одновременно, мыслительные навыки, координацию движения.</w:t>
            </w:r>
          </w:p>
          <w:p w14:paraId="30085426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111111"/>
              </w:rPr>
              <w:t xml:space="preserve">Выбирается ведущий. Ребенок показывает движения, а остальные дети повторяют за ним.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(физическая культура)</w:t>
            </w:r>
          </w:p>
          <w:p w14:paraId="4A9100F5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</w:tc>
        <w:tc>
          <w:tcPr>
            <w:tcW w:w="2835" w:type="dxa"/>
          </w:tcPr>
          <w:p w14:paraId="37DE97F6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Игра малой подвижности</w:t>
            </w:r>
          </w:p>
          <w:p w14:paraId="717893DA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«Колпачок»</w:t>
            </w:r>
          </w:p>
          <w:p w14:paraId="39CD0A15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физические качества, коллективизм, умение действовать по сигналу.</w:t>
            </w:r>
          </w:p>
          <w:p w14:paraId="0A089316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Пройти нужно так чтобы не задеть ворота, дети держат друг друга за руки. Все играющие встают парами лицом друг к другу и берутся за руки </w:t>
            </w:r>
            <w:proofErr w:type="gramStart"/>
            <w:r w:rsidRPr="007F0968">
              <w:rPr>
                <w:rFonts w:ascii="Times New Roman" w:hAnsi="Times New Roman" w:cs="Times New Roman"/>
              </w:rPr>
              <w:t>- это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ворота.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(физическая культура)</w:t>
            </w:r>
          </w:p>
          <w:p w14:paraId="05FF631A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31898116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Игра малой подвижности</w:t>
            </w:r>
          </w:p>
          <w:p w14:paraId="0329FC04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«Мяч»</w:t>
            </w:r>
          </w:p>
          <w:p w14:paraId="7CB5E2D1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упражнять детей в координации и ориентировке в пространстве при выполнении разных заданий, развивать слуховое внимание через игру.</w:t>
            </w:r>
          </w:p>
          <w:p w14:paraId="68CB6310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Мяч для этой игры может быть любого размера. Покидать свое место игрокам нельзя. Участники становятся в круг на расстоянии вытянутых рук друг от друга. 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(физическая </w:t>
            </w:r>
            <w:r w:rsidRPr="007F0968">
              <w:rPr>
                <w:rFonts w:ascii="Times New Roman" w:hAnsi="Times New Roman" w:cs="Times New Roman"/>
                <w:color w:val="FF0000"/>
              </w:rPr>
              <w:lastRenderedPageBreak/>
              <w:t>культура)</w:t>
            </w:r>
          </w:p>
          <w:p w14:paraId="5DA4466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022D1B2F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Игра малой подвижности</w:t>
            </w:r>
          </w:p>
          <w:p w14:paraId="17789E09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111111"/>
              </w:rPr>
            </w:pPr>
            <w:r w:rsidRPr="007F0968"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</w:rPr>
              <w:t>«Угадай?»</w:t>
            </w:r>
          </w:p>
          <w:p w14:paraId="09538F73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111111"/>
              </w:rPr>
            </w:pPr>
            <w:r w:rsidRPr="007F0968">
              <w:rPr>
                <w:rFonts w:ascii="Times New Roman" w:hAnsi="Times New Roman" w:cs="Times New Roman"/>
                <w:color w:val="111111"/>
                <w:bdr w:val="none" w:sz="0" w:space="0" w:color="auto" w:frame="1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color w:val="111111"/>
              </w:rPr>
              <w:t>: Развивать</w:t>
            </w:r>
            <w:proofErr w:type="gramEnd"/>
            <w:r w:rsidRPr="007F0968">
              <w:rPr>
                <w:rFonts w:ascii="Times New Roman" w:hAnsi="Times New Roman" w:cs="Times New Roman"/>
                <w:color w:val="111111"/>
              </w:rPr>
              <w:t xml:space="preserve"> внимательность, сообразительность. Умение быстро найти недостающего. Запрещается подглядывать, можно назначить ведущего ребенка.</w:t>
            </w:r>
          </w:p>
          <w:p w14:paraId="1A5C8C43" w14:textId="37293B2E" w:rsidR="007C55FF" w:rsidRPr="0002265A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111111"/>
              </w:rPr>
              <w:t>Дети строятся в круг. Водящий встает в центре круга и закрывает глаза. Педагог дотрагивается до одного из играющих, стоящих в круге, и он тихо выходит из зала. </w:t>
            </w:r>
            <w:r w:rsidRPr="007F0968">
              <w:rPr>
                <w:rFonts w:ascii="Times New Roman" w:hAnsi="Times New Roman" w:cs="Times New Roman"/>
                <w:color w:val="111111"/>
                <w:bdr w:val="none" w:sz="0" w:space="0" w:color="auto" w:frame="1"/>
              </w:rPr>
              <w:t xml:space="preserve">Педагог </w:t>
            </w:r>
            <w:r w:rsidRPr="007F0968">
              <w:rPr>
                <w:rFonts w:ascii="Times New Roman" w:hAnsi="Times New Roman" w:cs="Times New Roman"/>
                <w:color w:val="111111"/>
                <w:bdr w:val="none" w:sz="0" w:space="0" w:color="auto" w:frame="1"/>
              </w:rPr>
              <w:lastRenderedPageBreak/>
              <w:t>разрешает водящему открыть глаза и спрашивает у</w:t>
            </w:r>
            <w:r w:rsidRPr="007F0968">
              <w:rPr>
                <w:rFonts w:ascii="Times New Roman" w:hAnsi="Times New Roman" w:cs="Times New Roman"/>
                <w:color w:val="111111"/>
                <w:u w:val="single"/>
                <w:bdr w:val="none" w:sz="0" w:space="0" w:color="auto" w:frame="1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111111"/>
                <w:bdr w:val="none" w:sz="0" w:space="0" w:color="auto" w:frame="1"/>
              </w:rPr>
              <w:t>него</w:t>
            </w:r>
            <w:r w:rsidRPr="007F0968">
              <w:rPr>
                <w:rFonts w:ascii="Times New Roman" w:hAnsi="Times New Roman" w:cs="Times New Roman"/>
                <w:color w:val="111111"/>
              </w:rPr>
              <w:t>: </w:t>
            </w:r>
            <w:r w:rsidRPr="007F0968">
              <w:rPr>
                <w:rFonts w:ascii="Times New Roman" w:hAnsi="Times New Roman" w:cs="Times New Roman"/>
                <w:i/>
                <w:iCs/>
                <w:color w:val="111111"/>
                <w:bdr w:val="none" w:sz="0" w:space="0" w:color="auto" w:frame="1"/>
              </w:rPr>
              <w:t>«Отгадай, кто ушел?»</w:t>
            </w:r>
            <w:r w:rsidRPr="007F0968">
              <w:rPr>
                <w:rFonts w:ascii="Times New Roman" w:hAnsi="Times New Roman" w:cs="Times New Roman"/>
                <w:color w:val="111111"/>
              </w:rPr>
              <w:t xml:space="preserve"> Если водящий отгадал, то он встает в круг и выбирает другого водящего.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(физическая культура)</w:t>
            </w:r>
          </w:p>
        </w:tc>
        <w:tc>
          <w:tcPr>
            <w:tcW w:w="2676" w:type="dxa"/>
          </w:tcPr>
          <w:p w14:paraId="6B7DAB6C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Игра малой подвижности</w:t>
            </w:r>
          </w:p>
          <w:p w14:paraId="4F263A35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«Колобок»</w:t>
            </w:r>
          </w:p>
          <w:p w14:paraId="0893D35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упражнять детей в координации и ориентировке в пространстве при выполнении разных заданий, развивать слуховое внимание через игру.</w:t>
            </w:r>
          </w:p>
          <w:p w14:paraId="2A200434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Мяч для этой игры может быть любого размера. Покидать свое место игрокам нельзя. Участники становятся в круг на расстоянии вытянутых рук друг от </w:t>
            </w:r>
            <w:r w:rsidRPr="007F0968">
              <w:rPr>
                <w:rFonts w:ascii="Times New Roman" w:hAnsi="Times New Roman" w:cs="Times New Roman"/>
              </w:rPr>
              <w:lastRenderedPageBreak/>
              <w:t xml:space="preserve">друга.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(физическая культура)</w:t>
            </w:r>
          </w:p>
          <w:p w14:paraId="294E16EF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</w:tr>
      <w:tr w:rsidR="007C55FF" w:rsidRPr="007F0968" w14:paraId="041B9481" w14:textId="77777777" w:rsidTr="009E2942">
        <w:trPr>
          <w:trHeight w:val="882"/>
        </w:trPr>
        <w:tc>
          <w:tcPr>
            <w:tcW w:w="2127" w:type="dxa"/>
          </w:tcPr>
          <w:p w14:paraId="30531953" w14:textId="77777777" w:rsidR="007C55FF" w:rsidRPr="007C55FF" w:rsidRDefault="007C55FF" w:rsidP="007C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5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Гимнастика</w:t>
            </w:r>
          </w:p>
          <w:p w14:paraId="7EFF4A62" w14:textId="77777777" w:rsidR="007C55FF" w:rsidRPr="007F0968" w:rsidRDefault="007C55FF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16" w:type="dxa"/>
            <w:gridSpan w:val="5"/>
          </w:tcPr>
          <w:p w14:paraId="22D58B83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I. Построение в шеренгу, проверка осанки, построение в колонну; </w:t>
            </w:r>
          </w:p>
          <w:p w14:paraId="7555E871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ходьба в колонне по одному с изменением темпа движения: на быстрые удары в бубен – ходьба мелким, семенящим шагом; на медленные удары – широким свободным шагом; ходьба и бег врассыпную.</w:t>
            </w:r>
          </w:p>
          <w:p w14:paraId="7BC33EAB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Перестроение в колонну по 4,5.</w:t>
            </w:r>
          </w:p>
          <w:p w14:paraId="0C481DA3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II. Упражнения в парах.</w:t>
            </w:r>
          </w:p>
          <w:p w14:paraId="45A59EE7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1.  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«Руки вверх».</w:t>
            </w:r>
          </w:p>
          <w:p w14:paraId="7DCDCF98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И. П.: основная стойка, повернувшись лицом друг к другу, держась за руки. 1 – руки в стороны; 2 – руки вверх; 3 – руки в стороны; 4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</w:t>
            </w:r>
          </w:p>
          <w:p w14:paraId="5BA1E597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2.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«Повороты».</w:t>
            </w:r>
          </w:p>
          <w:p w14:paraId="6CF1B6EE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 П.: стоя лицом друг к другу, ноги на ширине плеч, руки скрестить.1 – поворот туловища вправо (влево); 2 - и. п.</w:t>
            </w:r>
          </w:p>
          <w:p w14:paraId="1003C9F1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3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. «Наклоны вперёд».</w:t>
            </w:r>
          </w:p>
          <w:p w14:paraId="7C66D13A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И.П. лицом друг к другу, на расстоянии вытянутых рук, взявшись за руки. 1-руки в стороны, наклон вперёд, 2 –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. </w:t>
            </w:r>
          </w:p>
          <w:p w14:paraId="0F75A47F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4.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«Выпад в сторону» </w:t>
            </w:r>
          </w:p>
          <w:p w14:paraId="2F344A85" w14:textId="77777777" w:rsidR="007C55FF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И. П.: основная стойка, повернувшись лицом друг к другу, руки вдоль туловища, держась за руки. 1 – выпад вправо, руки в </w:t>
            </w:r>
            <w:r>
              <w:rPr>
                <w:rFonts w:ascii="Times New Roman" w:hAnsi="Times New Roman" w:cs="Times New Roman"/>
                <w:sz w:val="18"/>
                <w:szCs w:val="28"/>
              </w:rPr>
              <w:t>стороны; 2 - и. п. То же влево.</w:t>
            </w:r>
          </w:p>
        </w:tc>
      </w:tr>
      <w:tr w:rsidR="003943D5" w:rsidRPr="007F0968" w14:paraId="0414F1F4" w14:textId="77777777" w:rsidTr="009E2942">
        <w:trPr>
          <w:trHeight w:val="139"/>
        </w:trPr>
        <w:tc>
          <w:tcPr>
            <w:tcW w:w="2127" w:type="dxa"/>
          </w:tcPr>
          <w:p w14:paraId="311CD794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Подготовка к организованной деятельности (далее - ОД)</w:t>
            </w:r>
          </w:p>
        </w:tc>
        <w:tc>
          <w:tcPr>
            <w:tcW w:w="2835" w:type="dxa"/>
          </w:tcPr>
          <w:p w14:paraId="3A8723E1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Билингвальный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компонент:</w:t>
            </w:r>
          </w:p>
          <w:p w14:paraId="6D7843C8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</w:rPr>
              <w:t>Күз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қыс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көктем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жаз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. </w:t>
            </w:r>
          </w:p>
          <w:p w14:paraId="39CD2FB7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</w:rPr>
              <w:t>Ауа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райы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</w:rPr>
              <w:t>құбылыстары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жаңбыр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қар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жел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суық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жылы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аяз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ыстық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найзағай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кемпірқосақ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ай,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күн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аспан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бұлт</w:t>
            </w:r>
            <w:proofErr w:type="spellEnd"/>
            <w:r w:rsidRPr="007F0968">
              <w:rPr>
                <w:rFonts w:ascii="Times New Roman" w:hAnsi="Times New Roman" w:cs="Times New Roman"/>
              </w:rPr>
              <w:t>.</w:t>
            </w:r>
          </w:p>
          <w:p w14:paraId="0FAC543A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 xml:space="preserve"> (казахский язык)</w:t>
            </w:r>
          </w:p>
        </w:tc>
        <w:tc>
          <w:tcPr>
            <w:tcW w:w="2835" w:type="dxa"/>
          </w:tcPr>
          <w:p w14:paraId="6127F941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Билингвальный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компонент:</w:t>
            </w:r>
          </w:p>
          <w:p w14:paraId="559217B1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</w:rPr>
              <w:t>Күз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қыс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көктем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жаз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. </w:t>
            </w:r>
          </w:p>
          <w:p w14:paraId="60A3BC69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</w:rPr>
              <w:t>Ауа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райы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</w:rPr>
              <w:t>құбылыстары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жаңбыр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қар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жел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суық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жылы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аяз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ыстық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найзағай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кемпірқосақ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ай,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күн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аспан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бұлт</w:t>
            </w:r>
            <w:proofErr w:type="spellEnd"/>
            <w:r w:rsidRPr="007F0968">
              <w:rPr>
                <w:rFonts w:ascii="Times New Roman" w:hAnsi="Times New Roman" w:cs="Times New Roman"/>
              </w:rPr>
              <w:t>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(казахский язык)</w:t>
            </w:r>
          </w:p>
        </w:tc>
        <w:tc>
          <w:tcPr>
            <w:tcW w:w="2835" w:type="dxa"/>
          </w:tcPr>
          <w:p w14:paraId="0480038E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Билингвальный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компонент:</w:t>
            </w:r>
          </w:p>
          <w:p w14:paraId="3E151848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</w:rPr>
              <w:t>Күз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қыс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көктем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жаз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. </w:t>
            </w:r>
          </w:p>
          <w:p w14:paraId="4A5156C0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</w:rPr>
              <w:t>Өсімдіктер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</w:rPr>
              <w:t>әлемі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Шөп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ағаш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шырша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гүл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жапырақ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тамыр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бұтақ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бүршіктер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раушан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қарағай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терек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емен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қайын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өсімдіктер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</w:rPr>
              <w:t>өседі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қопсыту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түптеу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. </w:t>
            </w:r>
            <w:r w:rsidRPr="007F0968">
              <w:rPr>
                <w:rFonts w:ascii="Times New Roman" w:hAnsi="Times New Roman" w:cs="Times New Roman"/>
                <w:color w:val="FF0000"/>
              </w:rPr>
              <w:t>(казахский язык)</w:t>
            </w:r>
          </w:p>
        </w:tc>
        <w:tc>
          <w:tcPr>
            <w:tcW w:w="2835" w:type="dxa"/>
          </w:tcPr>
          <w:p w14:paraId="2D79E05D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Билингвальный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компонент:</w:t>
            </w:r>
          </w:p>
          <w:p w14:paraId="37A116BE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</w:rPr>
              <w:t>Күз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қыс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көктем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жаз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. </w:t>
            </w:r>
          </w:p>
          <w:p w14:paraId="39F2516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</w:rPr>
              <w:t>Өсімдіктер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</w:rPr>
              <w:t>әлемі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Шөп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ағаш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шырша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гүл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жапырақ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тамыр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бұтақ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бүршіктер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раушан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қарағай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терек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емен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қайын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өсімдіктер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</w:rPr>
              <w:t>өседі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қопсыту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түптеу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. </w:t>
            </w:r>
            <w:r w:rsidRPr="007F0968">
              <w:rPr>
                <w:rFonts w:ascii="Times New Roman" w:hAnsi="Times New Roman" w:cs="Times New Roman"/>
                <w:color w:val="FF0000"/>
              </w:rPr>
              <w:t>(казахский язык)</w:t>
            </w:r>
          </w:p>
        </w:tc>
        <w:tc>
          <w:tcPr>
            <w:tcW w:w="2676" w:type="dxa"/>
          </w:tcPr>
          <w:p w14:paraId="20291F0E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</w:rPr>
              <w:t>Билингвальный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компонент:</w:t>
            </w:r>
          </w:p>
          <w:p w14:paraId="649918A0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</w:rPr>
              <w:t>Күз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қыс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көктем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жаз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. </w:t>
            </w:r>
          </w:p>
          <w:p w14:paraId="6052A956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</w:rPr>
              <w:t>Ауа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райы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</w:rPr>
              <w:t>құбылыстары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жаңбыр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қар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жел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суық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жылы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аяз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ыстық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найзағай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кемпірқосақ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ай,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күн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аспан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бұлт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F0968">
              <w:rPr>
                <w:rFonts w:ascii="Times New Roman" w:hAnsi="Times New Roman" w:cs="Times New Roman"/>
              </w:rPr>
              <w:t>Өсімдіктер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</w:rPr>
              <w:t>әлемі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Шөп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ағаш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шырша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гүл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жапырақ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тамыр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бұтақ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бүршіктер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раушан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қарағай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терек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емен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қайын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өсімдіктер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</w:rPr>
              <w:t>өседі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қопсыту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түптеу</w:t>
            </w:r>
            <w:proofErr w:type="spellEnd"/>
            <w:r w:rsidRPr="007F0968">
              <w:rPr>
                <w:rFonts w:ascii="Times New Roman" w:hAnsi="Times New Roman" w:cs="Times New Roman"/>
              </w:rPr>
              <w:t>.</w:t>
            </w:r>
          </w:p>
          <w:p w14:paraId="5E3721B4" w14:textId="77777777" w:rsidR="003943D5" w:rsidRPr="007F0968" w:rsidRDefault="003943D5" w:rsidP="003943D5">
            <w:pPr>
              <w:ind w:right="-149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 xml:space="preserve"> (казахский язык)</w:t>
            </w:r>
          </w:p>
        </w:tc>
      </w:tr>
      <w:tr w:rsidR="00594009" w:rsidRPr="007F0968" w14:paraId="6DD6B101" w14:textId="77777777" w:rsidTr="00687EB1">
        <w:tc>
          <w:tcPr>
            <w:tcW w:w="2127" w:type="dxa"/>
          </w:tcPr>
          <w:p w14:paraId="3292BEE9" w14:textId="77777777" w:rsidR="00594009" w:rsidRPr="005F4B67" w:rsidRDefault="00594009" w:rsidP="00594009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ОД по расписанию дошкольной </w:t>
            </w:r>
            <w:r w:rsidRPr="007F0968">
              <w:rPr>
                <w:rFonts w:ascii="Times New Roman" w:hAnsi="Times New Roman" w:cs="Times New Roman"/>
              </w:rPr>
              <w:lastRenderedPageBreak/>
              <w:t>организации</w:t>
            </w:r>
          </w:p>
          <w:p w14:paraId="42B2BCFF" w14:textId="77777777" w:rsidR="00594009" w:rsidRPr="007F0968" w:rsidRDefault="00594009" w:rsidP="005940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2D2B5" w14:textId="588AB0E8" w:rsidR="009A280A" w:rsidRDefault="009A280A" w:rsidP="009A28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1.Развитие речи.</w:t>
            </w:r>
          </w:p>
          <w:p w14:paraId="44BA2865" w14:textId="77777777" w:rsidR="009A280A" w:rsidRDefault="009A280A" w:rsidP="009A28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умение правильно, отчетливо произносить звуки, обучать умению различать на слух и отчетливо произносить сходные по артикуляции и звучанию согласные звуки: с - ш (санки - шапки)."Драматизация сказки Л.Н. Толстого", "Домашняя птица").</w:t>
            </w:r>
          </w:p>
          <w:p w14:paraId="0DC99E46" w14:textId="468642D9" w:rsidR="009A280A" w:rsidRDefault="009A280A" w:rsidP="009A28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Основы математики</w:t>
            </w:r>
          </w:p>
          <w:p w14:paraId="0AC9A465" w14:textId="77777777" w:rsidR="009A280A" w:rsidRDefault="009A280A" w:rsidP="009A28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прямом и обратном счете в пределах 10-ти ("Продолжи ряд"), развивать умение видеть, на наглядной основе образовывать числа 6, 7, 8, 9, 10, с цифрами от 0 до 9.</w:t>
            </w:r>
          </w:p>
          <w:p w14:paraId="2CD96DCA" w14:textId="77777777" w:rsidR="009A280A" w:rsidRDefault="009A280A" w:rsidP="009A28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3.Казахский язык.</w:t>
            </w:r>
          </w:p>
          <w:p w14:paraId="2C55AE7C" w14:textId="77777777" w:rsidR="009A280A" w:rsidRDefault="009A280A" w:rsidP="009A28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Закрепить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произношение  специфического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звука « Ы».</w:t>
            </w:r>
          </w:p>
          <w:p w14:paraId="1C38610B" w14:textId="7DE980D7" w:rsidR="00594009" w:rsidRDefault="009A280A" w:rsidP="005940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59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9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Ознакомление с окружающим миром </w:t>
            </w:r>
          </w:p>
          <w:p w14:paraId="03AB0AAF" w14:textId="77777777" w:rsidR="00594009" w:rsidRDefault="00594009" w:rsidP="005940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представления о людях разных профессий; о содержании, характере и значении результатов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14:paraId="031F28CE" w14:textId="39EF96C6" w:rsidR="00594009" w:rsidRPr="004F7F97" w:rsidRDefault="00594009" w:rsidP="009A28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BCC39" w14:textId="1A2B15CE" w:rsidR="009A280A" w:rsidRDefault="009A280A" w:rsidP="009A28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1. Основы грамоты </w:t>
            </w:r>
          </w:p>
          <w:p w14:paraId="62164D25" w14:textId="77777777" w:rsidR="009A280A" w:rsidRDefault="009A280A" w:rsidP="009A28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усидчивость, умение принять учебную задачу. Продолжать формировать умение слоговому анализу слов; умение выделять ударный слог при произношении слога и слова в целом. Обучать умению ориентироваться на странице прописи, различать рабочую строку и межстрочное пространство. Знакомство и закрепление представлений о звуках: В,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В'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.,отработка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звукового анализа словах: вишня, волк.. игра « Где спрятался звук?»</w:t>
            </w:r>
          </w:p>
          <w:p w14:paraId="62FCFBDD" w14:textId="76EA75DC" w:rsidR="0098477F" w:rsidRDefault="009A280A" w:rsidP="0098477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9847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847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Художественная литература.</w:t>
            </w:r>
          </w:p>
          <w:p w14:paraId="1E574BB1" w14:textId="77777777" w:rsidR="0098477F" w:rsidRDefault="0098477F" w:rsidP="009847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внимательно слушать художественное произведение, отвечать на вопросы воспитателя по содержанию сказки «Снегурочка». Учить характеризовать персонажей сказки по их поступкам, выражать свое отношение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происходящему вокруг. Развивать логическое мышление, память. Воспитывать любовь к русским народным сказкам.</w:t>
            </w:r>
          </w:p>
          <w:p w14:paraId="361AADB4" w14:textId="0F98830B" w:rsidR="009A280A" w:rsidRDefault="009A280A" w:rsidP="009A28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Физическая культура</w:t>
            </w:r>
          </w:p>
          <w:p w14:paraId="388692E8" w14:textId="77777777" w:rsidR="009A280A" w:rsidRDefault="009A280A" w:rsidP="009A28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ходит в колоне боком, с поворотом в другую сторону по сигналу, выполнят движение в разных темпах в соответствии с музыкой. Закрепит умение проявлять инициативу в организации подвижных игр. Соблюдать правила игр.</w:t>
            </w:r>
          </w:p>
          <w:p w14:paraId="58B13135" w14:textId="77777777" w:rsidR="00594009" w:rsidRDefault="00594009" w:rsidP="005940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4.Музыка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83A8C53" w14:textId="4F33BC05" w:rsidR="00594009" w:rsidRPr="009A280A" w:rsidRDefault="00594009" w:rsidP="005940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способности более детально различать характер и средства музыкальной выразительности.  Формировать умение самостоятельно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петь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точно интонируя фрагменты мелодии, построенные на одном звуке.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8C161" w14:textId="77777777" w:rsidR="00594009" w:rsidRDefault="00594009" w:rsidP="005940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 Основы математики</w:t>
            </w:r>
          </w:p>
          <w:p w14:paraId="1B7F86F9" w14:textId="77777777" w:rsidR="00594009" w:rsidRDefault="00594009" w:rsidP="005940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закреплять умение определять величину предметов (5 и более), располагать предметы по величине в порядке возрастания и убывания.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в речи математические термины, отражающие отношения между предметами по величине. ("Способы измерения объема воды", "Волшебная вода")</w:t>
            </w:r>
          </w:p>
          <w:p w14:paraId="6B44C95A" w14:textId="77777777" w:rsidR="009A280A" w:rsidRDefault="009A280A" w:rsidP="009A28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2.Казахский язык.</w:t>
            </w:r>
          </w:p>
          <w:p w14:paraId="48ED83B2" w14:textId="77777777" w:rsidR="009A280A" w:rsidRDefault="009A280A" w:rsidP="009A28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Задача: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Фармировать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произношение специфического звука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14:paraId="6F28C46D" w14:textId="77777777" w:rsidR="009A280A" w:rsidRPr="004F7F97" w:rsidRDefault="009A280A" w:rsidP="009A280A">
            <w:pPr>
              <w:rPr>
                <w:rFonts w:ascii="Times New Roman" w:hAnsi="Times New Roman" w:cs="Times New Roman"/>
              </w:rPr>
            </w:pPr>
            <w:r w:rsidRPr="004F7F97">
              <w:rPr>
                <w:rFonts w:ascii="Times New Roman" w:hAnsi="Times New Roman" w:cs="Times New Roman"/>
                <w:b/>
                <w:bCs/>
              </w:rPr>
              <w:t>4.Лепка</w:t>
            </w:r>
          </w:p>
          <w:p w14:paraId="65F0C22B" w14:textId="77777777" w:rsidR="009A280A" w:rsidRDefault="009A280A" w:rsidP="009A280A">
            <w:pPr>
              <w:rPr>
                <w:rFonts w:ascii="Times New Roman" w:hAnsi="Times New Roman" w:cs="Times New Roman"/>
              </w:rPr>
            </w:pPr>
            <w:r w:rsidRPr="00D73BF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D73BF8">
              <w:rPr>
                <w:rFonts w:ascii="Times New Roman" w:hAnsi="Times New Roman" w:cs="Times New Roman"/>
                <w:b/>
              </w:rPr>
              <w:t>:</w:t>
            </w:r>
            <w:r w:rsidRPr="00D73BF8">
              <w:rPr>
                <w:rFonts w:ascii="Times New Roman" w:hAnsi="Times New Roman" w:cs="Times New Roman"/>
              </w:rPr>
              <w:t xml:space="preserve"> Воспитывать</w:t>
            </w:r>
            <w:proofErr w:type="gramEnd"/>
            <w:r w:rsidRPr="00D73BF8">
              <w:rPr>
                <w:rFonts w:ascii="Times New Roman" w:hAnsi="Times New Roman" w:cs="Times New Roman"/>
              </w:rPr>
              <w:t xml:space="preserve"> у детей уважение к труду. Развивать </w:t>
            </w:r>
            <w:proofErr w:type="gramStart"/>
            <w:r w:rsidRPr="00D73BF8">
              <w:rPr>
                <w:rFonts w:ascii="Times New Roman" w:hAnsi="Times New Roman" w:cs="Times New Roman"/>
              </w:rPr>
              <w:t>умение  детей</w:t>
            </w:r>
            <w:proofErr w:type="gramEnd"/>
            <w:r w:rsidRPr="00D73BF8">
              <w:rPr>
                <w:rFonts w:ascii="Times New Roman" w:hAnsi="Times New Roman" w:cs="Times New Roman"/>
              </w:rPr>
              <w:t xml:space="preserve"> лепить разные по форме овощи (шарообразные, овальные, конусообразные), передавать их характерные признаки, закрепить прием приглаживания.</w:t>
            </w:r>
          </w:p>
          <w:p w14:paraId="4D44D255" w14:textId="3D186A3A" w:rsidR="009A280A" w:rsidRDefault="009A280A" w:rsidP="009A28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4.Музыка.</w:t>
            </w:r>
          </w:p>
          <w:p w14:paraId="6445F34C" w14:textId="77777777" w:rsidR="009A280A" w:rsidRDefault="009A280A" w:rsidP="009A28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способности более детально различать характер и средства музыкальной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выразительности.  Формировать умение самостоятельно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петь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точно интонируя фрагменты мелодии, построенные на одном звуке.</w:t>
            </w:r>
          </w:p>
          <w:p w14:paraId="2D8630EE" w14:textId="4BE0CB4C" w:rsidR="00594009" w:rsidRPr="0098477F" w:rsidRDefault="00594009" w:rsidP="0098477F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8064" w14:textId="0F213BCB" w:rsidR="009A280A" w:rsidRDefault="009A280A" w:rsidP="009A28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1.Развитие речи.</w:t>
            </w:r>
          </w:p>
          <w:p w14:paraId="053E640F" w14:textId="77777777" w:rsidR="009A280A" w:rsidRDefault="009A280A" w:rsidP="009A28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навыки определения местоположения звуков в слове (начало, середина, конец), развивать фонематический слух. Выполнять артикуляционные упражнения (на звуки с, ш)."Драматизация сказки "Белка и волк"</w:t>
            </w:r>
          </w:p>
          <w:p w14:paraId="459155C3" w14:textId="4FC9CE73" w:rsidR="009A280A" w:rsidRDefault="009A280A" w:rsidP="009A28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Физическая культура</w:t>
            </w:r>
          </w:p>
          <w:p w14:paraId="3DE5566D" w14:textId="4966A344" w:rsidR="009A280A" w:rsidRDefault="009A280A" w:rsidP="009A28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по сигналу взрослого ходить по веревке, между предметами, меняя направления. Закреплять умение бегать медленно, быстро, в среднем темпе, непрерывно. Упражнять ходит боком приставным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Основы грамоты </w:t>
            </w:r>
          </w:p>
          <w:p w14:paraId="2231748F" w14:textId="77777777" w:rsidR="009A280A" w:rsidRDefault="009A280A" w:rsidP="009A28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представление о том, что каждое слово имеет значение, прививать интерес к значению слова, выполнять звуковой анализ слова выполнять порядок звуков в слове гласных и согласных. Обучать умению ориентироваться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странице прописи.</w:t>
            </w:r>
          </w:p>
          <w:p w14:paraId="5E514712" w14:textId="77777777" w:rsidR="009A280A" w:rsidRDefault="009A280A" w:rsidP="009A28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шагом.</w:t>
            </w:r>
          </w:p>
          <w:p w14:paraId="5081417D" w14:textId="77777777" w:rsidR="009A280A" w:rsidRDefault="009A280A" w:rsidP="009A28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Ознакомление с окружающим миром </w:t>
            </w:r>
          </w:p>
          <w:p w14:paraId="09BA34A7" w14:textId="77777777" w:rsidR="009A280A" w:rsidRDefault="009A280A" w:rsidP="009A28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по характерным признакам животных и их детенышей, обитающих на территории Казахстана зимой в лесу, степи, горах. ("Дикие животные зимой").</w:t>
            </w:r>
          </w:p>
          <w:p w14:paraId="47828EC9" w14:textId="77777777" w:rsidR="009A280A" w:rsidRDefault="009A280A" w:rsidP="009A28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4856FA3" w14:textId="77777777" w:rsidR="00594009" w:rsidRPr="004F7F97" w:rsidRDefault="00594009" w:rsidP="009A28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44429" w14:textId="77777777" w:rsidR="009A280A" w:rsidRDefault="009A280A" w:rsidP="009A28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1. Основы грамоты </w:t>
            </w:r>
          </w:p>
          <w:p w14:paraId="0D379C42" w14:textId="77777777" w:rsidR="009A280A" w:rsidRDefault="009A280A" w:rsidP="009A28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закрепление представлений о звуках: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И,Ю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отработка звукового анализа в словах: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ирис,юла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"Где спрятался звук?")</w:t>
            </w:r>
          </w:p>
          <w:p w14:paraId="5F6C9C71" w14:textId="77777777" w:rsidR="009A280A" w:rsidRDefault="009A280A" w:rsidP="009A28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Физическая культура.</w:t>
            </w:r>
          </w:p>
          <w:p w14:paraId="64BA7B7B" w14:textId="77777777" w:rsidR="009A280A" w:rsidRDefault="009A280A" w:rsidP="009A28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участвовать в национальных подвижных играх, соревнованиях, эстафетах. Закреплять умение ходить на пятки, на носочках по полу. Упражнять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ходьбе,  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скамейке с перекладыванием на каждый шаг в перед мяч из руки в руку перед собой или за спинной.</w:t>
            </w:r>
          </w:p>
          <w:p w14:paraId="19B388CD" w14:textId="26D70E45" w:rsidR="00594009" w:rsidRDefault="009A280A" w:rsidP="005940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59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.Основы математики.</w:t>
            </w:r>
          </w:p>
          <w:p w14:paraId="1793E842" w14:textId="77777777" w:rsidR="00594009" w:rsidRDefault="00594009" w:rsidP="005940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создавать множества (группы предметов) из разных по качеству элементов (предметов разного цвета, размера, формы); определять большую (меньшую) часть множества или 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равенство. ("Чего больше? Чего меньше?") ("Группы животных по паре и по три", "Жизнь в зимнем лесу?")</w:t>
            </w:r>
          </w:p>
          <w:p w14:paraId="3A97C01B" w14:textId="5AEB11D7" w:rsidR="009A280A" w:rsidRDefault="009A280A" w:rsidP="009A28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Художественная литература.</w:t>
            </w:r>
          </w:p>
          <w:p w14:paraId="6AB19157" w14:textId="77777777" w:rsidR="009A280A" w:rsidRDefault="009A280A" w:rsidP="009A28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Приобщать детей к доступным художественным произведениям, фольклору и миру театра; развивать интерес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 книге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Развивать умения понимать их содержание, жанры (сказка, рассказ, стихотворение), оценивать поступки героев произведения. Казахская народная сказки "Лиса и фазан"</w:t>
            </w:r>
          </w:p>
          <w:p w14:paraId="3884D9B0" w14:textId="45F09BD9" w:rsidR="0098477F" w:rsidRDefault="0098477F" w:rsidP="009847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0357503" w14:textId="241D4921" w:rsidR="00594009" w:rsidRPr="004F7F97" w:rsidRDefault="00594009" w:rsidP="009A280A">
            <w:pPr>
              <w:rPr>
                <w:rFonts w:ascii="Times New Roman" w:hAnsi="Times New Roman" w:cs="Times New Roman"/>
              </w:rPr>
            </w:pPr>
          </w:p>
        </w:tc>
      </w:tr>
      <w:tr w:rsidR="005F4B67" w:rsidRPr="007F0968" w14:paraId="0DE40813" w14:textId="77777777" w:rsidTr="009E2942">
        <w:tc>
          <w:tcPr>
            <w:tcW w:w="2127" w:type="dxa"/>
          </w:tcPr>
          <w:p w14:paraId="6051670D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Индивидуальная работа с детьми</w:t>
            </w:r>
          </w:p>
          <w:p w14:paraId="2DEB48F2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365A42FB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Развитие речи</w:t>
            </w:r>
          </w:p>
          <w:p w14:paraId="3FC87392" w14:textId="0B7193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формировать </w:t>
            </w:r>
            <w:r w:rsidRPr="007F0968">
              <w:rPr>
                <w:rFonts w:ascii="Times New Roman" w:hAnsi="Times New Roman" w:cs="Times New Roman"/>
              </w:rPr>
              <w:lastRenderedPageBreak/>
              <w:t xml:space="preserve">умения владеть четкой артикуляцией звуков, интонационной выразительностью; </w:t>
            </w:r>
            <w:r w:rsidR="009A280A">
              <w:rPr>
                <w:rFonts w:ascii="Times New Roman" w:hAnsi="Times New Roman" w:cs="Times New Roman"/>
              </w:rPr>
              <w:t>(Роман, Алина, Софья)</w:t>
            </w:r>
          </w:p>
        </w:tc>
        <w:tc>
          <w:tcPr>
            <w:tcW w:w="2835" w:type="dxa"/>
          </w:tcPr>
          <w:p w14:paraId="08068075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 xml:space="preserve">Основы грамоты </w:t>
            </w:r>
          </w:p>
          <w:p w14:paraId="7C7AC8DD" w14:textId="22EA888B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формировать </w:t>
            </w:r>
            <w:r w:rsidRPr="007F0968">
              <w:rPr>
                <w:rFonts w:ascii="Times New Roman" w:hAnsi="Times New Roman" w:cs="Times New Roman"/>
              </w:rPr>
              <w:lastRenderedPageBreak/>
              <w:t xml:space="preserve">умения определять количество слогов в слове и выделяет ударный </w:t>
            </w:r>
            <w:proofErr w:type="gramStart"/>
            <w:r w:rsidRPr="007F0968">
              <w:rPr>
                <w:rFonts w:ascii="Times New Roman" w:hAnsi="Times New Roman" w:cs="Times New Roman"/>
              </w:rPr>
              <w:t xml:space="preserve">слог; </w:t>
            </w:r>
            <w:r w:rsidR="003F5709">
              <w:rPr>
                <w:rFonts w:ascii="Times New Roman" w:hAnsi="Times New Roman" w:cs="Times New Roman"/>
              </w:rPr>
              <w:t xml:space="preserve"> </w:t>
            </w:r>
            <w:r w:rsidR="009A280A">
              <w:rPr>
                <w:rFonts w:ascii="Times New Roman" w:hAnsi="Times New Roman" w:cs="Times New Roman"/>
              </w:rPr>
              <w:t>(</w:t>
            </w:r>
            <w:proofErr w:type="gramEnd"/>
            <w:r w:rsidR="009A280A">
              <w:rPr>
                <w:rFonts w:ascii="Times New Roman" w:hAnsi="Times New Roman" w:cs="Times New Roman"/>
              </w:rPr>
              <w:t xml:space="preserve">Алина, Радмир, </w:t>
            </w:r>
            <w:proofErr w:type="spellStart"/>
            <w:r w:rsidR="009A280A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9A280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35" w:type="dxa"/>
          </w:tcPr>
          <w:p w14:paraId="0D78C79D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Основы математики</w:t>
            </w:r>
          </w:p>
          <w:p w14:paraId="6D8E994A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формировать </w:t>
            </w:r>
            <w:r w:rsidRPr="007F0968">
              <w:rPr>
                <w:rFonts w:ascii="Times New Roman" w:hAnsi="Times New Roman" w:cs="Times New Roman"/>
              </w:rPr>
              <w:lastRenderedPageBreak/>
              <w:t xml:space="preserve">умения </w:t>
            </w:r>
            <w:proofErr w:type="gramStart"/>
            <w:r w:rsidRPr="007F0968">
              <w:rPr>
                <w:rFonts w:ascii="Times New Roman" w:hAnsi="Times New Roman" w:cs="Times New Roman"/>
              </w:rPr>
              <w:t>умение  сопоставлять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предметы по различным признакам (цвет, форма, размер,</w:t>
            </w:r>
          </w:p>
          <w:p w14:paraId="129BA21F" w14:textId="08C6919C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материал, предназначение); </w:t>
            </w:r>
            <w:r w:rsidR="009A280A">
              <w:rPr>
                <w:rFonts w:ascii="Times New Roman" w:hAnsi="Times New Roman" w:cs="Times New Roman"/>
              </w:rPr>
              <w:t>(</w:t>
            </w:r>
            <w:proofErr w:type="spellStart"/>
            <w:proofErr w:type="gramStart"/>
            <w:r w:rsidR="003F5709">
              <w:rPr>
                <w:rFonts w:ascii="Times New Roman" w:hAnsi="Times New Roman" w:cs="Times New Roman"/>
              </w:rPr>
              <w:t>Роман</w:t>
            </w:r>
            <w:r w:rsidR="009A280A">
              <w:rPr>
                <w:rFonts w:ascii="Times New Roman" w:hAnsi="Times New Roman" w:cs="Times New Roman"/>
              </w:rPr>
              <w:t>,Софья</w:t>
            </w:r>
            <w:proofErr w:type="spellEnd"/>
            <w:proofErr w:type="gramEnd"/>
            <w:r w:rsidR="009A280A">
              <w:rPr>
                <w:rFonts w:ascii="Times New Roman" w:hAnsi="Times New Roman" w:cs="Times New Roman"/>
              </w:rPr>
              <w:t>, Радмир)</w:t>
            </w:r>
          </w:p>
        </w:tc>
        <w:tc>
          <w:tcPr>
            <w:tcW w:w="2835" w:type="dxa"/>
          </w:tcPr>
          <w:p w14:paraId="77A74B03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Казахский язык</w:t>
            </w:r>
          </w:p>
          <w:p w14:paraId="67F5A46E" w14:textId="6DE94316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формировать </w:t>
            </w:r>
            <w:r w:rsidRPr="007F0968">
              <w:rPr>
                <w:rFonts w:ascii="Times New Roman" w:hAnsi="Times New Roman" w:cs="Times New Roman"/>
              </w:rPr>
              <w:lastRenderedPageBreak/>
              <w:t xml:space="preserve">умения правильно произносить специфические звуки казахского языка в слове; </w:t>
            </w:r>
            <w:proofErr w:type="gramStart"/>
            <w:r w:rsidR="009A280A">
              <w:rPr>
                <w:rFonts w:ascii="Times New Roman" w:hAnsi="Times New Roman" w:cs="Times New Roman"/>
              </w:rPr>
              <w:t>\(</w:t>
            </w:r>
            <w:proofErr w:type="gramEnd"/>
            <w:r w:rsidR="009A280A">
              <w:rPr>
                <w:rFonts w:ascii="Times New Roman" w:hAnsi="Times New Roman" w:cs="Times New Roman"/>
              </w:rPr>
              <w:t>Алиса, Данил)</w:t>
            </w:r>
          </w:p>
        </w:tc>
        <w:tc>
          <w:tcPr>
            <w:tcW w:w="2676" w:type="dxa"/>
          </w:tcPr>
          <w:p w14:paraId="55B1F0FE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Музыка</w:t>
            </w:r>
          </w:p>
          <w:p w14:paraId="267722BB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Различать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по </w:t>
            </w:r>
            <w:r w:rsidRPr="007F0968">
              <w:rPr>
                <w:rFonts w:ascii="Times New Roman" w:hAnsi="Times New Roman" w:cs="Times New Roman"/>
              </w:rPr>
              <w:lastRenderedPageBreak/>
              <w:t>тембру звучание детских музыкальных инструментов,</w:t>
            </w:r>
          </w:p>
          <w:p w14:paraId="437C2D56" w14:textId="2FE3BF6E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называет их, умеет играть на них индивидуально и в составе группы. </w:t>
            </w:r>
            <w:r w:rsidR="009A280A">
              <w:rPr>
                <w:rFonts w:ascii="Times New Roman" w:hAnsi="Times New Roman" w:cs="Times New Roman"/>
              </w:rPr>
              <w:t>(Нурислам)</w:t>
            </w:r>
          </w:p>
        </w:tc>
      </w:tr>
      <w:tr w:rsidR="005F4B67" w:rsidRPr="007F0968" w14:paraId="4418C676" w14:textId="77777777" w:rsidTr="009E2942">
        <w:tc>
          <w:tcPr>
            <w:tcW w:w="2127" w:type="dxa"/>
          </w:tcPr>
          <w:p w14:paraId="00166D7D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77730ACE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деятельность, рассматривание книг и другие)</w:t>
            </w:r>
          </w:p>
        </w:tc>
        <w:tc>
          <w:tcPr>
            <w:tcW w:w="2835" w:type="dxa"/>
          </w:tcPr>
          <w:p w14:paraId="13727C19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Дидактическая игра:</w:t>
            </w:r>
          </w:p>
          <w:p w14:paraId="2A0F848E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«Угадай, какое число пропущено»</w:t>
            </w:r>
          </w:p>
          <w:p w14:paraId="305CFB47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определить место числа в натуральном ряду, назвать пропущенное число.</w:t>
            </w:r>
          </w:p>
          <w:p w14:paraId="7A209567" w14:textId="77777777" w:rsidR="005F4B67" w:rsidRPr="007F0968" w:rsidRDefault="005F4B67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835" w:type="dxa"/>
          </w:tcPr>
          <w:p w14:paraId="4F107C9D" w14:textId="77777777" w:rsidR="005F4B67" w:rsidRPr="007F0968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 xml:space="preserve">Дидактическая игра </w:t>
            </w:r>
          </w:p>
          <w:p w14:paraId="468977F7" w14:textId="77777777" w:rsidR="005F4B67" w:rsidRPr="007F0968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«Загадки «поющих» звуков</w:t>
            </w:r>
          </w:p>
          <w:p w14:paraId="22CC0BE9" w14:textId="77777777" w:rsidR="005F4B67" w:rsidRPr="007F0968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Задачи: Закрепление знания артикуляции гласных звуков. Угадав загадку, дорисуй отгадку.</w:t>
            </w:r>
            <w:r w:rsidRPr="007F0968">
              <w:rPr>
                <w:rFonts w:ascii="Times New Roman" w:hAnsi="Times New Roman" w:cs="Times New Roman"/>
                <w:color w:val="FF0000"/>
                <w:kern w:val="2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(основы грамоты)</w:t>
            </w:r>
          </w:p>
          <w:p w14:paraId="08F1A092" w14:textId="77777777" w:rsidR="005F4B67" w:rsidRPr="007F0968" w:rsidRDefault="005F4B67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835" w:type="dxa"/>
          </w:tcPr>
          <w:p w14:paraId="38A9B9FC" w14:textId="77777777" w:rsidR="005F4B67" w:rsidRPr="007F0968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Дидактическая</w:t>
            </w:r>
            <w:r w:rsidRPr="007F0968">
              <w:rPr>
                <w:rFonts w:ascii="Times New Roman" w:hAnsi="Times New Roman" w:cs="Times New Roman"/>
              </w:rPr>
              <w:t xml:space="preserve"> игра: </w:t>
            </w:r>
            <w:r w:rsidRPr="007F0968">
              <w:rPr>
                <w:rFonts w:ascii="Times New Roman" w:hAnsi="Times New Roman" w:cs="Times New Roman"/>
                <w:kern w:val="2"/>
              </w:rPr>
              <w:t>«Сосчитай правильно»</w:t>
            </w:r>
          </w:p>
          <w:p w14:paraId="6250D42F" w14:textId="77777777" w:rsidR="005F4B67" w:rsidRPr="007F0968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Задачи: упражнять в счете предметов по осязанию.</w:t>
            </w:r>
          </w:p>
          <w:p w14:paraId="51E8EE88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Материал. Карточки с нашитыми на них в ряд пуговицами от 2 до 10.</w:t>
            </w:r>
            <w:r w:rsidRPr="007F0968">
              <w:rPr>
                <w:rFonts w:ascii="Times New Roman" w:hAnsi="Times New Roman" w:cs="Times New Roman"/>
                <w:color w:val="FF0000"/>
                <w:kern w:val="2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(основы математики)</w:t>
            </w:r>
          </w:p>
          <w:p w14:paraId="7013C0FA" w14:textId="77777777" w:rsidR="005F4B67" w:rsidRPr="007F0968" w:rsidRDefault="005F4B67" w:rsidP="003943D5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2835" w:type="dxa"/>
          </w:tcPr>
          <w:p w14:paraId="40DF3467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Дидактическая игра «Какой звук чаще звучит?»</w:t>
            </w:r>
          </w:p>
          <w:p w14:paraId="4DEA1761" w14:textId="77777777" w:rsidR="005F4B67" w:rsidRPr="007F0968" w:rsidRDefault="005F4B67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Упражнять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детей в определении звука, который чаще звучит; развивать мыслительные операции, фонематический слух.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(основы грамоты)</w:t>
            </w:r>
          </w:p>
          <w:p w14:paraId="288FB46A" w14:textId="77777777" w:rsidR="005F4B67" w:rsidRPr="007F0968" w:rsidRDefault="005F4B67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2C09079F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ИЗО-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(аппликация)</w:t>
            </w:r>
          </w:p>
          <w:p w14:paraId="717632AE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«Вырезай - ка»</w:t>
            </w:r>
          </w:p>
          <w:p w14:paraId="5E8327D5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развитие мелкой моторики рук.</w:t>
            </w:r>
          </w:p>
          <w:p w14:paraId="689C0280" w14:textId="77777777" w:rsidR="005F4B67" w:rsidRPr="007F0968" w:rsidRDefault="005F4B67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79973A73" w14:textId="77777777" w:rsidTr="0045296C">
        <w:trPr>
          <w:trHeight w:val="117"/>
        </w:trPr>
        <w:tc>
          <w:tcPr>
            <w:tcW w:w="2127" w:type="dxa"/>
          </w:tcPr>
          <w:p w14:paraId="05826E2B" w14:textId="77777777" w:rsidR="005F4B67" w:rsidRPr="001A79C4" w:rsidRDefault="005F4B67" w:rsidP="0045296C">
            <w:pPr>
              <w:rPr>
                <w:rFonts w:ascii="Times New Roman" w:hAnsi="Times New Roman" w:cs="Times New Roman"/>
              </w:rPr>
            </w:pPr>
            <w:r w:rsidRPr="001A79C4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14016" w:type="dxa"/>
            <w:gridSpan w:val="5"/>
          </w:tcPr>
          <w:p w14:paraId="77C91E2A" w14:textId="77777777" w:rsidR="005F4B67" w:rsidRPr="001A79C4" w:rsidRDefault="005F4B67" w:rsidP="003943D5">
            <w:pPr>
              <w:rPr>
                <w:rFonts w:ascii="Times New Roman" w:hAnsi="Times New Roman" w:cs="Times New Roman"/>
                <w:highlight w:val="yellow"/>
              </w:rPr>
            </w:pPr>
            <w:r w:rsidRPr="001A79C4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5F4B67" w:rsidRPr="007F0968" w14:paraId="2730B757" w14:textId="77777777" w:rsidTr="0045296C">
        <w:trPr>
          <w:trHeight w:val="123"/>
        </w:trPr>
        <w:tc>
          <w:tcPr>
            <w:tcW w:w="2127" w:type="dxa"/>
          </w:tcPr>
          <w:p w14:paraId="39AA3E18" w14:textId="77777777" w:rsidR="005F4B67" w:rsidRPr="001A79C4" w:rsidRDefault="005F4B67" w:rsidP="0045296C">
            <w:pPr>
              <w:rPr>
                <w:rFonts w:ascii="Times New Roman" w:hAnsi="Times New Roman" w:cs="Times New Roman"/>
              </w:rPr>
            </w:pPr>
            <w:r w:rsidRPr="001A79C4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835" w:type="dxa"/>
          </w:tcPr>
          <w:p w14:paraId="531D0359" w14:textId="77777777" w:rsidR="005F4B67" w:rsidRPr="00E71AC3" w:rsidRDefault="005F4B67" w:rsidP="001A79C4">
            <w:pPr>
              <w:jc w:val="center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1A79C4">
              <w:rPr>
                <w:rFonts w:ascii="Times New Roman" w:eastAsia="Calibri" w:hAnsi="Times New Roman" w:cs="Times New Roman"/>
                <w:b/>
              </w:rPr>
              <w:t>Кар</w:t>
            </w:r>
            <w:r>
              <w:rPr>
                <w:rFonts w:ascii="Times New Roman" w:eastAsia="Calibri" w:hAnsi="Times New Roman" w:cs="Times New Roman"/>
                <w:b/>
              </w:rPr>
              <w:t>точка №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80</w:t>
            </w:r>
          </w:p>
          <w:p w14:paraId="1B164500" w14:textId="77777777" w:rsidR="005F4B67" w:rsidRPr="00BC253B" w:rsidRDefault="005F4B67" w:rsidP="00BC253B">
            <w:pPr>
              <w:rPr>
                <w:rFonts w:ascii="Times New Roman" w:eastAsia="Calibri" w:hAnsi="Times New Roman" w:cs="Times New Roman"/>
              </w:rPr>
            </w:pPr>
            <w:r w:rsidRPr="00BC253B">
              <w:rPr>
                <w:rFonts w:ascii="Times New Roman" w:eastAsia="Calibri" w:hAnsi="Times New Roman" w:cs="Times New Roman"/>
              </w:rPr>
              <w:t>Почему происходит смена дня и ночи?</w:t>
            </w:r>
          </w:p>
          <w:p w14:paraId="4061D868" w14:textId="77777777" w:rsidR="005F4B67" w:rsidRPr="001A79C4" w:rsidRDefault="005F4B67" w:rsidP="00BC253B">
            <w:pPr>
              <w:rPr>
                <w:rFonts w:ascii="Times New Roman" w:hAnsi="Times New Roman" w:cs="Times New Roman"/>
                <w:highlight w:val="yellow"/>
              </w:rPr>
            </w:pPr>
            <w:r w:rsidRPr="00BC253B">
              <w:rPr>
                <w:rFonts w:ascii="Times New Roman" w:eastAsia="Calibri" w:hAnsi="Times New Roman" w:cs="Times New Roman"/>
              </w:rPr>
              <w:t>Задачи: дать представление о том, как происходит смена дня и ночи.</w:t>
            </w:r>
          </w:p>
        </w:tc>
        <w:tc>
          <w:tcPr>
            <w:tcW w:w="2835" w:type="dxa"/>
          </w:tcPr>
          <w:p w14:paraId="04B7EB98" w14:textId="77777777" w:rsidR="005F4B67" w:rsidRPr="00BC253B" w:rsidRDefault="005F4B67" w:rsidP="001A79C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Карточка №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81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1ED5E995" w14:textId="77777777" w:rsidR="005F4B67" w:rsidRPr="00BC253B" w:rsidRDefault="005F4B67" w:rsidP="00BC253B">
            <w:pPr>
              <w:rPr>
                <w:rFonts w:ascii="Times New Roman" w:eastAsia="Calibri" w:hAnsi="Times New Roman" w:cs="Times New Roman"/>
              </w:rPr>
            </w:pPr>
            <w:r w:rsidRPr="00BC253B">
              <w:rPr>
                <w:rFonts w:ascii="Times New Roman" w:eastAsia="Calibri" w:hAnsi="Times New Roman" w:cs="Times New Roman"/>
              </w:rPr>
              <w:t>Наблюдение за деревьями и кустарниками</w:t>
            </w:r>
          </w:p>
          <w:p w14:paraId="0F6EB7EC" w14:textId="77777777" w:rsidR="005F4B67" w:rsidRPr="001A79C4" w:rsidRDefault="005F4B67" w:rsidP="00BC253B">
            <w:pPr>
              <w:rPr>
                <w:rFonts w:ascii="Times New Roman" w:hAnsi="Times New Roman" w:cs="Times New Roman"/>
                <w:highlight w:val="yellow"/>
              </w:rPr>
            </w:pPr>
            <w:r w:rsidRPr="00BC253B">
              <w:rPr>
                <w:rFonts w:ascii="Times New Roman" w:eastAsia="Calibri" w:hAnsi="Times New Roman" w:cs="Times New Roman"/>
              </w:rPr>
              <w:t xml:space="preserve">Задачи: расширять и углублять знания о растениях. </w:t>
            </w:r>
          </w:p>
        </w:tc>
        <w:tc>
          <w:tcPr>
            <w:tcW w:w="2835" w:type="dxa"/>
          </w:tcPr>
          <w:p w14:paraId="25929474" w14:textId="77777777" w:rsidR="005F4B67" w:rsidRPr="00E87C1A" w:rsidRDefault="005F4B67" w:rsidP="001A79C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Карточка №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82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0355F711" w14:textId="77777777" w:rsidR="005F4B67" w:rsidRPr="00BC253B" w:rsidRDefault="005F4B67" w:rsidP="00BC253B">
            <w:pPr>
              <w:rPr>
                <w:rFonts w:ascii="Times New Roman" w:eastAsia="Calibri" w:hAnsi="Times New Roman" w:cs="Times New Roman"/>
              </w:rPr>
            </w:pPr>
            <w:r w:rsidRPr="00BC253B">
              <w:rPr>
                <w:rFonts w:ascii="Times New Roman" w:eastAsia="Calibri" w:hAnsi="Times New Roman" w:cs="Times New Roman"/>
              </w:rPr>
              <w:t>Наблюдение за вороной и сорокой</w:t>
            </w:r>
          </w:p>
          <w:p w14:paraId="13F40140" w14:textId="77777777" w:rsidR="005F4B67" w:rsidRPr="001A79C4" w:rsidRDefault="005F4B67" w:rsidP="00BC253B">
            <w:pPr>
              <w:rPr>
                <w:rFonts w:ascii="Times New Roman" w:hAnsi="Times New Roman" w:cs="Times New Roman"/>
                <w:highlight w:val="yellow"/>
              </w:rPr>
            </w:pPr>
            <w:r w:rsidRPr="00BC253B">
              <w:rPr>
                <w:rFonts w:ascii="Times New Roman" w:eastAsia="Calibri" w:hAnsi="Times New Roman" w:cs="Times New Roman"/>
              </w:rPr>
              <w:t xml:space="preserve">Задачи: учить сравнивать сороку и ворону, находить отличительные признаки (внешний вид, голос, повадки). </w:t>
            </w:r>
          </w:p>
        </w:tc>
        <w:tc>
          <w:tcPr>
            <w:tcW w:w="2835" w:type="dxa"/>
          </w:tcPr>
          <w:p w14:paraId="12E09EF6" w14:textId="77777777" w:rsidR="005F4B67" w:rsidRPr="00E71AC3" w:rsidRDefault="005F4B67" w:rsidP="001A79C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Карточка №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83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4E3F0B5F" w14:textId="77777777" w:rsidR="005F4B67" w:rsidRPr="00BC253B" w:rsidRDefault="005F4B67" w:rsidP="00BC253B">
            <w:pPr>
              <w:rPr>
                <w:rFonts w:ascii="Times New Roman" w:eastAsia="Calibri" w:hAnsi="Times New Roman" w:cs="Times New Roman"/>
              </w:rPr>
            </w:pPr>
            <w:r w:rsidRPr="00BC253B">
              <w:rPr>
                <w:rFonts w:ascii="Times New Roman" w:eastAsia="Calibri" w:hAnsi="Times New Roman" w:cs="Times New Roman"/>
              </w:rPr>
              <w:t>Наблюдение за снежинками</w:t>
            </w:r>
          </w:p>
          <w:p w14:paraId="63A42AB4" w14:textId="77777777" w:rsidR="005F4B67" w:rsidRPr="001A79C4" w:rsidRDefault="005F4B67" w:rsidP="00BC253B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  <w:r w:rsidRPr="00BC253B">
              <w:rPr>
                <w:rFonts w:ascii="Times New Roman" w:eastAsia="Calibri" w:hAnsi="Times New Roman" w:cs="Times New Roman"/>
              </w:rPr>
              <w:t>Задачи: обращать внимание на то, что снежинки бывают разными по форме; формировать умения сравнивать, развивать познавательную активность.</w:t>
            </w:r>
          </w:p>
        </w:tc>
        <w:tc>
          <w:tcPr>
            <w:tcW w:w="2676" w:type="dxa"/>
          </w:tcPr>
          <w:p w14:paraId="2C072A83" w14:textId="77777777" w:rsidR="005F4B67" w:rsidRPr="001A79C4" w:rsidRDefault="005F4B67" w:rsidP="001A79C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Карточка №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84</w:t>
            </w:r>
            <w:r w:rsidRPr="001A79C4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29F6A561" w14:textId="77777777" w:rsidR="005F4B67" w:rsidRPr="00BC253B" w:rsidRDefault="005F4B67" w:rsidP="00BC253B">
            <w:pPr>
              <w:rPr>
                <w:rFonts w:ascii="Times New Roman" w:eastAsia="Calibri" w:hAnsi="Times New Roman" w:cs="Times New Roman"/>
              </w:rPr>
            </w:pPr>
            <w:r w:rsidRPr="00BC253B">
              <w:rPr>
                <w:rFonts w:ascii="Times New Roman" w:eastAsia="Calibri" w:hAnsi="Times New Roman" w:cs="Times New Roman"/>
              </w:rPr>
              <w:t>Наблюдение за снегопадом</w:t>
            </w:r>
          </w:p>
          <w:p w14:paraId="76334025" w14:textId="77777777" w:rsidR="005F4B67" w:rsidRPr="001A79C4" w:rsidRDefault="005F4B67" w:rsidP="00BC253B">
            <w:pPr>
              <w:rPr>
                <w:rFonts w:ascii="Times New Roman" w:hAnsi="Times New Roman" w:cs="Times New Roman"/>
                <w:highlight w:val="yellow"/>
              </w:rPr>
            </w:pPr>
            <w:r w:rsidRPr="00BC253B">
              <w:rPr>
                <w:rFonts w:ascii="Times New Roman" w:eastAsia="Calibri" w:hAnsi="Times New Roman" w:cs="Times New Roman"/>
              </w:rPr>
              <w:t>Задачи: формировать представление о свойствах снега; закреплять знания о сезонном явлении — снегопаде;</w:t>
            </w:r>
          </w:p>
        </w:tc>
      </w:tr>
      <w:tr w:rsidR="005F4B67" w:rsidRPr="007F0968" w14:paraId="70AB68E9" w14:textId="77777777" w:rsidTr="009E2942">
        <w:trPr>
          <w:trHeight w:val="1310"/>
        </w:trPr>
        <w:tc>
          <w:tcPr>
            <w:tcW w:w="2127" w:type="dxa"/>
          </w:tcPr>
          <w:p w14:paraId="12F64DAA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Уход детей домой</w:t>
            </w:r>
          </w:p>
          <w:p w14:paraId="0E0E2A0F" w14:textId="77777777" w:rsidR="005F4B67" w:rsidRDefault="005F4B67" w:rsidP="003943D5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35" w:type="dxa"/>
          </w:tcPr>
          <w:p w14:paraId="507036DF" w14:textId="77777777" w:rsidR="005F4B67" w:rsidRPr="007F0968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Беседа с родителями на тему:</w:t>
            </w:r>
          </w:p>
          <w:p w14:paraId="7BF5F667" w14:textId="77777777" w:rsidR="005F4B67" w:rsidRDefault="005F4B67" w:rsidP="003943D5">
            <w:pPr>
              <w:rPr>
                <w:rFonts w:ascii="Times New Roman" w:hAnsi="Times New Roman" w:cs="Times New Roman"/>
                <w:kern w:val="2"/>
                <w:lang w:val="en-US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«Поведение ребенка за столом»</w:t>
            </w:r>
          </w:p>
        </w:tc>
        <w:tc>
          <w:tcPr>
            <w:tcW w:w="2835" w:type="dxa"/>
          </w:tcPr>
          <w:p w14:paraId="25FAD51D" w14:textId="77777777" w:rsidR="005F4B67" w:rsidRPr="007F0968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Памятка для родителей на тему: «Витамины зимой»</w:t>
            </w:r>
          </w:p>
          <w:p w14:paraId="22CE9194" w14:textId="77777777" w:rsidR="005F4B67" w:rsidRPr="0045296C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835" w:type="dxa"/>
          </w:tcPr>
          <w:p w14:paraId="69B39EA6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Беседа с родителями на тему: «Гигиена личных вещей детей»</w:t>
            </w:r>
          </w:p>
          <w:p w14:paraId="2ADA35E0" w14:textId="77777777" w:rsidR="005F4B67" w:rsidRPr="0045296C" w:rsidRDefault="005F4B67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1051979D" w14:textId="77777777" w:rsidR="005F4B67" w:rsidRPr="0045296C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Консультация для родителей. «Если ваш ребенок – левша»</w:t>
            </w:r>
          </w:p>
        </w:tc>
        <w:tc>
          <w:tcPr>
            <w:tcW w:w="2676" w:type="dxa"/>
          </w:tcPr>
          <w:p w14:paraId="25320F38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Консультация для родителей</w:t>
            </w:r>
          </w:p>
          <w:p w14:paraId="0C7E9F21" w14:textId="77777777" w:rsidR="005F4B67" w:rsidRPr="0045296C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на тему: «Как определить способность ребёнка к обучению».</w:t>
            </w:r>
          </w:p>
        </w:tc>
      </w:tr>
    </w:tbl>
    <w:p w14:paraId="7AE4AE20" w14:textId="77777777" w:rsidR="003943D5" w:rsidRPr="007F0968" w:rsidRDefault="003943D5" w:rsidP="003943D5">
      <w:pPr>
        <w:spacing w:after="0" w:line="240" w:lineRule="auto"/>
        <w:rPr>
          <w:rFonts w:ascii="Times New Roman" w:hAnsi="Times New Roman" w:cs="Times New Roman"/>
        </w:rPr>
      </w:pPr>
    </w:p>
    <w:p w14:paraId="73EB8790" w14:textId="3AF4B5E9" w:rsidR="003F5709" w:rsidRDefault="003F5709" w:rsidP="003F57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Проверил:</w:t>
      </w:r>
      <w:r w:rsidR="00CA4F75" w:rsidRPr="00CA4F75">
        <w:rPr>
          <w:noProof/>
        </w:rPr>
        <w:t xml:space="preserve"> </w:t>
      </w:r>
      <w:r w:rsidR="00CA4F75">
        <w:rPr>
          <w:noProof/>
        </w:rPr>
        <w:drawing>
          <wp:inline distT="0" distB="0" distL="0" distR="0" wp14:anchorId="309C9EE6" wp14:editId="242D537C">
            <wp:extent cx="914400" cy="214533"/>
            <wp:effectExtent l="0" t="0" r="0" b="0"/>
            <wp:docPr id="725536153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920096" cy="21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4F75">
        <w:rPr>
          <w:noProof/>
        </w:rPr>
        <w:t xml:space="preserve">директор школы </w:t>
      </w:r>
      <w:r>
        <w:rPr>
          <w:rFonts w:ascii="Times New Roman" w:hAnsi="Times New Roman" w:cs="Times New Roman"/>
          <w:b/>
          <w:bCs/>
        </w:rPr>
        <w:t>Мамчур М.М.</w:t>
      </w:r>
    </w:p>
    <w:p w14:paraId="2DBC9A1F" w14:textId="77777777" w:rsidR="003F5709" w:rsidRDefault="003F5709" w:rsidP="003F57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7716603" w14:textId="77777777" w:rsidR="003F5709" w:rsidRDefault="003F5709" w:rsidP="003F57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bCs/>
        </w:rPr>
        <w:t>Сугирбаева</w:t>
      </w:r>
      <w:proofErr w:type="spellEnd"/>
      <w:r>
        <w:rPr>
          <w:rFonts w:ascii="Times New Roman" w:hAnsi="Times New Roman" w:cs="Times New Roman"/>
          <w:b/>
          <w:bCs/>
        </w:rPr>
        <w:t xml:space="preserve"> Д.Ж.</w:t>
      </w:r>
    </w:p>
    <w:p w14:paraId="31F8E8A7" w14:textId="77777777" w:rsidR="003943D5" w:rsidRPr="007F0968" w:rsidRDefault="003943D5" w:rsidP="003943D5">
      <w:pPr>
        <w:rPr>
          <w:rFonts w:ascii="Times New Roman" w:hAnsi="Times New Roman" w:cs="Times New Roman"/>
        </w:rPr>
      </w:pPr>
    </w:p>
    <w:p w14:paraId="35021F38" w14:textId="77777777" w:rsidR="003943D5" w:rsidRPr="007F0968" w:rsidRDefault="003943D5" w:rsidP="003943D5">
      <w:pPr>
        <w:spacing w:after="0" w:line="240" w:lineRule="auto"/>
        <w:rPr>
          <w:rFonts w:ascii="Times New Roman" w:hAnsi="Times New Roman" w:cs="Times New Roman"/>
        </w:rPr>
      </w:pPr>
    </w:p>
    <w:tbl>
      <w:tblPr>
        <w:tblpPr w:leftFromText="180" w:rightFromText="180" w:vertAnchor="text" w:tblpX="17050" w:tblpY="-10418"/>
        <w:tblW w:w="15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42"/>
      </w:tblGrid>
      <w:tr w:rsidR="003943D5" w:rsidRPr="007F0968" w14:paraId="65510A80" w14:textId="77777777" w:rsidTr="000869EC">
        <w:trPr>
          <w:trHeight w:val="28"/>
        </w:trPr>
        <w:tc>
          <w:tcPr>
            <w:tcW w:w="15642" w:type="dxa"/>
          </w:tcPr>
          <w:p w14:paraId="2D7464F0" w14:textId="77777777" w:rsidR="003943D5" w:rsidRPr="007F0968" w:rsidRDefault="003943D5" w:rsidP="003943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6D8D9274" w14:textId="77777777" w:rsidR="0002265A" w:rsidRPr="00221854" w:rsidRDefault="0002265A" w:rsidP="002322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218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Циклограмма воспитательно-образовательного процесса</w:t>
      </w:r>
    </w:p>
    <w:p w14:paraId="6B38587C" w14:textId="77777777" w:rsidR="0002265A" w:rsidRPr="00A96A2E" w:rsidRDefault="0002265A" w:rsidP="0023220A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6BA7800F" w14:textId="77777777" w:rsidR="0002265A" w:rsidRPr="00A96A2E" w:rsidRDefault="0002265A" w:rsidP="0023220A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13E8B8C3" w14:textId="77777777" w:rsidR="0002265A" w:rsidRPr="00A96A2E" w:rsidRDefault="0002265A" w:rsidP="0023220A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6204C750" w14:textId="77777777" w:rsidR="0002265A" w:rsidRPr="00221854" w:rsidRDefault="0002265A" w:rsidP="0002265A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221854">
        <w:rPr>
          <w:rFonts w:ascii="Times New Roman" w:hAnsi="Times New Roman" w:cs="Times New Roman"/>
          <w:sz w:val="24"/>
        </w:rPr>
        <w:t>Дата планирования:</w:t>
      </w:r>
      <w:r w:rsidRPr="00221854">
        <w:rPr>
          <w:rFonts w:ascii="Times New Roman" w:hAnsi="Times New Roman" w:cs="Times New Roman"/>
          <w:sz w:val="24"/>
          <w:u w:val="single"/>
        </w:rPr>
        <w:t xml:space="preserve"> 16.01 - 20.01 2022-2023 </w:t>
      </w:r>
      <w:proofErr w:type="spellStart"/>
      <w:proofErr w:type="gramStart"/>
      <w:r w:rsidRPr="00221854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a3"/>
        <w:tblW w:w="1614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235"/>
        <w:gridCol w:w="2675"/>
        <w:gridCol w:w="3171"/>
        <w:gridCol w:w="2551"/>
        <w:gridCol w:w="2835"/>
        <w:gridCol w:w="2676"/>
      </w:tblGrid>
      <w:tr w:rsidR="003943D5" w:rsidRPr="007F0968" w14:paraId="00560DBD" w14:textId="77777777" w:rsidTr="004C7DB1">
        <w:tc>
          <w:tcPr>
            <w:tcW w:w="2235" w:type="dxa"/>
          </w:tcPr>
          <w:p w14:paraId="1F7269A9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Примерный</w:t>
            </w:r>
          </w:p>
          <w:p w14:paraId="034C45A6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675" w:type="dxa"/>
          </w:tcPr>
          <w:p w14:paraId="2018AF33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6E05EC5A" w14:textId="0568CEB7" w:rsidR="003943D5" w:rsidRPr="00C30324" w:rsidRDefault="001F4B9A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02265A">
              <w:rPr>
                <w:rFonts w:ascii="Times New Roman" w:hAnsi="Times New Roman" w:cs="Times New Roman"/>
                <w:b/>
                <w:lang w:val="kk-KZ"/>
              </w:rPr>
              <w:t>6</w:t>
            </w:r>
            <w:r w:rsidR="003943D5" w:rsidRPr="00C30324">
              <w:rPr>
                <w:rFonts w:ascii="Times New Roman" w:hAnsi="Times New Roman" w:cs="Times New Roman"/>
                <w:b/>
              </w:rPr>
              <w:t>.01</w:t>
            </w:r>
          </w:p>
        </w:tc>
        <w:tc>
          <w:tcPr>
            <w:tcW w:w="3171" w:type="dxa"/>
          </w:tcPr>
          <w:p w14:paraId="74492BB5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Вторник</w:t>
            </w:r>
          </w:p>
          <w:p w14:paraId="361EB810" w14:textId="3F7C4124" w:rsidR="003943D5" w:rsidRPr="00C30324" w:rsidRDefault="001F4B9A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02265A">
              <w:rPr>
                <w:rFonts w:ascii="Times New Roman" w:hAnsi="Times New Roman" w:cs="Times New Roman"/>
                <w:b/>
                <w:lang w:val="kk-KZ"/>
              </w:rPr>
              <w:t>7</w:t>
            </w:r>
            <w:r w:rsidR="003943D5" w:rsidRPr="00C30324">
              <w:rPr>
                <w:rFonts w:ascii="Times New Roman" w:hAnsi="Times New Roman" w:cs="Times New Roman"/>
                <w:b/>
              </w:rPr>
              <w:t>.01</w:t>
            </w:r>
          </w:p>
        </w:tc>
        <w:tc>
          <w:tcPr>
            <w:tcW w:w="2551" w:type="dxa"/>
          </w:tcPr>
          <w:p w14:paraId="53881AA6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Среда</w:t>
            </w:r>
          </w:p>
          <w:p w14:paraId="27732E2B" w14:textId="38FB1EC5" w:rsidR="003943D5" w:rsidRPr="00C30324" w:rsidRDefault="001F4B9A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02265A">
              <w:rPr>
                <w:rFonts w:ascii="Times New Roman" w:hAnsi="Times New Roman" w:cs="Times New Roman"/>
                <w:b/>
                <w:lang w:val="kk-KZ"/>
              </w:rPr>
              <w:t>8</w:t>
            </w:r>
            <w:r w:rsidR="003943D5" w:rsidRPr="00C30324">
              <w:rPr>
                <w:rFonts w:ascii="Times New Roman" w:hAnsi="Times New Roman" w:cs="Times New Roman"/>
                <w:b/>
              </w:rPr>
              <w:t>.01</w:t>
            </w:r>
          </w:p>
        </w:tc>
        <w:tc>
          <w:tcPr>
            <w:tcW w:w="2835" w:type="dxa"/>
          </w:tcPr>
          <w:p w14:paraId="08BEF5A0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Четверг</w:t>
            </w:r>
          </w:p>
          <w:p w14:paraId="20E1B1FA" w14:textId="4578D4A5" w:rsidR="003943D5" w:rsidRPr="00C30324" w:rsidRDefault="001F4B9A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02265A">
              <w:rPr>
                <w:rFonts w:ascii="Times New Roman" w:hAnsi="Times New Roman" w:cs="Times New Roman"/>
                <w:b/>
                <w:lang w:val="kk-KZ"/>
              </w:rPr>
              <w:t>9</w:t>
            </w:r>
            <w:r w:rsidR="003943D5" w:rsidRPr="00C30324">
              <w:rPr>
                <w:rFonts w:ascii="Times New Roman" w:hAnsi="Times New Roman" w:cs="Times New Roman"/>
                <w:b/>
              </w:rPr>
              <w:t>.01</w:t>
            </w:r>
          </w:p>
        </w:tc>
        <w:tc>
          <w:tcPr>
            <w:tcW w:w="2676" w:type="dxa"/>
          </w:tcPr>
          <w:p w14:paraId="0D7575CD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Пятница</w:t>
            </w:r>
          </w:p>
          <w:p w14:paraId="6E34F2DE" w14:textId="6A279CC1" w:rsidR="003943D5" w:rsidRPr="00C30324" w:rsidRDefault="0002265A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20</w:t>
            </w:r>
            <w:r w:rsidR="003943D5" w:rsidRPr="00C30324">
              <w:rPr>
                <w:rFonts w:ascii="Times New Roman" w:hAnsi="Times New Roman" w:cs="Times New Roman"/>
                <w:b/>
              </w:rPr>
              <w:t>.01</w:t>
            </w:r>
          </w:p>
        </w:tc>
      </w:tr>
      <w:tr w:rsidR="003943D5" w:rsidRPr="007F0968" w14:paraId="57FE7CB8" w14:textId="77777777" w:rsidTr="004C7DB1">
        <w:tc>
          <w:tcPr>
            <w:tcW w:w="2235" w:type="dxa"/>
          </w:tcPr>
          <w:p w14:paraId="0059AC1C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Прием детей</w:t>
            </w:r>
          </w:p>
          <w:p w14:paraId="0B2C543E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3EA87480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«Дружба»</w:t>
            </w:r>
          </w:p>
          <w:p w14:paraId="5F8A2A38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продолжать создавать обстановку доверия в группе, развивать групповую сплоченность. Развивать эмоциональную выразительность, внимание, быстроту реакции.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5282A2F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71" w:type="dxa"/>
          </w:tcPr>
          <w:p w14:paraId="78B220BC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«Комплименты»</w:t>
            </w:r>
          </w:p>
          <w:p w14:paraId="649ED20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способствовать повышению уверенности в себе.</w:t>
            </w:r>
          </w:p>
          <w:p w14:paraId="3BECD2AD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Дети передают мяч по кругу и говорят друг другу комплименты – приятные, ласковые слова, которые хотелось бы сказать этому человеку. 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075B1928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551" w:type="dxa"/>
          </w:tcPr>
          <w:p w14:paraId="4CE0D2FF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Приветствие «Колокольчик».</w:t>
            </w:r>
          </w:p>
          <w:p w14:paraId="680B54B4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развивать стремление к дружелюбию по отношению к другим. Дети встают по кругу и по очереди желают друг другу что-нибудь доброе, приятное.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  <w:p w14:paraId="15BD75F4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  <w:highlight w:val="yellow"/>
                <w:lang w:eastAsia="ru-RU"/>
              </w:rPr>
            </w:pPr>
          </w:p>
        </w:tc>
        <w:tc>
          <w:tcPr>
            <w:tcW w:w="2835" w:type="dxa"/>
          </w:tcPr>
          <w:p w14:paraId="2062CF16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Приветствие «Как </w:t>
            </w:r>
            <w:proofErr w:type="gramStart"/>
            <w:r w:rsidRPr="007F0968">
              <w:rPr>
                <w:rFonts w:ascii="Times New Roman" w:hAnsi="Times New Roman" w:cs="Times New Roman"/>
              </w:rPr>
              <w:t>хорошо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что есть друзья»</w:t>
            </w:r>
          </w:p>
          <w:p w14:paraId="09AF3060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продолжать создавать обстановку доверия в группе, развивать групповую сплоченность. Развивать эмоциональную выразительность, внимание, быстроту реакции.</w:t>
            </w:r>
          </w:p>
          <w:p w14:paraId="20DF7AE4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  <w:lang w:val="en-US" w:eastAsia="ru-RU"/>
              </w:rPr>
            </w:pP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</w:tc>
        <w:tc>
          <w:tcPr>
            <w:tcW w:w="2676" w:type="dxa"/>
          </w:tcPr>
          <w:p w14:paraId="387A3028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«Здравствуйте»</w:t>
            </w:r>
          </w:p>
          <w:p w14:paraId="42963244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развивать стремление к дружелюбию по отношению к другим. </w:t>
            </w:r>
            <w:r w:rsidRPr="007F0968">
              <w:rPr>
                <w:rFonts w:ascii="Times New Roman" w:hAnsi="Times New Roman" w:cs="Times New Roman"/>
              </w:rPr>
              <w:t xml:space="preserve">Способствовать повышению уверенности в себе развивать эмоциональную выразительность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  <w:r w:rsidRPr="007F0968">
              <w:rPr>
                <w:rFonts w:ascii="Times New Roman" w:hAnsi="Times New Roman" w:cs="Times New Roman"/>
              </w:rPr>
              <w:t>.</w:t>
            </w:r>
          </w:p>
          <w:p w14:paraId="17133C56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3943D5" w:rsidRPr="007F0968" w14:paraId="27D0C305" w14:textId="77777777" w:rsidTr="004C7DB1">
        <w:tc>
          <w:tcPr>
            <w:tcW w:w="2235" w:type="dxa"/>
          </w:tcPr>
          <w:p w14:paraId="590371A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Беседа с родителями или другими законными представителями ребенка, консультации</w:t>
            </w:r>
          </w:p>
        </w:tc>
        <w:tc>
          <w:tcPr>
            <w:tcW w:w="2675" w:type="dxa"/>
          </w:tcPr>
          <w:p w14:paraId="742B6F66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Индивидуальные беседы с родителями о необходимости проводить профилактику против ОРВИ</w:t>
            </w:r>
          </w:p>
        </w:tc>
        <w:tc>
          <w:tcPr>
            <w:tcW w:w="3171" w:type="dxa"/>
          </w:tcPr>
          <w:p w14:paraId="415D9F8E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Индивидуальная беседа с родителями на интересующие темы</w:t>
            </w:r>
          </w:p>
        </w:tc>
        <w:tc>
          <w:tcPr>
            <w:tcW w:w="2551" w:type="dxa"/>
          </w:tcPr>
          <w:p w14:paraId="3FBEDC09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Индивидуальные беседы на тему: «Одеваем детей по сезону»</w:t>
            </w:r>
          </w:p>
        </w:tc>
        <w:tc>
          <w:tcPr>
            <w:tcW w:w="2835" w:type="dxa"/>
          </w:tcPr>
          <w:p w14:paraId="180C09C2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Беседа с родителями «Как вести себя с детьми»</w:t>
            </w:r>
          </w:p>
        </w:tc>
        <w:tc>
          <w:tcPr>
            <w:tcW w:w="2676" w:type="dxa"/>
          </w:tcPr>
          <w:p w14:paraId="20DF0BB4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 xml:space="preserve">Консультация «Развитие </w:t>
            </w:r>
            <w:proofErr w:type="gramStart"/>
            <w:r w:rsidRPr="007F0968">
              <w:rPr>
                <w:rFonts w:ascii="Times New Roman" w:hAnsi="Times New Roman" w:cs="Times New Roman"/>
                <w:lang w:eastAsia="ru-RU"/>
              </w:rPr>
              <w:t>математические  способностей</w:t>
            </w:r>
            <w:proofErr w:type="gram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ребенка»</w:t>
            </w:r>
          </w:p>
        </w:tc>
      </w:tr>
      <w:tr w:rsidR="003943D5" w:rsidRPr="007F0968" w14:paraId="5B2CB836" w14:textId="77777777" w:rsidTr="004C7DB1">
        <w:trPr>
          <w:trHeight w:val="270"/>
        </w:trPr>
        <w:tc>
          <w:tcPr>
            <w:tcW w:w="2235" w:type="dxa"/>
          </w:tcPr>
          <w:p w14:paraId="0ED66D5D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Самостоятельная деятельность детей (игры малой подвижности, настольные игры, изо-</w:t>
            </w:r>
          </w:p>
          <w:p w14:paraId="532E3465" w14:textId="77777777" w:rsidR="003943D5" w:rsidRPr="007F0968" w:rsidRDefault="003943D5" w:rsidP="007C55FF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деятельность, рассматривание книг</w:t>
            </w:r>
            <w:r w:rsidR="007C55FF" w:rsidRPr="007F0968">
              <w:rPr>
                <w:rFonts w:ascii="Times New Roman" w:hAnsi="Times New Roman" w:cs="Times New Roman"/>
              </w:rPr>
              <w:t xml:space="preserve"> и другие)</w:t>
            </w:r>
          </w:p>
        </w:tc>
        <w:tc>
          <w:tcPr>
            <w:tcW w:w="2675" w:type="dxa"/>
          </w:tcPr>
          <w:p w14:paraId="2E9CD598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Д/ игра: «Громко - шепотом»</w:t>
            </w:r>
          </w:p>
          <w:p w14:paraId="51BAE5F5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  <w:proofErr w:type="gramStart"/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Задачи:  Учить</w:t>
            </w:r>
            <w:proofErr w:type="gramEnd"/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детей подбирать сходные по звучанию фразы, произносить их громко или шепотом.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(основы грамоты)</w:t>
            </w:r>
          </w:p>
        </w:tc>
        <w:tc>
          <w:tcPr>
            <w:tcW w:w="3171" w:type="dxa"/>
          </w:tcPr>
          <w:p w14:paraId="0A14DB9F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Д/игра: «Поставь игрушку на место»</w:t>
            </w:r>
          </w:p>
          <w:p w14:paraId="5D3A20A7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</w:rPr>
              <w:t>Задачи:  закрепить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представление о количественном составе из единиц чисел от 2 до 5.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(основы математики)</w:t>
            </w:r>
          </w:p>
          <w:p w14:paraId="1A0381DC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551" w:type="dxa"/>
          </w:tcPr>
          <w:p w14:paraId="13998A93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Д/игра: «Лодочка и пароход»</w:t>
            </w:r>
          </w:p>
          <w:p w14:paraId="0465DEFB" w14:textId="77777777" w:rsidR="007C55FF" w:rsidRPr="007F0968" w:rsidRDefault="003943D5" w:rsidP="007C55FF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eastAsia="ru-RU"/>
              </w:rPr>
            </w:pPr>
            <w:proofErr w:type="gramStart"/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Задачи:  Развивать</w:t>
            </w:r>
            <w:proofErr w:type="gramEnd"/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 xml:space="preserve"> фонематический слух, речевое внимание, речевое дыхание, закреплять правильное </w:t>
            </w:r>
          </w:p>
          <w:p w14:paraId="5327F1CA" w14:textId="77777777" w:rsidR="007C55FF" w:rsidRPr="007C55FF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highlight w:val="yellow"/>
                <w:lang w:val="kk-KZ"/>
              </w:rPr>
            </w:pP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произношение звуков, </w:t>
            </w:r>
            <w:r w:rsidR="007C55FF" w:rsidRPr="007F0968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слов. </w:t>
            </w:r>
            <w:r w:rsidR="007C55FF" w:rsidRPr="007F0968">
              <w:rPr>
                <w:rFonts w:ascii="Times New Roman" w:hAnsi="Times New Roman" w:cs="Times New Roman"/>
                <w:color w:val="FF0000"/>
                <w:lang w:eastAsia="ru-RU"/>
              </w:rPr>
              <w:t>(основы грамоты)</w:t>
            </w:r>
          </w:p>
        </w:tc>
        <w:tc>
          <w:tcPr>
            <w:tcW w:w="2835" w:type="dxa"/>
          </w:tcPr>
          <w:p w14:paraId="3E73AB79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  <w:p w14:paraId="768619AB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Д/игра: «Числовая лесенка»</w:t>
            </w:r>
          </w:p>
          <w:p w14:paraId="1193B7B9" w14:textId="77777777" w:rsidR="007C55FF" w:rsidRPr="007F0968" w:rsidRDefault="003943D5" w:rsidP="007C55FF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eastAsia="ru-RU"/>
              </w:rPr>
            </w:pPr>
            <w:proofErr w:type="gramStart"/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продолжать</w:t>
            </w:r>
            <w:proofErr w:type="gramEnd"/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 xml:space="preserve"> развивать у детей представление о последовательности чисел.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(основы </w:t>
            </w:r>
            <w:r w:rsidR="007C55FF" w:rsidRPr="007F0968">
              <w:rPr>
                <w:rFonts w:ascii="Times New Roman" w:hAnsi="Times New Roman" w:cs="Times New Roman"/>
                <w:color w:val="FF0000"/>
              </w:rPr>
              <w:t>математики)</w:t>
            </w:r>
          </w:p>
          <w:p w14:paraId="6AFBFEC2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60694E69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>Д/игра «Измени слово»</w:t>
            </w:r>
          </w:p>
          <w:p w14:paraId="42F20EC0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highlight w:val="yellow"/>
                <w:lang w:eastAsia="ru-RU"/>
              </w:rPr>
            </w:pPr>
            <w:proofErr w:type="gramStart"/>
            <w:r w:rsidRPr="007F0968">
              <w:rPr>
                <w:rFonts w:ascii="Times New Roman" w:hAnsi="Times New Roman" w:cs="Times New Roman"/>
                <w:color w:val="000000" w:themeColor="text1"/>
              </w:rPr>
              <w:t>Задачи:  Упражнять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в образовании существительных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уменьшительно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– ласкательного значения. Отрабатывать дикцию. (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основы грамоты)</w:t>
            </w:r>
          </w:p>
        </w:tc>
      </w:tr>
      <w:tr w:rsidR="007C55FF" w:rsidRPr="007F0968" w14:paraId="5D1179C9" w14:textId="77777777" w:rsidTr="009E2942">
        <w:trPr>
          <w:trHeight w:val="688"/>
        </w:trPr>
        <w:tc>
          <w:tcPr>
            <w:tcW w:w="2235" w:type="dxa"/>
          </w:tcPr>
          <w:p w14:paraId="5DA3CF00" w14:textId="77777777" w:rsidR="007C55FF" w:rsidRPr="007C55FF" w:rsidRDefault="007C55FF" w:rsidP="007C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Pr="007C55FF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  <w:p w14:paraId="7049159A" w14:textId="77777777" w:rsidR="007C55FF" w:rsidRPr="007F0968" w:rsidRDefault="007C55FF" w:rsidP="007C55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08" w:type="dxa"/>
            <w:gridSpan w:val="5"/>
          </w:tcPr>
          <w:p w14:paraId="3ECEB6A6" w14:textId="77777777" w:rsidR="009E2942" w:rsidRPr="009E2942" w:rsidRDefault="009E2942" w:rsidP="009E2942">
            <w:pPr>
              <w:ind w:left="68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5.  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«Посмотри друг на друга» </w:t>
            </w:r>
          </w:p>
          <w:p w14:paraId="1B41C1F8" w14:textId="77777777" w:rsidR="009E2942" w:rsidRPr="009E2942" w:rsidRDefault="009E2942" w:rsidP="009E2942">
            <w:pPr>
              <w:ind w:left="68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 П.: лёжа на спине, ногами друг к другу, зажимая стопами ноги партнёра (нога одного ребёнка между ног другого), руки за головой согнуты. 1 – 2 – поочерёдно подниматься в положение сидя; 3 – 4 - и. п.</w:t>
            </w:r>
          </w:p>
          <w:p w14:paraId="44BAFB65" w14:textId="77777777" w:rsidR="009E2942" w:rsidRPr="009E2942" w:rsidRDefault="009E2942" w:rsidP="009E2942">
            <w:pPr>
              <w:ind w:left="68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6.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«Приседания».</w:t>
            </w:r>
          </w:p>
          <w:p w14:paraId="544B234A" w14:textId="77777777" w:rsidR="009E2942" w:rsidRPr="009E2942" w:rsidRDefault="009E2942" w:rsidP="009E2942">
            <w:pPr>
              <w:ind w:left="68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 П.: основная стойка, повернувшись лицом друг к другу, держась за руки</w:t>
            </w:r>
            <w:proofErr w:type="gram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 .</w:t>
            </w:r>
            <w:proofErr w:type="gram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1- 2 – поочерёдное приседание, не отпуская рук партнёра; 3 – 4 – вернуться в и. п.</w:t>
            </w:r>
          </w:p>
          <w:p w14:paraId="6195A04D" w14:textId="77777777" w:rsidR="009E2942" w:rsidRPr="009E2942" w:rsidRDefault="009E2942" w:rsidP="009E2942">
            <w:pPr>
              <w:ind w:left="68" w:right="2125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7.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Упражнение на дыхание.  «Каша кипит»</w:t>
            </w:r>
          </w:p>
          <w:p w14:paraId="4433A2AF" w14:textId="77777777" w:rsidR="009E2942" w:rsidRPr="009E2942" w:rsidRDefault="009E2942" w:rsidP="009E2942">
            <w:pPr>
              <w:ind w:left="68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ИП: стоя или сидя, одна рука лежит на животе, другая - на груди. </w:t>
            </w:r>
          </w:p>
          <w:p w14:paraId="0BF4DEF5" w14:textId="77777777" w:rsidR="009E2942" w:rsidRPr="009E2942" w:rsidRDefault="009E2942" w:rsidP="009E2942">
            <w:pPr>
              <w:ind w:left="68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Втягивая живот и набирая воздух в легкие – вдох, опуская грудь (выдыхая </w:t>
            </w:r>
            <w:proofErr w:type="gram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воздух)  и</w:t>
            </w:r>
            <w:proofErr w:type="gram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выпячивая живот – выдох. </w:t>
            </w:r>
          </w:p>
          <w:p w14:paraId="4C1A0624" w14:textId="77777777" w:rsidR="009E2942" w:rsidRPr="009E2942" w:rsidRDefault="009E2942" w:rsidP="009E2942">
            <w:pPr>
              <w:ind w:left="68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При выдохе громко произносить звук «ф-ф-ф-ф». Повторить 3-4 раза</w:t>
            </w:r>
          </w:p>
          <w:p w14:paraId="1D6A6234" w14:textId="77777777" w:rsidR="009E2942" w:rsidRPr="009E2942" w:rsidRDefault="009E2942" w:rsidP="009E2942">
            <w:pPr>
              <w:ind w:left="68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III. Перестроение в колонну по одному, ходьба в колонне по одному с выполнением упражнений для рук по команде воспитателя.</w:t>
            </w:r>
          </w:p>
          <w:p w14:paraId="1546378A" w14:textId="77777777" w:rsidR="009E2942" w:rsidRPr="009E2942" w:rsidRDefault="009E2942" w:rsidP="009E2942">
            <w:pPr>
              <w:ind w:left="68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Речёвка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.  По утрам зарядку делай! </w:t>
            </w:r>
          </w:p>
          <w:p w14:paraId="41CD6A05" w14:textId="77777777" w:rsidR="009E2942" w:rsidRPr="009E2942" w:rsidRDefault="009E2942" w:rsidP="009E2942">
            <w:pPr>
              <w:ind w:left="68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               Будешь сильным! </w:t>
            </w:r>
          </w:p>
          <w:p w14:paraId="00692733" w14:textId="77777777" w:rsidR="007C55FF" w:rsidRPr="009E2942" w:rsidRDefault="009E2942" w:rsidP="009E2942">
            <w:pPr>
              <w:ind w:left="68" w:right="2125"/>
              <w:jc w:val="both"/>
              <w:rPr>
                <w:rFonts w:ascii="Times New Roman" w:hAnsi="Times New Roman" w:cs="Times New Roman"/>
                <w:sz w:val="18"/>
                <w:szCs w:val="28"/>
                <w:lang w:val="en-US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28"/>
              </w:rPr>
              <w:t xml:space="preserve">              Будешь смелым!</w:t>
            </w:r>
          </w:p>
        </w:tc>
      </w:tr>
      <w:tr w:rsidR="003943D5" w:rsidRPr="007F0968" w14:paraId="6CEB06CA" w14:textId="77777777" w:rsidTr="004C7DB1">
        <w:tc>
          <w:tcPr>
            <w:tcW w:w="2235" w:type="dxa"/>
          </w:tcPr>
          <w:p w14:paraId="0279FEF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Подготовка к организованной деятельности (далее - ОД)</w:t>
            </w:r>
          </w:p>
          <w:p w14:paraId="1D36537F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482DF0DA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Минутка вхождения в день: </w:t>
            </w:r>
          </w:p>
          <w:p w14:paraId="257DB124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«Приветствия жестами»</w:t>
            </w:r>
          </w:p>
          <w:p w14:paraId="620172AA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6C98D3A0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</w:rPr>
              <w:t>Беседа  «</w:t>
            </w:r>
            <w:proofErr w:type="gramEnd"/>
            <w:r w:rsidRPr="007F0968">
              <w:rPr>
                <w:rFonts w:ascii="Times New Roman" w:hAnsi="Times New Roman" w:cs="Times New Roman"/>
              </w:rPr>
              <w:t>Как животные живут зимой»</w:t>
            </w:r>
          </w:p>
          <w:p w14:paraId="3DFB823C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Расширить </w:t>
            </w:r>
            <w:proofErr w:type="gramStart"/>
            <w:r w:rsidRPr="007F0968">
              <w:rPr>
                <w:rFonts w:ascii="Times New Roman" w:hAnsi="Times New Roman" w:cs="Times New Roman"/>
              </w:rPr>
              <w:t>первоначальные  представление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детей о зимнем лесе и его обитателях.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(ознакомление с окружающим миром) </w:t>
            </w:r>
          </w:p>
          <w:p w14:paraId="74BFFAD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71" w:type="dxa"/>
          </w:tcPr>
          <w:p w14:paraId="04079335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Минутка вхождения в день: </w:t>
            </w:r>
          </w:p>
          <w:p w14:paraId="31A6FE3E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«Клубочек, расскажи»</w:t>
            </w:r>
          </w:p>
          <w:p w14:paraId="6E746DE2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03A85D62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Беседа «Как помочь лесным обитателям зимой».</w:t>
            </w:r>
          </w:p>
          <w:p w14:paraId="6D1329D4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интерес к жизни диких животных.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(ознакомление с окружающим миром) </w:t>
            </w:r>
          </w:p>
          <w:p w14:paraId="133890D2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551" w:type="dxa"/>
          </w:tcPr>
          <w:p w14:paraId="7C1883D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Минутка вхождения в день: «Тень».</w:t>
            </w:r>
          </w:p>
          <w:p w14:paraId="538751E8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ребенка.</w:t>
            </w:r>
          </w:p>
          <w:p w14:paraId="095E1A1C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</w:rPr>
              <w:t>Беседа  «</w:t>
            </w:r>
            <w:proofErr w:type="gramEnd"/>
            <w:r w:rsidRPr="007F0968">
              <w:rPr>
                <w:rFonts w:ascii="Times New Roman" w:hAnsi="Times New Roman" w:cs="Times New Roman"/>
              </w:rPr>
              <w:t>Сравнение домашних и диких животных»</w:t>
            </w:r>
          </w:p>
          <w:p w14:paraId="7A1C5C11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Формирование умения сравнивать и устанавливать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причинно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– следственные 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(ознакомление с окружающим миром) </w:t>
            </w:r>
          </w:p>
          <w:p w14:paraId="2D04E559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835" w:type="dxa"/>
          </w:tcPr>
          <w:p w14:paraId="2FDF53D6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Минутка вхождения в день: </w:t>
            </w:r>
          </w:p>
          <w:p w14:paraId="259FFDAE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«Передай тепло»</w:t>
            </w:r>
          </w:p>
          <w:p w14:paraId="05D3B3E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25A8BD5E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Беседа по иллюстрациям «Животные в зимнем лесу»</w:t>
            </w:r>
          </w:p>
          <w:p w14:paraId="557597F0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Формирование умения </w:t>
            </w:r>
            <w:proofErr w:type="gramStart"/>
            <w:r w:rsidRPr="007F0968">
              <w:rPr>
                <w:rFonts w:ascii="Times New Roman" w:hAnsi="Times New Roman" w:cs="Times New Roman"/>
              </w:rPr>
              <w:t>у  детей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составлять связный рассказ по картине.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(ознакомление с окружающим миром) </w:t>
            </w:r>
          </w:p>
          <w:p w14:paraId="1B52B565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4F05AA0C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Минутка вхождения в день: «Ласковый платок».</w:t>
            </w:r>
          </w:p>
          <w:p w14:paraId="27597DB4" w14:textId="77777777" w:rsidR="003943D5" w:rsidRPr="007F0968" w:rsidRDefault="003943D5" w:rsidP="003943D5">
            <w:pPr>
              <w:ind w:right="-149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2F383916" w14:textId="77777777" w:rsidR="003943D5" w:rsidRPr="007F0968" w:rsidRDefault="003943D5" w:rsidP="003943D5">
            <w:pPr>
              <w:ind w:right="-149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Беседа: «Как лесные звери проводят зиму в лесу»</w:t>
            </w:r>
          </w:p>
          <w:p w14:paraId="1AF2BA8A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формированию знаний о том, что животные по-разному приспособлены к жизни зимой.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(ознакомление с окружающим миром) </w:t>
            </w:r>
          </w:p>
        </w:tc>
      </w:tr>
      <w:tr w:rsidR="0098477F" w:rsidRPr="007F0968" w14:paraId="4E495656" w14:textId="77777777" w:rsidTr="004C7DB1">
        <w:tc>
          <w:tcPr>
            <w:tcW w:w="2235" w:type="dxa"/>
          </w:tcPr>
          <w:p w14:paraId="0F70583D" w14:textId="77777777" w:rsidR="0098477F" w:rsidRPr="007F0968" w:rsidRDefault="0098477F" w:rsidP="0098477F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ОД по расписанию дошкольной организации</w:t>
            </w:r>
          </w:p>
          <w:p w14:paraId="63F5E284" w14:textId="77777777" w:rsidR="0098477F" w:rsidRPr="007F0968" w:rsidRDefault="0098477F" w:rsidP="009847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288B1" w14:textId="54644B01" w:rsidR="0098477F" w:rsidRDefault="0098477F" w:rsidP="009847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1.Развитие речи.</w:t>
            </w:r>
          </w:p>
          <w:p w14:paraId="3742E49D" w14:textId="77777777" w:rsidR="0098477F" w:rsidRDefault="0098477F" w:rsidP="009847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речи многозначные слова (иголка ежа, иголка сосны, иголка для шитья), слова-синонимы ("Какой?") и антонимы ("Скажи наоборот"), уметь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подбирать признаки, действия к предмету и предметы к заданному действию ("Кто, что делает?", "Кто (что) как передвигается?").</w:t>
            </w:r>
          </w:p>
          <w:p w14:paraId="1C492DAF" w14:textId="14355C81" w:rsidR="0098477F" w:rsidRDefault="0098477F" w:rsidP="009847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2.Основы математики.</w:t>
            </w:r>
          </w:p>
          <w:p w14:paraId="3E6A5376" w14:textId="77777777" w:rsidR="0098477F" w:rsidRDefault="0098477F" w:rsidP="009847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сравнивать предметы по различным признакам (цвет, форма, размер) с помощью условной мерки, визуально, используя методы наложения и приложения, методом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эксперементирования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("Каковы величины снега?")</w:t>
            </w:r>
          </w:p>
          <w:p w14:paraId="7BBAFBBF" w14:textId="77777777" w:rsidR="0098477F" w:rsidRDefault="0098477F" w:rsidP="009847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Физическая культура</w:t>
            </w:r>
          </w:p>
          <w:p w14:paraId="4F58D94E" w14:textId="77777777" w:rsidR="0098477F" w:rsidRDefault="0098477F" w:rsidP="009847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умение ходить по скамейке перекладывая на каждый шаг в перед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собой  мяч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руки в руку  или за спинной.  Закрепить умение ходить по ребристой поверхности. Упражнять бег между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расставленными  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одну линию предметы.</w:t>
            </w:r>
          </w:p>
          <w:p w14:paraId="4CB892D5" w14:textId="77777777" w:rsidR="0098477F" w:rsidRDefault="0098477F" w:rsidP="009847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Ознакомление с окружающим миром </w:t>
            </w:r>
          </w:p>
          <w:p w14:paraId="69F83143" w14:textId="5FE5DAC1" w:rsidR="0098477F" w:rsidRPr="004F7F97" w:rsidRDefault="0098477F" w:rsidP="009847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представления детей о многообразии родной природы зимой: деревья лиственные, хвойные: тополь, осина, береза, вяз, ясень, карагач, рябина, сосна, ель, пихта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4D11B" w14:textId="7C37AC99" w:rsidR="0098477F" w:rsidRDefault="0098477F" w:rsidP="0098477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Художественная литература.</w:t>
            </w:r>
          </w:p>
          <w:p w14:paraId="10B6D054" w14:textId="77777777" w:rsidR="0098477F" w:rsidRDefault="0098477F" w:rsidP="009847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пересказывать эмоционально, логически содержание произведения, сохраняя последовательность сюжета.</w:t>
            </w:r>
          </w:p>
          <w:p w14:paraId="19C1EF3E" w14:textId="77777777" w:rsidR="0098477F" w:rsidRDefault="0098477F" w:rsidP="009847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1.Казахский язык.</w:t>
            </w:r>
          </w:p>
          <w:p w14:paraId="4003EAB3" w14:textId="77777777" w:rsidR="0098477F" w:rsidRDefault="0098477F" w:rsidP="009847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умению составлять простые предложения, отвечать на простые вопросы.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Бұл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кім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?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Бұл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?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3A8A032A" w14:textId="311B0B96" w:rsidR="0098477F" w:rsidRDefault="00245B80" w:rsidP="009847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9847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Основы грамоты </w:t>
            </w:r>
          </w:p>
          <w:p w14:paraId="5BA83534" w14:textId="77777777" w:rsidR="0098477F" w:rsidRDefault="0098477F" w:rsidP="009847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усидчивость, умение принять учебную задачу. Продолжать формировать умение слоговому анализу слов и познакомить их с ударным слогом; умение выделять ударный слог при произношении слога и слова в целом. Развивать слуховое внимание, мышление, память.</w:t>
            </w:r>
          </w:p>
          <w:p w14:paraId="6E097F43" w14:textId="77777777" w:rsidR="0098477F" w:rsidRDefault="0098477F" w:rsidP="009847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4.Музыка.</w:t>
            </w:r>
          </w:p>
          <w:p w14:paraId="59C2E2FA" w14:textId="77777777" w:rsidR="0098477F" w:rsidRDefault="0098477F" w:rsidP="009847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сольного пения с музыкальным сопровождением. "Метелица" сл. и муз.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Т.Кулиновой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20CBAE3" w14:textId="595FD699" w:rsidR="0098477F" w:rsidRPr="004F7F97" w:rsidRDefault="0098477F" w:rsidP="009847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BE8C1" w14:textId="77777777" w:rsidR="0098477F" w:rsidRDefault="0098477F" w:rsidP="009847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 Основы математики</w:t>
            </w:r>
          </w:p>
          <w:p w14:paraId="399D287A" w14:textId="77777777" w:rsidR="0098477F" w:rsidRDefault="0098477F" w:rsidP="009847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умении различать и правильно называть геометрические фигуры (круг, овал, треугольник, квадрат, прямоугольник)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("Деление целого на равные две и четыре. "Прямоугольник".) Числовой состав целого, состоящего из мелких частей.</w:t>
            </w:r>
          </w:p>
          <w:p w14:paraId="6DE4FAE2" w14:textId="77777777" w:rsidR="004C7DB1" w:rsidRDefault="004C7DB1" w:rsidP="004C7D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2.Казахский язык.</w:t>
            </w:r>
          </w:p>
          <w:p w14:paraId="04799FC0" w14:textId="77777777" w:rsidR="004C7DB1" w:rsidRDefault="004C7DB1" w:rsidP="004C7D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умения составлять короткие рассказы о знакомых предметах.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Үстел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орындық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қалам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159A676D" w14:textId="77777777" w:rsidR="004C7DB1" w:rsidRDefault="004C7DB1" w:rsidP="00245B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3.Аппликация 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умения пользоваться ножницами: вырезывать круглую формы ("Снеговик"), срезая по дуге уголки у квадратов разной величины. Вырезать знакомые или придуманные различные образы, сразу несколько одинаковых форм из бумаги, сложенной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вдвое .</w:t>
            </w:r>
            <w:proofErr w:type="gramEnd"/>
          </w:p>
          <w:p w14:paraId="5F7E7785" w14:textId="77777777" w:rsidR="004C7DB1" w:rsidRDefault="004C7DB1" w:rsidP="004C7D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4.Музыка.</w:t>
            </w:r>
          </w:p>
          <w:p w14:paraId="11BC08A1" w14:textId="77777777" w:rsidR="004C7DB1" w:rsidRDefault="004C7DB1" w:rsidP="004C7D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умении менять движения в соответствии с изменениями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характера музыки и ее частей. Способствовать освоению танцевальных движений: дробный шаг, переменный шаг, галоп, поскоки в разных направлениях. "Ах вы, сени", "Найдите низкие и высокие звуки", "Музыка природы", "Барабан и погремушка", </w:t>
            </w:r>
          </w:p>
          <w:p w14:paraId="40ABBAB8" w14:textId="428022CF" w:rsidR="0098477F" w:rsidRPr="004F7F97" w:rsidRDefault="0098477F" w:rsidP="00245B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6A54" w14:textId="77777777" w:rsidR="004C7DB1" w:rsidRDefault="004C7DB1" w:rsidP="004C7D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1.Развитие речи.</w:t>
            </w:r>
          </w:p>
          <w:p w14:paraId="5CFB2408" w14:textId="77777777" w:rsidR="004C7DB1" w:rsidRDefault="004C7DB1" w:rsidP="004C7D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в речи многозначные слова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кисть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рисования, кисть рябины), слова-синонимы и антонимы ("Какой? Какая? Какое?", "Скажи наоборот"),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 подбирать признаки, действия к предмету и предметы к заданному действию.</w:t>
            </w:r>
          </w:p>
          <w:p w14:paraId="2EE9136E" w14:textId="076054E1" w:rsidR="004C7DB1" w:rsidRDefault="004C7DB1" w:rsidP="004C7D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Физическая культура</w:t>
            </w:r>
          </w:p>
          <w:p w14:paraId="3E9B3A07" w14:textId="77777777" w:rsidR="004C7DB1" w:rsidRDefault="004C7DB1" w:rsidP="004C7D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ходит по гимнастической скамейке с перешагиванием через набивные мячи. Закрепит умение бегать с преодолением препятствий. Упражнять умение переползать препятствие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 четвереньках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(расстояние 3-4 метра),толкая головой мяч.</w:t>
            </w:r>
          </w:p>
          <w:p w14:paraId="3D481F41" w14:textId="28172CB9" w:rsidR="004C7DB1" w:rsidRDefault="004C7DB1" w:rsidP="004C7D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Основы грамоты </w:t>
            </w:r>
          </w:p>
          <w:p w14:paraId="12E3C2A1" w14:textId="77777777" w:rsidR="004C7DB1" w:rsidRDefault="004C7DB1" w:rsidP="004C7D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понятие о слоге, отрабатывать умение делить слова на слоги, определять их количество и порядок. Развивать первоначальные представления о предложении (без грамматического определения), понимать, что предложение состоит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из слов. Знакомство и закрепление представлений 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звуках:М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отработка звукового анализа словах: Молоко, мед ;игра « Где спрятался звук?»</w:t>
            </w:r>
          </w:p>
          <w:p w14:paraId="300EEC75" w14:textId="77777777" w:rsidR="004C7DB1" w:rsidRDefault="004C7DB1" w:rsidP="004C7D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Ознакомление с окружающим миром </w:t>
            </w:r>
          </w:p>
          <w:p w14:paraId="538B7076" w14:textId="77777777" w:rsidR="004C7DB1" w:rsidRDefault="004C7DB1" w:rsidP="004C7D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виды специальных транспортных средств, их оснащение для выполнения определенного вида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("Польза транспорта зимой"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).Владеть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правилами поведения в окружающем мире, в природе зимой (не кататься по наледи, не есть снег, одеваться по сезону, погоде, не подходить к животным, птицам на улице, заниматься спортом при руководстве взрослых) </w:t>
            </w:r>
          </w:p>
          <w:p w14:paraId="491EB280" w14:textId="77777777" w:rsidR="0098477F" w:rsidRPr="004F7F97" w:rsidRDefault="0098477F" w:rsidP="004C7D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00C6" w14:textId="77777777" w:rsidR="004C7DB1" w:rsidRDefault="004C7DB1" w:rsidP="004C7D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1. Основы грамоты </w:t>
            </w:r>
          </w:p>
          <w:p w14:paraId="15629E93" w14:textId="77777777" w:rsidR="004C7DB1" w:rsidRDefault="004C7DB1" w:rsidP="004C7D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и закрепление представлений о звуках: Л,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Л'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.,отработка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звукового анализа словах: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линейка,ложка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« Где спрятался звук?»</w:t>
            </w:r>
          </w:p>
          <w:p w14:paraId="5EAC3EAA" w14:textId="6511DCE1" w:rsidR="004C7DB1" w:rsidRDefault="004C7DB1" w:rsidP="004C7D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2. Физическая культура</w:t>
            </w:r>
          </w:p>
          <w:p w14:paraId="10ECFA92" w14:textId="77777777" w:rsidR="004C7DB1" w:rsidRDefault="004C7DB1" w:rsidP="004C7D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ходит по гимнастической скамейке с перешагиванием через мячи, положенные на расстояние двух шагов ребенка. Закрепит умение ползать по гимнастической скамейке. Упражнять кружится парами, держась за руки.</w:t>
            </w:r>
          </w:p>
          <w:p w14:paraId="6E555B59" w14:textId="77777777" w:rsidR="004C7DB1" w:rsidRDefault="004C7DB1" w:rsidP="004C7D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"Ламбада".</w:t>
            </w:r>
          </w:p>
          <w:p w14:paraId="52F1DD53" w14:textId="15752C60" w:rsidR="0098477F" w:rsidRDefault="004C7DB1" w:rsidP="009847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9847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Основы математики</w:t>
            </w:r>
          </w:p>
          <w:p w14:paraId="23C4A726" w14:textId="77777777" w:rsidR="0098477F" w:rsidRDefault="0098477F" w:rsidP="009847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представление о равенстве, обучать умению определять равное количество разных предметов в группах, правильно обобщать числовые значения на основе счета и сравнения групп. ("Собери животных в соответствии с указанным числом", "Покажи число, соответствующее услышанным звукам")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("Деление количества группы птиц на две равные части", "Птицы в кормушках")</w:t>
            </w:r>
          </w:p>
          <w:p w14:paraId="2E21597D" w14:textId="7839FDC3" w:rsidR="004C7DB1" w:rsidRDefault="004C7DB1" w:rsidP="004C7DB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Художественная литература.</w:t>
            </w:r>
          </w:p>
          <w:p w14:paraId="5072EDEC" w14:textId="77777777" w:rsidR="004C7DB1" w:rsidRDefault="004C7DB1" w:rsidP="004C7D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Рассказывать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стихотворение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выразительно, с интонацией. Выразительное чтение стихотворения "Заяц-хвастун", обр. О. Капицы</w:t>
            </w:r>
          </w:p>
          <w:p w14:paraId="155DE5E6" w14:textId="2E8B4626" w:rsidR="0098477F" w:rsidRPr="00245B80" w:rsidRDefault="0098477F" w:rsidP="004C7D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F4B67" w:rsidRPr="007F0968" w14:paraId="01D99727" w14:textId="77777777" w:rsidTr="004C7DB1">
        <w:tc>
          <w:tcPr>
            <w:tcW w:w="2235" w:type="dxa"/>
          </w:tcPr>
          <w:p w14:paraId="6E81FA68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Индивидуальная работа с детьми</w:t>
            </w:r>
          </w:p>
          <w:p w14:paraId="0B704778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6D72786B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Ознакомление с окружающим миром </w:t>
            </w:r>
          </w:p>
          <w:p w14:paraId="5B82990E" w14:textId="407D7C6C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</w:rPr>
              <w:t>Задачи:  формировать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умения устанавливать причинно-следственные связи; (</w:t>
            </w:r>
            <w:r w:rsidR="004C7DB1">
              <w:rPr>
                <w:rFonts w:ascii="Times New Roman" w:hAnsi="Times New Roman" w:cs="Times New Roman"/>
              </w:rPr>
              <w:t>Софья</w:t>
            </w:r>
            <w:r w:rsidR="009A4306">
              <w:rPr>
                <w:rFonts w:ascii="Times New Roman" w:hAnsi="Times New Roman" w:cs="Times New Roman"/>
              </w:rPr>
              <w:t>)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71" w:type="dxa"/>
          </w:tcPr>
          <w:p w14:paraId="3C36956A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Основы грамоты </w:t>
            </w:r>
          </w:p>
          <w:p w14:paraId="150EC97E" w14:textId="17743D93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формировать умения владеть навыками штриховки, обводки предметных рисунков.  (</w:t>
            </w:r>
            <w:proofErr w:type="spellStart"/>
            <w:r w:rsidR="004C7DB1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4C7DB1">
              <w:rPr>
                <w:rFonts w:ascii="Times New Roman" w:hAnsi="Times New Roman" w:cs="Times New Roman"/>
              </w:rPr>
              <w:t>, Роман, Радмир, Данил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551" w:type="dxa"/>
          </w:tcPr>
          <w:p w14:paraId="7354B346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Художественная литература</w:t>
            </w:r>
          </w:p>
          <w:p w14:paraId="136E6FBB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формировать умения оценивать литературные персонажи с точки </w:t>
            </w:r>
            <w:r w:rsidRPr="007F0968">
              <w:rPr>
                <w:rFonts w:ascii="Times New Roman" w:hAnsi="Times New Roman" w:cs="Times New Roman"/>
              </w:rPr>
              <w:lastRenderedPageBreak/>
              <w:t>зрения нравственных норм и</w:t>
            </w:r>
          </w:p>
          <w:p w14:paraId="0EC1109C" w14:textId="17981AAC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представлений.  (</w:t>
            </w:r>
            <w:r w:rsidR="004C7DB1">
              <w:rPr>
                <w:rFonts w:ascii="Times New Roman" w:hAnsi="Times New Roman" w:cs="Times New Roman"/>
              </w:rPr>
              <w:t>Алиса, Анна, Данил, Нурислам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35" w:type="dxa"/>
          </w:tcPr>
          <w:p w14:paraId="1FA6E294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Казахский язык</w:t>
            </w:r>
          </w:p>
          <w:p w14:paraId="604EFA31" w14:textId="68B8DA61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формировать умения рассказывать наизусть пословицы и поговорки. (</w:t>
            </w:r>
            <w:r w:rsidR="004C7DB1">
              <w:rPr>
                <w:rFonts w:ascii="Times New Roman" w:hAnsi="Times New Roman" w:cs="Times New Roman"/>
              </w:rPr>
              <w:t>Роман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76" w:type="dxa"/>
          </w:tcPr>
          <w:p w14:paraId="50E10D01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Основы математики</w:t>
            </w:r>
          </w:p>
          <w:p w14:paraId="64BCCC15" w14:textId="5CF21E1C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формировать умения находить равные и неравные по весу предметы, взвешивая их на ладонях.  </w:t>
            </w:r>
            <w:r w:rsidRPr="007F0968">
              <w:rPr>
                <w:rFonts w:ascii="Times New Roman" w:hAnsi="Times New Roman" w:cs="Times New Roman"/>
              </w:rPr>
              <w:lastRenderedPageBreak/>
              <w:t>(</w:t>
            </w:r>
            <w:proofErr w:type="spellStart"/>
            <w:proofErr w:type="gramStart"/>
            <w:r w:rsidR="004C7DB1">
              <w:rPr>
                <w:rFonts w:ascii="Times New Roman" w:hAnsi="Times New Roman" w:cs="Times New Roman"/>
              </w:rPr>
              <w:t>Софья,Алина</w:t>
            </w:r>
            <w:proofErr w:type="spellEnd"/>
            <w:proofErr w:type="gramEnd"/>
            <w:r w:rsidR="004C7DB1">
              <w:rPr>
                <w:rFonts w:ascii="Times New Roman" w:hAnsi="Times New Roman" w:cs="Times New Roman"/>
              </w:rPr>
              <w:t>, Роман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  <w:p w14:paraId="39EE30F9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</w:p>
        </w:tc>
      </w:tr>
      <w:tr w:rsidR="005F4B67" w:rsidRPr="007F0968" w14:paraId="44F6E242" w14:textId="77777777" w:rsidTr="004C7DB1">
        <w:tc>
          <w:tcPr>
            <w:tcW w:w="2235" w:type="dxa"/>
          </w:tcPr>
          <w:p w14:paraId="13886CB7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73BF6F23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деятельность, рассматривание книг и другие)</w:t>
            </w:r>
          </w:p>
          <w:p w14:paraId="12178D93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2C9EFD9F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</w:rPr>
              <w:t>Дидактическая  игра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. </w:t>
            </w:r>
          </w:p>
          <w:p w14:paraId="6A747F98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«Сколько до и после»</w:t>
            </w:r>
          </w:p>
          <w:p w14:paraId="124FEB53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</w:rPr>
              <w:t>Задачи:  закрепить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представление о прямой и обратной последовательности числе.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(основы математики)</w:t>
            </w:r>
          </w:p>
          <w:p w14:paraId="1F03815B" w14:textId="77777777" w:rsidR="005F4B67" w:rsidRPr="007F0968" w:rsidRDefault="005F4B67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171" w:type="dxa"/>
          </w:tcPr>
          <w:p w14:paraId="64864E5B" w14:textId="77777777" w:rsidR="005F4B67" w:rsidRPr="007F0968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Дидактическая игра «Замени звук»</w:t>
            </w:r>
          </w:p>
          <w:p w14:paraId="0F78F225" w14:textId="77777777" w:rsidR="005F4B67" w:rsidRPr="007F0968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7F0968">
              <w:rPr>
                <w:rFonts w:ascii="Times New Roman" w:hAnsi="Times New Roman" w:cs="Times New Roman"/>
                <w:kern w:val="2"/>
              </w:rPr>
              <w:t>Задачи:  Учить</w:t>
            </w:r>
            <w:proofErr w:type="gramEnd"/>
            <w:r w:rsidRPr="007F0968">
              <w:rPr>
                <w:rFonts w:ascii="Times New Roman" w:hAnsi="Times New Roman" w:cs="Times New Roman"/>
                <w:kern w:val="2"/>
              </w:rPr>
              <w:t xml:space="preserve"> детей мысленно переставлять, заменять звуки на заданные, называть получившиеся таким образом новые слова.</w:t>
            </w:r>
            <w:r w:rsidRPr="007F0968">
              <w:rPr>
                <w:rFonts w:ascii="Times New Roman" w:hAnsi="Times New Roman" w:cs="Times New Roman"/>
                <w:color w:val="FF0000"/>
                <w:kern w:val="2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(основы грамоты)</w:t>
            </w:r>
          </w:p>
          <w:p w14:paraId="2DEE3D4D" w14:textId="77777777" w:rsidR="005F4B67" w:rsidRPr="007F0968" w:rsidRDefault="005F4B67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551" w:type="dxa"/>
          </w:tcPr>
          <w:p w14:paraId="27B26DDE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 xml:space="preserve">Дидактическая </w:t>
            </w:r>
            <w:proofErr w:type="gramStart"/>
            <w:r w:rsidRPr="007F0968">
              <w:rPr>
                <w:rFonts w:ascii="Times New Roman" w:hAnsi="Times New Roman" w:cs="Times New Roman"/>
                <w:kern w:val="2"/>
              </w:rPr>
              <w:t xml:space="preserve">игра  </w:t>
            </w:r>
            <w:r w:rsidRPr="007F0968">
              <w:rPr>
                <w:rFonts w:ascii="Times New Roman" w:hAnsi="Times New Roman" w:cs="Times New Roman"/>
              </w:rPr>
              <w:t>«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Поиграем с фигурами» </w:t>
            </w:r>
          </w:p>
          <w:p w14:paraId="032DAEA6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</w:rPr>
              <w:t>Задачи:  учить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делить предметы на 2, 4 части, отражать в речи результат действия и результат деления.</w:t>
            </w:r>
          </w:p>
          <w:p w14:paraId="0A91D759" w14:textId="77777777" w:rsidR="005F4B67" w:rsidRDefault="005F4B67" w:rsidP="003943D5">
            <w:pPr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7F0968">
              <w:rPr>
                <w:rFonts w:ascii="Times New Roman" w:hAnsi="Times New Roman" w:cs="Times New Roman"/>
              </w:rPr>
              <w:t>Материал: 2 прямоугольника из бумаги, лента, ножницы; квадраты из бумаги (по 2 каждому).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 (основы математики)</w:t>
            </w:r>
          </w:p>
          <w:p w14:paraId="17FF17ED" w14:textId="77777777" w:rsidR="005F4B67" w:rsidRDefault="005F4B67" w:rsidP="003943D5">
            <w:pPr>
              <w:rPr>
                <w:rFonts w:ascii="Times New Roman" w:hAnsi="Times New Roman" w:cs="Times New Roman"/>
                <w:color w:val="FF0000"/>
                <w:lang w:val="en-US"/>
              </w:rPr>
            </w:pPr>
          </w:p>
          <w:p w14:paraId="3045981C" w14:textId="77777777" w:rsidR="005F4B67" w:rsidRPr="001A79C4" w:rsidRDefault="005F4B67" w:rsidP="003943D5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35" w:type="dxa"/>
          </w:tcPr>
          <w:p w14:paraId="78E93D87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Дидактическая игра «Какого звука не хватает?»</w:t>
            </w:r>
          </w:p>
          <w:p w14:paraId="26EA53F3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</w:rPr>
              <w:t>Задачи:  Совершенствовать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 детей навыки звукового анализа.</w:t>
            </w:r>
          </w:p>
          <w:p w14:paraId="06A362BA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Материал: Предметные картинки на каждое </w:t>
            </w:r>
            <w:proofErr w:type="gramStart"/>
            <w:r w:rsidRPr="007F0968">
              <w:rPr>
                <w:rFonts w:ascii="Times New Roman" w:hAnsi="Times New Roman" w:cs="Times New Roman"/>
              </w:rPr>
              <w:t>слово..</w:t>
            </w:r>
            <w:proofErr w:type="gramEnd"/>
            <w:r w:rsidRPr="007F0968">
              <w:rPr>
                <w:rFonts w:ascii="Times New Roman" w:hAnsi="Times New Roman" w:cs="Times New Roman"/>
                <w:color w:val="FF0000"/>
              </w:rPr>
              <w:t xml:space="preserve"> (основы грамоты)</w:t>
            </w:r>
          </w:p>
          <w:p w14:paraId="450F3E0E" w14:textId="77777777" w:rsidR="005F4B67" w:rsidRPr="007F0968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676" w:type="dxa"/>
          </w:tcPr>
          <w:p w14:paraId="74CC79AC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Дидактическая игра: «Угадай, какое число пропущено»</w:t>
            </w:r>
          </w:p>
          <w:p w14:paraId="6364AC79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определить место числа в натуральном ряду, назвать пропущенное число. </w:t>
            </w:r>
            <w:r w:rsidRPr="007F0968">
              <w:rPr>
                <w:rFonts w:ascii="Times New Roman" w:hAnsi="Times New Roman" w:cs="Times New Roman"/>
                <w:color w:val="FF0000"/>
              </w:rPr>
              <w:t>(основы математики)</w:t>
            </w:r>
          </w:p>
          <w:p w14:paraId="28399ADD" w14:textId="77777777" w:rsidR="005F4B67" w:rsidRPr="007F0968" w:rsidRDefault="005F4B67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F4B67" w:rsidRPr="007F0968" w14:paraId="33FBE8F0" w14:textId="77777777" w:rsidTr="00CD5E89">
        <w:trPr>
          <w:trHeight w:val="110"/>
        </w:trPr>
        <w:tc>
          <w:tcPr>
            <w:tcW w:w="2235" w:type="dxa"/>
          </w:tcPr>
          <w:p w14:paraId="4E52CCE0" w14:textId="77777777" w:rsidR="005F4B67" w:rsidRPr="001A79C4" w:rsidRDefault="005F4B67" w:rsidP="00CD5E89">
            <w:pPr>
              <w:rPr>
                <w:rFonts w:ascii="Times New Roman" w:hAnsi="Times New Roman" w:cs="Times New Roman"/>
              </w:rPr>
            </w:pPr>
            <w:r w:rsidRPr="001A79C4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13908" w:type="dxa"/>
            <w:gridSpan w:val="5"/>
          </w:tcPr>
          <w:p w14:paraId="598A917A" w14:textId="77777777" w:rsidR="005F4B67" w:rsidRPr="001A79C4" w:rsidRDefault="005F4B67" w:rsidP="003943D5">
            <w:pPr>
              <w:rPr>
                <w:rFonts w:ascii="Times New Roman" w:hAnsi="Times New Roman" w:cs="Times New Roman"/>
              </w:rPr>
            </w:pPr>
            <w:r w:rsidRPr="001A79C4">
              <w:rPr>
                <w:rFonts w:ascii="Times New Roman" w:hAnsi="Times New Roman" w:cs="Times New Roman"/>
              </w:rPr>
              <w:t xml:space="preserve"> </w:t>
            </w:r>
            <w:r w:rsidRPr="001A79C4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5F4B67" w:rsidRPr="007F0968" w14:paraId="111C76AA" w14:textId="77777777" w:rsidTr="004C7DB1">
        <w:trPr>
          <w:trHeight w:val="130"/>
        </w:trPr>
        <w:tc>
          <w:tcPr>
            <w:tcW w:w="2235" w:type="dxa"/>
          </w:tcPr>
          <w:p w14:paraId="6223FD14" w14:textId="77777777" w:rsidR="005F4B67" w:rsidRPr="001A79C4" w:rsidRDefault="005F4B67" w:rsidP="00CD5E89">
            <w:pPr>
              <w:rPr>
                <w:rFonts w:ascii="Times New Roman" w:hAnsi="Times New Roman" w:cs="Times New Roman"/>
              </w:rPr>
            </w:pPr>
            <w:r w:rsidRPr="001A79C4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675" w:type="dxa"/>
          </w:tcPr>
          <w:p w14:paraId="19B0C375" w14:textId="77777777" w:rsidR="005F4B67" w:rsidRPr="001A79C4" w:rsidRDefault="005F4B67" w:rsidP="001A79C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Карточка №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85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2D471527" w14:textId="77777777" w:rsidR="005F4B67" w:rsidRPr="00BC253B" w:rsidRDefault="005F4B67" w:rsidP="00BC253B">
            <w:pPr>
              <w:rPr>
                <w:rFonts w:ascii="Times New Roman" w:eastAsia="Calibri" w:hAnsi="Times New Roman" w:cs="Times New Roman"/>
              </w:rPr>
            </w:pPr>
            <w:r w:rsidRPr="00BC253B">
              <w:rPr>
                <w:rFonts w:ascii="Times New Roman" w:eastAsia="Calibri" w:hAnsi="Times New Roman" w:cs="Times New Roman"/>
              </w:rPr>
              <w:t>Наблюдение за трудом дворника</w:t>
            </w:r>
          </w:p>
          <w:p w14:paraId="1B03551C" w14:textId="77777777" w:rsidR="005F4B67" w:rsidRPr="00BC253B" w:rsidRDefault="005F4B67" w:rsidP="00BC253B">
            <w:pPr>
              <w:rPr>
                <w:rFonts w:ascii="Times New Roman" w:eastAsia="Calibri" w:hAnsi="Times New Roman" w:cs="Times New Roman"/>
              </w:rPr>
            </w:pPr>
            <w:r w:rsidRPr="00BC253B">
              <w:rPr>
                <w:rFonts w:ascii="Times New Roman" w:eastAsia="Calibri" w:hAnsi="Times New Roman" w:cs="Times New Roman"/>
              </w:rPr>
              <w:t>Задачи: продолжать наблюдения за работой дворника; способствовать обогащению словаря;</w:t>
            </w:r>
          </w:p>
          <w:p w14:paraId="69E4C1C6" w14:textId="77777777" w:rsidR="005F4B67" w:rsidRPr="001A79C4" w:rsidRDefault="005F4B67" w:rsidP="00BC253B">
            <w:pPr>
              <w:rPr>
                <w:rFonts w:ascii="Times New Roman" w:hAnsi="Times New Roman" w:cs="Times New Roman"/>
                <w:kern w:val="2"/>
              </w:rPr>
            </w:pPr>
            <w:r w:rsidRPr="00BC253B">
              <w:rPr>
                <w:rFonts w:ascii="Times New Roman" w:eastAsia="Calibri" w:hAnsi="Times New Roman" w:cs="Times New Roman"/>
              </w:rPr>
              <w:t>воспитывать любовь и уважение к работе дворника; прививать любовь к природе, заботливое отношение к окружающей среде.</w:t>
            </w:r>
          </w:p>
        </w:tc>
        <w:tc>
          <w:tcPr>
            <w:tcW w:w="3171" w:type="dxa"/>
          </w:tcPr>
          <w:p w14:paraId="07EAC863" w14:textId="77777777" w:rsidR="005F4B67" w:rsidRPr="001F4B9A" w:rsidRDefault="005F4B67" w:rsidP="001A79C4">
            <w:pPr>
              <w:jc w:val="center"/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t>Карточка №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86</w:t>
            </w:r>
          </w:p>
          <w:p w14:paraId="55163051" w14:textId="77777777" w:rsidR="005F4B67" w:rsidRPr="00BC253B" w:rsidRDefault="005F4B67" w:rsidP="00BC253B">
            <w:pPr>
              <w:rPr>
                <w:rFonts w:ascii="Times New Roman" w:eastAsia="Calibri" w:hAnsi="Times New Roman" w:cs="Times New Roman"/>
              </w:rPr>
            </w:pPr>
            <w:r w:rsidRPr="00BC253B">
              <w:rPr>
                <w:rFonts w:ascii="Times New Roman" w:eastAsia="Calibri" w:hAnsi="Times New Roman" w:cs="Times New Roman"/>
              </w:rPr>
              <w:t>Наблюдение за инеем.</w:t>
            </w:r>
          </w:p>
          <w:p w14:paraId="4F486FA9" w14:textId="77777777" w:rsidR="005F4B67" w:rsidRPr="001A79C4" w:rsidRDefault="005F4B67" w:rsidP="00BC253B">
            <w:pPr>
              <w:rPr>
                <w:rFonts w:ascii="Times New Roman" w:hAnsi="Times New Roman" w:cs="Times New Roman"/>
                <w:highlight w:val="yellow"/>
              </w:rPr>
            </w:pPr>
            <w:r w:rsidRPr="00BC253B">
              <w:rPr>
                <w:rFonts w:ascii="Times New Roman" w:eastAsia="Calibri" w:hAnsi="Times New Roman" w:cs="Times New Roman"/>
              </w:rPr>
              <w:t>Задачи</w:t>
            </w:r>
            <w:proofErr w:type="gramStart"/>
            <w:r w:rsidRPr="00BC253B">
              <w:rPr>
                <w:rFonts w:ascii="Times New Roman" w:eastAsia="Calibri" w:hAnsi="Times New Roman" w:cs="Times New Roman"/>
              </w:rPr>
              <w:t>: Привлечь</w:t>
            </w:r>
            <w:proofErr w:type="gramEnd"/>
            <w:r w:rsidRPr="00BC253B">
              <w:rPr>
                <w:rFonts w:ascii="Times New Roman" w:eastAsia="Calibri" w:hAnsi="Times New Roman" w:cs="Times New Roman"/>
              </w:rPr>
              <w:t xml:space="preserve"> внимание детей к деревьям, покрытым инеем. Иней образуется из мелких ледяных пластинок, которые располагаются рядами вдоль веточек. На солнце иней блестит, искрится, на закате становится розовым, рано утром и вечером – голубым. Объяснить, что в отличие от снега и льда, иней деревьям не вреден.</w:t>
            </w:r>
          </w:p>
        </w:tc>
        <w:tc>
          <w:tcPr>
            <w:tcW w:w="2551" w:type="dxa"/>
          </w:tcPr>
          <w:p w14:paraId="28F0973D" w14:textId="77777777" w:rsidR="005F4B67" w:rsidRPr="005F4B67" w:rsidRDefault="005F4B67" w:rsidP="001A79C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A79C4">
              <w:rPr>
                <w:rFonts w:ascii="Times New Roman" w:eastAsia="Calibri" w:hAnsi="Times New Roman" w:cs="Times New Roman"/>
                <w:b/>
              </w:rPr>
              <w:t>Карточка №8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7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30E6C7C4" w14:textId="77777777" w:rsidR="005F4B67" w:rsidRPr="00BC253B" w:rsidRDefault="005F4B67" w:rsidP="00BC253B">
            <w:pPr>
              <w:rPr>
                <w:rFonts w:ascii="Times New Roman" w:eastAsia="Calibri" w:hAnsi="Times New Roman" w:cs="Times New Roman"/>
              </w:rPr>
            </w:pPr>
            <w:r w:rsidRPr="00BC253B">
              <w:rPr>
                <w:rFonts w:ascii="Times New Roman" w:eastAsia="Calibri" w:hAnsi="Times New Roman" w:cs="Times New Roman"/>
              </w:rPr>
              <w:t>Наблюдение за снегом</w:t>
            </w:r>
          </w:p>
          <w:p w14:paraId="208A846B" w14:textId="77777777" w:rsidR="005F4B67" w:rsidRPr="001A79C4" w:rsidRDefault="005F4B67" w:rsidP="00BC253B">
            <w:pPr>
              <w:rPr>
                <w:rFonts w:ascii="Times New Roman" w:hAnsi="Times New Roman" w:cs="Times New Roman"/>
                <w:highlight w:val="yellow"/>
              </w:rPr>
            </w:pPr>
            <w:r w:rsidRPr="00BC253B">
              <w:rPr>
                <w:rFonts w:ascii="Times New Roman" w:eastAsia="Calibri" w:hAnsi="Times New Roman" w:cs="Times New Roman"/>
              </w:rPr>
              <w:t>Задачи: формировать представления об изменениях, происходящих со снегом в конце зимы</w:t>
            </w:r>
            <w:r w:rsidRPr="00BC253B">
              <w:rPr>
                <w:rFonts w:ascii="Times New Roman" w:eastAsia="Calibri" w:hAnsi="Times New Roman" w:cs="Times New Roman"/>
                <w:highlight w:val="yellow"/>
              </w:rPr>
              <w:t xml:space="preserve"> </w:t>
            </w:r>
          </w:p>
        </w:tc>
        <w:tc>
          <w:tcPr>
            <w:tcW w:w="2835" w:type="dxa"/>
          </w:tcPr>
          <w:p w14:paraId="7D06CB05" w14:textId="77777777" w:rsidR="005F4B67" w:rsidRPr="005F4B67" w:rsidRDefault="005F4B67" w:rsidP="001A79C4">
            <w:pPr>
              <w:rPr>
                <w:rFonts w:ascii="Times New Roman" w:eastAsia="Calibri" w:hAnsi="Times New Roman" w:cs="Times New Roman"/>
              </w:rPr>
            </w:pPr>
            <w:r w:rsidRPr="001A79C4">
              <w:rPr>
                <w:rFonts w:ascii="Times New Roman" w:eastAsia="Calibri" w:hAnsi="Times New Roman" w:cs="Times New Roman"/>
                <w:b/>
              </w:rPr>
              <w:t>Карточка</w:t>
            </w:r>
            <w:r w:rsidRPr="001A79C4">
              <w:rPr>
                <w:rFonts w:ascii="Times New Roman" w:eastAsia="Calibri" w:hAnsi="Times New Roman" w:cs="Times New Roman"/>
                <w:b/>
                <w:bCs/>
              </w:rPr>
              <w:t xml:space="preserve"> № </w:t>
            </w:r>
            <w:r>
              <w:rPr>
                <w:rFonts w:ascii="Times New Roman" w:eastAsia="Calibri" w:hAnsi="Times New Roman" w:cs="Times New Roman"/>
                <w:b/>
                <w:bCs/>
                <w:lang w:val="kk-KZ"/>
              </w:rPr>
              <w:t>88</w:t>
            </w:r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08A769F8" w14:textId="77777777" w:rsidR="005F4B67" w:rsidRPr="00BC253B" w:rsidRDefault="005F4B67" w:rsidP="00BC253B">
            <w:pPr>
              <w:rPr>
                <w:rFonts w:ascii="Times New Roman" w:eastAsia="Calibri" w:hAnsi="Times New Roman" w:cs="Times New Roman"/>
                <w:bCs/>
              </w:rPr>
            </w:pPr>
            <w:r w:rsidRPr="00BC253B">
              <w:rPr>
                <w:rFonts w:ascii="Times New Roman" w:eastAsia="Calibri" w:hAnsi="Times New Roman" w:cs="Times New Roman"/>
                <w:bCs/>
              </w:rPr>
              <w:t>Наблюдение за вороной</w:t>
            </w:r>
          </w:p>
          <w:p w14:paraId="1998F8FB" w14:textId="77777777" w:rsidR="005F4B67" w:rsidRPr="001A79C4" w:rsidRDefault="005F4B67" w:rsidP="00BC253B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  <w:r w:rsidRPr="00BC253B">
              <w:rPr>
                <w:rFonts w:ascii="Times New Roman" w:eastAsia="Calibri" w:hAnsi="Times New Roman" w:cs="Times New Roman"/>
                <w:bCs/>
              </w:rPr>
              <w:t>Задачи</w:t>
            </w:r>
            <w:proofErr w:type="gramStart"/>
            <w:r w:rsidRPr="00BC253B">
              <w:rPr>
                <w:rFonts w:ascii="Times New Roman" w:eastAsia="Calibri" w:hAnsi="Times New Roman" w:cs="Times New Roman"/>
                <w:bCs/>
              </w:rPr>
              <w:t>: Расширять</w:t>
            </w:r>
            <w:proofErr w:type="gramEnd"/>
            <w:r w:rsidRPr="00BC253B">
              <w:rPr>
                <w:rFonts w:ascii="Times New Roman" w:eastAsia="Calibri" w:hAnsi="Times New Roman" w:cs="Times New Roman"/>
                <w:bCs/>
              </w:rPr>
              <w:t xml:space="preserve"> знания о внешнем виде птицы. Закреплять знания о птичьем мире. Уточнить чем занимаются и где живут птицы, как человек ухаживает за ними. Воспитывать желание помогать птицам в трудный для них период.</w:t>
            </w:r>
          </w:p>
        </w:tc>
        <w:tc>
          <w:tcPr>
            <w:tcW w:w="2676" w:type="dxa"/>
          </w:tcPr>
          <w:p w14:paraId="1C947D44" w14:textId="77777777" w:rsidR="005F4B67" w:rsidRPr="001F4B9A" w:rsidRDefault="005F4B67" w:rsidP="001A79C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Карточка № </w:t>
            </w:r>
            <w:r>
              <w:rPr>
                <w:rFonts w:ascii="Times New Roman" w:eastAsia="Calibri" w:hAnsi="Times New Roman" w:cs="Times New Roman"/>
                <w:b/>
                <w:bCs/>
                <w:lang w:val="kk-KZ"/>
              </w:rPr>
              <w:t>89</w:t>
            </w:r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07966981" w14:textId="77777777" w:rsidR="005F4B67" w:rsidRPr="00BC253B" w:rsidRDefault="005F4B67" w:rsidP="00BC253B">
            <w:pPr>
              <w:rPr>
                <w:rFonts w:ascii="Times New Roman" w:eastAsia="Calibri" w:hAnsi="Times New Roman" w:cs="Times New Roman"/>
                <w:bCs/>
              </w:rPr>
            </w:pPr>
            <w:r w:rsidRPr="00BC253B">
              <w:rPr>
                <w:rFonts w:ascii="Times New Roman" w:eastAsia="Calibri" w:hAnsi="Times New Roman" w:cs="Times New Roman"/>
                <w:bCs/>
              </w:rPr>
              <w:t xml:space="preserve">Наблюдение за голубем </w:t>
            </w:r>
          </w:p>
          <w:p w14:paraId="305A3E80" w14:textId="77777777" w:rsidR="005F4B67" w:rsidRPr="001A79C4" w:rsidRDefault="005F4B67" w:rsidP="00BC253B">
            <w:pPr>
              <w:rPr>
                <w:rFonts w:ascii="Times New Roman" w:hAnsi="Times New Roman" w:cs="Times New Roman"/>
              </w:rPr>
            </w:pPr>
            <w:r w:rsidRPr="00BC253B">
              <w:rPr>
                <w:rFonts w:ascii="Times New Roman" w:eastAsia="Calibri" w:hAnsi="Times New Roman" w:cs="Times New Roman"/>
                <w:bCs/>
              </w:rPr>
              <w:t>Задачи</w:t>
            </w:r>
            <w:proofErr w:type="gramStart"/>
            <w:r w:rsidRPr="00BC253B">
              <w:rPr>
                <w:rFonts w:ascii="Times New Roman" w:eastAsia="Calibri" w:hAnsi="Times New Roman" w:cs="Times New Roman"/>
                <w:bCs/>
              </w:rPr>
              <w:t>: Расширять</w:t>
            </w:r>
            <w:proofErr w:type="gramEnd"/>
            <w:r w:rsidRPr="00BC253B">
              <w:rPr>
                <w:rFonts w:ascii="Times New Roman" w:eastAsia="Calibri" w:hAnsi="Times New Roman" w:cs="Times New Roman"/>
                <w:bCs/>
              </w:rPr>
              <w:t xml:space="preserve"> знания о внешнем виде птицы. Закреплять знания о птичьем мире. Уточнить чем занимаются и где живут птицы, как человек ухаживает за ними. Воспитывать желание помогать птицам в трудный для них период.</w:t>
            </w:r>
          </w:p>
        </w:tc>
      </w:tr>
      <w:tr w:rsidR="005F4B67" w:rsidRPr="007F0968" w14:paraId="784016EC" w14:textId="77777777" w:rsidTr="004C7DB1">
        <w:trPr>
          <w:trHeight w:val="2089"/>
        </w:trPr>
        <w:tc>
          <w:tcPr>
            <w:tcW w:w="2235" w:type="dxa"/>
          </w:tcPr>
          <w:p w14:paraId="0C011A26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Уход детей домой</w:t>
            </w:r>
          </w:p>
          <w:p w14:paraId="2154D4BC" w14:textId="77777777" w:rsidR="005F4B67" w:rsidRDefault="005F4B67" w:rsidP="003943D5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75" w:type="dxa"/>
          </w:tcPr>
          <w:p w14:paraId="4E71FB3A" w14:textId="77777777" w:rsidR="005F4B67" w:rsidRPr="001A79C4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Беседа с родителями на тему:</w:t>
            </w:r>
            <w:r w:rsidRPr="007F0968">
              <w:rPr>
                <w:rFonts w:ascii="Times New Roman" w:hAnsi="Times New Roman" w:cs="Times New Roman"/>
              </w:rPr>
              <w:t xml:space="preserve"> «Профилактика простудных заболеваний»</w:t>
            </w:r>
          </w:p>
        </w:tc>
        <w:tc>
          <w:tcPr>
            <w:tcW w:w="3171" w:type="dxa"/>
          </w:tcPr>
          <w:p w14:paraId="05BFAC20" w14:textId="77777777" w:rsidR="005F4B67" w:rsidRPr="007F0968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Памятка для родителей на тему: «Витаминная еда»</w:t>
            </w:r>
          </w:p>
          <w:p w14:paraId="253B091D" w14:textId="77777777" w:rsidR="005F4B67" w:rsidRPr="001A79C4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551" w:type="dxa"/>
          </w:tcPr>
          <w:p w14:paraId="64D96DEE" w14:textId="77777777" w:rsidR="005F4B67" w:rsidRPr="001A79C4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Папка- передвижка для родителей «Как определить способность ребёнка к обучению».</w:t>
            </w:r>
          </w:p>
        </w:tc>
        <w:tc>
          <w:tcPr>
            <w:tcW w:w="2835" w:type="dxa"/>
          </w:tcPr>
          <w:p w14:paraId="045B3FD9" w14:textId="77777777" w:rsidR="005F4B67" w:rsidRPr="001A79C4" w:rsidRDefault="005F4B67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Индивидуальная беседа с родителями на тему: «Поиграйте дома»</w:t>
            </w:r>
          </w:p>
        </w:tc>
        <w:tc>
          <w:tcPr>
            <w:tcW w:w="2676" w:type="dxa"/>
          </w:tcPr>
          <w:p w14:paraId="3BAD0907" w14:textId="77777777" w:rsidR="005F4B67" w:rsidRPr="007F0968" w:rsidRDefault="005F4B67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Консультация для родителей: «Значение совместной конструктивно- модельной деятельности взрослого и </w:t>
            </w:r>
            <w:proofErr w:type="gramStart"/>
            <w:r w:rsidRPr="007F0968">
              <w:rPr>
                <w:rFonts w:ascii="Times New Roman" w:hAnsi="Times New Roman" w:cs="Times New Roman"/>
              </w:rPr>
              <w:t>ребенка  в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развитии познавательной активности детей»</w:t>
            </w:r>
          </w:p>
        </w:tc>
      </w:tr>
    </w:tbl>
    <w:p w14:paraId="4DBC6394" w14:textId="77777777" w:rsidR="003943D5" w:rsidRPr="007F0968" w:rsidRDefault="003943D5" w:rsidP="003943D5">
      <w:pPr>
        <w:spacing w:after="0" w:line="240" w:lineRule="auto"/>
        <w:rPr>
          <w:rFonts w:ascii="Times New Roman" w:hAnsi="Times New Roman" w:cs="Times New Roman"/>
        </w:rPr>
      </w:pPr>
    </w:p>
    <w:p w14:paraId="5012BD5A" w14:textId="2B401FB8" w:rsidR="009A4306" w:rsidRDefault="009A4306" w:rsidP="009A4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Проверил:</w:t>
      </w:r>
      <w:r w:rsidR="00CA4F75" w:rsidRPr="00CA4F75">
        <w:rPr>
          <w:noProof/>
        </w:rPr>
        <w:t xml:space="preserve"> </w:t>
      </w:r>
      <w:r w:rsidR="00CA4F75">
        <w:rPr>
          <w:noProof/>
        </w:rPr>
        <w:drawing>
          <wp:inline distT="0" distB="0" distL="0" distR="0" wp14:anchorId="11AAF984" wp14:editId="6C111359">
            <wp:extent cx="904875" cy="529590"/>
            <wp:effectExtent l="0" t="0" r="9525" b="3810"/>
            <wp:docPr id="1037063080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904875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4F75">
        <w:rPr>
          <w:noProof/>
        </w:rPr>
        <w:t xml:space="preserve">директор школы </w:t>
      </w:r>
      <w:r>
        <w:rPr>
          <w:rFonts w:ascii="Times New Roman" w:hAnsi="Times New Roman" w:cs="Times New Roman"/>
          <w:b/>
          <w:bCs/>
        </w:rPr>
        <w:t>Мамчур М.М.</w:t>
      </w:r>
    </w:p>
    <w:p w14:paraId="79F6FFFB" w14:textId="77777777" w:rsidR="009A4306" w:rsidRDefault="009A4306" w:rsidP="009A4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3C73BAB" w14:textId="77777777" w:rsidR="009A4306" w:rsidRDefault="009A4306" w:rsidP="009A4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bCs/>
        </w:rPr>
        <w:t>Сугирбаева</w:t>
      </w:r>
      <w:proofErr w:type="spellEnd"/>
      <w:r>
        <w:rPr>
          <w:rFonts w:ascii="Times New Roman" w:hAnsi="Times New Roman" w:cs="Times New Roman"/>
          <w:b/>
          <w:bCs/>
        </w:rPr>
        <w:t xml:space="preserve"> Д.Ж.</w:t>
      </w:r>
    </w:p>
    <w:p w14:paraId="78A9B3FC" w14:textId="77777777" w:rsidR="00CA4F75" w:rsidRDefault="00CA4F75" w:rsidP="009A4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189BBCD8" w14:textId="77777777" w:rsidR="004C7DB1" w:rsidRDefault="004C7DB1" w:rsidP="009A4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E2B3BED" w14:textId="77777777" w:rsidR="004C7DB1" w:rsidRDefault="004C7DB1" w:rsidP="009A4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A3617AA" w14:textId="77777777" w:rsidR="004C7DB1" w:rsidRDefault="004C7DB1" w:rsidP="009A4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AC2B0F9" w14:textId="77777777" w:rsidR="004C7DB1" w:rsidRDefault="004C7DB1" w:rsidP="009A4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92697A7" w14:textId="77777777" w:rsidR="004C7DB1" w:rsidRDefault="004C7DB1" w:rsidP="009A4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81BF33F" w14:textId="77777777" w:rsidR="004C7DB1" w:rsidRDefault="004C7DB1" w:rsidP="009A4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4225E5A" w14:textId="77777777" w:rsidR="004C7DB1" w:rsidRDefault="004C7DB1" w:rsidP="009A4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225287A" w14:textId="77777777" w:rsidR="004C7DB1" w:rsidRDefault="004C7DB1" w:rsidP="009A4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711FBE0" w14:textId="77777777" w:rsidR="004C7DB1" w:rsidRDefault="004C7DB1" w:rsidP="009A4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3500F0D" w14:textId="77777777" w:rsidR="004C7DB1" w:rsidRDefault="004C7DB1" w:rsidP="009A4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0363F83" w14:textId="77777777" w:rsidR="004C7DB1" w:rsidRDefault="004C7DB1" w:rsidP="009A4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761DA0F" w14:textId="77777777" w:rsidR="004C7DB1" w:rsidRDefault="004C7DB1" w:rsidP="009A4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F99CA67" w14:textId="77777777" w:rsidR="004C7DB1" w:rsidRDefault="004C7DB1" w:rsidP="009A4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6799BA1" w14:textId="77777777" w:rsidR="004C7DB1" w:rsidRDefault="004C7DB1" w:rsidP="009A4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B1738F0" w14:textId="77777777" w:rsidR="004C7DB1" w:rsidRDefault="004C7DB1" w:rsidP="009A4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FC6DC29" w14:textId="77777777" w:rsidR="004C7DB1" w:rsidRDefault="004C7DB1" w:rsidP="009A4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7B71DF9" w14:textId="77777777" w:rsidR="004C7DB1" w:rsidRDefault="004C7DB1" w:rsidP="009A4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03DC1FA" w14:textId="77777777" w:rsidR="004C7DB1" w:rsidRDefault="004C7DB1" w:rsidP="009A4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C60433F" w14:textId="77777777" w:rsidR="009D0DED" w:rsidRPr="00221854" w:rsidRDefault="009D0DED" w:rsidP="007F3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2185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Циклограмма воспитательно-образовательного процесса</w:t>
      </w:r>
    </w:p>
    <w:p w14:paraId="04009298" w14:textId="77777777" w:rsidR="009D0DED" w:rsidRPr="00A96A2E" w:rsidRDefault="009D0DED" w:rsidP="007F3E6E">
      <w:pPr>
        <w:pStyle w:val="a4"/>
        <w:rPr>
          <w:rFonts w:ascii="Times New Roman" w:hAnsi="Times New Roman" w:cs="Times New Roman"/>
          <w:sz w:val="24"/>
          <w:u w:val="single"/>
        </w:rPr>
      </w:pPr>
      <w:bookmarkStart w:id="2" w:name="_Hlk125618072"/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2504885E" w14:textId="77777777" w:rsidR="009D0DED" w:rsidRPr="00A96A2E" w:rsidRDefault="009D0DED" w:rsidP="007F3E6E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39F04C00" w14:textId="77777777" w:rsidR="009D0DED" w:rsidRPr="00A96A2E" w:rsidRDefault="009D0DED" w:rsidP="007F3E6E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bookmarkEnd w:id="2"/>
    <w:p w14:paraId="52A06B46" w14:textId="77777777" w:rsidR="009D0DED" w:rsidRPr="00221854" w:rsidRDefault="009D0DED" w:rsidP="009D0DED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221854">
        <w:rPr>
          <w:rFonts w:ascii="Times New Roman" w:hAnsi="Times New Roman" w:cs="Times New Roman"/>
          <w:sz w:val="24"/>
        </w:rPr>
        <w:t>Дата планирования:</w:t>
      </w:r>
      <w:r w:rsidRPr="00221854">
        <w:rPr>
          <w:rFonts w:ascii="Times New Roman" w:hAnsi="Times New Roman" w:cs="Times New Roman"/>
          <w:sz w:val="24"/>
          <w:u w:val="single"/>
        </w:rPr>
        <w:t xml:space="preserve"> 23.01 - 27.01 2022-2023 </w:t>
      </w:r>
      <w:proofErr w:type="spellStart"/>
      <w:proofErr w:type="gramStart"/>
      <w:r w:rsidRPr="00221854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a3"/>
        <w:tblW w:w="16160" w:type="dxa"/>
        <w:tblInd w:w="-743" w:type="dxa"/>
        <w:tblLook w:val="04A0" w:firstRow="1" w:lastRow="0" w:firstColumn="1" w:lastColumn="0" w:noHBand="0" w:noVBand="1"/>
      </w:tblPr>
      <w:tblGrid>
        <w:gridCol w:w="2224"/>
        <w:gridCol w:w="2671"/>
        <w:gridCol w:w="2738"/>
        <w:gridCol w:w="2779"/>
        <w:gridCol w:w="2814"/>
        <w:gridCol w:w="2934"/>
      </w:tblGrid>
      <w:tr w:rsidR="003943D5" w:rsidRPr="007F0968" w14:paraId="53D84BA2" w14:textId="77777777" w:rsidTr="009A4306">
        <w:tc>
          <w:tcPr>
            <w:tcW w:w="2224" w:type="dxa"/>
          </w:tcPr>
          <w:p w14:paraId="74C0D204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Примерный</w:t>
            </w:r>
          </w:p>
          <w:p w14:paraId="2445D56C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671" w:type="dxa"/>
          </w:tcPr>
          <w:p w14:paraId="26194E5A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33DF9C6D" w14:textId="68455AC0" w:rsidR="003943D5" w:rsidRPr="00C30324" w:rsidRDefault="001F4B9A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9D0DED">
              <w:rPr>
                <w:rFonts w:ascii="Times New Roman" w:hAnsi="Times New Roman" w:cs="Times New Roman"/>
                <w:b/>
              </w:rPr>
              <w:t>3</w:t>
            </w:r>
            <w:r w:rsidR="003943D5" w:rsidRPr="00C30324">
              <w:rPr>
                <w:rFonts w:ascii="Times New Roman" w:hAnsi="Times New Roman" w:cs="Times New Roman"/>
                <w:b/>
              </w:rPr>
              <w:t>.01</w:t>
            </w:r>
          </w:p>
        </w:tc>
        <w:tc>
          <w:tcPr>
            <w:tcW w:w="2738" w:type="dxa"/>
          </w:tcPr>
          <w:p w14:paraId="2480D140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Вторник</w:t>
            </w:r>
          </w:p>
          <w:p w14:paraId="7CE83AF2" w14:textId="5F9C55B2" w:rsidR="003943D5" w:rsidRPr="00C30324" w:rsidRDefault="001F4B9A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9D0DED">
              <w:rPr>
                <w:rFonts w:ascii="Times New Roman" w:hAnsi="Times New Roman" w:cs="Times New Roman"/>
                <w:b/>
              </w:rPr>
              <w:t>4</w:t>
            </w:r>
            <w:r w:rsidR="003943D5" w:rsidRPr="00C30324">
              <w:rPr>
                <w:rFonts w:ascii="Times New Roman" w:hAnsi="Times New Roman" w:cs="Times New Roman"/>
                <w:b/>
              </w:rPr>
              <w:t>.01</w:t>
            </w:r>
          </w:p>
        </w:tc>
        <w:tc>
          <w:tcPr>
            <w:tcW w:w="2779" w:type="dxa"/>
          </w:tcPr>
          <w:p w14:paraId="742A46AE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Среда</w:t>
            </w:r>
          </w:p>
          <w:p w14:paraId="14E6694A" w14:textId="429C9AF6" w:rsidR="003943D5" w:rsidRPr="00C30324" w:rsidRDefault="001F4B9A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9D0DED">
              <w:rPr>
                <w:rFonts w:ascii="Times New Roman" w:hAnsi="Times New Roman" w:cs="Times New Roman"/>
                <w:b/>
              </w:rPr>
              <w:t>5</w:t>
            </w:r>
            <w:r w:rsidR="003943D5" w:rsidRPr="00C30324">
              <w:rPr>
                <w:rFonts w:ascii="Times New Roman" w:hAnsi="Times New Roman" w:cs="Times New Roman"/>
                <w:b/>
              </w:rPr>
              <w:t>.01</w:t>
            </w:r>
          </w:p>
        </w:tc>
        <w:tc>
          <w:tcPr>
            <w:tcW w:w="2814" w:type="dxa"/>
          </w:tcPr>
          <w:p w14:paraId="6661FAE5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Четверг</w:t>
            </w:r>
          </w:p>
          <w:p w14:paraId="57E31A2D" w14:textId="2BFB3EB0" w:rsidR="003943D5" w:rsidRPr="00C30324" w:rsidRDefault="001F4B9A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9D0DED">
              <w:rPr>
                <w:rFonts w:ascii="Times New Roman" w:hAnsi="Times New Roman" w:cs="Times New Roman"/>
                <w:b/>
              </w:rPr>
              <w:t>6</w:t>
            </w:r>
            <w:r w:rsidR="003943D5" w:rsidRPr="00C30324">
              <w:rPr>
                <w:rFonts w:ascii="Times New Roman" w:hAnsi="Times New Roman" w:cs="Times New Roman"/>
                <w:b/>
              </w:rPr>
              <w:t>.01</w:t>
            </w:r>
          </w:p>
        </w:tc>
        <w:tc>
          <w:tcPr>
            <w:tcW w:w="2934" w:type="dxa"/>
          </w:tcPr>
          <w:p w14:paraId="3E701B45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Пятница</w:t>
            </w:r>
          </w:p>
          <w:p w14:paraId="6DD3079F" w14:textId="114ECDF4" w:rsidR="003943D5" w:rsidRPr="00C30324" w:rsidRDefault="001F4B9A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9D0DED">
              <w:rPr>
                <w:rFonts w:ascii="Times New Roman" w:hAnsi="Times New Roman" w:cs="Times New Roman"/>
                <w:b/>
              </w:rPr>
              <w:t>7</w:t>
            </w:r>
            <w:r w:rsidR="003943D5" w:rsidRPr="00C30324">
              <w:rPr>
                <w:rFonts w:ascii="Times New Roman" w:hAnsi="Times New Roman" w:cs="Times New Roman"/>
                <w:b/>
              </w:rPr>
              <w:t>.01</w:t>
            </w:r>
          </w:p>
        </w:tc>
      </w:tr>
      <w:tr w:rsidR="003943D5" w:rsidRPr="007F0968" w14:paraId="0100B063" w14:textId="77777777" w:rsidTr="009A4306">
        <w:tc>
          <w:tcPr>
            <w:tcW w:w="2224" w:type="dxa"/>
          </w:tcPr>
          <w:p w14:paraId="2BDA5CD8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Прием детей</w:t>
            </w:r>
          </w:p>
          <w:p w14:paraId="73289FE2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1" w:type="dxa"/>
          </w:tcPr>
          <w:p w14:paraId="788AA400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ИЗО деятельность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(лепка)</w:t>
            </w:r>
          </w:p>
          <w:p w14:paraId="79C27A6C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proofErr w:type="gramStart"/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Лепка  птица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снегирь</w:t>
            </w:r>
          </w:p>
          <w:p w14:paraId="34DF8D20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: Формировать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умение передавать в сюжетах особенности формы, движения, фактуры.</w:t>
            </w:r>
          </w:p>
          <w:p w14:paraId="7F35E342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 xml:space="preserve">Настольно – печатные игры по желанию детей </w:t>
            </w:r>
          </w:p>
          <w:p w14:paraId="515C44A0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Слушание гимна</w:t>
            </w:r>
          </w:p>
        </w:tc>
        <w:tc>
          <w:tcPr>
            <w:tcW w:w="2738" w:type="dxa"/>
          </w:tcPr>
          <w:p w14:paraId="5BC18C75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ИЗО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2B3658A5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>Рисуем «Веточка рябины»</w:t>
            </w:r>
          </w:p>
          <w:p w14:paraId="5EF37A3F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proofErr w:type="gramStart"/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Задачи:  Совершенствовать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умение передавать в рисунке образы персонажей с характерными им особенностями,</w:t>
            </w:r>
          </w:p>
          <w:p w14:paraId="3DA5A797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 xml:space="preserve">Настольно – печатные игры по желанию детей </w:t>
            </w:r>
          </w:p>
        </w:tc>
        <w:tc>
          <w:tcPr>
            <w:tcW w:w="2779" w:type="dxa"/>
          </w:tcPr>
          <w:p w14:paraId="171B2A7E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ИЗО деятельность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(лепка)</w:t>
            </w:r>
          </w:p>
          <w:p w14:paraId="0839E710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«Синичка»</w:t>
            </w:r>
          </w:p>
          <w:p w14:paraId="306208A3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: Формировать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умение применять различные способы лепки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.</w:t>
            </w:r>
          </w:p>
        </w:tc>
        <w:tc>
          <w:tcPr>
            <w:tcW w:w="2814" w:type="dxa"/>
          </w:tcPr>
          <w:p w14:paraId="3BF2150E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ИЗО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(аппликация)</w:t>
            </w:r>
          </w:p>
          <w:p w14:paraId="511E8AA2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«Птичка»</w:t>
            </w:r>
          </w:p>
          <w:p w14:paraId="1BB94CCF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: Вырезать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знакомые или придуманные различные образы, сразу несколько одинаковых форм из бумаги.</w:t>
            </w:r>
          </w:p>
          <w:p w14:paraId="2EC46084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 xml:space="preserve">Настольно – печатные игры по желанию детей </w:t>
            </w:r>
          </w:p>
        </w:tc>
        <w:tc>
          <w:tcPr>
            <w:tcW w:w="2934" w:type="dxa"/>
          </w:tcPr>
          <w:p w14:paraId="3EB76E16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ИЗО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(конструирование)</w:t>
            </w:r>
          </w:p>
          <w:p w14:paraId="1E071C6F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Строем домики для птиц</w:t>
            </w:r>
          </w:p>
          <w:p w14:paraId="11DA8B05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Задачи: развитие мелкой моторики рук.</w:t>
            </w:r>
          </w:p>
          <w:p w14:paraId="0813F73E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 xml:space="preserve">Настольно – печатные игры по желанию детей </w:t>
            </w:r>
          </w:p>
        </w:tc>
      </w:tr>
      <w:tr w:rsidR="003943D5" w:rsidRPr="007F0968" w14:paraId="20A00456" w14:textId="77777777" w:rsidTr="009A4306">
        <w:tc>
          <w:tcPr>
            <w:tcW w:w="2224" w:type="dxa"/>
          </w:tcPr>
          <w:p w14:paraId="127B758C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Беседа с родителями или другими законными представителями ребенка, консультации </w:t>
            </w:r>
          </w:p>
        </w:tc>
        <w:tc>
          <w:tcPr>
            <w:tcW w:w="2671" w:type="dxa"/>
          </w:tcPr>
          <w:p w14:paraId="25593C73" w14:textId="77777777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Беседа на </w:t>
            </w:r>
            <w:proofErr w:type="gramStart"/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тему:  </w:t>
            </w:r>
            <w:r w:rsidRPr="007F096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</w:t>
            </w:r>
            <w:proofErr w:type="gramEnd"/>
            <w:r w:rsidRPr="007F096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Самочувствие детей после выходных»</w:t>
            </w:r>
          </w:p>
        </w:tc>
        <w:tc>
          <w:tcPr>
            <w:tcW w:w="2738" w:type="dxa"/>
          </w:tcPr>
          <w:p w14:paraId="6B70DCC8" w14:textId="77777777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Индивидуальная </w:t>
            </w:r>
            <w:proofErr w:type="gramStart"/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беседа  на</w:t>
            </w:r>
            <w:proofErr w:type="gramEnd"/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 тему: «Как избежать ссоры»</w:t>
            </w:r>
          </w:p>
        </w:tc>
        <w:tc>
          <w:tcPr>
            <w:tcW w:w="2779" w:type="dxa"/>
          </w:tcPr>
          <w:p w14:paraId="63D2D469" w14:textId="77777777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Беседа на тему: «Познавательные игры в подготовке детей </w:t>
            </w:r>
            <w:proofErr w:type="gramStart"/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к  основам</w:t>
            </w:r>
            <w:proofErr w:type="gramEnd"/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 грамоты».</w:t>
            </w:r>
          </w:p>
        </w:tc>
        <w:tc>
          <w:tcPr>
            <w:tcW w:w="2814" w:type="dxa"/>
          </w:tcPr>
          <w:p w14:paraId="2A2BAA05" w14:textId="77777777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Индивидуальная </w:t>
            </w:r>
            <w:proofErr w:type="gramStart"/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беседа  «</w:t>
            </w:r>
            <w:proofErr w:type="gramEnd"/>
            <w:r w:rsidRPr="007F0968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Говорят наши дети»</w:t>
            </w:r>
          </w:p>
        </w:tc>
        <w:tc>
          <w:tcPr>
            <w:tcW w:w="2934" w:type="dxa"/>
          </w:tcPr>
          <w:p w14:paraId="68264E8A" w14:textId="77777777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Консультация по желанию родителей</w:t>
            </w:r>
          </w:p>
        </w:tc>
      </w:tr>
      <w:tr w:rsidR="003943D5" w:rsidRPr="007F0968" w14:paraId="17138AFC" w14:textId="77777777" w:rsidTr="009A4306">
        <w:trPr>
          <w:trHeight w:val="2582"/>
        </w:trPr>
        <w:tc>
          <w:tcPr>
            <w:tcW w:w="2224" w:type="dxa"/>
          </w:tcPr>
          <w:p w14:paraId="35D328EA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Самостоятельная деятельность детей (игры малой подвижности, настольные игры, изо-</w:t>
            </w:r>
          </w:p>
          <w:p w14:paraId="00D57267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деятельность, рассматривание книг и другие) </w:t>
            </w:r>
          </w:p>
        </w:tc>
        <w:tc>
          <w:tcPr>
            <w:tcW w:w="2671" w:type="dxa"/>
          </w:tcPr>
          <w:p w14:paraId="17928148" w14:textId="77777777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Д/игра: «Говорим правильно»</w:t>
            </w:r>
          </w:p>
          <w:p w14:paraId="6A7672E8" w14:textId="77777777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Задачи: развивать фонематический слух, быстроту мышления.</w:t>
            </w:r>
          </w:p>
          <w:p w14:paraId="5D232C1F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(основы грамоты)</w:t>
            </w:r>
          </w:p>
          <w:p w14:paraId="296090C2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</w:tcPr>
          <w:p w14:paraId="789E20BD" w14:textId="77777777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Д/ игра: «Называй - ка»</w:t>
            </w:r>
          </w:p>
          <w:p w14:paraId="655AF0B0" w14:textId="77777777" w:rsidR="003943D5" w:rsidRPr="007F0968" w:rsidRDefault="003943D5" w:rsidP="003943D5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Задачи: упражнять детей в классификации предметов.</w:t>
            </w:r>
          </w:p>
          <w:p w14:paraId="6CD07DDB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(основы математики, развитие речи)</w:t>
            </w:r>
          </w:p>
          <w:p w14:paraId="1579264F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</w:tcPr>
          <w:p w14:paraId="63BF5FF7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Д/игра: «Подели правильно»</w:t>
            </w:r>
          </w:p>
          <w:p w14:paraId="3FD17A92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развивать фонематический </w:t>
            </w:r>
            <w:proofErr w:type="gramStart"/>
            <w:r w:rsidRPr="007F0968">
              <w:rPr>
                <w:rFonts w:ascii="Times New Roman" w:hAnsi="Times New Roman" w:cs="Times New Roman"/>
                <w:lang w:eastAsia="ru-RU"/>
              </w:rPr>
              <w:t>слух</w:t>
            </w:r>
            <w:r w:rsidRPr="007F0968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деление слов на слоги.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(основы грамоты)</w:t>
            </w:r>
          </w:p>
          <w:p w14:paraId="625805D5" w14:textId="77777777" w:rsidR="003943D5" w:rsidRPr="007F0968" w:rsidRDefault="003943D5" w:rsidP="00277E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4" w:type="dxa"/>
          </w:tcPr>
          <w:p w14:paraId="65E4B191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Д/ игра: «Форма и цвет».</w:t>
            </w:r>
          </w:p>
          <w:p w14:paraId="117CE4D1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Задачи: уточнить представление о форме предметов и цвете.</w:t>
            </w:r>
          </w:p>
          <w:p w14:paraId="7F62D0EE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(основы математики)</w:t>
            </w:r>
          </w:p>
          <w:p w14:paraId="0CF644B5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4" w:type="dxa"/>
          </w:tcPr>
          <w:p w14:paraId="5EB68C2C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Д/ игра: «Составь предложение».</w:t>
            </w:r>
          </w:p>
          <w:p w14:paraId="1C2C6B9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учить понимать причинные связи между явлениями; упражнять</w:t>
            </w:r>
          </w:p>
          <w:p w14:paraId="6F2795F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в правильном выборе слов.</w:t>
            </w:r>
          </w:p>
          <w:p w14:paraId="5CB1A522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(основы грамоты)</w:t>
            </w:r>
          </w:p>
          <w:p w14:paraId="27237A32" w14:textId="77777777" w:rsidR="007C55FF" w:rsidRPr="007C55FF" w:rsidRDefault="007C55FF" w:rsidP="003943D5">
            <w:pPr>
              <w:rPr>
                <w:rFonts w:ascii="Times New Roman" w:hAnsi="Times New Roman" w:cs="Times New Roman"/>
                <w:i/>
                <w:lang w:val="kk-KZ"/>
              </w:rPr>
            </w:pPr>
          </w:p>
        </w:tc>
      </w:tr>
      <w:tr w:rsidR="007C55FF" w:rsidRPr="007F0968" w14:paraId="798A1E88" w14:textId="77777777" w:rsidTr="009A4306">
        <w:trPr>
          <w:trHeight w:val="960"/>
        </w:trPr>
        <w:tc>
          <w:tcPr>
            <w:tcW w:w="2224" w:type="dxa"/>
          </w:tcPr>
          <w:p w14:paraId="63C7AF93" w14:textId="77777777" w:rsidR="007C55FF" w:rsidRPr="007C55FF" w:rsidRDefault="007C55FF" w:rsidP="007C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5FF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  <w:p w14:paraId="7EA785EC" w14:textId="77777777" w:rsidR="007C55FF" w:rsidRPr="007F0968" w:rsidRDefault="007C55FF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36" w:type="dxa"/>
            <w:gridSpan w:val="5"/>
          </w:tcPr>
          <w:p w14:paraId="7BC9A1AC" w14:textId="77777777" w:rsidR="009E2942" w:rsidRPr="009E2942" w:rsidRDefault="009E2942" w:rsidP="009E2942">
            <w:pPr>
              <w:ind w:left="17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I. Построение в шеренгу, проверка осанки, построение в колонну; ходьба в колонне по одному с выполнением заданий: на сигнал: «Лягушки!» присесть, на сигнал: «Аист!» встать на одной ноге, руки в стороны. Чередуем с лёгким бегом. </w:t>
            </w:r>
          </w:p>
          <w:p w14:paraId="014C35E7" w14:textId="77777777" w:rsidR="009E2942" w:rsidRPr="009E2942" w:rsidRDefault="009E2942" w:rsidP="009E2942">
            <w:pPr>
              <w:ind w:left="17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Перестроение в колонну по 3,4,5.</w:t>
            </w:r>
          </w:p>
          <w:p w14:paraId="63BCA07A" w14:textId="77777777" w:rsidR="009E2942" w:rsidRPr="009E2942" w:rsidRDefault="009E2942" w:rsidP="009E2942">
            <w:pPr>
              <w:ind w:left="17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II. Упражнения с гимнастической палкой</w:t>
            </w:r>
          </w:p>
          <w:p w14:paraId="5665660D" w14:textId="77777777" w:rsidR="009E2942" w:rsidRPr="009E2942" w:rsidRDefault="009E2942" w:rsidP="009E2942">
            <w:pPr>
              <w:ind w:left="175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1.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«Самолёт»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ab/>
            </w:r>
          </w:p>
          <w:p w14:paraId="0B08DE16" w14:textId="77777777" w:rsidR="009E2942" w:rsidRPr="009E2942" w:rsidRDefault="009E2942" w:rsidP="009E2942">
            <w:pPr>
              <w:ind w:left="17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lastRenderedPageBreak/>
              <w:t xml:space="preserve"> И. П.: основная стойка, палка внизу. 1- палку вперёд, 2- палку повернуть вертикально, опуская правую руку вниз, поднимая левую вверх, 3- палку вперёд параллельно, 4- повернуть палку, опуская левую руку и поднимая правую; 5 – палку параллельно; 6 –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</w:t>
            </w:r>
          </w:p>
          <w:p w14:paraId="6E3CB1E7" w14:textId="77777777" w:rsidR="009E2942" w:rsidRPr="009E2942" w:rsidRDefault="009E2942" w:rsidP="009E2942">
            <w:pPr>
              <w:ind w:left="175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2.  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«Наклоны вперёд» </w:t>
            </w:r>
          </w:p>
          <w:p w14:paraId="2981E8CD" w14:textId="77777777" w:rsidR="009E2942" w:rsidRPr="009E2942" w:rsidRDefault="009E2942" w:rsidP="009E2942">
            <w:pPr>
              <w:ind w:left="17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 П.: стойка ноги врозь, палка в согнутых руках на груди.1- 2 – наклониться вперёд, коснуться пола;3 - 4- и. п.</w:t>
            </w:r>
          </w:p>
          <w:p w14:paraId="77CCB9F1" w14:textId="77777777" w:rsidR="009E2942" w:rsidRPr="009E2942" w:rsidRDefault="009E2942" w:rsidP="009E2942">
            <w:pPr>
              <w:ind w:left="175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3.  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«Перешагни» </w:t>
            </w:r>
          </w:p>
          <w:p w14:paraId="0406389B" w14:textId="77777777" w:rsidR="009E2942" w:rsidRPr="009E2942" w:rsidRDefault="009E2942" w:rsidP="009E2942">
            <w:pPr>
              <w:ind w:left="17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 П.: основная стойка, палка на полу горизонтально. 1- шаг правой ногой вперёд ч/палку; 2- приставить левую ногу; 3 – шаг правой ногой ч/палку; 4 – шаг левой назад. То же с левой ноги.</w:t>
            </w:r>
          </w:p>
          <w:p w14:paraId="7DB65511" w14:textId="77777777" w:rsidR="009E2942" w:rsidRPr="009E2942" w:rsidRDefault="009E2942" w:rsidP="009E2942">
            <w:pPr>
              <w:ind w:left="175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4.  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«Наклоны в стороны»</w:t>
            </w:r>
          </w:p>
          <w:p w14:paraId="56EA674F" w14:textId="77777777" w:rsidR="007C55FF" w:rsidRPr="009E2942" w:rsidRDefault="009E2942" w:rsidP="009E2942">
            <w:pPr>
              <w:ind w:left="17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И. П.: стоя на коленях, палка за головой на плечах. 1- поднять палку вверх; 2 – наклониться вправо; 3 – выпрямиться, па</w:t>
            </w:r>
            <w:r>
              <w:rPr>
                <w:rFonts w:ascii="Times New Roman" w:hAnsi="Times New Roman" w:cs="Times New Roman"/>
                <w:sz w:val="18"/>
                <w:szCs w:val="28"/>
              </w:rPr>
              <w:t>лку вверх; 4-и. п. То же влево.</w:t>
            </w:r>
          </w:p>
        </w:tc>
      </w:tr>
      <w:tr w:rsidR="003943D5" w:rsidRPr="007F0968" w14:paraId="15A11BC8" w14:textId="77777777" w:rsidTr="009A4306">
        <w:tc>
          <w:tcPr>
            <w:tcW w:w="2224" w:type="dxa"/>
          </w:tcPr>
          <w:p w14:paraId="42C249A2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Подготовка к организованной деятельности (далее - ОД)</w:t>
            </w:r>
          </w:p>
          <w:p w14:paraId="328F9A01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1" w:type="dxa"/>
          </w:tcPr>
          <w:p w14:paraId="4A13DD26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Минутка вхождения в день: </w:t>
            </w:r>
          </w:p>
          <w:p w14:paraId="7717CAE6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«Колокольчик»</w:t>
            </w:r>
          </w:p>
          <w:p w14:paraId="4FE18DA3" w14:textId="3D079EE8" w:rsidR="003943D5" w:rsidRPr="00CA4F75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</w:tc>
        <w:tc>
          <w:tcPr>
            <w:tcW w:w="2738" w:type="dxa"/>
          </w:tcPr>
          <w:p w14:paraId="1B039077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Минутка вхождения в день:</w:t>
            </w:r>
          </w:p>
          <w:p w14:paraId="72C9EE6F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«Доброе утро»</w:t>
            </w:r>
          </w:p>
          <w:p w14:paraId="1F1C4848" w14:textId="704909BE" w:rsidR="003943D5" w:rsidRPr="00CA4F75" w:rsidRDefault="003943D5" w:rsidP="003943D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</w:tc>
        <w:tc>
          <w:tcPr>
            <w:tcW w:w="2779" w:type="dxa"/>
          </w:tcPr>
          <w:p w14:paraId="1B0DB9F1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Минутка вхождения в день: </w:t>
            </w:r>
          </w:p>
          <w:p w14:paraId="78A30679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«Здравствуй»</w:t>
            </w:r>
          </w:p>
          <w:p w14:paraId="2126EEB7" w14:textId="5D8C44EE" w:rsidR="003943D5" w:rsidRPr="00CA4F75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</w:tc>
        <w:tc>
          <w:tcPr>
            <w:tcW w:w="2814" w:type="dxa"/>
          </w:tcPr>
          <w:p w14:paraId="6DA0B2F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Минутка вхождения в день: «Приветствие»</w:t>
            </w:r>
          </w:p>
          <w:p w14:paraId="56DD3EFF" w14:textId="693D5093" w:rsidR="003943D5" w:rsidRPr="00CA4F75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</w:tc>
        <w:tc>
          <w:tcPr>
            <w:tcW w:w="2934" w:type="dxa"/>
          </w:tcPr>
          <w:p w14:paraId="00C6AFB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Минутка вхождения в день: </w:t>
            </w:r>
          </w:p>
          <w:p w14:paraId="61504C68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«Друг»</w:t>
            </w:r>
          </w:p>
          <w:p w14:paraId="609029D1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</w:tc>
      </w:tr>
      <w:tr w:rsidR="00346C36" w:rsidRPr="007F0968" w14:paraId="06002737" w14:textId="77777777" w:rsidTr="009A4306">
        <w:tc>
          <w:tcPr>
            <w:tcW w:w="2224" w:type="dxa"/>
          </w:tcPr>
          <w:p w14:paraId="60B38DDD" w14:textId="77777777" w:rsidR="00245B80" w:rsidRPr="007F0968" w:rsidRDefault="00245B80" w:rsidP="00245B80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ОД по расписанию дошкольной организации</w:t>
            </w:r>
          </w:p>
          <w:p w14:paraId="635638B1" w14:textId="77777777" w:rsidR="00245B80" w:rsidRPr="007F0968" w:rsidRDefault="00245B80" w:rsidP="00245B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CA22F" w14:textId="65CF529B" w:rsidR="00245B80" w:rsidRDefault="00245B80" w:rsidP="00245B8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1.Развитие речи.</w:t>
            </w:r>
          </w:p>
          <w:p w14:paraId="4C96E8A6" w14:textId="77777777" w:rsidR="00245B80" w:rsidRDefault="00245B80" w:rsidP="00245B8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правильно использовать существительные и обобщающие слова (зимние явления природы, зимующие птицы, дикие животные, зимние забавы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).Составление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рассказа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мнемотаблице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 "Зимние забавы",</w:t>
            </w:r>
          </w:p>
          <w:p w14:paraId="546800A5" w14:textId="003D808F" w:rsidR="00245B80" w:rsidRDefault="00245B80" w:rsidP="00245B8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2.Основы математики.</w:t>
            </w:r>
          </w:p>
          <w:p w14:paraId="34ED99B3" w14:textId="77777777" w:rsidR="00245B80" w:rsidRDefault="00245B80" w:rsidP="00245B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пространственных представлений: располагать предметы в пространстве (слева, справа) ("Кто (что) где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находится?"); направлять движение: слева направо, справа - налево, вперед, назад, в том же направлении ("Куда пойдешь, то найдешь?").</w:t>
            </w:r>
          </w:p>
          <w:p w14:paraId="35008BBF" w14:textId="47C77446" w:rsidR="009D0DED" w:rsidRDefault="009D0DED" w:rsidP="009D0D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3.Казахский язык.</w:t>
            </w:r>
          </w:p>
          <w:p w14:paraId="70FDE112" w14:textId="77777777" w:rsidR="009D0DED" w:rsidRDefault="009D0DED" w:rsidP="009D0D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умения событиях (по картинкам) по образцу. ("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Бауырсақ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тақырыбын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әңгімеле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14:paraId="7518ECAA" w14:textId="77777777" w:rsidR="00245B80" w:rsidRDefault="00245B80" w:rsidP="00245B8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Ознакомление с окружающим миром </w:t>
            </w:r>
          </w:p>
          <w:p w14:paraId="4245D8F2" w14:textId="583C289F" w:rsidR="00245B80" w:rsidRPr="004F7F97" w:rsidRDefault="00245B80" w:rsidP="00245B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представления о людях разных профессий: "Магазин одежды" (продавец одежды); "Мастерская по пошиву одежды" (дизайнер, закройщик одежды, портной, ткач, гладильщик.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62AA3" w14:textId="70272199" w:rsidR="00245B80" w:rsidRDefault="00245B80" w:rsidP="00245B8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1. Основы грамоты </w:t>
            </w:r>
          </w:p>
          <w:p w14:paraId="6FAEACDE" w14:textId="77777777" w:rsidR="00245B80" w:rsidRDefault="00245B80" w:rsidP="00245B8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составлять предложение к предложенному слову.</w:t>
            </w:r>
          </w:p>
          <w:p w14:paraId="2CBA0573" w14:textId="10EDC0EC" w:rsidR="00245B80" w:rsidRDefault="009D0DED" w:rsidP="00245B8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45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45B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Художественная литература.</w:t>
            </w:r>
          </w:p>
          <w:p w14:paraId="776FCF03" w14:textId="77777777" w:rsidR="00245B80" w:rsidRDefault="00245B80" w:rsidP="00245B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делиться с другими сверстниками и взрослыми информацией, впечатлениями на самостоятельно предлагаемые темы. Развивать умение рассказывать считалки и скороговорки, разгадывать загадки (о зимующих птицах, диких животных).  Чтение "Зимовье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зверей" русская народная сказка</w:t>
            </w:r>
          </w:p>
          <w:p w14:paraId="4F2C833C" w14:textId="77777777" w:rsidR="009D0DED" w:rsidRDefault="009D0DED" w:rsidP="009D0D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Физическая культура</w:t>
            </w:r>
          </w:p>
          <w:p w14:paraId="79B38749" w14:textId="77777777" w:rsidR="009D0DED" w:rsidRDefault="009D0DED" w:rsidP="009D0D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ползать по гимнастической скамейке опираясь на предплечье и колени, на живот е подтягиваясь руками. Закрепить умение бегать с преодолением препятствий, с преодолением препятствий в естественных условиях.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 самостоятельно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гигиенические процедуры.</w:t>
            </w:r>
          </w:p>
          <w:p w14:paraId="57F975E6" w14:textId="77777777" w:rsidR="00245B80" w:rsidRDefault="00245B80" w:rsidP="00245B8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4.Музыка.</w:t>
            </w:r>
          </w:p>
          <w:p w14:paraId="58CE6B1C" w14:textId="77777777" w:rsidR="00245B80" w:rsidRDefault="00245B80" w:rsidP="00245B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исполнять элементы танцевальных движений; изменение направления движения в соответствии с музыкальными фразами.</w:t>
            </w:r>
          </w:p>
          <w:p w14:paraId="1FF79051" w14:textId="67D5187A" w:rsidR="00245B80" w:rsidRPr="004F7F97" w:rsidRDefault="00245B80" w:rsidP="00245B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C0C3E" w14:textId="77777777" w:rsidR="00245B80" w:rsidRDefault="00245B80" w:rsidP="00245B8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 Основы математики</w:t>
            </w:r>
          </w:p>
          <w:p w14:paraId="103E9472" w14:textId="77777777" w:rsidR="00245B80" w:rsidRDefault="00245B80" w:rsidP="00245B8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знания о последовательности различных событий, дней недели. Развивать умение определять временную последовательность смены суток ("вчера", "сегодня", "завтра"), событий "сначала – потом", "было – есть – будет", "раньше – позже". ("Когда в гости?") Обучать умению рисовать точки, узоры, чертить прямые и наклонные палочки, кривые и ломаные линии в тетрадях в клеточку.</w:t>
            </w:r>
          </w:p>
          <w:p w14:paraId="3FDE72E9" w14:textId="77777777" w:rsidR="009D0DED" w:rsidRDefault="009D0DED" w:rsidP="009D0D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2.Казахский язык.</w:t>
            </w:r>
          </w:p>
          <w:p w14:paraId="53EB2E08" w14:textId="77777777" w:rsidR="009D0DED" w:rsidRDefault="009D0DED" w:rsidP="009D0D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Задача: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 произношения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понимания названий транспортов.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Автокөлік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ұшақ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ұшақ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48C4281B" w14:textId="20715AF9" w:rsidR="009D0DED" w:rsidRDefault="009D0DED" w:rsidP="009D0D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3.Рисование</w:t>
            </w:r>
          </w:p>
          <w:p w14:paraId="4A0A3567" w14:textId="77777777" w:rsidR="009D0DED" w:rsidRDefault="009D0DED" w:rsidP="009D0D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передавать в рисунке персонажей сказок ("Волк и лиса") с характерными им особенностями, пространственные отношения между ними.</w:t>
            </w:r>
          </w:p>
          <w:p w14:paraId="04AF9B1F" w14:textId="77777777" w:rsidR="009D0DED" w:rsidRDefault="009D0DED" w:rsidP="009D0D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4.Музыка.</w:t>
            </w:r>
          </w:p>
          <w:p w14:paraId="5FDE9A8C" w14:textId="77777777" w:rsidR="009D0DED" w:rsidRDefault="009D0DED" w:rsidP="009D0D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Танцы по мотивам народных сказок, персонажей.</w:t>
            </w:r>
          </w:p>
          <w:p w14:paraId="0FEF3D60" w14:textId="0DF7E606" w:rsidR="00245B80" w:rsidRPr="00346C36" w:rsidRDefault="00245B80" w:rsidP="009D0D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206AF" w14:textId="77777777" w:rsidR="009D0DED" w:rsidRDefault="009D0DED" w:rsidP="009D0D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1.Развитие речи.</w:t>
            </w:r>
          </w:p>
          <w:p w14:paraId="7A2719EC" w14:textId="5565F0C6" w:rsidR="009D0DED" w:rsidRDefault="009D0DED" w:rsidP="009D0D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умения образовывать и употреблять однокоренные слова ("снег", "зима"), глаголы с приставками ("Что где находится?"), употреблять простые и сложные предложения.  Составление рассказа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мнемотаблице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"Зима".</w:t>
            </w:r>
          </w:p>
          <w:p w14:paraId="7E0EC3C3" w14:textId="168E4044" w:rsidR="009D0DED" w:rsidRDefault="009D0DED" w:rsidP="009D0D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Физическая культура</w:t>
            </w:r>
          </w:p>
          <w:p w14:paraId="17791DD5" w14:textId="77777777" w:rsidR="009D0DED" w:rsidRDefault="009D0DED" w:rsidP="009D0D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бегать с разной скоростью медленно, быстро, в среднем темпе. Закрепить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 прерывный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бег 1,5-2 мин на дистанцию 100 – 120 м в чередовании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ходьбой.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 перелазить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через несколько предметов бодрят.</w:t>
            </w:r>
          </w:p>
          <w:p w14:paraId="4BC1CB11" w14:textId="174EC8D6" w:rsidR="009D0DED" w:rsidRDefault="009D0DED" w:rsidP="009D0D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Основы грамоты </w:t>
            </w:r>
          </w:p>
          <w:p w14:paraId="6498301A" w14:textId="77777777" w:rsidR="009D0DED" w:rsidRDefault="009D0DED" w:rsidP="009D0D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Усидчивость, умение принять учебную задачу.  Продолжать формировать умение слоговому анализу слов; умение выделять ударный слог при произношении слога и слова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целом.штриховке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раскраске геометрических фигур; обводить готовые рисунки, не выходя за контуры.</w:t>
            </w:r>
          </w:p>
          <w:p w14:paraId="413BD7DC" w14:textId="77777777" w:rsidR="009D0DED" w:rsidRDefault="009D0DED" w:rsidP="009D0D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Ознакомление с окружающим миром </w:t>
            </w:r>
          </w:p>
          <w:p w14:paraId="7F938352" w14:textId="60C3AC2F" w:rsidR="00245B80" w:rsidRPr="009D0DED" w:rsidRDefault="009D0DED" w:rsidP="009D0D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навыки безопасного поведения на дорогах зимой. Уточнять знания детей об элементах дороги (проезжая часть, пешеходный переход, тротуар) о движении транспорта.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0FDFE" w14:textId="77777777" w:rsidR="009D0DED" w:rsidRDefault="009D0DED" w:rsidP="009D0D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1. Основы грамоты </w:t>
            </w:r>
          </w:p>
          <w:p w14:paraId="0A3CBA64" w14:textId="77777777" w:rsidR="009D0DED" w:rsidRDefault="009D0DED" w:rsidP="009D0D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правилами правильного положения спины при письме. Обучать умению ориентироваться на странице прописи, различать рабочую строку и межстрочное пространство.</w:t>
            </w:r>
          </w:p>
          <w:p w14:paraId="4A0C1E82" w14:textId="6393C958" w:rsidR="009D0DED" w:rsidRDefault="009D0DED" w:rsidP="009D0D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Физическая культура</w:t>
            </w:r>
          </w:p>
          <w:p w14:paraId="4DFB3BAA" w14:textId="77777777" w:rsidR="009D0DED" w:rsidRDefault="009D0DED" w:rsidP="009D0D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пролезать в обруч разными способами. Закреплять умение лазить по гимнастической стене с изменением темпа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переходить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одной гимнастической стене к другой. Упражнять. Кататься на санках с горки по одному и по два</w:t>
            </w:r>
          </w:p>
          <w:p w14:paraId="08314982" w14:textId="16DA1988" w:rsidR="00245B80" w:rsidRDefault="009D0DED" w:rsidP="00245B8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</w:t>
            </w:r>
            <w:r w:rsidR="00245B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Основы математики</w:t>
            </w:r>
          </w:p>
          <w:p w14:paraId="65DDBFC4" w14:textId="77777777" w:rsidR="00245B80" w:rsidRDefault="00245B80" w:rsidP="00245B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умению обозначать в речи положение того или иного предмета по отношению к другому предмету. Закреплять умения ориентироваться на листе бумаги ("Повтори узор).</w:t>
            </w:r>
          </w:p>
          <w:p w14:paraId="4DB1707F" w14:textId="753A1A58" w:rsidR="009D0DED" w:rsidRDefault="009D0DED" w:rsidP="009D0D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Художественная литература.</w:t>
            </w:r>
          </w:p>
          <w:p w14:paraId="2B35A7C8" w14:textId="77777777" w:rsidR="009D0DED" w:rsidRDefault="009D0DED" w:rsidP="009D0D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участию в инсценировках, стимулировать проявление инициативы и самостоятельности в выборе роли, сюжета, дать возможность поэкспериментировать, преобразовать определенный образ</w:t>
            </w:r>
          </w:p>
          <w:p w14:paraId="4E113A8E" w14:textId="28E09FCB" w:rsidR="00245B80" w:rsidRPr="004F7F97" w:rsidRDefault="00245B80" w:rsidP="009D0DED">
            <w:pPr>
              <w:rPr>
                <w:rFonts w:ascii="Times New Roman" w:hAnsi="Times New Roman" w:cs="Times New Roman"/>
              </w:rPr>
            </w:pPr>
          </w:p>
        </w:tc>
      </w:tr>
      <w:tr w:rsidR="00A00CD6" w:rsidRPr="007F0968" w14:paraId="55E0DA33" w14:textId="77777777" w:rsidTr="009A4306">
        <w:tc>
          <w:tcPr>
            <w:tcW w:w="2224" w:type="dxa"/>
          </w:tcPr>
          <w:p w14:paraId="4EED2359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Индивидуальная работа с детьми</w:t>
            </w:r>
          </w:p>
        </w:tc>
        <w:tc>
          <w:tcPr>
            <w:tcW w:w="2671" w:type="dxa"/>
          </w:tcPr>
          <w:p w14:paraId="7A71FA46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Развитие речи</w:t>
            </w:r>
          </w:p>
          <w:p w14:paraId="019B53AF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формировать умения отчетливо произносить сходные по </w:t>
            </w:r>
            <w:r w:rsidRPr="007F0968">
              <w:rPr>
                <w:rFonts w:ascii="Times New Roman" w:hAnsi="Times New Roman" w:cs="Times New Roman"/>
              </w:rPr>
              <w:lastRenderedPageBreak/>
              <w:t>артикуляции и звучанию согласные</w:t>
            </w:r>
          </w:p>
          <w:p w14:paraId="194BE30A" w14:textId="3DDE9549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звуки. (</w:t>
            </w:r>
            <w:r w:rsidR="009D0DED">
              <w:rPr>
                <w:rFonts w:ascii="Times New Roman" w:hAnsi="Times New Roman" w:cs="Times New Roman"/>
              </w:rPr>
              <w:t>Софья, Роман, Алина, Радмир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738" w:type="dxa"/>
          </w:tcPr>
          <w:p w14:paraId="0F51BA12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Основы грамоты</w:t>
            </w:r>
          </w:p>
          <w:p w14:paraId="4D5C0A4C" w14:textId="3E4FAD13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формировать умения проводить звуковой анализ </w:t>
            </w:r>
            <w:proofErr w:type="spellStart"/>
            <w:r w:rsidRPr="007F0968">
              <w:rPr>
                <w:rFonts w:ascii="Times New Roman" w:hAnsi="Times New Roman" w:cs="Times New Roman"/>
              </w:rPr>
              <w:lastRenderedPageBreak/>
              <w:t>трехзвуковых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слов; (</w:t>
            </w:r>
            <w:proofErr w:type="spellStart"/>
            <w:r w:rsidR="009D0DED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9D0DED">
              <w:rPr>
                <w:rFonts w:ascii="Times New Roman" w:hAnsi="Times New Roman" w:cs="Times New Roman"/>
              </w:rPr>
              <w:t>, Нурислам, Алиса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779" w:type="dxa"/>
          </w:tcPr>
          <w:p w14:paraId="333E2956" w14:textId="76723BBC" w:rsidR="00A00CD6" w:rsidRPr="007F0968" w:rsidRDefault="00A00CD6" w:rsidP="009D0DED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Казахский язык</w:t>
            </w:r>
            <w:r w:rsidR="009D0DED">
              <w:rPr>
                <w:rFonts w:ascii="Times New Roman" w:hAnsi="Times New Roman" w:cs="Times New Roman"/>
              </w:rPr>
              <w:t xml:space="preserve"> </w:t>
            </w:r>
            <w:r w:rsidR="009D0DED">
              <w:rPr>
                <w:rFonts w:ascii="Times New Roman" w:hAnsi="Times New Roman" w:cs="Times New Roman"/>
              </w:rPr>
              <w:br/>
            </w:r>
            <w:proofErr w:type="gramStart"/>
            <w:r w:rsidRPr="007F0968">
              <w:rPr>
                <w:rFonts w:ascii="Times New Roman" w:hAnsi="Times New Roman" w:cs="Times New Roman"/>
              </w:rPr>
              <w:t>Задачи:  формировать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умения составлять короткие тексты об </w:t>
            </w:r>
            <w:r w:rsidRPr="007F0968">
              <w:rPr>
                <w:rFonts w:ascii="Times New Roman" w:hAnsi="Times New Roman" w:cs="Times New Roman"/>
              </w:rPr>
              <w:lastRenderedPageBreak/>
              <w:t>игрушках и по картинкам по образцу педагога; (</w:t>
            </w:r>
            <w:proofErr w:type="spellStart"/>
            <w:r w:rsidR="009D0DED">
              <w:rPr>
                <w:rFonts w:ascii="Times New Roman" w:hAnsi="Times New Roman" w:cs="Times New Roman"/>
              </w:rPr>
              <w:t>Софья,Алина</w:t>
            </w:r>
            <w:proofErr w:type="spellEnd"/>
            <w:r w:rsidR="009D0DE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14" w:type="dxa"/>
          </w:tcPr>
          <w:p w14:paraId="72C4A527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 xml:space="preserve">Художественная литература </w:t>
            </w:r>
          </w:p>
          <w:p w14:paraId="7D00ABFF" w14:textId="05DD617F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</w:rPr>
              <w:t>Задачи:  формировать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умения различать </w:t>
            </w:r>
            <w:r w:rsidRPr="007F0968">
              <w:rPr>
                <w:rFonts w:ascii="Times New Roman" w:hAnsi="Times New Roman" w:cs="Times New Roman"/>
              </w:rPr>
              <w:lastRenderedPageBreak/>
              <w:t xml:space="preserve">литературные жанры;  </w:t>
            </w:r>
            <w:r w:rsidR="009D0DED">
              <w:rPr>
                <w:rFonts w:ascii="Times New Roman" w:hAnsi="Times New Roman" w:cs="Times New Roman"/>
              </w:rPr>
              <w:t>(Роман, Данил, Радмир</w:t>
            </w:r>
            <w:r w:rsidR="009A4306">
              <w:rPr>
                <w:rFonts w:ascii="Times New Roman" w:hAnsi="Times New Roman" w:cs="Times New Roman"/>
              </w:rPr>
              <w:t>)</w:t>
            </w:r>
          </w:p>
          <w:p w14:paraId="1DD345F5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4" w:type="dxa"/>
          </w:tcPr>
          <w:p w14:paraId="4D2F8645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 xml:space="preserve">Основы математики </w:t>
            </w:r>
          </w:p>
          <w:p w14:paraId="333EDCBC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формировать умения</w:t>
            </w:r>
          </w:p>
          <w:p w14:paraId="0DA6DFB5" w14:textId="2402E75A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собирать пазлы, выполнять </w:t>
            </w:r>
            <w:r w:rsidRPr="007F0968">
              <w:rPr>
                <w:rFonts w:ascii="Times New Roman" w:hAnsi="Times New Roman" w:cs="Times New Roman"/>
              </w:rPr>
              <w:lastRenderedPageBreak/>
              <w:t>игровые задания на логику; (</w:t>
            </w:r>
            <w:proofErr w:type="spellStart"/>
            <w:r w:rsidR="009D0DED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9D0DED">
              <w:rPr>
                <w:rFonts w:ascii="Times New Roman" w:hAnsi="Times New Roman" w:cs="Times New Roman"/>
              </w:rPr>
              <w:t>, Анна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</w:tr>
      <w:tr w:rsidR="00A00CD6" w:rsidRPr="007F0968" w14:paraId="2AF8A59C" w14:textId="77777777" w:rsidTr="009A4306">
        <w:tc>
          <w:tcPr>
            <w:tcW w:w="2224" w:type="dxa"/>
          </w:tcPr>
          <w:p w14:paraId="2E1FC041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131F3C68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деятельность, рассматривание книг и другие) </w:t>
            </w:r>
          </w:p>
        </w:tc>
        <w:tc>
          <w:tcPr>
            <w:tcW w:w="2671" w:type="dxa"/>
          </w:tcPr>
          <w:p w14:paraId="305D1D80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Дидактическая </w:t>
            </w:r>
            <w:proofErr w:type="gramStart"/>
            <w:r w:rsidRPr="007F0968">
              <w:rPr>
                <w:rFonts w:ascii="Times New Roman" w:hAnsi="Times New Roman" w:cs="Times New Roman"/>
              </w:rPr>
              <w:t>игра:  «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Посчитай на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ощуп</w:t>
            </w:r>
            <w:proofErr w:type="spellEnd"/>
            <w:r w:rsidRPr="007F0968">
              <w:rPr>
                <w:rFonts w:ascii="Times New Roman" w:hAnsi="Times New Roman" w:cs="Times New Roman"/>
              </w:rPr>
              <w:t>»</w:t>
            </w:r>
          </w:p>
          <w:p w14:paraId="7F41886B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развивать умение сопоставлять результаты зрительного осязательного обследования формы предмета.</w:t>
            </w:r>
          </w:p>
          <w:p w14:paraId="101B77AC" w14:textId="77777777" w:rsidR="00A00CD6" w:rsidRPr="007F0968" w:rsidRDefault="00A00CD6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(основы математики)</w:t>
            </w:r>
          </w:p>
          <w:p w14:paraId="08CAAC46" w14:textId="77777777" w:rsidR="00A00CD6" w:rsidRPr="007F0968" w:rsidRDefault="00A00CD6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ИЗО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623FA20A" w14:textId="77777777" w:rsidR="00A00CD6" w:rsidRPr="007F0968" w:rsidRDefault="00A00CD6" w:rsidP="003943D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>Рисуем красками «сказочную птицу</w:t>
            </w:r>
          </w:p>
          <w:p w14:paraId="3E3844B5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color w:val="000000" w:themeColor="text1"/>
              </w:rPr>
              <w:t>: Обучать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умению выразительно передавать основную форму, пропорции предметов и их частей, опираясь на знание форм, относительную величину частей и их расположение, окраску предметов, основываясь на знании цветов и их оттенков, подбирать цвета по своему вкусу.</w:t>
            </w:r>
          </w:p>
        </w:tc>
        <w:tc>
          <w:tcPr>
            <w:tcW w:w="2738" w:type="dxa"/>
          </w:tcPr>
          <w:p w14:paraId="0FB09CE3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Дидактическая игра «Вагончики» </w:t>
            </w:r>
          </w:p>
          <w:p w14:paraId="057F6EBC" w14:textId="77777777" w:rsidR="00A00CD6" w:rsidRPr="007F0968" w:rsidRDefault="00A00CD6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Определение количества слогов в слове </w:t>
            </w:r>
            <w:r w:rsidRPr="007F0968">
              <w:rPr>
                <w:rFonts w:ascii="Times New Roman" w:hAnsi="Times New Roman" w:cs="Times New Roman"/>
                <w:color w:val="FF0000"/>
              </w:rPr>
              <w:t>(основы грамоты)</w:t>
            </w:r>
          </w:p>
          <w:p w14:paraId="04C7D39B" w14:textId="77777777" w:rsidR="00A00CD6" w:rsidRPr="007F0968" w:rsidRDefault="00A00CD6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ИЗО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(конструирование)</w:t>
            </w:r>
          </w:p>
          <w:p w14:paraId="010D825B" w14:textId="77777777" w:rsidR="00A00CD6" w:rsidRPr="007F0968" w:rsidRDefault="00A00CD6" w:rsidP="003943D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>Игры с крупным строителем «Мы строители»</w:t>
            </w:r>
          </w:p>
          <w:p w14:paraId="7E4E9481" w14:textId="77777777" w:rsidR="00A00CD6" w:rsidRPr="007F0968" w:rsidRDefault="00A00CD6" w:rsidP="003943D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>Побуждение к коллективному сюжетному конструированию.</w:t>
            </w:r>
          </w:p>
        </w:tc>
        <w:tc>
          <w:tcPr>
            <w:tcW w:w="2779" w:type="dxa"/>
          </w:tcPr>
          <w:p w14:paraId="27A40297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Дидактическая игра: «Где сколько, посчитай»</w:t>
            </w:r>
          </w:p>
          <w:p w14:paraId="5A042542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упражнять детей в сравнении чисел и в определении, какое из 2-х смежных чисел больше или меньше другого.</w:t>
            </w:r>
          </w:p>
          <w:p w14:paraId="6C163CFA" w14:textId="77777777" w:rsidR="00A00CD6" w:rsidRPr="007F0968" w:rsidRDefault="00A00CD6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(основы математики)</w:t>
            </w:r>
          </w:p>
          <w:p w14:paraId="2C2E2128" w14:textId="77777777" w:rsidR="00A00CD6" w:rsidRPr="007F0968" w:rsidRDefault="00A00CD6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ИЗО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00BAC963" w14:textId="77777777" w:rsidR="00A00CD6" w:rsidRPr="007F0968" w:rsidRDefault="00A00CD6" w:rsidP="003943D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>Рисуем цветными карандашами «Птичку невеличку»</w:t>
            </w:r>
          </w:p>
          <w:p w14:paraId="18CC83E1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color w:val="000000" w:themeColor="text1"/>
              </w:rPr>
              <w:t>: Обучать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умению выразительно передавать основную форму, пропорции предметов и их частей, опираясь на знание форм, относительную величину частей и их расположение, окраску предметов, основываясь на знании цветов и их оттенков, подбирать цвета по своему вкусу.</w:t>
            </w:r>
          </w:p>
        </w:tc>
        <w:tc>
          <w:tcPr>
            <w:tcW w:w="2814" w:type="dxa"/>
          </w:tcPr>
          <w:p w14:paraId="78EC08F5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Дидактическая </w:t>
            </w:r>
            <w:proofErr w:type="gramStart"/>
            <w:r w:rsidRPr="007F0968">
              <w:rPr>
                <w:rFonts w:ascii="Times New Roman" w:hAnsi="Times New Roman" w:cs="Times New Roman"/>
              </w:rPr>
              <w:t>игра  «</w:t>
            </w:r>
            <w:proofErr w:type="gramEnd"/>
            <w:r w:rsidRPr="007F0968">
              <w:rPr>
                <w:rFonts w:ascii="Times New Roman" w:hAnsi="Times New Roman" w:cs="Times New Roman"/>
              </w:rPr>
              <w:t>Подбери  на определенный звук слово»</w:t>
            </w:r>
          </w:p>
          <w:p w14:paraId="12208985" w14:textId="77777777" w:rsidR="00A00CD6" w:rsidRPr="007F0968" w:rsidRDefault="00A00CD6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Закреплять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умение подбирать слово по последнему звуку заданного слова, умение выделять последний звук в слове. </w:t>
            </w:r>
            <w:r w:rsidRPr="007F0968">
              <w:rPr>
                <w:rFonts w:ascii="Times New Roman" w:hAnsi="Times New Roman" w:cs="Times New Roman"/>
                <w:color w:val="FF0000"/>
              </w:rPr>
              <w:t>(основы грамоты)</w:t>
            </w:r>
          </w:p>
          <w:p w14:paraId="05485B68" w14:textId="77777777" w:rsidR="00A00CD6" w:rsidRPr="007F0968" w:rsidRDefault="00A00CD6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ИЗО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(лепка)</w:t>
            </w:r>
          </w:p>
          <w:p w14:paraId="43E75F13" w14:textId="77777777" w:rsidR="00A00CD6" w:rsidRPr="007F0968" w:rsidRDefault="00A00CD6" w:rsidP="003943D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Лепка по желанию </w:t>
            </w:r>
          </w:p>
          <w:p w14:paraId="1E3741E2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>Применять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различные способы лепки: конструктивный (из отдельных частей) и скульптурный (основные части вытягивают из целого куска).</w:t>
            </w:r>
          </w:p>
        </w:tc>
        <w:tc>
          <w:tcPr>
            <w:tcW w:w="2934" w:type="dxa"/>
          </w:tcPr>
          <w:p w14:paraId="48E736BF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Дидактическая игра: «Кто самый быстрый»</w:t>
            </w:r>
          </w:p>
          <w:p w14:paraId="692C0757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упражнять детей в сопоставлении предметов по длине, ширине, высоте.</w:t>
            </w:r>
          </w:p>
          <w:p w14:paraId="59227928" w14:textId="77777777" w:rsidR="00A00CD6" w:rsidRPr="007F0968" w:rsidRDefault="00A00CD6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(основы математики)</w:t>
            </w:r>
          </w:p>
          <w:p w14:paraId="1A8EEA98" w14:textId="77777777" w:rsidR="00A00CD6" w:rsidRPr="007F0968" w:rsidRDefault="00A00CD6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ИЗО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(аппликация)</w:t>
            </w:r>
          </w:p>
          <w:p w14:paraId="77CA94BE" w14:textId="77777777" w:rsidR="00A00CD6" w:rsidRPr="007F0968" w:rsidRDefault="00A00CD6" w:rsidP="003943D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>Объемная аппликация «Птица»</w:t>
            </w:r>
          </w:p>
          <w:p w14:paraId="31B940D3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color w:val="000000" w:themeColor="text1"/>
              </w:rPr>
              <w:t>: Обучать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навыкам расположения предметов на листе бумаги. При составлении аппликации обучать умению передавать соотношение объектов по величине, видеть форму частей различных предметов, их строение, пропорции.</w:t>
            </w:r>
          </w:p>
        </w:tc>
      </w:tr>
      <w:tr w:rsidR="00A00CD6" w:rsidRPr="007F0968" w14:paraId="35E652F7" w14:textId="77777777" w:rsidTr="009A4306">
        <w:trPr>
          <w:trHeight w:val="130"/>
        </w:trPr>
        <w:tc>
          <w:tcPr>
            <w:tcW w:w="2224" w:type="dxa"/>
          </w:tcPr>
          <w:p w14:paraId="1FF62C0A" w14:textId="77777777" w:rsidR="00A00CD6" w:rsidRPr="001A79C4" w:rsidRDefault="00A00CD6" w:rsidP="00CD5E89">
            <w:pPr>
              <w:rPr>
                <w:rFonts w:ascii="Times New Roman" w:hAnsi="Times New Roman" w:cs="Times New Roman"/>
              </w:rPr>
            </w:pPr>
            <w:r w:rsidRPr="001A79C4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13936" w:type="dxa"/>
            <w:gridSpan w:val="5"/>
          </w:tcPr>
          <w:p w14:paraId="4204315B" w14:textId="77777777" w:rsidR="00A00CD6" w:rsidRPr="001A79C4" w:rsidRDefault="00A00CD6" w:rsidP="003943D5">
            <w:pPr>
              <w:rPr>
                <w:rFonts w:ascii="Times New Roman" w:hAnsi="Times New Roman" w:cs="Times New Roman"/>
              </w:rPr>
            </w:pPr>
            <w:r w:rsidRPr="001A79C4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A00CD6" w:rsidRPr="007F0968" w14:paraId="20BE0C1A" w14:textId="77777777" w:rsidTr="009A4306">
        <w:trPr>
          <w:trHeight w:val="117"/>
        </w:trPr>
        <w:tc>
          <w:tcPr>
            <w:tcW w:w="2224" w:type="dxa"/>
          </w:tcPr>
          <w:p w14:paraId="60099E94" w14:textId="77777777" w:rsidR="00A00CD6" w:rsidRPr="001A79C4" w:rsidRDefault="00A00CD6" w:rsidP="00CD5E89">
            <w:pPr>
              <w:rPr>
                <w:rFonts w:ascii="Times New Roman" w:hAnsi="Times New Roman" w:cs="Times New Roman"/>
              </w:rPr>
            </w:pPr>
            <w:r w:rsidRPr="001A79C4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671" w:type="dxa"/>
          </w:tcPr>
          <w:p w14:paraId="6C156D3A" w14:textId="77777777" w:rsidR="00A00CD6" w:rsidRPr="001A79C4" w:rsidRDefault="00A00CD6" w:rsidP="001A79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A79C4">
              <w:rPr>
                <w:rFonts w:ascii="Times New Roman" w:eastAsia="Calibri" w:hAnsi="Times New Roman" w:cs="Times New Roman"/>
                <w:b/>
              </w:rPr>
              <w:t>Карточка</w:t>
            </w:r>
            <w:r>
              <w:rPr>
                <w:rFonts w:ascii="Times New Roman" w:eastAsia="Calibri" w:hAnsi="Times New Roman" w:cs="Times New Roman"/>
                <w:b/>
                <w:bCs/>
              </w:rPr>
              <w:t xml:space="preserve"> № </w:t>
            </w:r>
            <w:r>
              <w:rPr>
                <w:rFonts w:ascii="Times New Roman" w:eastAsia="Calibri" w:hAnsi="Times New Roman" w:cs="Times New Roman"/>
                <w:b/>
                <w:bCs/>
                <w:lang w:val="kk-KZ"/>
              </w:rPr>
              <w:t>90</w:t>
            </w:r>
            <w:r w:rsidRPr="001A79C4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0D0C45A1" w14:textId="77777777" w:rsidR="00A00CD6" w:rsidRPr="00BC253B" w:rsidRDefault="00A00CD6" w:rsidP="00BC253B">
            <w:pPr>
              <w:rPr>
                <w:rFonts w:ascii="Times New Roman" w:eastAsia="Calibri" w:hAnsi="Times New Roman" w:cs="Times New Roman"/>
                <w:bCs/>
              </w:rPr>
            </w:pPr>
            <w:r w:rsidRPr="00BC253B">
              <w:rPr>
                <w:rFonts w:ascii="Times New Roman" w:eastAsia="Calibri" w:hAnsi="Times New Roman" w:cs="Times New Roman"/>
                <w:bCs/>
              </w:rPr>
              <w:t>Наблюдение за транспортом</w:t>
            </w:r>
          </w:p>
          <w:p w14:paraId="2AD7F932" w14:textId="77777777" w:rsidR="00A00CD6" w:rsidRPr="001A79C4" w:rsidRDefault="00A00CD6" w:rsidP="00BC253B">
            <w:pPr>
              <w:rPr>
                <w:rFonts w:ascii="Times New Roman" w:hAnsi="Times New Roman" w:cs="Times New Roman"/>
              </w:rPr>
            </w:pPr>
            <w:proofErr w:type="gramStart"/>
            <w:r w:rsidRPr="00BC253B">
              <w:rPr>
                <w:rFonts w:ascii="Times New Roman" w:eastAsia="Calibri" w:hAnsi="Times New Roman" w:cs="Times New Roman"/>
                <w:bCs/>
              </w:rPr>
              <w:t>Задачи:  формировать</w:t>
            </w:r>
            <w:proofErr w:type="gramEnd"/>
            <w:r w:rsidRPr="00BC253B">
              <w:rPr>
                <w:rFonts w:ascii="Times New Roman" w:eastAsia="Calibri" w:hAnsi="Times New Roman" w:cs="Times New Roman"/>
                <w:bCs/>
              </w:rPr>
              <w:t xml:space="preserve"> умения у детей понимать значение и функции автомобиля; закреплять </w:t>
            </w:r>
            <w:r w:rsidRPr="00BC253B">
              <w:rPr>
                <w:rFonts w:ascii="Times New Roman" w:eastAsia="Calibri" w:hAnsi="Times New Roman" w:cs="Times New Roman"/>
                <w:bCs/>
              </w:rPr>
              <w:lastRenderedPageBreak/>
              <w:t xml:space="preserve">умение определять материал, из которого сделана машина (металл, стекло </w:t>
            </w:r>
          </w:p>
        </w:tc>
        <w:tc>
          <w:tcPr>
            <w:tcW w:w="2738" w:type="dxa"/>
          </w:tcPr>
          <w:p w14:paraId="3A7FC67C" w14:textId="77777777" w:rsidR="00A00CD6" w:rsidRPr="005F4B67" w:rsidRDefault="00A00CD6" w:rsidP="001A79C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lastRenderedPageBreak/>
              <w:t>Карточка №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91</w:t>
            </w:r>
            <w:r w:rsidRPr="001A79C4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52EE5C49" w14:textId="77777777" w:rsidR="00A00CD6" w:rsidRPr="00BC253B" w:rsidRDefault="00A00CD6" w:rsidP="00BC253B">
            <w:pPr>
              <w:rPr>
                <w:rFonts w:ascii="Times New Roman" w:eastAsia="Calibri" w:hAnsi="Times New Roman" w:cs="Times New Roman"/>
              </w:rPr>
            </w:pPr>
            <w:r w:rsidRPr="00BC253B">
              <w:rPr>
                <w:rFonts w:ascii="Times New Roman" w:eastAsia="Calibri" w:hAnsi="Times New Roman" w:cs="Times New Roman"/>
              </w:rPr>
              <w:t>Наблюдение за синичкой</w:t>
            </w:r>
          </w:p>
          <w:p w14:paraId="1D57432C" w14:textId="77777777" w:rsidR="00A00CD6" w:rsidRPr="001A79C4" w:rsidRDefault="00A00CD6" w:rsidP="00BC253B">
            <w:pPr>
              <w:rPr>
                <w:rFonts w:ascii="Times New Roman" w:hAnsi="Times New Roman" w:cs="Times New Roman"/>
              </w:rPr>
            </w:pPr>
            <w:r w:rsidRPr="00BC253B">
              <w:rPr>
                <w:rFonts w:ascii="Times New Roman" w:eastAsia="Calibri" w:hAnsi="Times New Roman" w:cs="Times New Roman"/>
              </w:rPr>
              <w:t xml:space="preserve">Задачи: расширять представления о пролетных птицах; развивать умение анализировать, </w:t>
            </w:r>
            <w:r w:rsidRPr="00BC253B">
              <w:rPr>
                <w:rFonts w:ascii="Times New Roman" w:eastAsia="Calibri" w:hAnsi="Times New Roman" w:cs="Times New Roman"/>
              </w:rPr>
              <w:lastRenderedPageBreak/>
              <w:t>сравнивать, делать выводы.</w:t>
            </w:r>
          </w:p>
        </w:tc>
        <w:tc>
          <w:tcPr>
            <w:tcW w:w="2779" w:type="dxa"/>
          </w:tcPr>
          <w:p w14:paraId="37B8C2FB" w14:textId="77777777" w:rsidR="00A00CD6" w:rsidRPr="00BC253B" w:rsidRDefault="00A00CD6" w:rsidP="001A79C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lastRenderedPageBreak/>
              <w:t xml:space="preserve">Карточка №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92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461CE269" w14:textId="77777777" w:rsidR="00A00CD6" w:rsidRPr="00BC253B" w:rsidRDefault="00A00CD6" w:rsidP="00BC253B">
            <w:pPr>
              <w:rPr>
                <w:rFonts w:ascii="Times New Roman" w:eastAsia="Calibri" w:hAnsi="Times New Roman" w:cs="Times New Roman"/>
              </w:rPr>
            </w:pPr>
            <w:r w:rsidRPr="00BC253B">
              <w:rPr>
                <w:rFonts w:ascii="Times New Roman" w:eastAsia="Calibri" w:hAnsi="Times New Roman" w:cs="Times New Roman"/>
              </w:rPr>
              <w:t>Наблюдение за березой в январе.</w:t>
            </w:r>
          </w:p>
          <w:p w14:paraId="5D26BE12" w14:textId="77777777" w:rsidR="00A00CD6" w:rsidRPr="001A79C4" w:rsidRDefault="00A00CD6" w:rsidP="00BC253B">
            <w:pPr>
              <w:rPr>
                <w:rFonts w:ascii="Times New Roman" w:hAnsi="Times New Roman" w:cs="Times New Roman"/>
              </w:rPr>
            </w:pPr>
            <w:r w:rsidRPr="00BC253B">
              <w:rPr>
                <w:rFonts w:ascii="Times New Roman" w:eastAsia="Calibri" w:hAnsi="Times New Roman" w:cs="Times New Roman"/>
              </w:rPr>
              <w:t xml:space="preserve">Задачи: формировать знания об особенностях жизни деревьев зимой; воспитывать бережное </w:t>
            </w:r>
            <w:r w:rsidRPr="00BC253B">
              <w:rPr>
                <w:rFonts w:ascii="Times New Roman" w:eastAsia="Calibri" w:hAnsi="Times New Roman" w:cs="Times New Roman"/>
              </w:rPr>
              <w:lastRenderedPageBreak/>
              <w:t>отношение к растениям (не задевать хрупких от мороза веток и почек, так как они ломаются</w:t>
            </w:r>
          </w:p>
        </w:tc>
        <w:tc>
          <w:tcPr>
            <w:tcW w:w="2814" w:type="dxa"/>
          </w:tcPr>
          <w:p w14:paraId="32568FE8" w14:textId="77777777" w:rsidR="00A00CD6" w:rsidRPr="001F4B9A" w:rsidRDefault="00A00CD6" w:rsidP="001A79C4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</w:rPr>
              <w:lastRenderedPageBreak/>
              <w:t xml:space="preserve">Карточка №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93</w:t>
            </w:r>
          </w:p>
          <w:p w14:paraId="3DDB892E" w14:textId="77777777" w:rsidR="00A00CD6" w:rsidRPr="00BC253B" w:rsidRDefault="00A00CD6" w:rsidP="00BC253B">
            <w:pPr>
              <w:rPr>
                <w:rFonts w:ascii="Times New Roman" w:hAnsi="Times New Roman" w:cs="Times New Roman"/>
              </w:rPr>
            </w:pPr>
            <w:r w:rsidRPr="00BC253B">
              <w:rPr>
                <w:rFonts w:ascii="Times New Roman" w:hAnsi="Times New Roman" w:cs="Times New Roman"/>
              </w:rPr>
              <w:t>Наблюдение за сезонными изменениями.</w:t>
            </w:r>
          </w:p>
          <w:p w14:paraId="2A2A71A5" w14:textId="77777777" w:rsidR="00A00CD6" w:rsidRPr="00BC253B" w:rsidRDefault="00A00CD6" w:rsidP="00BC253B">
            <w:pPr>
              <w:rPr>
                <w:rFonts w:ascii="Times New Roman" w:hAnsi="Times New Roman" w:cs="Times New Roman"/>
              </w:rPr>
            </w:pPr>
            <w:r w:rsidRPr="00BC253B">
              <w:rPr>
                <w:rFonts w:ascii="Times New Roman" w:hAnsi="Times New Roman" w:cs="Times New Roman"/>
              </w:rPr>
              <w:t>Задачи: формировать представления об изменениях в природе;</w:t>
            </w:r>
          </w:p>
          <w:p w14:paraId="395688CE" w14:textId="77777777" w:rsidR="00A00CD6" w:rsidRPr="00BC253B" w:rsidRDefault="00A00CD6" w:rsidP="00BC253B">
            <w:pPr>
              <w:rPr>
                <w:rFonts w:ascii="Times New Roman" w:hAnsi="Times New Roman" w:cs="Times New Roman"/>
              </w:rPr>
            </w:pPr>
            <w:r w:rsidRPr="00BC253B">
              <w:rPr>
                <w:rFonts w:ascii="Times New Roman" w:hAnsi="Times New Roman" w:cs="Times New Roman"/>
              </w:rPr>
              <w:t xml:space="preserve">Формировать умения </w:t>
            </w:r>
            <w:r w:rsidRPr="00BC253B">
              <w:rPr>
                <w:rFonts w:ascii="Times New Roman" w:hAnsi="Times New Roman" w:cs="Times New Roman"/>
              </w:rPr>
              <w:lastRenderedPageBreak/>
              <w:t>различать характерные приметы конца зимы (первая капель);</w:t>
            </w:r>
          </w:p>
          <w:p w14:paraId="47CB13B6" w14:textId="77777777" w:rsidR="00A00CD6" w:rsidRPr="001A79C4" w:rsidRDefault="00A00CD6" w:rsidP="00BC253B">
            <w:pPr>
              <w:rPr>
                <w:rFonts w:ascii="Times New Roman" w:hAnsi="Times New Roman" w:cs="Times New Roman"/>
              </w:rPr>
            </w:pPr>
            <w:r w:rsidRPr="00BC253B">
              <w:rPr>
                <w:rFonts w:ascii="Times New Roman" w:hAnsi="Times New Roman" w:cs="Times New Roman"/>
              </w:rPr>
              <w:t>закреплять умение воспринимать поэтическое описание зимы.</w:t>
            </w:r>
          </w:p>
        </w:tc>
        <w:tc>
          <w:tcPr>
            <w:tcW w:w="2934" w:type="dxa"/>
          </w:tcPr>
          <w:p w14:paraId="54C014E4" w14:textId="77777777" w:rsidR="00A00CD6" w:rsidRPr="005F4B67" w:rsidRDefault="00A00CD6" w:rsidP="001A79C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lastRenderedPageBreak/>
              <w:t xml:space="preserve">Карточка №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94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67EE5E9E" w14:textId="77777777" w:rsidR="00A00CD6" w:rsidRPr="00274474" w:rsidRDefault="00A00CD6" w:rsidP="00274474">
            <w:pPr>
              <w:rPr>
                <w:rFonts w:ascii="Times New Roman" w:eastAsia="Calibri" w:hAnsi="Times New Roman" w:cs="Times New Roman"/>
              </w:rPr>
            </w:pPr>
            <w:r w:rsidRPr="00274474">
              <w:rPr>
                <w:rFonts w:ascii="Times New Roman" w:eastAsia="Calibri" w:hAnsi="Times New Roman" w:cs="Times New Roman"/>
              </w:rPr>
              <w:t>Наблюдение за снегом</w:t>
            </w:r>
          </w:p>
          <w:p w14:paraId="3EB0D3E7" w14:textId="77777777" w:rsidR="00A00CD6" w:rsidRPr="001A79C4" w:rsidRDefault="00A00CD6" w:rsidP="00274474">
            <w:pPr>
              <w:rPr>
                <w:rFonts w:ascii="Times New Roman" w:hAnsi="Times New Roman" w:cs="Times New Roman"/>
              </w:rPr>
            </w:pPr>
            <w:r w:rsidRPr="00274474">
              <w:rPr>
                <w:rFonts w:ascii="Times New Roman" w:eastAsia="Calibri" w:hAnsi="Times New Roman" w:cs="Times New Roman"/>
              </w:rPr>
              <w:t>Задачи: формировать представления об изменениях, происходящих со снегом в конце зимы.</w:t>
            </w:r>
          </w:p>
        </w:tc>
      </w:tr>
      <w:tr w:rsidR="00A00CD6" w:rsidRPr="007F0968" w14:paraId="120E7BF5" w14:textId="77777777" w:rsidTr="009A4306">
        <w:trPr>
          <w:trHeight w:val="2037"/>
        </w:trPr>
        <w:tc>
          <w:tcPr>
            <w:tcW w:w="2224" w:type="dxa"/>
          </w:tcPr>
          <w:p w14:paraId="35E30A5A" w14:textId="77777777" w:rsidR="00A00CD6" w:rsidRDefault="00A00CD6" w:rsidP="003943D5">
            <w:pPr>
              <w:rPr>
                <w:rFonts w:ascii="Times New Roman" w:hAnsi="Times New Roman" w:cs="Times New Roman"/>
                <w:lang w:val="en-US"/>
              </w:rPr>
            </w:pPr>
            <w:r w:rsidRPr="007F0968">
              <w:rPr>
                <w:rFonts w:ascii="Times New Roman" w:hAnsi="Times New Roman" w:cs="Times New Roman"/>
              </w:rPr>
              <w:t>Уход детей домой</w:t>
            </w:r>
          </w:p>
        </w:tc>
        <w:tc>
          <w:tcPr>
            <w:tcW w:w="2671" w:type="dxa"/>
          </w:tcPr>
          <w:p w14:paraId="6210EE6B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Памятка для родителей на </w:t>
            </w:r>
            <w:proofErr w:type="gramStart"/>
            <w:r w:rsidRPr="007F0968">
              <w:rPr>
                <w:rFonts w:ascii="Times New Roman" w:hAnsi="Times New Roman" w:cs="Times New Roman"/>
              </w:rPr>
              <w:t>тему:  «</w:t>
            </w:r>
            <w:proofErr w:type="gramEnd"/>
            <w:r w:rsidRPr="007F0968">
              <w:rPr>
                <w:rFonts w:ascii="Times New Roman" w:hAnsi="Times New Roman" w:cs="Times New Roman"/>
              </w:rPr>
              <w:t>Как научить ребенка личной безопасности на улицах»</w:t>
            </w:r>
          </w:p>
          <w:p w14:paraId="3E9762E7" w14:textId="77777777" w:rsidR="00A00CD6" w:rsidRPr="001A79C4" w:rsidRDefault="00A00CD6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</w:tcPr>
          <w:p w14:paraId="50B9FE33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Советы </w:t>
            </w:r>
            <w:proofErr w:type="gramStart"/>
            <w:r w:rsidRPr="007F0968">
              <w:rPr>
                <w:rFonts w:ascii="Times New Roman" w:hAnsi="Times New Roman" w:cs="Times New Roman"/>
              </w:rPr>
              <w:t>родителям:  «</w:t>
            </w:r>
            <w:proofErr w:type="gramEnd"/>
            <w:r w:rsidRPr="007F0968">
              <w:rPr>
                <w:rFonts w:ascii="Times New Roman" w:hAnsi="Times New Roman" w:cs="Times New Roman"/>
              </w:rPr>
              <w:t>О пользе чтения книг дошкольникам»</w:t>
            </w:r>
          </w:p>
          <w:p w14:paraId="0A59D2E8" w14:textId="77777777" w:rsidR="00A00CD6" w:rsidRPr="001A79C4" w:rsidRDefault="00A00CD6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</w:tcPr>
          <w:p w14:paraId="32FCC2BB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Рекомендации для родителей на </w:t>
            </w:r>
            <w:proofErr w:type="gramStart"/>
            <w:r w:rsidRPr="007F0968">
              <w:rPr>
                <w:rFonts w:ascii="Times New Roman" w:hAnsi="Times New Roman" w:cs="Times New Roman"/>
              </w:rPr>
              <w:t>тему:  «</w:t>
            </w:r>
            <w:proofErr w:type="gramEnd"/>
            <w:r w:rsidRPr="007F0968">
              <w:rPr>
                <w:rFonts w:ascii="Times New Roman" w:hAnsi="Times New Roman" w:cs="Times New Roman"/>
              </w:rPr>
              <w:t>Вежливость-это важно»</w:t>
            </w:r>
          </w:p>
          <w:p w14:paraId="25C75F78" w14:textId="77777777" w:rsidR="00A00CD6" w:rsidRPr="001A79C4" w:rsidRDefault="00A00CD6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4" w:type="dxa"/>
          </w:tcPr>
          <w:p w14:paraId="6CA648C5" w14:textId="77777777" w:rsidR="00A00CD6" w:rsidRPr="001A79C4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Индивидуальная беседа с родителями на тему: «Ошибки родителей, которые приводят к детским истерикам»</w:t>
            </w:r>
          </w:p>
        </w:tc>
        <w:tc>
          <w:tcPr>
            <w:tcW w:w="2934" w:type="dxa"/>
          </w:tcPr>
          <w:p w14:paraId="4242A706" w14:textId="77777777" w:rsidR="00A00CD6" w:rsidRPr="001A79C4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Консультация для родителей на </w:t>
            </w:r>
            <w:proofErr w:type="gramStart"/>
            <w:r w:rsidRPr="007F0968">
              <w:rPr>
                <w:rFonts w:ascii="Times New Roman" w:hAnsi="Times New Roman" w:cs="Times New Roman"/>
              </w:rPr>
              <w:t>тему:  «</w:t>
            </w:r>
            <w:proofErr w:type="gramEnd"/>
            <w:r w:rsidRPr="007F0968">
              <w:rPr>
                <w:rFonts w:ascii="Times New Roman" w:hAnsi="Times New Roman" w:cs="Times New Roman"/>
              </w:rPr>
              <w:t>Значение совместной конструктивно- модельной деятельности взрослого и ребенка  в развитии познавательной активности детей»</w:t>
            </w:r>
          </w:p>
        </w:tc>
      </w:tr>
    </w:tbl>
    <w:p w14:paraId="50B61343" w14:textId="086D7BED" w:rsidR="003943D5" w:rsidRPr="009A4306" w:rsidRDefault="009A4306" w:rsidP="003943D5">
      <w:pPr>
        <w:rPr>
          <w:rFonts w:ascii="Times New Roman" w:hAnsi="Times New Roman" w:cs="Times New Roman"/>
          <w:b/>
          <w:bCs/>
        </w:rPr>
      </w:pPr>
      <w:proofErr w:type="gramStart"/>
      <w:r w:rsidRPr="009A4306">
        <w:rPr>
          <w:rFonts w:ascii="Times New Roman" w:hAnsi="Times New Roman" w:cs="Times New Roman"/>
          <w:b/>
          <w:bCs/>
        </w:rPr>
        <w:t>Проверил:_</w:t>
      </w:r>
      <w:proofErr w:type="gramEnd"/>
      <w:r w:rsidRPr="009A4306">
        <w:rPr>
          <w:rFonts w:ascii="Times New Roman" w:hAnsi="Times New Roman" w:cs="Times New Roman"/>
          <w:b/>
          <w:bCs/>
        </w:rPr>
        <w:t>_</w:t>
      </w:r>
      <w:r w:rsidR="00CA4F75" w:rsidRPr="00CA4F75">
        <w:rPr>
          <w:noProof/>
        </w:rPr>
        <w:t xml:space="preserve"> </w:t>
      </w:r>
      <w:r w:rsidR="00CA4F75">
        <w:rPr>
          <w:noProof/>
        </w:rPr>
        <w:drawing>
          <wp:inline distT="0" distB="0" distL="0" distR="0" wp14:anchorId="0E041D9D" wp14:editId="2A6E7F29">
            <wp:extent cx="752475" cy="348615"/>
            <wp:effectExtent l="0" t="0" r="9525" b="0"/>
            <wp:docPr id="1309441534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75247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4F75">
        <w:rPr>
          <w:rFonts w:ascii="Times New Roman" w:hAnsi="Times New Roman" w:cs="Times New Roman"/>
          <w:b/>
          <w:bCs/>
        </w:rPr>
        <w:t xml:space="preserve">директор школы </w:t>
      </w:r>
      <w:r w:rsidRPr="009A4306">
        <w:rPr>
          <w:rFonts w:ascii="Times New Roman" w:hAnsi="Times New Roman" w:cs="Times New Roman"/>
          <w:b/>
          <w:bCs/>
        </w:rPr>
        <w:t>Мамчур М.М.</w:t>
      </w:r>
    </w:p>
    <w:p w14:paraId="021E0077" w14:textId="28483C32" w:rsidR="009A4306" w:rsidRPr="009A4306" w:rsidRDefault="009A4306" w:rsidP="003943D5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 w:rsidRPr="009A4306">
        <w:rPr>
          <w:rFonts w:ascii="Times New Roman" w:hAnsi="Times New Roman" w:cs="Times New Roman"/>
          <w:b/>
          <w:bCs/>
        </w:rPr>
        <w:t>Сугирбаева</w:t>
      </w:r>
      <w:proofErr w:type="spellEnd"/>
      <w:r w:rsidRPr="009A4306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9A4306">
        <w:rPr>
          <w:rFonts w:ascii="Times New Roman" w:hAnsi="Times New Roman" w:cs="Times New Roman"/>
          <w:b/>
          <w:bCs/>
        </w:rPr>
        <w:t>Д.Ж</w:t>
      </w:r>
      <w:proofErr w:type="gramEnd"/>
      <w:r w:rsidRPr="009A4306">
        <w:rPr>
          <w:rFonts w:ascii="Times New Roman" w:hAnsi="Times New Roman" w:cs="Times New Roman"/>
          <w:b/>
          <w:bCs/>
        </w:rPr>
        <w:t>,</w:t>
      </w:r>
    </w:p>
    <w:p w14:paraId="1BF3685D" w14:textId="77777777" w:rsidR="009D0DED" w:rsidRDefault="009D0DED" w:rsidP="00346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8759D03" w14:textId="77777777" w:rsidR="009D0DED" w:rsidRDefault="009D0DED" w:rsidP="00346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F305AF4" w14:textId="77777777" w:rsidR="009D0DED" w:rsidRDefault="009D0DED" w:rsidP="00346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3661854" w14:textId="77777777" w:rsidR="009D0DED" w:rsidRDefault="009D0DED" w:rsidP="00346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A0A5D10" w14:textId="77777777" w:rsidR="009D0DED" w:rsidRDefault="009D0DED" w:rsidP="00346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DEFCAAF" w14:textId="77777777" w:rsidR="009D0DED" w:rsidRDefault="009D0DED" w:rsidP="00346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7E0CEA4" w14:textId="77777777" w:rsidR="009D0DED" w:rsidRDefault="009D0DED" w:rsidP="00346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F58B319" w14:textId="77777777" w:rsidR="009D0DED" w:rsidRDefault="009D0DED" w:rsidP="00346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86B6243" w14:textId="77777777" w:rsidR="009D0DED" w:rsidRDefault="009D0DED" w:rsidP="00346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29FD02F" w14:textId="77777777" w:rsidR="009D0DED" w:rsidRDefault="009D0DED" w:rsidP="00346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4BB9F1A" w14:textId="77777777" w:rsidR="009D0DED" w:rsidRDefault="009D0DED" w:rsidP="00346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FA6324B" w14:textId="77777777" w:rsidR="009D0DED" w:rsidRDefault="009D0DED" w:rsidP="00346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F0C6CE5" w14:textId="77777777" w:rsidR="009D0DED" w:rsidRDefault="009D0DED" w:rsidP="00346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2958472" w14:textId="77777777" w:rsidR="009D0DED" w:rsidRDefault="009D0DED" w:rsidP="00346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4198491" w14:textId="77777777" w:rsidR="009D0DED" w:rsidRDefault="009D0DED" w:rsidP="00346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90F951B" w14:textId="77777777" w:rsidR="009D0DED" w:rsidRPr="00D242EB" w:rsidRDefault="009D0DED" w:rsidP="007F3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242E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Циклограмма воспитательно-образовательного процесса</w:t>
      </w:r>
    </w:p>
    <w:p w14:paraId="25D7FC3C" w14:textId="77777777" w:rsidR="009D0DED" w:rsidRPr="00A96A2E" w:rsidRDefault="009D0DED" w:rsidP="007F3E6E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69F451F3" w14:textId="77777777" w:rsidR="009D0DED" w:rsidRPr="00A96A2E" w:rsidRDefault="009D0DED" w:rsidP="007F3E6E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5CF8D468" w14:textId="77777777" w:rsidR="009D0DED" w:rsidRPr="00A96A2E" w:rsidRDefault="009D0DED" w:rsidP="007F3E6E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50F980A8" w14:textId="77777777" w:rsidR="009D0DED" w:rsidRPr="00D242EB" w:rsidRDefault="009D0DED" w:rsidP="009D0DED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D242EB">
        <w:rPr>
          <w:rFonts w:ascii="Times New Roman" w:hAnsi="Times New Roman" w:cs="Times New Roman"/>
          <w:sz w:val="24"/>
        </w:rPr>
        <w:t>Дата планирования:</w:t>
      </w:r>
      <w:r w:rsidRPr="00D242EB">
        <w:rPr>
          <w:rFonts w:ascii="Times New Roman" w:hAnsi="Times New Roman" w:cs="Times New Roman"/>
          <w:sz w:val="24"/>
          <w:u w:val="single"/>
        </w:rPr>
        <w:t xml:space="preserve"> 30.01 - 03.02 2022-2023 </w:t>
      </w:r>
      <w:proofErr w:type="spellStart"/>
      <w:proofErr w:type="gramStart"/>
      <w:r w:rsidRPr="00D242EB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a3"/>
        <w:tblW w:w="1616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269"/>
        <w:gridCol w:w="2675"/>
        <w:gridCol w:w="2853"/>
        <w:gridCol w:w="2835"/>
        <w:gridCol w:w="2835"/>
        <w:gridCol w:w="2693"/>
      </w:tblGrid>
      <w:tr w:rsidR="003943D5" w:rsidRPr="007F0968" w14:paraId="0E9EF388" w14:textId="77777777" w:rsidTr="009E2942">
        <w:tc>
          <w:tcPr>
            <w:tcW w:w="2269" w:type="dxa"/>
          </w:tcPr>
          <w:p w14:paraId="40A7026C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Примерный</w:t>
            </w:r>
          </w:p>
          <w:p w14:paraId="6214C8D7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675" w:type="dxa"/>
          </w:tcPr>
          <w:p w14:paraId="5269D79E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41819760" w14:textId="29DCA16A" w:rsidR="003943D5" w:rsidRPr="00C30324" w:rsidRDefault="009D0DED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30</w:t>
            </w:r>
            <w:r w:rsidR="003943D5" w:rsidRPr="00C30324">
              <w:rPr>
                <w:rFonts w:ascii="Times New Roman" w:hAnsi="Times New Roman" w:cs="Times New Roman"/>
                <w:b/>
              </w:rPr>
              <w:t>.01</w:t>
            </w:r>
          </w:p>
        </w:tc>
        <w:tc>
          <w:tcPr>
            <w:tcW w:w="2853" w:type="dxa"/>
          </w:tcPr>
          <w:p w14:paraId="23990296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Вторник</w:t>
            </w:r>
          </w:p>
          <w:p w14:paraId="4004FD9F" w14:textId="4283837A" w:rsidR="003943D5" w:rsidRPr="00C30324" w:rsidRDefault="001F4B9A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="006C5C55">
              <w:rPr>
                <w:rFonts w:ascii="Times New Roman" w:hAnsi="Times New Roman" w:cs="Times New Roman"/>
                <w:b/>
                <w:lang w:val="kk-KZ"/>
              </w:rPr>
              <w:t>1</w:t>
            </w:r>
            <w:r w:rsidR="003943D5" w:rsidRPr="00C30324">
              <w:rPr>
                <w:rFonts w:ascii="Times New Roman" w:hAnsi="Times New Roman" w:cs="Times New Roman"/>
                <w:b/>
              </w:rPr>
              <w:t>.01</w:t>
            </w:r>
          </w:p>
        </w:tc>
        <w:tc>
          <w:tcPr>
            <w:tcW w:w="2835" w:type="dxa"/>
          </w:tcPr>
          <w:p w14:paraId="1A82A165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Среда</w:t>
            </w:r>
          </w:p>
          <w:p w14:paraId="207650FF" w14:textId="067F7592" w:rsidR="003943D5" w:rsidRPr="001F4B9A" w:rsidRDefault="006C5C55" w:rsidP="003943D5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01</w:t>
            </w:r>
            <w:r w:rsidR="001F4B9A">
              <w:rPr>
                <w:rFonts w:ascii="Times New Roman" w:hAnsi="Times New Roman" w:cs="Times New Roman"/>
                <w:b/>
                <w:lang w:val="kk-KZ"/>
              </w:rPr>
              <w:t>.0</w:t>
            </w:r>
            <w:r>
              <w:rPr>
                <w:rFonts w:ascii="Times New Roman" w:hAnsi="Times New Roman" w:cs="Times New Roman"/>
                <w:b/>
                <w:lang w:val="kk-KZ"/>
              </w:rPr>
              <w:t>2</w:t>
            </w:r>
          </w:p>
        </w:tc>
        <w:tc>
          <w:tcPr>
            <w:tcW w:w="2835" w:type="dxa"/>
          </w:tcPr>
          <w:p w14:paraId="760E0E0A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Четверг</w:t>
            </w:r>
          </w:p>
          <w:p w14:paraId="143D99CF" w14:textId="161F4602" w:rsidR="003943D5" w:rsidRPr="00C30324" w:rsidRDefault="001F4B9A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6C5C55">
              <w:rPr>
                <w:rFonts w:ascii="Times New Roman" w:hAnsi="Times New Roman" w:cs="Times New Roman"/>
                <w:b/>
                <w:lang w:val="kk-KZ"/>
              </w:rPr>
              <w:t>2</w:t>
            </w:r>
            <w:r w:rsidR="003943D5" w:rsidRPr="00C30324">
              <w:rPr>
                <w:rFonts w:ascii="Times New Roman" w:hAnsi="Times New Roman" w:cs="Times New Roman"/>
                <w:b/>
              </w:rPr>
              <w:t>.02</w:t>
            </w:r>
          </w:p>
        </w:tc>
        <w:tc>
          <w:tcPr>
            <w:tcW w:w="2693" w:type="dxa"/>
          </w:tcPr>
          <w:p w14:paraId="1A425D90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Пятница</w:t>
            </w:r>
          </w:p>
          <w:p w14:paraId="7F0C1C19" w14:textId="0E933557" w:rsidR="003943D5" w:rsidRPr="00C30324" w:rsidRDefault="001F4B9A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6C5C55">
              <w:rPr>
                <w:rFonts w:ascii="Times New Roman" w:hAnsi="Times New Roman" w:cs="Times New Roman"/>
                <w:b/>
                <w:lang w:val="kk-KZ"/>
              </w:rPr>
              <w:t>3</w:t>
            </w:r>
            <w:r w:rsidR="003943D5" w:rsidRPr="00C30324">
              <w:rPr>
                <w:rFonts w:ascii="Times New Roman" w:hAnsi="Times New Roman" w:cs="Times New Roman"/>
                <w:b/>
              </w:rPr>
              <w:t>.02</w:t>
            </w:r>
          </w:p>
        </w:tc>
      </w:tr>
      <w:tr w:rsidR="003943D5" w:rsidRPr="007F0968" w14:paraId="17B19563" w14:textId="77777777" w:rsidTr="009E2942">
        <w:tc>
          <w:tcPr>
            <w:tcW w:w="2269" w:type="dxa"/>
          </w:tcPr>
          <w:p w14:paraId="02F1530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Прием детей</w:t>
            </w:r>
          </w:p>
          <w:p w14:paraId="7F0B8E08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7954BC38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Приветствие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Сәлем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оспан</w:t>
            </w:r>
            <w:proofErr w:type="spellEnd"/>
            <w:r w:rsidRPr="007F0968">
              <w:rPr>
                <w:rFonts w:ascii="Times New Roman" w:hAnsi="Times New Roman" w:cs="Times New Roman"/>
              </w:rPr>
              <w:t>!</w:t>
            </w:r>
          </w:p>
          <w:p w14:paraId="42C5B617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val="en-US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продолжать создавать обстановку доверия в группе, развивать групповую сплоченность. Развивать эмоциональную выразительность, внимание, быстроту реакции.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853" w:type="dxa"/>
          </w:tcPr>
          <w:p w14:paraId="35E77309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«Улыбка»</w:t>
            </w:r>
          </w:p>
          <w:p w14:paraId="0B350294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способствовать повышению уверенности в себе.</w:t>
            </w:r>
          </w:p>
          <w:p w14:paraId="0BB0A73C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7F0968">
              <w:rPr>
                <w:rFonts w:ascii="Times New Roman" w:hAnsi="Times New Roman" w:cs="Times New Roman"/>
              </w:rPr>
              <w:t xml:space="preserve">Дети передают мяч по кругу и говорят друг другу комплименты – приятные, ласковые слова, которые хотелось бы сказать этому человеку. 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835" w:type="dxa"/>
          </w:tcPr>
          <w:p w14:paraId="130C5682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Приветствие «Чудо колокольчик».</w:t>
            </w:r>
          </w:p>
          <w:p w14:paraId="5B5F650F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lang w:val="en-US" w:eastAsia="ru-RU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развивать стремление к дружелюбию по отношению к другим. Дети встают по кругу и по очереди желают друг другу что-нибудь доброе, приятное.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</w:tc>
        <w:tc>
          <w:tcPr>
            <w:tcW w:w="2835" w:type="dxa"/>
          </w:tcPr>
          <w:p w14:paraId="75B4D440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«Друг»</w:t>
            </w:r>
          </w:p>
          <w:p w14:paraId="353F995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продолжать создавать обстановку доверия в группе, развивать групповую сплоченность. Развивать эмоциональную выразительность, внимание, быстроту реакции.</w:t>
            </w:r>
          </w:p>
          <w:p w14:paraId="63EB0682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  <w:lang w:val="en-US" w:eastAsia="ru-RU"/>
              </w:rPr>
            </w:pP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</w:tc>
        <w:tc>
          <w:tcPr>
            <w:tcW w:w="2693" w:type="dxa"/>
          </w:tcPr>
          <w:p w14:paraId="4A6589E2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«Ладошки»</w:t>
            </w:r>
          </w:p>
          <w:p w14:paraId="0302A647" w14:textId="0844B675" w:rsidR="003943D5" w:rsidRPr="009A4306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развивать стремление к дружелюбию по отношению к другим. </w:t>
            </w:r>
            <w:r w:rsidRPr="007F0968">
              <w:rPr>
                <w:rFonts w:ascii="Times New Roman" w:hAnsi="Times New Roman" w:cs="Times New Roman"/>
              </w:rPr>
              <w:t xml:space="preserve">Способствовать повышению уверенности в </w:t>
            </w:r>
            <w:proofErr w:type="gramStart"/>
            <w:r w:rsidRPr="007F0968">
              <w:rPr>
                <w:rFonts w:ascii="Times New Roman" w:hAnsi="Times New Roman" w:cs="Times New Roman"/>
              </w:rPr>
              <w:t>себе  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эмоциональную выразительность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  <w:r w:rsidRPr="007F0968">
              <w:rPr>
                <w:rFonts w:ascii="Times New Roman" w:hAnsi="Times New Roman" w:cs="Times New Roman"/>
              </w:rPr>
              <w:t>.</w:t>
            </w:r>
          </w:p>
        </w:tc>
      </w:tr>
      <w:tr w:rsidR="003943D5" w:rsidRPr="007F0968" w14:paraId="79FC1F96" w14:textId="77777777" w:rsidTr="009E2942">
        <w:tc>
          <w:tcPr>
            <w:tcW w:w="2269" w:type="dxa"/>
          </w:tcPr>
          <w:p w14:paraId="12BCB529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Беседа с родителями или другими законными представителями ребенка, консультации  </w:t>
            </w:r>
          </w:p>
        </w:tc>
        <w:tc>
          <w:tcPr>
            <w:tcW w:w="2675" w:type="dxa"/>
          </w:tcPr>
          <w:p w14:paraId="6C7EA73B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Беседы с родителями о самочувствии детей, о проведённых выходных.</w:t>
            </w:r>
          </w:p>
        </w:tc>
        <w:tc>
          <w:tcPr>
            <w:tcW w:w="2853" w:type="dxa"/>
          </w:tcPr>
          <w:p w14:paraId="51E26B42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Индивидуальные беседы с родителями (по запросам родителей)</w:t>
            </w:r>
          </w:p>
        </w:tc>
        <w:tc>
          <w:tcPr>
            <w:tcW w:w="2835" w:type="dxa"/>
          </w:tcPr>
          <w:p w14:paraId="7639A14F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 xml:space="preserve">Беседы с родителями по вопросам здоровья детей, одежды в зимний период. </w:t>
            </w:r>
          </w:p>
        </w:tc>
        <w:tc>
          <w:tcPr>
            <w:tcW w:w="2835" w:type="dxa"/>
          </w:tcPr>
          <w:p w14:paraId="1BEE47D7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Консультация (индивидуальная) по запросам родителей</w:t>
            </w:r>
          </w:p>
        </w:tc>
        <w:tc>
          <w:tcPr>
            <w:tcW w:w="2693" w:type="dxa"/>
          </w:tcPr>
          <w:p w14:paraId="1F46CB90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 xml:space="preserve">Индивидуальные беседы с родителями. напомнить о важности соблюдения режима дня детского сада. </w:t>
            </w:r>
          </w:p>
        </w:tc>
      </w:tr>
      <w:tr w:rsidR="003943D5" w:rsidRPr="007F0968" w14:paraId="13226676" w14:textId="77777777" w:rsidTr="009E2942">
        <w:trPr>
          <w:trHeight w:val="5617"/>
        </w:trPr>
        <w:tc>
          <w:tcPr>
            <w:tcW w:w="2269" w:type="dxa"/>
          </w:tcPr>
          <w:p w14:paraId="5854BA3F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4579ED5C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деятельность, рассматривание книг и другие)</w:t>
            </w:r>
          </w:p>
          <w:p w14:paraId="7193C087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4C4E00A4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>Игра малой подвижности</w:t>
            </w: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14:paraId="677B6852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«Угадай по голосу»</w:t>
            </w:r>
          </w:p>
          <w:p w14:paraId="045DFC57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: Упражнять</w:t>
            </w:r>
            <w:proofErr w:type="gramEnd"/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детей в построении в круг; ориентироваться в пространстве, развивать слуховое внимание.</w:t>
            </w:r>
          </w:p>
          <w:p w14:paraId="24A65453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Ход игры: Водящий встает в центр зала и закрывает глаза. Дети образуют круг, не держась за руки, идут по кругу вправо и произносят. (</w:t>
            </w:r>
            <w:r w:rsidRPr="007F0968">
              <w:rPr>
                <w:rFonts w:ascii="Times New Roman" w:hAnsi="Times New Roman" w:cs="Times New Roman"/>
                <w:color w:val="FF0000"/>
              </w:rPr>
              <w:t>физкультура)</w:t>
            </w:r>
          </w:p>
          <w:p w14:paraId="1BFDA8E8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853" w:type="dxa"/>
          </w:tcPr>
          <w:p w14:paraId="6D457AF6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>Игра малой подвижности</w:t>
            </w: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14:paraId="1D8B0F6D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«Найди и промолчи»</w:t>
            </w:r>
          </w:p>
          <w:p w14:paraId="7ADB9D57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 детей выдержку, умение выполнять движения по сигналу.</w:t>
            </w:r>
          </w:p>
          <w:p w14:paraId="562FFD27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Развивать качество внимательности</w:t>
            </w:r>
          </w:p>
          <w:p w14:paraId="0A0FA666" w14:textId="77777777" w:rsidR="007C55FF" w:rsidRPr="007C55FF" w:rsidRDefault="003943D5" w:rsidP="003943D5">
            <w:pPr>
              <w:rPr>
                <w:rFonts w:ascii="Times New Roman" w:hAnsi="Times New Roman" w:cs="Times New Roman"/>
                <w:color w:val="FF0000"/>
                <w:highlight w:val="yellow"/>
                <w:lang w:val="kk-KZ"/>
              </w:rPr>
            </w:pPr>
            <w:r w:rsidRPr="007F0968">
              <w:rPr>
                <w:rFonts w:ascii="Times New Roman" w:hAnsi="Times New Roman" w:cs="Times New Roman"/>
              </w:rPr>
              <w:t>Ход игры: Воспитатель заранее прячет какой-либо предмет и предлагает его найти. Тот, кто увидел, подходит к воспитателю и тихонько говорит. Когда большинство детей справятся с заданием, педагог отмечает тех, кто оказался самый внимательный. Ходьба в колонне по одному.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(физкультура)</w:t>
            </w:r>
          </w:p>
        </w:tc>
        <w:tc>
          <w:tcPr>
            <w:tcW w:w="2835" w:type="dxa"/>
          </w:tcPr>
          <w:p w14:paraId="156F59BE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Игра малой подвижности</w:t>
            </w:r>
          </w:p>
          <w:p w14:paraId="6BD29AD3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 xml:space="preserve"> «Чем все закончилось»</w:t>
            </w:r>
          </w:p>
          <w:p w14:paraId="098A7177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Задачи: развивать память, умственные способности. Пополнять словарный запас ребенка.</w:t>
            </w:r>
          </w:p>
          <w:p w14:paraId="1F2F896C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 xml:space="preserve">Ход игры: В игре используется сказочный сюжет. Читается начало сказки, далее дети или ребенок индивидуально, должны продолжить его.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7DB7A7A2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  <w:p w14:paraId="09A6E2EC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  <w:tc>
          <w:tcPr>
            <w:tcW w:w="2835" w:type="dxa"/>
          </w:tcPr>
          <w:p w14:paraId="625C2EF4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Игра малой подвижности </w:t>
            </w:r>
          </w:p>
          <w:p w14:paraId="058241D4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«Скажи наоборот»</w:t>
            </w:r>
          </w:p>
          <w:p w14:paraId="712406CE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учить быстро, находить слова противоположные по значению, развивать память, умственные способности. Пополнять словарный запас ребенка.</w:t>
            </w:r>
          </w:p>
          <w:p w14:paraId="0E25EDCC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>Ход игры: Дети стоят по кругу, бросают и ловят мяч с названием слов-антонимов.</w:t>
            </w:r>
            <w:r w:rsidRPr="007F0968">
              <w:rPr>
                <w:rFonts w:ascii="Times New Roman" w:hAnsi="Times New Roman" w:cs="Times New Roman"/>
                <w:color w:val="FF0000"/>
                <w:highlight w:val="yellow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60206062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551E6F0F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>Игра малой подвижности</w:t>
            </w: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14:paraId="0B977C07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«У ребят порядок строгий» </w:t>
            </w:r>
          </w:p>
          <w:p w14:paraId="4D7DC965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умение действовать сигналу, физические качества.</w:t>
            </w:r>
          </w:p>
          <w:p w14:paraId="6DA4120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Ход игры:</w:t>
            </w:r>
          </w:p>
          <w:p w14:paraId="4A53F3A0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У ребят порядок строгий,</w:t>
            </w:r>
          </w:p>
          <w:p w14:paraId="11B628C1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Знают все свои места.</w:t>
            </w:r>
          </w:p>
          <w:p w14:paraId="14462F9C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Ну, трубите веселей:</w:t>
            </w:r>
          </w:p>
          <w:p w14:paraId="639D2FB0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</w:rPr>
              <w:t>Тра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- та - та,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тра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- та - та!</w:t>
            </w:r>
          </w:p>
          <w:p w14:paraId="20D47F3F" w14:textId="6F28B8C1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>Дети ходят по залу врассыпную. По сигналу дети строятся в колонну.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(физкультура)</w:t>
            </w: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7C55FF" w:rsidRPr="007F0968" w14:paraId="3DC495CF" w14:textId="77777777" w:rsidTr="009E2942">
        <w:trPr>
          <w:trHeight w:val="947"/>
        </w:trPr>
        <w:tc>
          <w:tcPr>
            <w:tcW w:w="2269" w:type="dxa"/>
          </w:tcPr>
          <w:p w14:paraId="29C176CA" w14:textId="77777777" w:rsidR="007C55FF" w:rsidRPr="007C55FF" w:rsidRDefault="007C55FF" w:rsidP="007C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5FF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  <w:p w14:paraId="7DF6E684" w14:textId="77777777" w:rsidR="007C55FF" w:rsidRPr="007F0968" w:rsidRDefault="007C55FF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1" w:type="dxa"/>
            <w:gridSpan w:val="5"/>
          </w:tcPr>
          <w:p w14:paraId="03F64C92" w14:textId="77777777" w:rsidR="009E2942" w:rsidRPr="009E2942" w:rsidRDefault="009E2942" w:rsidP="009E2942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20"/>
                <w:szCs w:val="28"/>
              </w:rPr>
              <w:t xml:space="preserve">I. </w:t>
            </w: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Построение в шеренгу, проверка осанки, построение в колонну; ходьба в колонне по одному с выполнением заданий: на сигнал: «Лягушки!» присесть, на сигнал: «Аист!» встать на одной ноге, руки в стороны. Чередуем с лёгким бегом. </w:t>
            </w:r>
          </w:p>
          <w:p w14:paraId="1AE41ED6" w14:textId="77777777" w:rsidR="009E2942" w:rsidRPr="009E2942" w:rsidRDefault="009E2942" w:rsidP="009E2942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Перестроение в колонну по 3,4,5.</w:t>
            </w:r>
          </w:p>
          <w:p w14:paraId="3C7FA825" w14:textId="77777777" w:rsidR="009E2942" w:rsidRPr="009E2942" w:rsidRDefault="009E2942" w:rsidP="009E2942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II. Упражнения с гимнастической палкой</w:t>
            </w:r>
          </w:p>
          <w:p w14:paraId="08627A52" w14:textId="77777777" w:rsidR="009E2942" w:rsidRPr="009E2942" w:rsidRDefault="009E2942" w:rsidP="009E2942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5.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«Прогибания»</w:t>
            </w: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</w:t>
            </w:r>
          </w:p>
          <w:p w14:paraId="44FB5E53" w14:textId="77777777" w:rsidR="009E2942" w:rsidRPr="009E2942" w:rsidRDefault="009E2942" w:rsidP="009E2942">
            <w:pPr>
              <w:ind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 П.: лёжа на животе, палка в согнутых руках хватом сверху. 1- прогнуться, палку вынести вперёд; 2 – и. п.</w:t>
            </w:r>
          </w:p>
          <w:p w14:paraId="7A5E7B61" w14:textId="77777777" w:rsidR="009E2942" w:rsidRPr="009E2942" w:rsidRDefault="009E2942" w:rsidP="009E2942">
            <w:pPr>
              <w:ind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6.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«Приседания»</w:t>
            </w: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</w:t>
            </w:r>
          </w:p>
          <w:p w14:paraId="15B0214A" w14:textId="77777777" w:rsidR="009E2942" w:rsidRPr="009E2942" w:rsidRDefault="009E2942" w:rsidP="009E2942">
            <w:pPr>
              <w:tabs>
                <w:tab w:val="left" w:pos="7230"/>
              </w:tabs>
              <w:ind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И. П.: основная стойка, хват обеими руками за палку, другой конец палки опирается о пол. 1 -2 – присесть, развести колени врозь; 4 –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</w:t>
            </w:r>
          </w:p>
          <w:p w14:paraId="20F9E0D6" w14:textId="77777777" w:rsidR="009E2942" w:rsidRPr="009E2942" w:rsidRDefault="009E2942" w:rsidP="009E2942">
            <w:pPr>
              <w:tabs>
                <w:tab w:val="left" w:pos="7230"/>
              </w:tabs>
              <w:ind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7.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Упражнение на дыхание.   «Регулировщик»</w:t>
            </w:r>
          </w:p>
          <w:p w14:paraId="2D333A20" w14:textId="77777777" w:rsidR="009E2942" w:rsidRPr="009E2942" w:rsidRDefault="009E2942" w:rsidP="009E2942">
            <w:pPr>
              <w:tabs>
                <w:tab w:val="left" w:pos="7230"/>
              </w:tabs>
              <w:ind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Встать прямо, ноги на ширине плеч, одна рука поднята вверх, другая отведена в сторону. </w:t>
            </w:r>
          </w:p>
          <w:p w14:paraId="2149A2F0" w14:textId="77777777" w:rsidR="009E2942" w:rsidRPr="009E2942" w:rsidRDefault="009E2942" w:rsidP="009E2942">
            <w:pPr>
              <w:tabs>
                <w:tab w:val="left" w:pos="7230"/>
              </w:tabs>
              <w:ind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Вдох носом, затем поменять положение рук и вовремя удлиненного выдоха произносить «р-р-р-р-р». </w:t>
            </w:r>
          </w:p>
          <w:p w14:paraId="20FC8557" w14:textId="77777777" w:rsidR="009E2942" w:rsidRPr="009E2942" w:rsidRDefault="009E2942" w:rsidP="009E2942">
            <w:pPr>
              <w:tabs>
                <w:tab w:val="left" w:pos="7230"/>
              </w:tabs>
              <w:ind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Повторить 5–6 раз.</w:t>
            </w:r>
          </w:p>
          <w:p w14:paraId="12941E45" w14:textId="77777777" w:rsidR="009E2942" w:rsidRPr="009E2942" w:rsidRDefault="009E2942" w:rsidP="009E2942">
            <w:pPr>
              <w:tabs>
                <w:tab w:val="left" w:pos="7230"/>
              </w:tabs>
              <w:ind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III. Перестроение в колонну по одному, ходьба, легкий бег (используем диагональ), ходьба, проверка осанки.</w:t>
            </w:r>
          </w:p>
          <w:p w14:paraId="5759F15E" w14:textId="77777777" w:rsidR="009E2942" w:rsidRPr="009E2942" w:rsidRDefault="009E2942" w:rsidP="009E2942">
            <w:pPr>
              <w:tabs>
                <w:tab w:val="left" w:pos="7230"/>
              </w:tabs>
              <w:ind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Речёвка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. В космос путь далек, но чтоб туда добраться. </w:t>
            </w:r>
          </w:p>
          <w:p w14:paraId="308D74BF" w14:textId="77777777" w:rsidR="007C55FF" w:rsidRPr="009E2942" w:rsidRDefault="009E2942" w:rsidP="009E2942">
            <w:pPr>
              <w:tabs>
                <w:tab w:val="left" w:pos="7230"/>
              </w:tabs>
              <w:ind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               Мы будем к</w:t>
            </w:r>
            <w:r>
              <w:rPr>
                <w:rFonts w:ascii="Times New Roman" w:hAnsi="Times New Roman" w:cs="Times New Roman"/>
                <w:sz w:val="18"/>
                <w:szCs w:val="28"/>
              </w:rPr>
              <w:t>аждый день зарядкой заниматься.</w:t>
            </w:r>
          </w:p>
        </w:tc>
      </w:tr>
      <w:tr w:rsidR="003943D5" w:rsidRPr="007F0968" w14:paraId="783F8122" w14:textId="77777777" w:rsidTr="009E2942">
        <w:tc>
          <w:tcPr>
            <w:tcW w:w="2269" w:type="dxa"/>
          </w:tcPr>
          <w:p w14:paraId="39B3F88C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Подготовка к организованной деятельности (далее - ОД)</w:t>
            </w:r>
          </w:p>
          <w:p w14:paraId="4852DE3D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2E2499A9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С/игра: «Найди отличия и сходство»</w:t>
            </w:r>
          </w:p>
          <w:p w14:paraId="4D27B785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Продолжать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развивать умение </w:t>
            </w:r>
            <w:r w:rsidRPr="007F0968">
              <w:rPr>
                <w:rFonts w:ascii="Times New Roman" w:hAnsi="Times New Roman" w:cs="Times New Roman"/>
              </w:rPr>
              <w:lastRenderedPageBreak/>
              <w:t>сравнивать предметы, устанавливать их сходство и различие (чем эти предметы похожи и чем отличаются и т. д.).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(развитие речи)</w:t>
            </w:r>
          </w:p>
        </w:tc>
        <w:tc>
          <w:tcPr>
            <w:tcW w:w="2853" w:type="dxa"/>
          </w:tcPr>
          <w:p w14:paraId="07B83BF7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 xml:space="preserve">Пальчиковая игра: «Братцы» </w:t>
            </w:r>
            <w:r w:rsidRPr="007F0968">
              <w:rPr>
                <w:rFonts w:ascii="Times New Roman" w:hAnsi="Times New Roman" w:cs="Times New Roman"/>
                <w:i/>
              </w:rPr>
              <w:t>(на казахском языке)</w:t>
            </w:r>
          </w:p>
          <w:p w14:paraId="41E1339E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развивать мелкую </w:t>
            </w:r>
            <w:r w:rsidRPr="007F0968">
              <w:rPr>
                <w:rFonts w:ascii="Times New Roman" w:hAnsi="Times New Roman" w:cs="Times New Roman"/>
              </w:rPr>
              <w:lastRenderedPageBreak/>
              <w:t>моторику рук</w:t>
            </w:r>
          </w:p>
          <w:p w14:paraId="778619C6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(казахский язык, развитие речи)</w:t>
            </w:r>
          </w:p>
        </w:tc>
        <w:tc>
          <w:tcPr>
            <w:tcW w:w="2835" w:type="dxa"/>
          </w:tcPr>
          <w:p w14:paraId="6E97B7EA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 xml:space="preserve">Д/игра: «Угадай кто спрятался» </w:t>
            </w:r>
          </w:p>
          <w:p w14:paraId="4D7776EE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угадать </w:t>
            </w:r>
            <w:proofErr w:type="gramStart"/>
            <w:r w:rsidRPr="007F0968">
              <w:rPr>
                <w:rFonts w:ascii="Times New Roman" w:hAnsi="Times New Roman" w:cs="Times New Roman"/>
              </w:rPr>
              <w:t>и  описать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 друга.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7B1A6A17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835" w:type="dxa"/>
          </w:tcPr>
          <w:p w14:paraId="3F64E832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lastRenderedPageBreak/>
              <w:t xml:space="preserve"> </w:t>
            </w:r>
          </w:p>
          <w:p w14:paraId="1D2C991D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Пальчиковая игра: «Зайка» </w:t>
            </w:r>
            <w:r w:rsidRPr="007F0968">
              <w:rPr>
                <w:rFonts w:ascii="Times New Roman" w:hAnsi="Times New Roman" w:cs="Times New Roman"/>
                <w:i/>
              </w:rPr>
              <w:t>(на казахском языке)</w:t>
            </w:r>
          </w:p>
          <w:p w14:paraId="52FAA3EF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развивать мелкую </w:t>
            </w:r>
            <w:r w:rsidRPr="007F0968">
              <w:rPr>
                <w:rFonts w:ascii="Times New Roman" w:hAnsi="Times New Roman" w:cs="Times New Roman"/>
              </w:rPr>
              <w:lastRenderedPageBreak/>
              <w:t>моторику рук</w:t>
            </w:r>
          </w:p>
          <w:p w14:paraId="746FDCB7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(казахский язык, развитие речи)</w:t>
            </w:r>
          </w:p>
        </w:tc>
        <w:tc>
          <w:tcPr>
            <w:tcW w:w="2693" w:type="dxa"/>
          </w:tcPr>
          <w:p w14:paraId="027350F8" w14:textId="77777777" w:rsidR="003943D5" w:rsidRPr="007F0968" w:rsidRDefault="003943D5" w:rsidP="003943D5">
            <w:pPr>
              <w:ind w:right="-149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Д/</w:t>
            </w:r>
            <w:proofErr w:type="gramStart"/>
            <w:r w:rsidRPr="007F0968">
              <w:rPr>
                <w:rFonts w:ascii="Times New Roman" w:hAnsi="Times New Roman" w:cs="Times New Roman"/>
              </w:rPr>
              <w:t>игра:  «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Опиши предмет» </w:t>
            </w:r>
          </w:p>
          <w:p w14:paraId="1CF5F092" w14:textId="77777777" w:rsidR="003943D5" w:rsidRPr="007F0968" w:rsidRDefault="003943D5" w:rsidP="003943D5">
            <w:pPr>
              <w:ind w:right="-149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развивать </w:t>
            </w:r>
            <w:proofErr w:type="gramStart"/>
            <w:r w:rsidRPr="007F0968">
              <w:rPr>
                <w:rFonts w:ascii="Times New Roman" w:hAnsi="Times New Roman" w:cs="Times New Roman"/>
              </w:rPr>
              <w:t>зрительную  память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221AC68B" w14:textId="77777777" w:rsidR="003943D5" w:rsidRPr="007F0968" w:rsidRDefault="003943D5" w:rsidP="003943D5">
            <w:pPr>
              <w:ind w:right="-149"/>
              <w:rPr>
                <w:rFonts w:ascii="Times New Roman" w:hAnsi="Times New Roman" w:cs="Times New Roman"/>
              </w:rPr>
            </w:pPr>
          </w:p>
        </w:tc>
      </w:tr>
      <w:tr w:rsidR="00277E62" w:rsidRPr="007F0968" w14:paraId="0894BC8B" w14:textId="77777777" w:rsidTr="0014777D">
        <w:tc>
          <w:tcPr>
            <w:tcW w:w="2269" w:type="dxa"/>
          </w:tcPr>
          <w:p w14:paraId="3749EFDC" w14:textId="77777777" w:rsidR="00277E62" w:rsidRPr="007F0968" w:rsidRDefault="00277E62" w:rsidP="00277E6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ОД по расписанию дошкольной организации</w:t>
            </w:r>
          </w:p>
          <w:p w14:paraId="2A83A42A" w14:textId="77777777" w:rsidR="00277E62" w:rsidRPr="007F0968" w:rsidRDefault="00277E62" w:rsidP="00277E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930F0" w14:textId="77777777" w:rsidR="00277E62" w:rsidRDefault="00277E62" w:rsidP="00277E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1.Развитие речи.</w:t>
            </w:r>
          </w:p>
          <w:p w14:paraId="51A7461F" w14:textId="77777777" w:rsidR="00277E62" w:rsidRDefault="00277E62" w:rsidP="00277E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правильно использовать существительные и обобщающие слова (зимние явления природы, зимующие птицы, дикие животные, зимние забавы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).Составление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рассказа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мнемотаблице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 "Зимние забавы",</w:t>
            </w:r>
          </w:p>
          <w:p w14:paraId="1939F26C" w14:textId="77777777" w:rsidR="00277E62" w:rsidRDefault="00277E62" w:rsidP="00277E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2.Основы математики.</w:t>
            </w:r>
          </w:p>
          <w:p w14:paraId="5F15E6EF" w14:textId="77777777" w:rsidR="00277E62" w:rsidRDefault="00277E62" w:rsidP="00277E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пространственных представлений: располагать предметы в пространстве (слева, справа) ("Кто (что) где находится?"); направлять движение: слева направо, справа - налево, вперед, назад, в том же направлении ("Куда пойдешь, то найдешь?").</w:t>
            </w:r>
          </w:p>
          <w:p w14:paraId="2D9C21A4" w14:textId="3C4D66B9" w:rsidR="006C5C55" w:rsidRDefault="006C5C55" w:rsidP="006C5C5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3.Казахский язык.</w:t>
            </w:r>
          </w:p>
          <w:p w14:paraId="59C35EE0" w14:textId="77777777" w:rsidR="006C5C55" w:rsidRDefault="006C5C55" w:rsidP="006C5C5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умения событиях (по картинкам) по образцу. ("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Бауырсақ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тақырыбын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әңгімеле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14:paraId="7DE0121F" w14:textId="77777777" w:rsidR="00277E62" w:rsidRDefault="00277E62" w:rsidP="00277E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Ознакомление с окружающим миром </w:t>
            </w:r>
          </w:p>
          <w:p w14:paraId="5FBDBCAD" w14:textId="18241C6F" w:rsidR="00277E62" w:rsidRPr="004F7F97" w:rsidRDefault="00277E62" w:rsidP="00277E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представления о людях разных профессий: "Магазин одежды" (продавец одежды); "Мастерская по пошиву одежды" (дизайнер, закройщик одежды, портной, ткач, гладильщик.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39AD4" w14:textId="77777777" w:rsidR="00277E62" w:rsidRDefault="00277E62" w:rsidP="00277E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1. Основы грамоты </w:t>
            </w:r>
          </w:p>
          <w:p w14:paraId="54377BF3" w14:textId="77777777" w:rsidR="00277E62" w:rsidRDefault="00277E62" w:rsidP="00277E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составлять предложение к предложенному слову.</w:t>
            </w:r>
          </w:p>
          <w:p w14:paraId="74C3BF74" w14:textId="16CDAE3B" w:rsidR="00277E62" w:rsidRDefault="006C5C55" w:rsidP="00277E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77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77E6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Художественная литература.</w:t>
            </w:r>
          </w:p>
          <w:p w14:paraId="1494B649" w14:textId="77777777" w:rsidR="00277E62" w:rsidRDefault="00277E62" w:rsidP="00277E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делиться с другими сверстниками и взрослыми информацией, впечатлениями на самостоятельно предлагаемые темы. Развивать умение рассказывать считалки и скороговорки, разгадывать загадки (о зимующих птицах, диких животных).  Чтение "Зимовье зверей" русская народная сказка</w:t>
            </w:r>
          </w:p>
          <w:p w14:paraId="51E0548B" w14:textId="77777777" w:rsidR="006C5C55" w:rsidRDefault="006C5C55" w:rsidP="006C5C5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Физическая культура</w:t>
            </w:r>
          </w:p>
          <w:p w14:paraId="26183C14" w14:textId="77777777" w:rsidR="006C5C55" w:rsidRDefault="006C5C55" w:rsidP="006C5C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ползать по гимнастической скамейке опираясь на предплечье и колени, на живот е подтягиваясь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руками. Закрепить умение бегать с преодолением препятствий, с преодолением препятствий в естественных условиях.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 самостоятельно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гигиенические процедуры.</w:t>
            </w:r>
          </w:p>
          <w:p w14:paraId="2821CCC9" w14:textId="77777777" w:rsidR="00277E62" w:rsidRDefault="00277E62" w:rsidP="00277E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4.Музыка.</w:t>
            </w:r>
          </w:p>
          <w:p w14:paraId="33BA12B0" w14:textId="77777777" w:rsidR="00277E62" w:rsidRDefault="00277E62" w:rsidP="00277E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исполнять элементы танцевальных движений; изменение направления движения в соответствии с музыкальными фразами.</w:t>
            </w:r>
          </w:p>
          <w:p w14:paraId="222402C7" w14:textId="77777777" w:rsidR="00277E62" w:rsidRPr="004F7F97" w:rsidRDefault="00277E62" w:rsidP="00277E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BB159" w14:textId="77777777" w:rsidR="00277E62" w:rsidRPr="00DD1026" w:rsidRDefault="00277E62" w:rsidP="00DD1026">
            <w:pPr>
              <w:pStyle w:val="TableParagraph"/>
              <w:rPr>
                <w:b/>
                <w:bCs/>
                <w:lang w:eastAsia="ru-RU"/>
              </w:rPr>
            </w:pPr>
            <w:r w:rsidRPr="00DD1026">
              <w:rPr>
                <w:b/>
                <w:bCs/>
                <w:lang w:eastAsia="ru-RU"/>
              </w:rPr>
              <w:lastRenderedPageBreak/>
              <w:t>1. Основы математики</w:t>
            </w:r>
          </w:p>
          <w:p w14:paraId="327F5AC8" w14:textId="77777777" w:rsidR="00277E62" w:rsidRDefault="00277E62" w:rsidP="00DD1026">
            <w:pPr>
              <w:pStyle w:val="TableParagraph"/>
              <w:rPr>
                <w:lang w:eastAsia="ru-RU"/>
              </w:rPr>
            </w:pPr>
            <w:r w:rsidRPr="00DD1026">
              <w:rPr>
                <w:b/>
                <w:bCs/>
                <w:lang w:eastAsia="ru-RU"/>
              </w:rPr>
              <w:t>Задачи:</w:t>
            </w:r>
            <w:r>
              <w:rPr>
                <w:lang w:eastAsia="ru-RU"/>
              </w:rPr>
              <w:t xml:space="preserve"> Закреплять знания о последовательности различных событий, дней недели. Развивать умение определять временную последовательность смены суток ("вчера", "сегодня", "завтра"), событий "сначала – потом", "было – есть – будет", "раньше – позже". ("Когда в гости?") Обучать умению рисовать точки, узоры, чертить прямые и наклонные палочки, кривые и ломаные линии в тетрадях в клеточку.</w:t>
            </w:r>
          </w:p>
          <w:p w14:paraId="6E4C5D82" w14:textId="77777777" w:rsidR="006C5C55" w:rsidRPr="00DD1026" w:rsidRDefault="006C5C55" w:rsidP="00DD1026">
            <w:pPr>
              <w:pStyle w:val="TableParagraph"/>
              <w:rPr>
                <w:b/>
                <w:bCs/>
                <w:lang w:eastAsia="ru-RU"/>
              </w:rPr>
            </w:pPr>
            <w:r w:rsidRPr="00DD1026">
              <w:rPr>
                <w:b/>
                <w:bCs/>
                <w:lang w:eastAsia="ru-RU"/>
              </w:rPr>
              <w:t>2.Казахский язык.</w:t>
            </w:r>
          </w:p>
          <w:p w14:paraId="02AC3E10" w14:textId="77777777" w:rsidR="006C5C55" w:rsidRDefault="006C5C55" w:rsidP="00DD1026">
            <w:pPr>
              <w:pStyle w:val="TableParagraph"/>
              <w:rPr>
                <w:lang w:eastAsia="ru-RU"/>
              </w:rPr>
            </w:pPr>
            <w:r w:rsidRPr="00DD1026">
              <w:rPr>
                <w:b/>
                <w:bCs/>
                <w:lang w:eastAsia="ru-RU"/>
              </w:rPr>
              <w:t>Задача:</w:t>
            </w:r>
            <w:r>
              <w:rPr>
                <w:lang w:eastAsia="ru-RU"/>
              </w:rPr>
              <w:t xml:space="preserve"> Формировать  произношения и понимания названий транспортов. (Автокөлік, ұшақ, тік ұшақ)</w:t>
            </w:r>
          </w:p>
          <w:p w14:paraId="050730C7" w14:textId="3722A13D" w:rsidR="006C5C55" w:rsidRPr="00DD1026" w:rsidRDefault="006C5C55" w:rsidP="00DD1026">
            <w:pPr>
              <w:pStyle w:val="TableParagraph"/>
              <w:rPr>
                <w:b/>
                <w:bCs/>
                <w:lang w:val="ru-RU" w:eastAsia="ru-RU"/>
              </w:rPr>
            </w:pPr>
            <w:r w:rsidRPr="00DD1026">
              <w:rPr>
                <w:b/>
                <w:bCs/>
                <w:lang w:eastAsia="ru-RU"/>
              </w:rPr>
              <w:t>3. Конструирован</w:t>
            </w:r>
            <w:proofErr w:type="spellStart"/>
            <w:r w:rsidR="00DD1026" w:rsidRPr="00DD1026">
              <w:rPr>
                <w:b/>
                <w:bCs/>
                <w:lang w:val="ru-RU" w:eastAsia="ru-RU"/>
              </w:rPr>
              <w:t>ие</w:t>
            </w:r>
            <w:proofErr w:type="spellEnd"/>
          </w:p>
          <w:p w14:paraId="7DC87FB9" w14:textId="77777777" w:rsidR="00DD1026" w:rsidRDefault="006C5C55" w:rsidP="00DD1026">
            <w:pPr>
              <w:pStyle w:val="TableParagraph"/>
              <w:rPr>
                <w:lang w:eastAsia="ru-RU"/>
              </w:rPr>
            </w:pPr>
            <w:r w:rsidRPr="00DD1026">
              <w:rPr>
                <w:b/>
                <w:bCs/>
                <w:lang w:eastAsia="ru-RU"/>
              </w:rPr>
              <w:t>Задача:</w:t>
            </w:r>
            <w:r>
              <w:rPr>
                <w:lang w:eastAsia="ru-RU"/>
              </w:rPr>
              <w:t xml:space="preserve"> Закреплять умения преобразовывать плоскостной материал в объемные формы, используя способы конструирования из бумаги ("Снег идет"), складывать конструкции ("Жизнь </w:t>
            </w:r>
            <w:r>
              <w:rPr>
                <w:lang w:eastAsia="ru-RU"/>
              </w:rPr>
              <w:lastRenderedPageBreak/>
              <w:t>диких животных зимой"). Развивать творческое мышление и воображение, конструктивные, аналитические навыки, самостоятельность, творчество, инициативу.</w:t>
            </w:r>
          </w:p>
          <w:p w14:paraId="08EDD3D9" w14:textId="39FB6E70" w:rsidR="006C5C55" w:rsidRPr="00DD1026" w:rsidRDefault="006C5C55" w:rsidP="00DD1026">
            <w:pPr>
              <w:pStyle w:val="TableParagraph"/>
              <w:rPr>
                <w:b/>
                <w:bCs/>
                <w:lang w:eastAsia="ru-RU"/>
              </w:rPr>
            </w:pPr>
            <w:r w:rsidRPr="00DD1026">
              <w:rPr>
                <w:b/>
                <w:bCs/>
                <w:lang w:eastAsia="ru-RU"/>
              </w:rPr>
              <w:t>4.Музыка.</w:t>
            </w:r>
          </w:p>
          <w:p w14:paraId="083D2E1F" w14:textId="77777777" w:rsidR="006C5C55" w:rsidRDefault="006C5C55" w:rsidP="00DD1026">
            <w:pPr>
              <w:pStyle w:val="TableParagraph"/>
              <w:rPr>
                <w:lang w:eastAsia="ru-RU"/>
              </w:rPr>
            </w:pPr>
            <w:r w:rsidRPr="00DD1026">
              <w:rPr>
                <w:b/>
                <w:bCs/>
                <w:lang w:eastAsia="ru-RU"/>
              </w:rPr>
              <w:t>Задача:</w:t>
            </w:r>
            <w:r>
              <w:rPr>
                <w:lang w:eastAsia="ru-RU"/>
              </w:rPr>
              <w:t xml:space="preserve"> Танцы по мотивам народных сказок, персонажей </w:t>
            </w:r>
          </w:p>
          <w:p w14:paraId="2475930C" w14:textId="3A87DB62" w:rsidR="00277E62" w:rsidRPr="00730F00" w:rsidRDefault="00277E62" w:rsidP="00DD1026">
            <w:pPr>
              <w:pStyle w:val="TableParagraph"/>
              <w:rPr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11904" w14:textId="77777777" w:rsidR="00DD1026" w:rsidRPr="00DD1026" w:rsidRDefault="00DD1026" w:rsidP="00DD1026">
            <w:pPr>
              <w:pStyle w:val="TableParagraph"/>
              <w:rPr>
                <w:b/>
                <w:bCs/>
                <w:lang w:eastAsia="ru-RU"/>
              </w:rPr>
            </w:pPr>
            <w:r w:rsidRPr="00DD1026">
              <w:rPr>
                <w:b/>
                <w:bCs/>
                <w:lang w:eastAsia="ru-RU"/>
              </w:rPr>
              <w:lastRenderedPageBreak/>
              <w:t>1.Развитие речи.</w:t>
            </w:r>
          </w:p>
          <w:p w14:paraId="66D970D6" w14:textId="77777777" w:rsidR="00DD1026" w:rsidRDefault="00DD1026" w:rsidP="00DD1026">
            <w:pPr>
              <w:pStyle w:val="TableParagraph"/>
              <w:rPr>
                <w:lang w:eastAsia="ru-RU"/>
              </w:rPr>
            </w:pPr>
            <w:r w:rsidRPr="00DD1026">
              <w:rPr>
                <w:b/>
                <w:bCs/>
                <w:lang w:eastAsia="ru-RU"/>
              </w:rPr>
              <w:t>Задача:</w:t>
            </w:r>
            <w:r>
              <w:rPr>
                <w:lang w:eastAsia="ru-RU"/>
              </w:rPr>
              <w:t xml:space="preserve"> Формировать умения образовывать и употреблять однокоренные слова ("снег", "зима"), глаголы с приставками ("Что где находится?"), употреблять простые и сложные предложения.Составление рассказа по мнемотаблице "Зима".</w:t>
            </w:r>
          </w:p>
          <w:p w14:paraId="586FD341" w14:textId="48FBC6C0" w:rsidR="00601474" w:rsidRDefault="00601474" w:rsidP="006014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Физическая культура</w:t>
            </w:r>
          </w:p>
          <w:p w14:paraId="55083F47" w14:textId="77777777" w:rsidR="00601474" w:rsidRDefault="00601474" w:rsidP="006014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пролезать в обруч разными способами. Закреплять умение лазить по гимнастической стене с изменением темпа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переходить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одной гимнастической стене к другой. Упражнять. Кататься на санках с горки по одному и по два</w:t>
            </w:r>
          </w:p>
          <w:p w14:paraId="7D47576D" w14:textId="31D66B8F" w:rsidR="00601474" w:rsidRPr="00DD1026" w:rsidRDefault="00601474" w:rsidP="00601474">
            <w:pPr>
              <w:pStyle w:val="TableParagraph"/>
              <w:rPr>
                <w:b/>
                <w:bCs/>
                <w:lang w:eastAsia="ru-RU"/>
              </w:rPr>
            </w:pPr>
            <w:r>
              <w:rPr>
                <w:b/>
                <w:bCs/>
                <w:lang w:val="ru-RU" w:eastAsia="ru-RU"/>
              </w:rPr>
              <w:t>3</w:t>
            </w:r>
            <w:r w:rsidRPr="00DD1026">
              <w:rPr>
                <w:b/>
                <w:bCs/>
                <w:lang w:eastAsia="ru-RU"/>
              </w:rPr>
              <w:t xml:space="preserve">. Основы грамоты </w:t>
            </w:r>
          </w:p>
          <w:p w14:paraId="34F1DCB9" w14:textId="77777777" w:rsidR="00601474" w:rsidRDefault="00601474" w:rsidP="00601474">
            <w:pPr>
              <w:pStyle w:val="TableParagraph"/>
              <w:rPr>
                <w:lang w:eastAsia="ru-RU"/>
              </w:rPr>
            </w:pPr>
            <w:r>
              <w:rPr>
                <w:lang w:eastAsia="ru-RU"/>
              </w:rPr>
              <w:t xml:space="preserve">Задачи: Усидчивость, умение принять учебную задачу.  Продолжать формировать умение </w:t>
            </w:r>
            <w:r>
              <w:rPr>
                <w:lang w:eastAsia="ru-RU"/>
              </w:rPr>
              <w:lastRenderedPageBreak/>
              <w:t>слоговому анализу слов; умение выделять ударный слог при произношении слога и слова в целом.штриховке, раскраске геометрических фигур; обводить готовые рисунки, не выходя за контуры.</w:t>
            </w:r>
          </w:p>
          <w:p w14:paraId="646999B6" w14:textId="77777777" w:rsidR="00601474" w:rsidRDefault="00601474" w:rsidP="006014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Ознакомление с окружающим миром </w:t>
            </w:r>
          </w:p>
          <w:p w14:paraId="2FDFF34D" w14:textId="68E7B67E" w:rsidR="00277E62" w:rsidRPr="00601474" w:rsidRDefault="00601474" w:rsidP="00DD1026">
            <w:pPr>
              <w:pStyle w:val="TableParagraph"/>
              <w:rPr>
                <w:b/>
                <w:bCs/>
                <w:lang w:val="ru-RU"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Задачи: </w:t>
            </w:r>
            <w:r>
              <w:rPr>
                <w:sz w:val="24"/>
                <w:szCs w:val="24"/>
                <w:lang w:eastAsia="ru-RU"/>
              </w:rPr>
              <w:t>Продолжать развивать навыки безопасного поведения на дорогах зимой. Уточнять знания детей об элементах дороги (проезжая часть, пешеходный переход, тротуар) о движении транспорта</w:t>
            </w:r>
            <w:r w:rsidRPr="00DD1026">
              <w:rPr>
                <w:b/>
                <w:bCs/>
                <w:lang w:eastAsia="ru-RU"/>
              </w:rPr>
              <w:t xml:space="preserve"> </w:t>
            </w:r>
          </w:p>
          <w:p w14:paraId="0DE19BE6" w14:textId="77777777" w:rsidR="00277E62" w:rsidRPr="004F7F97" w:rsidRDefault="00277E62" w:rsidP="00DD1026">
            <w:pPr>
              <w:pStyle w:val="TableParagrap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4579" w14:textId="77777777" w:rsidR="00601474" w:rsidRPr="00DD1026" w:rsidRDefault="00601474" w:rsidP="00601474">
            <w:pPr>
              <w:pStyle w:val="TableParagraph"/>
              <w:rPr>
                <w:b/>
                <w:bCs/>
                <w:lang w:eastAsia="ru-RU"/>
              </w:rPr>
            </w:pPr>
            <w:r w:rsidRPr="00DD1026">
              <w:rPr>
                <w:b/>
                <w:bCs/>
                <w:lang w:eastAsia="ru-RU"/>
              </w:rPr>
              <w:lastRenderedPageBreak/>
              <w:t xml:space="preserve">1. Основы грамоты </w:t>
            </w:r>
          </w:p>
          <w:p w14:paraId="4C580DC5" w14:textId="77777777" w:rsidR="00601474" w:rsidRDefault="00601474" w:rsidP="00601474">
            <w:pPr>
              <w:pStyle w:val="TableParagraph"/>
              <w:rPr>
                <w:lang w:eastAsia="ru-RU"/>
              </w:rPr>
            </w:pPr>
            <w:r w:rsidRPr="00DD1026">
              <w:rPr>
                <w:b/>
                <w:bCs/>
                <w:lang w:eastAsia="ru-RU"/>
              </w:rPr>
              <w:t>Задачи:</w:t>
            </w:r>
            <w:r>
              <w:rPr>
                <w:lang w:eastAsia="ru-RU"/>
              </w:rPr>
              <w:t xml:space="preserve"> Знакомить с правилами правильного положения спины при письме. Обучать умению ориентироваться на странице прописи, различать рабочую строку и межстрочное пространство.</w:t>
            </w:r>
          </w:p>
          <w:p w14:paraId="64E8EE38" w14:textId="20DBCA2D" w:rsidR="00601474" w:rsidRDefault="00601474" w:rsidP="006014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Физическая культура</w:t>
            </w:r>
          </w:p>
          <w:p w14:paraId="5707C50A" w14:textId="77777777" w:rsidR="00601474" w:rsidRDefault="00601474" w:rsidP="006014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пролезать в обруч разными способами. Закреплять умение лазить по гимнастической стене с изменением темпа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переходить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одной гимнастической стене к другой. Упражнять. Кататься на санках с горки по одному и по два</w:t>
            </w:r>
          </w:p>
          <w:p w14:paraId="0D2CE1C1" w14:textId="1FDA9C18" w:rsidR="00277E62" w:rsidRDefault="00601474" w:rsidP="00277E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277E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Основы математики</w:t>
            </w:r>
          </w:p>
          <w:p w14:paraId="0DDD527A" w14:textId="77777777" w:rsidR="00277E62" w:rsidRDefault="00277E62" w:rsidP="00277E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умению обозначать в речи положение того или иного предмета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отношению к другому предмету. Закреплять умения ориентироваться на листе бумаги ("Повтори узор).</w:t>
            </w:r>
          </w:p>
          <w:p w14:paraId="67DE097E" w14:textId="3FEFB231" w:rsidR="00601474" w:rsidRPr="00DD1026" w:rsidRDefault="00601474" w:rsidP="00601474">
            <w:pPr>
              <w:pStyle w:val="TableParagraph"/>
              <w:rPr>
                <w:b/>
                <w:bCs/>
              </w:rPr>
            </w:pPr>
            <w:r>
              <w:rPr>
                <w:b/>
                <w:bCs/>
                <w:lang w:val="ru-RU" w:eastAsia="ru-RU"/>
              </w:rPr>
              <w:t>4</w:t>
            </w:r>
            <w:r w:rsidRPr="00DD1026">
              <w:rPr>
                <w:b/>
                <w:bCs/>
                <w:lang w:eastAsia="ru-RU"/>
              </w:rPr>
              <w:t>.</w:t>
            </w:r>
            <w:r w:rsidRPr="00DD1026">
              <w:rPr>
                <w:b/>
                <w:bCs/>
              </w:rPr>
              <w:t xml:space="preserve"> Художественная литература.</w:t>
            </w:r>
          </w:p>
          <w:p w14:paraId="4C1F2387" w14:textId="77777777" w:rsidR="00601474" w:rsidRDefault="00601474" w:rsidP="00601474">
            <w:pPr>
              <w:pStyle w:val="TableParagraph"/>
              <w:rPr>
                <w:lang w:eastAsia="ru-RU"/>
              </w:rPr>
            </w:pPr>
            <w:r>
              <w:rPr>
                <w:lang w:eastAsia="ru-RU"/>
              </w:rPr>
              <w:t>Задачи: Приобщать к участию в инсценировках, стимулировать проявление инициативы и самостоятельности в выборе роли, сюжета, дать возможность поэкспериментировать, преобразовать определенный образ</w:t>
            </w:r>
          </w:p>
          <w:p w14:paraId="09E1D3E8" w14:textId="1C50EE98" w:rsidR="00277E62" w:rsidRDefault="00277E62" w:rsidP="00277E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0F21E9" w14:textId="77777777" w:rsidR="00277E62" w:rsidRPr="004F7F97" w:rsidRDefault="00277E62" w:rsidP="00277E62">
            <w:pPr>
              <w:rPr>
                <w:rFonts w:ascii="Times New Roman" w:hAnsi="Times New Roman" w:cs="Times New Roman"/>
              </w:rPr>
            </w:pPr>
          </w:p>
        </w:tc>
      </w:tr>
      <w:tr w:rsidR="00A00CD6" w:rsidRPr="007F0968" w14:paraId="513557C0" w14:textId="77777777" w:rsidTr="009E2942">
        <w:tc>
          <w:tcPr>
            <w:tcW w:w="2269" w:type="dxa"/>
          </w:tcPr>
          <w:p w14:paraId="4D11CC41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Индивидуальная работа с детьми</w:t>
            </w:r>
          </w:p>
          <w:p w14:paraId="3ED5B673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27C535A4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Основы грамоты </w:t>
            </w:r>
          </w:p>
          <w:p w14:paraId="53A7A294" w14:textId="62F29716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формировать умения правильно произносить гласные и согласные звуки. </w:t>
            </w:r>
            <w:r w:rsidR="00601474">
              <w:rPr>
                <w:rFonts w:ascii="Times New Roman" w:hAnsi="Times New Roman" w:cs="Times New Roman"/>
              </w:rPr>
              <w:t>(Роман, Данил, Софья)</w:t>
            </w:r>
          </w:p>
        </w:tc>
        <w:tc>
          <w:tcPr>
            <w:tcW w:w="2853" w:type="dxa"/>
          </w:tcPr>
          <w:p w14:paraId="6114E4FA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Основы математики</w:t>
            </w:r>
          </w:p>
          <w:p w14:paraId="79A12328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формировать умения находить способы решения различных проблем с помощью пробующих действий;</w:t>
            </w:r>
          </w:p>
          <w:p w14:paraId="35CEBBA7" w14:textId="040DE3ED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r w:rsidR="00601474">
              <w:rPr>
                <w:rFonts w:ascii="Times New Roman" w:hAnsi="Times New Roman" w:cs="Times New Roman"/>
              </w:rPr>
              <w:t>Софья, Радмир, Алина, Роман</w:t>
            </w:r>
            <w:r w:rsidRPr="007F0968">
              <w:rPr>
                <w:rFonts w:ascii="Times New Roman" w:hAnsi="Times New Roman" w:cs="Times New Roman"/>
              </w:rPr>
              <w:t xml:space="preserve">), </w:t>
            </w:r>
          </w:p>
        </w:tc>
        <w:tc>
          <w:tcPr>
            <w:tcW w:w="2835" w:type="dxa"/>
          </w:tcPr>
          <w:p w14:paraId="5701D4E7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Ознакомление с окружающим миром </w:t>
            </w:r>
          </w:p>
          <w:p w14:paraId="7C517695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формировать умения распознавать предметы и объекты с учетом материала;</w:t>
            </w:r>
          </w:p>
          <w:p w14:paraId="5C3F3C12" w14:textId="5DC35872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proofErr w:type="spellStart"/>
            <w:r w:rsidR="00601474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601474">
              <w:rPr>
                <w:rFonts w:ascii="Times New Roman" w:hAnsi="Times New Roman" w:cs="Times New Roman"/>
              </w:rPr>
              <w:t>, Нурислам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35" w:type="dxa"/>
          </w:tcPr>
          <w:p w14:paraId="00F067D1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Развитие речи</w:t>
            </w:r>
          </w:p>
          <w:p w14:paraId="21CB7845" w14:textId="01AC9936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формировать умения составляет небольшие рассказы по содержанию картин из личного опыта. (</w:t>
            </w:r>
            <w:r w:rsidR="00601474">
              <w:rPr>
                <w:rFonts w:ascii="Times New Roman" w:hAnsi="Times New Roman" w:cs="Times New Roman"/>
              </w:rPr>
              <w:t>Данил, Алиса, Анна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93" w:type="dxa"/>
          </w:tcPr>
          <w:p w14:paraId="15D1C384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Казахский язык</w:t>
            </w:r>
          </w:p>
          <w:p w14:paraId="2B4652C5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формировать умения составлять короткие тексты об игрушках и по картинкам по образцу педагога</w:t>
            </w:r>
          </w:p>
          <w:p w14:paraId="43E2070D" w14:textId="2D654EAC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r w:rsidR="00601474">
              <w:rPr>
                <w:rFonts w:ascii="Times New Roman" w:hAnsi="Times New Roman" w:cs="Times New Roman"/>
              </w:rPr>
              <w:t>Романе, Данил</w:t>
            </w:r>
            <w:r w:rsidRPr="007F0968">
              <w:rPr>
                <w:rFonts w:ascii="Times New Roman" w:hAnsi="Times New Roman" w:cs="Times New Roman"/>
              </w:rPr>
              <w:t>.)</w:t>
            </w:r>
          </w:p>
        </w:tc>
      </w:tr>
      <w:tr w:rsidR="00A00CD6" w:rsidRPr="007F0968" w14:paraId="2260B981" w14:textId="77777777" w:rsidTr="001A79C4">
        <w:trPr>
          <w:trHeight w:val="1115"/>
        </w:trPr>
        <w:tc>
          <w:tcPr>
            <w:tcW w:w="2269" w:type="dxa"/>
          </w:tcPr>
          <w:p w14:paraId="067430A1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Самостоятельная деятельность детей (игры малой подвижности, настольные игры, изо-</w:t>
            </w:r>
          </w:p>
          <w:p w14:paraId="327A35BB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деятельность, </w:t>
            </w:r>
            <w:r w:rsidRPr="007F0968">
              <w:rPr>
                <w:rFonts w:ascii="Times New Roman" w:hAnsi="Times New Roman" w:cs="Times New Roman"/>
              </w:rPr>
              <w:lastRenderedPageBreak/>
              <w:t>рассматривание книг и другие)</w:t>
            </w:r>
          </w:p>
        </w:tc>
        <w:tc>
          <w:tcPr>
            <w:tcW w:w="2675" w:type="dxa"/>
          </w:tcPr>
          <w:p w14:paraId="156C04FA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 xml:space="preserve"> Подвижная </w:t>
            </w:r>
            <w:proofErr w:type="gramStart"/>
            <w:r w:rsidRPr="007F0968">
              <w:rPr>
                <w:rFonts w:ascii="Times New Roman" w:hAnsi="Times New Roman" w:cs="Times New Roman"/>
              </w:rPr>
              <w:t>игра  «</w:t>
            </w:r>
            <w:proofErr w:type="gramEnd"/>
            <w:r w:rsidRPr="007F0968">
              <w:rPr>
                <w:rFonts w:ascii="Times New Roman" w:hAnsi="Times New Roman" w:cs="Times New Roman"/>
              </w:rPr>
              <w:t>Раз, два, три беги».</w:t>
            </w:r>
          </w:p>
          <w:p w14:paraId="6C07AD94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умения детей умению четко произносить слова. Развитие силы бега. Воспитание интереса к </w:t>
            </w:r>
            <w:r w:rsidRPr="007F0968">
              <w:rPr>
                <w:rFonts w:ascii="Times New Roman" w:hAnsi="Times New Roman" w:cs="Times New Roman"/>
              </w:rPr>
              <w:lastRenderedPageBreak/>
              <w:t xml:space="preserve">игре.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7D9B00E5" w14:textId="77777777" w:rsidR="00A00CD6" w:rsidRPr="007F0968" w:rsidRDefault="00A00CD6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853" w:type="dxa"/>
          </w:tcPr>
          <w:p w14:paraId="3E7E5464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 xml:space="preserve">ИЗО-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(конструирование)</w:t>
            </w:r>
          </w:p>
          <w:p w14:paraId="0F785C45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Конструируем из крупного строителя </w:t>
            </w:r>
          </w:p>
          <w:p w14:paraId="177871AD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развитие мелкой моторики рук.</w:t>
            </w:r>
          </w:p>
          <w:p w14:paraId="02ADAC94" w14:textId="77777777" w:rsidR="00A00CD6" w:rsidRPr="007F0968" w:rsidRDefault="00A00CD6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835" w:type="dxa"/>
          </w:tcPr>
          <w:p w14:paraId="5BC25C1E" w14:textId="77777777" w:rsidR="00A00CD6" w:rsidRPr="007F0968" w:rsidRDefault="00A00CD6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</w:rPr>
              <w:t xml:space="preserve">Подвижная игра: </w:t>
            </w:r>
            <w:r w:rsidRPr="007F0968">
              <w:rPr>
                <w:rFonts w:ascii="Times New Roman" w:hAnsi="Times New Roman" w:cs="Times New Roman"/>
                <w:kern w:val="2"/>
              </w:rPr>
              <w:t>«Поддавки»</w:t>
            </w:r>
          </w:p>
          <w:p w14:paraId="31686B33" w14:textId="06537753" w:rsidR="00A00CD6" w:rsidRPr="00730F00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kern w:val="2"/>
              </w:rPr>
              <w:t>: Формировать</w:t>
            </w:r>
            <w:proofErr w:type="gramEnd"/>
            <w:r w:rsidRPr="007F0968">
              <w:rPr>
                <w:rFonts w:ascii="Times New Roman" w:hAnsi="Times New Roman" w:cs="Times New Roman"/>
                <w:kern w:val="2"/>
              </w:rPr>
              <w:t xml:space="preserve"> умения у детей перебегать с места на место быстро, незаметно для ведущего. Развивать ловкость, </w:t>
            </w:r>
            <w:r w:rsidRPr="007F0968">
              <w:rPr>
                <w:rFonts w:ascii="Times New Roman" w:hAnsi="Times New Roman" w:cs="Times New Roman"/>
                <w:kern w:val="2"/>
              </w:rPr>
              <w:lastRenderedPageBreak/>
              <w:t>быстроту движений.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</w:tc>
        <w:tc>
          <w:tcPr>
            <w:tcW w:w="2835" w:type="dxa"/>
          </w:tcPr>
          <w:p w14:paraId="0DE54312" w14:textId="77777777" w:rsidR="00A00CD6" w:rsidRPr="007F0968" w:rsidRDefault="00A00CD6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2F4ABE37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Нарисуй и заштрихуй. </w:t>
            </w:r>
          </w:p>
          <w:p w14:paraId="6170120E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развитие мелкой моторики рук.</w:t>
            </w:r>
          </w:p>
          <w:p w14:paraId="23718744" w14:textId="77777777" w:rsidR="00A00CD6" w:rsidRPr="007F0968" w:rsidRDefault="00A00CD6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93" w:type="dxa"/>
          </w:tcPr>
          <w:p w14:paraId="555F0FEC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Теневой театр: «Маша и медведь»</w:t>
            </w:r>
          </w:p>
          <w:p w14:paraId="3AF2B0DE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 Задачи: Приобщать детей к театрализованной </w:t>
            </w:r>
            <w:proofErr w:type="gramStart"/>
            <w:r w:rsidRPr="007F0968">
              <w:rPr>
                <w:rFonts w:ascii="Times New Roman" w:hAnsi="Times New Roman" w:cs="Times New Roman"/>
              </w:rPr>
              <w:t>деятельности ,Развивать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диалогическую и  </w:t>
            </w:r>
          </w:p>
          <w:p w14:paraId="0B781037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монологическую речь </w:t>
            </w:r>
            <w:r w:rsidRPr="007F0968">
              <w:rPr>
                <w:rFonts w:ascii="Times New Roman" w:hAnsi="Times New Roman" w:cs="Times New Roman"/>
              </w:rPr>
              <w:lastRenderedPageBreak/>
              <w:t>детей</w:t>
            </w:r>
          </w:p>
          <w:p w14:paraId="1812C01C" w14:textId="77777777" w:rsidR="00A00CD6" w:rsidRPr="007F0968" w:rsidRDefault="00A00CD6" w:rsidP="003943D5">
            <w:pPr>
              <w:rPr>
                <w:rFonts w:ascii="Times New Roman" w:hAnsi="Times New Roman" w:cs="Times New Roman"/>
                <w:highlight w:val="yellow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</w:tr>
      <w:tr w:rsidR="00A00CD6" w:rsidRPr="007F0968" w14:paraId="3D4B2DBA" w14:textId="77777777" w:rsidTr="00CD5E89">
        <w:trPr>
          <w:trHeight w:val="130"/>
        </w:trPr>
        <w:tc>
          <w:tcPr>
            <w:tcW w:w="2269" w:type="dxa"/>
          </w:tcPr>
          <w:p w14:paraId="73B960B4" w14:textId="77777777" w:rsidR="00A00CD6" w:rsidRPr="001A79C4" w:rsidRDefault="00A00CD6" w:rsidP="00CD5E89">
            <w:pPr>
              <w:rPr>
                <w:rFonts w:ascii="Times New Roman" w:hAnsi="Times New Roman" w:cs="Times New Roman"/>
              </w:rPr>
            </w:pPr>
            <w:r w:rsidRPr="001A79C4">
              <w:rPr>
                <w:rFonts w:ascii="Times New Roman" w:hAnsi="Times New Roman" w:cs="Times New Roman"/>
              </w:rPr>
              <w:lastRenderedPageBreak/>
              <w:t>Подготовка к прогулке</w:t>
            </w:r>
          </w:p>
        </w:tc>
        <w:tc>
          <w:tcPr>
            <w:tcW w:w="13891" w:type="dxa"/>
            <w:gridSpan w:val="5"/>
          </w:tcPr>
          <w:p w14:paraId="29BFC73D" w14:textId="77777777" w:rsidR="00A00CD6" w:rsidRPr="001A79C4" w:rsidRDefault="00A00CD6" w:rsidP="003943D5">
            <w:pPr>
              <w:rPr>
                <w:rFonts w:ascii="Times New Roman" w:hAnsi="Times New Roman" w:cs="Times New Roman"/>
              </w:rPr>
            </w:pPr>
            <w:r w:rsidRPr="001A79C4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A00CD6" w:rsidRPr="007F0968" w14:paraId="65E4E3C1" w14:textId="77777777" w:rsidTr="009E2942">
        <w:trPr>
          <w:trHeight w:val="110"/>
        </w:trPr>
        <w:tc>
          <w:tcPr>
            <w:tcW w:w="2269" w:type="dxa"/>
          </w:tcPr>
          <w:p w14:paraId="082605C0" w14:textId="77777777" w:rsidR="00A00CD6" w:rsidRPr="001A79C4" w:rsidRDefault="00A00CD6" w:rsidP="00CD5E89">
            <w:pPr>
              <w:rPr>
                <w:rFonts w:ascii="Times New Roman" w:hAnsi="Times New Roman" w:cs="Times New Roman"/>
              </w:rPr>
            </w:pPr>
            <w:r w:rsidRPr="001A79C4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675" w:type="dxa"/>
          </w:tcPr>
          <w:p w14:paraId="35B74DAC" w14:textId="77777777" w:rsidR="00A00CD6" w:rsidRPr="001A79C4" w:rsidRDefault="00A00CD6" w:rsidP="001A79C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Карточка №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95</w:t>
            </w:r>
            <w:r w:rsidRPr="001A79C4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542B9ECB" w14:textId="77777777" w:rsidR="00A00CD6" w:rsidRPr="00274474" w:rsidRDefault="00A00CD6" w:rsidP="00274474">
            <w:pPr>
              <w:rPr>
                <w:rFonts w:ascii="Times New Roman" w:eastAsia="Calibri" w:hAnsi="Times New Roman" w:cs="Times New Roman"/>
              </w:rPr>
            </w:pPr>
            <w:r w:rsidRPr="00274474">
              <w:rPr>
                <w:rFonts w:ascii="Times New Roman" w:eastAsia="Calibri" w:hAnsi="Times New Roman" w:cs="Times New Roman"/>
              </w:rPr>
              <w:t>Наблюдение за воробьями</w:t>
            </w:r>
          </w:p>
          <w:p w14:paraId="2877AD63" w14:textId="77777777" w:rsidR="00A00CD6" w:rsidRPr="001A79C4" w:rsidRDefault="00A00CD6" w:rsidP="00274474">
            <w:pPr>
              <w:rPr>
                <w:rFonts w:ascii="Times New Roman" w:hAnsi="Times New Roman" w:cs="Times New Roman"/>
              </w:rPr>
            </w:pPr>
            <w:r w:rsidRPr="00274474">
              <w:rPr>
                <w:rFonts w:ascii="Times New Roman" w:eastAsia="Calibri" w:hAnsi="Times New Roman" w:cs="Times New Roman"/>
              </w:rPr>
              <w:t>Задачи: закреплять знания о городских птицах; уточнять знания о внешнем виде, повадках, средой обитания воробьев.</w:t>
            </w:r>
          </w:p>
        </w:tc>
        <w:tc>
          <w:tcPr>
            <w:tcW w:w="2853" w:type="dxa"/>
          </w:tcPr>
          <w:p w14:paraId="12436810" w14:textId="77777777" w:rsidR="00A00CD6" w:rsidRPr="00E87C1A" w:rsidRDefault="00A00CD6" w:rsidP="001A79C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Карточка №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96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3EFBF106" w14:textId="77777777" w:rsidR="00A00CD6" w:rsidRPr="00274474" w:rsidRDefault="00A00CD6" w:rsidP="00274474">
            <w:pPr>
              <w:rPr>
                <w:rFonts w:ascii="Times New Roman" w:eastAsia="Calibri" w:hAnsi="Times New Roman" w:cs="Times New Roman"/>
              </w:rPr>
            </w:pPr>
            <w:r w:rsidRPr="00274474">
              <w:rPr>
                <w:rFonts w:ascii="Times New Roman" w:eastAsia="Calibri" w:hAnsi="Times New Roman" w:cs="Times New Roman"/>
              </w:rPr>
              <w:t>Наблюдение за облаками</w:t>
            </w:r>
          </w:p>
          <w:p w14:paraId="625A4A65" w14:textId="77777777" w:rsidR="00A00CD6" w:rsidRPr="001A79C4" w:rsidRDefault="00A00CD6" w:rsidP="00274474">
            <w:pPr>
              <w:rPr>
                <w:rFonts w:ascii="Times New Roman" w:hAnsi="Times New Roman" w:cs="Times New Roman"/>
              </w:rPr>
            </w:pPr>
            <w:r w:rsidRPr="00274474">
              <w:rPr>
                <w:rFonts w:ascii="Times New Roman" w:eastAsia="Calibri" w:hAnsi="Times New Roman" w:cs="Times New Roman"/>
              </w:rPr>
              <w:t>Задачи: расширять представления о небе и его влиянии на жизнь нашей планеты; развивать восприятие красоты и многообразия небесной сферы.</w:t>
            </w:r>
          </w:p>
        </w:tc>
        <w:tc>
          <w:tcPr>
            <w:tcW w:w="2835" w:type="dxa"/>
          </w:tcPr>
          <w:p w14:paraId="3CE4EF04" w14:textId="77777777" w:rsidR="00A00CD6" w:rsidRPr="00E87C1A" w:rsidRDefault="00A00CD6" w:rsidP="005D6F20">
            <w:pPr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>Карточка №</w:t>
            </w:r>
            <w:r>
              <w:rPr>
                <w:rFonts w:ascii="Times New Roman" w:eastAsia="Calibri" w:hAnsi="Times New Roman" w:cs="Times New Roman"/>
                <w:b/>
                <w:szCs w:val="24"/>
                <w:lang w:val="kk-KZ"/>
              </w:rPr>
              <w:t>97</w:t>
            </w:r>
            <w:r>
              <w:rPr>
                <w:rFonts w:ascii="Times New Roman" w:eastAsia="Calibri" w:hAnsi="Times New Roman" w:cs="Times New Roman"/>
                <w:b/>
                <w:szCs w:val="24"/>
              </w:rPr>
              <w:t xml:space="preserve"> </w:t>
            </w:r>
          </w:p>
          <w:p w14:paraId="35B23CA1" w14:textId="77777777" w:rsidR="00A00CD6" w:rsidRPr="00274474" w:rsidRDefault="00A00CD6" w:rsidP="00274474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274474">
              <w:rPr>
                <w:rFonts w:ascii="Times New Roman" w:eastAsia="Calibri" w:hAnsi="Times New Roman" w:cs="Times New Roman"/>
                <w:szCs w:val="24"/>
              </w:rPr>
              <w:t>«Наблюдение за снегопадом»</w:t>
            </w:r>
          </w:p>
          <w:p w14:paraId="11CCAD9B" w14:textId="77777777" w:rsidR="00A00CD6" w:rsidRPr="00274474" w:rsidRDefault="00A00CD6" w:rsidP="00274474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274474">
              <w:rPr>
                <w:rFonts w:ascii="Times New Roman" w:eastAsia="Calibri" w:hAnsi="Times New Roman" w:cs="Times New Roman"/>
                <w:szCs w:val="24"/>
              </w:rPr>
              <w:t>Задачи: формировать представление о свойствах снега; закреплять знания о сезонном явлении — снегопаде;</w:t>
            </w:r>
          </w:p>
          <w:p w14:paraId="742CC0DD" w14:textId="77777777" w:rsidR="00A00CD6" w:rsidRPr="005D6F20" w:rsidRDefault="00A00CD6" w:rsidP="00274474">
            <w:pPr>
              <w:rPr>
                <w:rFonts w:ascii="Times New Roman" w:hAnsi="Times New Roman" w:cs="Times New Roman"/>
              </w:rPr>
            </w:pPr>
            <w:r w:rsidRPr="00274474">
              <w:rPr>
                <w:rFonts w:ascii="Times New Roman" w:eastAsia="Calibri" w:hAnsi="Times New Roman" w:cs="Times New Roman"/>
                <w:szCs w:val="24"/>
              </w:rPr>
              <w:t>развить чувство прекрасного.</w:t>
            </w:r>
          </w:p>
        </w:tc>
        <w:tc>
          <w:tcPr>
            <w:tcW w:w="2835" w:type="dxa"/>
          </w:tcPr>
          <w:p w14:paraId="73EFC8E8" w14:textId="77777777" w:rsidR="00A00CD6" w:rsidRPr="00274474" w:rsidRDefault="00A00CD6" w:rsidP="005D6F20">
            <w:pPr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 xml:space="preserve">Карточка № </w:t>
            </w:r>
            <w:r>
              <w:rPr>
                <w:rFonts w:ascii="Times New Roman" w:eastAsia="Calibri" w:hAnsi="Times New Roman" w:cs="Times New Roman"/>
                <w:b/>
                <w:szCs w:val="24"/>
                <w:lang w:val="kk-KZ"/>
              </w:rPr>
              <w:t>98</w:t>
            </w:r>
            <w:r>
              <w:rPr>
                <w:rFonts w:ascii="Times New Roman" w:eastAsia="Calibri" w:hAnsi="Times New Roman" w:cs="Times New Roman"/>
                <w:b/>
                <w:szCs w:val="24"/>
              </w:rPr>
              <w:t xml:space="preserve"> </w:t>
            </w:r>
          </w:p>
          <w:p w14:paraId="50FB5867" w14:textId="77777777" w:rsidR="00A00CD6" w:rsidRPr="00274474" w:rsidRDefault="00A00CD6" w:rsidP="00274474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274474">
              <w:rPr>
                <w:rFonts w:ascii="Times New Roman" w:eastAsia="Calibri" w:hAnsi="Times New Roman" w:cs="Times New Roman"/>
                <w:szCs w:val="24"/>
              </w:rPr>
              <w:t>Наблюдение за вороной и сорокой</w:t>
            </w:r>
          </w:p>
          <w:p w14:paraId="557B4574" w14:textId="77777777" w:rsidR="00A00CD6" w:rsidRPr="005D6F20" w:rsidRDefault="00A00CD6" w:rsidP="0027447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74474">
              <w:rPr>
                <w:rFonts w:ascii="Times New Roman" w:eastAsia="Calibri" w:hAnsi="Times New Roman" w:cs="Times New Roman"/>
                <w:szCs w:val="24"/>
              </w:rPr>
              <w:t xml:space="preserve">Задачи: закреплять представление о птичьем мире, знать характерные их особенности. </w:t>
            </w:r>
          </w:p>
        </w:tc>
        <w:tc>
          <w:tcPr>
            <w:tcW w:w="2693" w:type="dxa"/>
          </w:tcPr>
          <w:p w14:paraId="75244B67" w14:textId="77777777" w:rsidR="00A00CD6" w:rsidRPr="00274474" w:rsidRDefault="00A00CD6" w:rsidP="005D6F20">
            <w:pPr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>Карточка №</w:t>
            </w:r>
            <w:r>
              <w:rPr>
                <w:rFonts w:ascii="Times New Roman" w:eastAsia="Calibri" w:hAnsi="Times New Roman" w:cs="Times New Roman"/>
                <w:b/>
                <w:szCs w:val="24"/>
                <w:lang w:val="kk-KZ"/>
              </w:rPr>
              <w:t>99</w:t>
            </w:r>
            <w:r>
              <w:rPr>
                <w:rFonts w:ascii="Times New Roman" w:eastAsia="Calibri" w:hAnsi="Times New Roman" w:cs="Times New Roman"/>
                <w:b/>
                <w:szCs w:val="24"/>
              </w:rPr>
              <w:t xml:space="preserve"> </w:t>
            </w:r>
          </w:p>
          <w:p w14:paraId="0C6DAD93" w14:textId="77777777" w:rsidR="00A00CD6" w:rsidRPr="00274474" w:rsidRDefault="00A00CD6" w:rsidP="00274474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274474">
              <w:rPr>
                <w:rFonts w:ascii="Times New Roman" w:eastAsia="Calibri" w:hAnsi="Times New Roman" w:cs="Times New Roman"/>
                <w:szCs w:val="24"/>
              </w:rPr>
              <w:t>Наблюдение за ветром.</w:t>
            </w:r>
          </w:p>
          <w:p w14:paraId="66A89D51" w14:textId="77777777" w:rsidR="00A00CD6" w:rsidRPr="00274474" w:rsidRDefault="00A00CD6" w:rsidP="00274474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274474">
              <w:rPr>
                <w:rFonts w:ascii="Times New Roman" w:eastAsia="Calibri" w:hAnsi="Times New Roman" w:cs="Times New Roman"/>
                <w:szCs w:val="24"/>
              </w:rPr>
              <w:t>Задачи: формировать представление об одном из признаков</w:t>
            </w:r>
          </w:p>
          <w:p w14:paraId="6DA8201D" w14:textId="77777777" w:rsidR="00A00CD6" w:rsidRPr="005D6F20" w:rsidRDefault="00A00CD6" w:rsidP="00274474">
            <w:pPr>
              <w:rPr>
                <w:rFonts w:ascii="Times New Roman" w:hAnsi="Times New Roman" w:cs="Times New Roman"/>
              </w:rPr>
            </w:pPr>
            <w:r w:rsidRPr="00274474">
              <w:rPr>
                <w:rFonts w:ascii="Times New Roman" w:eastAsia="Calibri" w:hAnsi="Times New Roman" w:cs="Times New Roman"/>
                <w:szCs w:val="24"/>
              </w:rPr>
              <w:t xml:space="preserve">зимы — метели; — учить определять направление ветра. </w:t>
            </w:r>
          </w:p>
        </w:tc>
      </w:tr>
      <w:tr w:rsidR="00A00CD6" w:rsidRPr="007F0968" w14:paraId="2E34BA24" w14:textId="77777777" w:rsidTr="009E2942">
        <w:tc>
          <w:tcPr>
            <w:tcW w:w="2269" w:type="dxa"/>
          </w:tcPr>
          <w:p w14:paraId="1902609F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Уход детей домой</w:t>
            </w:r>
          </w:p>
          <w:p w14:paraId="0B4170C2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688F7068" w14:textId="77777777" w:rsidR="00A00CD6" w:rsidRPr="007F0968" w:rsidRDefault="00A00CD6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Беседа с родителями на тему:</w:t>
            </w:r>
          </w:p>
          <w:p w14:paraId="61D82CE1" w14:textId="77777777" w:rsidR="00A00CD6" w:rsidRPr="007F0968" w:rsidRDefault="00A00CD6" w:rsidP="003943D5">
            <w:pPr>
              <w:rPr>
                <w:rFonts w:ascii="Times New Roman" w:hAnsi="Times New Roman" w:cs="Times New Roman"/>
                <w:highlight w:val="yellow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«Безопасность детей дома»</w:t>
            </w:r>
          </w:p>
        </w:tc>
        <w:tc>
          <w:tcPr>
            <w:tcW w:w="2853" w:type="dxa"/>
          </w:tcPr>
          <w:p w14:paraId="292DFA5D" w14:textId="1272290C" w:rsidR="00A00CD6" w:rsidRPr="009A4306" w:rsidRDefault="00A00CD6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 xml:space="preserve">Памятка для родителей на тему: </w:t>
            </w:r>
            <w:r w:rsidRPr="007F0968">
              <w:rPr>
                <w:rFonts w:ascii="Times New Roman" w:hAnsi="Times New Roman" w:cs="Times New Roman"/>
              </w:rPr>
              <w:t>«Значение занимательных логических задач для интеллектуального развития старших дошкольников»</w:t>
            </w:r>
          </w:p>
        </w:tc>
        <w:tc>
          <w:tcPr>
            <w:tcW w:w="2835" w:type="dxa"/>
          </w:tcPr>
          <w:p w14:paraId="63EA8598" w14:textId="77777777" w:rsidR="00A00CD6" w:rsidRPr="007F0968" w:rsidRDefault="00A00CD6" w:rsidP="003943D5">
            <w:pP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Памятка для родителей тему:</w:t>
            </w:r>
          </w:p>
          <w:p w14:paraId="371400D2" w14:textId="77777777" w:rsidR="00A00CD6" w:rsidRPr="007F0968" w:rsidRDefault="00A00CD6" w:rsidP="003943D5">
            <w:pP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«Почему ребенку может не хватать любви»</w:t>
            </w:r>
          </w:p>
          <w:p w14:paraId="157041A6" w14:textId="77777777" w:rsidR="00A00CD6" w:rsidRPr="007F0968" w:rsidRDefault="00A00CD6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835" w:type="dxa"/>
          </w:tcPr>
          <w:p w14:paraId="0E932A1D" w14:textId="77777777" w:rsidR="00A00CD6" w:rsidRPr="007F0968" w:rsidRDefault="00A00CD6" w:rsidP="003943D5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Индивидуальная беседа с родителями на тему: «Игры детей зимой»</w:t>
            </w:r>
          </w:p>
        </w:tc>
        <w:tc>
          <w:tcPr>
            <w:tcW w:w="2693" w:type="dxa"/>
          </w:tcPr>
          <w:p w14:paraId="3EC365D7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Консультация для родителей</w:t>
            </w:r>
          </w:p>
          <w:p w14:paraId="6926B1A2" w14:textId="77777777" w:rsidR="00A00CD6" w:rsidRPr="007F0968" w:rsidRDefault="00A00CD6" w:rsidP="003943D5">
            <w:pP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Тема: «Воспитание ответственности у детей»</w:t>
            </w:r>
          </w:p>
          <w:p w14:paraId="0C798D77" w14:textId="77777777" w:rsidR="00A00CD6" w:rsidRPr="007F0968" w:rsidRDefault="00A00CD6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14:paraId="4E0E3774" w14:textId="3930204A" w:rsidR="009A4306" w:rsidRDefault="009A4306" w:rsidP="009A4306">
      <w:pPr>
        <w:rPr>
          <w:rFonts w:ascii="Times New Roman" w:hAnsi="Times New Roman" w:cs="Times New Roman"/>
          <w:b/>
          <w:bCs/>
        </w:rPr>
      </w:pPr>
      <w:proofErr w:type="gramStart"/>
      <w:r w:rsidRPr="009A4306">
        <w:rPr>
          <w:rFonts w:ascii="Times New Roman" w:hAnsi="Times New Roman" w:cs="Times New Roman"/>
          <w:b/>
          <w:bCs/>
        </w:rPr>
        <w:t>Проверил:_</w:t>
      </w:r>
      <w:proofErr w:type="gramEnd"/>
      <w:r w:rsidRPr="009A4306">
        <w:rPr>
          <w:rFonts w:ascii="Times New Roman" w:hAnsi="Times New Roman" w:cs="Times New Roman"/>
          <w:b/>
          <w:bCs/>
        </w:rPr>
        <w:t>___</w:t>
      </w:r>
      <w:r w:rsidR="00730F00" w:rsidRPr="00730F00">
        <w:rPr>
          <w:noProof/>
        </w:rPr>
        <w:t xml:space="preserve"> </w:t>
      </w:r>
      <w:r w:rsidR="00730F00">
        <w:rPr>
          <w:noProof/>
        </w:rPr>
        <w:drawing>
          <wp:inline distT="0" distB="0" distL="0" distR="0" wp14:anchorId="7451CD65" wp14:editId="7B1B3BDE">
            <wp:extent cx="762000" cy="424815"/>
            <wp:effectExtent l="0" t="0" r="0" b="0"/>
            <wp:docPr id="1804863785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76200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0F00">
        <w:rPr>
          <w:rFonts w:ascii="Times New Roman" w:hAnsi="Times New Roman" w:cs="Times New Roman"/>
          <w:b/>
          <w:bCs/>
        </w:rPr>
        <w:t xml:space="preserve">директор школы </w:t>
      </w:r>
      <w:r w:rsidRPr="009A4306">
        <w:rPr>
          <w:rFonts w:ascii="Times New Roman" w:hAnsi="Times New Roman" w:cs="Times New Roman"/>
          <w:b/>
          <w:bCs/>
        </w:rPr>
        <w:t>Мамчур М.М.</w:t>
      </w:r>
    </w:p>
    <w:p w14:paraId="3B34AEF5" w14:textId="7554B770" w:rsidR="009A4306" w:rsidRPr="009A4306" w:rsidRDefault="009A4306" w:rsidP="009A4306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 w:rsidRPr="009A4306">
        <w:rPr>
          <w:rFonts w:ascii="Times New Roman" w:hAnsi="Times New Roman" w:cs="Times New Roman"/>
          <w:b/>
          <w:bCs/>
        </w:rPr>
        <w:t>Сугирбаева</w:t>
      </w:r>
      <w:proofErr w:type="spellEnd"/>
      <w:r w:rsidRPr="009A4306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9A4306">
        <w:rPr>
          <w:rFonts w:ascii="Times New Roman" w:hAnsi="Times New Roman" w:cs="Times New Roman"/>
          <w:b/>
          <w:bCs/>
        </w:rPr>
        <w:t>Д.Ж</w:t>
      </w:r>
      <w:proofErr w:type="gramEnd"/>
      <w:r w:rsidRPr="009A4306">
        <w:rPr>
          <w:rFonts w:ascii="Times New Roman" w:hAnsi="Times New Roman" w:cs="Times New Roman"/>
          <w:b/>
          <w:bCs/>
        </w:rPr>
        <w:t>,</w:t>
      </w:r>
    </w:p>
    <w:p w14:paraId="520AC1F7" w14:textId="77777777" w:rsidR="00601474" w:rsidRDefault="00601474" w:rsidP="00730F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3" w:name="_Hlk164033327"/>
    </w:p>
    <w:p w14:paraId="3EFC2DB1" w14:textId="77777777" w:rsidR="00601474" w:rsidRDefault="00601474" w:rsidP="00730F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4150B8D" w14:textId="77777777" w:rsidR="00601474" w:rsidRDefault="00601474" w:rsidP="00730F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EE487D1" w14:textId="77777777" w:rsidR="00601474" w:rsidRDefault="00601474" w:rsidP="00730F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F179C42" w14:textId="77777777" w:rsidR="00601474" w:rsidRDefault="00601474" w:rsidP="00730F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8CBA6CD" w14:textId="77777777" w:rsidR="00601474" w:rsidRDefault="00601474" w:rsidP="00730F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0D4E328" w14:textId="77777777" w:rsidR="00601474" w:rsidRDefault="00601474" w:rsidP="00730F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bookmarkEnd w:id="3"/>
    <w:p w14:paraId="2206442B" w14:textId="77777777" w:rsidR="00601474" w:rsidRPr="00D242EB" w:rsidRDefault="00601474" w:rsidP="00613A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242E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Циклограмма воспитательно-образовательного процесса</w:t>
      </w:r>
    </w:p>
    <w:p w14:paraId="6571F56B" w14:textId="77777777" w:rsidR="00601474" w:rsidRPr="00A96A2E" w:rsidRDefault="00601474" w:rsidP="00613A4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5FE0F4DE" w14:textId="77777777" w:rsidR="00601474" w:rsidRPr="00A96A2E" w:rsidRDefault="00601474" w:rsidP="00613A4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541ED12C" w14:textId="77777777" w:rsidR="00601474" w:rsidRPr="00A96A2E" w:rsidRDefault="00601474" w:rsidP="00613A4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3D4B6DBC" w14:textId="77777777" w:rsidR="00601474" w:rsidRPr="00D242EB" w:rsidRDefault="00601474" w:rsidP="00601474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D242EB">
        <w:rPr>
          <w:rFonts w:ascii="Times New Roman" w:hAnsi="Times New Roman" w:cs="Times New Roman"/>
          <w:sz w:val="24"/>
        </w:rPr>
        <w:t>Дата планирования:</w:t>
      </w:r>
      <w:r w:rsidRPr="00D242EB">
        <w:rPr>
          <w:rFonts w:ascii="Times New Roman" w:hAnsi="Times New Roman" w:cs="Times New Roman"/>
          <w:sz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u w:val="single"/>
        </w:rPr>
        <w:t>13</w:t>
      </w:r>
      <w:r w:rsidRPr="00D242EB">
        <w:rPr>
          <w:rFonts w:ascii="Times New Roman" w:hAnsi="Times New Roman" w:cs="Times New Roman"/>
          <w:sz w:val="24"/>
          <w:u w:val="single"/>
        </w:rPr>
        <w:t>.0</w:t>
      </w:r>
      <w:r>
        <w:rPr>
          <w:rFonts w:ascii="Times New Roman" w:hAnsi="Times New Roman" w:cs="Times New Roman"/>
          <w:sz w:val="24"/>
          <w:u w:val="single"/>
        </w:rPr>
        <w:t>2</w:t>
      </w:r>
      <w:r w:rsidRPr="00D242EB">
        <w:rPr>
          <w:rFonts w:ascii="Times New Roman" w:hAnsi="Times New Roman" w:cs="Times New Roman"/>
          <w:sz w:val="24"/>
          <w:u w:val="single"/>
        </w:rPr>
        <w:t xml:space="preserve"> - </w:t>
      </w:r>
      <w:r>
        <w:rPr>
          <w:rFonts w:ascii="Times New Roman" w:hAnsi="Times New Roman" w:cs="Times New Roman"/>
          <w:sz w:val="24"/>
          <w:u w:val="single"/>
        </w:rPr>
        <w:t>17</w:t>
      </w:r>
      <w:r w:rsidRPr="00D242EB">
        <w:rPr>
          <w:rFonts w:ascii="Times New Roman" w:hAnsi="Times New Roman" w:cs="Times New Roman"/>
          <w:sz w:val="24"/>
          <w:u w:val="single"/>
        </w:rPr>
        <w:t>.02</w:t>
      </w:r>
      <w:r>
        <w:rPr>
          <w:rFonts w:ascii="Times New Roman" w:hAnsi="Times New Roman" w:cs="Times New Roman"/>
          <w:sz w:val="24"/>
          <w:u w:val="single"/>
        </w:rPr>
        <w:t>.</w:t>
      </w:r>
      <w:r w:rsidRPr="00D242EB">
        <w:rPr>
          <w:rFonts w:ascii="Times New Roman" w:hAnsi="Times New Roman" w:cs="Times New Roman"/>
          <w:sz w:val="24"/>
          <w:u w:val="single"/>
        </w:rPr>
        <w:t xml:space="preserve">2023 </w:t>
      </w:r>
      <w:proofErr w:type="spellStart"/>
      <w:proofErr w:type="gramStart"/>
      <w:r w:rsidRPr="00D242EB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a3"/>
        <w:tblW w:w="1600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2675"/>
        <w:gridCol w:w="2853"/>
        <w:gridCol w:w="2835"/>
        <w:gridCol w:w="2835"/>
        <w:gridCol w:w="2676"/>
      </w:tblGrid>
      <w:tr w:rsidR="003943D5" w:rsidRPr="007F0968" w14:paraId="0F7684F0" w14:textId="77777777" w:rsidTr="009E2942">
        <w:tc>
          <w:tcPr>
            <w:tcW w:w="2127" w:type="dxa"/>
          </w:tcPr>
          <w:p w14:paraId="5C363365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Примерный</w:t>
            </w:r>
          </w:p>
          <w:p w14:paraId="265E92F8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675" w:type="dxa"/>
          </w:tcPr>
          <w:p w14:paraId="1538EF71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44467022" w14:textId="68B019E2" w:rsidR="003943D5" w:rsidRPr="00C30324" w:rsidRDefault="001F4B9A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  <w:r w:rsidR="00601474">
              <w:rPr>
                <w:rFonts w:ascii="Times New Roman" w:hAnsi="Times New Roman" w:cs="Times New Roman"/>
                <w:b/>
                <w:lang w:val="kk-KZ"/>
              </w:rPr>
              <w:t>3</w:t>
            </w:r>
            <w:r w:rsidR="003943D5" w:rsidRPr="00C30324">
              <w:rPr>
                <w:rFonts w:ascii="Times New Roman" w:hAnsi="Times New Roman" w:cs="Times New Roman"/>
                <w:b/>
              </w:rPr>
              <w:t>.02</w:t>
            </w:r>
          </w:p>
        </w:tc>
        <w:tc>
          <w:tcPr>
            <w:tcW w:w="2853" w:type="dxa"/>
          </w:tcPr>
          <w:p w14:paraId="5D489706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Вторник</w:t>
            </w:r>
          </w:p>
          <w:p w14:paraId="44D6B6BE" w14:textId="48E34A81" w:rsidR="003943D5" w:rsidRPr="00C30324" w:rsidRDefault="001F4B9A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  <w:r w:rsidR="00601474">
              <w:rPr>
                <w:rFonts w:ascii="Times New Roman" w:hAnsi="Times New Roman" w:cs="Times New Roman"/>
                <w:b/>
                <w:lang w:val="kk-KZ"/>
              </w:rPr>
              <w:t>4</w:t>
            </w:r>
            <w:r w:rsidR="003943D5" w:rsidRPr="00C30324">
              <w:rPr>
                <w:rFonts w:ascii="Times New Roman" w:hAnsi="Times New Roman" w:cs="Times New Roman"/>
                <w:b/>
              </w:rPr>
              <w:t>.02</w:t>
            </w:r>
          </w:p>
        </w:tc>
        <w:tc>
          <w:tcPr>
            <w:tcW w:w="2835" w:type="dxa"/>
          </w:tcPr>
          <w:p w14:paraId="7C2D70A2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Среда</w:t>
            </w:r>
          </w:p>
          <w:p w14:paraId="76470058" w14:textId="79ACC79B" w:rsidR="003943D5" w:rsidRPr="00C30324" w:rsidRDefault="001F4B9A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  <w:r w:rsidR="00601474">
              <w:rPr>
                <w:rFonts w:ascii="Times New Roman" w:hAnsi="Times New Roman" w:cs="Times New Roman"/>
                <w:b/>
                <w:lang w:val="kk-KZ"/>
              </w:rPr>
              <w:t>5</w:t>
            </w:r>
            <w:r w:rsidR="003943D5" w:rsidRPr="00C30324">
              <w:rPr>
                <w:rFonts w:ascii="Times New Roman" w:hAnsi="Times New Roman" w:cs="Times New Roman"/>
                <w:b/>
              </w:rPr>
              <w:t xml:space="preserve">.02 </w:t>
            </w:r>
          </w:p>
        </w:tc>
        <w:tc>
          <w:tcPr>
            <w:tcW w:w="2835" w:type="dxa"/>
          </w:tcPr>
          <w:p w14:paraId="1CE515CC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Четверг</w:t>
            </w:r>
          </w:p>
          <w:p w14:paraId="1B820742" w14:textId="6511CB72" w:rsidR="003943D5" w:rsidRPr="00C30324" w:rsidRDefault="001F4B9A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  <w:r w:rsidR="00601474">
              <w:rPr>
                <w:rFonts w:ascii="Times New Roman" w:hAnsi="Times New Roman" w:cs="Times New Roman"/>
                <w:b/>
                <w:lang w:val="kk-KZ"/>
              </w:rPr>
              <w:t>6</w:t>
            </w:r>
            <w:r w:rsidR="003943D5" w:rsidRPr="00C30324">
              <w:rPr>
                <w:rFonts w:ascii="Times New Roman" w:hAnsi="Times New Roman" w:cs="Times New Roman"/>
                <w:b/>
              </w:rPr>
              <w:t>.02</w:t>
            </w:r>
          </w:p>
        </w:tc>
        <w:tc>
          <w:tcPr>
            <w:tcW w:w="2676" w:type="dxa"/>
          </w:tcPr>
          <w:p w14:paraId="665D21C7" w14:textId="77777777" w:rsidR="003943D5" w:rsidRPr="00C30324" w:rsidRDefault="003943D5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Пятница</w:t>
            </w:r>
          </w:p>
          <w:p w14:paraId="1DE5AEFB" w14:textId="5C612197" w:rsidR="003943D5" w:rsidRPr="00C30324" w:rsidRDefault="001F4B9A" w:rsidP="003943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  <w:r w:rsidR="00601474">
              <w:rPr>
                <w:rFonts w:ascii="Times New Roman" w:hAnsi="Times New Roman" w:cs="Times New Roman"/>
                <w:b/>
                <w:lang w:val="kk-KZ"/>
              </w:rPr>
              <w:t>7</w:t>
            </w:r>
            <w:r w:rsidR="003943D5" w:rsidRPr="00C30324">
              <w:rPr>
                <w:rFonts w:ascii="Times New Roman" w:hAnsi="Times New Roman" w:cs="Times New Roman"/>
                <w:b/>
              </w:rPr>
              <w:t>.02</w:t>
            </w:r>
          </w:p>
        </w:tc>
      </w:tr>
      <w:tr w:rsidR="003943D5" w:rsidRPr="007F0968" w14:paraId="02703AB4" w14:textId="77777777" w:rsidTr="009E2942">
        <w:tc>
          <w:tcPr>
            <w:tcW w:w="2127" w:type="dxa"/>
          </w:tcPr>
          <w:p w14:paraId="50D6B60A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Прием детей</w:t>
            </w:r>
          </w:p>
          <w:p w14:paraId="58128914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5A21B03C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«Подари улыбку»</w:t>
            </w:r>
          </w:p>
          <w:p w14:paraId="5972E42F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продолжать создавать обстановку доверия в группе, развивать групповую сплоченность. Развивать эмоциональную выразительность, внимание, быстроту реакции.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27A8B89E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(лепка)</w:t>
            </w:r>
          </w:p>
          <w:p w14:paraId="0EBF3B3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развитие мелкой моторики рук.</w:t>
            </w:r>
          </w:p>
          <w:p w14:paraId="594ED709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Настольные игры по желанию детей.</w:t>
            </w:r>
          </w:p>
        </w:tc>
        <w:tc>
          <w:tcPr>
            <w:tcW w:w="2853" w:type="dxa"/>
          </w:tcPr>
          <w:p w14:paraId="409C675C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«Комплименты»</w:t>
            </w:r>
          </w:p>
          <w:p w14:paraId="4B360E4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способствовать повышению уверенности в себе.</w:t>
            </w:r>
          </w:p>
          <w:p w14:paraId="73CDF202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Дети передают мяч по кругу и говорят друг другу комплименты – приятные, ласковые слова, которые хотелось бы сказать этому человеку. 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3ECA367B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6E98DAF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развитие мелкой моторики рук.</w:t>
            </w:r>
          </w:p>
          <w:p w14:paraId="7915C844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Настольные игры по желанию детей.</w:t>
            </w:r>
          </w:p>
          <w:p w14:paraId="53B0C6EC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835" w:type="dxa"/>
          </w:tcPr>
          <w:p w14:paraId="3FCC2D11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Приветствие «Чудо- чудеса».</w:t>
            </w:r>
          </w:p>
          <w:p w14:paraId="16E9BD25" w14:textId="77777777" w:rsidR="003943D5" w:rsidRPr="007F0968" w:rsidRDefault="003943D5" w:rsidP="003943D5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развивать стремление к дружелюбию по отношению к другим. Дети встают по кругу и по очереди желают друг другу что-нибудь доброе, приятное.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  <w:p w14:paraId="2009F15C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  <w:p w14:paraId="387D23C0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>Настольные игры по желанию детей.</w:t>
            </w:r>
          </w:p>
        </w:tc>
        <w:tc>
          <w:tcPr>
            <w:tcW w:w="2835" w:type="dxa"/>
          </w:tcPr>
          <w:p w14:paraId="33D1419C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«Как хорошо на свете жить»</w:t>
            </w:r>
          </w:p>
          <w:p w14:paraId="7DCED4BC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продолжать создавать обстановку доверия в группе, развивать групповую сплоченность. Развивать эмоциональную выразительность, внимание, быстроту реакции.</w:t>
            </w:r>
          </w:p>
          <w:p w14:paraId="02C4330D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  <w:p w14:paraId="3BE72BDA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(аппликация)</w:t>
            </w:r>
          </w:p>
          <w:p w14:paraId="2E8A1188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развитие мелкой моторики рук.</w:t>
            </w:r>
          </w:p>
          <w:p w14:paraId="01CF55E4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Настольные игры по желанию детей.</w:t>
            </w:r>
          </w:p>
        </w:tc>
        <w:tc>
          <w:tcPr>
            <w:tcW w:w="2676" w:type="dxa"/>
          </w:tcPr>
          <w:p w14:paraId="0A1ECA3F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«Здравствуй небо голубое»</w:t>
            </w:r>
          </w:p>
          <w:p w14:paraId="5A419221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развивать стремление к дружелюбию по отношению к другим. </w:t>
            </w:r>
            <w:r w:rsidRPr="007F0968">
              <w:rPr>
                <w:rFonts w:ascii="Times New Roman" w:hAnsi="Times New Roman" w:cs="Times New Roman"/>
              </w:rPr>
              <w:t xml:space="preserve">Способствовать повышению уверенности в себе развивать эмоциональную выразительность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  <w:r w:rsidRPr="007F0968">
              <w:rPr>
                <w:rFonts w:ascii="Times New Roman" w:hAnsi="Times New Roman" w:cs="Times New Roman"/>
              </w:rPr>
              <w:t>.</w:t>
            </w:r>
          </w:p>
          <w:p w14:paraId="208FD226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(конструирование)</w:t>
            </w:r>
          </w:p>
          <w:p w14:paraId="487DC203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Мелкий строительный материал</w:t>
            </w:r>
          </w:p>
          <w:p w14:paraId="1B88CE80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развитие мелкой моторики рук.</w:t>
            </w:r>
          </w:p>
          <w:p w14:paraId="6A66BD12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  <w:r w:rsidRPr="007F0968">
              <w:rPr>
                <w:rFonts w:ascii="Times New Roman" w:hAnsi="Times New Roman" w:cs="Times New Roman"/>
              </w:rPr>
              <w:t>Настольные игры</w:t>
            </w:r>
          </w:p>
        </w:tc>
      </w:tr>
      <w:tr w:rsidR="003943D5" w:rsidRPr="007F0968" w14:paraId="2D11F55F" w14:textId="77777777" w:rsidTr="009E2942">
        <w:tc>
          <w:tcPr>
            <w:tcW w:w="2127" w:type="dxa"/>
          </w:tcPr>
          <w:p w14:paraId="2688B2B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Беседа с родителями или другими законными представителями ребенка, консультации </w:t>
            </w:r>
          </w:p>
        </w:tc>
        <w:tc>
          <w:tcPr>
            <w:tcW w:w="2675" w:type="dxa"/>
          </w:tcPr>
          <w:p w14:paraId="653D7145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Индивидуальные беседы с родителями о необходимости проводить профилактику против гриппа.</w:t>
            </w:r>
          </w:p>
        </w:tc>
        <w:tc>
          <w:tcPr>
            <w:tcW w:w="2853" w:type="dxa"/>
          </w:tcPr>
          <w:p w14:paraId="012F63E6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Привлечение родителей к фотовыставке «Зимние забавы”</w:t>
            </w:r>
          </w:p>
        </w:tc>
        <w:tc>
          <w:tcPr>
            <w:tcW w:w="2835" w:type="dxa"/>
          </w:tcPr>
          <w:p w14:paraId="12181D63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Индивидуальные беседы на тему: «Одежда детей в группе»</w:t>
            </w:r>
          </w:p>
        </w:tc>
        <w:tc>
          <w:tcPr>
            <w:tcW w:w="2835" w:type="dxa"/>
          </w:tcPr>
          <w:p w14:paraId="422C2699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Выставка рисунков и поделок «Новый год к нам идет»</w:t>
            </w:r>
          </w:p>
        </w:tc>
        <w:tc>
          <w:tcPr>
            <w:tcW w:w="2676" w:type="dxa"/>
          </w:tcPr>
          <w:p w14:paraId="32D19370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Консультация «Развитие творческих способностей ребенка»</w:t>
            </w:r>
          </w:p>
        </w:tc>
      </w:tr>
      <w:tr w:rsidR="003943D5" w:rsidRPr="007F0968" w14:paraId="3F0F390E" w14:textId="77777777" w:rsidTr="009E2942">
        <w:trPr>
          <w:trHeight w:val="4644"/>
        </w:trPr>
        <w:tc>
          <w:tcPr>
            <w:tcW w:w="2127" w:type="dxa"/>
          </w:tcPr>
          <w:p w14:paraId="24FF1481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68C26E48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деятельность, рассматривание книг и другие)</w:t>
            </w:r>
          </w:p>
          <w:p w14:paraId="060D9CB2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534118A7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>Игра малой подвижности</w:t>
            </w: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14:paraId="035B9D28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 xml:space="preserve">«Ручеёк» </w:t>
            </w:r>
          </w:p>
          <w:p w14:paraId="6CA8BCE1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: Развивать</w:t>
            </w:r>
            <w:proofErr w:type="gramEnd"/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 xml:space="preserve"> физические качества, коллективизм, умение действовать по сигналу.</w:t>
            </w:r>
          </w:p>
          <w:p w14:paraId="2062EA2B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Ход игры</w:t>
            </w:r>
            <w:proofErr w:type="gramStart"/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Все</w:t>
            </w:r>
            <w:proofErr w:type="gramEnd"/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играющие встают парами лицом друг к другу и берутся за руки - это ворота. Дети из последней пары проходят под воротами и встают впереди колонны, за ними идет следующая пара. (</w:t>
            </w:r>
            <w:r w:rsidRPr="007F0968">
              <w:rPr>
                <w:rFonts w:ascii="Times New Roman" w:hAnsi="Times New Roman" w:cs="Times New Roman"/>
                <w:color w:val="FF0000"/>
              </w:rPr>
              <w:t>физкультура)</w:t>
            </w:r>
          </w:p>
          <w:p w14:paraId="0DBE32CA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853" w:type="dxa"/>
          </w:tcPr>
          <w:p w14:paraId="54AF2794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>Игра малой подвижности</w:t>
            </w: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14:paraId="5E8E3B72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«Кого не стало?»</w:t>
            </w:r>
          </w:p>
          <w:p w14:paraId="118B66B9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внимательность, сообразительность. Умение быстро найти недостающего.</w:t>
            </w:r>
          </w:p>
          <w:p w14:paraId="2BF086AC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Ход игры Дети строятся в круг. Водящий встает в центре круга и закрывает глаза. Педагог дотрагивается до одного из играющих, стоящих в круге, и он тихо выходит из зала. Водящий, открыв глаза, должен назвать его.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(физкультура)</w:t>
            </w:r>
          </w:p>
          <w:p w14:paraId="456B488E" w14:textId="77777777" w:rsidR="003943D5" w:rsidRDefault="003943D5" w:rsidP="003943D5">
            <w:pPr>
              <w:rPr>
                <w:rFonts w:ascii="Times New Roman" w:hAnsi="Times New Roman" w:cs="Times New Roman"/>
                <w:color w:val="FF0000"/>
                <w:highlight w:val="yellow"/>
                <w:lang w:val="kk-KZ"/>
              </w:rPr>
            </w:pPr>
          </w:p>
          <w:p w14:paraId="3FCB41C8" w14:textId="77777777" w:rsidR="007C55FF" w:rsidRPr="007C55FF" w:rsidRDefault="007C55FF" w:rsidP="003943D5">
            <w:pPr>
              <w:rPr>
                <w:rFonts w:ascii="Times New Roman" w:hAnsi="Times New Roman" w:cs="Times New Roman"/>
                <w:color w:val="FF0000"/>
                <w:highlight w:val="yellow"/>
                <w:lang w:val="kk-KZ"/>
              </w:rPr>
            </w:pPr>
          </w:p>
        </w:tc>
        <w:tc>
          <w:tcPr>
            <w:tcW w:w="2835" w:type="dxa"/>
          </w:tcPr>
          <w:p w14:paraId="73A77975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Игра малой подвижности «Статуи» </w:t>
            </w:r>
          </w:p>
          <w:p w14:paraId="7AEB7B9B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>развивать координацию движений, слух, физические качества, умение играть по правилам. Ход игры Игроки перебрасывают мяч друг другу Кто не поймает мяч, получает наказание: продолжает игру, стоя на одной ноге.   Если   в такой   позе   ему удается поймать мяч, то наказание   снимает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36F1DE1F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7F096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</w:tcPr>
          <w:p w14:paraId="77E32BFE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Игра малой подвижности </w:t>
            </w:r>
          </w:p>
          <w:p w14:paraId="611B9C38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«Снеговик»</w:t>
            </w:r>
          </w:p>
          <w:p w14:paraId="7B44EE60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слуховое внимание словарный запас, умения выполнять движения в соответствии с текстом</w:t>
            </w:r>
          </w:p>
          <w:p w14:paraId="1E79D782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Ход игры: Дети обыгрывают стихотворение сопровождая показом. Среди нашего двора</w:t>
            </w:r>
          </w:p>
          <w:p w14:paraId="434D48CE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снеговик стоял с утра</w:t>
            </w:r>
          </w:p>
          <w:p w14:paraId="06EED19E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Сами мы его слепили</w:t>
            </w:r>
          </w:p>
          <w:p w14:paraId="12EC5884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Нос морковку не забыли….</w:t>
            </w:r>
          </w:p>
          <w:p w14:paraId="100C89B0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>.</w:t>
            </w:r>
            <w:r w:rsidRPr="007F0968">
              <w:rPr>
                <w:rFonts w:ascii="Times New Roman" w:hAnsi="Times New Roman" w:cs="Times New Roman"/>
                <w:color w:val="FF0000"/>
                <w:highlight w:val="yellow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4C0ACE39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55963DC4" w14:textId="77777777" w:rsidR="003943D5" w:rsidRPr="007F0968" w:rsidRDefault="003943D5" w:rsidP="00394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>Игра малой подвижности</w:t>
            </w:r>
            <w:r w:rsidRPr="007F0968">
              <w:rPr>
                <w:rFonts w:ascii="Times New Roman" w:hAnsi="Times New Roman" w:cs="Times New Roman"/>
                <w:color w:val="000000"/>
                <w:lang w:eastAsia="ru-RU"/>
              </w:rPr>
              <w:t xml:space="preserve"> «Жмурки с колокольчиком»</w:t>
            </w:r>
          </w:p>
          <w:p w14:paraId="7FCC78F7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ориентироваться в пространстве, развивать слуховое внимание.</w:t>
            </w:r>
          </w:p>
          <w:p w14:paraId="6249AA18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Ход игры: дети стоят в кругу, держась за руки. Двое детей стоят внутри круга. У одного из них завязаны глаза, он – «</w:t>
            </w:r>
            <w:proofErr w:type="spellStart"/>
            <w:r w:rsidRPr="007F0968">
              <w:rPr>
                <w:rFonts w:ascii="Times New Roman" w:hAnsi="Times New Roman" w:cs="Times New Roman"/>
              </w:rPr>
              <w:t>жмурка</w:t>
            </w:r>
            <w:proofErr w:type="spellEnd"/>
            <w:r w:rsidRPr="007F0968">
              <w:rPr>
                <w:rFonts w:ascii="Times New Roman" w:hAnsi="Times New Roman" w:cs="Times New Roman"/>
              </w:rPr>
              <w:t>», у другого к ноге привязан колокольчик. «Жмурки», услышав звон колокольчика, идёт по направлению звона, чтобы поймать товарища</w:t>
            </w:r>
          </w:p>
        </w:tc>
      </w:tr>
      <w:tr w:rsidR="007C55FF" w:rsidRPr="007F0968" w14:paraId="30735366" w14:textId="77777777" w:rsidTr="009E2942">
        <w:trPr>
          <w:trHeight w:val="128"/>
        </w:trPr>
        <w:tc>
          <w:tcPr>
            <w:tcW w:w="2127" w:type="dxa"/>
          </w:tcPr>
          <w:p w14:paraId="460C9BDD" w14:textId="77777777" w:rsidR="007C55FF" w:rsidRPr="007C55FF" w:rsidRDefault="007C55FF" w:rsidP="007C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5FF">
              <w:rPr>
                <w:rFonts w:ascii="Times New Roman" w:hAnsi="Times New Roman" w:cs="Times New Roman"/>
                <w:szCs w:val="24"/>
              </w:rPr>
              <w:t>Гимнастика</w:t>
            </w:r>
          </w:p>
          <w:p w14:paraId="6CC43597" w14:textId="77777777" w:rsidR="007C55FF" w:rsidRPr="007F0968" w:rsidRDefault="007C55FF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74" w:type="dxa"/>
            <w:gridSpan w:val="5"/>
          </w:tcPr>
          <w:p w14:paraId="3E48C68F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I. Построение в шеренгу, проверка осанки, построение в колонну; ходьба и бег врассыпную, по сигналу, найти своё место в колонне.</w:t>
            </w:r>
          </w:p>
          <w:p w14:paraId="08F63A96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Перестроение в колонну по 3,4,5.</w:t>
            </w:r>
          </w:p>
          <w:p w14:paraId="69324FC7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II. Упражнения с верёвкой</w:t>
            </w:r>
          </w:p>
          <w:p w14:paraId="4A2B637A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1.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«Ногу на носок»</w:t>
            </w:r>
          </w:p>
          <w:p w14:paraId="7D942585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И. П.: основная стойка, верёвка в обеих руках внизу хватом на ширине плеч. 1- верёвку вверх, оставить правую (левую) ногу назад на носок; 2 –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</w:t>
            </w:r>
          </w:p>
          <w:p w14:paraId="3770563A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2.  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«Наклон вперёд»</w:t>
            </w:r>
          </w:p>
          <w:p w14:paraId="6BA8D319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И. П.: основная стойка, верёвка в обеих руках хватом сверху.1- верёвку вверх; 2 – наклониться, положить верёвку у носков ног; 3 – верёвку вверх; 4 –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</w:t>
            </w:r>
          </w:p>
          <w:p w14:paraId="46B752BA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3.  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«Повороты».</w:t>
            </w:r>
          </w:p>
          <w:p w14:paraId="01ED9219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И. П.: стойка на коленях, спиной к верёвке, руки на поясе 1- поворот вправо (влево), коснуться рукой верёвки; 2 – вернуться в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</w:t>
            </w:r>
          </w:p>
          <w:p w14:paraId="120A8B79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4.  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«Подними ноги».</w:t>
            </w:r>
          </w:p>
          <w:p w14:paraId="399551E3" w14:textId="77777777" w:rsidR="007C55FF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 П.: сидя, ноги согнуты в коленях, руки в упоре сзади. 1- поднять прямые ноги (угол); 2- поставить ноги в к</w:t>
            </w:r>
            <w:r>
              <w:rPr>
                <w:rFonts w:ascii="Times New Roman" w:hAnsi="Times New Roman" w:cs="Times New Roman"/>
                <w:sz w:val="18"/>
                <w:szCs w:val="28"/>
              </w:rPr>
              <w:t xml:space="preserve">руг; 3 – поднять ноги; 4 –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8"/>
              </w:rPr>
              <w:t>.</w:t>
            </w:r>
          </w:p>
        </w:tc>
      </w:tr>
      <w:tr w:rsidR="003943D5" w:rsidRPr="007F0968" w14:paraId="3423E0D3" w14:textId="77777777" w:rsidTr="009E2942">
        <w:tc>
          <w:tcPr>
            <w:tcW w:w="2127" w:type="dxa"/>
          </w:tcPr>
          <w:p w14:paraId="5353330A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Подготовка к организованной деятельности (далее - ОД)</w:t>
            </w:r>
          </w:p>
          <w:p w14:paraId="39D9EF4F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78BE7A05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Минутка вхождения в день: </w:t>
            </w:r>
          </w:p>
          <w:p w14:paraId="3E5C073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«От сердца к сердцу»</w:t>
            </w:r>
          </w:p>
          <w:p w14:paraId="6B8E2E2F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навыки социального поведения.</w:t>
            </w:r>
          </w:p>
          <w:p w14:paraId="488EB36A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</w:rPr>
              <w:t>Беседа  «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Праздники»     </w:t>
            </w:r>
          </w:p>
          <w:p w14:paraId="2585CA8B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 «</w:t>
            </w:r>
            <w:proofErr w:type="gramStart"/>
            <w:r w:rsidRPr="007F0968">
              <w:rPr>
                <w:rFonts w:ascii="Times New Roman" w:hAnsi="Times New Roman" w:cs="Times New Roman"/>
              </w:rPr>
              <w:t>Задачи:  углубить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и уточнить представления детей о праздниках. 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(ознакомление с окружающим миром) </w:t>
            </w:r>
          </w:p>
          <w:p w14:paraId="18B7F297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3" w:type="dxa"/>
          </w:tcPr>
          <w:p w14:paraId="63E25841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 xml:space="preserve">Минутка вхождения в день: </w:t>
            </w:r>
          </w:p>
          <w:p w14:paraId="7D60A7CD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«Газета»</w:t>
            </w:r>
          </w:p>
          <w:p w14:paraId="00125CC9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5B7E417E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Беседа «Надо вещи убирать - не придется их искать» </w:t>
            </w:r>
          </w:p>
          <w:p w14:paraId="15A35AA4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знакомить детей с правилами бережного отношения к вещам; напоминает о </w:t>
            </w:r>
            <w:r w:rsidRPr="007F0968">
              <w:rPr>
                <w:rFonts w:ascii="Times New Roman" w:hAnsi="Times New Roman" w:cs="Times New Roman"/>
              </w:rPr>
              <w:lastRenderedPageBreak/>
              <w:t>необходимости беречь свое время. Воспитатель читает рассказ Л. Воронковой "Маша-растеряша».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Ознакомление с окружающим миром) </w:t>
            </w:r>
          </w:p>
        </w:tc>
        <w:tc>
          <w:tcPr>
            <w:tcW w:w="2835" w:type="dxa"/>
          </w:tcPr>
          <w:p w14:paraId="36D8FADA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Минутка вхождения в день: «Волшебная палочка»</w:t>
            </w:r>
          </w:p>
          <w:p w14:paraId="3D1C5CA8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Устанавливать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положительные взаимоотношения между детьми. Способствовать психическому и личностному росту ребенка</w:t>
            </w:r>
          </w:p>
          <w:p w14:paraId="041B5C3F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Беседа «Знатоки»</w:t>
            </w:r>
          </w:p>
          <w:p w14:paraId="28AE8DBE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Закреплять </w:t>
            </w:r>
            <w:r w:rsidRPr="007F0968">
              <w:rPr>
                <w:rFonts w:ascii="Times New Roman" w:hAnsi="Times New Roman" w:cs="Times New Roman"/>
              </w:rPr>
              <w:lastRenderedPageBreak/>
              <w:t xml:space="preserve">представления детей о богатстве рукотворного мира; расширять знания о </w:t>
            </w:r>
            <w:proofErr w:type="gramStart"/>
            <w:r w:rsidRPr="007F0968">
              <w:rPr>
                <w:rFonts w:ascii="Times New Roman" w:hAnsi="Times New Roman" w:cs="Times New Roman"/>
              </w:rPr>
              <w:t xml:space="preserve">предметах  </w:t>
            </w:r>
            <w:r w:rsidRPr="007F0968">
              <w:rPr>
                <w:rFonts w:ascii="Times New Roman" w:hAnsi="Times New Roman" w:cs="Times New Roman"/>
                <w:color w:val="FF0000"/>
              </w:rPr>
              <w:t>(</w:t>
            </w:r>
            <w:proofErr w:type="gramEnd"/>
            <w:r w:rsidRPr="007F0968">
              <w:rPr>
                <w:rFonts w:ascii="Times New Roman" w:hAnsi="Times New Roman" w:cs="Times New Roman"/>
                <w:color w:val="FF0000"/>
              </w:rPr>
              <w:t xml:space="preserve">ознакомление с окружающим миром) </w:t>
            </w:r>
          </w:p>
          <w:p w14:paraId="4B8075FC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835" w:type="dxa"/>
          </w:tcPr>
          <w:p w14:paraId="1A3B14B9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 xml:space="preserve">Минутка вхождения в день: </w:t>
            </w:r>
          </w:p>
          <w:p w14:paraId="6796BE51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«Вежливые слова!»</w:t>
            </w:r>
          </w:p>
          <w:p w14:paraId="1D1023B6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0F36C161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Беседа «Опасные предметы»</w:t>
            </w:r>
          </w:p>
          <w:p w14:paraId="42A56BEC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Закрепление правил обращение с предметами в доме </w:t>
            </w:r>
            <w:r w:rsidRPr="007F0968">
              <w:rPr>
                <w:rFonts w:ascii="Times New Roman" w:hAnsi="Times New Roman" w:cs="Times New Roman"/>
              </w:rPr>
              <w:lastRenderedPageBreak/>
              <w:t xml:space="preserve">(электроприборы) 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(ознакомление с окружающим миром) </w:t>
            </w:r>
          </w:p>
          <w:p w14:paraId="5F2A13B9" w14:textId="77777777" w:rsidR="003943D5" w:rsidRPr="007F0968" w:rsidRDefault="003943D5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6C439BFC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Минутка вхождения в день: «Венок дружбы»</w:t>
            </w:r>
          </w:p>
          <w:p w14:paraId="78C41572" w14:textId="77777777" w:rsidR="003943D5" w:rsidRPr="007F0968" w:rsidRDefault="003943D5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Задача: устанавливать положительные взаимоотношения между детьми.</w:t>
            </w:r>
          </w:p>
          <w:p w14:paraId="15779CD8" w14:textId="77777777" w:rsidR="003943D5" w:rsidRPr="007F0968" w:rsidRDefault="003943D5" w:rsidP="003943D5">
            <w:pPr>
              <w:ind w:right="-149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Беседа: «Неряха-замараха»</w:t>
            </w:r>
          </w:p>
          <w:p w14:paraId="28C8C9A3" w14:textId="77777777" w:rsidR="003943D5" w:rsidRPr="007F0968" w:rsidRDefault="003943D5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закреплять у детей навыки бережного отношения к вещам. 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(ознакомление с </w:t>
            </w:r>
            <w:r w:rsidRPr="007F0968">
              <w:rPr>
                <w:rFonts w:ascii="Times New Roman" w:hAnsi="Times New Roman" w:cs="Times New Roman"/>
                <w:color w:val="FF0000"/>
              </w:rPr>
              <w:lastRenderedPageBreak/>
              <w:t xml:space="preserve">окружающим миром) </w:t>
            </w:r>
          </w:p>
          <w:p w14:paraId="39EC2A69" w14:textId="77777777" w:rsidR="003943D5" w:rsidRPr="007F0968" w:rsidRDefault="003943D5" w:rsidP="003943D5">
            <w:pPr>
              <w:ind w:right="-149"/>
              <w:rPr>
                <w:rFonts w:ascii="Times New Roman" w:hAnsi="Times New Roman" w:cs="Times New Roman"/>
              </w:rPr>
            </w:pPr>
          </w:p>
        </w:tc>
      </w:tr>
      <w:tr w:rsidR="00277E62" w:rsidRPr="007F0968" w14:paraId="2A89B52A" w14:textId="77777777" w:rsidTr="0057236E">
        <w:tc>
          <w:tcPr>
            <w:tcW w:w="2127" w:type="dxa"/>
          </w:tcPr>
          <w:p w14:paraId="5F74E0F5" w14:textId="77777777" w:rsidR="00277E62" w:rsidRPr="007F0968" w:rsidRDefault="00277E62" w:rsidP="00277E62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ОД по расписанию дошкольной организации</w:t>
            </w:r>
          </w:p>
          <w:p w14:paraId="21E6FCD5" w14:textId="77777777" w:rsidR="00277E62" w:rsidRPr="007F0968" w:rsidRDefault="00277E62" w:rsidP="00277E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9ED37" w14:textId="57ABDB24" w:rsidR="00277E62" w:rsidRPr="00277E62" w:rsidRDefault="00277E62" w:rsidP="00277E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1.Развитие речи.</w:t>
            </w:r>
          </w:p>
          <w:p w14:paraId="769E486B" w14:textId="77777777" w:rsidR="00277E62" w:rsidRDefault="00277E62" w:rsidP="00277E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Закрепить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умение правильно, отчетливо произносить звуки, обучать умению различать на слух и отчетливо произносить сходные по артикуляции и звучанию согласные звуки: ж - з (жираф - зебра; желе - зефир).</w:t>
            </w:r>
          </w:p>
          <w:p w14:paraId="314D3160" w14:textId="450C5ABA" w:rsidR="00277E62" w:rsidRPr="00277E62" w:rsidRDefault="00277E62" w:rsidP="00277E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2.Основы математики.</w:t>
            </w:r>
          </w:p>
          <w:p w14:paraId="796BF721" w14:textId="77777777" w:rsidR="00277E62" w:rsidRDefault="00277E62" w:rsidP="00277E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умение создавать множества (группы предметов) из разных по качеству элементов (предметов разного цвета, размера, формы); определять большую (меньшую) часть множества или их равенство ("Рыба из оригами").</w:t>
            </w:r>
          </w:p>
          <w:p w14:paraId="67E253AE" w14:textId="24E4B590" w:rsidR="00601474" w:rsidRDefault="00601474" w:rsidP="006014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3.Казахский язык.</w:t>
            </w:r>
          </w:p>
          <w:p w14:paraId="70B13983" w14:textId="77777777" w:rsidR="00601474" w:rsidRDefault="00601474" w:rsidP="0060147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Фармировать произношение специфического звука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« Ғ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».</w:t>
            </w:r>
          </w:p>
          <w:p w14:paraId="149A5E0D" w14:textId="77777777" w:rsidR="00277E62" w:rsidRPr="00277E62" w:rsidRDefault="00277E62" w:rsidP="00277E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Ознакомление с окружающим миром </w:t>
            </w:r>
          </w:p>
          <w:p w14:paraId="00CD71A2" w14:textId="0116DEEF" w:rsidR="00277E62" w:rsidRDefault="00277E62" w:rsidP="00277E6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Продолжать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воспитывать уверенность в своих силах и возможностях (обращаться за помощью, проявлять инициативу в оказании помощи товарищам, взрослому, младшим). Воспитывать у детей желание уважать старших, заботиться о младших, помогать по домашним делам, выражать словесно свои добрые чувства членам семьи (чуткость, отзывчивость, взаимопомощь, эмпатия).</w:t>
            </w:r>
          </w:p>
          <w:p w14:paraId="648D0E85" w14:textId="77777777" w:rsidR="00277E62" w:rsidRDefault="00277E62" w:rsidP="00277E6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272E6C7" w14:textId="77777777" w:rsidR="00277E62" w:rsidRDefault="00277E62" w:rsidP="00277E6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D0C12CB" w14:textId="77777777" w:rsidR="00277E62" w:rsidRDefault="00277E62" w:rsidP="00277E6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8A61BEC" w14:textId="77777777" w:rsidR="00277E62" w:rsidRPr="004F7F97" w:rsidRDefault="00277E62" w:rsidP="00277E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E5EBE" w14:textId="3F0565EB" w:rsidR="00601474" w:rsidRPr="00277E62" w:rsidRDefault="00601474" w:rsidP="006014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1. Основы грамоты </w:t>
            </w:r>
          </w:p>
          <w:p w14:paraId="45F5696D" w14:textId="77777777" w:rsidR="00601474" w:rsidRDefault="00601474" w:rsidP="0060147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умение составлять предложение к предложенному слову. Знакомство и закрепление представлений о звуках:  ( Ы,  отработка звукового анализа в словах:  сыр, ; "Где спрятался звук?</w:t>
            </w:r>
          </w:p>
          <w:p w14:paraId="6A512B09" w14:textId="6E1277FB" w:rsidR="00277E62" w:rsidRDefault="00601474" w:rsidP="00277E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277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77E6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Художественная литература.</w:t>
            </w:r>
          </w:p>
          <w:p w14:paraId="46ECE0F2" w14:textId="77777777" w:rsidR="00277E62" w:rsidRDefault="00277E62" w:rsidP="00277E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умения различать причинно-следственные связи, жанры (стихотворение), оценивать поступки героев произведения. "Чем пахнут ремесла?" Д.Родари"</w:t>
            </w:r>
          </w:p>
          <w:p w14:paraId="0E29BE64" w14:textId="77777777" w:rsidR="00601474" w:rsidRPr="00277E62" w:rsidRDefault="00601474" w:rsidP="006014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Физическая культура</w:t>
            </w:r>
          </w:p>
          <w:p w14:paraId="7279C5C3" w14:textId="77777777" w:rsidR="00601474" w:rsidRDefault="00601474" w:rsidP="006014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прыжки в высоту с места 6-8 метров. Закрепит наклоны в перед, коснутся ладонями пола. Упражнять поднимать за спиной сцепленные руки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в стороны</w:t>
            </w:r>
          </w:p>
          <w:p w14:paraId="1BACDD1D" w14:textId="77777777" w:rsidR="00277E62" w:rsidRPr="00277E62" w:rsidRDefault="00277E62" w:rsidP="00277E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4.Музыка.</w:t>
            </w:r>
          </w:p>
          <w:p w14:paraId="51AB6A84" w14:textId="77777777" w:rsidR="00277E62" w:rsidRDefault="00277E62" w:rsidP="00277E6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Слушать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пьесы, изображающей звучание домбры, отмечая динамические оттенки, средства музыкальной выразительности.   Различать движение мелодии вверх и вниз, показывая рукой ее направление.</w:t>
            </w:r>
          </w:p>
          <w:p w14:paraId="13AFA028" w14:textId="30F726DB" w:rsidR="00277E62" w:rsidRPr="004F7F97" w:rsidRDefault="00277E62" w:rsidP="00277E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15DB1" w14:textId="77777777" w:rsidR="00277E62" w:rsidRPr="00277E62" w:rsidRDefault="00277E62" w:rsidP="00277E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 Основы математики</w:t>
            </w:r>
          </w:p>
          <w:p w14:paraId="34544D42" w14:textId="77777777" w:rsidR="00277E62" w:rsidRDefault="00277E62" w:rsidP="00277E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Упражнять в прямом и обратном счете в пределах 10-ти, развивать умение видеть, на наглядной основе образовывать числа 6, 7, 8, 9, 10, с цифрами от 0 до 9. ("Расставьте предметы в соответствии с числами", "Волшебные цифры")</w:t>
            </w:r>
          </w:p>
          <w:p w14:paraId="4AE5DB9D" w14:textId="77777777" w:rsidR="00601474" w:rsidRPr="00277E62" w:rsidRDefault="00601474" w:rsidP="006014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2.Казахский язык.</w:t>
            </w:r>
          </w:p>
          <w:p w14:paraId="6F2701DB" w14:textId="77777777" w:rsidR="00601474" w:rsidRDefault="00601474" w:rsidP="0060147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Закрепить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произношение  специфического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звука «Ғ».</w:t>
            </w:r>
          </w:p>
          <w:p w14:paraId="08F800EB" w14:textId="5D5D80FE" w:rsidR="00601474" w:rsidRPr="00DD1026" w:rsidRDefault="00601474" w:rsidP="00601474">
            <w:pPr>
              <w:pStyle w:val="TableParagraph"/>
              <w:rPr>
                <w:b/>
                <w:bCs/>
                <w:lang w:eastAsia="ru-RU"/>
              </w:rPr>
            </w:pPr>
            <w:r>
              <w:rPr>
                <w:b/>
                <w:bCs/>
                <w:lang w:val="ru-RU" w:eastAsia="ru-RU"/>
              </w:rPr>
              <w:t>3</w:t>
            </w:r>
            <w:r w:rsidRPr="00DD1026">
              <w:rPr>
                <w:b/>
                <w:bCs/>
                <w:lang w:eastAsia="ru-RU"/>
              </w:rPr>
              <w:t>.Лепка</w:t>
            </w:r>
          </w:p>
          <w:p w14:paraId="3BA69E24" w14:textId="77777777" w:rsidR="00601474" w:rsidRDefault="00601474" w:rsidP="00601474">
            <w:pPr>
              <w:rPr>
                <w:rFonts w:ascii="Times New Roman" w:hAnsi="Times New Roman" w:cs="Times New Roman"/>
                <w:lang w:eastAsia="ru-RU"/>
              </w:rPr>
            </w:pPr>
            <w:r w:rsidRPr="00601474">
              <w:rPr>
                <w:rFonts w:ascii="Times New Roman" w:hAnsi="Times New Roman" w:cs="Times New Roman"/>
                <w:lang w:eastAsia="ru-RU"/>
              </w:rPr>
              <w:t>Задача</w:t>
            </w:r>
            <w:proofErr w:type="gramStart"/>
            <w:r w:rsidRPr="00601474">
              <w:rPr>
                <w:rFonts w:ascii="Times New Roman" w:hAnsi="Times New Roman" w:cs="Times New Roman"/>
                <w:lang w:eastAsia="ru-RU"/>
              </w:rPr>
              <w:t>: Продолжать</w:t>
            </w:r>
            <w:proofErr w:type="gramEnd"/>
            <w:r w:rsidRPr="00601474">
              <w:rPr>
                <w:rFonts w:ascii="Times New Roman" w:hAnsi="Times New Roman" w:cs="Times New Roman"/>
                <w:lang w:eastAsia="ru-RU"/>
              </w:rPr>
              <w:t xml:space="preserve"> знакомить детей с особенностями лепки из глины, пластилина. Развивать умение лепить фигуры человека, птицы с соблюдением элементарных пропорций ("Зимнее чудо-снеговик!", "Белка готовится к зиме", "Лепим снегиря").</w:t>
            </w:r>
          </w:p>
          <w:p w14:paraId="1D1B999C" w14:textId="77777777" w:rsidR="00601474" w:rsidRPr="00277E62" w:rsidRDefault="00601474" w:rsidP="006014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4.Музыка.</w:t>
            </w:r>
          </w:p>
          <w:p w14:paraId="46E0C792" w14:textId="77777777" w:rsidR="00601474" w:rsidRDefault="00601474" w:rsidP="006014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умение различать эмоциональное содержание произведений, их характер, настроение, динамические оттенки; умение говорить о его характере, содержании. "Веселый паровоз", "Веселые ноты", "Солнышко и тучка", "До-ре-ми", "Найди настроение домика".   </w:t>
            </w:r>
          </w:p>
          <w:p w14:paraId="6C98C3A3" w14:textId="552582A6" w:rsidR="00347A8F" w:rsidRDefault="00347A8F" w:rsidP="00347A8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4.Конструирован</w:t>
            </w:r>
            <w:r w:rsidR="003340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ие</w:t>
            </w:r>
          </w:p>
          <w:p w14:paraId="5B43FA7D" w14:textId="3B9633C9" w:rsidR="00277E62" w:rsidRPr="004F7F97" w:rsidRDefault="00347A8F" w:rsidP="00347A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Закреплять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умение составлять простые по форме узоры (чайник), комбинировать с другими элементами, примеять знания цветов и их оттенков (синий, голубой). ("Узоры на чайном сервизе").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F6BAB" w14:textId="01F2AD64" w:rsidR="00601474" w:rsidRPr="00277E62" w:rsidRDefault="00601474" w:rsidP="006014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1.Развитие речи.</w:t>
            </w:r>
          </w:p>
          <w:p w14:paraId="2CA24089" w14:textId="77777777" w:rsidR="00601474" w:rsidRDefault="00601474" w:rsidP="006014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навыки определения местоположения звуков в слове (начало, середина, конец), развивать фонематический слух. Выполнять артикуляционные упражнения (</w:t>
            </w:r>
            <w:r w:rsidRPr="0060147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val="kk-KZ" w:eastAsia="ru-RU"/>
              </w:rPr>
              <w:t>"</w:t>
            </w:r>
            <w:r w:rsidRPr="0060147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shd w:val="clear" w:color="auto" w:fill="FFFFFF" w:themeFill="background1"/>
                <w:lang w:val="kk-KZ" w:eastAsia="ru-RU"/>
              </w:rPr>
              <w:t>Посуда</w:t>
            </w:r>
          </w:p>
          <w:p w14:paraId="56E44FE4" w14:textId="01360CBD" w:rsidR="00601474" w:rsidRPr="00277E62" w:rsidRDefault="00601474" w:rsidP="006014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Физическая культура</w:t>
            </w:r>
          </w:p>
          <w:p w14:paraId="0FD9C2E9" w14:textId="77777777" w:rsidR="00601474" w:rsidRDefault="00601474" w:rsidP="0060147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умение прыгать из обруча в обруч на расстоянии 40 сантиметров на одной и на двух ногах. Закрепить умение выполнять 2-3 полуприседаний подряд. Продолжать учит детей самостоятельно организовывать знакомые подвижные игры.</w:t>
            </w:r>
          </w:p>
          <w:p w14:paraId="22AB3565" w14:textId="0D5AFA37" w:rsidR="00601474" w:rsidRDefault="00601474" w:rsidP="006014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Основы грамоты </w:t>
            </w:r>
          </w:p>
          <w:p w14:paraId="1D2C343E" w14:textId="77777777" w:rsidR="00601474" w:rsidRDefault="00601474" w:rsidP="0060147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представления о звуковом составе слов,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умения производить звуковой анализ слов, определять порядок гласных и согласных звуков в слове. Знакомство и закрепление представлений о звуках:   , Л, Л' отработка звукового анализа в словах: ложка, лес; "Где спрятался звук</w:t>
            </w:r>
          </w:p>
          <w:p w14:paraId="6AFA5F56" w14:textId="77777777" w:rsidR="00334050" w:rsidRPr="00277E62" w:rsidRDefault="00334050" w:rsidP="003340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Ознакомление с окружающим миром </w:t>
            </w:r>
          </w:p>
          <w:p w14:paraId="5AB7C9D8" w14:textId="5A43DE57" w:rsidR="00277E62" w:rsidRPr="00334050" w:rsidRDefault="00334050" w:rsidP="003340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Закреплять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представления о предметах, их признаках и назначении ("Бытовая техника"), умение самостоятельно (индивидуально либо в команде) определять качества и их свойства, используя эксперимент, личный опыт, информацию из источника (родители, взрослые, товарищи).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D1C9" w14:textId="77777777" w:rsidR="00601474" w:rsidRDefault="00601474" w:rsidP="006014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1. Основы грамоты </w:t>
            </w:r>
          </w:p>
          <w:p w14:paraId="6D09BB39" w14:textId="77777777" w:rsidR="00601474" w:rsidRDefault="00601474" w:rsidP="0060147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представления о звуковом составе слов, умения производить звуковой анализ слов, определять порядок гласных и согласных звуков в слове. Знакомство и закрепление представлений о звуках:   , Л, Л' отработка звукового анализа в словах: ложка, лес; "Где спрятался звук</w:t>
            </w:r>
          </w:p>
          <w:p w14:paraId="51F1819E" w14:textId="08E160F9" w:rsidR="00334050" w:rsidRPr="00277E62" w:rsidRDefault="00334050" w:rsidP="003340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Физическая культура</w:t>
            </w:r>
          </w:p>
          <w:p w14:paraId="39067AB7" w14:textId="77777777" w:rsidR="00334050" w:rsidRDefault="00334050" w:rsidP="003340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умение прыгать через длиннуюскакалку. Закрепить умение перепрыгивать через шнуры линии, попеременно на левой и правой ноге, вокруг себя. Упражнять наклоны вперед сидя, стоя на коленях. </w:t>
            </w:r>
          </w:p>
          <w:p w14:paraId="143D9EA5" w14:textId="637D1232" w:rsidR="00277E62" w:rsidRPr="00277E62" w:rsidRDefault="00334050" w:rsidP="00277E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</w:t>
            </w:r>
            <w:r w:rsidR="00277E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Основы математики</w:t>
            </w:r>
          </w:p>
          <w:p w14:paraId="1AFBD811" w14:textId="77777777" w:rsidR="00277E62" w:rsidRDefault="00277E62" w:rsidP="00277E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Закреплять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и развивать умение различать вопросы "Сколько?", "Который?" ("Какой?") и правильно отвечать на них. ("Посчитаем футболистов по-порядку")</w:t>
            </w:r>
          </w:p>
          <w:p w14:paraId="78B59222" w14:textId="24AA1217" w:rsidR="00334050" w:rsidRDefault="00334050" w:rsidP="0033405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Художественная литература.</w:t>
            </w:r>
          </w:p>
          <w:p w14:paraId="68B41D15" w14:textId="77777777" w:rsidR="00334050" w:rsidRDefault="00334050" w:rsidP="003340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Совершенствовать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умение пересказывать эмоционально, логически содержание произведения, сохраняя последовательность сюжета, развивать диалогическую речь. "А.Валевский "Бытовые приборы"</w:t>
            </w:r>
          </w:p>
          <w:p w14:paraId="5F8FCBC9" w14:textId="3110EA86" w:rsidR="00277E62" w:rsidRPr="004F7F97" w:rsidRDefault="00277E62" w:rsidP="00334050">
            <w:pPr>
              <w:rPr>
                <w:rFonts w:ascii="Times New Roman" w:hAnsi="Times New Roman" w:cs="Times New Roman"/>
              </w:rPr>
            </w:pPr>
          </w:p>
        </w:tc>
      </w:tr>
      <w:tr w:rsidR="00A00CD6" w:rsidRPr="007F0968" w14:paraId="72B7FF79" w14:textId="77777777" w:rsidTr="009E2942">
        <w:tc>
          <w:tcPr>
            <w:tcW w:w="2127" w:type="dxa"/>
          </w:tcPr>
          <w:p w14:paraId="7FF7C93F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Индивидуальная работа с детьми</w:t>
            </w:r>
          </w:p>
          <w:p w14:paraId="5FF0708B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261A6BAD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Основы грамоты </w:t>
            </w:r>
          </w:p>
          <w:p w14:paraId="5EA183E4" w14:textId="6FBB655C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формировать умения делить слова на слоги (</w:t>
            </w:r>
            <w:r w:rsidR="00334050">
              <w:rPr>
                <w:rFonts w:ascii="Times New Roman" w:hAnsi="Times New Roman" w:cs="Times New Roman"/>
              </w:rPr>
              <w:t>Роман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53" w:type="dxa"/>
          </w:tcPr>
          <w:p w14:paraId="754DBCEF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Основы математики</w:t>
            </w:r>
          </w:p>
          <w:p w14:paraId="4256075F" w14:textId="0BD68368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формировать умения на состав числа (</w:t>
            </w:r>
            <w:r w:rsidR="00730F00">
              <w:rPr>
                <w:rFonts w:ascii="Times New Roman" w:hAnsi="Times New Roman" w:cs="Times New Roman"/>
              </w:rPr>
              <w:t xml:space="preserve">Роман, </w:t>
            </w:r>
            <w:r w:rsidR="00334050">
              <w:rPr>
                <w:rFonts w:ascii="Times New Roman" w:hAnsi="Times New Roman" w:cs="Times New Roman"/>
              </w:rPr>
              <w:t>Софья, Радмир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35" w:type="dxa"/>
          </w:tcPr>
          <w:p w14:paraId="7965ACBD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Ознакомление с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окруж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. миром </w:t>
            </w:r>
          </w:p>
          <w:p w14:paraId="4CA0B7B6" w14:textId="77777777" w:rsidR="00A00CD6" w:rsidRPr="007F0968" w:rsidRDefault="00A00CD6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формировать умения распознавать природный и рукотворный </w:t>
            </w:r>
            <w:proofErr w:type="gramStart"/>
            <w:r w:rsidRPr="007F0968">
              <w:rPr>
                <w:rFonts w:ascii="Times New Roman" w:hAnsi="Times New Roman" w:cs="Times New Roman"/>
              </w:rPr>
              <w:t xml:space="preserve">мир( </w:t>
            </w:r>
            <w:proofErr w:type="spellStart"/>
            <w:r w:rsidRPr="007F0968">
              <w:rPr>
                <w:rFonts w:ascii="Times New Roman" w:hAnsi="Times New Roman" w:cs="Times New Roman"/>
                <w:color w:val="FF0000"/>
              </w:rPr>
              <w:t>Каз.язык</w:t>
            </w:r>
            <w:proofErr w:type="spellEnd"/>
            <w:proofErr w:type="gramEnd"/>
            <w:r w:rsidRPr="007F0968">
              <w:rPr>
                <w:rFonts w:ascii="Times New Roman" w:hAnsi="Times New Roman" w:cs="Times New Roman"/>
                <w:color w:val="FF0000"/>
              </w:rPr>
              <w:t>)</w:t>
            </w:r>
          </w:p>
          <w:p w14:paraId="4CB48E11" w14:textId="7C786DA9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r w:rsidR="00334050">
              <w:rPr>
                <w:rFonts w:ascii="Times New Roman" w:hAnsi="Times New Roman" w:cs="Times New Roman"/>
              </w:rPr>
              <w:t xml:space="preserve">Алиса, </w:t>
            </w:r>
            <w:proofErr w:type="gramStart"/>
            <w:r w:rsidR="00334050">
              <w:rPr>
                <w:rFonts w:ascii="Times New Roman" w:hAnsi="Times New Roman" w:cs="Times New Roman"/>
              </w:rPr>
              <w:t>Данил</w:t>
            </w:r>
            <w:r w:rsidR="00730F00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</w:rPr>
              <w:t>)</w:t>
            </w:r>
            <w:proofErr w:type="gramEnd"/>
          </w:p>
        </w:tc>
        <w:tc>
          <w:tcPr>
            <w:tcW w:w="2835" w:type="dxa"/>
          </w:tcPr>
          <w:p w14:paraId="45BB10EB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Развитие речи</w:t>
            </w:r>
          </w:p>
          <w:p w14:paraId="3484F30B" w14:textId="4BC2574E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формировать умения пересказывать рассказ с опорой на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мнемотаблицу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(</w:t>
            </w:r>
            <w:r w:rsidR="00334050">
              <w:rPr>
                <w:rFonts w:ascii="Times New Roman" w:hAnsi="Times New Roman" w:cs="Times New Roman"/>
              </w:rPr>
              <w:t>Алиса, Алина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76" w:type="dxa"/>
          </w:tcPr>
          <w:p w14:paraId="6B6CC782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Казахский язык</w:t>
            </w:r>
          </w:p>
          <w:p w14:paraId="472EB040" w14:textId="72B658B4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формировать умения составлять короткие тексты об игрушках и по </w:t>
            </w:r>
            <w:proofErr w:type="gramStart"/>
            <w:r w:rsidRPr="007F0968">
              <w:rPr>
                <w:rFonts w:ascii="Times New Roman" w:hAnsi="Times New Roman" w:cs="Times New Roman"/>
              </w:rPr>
              <w:t>картинкам  (</w:t>
            </w:r>
            <w:proofErr w:type="gramEnd"/>
            <w:r w:rsidR="00334050">
              <w:rPr>
                <w:rFonts w:ascii="Times New Roman" w:hAnsi="Times New Roman" w:cs="Times New Roman"/>
              </w:rPr>
              <w:t xml:space="preserve">Нурислам, </w:t>
            </w:r>
            <w:proofErr w:type="spellStart"/>
            <w:r w:rsidR="00334050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334050">
              <w:rPr>
                <w:rFonts w:ascii="Times New Roman" w:hAnsi="Times New Roman" w:cs="Times New Roman"/>
              </w:rPr>
              <w:t>)</w:t>
            </w:r>
          </w:p>
          <w:p w14:paraId="652C61FC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</w:p>
        </w:tc>
      </w:tr>
      <w:tr w:rsidR="00A00CD6" w:rsidRPr="007F0968" w14:paraId="685C052D" w14:textId="77777777" w:rsidTr="009E2942">
        <w:tc>
          <w:tcPr>
            <w:tcW w:w="2127" w:type="dxa"/>
          </w:tcPr>
          <w:p w14:paraId="17D0B9A0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Самостоятельная </w:t>
            </w:r>
            <w:r w:rsidRPr="007F0968">
              <w:rPr>
                <w:rFonts w:ascii="Times New Roman" w:hAnsi="Times New Roman" w:cs="Times New Roman"/>
              </w:rPr>
              <w:lastRenderedPageBreak/>
              <w:t>деятельность детей (игры малой подвижности, настольные игры, изо-</w:t>
            </w:r>
          </w:p>
          <w:p w14:paraId="3D6DDB8F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деятельность, рассматривание книг и другие)</w:t>
            </w:r>
          </w:p>
          <w:p w14:paraId="3A8CCBC6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46724811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 xml:space="preserve"> Подвижная игра. </w:t>
            </w:r>
            <w:r w:rsidRPr="007F0968">
              <w:rPr>
                <w:rFonts w:ascii="Times New Roman" w:hAnsi="Times New Roman" w:cs="Times New Roman"/>
              </w:rPr>
              <w:lastRenderedPageBreak/>
              <w:t>«Метелица»</w:t>
            </w:r>
          </w:p>
          <w:p w14:paraId="2943858D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упражнять в ориентировке на местности.</w:t>
            </w:r>
          </w:p>
          <w:p w14:paraId="1E672FBE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 Все дети встают друг за другом и берутся за руки. Первым стоит взрослый - он метелица. Метелица медленно пробегает между снежными постройками, валами, санками змейкой или обегает их, ведя за собой. Ребята стараются не разорвать цепочку и не натыкаться </w:t>
            </w:r>
          </w:p>
          <w:p w14:paraId="779F445E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340EBAC4" w14:textId="77777777" w:rsidR="00A00CD6" w:rsidRPr="007F0968" w:rsidRDefault="00A00CD6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Д/игра: «Чистоговорки»</w:t>
            </w:r>
          </w:p>
          <w:p w14:paraId="341FCB58" w14:textId="77777777" w:rsidR="00A00CD6" w:rsidRPr="007F0968" w:rsidRDefault="00A00CD6" w:rsidP="003943D5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kern w:val="2"/>
              </w:rPr>
              <w:t>: Развивать</w:t>
            </w:r>
            <w:proofErr w:type="gramEnd"/>
            <w:r w:rsidRPr="007F0968">
              <w:rPr>
                <w:rFonts w:ascii="Times New Roman" w:hAnsi="Times New Roman" w:cs="Times New Roman"/>
                <w:kern w:val="2"/>
              </w:rPr>
              <w:t xml:space="preserve"> речевую активность детей, упражнять их в правильном звукопроизношении.</w:t>
            </w:r>
            <w:r w:rsidRPr="007F0968">
              <w:rPr>
                <w:rFonts w:ascii="Times New Roman" w:hAnsi="Times New Roman" w:cs="Times New Roman"/>
                <w:color w:val="FF0000"/>
                <w:kern w:val="2"/>
                <w:highlight w:val="yellow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  <w:kern w:val="2"/>
              </w:rPr>
              <w:t>(ознакомление с окружающим миром)</w:t>
            </w:r>
          </w:p>
        </w:tc>
        <w:tc>
          <w:tcPr>
            <w:tcW w:w="2853" w:type="dxa"/>
          </w:tcPr>
          <w:p w14:paraId="42C8B627" w14:textId="77777777" w:rsidR="00A00CD6" w:rsidRPr="007F0968" w:rsidRDefault="00A00CD6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lastRenderedPageBreak/>
              <w:t xml:space="preserve">Хороводная игра: </w:t>
            </w:r>
            <w:r w:rsidRPr="007F0968">
              <w:rPr>
                <w:rFonts w:ascii="Times New Roman" w:hAnsi="Times New Roman" w:cs="Times New Roman"/>
                <w:kern w:val="2"/>
              </w:rPr>
              <w:lastRenderedPageBreak/>
              <w:t>«Зимушка-Зима»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kern w:val="2"/>
              </w:rPr>
              <w:t>Закружила, замела.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kern w:val="2"/>
              </w:rPr>
              <w:t>Все дорожки, все пути</w:t>
            </w:r>
            <w:proofErr w:type="gramStart"/>
            <w:r w:rsidRPr="007F0968">
              <w:rPr>
                <w:rFonts w:ascii="Times New Roman" w:hAnsi="Times New Roman" w:cs="Times New Roman"/>
                <w:kern w:val="2"/>
              </w:rPr>
              <w:t>,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kern w:val="2"/>
              </w:rPr>
              <w:t>Ни</w:t>
            </w:r>
            <w:proofErr w:type="gramEnd"/>
            <w:r w:rsidRPr="007F0968">
              <w:rPr>
                <w:rFonts w:ascii="Times New Roman" w:hAnsi="Times New Roman" w:cs="Times New Roman"/>
                <w:kern w:val="2"/>
              </w:rPr>
              <w:t xml:space="preserve"> приехать, ни пройти.</w:t>
            </w:r>
          </w:p>
          <w:p w14:paraId="2900BF13" w14:textId="77777777" w:rsidR="00A00CD6" w:rsidRPr="007F0968" w:rsidRDefault="00A00CD6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 xml:space="preserve">Задачи: Обучение детей умению двигаться в соответствии со словами. Воспитание дисциплинированности.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1CAF0BA1" w14:textId="77777777" w:rsidR="00A00CD6" w:rsidRPr="007F0968" w:rsidRDefault="00A00CD6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835" w:type="dxa"/>
          </w:tcPr>
          <w:p w14:paraId="025DDD29" w14:textId="77777777" w:rsidR="00A00CD6" w:rsidRPr="007F0968" w:rsidRDefault="00A00CD6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 xml:space="preserve">Подвижная игра: </w:t>
            </w:r>
            <w:r w:rsidRPr="007F0968">
              <w:rPr>
                <w:rFonts w:ascii="Times New Roman" w:hAnsi="Times New Roman" w:cs="Times New Roman"/>
                <w:kern w:val="2"/>
              </w:rPr>
              <w:lastRenderedPageBreak/>
              <w:t>«Поддавки»</w:t>
            </w:r>
          </w:p>
          <w:p w14:paraId="65FA0DD0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kern w:val="2"/>
              </w:rPr>
              <w:t>: Формировать</w:t>
            </w:r>
            <w:proofErr w:type="gramEnd"/>
            <w:r w:rsidRPr="007F0968">
              <w:rPr>
                <w:rFonts w:ascii="Times New Roman" w:hAnsi="Times New Roman" w:cs="Times New Roman"/>
                <w:kern w:val="2"/>
              </w:rPr>
              <w:t xml:space="preserve"> умения у детей перебегать с места на место быстро, незаметно для ведущего. Развивать ловкость, быстроту движений.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44F0CCF1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</w:rPr>
              <w:t>Перчатковый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театр: «Три медведя»</w:t>
            </w:r>
          </w:p>
          <w:p w14:paraId="64F30500" w14:textId="77777777" w:rsidR="00A00CD6" w:rsidRPr="007F0968" w:rsidRDefault="00A00CD6" w:rsidP="003943D5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7F0968">
              <w:rPr>
                <w:rFonts w:ascii="Times New Roman" w:hAnsi="Times New Roman" w:cs="Times New Roman"/>
              </w:rPr>
              <w:t>Задачи: развитие коммуникативных способностей детей дошкольного возраста в процессе пальчикового театра.</w:t>
            </w:r>
            <w:r w:rsidRPr="007F0968">
              <w:rPr>
                <w:rFonts w:ascii="Times New Roman" w:hAnsi="Times New Roman" w:cs="Times New Roman"/>
                <w:color w:val="FF0000"/>
                <w:highlight w:val="yellow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835" w:type="dxa"/>
          </w:tcPr>
          <w:p w14:paraId="5A13CDD4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 xml:space="preserve">Хороводная игра: </w:t>
            </w:r>
            <w:r w:rsidRPr="007F0968">
              <w:rPr>
                <w:rFonts w:ascii="Times New Roman" w:hAnsi="Times New Roman" w:cs="Times New Roman"/>
              </w:rPr>
              <w:lastRenderedPageBreak/>
              <w:t>«Пузырь».</w:t>
            </w:r>
          </w:p>
          <w:p w14:paraId="44CC2F62" w14:textId="77777777" w:rsidR="00A00CD6" w:rsidRPr="007F0968" w:rsidRDefault="00A00CD6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Развитие слухового восприятия, желания принимать активное участие в играх.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6842959F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Пластилиновый театр:</w:t>
            </w:r>
          </w:p>
          <w:p w14:paraId="5D72D87D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«Колобок»</w:t>
            </w:r>
          </w:p>
          <w:p w14:paraId="19E82A8C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развивать диалогическую и монологическую </w:t>
            </w:r>
          </w:p>
          <w:p w14:paraId="7AB50F5A" w14:textId="77777777" w:rsidR="00A00CD6" w:rsidRPr="007F0968" w:rsidRDefault="00A00CD6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 xml:space="preserve">Д/игра: «Найди отличия» </w:t>
            </w:r>
          </w:p>
          <w:p w14:paraId="0F1AEF60" w14:textId="77777777" w:rsidR="00A00CD6" w:rsidRPr="007F0968" w:rsidRDefault="00A00CD6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Задачи: формировать умения у детей находить отличия (</w:t>
            </w:r>
            <w:r w:rsidRPr="007F0968">
              <w:rPr>
                <w:rFonts w:ascii="Times New Roman" w:hAnsi="Times New Roman" w:cs="Times New Roman"/>
                <w:color w:val="FF0000"/>
              </w:rPr>
              <w:t>развитие речи)</w:t>
            </w:r>
          </w:p>
          <w:p w14:paraId="175DFD22" w14:textId="77777777" w:rsidR="00A00CD6" w:rsidRPr="007F0968" w:rsidRDefault="00A00CD6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0BC4D13B" w14:textId="77777777" w:rsidR="00A00CD6" w:rsidRPr="007F0968" w:rsidRDefault="00A00CD6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 xml:space="preserve">Хороводная игра: </w:t>
            </w:r>
            <w:r w:rsidRPr="007F0968">
              <w:rPr>
                <w:rFonts w:ascii="Times New Roman" w:hAnsi="Times New Roman" w:cs="Times New Roman"/>
              </w:rPr>
              <w:lastRenderedPageBreak/>
              <w:t>«</w:t>
            </w:r>
            <w:r w:rsidRPr="007F0968">
              <w:rPr>
                <w:rFonts w:ascii="Times New Roman" w:hAnsi="Times New Roman" w:cs="Times New Roman"/>
                <w:kern w:val="2"/>
              </w:rPr>
              <w:t>«Тишина»</w:t>
            </w:r>
          </w:p>
          <w:p w14:paraId="189B69AD" w14:textId="77777777" w:rsidR="00A00CD6" w:rsidRPr="007F0968" w:rsidRDefault="00A00CD6" w:rsidP="003943D5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kern w:val="2"/>
              </w:rPr>
              <w:t>: Формировать</w:t>
            </w:r>
            <w:proofErr w:type="gramEnd"/>
            <w:r w:rsidRPr="007F0968">
              <w:rPr>
                <w:rFonts w:ascii="Times New Roman" w:hAnsi="Times New Roman" w:cs="Times New Roman"/>
                <w:kern w:val="2"/>
              </w:rPr>
              <w:t xml:space="preserve"> умения у детей бегать в парах, не расцепляя рук, огибать предметы.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(физкультура)</w:t>
            </w:r>
          </w:p>
          <w:p w14:paraId="1D31CFE4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ИЗО-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(аппликация)</w:t>
            </w:r>
          </w:p>
          <w:p w14:paraId="1B012098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«Аппликация методом обрывания»</w:t>
            </w:r>
          </w:p>
          <w:p w14:paraId="154C14A1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развитие мелкой моторики рук.</w:t>
            </w:r>
          </w:p>
          <w:p w14:paraId="22C01AD0" w14:textId="77777777" w:rsidR="00A00CD6" w:rsidRPr="007F0968" w:rsidRDefault="00A00CD6" w:rsidP="003943D5">
            <w:pPr>
              <w:rPr>
                <w:rFonts w:ascii="Times New Roman" w:hAnsi="Times New Roman" w:cs="Times New Roman"/>
                <w:color w:val="FF0000"/>
              </w:rPr>
            </w:pPr>
          </w:p>
          <w:p w14:paraId="3ED16B7D" w14:textId="77777777" w:rsidR="00A00CD6" w:rsidRPr="007F0968" w:rsidRDefault="00A00CD6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  <w:p w14:paraId="031570A8" w14:textId="77777777" w:rsidR="00A00CD6" w:rsidRPr="007F0968" w:rsidRDefault="00A00CD6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  <w:p w14:paraId="688F9321" w14:textId="77777777" w:rsidR="00A00CD6" w:rsidRPr="007F0968" w:rsidRDefault="00A00CD6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  <w:p w14:paraId="670C385F" w14:textId="77777777" w:rsidR="00A00CD6" w:rsidRPr="007F0968" w:rsidRDefault="00A00CD6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  <w:p w14:paraId="5ADB8E1E" w14:textId="77777777" w:rsidR="00A00CD6" w:rsidRPr="007F0968" w:rsidRDefault="00A00CD6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  <w:p w14:paraId="33E80D89" w14:textId="77777777" w:rsidR="00A00CD6" w:rsidRPr="007F0968" w:rsidRDefault="00A00CD6" w:rsidP="003943D5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A00CD6" w:rsidRPr="007F0968" w14:paraId="641606A7" w14:textId="77777777" w:rsidTr="00CD5E89">
        <w:trPr>
          <w:trHeight w:val="130"/>
        </w:trPr>
        <w:tc>
          <w:tcPr>
            <w:tcW w:w="2127" w:type="dxa"/>
          </w:tcPr>
          <w:p w14:paraId="2D3F8955" w14:textId="77777777" w:rsidR="00A00CD6" w:rsidRPr="005D6F20" w:rsidRDefault="00A00CD6" w:rsidP="00CD5E89">
            <w:pPr>
              <w:rPr>
                <w:rFonts w:ascii="Times New Roman" w:hAnsi="Times New Roman" w:cs="Times New Roman"/>
              </w:rPr>
            </w:pPr>
            <w:r w:rsidRPr="005D6F20">
              <w:rPr>
                <w:rFonts w:ascii="Times New Roman" w:hAnsi="Times New Roman" w:cs="Times New Roman"/>
              </w:rPr>
              <w:lastRenderedPageBreak/>
              <w:t>Подготовка к прогулке</w:t>
            </w:r>
          </w:p>
        </w:tc>
        <w:tc>
          <w:tcPr>
            <w:tcW w:w="13874" w:type="dxa"/>
            <w:gridSpan w:val="5"/>
          </w:tcPr>
          <w:p w14:paraId="798450A0" w14:textId="77777777" w:rsidR="00A00CD6" w:rsidRPr="005D6F20" w:rsidRDefault="00A00CD6" w:rsidP="003943D5">
            <w:pPr>
              <w:rPr>
                <w:rFonts w:ascii="Times New Roman" w:hAnsi="Times New Roman" w:cs="Times New Roman"/>
              </w:rPr>
            </w:pPr>
            <w:r w:rsidRPr="005D6F20">
              <w:rPr>
                <w:rFonts w:ascii="Times New Roman" w:hAnsi="Times New Roman" w:cs="Times New Roman"/>
              </w:rPr>
              <w:t xml:space="preserve"> </w:t>
            </w:r>
            <w:r w:rsidRPr="005D6F20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A00CD6" w:rsidRPr="007F0968" w14:paraId="0788BC01" w14:textId="77777777" w:rsidTr="001A79C4">
        <w:trPr>
          <w:trHeight w:val="117"/>
        </w:trPr>
        <w:tc>
          <w:tcPr>
            <w:tcW w:w="2127" w:type="dxa"/>
          </w:tcPr>
          <w:p w14:paraId="3C0A30AD" w14:textId="77777777" w:rsidR="00A00CD6" w:rsidRPr="005D6F20" w:rsidRDefault="00A00CD6" w:rsidP="00CD5E89">
            <w:pPr>
              <w:rPr>
                <w:rFonts w:ascii="Times New Roman" w:hAnsi="Times New Roman" w:cs="Times New Roman"/>
              </w:rPr>
            </w:pPr>
            <w:r w:rsidRPr="005D6F20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675" w:type="dxa"/>
          </w:tcPr>
          <w:p w14:paraId="6DFA27EC" w14:textId="77777777" w:rsidR="00A00CD6" w:rsidRPr="00274474" w:rsidRDefault="00A00CD6" w:rsidP="005D6F2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Карточка №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100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30DA8916" w14:textId="77777777" w:rsidR="00A00CD6" w:rsidRPr="00274474" w:rsidRDefault="00A00CD6" w:rsidP="00274474">
            <w:pPr>
              <w:rPr>
                <w:rFonts w:ascii="Times New Roman" w:eastAsia="Calibri" w:hAnsi="Times New Roman" w:cs="Times New Roman"/>
              </w:rPr>
            </w:pPr>
            <w:r w:rsidRPr="00274474">
              <w:rPr>
                <w:rFonts w:ascii="Times New Roman" w:eastAsia="Calibri" w:hAnsi="Times New Roman" w:cs="Times New Roman"/>
              </w:rPr>
              <w:t>Сравнительное наблюдение снегиря и синички</w:t>
            </w:r>
          </w:p>
          <w:p w14:paraId="4AC9F0AD" w14:textId="77777777" w:rsidR="00A00CD6" w:rsidRPr="005D6F20" w:rsidRDefault="00A00CD6" w:rsidP="00274474">
            <w:pPr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274474">
              <w:rPr>
                <w:rFonts w:ascii="Times New Roman" w:eastAsia="Calibri" w:hAnsi="Times New Roman" w:cs="Times New Roman"/>
              </w:rPr>
              <w:t>Задачи:  на</w:t>
            </w:r>
            <w:proofErr w:type="gramEnd"/>
            <w:r w:rsidRPr="00274474">
              <w:rPr>
                <w:rFonts w:ascii="Times New Roman" w:eastAsia="Calibri" w:hAnsi="Times New Roman" w:cs="Times New Roman"/>
              </w:rPr>
              <w:t xml:space="preserve"> примере сравнения снегиря с синичкой  изучать особенности их строения, образа жизни (питания, движения); воспитывать познавательный интерес к птицам.</w:t>
            </w:r>
          </w:p>
        </w:tc>
        <w:tc>
          <w:tcPr>
            <w:tcW w:w="2853" w:type="dxa"/>
          </w:tcPr>
          <w:p w14:paraId="4022F4F7" w14:textId="77777777" w:rsidR="00A00CD6" w:rsidRPr="005F4B67" w:rsidRDefault="00A00CD6" w:rsidP="005D6F20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Карточка № </w:t>
            </w:r>
            <w:r>
              <w:rPr>
                <w:rFonts w:ascii="Times New Roman" w:eastAsia="Calibri" w:hAnsi="Times New Roman" w:cs="Times New Roman"/>
                <w:b/>
                <w:bCs/>
                <w:lang w:val="kk-KZ"/>
              </w:rPr>
              <w:t>101</w:t>
            </w:r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181C7296" w14:textId="77777777" w:rsidR="00A00CD6" w:rsidRPr="00274474" w:rsidRDefault="00A00CD6" w:rsidP="00274474">
            <w:pPr>
              <w:rPr>
                <w:rFonts w:ascii="Times New Roman" w:eastAsia="Calibri" w:hAnsi="Times New Roman" w:cs="Times New Roman"/>
                <w:bCs/>
              </w:rPr>
            </w:pPr>
            <w:r w:rsidRPr="00274474">
              <w:rPr>
                <w:rFonts w:ascii="Times New Roman" w:eastAsia="Calibri" w:hAnsi="Times New Roman" w:cs="Times New Roman"/>
                <w:bCs/>
              </w:rPr>
              <w:t>«Наблюдение за рябиной»</w:t>
            </w:r>
          </w:p>
          <w:p w14:paraId="1664A994" w14:textId="77777777" w:rsidR="00A00CD6" w:rsidRPr="005D6F20" w:rsidRDefault="00A00CD6" w:rsidP="00274474">
            <w:pPr>
              <w:rPr>
                <w:rFonts w:ascii="Times New Roman" w:hAnsi="Times New Roman" w:cs="Times New Roman"/>
                <w:highlight w:val="yellow"/>
              </w:rPr>
            </w:pPr>
            <w:r w:rsidRPr="00274474">
              <w:rPr>
                <w:rFonts w:ascii="Times New Roman" w:eastAsia="Calibri" w:hAnsi="Times New Roman" w:cs="Times New Roman"/>
                <w:bCs/>
              </w:rPr>
              <w:t>Задачи: расширять знания о рябине; продолжать наблюдение за рябиной зимой.</w:t>
            </w:r>
          </w:p>
        </w:tc>
        <w:tc>
          <w:tcPr>
            <w:tcW w:w="2835" w:type="dxa"/>
          </w:tcPr>
          <w:p w14:paraId="2ECA5860" w14:textId="77777777" w:rsidR="00A00CD6" w:rsidRPr="00E87C1A" w:rsidRDefault="00A00CD6" w:rsidP="005D6F2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Карточка №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102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23AD2AE7" w14:textId="77777777" w:rsidR="00A00CD6" w:rsidRPr="00274474" w:rsidRDefault="00A00CD6" w:rsidP="00274474">
            <w:pPr>
              <w:rPr>
                <w:rFonts w:ascii="Times New Roman" w:eastAsia="Calibri" w:hAnsi="Times New Roman" w:cs="Times New Roman"/>
              </w:rPr>
            </w:pPr>
            <w:r w:rsidRPr="00274474">
              <w:rPr>
                <w:rFonts w:ascii="Times New Roman" w:eastAsia="Calibri" w:hAnsi="Times New Roman" w:cs="Times New Roman"/>
              </w:rPr>
              <w:t>«Наблюдение за огородом»</w:t>
            </w:r>
          </w:p>
          <w:p w14:paraId="45539318" w14:textId="77777777" w:rsidR="00A00CD6" w:rsidRPr="005D6F20" w:rsidRDefault="00A00CD6" w:rsidP="00274474">
            <w:pPr>
              <w:rPr>
                <w:rFonts w:ascii="Times New Roman" w:hAnsi="Times New Roman" w:cs="Times New Roman"/>
                <w:highlight w:val="yellow"/>
              </w:rPr>
            </w:pPr>
            <w:r w:rsidRPr="00274474">
              <w:rPr>
                <w:rFonts w:ascii="Times New Roman" w:eastAsia="Calibri" w:hAnsi="Times New Roman" w:cs="Times New Roman"/>
              </w:rPr>
              <w:t>Задачи: знакомить с сезонными изменениями в огороде в зимний период; воспитывать интерес к исследовательской деятельности.</w:t>
            </w:r>
          </w:p>
        </w:tc>
        <w:tc>
          <w:tcPr>
            <w:tcW w:w="2835" w:type="dxa"/>
          </w:tcPr>
          <w:p w14:paraId="323EDBE2" w14:textId="77777777" w:rsidR="00A00CD6" w:rsidRPr="00274474" w:rsidRDefault="00A00CD6" w:rsidP="005D6F2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Карточка №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103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3086309D" w14:textId="77777777" w:rsidR="00A00CD6" w:rsidRPr="00274474" w:rsidRDefault="00A00CD6" w:rsidP="00274474">
            <w:pPr>
              <w:rPr>
                <w:rFonts w:ascii="Times New Roman" w:eastAsia="Calibri" w:hAnsi="Times New Roman" w:cs="Times New Roman"/>
              </w:rPr>
            </w:pPr>
            <w:r w:rsidRPr="00274474">
              <w:rPr>
                <w:rFonts w:ascii="Times New Roman" w:eastAsia="Calibri" w:hAnsi="Times New Roman" w:cs="Times New Roman"/>
              </w:rPr>
              <w:t>«Наблюдение за хвойными деревьями»</w:t>
            </w:r>
          </w:p>
          <w:p w14:paraId="2703C3C3" w14:textId="77777777" w:rsidR="00A00CD6" w:rsidRPr="005D6F20" w:rsidRDefault="00A00CD6" w:rsidP="00274474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  <w:r w:rsidRPr="00274474">
              <w:rPr>
                <w:rFonts w:ascii="Times New Roman" w:eastAsia="Calibri" w:hAnsi="Times New Roman" w:cs="Times New Roman"/>
              </w:rPr>
              <w:t>Задачи: закреплять знания о деревьях; развивать умения анализировать, сравнивать, делать выводы.</w:t>
            </w:r>
          </w:p>
        </w:tc>
        <w:tc>
          <w:tcPr>
            <w:tcW w:w="2676" w:type="dxa"/>
          </w:tcPr>
          <w:p w14:paraId="5679E9AE" w14:textId="77777777" w:rsidR="00A00CD6" w:rsidRPr="00E87C1A" w:rsidRDefault="00A00CD6" w:rsidP="005D6F2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Карточка № 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104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1E0689E3" w14:textId="77777777" w:rsidR="00A00CD6" w:rsidRPr="00274474" w:rsidRDefault="00A00CD6" w:rsidP="00274474">
            <w:pPr>
              <w:rPr>
                <w:rFonts w:ascii="Times New Roman" w:eastAsia="Calibri" w:hAnsi="Times New Roman" w:cs="Times New Roman"/>
              </w:rPr>
            </w:pPr>
            <w:r w:rsidRPr="00274474">
              <w:rPr>
                <w:rFonts w:ascii="Times New Roman" w:eastAsia="Calibri" w:hAnsi="Times New Roman" w:cs="Times New Roman"/>
              </w:rPr>
              <w:t>Наблюдение за серой и черной вороной»</w:t>
            </w:r>
          </w:p>
          <w:p w14:paraId="7BE47C7D" w14:textId="77777777" w:rsidR="00A00CD6" w:rsidRPr="005D6F20" w:rsidRDefault="00A00CD6" w:rsidP="00274474">
            <w:pPr>
              <w:rPr>
                <w:rFonts w:ascii="Times New Roman" w:hAnsi="Times New Roman" w:cs="Times New Roman"/>
              </w:rPr>
            </w:pPr>
            <w:r w:rsidRPr="00274474">
              <w:rPr>
                <w:rFonts w:ascii="Times New Roman" w:eastAsia="Calibri" w:hAnsi="Times New Roman" w:cs="Times New Roman"/>
              </w:rPr>
              <w:t>Задачи: формировать умения у детей сравнивать серую и черную ворону; находить отличительные признаки (внешний вид, голос, повадки).</w:t>
            </w:r>
          </w:p>
        </w:tc>
      </w:tr>
      <w:tr w:rsidR="00A00CD6" w:rsidRPr="007F0968" w14:paraId="1A554CF2" w14:textId="77777777" w:rsidTr="009E2942">
        <w:trPr>
          <w:trHeight w:val="143"/>
        </w:trPr>
        <w:tc>
          <w:tcPr>
            <w:tcW w:w="2127" w:type="dxa"/>
          </w:tcPr>
          <w:p w14:paraId="23A117C1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Уход детей домой</w:t>
            </w:r>
          </w:p>
          <w:p w14:paraId="76191316" w14:textId="77777777" w:rsidR="00A00CD6" w:rsidRDefault="00A00CD6" w:rsidP="003943D5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75" w:type="dxa"/>
          </w:tcPr>
          <w:p w14:paraId="3AFE3A3D" w14:textId="77777777" w:rsidR="00A00CD6" w:rsidRPr="007F0968" w:rsidRDefault="00A00CD6" w:rsidP="003943D5">
            <w:pP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Памятка для родителей </w:t>
            </w:r>
          </w:p>
          <w:p w14:paraId="460D0AC1" w14:textId="77777777" w:rsidR="00A00CD6" w:rsidRPr="007F0968" w:rsidRDefault="00A00CD6" w:rsidP="003943D5">
            <w:pP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 «Почему ребенку может не хватать любви»</w:t>
            </w:r>
          </w:p>
          <w:p w14:paraId="7D626AB9" w14:textId="77777777" w:rsidR="00A00CD6" w:rsidRPr="001A79C4" w:rsidRDefault="00A00CD6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3" w:type="dxa"/>
          </w:tcPr>
          <w:p w14:paraId="43A52887" w14:textId="77777777" w:rsidR="00A00CD6" w:rsidRPr="007F0968" w:rsidRDefault="00A00CD6" w:rsidP="003943D5">
            <w:pP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Консультация для родителей. </w:t>
            </w:r>
          </w:p>
          <w:p w14:paraId="32109D7C" w14:textId="77777777" w:rsidR="00A00CD6" w:rsidRPr="007F0968" w:rsidRDefault="00A00CD6" w:rsidP="003943D5">
            <w:pP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Тема: «Тревожен ли ваш ребенок»</w:t>
            </w:r>
          </w:p>
          <w:p w14:paraId="42765ABD" w14:textId="77777777" w:rsidR="00A00CD6" w:rsidRPr="001A79C4" w:rsidRDefault="00A00CD6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5183E372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Папка- передвижка для родителей «Учите вместе с нами» Привлечь родителей к разучиванию песен и стихов с детьми</w:t>
            </w:r>
          </w:p>
          <w:p w14:paraId="4BB95DA3" w14:textId="77777777" w:rsidR="00A00CD6" w:rsidRPr="001A79C4" w:rsidRDefault="00A00CD6" w:rsidP="003943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214A0C29" w14:textId="77777777" w:rsidR="00A00CD6" w:rsidRPr="007F0968" w:rsidRDefault="00A00CD6" w:rsidP="003943D5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Индивидуальная беседа с родителями на тему: «Игры детей дома»</w:t>
            </w:r>
          </w:p>
          <w:p w14:paraId="30C1417C" w14:textId="77777777" w:rsidR="00A00CD6" w:rsidRPr="001A79C4" w:rsidRDefault="00A00CD6" w:rsidP="003943D5">
            <w:pPr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7F0968">
              <w:rPr>
                <w:rFonts w:ascii="Times New Roman" w:hAnsi="Times New Roman" w:cs="Times New Roman"/>
                <w:kern w:val="2"/>
              </w:rPr>
              <w:t>( С</w:t>
            </w:r>
            <w:proofErr w:type="gramEnd"/>
            <w:r w:rsidRPr="007F0968">
              <w:rPr>
                <w:rFonts w:ascii="Times New Roman" w:hAnsi="Times New Roman" w:cs="Times New Roman"/>
                <w:kern w:val="2"/>
              </w:rPr>
              <w:t xml:space="preserve"> родителями Султана, Платона, Валерии, Веры)</w:t>
            </w:r>
          </w:p>
        </w:tc>
        <w:tc>
          <w:tcPr>
            <w:tcW w:w="2676" w:type="dxa"/>
          </w:tcPr>
          <w:p w14:paraId="00F9FB8E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Анкетирование «Детский сад глазами родителей</w:t>
            </w:r>
          </w:p>
          <w:p w14:paraId="11343155" w14:textId="77777777" w:rsidR="00A00CD6" w:rsidRPr="007F0968" w:rsidRDefault="00A00CD6" w:rsidP="003943D5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</w:rPr>
              <w:t>( Всех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родителей)</w:t>
            </w:r>
          </w:p>
        </w:tc>
      </w:tr>
    </w:tbl>
    <w:p w14:paraId="55758E55" w14:textId="77777777" w:rsidR="003943D5" w:rsidRPr="007F0968" w:rsidRDefault="003943D5" w:rsidP="003943D5">
      <w:pPr>
        <w:spacing w:after="0" w:line="240" w:lineRule="auto"/>
        <w:rPr>
          <w:rFonts w:ascii="Times New Roman" w:hAnsi="Times New Roman" w:cs="Times New Roman"/>
        </w:rPr>
      </w:pPr>
    </w:p>
    <w:p w14:paraId="409D64E9" w14:textId="4D1FCF40" w:rsidR="009A4306" w:rsidRPr="009A4306" w:rsidRDefault="009A4306" w:rsidP="009A4306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>Проверил:</w:t>
      </w:r>
      <w:r w:rsidR="00730F00" w:rsidRPr="00730F00">
        <w:rPr>
          <w:noProof/>
        </w:rPr>
        <w:t xml:space="preserve"> </w:t>
      </w:r>
      <w:r w:rsidR="00730F00">
        <w:rPr>
          <w:noProof/>
        </w:rPr>
        <w:drawing>
          <wp:inline distT="0" distB="0" distL="0" distR="0" wp14:anchorId="21EEA238" wp14:editId="00A3E400">
            <wp:extent cx="742950" cy="405765"/>
            <wp:effectExtent l="0" t="0" r="0" b="0"/>
            <wp:docPr id="830634419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7429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0F00">
        <w:rPr>
          <w:noProof/>
        </w:rPr>
        <w:t xml:space="preserve">директор школы </w:t>
      </w:r>
      <w:r w:rsidRPr="009A4306">
        <w:rPr>
          <w:rFonts w:ascii="Times New Roman" w:hAnsi="Times New Roman" w:cs="Times New Roman"/>
          <w:b/>
          <w:bCs/>
        </w:rPr>
        <w:t>Мамчур М.М.</w:t>
      </w:r>
    </w:p>
    <w:p w14:paraId="71351748" w14:textId="77777777" w:rsidR="009A4306" w:rsidRPr="009A4306" w:rsidRDefault="009A4306" w:rsidP="009A4306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 w:rsidRPr="009A4306">
        <w:rPr>
          <w:rFonts w:ascii="Times New Roman" w:hAnsi="Times New Roman" w:cs="Times New Roman"/>
          <w:b/>
          <w:bCs/>
        </w:rPr>
        <w:t>Сугирбаева</w:t>
      </w:r>
      <w:proofErr w:type="spellEnd"/>
      <w:r w:rsidRPr="009A4306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9A4306">
        <w:rPr>
          <w:rFonts w:ascii="Times New Roman" w:hAnsi="Times New Roman" w:cs="Times New Roman"/>
          <w:b/>
          <w:bCs/>
        </w:rPr>
        <w:t>Д.Ж</w:t>
      </w:r>
      <w:proofErr w:type="gramEnd"/>
      <w:r w:rsidRPr="009A4306">
        <w:rPr>
          <w:rFonts w:ascii="Times New Roman" w:hAnsi="Times New Roman" w:cs="Times New Roman"/>
          <w:b/>
          <w:bCs/>
        </w:rPr>
        <w:t>,</w:t>
      </w:r>
    </w:p>
    <w:p w14:paraId="19E22DBB" w14:textId="77777777" w:rsidR="003943D5" w:rsidRPr="007F0968" w:rsidRDefault="003943D5" w:rsidP="003943D5">
      <w:pPr>
        <w:rPr>
          <w:rFonts w:ascii="Times New Roman" w:hAnsi="Times New Roman" w:cs="Times New Roman"/>
        </w:rPr>
      </w:pPr>
    </w:p>
    <w:p w14:paraId="15012ECF" w14:textId="77777777" w:rsidR="003943D5" w:rsidRDefault="003943D5" w:rsidP="003943D5">
      <w:pPr>
        <w:spacing w:after="0" w:line="240" w:lineRule="auto"/>
        <w:rPr>
          <w:rFonts w:ascii="Times New Roman" w:hAnsi="Times New Roman" w:cs="Times New Roman"/>
        </w:rPr>
      </w:pPr>
    </w:p>
    <w:p w14:paraId="4B64B234" w14:textId="77777777" w:rsidR="00347A8F" w:rsidRDefault="00347A8F" w:rsidP="003943D5">
      <w:pPr>
        <w:spacing w:after="0" w:line="240" w:lineRule="auto"/>
        <w:rPr>
          <w:rFonts w:ascii="Times New Roman" w:hAnsi="Times New Roman" w:cs="Times New Roman"/>
        </w:rPr>
      </w:pPr>
    </w:p>
    <w:p w14:paraId="585D9A68" w14:textId="77777777" w:rsidR="00347A8F" w:rsidRDefault="00347A8F" w:rsidP="003943D5">
      <w:pPr>
        <w:spacing w:after="0" w:line="240" w:lineRule="auto"/>
        <w:rPr>
          <w:rFonts w:ascii="Times New Roman" w:hAnsi="Times New Roman" w:cs="Times New Roman"/>
        </w:rPr>
      </w:pPr>
    </w:p>
    <w:p w14:paraId="12BAB90D" w14:textId="77777777" w:rsidR="00347A8F" w:rsidRDefault="00347A8F" w:rsidP="003943D5">
      <w:pPr>
        <w:spacing w:after="0" w:line="240" w:lineRule="auto"/>
        <w:rPr>
          <w:rFonts w:ascii="Times New Roman" w:hAnsi="Times New Roman" w:cs="Times New Roman"/>
        </w:rPr>
      </w:pPr>
    </w:p>
    <w:p w14:paraId="35C19C98" w14:textId="77777777" w:rsidR="00347A8F" w:rsidRDefault="00347A8F" w:rsidP="003943D5">
      <w:pPr>
        <w:spacing w:after="0" w:line="240" w:lineRule="auto"/>
        <w:rPr>
          <w:rFonts w:ascii="Times New Roman" w:hAnsi="Times New Roman" w:cs="Times New Roman"/>
        </w:rPr>
      </w:pPr>
    </w:p>
    <w:p w14:paraId="45D1BB44" w14:textId="77777777" w:rsidR="00347A8F" w:rsidRDefault="00347A8F" w:rsidP="003943D5">
      <w:pPr>
        <w:spacing w:after="0" w:line="240" w:lineRule="auto"/>
        <w:rPr>
          <w:rFonts w:ascii="Times New Roman" w:hAnsi="Times New Roman" w:cs="Times New Roman"/>
        </w:rPr>
      </w:pPr>
    </w:p>
    <w:p w14:paraId="0A9D67D8" w14:textId="77777777" w:rsidR="00347A8F" w:rsidRDefault="00347A8F" w:rsidP="003943D5">
      <w:pPr>
        <w:spacing w:after="0" w:line="240" w:lineRule="auto"/>
        <w:rPr>
          <w:rFonts w:ascii="Times New Roman" w:hAnsi="Times New Roman" w:cs="Times New Roman"/>
        </w:rPr>
      </w:pPr>
    </w:p>
    <w:p w14:paraId="11ADFF72" w14:textId="77777777" w:rsidR="00347A8F" w:rsidRDefault="00347A8F" w:rsidP="003943D5">
      <w:pPr>
        <w:spacing w:after="0" w:line="240" w:lineRule="auto"/>
        <w:rPr>
          <w:rFonts w:ascii="Times New Roman" w:hAnsi="Times New Roman" w:cs="Times New Roman"/>
        </w:rPr>
      </w:pPr>
    </w:p>
    <w:p w14:paraId="7C2E71DB" w14:textId="77777777" w:rsidR="00347A8F" w:rsidRDefault="00347A8F" w:rsidP="003943D5">
      <w:pPr>
        <w:spacing w:after="0" w:line="240" w:lineRule="auto"/>
        <w:rPr>
          <w:rFonts w:ascii="Times New Roman" w:hAnsi="Times New Roman" w:cs="Times New Roman"/>
        </w:rPr>
      </w:pPr>
    </w:p>
    <w:p w14:paraId="5D43586B" w14:textId="77777777" w:rsidR="00347A8F" w:rsidRDefault="00347A8F" w:rsidP="003943D5">
      <w:pPr>
        <w:spacing w:after="0" w:line="240" w:lineRule="auto"/>
        <w:rPr>
          <w:rFonts w:ascii="Times New Roman" w:hAnsi="Times New Roman" w:cs="Times New Roman"/>
        </w:rPr>
      </w:pPr>
    </w:p>
    <w:p w14:paraId="5982D8D9" w14:textId="77777777" w:rsidR="00347A8F" w:rsidRDefault="00347A8F" w:rsidP="003943D5">
      <w:pPr>
        <w:spacing w:after="0" w:line="240" w:lineRule="auto"/>
        <w:rPr>
          <w:rFonts w:ascii="Times New Roman" w:hAnsi="Times New Roman" w:cs="Times New Roman"/>
        </w:rPr>
      </w:pPr>
    </w:p>
    <w:p w14:paraId="3F509B97" w14:textId="77777777" w:rsidR="00347A8F" w:rsidRDefault="00347A8F" w:rsidP="003943D5">
      <w:pPr>
        <w:spacing w:after="0" w:line="240" w:lineRule="auto"/>
        <w:rPr>
          <w:rFonts w:ascii="Times New Roman" w:hAnsi="Times New Roman" w:cs="Times New Roman"/>
        </w:rPr>
      </w:pPr>
    </w:p>
    <w:p w14:paraId="15FFA472" w14:textId="77777777" w:rsidR="00347A8F" w:rsidRDefault="00347A8F" w:rsidP="003943D5">
      <w:pPr>
        <w:spacing w:after="0" w:line="240" w:lineRule="auto"/>
        <w:rPr>
          <w:rFonts w:ascii="Times New Roman" w:hAnsi="Times New Roman" w:cs="Times New Roman"/>
        </w:rPr>
      </w:pPr>
    </w:p>
    <w:p w14:paraId="414B082B" w14:textId="77777777" w:rsidR="00347A8F" w:rsidRDefault="00347A8F" w:rsidP="003943D5">
      <w:pPr>
        <w:spacing w:after="0" w:line="240" w:lineRule="auto"/>
        <w:rPr>
          <w:rFonts w:ascii="Times New Roman" w:hAnsi="Times New Roman" w:cs="Times New Roman"/>
        </w:rPr>
      </w:pPr>
    </w:p>
    <w:p w14:paraId="6FD77EBE" w14:textId="77777777" w:rsidR="00347A8F" w:rsidRDefault="00347A8F" w:rsidP="003943D5">
      <w:pPr>
        <w:spacing w:after="0" w:line="240" w:lineRule="auto"/>
        <w:rPr>
          <w:rFonts w:ascii="Times New Roman" w:hAnsi="Times New Roman" w:cs="Times New Roman"/>
        </w:rPr>
      </w:pPr>
    </w:p>
    <w:p w14:paraId="09887A83" w14:textId="77777777" w:rsidR="00347A8F" w:rsidRDefault="00347A8F" w:rsidP="003943D5">
      <w:pPr>
        <w:spacing w:after="0" w:line="240" w:lineRule="auto"/>
        <w:rPr>
          <w:rFonts w:ascii="Times New Roman" w:hAnsi="Times New Roman" w:cs="Times New Roman"/>
        </w:rPr>
      </w:pPr>
    </w:p>
    <w:p w14:paraId="08B4112F" w14:textId="77777777" w:rsidR="00347A8F" w:rsidRDefault="00347A8F" w:rsidP="003943D5">
      <w:pPr>
        <w:spacing w:after="0" w:line="240" w:lineRule="auto"/>
        <w:rPr>
          <w:rFonts w:ascii="Times New Roman" w:hAnsi="Times New Roman" w:cs="Times New Roman"/>
        </w:rPr>
      </w:pPr>
    </w:p>
    <w:p w14:paraId="56561C0A" w14:textId="77777777" w:rsidR="00347A8F" w:rsidRDefault="00347A8F" w:rsidP="003943D5">
      <w:pPr>
        <w:spacing w:after="0" w:line="240" w:lineRule="auto"/>
        <w:rPr>
          <w:rFonts w:ascii="Times New Roman" w:hAnsi="Times New Roman" w:cs="Times New Roman"/>
        </w:rPr>
      </w:pPr>
    </w:p>
    <w:p w14:paraId="3F942809" w14:textId="77777777" w:rsidR="00334050" w:rsidRDefault="00334050" w:rsidP="00730F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F031A37" w14:textId="77777777" w:rsidR="00334050" w:rsidRDefault="00334050" w:rsidP="00730F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D84E797" w14:textId="77777777" w:rsidR="00334050" w:rsidRDefault="00334050" w:rsidP="00730F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F44D842" w14:textId="77777777" w:rsidR="00334050" w:rsidRDefault="00334050" w:rsidP="00730F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D4FAA16" w14:textId="77777777" w:rsidR="00334050" w:rsidRDefault="00334050" w:rsidP="00730F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36AF96B" w14:textId="77777777" w:rsidR="00334050" w:rsidRPr="00D242EB" w:rsidRDefault="00334050" w:rsidP="00613A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242E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Циклограмма воспитательно-образовательного процесса</w:t>
      </w:r>
    </w:p>
    <w:p w14:paraId="69EF712F" w14:textId="77777777" w:rsidR="00334050" w:rsidRPr="00A96A2E" w:rsidRDefault="00334050" w:rsidP="00613A4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21D606E5" w14:textId="77777777" w:rsidR="00334050" w:rsidRPr="00A96A2E" w:rsidRDefault="00334050" w:rsidP="00613A4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2AD34B78" w14:textId="77777777" w:rsidR="00334050" w:rsidRPr="00A96A2E" w:rsidRDefault="00334050" w:rsidP="00613A4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070310FD" w14:textId="77777777" w:rsidR="00334050" w:rsidRPr="00D242EB" w:rsidRDefault="00334050" w:rsidP="00334050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D242EB">
        <w:rPr>
          <w:rFonts w:ascii="Times New Roman" w:hAnsi="Times New Roman" w:cs="Times New Roman"/>
          <w:sz w:val="24"/>
        </w:rPr>
        <w:t>Дата планирования:</w:t>
      </w:r>
      <w:r w:rsidRPr="00D242EB">
        <w:rPr>
          <w:rFonts w:ascii="Times New Roman" w:hAnsi="Times New Roman" w:cs="Times New Roman"/>
          <w:sz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u w:val="single"/>
        </w:rPr>
        <w:t>20</w:t>
      </w:r>
      <w:r w:rsidRPr="00D242EB">
        <w:rPr>
          <w:rFonts w:ascii="Times New Roman" w:hAnsi="Times New Roman" w:cs="Times New Roman"/>
          <w:sz w:val="24"/>
          <w:u w:val="single"/>
        </w:rPr>
        <w:t>.0</w:t>
      </w:r>
      <w:r>
        <w:rPr>
          <w:rFonts w:ascii="Times New Roman" w:hAnsi="Times New Roman" w:cs="Times New Roman"/>
          <w:sz w:val="24"/>
          <w:u w:val="single"/>
        </w:rPr>
        <w:t>2</w:t>
      </w:r>
      <w:r w:rsidRPr="00D242EB">
        <w:rPr>
          <w:rFonts w:ascii="Times New Roman" w:hAnsi="Times New Roman" w:cs="Times New Roman"/>
          <w:sz w:val="24"/>
          <w:u w:val="single"/>
        </w:rPr>
        <w:t xml:space="preserve"> - </w:t>
      </w:r>
      <w:r>
        <w:rPr>
          <w:rFonts w:ascii="Times New Roman" w:hAnsi="Times New Roman" w:cs="Times New Roman"/>
          <w:sz w:val="24"/>
          <w:u w:val="single"/>
        </w:rPr>
        <w:t>24</w:t>
      </w:r>
      <w:r w:rsidRPr="00D242EB">
        <w:rPr>
          <w:rFonts w:ascii="Times New Roman" w:hAnsi="Times New Roman" w:cs="Times New Roman"/>
          <w:sz w:val="24"/>
          <w:u w:val="single"/>
        </w:rPr>
        <w:t xml:space="preserve">.02 2022-2023 </w:t>
      </w:r>
      <w:proofErr w:type="spellStart"/>
      <w:proofErr w:type="gramStart"/>
      <w:r w:rsidRPr="00D242EB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a3"/>
        <w:tblW w:w="1600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2675"/>
        <w:gridCol w:w="2853"/>
        <w:gridCol w:w="2835"/>
        <w:gridCol w:w="2835"/>
        <w:gridCol w:w="2676"/>
      </w:tblGrid>
      <w:tr w:rsidR="000869EC" w:rsidRPr="007F0968" w14:paraId="0792BCF1" w14:textId="77777777" w:rsidTr="009E2942">
        <w:tc>
          <w:tcPr>
            <w:tcW w:w="2127" w:type="dxa"/>
          </w:tcPr>
          <w:p w14:paraId="5E5B6E45" w14:textId="77777777" w:rsidR="000869EC" w:rsidRPr="00C30324" w:rsidRDefault="000869EC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Примерный</w:t>
            </w:r>
          </w:p>
          <w:p w14:paraId="74A229C0" w14:textId="77777777" w:rsidR="000869EC" w:rsidRPr="00C30324" w:rsidRDefault="000869EC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675" w:type="dxa"/>
          </w:tcPr>
          <w:p w14:paraId="0C289F0B" w14:textId="77777777" w:rsidR="000869EC" w:rsidRPr="00C30324" w:rsidRDefault="000869EC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0D6A18E1" w14:textId="588E0208" w:rsidR="000869EC" w:rsidRPr="00C30324" w:rsidRDefault="00334050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20</w:t>
            </w:r>
            <w:r w:rsidR="000869EC" w:rsidRPr="00C30324">
              <w:rPr>
                <w:rFonts w:ascii="Times New Roman" w:hAnsi="Times New Roman" w:cs="Times New Roman"/>
                <w:b/>
              </w:rPr>
              <w:t>.02</w:t>
            </w:r>
          </w:p>
        </w:tc>
        <w:tc>
          <w:tcPr>
            <w:tcW w:w="2853" w:type="dxa"/>
          </w:tcPr>
          <w:p w14:paraId="3A4925D6" w14:textId="77777777" w:rsidR="000869EC" w:rsidRPr="00C30324" w:rsidRDefault="000869EC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Вторник</w:t>
            </w:r>
          </w:p>
          <w:p w14:paraId="233D6221" w14:textId="65F371CB" w:rsidR="000869EC" w:rsidRPr="00C30324" w:rsidRDefault="00E91562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2</w:t>
            </w:r>
            <w:r w:rsidR="00334050">
              <w:rPr>
                <w:rFonts w:ascii="Times New Roman" w:hAnsi="Times New Roman" w:cs="Times New Roman"/>
                <w:b/>
                <w:lang w:val="kk-KZ"/>
              </w:rPr>
              <w:t>1</w:t>
            </w:r>
            <w:r w:rsidRPr="00C30324">
              <w:rPr>
                <w:rFonts w:ascii="Times New Roman" w:hAnsi="Times New Roman" w:cs="Times New Roman"/>
                <w:b/>
                <w:lang w:val="en-US"/>
              </w:rPr>
              <w:t>.</w:t>
            </w:r>
            <w:r w:rsidR="000869EC" w:rsidRPr="00C30324">
              <w:rPr>
                <w:rFonts w:ascii="Times New Roman" w:hAnsi="Times New Roman" w:cs="Times New Roman"/>
                <w:b/>
              </w:rPr>
              <w:t>02</w:t>
            </w:r>
          </w:p>
        </w:tc>
        <w:tc>
          <w:tcPr>
            <w:tcW w:w="2835" w:type="dxa"/>
          </w:tcPr>
          <w:p w14:paraId="04EA483C" w14:textId="77777777" w:rsidR="000869EC" w:rsidRPr="00C30324" w:rsidRDefault="000869EC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Среда</w:t>
            </w:r>
          </w:p>
          <w:p w14:paraId="2AE1DAC6" w14:textId="7DE8FC4C" w:rsidR="000869EC" w:rsidRPr="00C30324" w:rsidRDefault="001F4B9A" w:rsidP="000869E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="00334050">
              <w:rPr>
                <w:rFonts w:ascii="Times New Roman" w:hAnsi="Times New Roman" w:cs="Times New Roman"/>
                <w:b/>
                <w:lang w:val="kk-KZ"/>
              </w:rPr>
              <w:t>2</w:t>
            </w:r>
            <w:r w:rsidR="00E91562" w:rsidRPr="00C30324">
              <w:rPr>
                <w:rFonts w:ascii="Times New Roman" w:hAnsi="Times New Roman" w:cs="Times New Roman"/>
                <w:b/>
              </w:rPr>
              <w:t>.0</w:t>
            </w:r>
            <w:r w:rsidR="00E91562" w:rsidRPr="00C30324">
              <w:rPr>
                <w:rFonts w:ascii="Times New Roman" w:hAnsi="Times New Roman" w:cs="Times New Roman"/>
                <w:b/>
                <w:lang w:val="en-US"/>
              </w:rPr>
              <w:t>2</w:t>
            </w:r>
          </w:p>
        </w:tc>
        <w:tc>
          <w:tcPr>
            <w:tcW w:w="2835" w:type="dxa"/>
          </w:tcPr>
          <w:p w14:paraId="3592A184" w14:textId="77777777" w:rsidR="000869EC" w:rsidRPr="00C30324" w:rsidRDefault="000869EC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Четверг</w:t>
            </w:r>
          </w:p>
          <w:p w14:paraId="554B18A6" w14:textId="70D9B128" w:rsidR="000869EC" w:rsidRPr="00C30324" w:rsidRDefault="001F4B9A" w:rsidP="000869E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="00334050">
              <w:rPr>
                <w:rFonts w:ascii="Times New Roman" w:hAnsi="Times New Roman" w:cs="Times New Roman"/>
                <w:b/>
                <w:lang w:val="kk-KZ"/>
              </w:rPr>
              <w:t>3</w:t>
            </w:r>
            <w:r w:rsidR="00E91562" w:rsidRPr="00C30324">
              <w:rPr>
                <w:rFonts w:ascii="Times New Roman" w:hAnsi="Times New Roman" w:cs="Times New Roman"/>
                <w:b/>
              </w:rPr>
              <w:t>.0</w:t>
            </w:r>
            <w:r w:rsidR="00E91562" w:rsidRPr="00C30324">
              <w:rPr>
                <w:rFonts w:ascii="Times New Roman" w:hAnsi="Times New Roman" w:cs="Times New Roman"/>
                <w:b/>
                <w:lang w:val="en-US"/>
              </w:rPr>
              <w:t>2</w:t>
            </w:r>
          </w:p>
        </w:tc>
        <w:tc>
          <w:tcPr>
            <w:tcW w:w="2676" w:type="dxa"/>
          </w:tcPr>
          <w:p w14:paraId="3CFD6E06" w14:textId="77777777" w:rsidR="000869EC" w:rsidRPr="00C30324" w:rsidRDefault="000869EC" w:rsidP="000869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Пятница</w:t>
            </w:r>
          </w:p>
          <w:p w14:paraId="6172AE39" w14:textId="213D2100" w:rsidR="000869EC" w:rsidRPr="00C30324" w:rsidRDefault="001F4B9A" w:rsidP="000869E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="00334050">
              <w:rPr>
                <w:rFonts w:ascii="Times New Roman" w:hAnsi="Times New Roman" w:cs="Times New Roman"/>
                <w:b/>
                <w:lang w:val="kk-KZ"/>
              </w:rPr>
              <w:t>4</w:t>
            </w:r>
            <w:r w:rsidR="00E91562" w:rsidRPr="00C30324">
              <w:rPr>
                <w:rFonts w:ascii="Times New Roman" w:hAnsi="Times New Roman" w:cs="Times New Roman"/>
                <w:b/>
              </w:rPr>
              <w:t>.0</w:t>
            </w:r>
            <w:r w:rsidR="00E91562" w:rsidRPr="00C30324">
              <w:rPr>
                <w:rFonts w:ascii="Times New Roman" w:hAnsi="Times New Roman" w:cs="Times New Roman"/>
                <w:b/>
                <w:lang w:val="en-US"/>
              </w:rPr>
              <w:t>2</w:t>
            </w:r>
          </w:p>
        </w:tc>
      </w:tr>
      <w:tr w:rsidR="000869EC" w:rsidRPr="007F0968" w14:paraId="1FF5EF0A" w14:textId="77777777" w:rsidTr="009E2942">
        <w:tc>
          <w:tcPr>
            <w:tcW w:w="2127" w:type="dxa"/>
          </w:tcPr>
          <w:p w14:paraId="2367232C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Прием детей</w:t>
            </w:r>
          </w:p>
          <w:p w14:paraId="46BD1C9C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5FFF6D67" w14:textId="77777777" w:rsidR="000869EC" w:rsidRPr="007F0968" w:rsidRDefault="000869EC" w:rsidP="000869EC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Приветствие «Мы вместе».</w:t>
            </w:r>
          </w:p>
          <w:p w14:paraId="6514F55D" w14:textId="77777777" w:rsidR="000869EC" w:rsidRPr="007F0968" w:rsidRDefault="000869EC" w:rsidP="000869EC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ребенка. Развивать эмоциональную выразительность, внимание, быстроту </w:t>
            </w:r>
            <w:proofErr w:type="gramStart"/>
            <w:r w:rsidRPr="007F0968">
              <w:rPr>
                <w:rFonts w:ascii="Times New Roman" w:hAnsi="Times New Roman" w:cs="Times New Roman"/>
              </w:rPr>
              <w:t>реакции.</w:t>
            </w:r>
            <w:r w:rsidRPr="007F0968">
              <w:rPr>
                <w:rFonts w:ascii="Times New Roman" w:hAnsi="Times New Roman" w:cs="Times New Roman"/>
                <w:lang w:eastAsia="ru-RU"/>
              </w:rPr>
              <w:t>.</w:t>
            </w:r>
            <w:proofErr w:type="gram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  <w:p w14:paraId="7015CEAB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Д/игра» Четвертый лишний»</w:t>
            </w:r>
          </w:p>
          <w:p w14:paraId="0FA666D1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Закрепления умения детей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выделятьобщий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признак в словах, развивать способность к обобщению.</w:t>
            </w:r>
          </w:p>
        </w:tc>
        <w:tc>
          <w:tcPr>
            <w:tcW w:w="2853" w:type="dxa"/>
          </w:tcPr>
          <w:p w14:paraId="7DC31A97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«Ладошки»</w:t>
            </w:r>
          </w:p>
          <w:p w14:paraId="40E01BAD" w14:textId="77777777" w:rsidR="000869EC" w:rsidRPr="007F0968" w:rsidRDefault="000869EC" w:rsidP="000869EC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ребенка. Развивать эмоциональную выразительность, внимание, быстроту </w:t>
            </w:r>
            <w:proofErr w:type="gramStart"/>
            <w:r w:rsidRPr="007F0968">
              <w:rPr>
                <w:rFonts w:ascii="Times New Roman" w:hAnsi="Times New Roman" w:cs="Times New Roman"/>
              </w:rPr>
              <w:t>реакции.</w:t>
            </w:r>
            <w:r w:rsidRPr="007F0968">
              <w:rPr>
                <w:rFonts w:ascii="Times New Roman" w:hAnsi="Times New Roman" w:cs="Times New Roman"/>
                <w:lang w:eastAsia="ru-RU"/>
              </w:rPr>
              <w:t>.</w:t>
            </w:r>
            <w:proofErr w:type="gram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  <w:p w14:paraId="70928965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Беседа «Моя Родина Казахстан»</w:t>
            </w:r>
          </w:p>
          <w:p w14:paraId="40ADE7D2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Познакомить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детей с историей становления независимого Казахстана</w:t>
            </w:r>
          </w:p>
        </w:tc>
        <w:tc>
          <w:tcPr>
            <w:tcW w:w="2835" w:type="dxa"/>
          </w:tcPr>
          <w:p w14:paraId="6AA32E24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Приветствие «Здравствуй </w:t>
            </w:r>
            <w:proofErr w:type="gramStart"/>
            <w:r w:rsidRPr="007F0968">
              <w:rPr>
                <w:rFonts w:ascii="Times New Roman" w:hAnsi="Times New Roman" w:cs="Times New Roman"/>
              </w:rPr>
              <w:t>день ,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здравствуй друг»</w:t>
            </w:r>
          </w:p>
          <w:p w14:paraId="112E0687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ребенка. Развивать эмоциональную выразительность, внимание, быстроту реакции. </w:t>
            </w:r>
          </w:p>
          <w:p w14:paraId="2DBD2EA7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 xml:space="preserve"> (развитие речи)</w:t>
            </w:r>
          </w:p>
          <w:p w14:paraId="4DB38CB1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Настольная печатная </w:t>
            </w:r>
            <w:proofErr w:type="gramStart"/>
            <w:r w:rsidRPr="007F0968">
              <w:rPr>
                <w:rFonts w:ascii="Times New Roman" w:hAnsi="Times New Roman" w:cs="Times New Roman"/>
              </w:rPr>
              <w:t>игра:  «</w:t>
            </w:r>
            <w:proofErr w:type="gramEnd"/>
            <w:r w:rsidRPr="007F0968">
              <w:rPr>
                <w:rFonts w:ascii="Times New Roman" w:hAnsi="Times New Roman" w:cs="Times New Roman"/>
              </w:rPr>
              <w:t>Путешествие по Казахстану»</w:t>
            </w:r>
          </w:p>
        </w:tc>
        <w:tc>
          <w:tcPr>
            <w:tcW w:w="2835" w:type="dxa"/>
          </w:tcPr>
          <w:p w14:paraId="7C293BD6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Приветствие «Эхо»</w:t>
            </w:r>
          </w:p>
          <w:p w14:paraId="54E98344" w14:textId="77777777" w:rsidR="000869EC" w:rsidRPr="007F0968" w:rsidRDefault="000869EC" w:rsidP="000869EC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ребенка. Развивать эмоциональную выразительность, внимание, быстроту реакции. </w:t>
            </w: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  <w:t>(развитие речи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). </w:t>
            </w:r>
          </w:p>
          <w:p w14:paraId="1D5DB1BB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Видео ролик</w:t>
            </w:r>
          </w:p>
          <w:p w14:paraId="2E78073C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</w:rPr>
              <w:t>« Независимой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Казахстан»</w:t>
            </w:r>
          </w:p>
          <w:p w14:paraId="4DBA5A65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Формировать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представление о празднике – День Независимости</w:t>
            </w:r>
          </w:p>
          <w:p w14:paraId="012AA71E" w14:textId="77777777" w:rsidR="000869EC" w:rsidRPr="007F0968" w:rsidRDefault="000869EC" w:rsidP="000869EC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76" w:type="dxa"/>
          </w:tcPr>
          <w:p w14:paraId="5C59D5E1" w14:textId="77777777" w:rsidR="000869EC" w:rsidRPr="007F0968" w:rsidRDefault="000869EC" w:rsidP="000869EC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 xml:space="preserve">Приветствие </w:t>
            </w:r>
            <w:proofErr w:type="gramStart"/>
            <w:r w:rsidRPr="007F0968">
              <w:rPr>
                <w:rFonts w:ascii="Times New Roman" w:hAnsi="Times New Roman" w:cs="Times New Roman"/>
                <w:lang w:eastAsia="ru-RU"/>
              </w:rPr>
              <w:t>« С</w:t>
            </w:r>
            <w:proofErr w:type="gram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добрым утром , глазки»</w:t>
            </w:r>
          </w:p>
          <w:p w14:paraId="7D6F0A7A" w14:textId="77777777" w:rsidR="000869EC" w:rsidRPr="007F0968" w:rsidRDefault="000869EC" w:rsidP="000869EC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 xml:space="preserve">Задачи: способствовать психическому и личностному росту ребенка. Развивать эмоциональную выразительность, внимание, быстроту </w:t>
            </w:r>
            <w:proofErr w:type="gramStart"/>
            <w:r w:rsidRPr="007F0968">
              <w:rPr>
                <w:rFonts w:ascii="Times New Roman" w:hAnsi="Times New Roman" w:cs="Times New Roman"/>
                <w:lang w:eastAsia="ru-RU"/>
              </w:rPr>
              <w:t>реакции</w:t>
            </w: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.(</w:t>
            </w:r>
            <w:proofErr w:type="gramEnd"/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развитие речи)</w:t>
            </w:r>
          </w:p>
          <w:p w14:paraId="27F1EBA6" w14:textId="77777777" w:rsidR="000869EC" w:rsidRPr="007F0968" w:rsidRDefault="000869EC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(конструирование)</w:t>
            </w:r>
          </w:p>
          <w:p w14:paraId="06EA0691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«Строим по замыслу»</w:t>
            </w:r>
          </w:p>
          <w:p w14:paraId="5B0A922F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развитие мелкой моторики рук.</w:t>
            </w:r>
          </w:p>
          <w:p w14:paraId="3F97070A" w14:textId="77777777" w:rsidR="000869EC" w:rsidRPr="007F0968" w:rsidRDefault="000869EC" w:rsidP="000869EC">
            <w:pPr>
              <w:rPr>
                <w:rFonts w:ascii="Times New Roman" w:hAnsi="Times New Roman" w:cs="Times New Roman"/>
                <w:color w:val="FF0000"/>
                <w:u w:val="single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>Настольные игры по желанию детей.</w:t>
            </w:r>
          </w:p>
        </w:tc>
      </w:tr>
      <w:tr w:rsidR="000869EC" w:rsidRPr="007F0968" w14:paraId="6EFA67D9" w14:textId="77777777" w:rsidTr="009E2942">
        <w:tc>
          <w:tcPr>
            <w:tcW w:w="2127" w:type="dxa"/>
          </w:tcPr>
          <w:p w14:paraId="38E01565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Беседа с родителями или другими законными представителями ребенка, консультации </w:t>
            </w:r>
          </w:p>
        </w:tc>
        <w:tc>
          <w:tcPr>
            <w:tcW w:w="2675" w:type="dxa"/>
          </w:tcPr>
          <w:p w14:paraId="07A19777" w14:textId="77777777" w:rsidR="000869EC" w:rsidRPr="007F0968" w:rsidRDefault="000869EC" w:rsidP="000869EC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Беседы с родителями о самочувствии детей, о проведённых выходных.</w:t>
            </w:r>
          </w:p>
        </w:tc>
        <w:tc>
          <w:tcPr>
            <w:tcW w:w="2853" w:type="dxa"/>
          </w:tcPr>
          <w:p w14:paraId="5D3C668D" w14:textId="77777777" w:rsidR="000869EC" w:rsidRPr="007F0968" w:rsidRDefault="000869EC" w:rsidP="000869EC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Беседы с родителями по вопросам «Знаете ли вы, с кем дружит в группе ваш ребенок?»</w:t>
            </w:r>
          </w:p>
        </w:tc>
        <w:tc>
          <w:tcPr>
            <w:tcW w:w="2835" w:type="dxa"/>
          </w:tcPr>
          <w:p w14:paraId="71372382" w14:textId="77777777" w:rsidR="000869EC" w:rsidRPr="007F0968" w:rsidRDefault="000869EC" w:rsidP="000869EC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Беседы с родителями по вопросам «Закаливающие процедуры в зимний   период»</w:t>
            </w:r>
          </w:p>
        </w:tc>
        <w:tc>
          <w:tcPr>
            <w:tcW w:w="2835" w:type="dxa"/>
          </w:tcPr>
          <w:p w14:paraId="6B5A2ED4" w14:textId="77777777" w:rsidR="000869EC" w:rsidRPr="007F0968" w:rsidRDefault="000869EC" w:rsidP="000869EC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>Консультация «Подвижная игра – залог здоровья малыша»</w:t>
            </w:r>
          </w:p>
        </w:tc>
        <w:tc>
          <w:tcPr>
            <w:tcW w:w="2676" w:type="dxa"/>
          </w:tcPr>
          <w:p w14:paraId="7DC37DE9" w14:textId="77777777" w:rsidR="000869EC" w:rsidRPr="007F0968" w:rsidRDefault="000869EC" w:rsidP="000869EC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lang w:eastAsia="ru-RU"/>
              </w:rPr>
              <w:t xml:space="preserve">Консультация для родителей </w:t>
            </w:r>
          </w:p>
          <w:p w14:paraId="4FC2606F" w14:textId="77777777" w:rsidR="000869EC" w:rsidRPr="007F0968" w:rsidRDefault="000869EC" w:rsidP="000869EC">
            <w:pPr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7F0968">
              <w:rPr>
                <w:rFonts w:ascii="Times New Roman" w:hAnsi="Times New Roman" w:cs="Times New Roman"/>
                <w:lang w:eastAsia="ru-RU"/>
              </w:rPr>
              <w:t>« Безопасность</w:t>
            </w:r>
            <w:proofErr w:type="gramEnd"/>
            <w:r w:rsidRPr="007F0968">
              <w:rPr>
                <w:rFonts w:ascii="Times New Roman" w:hAnsi="Times New Roman" w:cs="Times New Roman"/>
                <w:lang w:eastAsia="ru-RU"/>
              </w:rPr>
              <w:t xml:space="preserve"> ребенка при встрече с незнакомыми людьми.</w:t>
            </w:r>
          </w:p>
        </w:tc>
      </w:tr>
      <w:tr w:rsidR="000869EC" w:rsidRPr="007F0968" w14:paraId="5AB37F11" w14:textId="77777777" w:rsidTr="005C54BB">
        <w:trPr>
          <w:trHeight w:val="841"/>
        </w:trPr>
        <w:tc>
          <w:tcPr>
            <w:tcW w:w="2127" w:type="dxa"/>
          </w:tcPr>
          <w:p w14:paraId="176EF4C2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Самостоятельная деятельность детей (игры малой подвижности, настольные игры, изо-</w:t>
            </w:r>
          </w:p>
          <w:p w14:paraId="16B072F2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деятельность, рассматривание книг и другие)</w:t>
            </w:r>
          </w:p>
          <w:p w14:paraId="0A3677CC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669E8454" w14:textId="77777777" w:rsidR="000869EC" w:rsidRPr="007F0968" w:rsidRDefault="000869EC" w:rsidP="000869EC">
            <w:pPr>
              <w:shd w:val="clear" w:color="auto" w:fill="FFFFFF"/>
              <w:rPr>
                <w:rFonts w:ascii="Times New Roman" w:hAnsi="Times New Roman" w:cs="Times New Roman"/>
                <w:color w:val="111111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111111"/>
                <w:lang w:eastAsia="ru-RU"/>
              </w:rPr>
              <w:lastRenderedPageBreak/>
              <w:t>Дидактическая игра: «Скажи наоборот»</w:t>
            </w:r>
          </w:p>
          <w:p w14:paraId="6A4785B2" w14:textId="77777777" w:rsidR="000869EC" w:rsidRPr="007F0968" w:rsidRDefault="000869EC" w:rsidP="000869EC">
            <w:pPr>
              <w:shd w:val="clear" w:color="auto" w:fill="FFFFFF"/>
              <w:rPr>
                <w:rFonts w:ascii="Times New Roman" w:hAnsi="Times New Roman" w:cs="Times New Roman"/>
                <w:color w:val="111111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111111"/>
                <w:lang w:eastAsia="ru-RU"/>
              </w:rPr>
              <w:t xml:space="preserve">Задачи: учить быстро, находить слова противоположные по значению, развивать </w:t>
            </w:r>
            <w:r w:rsidRPr="007F0968">
              <w:rPr>
                <w:rFonts w:ascii="Times New Roman" w:hAnsi="Times New Roman" w:cs="Times New Roman"/>
                <w:color w:val="111111"/>
                <w:lang w:eastAsia="ru-RU"/>
              </w:rPr>
              <w:lastRenderedPageBreak/>
              <w:t>память, умственные способности. Пополнять словарный запас ребенка.</w:t>
            </w:r>
          </w:p>
          <w:p w14:paraId="54E0EF2E" w14:textId="77777777" w:rsidR="000869EC" w:rsidRPr="007F0968" w:rsidRDefault="000869EC" w:rsidP="000869EC">
            <w:pPr>
              <w:shd w:val="clear" w:color="auto" w:fill="FFFFFF"/>
              <w:rPr>
                <w:rFonts w:ascii="Times New Roman" w:hAnsi="Times New Roman" w:cs="Times New Roman"/>
                <w:color w:val="111111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111111"/>
                <w:lang w:eastAsia="ru-RU"/>
              </w:rPr>
              <w:t>Дети стоят по кругу, бросают и ловят мяч с названием слов-антонимов.</w:t>
            </w:r>
          </w:p>
          <w:p w14:paraId="544498AB" w14:textId="77777777" w:rsidR="000869EC" w:rsidRPr="007F0968" w:rsidRDefault="000869EC" w:rsidP="000869EC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  <w:t>(основы грамоты)</w:t>
            </w:r>
          </w:p>
        </w:tc>
        <w:tc>
          <w:tcPr>
            <w:tcW w:w="2853" w:type="dxa"/>
          </w:tcPr>
          <w:p w14:paraId="66A1B39B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111111"/>
                <w:lang w:eastAsia="ru-RU"/>
              </w:rPr>
              <w:lastRenderedPageBreak/>
              <w:t xml:space="preserve">Дидактическая игра: </w:t>
            </w:r>
            <w:r w:rsidRPr="007F0968">
              <w:rPr>
                <w:rFonts w:ascii="Times New Roman" w:hAnsi="Times New Roman" w:cs="Times New Roman"/>
              </w:rPr>
              <w:t>«Назови число рядом»</w:t>
            </w:r>
          </w:p>
          <w:p w14:paraId="64743931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упражнять в определении последующего и предыдущего числа к </w:t>
            </w:r>
            <w:r w:rsidRPr="007F0968">
              <w:rPr>
                <w:rFonts w:ascii="Times New Roman" w:hAnsi="Times New Roman" w:cs="Times New Roman"/>
              </w:rPr>
              <w:lastRenderedPageBreak/>
              <w:t>названному.</w:t>
            </w:r>
          </w:p>
          <w:p w14:paraId="59C2FE9E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Материал. Мяч.</w:t>
            </w:r>
          </w:p>
          <w:p w14:paraId="28AEC9DE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Содержание. Дети становятся в круг, в центре его - водящий. Он бросает мяч кому-нибудь и говорит любое число. Поймавший мяч называет предыдущее или последующее висло. Если</w:t>
            </w:r>
            <w:r w:rsidR="007C55FF" w:rsidRPr="007F0968">
              <w:rPr>
                <w:rFonts w:ascii="Times New Roman" w:hAnsi="Times New Roman" w:cs="Times New Roman"/>
              </w:rPr>
              <w:t xml:space="preserve"> ребенок ошибся, все хором называют это число. </w:t>
            </w:r>
            <w:r w:rsidR="007C55FF" w:rsidRPr="007F0968">
              <w:rPr>
                <w:rFonts w:ascii="Times New Roman" w:hAnsi="Times New Roman" w:cs="Times New Roman"/>
                <w:color w:val="FF0000"/>
              </w:rPr>
              <w:t>(основы математики)</w:t>
            </w:r>
          </w:p>
        </w:tc>
        <w:tc>
          <w:tcPr>
            <w:tcW w:w="2835" w:type="dxa"/>
          </w:tcPr>
          <w:p w14:paraId="548314A7" w14:textId="77777777" w:rsidR="000869EC" w:rsidRPr="007F0968" w:rsidRDefault="000869EC" w:rsidP="000869EC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</w:p>
          <w:p w14:paraId="43BC1DB0" w14:textId="77777777" w:rsidR="000869EC" w:rsidRPr="007F0968" w:rsidRDefault="000869EC" w:rsidP="000869EC">
            <w:pPr>
              <w:rPr>
                <w:rFonts w:ascii="Times New Roman" w:hAnsi="Times New Roman" w:cs="Times New Roman"/>
                <w:color w:val="111111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111111"/>
                <w:lang w:eastAsia="ru-RU"/>
              </w:rPr>
              <w:t>Дидактическая игра:</w:t>
            </w:r>
          </w:p>
          <w:p w14:paraId="22CBCCAB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«Найди пару»</w:t>
            </w:r>
          </w:p>
          <w:p w14:paraId="7F778CE4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развивает навыки классифицирования и сортировки, зрительно-</w:t>
            </w:r>
            <w:r w:rsidRPr="007F0968">
              <w:rPr>
                <w:rFonts w:ascii="Times New Roman" w:hAnsi="Times New Roman" w:cs="Times New Roman"/>
              </w:rPr>
              <w:lastRenderedPageBreak/>
              <w:t>двигательную координацию, моторику рук, мыслительные навыки.</w:t>
            </w:r>
          </w:p>
          <w:p w14:paraId="2864FFB0" w14:textId="77777777" w:rsidR="007C55FF" w:rsidRPr="007C55FF" w:rsidRDefault="000869EC" w:rsidP="000869EC">
            <w:pPr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</w:rPr>
              <w:t>Ход игры</w:t>
            </w:r>
            <w:proofErr w:type="gramStart"/>
            <w:r w:rsidRPr="007F0968">
              <w:rPr>
                <w:rFonts w:ascii="Times New Roman" w:hAnsi="Times New Roman" w:cs="Times New Roman"/>
              </w:rPr>
              <w:t>: На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стол выкладывают предметы, которые сочетаются друг с другом по каким-либо признакам. Перемешивают их. Детям</w:t>
            </w:r>
            <w:r w:rsidR="007C55FF" w:rsidRPr="007F0968">
              <w:rPr>
                <w:rFonts w:ascii="Times New Roman" w:hAnsi="Times New Roman" w:cs="Times New Roman"/>
              </w:rPr>
              <w:t xml:space="preserve"> предлагается взять любой предмет и найти к нему пару, а также объяснить, потом почему он считает эти предметы парными. </w:t>
            </w:r>
            <w:r w:rsidR="007C55FF"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835" w:type="dxa"/>
          </w:tcPr>
          <w:p w14:paraId="45B1DC54" w14:textId="77777777" w:rsidR="000869EC" w:rsidRPr="007F0968" w:rsidRDefault="000869EC" w:rsidP="000869EC">
            <w:pPr>
              <w:shd w:val="clear" w:color="auto" w:fill="FFFFFF"/>
              <w:rPr>
                <w:rFonts w:ascii="Times New Roman" w:hAnsi="Times New Roman" w:cs="Times New Roman"/>
                <w:color w:val="111111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111111"/>
                <w:lang w:eastAsia="ru-RU"/>
              </w:rPr>
              <w:lastRenderedPageBreak/>
              <w:t>Дидактическая игра: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111111"/>
                <w:lang w:eastAsia="ru-RU"/>
              </w:rPr>
              <w:t>«Звуковое лото»</w:t>
            </w:r>
          </w:p>
          <w:p w14:paraId="535E50BD" w14:textId="77777777" w:rsidR="000869EC" w:rsidRPr="007F0968" w:rsidRDefault="000869EC" w:rsidP="000869EC">
            <w:pPr>
              <w:shd w:val="clear" w:color="auto" w:fill="FFFFFF"/>
              <w:rPr>
                <w:rFonts w:ascii="Times New Roman" w:hAnsi="Times New Roman" w:cs="Times New Roman"/>
                <w:color w:val="111111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111111"/>
                <w:lang w:eastAsia="ru-RU"/>
              </w:rPr>
              <w:t xml:space="preserve"> Задачи</w:t>
            </w:r>
            <w:proofErr w:type="gramStart"/>
            <w:r w:rsidRPr="007F0968">
              <w:rPr>
                <w:rFonts w:ascii="Times New Roman" w:hAnsi="Times New Roman" w:cs="Times New Roman"/>
                <w:color w:val="111111"/>
                <w:lang w:eastAsia="ru-RU"/>
              </w:rPr>
              <w:t>: Учить</w:t>
            </w:r>
            <w:proofErr w:type="gramEnd"/>
            <w:r w:rsidRPr="007F0968">
              <w:rPr>
                <w:rFonts w:ascii="Times New Roman" w:hAnsi="Times New Roman" w:cs="Times New Roman"/>
                <w:color w:val="111111"/>
                <w:lang w:eastAsia="ru-RU"/>
              </w:rPr>
              <w:t xml:space="preserve"> детей находить слово с нужным звуком из заданного ряда слов.</w:t>
            </w:r>
          </w:p>
          <w:p w14:paraId="644C54C6" w14:textId="77777777" w:rsidR="000869EC" w:rsidRPr="007F0968" w:rsidRDefault="000869EC" w:rsidP="000869EC">
            <w:pPr>
              <w:shd w:val="clear" w:color="auto" w:fill="FFFFFF"/>
              <w:rPr>
                <w:rFonts w:ascii="Times New Roman" w:hAnsi="Times New Roman" w:cs="Times New Roman"/>
                <w:color w:val="111111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111111"/>
                <w:lang w:eastAsia="ru-RU"/>
              </w:rPr>
              <w:lastRenderedPageBreak/>
              <w:t xml:space="preserve">Ход: Детям раздаются карты лото с картинками и маленькие пустые карточки. Ведущий называет звук и спрашивает у игроков: «У кого есть слово со звуком </w:t>
            </w:r>
            <w:proofErr w:type="gramStart"/>
            <w:r w:rsidRPr="007F0968">
              <w:rPr>
                <w:rFonts w:ascii="Times New Roman" w:hAnsi="Times New Roman" w:cs="Times New Roman"/>
                <w:color w:val="111111"/>
                <w:lang w:eastAsia="ru-RU"/>
              </w:rPr>
              <w:t>… .</w:t>
            </w:r>
            <w:proofErr w:type="gramEnd"/>
            <w:r w:rsidRPr="007F0968">
              <w:rPr>
                <w:rFonts w:ascii="Times New Roman" w:hAnsi="Times New Roman" w:cs="Times New Roman"/>
                <w:color w:val="111111"/>
                <w:lang w:eastAsia="ru-RU"/>
              </w:rPr>
              <w:t xml:space="preserve">? </w:t>
            </w: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  <w:t>(основы грамоты)</w:t>
            </w:r>
          </w:p>
        </w:tc>
        <w:tc>
          <w:tcPr>
            <w:tcW w:w="2676" w:type="dxa"/>
          </w:tcPr>
          <w:p w14:paraId="5F5D2245" w14:textId="77777777" w:rsidR="000869EC" w:rsidRPr="007F0968" w:rsidRDefault="000869EC" w:rsidP="000869EC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7F0968">
              <w:rPr>
                <w:rFonts w:ascii="Times New Roman" w:hAnsi="Times New Roman" w:cs="Times New Roman"/>
                <w:color w:val="000000"/>
              </w:rPr>
              <w:lastRenderedPageBreak/>
              <w:t>Дидактическая игра: «Эхо»</w:t>
            </w:r>
          </w:p>
          <w:p w14:paraId="12F891F4" w14:textId="77777777" w:rsidR="000869EC" w:rsidRPr="007F0968" w:rsidRDefault="000869EC" w:rsidP="000869EC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7F0968">
              <w:rPr>
                <w:rFonts w:ascii="Times New Roman" w:hAnsi="Times New Roman" w:cs="Times New Roman"/>
                <w:color w:val="000000"/>
              </w:rPr>
              <w:t>Задачи:  Закреплять</w:t>
            </w:r>
            <w:proofErr w:type="gramEnd"/>
            <w:r w:rsidRPr="007F0968">
              <w:rPr>
                <w:rFonts w:ascii="Times New Roman" w:hAnsi="Times New Roman" w:cs="Times New Roman"/>
                <w:color w:val="000000"/>
              </w:rPr>
              <w:t xml:space="preserve"> четкое произношение гласных звуков, развивать слуховое </w:t>
            </w:r>
            <w:r w:rsidRPr="007F0968">
              <w:rPr>
                <w:rFonts w:ascii="Times New Roman" w:hAnsi="Times New Roman" w:cs="Times New Roman"/>
                <w:color w:val="000000"/>
              </w:rPr>
              <w:lastRenderedPageBreak/>
              <w:t xml:space="preserve">внимание, память. </w:t>
            </w:r>
            <w:r w:rsidRPr="007F0968">
              <w:rPr>
                <w:rFonts w:ascii="Times New Roman" w:hAnsi="Times New Roman" w:cs="Times New Roman"/>
                <w:color w:val="FF0000"/>
              </w:rPr>
              <w:t>(основы грамоты)</w:t>
            </w:r>
          </w:p>
          <w:p w14:paraId="6503EBCB" w14:textId="77777777" w:rsidR="000869EC" w:rsidRPr="007F0968" w:rsidRDefault="000869EC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6279C6C0" w14:textId="77777777" w:rsidR="000869EC" w:rsidRPr="007F0968" w:rsidRDefault="000869EC" w:rsidP="000869E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Рисуем зиму зимушку зиму.</w:t>
            </w:r>
          </w:p>
          <w:p w14:paraId="74CAA530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развитие мелкой моторики рук.</w:t>
            </w:r>
          </w:p>
          <w:p w14:paraId="1D3022CB" w14:textId="77777777" w:rsidR="000869EC" w:rsidRPr="007F0968" w:rsidRDefault="000869EC" w:rsidP="000869EC">
            <w:pPr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</w:rPr>
              <w:t>Тр</w:t>
            </w:r>
            <w:proofErr w:type="spellEnd"/>
            <w:r w:rsidRPr="007F0968">
              <w:rPr>
                <w:rFonts w:ascii="Times New Roman" w:hAnsi="Times New Roman" w:cs="Times New Roman"/>
              </w:rPr>
              <w:t>/</w:t>
            </w:r>
            <w:proofErr w:type="spellStart"/>
            <w:r w:rsidRPr="007F0968">
              <w:rPr>
                <w:rFonts w:ascii="Times New Roman" w:hAnsi="Times New Roman" w:cs="Times New Roman"/>
              </w:rPr>
              <w:t>поруч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7F0968">
              <w:rPr>
                <w:rFonts w:ascii="Times New Roman" w:hAnsi="Times New Roman" w:cs="Times New Roman"/>
              </w:rPr>
              <w:t>протереть  пыль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в игровых </w:t>
            </w:r>
            <w:r w:rsidR="007C55FF" w:rsidRPr="007F0968">
              <w:rPr>
                <w:rFonts w:ascii="Times New Roman" w:hAnsi="Times New Roman" w:cs="Times New Roman"/>
              </w:rPr>
              <w:t>шкафчиках..</w:t>
            </w:r>
          </w:p>
        </w:tc>
      </w:tr>
      <w:tr w:rsidR="007C55FF" w:rsidRPr="007F0968" w14:paraId="5C2BD969" w14:textId="77777777" w:rsidTr="009E2942">
        <w:trPr>
          <w:trHeight w:val="947"/>
        </w:trPr>
        <w:tc>
          <w:tcPr>
            <w:tcW w:w="2127" w:type="dxa"/>
          </w:tcPr>
          <w:p w14:paraId="331E874B" w14:textId="77777777" w:rsidR="007C55FF" w:rsidRPr="007C55FF" w:rsidRDefault="007C55FF" w:rsidP="007C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5FF">
              <w:rPr>
                <w:rFonts w:ascii="Times New Roman" w:hAnsi="Times New Roman" w:cs="Times New Roman"/>
                <w:szCs w:val="24"/>
              </w:rPr>
              <w:lastRenderedPageBreak/>
              <w:t>Гимнастика</w:t>
            </w:r>
          </w:p>
          <w:p w14:paraId="3539131A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74" w:type="dxa"/>
            <w:gridSpan w:val="5"/>
          </w:tcPr>
          <w:p w14:paraId="699E9187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5.  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</w:t>
            </w:r>
            <w:proofErr w:type="gramStart"/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Покажи  верёвку</w:t>
            </w:r>
            <w:proofErr w:type="gramEnd"/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».</w:t>
            </w:r>
          </w:p>
          <w:p w14:paraId="0341D405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И. П.: лёжа на животе, ноги прямые, руки согнуты в локтях, хват за верёвку. 1- руки вперёд, ноги </w:t>
            </w:r>
            <w:proofErr w:type="gram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приподнять,  прогнуться</w:t>
            </w:r>
            <w:proofErr w:type="gram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; 2 - 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..</w:t>
            </w:r>
          </w:p>
          <w:p w14:paraId="0F6F6D7B" w14:textId="77777777" w:rsidR="009E2942" w:rsidRPr="009E2942" w:rsidRDefault="009E2942" w:rsidP="009E2942">
            <w:pPr>
              <w:ind w:left="34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6.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«Достань верёвку»</w:t>
            </w:r>
          </w:p>
          <w:p w14:paraId="40C7BADD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И. П.: стойка ноги на ширине ступни, верёвка хватом сверху на уровне пояса.1- поднять согнутую правую (левую) ногу, коснуться верёвкой колена; 2 – опустить ногу, вернуться в 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</w:t>
            </w:r>
          </w:p>
          <w:p w14:paraId="49587D16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7.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«Прыжки».</w:t>
            </w:r>
          </w:p>
          <w:p w14:paraId="62C395CC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И. П.: стоя перед верёвкой, руки свободно вдоль туловища. Прыжки «вперёд – назад» через верёвку.  Чередуем с ходьбой на месте.</w:t>
            </w:r>
          </w:p>
          <w:p w14:paraId="0456A707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8. </w:t>
            </w:r>
            <w:r w:rsidRPr="009E2942">
              <w:rPr>
                <w:rFonts w:ascii="Times New Roman" w:hAnsi="Times New Roman" w:cs="Times New Roman"/>
                <w:b/>
                <w:sz w:val="18"/>
                <w:szCs w:val="28"/>
              </w:rPr>
              <w:t>Упражнение на дыхание.   «Курочка»</w:t>
            </w:r>
          </w:p>
          <w:p w14:paraId="0B526AF3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ИП: ребёнок стоит прямо, слегка расставив ноги, руки опущены, разводит руки широко в стороны, как крылья – вдох; на выдохе наклоняется, опустив голову и свободно свесив руки, произносит: «</w:t>
            </w: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тах-тах-тах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», одновременно похлопывая себя по коленям.</w:t>
            </w:r>
          </w:p>
          <w:p w14:paraId="73DD909D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III. Перестроение в колонну по одному, боковой галоп, ходьба.</w:t>
            </w:r>
          </w:p>
          <w:p w14:paraId="1601DAE9" w14:textId="77777777" w:rsidR="009E2942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proofErr w:type="spellStart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Речёвка</w:t>
            </w:r>
            <w:proofErr w:type="spellEnd"/>
            <w:r w:rsidRPr="009E2942">
              <w:rPr>
                <w:rFonts w:ascii="Times New Roman" w:hAnsi="Times New Roman" w:cs="Times New Roman"/>
                <w:sz w:val="18"/>
                <w:szCs w:val="28"/>
              </w:rPr>
              <w:t>.   Мы зарядкой заниматься начинаем по утрам,</w:t>
            </w:r>
          </w:p>
          <w:p w14:paraId="6037EA7E" w14:textId="77777777" w:rsidR="007C55FF" w:rsidRPr="009E2942" w:rsidRDefault="009E2942" w:rsidP="009E2942">
            <w:pPr>
              <w:ind w:left="34"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9E2942">
              <w:rPr>
                <w:rFonts w:ascii="Times New Roman" w:hAnsi="Times New Roman" w:cs="Times New Roman"/>
                <w:sz w:val="18"/>
                <w:szCs w:val="28"/>
              </w:rPr>
              <w:t xml:space="preserve">Чтобы реже о </w:t>
            </w:r>
            <w:r>
              <w:rPr>
                <w:rFonts w:ascii="Times New Roman" w:hAnsi="Times New Roman" w:cs="Times New Roman"/>
                <w:sz w:val="18"/>
                <w:szCs w:val="28"/>
              </w:rPr>
              <w:t>обращаться за советом докторам.</w:t>
            </w:r>
          </w:p>
        </w:tc>
      </w:tr>
      <w:tr w:rsidR="007C55FF" w:rsidRPr="007F0968" w14:paraId="6AEF670C" w14:textId="77777777" w:rsidTr="009E2942">
        <w:tc>
          <w:tcPr>
            <w:tcW w:w="2127" w:type="dxa"/>
          </w:tcPr>
          <w:p w14:paraId="194071BB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Подготовка к организованной деятельности (далее - ОД)</w:t>
            </w:r>
          </w:p>
          <w:p w14:paraId="5857CB94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3B29D2E5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Минутка вхождения в день</w:t>
            </w:r>
          </w:p>
          <w:p w14:paraId="4E8C64C5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«Бабочка»</w:t>
            </w:r>
          </w:p>
          <w:p w14:paraId="7B02C1A3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 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(развитие речи) </w:t>
            </w:r>
          </w:p>
          <w:p w14:paraId="33CB95E2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Беседа на тему: «Путешествие по маршруту добрых чувств и поступков»</w:t>
            </w:r>
          </w:p>
          <w:p w14:paraId="2441C8C2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формирование толерантного (терпимого) отношения детей друг к </w:t>
            </w:r>
            <w:r w:rsidRPr="007F0968">
              <w:rPr>
                <w:rFonts w:ascii="Times New Roman" w:hAnsi="Times New Roman" w:cs="Times New Roman"/>
              </w:rPr>
              <w:lastRenderedPageBreak/>
              <w:t>другу.</w:t>
            </w:r>
          </w:p>
          <w:p w14:paraId="0ABF8329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  <w:p w14:paraId="701776B6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Словесная игра: «Что сначала, что потом…»</w:t>
            </w:r>
          </w:p>
          <w:p w14:paraId="4F321482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развития речи и мышления детей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853" w:type="dxa"/>
          </w:tcPr>
          <w:p w14:paraId="4F49AAC0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Минутка вхождения в день</w:t>
            </w:r>
          </w:p>
          <w:p w14:paraId="58285453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«Цветок»</w:t>
            </w:r>
          </w:p>
          <w:p w14:paraId="1E37E66C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</w:rPr>
              <w:t>Заачи</w:t>
            </w:r>
            <w:proofErr w:type="spellEnd"/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618F70C9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Круг общения на тему: </w:t>
            </w:r>
          </w:p>
          <w:p w14:paraId="56E6A7A9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«Что мы знаем о дружбе, друзьях»</w:t>
            </w:r>
          </w:p>
          <w:p w14:paraId="69BAD3A9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закрепление детьми знаний о правилах общения с друзьями </w:t>
            </w:r>
            <w:r w:rsidRPr="007F0968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  <w:p w14:paraId="3F56EF5C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Пальчиковая игра: «Братцы»</w:t>
            </w:r>
          </w:p>
          <w:p w14:paraId="052964A8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мелкую моторику рук.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835" w:type="dxa"/>
          </w:tcPr>
          <w:p w14:paraId="20073868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Минутка вхождения в день</w:t>
            </w:r>
          </w:p>
          <w:p w14:paraId="500BAA2C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«Доброе утро»</w:t>
            </w:r>
          </w:p>
          <w:p w14:paraId="6A8C4342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21FD1CAF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Круг общения на тему: </w:t>
            </w:r>
          </w:p>
          <w:p w14:paraId="06423A06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Интервью «Мы друзья товарищи»</w:t>
            </w:r>
          </w:p>
          <w:p w14:paraId="35B8A07E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продолжать помогать детям осваивать нормы поведения, учить доброжелательности.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(ознакомление с </w:t>
            </w:r>
            <w:r w:rsidRPr="007F0968">
              <w:rPr>
                <w:rFonts w:ascii="Times New Roman" w:hAnsi="Times New Roman" w:cs="Times New Roman"/>
                <w:color w:val="FF0000"/>
              </w:rPr>
              <w:lastRenderedPageBreak/>
              <w:t>окружающим миром)</w:t>
            </w:r>
          </w:p>
          <w:p w14:paraId="06F1D0FA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Словесная игра: «Почемучки»</w:t>
            </w:r>
          </w:p>
          <w:p w14:paraId="05EABA13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развития речи и мышления детей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835" w:type="dxa"/>
          </w:tcPr>
          <w:p w14:paraId="18F127AC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Минутка вхождения в день</w:t>
            </w:r>
          </w:p>
          <w:p w14:paraId="768BB0DF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</w:t>
            </w:r>
            <w:proofErr w:type="spellStart"/>
            <w:r w:rsidRPr="007F0968">
              <w:rPr>
                <w:rFonts w:ascii="Times New Roman" w:hAnsi="Times New Roman" w:cs="Times New Roman"/>
              </w:rPr>
              <w:t>Аспанымыз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ашык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болсын</w:t>
            </w:r>
            <w:proofErr w:type="spellEnd"/>
            <w:r w:rsidRPr="007F0968">
              <w:rPr>
                <w:rFonts w:ascii="Times New Roman" w:hAnsi="Times New Roman" w:cs="Times New Roman"/>
              </w:rPr>
              <w:t>»</w:t>
            </w:r>
          </w:p>
          <w:p w14:paraId="680D4E79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Способствовать психическому и личностному росту </w:t>
            </w:r>
            <w:proofErr w:type="gramStart"/>
            <w:r w:rsidRPr="007F0968">
              <w:rPr>
                <w:rFonts w:ascii="Times New Roman" w:hAnsi="Times New Roman" w:cs="Times New Roman"/>
              </w:rPr>
              <w:t>ребенка</w:t>
            </w:r>
            <w:r w:rsidRPr="007F0968">
              <w:rPr>
                <w:rFonts w:ascii="Times New Roman" w:hAnsi="Times New Roman" w:cs="Times New Roman"/>
                <w:color w:val="FF0000"/>
              </w:rPr>
              <w:t>(</w:t>
            </w:r>
            <w:proofErr w:type="gramEnd"/>
            <w:r w:rsidRPr="007F0968">
              <w:rPr>
                <w:rFonts w:ascii="Times New Roman" w:hAnsi="Times New Roman" w:cs="Times New Roman"/>
                <w:color w:val="FF0000"/>
              </w:rPr>
              <w:t>развитие речи)</w:t>
            </w:r>
          </w:p>
          <w:p w14:paraId="618874B6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Круг общения на тему:</w:t>
            </w:r>
          </w:p>
          <w:p w14:paraId="4AF25484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«Животные наши друзья»</w:t>
            </w:r>
          </w:p>
          <w:p w14:paraId="4DA12318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формирование у детей навыка устанавливать хорошие, доброжелательные отношения к животным </w:t>
            </w:r>
            <w:r w:rsidRPr="007F0968">
              <w:rPr>
                <w:rFonts w:ascii="Times New Roman" w:hAnsi="Times New Roman" w:cs="Times New Roman"/>
                <w:color w:val="FF0000"/>
              </w:rPr>
              <w:lastRenderedPageBreak/>
              <w:t>(ознакомление с окружающим миром)</w:t>
            </w:r>
          </w:p>
          <w:p w14:paraId="39CC3313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Д/игра: «Четвертый лишний»</w:t>
            </w:r>
          </w:p>
          <w:p w14:paraId="69D03432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активизация, </w:t>
            </w:r>
            <w:proofErr w:type="gramStart"/>
            <w:r w:rsidRPr="007F0968">
              <w:rPr>
                <w:rFonts w:ascii="Times New Roman" w:hAnsi="Times New Roman" w:cs="Times New Roman"/>
              </w:rPr>
              <w:t>обогащение  словарного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запаса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676" w:type="dxa"/>
          </w:tcPr>
          <w:p w14:paraId="736F4943" w14:textId="77777777" w:rsidR="007C55FF" w:rsidRPr="007F0968" w:rsidRDefault="007C55FF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 xml:space="preserve">Минутка вхождения в </w:t>
            </w:r>
            <w:proofErr w:type="gramStart"/>
            <w:r w:rsidRPr="007F0968">
              <w:rPr>
                <w:rFonts w:ascii="Times New Roman" w:hAnsi="Times New Roman" w:cs="Times New Roman"/>
              </w:rPr>
              <w:t>день  Руки</w:t>
            </w:r>
            <w:proofErr w:type="gramEnd"/>
            <w:r w:rsidRPr="007F0968">
              <w:rPr>
                <w:rFonts w:ascii="Times New Roman" w:hAnsi="Times New Roman" w:cs="Times New Roman"/>
              </w:rPr>
              <w:t>»</w:t>
            </w:r>
          </w:p>
          <w:p w14:paraId="0F5A8D26" w14:textId="77777777" w:rsidR="007C55FF" w:rsidRPr="007F0968" w:rsidRDefault="007C55FF" w:rsidP="000869EC">
            <w:pPr>
              <w:ind w:right="-149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ребенка.</w:t>
            </w:r>
          </w:p>
          <w:p w14:paraId="1FE59D62" w14:textId="77777777" w:rsidR="007C55FF" w:rsidRPr="007F0968" w:rsidRDefault="007C55FF" w:rsidP="000869EC">
            <w:pPr>
              <w:ind w:right="-149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Беседа: «Чтобы не упасть»</w:t>
            </w:r>
          </w:p>
          <w:p w14:paraId="46D38361" w14:textId="77777777" w:rsidR="007C55FF" w:rsidRPr="007F0968" w:rsidRDefault="007C55FF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создание представления о том, что зима не только прекрасное, но и опасное время года. Формирование умения быть аккуратными и </w:t>
            </w:r>
            <w:r w:rsidRPr="007F0968">
              <w:rPr>
                <w:rFonts w:ascii="Times New Roman" w:hAnsi="Times New Roman" w:cs="Times New Roman"/>
              </w:rPr>
              <w:lastRenderedPageBreak/>
              <w:t>внимательными на улице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(ознакомление с окружающим миром) </w:t>
            </w:r>
          </w:p>
          <w:p w14:paraId="3B6404B8" w14:textId="77777777" w:rsidR="007C55FF" w:rsidRPr="007F0968" w:rsidRDefault="007C55FF" w:rsidP="000869EC">
            <w:pPr>
              <w:ind w:right="-149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Д/</w:t>
            </w:r>
            <w:proofErr w:type="gramStart"/>
            <w:r w:rsidRPr="007F0968">
              <w:rPr>
                <w:rFonts w:ascii="Times New Roman" w:hAnsi="Times New Roman" w:cs="Times New Roman"/>
              </w:rPr>
              <w:t>игра:  «</w:t>
            </w:r>
            <w:proofErr w:type="gramEnd"/>
            <w:r w:rsidRPr="007F0968">
              <w:rPr>
                <w:rFonts w:ascii="Times New Roman" w:hAnsi="Times New Roman" w:cs="Times New Roman"/>
              </w:rPr>
              <w:t>Назови три предмета»</w:t>
            </w:r>
          </w:p>
          <w:p w14:paraId="0715D094" w14:textId="77777777" w:rsidR="007C55FF" w:rsidRPr="007F0968" w:rsidRDefault="007C55FF" w:rsidP="000869EC">
            <w:pPr>
              <w:ind w:right="-149"/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</w:rPr>
              <w:t>Задачи:  воспитывающие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умение группировать, обобщать предметы по определенным признакам..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(развитие речи)</w:t>
            </w:r>
          </w:p>
        </w:tc>
      </w:tr>
    </w:tbl>
    <w:p w14:paraId="7D513AC8" w14:textId="77777777" w:rsidR="000869EC" w:rsidRPr="007F0968" w:rsidRDefault="000869EC" w:rsidP="000869EC">
      <w:pPr>
        <w:rPr>
          <w:rFonts w:ascii="Times New Roman" w:hAnsi="Times New Roman" w:cs="Times New Roman"/>
        </w:rPr>
      </w:pPr>
    </w:p>
    <w:tbl>
      <w:tblPr>
        <w:tblStyle w:val="a3"/>
        <w:tblW w:w="1600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35"/>
        <w:gridCol w:w="2675"/>
        <w:gridCol w:w="2887"/>
        <w:gridCol w:w="2676"/>
        <w:gridCol w:w="2852"/>
        <w:gridCol w:w="2676"/>
      </w:tblGrid>
      <w:tr w:rsidR="00347A8F" w:rsidRPr="007F0968" w14:paraId="2A5D810D" w14:textId="77777777" w:rsidTr="00E65D26">
        <w:tc>
          <w:tcPr>
            <w:tcW w:w="2235" w:type="dxa"/>
          </w:tcPr>
          <w:p w14:paraId="3048FB93" w14:textId="77777777" w:rsidR="00347A8F" w:rsidRPr="007F0968" w:rsidRDefault="00347A8F" w:rsidP="00347A8F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ОД по расписанию дошкольной организации</w:t>
            </w:r>
          </w:p>
          <w:p w14:paraId="7AE8060C" w14:textId="77777777" w:rsidR="00347A8F" w:rsidRPr="007F0968" w:rsidRDefault="00347A8F" w:rsidP="00347A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3D940" w14:textId="2E33AD3E" w:rsidR="00347A8F" w:rsidRDefault="00BE2A89" w:rsidP="00347A8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347A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.Развитие речи.</w:t>
            </w:r>
          </w:p>
          <w:p w14:paraId="1C522C64" w14:textId="77777777" w:rsidR="00347A8F" w:rsidRDefault="00347A8F" w:rsidP="00347A8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Использовать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в речи многозначные слова (хвост самолета, хвост лисы; морж - животное, морж - человек, купающийся зимой в проруби), слова-синонимы и антонимы ("Какой? Какая? Какое?", "Скажи наоборот"), уметь подбирать признаки, действия к предмету и предметы к заданному действию ("Кто, что делает?", "Кто (что) как передвигается?").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177DBE64" w14:textId="762FD0CA" w:rsidR="00347A8F" w:rsidRDefault="00BE2A89" w:rsidP="00347A8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347A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.Основы математики.</w:t>
            </w:r>
          </w:p>
          <w:p w14:paraId="4DFDAF6F" w14:textId="77777777" w:rsidR="00347A8F" w:rsidRDefault="00347A8F" w:rsidP="00347A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Сравнивать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рядом стоящие числа в пределах 10-ти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основе сравнения конкретных множеств; получать равенство из неравенства (неравенство из равенства), добавляя к меньшему количеству один предмет или убирая из большего количества один предмет.</w:t>
            </w:r>
          </w:p>
          <w:p w14:paraId="61EDF025" w14:textId="5570FEED" w:rsidR="00334050" w:rsidRDefault="00347A8F" w:rsidP="003340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3340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3.Казахский язык.</w:t>
            </w:r>
          </w:p>
          <w:p w14:paraId="0022B295" w14:textId="2F75A5A8" w:rsidR="00334050" w:rsidRDefault="00334050" w:rsidP="003340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навыки произношения и понимания названий профессий. (Аспазшы, ұшқыш, жүргізуші).   </w:t>
            </w:r>
          </w:p>
          <w:p w14:paraId="011C96D7" w14:textId="77777777" w:rsidR="00BE2A89" w:rsidRDefault="00BE2A89" w:rsidP="00BE2A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Ознакомление с окружающим миром </w:t>
            </w:r>
          </w:p>
          <w:p w14:paraId="340EB739" w14:textId="1EA571D2" w:rsidR="00347A8F" w:rsidRPr="004F7F97" w:rsidRDefault="00BE2A89" w:rsidP="00BE2A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Развивать представления о людях разных профессий: " ("Библиотека" (библиотекарь).Развивать и закреплять элементарные экологические представления о человеке, как части природы, ее защитнике; способствовать развитию понимания о значении солнца и воздуха в жизни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человека, животных и растений (зимой).Развивать и закреплять элементарные экологические представления о человеке, как части природы, ее защитнике; способствовать развитию понимания о значении солнца и воздуха в жизни человека, животных и ра</w:t>
            </w:r>
            <w:r w:rsidR="0033405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стений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C8FB1" w14:textId="045F8AFF" w:rsidR="00334050" w:rsidRDefault="00334050" w:rsidP="003340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. Основы грамоты </w:t>
            </w:r>
          </w:p>
          <w:p w14:paraId="78DE29F4" w14:textId="77777777" w:rsidR="00334050" w:rsidRDefault="00334050" w:rsidP="003340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Подготовка руки к письму: закреплять правила правильной осанки при письме; развивать умение ориентироваться на странице; отрабатывать навыки штриховки силуэтов знакомых предметов, обводки готовых рисунков, не выходя за контуры, умения "писать" по образцу: вертикальные, горизонтальные, короткие, длинные, волнистые, изогнутые линии направлениях, соблюдая расстояние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07B513D7" w14:textId="59DA0A49" w:rsidR="00BE2A89" w:rsidRDefault="00334050" w:rsidP="0033405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BE2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E2A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Художественная литература.</w:t>
            </w:r>
          </w:p>
          <w:p w14:paraId="48C6CD09" w14:textId="77777777" w:rsidR="00BE2A89" w:rsidRDefault="00BE2A89" w:rsidP="00BE2A8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Рассказывать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стихотворение наизусть,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выразительно, с интонацией. Обращать внимание детей на оформление книги, иллюстрации. К.И.Чуковский "Мойдодыр"").</w:t>
            </w:r>
          </w:p>
          <w:p w14:paraId="0272516F" w14:textId="77777777" w:rsidR="00334050" w:rsidRDefault="00334050" w:rsidP="003340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Физическая культура</w:t>
            </w:r>
          </w:p>
          <w:p w14:paraId="76AAC592" w14:textId="77777777" w:rsidR="00334050" w:rsidRDefault="00334050" w:rsidP="003340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умение запрыгивать на возвышение до 20 сантиметров. Закрепить умение бросать и ловить мяч  двумя руками с продвижением вперед расстояние 4-5 метров. Упражнять поднимать и опускать туловище лежа на спине руки за голову.</w:t>
            </w:r>
          </w:p>
          <w:p w14:paraId="34450657" w14:textId="77777777" w:rsidR="00BE2A89" w:rsidRDefault="00BE2A89" w:rsidP="00BE2A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4.Музыка.</w:t>
            </w:r>
          </w:p>
          <w:p w14:paraId="11E516BF" w14:textId="77777777" w:rsidR="00BE2A89" w:rsidRDefault="00BE2A89" w:rsidP="00BE2A8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Совершенствовать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вокально-слуховую координацию в пении. Развивать и совершенствовать навыки пения легким голосом, «до» второй октавы перед пением. Развивать навыки сольного пения с музыкальным сопровождением. Песня "Семеро козлят". </w:t>
            </w:r>
          </w:p>
          <w:p w14:paraId="261B5EC6" w14:textId="79CBD738" w:rsidR="00347A8F" w:rsidRPr="004F7F97" w:rsidRDefault="00347A8F" w:rsidP="00347A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6B13C" w14:textId="77777777" w:rsidR="00347A8F" w:rsidRDefault="00347A8F" w:rsidP="00347A8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 Основы математики</w:t>
            </w:r>
          </w:p>
          <w:p w14:paraId="7D9A1F9D" w14:textId="77777777" w:rsidR="00347A8F" w:rsidRDefault="00347A8F" w:rsidP="00347A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и закреплять умение определять величину предметов (5 и более), располагать предметы по величине в порядке возрастания и убывания. Использовать в речи математические термины, отражающие отношения между предметами по величине.</w:t>
            </w:r>
          </w:p>
          <w:p w14:paraId="57E7D84B" w14:textId="77777777" w:rsidR="00334050" w:rsidRDefault="00334050" w:rsidP="003340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2.Казахский язык.</w:t>
            </w:r>
          </w:p>
          <w:p w14:paraId="746189C3" w14:textId="77777777" w:rsidR="00334050" w:rsidRDefault="00334050" w:rsidP="003340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произношения и понимания названий продуктов. (Нан шәй, май)</w:t>
            </w:r>
          </w:p>
          <w:p w14:paraId="7194C785" w14:textId="5FF183C6" w:rsidR="00334050" w:rsidRDefault="00334050" w:rsidP="003340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3.Аппликация </w:t>
            </w:r>
          </w:p>
          <w:p w14:paraId="56EC4360" w14:textId="77777777" w:rsidR="00334050" w:rsidRDefault="00334050" w:rsidP="003340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Закрепить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умения пользоваться ножницами: вырезывать круглую и овальную формы, срезая по дуге уголки у квадрата или прямоугольника. ("Ласточка - наш друг")</w:t>
            </w:r>
          </w:p>
          <w:p w14:paraId="40E191EA" w14:textId="77777777" w:rsidR="00334050" w:rsidRDefault="00334050" w:rsidP="003340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4.Музыка.</w:t>
            </w:r>
          </w:p>
          <w:p w14:paraId="28A7A842" w14:textId="77777777" w:rsidR="00334050" w:rsidRDefault="00334050" w:rsidP="003340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Способствовать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освоению танцевальных движений: дробный шаг, переменный шаг, галоп, поскоки в разных направлениях. "Где мой цыпленок?", "Приветствие" Е.Железновой, Н.Шахиной "Какое ритм?".</w:t>
            </w:r>
          </w:p>
          <w:p w14:paraId="56EF861B" w14:textId="77777777" w:rsidR="00347A8F" w:rsidRPr="004F7F97" w:rsidRDefault="00347A8F" w:rsidP="003340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7D3AB" w14:textId="5079F19F" w:rsidR="00334050" w:rsidRDefault="00334050" w:rsidP="003340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1.Развитие речи.</w:t>
            </w:r>
          </w:p>
          <w:p w14:paraId="6DA551CA" w14:textId="77777777" w:rsidR="00334050" w:rsidRDefault="00334050" w:rsidP="003340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Совершенствовать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умение согласовывать слова в предложениях: существительные с числительными и прилагательные с существительными. Развивать умения образовывать и употреблять однокоренные слова (труд, рыба). Использовать формы речевого этикета ("Накроем на стол"); употреблять простые и сложные предложения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7A3FB188" w14:textId="76AFCF86" w:rsidR="00334050" w:rsidRDefault="00334050" w:rsidP="003340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Физическая культура</w:t>
            </w:r>
          </w:p>
          <w:p w14:paraId="788AB80C" w14:textId="77777777" w:rsidR="00334050" w:rsidRDefault="00334050" w:rsidP="003340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 (Формировать умение бросать асыки в цель на расстоянии 2-2,5 метра.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Закрепить умение перебрасывать мяч друг другу двумя руками  из за головы  расстояние 1,5-2 метра . Упражнять в паре один ребенок сидя на ногах другого, придерживает его 5-6 раз.</w:t>
            </w:r>
          </w:p>
          <w:p w14:paraId="39E576C3" w14:textId="3F4F02B6" w:rsidR="00334050" w:rsidRDefault="00334050" w:rsidP="003340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Основы грамоты </w:t>
            </w:r>
          </w:p>
          <w:p w14:paraId="3309F075" w14:textId="77777777" w:rsidR="00334050" w:rsidRDefault="00334050" w:rsidP="003340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представление о том, что каждое слово имеет значение, прививать интерес к значению слова.  Звуковой анализ слова определять порядок гласных и согласных звуков в слове. Формировать понятие о слоге, делить слова на слоги, определять их количество и порядок.</w:t>
            </w:r>
          </w:p>
          <w:p w14:paraId="51996773" w14:textId="77777777" w:rsidR="00334050" w:rsidRDefault="00334050" w:rsidP="003340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Ознакомление с окружающим миром </w:t>
            </w:r>
          </w:p>
          <w:p w14:paraId="0DC11EEE" w14:textId="052280C5" w:rsidR="00347A8F" w:rsidRPr="00BE2A89" w:rsidRDefault="00334050" w:rsidP="0033405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умение ценить свои поступки и поступки других людей, быть ответственным, справедливыми к окружающим, уважать старших, заботиться о младших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EE65" w14:textId="77777777" w:rsidR="00334050" w:rsidRDefault="00334050" w:rsidP="003340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1. Основы грамоты </w:t>
            </w:r>
          </w:p>
          <w:p w14:paraId="742548B8" w14:textId="77777777" w:rsidR="00334050" w:rsidRDefault="00334050" w:rsidP="003340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Вызвать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интерес к познавательной деятельности. Закрепить умение проводить звуковой анализ слова. Формировать знания о том, что звуки делятся на гласные и согласные, а согласные – на твёрдые и мягкие.</w:t>
            </w:r>
          </w:p>
          <w:p w14:paraId="64F177FB" w14:textId="1F568AC7" w:rsidR="00334050" w:rsidRDefault="00334050" w:rsidP="003340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Физическая культура</w:t>
            </w:r>
          </w:p>
          <w:p w14:paraId="1E94D637" w14:textId="77777777" w:rsidR="00334050" w:rsidRDefault="00334050" w:rsidP="003340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умение ходит на руках (один ребенок держит другого за ноги) 3-5 метров. Закрепить умение поднимать прямые ноги вперед (махом) вися на руках  гимнастической стене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5-6 раз</w:t>
            </w:r>
          </w:p>
          <w:p w14:paraId="27C5B03E" w14:textId="409066D2" w:rsidR="00BE2A89" w:rsidRDefault="00334050" w:rsidP="00BE2A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BE2A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Основы математики</w:t>
            </w:r>
          </w:p>
          <w:p w14:paraId="660706CC" w14:textId="77777777" w:rsidR="00BE2A89" w:rsidRDefault="00BE2A89" w:rsidP="00BE2A8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представление о равенстве, обучать умению определять равное количество разных предметов в группах, правильно обобщать числовые значения на основе счета (на ощупь) и сравнения групп.</w:t>
            </w:r>
          </w:p>
          <w:p w14:paraId="7223E71C" w14:textId="6E535927" w:rsidR="00334050" w:rsidRPr="00334050" w:rsidRDefault="00334050" w:rsidP="003340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Художественная литература.</w:t>
            </w:r>
          </w:p>
          <w:p w14:paraId="666617FA" w14:textId="77777777" w:rsidR="00334050" w:rsidRDefault="00334050" w:rsidP="003340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умение делиться с другими сверстниками и взрослыми информацией, впечатлениями на самостоятельно предлагаемые темы. Н. Носов "Телефон",</w:t>
            </w:r>
          </w:p>
          <w:p w14:paraId="3B93A63F" w14:textId="131F5B6B" w:rsidR="00347A8F" w:rsidRPr="004F7F97" w:rsidRDefault="00347A8F" w:rsidP="00347A8F">
            <w:pPr>
              <w:rPr>
                <w:rFonts w:ascii="Times New Roman" w:hAnsi="Times New Roman" w:cs="Times New Roman"/>
              </w:rPr>
            </w:pPr>
          </w:p>
        </w:tc>
      </w:tr>
      <w:tr w:rsidR="00A00CD6" w:rsidRPr="007F0968" w14:paraId="028310D8" w14:textId="77777777" w:rsidTr="006965A4">
        <w:tc>
          <w:tcPr>
            <w:tcW w:w="2235" w:type="dxa"/>
          </w:tcPr>
          <w:p w14:paraId="602C921C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Индивидуальная работа с детьми</w:t>
            </w:r>
          </w:p>
          <w:p w14:paraId="28EE1377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506D8728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Основы грамоты</w:t>
            </w:r>
          </w:p>
          <w:p w14:paraId="14E6FBF3" w14:textId="5D1F5F4F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формировать умения правильно произносить гласные и согласные звуки; (</w:t>
            </w:r>
            <w:r w:rsidR="00334050">
              <w:rPr>
                <w:rFonts w:ascii="Times New Roman" w:hAnsi="Times New Roman" w:cs="Times New Roman"/>
              </w:rPr>
              <w:t>Данил, Радмир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87" w:type="dxa"/>
          </w:tcPr>
          <w:p w14:paraId="7C5C5AC3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Основы математики</w:t>
            </w:r>
          </w:p>
          <w:p w14:paraId="7E12E199" w14:textId="10BF7338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формировать умения устанавливать простейшие причинно-следственные связи. (</w:t>
            </w:r>
            <w:r w:rsidR="00334050">
              <w:rPr>
                <w:rFonts w:ascii="Times New Roman" w:hAnsi="Times New Roman" w:cs="Times New Roman"/>
              </w:rPr>
              <w:t>Софья, Алина, Радмир, Роман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76" w:type="dxa"/>
          </w:tcPr>
          <w:p w14:paraId="3565A70A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Развитие речи</w:t>
            </w:r>
          </w:p>
          <w:p w14:paraId="17C5F93C" w14:textId="75C86BA8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формировать умения составлять небольшие рассказы по содержанию картин из личного опыта. </w:t>
            </w:r>
            <w:r w:rsidR="00334050">
              <w:rPr>
                <w:rFonts w:ascii="Times New Roman" w:hAnsi="Times New Roman" w:cs="Times New Roman"/>
              </w:rPr>
              <w:t xml:space="preserve">(Роман, Радмир, </w:t>
            </w:r>
            <w:proofErr w:type="spellStart"/>
            <w:r w:rsidR="00334050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52" w:type="dxa"/>
          </w:tcPr>
          <w:p w14:paraId="20F73B08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Ознакомление с окружающим миром</w:t>
            </w:r>
          </w:p>
          <w:p w14:paraId="47A05947" w14:textId="4EA12D5B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</w:t>
            </w:r>
            <w:proofErr w:type="gramStart"/>
            <w:r w:rsidRPr="007F0968">
              <w:rPr>
                <w:rFonts w:ascii="Times New Roman" w:hAnsi="Times New Roman" w:cs="Times New Roman"/>
              </w:rPr>
              <w:t>закреплять  названия</w:t>
            </w:r>
            <w:proofErr w:type="gramEnd"/>
            <w:r w:rsidRPr="007F0968">
              <w:rPr>
                <w:rFonts w:ascii="Times New Roman" w:hAnsi="Times New Roman" w:cs="Times New Roman"/>
              </w:rPr>
              <w:t>, содержание и значение некоторых профессий;(</w:t>
            </w:r>
            <w:r w:rsidR="00334050">
              <w:rPr>
                <w:rFonts w:ascii="Times New Roman" w:hAnsi="Times New Roman" w:cs="Times New Roman"/>
              </w:rPr>
              <w:t>Анна, Алина, Роман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76" w:type="dxa"/>
          </w:tcPr>
          <w:p w14:paraId="6D8DDB8C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Музыка</w:t>
            </w:r>
          </w:p>
          <w:p w14:paraId="762C7321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Различать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по тембру звучание детских музыкальных инструментов,</w:t>
            </w:r>
          </w:p>
          <w:p w14:paraId="2249C123" w14:textId="68EF7215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называет их, умеет играть на них индивидуально и в составе группы. </w:t>
            </w:r>
            <w:r w:rsidR="00334050">
              <w:rPr>
                <w:rFonts w:ascii="Times New Roman" w:hAnsi="Times New Roman" w:cs="Times New Roman"/>
              </w:rPr>
              <w:t>(Алиса)</w:t>
            </w:r>
          </w:p>
        </w:tc>
      </w:tr>
      <w:tr w:rsidR="00A00CD6" w:rsidRPr="007F0968" w14:paraId="2D770089" w14:textId="77777777" w:rsidTr="006965A4">
        <w:tc>
          <w:tcPr>
            <w:tcW w:w="2235" w:type="dxa"/>
          </w:tcPr>
          <w:p w14:paraId="7929D9A0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Самостоятельная деятельность детей (игры малой подвижности, настольные игры, изо-</w:t>
            </w:r>
          </w:p>
          <w:p w14:paraId="558EC0F1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деятельность, рассматривание книг и другие)</w:t>
            </w:r>
          </w:p>
          <w:p w14:paraId="608CCB05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1455671F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 Подвижная </w:t>
            </w:r>
            <w:proofErr w:type="gramStart"/>
            <w:r w:rsidRPr="007F0968">
              <w:rPr>
                <w:rFonts w:ascii="Times New Roman" w:hAnsi="Times New Roman" w:cs="Times New Roman"/>
              </w:rPr>
              <w:t>игра  «</w:t>
            </w:r>
            <w:proofErr w:type="gramEnd"/>
            <w:r w:rsidRPr="007F0968">
              <w:rPr>
                <w:rFonts w:ascii="Times New Roman" w:hAnsi="Times New Roman" w:cs="Times New Roman"/>
              </w:rPr>
              <w:t>Скользкая цель»</w:t>
            </w:r>
          </w:p>
          <w:p w14:paraId="2B61BDBF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Развивать умения детей умению –бросать мешочки </w:t>
            </w:r>
            <w:proofErr w:type="gramStart"/>
            <w:r w:rsidRPr="007F0968">
              <w:rPr>
                <w:rFonts w:ascii="Times New Roman" w:hAnsi="Times New Roman" w:cs="Times New Roman"/>
              </w:rPr>
              <w:t>так .чтобы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они остались лежать на табуретке</w:t>
            </w:r>
          </w:p>
          <w:p w14:paraId="5FB905AD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ИЗО- деятельность</w:t>
            </w:r>
          </w:p>
          <w:p w14:paraId="581BAE04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Посмотри, обведи и нарисуй </w:t>
            </w:r>
            <w:r w:rsidRPr="007F0968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38EFA612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развитие мелкой моторики рук.</w:t>
            </w:r>
          </w:p>
          <w:p w14:paraId="5CC2D97A" w14:textId="77777777" w:rsidR="00A00CD6" w:rsidRPr="007F0968" w:rsidRDefault="00A00CD6" w:rsidP="000869EC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 xml:space="preserve">Д/игра: «Подбери </w:t>
            </w:r>
            <w:r w:rsidRPr="007F0968">
              <w:rPr>
                <w:rFonts w:ascii="Times New Roman" w:hAnsi="Times New Roman" w:cs="Times New Roman"/>
                <w:kern w:val="2"/>
              </w:rPr>
              <w:lastRenderedPageBreak/>
              <w:t>словечко»</w:t>
            </w:r>
          </w:p>
          <w:p w14:paraId="3A1E0E76" w14:textId="77777777" w:rsidR="00A00CD6" w:rsidRPr="007F0968" w:rsidRDefault="00A00CD6" w:rsidP="000869EC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kern w:val="2"/>
              </w:rPr>
              <w:t>: Развивать</w:t>
            </w:r>
            <w:proofErr w:type="gramEnd"/>
            <w:r w:rsidRPr="007F0968">
              <w:rPr>
                <w:rFonts w:ascii="Times New Roman" w:hAnsi="Times New Roman" w:cs="Times New Roman"/>
                <w:kern w:val="2"/>
              </w:rPr>
              <w:t xml:space="preserve"> речевую активность детей, упражнять их в правильном звукопроизношении.</w:t>
            </w:r>
            <w:r w:rsidRPr="007F0968">
              <w:rPr>
                <w:rFonts w:ascii="Times New Roman" w:hAnsi="Times New Roman" w:cs="Times New Roman"/>
                <w:color w:val="FF0000"/>
                <w:kern w:val="2"/>
                <w:highlight w:val="yellow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  <w:kern w:val="2"/>
              </w:rPr>
              <w:t>(ознакомление с окружающим миром)</w:t>
            </w:r>
          </w:p>
          <w:p w14:paraId="2E1DA959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Пальчиковый театр: «Салат из сказок»</w:t>
            </w:r>
          </w:p>
          <w:p w14:paraId="42F68510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Приобщать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детей к театрализованной деятельности через пальчиковый театр с использованием пальчиковых игр.</w:t>
            </w:r>
          </w:p>
          <w:p w14:paraId="065B8677" w14:textId="77777777" w:rsidR="00A00CD6" w:rsidRPr="007F0968" w:rsidRDefault="00A00CD6" w:rsidP="000869EC">
            <w:pPr>
              <w:rPr>
                <w:rFonts w:ascii="Times New Roman" w:hAnsi="Times New Roman" w:cs="Times New Roman"/>
                <w:highlight w:val="yellow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887" w:type="dxa"/>
          </w:tcPr>
          <w:p w14:paraId="004239EF" w14:textId="77777777" w:rsidR="00A00CD6" w:rsidRPr="007F0968" w:rsidRDefault="00A00CD6" w:rsidP="000869EC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lastRenderedPageBreak/>
              <w:t xml:space="preserve">Подвижная казахская народная игра </w:t>
            </w:r>
            <w:proofErr w:type="gramStart"/>
            <w:r w:rsidRPr="007F0968">
              <w:rPr>
                <w:rFonts w:ascii="Times New Roman" w:hAnsi="Times New Roman" w:cs="Times New Roman"/>
                <w:kern w:val="2"/>
              </w:rPr>
              <w:t xml:space="preserve">« </w:t>
            </w:r>
            <w:proofErr w:type="spellStart"/>
            <w:r w:rsidRPr="007F0968">
              <w:rPr>
                <w:rFonts w:ascii="Times New Roman" w:hAnsi="Times New Roman" w:cs="Times New Roman"/>
                <w:kern w:val="2"/>
              </w:rPr>
              <w:t>Орамал</w:t>
            </w:r>
            <w:proofErr w:type="spellEnd"/>
            <w:proofErr w:type="gramEnd"/>
            <w:r w:rsidRPr="007F0968">
              <w:rPr>
                <w:rFonts w:ascii="Times New Roman" w:hAnsi="Times New Roman" w:cs="Times New Roman"/>
                <w:kern w:val="2"/>
              </w:rPr>
              <w:t>»( платочек)</w:t>
            </w:r>
          </w:p>
          <w:p w14:paraId="07B529DE" w14:textId="77777777" w:rsidR="00A00CD6" w:rsidRPr="007F0968" w:rsidRDefault="00A00CD6" w:rsidP="000869EC">
            <w:pPr>
              <w:rPr>
                <w:rFonts w:ascii="Times New Roman" w:hAnsi="Times New Roman" w:cs="Times New Roman"/>
                <w:kern w:val="2"/>
              </w:rPr>
            </w:pPr>
            <w:proofErr w:type="gramStart"/>
            <w:r w:rsidRPr="007F0968">
              <w:rPr>
                <w:rFonts w:ascii="Times New Roman" w:hAnsi="Times New Roman" w:cs="Times New Roman"/>
                <w:kern w:val="2"/>
              </w:rPr>
              <w:t>Задачи:  развивать</w:t>
            </w:r>
            <w:proofErr w:type="gramEnd"/>
            <w:r w:rsidRPr="007F0968">
              <w:rPr>
                <w:rFonts w:ascii="Times New Roman" w:hAnsi="Times New Roman" w:cs="Times New Roman"/>
                <w:kern w:val="2"/>
              </w:rPr>
              <w:t xml:space="preserve"> у детей внимание, умение быстро реагировать на сигнал, </w:t>
            </w:r>
            <w:proofErr w:type="spellStart"/>
            <w:r w:rsidRPr="007F0968">
              <w:rPr>
                <w:rFonts w:ascii="Times New Roman" w:hAnsi="Times New Roman" w:cs="Times New Roman"/>
                <w:kern w:val="2"/>
              </w:rPr>
              <w:t>совершенствоватьнавык</w:t>
            </w:r>
            <w:proofErr w:type="spellEnd"/>
            <w:r w:rsidRPr="007F0968">
              <w:rPr>
                <w:rFonts w:ascii="Times New Roman" w:hAnsi="Times New Roman" w:cs="Times New Roman"/>
                <w:kern w:val="2"/>
              </w:rPr>
              <w:t xml:space="preserve"> бега.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4C13EB49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ИЗО-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(конструирование)</w:t>
            </w:r>
          </w:p>
          <w:p w14:paraId="33363C3B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Конструируем из крупного строителя </w:t>
            </w:r>
          </w:p>
          <w:p w14:paraId="42B1837E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развитие мелкой </w:t>
            </w:r>
            <w:r w:rsidRPr="007F0968">
              <w:rPr>
                <w:rFonts w:ascii="Times New Roman" w:hAnsi="Times New Roman" w:cs="Times New Roman"/>
              </w:rPr>
              <w:lastRenderedPageBreak/>
              <w:t>моторики рук.</w:t>
            </w:r>
          </w:p>
          <w:p w14:paraId="2F0E4D5E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Настольный театр: «Хитрый волк»</w:t>
            </w:r>
          </w:p>
          <w:p w14:paraId="52BAEBC2" w14:textId="77777777" w:rsidR="00A00CD6" w:rsidRPr="007F0968" w:rsidRDefault="00A00CD6" w:rsidP="000869EC">
            <w:pPr>
              <w:rPr>
                <w:rFonts w:ascii="Times New Roman" w:hAnsi="Times New Roman" w:cs="Times New Roman"/>
                <w:highlight w:val="yellow"/>
              </w:rPr>
            </w:pPr>
            <w:r w:rsidRPr="007F0968">
              <w:rPr>
                <w:rFonts w:ascii="Times New Roman" w:hAnsi="Times New Roman" w:cs="Times New Roman"/>
              </w:rPr>
              <w:t>Задачи: развитие коммуникативных способностей детей дошкольного возраста в процессе пальчикового театра.</w:t>
            </w:r>
            <w:r w:rsidRPr="007F0968">
              <w:rPr>
                <w:rFonts w:ascii="Times New Roman" w:hAnsi="Times New Roman" w:cs="Times New Roman"/>
                <w:color w:val="FF0000"/>
                <w:highlight w:val="yellow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676" w:type="dxa"/>
          </w:tcPr>
          <w:p w14:paraId="67F35ECB" w14:textId="77777777" w:rsidR="00A00CD6" w:rsidRPr="007F0968" w:rsidRDefault="00A00CD6" w:rsidP="000869EC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 xml:space="preserve">Подвижная игра: </w:t>
            </w:r>
            <w:r w:rsidRPr="007F0968">
              <w:rPr>
                <w:rFonts w:ascii="Times New Roman" w:hAnsi="Times New Roman" w:cs="Times New Roman"/>
                <w:kern w:val="2"/>
              </w:rPr>
              <w:t>«Два мороза»</w:t>
            </w:r>
          </w:p>
          <w:p w14:paraId="7E889278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kern w:val="2"/>
              </w:rPr>
              <w:t>: Формировать</w:t>
            </w:r>
            <w:proofErr w:type="gramEnd"/>
            <w:r w:rsidRPr="007F0968">
              <w:rPr>
                <w:rFonts w:ascii="Times New Roman" w:hAnsi="Times New Roman" w:cs="Times New Roman"/>
                <w:kern w:val="2"/>
              </w:rPr>
              <w:t xml:space="preserve"> умения у детей перебегать с места на место быстро, незаметно для ведущего. Развивать ловкость, быстроту движений.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5868080B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Настольно печатные игры по желанию детей.</w:t>
            </w:r>
          </w:p>
          <w:p w14:paraId="2A0970FA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</w:rPr>
              <w:t>Перчатковый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театр: «</w:t>
            </w:r>
            <w:proofErr w:type="spellStart"/>
            <w:r w:rsidRPr="007F0968">
              <w:rPr>
                <w:rFonts w:ascii="Times New Roman" w:hAnsi="Times New Roman" w:cs="Times New Roman"/>
              </w:rPr>
              <w:t>Алдар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Коссе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и жадный </w:t>
            </w:r>
            <w:r w:rsidRPr="007F0968">
              <w:rPr>
                <w:rFonts w:ascii="Times New Roman" w:hAnsi="Times New Roman" w:cs="Times New Roman"/>
              </w:rPr>
              <w:lastRenderedPageBreak/>
              <w:t xml:space="preserve">бай» </w:t>
            </w:r>
          </w:p>
          <w:p w14:paraId="473FFEA3" w14:textId="77777777" w:rsidR="00A00CD6" w:rsidRPr="007F0968" w:rsidRDefault="00A00CD6" w:rsidP="000869EC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7F0968">
              <w:rPr>
                <w:rFonts w:ascii="Times New Roman" w:hAnsi="Times New Roman" w:cs="Times New Roman"/>
              </w:rPr>
              <w:t>Задачи: развитие коммуникативных способностей детей дошкольного возраста в процессе пальчикового театра.</w:t>
            </w:r>
            <w:r w:rsidRPr="007F0968">
              <w:rPr>
                <w:rFonts w:ascii="Times New Roman" w:hAnsi="Times New Roman" w:cs="Times New Roman"/>
                <w:color w:val="FF0000"/>
                <w:highlight w:val="yellow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852" w:type="dxa"/>
          </w:tcPr>
          <w:p w14:paraId="7D18888E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Хороводная игра: Метелица».</w:t>
            </w:r>
          </w:p>
          <w:p w14:paraId="313BAB85" w14:textId="77777777" w:rsidR="00A00CD6" w:rsidRPr="007F0968" w:rsidRDefault="00A00CD6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Развитие слухового восприятия, желания принимать активное участие в </w:t>
            </w:r>
            <w:proofErr w:type="gramStart"/>
            <w:r w:rsidRPr="007F0968">
              <w:rPr>
                <w:rFonts w:ascii="Times New Roman" w:hAnsi="Times New Roman" w:cs="Times New Roman"/>
              </w:rPr>
              <w:t>играх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Формировать у детей умения различным танцевальным движением.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592FD193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(лепка)</w:t>
            </w:r>
          </w:p>
          <w:p w14:paraId="1A87E074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Лепим по замыслу</w:t>
            </w:r>
          </w:p>
          <w:p w14:paraId="69BA72C4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развитие мелкой </w:t>
            </w:r>
            <w:r w:rsidRPr="007F0968">
              <w:rPr>
                <w:rFonts w:ascii="Times New Roman" w:hAnsi="Times New Roman" w:cs="Times New Roman"/>
              </w:rPr>
              <w:lastRenderedPageBreak/>
              <w:t>моторики рук.</w:t>
            </w:r>
          </w:p>
          <w:p w14:paraId="30D1C4FC" w14:textId="77777777" w:rsidR="00A00CD6" w:rsidRPr="007F0968" w:rsidRDefault="00A00CD6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7A7ED414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Нарисуй и заштрихуй. </w:t>
            </w:r>
          </w:p>
          <w:p w14:paraId="6E9B0FFA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развитие мелкой моторики рук.</w:t>
            </w:r>
          </w:p>
          <w:p w14:paraId="4DC0EED1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</w:rPr>
              <w:t>Пластилиновый  театр</w:t>
            </w:r>
            <w:proofErr w:type="gramEnd"/>
            <w:r w:rsidRPr="007F0968">
              <w:rPr>
                <w:rFonts w:ascii="Times New Roman" w:hAnsi="Times New Roman" w:cs="Times New Roman"/>
              </w:rPr>
              <w:t>:</w:t>
            </w:r>
          </w:p>
          <w:p w14:paraId="7D96B1A5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</w:t>
            </w:r>
            <w:proofErr w:type="spellStart"/>
            <w:r w:rsidRPr="007F0968">
              <w:rPr>
                <w:rFonts w:ascii="Times New Roman" w:hAnsi="Times New Roman" w:cs="Times New Roman"/>
              </w:rPr>
              <w:t>Заюшкина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избушка»</w:t>
            </w:r>
          </w:p>
          <w:p w14:paraId="192A1276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Задачи: развивать диалогическую и монологическую </w:t>
            </w:r>
          </w:p>
          <w:p w14:paraId="7E12F4BB" w14:textId="77777777" w:rsidR="00A00CD6" w:rsidRPr="007F0968" w:rsidRDefault="00A00CD6" w:rsidP="000869EC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 xml:space="preserve">Д/игра: «Найди свой дом» </w:t>
            </w:r>
          </w:p>
          <w:p w14:paraId="3843AF28" w14:textId="77777777" w:rsidR="00A00CD6" w:rsidRPr="007F0968" w:rsidRDefault="00A00CD6" w:rsidP="000869EC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 xml:space="preserve">Задачи: формировать умения у детей находить целый предмет по части.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17A369E0" w14:textId="77777777" w:rsidR="00A00CD6" w:rsidRPr="007F0968" w:rsidRDefault="00A00CD6" w:rsidP="000869E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73216FC4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 xml:space="preserve">ИЗО-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(аппликация)</w:t>
            </w:r>
          </w:p>
          <w:p w14:paraId="64C9B7A6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«Вырезай - ка»</w:t>
            </w:r>
          </w:p>
          <w:p w14:paraId="2997487A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развитие мелкой моторики рук.</w:t>
            </w:r>
          </w:p>
          <w:p w14:paraId="2BC43CC0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Ниточный театр: «Маша и три медведя»</w:t>
            </w:r>
          </w:p>
          <w:p w14:paraId="225B4FB8" w14:textId="77777777" w:rsidR="00A00CD6" w:rsidRPr="007F0968" w:rsidRDefault="00A00CD6" w:rsidP="000869E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 Задачи</w:t>
            </w:r>
            <w:proofErr w:type="gramStart"/>
            <w:r w:rsidRPr="007F0968">
              <w:rPr>
                <w:rFonts w:ascii="Times New Roman" w:hAnsi="Times New Roman" w:cs="Times New Roman"/>
              </w:rPr>
              <w:t>: Приобщать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детей к театрализованной деятельности через коробковый театр с использованием пальчиковых игр. </w:t>
            </w:r>
            <w:r w:rsidRPr="007F0968">
              <w:rPr>
                <w:rFonts w:ascii="Times New Roman" w:hAnsi="Times New Roman" w:cs="Times New Roman"/>
                <w:color w:val="FF0000"/>
              </w:rPr>
              <w:lastRenderedPageBreak/>
              <w:t>(развитие речи)</w:t>
            </w:r>
          </w:p>
          <w:p w14:paraId="240E01A3" w14:textId="77777777" w:rsidR="00A00CD6" w:rsidRPr="007F0968" w:rsidRDefault="00A00CD6" w:rsidP="000869E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>Дидактическая игра:</w:t>
            </w:r>
          </w:p>
          <w:p w14:paraId="4861A21B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«Сосчитай и назови»</w:t>
            </w:r>
          </w:p>
          <w:p w14:paraId="6494C21E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Задачи: уточнить представление о том, что число не зависит от формы их расположения.</w:t>
            </w:r>
          </w:p>
          <w:p w14:paraId="39E7F0B6" w14:textId="77777777" w:rsidR="00A00CD6" w:rsidRDefault="00A00CD6" w:rsidP="000869EC">
            <w:pPr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7F0968">
              <w:rPr>
                <w:rFonts w:ascii="Times New Roman" w:hAnsi="Times New Roman" w:cs="Times New Roman"/>
              </w:rPr>
              <w:t xml:space="preserve">Содержание. «Сосчитайте, сколько раз ударит молоточек, и покажите карточку, на которой нарисовано столько же предметов» (Педагог извлекает от 5 до 9 звуков). После этого предлагает </w:t>
            </w:r>
            <w:proofErr w:type="gramStart"/>
            <w:r w:rsidRPr="007F0968">
              <w:rPr>
                <w:rFonts w:ascii="Times New Roman" w:hAnsi="Times New Roman" w:cs="Times New Roman"/>
              </w:rPr>
              <w:t>детям  показать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свои карточки.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(основы математики)</w:t>
            </w:r>
          </w:p>
          <w:p w14:paraId="120A3A9B" w14:textId="77777777" w:rsidR="00A00CD6" w:rsidRPr="005D6F20" w:rsidRDefault="00A00CD6" w:rsidP="000869EC">
            <w:pPr>
              <w:rPr>
                <w:rFonts w:ascii="Times New Roman" w:hAnsi="Times New Roman" w:cs="Times New Roman"/>
                <w:color w:val="FF0000"/>
                <w:lang w:val="en-US"/>
              </w:rPr>
            </w:pPr>
          </w:p>
        </w:tc>
      </w:tr>
      <w:tr w:rsidR="00A00CD6" w:rsidRPr="007F0968" w14:paraId="10FB648F" w14:textId="77777777" w:rsidTr="00CD5E89">
        <w:trPr>
          <w:trHeight w:val="117"/>
        </w:trPr>
        <w:tc>
          <w:tcPr>
            <w:tcW w:w="2235" w:type="dxa"/>
          </w:tcPr>
          <w:p w14:paraId="495C5266" w14:textId="77777777" w:rsidR="00A00CD6" w:rsidRPr="005D6F20" w:rsidRDefault="00A00CD6" w:rsidP="00CD5E89">
            <w:pPr>
              <w:rPr>
                <w:rFonts w:ascii="Times New Roman" w:hAnsi="Times New Roman" w:cs="Times New Roman"/>
              </w:rPr>
            </w:pPr>
            <w:r w:rsidRPr="005D6F20">
              <w:rPr>
                <w:rFonts w:ascii="Times New Roman" w:hAnsi="Times New Roman" w:cs="Times New Roman"/>
              </w:rPr>
              <w:lastRenderedPageBreak/>
              <w:t>Подготовка к прогулке</w:t>
            </w:r>
          </w:p>
        </w:tc>
        <w:tc>
          <w:tcPr>
            <w:tcW w:w="13766" w:type="dxa"/>
            <w:gridSpan w:val="5"/>
          </w:tcPr>
          <w:p w14:paraId="75D1E998" w14:textId="77777777" w:rsidR="00A00CD6" w:rsidRPr="005D6F20" w:rsidRDefault="00A00CD6" w:rsidP="000869EC">
            <w:pP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5D6F20">
              <w:rPr>
                <w:rFonts w:ascii="Times New Roman" w:hAnsi="Times New Roman" w:cs="Times New Roman"/>
              </w:rPr>
              <w:t xml:space="preserve"> </w:t>
            </w:r>
            <w:r w:rsidRPr="005D6F20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A00CD6" w:rsidRPr="007F0968" w14:paraId="203E2AC4" w14:textId="77777777" w:rsidTr="005D6F20">
        <w:trPr>
          <w:trHeight w:val="123"/>
        </w:trPr>
        <w:tc>
          <w:tcPr>
            <w:tcW w:w="2235" w:type="dxa"/>
          </w:tcPr>
          <w:p w14:paraId="174D6AA3" w14:textId="77777777" w:rsidR="00A00CD6" w:rsidRPr="005D6F20" w:rsidRDefault="00A00CD6" w:rsidP="00CD5E89">
            <w:pPr>
              <w:rPr>
                <w:rFonts w:ascii="Times New Roman" w:hAnsi="Times New Roman" w:cs="Times New Roman"/>
              </w:rPr>
            </w:pPr>
            <w:r w:rsidRPr="005D6F20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675" w:type="dxa"/>
          </w:tcPr>
          <w:p w14:paraId="1000BAE5" w14:textId="77777777" w:rsidR="00A00CD6" w:rsidRPr="005F4B67" w:rsidRDefault="00A00CD6" w:rsidP="005D6F20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Карточка № </w:t>
            </w:r>
            <w:r>
              <w:rPr>
                <w:rFonts w:ascii="Times New Roman" w:eastAsia="Calibri" w:hAnsi="Times New Roman" w:cs="Times New Roman"/>
                <w:b/>
                <w:bCs/>
                <w:lang w:val="kk-KZ"/>
              </w:rPr>
              <w:t>105</w:t>
            </w:r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070EA834" w14:textId="77777777" w:rsidR="00A00CD6" w:rsidRPr="00274474" w:rsidRDefault="00A00CD6" w:rsidP="00274474">
            <w:pPr>
              <w:rPr>
                <w:rFonts w:ascii="Times New Roman" w:eastAsia="Calibri" w:hAnsi="Times New Roman" w:cs="Times New Roman"/>
                <w:bCs/>
              </w:rPr>
            </w:pPr>
            <w:r w:rsidRPr="00274474">
              <w:rPr>
                <w:rFonts w:ascii="Times New Roman" w:eastAsia="Calibri" w:hAnsi="Times New Roman" w:cs="Times New Roman"/>
                <w:bCs/>
              </w:rPr>
              <w:t>Наблюдение за небом</w:t>
            </w:r>
          </w:p>
          <w:p w14:paraId="58579188" w14:textId="77777777" w:rsidR="00A00CD6" w:rsidRPr="005D6F20" w:rsidRDefault="00A00CD6" w:rsidP="00274474">
            <w:pPr>
              <w:rPr>
                <w:rFonts w:ascii="Times New Roman" w:hAnsi="Times New Roman" w:cs="Times New Roman"/>
                <w:highlight w:val="yellow"/>
              </w:rPr>
            </w:pPr>
            <w:r w:rsidRPr="00274474">
              <w:rPr>
                <w:rFonts w:ascii="Times New Roman" w:eastAsia="Calibri" w:hAnsi="Times New Roman" w:cs="Times New Roman"/>
                <w:bCs/>
              </w:rPr>
              <w:t xml:space="preserve">Задачи: продолжать знакомство с различными природными явлениями. Формировать </w:t>
            </w:r>
            <w:proofErr w:type="gramStart"/>
            <w:r w:rsidRPr="00274474">
              <w:rPr>
                <w:rFonts w:ascii="Times New Roman" w:eastAsia="Calibri" w:hAnsi="Times New Roman" w:cs="Times New Roman"/>
                <w:bCs/>
              </w:rPr>
              <w:t>умения  отличать</w:t>
            </w:r>
            <w:proofErr w:type="gramEnd"/>
            <w:r w:rsidRPr="00274474">
              <w:rPr>
                <w:rFonts w:ascii="Times New Roman" w:eastAsia="Calibri" w:hAnsi="Times New Roman" w:cs="Times New Roman"/>
                <w:bCs/>
              </w:rPr>
              <w:t xml:space="preserve"> погоду, связывая ее с состоянием неба (ясно, облачно, пасмурно, облака, тучи); активизировать словарь детей</w:t>
            </w:r>
          </w:p>
        </w:tc>
        <w:tc>
          <w:tcPr>
            <w:tcW w:w="2887" w:type="dxa"/>
          </w:tcPr>
          <w:p w14:paraId="3276E28D" w14:textId="77777777" w:rsidR="00A00CD6" w:rsidRPr="00274474" w:rsidRDefault="00A00CD6" w:rsidP="005D6F20">
            <w:pPr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Карточка № 10</w:t>
            </w:r>
            <w:r>
              <w:rPr>
                <w:rFonts w:ascii="Times New Roman" w:eastAsia="Calibri" w:hAnsi="Times New Roman" w:cs="Times New Roman"/>
                <w:b/>
                <w:bCs/>
                <w:lang w:val="kk-KZ"/>
              </w:rPr>
              <w:t>6</w:t>
            </w:r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15DE1464" w14:textId="77777777" w:rsidR="00A00CD6" w:rsidRPr="00274474" w:rsidRDefault="00A00CD6" w:rsidP="00274474">
            <w:pPr>
              <w:rPr>
                <w:rFonts w:ascii="Times New Roman" w:eastAsia="Calibri" w:hAnsi="Times New Roman" w:cs="Times New Roman"/>
                <w:bCs/>
              </w:rPr>
            </w:pPr>
            <w:r w:rsidRPr="00274474">
              <w:rPr>
                <w:rFonts w:ascii="Times New Roman" w:eastAsia="Calibri" w:hAnsi="Times New Roman" w:cs="Times New Roman"/>
                <w:bCs/>
              </w:rPr>
              <w:t>Наблюдение за легковым автомобилем.</w:t>
            </w:r>
          </w:p>
          <w:p w14:paraId="03C0F9A7" w14:textId="77777777" w:rsidR="00A00CD6" w:rsidRPr="005D6F20" w:rsidRDefault="00A00CD6" w:rsidP="00274474">
            <w:pPr>
              <w:rPr>
                <w:rFonts w:ascii="Times New Roman" w:hAnsi="Times New Roman" w:cs="Times New Roman"/>
                <w:highlight w:val="yellow"/>
              </w:rPr>
            </w:pPr>
            <w:r w:rsidRPr="00274474">
              <w:rPr>
                <w:rFonts w:ascii="Times New Roman" w:eastAsia="Calibri" w:hAnsi="Times New Roman" w:cs="Times New Roman"/>
                <w:bCs/>
              </w:rPr>
              <w:t>Задачи: продолжать различать автомобили по их назначению (легковые, грузовые); формировать интерес к профессии водителя, умение отличать грузовой и легковой транспорт.</w:t>
            </w:r>
          </w:p>
        </w:tc>
        <w:tc>
          <w:tcPr>
            <w:tcW w:w="2676" w:type="dxa"/>
          </w:tcPr>
          <w:p w14:paraId="1D362D6C" w14:textId="77777777" w:rsidR="00A00CD6" w:rsidRPr="005D6F20" w:rsidRDefault="00A00CD6" w:rsidP="005D6F20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Карточка № 1</w:t>
            </w:r>
            <w:r>
              <w:rPr>
                <w:rFonts w:ascii="Times New Roman" w:eastAsia="Calibri" w:hAnsi="Times New Roman" w:cs="Times New Roman"/>
                <w:b/>
                <w:bCs/>
                <w:lang w:val="kk-KZ"/>
              </w:rPr>
              <w:t>07</w:t>
            </w:r>
            <w:r w:rsidRPr="005D6F20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42795317" w14:textId="77777777" w:rsidR="00A00CD6" w:rsidRPr="00274474" w:rsidRDefault="00A00CD6" w:rsidP="00274474">
            <w:pPr>
              <w:rPr>
                <w:rFonts w:ascii="Times New Roman" w:eastAsia="Calibri" w:hAnsi="Times New Roman" w:cs="Times New Roman"/>
                <w:bCs/>
              </w:rPr>
            </w:pPr>
            <w:r w:rsidRPr="00274474">
              <w:rPr>
                <w:rFonts w:ascii="Times New Roman" w:eastAsia="Calibri" w:hAnsi="Times New Roman" w:cs="Times New Roman"/>
                <w:bCs/>
              </w:rPr>
              <w:t>Наблюдение за погодой</w:t>
            </w:r>
          </w:p>
          <w:p w14:paraId="43755E71" w14:textId="77777777" w:rsidR="00A00CD6" w:rsidRPr="005D6F20" w:rsidRDefault="00A00CD6" w:rsidP="00274474">
            <w:pPr>
              <w:rPr>
                <w:rFonts w:ascii="Times New Roman" w:hAnsi="Times New Roman" w:cs="Times New Roman"/>
                <w:highlight w:val="yellow"/>
              </w:rPr>
            </w:pPr>
            <w:r w:rsidRPr="00274474">
              <w:rPr>
                <w:rFonts w:ascii="Times New Roman" w:eastAsia="Calibri" w:hAnsi="Times New Roman" w:cs="Times New Roman"/>
                <w:bCs/>
              </w:rPr>
              <w:t>Задачи: формировать умения у детей замечать изменения в природе.</w:t>
            </w:r>
          </w:p>
        </w:tc>
        <w:tc>
          <w:tcPr>
            <w:tcW w:w="2852" w:type="dxa"/>
          </w:tcPr>
          <w:p w14:paraId="08B4DAAA" w14:textId="77777777" w:rsidR="00A00CD6" w:rsidRPr="00E87C1A" w:rsidRDefault="00A00CD6" w:rsidP="005D6F20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Карточка № 1</w:t>
            </w:r>
            <w:r>
              <w:rPr>
                <w:rFonts w:ascii="Times New Roman" w:eastAsia="Calibri" w:hAnsi="Times New Roman" w:cs="Times New Roman"/>
                <w:b/>
                <w:bCs/>
                <w:lang w:val="kk-KZ"/>
              </w:rPr>
              <w:t>08</w:t>
            </w:r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1D35556C" w14:textId="77777777" w:rsidR="00A00CD6" w:rsidRPr="00274474" w:rsidRDefault="00A00CD6" w:rsidP="00274474">
            <w:pPr>
              <w:rPr>
                <w:rFonts w:ascii="Times New Roman" w:eastAsia="Calibri" w:hAnsi="Times New Roman" w:cs="Times New Roman"/>
                <w:bCs/>
              </w:rPr>
            </w:pPr>
            <w:r w:rsidRPr="00274474">
              <w:rPr>
                <w:rFonts w:ascii="Times New Roman" w:eastAsia="Calibri" w:hAnsi="Times New Roman" w:cs="Times New Roman"/>
                <w:bCs/>
              </w:rPr>
              <w:t>Наблюдение за сезонными изменениями.</w:t>
            </w:r>
          </w:p>
          <w:p w14:paraId="221AC36A" w14:textId="77777777" w:rsidR="00A00CD6" w:rsidRPr="005D6F20" w:rsidRDefault="00A00CD6" w:rsidP="00274474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  <w:r w:rsidRPr="00274474">
              <w:rPr>
                <w:rFonts w:ascii="Times New Roman" w:eastAsia="Calibri" w:hAnsi="Times New Roman" w:cs="Times New Roman"/>
                <w:bCs/>
              </w:rPr>
              <w:t>Задачи: формировать понятия о смене времен года; дать представление об особенностях каждого сезона.</w:t>
            </w:r>
          </w:p>
        </w:tc>
        <w:tc>
          <w:tcPr>
            <w:tcW w:w="2676" w:type="dxa"/>
          </w:tcPr>
          <w:p w14:paraId="77C76F4E" w14:textId="77777777" w:rsidR="00A00CD6" w:rsidRPr="005D6F20" w:rsidRDefault="00A00CD6" w:rsidP="005D6F2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Карточка № 1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>09</w:t>
            </w:r>
            <w:r w:rsidRPr="005D6F20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3905ED36" w14:textId="77777777" w:rsidR="00A00CD6" w:rsidRPr="00274474" w:rsidRDefault="00A00CD6" w:rsidP="00274474">
            <w:pPr>
              <w:rPr>
                <w:rFonts w:ascii="Times New Roman" w:eastAsia="Calibri" w:hAnsi="Times New Roman" w:cs="Times New Roman"/>
              </w:rPr>
            </w:pPr>
            <w:r w:rsidRPr="00274474">
              <w:rPr>
                <w:rFonts w:ascii="Times New Roman" w:eastAsia="Calibri" w:hAnsi="Times New Roman" w:cs="Times New Roman"/>
              </w:rPr>
              <w:t>Наблюдение за воробьем.</w:t>
            </w:r>
          </w:p>
          <w:p w14:paraId="3369FD6B" w14:textId="77777777" w:rsidR="00A00CD6" w:rsidRPr="00274474" w:rsidRDefault="00A00CD6" w:rsidP="00274474">
            <w:pPr>
              <w:rPr>
                <w:rFonts w:ascii="Times New Roman" w:eastAsia="Calibri" w:hAnsi="Times New Roman" w:cs="Times New Roman"/>
              </w:rPr>
            </w:pPr>
            <w:r w:rsidRPr="00274474">
              <w:rPr>
                <w:rFonts w:ascii="Times New Roman" w:eastAsia="Calibri" w:hAnsi="Times New Roman" w:cs="Times New Roman"/>
              </w:rPr>
              <w:t>Задачи: продолжать закреплять, уточнять и систематизировать знания детей о знакомой птице — воробье; обогащать словарный запас художественным словом о воробье;</w:t>
            </w:r>
          </w:p>
          <w:p w14:paraId="042BD2AF" w14:textId="77777777" w:rsidR="00A00CD6" w:rsidRPr="005D6F20" w:rsidRDefault="00A00CD6" w:rsidP="00274474">
            <w:pP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274474">
              <w:rPr>
                <w:rFonts w:ascii="Times New Roman" w:eastAsia="Calibri" w:hAnsi="Times New Roman" w:cs="Times New Roman"/>
              </w:rPr>
              <w:t>активизировать внимание и память; формировать умения видеть изменения в поведении птиц с приходом весны.</w:t>
            </w:r>
          </w:p>
        </w:tc>
      </w:tr>
      <w:tr w:rsidR="00A00CD6" w:rsidRPr="007F0968" w14:paraId="38E8DDF6" w14:textId="77777777" w:rsidTr="006965A4">
        <w:trPr>
          <w:trHeight w:val="1271"/>
        </w:trPr>
        <w:tc>
          <w:tcPr>
            <w:tcW w:w="2235" w:type="dxa"/>
          </w:tcPr>
          <w:p w14:paraId="0BFB549C" w14:textId="77777777" w:rsidR="00A00CD6" w:rsidRPr="007F0968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lastRenderedPageBreak/>
              <w:t>Уход детей домой</w:t>
            </w:r>
          </w:p>
          <w:p w14:paraId="43E98903" w14:textId="77777777" w:rsidR="00A00CD6" w:rsidRDefault="00A00CD6" w:rsidP="000869E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75" w:type="dxa"/>
          </w:tcPr>
          <w:p w14:paraId="713A1599" w14:textId="77777777" w:rsidR="00A00CD6" w:rsidRPr="007F0968" w:rsidRDefault="00A00CD6" w:rsidP="000869EC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Беседа с родителями на тему:</w:t>
            </w:r>
          </w:p>
          <w:p w14:paraId="5C5B82CB" w14:textId="77777777" w:rsidR="00A00CD6" w:rsidRDefault="00A00CD6" w:rsidP="000869EC">
            <w:pPr>
              <w:rPr>
                <w:rFonts w:ascii="Times New Roman" w:hAnsi="Times New Roman" w:cs="Times New Roman"/>
                <w:kern w:val="2"/>
                <w:lang w:val="en-US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«Одежда детей по сезону»</w:t>
            </w:r>
          </w:p>
        </w:tc>
        <w:tc>
          <w:tcPr>
            <w:tcW w:w="2887" w:type="dxa"/>
          </w:tcPr>
          <w:p w14:paraId="3DB59B75" w14:textId="77777777" w:rsidR="00A00CD6" w:rsidRPr="007F0968" w:rsidRDefault="00A00CD6" w:rsidP="000869EC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Памятка для родителей на тему: «</w:t>
            </w:r>
            <w:proofErr w:type="gramStart"/>
            <w:r w:rsidRPr="007F0968">
              <w:rPr>
                <w:rFonts w:ascii="Times New Roman" w:hAnsi="Times New Roman" w:cs="Times New Roman"/>
                <w:kern w:val="2"/>
              </w:rPr>
              <w:t>Внимание  гололед</w:t>
            </w:r>
            <w:proofErr w:type="gramEnd"/>
            <w:r w:rsidRPr="007F0968">
              <w:rPr>
                <w:rFonts w:ascii="Times New Roman" w:hAnsi="Times New Roman" w:cs="Times New Roman"/>
                <w:kern w:val="2"/>
              </w:rPr>
              <w:t>»</w:t>
            </w:r>
          </w:p>
          <w:p w14:paraId="7B19BF0D" w14:textId="77777777" w:rsidR="00A00CD6" w:rsidRPr="005D6F20" w:rsidRDefault="00A00CD6" w:rsidP="000869EC">
            <w:pPr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676" w:type="dxa"/>
          </w:tcPr>
          <w:p w14:paraId="25C356FA" w14:textId="77777777" w:rsidR="00A00CD6" w:rsidRPr="005D6F20" w:rsidRDefault="00A00CD6" w:rsidP="000869E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Консультация для родителей. Тема: «Воспитание ответственности у детей</w:t>
            </w:r>
          </w:p>
        </w:tc>
        <w:tc>
          <w:tcPr>
            <w:tcW w:w="2852" w:type="dxa"/>
          </w:tcPr>
          <w:p w14:paraId="51EC7508" w14:textId="77777777" w:rsidR="00A00CD6" w:rsidRPr="005D6F20" w:rsidRDefault="00A00CD6" w:rsidP="000869EC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kern w:val="2"/>
              </w:rPr>
              <w:t>Индивидуальная беседа с родителями на тему: «Игры детей зимой»</w:t>
            </w:r>
          </w:p>
        </w:tc>
        <w:tc>
          <w:tcPr>
            <w:tcW w:w="2676" w:type="dxa"/>
          </w:tcPr>
          <w:p w14:paraId="7752A74B" w14:textId="77777777" w:rsidR="00A00CD6" w:rsidRPr="007F0968" w:rsidRDefault="00A00CD6" w:rsidP="000869EC">
            <w:pP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Консультация для родителей Советы психолога: «Психическое здоровье дошкольника и телевидение».</w:t>
            </w:r>
          </w:p>
        </w:tc>
      </w:tr>
    </w:tbl>
    <w:p w14:paraId="41F08E4F" w14:textId="77777777" w:rsidR="00730F00" w:rsidRDefault="00730F00" w:rsidP="009A4306">
      <w:pPr>
        <w:rPr>
          <w:rFonts w:ascii="Times New Roman" w:hAnsi="Times New Roman" w:cs="Times New Roman"/>
          <w:b/>
          <w:bCs/>
        </w:rPr>
      </w:pPr>
    </w:p>
    <w:p w14:paraId="7041F308" w14:textId="77777777" w:rsidR="00730F00" w:rsidRDefault="00730F00" w:rsidP="009A4306">
      <w:pPr>
        <w:rPr>
          <w:rFonts w:ascii="Times New Roman" w:hAnsi="Times New Roman" w:cs="Times New Roman"/>
          <w:b/>
          <w:bCs/>
        </w:rPr>
      </w:pPr>
    </w:p>
    <w:p w14:paraId="1CCB20CA" w14:textId="2A6795CB" w:rsidR="009A4306" w:rsidRPr="009A4306" w:rsidRDefault="009A4306" w:rsidP="009A4306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>Проверил:</w:t>
      </w:r>
      <w:r w:rsidR="00730F00" w:rsidRPr="00730F00">
        <w:rPr>
          <w:noProof/>
        </w:rPr>
        <w:t xml:space="preserve"> </w:t>
      </w:r>
      <w:r w:rsidR="00730F00">
        <w:rPr>
          <w:noProof/>
        </w:rPr>
        <w:drawing>
          <wp:inline distT="0" distB="0" distL="0" distR="0" wp14:anchorId="36B1A073" wp14:editId="0FA1D837">
            <wp:extent cx="819150" cy="415290"/>
            <wp:effectExtent l="0" t="0" r="0" b="3810"/>
            <wp:docPr id="933224150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81915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0F00">
        <w:rPr>
          <w:noProof/>
        </w:rPr>
        <w:t xml:space="preserve">директор школы </w:t>
      </w:r>
      <w:r w:rsidRPr="009A4306">
        <w:rPr>
          <w:rFonts w:ascii="Times New Roman" w:hAnsi="Times New Roman" w:cs="Times New Roman"/>
          <w:b/>
          <w:bCs/>
        </w:rPr>
        <w:t>Мамчур М.М.</w:t>
      </w:r>
    </w:p>
    <w:p w14:paraId="37B5B422" w14:textId="77777777" w:rsidR="009A4306" w:rsidRPr="009A4306" w:rsidRDefault="009A4306" w:rsidP="009A4306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 w:rsidRPr="009A4306">
        <w:rPr>
          <w:rFonts w:ascii="Times New Roman" w:hAnsi="Times New Roman" w:cs="Times New Roman"/>
          <w:b/>
          <w:bCs/>
        </w:rPr>
        <w:t>Сугирбаева</w:t>
      </w:r>
      <w:proofErr w:type="spellEnd"/>
      <w:r w:rsidRPr="009A4306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9A4306">
        <w:rPr>
          <w:rFonts w:ascii="Times New Roman" w:hAnsi="Times New Roman" w:cs="Times New Roman"/>
          <w:b/>
          <w:bCs/>
        </w:rPr>
        <w:t>Д.Ж</w:t>
      </w:r>
      <w:proofErr w:type="gramEnd"/>
      <w:r w:rsidRPr="009A4306">
        <w:rPr>
          <w:rFonts w:ascii="Times New Roman" w:hAnsi="Times New Roman" w:cs="Times New Roman"/>
          <w:b/>
          <w:bCs/>
        </w:rPr>
        <w:t>,</w:t>
      </w:r>
    </w:p>
    <w:p w14:paraId="5897E7A1" w14:textId="77777777" w:rsidR="003943D5" w:rsidRPr="00A034B3" w:rsidRDefault="003943D5">
      <w:pPr>
        <w:rPr>
          <w:rFonts w:ascii="Times New Roman" w:hAnsi="Times New Roman" w:cs="Times New Roman"/>
        </w:rPr>
      </w:pPr>
    </w:p>
    <w:p w14:paraId="2BEB4043" w14:textId="77777777" w:rsidR="00347A8F" w:rsidRDefault="00347A8F" w:rsidP="00B20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04360A1" w14:textId="77777777" w:rsidR="00347A8F" w:rsidRDefault="00347A8F" w:rsidP="00B20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45CBD5D" w14:textId="77777777" w:rsidR="00347A8F" w:rsidRDefault="00347A8F" w:rsidP="00B20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645A7D5" w14:textId="77777777" w:rsidR="00347A8F" w:rsidRDefault="00347A8F" w:rsidP="00B20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E0B4EA0" w14:textId="77777777" w:rsidR="00347A8F" w:rsidRDefault="00347A8F" w:rsidP="00B20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EBCCD07" w14:textId="77777777" w:rsidR="00347A8F" w:rsidRDefault="00347A8F" w:rsidP="00B20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4C2E839" w14:textId="77777777" w:rsidR="00347A8F" w:rsidRDefault="00347A8F" w:rsidP="00B20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DF49025" w14:textId="77777777" w:rsidR="00347A8F" w:rsidRDefault="00347A8F" w:rsidP="00B20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FF992BD" w14:textId="77777777" w:rsidR="00347A8F" w:rsidRDefault="00347A8F" w:rsidP="00B20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2DB75D3" w14:textId="77777777" w:rsidR="00347A8F" w:rsidRDefault="00347A8F" w:rsidP="00B20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FBF0B5D" w14:textId="77777777" w:rsidR="00347A8F" w:rsidRDefault="00347A8F" w:rsidP="00B20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AC8F451" w14:textId="77777777" w:rsidR="00347A8F" w:rsidRDefault="00347A8F" w:rsidP="00B20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54BE5EB" w14:textId="77777777" w:rsidR="00347A8F" w:rsidRDefault="00347A8F" w:rsidP="00B20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3F92581" w14:textId="77777777" w:rsidR="00347A8F" w:rsidRDefault="00347A8F" w:rsidP="00B20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E6DB328" w14:textId="77777777" w:rsidR="00334050" w:rsidRDefault="00334050" w:rsidP="00BE2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8CDEDE6" w14:textId="77777777" w:rsidR="00334050" w:rsidRDefault="00334050" w:rsidP="00BE2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F494371" w14:textId="77777777" w:rsidR="00334050" w:rsidRDefault="00334050" w:rsidP="00BE2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4BE7EBA" w14:textId="77777777" w:rsidR="00334050" w:rsidRDefault="00334050" w:rsidP="00BE2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F2EDC46" w14:textId="77777777" w:rsidR="00334050" w:rsidRDefault="00334050" w:rsidP="00BE2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C6B7C86" w14:textId="77777777" w:rsidR="00334050" w:rsidRDefault="00334050" w:rsidP="00BE2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ADF9444" w14:textId="77777777" w:rsidR="00334050" w:rsidRPr="00D242EB" w:rsidRDefault="00334050" w:rsidP="00613A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242E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Циклограмма воспитательно-образовательного процесса</w:t>
      </w:r>
    </w:p>
    <w:p w14:paraId="0E47A735" w14:textId="77777777" w:rsidR="00334050" w:rsidRPr="00A96A2E" w:rsidRDefault="00334050" w:rsidP="00613A46">
      <w:pPr>
        <w:pStyle w:val="a4"/>
        <w:rPr>
          <w:rFonts w:ascii="Times New Roman" w:hAnsi="Times New Roman" w:cs="Times New Roman"/>
          <w:sz w:val="24"/>
          <w:u w:val="single"/>
        </w:rPr>
      </w:pPr>
      <w:bookmarkStart w:id="4" w:name="_Hlk161873892"/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6DE66010" w14:textId="77777777" w:rsidR="00334050" w:rsidRPr="00A96A2E" w:rsidRDefault="00334050" w:rsidP="00613A4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3A002E6A" w14:textId="77777777" w:rsidR="00334050" w:rsidRPr="00A96A2E" w:rsidRDefault="00334050" w:rsidP="00613A4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bookmarkEnd w:id="4"/>
    <w:p w14:paraId="340161DD" w14:textId="77777777" w:rsidR="00334050" w:rsidRPr="00D242EB" w:rsidRDefault="00334050" w:rsidP="00334050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D242EB">
        <w:rPr>
          <w:rFonts w:ascii="Times New Roman" w:hAnsi="Times New Roman" w:cs="Times New Roman"/>
          <w:sz w:val="24"/>
        </w:rPr>
        <w:t>Дата планирования:</w:t>
      </w:r>
      <w:r w:rsidRPr="00D242EB">
        <w:rPr>
          <w:rFonts w:ascii="Times New Roman" w:hAnsi="Times New Roman" w:cs="Times New Roman"/>
          <w:sz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u w:val="single"/>
        </w:rPr>
        <w:t>27</w:t>
      </w:r>
      <w:r w:rsidRPr="00D242EB">
        <w:rPr>
          <w:rFonts w:ascii="Times New Roman" w:hAnsi="Times New Roman" w:cs="Times New Roman"/>
          <w:sz w:val="24"/>
          <w:u w:val="single"/>
        </w:rPr>
        <w:t>.0</w:t>
      </w:r>
      <w:r>
        <w:rPr>
          <w:rFonts w:ascii="Times New Roman" w:hAnsi="Times New Roman" w:cs="Times New Roman"/>
          <w:sz w:val="24"/>
          <w:u w:val="single"/>
        </w:rPr>
        <w:t>2</w:t>
      </w:r>
      <w:r w:rsidRPr="00D242EB">
        <w:rPr>
          <w:rFonts w:ascii="Times New Roman" w:hAnsi="Times New Roman" w:cs="Times New Roman"/>
          <w:sz w:val="24"/>
          <w:u w:val="single"/>
        </w:rPr>
        <w:t xml:space="preserve"> - 0</w:t>
      </w:r>
      <w:r>
        <w:rPr>
          <w:rFonts w:ascii="Times New Roman" w:hAnsi="Times New Roman" w:cs="Times New Roman"/>
          <w:sz w:val="24"/>
          <w:u w:val="single"/>
        </w:rPr>
        <w:t>3</w:t>
      </w:r>
      <w:r w:rsidRPr="00D242EB">
        <w:rPr>
          <w:rFonts w:ascii="Times New Roman" w:hAnsi="Times New Roman" w:cs="Times New Roman"/>
          <w:sz w:val="24"/>
          <w:u w:val="single"/>
        </w:rPr>
        <w:t>.</w:t>
      </w:r>
      <w:r>
        <w:rPr>
          <w:rFonts w:ascii="Times New Roman" w:hAnsi="Times New Roman" w:cs="Times New Roman"/>
          <w:sz w:val="24"/>
          <w:u w:val="single"/>
        </w:rPr>
        <w:t>03.</w:t>
      </w:r>
      <w:r w:rsidRPr="00D242EB">
        <w:rPr>
          <w:rFonts w:ascii="Times New Roman" w:hAnsi="Times New Roman" w:cs="Times New Roman"/>
          <w:sz w:val="24"/>
          <w:u w:val="single"/>
        </w:rPr>
        <w:t xml:space="preserve">2022-2023 </w:t>
      </w:r>
      <w:proofErr w:type="spellStart"/>
      <w:proofErr w:type="gramStart"/>
      <w:r w:rsidRPr="00D242EB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a3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35"/>
        <w:gridCol w:w="2675"/>
        <w:gridCol w:w="2887"/>
        <w:gridCol w:w="2693"/>
        <w:gridCol w:w="2835"/>
        <w:gridCol w:w="2693"/>
      </w:tblGrid>
      <w:tr w:rsidR="00914563" w:rsidRPr="007F0968" w14:paraId="1C296697" w14:textId="77777777" w:rsidTr="006965A4">
        <w:tc>
          <w:tcPr>
            <w:tcW w:w="2235" w:type="dxa"/>
          </w:tcPr>
          <w:p w14:paraId="378DDBF0" w14:textId="77777777" w:rsidR="00914563" w:rsidRPr="00C30324" w:rsidRDefault="00914563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Примерный</w:t>
            </w:r>
          </w:p>
          <w:p w14:paraId="583B58C2" w14:textId="77777777" w:rsidR="00914563" w:rsidRPr="00C30324" w:rsidRDefault="00914563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675" w:type="dxa"/>
          </w:tcPr>
          <w:p w14:paraId="77C8EAC2" w14:textId="77777777" w:rsidR="00914563" w:rsidRPr="00C30324" w:rsidRDefault="00914563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71E2FDF9" w14:textId="7F2D7CFD" w:rsidR="00914563" w:rsidRPr="00C30324" w:rsidRDefault="00914563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2</w:t>
            </w:r>
            <w:r w:rsidR="00334050">
              <w:rPr>
                <w:rFonts w:ascii="Times New Roman" w:hAnsi="Times New Roman" w:cs="Times New Roman"/>
                <w:b/>
                <w:lang w:val="kk-KZ"/>
              </w:rPr>
              <w:t>7</w:t>
            </w:r>
            <w:r w:rsidRPr="00C30324">
              <w:rPr>
                <w:rFonts w:ascii="Times New Roman" w:hAnsi="Times New Roman" w:cs="Times New Roman"/>
                <w:b/>
              </w:rPr>
              <w:t>.02</w:t>
            </w:r>
          </w:p>
        </w:tc>
        <w:tc>
          <w:tcPr>
            <w:tcW w:w="2887" w:type="dxa"/>
          </w:tcPr>
          <w:p w14:paraId="2C363012" w14:textId="77777777" w:rsidR="00914563" w:rsidRPr="00C30324" w:rsidRDefault="00914563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Вторник</w:t>
            </w:r>
          </w:p>
          <w:p w14:paraId="35DEEAB2" w14:textId="7FCD9A00" w:rsidR="00914563" w:rsidRPr="00C30324" w:rsidRDefault="00914563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2</w:t>
            </w:r>
            <w:r w:rsidR="00334050">
              <w:rPr>
                <w:rFonts w:ascii="Times New Roman" w:hAnsi="Times New Roman" w:cs="Times New Roman"/>
                <w:b/>
                <w:lang w:val="kk-KZ"/>
              </w:rPr>
              <w:t>8</w:t>
            </w:r>
            <w:r w:rsidRPr="00C30324">
              <w:rPr>
                <w:rFonts w:ascii="Times New Roman" w:hAnsi="Times New Roman" w:cs="Times New Roman"/>
                <w:b/>
                <w:lang w:val="en-US"/>
              </w:rPr>
              <w:t>.</w:t>
            </w:r>
            <w:r w:rsidRPr="00C30324">
              <w:rPr>
                <w:rFonts w:ascii="Times New Roman" w:hAnsi="Times New Roman" w:cs="Times New Roman"/>
                <w:b/>
              </w:rPr>
              <w:t>02</w:t>
            </w:r>
          </w:p>
        </w:tc>
        <w:tc>
          <w:tcPr>
            <w:tcW w:w="2693" w:type="dxa"/>
          </w:tcPr>
          <w:p w14:paraId="43DE856E" w14:textId="77777777" w:rsidR="00914563" w:rsidRPr="00C30324" w:rsidRDefault="00914563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Среда</w:t>
            </w:r>
          </w:p>
          <w:p w14:paraId="4AB1B3D6" w14:textId="40C3AAF3" w:rsidR="00914563" w:rsidRPr="001F4B9A" w:rsidRDefault="00B67486" w:rsidP="00B2040C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01</w:t>
            </w:r>
            <w:r w:rsidR="001F4B9A">
              <w:rPr>
                <w:rFonts w:ascii="Times New Roman" w:hAnsi="Times New Roman" w:cs="Times New Roman"/>
                <w:b/>
                <w:lang w:val="kk-KZ"/>
              </w:rPr>
              <w:t>.0</w:t>
            </w:r>
            <w:r>
              <w:rPr>
                <w:rFonts w:ascii="Times New Roman" w:hAnsi="Times New Roman" w:cs="Times New Roman"/>
                <w:b/>
                <w:lang w:val="kk-KZ"/>
              </w:rPr>
              <w:t>3</w:t>
            </w:r>
          </w:p>
        </w:tc>
        <w:tc>
          <w:tcPr>
            <w:tcW w:w="2835" w:type="dxa"/>
          </w:tcPr>
          <w:p w14:paraId="1E4D01A5" w14:textId="77777777" w:rsidR="00914563" w:rsidRPr="00C30324" w:rsidRDefault="00914563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Четверг</w:t>
            </w:r>
          </w:p>
          <w:p w14:paraId="0B44D5CF" w14:textId="180E0E62" w:rsidR="00914563" w:rsidRPr="001F4B9A" w:rsidRDefault="00B67486" w:rsidP="00B2040C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02</w:t>
            </w:r>
            <w:r w:rsidR="001F4B9A">
              <w:rPr>
                <w:rFonts w:ascii="Times New Roman" w:hAnsi="Times New Roman" w:cs="Times New Roman"/>
                <w:b/>
                <w:lang w:val="kk-KZ"/>
              </w:rPr>
              <w:t>.0</w:t>
            </w:r>
            <w:r>
              <w:rPr>
                <w:rFonts w:ascii="Times New Roman" w:hAnsi="Times New Roman" w:cs="Times New Roman"/>
                <w:b/>
                <w:lang w:val="kk-KZ"/>
              </w:rPr>
              <w:t>3</w:t>
            </w:r>
          </w:p>
        </w:tc>
        <w:tc>
          <w:tcPr>
            <w:tcW w:w="2693" w:type="dxa"/>
          </w:tcPr>
          <w:p w14:paraId="6ACB28E2" w14:textId="77777777" w:rsidR="00914563" w:rsidRPr="00C30324" w:rsidRDefault="00914563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0324">
              <w:rPr>
                <w:rFonts w:ascii="Times New Roman" w:hAnsi="Times New Roman" w:cs="Times New Roman"/>
                <w:b/>
              </w:rPr>
              <w:t>Пятница</w:t>
            </w:r>
          </w:p>
          <w:p w14:paraId="0EEC5945" w14:textId="3B4D17D7" w:rsidR="00914563" w:rsidRPr="00C30324" w:rsidRDefault="00914563" w:rsidP="00B2040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30324">
              <w:rPr>
                <w:rFonts w:ascii="Times New Roman" w:hAnsi="Times New Roman" w:cs="Times New Roman"/>
                <w:b/>
                <w:lang w:val="en-US"/>
              </w:rPr>
              <w:t>0</w:t>
            </w:r>
            <w:r w:rsidR="00B67486">
              <w:rPr>
                <w:rFonts w:ascii="Times New Roman" w:hAnsi="Times New Roman" w:cs="Times New Roman"/>
                <w:b/>
                <w:lang w:val="kk-KZ"/>
              </w:rPr>
              <w:t>3</w:t>
            </w:r>
            <w:r w:rsidRPr="00C30324">
              <w:rPr>
                <w:rFonts w:ascii="Times New Roman" w:hAnsi="Times New Roman" w:cs="Times New Roman"/>
                <w:b/>
                <w:lang w:val="en-US"/>
              </w:rPr>
              <w:t>.03</w:t>
            </w:r>
          </w:p>
        </w:tc>
      </w:tr>
      <w:tr w:rsidR="00914563" w:rsidRPr="007F0968" w14:paraId="4CF117FC" w14:textId="77777777" w:rsidTr="006965A4">
        <w:tc>
          <w:tcPr>
            <w:tcW w:w="2235" w:type="dxa"/>
          </w:tcPr>
          <w:p w14:paraId="7B515D02" w14:textId="77777777" w:rsidR="00914563" w:rsidRPr="007F0968" w:rsidRDefault="00914563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Прием детей</w:t>
            </w:r>
          </w:p>
          <w:p w14:paraId="7B6A11BB" w14:textId="77777777" w:rsidR="00914563" w:rsidRPr="007F0968" w:rsidRDefault="00914563" w:rsidP="00B204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2F372474" w14:textId="77777777" w:rsidR="00914563" w:rsidRPr="007F0968" w:rsidRDefault="00914563" w:rsidP="00B2040C">
            <w:pPr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 xml:space="preserve">Д/игра: </w:t>
            </w:r>
            <w:r w:rsidRPr="007F0968">
              <w:rPr>
                <w:rFonts w:ascii="Times New Roman" w:hAnsi="Times New Roman" w:cs="Times New Roman"/>
                <w:lang w:val="kk-KZ"/>
              </w:rPr>
              <w:t>«Дорожные знаки</w:t>
            </w:r>
          </w:p>
          <w:p w14:paraId="717E30CF" w14:textId="77777777" w:rsidR="00914563" w:rsidRPr="007F0968" w:rsidRDefault="00914563" w:rsidP="00B2040C">
            <w:pPr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Задачи: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закрепить знание детей о дорожных знаках</w:t>
            </w:r>
          </w:p>
          <w:p w14:paraId="112357A8" w14:textId="77777777" w:rsidR="00914563" w:rsidRPr="007F0968" w:rsidRDefault="00914563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ИЗО  - деятельность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  <w:lang w:val="kk-KZ"/>
              </w:rPr>
              <w:t xml:space="preserve">(лепка) </w:t>
            </w:r>
          </w:p>
          <w:p w14:paraId="13E69596" w14:textId="77777777" w:rsidR="00914563" w:rsidRPr="007F0968" w:rsidRDefault="00914563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«Светофор»</w:t>
            </w:r>
          </w:p>
          <w:p w14:paraId="10054EE5" w14:textId="77777777" w:rsidR="00914563" w:rsidRPr="007F0968" w:rsidRDefault="00914563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 xml:space="preserve">применять приемы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отщипывания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и раскатывания; формировать интерес к работе с пластилином.</w:t>
            </w:r>
          </w:p>
        </w:tc>
        <w:tc>
          <w:tcPr>
            <w:tcW w:w="2887" w:type="dxa"/>
          </w:tcPr>
          <w:p w14:paraId="36B071E5" w14:textId="77777777" w:rsidR="00914563" w:rsidRPr="007F0968" w:rsidRDefault="00914563" w:rsidP="00B2040C">
            <w:pPr>
              <w:rPr>
                <w:rFonts w:ascii="Times New Roman" w:hAnsi="Times New Roman" w:cs="Times New Roman"/>
                <w:color w:val="FF0000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ИЗО  - деятельность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  <w:lang w:val="kk-KZ"/>
              </w:rPr>
              <w:t>(рисование)</w:t>
            </w:r>
          </w:p>
          <w:p w14:paraId="2A0E3BB4" w14:textId="77777777" w:rsidR="00914563" w:rsidRPr="007F0968" w:rsidRDefault="00914563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«Автобус»</w:t>
            </w:r>
          </w:p>
          <w:p w14:paraId="7F15363D" w14:textId="77777777" w:rsidR="00914563" w:rsidRPr="007F0968" w:rsidRDefault="00914563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Учить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изображать различные виды транспорта, их форму, строения, пропорции</w:t>
            </w:r>
          </w:p>
          <w:p w14:paraId="6BCEB7CC" w14:textId="77777777" w:rsidR="00914563" w:rsidRPr="007F0968" w:rsidRDefault="00914563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Игры по желанию детей</w:t>
            </w:r>
          </w:p>
        </w:tc>
        <w:tc>
          <w:tcPr>
            <w:tcW w:w="2693" w:type="dxa"/>
          </w:tcPr>
          <w:p w14:paraId="746DEDD7" w14:textId="77777777" w:rsidR="00914563" w:rsidRPr="007F0968" w:rsidRDefault="00914563" w:rsidP="00B2040C">
            <w:pPr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Игр.упр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. «Правила поведения на улицы»  </w:t>
            </w:r>
          </w:p>
          <w:p w14:paraId="384A3E20" w14:textId="77777777" w:rsidR="00914563" w:rsidRPr="007F0968" w:rsidRDefault="00914563" w:rsidP="00B2040C">
            <w:pPr>
              <w:pStyle w:val="a4"/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Задачи: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Формировать представ-ление детей о ПДД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речи).</w:t>
            </w:r>
          </w:p>
          <w:p w14:paraId="133E368E" w14:textId="77777777" w:rsidR="00914563" w:rsidRPr="007F0968" w:rsidRDefault="00914563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Настольные игры по желанию детей.</w:t>
            </w:r>
          </w:p>
        </w:tc>
        <w:tc>
          <w:tcPr>
            <w:tcW w:w="2835" w:type="dxa"/>
          </w:tcPr>
          <w:p w14:paraId="54BFB2C3" w14:textId="77777777" w:rsidR="00914563" w:rsidRPr="007F0968" w:rsidRDefault="00914563" w:rsidP="00B2040C">
            <w:pPr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Д/игра: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«Хорошо – плохо»</w:t>
            </w:r>
          </w:p>
          <w:p w14:paraId="5939C020" w14:textId="77777777" w:rsidR="00914563" w:rsidRPr="007F0968" w:rsidRDefault="00914563" w:rsidP="00B2040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Задачи: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F0968">
              <w:rPr>
                <w:rFonts w:ascii="Times New Roman" w:hAnsi="Times New Roman" w:cs="Times New Roman"/>
              </w:rPr>
              <w:t xml:space="preserve">формировать нравственные качества.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речи).</w:t>
            </w:r>
          </w:p>
          <w:p w14:paraId="178C6AF0" w14:textId="77777777" w:rsidR="00914563" w:rsidRPr="007F0968" w:rsidRDefault="00914563" w:rsidP="00B2040C">
            <w:pPr>
              <w:rPr>
                <w:rFonts w:ascii="Times New Roman" w:hAnsi="Times New Roman" w:cs="Times New Roman"/>
                <w:color w:val="FF0000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ИЗО  - деятельность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  <w:lang w:val="kk-KZ"/>
              </w:rPr>
              <w:t>(аппликация)</w:t>
            </w:r>
          </w:p>
          <w:p w14:paraId="00EF2E77" w14:textId="77777777" w:rsidR="00914563" w:rsidRPr="007F0968" w:rsidRDefault="00914563" w:rsidP="00B2040C">
            <w:pPr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lang w:val="kk-KZ"/>
              </w:rPr>
              <w:t>«Пешиходный переход»</w:t>
            </w:r>
          </w:p>
          <w:p w14:paraId="72D64453" w14:textId="77777777" w:rsidR="00914563" w:rsidRPr="007F0968" w:rsidRDefault="00914563" w:rsidP="00B2040C">
            <w:pPr>
              <w:rPr>
                <w:rFonts w:ascii="Times New Roman" w:hAnsi="Times New Roman" w:cs="Times New Roman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Задачи</w:t>
            </w:r>
            <w:r w:rsidRPr="007F0968">
              <w:rPr>
                <w:rFonts w:ascii="Times New Roman" w:hAnsi="Times New Roman" w:cs="Times New Roman"/>
                <w:lang w:val="kk-KZ"/>
              </w:rPr>
              <w:t>: закреплять умение правильно составлять изображения из деталей.</w:t>
            </w:r>
          </w:p>
        </w:tc>
        <w:tc>
          <w:tcPr>
            <w:tcW w:w="2693" w:type="dxa"/>
          </w:tcPr>
          <w:p w14:paraId="21080DBB" w14:textId="77777777" w:rsidR="00914563" w:rsidRPr="007F0968" w:rsidRDefault="00914563" w:rsidP="00B2040C">
            <w:pPr>
              <w:rPr>
                <w:rFonts w:ascii="Times New Roman" w:hAnsi="Times New Roman" w:cs="Times New Roman"/>
                <w:color w:val="FF0000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ИЗО  - деятельность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  <w:lang w:val="kk-KZ"/>
              </w:rPr>
              <w:t>(конструирование)</w:t>
            </w:r>
          </w:p>
          <w:p w14:paraId="4D037B66" w14:textId="77777777" w:rsidR="00914563" w:rsidRPr="007F0968" w:rsidRDefault="00914563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«Перекресток»</w:t>
            </w:r>
          </w:p>
          <w:p w14:paraId="19A1E84D" w14:textId="77777777" w:rsidR="00914563" w:rsidRPr="007F0968" w:rsidRDefault="00914563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r w:rsidRPr="007F0968">
              <w:rPr>
                <w:rFonts w:ascii="Times New Roman" w:hAnsi="Times New Roman" w:cs="Times New Roman"/>
              </w:rPr>
              <w:t>: умение использовать бросовый материал для изготовления поделок;</w:t>
            </w:r>
          </w:p>
          <w:p w14:paraId="73598931" w14:textId="77777777" w:rsidR="00914563" w:rsidRPr="007F0968" w:rsidRDefault="00914563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Настольные игры по желанию детей.</w:t>
            </w:r>
          </w:p>
        </w:tc>
      </w:tr>
      <w:tr w:rsidR="00914563" w:rsidRPr="007F0968" w14:paraId="7CC64224" w14:textId="77777777" w:rsidTr="006965A4">
        <w:tc>
          <w:tcPr>
            <w:tcW w:w="2235" w:type="dxa"/>
          </w:tcPr>
          <w:p w14:paraId="5831E9B3" w14:textId="77777777" w:rsidR="00914563" w:rsidRPr="007F0968" w:rsidRDefault="00914563" w:rsidP="00914563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Беседа с родителями или другими законными представителями ребенка, консультации </w:t>
            </w:r>
          </w:p>
        </w:tc>
        <w:tc>
          <w:tcPr>
            <w:tcW w:w="2675" w:type="dxa"/>
          </w:tcPr>
          <w:p w14:paraId="0DDF58FD" w14:textId="77777777" w:rsidR="00914563" w:rsidRPr="007F0968" w:rsidRDefault="00914563" w:rsidP="00B2040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Трудовое воспитание детей в семье.</w:t>
            </w:r>
          </w:p>
          <w:p w14:paraId="4C659709" w14:textId="77777777" w:rsidR="00914563" w:rsidRPr="007F0968" w:rsidRDefault="00914563" w:rsidP="00B2040C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887" w:type="dxa"/>
          </w:tcPr>
          <w:p w14:paraId="706005CA" w14:textId="77777777" w:rsidR="00914563" w:rsidRPr="007F0968" w:rsidRDefault="00914563" w:rsidP="00B2040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Методы воспитания сознательной дисциплины у детей в семье.</w:t>
            </w:r>
          </w:p>
          <w:p w14:paraId="2ECB0833" w14:textId="77777777" w:rsidR="00914563" w:rsidRPr="007F0968" w:rsidRDefault="00914563" w:rsidP="00B2040C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693" w:type="dxa"/>
          </w:tcPr>
          <w:p w14:paraId="3E066312" w14:textId="77777777" w:rsidR="00914563" w:rsidRPr="007F0968" w:rsidRDefault="00914563" w:rsidP="00B2040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режима дня в воспитании детей в семье.</w:t>
            </w:r>
          </w:p>
          <w:p w14:paraId="16137B83" w14:textId="77777777" w:rsidR="00914563" w:rsidRPr="007F0968" w:rsidRDefault="00914563" w:rsidP="00B2040C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14:paraId="04761F7E" w14:textId="77777777" w:rsidR="00914563" w:rsidRPr="007F0968" w:rsidRDefault="00914563" w:rsidP="00B2040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Воспитание у детей честности и правдивости.</w:t>
            </w:r>
          </w:p>
          <w:p w14:paraId="42A2E284" w14:textId="77777777" w:rsidR="00914563" w:rsidRPr="007F0968" w:rsidRDefault="00914563" w:rsidP="00B2040C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693" w:type="dxa"/>
          </w:tcPr>
          <w:p w14:paraId="7DD8AF33" w14:textId="77777777" w:rsidR="00914563" w:rsidRPr="007F0968" w:rsidRDefault="00914563" w:rsidP="00B2040C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Здоровый быт - необходимое условие успешного воспитания детей в семье.</w:t>
            </w:r>
          </w:p>
        </w:tc>
      </w:tr>
      <w:tr w:rsidR="00914563" w:rsidRPr="007F0968" w14:paraId="6BD919EB" w14:textId="77777777" w:rsidTr="006965A4">
        <w:trPr>
          <w:trHeight w:val="2361"/>
        </w:trPr>
        <w:tc>
          <w:tcPr>
            <w:tcW w:w="2235" w:type="dxa"/>
          </w:tcPr>
          <w:p w14:paraId="5CE460C7" w14:textId="77777777" w:rsidR="00914563" w:rsidRPr="007F0968" w:rsidRDefault="00914563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Самостоятельная деятельность детей (игры малой подвижности, настольные игры, изо-</w:t>
            </w:r>
          </w:p>
          <w:p w14:paraId="40619C51" w14:textId="77777777" w:rsidR="00914563" w:rsidRPr="007F0968" w:rsidRDefault="00914563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деятельность, рассматривание книг и другие)</w:t>
            </w:r>
          </w:p>
          <w:p w14:paraId="7BB6AA16" w14:textId="77777777" w:rsidR="00914563" w:rsidRPr="007F0968" w:rsidRDefault="00914563" w:rsidP="00B204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29A805F4" w14:textId="77777777" w:rsidR="00914563" w:rsidRPr="007F0968" w:rsidRDefault="00914563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Д/игра:</w:t>
            </w:r>
            <w:r w:rsidRPr="007F0968">
              <w:rPr>
                <w:rFonts w:ascii="Times New Roman" w:hAnsi="Times New Roman" w:cs="Times New Roman"/>
              </w:rPr>
              <w:t xml:space="preserve"> «Подскажи словечко»</w:t>
            </w:r>
          </w:p>
          <w:p w14:paraId="2DF93423" w14:textId="77777777" w:rsidR="00914563" w:rsidRPr="007F0968" w:rsidRDefault="00914563" w:rsidP="00B2040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Задача:</w:t>
            </w:r>
            <w:r w:rsidRPr="007F0968">
              <w:rPr>
                <w:rFonts w:ascii="Times New Roman" w:hAnsi="Times New Roman" w:cs="Times New Roman"/>
              </w:rPr>
              <w:t xml:space="preserve"> развитие мышления, быстроты реакции. </w:t>
            </w:r>
            <w:r w:rsidRPr="007F0968">
              <w:rPr>
                <w:rFonts w:ascii="Times New Roman" w:hAnsi="Times New Roman" w:cs="Times New Roman"/>
                <w:color w:val="FF0000"/>
              </w:rPr>
              <w:t>(основы грамоты)</w:t>
            </w:r>
          </w:p>
          <w:p w14:paraId="4C51FC07" w14:textId="77777777" w:rsidR="00914563" w:rsidRPr="007F0968" w:rsidRDefault="00914563" w:rsidP="00B2040C">
            <w:pPr>
              <w:pStyle w:val="a4"/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</w:p>
        </w:tc>
        <w:tc>
          <w:tcPr>
            <w:tcW w:w="2887" w:type="dxa"/>
          </w:tcPr>
          <w:p w14:paraId="003E862B" w14:textId="77777777" w:rsidR="00914563" w:rsidRPr="007F0968" w:rsidRDefault="00914563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Д/игра:</w:t>
            </w:r>
            <w:r w:rsidRPr="007F0968">
              <w:rPr>
                <w:rFonts w:ascii="Times New Roman" w:hAnsi="Times New Roman" w:cs="Times New Roman"/>
              </w:rPr>
              <w:t xml:space="preserve"> «Из чего сделано?»</w:t>
            </w:r>
          </w:p>
          <w:p w14:paraId="79ADC921" w14:textId="77777777" w:rsidR="00914563" w:rsidRPr="007F0968" w:rsidRDefault="00914563" w:rsidP="00B2040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закрепление в речи детей употребления относительных </w:t>
            </w:r>
            <w:proofErr w:type="spellStart"/>
            <w:r w:rsidRPr="007F0968">
              <w:rPr>
                <w:rFonts w:ascii="Times New Roman" w:hAnsi="Times New Roman" w:cs="Times New Roman"/>
              </w:rPr>
              <w:t>прилаг</w:t>
            </w:r>
            <w:proofErr w:type="spellEnd"/>
            <w:proofErr w:type="gramStart"/>
            <w:r w:rsidRPr="007F0968">
              <w:rPr>
                <w:rFonts w:ascii="Times New Roman" w:hAnsi="Times New Roman" w:cs="Times New Roman"/>
              </w:rPr>
              <w:t>.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и способов их образования.</w:t>
            </w:r>
          </w:p>
          <w:p w14:paraId="1B09E8F5" w14:textId="77777777" w:rsidR="00914563" w:rsidRPr="007F0968" w:rsidRDefault="00914563" w:rsidP="00B2040C">
            <w:pPr>
              <w:pStyle w:val="a4"/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663ACB81" w14:textId="77777777" w:rsidR="00914563" w:rsidRPr="007F0968" w:rsidRDefault="00914563" w:rsidP="00B2040C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93" w:type="dxa"/>
          </w:tcPr>
          <w:p w14:paraId="789DFF28" w14:textId="77777777" w:rsidR="00914563" w:rsidRPr="007F0968" w:rsidRDefault="00914563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color w:val="FF0000"/>
                <w:lang w:val="kk-KZ"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b/>
              </w:rPr>
              <w:t>Д/игра:</w:t>
            </w:r>
            <w:r w:rsidRPr="007F0968">
              <w:rPr>
                <w:rFonts w:ascii="Times New Roman" w:hAnsi="Times New Roman" w:cs="Times New Roman"/>
              </w:rPr>
              <w:t xml:space="preserve"> «Четвёртый лишний»</w:t>
            </w:r>
          </w:p>
          <w:p w14:paraId="6052A5EE" w14:textId="77777777" w:rsidR="00914563" w:rsidRPr="007F0968" w:rsidRDefault="00914563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закрепление умения детей выделять общий признак в словах, развивать способность к обобщению. </w:t>
            </w:r>
            <w:r w:rsidRPr="007F0968">
              <w:rPr>
                <w:rFonts w:ascii="Times New Roman" w:hAnsi="Times New Roman" w:cs="Times New Roman"/>
                <w:color w:val="FF0000"/>
                <w:lang w:val="kk-KZ" w:eastAsia="ru-RU"/>
              </w:rPr>
              <w:t xml:space="preserve"> (основы математики, развитие речи)</w:t>
            </w:r>
          </w:p>
        </w:tc>
        <w:tc>
          <w:tcPr>
            <w:tcW w:w="2835" w:type="dxa"/>
          </w:tcPr>
          <w:p w14:paraId="5DB473CD" w14:textId="77777777" w:rsidR="00914563" w:rsidRPr="007F0968" w:rsidRDefault="00914563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Д/игра</w:t>
            </w:r>
            <w:r w:rsidRPr="007F0968">
              <w:rPr>
                <w:rFonts w:ascii="Times New Roman" w:hAnsi="Times New Roman" w:cs="Times New Roman"/>
              </w:rPr>
              <w:t>: «Что звучит?»</w:t>
            </w:r>
          </w:p>
          <w:p w14:paraId="6ECB5F3A" w14:textId="77777777" w:rsidR="00914563" w:rsidRPr="007F0968" w:rsidRDefault="00914563" w:rsidP="00B2040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Задача:</w:t>
            </w:r>
            <w:r w:rsidRPr="007F0968">
              <w:rPr>
                <w:rFonts w:ascii="Times New Roman" w:hAnsi="Times New Roman" w:cs="Times New Roman"/>
              </w:rPr>
              <w:t xml:space="preserve"> развитие слухового внимания и наблюдательности.</w:t>
            </w:r>
          </w:p>
          <w:p w14:paraId="0B113985" w14:textId="77777777" w:rsidR="00914563" w:rsidRPr="007F0968" w:rsidRDefault="00914563" w:rsidP="00B2040C">
            <w:pPr>
              <w:pStyle w:val="a4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7F0968">
              <w:rPr>
                <w:rFonts w:ascii="Times New Roman" w:hAnsi="Times New Roman" w:cs="Times New Roman"/>
                <w:b/>
                <w:lang w:val="kk-KZ" w:eastAsia="ru-RU"/>
              </w:rPr>
              <w:t xml:space="preserve">Сәлемдесу </w:t>
            </w:r>
            <w:r w:rsidRPr="007F0968">
              <w:rPr>
                <w:rFonts w:ascii="Times New Roman" w:hAnsi="Times New Roman" w:cs="Times New Roman"/>
                <w:lang w:val="kk-KZ" w:eastAsia="ru-RU"/>
              </w:rPr>
              <w:t>Амансың ба, Алтын Күн?</w:t>
            </w:r>
            <w:r w:rsidRPr="007F0968">
              <w:rPr>
                <w:rFonts w:ascii="Times New Roman" w:hAnsi="Times New Roman" w:cs="Times New Roman"/>
                <w:b/>
                <w:lang w:val="kk-KZ" w:eastAsia="ru-RU"/>
              </w:rPr>
              <w:t xml:space="preserve"> </w:t>
            </w:r>
            <w:r w:rsidRPr="007F0968">
              <w:rPr>
                <w:rFonts w:ascii="Times New Roman" w:hAnsi="Times New Roman" w:cs="Times New Roman"/>
                <w:lang w:val="kk-KZ" w:eastAsia="ru-RU"/>
              </w:rPr>
              <w:t>Амансың ба, Көк Аспан?</w:t>
            </w:r>
          </w:p>
          <w:p w14:paraId="2ED86A20" w14:textId="77777777" w:rsidR="00914563" w:rsidRPr="007F0968" w:rsidRDefault="00914563" w:rsidP="00B2040C">
            <w:pPr>
              <w:pStyle w:val="a4"/>
              <w:rPr>
                <w:rFonts w:ascii="Times New Roman" w:hAnsi="Times New Roman" w:cs="Times New Roman"/>
                <w:lang w:val="kk-KZ" w:eastAsia="ru-RU"/>
              </w:rPr>
            </w:pPr>
            <w:r w:rsidRPr="007F0968">
              <w:rPr>
                <w:rFonts w:ascii="Times New Roman" w:hAnsi="Times New Roman" w:cs="Times New Roman"/>
                <w:lang w:val="kk-KZ" w:eastAsia="ru-RU"/>
              </w:rPr>
              <w:t>Амансың ба, достарым?</w:t>
            </w:r>
          </w:p>
          <w:p w14:paraId="3F6C1A0D" w14:textId="77777777" w:rsidR="007C55FF" w:rsidRDefault="00914563" w:rsidP="007C55FF">
            <w:pPr>
              <w:pStyle w:val="a4"/>
              <w:rPr>
                <w:rFonts w:ascii="Times New Roman" w:hAnsi="Times New Roman" w:cs="Times New Roman"/>
                <w:color w:val="FF0000"/>
                <w:lang w:val="kk-KZ" w:eastAsia="ru-RU"/>
              </w:rPr>
            </w:pPr>
            <w:r w:rsidRPr="007F0968">
              <w:rPr>
                <w:rFonts w:ascii="Times New Roman" w:hAnsi="Times New Roman" w:cs="Times New Roman"/>
                <w:lang w:val="kk-KZ" w:eastAsia="ru-RU"/>
              </w:rPr>
              <w:t>Сендерді көрсем қуанам.</w:t>
            </w:r>
            <w:r w:rsidRPr="007F0968">
              <w:rPr>
                <w:rFonts w:ascii="Times New Roman" w:hAnsi="Times New Roman" w:cs="Times New Roman"/>
                <w:color w:val="FF0000"/>
                <w:lang w:val="kk-KZ" w:eastAsia="ru-RU"/>
              </w:rPr>
              <w:t xml:space="preserve"> (казахский язык </w:t>
            </w:r>
            <w:r w:rsidR="007C55FF" w:rsidRPr="007F0968">
              <w:rPr>
                <w:rFonts w:ascii="Times New Roman" w:hAnsi="Times New Roman" w:cs="Times New Roman"/>
                <w:color w:val="FF0000"/>
                <w:lang w:val="kk-KZ" w:eastAsia="ru-RU"/>
              </w:rPr>
              <w:t>билингвальный компонент)</w:t>
            </w:r>
          </w:p>
          <w:p w14:paraId="3130490E" w14:textId="77777777" w:rsidR="007C55FF" w:rsidRPr="00A034B3" w:rsidRDefault="007C55FF" w:rsidP="00B2040C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93" w:type="dxa"/>
          </w:tcPr>
          <w:p w14:paraId="246F59E1" w14:textId="77777777" w:rsidR="00914563" w:rsidRPr="007F0968" w:rsidRDefault="00914563" w:rsidP="00B2040C">
            <w:pP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</w:rPr>
              <w:t>Д/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игра</w:t>
            </w:r>
            <w:r w:rsidRPr="007F0968">
              <w:rPr>
                <w:rFonts w:ascii="Times New Roman" w:hAnsi="Times New Roman" w:cs="Times New Roman"/>
              </w:rPr>
              <w:t xml:space="preserve">: 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 «</w:t>
            </w:r>
            <w:proofErr w:type="gramEnd"/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>Угадай настроение»</w:t>
            </w:r>
          </w:p>
          <w:p w14:paraId="5ED7E4A1" w14:textId="77777777" w:rsidR="00914563" w:rsidRPr="007F0968" w:rsidRDefault="00914563" w:rsidP="00B2040C">
            <w:pPr>
              <w:pStyle w:val="a4"/>
              <w:ind w:left="31"/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val="kk-KZ"/>
              </w:rPr>
              <w:t>Задачи:</w:t>
            </w:r>
            <w:r w:rsidRPr="007F0968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 воспитывать желание поделиться своим хорошим настроением с друзьями; угадывать настроение по мимике.</w:t>
            </w:r>
          </w:p>
          <w:p w14:paraId="1B6AD0CD" w14:textId="77777777" w:rsidR="00914563" w:rsidRPr="007F0968" w:rsidRDefault="00914563" w:rsidP="00B2040C">
            <w:pPr>
              <w:pStyle w:val="a4"/>
              <w:ind w:left="31"/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 w:rsidRPr="007F0968">
              <w:rPr>
                <w:rFonts w:ascii="Times New Roman" w:hAnsi="Times New Roman" w:cs="Times New Roman"/>
                <w:color w:val="FF0000"/>
                <w:shd w:val="clear" w:color="auto" w:fill="FFFFFF"/>
                <w:lang w:val="kk-KZ"/>
              </w:rPr>
              <w:t>(ознакомление с окружающим миром)</w:t>
            </w:r>
          </w:p>
        </w:tc>
      </w:tr>
      <w:tr w:rsidR="007C55FF" w:rsidRPr="007F0968" w14:paraId="556491C4" w14:textId="77777777" w:rsidTr="006965A4">
        <w:trPr>
          <w:trHeight w:val="675"/>
        </w:trPr>
        <w:tc>
          <w:tcPr>
            <w:tcW w:w="2235" w:type="dxa"/>
          </w:tcPr>
          <w:p w14:paraId="02C43739" w14:textId="77777777" w:rsidR="007C55FF" w:rsidRPr="007C55FF" w:rsidRDefault="007C55FF" w:rsidP="007C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5FF">
              <w:rPr>
                <w:rFonts w:ascii="Times New Roman" w:hAnsi="Times New Roman" w:cs="Times New Roman"/>
                <w:szCs w:val="24"/>
              </w:rPr>
              <w:lastRenderedPageBreak/>
              <w:t>Гимнастика</w:t>
            </w:r>
          </w:p>
          <w:p w14:paraId="3C873A15" w14:textId="77777777" w:rsidR="007C55FF" w:rsidRPr="007F0968" w:rsidRDefault="007C55FF" w:rsidP="00B2040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783" w:type="dxa"/>
            <w:gridSpan w:val="5"/>
          </w:tcPr>
          <w:p w14:paraId="2ACC1033" w14:textId="77777777" w:rsidR="006965A4" w:rsidRPr="006965A4" w:rsidRDefault="006965A4" w:rsidP="006965A4">
            <w:pPr>
              <w:ind w:left="67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sz w:val="18"/>
                <w:szCs w:val="18"/>
              </w:rPr>
              <w:t>I. Ходьба</w:t>
            </w: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 xml:space="preserve"> и бег в колонне по одному; бег врассыпную, по сигналу воспитателя построение в колонну по одному в движении – найти своё место в колонне.</w:t>
            </w:r>
          </w:p>
          <w:p w14:paraId="71963377" w14:textId="77777777" w:rsidR="006965A4" w:rsidRPr="006965A4" w:rsidRDefault="006965A4" w:rsidP="006965A4">
            <w:pPr>
              <w:ind w:left="67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Перестроение в колонну по 3,4,5.</w:t>
            </w:r>
          </w:p>
          <w:p w14:paraId="2A414C40" w14:textId="77777777" w:rsidR="006965A4" w:rsidRPr="006965A4" w:rsidRDefault="006965A4" w:rsidP="006965A4">
            <w:pPr>
              <w:ind w:left="67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 xml:space="preserve">II. Упражнения с </w:t>
            </w:r>
            <w:proofErr w:type="gramStart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обручем  (</w:t>
            </w:r>
            <w:proofErr w:type="gramEnd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кольцом)</w:t>
            </w:r>
          </w:p>
          <w:p w14:paraId="2616FC02" w14:textId="77777777" w:rsidR="006965A4" w:rsidRPr="006965A4" w:rsidRDefault="006965A4" w:rsidP="006965A4">
            <w:pPr>
              <w:ind w:left="67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1.  </w:t>
            </w:r>
            <w:r w:rsidRPr="006965A4">
              <w:rPr>
                <w:rFonts w:ascii="Times New Roman" w:hAnsi="Times New Roman" w:cs="Times New Roman"/>
                <w:b/>
                <w:sz w:val="18"/>
                <w:szCs w:val="28"/>
              </w:rPr>
              <w:t>«Обруч вверх».</w:t>
            </w:r>
          </w:p>
          <w:p w14:paraId="5ACE9A83" w14:textId="77777777" w:rsidR="006965A4" w:rsidRPr="006965A4" w:rsidRDefault="006965A4" w:rsidP="006965A4">
            <w:pPr>
              <w:ind w:left="67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 xml:space="preserve">И.П.: основная стойка, обруч внизу. 1- обруч вверх, правую ногу в сторону на носок; 2 – вернуться в </w:t>
            </w:r>
            <w:proofErr w:type="spellStart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.; 3 – 4 – то же левой ногой.</w:t>
            </w:r>
          </w:p>
          <w:p w14:paraId="430A7FDD" w14:textId="77777777" w:rsidR="006965A4" w:rsidRPr="006965A4" w:rsidRDefault="006965A4" w:rsidP="006965A4">
            <w:pPr>
              <w:ind w:left="67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 xml:space="preserve">2. </w:t>
            </w:r>
            <w:r w:rsidRPr="006965A4">
              <w:rPr>
                <w:rFonts w:ascii="Times New Roman" w:hAnsi="Times New Roman" w:cs="Times New Roman"/>
                <w:b/>
                <w:sz w:val="18"/>
                <w:szCs w:val="28"/>
              </w:rPr>
              <w:t>«Повороты».</w:t>
            </w: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 xml:space="preserve"> </w:t>
            </w:r>
          </w:p>
          <w:p w14:paraId="04D806D3" w14:textId="77777777" w:rsidR="006965A4" w:rsidRPr="006965A4" w:rsidRDefault="006965A4" w:rsidP="006965A4">
            <w:pPr>
              <w:ind w:left="67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 xml:space="preserve">И. П.: стойка ноги на </w:t>
            </w:r>
            <w:proofErr w:type="gramStart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ширине  плеч</w:t>
            </w:r>
            <w:proofErr w:type="gramEnd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, обруч в согнутых руках у груди.1- поворот туловища вправо, руки прямые; 2 – и. То же влево.</w:t>
            </w:r>
          </w:p>
          <w:p w14:paraId="6E8A6F57" w14:textId="77777777" w:rsidR="006965A4" w:rsidRPr="006965A4" w:rsidRDefault="006965A4" w:rsidP="006965A4">
            <w:pPr>
              <w:ind w:left="67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 xml:space="preserve">3. </w:t>
            </w:r>
            <w:r w:rsidRPr="006965A4">
              <w:rPr>
                <w:rFonts w:ascii="Times New Roman" w:hAnsi="Times New Roman" w:cs="Times New Roman"/>
                <w:b/>
                <w:sz w:val="18"/>
                <w:szCs w:val="28"/>
              </w:rPr>
              <w:t>«Обруч вперёд».</w:t>
            </w:r>
          </w:p>
          <w:p w14:paraId="4FDE60A1" w14:textId="77777777" w:rsidR="006965A4" w:rsidRPr="006965A4" w:rsidRDefault="006965A4" w:rsidP="006965A4">
            <w:pPr>
              <w:ind w:left="67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И. П.: основная стойка, обруч в правой руке. 1- 2 - обруч вперёд, назад, при движении рук вперёд перекладывать обруч из одной руки в другую; 3 - 4 – то же, обруч в левой руке.</w:t>
            </w:r>
          </w:p>
          <w:p w14:paraId="212DDC6D" w14:textId="77777777" w:rsidR="006965A4" w:rsidRPr="006965A4" w:rsidRDefault="006965A4" w:rsidP="006965A4">
            <w:pPr>
              <w:ind w:left="67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 xml:space="preserve">4. </w:t>
            </w:r>
            <w:r w:rsidRPr="006965A4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«Ноги в обруч» </w:t>
            </w:r>
          </w:p>
          <w:p w14:paraId="776E1690" w14:textId="77777777" w:rsidR="007C55FF" w:rsidRPr="006965A4" w:rsidRDefault="006965A4" w:rsidP="006965A4">
            <w:pPr>
              <w:ind w:left="67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 xml:space="preserve">И. П.: лёжа на спине, обруч горизонтально на уровне груди; 1 – 2 – приподнять обруч, сгибая ноги, продеть ноги в обруч, выпрямить и опустить на пол; 3 – 4 - сгибая ноги, вынести их </w:t>
            </w:r>
            <w:r>
              <w:rPr>
                <w:rFonts w:ascii="Times New Roman" w:hAnsi="Times New Roman" w:cs="Times New Roman"/>
                <w:sz w:val="18"/>
                <w:szCs w:val="28"/>
              </w:rPr>
              <w:t xml:space="preserve">из обруча, вернуться в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8"/>
              </w:rPr>
              <w:t>.</w:t>
            </w:r>
          </w:p>
        </w:tc>
      </w:tr>
      <w:tr w:rsidR="00914563" w:rsidRPr="007F0968" w14:paraId="4DC842CB" w14:textId="77777777" w:rsidTr="006965A4">
        <w:tc>
          <w:tcPr>
            <w:tcW w:w="2235" w:type="dxa"/>
          </w:tcPr>
          <w:p w14:paraId="0E38E4FF" w14:textId="77777777" w:rsidR="00914563" w:rsidRPr="007F0968" w:rsidRDefault="00914563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Подготовка к организованной деятельности (далее - ОД)</w:t>
            </w:r>
          </w:p>
          <w:p w14:paraId="37B5C77B" w14:textId="77777777" w:rsidR="00914563" w:rsidRPr="007F0968" w:rsidRDefault="00914563" w:rsidP="00B204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53B2800A" w14:textId="77777777" w:rsidR="00914563" w:rsidRPr="007F0968" w:rsidRDefault="00914563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Беседа с детьми:</w:t>
            </w:r>
            <w:r w:rsidRPr="007F0968">
              <w:rPr>
                <w:rFonts w:ascii="Times New Roman" w:hAnsi="Times New Roman" w:cs="Times New Roman"/>
              </w:rPr>
              <w:t xml:space="preserve"> «Улицы нашего города»</w:t>
            </w:r>
          </w:p>
          <w:p w14:paraId="01E6EEFB" w14:textId="77777777" w:rsidR="00914563" w:rsidRPr="007F0968" w:rsidRDefault="00914563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Формировать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элементарные представления об улицах нашего города.</w:t>
            </w:r>
          </w:p>
        </w:tc>
        <w:tc>
          <w:tcPr>
            <w:tcW w:w="2887" w:type="dxa"/>
          </w:tcPr>
          <w:p w14:paraId="136AC384" w14:textId="77777777" w:rsidR="00914563" w:rsidRPr="007F0968" w:rsidRDefault="00914563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Беседа на тему</w:t>
            </w:r>
            <w:r w:rsidRPr="007F0968">
              <w:rPr>
                <w:rFonts w:ascii="Times New Roman" w:hAnsi="Times New Roman" w:cs="Times New Roman"/>
              </w:rPr>
              <w:t>:</w:t>
            </w:r>
          </w:p>
          <w:p w14:paraId="01DB5881" w14:textId="77777777" w:rsidR="00914563" w:rsidRPr="007F0968" w:rsidRDefault="00914563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«Поведение на улице»</w:t>
            </w:r>
          </w:p>
          <w:p w14:paraId="56DF0429" w14:textId="77777777" w:rsidR="00914563" w:rsidRPr="007F0968" w:rsidRDefault="00914563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Формировать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элементарные представления о том, как вести себя на улице</w:t>
            </w:r>
          </w:p>
        </w:tc>
        <w:tc>
          <w:tcPr>
            <w:tcW w:w="2693" w:type="dxa"/>
          </w:tcPr>
          <w:p w14:paraId="44AF74AF" w14:textId="77777777" w:rsidR="00914563" w:rsidRPr="007F0968" w:rsidRDefault="00914563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Беседа на тему: </w:t>
            </w:r>
          </w:p>
          <w:p w14:paraId="1A1C3B9D" w14:textId="77777777" w:rsidR="00914563" w:rsidRPr="007F0968" w:rsidRDefault="00914563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«Родители и я на улице»</w:t>
            </w:r>
          </w:p>
          <w:p w14:paraId="4827A7F0" w14:textId="77777777" w:rsidR="00914563" w:rsidRPr="007F0968" w:rsidRDefault="00914563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Задача:</w:t>
            </w:r>
            <w:r w:rsidRPr="007F0968">
              <w:rPr>
                <w:rFonts w:ascii="Times New Roman" w:hAnsi="Times New Roman" w:cs="Times New Roman"/>
              </w:rPr>
              <w:t xml:space="preserve"> формирование элементарных представлений о том, что делать на улице.</w:t>
            </w:r>
          </w:p>
        </w:tc>
        <w:tc>
          <w:tcPr>
            <w:tcW w:w="2835" w:type="dxa"/>
          </w:tcPr>
          <w:p w14:paraId="34627AFB" w14:textId="77777777" w:rsidR="00914563" w:rsidRPr="007F0968" w:rsidRDefault="00914563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Круг общения на тему: </w:t>
            </w:r>
          </w:p>
          <w:p w14:paraId="4114AC07" w14:textId="77777777" w:rsidR="00914563" w:rsidRPr="007F0968" w:rsidRDefault="00914563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«Дорога домой». </w:t>
            </w:r>
          </w:p>
          <w:p w14:paraId="51184EE6" w14:textId="77777777" w:rsidR="00914563" w:rsidRPr="007F0968" w:rsidRDefault="00914563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Продолжать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работу по активизации и расширению словаря детей.</w:t>
            </w:r>
          </w:p>
        </w:tc>
        <w:tc>
          <w:tcPr>
            <w:tcW w:w="2693" w:type="dxa"/>
          </w:tcPr>
          <w:p w14:paraId="2C97BCE6" w14:textId="77777777" w:rsidR="00914563" w:rsidRPr="007F0968" w:rsidRDefault="00914563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Круг 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общения</w:t>
            </w:r>
            <w:r w:rsidRPr="007F0968">
              <w:rPr>
                <w:rFonts w:ascii="Times New Roman" w:hAnsi="Times New Roman" w:cs="Times New Roman"/>
              </w:rPr>
              <w:t>:  «</w:t>
            </w:r>
            <w:proofErr w:type="gramEnd"/>
            <w:r w:rsidRPr="007F0968">
              <w:rPr>
                <w:rFonts w:ascii="Times New Roman" w:hAnsi="Times New Roman" w:cs="Times New Roman"/>
              </w:rPr>
              <w:t>Моя улица»</w:t>
            </w:r>
          </w:p>
          <w:p w14:paraId="54369A3F" w14:textId="77777777" w:rsidR="00914563" w:rsidRPr="007F0968" w:rsidRDefault="00914563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закрепить знание названий улиц и домашнего адреса. Развивать память, активизировать словарь.</w:t>
            </w:r>
          </w:p>
        </w:tc>
      </w:tr>
      <w:tr w:rsidR="00BE2A89" w:rsidRPr="007F0968" w14:paraId="774A5024" w14:textId="77777777" w:rsidTr="002B7534">
        <w:tc>
          <w:tcPr>
            <w:tcW w:w="2235" w:type="dxa"/>
          </w:tcPr>
          <w:p w14:paraId="16B752C5" w14:textId="77777777" w:rsidR="00BE2A89" w:rsidRPr="007F0968" w:rsidRDefault="00BE2A89" w:rsidP="00BE2A89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ОД по расписанию дошкольной организации</w:t>
            </w:r>
          </w:p>
          <w:p w14:paraId="11EF0E0F" w14:textId="77777777" w:rsidR="00BE2A89" w:rsidRPr="007F0968" w:rsidRDefault="00BE2A89" w:rsidP="00BE2A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FF7C7" w14:textId="2879E613" w:rsidR="00BE2A89" w:rsidRDefault="00BE2A89" w:rsidP="00BE2A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1.Развитие речи.</w:t>
            </w:r>
          </w:p>
          <w:p w14:paraId="41818F4B" w14:textId="77777777" w:rsidR="00BE2A89" w:rsidRDefault="00BE2A89" w:rsidP="00BE2A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внимательно слушать собеседника, самостоятельного вести диалог, правильно задавать вопросы и давать полные ответы. Формировать умения правильно излагать основную мысль, последовательно пересказывать рассказ.</w:t>
            </w:r>
          </w:p>
          <w:p w14:paraId="22630FC8" w14:textId="241D3296" w:rsidR="00BE2A89" w:rsidRDefault="00BE2A89" w:rsidP="00BE2A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2.Основы математики.</w:t>
            </w:r>
          </w:p>
          <w:p w14:paraId="4D6135D6" w14:textId="77777777" w:rsidR="00BE2A89" w:rsidRDefault="00BE2A89" w:rsidP="00BE2A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сравнивать предметы по различным признакам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(цвет, форма, размер) с помощью условной мерки, визуально, используя методы наложения и приложения, методом экспериментирования. ("Сравним предметы по весу")</w:t>
            </w:r>
          </w:p>
          <w:p w14:paraId="4336BB82" w14:textId="1AAF2604" w:rsidR="00B67486" w:rsidRDefault="00B67486" w:rsidP="00B6748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3.Казахский язык.</w:t>
            </w:r>
          </w:p>
          <w:p w14:paraId="25C43B4D" w14:textId="77777777" w:rsidR="00B67486" w:rsidRDefault="00B67486" w:rsidP="00B6748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Формировать  произношения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и понимания слов обазначающих действия.(Отыр, тұр, кел, бар, келді, жауды, әкелді)</w:t>
            </w:r>
          </w:p>
          <w:p w14:paraId="3C3F8C9C" w14:textId="77777777" w:rsidR="00BE2A89" w:rsidRDefault="00BE2A89" w:rsidP="00BE2A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Ознакомление с окружающим миром </w:t>
            </w:r>
          </w:p>
          <w:p w14:paraId="4117EAA0" w14:textId="6D01FE15" w:rsidR="00BE2A89" w:rsidRPr="004F7F97" w:rsidRDefault="00BE2A89" w:rsidP="00BE2A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Расширять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знания о явлениях живой и неживой природы зимой (воздух, солнце, ветер, тучи, снег, мороз, лед, иней, метель, вьюга). Развивать исследовательское поведение: наблюдать, анализировать, сравнивать, различать характерные признаки предметов и явлений в процессе знакомства с природой (снег,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снежный покров, следы на снегу, ледяные дорожки, сугробы, положение снега, узоры на окнах, метель).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F022" w14:textId="0F342D3F" w:rsidR="00BE2A89" w:rsidRDefault="00BE2A89" w:rsidP="00BE2A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1. Основы грамоты </w:t>
            </w:r>
          </w:p>
          <w:p w14:paraId="15D4215F" w14:textId="77777777" w:rsidR="00BE2A89" w:rsidRDefault="00BE2A89" w:rsidP="00BE2A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Закрепить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знания о том, что предложение состоит из слов; составлять простые предложение с предложенными словами; правильно держать ручку;</w:t>
            </w:r>
          </w:p>
          <w:p w14:paraId="7511B72C" w14:textId="08104968" w:rsidR="00BE2A89" w:rsidRDefault="00B67486" w:rsidP="00BE2A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BE2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E2A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Художественная литература.</w:t>
            </w:r>
          </w:p>
          <w:p w14:paraId="43AD15BC" w14:textId="77777777" w:rsidR="00BE2A89" w:rsidRDefault="00BE2A89" w:rsidP="00BE2A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рассказывать считалки и скороговорки, разгадывать загадки (о предметах окружающего мира, домашних животных, бытовой технике). Развивать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инициативу в самостоятельном выборе роли. "Рассказ М. Дулатова "Слон"</w:t>
            </w:r>
          </w:p>
          <w:p w14:paraId="3953C367" w14:textId="77777777" w:rsidR="00B67486" w:rsidRDefault="00B67486" w:rsidP="00B6748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Физическая культура</w:t>
            </w:r>
          </w:p>
          <w:p w14:paraId="5D7C2B92" w14:textId="77777777" w:rsidR="00B67486" w:rsidRDefault="00B67486" w:rsidP="00B6748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Формировать умение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прыгать  через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короткую скакалку вращая ее в перед. Закрепит умение приседать, вынося руки в перед. Упражнение для спину «качели»</w:t>
            </w:r>
          </w:p>
          <w:p w14:paraId="69B57B9C" w14:textId="34A85F33" w:rsidR="00BE2A89" w:rsidRDefault="00BE2A89" w:rsidP="00BE2A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4.Музыка.</w:t>
            </w:r>
          </w:p>
          <w:p w14:paraId="0610E4E6" w14:textId="29D4AC8F" w:rsidR="00BE2A89" w:rsidRPr="004F7F97" w:rsidRDefault="00BE2A89" w:rsidP="00BE2A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Развивать навыки исполнять элементы танцевальных движений; изменение направления движения в соответствии с музыкальными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фразами.Развивать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умение импровизировать, используя знакомые танцевальные движения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0FEABB0C" w14:textId="6E35F1FB" w:rsidR="00BE2A89" w:rsidRPr="004F7F97" w:rsidRDefault="00BE2A89" w:rsidP="00BE2A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4B865" w14:textId="77777777" w:rsidR="00BE2A89" w:rsidRDefault="00BE2A89" w:rsidP="00BE2A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 Основы математики</w:t>
            </w:r>
          </w:p>
          <w:p w14:paraId="2EE2ED68" w14:textId="77777777" w:rsidR="00BE2A89" w:rsidRDefault="00BE2A89" w:rsidP="00BE2A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Закрепление пространственных представлений: располагать предметы в пространстве (слева, справа) ("Кто (что) где находится?"); направлять движение: слева направо, справа - налево, вперед, назад, в том же направлении ("Куда пойдешь, то найдешь?", "Кто где живет?"). Обучать умению обозначать в речи положение того или иного предмета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отношению к другому предмету. Закреплять умения ориентироваться на листе бумаги ("Повтори узор). ("Как помочь по дому?", "Украсим узором коврик")</w:t>
            </w:r>
          </w:p>
          <w:p w14:paraId="5E5BE4D8" w14:textId="77777777" w:rsidR="00B67486" w:rsidRDefault="00B67486" w:rsidP="00B6748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2.Казахский язык.</w:t>
            </w:r>
          </w:p>
          <w:p w14:paraId="0667154E" w14:textId="77777777" w:rsidR="00B67486" w:rsidRDefault="00B67486" w:rsidP="00B6748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 произношения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названий игрушек.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қонжық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052E187A" w14:textId="2B099FA9" w:rsidR="00B67486" w:rsidRDefault="00B67486" w:rsidP="00B6748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3.Рисование</w:t>
            </w:r>
          </w:p>
          <w:p w14:paraId="0E3D0CD7" w14:textId="77777777" w:rsidR="00B67486" w:rsidRDefault="00B67486" w:rsidP="00B674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передавать в рисунке персонажей сказок ("Волк и лиса") с характерными им особенностями, пространственные отношения между ними.</w:t>
            </w:r>
          </w:p>
          <w:p w14:paraId="23A4FBD2" w14:textId="77777777" w:rsidR="00B67486" w:rsidRDefault="00B67486" w:rsidP="00B6748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4.Музыка.</w:t>
            </w:r>
          </w:p>
          <w:p w14:paraId="0B5D7C30" w14:textId="77777777" w:rsidR="00B67486" w:rsidRDefault="00B67486" w:rsidP="00B6748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умение связывать характер музыки с содержанием образа, выраженным в ней настроении. "Пауза", "Веселые ноты", "Наше путешествие", "Намотай нить", "Узнай по голосу", "Найди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свой инструмент".</w:t>
            </w:r>
          </w:p>
          <w:p w14:paraId="284F916F" w14:textId="1401CA45" w:rsidR="00BE2A89" w:rsidRPr="00B67486" w:rsidRDefault="00BE2A89" w:rsidP="00B6748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8DBDD" w14:textId="67AAEA46" w:rsidR="00B67486" w:rsidRDefault="00B67486" w:rsidP="00B6748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1.Развитие речи.</w:t>
            </w:r>
          </w:p>
          <w:p w14:paraId="1DC77B4A" w14:textId="77777777" w:rsidR="00B67486" w:rsidRDefault="00B67486" w:rsidP="00B6748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умение правильно подбирать слова при рассказе о профессиях, о предметах окружающего мира, о здоровом образе жизни, о домашних животных зимой по сюжетным картинам, о наблюдаемых объектах, явлениях природы зимой.</w:t>
            </w:r>
          </w:p>
          <w:p w14:paraId="6EEAA1F7" w14:textId="5583DBED" w:rsidR="00B67486" w:rsidRDefault="00B67486" w:rsidP="00B6748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Физическая культура</w:t>
            </w:r>
          </w:p>
          <w:p w14:paraId="3A54692E" w14:textId="77777777" w:rsidR="00B67486" w:rsidRDefault="00B67486" w:rsidP="00B6748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умение, опираясь руками о колени, обхватывая колени руками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пригибая голову. Закрепить умение ползать на четвереньках. Упражнение ходьба на руках</w:t>
            </w:r>
          </w:p>
          <w:p w14:paraId="23B96BDF" w14:textId="0CDAE04B" w:rsidR="00B67486" w:rsidRDefault="00B67486" w:rsidP="00B6748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Основы грамоты </w:t>
            </w:r>
          </w:p>
          <w:p w14:paraId="427B207E" w14:textId="77777777" w:rsidR="00B67486" w:rsidRDefault="00B67486" w:rsidP="00B6748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Продолжать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учить составлять слово на заданный слог; определять количество слогов в слове; Продолжать учить выполнять звуковой анализ слов: определять порядок звуков в слове, гласных и согласных.</w:t>
            </w:r>
          </w:p>
          <w:p w14:paraId="6C690895" w14:textId="77777777" w:rsidR="00B67486" w:rsidRDefault="00B67486" w:rsidP="00B6748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Ознакомление с окружающим миром </w:t>
            </w:r>
          </w:p>
          <w:p w14:paraId="147B343E" w14:textId="77777777" w:rsidR="00B67486" w:rsidRDefault="00B67486" w:rsidP="00B6748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навыки по характерным признакам домащних животных и их детенышей зимой, обитающих на территории Казахстана. ("Моя кошка") Наблюдать за признаками животных как живых существ и разделять причинно-следственные связи: животные двигаются (по веткам деревьев, по глубокому снегу); питаются (корой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растений, мелкими животными; находятся в спячке).</w:t>
            </w:r>
          </w:p>
          <w:p w14:paraId="26C4A3D8" w14:textId="77777777" w:rsidR="00BE2A89" w:rsidRPr="00982B77" w:rsidRDefault="00BE2A89" w:rsidP="00B67486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9ABAA" w14:textId="77777777" w:rsidR="00B67486" w:rsidRDefault="00B67486" w:rsidP="00B6748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1. Основы грамоты </w:t>
            </w:r>
          </w:p>
          <w:p w14:paraId="1F1B6470" w14:textId="77777777" w:rsidR="00B67486" w:rsidRDefault="00B67486" w:rsidP="00B6748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Звуковой анализ слов: определять порядок гласных и согласных звуков в слове. Выделять заданный звук в слове. Развивать фонематический слух .Работа  в тетради </w:t>
            </w:r>
          </w:p>
          <w:p w14:paraId="6603D92B" w14:textId="12DF28A4" w:rsidR="00B67486" w:rsidRDefault="00B67486" w:rsidP="00B6748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Физическая культура</w:t>
            </w:r>
          </w:p>
          <w:p w14:paraId="3CAF2EC6" w14:textId="77777777" w:rsidR="00B67486" w:rsidRDefault="00B67486" w:rsidP="00B6748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умение ходит на руках (один ребенок держит другого за ноги) 3-5 метров. Закрепить умение поднимать прямые ноги вперед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(махом) вися на руках  гимнастической стене 5-6 раз</w:t>
            </w:r>
          </w:p>
          <w:p w14:paraId="5F252DD1" w14:textId="6D1DF882" w:rsidR="00BE2A89" w:rsidRDefault="00B67486" w:rsidP="00BE2A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BE2A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Основы математики</w:t>
            </w:r>
          </w:p>
          <w:p w14:paraId="305B98FF" w14:textId="77777777" w:rsidR="00BE2A89" w:rsidRDefault="00BE2A89" w:rsidP="00BE2A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познавательно-исследовательский интерес, мышление, умение понимать, что делать, как делать при решении поставленной задачи, самостоятельно исследовать предметы сложной формы, находить в окружающей среде предметы, сходные с геометрическими фигурами, определять их формы. ("Волшебные рыбки", "Найди похожее на мяч")</w:t>
            </w:r>
          </w:p>
          <w:p w14:paraId="339A7DAB" w14:textId="28CD815F" w:rsidR="00BE2A89" w:rsidRDefault="00BE2A89" w:rsidP="00BE2A8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– штриховка.</w:t>
            </w:r>
          </w:p>
          <w:p w14:paraId="6597E580" w14:textId="1D167159" w:rsidR="00B67486" w:rsidRDefault="00B67486" w:rsidP="00B6748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Художественная литература.</w:t>
            </w:r>
          </w:p>
          <w:p w14:paraId="2FD77257" w14:textId="01072546" w:rsidR="00BE2A89" w:rsidRPr="00B67486" w:rsidRDefault="00B67486" w:rsidP="00BE2A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условие для детей внимательно слушать сказку «Сказка о солнечной птице».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Пересказывать,  делиться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впечатлениями;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развивать наблюдательность и творческие способности; воспитывать бережное отношение к природе родного края.</w:t>
            </w:r>
          </w:p>
        </w:tc>
      </w:tr>
      <w:tr w:rsidR="00A00CD6" w:rsidRPr="007F0968" w14:paraId="15162FC8" w14:textId="77777777" w:rsidTr="006965A4">
        <w:tc>
          <w:tcPr>
            <w:tcW w:w="2235" w:type="dxa"/>
          </w:tcPr>
          <w:p w14:paraId="78F15B6D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Индивидуальная работа с детьми</w:t>
            </w:r>
          </w:p>
          <w:p w14:paraId="5E4D6998" w14:textId="77777777" w:rsidR="00A00CD6" w:rsidRPr="007F0968" w:rsidRDefault="00A00CD6" w:rsidP="00B204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5AD8D5F1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Конструирование</w:t>
            </w:r>
          </w:p>
          <w:p w14:paraId="4B9463B4" w14:textId="4F197F38" w:rsidR="00A00CD6" w:rsidRPr="007F0968" w:rsidRDefault="00A00CD6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называет и различает предметы, определяет их размер, цвет, форму, материал, из которого они сделаны; (</w:t>
            </w:r>
            <w:r w:rsidR="00B67486">
              <w:rPr>
                <w:rFonts w:ascii="Times New Roman" w:hAnsi="Times New Roman" w:cs="Times New Roman"/>
              </w:rPr>
              <w:t>Роман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87" w:type="dxa"/>
          </w:tcPr>
          <w:p w14:paraId="16C1D279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Художественная литература</w:t>
            </w:r>
          </w:p>
          <w:p w14:paraId="24B43CE2" w14:textId="77777777" w:rsidR="00A00CD6" w:rsidRPr="007F0968" w:rsidRDefault="00A00CD6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использует литературные образы в игре. </w:t>
            </w:r>
          </w:p>
          <w:p w14:paraId="3190642C" w14:textId="5098C67B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proofErr w:type="spellStart"/>
            <w:r w:rsidR="00B67486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B67486">
              <w:rPr>
                <w:rFonts w:ascii="Times New Roman" w:hAnsi="Times New Roman" w:cs="Times New Roman"/>
              </w:rPr>
              <w:t>, Нурислам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  <w:p w14:paraId="0B5FBD0F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14:paraId="72E4B074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Ознакомление с окружающим миром</w:t>
            </w:r>
          </w:p>
          <w:p w14:paraId="4A524155" w14:textId="77777777" w:rsidR="00A00CD6" w:rsidRPr="007F0968" w:rsidRDefault="00A00CD6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умеет распознавать предметы и объекты с учетом материала;</w:t>
            </w:r>
          </w:p>
          <w:p w14:paraId="50A148FF" w14:textId="5998364E" w:rsidR="00A00CD6" w:rsidRPr="007F0968" w:rsidRDefault="00A00CD6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r w:rsidR="00B67486">
              <w:rPr>
                <w:rFonts w:ascii="Times New Roman" w:hAnsi="Times New Roman" w:cs="Times New Roman"/>
              </w:rPr>
              <w:t>Алина, Софья</w:t>
            </w:r>
            <w:r w:rsidRPr="007F0968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2835" w:type="dxa"/>
          </w:tcPr>
          <w:p w14:paraId="567A46C9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Развитие речи</w:t>
            </w:r>
          </w:p>
          <w:p w14:paraId="2BFA794B" w14:textId="1226E56E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умеет правильно произносить гласные и согласные звуки; (</w:t>
            </w:r>
            <w:r w:rsidR="00B67486">
              <w:rPr>
                <w:rFonts w:ascii="Times New Roman" w:hAnsi="Times New Roman" w:cs="Times New Roman"/>
              </w:rPr>
              <w:t>Роман, Данил</w:t>
            </w:r>
          </w:p>
        </w:tc>
        <w:tc>
          <w:tcPr>
            <w:tcW w:w="2693" w:type="dxa"/>
          </w:tcPr>
          <w:p w14:paraId="430BF7C8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Аппликация</w:t>
            </w:r>
          </w:p>
          <w:p w14:paraId="3D2D7CB6" w14:textId="36B4FF3C" w:rsidR="00A00CD6" w:rsidRPr="007F0968" w:rsidRDefault="00A00CD6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имеет представление о видах изобразительного искусства, как живопись, скульптура, народное искусство. (</w:t>
            </w:r>
            <w:r w:rsidR="00B67486">
              <w:rPr>
                <w:rFonts w:ascii="Times New Roman" w:hAnsi="Times New Roman" w:cs="Times New Roman"/>
              </w:rPr>
              <w:t>Роман)</w:t>
            </w:r>
          </w:p>
        </w:tc>
      </w:tr>
      <w:tr w:rsidR="00A00CD6" w:rsidRPr="007F0968" w14:paraId="5F9F5795" w14:textId="77777777" w:rsidTr="006965A4">
        <w:tc>
          <w:tcPr>
            <w:tcW w:w="2235" w:type="dxa"/>
          </w:tcPr>
          <w:p w14:paraId="0F33C115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Самостоятельная деятельность детей (игры малой подвижности, настольные игры, изо-</w:t>
            </w:r>
          </w:p>
          <w:p w14:paraId="4F8309A9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деятельность, рассматривание книг и другие)</w:t>
            </w:r>
          </w:p>
        </w:tc>
        <w:tc>
          <w:tcPr>
            <w:tcW w:w="2675" w:type="dxa"/>
          </w:tcPr>
          <w:p w14:paraId="711679B9" w14:textId="77777777" w:rsidR="00A00CD6" w:rsidRPr="007F0968" w:rsidRDefault="00A00CD6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индивидуальные поручения.</w:t>
            </w:r>
          </w:p>
          <w:p w14:paraId="0648AC8A" w14:textId="77777777" w:rsidR="00A00CD6" w:rsidRPr="007F0968" w:rsidRDefault="00A00CD6" w:rsidP="00B2040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bCs/>
              </w:rPr>
              <w:t>Работа в прописи прописывание букв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(основы грамоты, развитие речи)</w:t>
            </w:r>
          </w:p>
        </w:tc>
        <w:tc>
          <w:tcPr>
            <w:tcW w:w="2887" w:type="dxa"/>
          </w:tcPr>
          <w:p w14:paraId="2D0FE733" w14:textId="77777777" w:rsidR="00A00CD6" w:rsidRPr="007F0968" w:rsidRDefault="00A00CD6" w:rsidP="00B2040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lang w:eastAsia="ru-RU"/>
              </w:rPr>
              <w:t>Коробковый театр:</w:t>
            </w:r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 xml:space="preserve"> «Артисты» </w:t>
            </w:r>
          </w:p>
          <w:p w14:paraId="56256ACA" w14:textId="77777777" w:rsidR="00A00CD6" w:rsidRPr="007F0968" w:rsidRDefault="00A00CD6" w:rsidP="00B2040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lang w:eastAsia="ru-RU"/>
              </w:rPr>
              <w:t>Задачи:</w:t>
            </w:r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 xml:space="preserve"> развитие коммуникативных способностей в процессе пальчикового театра.</w:t>
            </w:r>
          </w:p>
          <w:p w14:paraId="747EAA5C" w14:textId="77777777" w:rsidR="00A00CD6" w:rsidRPr="007F0968" w:rsidRDefault="00A00CD6" w:rsidP="00B204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3A5A899A" w14:textId="77777777" w:rsidR="00A00CD6" w:rsidRPr="007F0968" w:rsidRDefault="00A00CD6" w:rsidP="00B2040C">
            <w:pPr>
              <w:rPr>
                <w:rFonts w:ascii="Times New Roman" w:eastAsia="Calibri" w:hAnsi="Times New Roman" w:cs="Times New Roman"/>
              </w:rPr>
            </w:pPr>
            <w:r w:rsidRPr="007F0968">
              <w:rPr>
                <w:rFonts w:ascii="Times New Roman" w:eastAsia="Calibri" w:hAnsi="Times New Roman" w:cs="Times New Roman"/>
                <w:b/>
              </w:rPr>
              <w:t>Труд</w:t>
            </w:r>
            <w:r w:rsidRPr="007F0968">
              <w:rPr>
                <w:rFonts w:ascii="Times New Roman" w:eastAsia="Calibri" w:hAnsi="Times New Roman" w:cs="Times New Roman"/>
              </w:rPr>
              <w:t xml:space="preserve"> в уголке природы. </w:t>
            </w:r>
            <w:r w:rsidRPr="007F0968">
              <w:rPr>
                <w:rFonts w:ascii="Times New Roman" w:eastAsia="Calibri" w:hAnsi="Times New Roman" w:cs="Times New Roman"/>
                <w:b/>
              </w:rPr>
              <w:t>Задачи:</w:t>
            </w:r>
            <w:r w:rsidRPr="007F0968">
              <w:rPr>
                <w:rFonts w:ascii="Times New Roman" w:eastAsia="Calibri" w:hAnsi="Times New Roman" w:cs="Times New Roman"/>
              </w:rPr>
              <w:t xml:space="preserve"> воспитание навыков ухода за комнатными растениями (</w:t>
            </w:r>
            <w:r w:rsidRPr="007F0968">
              <w:rPr>
                <w:rFonts w:ascii="Times New Roman" w:eastAsia="Calibri" w:hAnsi="Times New Roman" w:cs="Times New Roman"/>
                <w:color w:val="FF0000"/>
              </w:rPr>
              <w:t>ознакомление с окружающим миром</w:t>
            </w:r>
            <w:r w:rsidRPr="007F0968">
              <w:rPr>
                <w:rFonts w:ascii="Times New Roman" w:eastAsia="Calibri" w:hAnsi="Times New Roman" w:cs="Times New Roman"/>
              </w:rPr>
              <w:t>).</w:t>
            </w:r>
          </w:p>
          <w:p w14:paraId="3E5DAE4A" w14:textId="77777777" w:rsidR="00A00CD6" w:rsidRPr="007F0968" w:rsidRDefault="00A00CD6" w:rsidP="00B2040C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835" w:type="dxa"/>
          </w:tcPr>
          <w:p w14:paraId="2AF42274" w14:textId="77777777" w:rsidR="00A00CD6" w:rsidRPr="007F0968" w:rsidRDefault="00A00CD6" w:rsidP="00B2040C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7F0968">
              <w:rPr>
                <w:rFonts w:ascii="Times New Roman" w:eastAsia="Calibri" w:hAnsi="Times New Roman" w:cs="Times New Roman"/>
                <w:lang w:val="kk-KZ"/>
              </w:rPr>
              <w:t>правильно использовать пластелин.</w:t>
            </w:r>
          </w:p>
          <w:p w14:paraId="72DA803F" w14:textId="77777777" w:rsidR="00A00CD6" w:rsidRPr="007F0968" w:rsidRDefault="00A00CD6" w:rsidP="00B2040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lang w:eastAsia="ru-RU"/>
              </w:rPr>
              <w:t>Д/игра:</w:t>
            </w:r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 xml:space="preserve"> «Найди такой же цветок»</w:t>
            </w:r>
          </w:p>
          <w:p w14:paraId="4376F55C" w14:textId="77777777" w:rsidR="00A00CD6" w:rsidRPr="007F0968" w:rsidRDefault="00A00CD6" w:rsidP="00B2040C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 xml:space="preserve"> Упражнять</w:t>
            </w:r>
            <w:proofErr w:type="gramEnd"/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 xml:space="preserve"> детей в нахождении предметов аналогичных изображению на картинке, развивать зрительное восприятие. </w:t>
            </w:r>
            <w:r w:rsidRPr="007F0968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(математика)</w:t>
            </w:r>
          </w:p>
        </w:tc>
        <w:tc>
          <w:tcPr>
            <w:tcW w:w="2693" w:type="dxa"/>
          </w:tcPr>
          <w:p w14:paraId="45AFA9A8" w14:textId="77777777" w:rsidR="00A00CD6" w:rsidRPr="007F0968" w:rsidRDefault="00A00CD6" w:rsidP="00B2040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14:paraId="7F0C66B2" w14:textId="77777777" w:rsidR="00A00CD6" w:rsidRPr="007F0968" w:rsidRDefault="00A00CD6" w:rsidP="00B2040C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Д/игра: </w:t>
            </w:r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>«Угадай, что в мешочке?»</w:t>
            </w:r>
          </w:p>
          <w:p w14:paraId="19CCC49C" w14:textId="77777777" w:rsidR="00A00CD6" w:rsidRPr="007F0968" w:rsidRDefault="00A00CD6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: </w:t>
            </w:r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>Упражнять</w:t>
            </w:r>
            <w:proofErr w:type="gramEnd"/>
            <w:r w:rsidRPr="007F0968">
              <w:rPr>
                <w:rFonts w:ascii="Times New Roman" w:eastAsia="Times New Roman" w:hAnsi="Times New Roman" w:cs="Times New Roman"/>
                <w:lang w:eastAsia="ru-RU"/>
              </w:rPr>
              <w:t xml:space="preserve"> детей описывать предметы, определять на ощупь и угадывать.</w:t>
            </w:r>
            <w:r w:rsidRPr="007F0968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(развитие речи)</w:t>
            </w:r>
          </w:p>
        </w:tc>
      </w:tr>
      <w:tr w:rsidR="00A00CD6" w:rsidRPr="007F0968" w14:paraId="0B61DE31" w14:textId="77777777" w:rsidTr="00CD5E89">
        <w:trPr>
          <w:trHeight w:val="143"/>
        </w:trPr>
        <w:tc>
          <w:tcPr>
            <w:tcW w:w="2235" w:type="dxa"/>
          </w:tcPr>
          <w:p w14:paraId="7EEFD0D5" w14:textId="77777777" w:rsidR="00A00CD6" w:rsidRPr="005D6F20" w:rsidRDefault="00A00CD6" w:rsidP="00CD5E89">
            <w:pPr>
              <w:rPr>
                <w:rFonts w:ascii="Times New Roman" w:hAnsi="Times New Roman" w:cs="Times New Roman"/>
                <w:szCs w:val="20"/>
              </w:rPr>
            </w:pPr>
            <w:r w:rsidRPr="005D6F20">
              <w:rPr>
                <w:rFonts w:ascii="Times New Roman" w:hAnsi="Times New Roman" w:cs="Times New Roman"/>
                <w:szCs w:val="20"/>
              </w:rPr>
              <w:t>Подготовка к прогулке</w:t>
            </w:r>
          </w:p>
        </w:tc>
        <w:tc>
          <w:tcPr>
            <w:tcW w:w="13783" w:type="dxa"/>
            <w:gridSpan w:val="5"/>
          </w:tcPr>
          <w:p w14:paraId="512B7630" w14:textId="77777777" w:rsidR="00A00CD6" w:rsidRPr="005D6F20" w:rsidRDefault="00A00CD6" w:rsidP="00B2040C">
            <w:pPr>
              <w:rPr>
                <w:rFonts w:ascii="Times New Roman" w:hAnsi="Times New Roman" w:cs="Times New Roman"/>
                <w:szCs w:val="20"/>
              </w:rPr>
            </w:pPr>
            <w:r w:rsidRPr="005D6F20">
              <w:rPr>
                <w:rFonts w:ascii="Times New Roman" w:hAnsi="Times New Roman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A00CD6" w:rsidRPr="007F0968" w14:paraId="2726309D" w14:textId="77777777" w:rsidTr="005D6F20">
        <w:trPr>
          <w:trHeight w:val="103"/>
        </w:trPr>
        <w:tc>
          <w:tcPr>
            <w:tcW w:w="2235" w:type="dxa"/>
          </w:tcPr>
          <w:p w14:paraId="4495AD9B" w14:textId="77777777" w:rsidR="00A00CD6" w:rsidRPr="005D6F20" w:rsidRDefault="00A00CD6" w:rsidP="00CD5E89">
            <w:pPr>
              <w:rPr>
                <w:rFonts w:ascii="Times New Roman" w:hAnsi="Times New Roman" w:cs="Times New Roman"/>
                <w:szCs w:val="20"/>
              </w:rPr>
            </w:pPr>
            <w:r w:rsidRPr="005D6F20">
              <w:rPr>
                <w:rFonts w:ascii="Times New Roman" w:hAnsi="Times New Roman" w:cs="Times New Roman"/>
                <w:szCs w:val="20"/>
              </w:rPr>
              <w:t>Прогулка</w:t>
            </w:r>
          </w:p>
        </w:tc>
        <w:tc>
          <w:tcPr>
            <w:tcW w:w="2675" w:type="dxa"/>
          </w:tcPr>
          <w:p w14:paraId="3D31E8CD" w14:textId="77777777" w:rsidR="00A00CD6" w:rsidRPr="005D6F20" w:rsidRDefault="00A00CD6" w:rsidP="005D6F20">
            <w:pPr>
              <w:jc w:val="center"/>
              <w:rPr>
                <w:rFonts w:ascii="Times New Roman" w:eastAsia="Calibri" w:hAnsi="Times New Roman" w:cs="Times New Roman"/>
                <w:b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Cs w:val="20"/>
              </w:rPr>
              <w:t>Карточка №1</w:t>
            </w:r>
            <w:r>
              <w:rPr>
                <w:rFonts w:ascii="Times New Roman" w:eastAsia="Calibri" w:hAnsi="Times New Roman" w:cs="Times New Roman"/>
                <w:b/>
                <w:szCs w:val="20"/>
                <w:lang w:val="kk-KZ"/>
              </w:rPr>
              <w:t>10</w:t>
            </w:r>
            <w:r w:rsidRPr="005D6F20">
              <w:rPr>
                <w:rFonts w:ascii="Times New Roman" w:eastAsia="Calibri" w:hAnsi="Times New Roman" w:cs="Times New Roman"/>
                <w:b/>
                <w:szCs w:val="20"/>
              </w:rPr>
              <w:t xml:space="preserve"> </w:t>
            </w:r>
          </w:p>
          <w:p w14:paraId="3EBCE3FA" w14:textId="77777777" w:rsidR="00A00CD6" w:rsidRPr="00274474" w:rsidRDefault="00A00CD6" w:rsidP="00274474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274474">
              <w:rPr>
                <w:rFonts w:ascii="Times New Roman" w:eastAsia="Calibri" w:hAnsi="Times New Roman" w:cs="Times New Roman"/>
                <w:szCs w:val="20"/>
              </w:rPr>
              <w:t>Наблюдение за клёном.</w:t>
            </w:r>
          </w:p>
          <w:p w14:paraId="6F82D00C" w14:textId="77777777" w:rsidR="00A00CD6" w:rsidRPr="005D6F20" w:rsidRDefault="00A00CD6" w:rsidP="00274474">
            <w:pPr>
              <w:pStyle w:val="a4"/>
              <w:rPr>
                <w:rFonts w:ascii="Times New Roman" w:hAnsi="Times New Roman" w:cs="Times New Roman"/>
                <w:szCs w:val="20"/>
              </w:rPr>
            </w:pPr>
            <w:r w:rsidRPr="00274474">
              <w:rPr>
                <w:rFonts w:ascii="Times New Roman" w:eastAsia="Calibri" w:hAnsi="Times New Roman" w:cs="Times New Roman"/>
                <w:szCs w:val="20"/>
              </w:rPr>
              <w:t>Задачи: знакомить с особенностями деревьев в весеннее время (в каком состоянии они находятся); обращать внимание на деревья, пробуждающиеся самыми первыми.</w:t>
            </w:r>
          </w:p>
        </w:tc>
        <w:tc>
          <w:tcPr>
            <w:tcW w:w="2887" w:type="dxa"/>
          </w:tcPr>
          <w:p w14:paraId="08746196" w14:textId="77777777" w:rsidR="00A00CD6" w:rsidRPr="005D6F20" w:rsidRDefault="00A00CD6" w:rsidP="005D6F20">
            <w:pPr>
              <w:jc w:val="center"/>
              <w:rPr>
                <w:rFonts w:ascii="Times New Roman" w:eastAsia="Calibri" w:hAnsi="Times New Roman" w:cs="Times New Roman"/>
                <w:b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Cs w:val="20"/>
              </w:rPr>
              <w:t>Карточка № 1</w:t>
            </w:r>
            <w:r>
              <w:rPr>
                <w:rFonts w:ascii="Times New Roman" w:eastAsia="Calibri" w:hAnsi="Times New Roman" w:cs="Times New Roman"/>
                <w:b/>
                <w:szCs w:val="20"/>
                <w:lang w:val="kk-KZ"/>
              </w:rPr>
              <w:t>11</w:t>
            </w:r>
            <w:r w:rsidRPr="005D6F20">
              <w:rPr>
                <w:rFonts w:ascii="Times New Roman" w:eastAsia="Calibri" w:hAnsi="Times New Roman" w:cs="Times New Roman"/>
                <w:b/>
                <w:szCs w:val="20"/>
              </w:rPr>
              <w:t xml:space="preserve"> </w:t>
            </w:r>
          </w:p>
          <w:p w14:paraId="73D06977" w14:textId="77777777" w:rsidR="00A00CD6" w:rsidRPr="005D6F20" w:rsidRDefault="00A00CD6" w:rsidP="00B2040C">
            <w:pPr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27447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Задачи: активизировать познавательную деятельность; развивать умение видеть целесообразность трудовых действий; Формировать </w:t>
            </w:r>
            <w:proofErr w:type="gramStart"/>
            <w:r w:rsidRPr="0027447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умения  оценивать</w:t>
            </w:r>
            <w:proofErr w:type="gramEnd"/>
            <w:r w:rsidRPr="0027447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результаты труда.</w:t>
            </w:r>
          </w:p>
        </w:tc>
        <w:tc>
          <w:tcPr>
            <w:tcW w:w="2693" w:type="dxa"/>
          </w:tcPr>
          <w:p w14:paraId="1D6B005B" w14:textId="77777777" w:rsidR="00A00CD6" w:rsidRPr="00E87C1A" w:rsidRDefault="00A00CD6" w:rsidP="005D6F20">
            <w:pPr>
              <w:pStyle w:val="Style23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0"/>
              </w:rPr>
            </w:pPr>
            <w:r w:rsidRPr="005D6F20">
              <w:rPr>
                <w:rStyle w:val="FontStyle119"/>
                <w:rFonts w:ascii="Times New Roman" w:hAnsi="Times New Roman"/>
                <w:b/>
                <w:sz w:val="22"/>
                <w:szCs w:val="20"/>
              </w:rPr>
              <w:t>Карточка №1</w:t>
            </w:r>
            <w:r>
              <w:rPr>
                <w:rStyle w:val="FontStyle119"/>
                <w:rFonts w:ascii="Times New Roman" w:hAnsi="Times New Roman"/>
                <w:b/>
                <w:sz w:val="22"/>
                <w:szCs w:val="20"/>
                <w:lang w:val="kk-KZ"/>
              </w:rPr>
              <w:t>12</w:t>
            </w:r>
            <w:r w:rsidRPr="005D6F20">
              <w:rPr>
                <w:rStyle w:val="FontStyle119"/>
                <w:rFonts w:ascii="Times New Roman" w:hAnsi="Times New Roman"/>
                <w:b/>
                <w:sz w:val="22"/>
                <w:szCs w:val="20"/>
              </w:rPr>
              <w:t xml:space="preserve"> </w:t>
            </w:r>
          </w:p>
          <w:p w14:paraId="2CF95BEE" w14:textId="77777777" w:rsidR="00A00CD6" w:rsidRPr="00274474" w:rsidRDefault="00A00CD6" w:rsidP="00274474">
            <w:pPr>
              <w:pStyle w:val="Style23"/>
              <w:spacing w:line="240" w:lineRule="auto"/>
              <w:rPr>
                <w:rStyle w:val="FontStyle119"/>
                <w:rFonts w:ascii="Times New Roman" w:hAnsi="Times New Roman"/>
                <w:sz w:val="22"/>
                <w:szCs w:val="20"/>
              </w:rPr>
            </w:pPr>
            <w:r w:rsidRPr="00274474">
              <w:rPr>
                <w:rStyle w:val="FontStyle119"/>
                <w:rFonts w:ascii="Times New Roman" w:hAnsi="Times New Roman"/>
                <w:sz w:val="22"/>
                <w:szCs w:val="20"/>
              </w:rPr>
              <w:t>Наблюдение за легковым автомобилем.</w:t>
            </w:r>
          </w:p>
          <w:p w14:paraId="75488E21" w14:textId="77777777" w:rsidR="00A00CD6" w:rsidRPr="005D6F20" w:rsidRDefault="00A00CD6" w:rsidP="00274474">
            <w:pPr>
              <w:rPr>
                <w:rFonts w:ascii="Times New Roman" w:hAnsi="Times New Roman" w:cs="Times New Roman"/>
                <w:szCs w:val="20"/>
              </w:rPr>
            </w:pPr>
            <w:r w:rsidRPr="00274474">
              <w:rPr>
                <w:rStyle w:val="FontStyle119"/>
                <w:rFonts w:ascii="Times New Roman" w:hAnsi="Times New Roman"/>
                <w:sz w:val="22"/>
                <w:szCs w:val="20"/>
              </w:rPr>
              <w:t xml:space="preserve">Задачи: продолжать различать автомобили по их назначению, сравнивать с другими видами транспорта; развивать наблюдательность; воспитывать положительное </w:t>
            </w:r>
            <w:r w:rsidRPr="00274474">
              <w:rPr>
                <w:rStyle w:val="FontStyle119"/>
                <w:rFonts w:ascii="Times New Roman" w:hAnsi="Times New Roman"/>
                <w:sz w:val="22"/>
                <w:szCs w:val="20"/>
              </w:rPr>
              <w:lastRenderedPageBreak/>
              <w:t>отношение к людям труда.</w:t>
            </w:r>
          </w:p>
        </w:tc>
        <w:tc>
          <w:tcPr>
            <w:tcW w:w="2835" w:type="dxa"/>
          </w:tcPr>
          <w:p w14:paraId="7B816B91" w14:textId="77777777" w:rsidR="00A00CD6" w:rsidRPr="00274474" w:rsidRDefault="00A00CD6" w:rsidP="005D6F20">
            <w:pPr>
              <w:pStyle w:val="Style23"/>
              <w:widowControl/>
              <w:spacing w:line="240" w:lineRule="auto"/>
              <w:rPr>
                <w:rStyle w:val="FontStyle119"/>
                <w:rFonts w:ascii="Times New Roman" w:hAnsi="Times New Roman"/>
                <w:b/>
                <w:sz w:val="22"/>
                <w:szCs w:val="20"/>
              </w:rPr>
            </w:pPr>
            <w:r w:rsidRPr="005D6F20">
              <w:rPr>
                <w:rStyle w:val="FontStyle93"/>
                <w:rFonts w:ascii="Times New Roman" w:hAnsi="Times New Roman"/>
                <w:sz w:val="22"/>
                <w:szCs w:val="20"/>
              </w:rPr>
              <w:lastRenderedPageBreak/>
              <w:t>Карточка №</w:t>
            </w:r>
            <w:r>
              <w:rPr>
                <w:rStyle w:val="FontStyle119"/>
                <w:rFonts w:ascii="Times New Roman" w:hAnsi="Times New Roman"/>
                <w:b/>
                <w:sz w:val="22"/>
                <w:szCs w:val="20"/>
                <w:lang w:val="kk-KZ"/>
              </w:rPr>
              <w:t>113</w:t>
            </w:r>
            <w:r w:rsidRPr="005D6F20">
              <w:rPr>
                <w:rStyle w:val="FontStyle119"/>
                <w:rFonts w:ascii="Times New Roman" w:hAnsi="Times New Roman"/>
                <w:b/>
                <w:sz w:val="22"/>
                <w:szCs w:val="20"/>
              </w:rPr>
              <w:t xml:space="preserve"> </w:t>
            </w:r>
          </w:p>
          <w:p w14:paraId="2F0882F4" w14:textId="77777777" w:rsidR="00A00CD6" w:rsidRPr="00274474" w:rsidRDefault="00A00CD6" w:rsidP="00274474">
            <w:pPr>
              <w:pStyle w:val="Style23"/>
              <w:spacing w:line="240" w:lineRule="auto"/>
              <w:rPr>
                <w:rStyle w:val="FontStyle119"/>
                <w:rFonts w:ascii="Times New Roman" w:hAnsi="Times New Roman"/>
                <w:sz w:val="22"/>
                <w:szCs w:val="20"/>
                <w:lang w:val="kk-KZ"/>
              </w:rPr>
            </w:pPr>
            <w:r>
              <w:rPr>
                <w:rStyle w:val="FontStyle119"/>
                <w:rFonts w:ascii="Times New Roman" w:hAnsi="Times New Roman"/>
                <w:sz w:val="22"/>
                <w:szCs w:val="20"/>
              </w:rPr>
              <w:t>Наблюдение за сосульками.</w:t>
            </w:r>
          </w:p>
          <w:p w14:paraId="7494860E" w14:textId="77777777" w:rsidR="00A00CD6" w:rsidRPr="00274474" w:rsidRDefault="00A00CD6" w:rsidP="00274474">
            <w:pPr>
              <w:pStyle w:val="Style23"/>
              <w:spacing w:line="240" w:lineRule="auto"/>
              <w:rPr>
                <w:rStyle w:val="FontStyle119"/>
                <w:rFonts w:ascii="Times New Roman" w:hAnsi="Times New Roman"/>
                <w:sz w:val="22"/>
                <w:szCs w:val="20"/>
              </w:rPr>
            </w:pPr>
            <w:r w:rsidRPr="00274474">
              <w:rPr>
                <w:rStyle w:val="FontStyle119"/>
                <w:rFonts w:ascii="Times New Roman" w:hAnsi="Times New Roman"/>
                <w:sz w:val="22"/>
                <w:szCs w:val="20"/>
              </w:rPr>
              <w:t>Задачи: знакомить со свойствами воды, различными ее состояниями;</w:t>
            </w:r>
          </w:p>
          <w:p w14:paraId="00E7C8DE" w14:textId="77777777" w:rsidR="00A00CD6" w:rsidRPr="00274474" w:rsidRDefault="00A00CD6" w:rsidP="00274474">
            <w:pPr>
              <w:pStyle w:val="Style23"/>
              <w:spacing w:line="240" w:lineRule="auto"/>
              <w:rPr>
                <w:rStyle w:val="FontStyle119"/>
                <w:rFonts w:ascii="Times New Roman" w:hAnsi="Times New Roman"/>
                <w:sz w:val="22"/>
                <w:szCs w:val="20"/>
              </w:rPr>
            </w:pPr>
            <w:r w:rsidRPr="00274474">
              <w:rPr>
                <w:rStyle w:val="FontStyle119"/>
                <w:rFonts w:ascii="Times New Roman" w:hAnsi="Times New Roman"/>
                <w:sz w:val="22"/>
                <w:szCs w:val="20"/>
              </w:rPr>
              <w:t xml:space="preserve">способствовать развитию экологического мышления, эрудиции, эмоциональной сферы. </w:t>
            </w:r>
          </w:p>
          <w:p w14:paraId="571190D6" w14:textId="77777777" w:rsidR="00A00CD6" w:rsidRPr="005D6F20" w:rsidRDefault="00A00CD6" w:rsidP="00B2040C">
            <w:pPr>
              <w:pStyle w:val="a4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693" w:type="dxa"/>
          </w:tcPr>
          <w:p w14:paraId="57EE57AE" w14:textId="77777777" w:rsidR="00A00CD6" w:rsidRPr="005F4B67" w:rsidRDefault="00A00CD6" w:rsidP="005D6F20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szCs w:val="20"/>
                <w:lang w:val="kk-KZ" w:eastAsia="ru-RU"/>
              </w:rPr>
              <w:t>114</w:t>
            </w:r>
            <w: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 </w:t>
            </w:r>
          </w:p>
          <w:p w14:paraId="6DA68FC4" w14:textId="77777777" w:rsidR="00A00CD6" w:rsidRPr="00274474" w:rsidRDefault="00A00CD6" w:rsidP="0027447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Cs w:val="20"/>
                <w:lang w:eastAsia="ru-RU"/>
              </w:rPr>
            </w:pPr>
            <w:r w:rsidRPr="00274474">
              <w:rPr>
                <w:rFonts w:ascii="Times New Roman" w:eastAsia="Times New Roman" w:hAnsi="Times New Roman" w:cs="Century Schoolbook"/>
                <w:szCs w:val="20"/>
                <w:lang w:eastAsia="ru-RU"/>
              </w:rPr>
              <w:t>Наблюдение за первыми проталинами</w:t>
            </w:r>
          </w:p>
          <w:p w14:paraId="29E63F13" w14:textId="77777777" w:rsidR="00A00CD6" w:rsidRPr="00274474" w:rsidRDefault="00A00CD6" w:rsidP="0027447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Cs w:val="20"/>
                <w:lang w:eastAsia="ru-RU"/>
              </w:rPr>
            </w:pPr>
          </w:p>
          <w:p w14:paraId="010E92E6" w14:textId="77777777" w:rsidR="00A00CD6" w:rsidRPr="005D6F20" w:rsidRDefault="00A00CD6" w:rsidP="00274474">
            <w:pPr>
              <w:rPr>
                <w:rFonts w:ascii="Times New Roman" w:hAnsi="Times New Roman" w:cs="Times New Roman"/>
                <w:szCs w:val="20"/>
              </w:rPr>
            </w:pPr>
            <w:r w:rsidRPr="00274474">
              <w:rPr>
                <w:rFonts w:ascii="Times New Roman" w:eastAsia="Times New Roman" w:hAnsi="Times New Roman" w:cs="Century Schoolbook"/>
                <w:szCs w:val="20"/>
                <w:lang w:eastAsia="ru-RU"/>
              </w:rPr>
              <w:t>Задачи</w:t>
            </w:r>
            <w:proofErr w:type="gramStart"/>
            <w:r w:rsidRPr="00274474">
              <w:rPr>
                <w:rFonts w:ascii="Times New Roman" w:eastAsia="Times New Roman" w:hAnsi="Times New Roman" w:cs="Century Schoolbook"/>
                <w:szCs w:val="20"/>
                <w:lang w:eastAsia="ru-RU"/>
              </w:rPr>
              <w:t>: Развивать</w:t>
            </w:r>
            <w:proofErr w:type="gramEnd"/>
            <w:r w:rsidRPr="00274474">
              <w:rPr>
                <w:rFonts w:ascii="Times New Roman" w:eastAsia="Times New Roman" w:hAnsi="Times New Roman" w:cs="Century Schoolbook"/>
                <w:szCs w:val="20"/>
                <w:lang w:eastAsia="ru-RU"/>
              </w:rPr>
              <w:t xml:space="preserve"> у детей умение находить первые признаки весны в окружающей природе; устанавливать связи между изменениями в неживой природе и положением солнца; </w:t>
            </w:r>
            <w:r w:rsidRPr="00274474">
              <w:rPr>
                <w:rFonts w:ascii="Times New Roman" w:eastAsia="Times New Roman" w:hAnsi="Times New Roman" w:cs="Century Schoolbook"/>
                <w:szCs w:val="20"/>
                <w:lang w:eastAsia="ru-RU"/>
              </w:rPr>
              <w:lastRenderedPageBreak/>
              <w:t>развивать наблюдательность, умение анализировать и делать выводы.</w:t>
            </w:r>
          </w:p>
        </w:tc>
      </w:tr>
      <w:tr w:rsidR="00A00CD6" w:rsidRPr="007F0968" w14:paraId="66B8E7D4" w14:textId="77777777" w:rsidTr="006965A4">
        <w:trPr>
          <w:trHeight w:val="1012"/>
        </w:trPr>
        <w:tc>
          <w:tcPr>
            <w:tcW w:w="2235" w:type="dxa"/>
          </w:tcPr>
          <w:p w14:paraId="7F23AD35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Уход детей домой</w:t>
            </w:r>
          </w:p>
          <w:p w14:paraId="16B8BC1C" w14:textId="77777777" w:rsidR="00A00CD6" w:rsidRDefault="00A00CD6" w:rsidP="00B2040C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675" w:type="dxa"/>
          </w:tcPr>
          <w:p w14:paraId="481544FB" w14:textId="77777777" w:rsidR="00A00CD6" w:rsidRPr="005D6F20" w:rsidRDefault="00A00CD6" w:rsidP="00B2040C">
            <w:pPr>
              <w:pStyle w:val="a4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Беседа с родителями: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«Как развивать у детей творческие дарования»</w:t>
            </w:r>
          </w:p>
        </w:tc>
        <w:tc>
          <w:tcPr>
            <w:tcW w:w="2887" w:type="dxa"/>
          </w:tcPr>
          <w:p w14:paraId="73041D9C" w14:textId="77777777" w:rsidR="00A00CD6" w:rsidRPr="005D6F20" w:rsidRDefault="00A00CD6" w:rsidP="00B2040C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Беседа с родителями: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«Воспитание у детей честности и правдивости»</w:t>
            </w:r>
          </w:p>
        </w:tc>
        <w:tc>
          <w:tcPr>
            <w:tcW w:w="2693" w:type="dxa"/>
          </w:tcPr>
          <w:p w14:paraId="7FF0CDFF" w14:textId="77777777" w:rsidR="00A00CD6" w:rsidRPr="007F0968" w:rsidRDefault="00A00CD6" w:rsidP="00B2040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Беседа с родителями: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«Развитие у детей чувства коллективизма»</w:t>
            </w:r>
          </w:p>
          <w:p w14:paraId="541BB83B" w14:textId="77777777" w:rsidR="00A00CD6" w:rsidRPr="005D6F20" w:rsidRDefault="00A00CD6" w:rsidP="00B2040C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835" w:type="dxa"/>
          </w:tcPr>
          <w:p w14:paraId="46778E5E" w14:textId="77777777" w:rsidR="00A00CD6" w:rsidRPr="007F0968" w:rsidRDefault="00A00CD6" w:rsidP="00B2040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Беседа с родителями: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«Воспитание характера у детей»</w:t>
            </w:r>
          </w:p>
          <w:p w14:paraId="739D8B4E" w14:textId="77777777" w:rsidR="00A00CD6" w:rsidRPr="005D6F20" w:rsidRDefault="00A00CD6" w:rsidP="00B2040C">
            <w:pPr>
              <w:pStyle w:val="a4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693" w:type="dxa"/>
          </w:tcPr>
          <w:p w14:paraId="7DF62365" w14:textId="77777777" w:rsidR="00A00CD6" w:rsidRPr="005D6F20" w:rsidRDefault="00A00CD6" w:rsidP="00B2040C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</w:rPr>
              <w:t>Консультация  для</w:t>
            </w:r>
            <w:proofErr w:type="gramEnd"/>
            <w:r w:rsidRPr="007F0968">
              <w:rPr>
                <w:rFonts w:ascii="Times New Roman" w:hAnsi="Times New Roman" w:cs="Times New Roman"/>
                <w:b/>
              </w:rPr>
              <w:t xml:space="preserve"> родителей на тема:</w:t>
            </w:r>
            <w:r w:rsidRPr="007F0968">
              <w:rPr>
                <w:rFonts w:ascii="Times New Roman" w:hAnsi="Times New Roman" w:cs="Times New Roman"/>
              </w:rPr>
              <w:t xml:space="preserve"> «Готовим ребенка к школе»</w:t>
            </w:r>
          </w:p>
        </w:tc>
      </w:tr>
    </w:tbl>
    <w:p w14:paraId="5AE391FB" w14:textId="77777777" w:rsidR="00730F00" w:rsidRDefault="00730F00" w:rsidP="009A4306">
      <w:pPr>
        <w:rPr>
          <w:rFonts w:ascii="Times New Roman" w:hAnsi="Times New Roman" w:cs="Times New Roman"/>
          <w:b/>
          <w:bCs/>
        </w:rPr>
      </w:pPr>
    </w:p>
    <w:p w14:paraId="0B13E5D5" w14:textId="77777777" w:rsidR="00730F00" w:rsidRDefault="00730F00" w:rsidP="009A4306">
      <w:pPr>
        <w:rPr>
          <w:rFonts w:ascii="Times New Roman" w:hAnsi="Times New Roman" w:cs="Times New Roman"/>
          <w:b/>
          <w:bCs/>
        </w:rPr>
      </w:pPr>
    </w:p>
    <w:p w14:paraId="50CC5285" w14:textId="07B78858" w:rsidR="009A4306" w:rsidRPr="009A4306" w:rsidRDefault="009A4306" w:rsidP="009A4306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>Проверил:</w:t>
      </w:r>
      <w:r w:rsidR="00730F00" w:rsidRPr="00730F00">
        <w:rPr>
          <w:noProof/>
        </w:rPr>
        <w:t xml:space="preserve"> </w:t>
      </w:r>
      <w:r w:rsidR="00730F00">
        <w:rPr>
          <w:noProof/>
        </w:rPr>
        <w:drawing>
          <wp:inline distT="0" distB="0" distL="0" distR="0" wp14:anchorId="10E111CD" wp14:editId="0943F886">
            <wp:extent cx="676275" cy="424815"/>
            <wp:effectExtent l="0" t="0" r="9525" b="0"/>
            <wp:docPr id="433316539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67627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0F00">
        <w:rPr>
          <w:noProof/>
        </w:rPr>
        <w:t xml:space="preserve">директор школы </w:t>
      </w:r>
      <w:r w:rsidRPr="009A4306">
        <w:rPr>
          <w:rFonts w:ascii="Times New Roman" w:hAnsi="Times New Roman" w:cs="Times New Roman"/>
          <w:b/>
          <w:bCs/>
        </w:rPr>
        <w:t>Мамчур М.М.</w:t>
      </w:r>
    </w:p>
    <w:p w14:paraId="49868DCF" w14:textId="77777777" w:rsidR="009A4306" w:rsidRPr="009A4306" w:rsidRDefault="009A4306" w:rsidP="009A4306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 w:rsidRPr="009A4306">
        <w:rPr>
          <w:rFonts w:ascii="Times New Roman" w:hAnsi="Times New Roman" w:cs="Times New Roman"/>
          <w:b/>
          <w:bCs/>
        </w:rPr>
        <w:t>Сугирбаева</w:t>
      </w:r>
      <w:proofErr w:type="spellEnd"/>
      <w:r w:rsidRPr="009A4306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9A4306">
        <w:rPr>
          <w:rFonts w:ascii="Times New Roman" w:hAnsi="Times New Roman" w:cs="Times New Roman"/>
          <w:b/>
          <w:bCs/>
        </w:rPr>
        <w:t>Д.Ж</w:t>
      </w:r>
      <w:proofErr w:type="gramEnd"/>
      <w:r w:rsidRPr="009A4306">
        <w:rPr>
          <w:rFonts w:ascii="Times New Roman" w:hAnsi="Times New Roman" w:cs="Times New Roman"/>
          <w:b/>
          <w:bCs/>
        </w:rPr>
        <w:t>,</w:t>
      </w:r>
    </w:p>
    <w:p w14:paraId="70268929" w14:textId="77777777" w:rsidR="00347A8F" w:rsidRDefault="00347A8F" w:rsidP="00347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DEFD52C" w14:textId="77777777" w:rsidR="00347A8F" w:rsidRDefault="00347A8F" w:rsidP="00347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546244A" w14:textId="77777777" w:rsidR="00347A8F" w:rsidRDefault="00347A8F" w:rsidP="00347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55B2A54" w14:textId="77777777" w:rsidR="00347A8F" w:rsidRDefault="00347A8F" w:rsidP="00347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8C6972A" w14:textId="77777777" w:rsidR="00347A8F" w:rsidRDefault="00347A8F" w:rsidP="00347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B33C999" w14:textId="77777777" w:rsidR="00347A8F" w:rsidRDefault="00347A8F" w:rsidP="00347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93A88F1" w14:textId="77777777" w:rsidR="00347A8F" w:rsidRDefault="00347A8F" w:rsidP="00347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2F38CB2" w14:textId="77777777" w:rsidR="00B67486" w:rsidRDefault="00B67486" w:rsidP="00730F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4B09D30" w14:textId="77777777" w:rsidR="00B67486" w:rsidRDefault="00B67486" w:rsidP="00730F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6277953" w14:textId="77777777" w:rsidR="00B67486" w:rsidRDefault="00B67486" w:rsidP="00730F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D1C7D8E" w14:textId="77777777" w:rsidR="00B67486" w:rsidRDefault="00B67486" w:rsidP="00730F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4658069" w14:textId="77777777" w:rsidR="00B67486" w:rsidRDefault="00B67486" w:rsidP="00730F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DC313DB" w14:textId="77777777" w:rsidR="00B67486" w:rsidRDefault="00B67486" w:rsidP="00730F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B27B6B8" w14:textId="77777777" w:rsidR="00B67486" w:rsidRDefault="00B67486" w:rsidP="00730F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6F4270B" w14:textId="77777777" w:rsidR="00B67486" w:rsidRDefault="00B67486" w:rsidP="00730F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F17727E" w14:textId="77777777" w:rsidR="00B67486" w:rsidRDefault="00B67486" w:rsidP="00730F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A83C582" w14:textId="77777777" w:rsidR="00B67486" w:rsidRPr="00C900C3" w:rsidRDefault="00B67486" w:rsidP="00613A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900C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Циклограмма воспитательно-образовательного процесса</w:t>
      </w:r>
    </w:p>
    <w:p w14:paraId="4C3CC3E6" w14:textId="77777777" w:rsidR="00B67486" w:rsidRPr="00A96A2E" w:rsidRDefault="00B67486" w:rsidP="00613A4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523426D2" w14:textId="77777777" w:rsidR="00B67486" w:rsidRPr="00A96A2E" w:rsidRDefault="00B67486" w:rsidP="00613A4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35C21F14" w14:textId="77777777" w:rsidR="00B67486" w:rsidRPr="00A96A2E" w:rsidRDefault="00B67486" w:rsidP="00613A4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732F2578" w14:textId="77777777" w:rsidR="00B67486" w:rsidRPr="00C900C3" w:rsidRDefault="00B67486" w:rsidP="00B67486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C900C3">
        <w:rPr>
          <w:rFonts w:ascii="Times New Roman" w:hAnsi="Times New Roman" w:cs="Times New Roman"/>
          <w:sz w:val="24"/>
        </w:rPr>
        <w:t>Дата планирования:</w:t>
      </w:r>
      <w:r w:rsidRPr="00C900C3">
        <w:rPr>
          <w:rFonts w:ascii="Times New Roman" w:hAnsi="Times New Roman" w:cs="Times New Roman"/>
          <w:sz w:val="24"/>
          <w:u w:val="single"/>
        </w:rPr>
        <w:t xml:space="preserve"> 06.03 – 10.03 2022-2023 </w:t>
      </w:r>
      <w:proofErr w:type="spellStart"/>
      <w:proofErr w:type="gramStart"/>
      <w:r w:rsidRPr="00C900C3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a3"/>
        <w:tblW w:w="1600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35"/>
        <w:gridCol w:w="2675"/>
        <w:gridCol w:w="2887"/>
        <w:gridCol w:w="2676"/>
        <w:gridCol w:w="2852"/>
        <w:gridCol w:w="2676"/>
      </w:tblGrid>
      <w:tr w:rsidR="004B60BA" w:rsidRPr="007F0968" w14:paraId="62176F15" w14:textId="77777777" w:rsidTr="006965A4">
        <w:tc>
          <w:tcPr>
            <w:tcW w:w="2235" w:type="dxa"/>
          </w:tcPr>
          <w:p w14:paraId="16154DFA" w14:textId="77777777" w:rsidR="004B60BA" w:rsidRPr="007F0968" w:rsidRDefault="004B60BA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Примерный</w:t>
            </w:r>
          </w:p>
          <w:p w14:paraId="4A5D3F3E" w14:textId="77777777" w:rsidR="004B60BA" w:rsidRPr="007F0968" w:rsidRDefault="004B60BA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675" w:type="dxa"/>
          </w:tcPr>
          <w:p w14:paraId="76501C0A" w14:textId="77777777" w:rsidR="004B60BA" w:rsidRPr="007F0968" w:rsidRDefault="004B60BA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7A50A8C3" w14:textId="61BE11E7" w:rsidR="004B60BA" w:rsidRPr="007F0968" w:rsidRDefault="001F4B9A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B67486">
              <w:rPr>
                <w:rFonts w:ascii="Times New Roman" w:hAnsi="Times New Roman" w:cs="Times New Roman"/>
                <w:b/>
                <w:lang w:val="kk-KZ"/>
              </w:rPr>
              <w:t>6</w:t>
            </w:r>
            <w:r w:rsidR="004B60BA" w:rsidRPr="007F0968">
              <w:rPr>
                <w:rFonts w:ascii="Times New Roman" w:hAnsi="Times New Roman" w:cs="Times New Roman"/>
                <w:b/>
              </w:rPr>
              <w:t>.03</w:t>
            </w:r>
          </w:p>
        </w:tc>
        <w:tc>
          <w:tcPr>
            <w:tcW w:w="2887" w:type="dxa"/>
          </w:tcPr>
          <w:p w14:paraId="036727DF" w14:textId="77777777" w:rsidR="004B60BA" w:rsidRPr="007F0968" w:rsidRDefault="004B60BA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Вторник</w:t>
            </w:r>
          </w:p>
          <w:p w14:paraId="27714033" w14:textId="4855E714" w:rsidR="004B60BA" w:rsidRPr="007F0968" w:rsidRDefault="001F4B9A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B67486">
              <w:rPr>
                <w:rFonts w:ascii="Times New Roman" w:hAnsi="Times New Roman" w:cs="Times New Roman"/>
                <w:b/>
                <w:lang w:val="kk-KZ"/>
              </w:rPr>
              <w:t>7</w:t>
            </w:r>
            <w:r w:rsidR="004B60BA" w:rsidRPr="007F0968">
              <w:rPr>
                <w:rFonts w:ascii="Times New Roman" w:hAnsi="Times New Roman" w:cs="Times New Roman"/>
                <w:b/>
              </w:rPr>
              <w:t>.03</w:t>
            </w:r>
          </w:p>
        </w:tc>
        <w:tc>
          <w:tcPr>
            <w:tcW w:w="2676" w:type="dxa"/>
          </w:tcPr>
          <w:p w14:paraId="3EB8A21E" w14:textId="77777777" w:rsidR="004B60BA" w:rsidRPr="007F0968" w:rsidRDefault="004B60BA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Среда</w:t>
            </w:r>
          </w:p>
          <w:p w14:paraId="4C303E93" w14:textId="58EC5E27" w:rsidR="004B60BA" w:rsidRPr="007F0968" w:rsidRDefault="001F4B9A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B67486">
              <w:rPr>
                <w:rFonts w:ascii="Times New Roman" w:hAnsi="Times New Roman" w:cs="Times New Roman"/>
                <w:b/>
                <w:lang w:val="kk-KZ"/>
              </w:rPr>
              <w:t>8</w:t>
            </w:r>
            <w:r w:rsidR="004B60BA" w:rsidRPr="007F0968">
              <w:rPr>
                <w:rFonts w:ascii="Times New Roman" w:hAnsi="Times New Roman" w:cs="Times New Roman"/>
                <w:b/>
              </w:rPr>
              <w:t>.03</w:t>
            </w:r>
          </w:p>
        </w:tc>
        <w:tc>
          <w:tcPr>
            <w:tcW w:w="2852" w:type="dxa"/>
          </w:tcPr>
          <w:p w14:paraId="71DD79E5" w14:textId="77777777" w:rsidR="004B60BA" w:rsidRPr="007F0968" w:rsidRDefault="004B60BA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Четверг</w:t>
            </w:r>
          </w:p>
          <w:p w14:paraId="589A46FE" w14:textId="2F367442" w:rsidR="004B60BA" w:rsidRPr="007F0968" w:rsidRDefault="001F4B9A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B67486">
              <w:rPr>
                <w:rFonts w:ascii="Times New Roman" w:hAnsi="Times New Roman" w:cs="Times New Roman"/>
                <w:b/>
                <w:lang w:val="kk-KZ"/>
              </w:rPr>
              <w:t>9</w:t>
            </w:r>
            <w:r w:rsidR="004B60BA" w:rsidRPr="007F0968">
              <w:rPr>
                <w:rFonts w:ascii="Times New Roman" w:hAnsi="Times New Roman" w:cs="Times New Roman"/>
                <w:b/>
              </w:rPr>
              <w:t>.03</w:t>
            </w:r>
          </w:p>
        </w:tc>
        <w:tc>
          <w:tcPr>
            <w:tcW w:w="2676" w:type="dxa"/>
          </w:tcPr>
          <w:p w14:paraId="31A26168" w14:textId="77777777" w:rsidR="004B60BA" w:rsidRPr="007F0968" w:rsidRDefault="004B60BA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Пятница</w:t>
            </w:r>
          </w:p>
          <w:p w14:paraId="3D7F922C" w14:textId="6943068F" w:rsidR="004B60BA" w:rsidRPr="007F0968" w:rsidRDefault="00B67486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10</w:t>
            </w:r>
            <w:r w:rsidR="004B60BA" w:rsidRPr="007F0968">
              <w:rPr>
                <w:rFonts w:ascii="Times New Roman" w:hAnsi="Times New Roman" w:cs="Times New Roman"/>
                <w:b/>
              </w:rPr>
              <w:t>.03</w:t>
            </w:r>
          </w:p>
        </w:tc>
      </w:tr>
      <w:tr w:rsidR="001F4B9A" w:rsidRPr="007F0968" w14:paraId="7C521A2E" w14:textId="77777777" w:rsidTr="006965A4">
        <w:tc>
          <w:tcPr>
            <w:tcW w:w="2235" w:type="dxa"/>
          </w:tcPr>
          <w:p w14:paraId="380D754F" w14:textId="77777777" w:rsidR="001F4B9A" w:rsidRPr="007F0968" w:rsidRDefault="001F4B9A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Прием детей</w:t>
            </w:r>
          </w:p>
          <w:p w14:paraId="775A3B20" w14:textId="77777777" w:rsidR="001F4B9A" w:rsidRPr="007F0968" w:rsidRDefault="001F4B9A" w:rsidP="00B204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5B9B3C40" w14:textId="77777777" w:rsidR="001F4B9A" w:rsidRPr="007F0968" w:rsidRDefault="001F4B9A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Приветствие </w:t>
            </w:r>
            <w:proofErr w:type="spellStart"/>
            <w:r w:rsidRPr="007F0968">
              <w:rPr>
                <w:rFonts w:ascii="Times New Roman" w:hAnsi="Times New Roman" w:cs="Times New Roman"/>
                <w:b/>
              </w:rPr>
              <w:t>Сәлем</w:t>
            </w:r>
            <w:proofErr w:type="spellEnd"/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b/>
              </w:rPr>
              <w:t>оспан</w:t>
            </w:r>
            <w:proofErr w:type="spellEnd"/>
            <w:r w:rsidRPr="007F0968">
              <w:rPr>
                <w:rFonts w:ascii="Times New Roman" w:hAnsi="Times New Roman" w:cs="Times New Roman"/>
                <w:b/>
              </w:rPr>
              <w:t>!</w:t>
            </w:r>
          </w:p>
          <w:p w14:paraId="6D634661" w14:textId="77777777" w:rsidR="001F4B9A" w:rsidRPr="007F0968" w:rsidRDefault="001F4B9A" w:rsidP="00B2040C">
            <w:pPr>
              <w:rPr>
                <w:rFonts w:ascii="Times New Roman" w:hAnsi="Times New Roman" w:cs="Times New Roman"/>
                <w:highlight w:val="yellow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продолжать создавать обстановку доверия в группе, развивать групповую сплоченность. Развивать эмоциональную выразительность, внимание, быстроту реакции.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887" w:type="dxa"/>
          </w:tcPr>
          <w:p w14:paraId="148FDCFE" w14:textId="77777777" w:rsidR="001F4B9A" w:rsidRPr="007F0968" w:rsidRDefault="001F4B9A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bCs/>
              </w:rPr>
              <w:t>Приветствие «Шире круг»</w:t>
            </w:r>
          </w:p>
          <w:p w14:paraId="6E1DC986" w14:textId="77777777" w:rsidR="001F4B9A" w:rsidRPr="007F0968" w:rsidRDefault="001F4B9A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 повышению уверенности в себе.</w:t>
            </w:r>
          </w:p>
          <w:p w14:paraId="07C8FDF0" w14:textId="77777777" w:rsidR="001F4B9A" w:rsidRPr="007F0968" w:rsidRDefault="001F4B9A" w:rsidP="004B60BA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Дети передают мяч по кругу и говорят друг другу комплименты – приятные, ласковые слова, которые хотелось бы сказать этому человеку. 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676" w:type="dxa"/>
          </w:tcPr>
          <w:p w14:paraId="14F5452B" w14:textId="6345752B" w:rsidR="001F4B9A" w:rsidRPr="007F0968" w:rsidRDefault="001F4B9A" w:rsidP="00D7268A">
            <w:pPr>
              <w:rPr>
                <w:rFonts w:ascii="Times New Roman" w:hAnsi="Times New Roman" w:cs="Times New Roman"/>
                <w:b/>
                <w:highlight w:val="yellow"/>
              </w:rPr>
            </w:pPr>
          </w:p>
        </w:tc>
        <w:tc>
          <w:tcPr>
            <w:tcW w:w="2852" w:type="dxa"/>
          </w:tcPr>
          <w:p w14:paraId="206B320E" w14:textId="77777777" w:rsidR="001F4B9A" w:rsidRPr="007F0968" w:rsidRDefault="001F4B9A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Приветствие «Друг»</w:t>
            </w:r>
          </w:p>
          <w:p w14:paraId="4B6BF5BD" w14:textId="77777777" w:rsidR="001F4B9A" w:rsidRPr="007F0968" w:rsidRDefault="001F4B9A" w:rsidP="00B2040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продолжать создавать обстановку доверия в группе, развивать групповую сплоченность. Развивать эмоциональную выразительность, внимание, быстроту реакции.</w:t>
            </w:r>
          </w:p>
          <w:p w14:paraId="07BF2569" w14:textId="77777777" w:rsidR="001F4B9A" w:rsidRPr="007F0968" w:rsidRDefault="001F4B9A" w:rsidP="004B60BA">
            <w:pPr>
              <w:pStyle w:val="a4"/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</w:tc>
        <w:tc>
          <w:tcPr>
            <w:tcW w:w="2676" w:type="dxa"/>
          </w:tcPr>
          <w:p w14:paraId="7AACE21C" w14:textId="77777777" w:rsidR="00223D6D" w:rsidRPr="007F0968" w:rsidRDefault="00223D6D" w:rsidP="00223D6D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bCs/>
              </w:rPr>
              <w:t>Приветствие «Колокольчик»</w:t>
            </w:r>
          </w:p>
          <w:p w14:paraId="4B0AE724" w14:textId="11444091" w:rsidR="001F4B9A" w:rsidRPr="00223D6D" w:rsidRDefault="00223D6D" w:rsidP="00223D6D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lang w:eastAsia="ru-RU"/>
              </w:rPr>
              <w:t xml:space="preserve">развивать стремление к дружелюбию по отношению к другим. </w:t>
            </w:r>
            <w:r w:rsidRPr="007F0968">
              <w:rPr>
                <w:rFonts w:ascii="Times New Roman" w:hAnsi="Times New Roman" w:cs="Times New Roman"/>
              </w:rPr>
              <w:t xml:space="preserve">Способствовать повышению уверенности в </w:t>
            </w:r>
            <w:proofErr w:type="gramStart"/>
            <w:r w:rsidRPr="007F0968">
              <w:rPr>
                <w:rFonts w:ascii="Times New Roman" w:hAnsi="Times New Roman" w:cs="Times New Roman"/>
              </w:rPr>
              <w:t>себе  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эмоциональную выразительность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  <w:r w:rsidRPr="007F0968">
              <w:rPr>
                <w:rFonts w:ascii="Times New Roman" w:hAnsi="Times New Roman" w:cs="Times New Roman"/>
              </w:rPr>
              <w:t>.</w:t>
            </w:r>
          </w:p>
        </w:tc>
      </w:tr>
      <w:tr w:rsidR="001F4B9A" w:rsidRPr="007F0968" w14:paraId="32531CB6" w14:textId="77777777" w:rsidTr="006965A4">
        <w:tc>
          <w:tcPr>
            <w:tcW w:w="2235" w:type="dxa"/>
          </w:tcPr>
          <w:p w14:paraId="74C34933" w14:textId="77777777" w:rsidR="001F4B9A" w:rsidRPr="007F0968" w:rsidRDefault="001F4B9A" w:rsidP="004B60BA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Беседа с родителями или другими законными представителями ребенка, консультации  </w:t>
            </w:r>
          </w:p>
        </w:tc>
        <w:tc>
          <w:tcPr>
            <w:tcW w:w="2675" w:type="dxa"/>
          </w:tcPr>
          <w:p w14:paraId="02DC185A" w14:textId="77777777" w:rsidR="001F4B9A" w:rsidRPr="007F0968" w:rsidRDefault="001F4B9A" w:rsidP="00B2040C">
            <w:pPr>
              <w:pStyle w:val="a4"/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Беседы с родителями о самочувствии детей, о проведённых выходных.</w:t>
            </w:r>
          </w:p>
        </w:tc>
        <w:tc>
          <w:tcPr>
            <w:tcW w:w="2887" w:type="dxa"/>
          </w:tcPr>
          <w:p w14:paraId="509EDAAF" w14:textId="77777777" w:rsidR="001F4B9A" w:rsidRPr="007F0968" w:rsidRDefault="001F4B9A" w:rsidP="00B2040C">
            <w:pPr>
              <w:pStyle w:val="a4"/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Индивидуальные беседы с родителями (по запросам родителей)</w:t>
            </w:r>
          </w:p>
        </w:tc>
        <w:tc>
          <w:tcPr>
            <w:tcW w:w="2676" w:type="dxa"/>
          </w:tcPr>
          <w:p w14:paraId="793848EF" w14:textId="4E273458" w:rsidR="001F4B9A" w:rsidRPr="007F0968" w:rsidRDefault="001F4B9A" w:rsidP="00D7268A">
            <w:pPr>
              <w:pStyle w:val="a4"/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852" w:type="dxa"/>
          </w:tcPr>
          <w:p w14:paraId="7F52F61A" w14:textId="77777777" w:rsidR="001F4B9A" w:rsidRPr="007F0968" w:rsidRDefault="001F4B9A" w:rsidP="00B2040C">
            <w:pPr>
              <w:pStyle w:val="a4"/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Консультация (индивидуальная) по запросам родителей</w:t>
            </w:r>
          </w:p>
        </w:tc>
        <w:tc>
          <w:tcPr>
            <w:tcW w:w="2676" w:type="dxa"/>
          </w:tcPr>
          <w:p w14:paraId="2CB83843" w14:textId="51100569" w:rsidR="001F4B9A" w:rsidRPr="007F0968" w:rsidRDefault="00223D6D" w:rsidP="00B2040C">
            <w:pPr>
              <w:pStyle w:val="a4"/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Индивидуальные беседы с родителями. напомнить о важности соблюдения режима дня детского сада.</w:t>
            </w:r>
          </w:p>
        </w:tc>
      </w:tr>
      <w:tr w:rsidR="001F4B9A" w:rsidRPr="007F0968" w14:paraId="0CB7B0CB" w14:textId="77777777" w:rsidTr="006965A4">
        <w:trPr>
          <w:trHeight w:val="1266"/>
        </w:trPr>
        <w:tc>
          <w:tcPr>
            <w:tcW w:w="2235" w:type="dxa"/>
          </w:tcPr>
          <w:p w14:paraId="398138B3" w14:textId="77777777" w:rsidR="001F4B9A" w:rsidRPr="007F0968" w:rsidRDefault="001F4B9A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Самостоятельная деятельность детей (игры малой подвижности, настольные игры, изо-</w:t>
            </w:r>
          </w:p>
          <w:p w14:paraId="2D6908EA" w14:textId="77777777" w:rsidR="001F4B9A" w:rsidRPr="007F0968" w:rsidRDefault="001F4B9A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деятельность, рассматривание книг и другие)</w:t>
            </w:r>
          </w:p>
          <w:p w14:paraId="3187C356" w14:textId="77777777" w:rsidR="001F4B9A" w:rsidRPr="007F0968" w:rsidRDefault="001F4B9A" w:rsidP="00B204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405D9B46" w14:textId="77777777" w:rsidR="001F4B9A" w:rsidRPr="007F0968" w:rsidRDefault="001F4B9A" w:rsidP="00B2040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t>Игра малой подвижности</w:t>
            </w:r>
            <w:r w:rsidRPr="007F09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14:paraId="621AAEE2" w14:textId="77777777" w:rsidR="001F4B9A" w:rsidRPr="007F0968" w:rsidRDefault="001F4B9A" w:rsidP="00B2040C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«Угадай по голосу»</w:t>
            </w:r>
          </w:p>
          <w:p w14:paraId="34B407DE" w14:textId="77777777" w:rsidR="001F4B9A" w:rsidRPr="007F0968" w:rsidRDefault="001F4B9A" w:rsidP="00B2040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Задачи</w:t>
            </w:r>
            <w:proofErr w:type="gramStart"/>
            <w:r w:rsidRPr="007F09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: </w:t>
            </w:r>
            <w:r w:rsidRPr="007F096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Упражнять</w:t>
            </w:r>
            <w:proofErr w:type="gramEnd"/>
            <w:r w:rsidRPr="007F096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детей в построении в круг; ориентироваться в пространстве, развивать слуховое внимание.</w:t>
            </w:r>
          </w:p>
          <w:p w14:paraId="799E9B79" w14:textId="77777777" w:rsidR="001F4B9A" w:rsidRPr="007F0968" w:rsidRDefault="001F4B9A" w:rsidP="00B2040C">
            <w:pPr>
              <w:shd w:val="clear" w:color="auto" w:fill="FFFFFF"/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Ход игры:</w:t>
            </w:r>
            <w:r w:rsidRPr="007F096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Водящий встает в центр зала и закрывает глаза. Дети образуют круг, не </w:t>
            </w:r>
            <w:r w:rsidRPr="007F096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держась за руки, идут по кругу вправо и произносят. (</w:t>
            </w:r>
            <w:r w:rsidRPr="007F0968">
              <w:rPr>
                <w:rFonts w:ascii="Times New Roman" w:hAnsi="Times New Roman" w:cs="Times New Roman"/>
                <w:color w:val="FF0000"/>
              </w:rPr>
              <w:t>физкультура)</w:t>
            </w:r>
          </w:p>
          <w:p w14:paraId="54BF6A44" w14:textId="77777777" w:rsidR="001F4B9A" w:rsidRPr="007F0968" w:rsidRDefault="001F4B9A" w:rsidP="00B2040C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887" w:type="dxa"/>
          </w:tcPr>
          <w:p w14:paraId="4E5C8F8A" w14:textId="77777777" w:rsidR="001F4B9A" w:rsidRPr="007F0968" w:rsidRDefault="001F4B9A" w:rsidP="00B2040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Игра малой подвижности</w:t>
            </w:r>
            <w:r w:rsidRPr="007F09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14:paraId="4FFB7CFF" w14:textId="77777777" w:rsidR="001F4B9A" w:rsidRPr="007F0968" w:rsidRDefault="001F4B9A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«Найди и промолчи»</w:t>
            </w:r>
          </w:p>
          <w:p w14:paraId="7DF710A2" w14:textId="77777777" w:rsidR="001F4B9A" w:rsidRPr="007F0968" w:rsidRDefault="001F4B9A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: </w:t>
            </w:r>
            <w:r w:rsidRPr="007F0968">
              <w:rPr>
                <w:rFonts w:ascii="Times New Roman" w:hAnsi="Times New Roman" w:cs="Times New Roman"/>
              </w:rPr>
              <w:t>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 детей выдержку, умение выполнять движения по сигналу.</w:t>
            </w:r>
          </w:p>
          <w:p w14:paraId="0A461A6E" w14:textId="77777777" w:rsidR="001F4B9A" w:rsidRPr="007F0968" w:rsidRDefault="001F4B9A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Развивать качество внимательности</w:t>
            </w:r>
          </w:p>
          <w:p w14:paraId="3E709FF0" w14:textId="77777777" w:rsidR="001F4B9A" w:rsidRPr="007A5742" w:rsidRDefault="001F4B9A" w:rsidP="004B60BA">
            <w:pPr>
              <w:rPr>
                <w:rFonts w:ascii="Times New Roman" w:hAnsi="Times New Roman" w:cs="Times New Roman"/>
                <w:lang w:val="en-US"/>
              </w:rPr>
            </w:pPr>
            <w:r w:rsidRPr="007F0968">
              <w:rPr>
                <w:rFonts w:ascii="Times New Roman" w:hAnsi="Times New Roman" w:cs="Times New Roman"/>
                <w:b/>
              </w:rPr>
              <w:t>Ход игры:</w:t>
            </w:r>
            <w:r w:rsidRPr="007F0968">
              <w:rPr>
                <w:rFonts w:ascii="Times New Roman" w:hAnsi="Times New Roman" w:cs="Times New Roman"/>
              </w:rPr>
              <w:t xml:space="preserve"> Воспитатель заранее прячет какой-либо предмет и предлагает его найти. Тот, кто увидел, </w:t>
            </w:r>
            <w:r w:rsidRPr="007F0968">
              <w:rPr>
                <w:rFonts w:ascii="Times New Roman" w:hAnsi="Times New Roman" w:cs="Times New Roman"/>
              </w:rPr>
              <w:lastRenderedPageBreak/>
              <w:t>подходит к воспитателю и тихонько говорит. Когда большинство детей справятся с заданием, педагог отмечает тех, кто оказался самый внимательный. Ходьба в колонне по одному</w:t>
            </w:r>
            <w:r w:rsidRPr="007F0968">
              <w:rPr>
                <w:rFonts w:ascii="Times New Roman" w:hAnsi="Times New Roman" w:cs="Times New Roman"/>
                <w:b/>
              </w:rPr>
              <w:t>.</w:t>
            </w:r>
            <w:r w:rsidRPr="007F0968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</w:tc>
        <w:tc>
          <w:tcPr>
            <w:tcW w:w="2676" w:type="dxa"/>
          </w:tcPr>
          <w:p w14:paraId="1B127B9F" w14:textId="77777777" w:rsidR="001F4B9A" w:rsidRPr="007F0968" w:rsidRDefault="001F4B9A" w:rsidP="00223D6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2852" w:type="dxa"/>
          </w:tcPr>
          <w:p w14:paraId="2F1D4ED1" w14:textId="77777777" w:rsidR="001F4B9A" w:rsidRPr="007F0968" w:rsidRDefault="001F4B9A" w:rsidP="00B2040C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Игра малой подвижности </w:t>
            </w:r>
            <w:r w:rsidRPr="007F0968">
              <w:rPr>
                <w:rFonts w:ascii="Times New Roman" w:hAnsi="Times New Roman" w:cs="Times New Roman"/>
              </w:rPr>
              <w:t>«Скажи наоборот»</w:t>
            </w:r>
          </w:p>
          <w:p w14:paraId="1265696B" w14:textId="77777777" w:rsidR="001F4B9A" w:rsidRPr="007F0968" w:rsidRDefault="001F4B9A" w:rsidP="00B2040C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учить быстро, находить слова противоположные по значению, развивать память, умственные способности. Пополнять словарный запас ребенка.</w:t>
            </w:r>
          </w:p>
          <w:p w14:paraId="5789D7E8" w14:textId="77777777" w:rsidR="001F4B9A" w:rsidRPr="007F0968" w:rsidRDefault="001F4B9A" w:rsidP="00B2040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Ход игры: </w:t>
            </w:r>
            <w:r w:rsidRPr="007F0968">
              <w:rPr>
                <w:rFonts w:ascii="Times New Roman" w:hAnsi="Times New Roman" w:cs="Times New Roman"/>
              </w:rPr>
              <w:t>Дети стоят по кругу, бросают и ловят мяч с названием слов-</w:t>
            </w:r>
            <w:r w:rsidRPr="007F0968">
              <w:rPr>
                <w:rFonts w:ascii="Times New Roman" w:hAnsi="Times New Roman" w:cs="Times New Roman"/>
              </w:rPr>
              <w:lastRenderedPageBreak/>
              <w:t>антонимов.</w:t>
            </w:r>
            <w:r w:rsidRPr="007F0968">
              <w:rPr>
                <w:rFonts w:ascii="Times New Roman" w:hAnsi="Times New Roman" w:cs="Times New Roman"/>
                <w:b/>
                <w:color w:val="FF0000"/>
                <w:highlight w:val="yellow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5E2CB54C" w14:textId="77777777" w:rsidR="001F4B9A" w:rsidRPr="007F0968" w:rsidRDefault="001F4B9A" w:rsidP="00B2040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17E9D4EB" w14:textId="77777777" w:rsidR="00223D6D" w:rsidRPr="007F0968" w:rsidRDefault="00223D6D" w:rsidP="00223D6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Игра малой подвижности</w:t>
            </w:r>
            <w:r w:rsidRPr="007F09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14:paraId="0099F43F" w14:textId="77777777" w:rsidR="00223D6D" w:rsidRPr="007F0968" w:rsidRDefault="00223D6D" w:rsidP="00223D6D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«У ребят порядок строгий» </w:t>
            </w:r>
          </w:p>
          <w:p w14:paraId="2D3BC332" w14:textId="77777777" w:rsidR="00223D6D" w:rsidRPr="007F0968" w:rsidRDefault="00223D6D" w:rsidP="00223D6D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: </w:t>
            </w:r>
            <w:r w:rsidRPr="007F0968">
              <w:rPr>
                <w:rFonts w:ascii="Times New Roman" w:hAnsi="Times New Roman" w:cs="Times New Roman"/>
              </w:rPr>
              <w:t>Развивать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умение действовать сигналу, физические качества.</w:t>
            </w:r>
          </w:p>
          <w:p w14:paraId="68BC1261" w14:textId="77777777" w:rsidR="00223D6D" w:rsidRPr="007F0968" w:rsidRDefault="00223D6D" w:rsidP="00223D6D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Ход игры:</w:t>
            </w:r>
          </w:p>
          <w:p w14:paraId="121A07F1" w14:textId="77777777" w:rsidR="00223D6D" w:rsidRPr="007F0968" w:rsidRDefault="00223D6D" w:rsidP="00223D6D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У ребят порядок строгий,</w:t>
            </w:r>
          </w:p>
          <w:p w14:paraId="0BAF6B8A" w14:textId="77777777" w:rsidR="00223D6D" w:rsidRPr="007F0968" w:rsidRDefault="00223D6D" w:rsidP="00223D6D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Знают все свои места.</w:t>
            </w:r>
          </w:p>
          <w:p w14:paraId="40F366DF" w14:textId="77777777" w:rsidR="00223D6D" w:rsidRPr="007F0968" w:rsidRDefault="00223D6D" w:rsidP="00223D6D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Ну, трубите веселей:</w:t>
            </w:r>
          </w:p>
          <w:p w14:paraId="54BE44FD" w14:textId="77777777" w:rsidR="00223D6D" w:rsidRPr="007F0968" w:rsidRDefault="00223D6D" w:rsidP="00223D6D">
            <w:pPr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</w:rPr>
              <w:lastRenderedPageBreak/>
              <w:t>Тра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- та - та, </w:t>
            </w:r>
            <w:proofErr w:type="spellStart"/>
            <w:r w:rsidRPr="007F0968">
              <w:rPr>
                <w:rFonts w:ascii="Times New Roman" w:hAnsi="Times New Roman" w:cs="Times New Roman"/>
              </w:rPr>
              <w:t>тра</w:t>
            </w:r>
            <w:proofErr w:type="spellEnd"/>
            <w:r w:rsidRPr="007F0968">
              <w:rPr>
                <w:rFonts w:ascii="Times New Roman" w:hAnsi="Times New Roman" w:cs="Times New Roman"/>
              </w:rPr>
              <w:t xml:space="preserve"> - та - та!</w:t>
            </w:r>
          </w:p>
          <w:p w14:paraId="22697ECB" w14:textId="77777777" w:rsidR="00223D6D" w:rsidRPr="007F0968" w:rsidRDefault="00223D6D" w:rsidP="00223D6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</w:rPr>
              <w:t>Дети ходят по залу врассыпную. По сигналу дети строятся в колонну.</w:t>
            </w:r>
            <w:r w:rsidRPr="007F0968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(физкультура)</w:t>
            </w:r>
            <w:r w:rsidRPr="007F09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14:paraId="74341287" w14:textId="77777777" w:rsidR="001F4B9A" w:rsidRPr="007F0968" w:rsidRDefault="001F4B9A" w:rsidP="00B2040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</w:tr>
      <w:tr w:rsidR="001F4B9A" w:rsidRPr="007F0968" w14:paraId="2125B4D8" w14:textId="77777777" w:rsidTr="006965A4">
        <w:trPr>
          <w:trHeight w:val="1173"/>
        </w:trPr>
        <w:tc>
          <w:tcPr>
            <w:tcW w:w="2235" w:type="dxa"/>
          </w:tcPr>
          <w:p w14:paraId="7E061703" w14:textId="77777777" w:rsidR="001F4B9A" w:rsidRPr="007C55FF" w:rsidRDefault="001F4B9A" w:rsidP="004439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5FF">
              <w:rPr>
                <w:rFonts w:ascii="Times New Roman" w:hAnsi="Times New Roman" w:cs="Times New Roman"/>
                <w:szCs w:val="24"/>
              </w:rPr>
              <w:lastRenderedPageBreak/>
              <w:t>Гимнастика</w:t>
            </w:r>
          </w:p>
          <w:p w14:paraId="4AADC1EE" w14:textId="77777777" w:rsidR="001F4B9A" w:rsidRPr="007F0968" w:rsidRDefault="001F4B9A" w:rsidP="00B2040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766" w:type="dxa"/>
            <w:gridSpan w:val="5"/>
          </w:tcPr>
          <w:p w14:paraId="06F59A69" w14:textId="77777777" w:rsidR="001F4B9A" w:rsidRPr="0044396E" w:rsidRDefault="001F4B9A" w:rsidP="0044396E">
            <w:pPr>
              <w:pStyle w:val="TableParagraph"/>
              <w:rPr>
                <w:b/>
                <w:sz w:val="14"/>
              </w:rPr>
            </w:pPr>
          </w:p>
          <w:p w14:paraId="1731648C" w14:textId="77777777" w:rsidR="001F4B9A" w:rsidRPr="006965A4" w:rsidRDefault="001F4B9A" w:rsidP="006965A4">
            <w:pPr>
              <w:ind w:left="67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8"/>
              </w:rPr>
              <w:t>I.</w:t>
            </w: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Построение</w:t>
            </w:r>
            <w:proofErr w:type="spellEnd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 xml:space="preserve"> в шеренгу, проверка осанки, построение в колонну по одному; ходьба на носках, пятках, с высоким подниманием </w:t>
            </w:r>
            <w:proofErr w:type="gramStart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бедра;  бег</w:t>
            </w:r>
            <w:proofErr w:type="gramEnd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 xml:space="preserve"> друг за другом, по сигналу, присесть, сгруппировавшись. </w:t>
            </w:r>
          </w:p>
          <w:p w14:paraId="5CEAFD63" w14:textId="77777777" w:rsidR="001F4B9A" w:rsidRPr="006965A4" w:rsidRDefault="001F4B9A" w:rsidP="006965A4">
            <w:pPr>
              <w:ind w:left="67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Перестроение в колонну по 3,4,5.</w:t>
            </w:r>
          </w:p>
          <w:p w14:paraId="3E07B773" w14:textId="77777777" w:rsidR="001F4B9A" w:rsidRPr="006965A4" w:rsidRDefault="001F4B9A" w:rsidP="006965A4">
            <w:pPr>
              <w:ind w:left="67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II. Упражнения с короткой скакалкой.</w:t>
            </w:r>
          </w:p>
          <w:p w14:paraId="4915939D" w14:textId="77777777" w:rsidR="001F4B9A" w:rsidRPr="006965A4" w:rsidRDefault="001F4B9A" w:rsidP="006965A4">
            <w:pPr>
              <w:ind w:left="67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3F319E">
              <w:rPr>
                <w:rFonts w:ascii="Times New Roman" w:hAnsi="Times New Roman" w:cs="Times New Roman"/>
                <w:b/>
                <w:sz w:val="18"/>
                <w:szCs w:val="28"/>
              </w:rPr>
              <w:t>1</w:t>
            </w:r>
            <w:r w:rsidRPr="006965A4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«Скакалку на плечи». </w:t>
            </w:r>
          </w:p>
          <w:p w14:paraId="5BCCC9E5" w14:textId="77777777" w:rsidR="001F4B9A" w:rsidRPr="006965A4" w:rsidRDefault="001F4B9A" w:rsidP="006965A4">
            <w:pPr>
              <w:ind w:left="67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 xml:space="preserve">И. П.: стойка ноги врозь, скакалка, сложенная вдвое, внизу. 1-скакалку вверх; 2 – опустить скакалку за голову, на плечи; 3 – скакалку вверх; 4 – </w:t>
            </w:r>
            <w:proofErr w:type="spellStart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.</w:t>
            </w:r>
          </w:p>
          <w:p w14:paraId="5A6A4A8E" w14:textId="77777777" w:rsidR="001F4B9A" w:rsidRPr="006965A4" w:rsidRDefault="001F4B9A" w:rsidP="006965A4">
            <w:pPr>
              <w:ind w:left="67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3F319E">
              <w:rPr>
                <w:rFonts w:ascii="Times New Roman" w:hAnsi="Times New Roman" w:cs="Times New Roman"/>
                <w:b/>
                <w:sz w:val="18"/>
                <w:szCs w:val="28"/>
              </w:rPr>
              <w:t>2</w:t>
            </w:r>
            <w:r w:rsidRPr="006965A4">
              <w:rPr>
                <w:rFonts w:ascii="Times New Roman" w:hAnsi="Times New Roman" w:cs="Times New Roman"/>
                <w:b/>
                <w:sz w:val="18"/>
                <w:szCs w:val="28"/>
              </w:rPr>
              <w:t>«Наклоны в стороны»</w:t>
            </w:r>
          </w:p>
          <w:p w14:paraId="3ABB06CC" w14:textId="77777777" w:rsidR="001F4B9A" w:rsidRPr="006965A4" w:rsidRDefault="001F4B9A" w:rsidP="006965A4">
            <w:pPr>
              <w:ind w:left="67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 xml:space="preserve">И. П.: стойка ноги врозь, скакалка внизу. 1- скакалку вверх; 2- наклониться вправо; 3 – выпрямиться; 4 – </w:t>
            </w:r>
            <w:proofErr w:type="spellStart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. То же в другую сторону.</w:t>
            </w:r>
          </w:p>
          <w:p w14:paraId="34009873" w14:textId="77777777" w:rsidR="001F4B9A" w:rsidRPr="006965A4" w:rsidRDefault="001F4B9A" w:rsidP="006965A4">
            <w:pPr>
              <w:ind w:left="67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3F319E">
              <w:rPr>
                <w:rFonts w:ascii="Times New Roman" w:hAnsi="Times New Roman" w:cs="Times New Roman"/>
                <w:b/>
                <w:sz w:val="18"/>
                <w:szCs w:val="28"/>
              </w:rPr>
              <w:t>3</w:t>
            </w:r>
            <w:r w:rsidRPr="006965A4">
              <w:rPr>
                <w:rFonts w:ascii="Times New Roman" w:hAnsi="Times New Roman" w:cs="Times New Roman"/>
                <w:b/>
                <w:sz w:val="18"/>
                <w:szCs w:val="28"/>
              </w:rPr>
              <w:t> «Наклоны вперёд».</w:t>
            </w:r>
          </w:p>
          <w:p w14:paraId="15E5538A" w14:textId="77777777" w:rsidR="001F4B9A" w:rsidRPr="006965A4" w:rsidRDefault="001F4B9A" w:rsidP="006965A4">
            <w:pPr>
              <w:ind w:left="67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И. П.: стойка ноги врозь, скакалка внизу.</w:t>
            </w:r>
          </w:p>
          <w:p w14:paraId="19C28DDB" w14:textId="77777777" w:rsidR="001F4B9A" w:rsidRPr="006965A4" w:rsidRDefault="001F4B9A" w:rsidP="006965A4">
            <w:pPr>
              <w:ind w:left="67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 xml:space="preserve">1- скакалку </w:t>
            </w:r>
            <w:proofErr w:type="gramStart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вверх;  2</w:t>
            </w:r>
            <w:proofErr w:type="gramEnd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- наклон, коснуться пола; 3 – выпрямиться, скакалку вверх; 4 - и. п</w:t>
            </w:r>
          </w:p>
          <w:p w14:paraId="57C8D14A" w14:textId="77777777" w:rsidR="001F4B9A" w:rsidRPr="006965A4" w:rsidRDefault="001F4B9A" w:rsidP="006965A4">
            <w:pPr>
              <w:ind w:left="67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3F319E">
              <w:rPr>
                <w:rFonts w:ascii="Times New Roman" w:hAnsi="Times New Roman" w:cs="Times New Roman"/>
                <w:b/>
                <w:sz w:val="18"/>
                <w:szCs w:val="28"/>
              </w:rPr>
              <w:t>4</w:t>
            </w:r>
            <w:r w:rsidRPr="006965A4">
              <w:rPr>
                <w:rFonts w:ascii="Times New Roman" w:hAnsi="Times New Roman" w:cs="Times New Roman"/>
                <w:b/>
                <w:sz w:val="18"/>
                <w:szCs w:val="28"/>
              </w:rPr>
              <w:t>«Ногу вверх».</w:t>
            </w:r>
          </w:p>
          <w:p w14:paraId="4E11EFB4" w14:textId="77777777" w:rsidR="001F4B9A" w:rsidRPr="006965A4" w:rsidRDefault="001F4B9A" w:rsidP="006965A4">
            <w:pPr>
              <w:ind w:left="67"/>
              <w:jc w:val="both"/>
              <w:rPr>
                <w:rFonts w:ascii="Times New Roman" w:hAnsi="Times New Roman" w:cs="Times New Roman"/>
                <w:sz w:val="18"/>
                <w:szCs w:val="28"/>
                <w:lang w:val="en-US"/>
              </w:rPr>
            </w:pP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И. П.: лёжа на спине, скакалка зацеплена за ступни ног, руки прямые. 1- 2 –поднять прямые ноги, натягивая скака</w:t>
            </w:r>
            <w:r>
              <w:rPr>
                <w:rFonts w:ascii="Times New Roman" w:hAnsi="Times New Roman" w:cs="Times New Roman"/>
                <w:sz w:val="18"/>
                <w:szCs w:val="28"/>
              </w:rPr>
              <w:t>лку, сделать угол; 3 –4 - и. п.</w:t>
            </w:r>
          </w:p>
        </w:tc>
      </w:tr>
      <w:tr w:rsidR="001F4B9A" w:rsidRPr="007F0968" w14:paraId="03EEA280" w14:textId="77777777" w:rsidTr="006965A4">
        <w:tc>
          <w:tcPr>
            <w:tcW w:w="2235" w:type="dxa"/>
          </w:tcPr>
          <w:p w14:paraId="3E977DE3" w14:textId="77777777" w:rsidR="001F4B9A" w:rsidRPr="007F0968" w:rsidRDefault="001F4B9A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Подготовка к организованной деятельности (далее - ОД)</w:t>
            </w:r>
          </w:p>
        </w:tc>
        <w:tc>
          <w:tcPr>
            <w:tcW w:w="2675" w:type="dxa"/>
          </w:tcPr>
          <w:p w14:paraId="54C548E0" w14:textId="77777777" w:rsidR="001F4B9A" w:rsidRPr="007F0968" w:rsidRDefault="001F4B9A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Минутка вхождения в день: </w:t>
            </w:r>
          </w:p>
          <w:p w14:paraId="2F89AA4B" w14:textId="77777777" w:rsidR="001F4B9A" w:rsidRPr="007F0968" w:rsidRDefault="001F4B9A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lang w:val="kk-KZ"/>
              </w:rPr>
              <w:t>«Здравствуйте»</w:t>
            </w:r>
          </w:p>
          <w:p w14:paraId="4F56CED2" w14:textId="77777777" w:rsidR="001F4B9A" w:rsidRPr="007F0968" w:rsidRDefault="001F4B9A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50492462" w14:textId="77777777" w:rsidR="001F4B9A" w:rsidRPr="007F0968" w:rsidRDefault="001F4B9A" w:rsidP="00B2040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887" w:type="dxa"/>
          </w:tcPr>
          <w:p w14:paraId="21059221" w14:textId="77777777" w:rsidR="001F4B9A" w:rsidRPr="007F0968" w:rsidRDefault="001F4B9A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Минутка вхождения в день: </w:t>
            </w:r>
          </w:p>
          <w:p w14:paraId="6DC3BD40" w14:textId="77777777" w:rsidR="001F4B9A" w:rsidRPr="007F0968" w:rsidRDefault="001F4B9A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lang w:val="kk-KZ"/>
              </w:rPr>
              <w:t>«Доброе утро»!»</w:t>
            </w:r>
          </w:p>
          <w:p w14:paraId="0940221C" w14:textId="77777777" w:rsidR="001F4B9A" w:rsidRPr="007F0968" w:rsidRDefault="001F4B9A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7C694856" w14:textId="77777777" w:rsidR="001F4B9A" w:rsidRPr="007F0968" w:rsidRDefault="001F4B9A" w:rsidP="00B2040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6B370FAD" w14:textId="016CDCCA" w:rsidR="001F4B9A" w:rsidRPr="007F0968" w:rsidRDefault="001F4B9A" w:rsidP="001F4B9A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2852" w:type="dxa"/>
          </w:tcPr>
          <w:p w14:paraId="3A61412E" w14:textId="77777777" w:rsidR="001F4B9A" w:rsidRPr="007F0968" w:rsidRDefault="001F4B9A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Минутка вхождения в день: </w:t>
            </w:r>
          </w:p>
          <w:p w14:paraId="400E59C1" w14:textId="77777777" w:rsidR="001F4B9A" w:rsidRPr="007F0968" w:rsidRDefault="001F4B9A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lang w:val="kk-KZ"/>
              </w:rPr>
              <w:t>«Ты мой друг и я твой друг!»</w:t>
            </w:r>
          </w:p>
          <w:p w14:paraId="01960501" w14:textId="77777777" w:rsidR="001F4B9A" w:rsidRPr="007F0968" w:rsidRDefault="001F4B9A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734A9A34" w14:textId="77777777" w:rsidR="001F4B9A" w:rsidRPr="007F0968" w:rsidRDefault="001F4B9A" w:rsidP="00B2040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485EF57E" w14:textId="77777777" w:rsidR="00223D6D" w:rsidRPr="007F0968" w:rsidRDefault="00223D6D" w:rsidP="00223D6D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Минутка вхождения в день: </w:t>
            </w:r>
            <w:r w:rsidRPr="007F0968">
              <w:rPr>
                <w:rFonts w:ascii="Times New Roman" w:hAnsi="Times New Roman" w:cs="Times New Roman"/>
                <w:lang w:val="kk-KZ"/>
              </w:rPr>
              <w:t>«Крепко заруки возьмемся»</w:t>
            </w:r>
          </w:p>
          <w:p w14:paraId="100AA87E" w14:textId="7DFCC0E2" w:rsidR="001F4B9A" w:rsidRPr="007F0968" w:rsidRDefault="00223D6D" w:rsidP="00223D6D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</w:tc>
      </w:tr>
      <w:tr w:rsidR="00982B77" w:rsidRPr="007F0968" w14:paraId="0E9BB490" w14:textId="77777777" w:rsidTr="003C2069">
        <w:tc>
          <w:tcPr>
            <w:tcW w:w="2235" w:type="dxa"/>
          </w:tcPr>
          <w:p w14:paraId="74DCA8DE" w14:textId="77777777" w:rsidR="00982B77" w:rsidRPr="007F0968" w:rsidRDefault="00982B77" w:rsidP="00982B77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ОД по расписанию дошкольной организации</w:t>
            </w:r>
          </w:p>
          <w:p w14:paraId="50473878" w14:textId="77777777" w:rsidR="00982B77" w:rsidRPr="007F0968" w:rsidRDefault="00982B77" w:rsidP="00982B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EBC35" w14:textId="30D05CEB" w:rsidR="00982B77" w:rsidRDefault="00982B77" w:rsidP="00982B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1.Развитие речи.</w:t>
            </w:r>
          </w:p>
          <w:p w14:paraId="5A6731D7" w14:textId="77777777" w:rsidR="00982B77" w:rsidRDefault="00982B77" w:rsidP="00982B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Обучить умению слушать и понимать обращенную к ребенку речь, поддерживать разговор, отвечать на вопросы и спрашивать; культурно вести себя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во время беседы, быть тактичным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сдержанным.Использовать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в речи образные слова, эпитеты,сравнения.</w:t>
            </w:r>
          </w:p>
          <w:p w14:paraId="43EFF739" w14:textId="6A084D1D" w:rsidR="00982B77" w:rsidRDefault="00982B77" w:rsidP="00982B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2.Основы математики.</w:t>
            </w:r>
          </w:p>
          <w:p w14:paraId="67EC11AF" w14:textId="77777777" w:rsidR="00982B77" w:rsidRDefault="00982B77" w:rsidP="00982B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умение создавать множества (группы предметов) из разных по качеству элементов (предметов разного цвета, размера, формы); определять большую (меньшую) часть множества или их равенство (на ощупь).</w:t>
            </w:r>
          </w:p>
          <w:p w14:paraId="39B049F3" w14:textId="503C87A2" w:rsidR="00B67486" w:rsidRDefault="00B67486" w:rsidP="00B6748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3.Казахский язык.</w:t>
            </w:r>
          </w:p>
          <w:p w14:paraId="3B11CD17" w14:textId="77777777" w:rsidR="00B67486" w:rsidRDefault="00B67486" w:rsidP="00B6748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Фармировать произношение специфического звука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 Ң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».</w:t>
            </w:r>
          </w:p>
          <w:p w14:paraId="3D5D88CD" w14:textId="77777777" w:rsidR="00982B77" w:rsidRDefault="00982B77" w:rsidP="00982B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Ознакомление с окружающим миром </w:t>
            </w:r>
          </w:p>
          <w:p w14:paraId="7304464E" w14:textId="77777777" w:rsidR="00982B77" w:rsidRDefault="00982B77" w:rsidP="00982B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Закреплять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представления о предметах, их признаках и назначении ("Казахские национальные инструменты", "Что делают из дерева?"),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умение самостоятельно (индивидуально либо в команде) определять качества и их свойства, используя эксперимент, личный опыт, информацию из источника (родители, взрослые, товарищи).</w:t>
            </w:r>
          </w:p>
          <w:p w14:paraId="208064D0" w14:textId="4ED76294" w:rsidR="00982B77" w:rsidRPr="004F7F97" w:rsidRDefault="00982B77" w:rsidP="00982B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19FED" w14:textId="634828B2" w:rsidR="00982B77" w:rsidRDefault="00982B77" w:rsidP="00982B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1. Основы грамоты </w:t>
            </w:r>
          </w:p>
          <w:p w14:paraId="2D410058" w14:textId="77777777" w:rsidR="00982B77" w:rsidRDefault="00982B77" w:rsidP="00982B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Продолжать  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понятие о слоге, делить слова на слоги, определять их количество и порядок. Учить составлять слова из слогов (устно). Развивать умение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составлять предложение к предложенному слову</w:t>
            </w:r>
          </w:p>
          <w:p w14:paraId="7D9D4962" w14:textId="316557FB" w:rsidR="00982B77" w:rsidRDefault="00223D6D" w:rsidP="00982B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82B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82B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Художественная литература.</w:t>
            </w:r>
          </w:p>
          <w:p w14:paraId="16152A8B" w14:textId="6A1507D1" w:rsidR="00982B77" w:rsidRDefault="00982B77" w:rsidP="00982B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умение внимательно слушать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пересказывать  рассказ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Павленко «Родина моя». Расширять представления о понятиях «Родина», «гражданин», «казахстанцы», о важности любви к Родине. Учить отличать стихотворные произведения от прозы, рассказывать по памяти. Развивать любовь к Родине и стремление стать хорошим человеком.</w:t>
            </w:r>
          </w:p>
          <w:p w14:paraId="3EE0C89E" w14:textId="77777777" w:rsidR="00B67486" w:rsidRDefault="00B67486" w:rsidP="00B6748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Физическая культура</w:t>
            </w:r>
          </w:p>
          <w:p w14:paraId="507D3502" w14:textId="77777777" w:rsidR="00B67486" w:rsidRDefault="00B67486" w:rsidP="00B6748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умение ходьбы с перешагиванием через кубики с мешочком на голове, руки в стороны. Закреплять умение пролезать в обруч правым и левым боком, не касаясь    верхнего края обода, в группировке.</w:t>
            </w:r>
          </w:p>
          <w:p w14:paraId="37EDB9BB" w14:textId="77777777" w:rsidR="00982B77" w:rsidRDefault="00982B77" w:rsidP="00982B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4.Музыка.</w:t>
            </w:r>
          </w:p>
          <w:p w14:paraId="321C16EB" w14:textId="35FB1F57" w:rsidR="00982B77" w:rsidRPr="004F7F97" w:rsidRDefault="00982B77" w:rsidP="00982B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Задача: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Танцы на тему маминого праздника. /Отрабатывать приемы игры на детских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музыкальны( барабан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(из нетрадиционного материала.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C6CF1" w14:textId="2C84100F" w:rsidR="00982B77" w:rsidRPr="004F7F97" w:rsidRDefault="00982B77" w:rsidP="000D0A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67A05" w14:textId="77777777" w:rsidR="00223D6D" w:rsidRDefault="00223D6D" w:rsidP="00223D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1.Развитие речи.</w:t>
            </w:r>
          </w:p>
          <w:p w14:paraId="2FAFC533" w14:textId="347A2B3D" w:rsidR="00982B77" w:rsidRDefault="00223D6D" w:rsidP="00223D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Обучить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умению слушать и понимать обращенную к ребенку речь, поддерживать разговор, отвечать на вопросы и спрашивать; культурно вести себя во время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беседы, быть тактичным и сдержанным. Использовать в речи образные слова, эпитеты,сравнения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746182C3" w14:textId="513D252F" w:rsidR="00223D6D" w:rsidRDefault="00223D6D" w:rsidP="00223D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Физическая культура</w:t>
            </w:r>
          </w:p>
          <w:p w14:paraId="5D56B275" w14:textId="77777777" w:rsidR="00223D6D" w:rsidRDefault="00223D6D" w:rsidP="00223D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умение ходьбы по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гимнастической  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перешагиванием через предметы , положенные на расстоянии двух шагах  ребенка. Закреплять умение    пролезания в обруч правым и левым боком, не касаясь верхнего края, в группировке. Упражнять в прыжках на двух ногах, продвигаясь вперед до обозначенного места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62091B7A" w14:textId="3CBEC887" w:rsidR="00223D6D" w:rsidRDefault="00223D6D" w:rsidP="00223D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Основы грамоты </w:t>
            </w:r>
          </w:p>
          <w:p w14:paraId="12700385" w14:textId="77777777" w:rsidR="00223D6D" w:rsidRDefault="00223D6D" w:rsidP="00223D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Обучать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умению ориентироваться на странице прописи, различать рабочую строку и межстрочное пространство. /Закрепить умение составлять предложение на заданное слово.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57404D37" w14:textId="77777777" w:rsidR="00223D6D" w:rsidRDefault="00223D6D" w:rsidP="00223D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Ознакомление с окружающим миром </w:t>
            </w:r>
          </w:p>
          <w:p w14:paraId="7486575F" w14:textId="23F6EC42" w:rsidR="00982B77" w:rsidRPr="00223D6D" w:rsidRDefault="00223D6D" w:rsidP="00982B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Закреплять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представления о предметах, их признаках и назначении ("Казахские национальные инструменты", "Что делают из дерева?"), умение самостоятельно (индивидуально либо в команде) определять качества и их свойства, используя эксперимент, личный опыт, информацию из источника (родители, взрослые, товарищи).</w:t>
            </w:r>
          </w:p>
        </w:tc>
        <w:tc>
          <w:tcPr>
            <w:tcW w:w="2676" w:type="dxa"/>
          </w:tcPr>
          <w:p w14:paraId="21538D51" w14:textId="77777777" w:rsidR="00223D6D" w:rsidRDefault="00223D6D" w:rsidP="00223D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1. Основы грамоты </w:t>
            </w:r>
          </w:p>
          <w:p w14:paraId="1D612FF9" w14:textId="77777777" w:rsidR="00223D6D" w:rsidRDefault="00223D6D" w:rsidP="00223D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Обучать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умению ориентироваться на странице прописи, различать рабочую строку и межстрочное пространство. /Закрепить умение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составлять предложение на заданное слово.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755D7840" w14:textId="77777777" w:rsidR="00223D6D" w:rsidRDefault="00223D6D" w:rsidP="00223D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Физическая культура</w:t>
            </w:r>
          </w:p>
          <w:p w14:paraId="1DDB196D" w14:textId="77777777" w:rsidR="00223D6D" w:rsidRDefault="00223D6D" w:rsidP="00223D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умение ходьбы по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гимнастической  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перешагиванием через предметы , положенные на расстоянии двух шагах  ребенка. Закреплять умение    пролезания в обруч правым и левым боком, не касаясь верхнего края, в группировке. Упражнять в прыжках на двух ногах, продвигаясь вперед до обозначенного места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1F72B21F" w14:textId="00A140BE" w:rsidR="00223D6D" w:rsidRDefault="00223D6D" w:rsidP="00223D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Основы математики</w:t>
            </w:r>
          </w:p>
          <w:p w14:paraId="0E281446" w14:textId="77777777" w:rsidR="00223D6D" w:rsidRDefault="00223D6D" w:rsidP="00223D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Сравнивать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рядом стоящие числа в пределах 10-ти на основе сравнения конкретных множеств; получать равенство из неравенства (неравенство из равенства), добавляя к меньшему количеству один предмет или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убирая из большего количества один предмет. ("Знаки "плюс" и "минус" в царстве птиц и цветов", "Задачи, которые приготовила Весна", "День весеннего равноденствия</w:t>
            </w:r>
          </w:p>
          <w:p w14:paraId="091FDE2D" w14:textId="59ABB93B" w:rsidR="00223D6D" w:rsidRPr="00223D6D" w:rsidRDefault="00223D6D" w:rsidP="00223D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Художественная литература.</w:t>
            </w:r>
          </w:p>
          <w:p w14:paraId="269B1BF2" w14:textId="77777777" w:rsidR="00223D6D" w:rsidRDefault="00223D6D" w:rsidP="00223D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умение внимательно слушать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пересказывать  рассказ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Павленко «Родина моя». Расширять представления о понятиях «Родина», «гражданин», «казахстанцы», о важности любви к Родине. Учить отличать стихотворные произведения от прозы, рассказывать по памяти. Развивать любовь к Родине и стремление стать хорошим человеком.</w:t>
            </w:r>
          </w:p>
          <w:p w14:paraId="00DF3909" w14:textId="77777777" w:rsidR="00982B77" w:rsidRPr="00223D6D" w:rsidRDefault="00982B77" w:rsidP="00982B77">
            <w:pPr>
              <w:rPr>
                <w:rFonts w:ascii="Times New Roman" w:hAnsi="Times New Roman" w:cs="Times New Roman"/>
              </w:rPr>
            </w:pPr>
          </w:p>
        </w:tc>
      </w:tr>
      <w:tr w:rsidR="00A00CD6" w:rsidRPr="007F0968" w14:paraId="0F4C2C23" w14:textId="77777777" w:rsidTr="006965A4">
        <w:tc>
          <w:tcPr>
            <w:tcW w:w="2235" w:type="dxa"/>
          </w:tcPr>
          <w:p w14:paraId="066AA4D3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Индивидуальная работа с детьми</w:t>
            </w:r>
          </w:p>
          <w:p w14:paraId="4441ED95" w14:textId="77777777" w:rsidR="00A00CD6" w:rsidRPr="007F0968" w:rsidRDefault="00A00CD6" w:rsidP="00B204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304454CB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Основы грамоты </w:t>
            </w:r>
          </w:p>
          <w:p w14:paraId="4875C1DE" w14:textId="7F437F0D" w:rsidR="00A00CD6" w:rsidRPr="007F0968" w:rsidRDefault="00A00CD6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умения правильно произносить гласные и согласные звуки. (</w:t>
            </w:r>
            <w:r w:rsidR="00223D6D">
              <w:rPr>
                <w:rFonts w:ascii="Times New Roman" w:hAnsi="Times New Roman" w:cs="Times New Roman"/>
              </w:rPr>
              <w:t>Роман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87" w:type="dxa"/>
          </w:tcPr>
          <w:p w14:paraId="689B3E7C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Основы математики</w:t>
            </w:r>
          </w:p>
          <w:p w14:paraId="26B8F6E9" w14:textId="77777777" w:rsidR="00A00CD6" w:rsidRPr="007F0968" w:rsidRDefault="00A00CD6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умения находить способы решения различных проблем с помощью </w:t>
            </w:r>
            <w:r w:rsidRPr="007F0968">
              <w:rPr>
                <w:rFonts w:ascii="Times New Roman" w:hAnsi="Times New Roman" w:cs="Times New Roman"/>
              </w:rPr>
              <w:lastRenderedPageBreak/>
              <w:t>пробующих действий;</w:t>
            </w:r>
          </w:p>
          <w:p w14:paraId="20E516A6" w14:textId="6D8515F3" w:rsidR="00A00CD6" w:rsidRPr="007F0968" w:rsidRDefault="00A00CD6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r w:rsidR="00223D6D">
              <w:rPr>
                <w:rFonts w:ascii="Times New Roman" w:hAnsi="Times New Roman" w:cs="Times New Roman"/>
              </w:rPr>
              <w:t>Софья</w:t>
            </w:r>
            <w:r w:rsidRPr="007F0968">
              <w:rPr>
                <w:rFonts w:ascii="Times New Roman" w:hAnsi="Times New Roman" w:cs="Times New Roman"/>
              </w:rPr>
              <w:t>,)</w:t>
            </w:r>
          </w:p>
        </w:tc>
        <w:tc>
          <w:tcPr>
            <w:tcW w:w="2676" w:type="dxa"/>
          </w:tcPr>
          <w:p w14:paraId="30B247FC" w14:textId="52D25759" w:rsidR="00A00CD6" w:rsidRPr="007F0968" w:rsidRDefault="00A00CD6" w:rsidP="00D726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2" w:type="dxa"/>
          </w:tcPr>
          <w:p w14:paraId="42806DC8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Развитие речи</w:t>
            </w:r>
          </w:p>
          <w:p w14:paraId="54006653" w14:textId="463E5067" w:rsidR="00A00CD6" w:rsidRPr="007F0968" w:rsidRDefault="00A00CD6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умения составляет небольшие рассказы по содержанию картин из </w:t>
            </w:r>
            <w:r w:rsidRPr="007F0968">
              <w:rPr>
                <w:rFonts w:ascii="Times New Roman" w:hAnsi="Times New Roman" w:cs="Times New Roman"/>
              </w:rPr>
              <w:lastRenderedPageBreak/>
              <w:t>личного опыта. (</w:t>
            </w:r>
            <w:proofErr w:type="spellStart"/>
            <w:r w:rsidR="00223D6D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76" w:type="dxa"/>
          </w:tcPr>
          <w:p w14:paraId="539E6328" w14:textId="77777777" w:rsidR="00223D6D" w:rsidRPr="007F0968" w:rsidRDefault="00223D6D" w:rsidP="00223D6D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Основы математики</w:t>
            </w:r>
          </w:p>
          <w:p w14:paraId="7E4ECCAB" w14:textId="77777777" w:rsidR="00223D6D" w:rsidRPr="007F0968" w:rsidRDefault="00223D6D" w:rsidP="00223D6D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умения находить способы решения различных проблем с помощью </w:t>
            </w:r>
            <w:r w:rsidRPr="007F0968">
              <w:rPr>
                <w:rFonts w:ascii="Times New Roman" w:hAnsi="Times New Roman" w:cs="Times New Roman"/>
              </w:rPr>
              <w:lastRenderedPageBreak/>
              <w:t>пробующих действий;</w:t>
            </w:r>
          </w:p>
          <w:p w14:paraId="2E6261BC" w14:textId="7D5EC356" w:rsidR="00A00CD6" w:rsidRPr="007F0968" w:rsidRDefault="00223D6D" w:rsidP="00223D6D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Софья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</w:tr>
      <w:tr w:rsidR="00A00CD6" w:rsidRPr="007F0968" w14:paraId="15830985" w14:textId="77777777" w:rsidTr="006965A4">
        <w:tc>
          <w:tcPr>
            <w:tcW w:w="2235" w:type="dxa"/>
          </w:tcPr>
          <w:p w14:paraId="7845EF16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2DF21DEC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деятельность, рассматривание книг и другие)</w:t>
            </w:r>
          </w:p>
        </w:tc>
        <w:tc>
          <w:tcPr>
            <w:tcW w:w="2675" w:type="dxa"/>
          </w:tcPr>
          <w:p w14:paraId="3C72B52F" w14:textId="77777777" w:rsidR="00A00CD6" w:rsidRPr="007F0968" w:rsidRDefault="00A00CD6" w:rsidP="00B2040C">
            <w:pPr>
              <w:rPr>
                <w:rFonts w:ascii="Times New Roman" w:hAnsi="Times New Roman" w:cs="Times New Roman"/>
                <w:bCs/>
              </w:rPr>
            </w:pP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b/>
              </w:rPr>
              <w:t xml:space="preserve">Подвижная 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игра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bCs/>
              </w:rPr>
              <w:t xml:space="preserve"> «</w:t>
            </w:r>
            <w:proofErr w:type="gramEnd"/>
            <w:r w:rsidRPr="007F0968">
              <w:rPr>
                <w:rFonts w:ascii="Times New Roman" w:hAnsi="Times New Roman" w:cs="Times New Roman"/>
                <w:bCs/>
              </w:rPr>
              <w:t>Раз, два, три беги».</w:t>
            </w:r>
          </w:p>
          <w:p w14:paraId="179DACBC" w14:textId="77777777" w:rsidR="00A00CD6" w:rsidRPr="007F0968" w:rsidRDefault="00A00CD6" w:rsidP="00B2040C">
            <w:pPr>
              <w:rPr>
                <w:rFonts w:ascii="Times New Roman" w:hAnsi="Times New Roman" w:cs="Times New Roman"/>
                <w:bCs/>
              </w:rPr>
            </w:pPr>
            <w:r w:rsidRPr="007F0968">
              <w:rPr>
                <w:rFonts w:ascii="Times New Roman" w:hAnsi="Times New Roman" w:cs="Times New Roman"/>
                <w:b/>
                <w:bCs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  <w:bCs/>
              </w:rPr>
              <w:t>:</w:t>
            </w:r>
            <w:r w:rsidRPr="007F0968">
              <w:rPr>
                <w:rFonts w:ascii="Times New Roman" w:hAnsi="Times New Roman" w:cs="Times New Roman"/>
                <w:bCs/>
              </w:rPr>
              <w:t xml:space="preserve"> Развивать</w:t>
            </w:r>
            <w:proofErr w:type="gramEnd"/>
            <w:r w:rsidRPr="007F0968">
              <w:rPr>
                <w:rFonts w:ascii="Times New Roman" w:hAnsi="Times New Roman" w:cs="Times New Roman"/>
                <w:bCs/>
              </w:rPr>
              <w:t xml:space="preserve"> умения детей умению четко произносить слова. Развитие силы бега. Воспитание интереса к игре. </w:t>
            </w:r>
            <w:r w:rsidRPr="007F0968">
              <w:rPr>
                <w:rFonts w:ascii="Times New Roman" w:hAnsi="Times New Roman" w:cs="Times New Roman"/>
                <w:bCs/>
                <w:color w:val="FF0000"/>
              </w:rPr>
              <w:t>(физкультура)</w:t>
            </w:r>
          </w:p>
          <w:p w14:paraId="16F867EA" w14:textId="77777777" w:rsidR="00A00CD6" w:rsidRPr="007F0968" w:rsidRDefault="00A00CD6" w:rsidP="00B2040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887" w:type="dxa"/>
          </w:tcPr>
          <w:p w14:paraId="52B737A6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  <w:bCs/>
                <w:kern w:val="2"/>
              </w:rPr>
            </w:pPr>
            <w:r w:rsidRPr="007F0968">
              <w:rPr>
                <w:rFonts w:ascii="Times New Roman" w:hAnsi="Times New Roman" w:cs="Times New Roman"/>
                <w:b/>
                <w:bCs/>
                <w:kern w:val="2"/>
              </w:rPr>
              <w:t xml:space="preserve">Хороводная игра: </w:t>
            </w:r>
            <w:r w:rsidRPr="007F0968">
              <w:rPr>
                <w:rFonts w:ascii="Times New Roman" w:hAnsi="Times New Roman" w:cs="Times New Roman"/>
                <w:bCs/>
                <w:kern w:val="2"/>
              </w:rPr>
              <w:t>«Колпачок».</w:t>
            </w:r>
          </w:p>
          <w:p w14:paraId="59DECB9F" w14:textId="77777777" w:rsidR="00A00CD6" w:rsidRPr="007F0968" w:rsidRDefault="00A00CD6" w:rsidP="00B2040C">
            <w:pPr>
              <w:rPr>
                <w:rFonts w:ascii="Times New Roman" w:hAnsi="Times New Roman" w:cs="Times New Roman"/>
                <w:bCs/>
                <w:kern w:val="2"/>
              </w:rPr>
            </w:pPr>
            <w:r w:rsidRPr="007F0968">
              <w:rPr>
                <w:rFonts w:ascii="Times New Roman" w:hAnsi="Times New Roman" w:cs="Times New Roman"/>
                <w:b/>
                <w:bCs/>
                <w:kern w:val="2"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  <w:bCs/>
                <w:kern w:val="2"/>
              </w:rPr>
              <w:t xml:space="preserve">Обучение детей умению двигаться в соответствии со словами. Воспитание дисциплинированности. </w:t>
            </w:r>
            <w:r w:rsidRPr="007F0968">
              <w:rPr>
                <w:rFonts w:ascii="Times New Roman" w:hAnsi="Times New Roman" w:cs="Times New Roman"/>
                <w:bCs/>
                <w:color w:val="FF0000"/>
              </w:rPr>
              <w:t>(физкультура)</w:t>
            </w:r>
          </w:p>
          <w:p w14:paraId="53367751" w14:textId="77777777" w:rsidR="00A00CD6" w:rsidRPr="007F0968" w:rsidRDefault="00A00CD6" w:rsidP="00B2040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0DA4779B" w14:textId="77777777" w:rsidR="00A00CD6" w:rsidRPr="007F0968" w:rsidRDefault="00A00CD6" w:rsidP="00223D6D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852" w:type="dxa"/>
          </w:tcPr>
          <w:p w14:paraId="798D3C43" w14:textId="77777777" w:rsidR="00A00CD6" w:rsidRPr="007F0968" w:rsidRDefault="00A00CD6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Хороводная игра</w:t>
            </w:r>
            <w:r w:rsidRPr="007F0968">
              <w:rPr>
                <w:rFonts w:ascii="Times New Roman" w:hAnsi="Times New Roman" w:cs="Times New Roman"/>
              </w:rPr>
              <w:t>: «Пузырь».</w:t>
            </w:r>
          </w:p>
          <w:p w14:paraId="3A4DD711" w14:textId="77777777" w:rsidR="00A00CD6" w:rsidRPr="007F0968" w:rsidRDefault="00A00CD6" w:rsidP="00B2040C">
            <w:pPr>
              <w:rPr>
                <w:rFonts w:ascii="Times New Roman" w:hAnsi="Times New Roman" w:cs="Times New Roman"/>
                <w:bCs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Развитие слухового восприятия, желания принимать активное участие в играх. </w:t>
            </w:r>
            <w:r w:rsidRPr="007F0968">
              <w:rPr>
                <w:rFonts w:ascii="Times New Roman" w:hAnsi="Times New Roman" w:cs="Times New Roman"/>
                <w:bCs/>
                <w:color w:val="FF0000"/>
              </w:rPr>
              <w:t>(физкультура)</w:t>
            </w:r>
          </w:p>
          <w:p w14:paraId="57408369" w14:textId="77777777" w:rsidR="00A00CD6" w:rsidRPr="007F0968" w:rsidRDefault="00A00CD6" w:rsidP="004B60BA">
            <w:pPr>
              <w:rPr>
                <w:rFonts w:ascii="Times New Roman" w:eastAsia="Calibri" w:hAnsi="Times New Roman" w:cs="Times New Roman"/>
                <w:highlight w:val="yellow"/>
                <w:lang w:val="kk-KZ"/>
              </w:rPr>
            </w:pPr>
          </w:p>
        </w:tc>
        <w:tc>
          <w:tcPr>
            <w:tcW w:w="2676" w:type="dxa"/>
          </w:tcPr>
          <w:p w14:paraId="2997C769" w14:textId="77777777" w:rsidR="00223D6D" w:rsidRPr="007F0968" w:rsidRDefault="00223D6D" w:rsidP="00223D6D">
            <w:pPr>
              <w:rPr>
                <w:rFonts w:ascii="Times New Roman" w:hAnsi="Times New Roman" w:cs="Times New Roman"/>
                <w:kern w:val="2"/>
              </w:rPr>
            </w:pPr>
            <w:r w:rsidRPr="007F0968">
              <w:rPr>
                <w:rFonts w:ascii="Times New Roman" w:hAnsi="Times New Roman" w:cs="Times New Roman"/>
                <w:b/>
              </w:rPr>
              <w:t>Хороводная игра</w:t>
            </w:r>
            <w:r w:rsidRPr="007F0968">
              <w:rPr>
                <w:rFonts w:ascii="Times New Roman" w:hAnsi="Times New Roman" w:cs="Times New Roman"/>
              </w:rPr>
              <w:t>: «</w:t>
            </w:r>
            <w:r w:rsidRPr="007F0968">
              <w:rPr>
                <w:rFonts w:ascii="Times New Roman" w:hAnsi="Times New Roman" w:cs="Times New Roman"/>
                <w:kern w:val="2"/>
              </w:rPr>
              <w:t>«Тишина»</w:t>
            </w:r>
          </w:p>
          <w:p w14:paraId="3EC9DB97" w14:textId="77777777" w:rsidR="00223D6D" w:rsidRPr="007F0968" w:rsidRDefault="00223D6D" w:rsidP="00223D6D">
            <w:pPr>
              <w:rPr>
                <w:rFonts w:ascii="Times New Roman" w:hAnsi="Times New Roman" w:cs="Times New Roman"/>
                <w:bCs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kern w:val="2"/>
              </w:rPr>
              <w:t>Задачи</w:t>
            </w:r>
            <w:proofErr w:type="gramStart"/>
            <w:r w:rsidRPr="007F0968">
              <w:rPr>
                <w:rFonts w:ascii="Times New Roman" w:hAnsi="Times New Roman" w:cs="Times New Roman"/>
                <w:b/>
                <w:kern w:val="2"/>
              </w:rPr>
              <w:t>:</w:t>
            </w:r>
            <w:r w:rsidRPr="007F0968">
              <w:rPr>
                <w:rFonts w:ascii="Times New Roman" w:hAnsi="Times New Roman" w:cs="Times New Roman"/>
                <w:kern w:val="2"/>
              </w:rPr>
              <w:t xml:space="preserve"> Формировать</w:t>
            </w:r>
            <w:proofErr w:type="gramEnd"/>
            <w:r w:rsidRPr="007F0968">
              <w:rPr>
                <w:rFonts w:ascii="Times New Roman" w:hAnsi="Times New Roman" w:cs="Times New Roman"/>
                <w:kern w:val="2"/>
              </w:rPr>
              <w:t xml:space="preserve"> умения у детей бегать в парах, не расцепляя рук, огибать предметы.</w:t>
            </w:r>
            <w:r w:rsidRPr="007F0968">
              <w:rPr>
                <w:rFonts w:ascii="Times New Roman" w:hAnsi="Times New Roman" w:cs="Times New Roman"/>
                <w:bCs/>
                <w:color w:val="FF0000"/>
              </w:rPr>
              <w:t xml:space="preserve"> (физкультура)</w:t>
            </w:r>
          </w:p>
          <w:p w14:paraId="60FE43FC" w14:textId="77777777" w:rsidR="00A00CD6" w:rsidRPr="007F0968" w:rsidRDefault="00A00CD6" w:rsidP="00B2040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A00CD6" w:rsidRPr="007F0968" w14:paraId="4452B2B7" w14:textId="77777777" w:rsidTr="00CD5E89">
        <w:trPr>
          <w:trHeight w:val="130"/>
        </w:trPr>
        <w:tc>
          <w:tcPr>
            <w:tcW w:w="2235" w:type="dxa"/>
          </w:tcPr>
          <w:p w14:paraId="5F10E72A" w14:textId="77777777" w:rsidR="00A00CD6" w:rsidRPr="0075720C" w:rsidRDefault="00A00CD6" w:rsidP="00CD5E89">
            <w:pPr>
              <w:rPr>
                <w:rFonts w:ascii="Times New Roman" w:hAnsi="Times New Roman" w:cs="Times New Roman"/>
                <w:b/>
              </w:rPr>
            </w:pPr>
            <w:r w:rsidRPr="0075720C">
              <w:rPr>
                <w:rFonts w:ascii="Times New Roman" w:hAnsi="Times New Roman" w:cs="Times New Roman"/>
                <w:b/>
              </w:rPr>
              <w:t>Подготовка к прогулке</w:t>
            </w:r>
          </w:p>
        </w:tc>
        <w:tc>
          <w:tcPr>
            <w:tcW w:w="13766" w:type="dxa"/>
            <w:gridSpan w:val="5"/>
          </w:tcPr>
          <w:p w14:paraId="26812AC6" w14:textId="77777777" w:rsidR="00A00CD6" w:rsidRPr="0075720C" w:rsidRDefault="00A00CD6" w:rsidP="00B2040C">
            <w:pPr>
              <w:rPr>
                <w:rFonts w:ascii="Times New Roman" w:hAnsi="Times New Roman" w:cs="Times New Roman"/>
                <w:highlight w:val="yellow"/>
              </w:rPr>
            </w:pPr>
            <w:r w:rsidRPr="0075720C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A00CD6" w:rsidRPr="007F0968" w14:paraId="096D946D" w14:textId="77777777" w:rsidTr="005D6F20">
        <w:trPr>
          <w:trHeight w:val="110"/>
        </w:trPr>
        <w:tc>
          <w:tcPr>
            <w:tcW w:w="2235" w:type="dxa"/>
          </w:tcPr>
          <w:p w14:paraId="339EE694" w14:textId="77777777" w:rsidR="00A00CD6" w:rsidRPr="0075720C" w:rsidRDefault="00A00CD6" w:rsidP="00CD5E89">
            <w:pPr>
              <w:rPr>
                <w:rFonts w:ascii="Times New Roman" w:hAnsi="Times New Roman" w:cs="Times New Roman"/>
                <w:b/>
              </w:rPr>
            </w:pPr>
            <w:r w:rsidRPr="0075720C">
              <w:rPr>
                <w:rFonts w:ascii="Times New Roman" w:hAnsi="Times New Roman" w:cs="Times New Roman"/>
                <w:b/>
              </w:rPr>
              <w:t>Прогулка</w:t>
            </w:r>
          </w:p>
        </w:tc>
        <w:tc>
          <w:tcPr>
            <w:tcW w:w="2675" w:type="dxa"/>
          </w:tcPr>
          <w:p w14:paraId="72009C45" w14:textId="77777777" w:rsidR="00A00CD6" w:rsidRPr="005D6F20" w:rsidRDefault="00A00CD6" w:rsidP="005D6F20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115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1C780179" w14:textId="77777777" w:rsidR="00A00CD6" w:rsidRPr="00274474" w:rsidRDefault="00A00CD6" w:rsidP="00274474">
            <w:pPr>
              <w:rPr>
                <w:rFonts w:ascii="Times New Roman" w:eastAsia="Times New Roman" w:hAnsi="Times New Roman" w:cs="Century Schoolbook"/>
                <w:lang w:eastAsia="ru-RU"/>
              </w:rPr>
            </w:pPr>
            <w:r w:rsidRPr="00274474">
              <w:rPr>
                <w:rFonts w:ascii="Times New Roman" w:eastAsia="Times New Roman" w:hAnsi="Times New Roman" w:cs="Century Schoolbook"/>
                <w:lang w:eastAsia="ru-RU"/>
              </w:rPr>
              <w:t>Наблюдение за таянием снега</w:t>
            </w:r>
          </w:p>
          <w:p w14:paraId="42DD42EB" w14:textId="77777777" w:rsidR="00A00CD6" w:rsidRPr="0075720C" w:rsidRDefault="00A00CD6" w:rsidP="00274474">
            <w:pPr>
              <w:rPr>
                <w:rFonts w:ascii="Times New Roman" w:hAnsi="Times New Roman" w:cs="Times New Roman"/>
                <w:highlight w:val="yellow"/>
              </w:rPr>
            </w:pPr>
            <w:proofErr w:type="gramStart"/>
            <w:r w:rsidRPr="00274474">
              <w:rPr>
                <w:rFonts w:ascii="Times New Roman" w:eastAsia="Times New Roman" w:hAnsi="Times New Roman" w:cs="Century Schoolbook"/>
                <w:lang w:eastAsia="ru-RU"/>
              </w:rPr>
              <w:t>Задачи:  формировать</w:t>
            </w:r>
            <w:proofErr w:type="gramEnd"/>
            <w:r w:rsidRPr="00274474">
              <w:rPr>
                <w:rFonts w:ascii="Times New Roman" w:eastAsia="Times New Roman" w:hAnsi="Times New Roman" w:cs="Century Schoolbook"/>
                <w:lang w:eastAsia="ru-RU"/>
              </w:rPr>
              <w:t xml:space="preserve"> умения у детей устанавливать взаимосвязи в природе.</w:t>
            </w:r>
          </w:p>
        </w:tc>
        <w:tc>
          <w:tcPr>
            <w:tcW w:w="2887" w:type="dxa"/>
          </w:tcPr>
          <w:p w14:paraId="3D5D018B" w14:textId="77777777" w:rsidR="00A00CD6" w:rsidRPr="00E87C1A" w:rsidRDefault="00A00CD6" w:rsidP="005D6F20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116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341118F9" w14:textId="77777777" w:rsidR="00A00CD6" w:rsidRPr="00274474" w:rsidRDefault="00A00CD6" w:rsidP="0027447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>Наблюдение за птицами на участке детского сада.</w:t>
            </w:r>
          </w:p>
          <w:p w14:paraId="0EF7DC61" w14:textId="77777777" w:rsidR="00A00CD6" w:rsidRPr="00274474" w:rsidRDefault="00A00CD6" w:rsidP="0027447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5CE397F" w14:textId="77777777" w:rsidR="00A00CD6" w:rsidRPr="0075720C" w:rsidRDefault="00A00CD6" w:rsidP="00274474">
            <w:pPr>
              <w:rPr>
                <w:rFonts w:ascii="Times New Roman" w:hAnsi="Times New Roman" w:cs="Times New Roman"/>
                <w:highlight w:val="yellow"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>Задачи: формировать умения у детей различать птиц по оперению, размеру, голосу; развивать наблюдательность, память; воспитывать эмоционально-положительное отношение к птицам.</w:t>
            </w:r>
          </w:p>
        </w:tc>
        <w:tc>
          <w:tcPr>
            <w:tcW w:w="2676" w:type="dxa"/>
          </w:tcPr>
          <w:p w14:paraId="189E2C99" w14:textId="06623BE7" w:rsidR="00A00CD6" w:rsidRPr="0075720C" w:rsidRDefault="00A00CD6" w:rsidP="00274474">
            <w:pPr>
              <w:rPr>
                <w:rFonts w:ascii="Times New Roman" w:hAnsi="Times New Roman" w:cs="Times New Roman"/>
                <w:highlight w:val="yellow"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852" w:type="dxa"/>
          </w:tcPr>
          <w:p w14:paraId="4CEC2684" w14:textId="77777777" w:rsidR="00223D6D" w:rsidRPr="001F4B9A" w:rsidRDefault="00A00CD6" w:rsidP="00223D6D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23D6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 w:rsidR="00223D6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117</w:t>
            </w:r>
            <w:r w:rsidR="00223D6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1A8E800E" w14:textId="77777777" w:rsidR="00223D6D" w:rsidRPr="00274474" w:rsidRDefault="00223D6D" w:rsidP="00223D6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>Наблюдение за рябиной.</w:t>
            </w:r>
          </w:p>
          <w:p w14:paraId="78F4DA39" w14:textId="67D3545A" w:rsidR="00A00CD6" w:rsidRPr="0075720C" w:rsidRDefault="00223D6D" w:rsidP="00223D6D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>Задачи: закрепить знания о рябине; отметить, какие изменения произошли с ней весной.</w:t>
            </w:r>
          </w:p>
        </w:tc>
        <w:tc>
          <w:tcPr>
            <w:tcW w:w="2676" w:type="dxa"/>
          </w:tcPr>
          <w:p w14:paraId="283424A6" w14:textId="77777777" w:rsidR="00223D6D" w:rsidRPr="00274474" w:rsidRDefault="00223D6D" w:rsidP="00223D6D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118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736EB9C3" w14:textId="77777777" w:rsidR="00223D6D" w:rsidRPr="00274474" w:rsidRDefault="00223D6D" w:rsidP="00223D6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>Наблюдение за капелью</w:t>
            </w:r>
          </w:p>
          <w:p w14:paraId="79D95649" w14:textId="77777777" w:rsidR="00223D6D" w:rsidRPr="00274474" w:rsidRDefault="00223D6D" w:rsidP="00223D6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1D036D1" w14:textId="77777777" w:rsidR="00223D6D" w:rsidRPr="00274474" w:rsidRDefault="00223D6D" w:rsidP="00223D6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>Задачи: закреплять знания об изменениях воды в зависимости от температуры;</w:t>
            </w:r>
          </w:p>
          <w:p w14:paraId="6464C885" w14:textId="4BD3B2FC" w:rsidR="00A00CD6" w:rsidRPr="0075720C" w:rsidRDefault="00223D6D" w:rsidP="00223D6D">
            <w:pPr>
              <w:rPr>
                <w:rFonts w:ascii="Times New Roman" w:hAnsi="Times New Roman" w:cs="Times New Roman"/>
                <w:highlight w:val="yellow"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>обучать исследовательским действиям.</w:t>
            </w:r>
          </w:p>
        </w:tc>
      </w:tr>
      <w:tr w:rsidR="00A00CD6" w:rsidRPr="007F0968" w14:paraId="23533EB1" w14:textId="77777777" w:rsidTr="006965A4">
        <w:trPr>
          <w:trHeight w:val="1583"/>
        </w:trPr>
        <w:tc>
          <w:tcPr>
            <w:tcW w:w="2235" w:type="dxa"/>
          </w:tcPr>
          <w:p w14:paraId="4BE3C19C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Уход детей домой</w:t>
            </w:r>
          </w:p>
          <w:p w14:paraId="7B87575C" w14:textId="77777777" w:rsidR="00A00CD6" w:rsidRDefault="00A00CD6" w:rsidP="00B2040C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675" w:type="dxa"/>
          </w:tcPr>
          <w:p w14:paraId="122F4E86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  <w:bCs/>
                <w:kern w:val="2"/>
              </w:rPr>
            </w:pPr>
            <w:r w:rsidRPr="007F0968">
              <w:rPr>
                <w:rFonts w:ascii="Times New Roman" w:hAnsi="Times New Roman" w:cs="Times New Roman"/>
                <w:b/>
                <w:bCs/>
                <w:kern w:val="2"/>
              </w:rPr>
              <w:t>Беседа с родителями на тему:</w:t>
            </w:r>
          </w:p>
          <w:p w14:paraId="3BE425F3" w14:textId="77777777" w:rsidR="00A00CD6" w:rsidRDefault="00A00CD6" w:rsidP="00B2040C">
            <w:pPr>
              <w:rPr>
                <w:rFonts w:ascii="Times New Roman" w:hAnsi="Times New Roman" w:cs="Times New Roman"/>
                <w:b/>
                <w:bCs/>
                <w:kern w:val="2"/>
                <w:lang w:val="en-US"/>
              </w:rPr>
            </w:pPr>
            <w:r w:rsidRPr="007F0968">
              <w:rPr>
                <w:rFonts w:ascii="Times New Roman" w:hAnsi="Times New Roman" w:cs="Times New Roman"/>
                <w:bCs/>
                <w:kern w:val="2"/>
              </w:rPr>
              <w:t>«Зимние забавы»</w:t>
            </w:r>
          </w:p>
        </w:tc>
        <w:tc>
          <w:tcPr>
            <w:tcW w:w="2887" w:type="dxa"/>
          </w:tcPr>
          <w:p w14:paraId="3A90A8C1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7F0968">
              <w:rPr>
                <w:rFonts w:ascii="Times New Roman" w:hAnsi="Times New Roman" w:cs="Times New Roman"/>
                <w:b/>
                <w:kern w:val="2"/>
              </w:rPr>
              <w:t xml:space="preserve">Памятка для родителей на тему: </w:t>
            </w:r>
            <w:r w:rsidRPr="007F0968">
              <w:rPr>
                <w:rFonts w:ascii="Times New Roman" w:hAnsi="Times New Roman" w:cs="Times New Roman"/>
                <w:kern w:val="2"/>
              </w:rPr>
              <w:t>«Внимание дорога»</w:t>
            </w:r>
          </w:p>
          <w:p w14:paraId="5AA6C6E8" w14:textId="77777777" w:rsidR="00A00CD6" w:rsidRPr="005D6F20" w:rsidRDefault="00A00CD6" w:rsidP="00B2040C">
            <w:pPr>
              <w:rPr>
                <w:rFonts w:ascii="Times New Roman" w:hAnsi="Times New Roman" w:cs="Times New Roman"/>
                <w:b/>
                <w:kern w:val="2"/>
              </w:rPr>
            </w:pPr>
          </w:p>
        </w:tc>
        <w:tc>
          <w:tcPr>
            <w:tcW w:w="2676" w:type="dxa"/>
          </w:tcPr>
          <w:p w14:paraId="180A83BB" w14:textId="52E199BE" w:rsidR="00A00CD6" w:rsidRPr="005D6F20" w:rsidRDefault="00A00CD6" w:rsidP="00D7268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52" w:type="dxa"/>
          </w:tcPr>
          <w:p w14:paraId="33D3E8D6" w14:textId="77777777" w:rsidR="00223D6D" w:rsidRPr="007F0968" w:rsidRDefault="00223D6D" w:rsidP="00223D6D">
            <w:pPr>
              <w:rPr>
                <w:rFonts w:ascii="Times New Roman" w:hAnsi="Times New Roman" w:cs="Times New Roman"/>
                <w:b/>
                <w:bCs/>
              </w:rPr>
            </w:pPr>
            <w:r w:rsidRPr="007F0968">
              <w:rPr>
                <w:rFonts w:ascii="Times New Roman" w:hAnsi="Times New Roman" w:cs="Times New Roman"/>
                <w:b/>
                <w:bCs/>
              </w:rPr>
              <w:t>Консультация для родителей</w:t>
            </w:r>
          </w:p>
          <w:p w14:paraId="666C6E4E" w14:textId="63983946" w:rsidR="00A00CD6" w:rsidRPr="005D6F20" w:rsidRDefault="00223D6D" w:rsidP="00223D6D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7F0968">
              <w:rPr>
                <w:rFonts w:ascii="Times New Roman" w:hAnsi="Times New Roman" w:cs="Times New Roman"/>
                <w:b/>
                <w:bCs/>
              </w:rPr>
              <w:t xml:space="preserve">на тему: </w:t>
            </w:r>
            <w:r w:rsidRPr="007F0968">
              <w:rPr>
                <w:rFonts w:ascii="Times New Roman" w:hAnsi="Times New Roman" w:cs="Times New Roman"/>
                <w:bCs/>
              </w:rPr>
              <w:t>«Синдром дефицита внимания и гиперактивности (СДВГ)»</w:t>
            </w:r>
          </w:p>
        </w:tc>
        <w:tc>
          <w:tcPr>
            <w:tcW w:w="2676" w:type="dxa"/>
          </w:tcPr>
          <w:p w14:paraId="68D08A37" w14:textId="72FB3EA2" w:rsidR="00A00CD6" w:rsidRPr="005D6F20" w:rsidRDefault="00223D6D" w:rsidP="00B2040C">
            <w:pPr>
              <w:rPr>
                <w:rFonts w:ascii="Times New Roman" w:hAnsi="Times New Roman" w:cs="Times New Roman"/>
                <w:b/>
                <w:bCs/>
              </w:rPr>
            </w:pPr>
            <w:r w:rsidRPr="007F0968">
              <w:rPr>
                <w:rFonts w:ascii="Times New Roman" w:hAnsi="Times New Roman" w:cs="Times New Roman"/>
                <w:b/>
                <w:kern w:val="2"/>
              </w:rPr>
              <w:t xml:space="preserve">Индивидуальная беседа с родителями на тему: </w:t>
            </w:r>
            <w:r w:rsidRPr="007F0968">
              <w:rPr>
                <w:rFonts w:ascii="Times New Roman" w:hAnsi="Times New Roman" w:cs="Times New Roman"/>
                <w:kern w:val="2"/>
              </w:rPr>
              <w:t>«Игры детей зимой»</w:t>
            </w:r>
          </w:p>
        </w:tc>
      </w:tr>
    </w:tbl>
    <w:p w14:paraId="1C6C5AC5" w14:textId="77777777" w:rsidR="00730F00" w:rsidRDefault="00730F00" w:rsidP="009A4306">
      <w:pPr>
        <w:rPr>
          <w:rFonts w:ascii="Times New Roman" w:hAnsi="Times New Roman" w:cs="Times New Roman"/>
          <w:b/>
          <w:bCs/>
        </w:rPr>
      </w:pPr>
    </w:p>
    <w:p w14:paraId="3027F601" w14:textId="5E3F8F93" w:rsidR="009A4306" w:rsidRPr="009A4306" w:rsidRDefault="009A4306" w:rsidP="009A4306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>Проверил:</w:t>
      </w:r>
      <w:r w:rsidR="00730F00" w:rsidRPr="00730F00">
        <w:rPr>
          <w:noProof/>
        </w:rPr>
        <w:t xml:space="preserve"> </w:t>
      </w:r>
      <w:r w:rsidR="00730F00">
        <w:rPr>
          <w:noProof/>
        </w:rPr>
        <w:drawing>
          <wp:inline distT="0" distB="0" distL="0" distR="0" wp14:anchorId="2B2A84E5" wp14:editId="5AA86553">
            <wp:extent cx="704850" cy="472440"/>
            <wp:effectExtent l="0" t="0" r="0" b="3810"/>
            <wp:docPr id="515468239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70485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0F00">
        <w:rPr>
          <w:noProof/>
        </w:rPr>
        <w:t xml:space="preserve">директор школы </w:t>
      </w:r>
      <w:r w:rsidRPr="009A4306">
        <w:rPr>
          <w:rFonts w:ascii="Times New Roman" w:hAnsi="Times New Roman" w:cs="Times New Roman"/>
          <w:b/>
          <w:bCs/>
        </w:rPr>
        <w:t>Мамчур М.М.</w:t>
      </w:r>
    </w:p>
    <w:p w14:paraId="08154DCC" w14:textId="77777777" w:rsidR="009A4306" w:rsidRPr="009A4306" w:rsidRDefault="009A4306" w:rsidP="009A4306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 w:rsidRPr="009A4306">
        <w:rPr>
          <w:rFonts w:ascii="Times New Roman" w:hAnsi="Times New Roman" w:cs="Times New Roman"/>
          <w:b/>
          <w:bCs/>
        </w:rPr>
        <w:t>Сугирбаева</w:t>
      </w:r>
      <w:proofErr w:type="spellEnd"/>
      <w:r w:rsidRPr="009A4306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9A4306">
        <w:rPr>
          <w:rFonts w:ascii="Times New Roman" w:hAnsi="Times New Roman" w:cs="Times New Roman"/>
          <w:b/>
          <w:bCs/>
        </w:rPr>
        <w:t>Д.Ж</w:t>
      </w:r>
      <w:proofErr w:type="gramEnd"/>
      <w:r w:rsidRPr="009A4306">
        <w:rPr>
          <w:rFonts w:ascii="Times New Roman" w:hAnsi="Times New Roman" w:cs="Times New Roman"/>
          <w:b/>
          <w:bCs/>
        </w:rPr>
        <w:t>,</w:t>
      </w:r>
    </w:p>
    <w:p w14:paraId="31AA25C4" w14:textId="77777777" w:rsidR="00223D6D" w:rsidRPr="00C900C3" w:rsidRDefault="00223D6D" w:rsidP="00613A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900C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Циклограмма воспитательно-образовательного процесса</w:t>
      </w:r>
    </w:p>
    <w:p w14:paraId="6777B0A2" w14:textId="77777777" w:rsidR="00223D6D" w:rsidRPr="00A96A2E" w:rsidRDefault="00223D6D" w:rsidP="00613A4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75C02E49" w14:textId="77777777" w:rsidR="00223D6D" w:rsidRPr="00A96A2E" w:rsidRDefault="00223D6D" w:rsidP="00613A4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68BC94E3" w14:textId="77777777" w:rsidR="00223D6D" w:rsidRPr="00A96A2E" w:rsidRDefault="00223D6D" w:rsidP="00613A4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25A8B7BC" w14:textId="77777777" w:rsidR="00223D6D" w:rsidRPr="00C900C3" w:rsidRDefault="00223D6D" w:rsidP="00223D6D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C900C3">
        <w:rPr>
          <w:rFonts w:ascii="Times New Roman" w:hAnsi="Times New Roman" w:cs="Times New Roman"/>
          <w:sz w:val="24"/>
        </w:rPr>
        <w:t>Дата планирования:</w:t>
      </w:r>
      <w:r w:rsidRPr="00C900C3">
        <w:rPr>
          <w:rFonts w:ascii="Times New Roman" w:hAnsi="Times New Roman" w:cs="Times New Roman"/>
          <w:sz w:val="24"/>
          <w:u w:val="single"/>
        </w:rPr>
        <w:t xml:space="preserve"> 13.03 – 17.03 2022-2023 </w:t>
      </w:r>
      <w:proofErr w:type="spellStart"/>
      <w:proofErr w:type="gramStart"/>
      <w:r w:rsidRPr="00C900C3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a3"/>
        <w:tblW w:w="1600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35"/>
        <w:gridCol w:w="2727"/>
        <w:gridCol w:w="2835"/>
        <w:gridCol w:w="2676"/>
        <w:gridCol w:w="2852"/>
        <w:gridCol w:w="2676"/>
      </w:tblGrid>
      <w:tr w:rsidR="00B2040C" w:rsidRPr="007F0968" w14:paraId="68E4569C" w14:textId="77777777" w:rsidTr="006965A4">
        <w:tc>
          <w:tcPr>
            <w:tcW w:w="2235" w:type="dxa"/>
          </w:tcPr>
          <w:p w14:paraId="08998182" w14:textId="77777777" w:rsidR="00B2040C" w:rsidRPr="007F0968" w:rsidRDefault="00B2040C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Примерный</w:t>
            </w:r>
          </w:p>
          <w:p w14:paraId="040A1440" w14:textId="77777777" w:rsidR="00B2040C" w:rsidRPr="007F0968" w:rsidRDefault="00B2040C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727" w:type="dxa"/>
          </w:tcPr>
          <w:p w14:paraId="11B77B53" w14:textId="77777777" w:rsidR="00B2040C" w:rsidRPr="007F0968" w:rsidRDefault="00B2040C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4702C8BD" w14:textId="705959B2" w:rsidR="00B2040C" w:rsidRPr="007F0968" w:rsidRDefault="00EC54BC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223D6D">
              <w:rPr>
                <w:rFonts w:ascii="Times New Roman" w:hAnsi="Times New Roman" w:cs="Times New Roman"/>
                <w:b/>
                <w:lang w:val="kk-KZ"/>
              </w:rPr>
              <w:t>3</w:t>
            </w:r>
            <w:r w:rsidR="00B2040C" w:rsidRPr="007F0968">
              <w:rPr>
                <w:rFonts w:ascii="Times New Roman" w:hAnsi="Times New Roman" w:cs="Times New Roman"/>
                <w:b/>
              </w:rPr>
              <w:t>.03</w:t>
            </w:r>
          </w:p>
        </w:tc>
        <w:tc>
          <w:tcPr>
            <w:tcW w:w="2835" w:type="dxa"/>
          </w:tcPr>
          <w:p w14:paraId="50DBCD3B" w14:textId="77777777" w:rsidR="00B2040C" w:rsidRPr="007F0968" w:rsidRDefault="00B2040C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Вторник</w:t>
            </w:r>
          </w:p>
          <w:p w14:paraId="1B5D30B8" w14:textId="6F4EFB27" w:rsidR="00B2040C" w:rsidRPr="007F0968" w:rsidRDefault="00EC54BC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223D6D">
              <w:rPr>
                <w:rFonts w:ascii="Times New Roman" w:hAnsi="Times New Roman" w:cs="Times New Roman"/>
                <w:b/>
                <w:lang w:val="kk-KZ"/>
              </w:rPr>
              <w:t>4</w:t>
            </w:r>
            <w:r w:rsidR="00B2040C" w:rsidRPr="007F0968">
              <w:rPr>
                <w:rFonts w:ascii="Times New Roman" w:hAnsi="Times New Roman" w:cs="Times New Roman"/>
                <w:b/>
              </w:rPr>
              <w:t>.03</w:t>
            </w:r>
          </w:p>
        </w:tc>
        <w:tc>
          <w:tcPr>
            <w:tcW w:w="2676" w:type="dxa"/>
          </w:tcPr>
          <w:p w14:paraId="6122C5FA" w14:textId="77777777" w:rsidR="00B2040C" w:rsidRPr="007F0968" w:rsidRDefault="00B2040C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Среда</w:t>
            </w:r>
          </w:p>
          <w:p w14:paraId="0E11FE6F" w14:textId="341F52D0" w:rsidR="00B2040C" w:rsidRPr="007F0968" w:rsidRDefault="00EC54BC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223D6D">
              <w:rPr>
                <w:rFonts w:ascii="Times New Roman" w:hAnsi="Times New Roman" w:cs="Times New Roman"/>
                <w:b/>
                <w:lang w:val="kk-KZ"/>
              </w:rPr>
              <w:t>5</w:t>
            </w:r>
            <w:r w:rsidR="00B2040C" w:rsidRPr="007F0968">
              <w:rPr>
                <w:rFonts w:ascii="Times New Roman" w:hAnsi="Times New Roman" w:cs="Times New Roman"/>
                <w:b/>
              </w:rPr>
              <w:t>.03</w:t>
            </w:r>
          </w:p>
        </w:tc>
        <w:tc>
          <w:tcPr>
            <w:tcW w:w="2852" w:type="dxa"/>
          </w:tcPr>
          <w:p w14:paraId="635AB067" w14:textId="77777777" w:rsidR="00B2040C" w:rsidRPr="007F0968" w:rsidRDefault="00B2040C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Четверг</w:t>
            </w:r>
          </w:p>
          <w:p w14:paraId="292E5595" w14:textId="3A2DB44B" w:rsidR="00B2040C" w:rsidRPr="007F0968" w:rsidRDefault="00EC54BC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223D6D">
              <w:rPr>
                <w:rFonts w:ascii="Times New Roman" w:hAnsi="Times New Roman" w:cs="Times New Roman"/>
                <w:b/>
                <w:lang w:val="kk-KZ"/>
              </w:rPr>
              <w:t>6</w:t>
            </w:r>
            <w:r w:rsidR="00B2040C" w:rsidRPr="007F0968">
              <w:rPr>
                <w:rFonts w:ascii="Times New Roman" w:hAnsi="Times New Roman" w:cs="Times New Roman"/>
                <w:b/>
              </w:rPr>
              <w:t>.03</w:t>
            </w:r>
          </w:p>
        </w:tc>
        <w:tc>
          <w:tcPr>
            <w:tcW w:w="2676" w:type="dxa"/>
          </w:tcPr>
          <w:p w14:paraId="7195F9C3" w14:textId="77777777" w:rsidR="00B2040C" w:rsidRPr="007F0968" w:rsidRDefault="00B2040C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Пятница</w:t>
            </w:r>
          </w:p>
          <w:p w14:paraId="219B965E" w14:textId="3C7CBE20" w:rsidR="00B2040C" w:rsidRPr="007F0968" w:rsidRDefault="00EC54BC" w:rsidP="00B2040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223D6D">
              <w:rPr>
                <w:rFonts w:ascii="Times New Roman" w:hAnsi="Times New Roman" w:cs="Times New Roman"/>
                <w:b/>
                <w:lang w:val="kk-KZ"/>
              </w:rPr>
              <w:t>7</w:t>
            </w:r>
            <w:r w:rsidR="00B2040C" w:rsidRPr="007F0968">
              <w:rPr>
                <w:rFonts w:ascii="Times New Roman" w:hAnsi="Times New Roman" w:cs="Times New Roman"/>
                <w:b/>
              </w:rPr>
              <w:t>.03</w:t>
            </w:r>
          </w:p>
        </w:tc>
      </w:tr>
      <w:tr w:rsidR="00B2040C" w:rsidRPr="007F0968" w14:paraId="19A013CE" w14:textId="77777777" w:rsidTr="006965A4">
        <w:tc>
          <w:tcPr>
            <w:tcW w:w="2235" w:type="dxa"/>
          </w:tcPr>
          <w:p w14:paraId="1ADB7CEF" w14:textId="77777777" w:rsidR="00B2040C" w:rsidRPr="007F0968" w:rsidRDefault="00B2040C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Прием детей</w:t>
            </w:r>
          </w:p>
          <w:p w14:paraId="7154A3A1" w14:textId="77777777" w:rsidR="00B2040C" w:rsidRPr="007F0968" w:rsidRDefault="00B2040C" w:rsidP="00B204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7" w:type="dxa"/>
          </w:tcPr>
          <w:p w14:paraId="57164A47" w14:textId="77777777" w:rsidR="00B2040C" w:rsidRPr="007F0968" w:rsidRDefault="00B2040C" w:rsidP="00B2040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(лепка)</w:t>
            </w:r>
          </w:p>
          <w:p w14:paraId="0D2C6A20" w14:textId="77777777" w:rsidR="00B2040C" w:rsidRPr="007F0968" w:rsidRDefault="00B2040C" w:rsidP="00B2040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</w:rPr>
              <w:t>«Зайчик»</w:t>
            </w:r>
          </w:p>
          <w:p w14:paraId="7BF0096A" w14:textId="77777777" w:rsidR="00B2040C" w:rsidRPr="007F0968" w:rsidRDefault="00B2040C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развитие мелкой моторики рук.</w:t>
            </w:r>
          </w:p>
          <w:p w14:paraId="42A625C3" w14:textId="77777777" w:rsidR="00B2040C" w:rsidRPr="007F0968" w:rsidRDefault="00B2040C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Настольные игры по желанию детей.</w:t>
            </w:r>
          </w:p>
        </w:tc>
        <w:tc>
          <w:tcPr>
            <w:tcW w:w="2835" w:type="dxa"/>
          </w:tcPr>
          <w:p w14:paraId="7B038639" w14:textId="77777777" w:rsidR="00B2040C" w:rsidRPr="007F0968" w:rsidRDefault="00B2040C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  <w:bCs/>
              </w:rPr>
              <w:t>Приветствие «Комплименты»</w:t>
            </w:r>
          </w:p>
          <w:p w14:paraId="5141377C" w14:textId="77777777" w:rsidR="00B2040C" w:rsidRPr="007F0968" w:rsidRDefault="00B2040C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способствовать повышению уверенности в себе.</w:t>
            </w:r>
          </w:p>
          <w:p w14:paraId="4DFA76C6" w14:textId="77777777" w:rsidR="00B2040C" w:rsidRPr="007F0968" w:rsidRDefault="00B2040C" w:rsidP="00B2040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</w:rPr>
              <w:t xml:space="preserve">Дети передают мяч по кругу и говорят друг другу комплименты – приятные, ласковые слова, которые хотелось бы сказать этому человеку. 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1CAB64E5" w14:textId="77777777" w:rsidR="00B2040C" w:rsidRPr="007F0968" w:rsidRDefault="00B2040C" w:rsidP="00B2040C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764A6C4C" w14:textId="77777777" w:rsidR="00B2040C" w:rsidRPr="007F0968" w:rsidRDefault="00B2040C" w:rsidP="00B2040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(лепка)</w:t>
            </w:r>
          </w:p>
          <w:p w14:paraId="202987E9" w14:textId="77777777" w:rsidR="00B2040C" w:rsidRPr="007F0968" w:rsidRDefault="00B2040C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«Медведь»</w:t>
            </w:r>
          </w:p>
          <w:p w14:paraId="744FC97D" w14:textId="77777777" w:rsidR="00B2040C" w:rsidRPr="007F0968" w:rsidRDefault="00B2040C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развитие мелкой моторики рук.</w:t>
            </w:r>
          </w:p>
          <w:p w14:paraId="33F1A411" w14:textId="77777777" w:rsidR="00B2040C" w:rsidRPr="007F0968" w:rsidRDefault="00B2040C" w:rsidP="00B2040C">
            <w:pPr>
              <w:rPr>
                <w:rFonts w:ascii="Times New Roman" w:hAnsi="Times New Roman" w:cs="Times New Roman"/>
                <w:color w:val="FF0000"/>
                <w:highlight w:val="yellow"/>
                <w:lang w:eastAsia="ru-RU"/>
              </w:rPr>
            </w:pPr>
            <w:r w:rsidRPr="007F0968">
              <w:rPr>
                <w:rFonts w:ascii="Times New Roman" w:hAnsi="Times New Roman" w:cs="Times New Roman"/>
                <w:b/>
              </w:rPr>
              <w:t>Настольные игры по желанию детей.</w:t>
            </w:r>
          </w:p>
        </w:tc>
        <w:tc>
          <w:tcPr>
            <w:tcW w:w="2852" w:type="dxa"/>
          </w:tcPr>
          <w:p w14:paraId="582FEA21" w14:textId="77777777" w:rsidR="00B2040C" w:rsidRPr="007F0968" w:rsidRDefault="00B2040C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Приветствие «Как 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хорошо</w:t>
            </w:r>
            <w:proofErr w:type="gramEnd"/>
            <w:r w:rsidRPr="007F0968">
              <w:rPr>
                <w:rFonts w:ascii="Times New Roman" w:hAnsi="Times New Roman" w:cs="Times New Roman"/>
                <w:b/>
              </w:rPr>
              <w:t xml:space="preserve"> что есть друзья»</w:t>
            </w:r>
          </w:p>
          <w:p w14:paraId="4135D88B" w14:textId="77777777" w:rsidR="00B2040C" w:rsidRPr="007F0968" w:rsidRDefault="00B2040C" w:rsidP="00B2040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продолжать создавать обстановку доверия в группе, развивать групповую сплоченность. Развивать эмоциональную выразительность, внимание, быстроту реакции.</w:t>
            </w:r>
          </w:p>
          <w:p w14:paraId="49C11D32" w14:textId="77777777" w:rsidR="00B2040C" w:rsidRPr="007F0968" w:rsidRDefault="00B2040C" w:rsidP="00B2040C">
            <w:pPr>
              <w:pStyle w:val="a4"/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</w:tc>
        <w:tc>
          <w:tcPr>
            <w:tcW w:w="2676" w:type="dxa"/>
          </w:tcPr>
          <w:p w14:paraId="1089D2B2" w14:textId="77777777" w:rsidR="00B2040C" w:rsidRPr="007F0968" w:rsidRDefault="00B2040C" w:rsidP="00B2040C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(конструирование)</w:t>
            </w:r>
          </w:p>
          <w:p w14:paraId="1264ADBD" w14:textId="77777777" w:rsidR="00B2040C" w:rsidRPr="007F0968" w:rsidRDefault="00B2040C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Мелкий строительный материал</w:t>
            </w:r>
          </w:p>
          <w:p w14:paraId="3B69F28B" w14:textId="77777777" w:rsidR="00B2040C" w:rsidRPr="007F0968" w:rsidRDefault="00B2040C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Кормушка для зверей</w:t>
            </w:r>
          </w:p>
          <w:p w14:paraId="6A8A91E4" w14:textId="77777777" w:rsidR="00B2040C" w:rsidRPr="007F0968" w:rsidRDefault="00B2040C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развитие мелкой моторики рук.</w:t>
            </w:r>
          </w:p>
          <w:p w14:paraId="610BB809" w14:textId="77777777" w:rsidR="00B2040C" w:rsidRPr="007F0968" w:rsidRDefault="00B2040C" w:rsidP="00B2040C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7F0968">
              <w:rPr>
                <w:rFonts w:ascii="Times New Roman" w:hAnsi="Times New Roman" w:cs="Times New Roman"/>
                <w:b/>
              </w:rPr>
              <w:t>Настольные игры</w:t>
            </w:r>
          </w:p>
        </w:tc>
      </w:tr>
      <w:tr w:rsidR="00B2040C" w:rsidRPr="007F0968" w14:paraId="64992CC9" w14:textId="77777777" w:rsidTr="006965A4">
        <w:tc>
          <w:tcPr>
            <w:tcW w:w="2235" w:type="dxa"/>
          </w:tcPr>
          <w:p w14:paraId="2D2473D8" w14:textId="77777777" w:rsidR="00B2040C" w:rsidRPr="007F0968" w:rsidRDefault="00B2040C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Беседа с родителями или другими законными представителями ребенка, консультации</w:t>
            </w:r>
          </w:p>
        </w:tc>
        <w:tc>
          <w:tcPr>
            <w:tcW w:w="2727" w:type="dxa"/>
          </w:tcPr>
          <w:p w14:paraId="6A7CED2C" w14:textId="77777777" w:rsidR="00B2040C" w:rsidRPr="007F0968" w:rsidRDefault="00B2040C" w:rsidP="00B2040C">
            <w:pPr>
              <w:pStyle w:val="a4"/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Индивидуальные беседы с родителями о необходимости проводить профилактику против ОРВИ</w:t>
            </w:r>
          </w:p>
        </w:tc>
        <w:tc>
          <w:tcPr>
            <w:tcW w:w="2835" w:type="dxa"/>
          </w:tcPr>
          <w:p w14:paraId="55A3AAAB" w14:textId="77777777" w:rsidR="00B2040C" w:rsidRPr="007F0968" w:rsidRDefault="00B2040C" w:rsidP="00B2040C">
            <w:pPr>
              <w:pStyle w:val="a4"/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Индивидуальная беседа с родителями на интересующие темы</w:t>
            </w:r>
          </w:p>
        </w:tc>
        <w:tc>
          <w:tcPr>
            <w:tcW w:w="2676" w:type="dxa"/>
          </w:tcPr>
          <w:p w14:paraId="02D73B5D" w14:textId="77777777" w:rsidR="00B2040C" w:rsidRPr="007F0968" w:rsidRDefault="00B2040C" w:rsidP="00B2040C">
            <w:pPr>
              <w:pStyle w:val="a4"/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Индивидуальные беседы на тему: «Одеваем детей по сезону»</w:t>
            </w:r>
          </w:p>
        </w:tc>
        <w:tc>
          <w:tcPr>
            <w:tcW w:w="2852" w:type="dxa"/>
          </w:tcPr>
          <w:p w14:paraId="160D1F14" w14:textId="77777777" w:rsidR="00B2040C" w:rsidRPr="007F0968" w:rsidRDefault="00B2040C" w:rsidP="00B2040C">
            <w:pPr>
              <w:pStyle w:val="a4"/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Беседа с родителями «Как вести себя с детьми»</w:t>
            </w:r>
          </w:p>
        </w:tc>
        <w:tc>
          <w:tcPr>
            <w:tcW w:w="2676" w:type="dxa"/>
          </w:tcPr>
          <w:p w14:paraId="106DEFE7" w14:textId="77777777" w:rsidR="00B2040C" w:rsidRPr="007F0968" w:rsidRDefault="00B2040C" w:rsidP="00B2040C">
            <w:pPr>
              <w:pStyle w:val="a4"/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 xml:space="preserve">Консультация «Развитие </w:t>
            </w:r>
            <w:proofErr w:type="gramStart"/>
            <w:r w:rsidRPr="007F0968">
              <w:rPr>
                <w:rFonts w:ascii="Times New Roman" w:eastAsia="Calibri" w:hAnsi="Times New Roman" w:cs="Times New Roman"/>
                <w:lang w:eastAsia="ru-RU"/>
              </w:rPr>
              <w:t>математические  способностей</w:t>
            </w:r>
            <w:proofErr w:type="gramEnd"/>
            <w:r w:rsidRPr="007F0968">
              <w:rPr>
                <w:rFonts w:ascii="Times New Roman" w:eastAsia="Calibri" w:hAnsi="Times New Roman" w:cs="Times New Roman"/>
                <w:lang w:eastAsia="ru-RU"/>
              </w:rPr>
              <w:t xml:space="preserve"> ребенка»</w:t>
            </w:r>
          </w:p>
        </w:tc>
      </w:tr>
      <w:tr w:rsidR="00B2040C" w:rsidRPr="007F0968" w14:paraId="563AE798" w14:textId="77777777" w:rsidTr="006965A4">
        <w:trPr>
          <w:trHeight w:val="62"/>
        </w:trPr>
        <w:tc>
          <w:tcPr>
            <w:tcW w:w="2235" w:type="dxa"/>
          </w:tcPr>
          <w:p w14:paraId="6357F9E0" w14:textId="77777777" w:rsidR="00B2040C" w:rsidRPr="007F0968" w:rsidRDefault="00B2040C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Самостоятельная деятельность детей (игры малой подвижности, настольные игры, изо-</w:t>
            </w:r>
          </w:p>
          <w:p w14:paraId="411A04EE" w14:textId="77777777" w:rsidR="00B2040C" w:rsidRPr="007F0968" w:rsidRDefault="00B2040C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деятельность, рассматривание книг и другие)</w:t>
            </w:r>
          </w:p>
          <w:p w14:paraId="1E3BF049" w14:textId="77777777" w:rsidR="00B2040C" w:rsidRPr="007F0968" w:rsidRDefault="00B2040C" w:rsidP="00B204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7" w:type="dxa"/>
          </w:tcPr>
          <w:p w14:paraId="7C7DE17B" w14:textId="77777777" w:rsidR="00B2040C" w:rsidRPr="007F0968" w:rsidRDefault="00B2040C" w:rsidP="00B2040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Д/ игра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 «Громко - шепотом»</w:t>
            </w:r>
          </w:p>
          <w:p w14:paraId="04401809" w14:textId="77777777" w:rsidR="00B2040C" w:rsidRPr="007F0968" w:rsidRDefault="00B2040C" w:rsidP="00B2040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7F096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Задачи: 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Учить</w:t>
            </w:r>
            <w:proofErr w:type="gramEnd"/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детей подбирать сходные по звучанию фразы, произносить их громко или шепотом. </w:t>
            </w:r>
            <w:r w:rsidRPr="007F0968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(основы грамоты)</w:t>
            </w:r>
          </w:p>
          <w:p w14:paraId="29E6B78F" w14:textId="77777777" w:rsidR="00B2040C" w:rsidRPr="007F0968" w:rsidRDefault="00B2040C" w:rsidP="00B2040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(аппликация)</w:t>
            </w:r>
          </w:p>
          <w:p w14:paraId="131CBBD3" w14:textId="77777777" w:rsidR="00B2040C" w:rsidRPr="007F0968" w:rsidRDefault="00B2040C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«Зайка – беленький»</w:t>
            </w:r>
          </w:p>
          <w:p w14:paraId="505E3D15" w14:textId="77777777" w:rsidR="00B2040C" w:rsidRPr="007F0968" w:rsidRDefault="00B2040C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 xml:space="preserve">развитие мелкой </w:t>
            </w:r>
            <w:r w:rsidRPr="007F0968">
              <w:rPr>
                <w:rFonts w:ascii="Times New Roman" w:hAnsi="Times New Roman" w:cs="Times New Roman"/>
              </w:rPr>
              <w:lastRenderedPageBreak/>
              <w:t>моторики рук.</w:t>
            </w:r>
          </w:p>
          <w:p w14:paraId="4A5A27A5" w14:textId="77777777" w:rsidR="00B2040C" w:rsidRPr="007F0968" w:rsidRDefault="00B2040C" w:rsidP="00B2040C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  <w:proofErr w:type="spellStart"/>
            <w:r w:rsidRPr="007F0968">
              <w:rPr>
                <w:rFonts w:ascii="Times New Roman" w:hAnsi="Times New Roman" w:cs="Times New Roman"/>
                <w:b/>
              </w:rPr>
              <w:t>Тр</w:t>
            </w:r>
            <w:proofErr w:type="spellEnd"/>
            <w:r w:rsidRPr="007F0968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7F0968">
              <w:rPr>
                <w:rFonts w:ascii="Times New Roman" w:hAnsi="Times New Roman" w:cs="Times New Roman"/>
                <w:b/>
              </w:rPr>
              <w:t>поруч</w:t>
            </w:r>
            <w:proofErr w:type="spellEnd"/>
            <w:r w:rsidRPr="007F0968">
              <w:rPr>
                <w:rFonts w:ascii="Times New Roman" w:hAnsi="Times New Roman" w:cs="Times New Roman"/>
                <w:b/>
              </w:rPr>
              <w:t xml:space="preserve">: </w:t>
            </w:r>
            <w:r w:rsidRPr="007F0968">
              <w:rPr>
                <w:rFonts w:ascii="Times New Roman" w:hAnsi="Times New Roman" w:cs="Times New Roman"/>
              </w:rPr>
              <w:t>меняем полотенца</w:t>
            </w:r>
          </w:p>
        </w:tc>
        <w:tc>
          <w:tcPr>
            <w:tcW w:w="2835" w:type="dxa"/>
          </w:tcPr>
          <w:p w14:paraId="7FAFB6AF" w14:textId="77777777" w:rsidR="00B2040C" w:rsidRPr="007F0968" w:rsidRDefault="00B2040C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Д/игра</w:t>
            </w:r>
            <w:r w:rsidRPr="007F0968">
              <w:rPr>
                <w:rFonts w:ascii="Times New Roman" w:hAnsi="Times New Roman" w:cs="Times New Roman"/>
              </w:rPr>
              <w:t>: «Поставь игрушку на место»</w:t>
            </w:r>
          </w:p>
          <w:p w14:paraId="13005E4C" w14:textId="77777777" w:rsidR="00B2040C" w:rsidRPr="007F0968" w:rsidRDefault="00B2040C" w:rsidP="00B2040C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 закрепить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представление о количественном составе из единиц чисел от 2 до 5.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(основы математики)</w:t>
            </w:r>
          </w:p>
          <w:p w14:paraId="102E53DE" w14:textId="77777777" w:rsidR="00B2040C" w:rsidRPr="007F0968" w:rsidRDefault="00B2040C" w:rsidP="00B2040C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(лепка)</w:t>
            </w:r>
          </w:p>
          <w:p w14:paraId="5C541F59" w14:textId="77777777" w:rsidR="00B2040C" w:rsidRPr="007F0968" w:rsidRDefault="00B2040C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«Сестричка лисичка» </w:t>
            </w:r>
          </w:p>
          <w:p w14:paraId="22437FE9" w14:textId="77777777" w:rsidR="00B2040C" w:rsidRPr="007F0968" w:rsidRDefault="00B2040C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развитие мелкой моторики рук.</w:t>
            </w:r>
          </w:p>
          <w:p w14:paraId="128EDAAD" w14:textId="77777777" w:rsidR="00B2040C" w:rsidRPr="007F0968" w:rsidRDefault="00B2040C" w:rsidP="00B2040C">
            <w:pPr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  <w:b/>
              </w:rPr>
              <w:lastRenderedPageBreak/>
              <w:t>Тр</w:t>
            </w:r>
            <w:proofErr w:type="spellEnd"/>
            <w:r w:rsidRPr="007F0968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7F0968">
              <w:rPr>
                <w:rFonts w:ascii="Times New Roman" w:hAnsi="Times New Roman" w:cs="Times New Roman"/>
                <w:b/>
              </w:rPr>
              <w:t>поруч</w:t>
            </w:r>
            <w:proofErr w:type="spellEnd"/>
            <w:r w:rsidRPr="007F0968">
              <w:rPr>
                <w:rFonts w:ascii="Times New Roman" w:hAnsi="Times New Roman" w:cs="Times New Roman"/>
                <w:b/>
              </w:rPr>
              <w:t xml:space="preserve">: </w:t>
            </w:r>
            <w:r w:rsidRPr="007F0968">
              <w:rPr>
                <w:rFonts w:ascii="Times New Roman" w:hAnsi="Times New Roman" w:cs="Times New Roman"/>
              </w:rPr>
              <w:t>порядок в игровом уголке.</w:t>
            </w:r>
          </w:p>
        </w:tc>
        <w:tc>
          <w:tcPr>
            <w:tcW w:w="2676" w:type="dxa"/>
          </w:tcPr>
          <w:p w14:paraId="0D67C7D6" w14:textId="77777777" w:rsidR="00B2040C" w:rsidRPr="007F0968" w:rsidRDefault="00B2040C" w:rsidP="00B2040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 xml:space="preserve">Д/игра: 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«Лодочка и пароход»</w:t>
            </w:r>
          </w:p>
          <w:p w14:paraId="616A1DEE" w14:textId="77777777" w:rsidR="00B2040C" w:rsidRPr="007F0968" w:rsidRDefault="00B2040C" w:rsidP="00B2040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7F096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Задачи: 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Развивать</w:t>
            </w:r>
            <w:proofErr w:type="gramEnd"/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фонематический слух, речевое внимание, речевое дыхание, закреплять правильное произношение звуков, слов.</w:t>
            </w:r>
            <w:r w:rsidRPr="007F096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r w:rsidRPr="007F0968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(основы грамоты)</w:t>
            </w:r>
          </w:p>
          <w:p w14:paraId="3F0B0E59" w14:textId="77777777" w:rsidR="00B2040C" w:rsidRPr="007F0968" w:rsidRDefault="00B2040C" w:rsidP="00B2040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(аппликация)</w:t>
            </w:r>
          </w:p>
          <w:p w14:paraId="263252D6" w14:textId="77777777" w:rsidR="00B2040C" w:rsidRPr="007F0968" w:rsidRDefault="00B2040C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«Медведь спит в </w:t>
            </w:r>
            <w:r w:rsidRPr="007F0968">
              <w:rPr>
                <w:rFonts w:ascii="Times New Roman" w:hAnsi="Times New Roman" w:cs="Times New Roman"/>
              </w:rPr>
              <w:lastRenderedPageBreak/>
              <w:t>берлоге»</w:t>
            </w:r>
          </w:p>
          <w:p w14:paraId="73A0A1CC" w14:textId="77777777" w:rsidR="00B2040C" w:rsidRPr="007F0968" w:rsidRDefault="00B2040C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развитие мелкой моторики рук.</w:t>
            </w:r>
          </w:p>
          <w:p w14:paraId="746C08F1" w14:textId="77777777" w:rsidR="00B2040C" w:rsidRPr="007F0968" w:rsidRDefault="00B2040C" w:rsidP="00B2040C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proofErr w:type="spellStart"/>
            <w:r w:rsidRPr="007F0968">
              <w:rPr>
                <w:rFonts w:ascii="Times New Roman" w:hAnsi="Times New Roman" w:cs="Times New Roman"/>
                <w:b/>
              </w:rPr>
              <w:t>Тр</w:t>
            </w:r>
            <w:proofErr w:type="spellEnd"/>
            <w:r w:rsidRPr="007F0968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7F0968">
              <w:rPr>
                <w:rFonts w:ascii="Times New Roman" w:hAnsi="Times New Roman" w:cs="Times New Roman"/>
                <w:b/>
              </w:rPr>
              <w:t>поруч</w:t>
            </w:r>
            <w:proofErr w:type="spellEnd"/>
            <w:r w:rsidRPr="007F0968">
              <w:rPr>
                <w:rFonts w:ascii="Times New Roman" w:hAnsi="Times New Roman" w:cs="Times New Roman"/>
                <w:b/>
              </w:rPr>
              <w:t xml:space="preserve">: </w:t>
            </w:r>
            <w:r w:rsidRPr="007F0968">
              <w:rPr>
                <w:rFonts w:ascii="Times New Roman" w:hAnsi="Times New Roman" w:cs="Times New Roman"/>
              </w:rPr>
              <w:t>ремонт книг</w:t>
            </w:r>
          </w:p>
        </w:tc>
        <w:tc>
          <w:tcPr>
            <w:tcW w:w="2852" w:type="dxa"/>
          </w:tcPr>
          <w:p w14:paraId="6F9FECE0" w14:textId="77777777" w:rsidR="00B2040C" w:rsidRPr="007F0968" w:rsidRDefault="00B2040C" w:rsidP="00B2040C">
            <w:pPr>
              <w:rPr>
                <w:rFonts w:ascii="Times New Roman" w:hAnsi="Times New Roman" w:cs="Times New Roman"/>
              </w:rPr>
            </w:pPr>
          </w:p>
          <w:p w14:paraId="654F39CB" w14:textId="77777777" w:rsidR="00B2040C" w:rsidRPr="007F0968" w:rsidRDefault="00B2040C" w:rsidP="00B2040C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Д/игра: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«Числовая лесенка»</w:t>
            </w:r>
          </w:p>
          <w:p w14:paraId="2B691AA8" w14:textId="77777777" w:rsidR="00B2040C" w:rsidRPr="007F0968" w:rsidRDefault="00B2040C" w:rsidP="00B2040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7F096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продолжать</w:t>
            </w:r>
            <w:proofErr w:type="gramEnd"/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развивать у детей представление о последовательности чисел.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(основы математики)</w:t>
            </w:r>
          </w:p>
          <w:p w14:paraId="7A3066CF" w14:textId="77777777" w:rsidR="00B2040C" w:rsidRPr="007F0968" w:rsidRDefault="00B2040C" w:rsidP="00B2040C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(конструирование)</w:t>
            </w:r>
          </w:p>
          <w:p w14:paraId="2DE513DA" w14:textId="77777777" w:rsidR="00B2040C" w:rsidRPr="007F0968" w:rsidRDefault="00B2040C" w:rsidP="00B2040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 природного материала</w:t>
            </w:r>
          </w:p>
          <w:p w14:paraId="48376763" w14:textId="77777777" w:rsidR="00B2040C" w:rsidRPr="007F0968" w:rsidRDefault="00B2040C" w:rsidP="00B2040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«Ежик»</w:t>
            </w:r>
          </w:p>
          <w:p w14:paraId="10862EF6" w14:textId="77777777" w:rsidR="00B2040C" w:rsidRPr="007F0968" w:rsidRDefault="00B2040C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 xml:space="preserve">развитие мелкой моторики </w:t>
            </w:r>
          </w:p>
          <w:p w14:paraId="06C45FB9" w14:textId="77777777" w:rsidR="0044396E" w:rsidRPr="0044396E" w:rsidRDefault="00B2040C" w:rsidP="00B2040C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  <w:b/>
              </w:rPr>
              <w:t>Тр</w:t>
            </w:r>
            <w:proofErr w:type="spellEnd"/>
            <w:r w:rsidRPr="007F0968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7F0968">
              <w:rPr>
                <w:rFonts w:ascii="Times New Roman" w:hAnsi="Times New Roman" w:cs="Times New Roman"/>
                <w:b/>
              </w:rPr>
              <w:t>поруч</w:t>
            </w:r>
            <w:proofErr w:type="spellEnd"/>
            <w:r w:rsidRPr="007F0968">
              <w:rPr>
                <w:rFonts w:ascii="Times New Roman" w:hAnsi="Times New Roman" w:cs="Times New Roman"/>
                <w:b/>
              </w:rPr>
              <w:t xml:space="preserve">: </w:t>
            </w:r>
            <w:r w:rsidRPr="007F0968">
              <w:rPr>
                <w:rFonts w:ascii="Times New Roman" w:hAnsi="Times New Roman" w:cs="Times New Roman"/>
              </w:rPr>
              <w:t>порядок в шкафах</w:t>
            </w:r>
          </w:p>
        </w:tc>
        <w:tc>
          <w:tcPr>
            <w:tcW w:w="2676" w:type="dxa"/>
          </w:tcPr>
          <w:p w14:paraId="3698F335" w14:textId="77777777" w:rsidR="0044396E" w:rsidRPr="007F0968" w:rsidRDefault="0044396E" w:rsidP="0044396E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Д/игра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«Измени слово»</w:t>
            </w:r>
          </w:p>
          <w:p w14:paraId="24B6F82B" w14:textId="77777777" w:rsidR="0044396E" w:rsidRPr="007F0968" w:rsidRDefault="0044396E" w:rsidP="0044396E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>Задачи: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 Упражнять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в образовании существительных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уменьшительно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– ласкательного значения. Отрабатывать дикцию. (</w:t>
            </w:r>
            <w:r w:rsidRPr="007F0968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основы грамоты)</w:t>
            </w:r>
          </w:p>
          <w:p w14:paraId="1A5B6124" w14:textId="77777777" w:rsidR="0044396E" w:rsidRPr="007F0968" w:rsidRDefault="0044396E" w:rsidP="0044396E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3EAA5B8C" w14:textId="77777777" w:rsidR="0044396E" w:rsidRPr="007F0968" w:rsidRDefault="0044396E" w:rsidP="0044396E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«Олененок»</w:t>
            </w:r>
          </w:p>
          <w:p w14:paraId="2886EFEA" w14:textId="77777777" w:rsidR="0044396E" w:rsidRPr="007F0968" w:rsidRDefault="0044396E" w:rsidP="0044396E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 xml:space="preserve">развитие мелкой </w:t>
            </w:r>
            <w:r w:rsidRPr="007F0968">
              <w:rPr>
                <w:rFonts w:ascii="Times New Roman" w:hAnsi="Times New Roman" w:cs="Times New Roman"/>
              </w:rPr>
              <w:lastRenderedPageBreak/>
              <w:t>моторики рук.</w:t>
            </w:r>
          </w:p>
          <w:p w14:paraId="5BAEA69E" w14:textId="77777777" w:rsidR="00B2040C" w:rsidRPr="007F0968" w:rsidRDefault="0044396E" w:rsidP="004439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proofErr w:type="spellStart"/>
            <w:r w:rsidRPr="007F0968">
              <w:rPr>
                <w:rFonts w:ascii="Times New Roman" w:hAnsi="Times New Roman" w:cs="Times New Roman"/>
                <w:b/>
              </w:rPr>
              <w:t>Тр</w:t>
            </w:r>
            <w:proofErr w:type="spellEnd"/>
            <w:r w:rsidRPr="007F0968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7F0968">
              <w:rPr>
                <w:rFonts w:ascii="Times New Roman" w:hAnsi="Times New Roman" w:cs="Times New Roman"/>
                <w:b/>
              </w:rPr>
              <w:t>поруч</w:t>
            </w:r>
            <w:proofErr w:type="spellEnd"/>
            <w:r w:rsidRPr="007F0968">
              <w:rPr>
                <w:rFonts w:ascii="Times New Roman" w:hAnsi="Times New Roman" w:cs="Times New Roman"/>
                <w:b/>
              </w:rPr>
              <w:t xml:space="preserve">: </w:t>
            </w:r>
            <w:r w:rsidRPr="007F0968">
              <w:rPr>
                <w:rFonts w:ascii="Times New Roman" w:hAnsi="Times New Roman" w:cs="Times New Roman"/>
              </w:rPr>
              <w:t>расставить стульчики</w:t>
            </w:r>
          </w:p>
        </w:tc>
      </w:tr>
      <w:tr w:rsidR="0044396E" w:rsidRPr="007F0968" w14:paraId="7D608E38" w14:textId="77777777" w:rsidTr="006965A4">
        <w:trPr>
          <w:trHeight w:val="1206"/>
        </w:trPr>
        <w:tc>
          <w:tcPr>
            <w:tcW w:w="2235" w:type="dxa"/>
          </w:tcPr>
          <w:p w14:paraId="2CD39726" w14:textId="77777777" w:rsidR="0044396E" w:rsidRPr="007C55FF" w:rsidRDefault="0044396E" w:rsidP="004439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5FF">
              <w:rPr>
                <w:rFonts w:ascii="Times New Roman" w:hAnsi="Times New Roman" w:cs="Times New Roman"/>
                <w:szCs w:val="24"/>
              </w:rPr>
              <w:lastRenderedPageBreak/>
              <w:t>Гимнастика</w:t>
            </w:r>
          </w:p>
          <w:p w14:paraId="4C5A59FB" w14:textId="77777777" w:rsidR="0044396E" w:rsidRPr="007F0968" w:rsidRDefault="0044396E" w:rsidP="00B2040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766" w:type="dxa"/>
            <w:gridSpan w:val="5"/>
          </w:tcPr>
          <w:p w14:paraId="413ACF78" w14:textId="77777777" w:rsidR="006965A4" w:rsidRPr="006965A4" w:rsidRDefault="006965A4" w:rsidP="006965A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6965A4">
              <w:rPr>
                <w:rFonts w:ascii="Times New Roman" w:hAnsi="Times New Roman" w:cs="Times New Roman"/>
                <w:sz w:val="18"/>
                <w:szCs w:val="18"/>
              </w:rPr>
              <w:t>.Построение</w:t>
            </w:r>
            <w:proofErr w:type="spellEnd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 xml:space="preserve"> в шеренгу, проверка осанки, построение в колонну по одному; ходьба на носках, пятках, с высоким подниманием </w:t>
            </w:r>
            <w:proofErr w:type="gramStart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бедра;  бег</w:t>
            </w:r>
            <w:proofErr w:type="gramEnd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 xml:space="preserve"> друг за другом, по сигналу, присесть, сгруппировавшись. </w:t>
            </w:r>
          </w:p>
          <w:p w14:paraId="08360DE8" w14:textId="77777777" w:rsidR="006965A4" w:rsidRPr="006965A4" w:rsidRDefault="006965A4" w:rsidP="006965A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Перестроение в колонну по 3,4,5.</w:t>
            </w:r>
          </w:p>
          <w:p w14:paraId="1CC0328F" w14:textId="77777777" w:rsidR="006965A4" w:rsidRPr="006965A4" w:rsidRDefault="006965A4" w:rsidP="006965A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II. Упражнения с короткой скакалкой.</w:t>
            </w:r>
          </w:p>
          <w:p w14:paraId="1460510C" w14:textId="77777777" w:rsidR="006965A4" w:rsidRPr="006965A4" w:rsidRDefault="006965A4" w:rsidP="006965A4">
            <w:pPr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 «Прогни спинку».</w:t>
            </w:r>
          </w:p>
          <w:p w14:paraId="4E11FC92" w14:textId="77777777" w:rsidR="006965A4" w:rsidRPr="006965A4" w:rsidRDefault="006965A4" w:rsidP="006965A4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 xml:space="preserve">И. П.: лёжа на животе, скакалка в согнутых руках перед собой. 1- прогнуться, скакалку вверх; 2- вернуться в </w:t>
            </w:r>
            <w:proofErr w:type="spellStart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.</w:t>
            </w:r>
          </w:p>
          <w:p w14:paraId="23134442" w14:textId="77777777" w:rsidR="006965A4" w:rsidRPr="006965A4" w:rsidRDefault="006965A4" w:rsidP="006965A4">
            <w:pPr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b/>
                <w:sz w:val="18"/>
                <w:szCs w:val="28"/>
              </w:rPr>
              <w:t>«Прыжки».</w:t>
            </w:r>
          </w:p>
          <w:p w14:paraId="352E5BF0" w14:textId="77777777" w:rsidR="006965A4" w:rsidRPr="006965A4" w:rsidRDefault="006965A4" w:rsidP="006965A4">
            <w:pPr>
              <w:tabs>
                <w:tab w:val="left" w:pos="7230"/>
              </w:tabs>
              <w:ind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Прыжки на двух ногах на месте через короткую скакалку. Выполняется серией из 10-15 прыжков, затем пауза и повторить прыжки.</w:t>
            </w:r>
          </w:p>
          <w:p w14:paraId="4E89D65C" w14:textId="77777777" w:rsidR="006965A4" w:rsidRPr="006965A4" w:rsidRDefault="006965A4" w:rsidP="006965A4">
            <w:pPr>
              <w:tabs>
                <w:tab w:val="left" w:pos="7230"/>
              </w:tabs>
              <w:ind w:right="2125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«Приседания» </w:t>
            </w:r>
          </w:p>
          <w:p w14:paraId="18F16EE7" w14:textId="77777777" w:rsidR="006965A4" w:rsidRPr="006965A4" w:rsidRDefault="006965A4" w:rsidP="006965A4">
            <w:pPr>
              <w:tabs>
                <w:tab w:val="left" w:pos="7230"/>
              </w:tabs>
              <w:ind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 xml:space="preserve"> </w:t>
            </w:r>
            <w:proofErr w:type="spellStart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 xml:space="preserve">.— основная стойка, руки в стороны. 1—присесть руки на </w:t>
            </w:r>
            <w:proofErr w:type="gramStart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по</w:t>
            </w:r>
            <w:r w:rsidRPr="006965A4">
              <w:rPr>
                <w:rFonts w:ascii="Times New Roman" w:hAnsi="Times New Roman" w:cs="Times New Roman"/>
                <w:sz w:val="18"/>
                <w:szCs w:val="28"/>
              </w:rPr>
              <w:softHyphen/>
              <w:t>яс;  2</w:t>
            </w:r>
            <w:proofErr w:type="gramEnd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 xml:space="preserve"> — И.П. (6 раз).</w:t>
            </w:r>
          </w:p>
          <w:p w14:paraId="0138417B" w14:textId="77777777" w:rsidR="006965A4" w:rsidRPr="006965A4" w:rsidRDefault="006965A4" w:rsidP="006965A4">
            <w:pPr>
              <w:tabs>
                <w:tab w:val="left" w:pos="7230"/>
              </w:tabs>
              <w:ind w:right="2125"/>
              <w:jc w:val="both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b/>
                <w:sz w:val="18"/>
                <w:szCs w:val="28"/>
              </w:rPr>
              <w:t>Упражнение на дыхание. «Радуга, обними меня»</w:t>
            </w:r>
          </w:p>
          <w:p w14:paraId="6634A994" w14:textId="77777777" w:rsidR="006965A4" w:rsidRPr="006965A4" w:rsidRDefault="006965A4" w:rsidP="006965A4">
            <w:pPr>
              <w:tabs>
                <w:tab w:val="left" w:pos="7230"/>
              </w:tabs>
              <w:ind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proofErr w:type="spellStart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И.п</w:t>
            </w:r>
            <w:proofErr w:type="spellEnd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.: стоя .1. Сделать полный вдох носом с разведением рук в стороны.</w:t>
            </w:r>
          </w:p>
          <w:p w14:paraId="0D5A7ED1" w14:textId="77777777" w:rsidR="006965A4" w:rsidRPr="006965A4" w:rsidRDefault="006965A4" w:rsidP="006965A4">
            <w:pPr>
              <w:tabs>
                <w:tab w:val="left" w:pos="7230"/>
              </w:tabs>
              <w:ind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2. Растягивая губы в улыбке, произносить звук «с», выдыхая воздух и втягивая в себя живот и грудную клетку, руки направить вперёд, затем скрестить перед грудью, как бы обнимая плечи: одна рука идёт под мышку, другая на плечо.   Повторить 3-4 раза.</w:t>
            </w:r>
          </w:p>
          <w:p w14:paraId="63BFD404" w14:textId="77777777" w:rsidR="006965A4" w:rsidRPr="006965A4" w:rsidRDefault="006965A4" w:rsidP="006965A4">
            <w:pPr>
              <w:tabs>
                <w:tab w:val="left" w:pos="7230"/>
              </w:tabs>
              <w:ind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III. Ходьба в колонне по одному.</w:t>
            </w:r>
          </w:p>
          <w:p w14:paraId="51359137" w14:textId="77777777" w:rsidR="006965A4" w:rsidRPr="006965A4" w:rsidRDefault="006965A4" w:rsidP="006965A4">
            <w:pPr>
              <w:tabs>
                <w:tab w:val="left" w:pos="7230"/>
              </w:tabs>
              <w:ind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proofErr w:type="spellStart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Речёвка</w:t>
            </w:r>
            <w:proofErr w:type="spellEnd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 xml:space="preserve">.   Мы зарядкой заниматься начинаем по утрам, </w:t>
            </w:r>
          </w:p>
          <w:p w14:paraId="0F10DD2D" w14:textId="77777777" w:rsidR="006965A4" w:rsidRPr="006965A4" w:rsidRDefault="006965A4" w:rsidP="006965A4">
            <w:pPr>
              <w:tabs>
                <w:tab w:val="left" w:pos="7230"/>
              </w:tabs>
              <w:ind w:right="2125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6965A4">
              <w:rPr>
                <w:rFonts w:ascii="Times New Roman" w:hAnsi="Times New Roman" w:cs="Times New Roman"/>
                <w:sz w:val="18"/>
                <w:szCs w:val="28"/>
              </w:rPr>
              <w:t xml:space="preserve">                 Чтобы </w:t>
            </w:r>
            <w:proofErr w:type="gramStart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>реже  обращаться</w:t>
            </w:r>
            <w:proofErr w:type="gramEnd"/>
            <w:r w:rsidRPr="006965A4">
              <w:rPr>
                <w:rFonts w:ascii="Times New Roman" w:hAnsi="Times New Roman" w:cs="Times New Roman"/>
                <w:sz w:val="18"/>
                <w:szCs w:val="28"/>
              </w:rPr>
              <w:t xml:space="preserve"> за советом докторам.</w:t>
            </w:r>
          </w:p>
          <w:p w14:paraId="1501B3EF" w14:textId="77777777" w:rsidR="0044396E" w:rsidRPr="006965A4" w:rsidRDefault="0044396E" w:rsidP="0044396E">
            <w:pPr>
              <w:pStyle w:val="TableParagraph"/>
              <w:rPr>
                <w:sz w:val="8"/>
                <w:lang w:val="ru-RU"/>
              </w:rPr>
            </w:pPr>
          </w:p>
        </w:tc>
      </w:tr>
      <w:tr w:rsidR="00B2040C" w:rsidRPr="007F0968" w14:paraId="7254B3FF" w14:textId="77777777" w:rsidTr="006965A4">
        <w:tc>
          <w:tcPr>
            <w:tcW w:w="2235" w:type="dxa"/>
          </w:tcPr>
          <w:p w14:paraId="7C3CF599" w14:textId="77777777" w:rsidR="00B2040C" w:rsidRPr="007F0968" w:rsidRDefault="00B2040C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Подготовка к организованной деятельности (далее - ОД)</w:t>
            </w:r>
          </w:p>
          <w:p w14:paraId="49A6E724" w14:textId="77777777" w:rsidR="00B2040C" w:rsidRPr="007F0968" w:rsidRDefault="00B2040C" w:rsidP="00B204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7" w:type="dxa"/>
          </w:tcPr>
          <w:p w14:paraId="22FE33F6" w14:textId="77777777" w:rsidR="00B2040C" w:rsidRPr="007F0968" w:rsidRDefault="00B2040C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Д/игра: </w:t>
            </w:r>
            <w:r w:rsidRPr="007F0968">
              <w:rPr>
                <w:rFonts w:ascii="Times New Roman" w:hAnsi="Times New Roman" w:cs="Times New Roman"/>
              </w:rPr>
              <w:t>«</w:t>
            </w:r>
            <w:proofErr w:type="spellStart"/>
            <w:r w:rsidRPr="007F0968">
              <w:rPr>
                <w:rFonts w:ascii="Times New Roman" w:hAnsi="Times New Roman" w:cs="Times New Roman"/>
              </w:rPr>
              <w:t>Отгадайка</w:t>
            </w:r>
            <w:proofErr w:type="spellEnd"/>
            <w:r w:rsidRPr="007F0968">
              <w:rPr>
                <w:rFonts w:ascii="Times New Roman" w:hAnsi="Times New Roman" w:cs="Times New Roman"/>
              </w:rPr>
              <w:t>»</w:t>
            </w:r>
          </w:p>
          <w:p w14:paraId="0D1C1CB7" w14:textId="77777777" w:rsidR="00B2040C" w:rsidRPr="007F0968" w:rsidRDefault="00B2040C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формировать умение отгадывать загадки.</w:t>
            </w:r>
          </w:p>
          <w:p w14:paraId="0A8662BD" w14:textId="77777777" w:rsidR="00B2040C" w:rsidRPr="007F0968" w:rsidRDefault="00B2040C" w:rsidP="00B2040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6086A05C" w14:textId="77777777" w:rsidR="00B2040C" w:rsidRPr="007F0968" w:rsidRDefault="00B2040C" w:rsidP="00B2040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>Билингвальный</w:t>
            </w:r>
            <w:proofErr w:type="spellEnd"/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 xml:space="preserve"> компонент:</w:t>
            </w:r>
          </w:p>
          <w:p w14:paraId="27C2D000" w14:textId="77777777" w:rsidR="00B2040C" w:rsidRPr="007F0968" w:rsidRDefault="00B2040C" w:rsidP="00B2040C">
            <w:pPr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Үй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құстары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тауық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әтеш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балапан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қаз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үйрек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Pr="007F0968">
              <w:rPr>
                <w:rFonts w:ascii="Times New Roman" w:hAnsi="Times New Roman" w:cs="Times New Roman"/>
                <w:color w:val="FF0000"/>
              </w:rPr>
              <w:t>(казахский язык)</w:t>
            </w:r>
          </w:p>
        </w:tc>
        <w:tc>
          <w:tcPr>
            <w:tcW w:w="2835" w:type="dxa"/>
          </w:tcPr>
          <w:p w14:paraId="77B25D06" w14:textId="77777777" w:rsidR="00B2040C" w:rsidRPr="007F0968" w:rsidRDefault="00B2040C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Пальчиковая игра:</w:t>
            </w:r>
            <w:r w:rsidRPr="007F0968">
              <w:rPr>
                <w:rFonts w:ascii="Times New Roman" w:hAnsi="Times New Roman" w:cs="Times New Roman"/>
              </w:rPr>
              <w:t xml:space="preserve"> «Животные» </w:t>
            </w:r>
            <w:r w:rsidRPr="007F0968">
              <w:rPr>
                <w:rFonts w:ascii="Times New Roman" w:hAnsi="Times New Roman" w:cs="Times New Roman"/>
                <w:i/>
              </w:rPr>
              <w:t>(на казахском языке)</w:t>
            </w:r>
          </w:p>
          <w:p w14:paraId="10A7A4E5" w14:textId="77777777" w:rsidR="00B2040C" w:rsidRPr="007F0968" w:rsidRDefault="00B2040C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развивать мелкую моторику рук</w:t>
            </w:r>
          </w:p>
          <w:p w14:paraId="0A6DA675" w14:textId="77777777" w:rsidR="00B2040C" w:rsidRPr="007F0968" w:rsidRDefault="00B2040C" w:rsidP="00B2040C">
            <w:pPr>
              <w:rPr>
                <w:rFonts w:ascii="Times New Roman" w:hAnsi="Times New Roman" w:cs="Times New Roman"/>
                <w:highlight w:val="yellow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(казахский язык, развитие речи)</w:t>
            </w:r>
          </w:p>
        </w:tc>
        <w:tc>
          <w:tcPr>
            <w:tcW w:w="2676" w:type="dxa"/>
          </w:tcPr>
          <w:p w14:paraId="2B979200" w14:textId="77777777" w:rsidR="00B2040C" w:rsidRPr="007F0968" w:rsidRDefault="00B2040C" w:rsidP="00B2040C">
            <w:pPr>
              <w:rPr>
                <w:rFonts w:ascii="Times New Roman" w:hAnsi="Times New Roman" w:cs="Times New Roman"/>
                <w:color w:val="FF0000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  <w:p w14:paraId="70C8C604" w14:textId="77777777" w:rsidR="00B2040C" w:rsidRPr="007F0968" w:rsidRDefault="00B2040C" w:rsidP="00B2040C">
            <w:pPr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Д/игра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"Один - много"</w:t>
            </w:r>
          </w:p>
          <w:p w14:paraId="6161743F" w14:textId="77777777" w:rsidR="00B2040C" w:rsidRPr="007F0968" w:rsidRDefault="00B2040C" w:rsidP="00B2040C">
            <w:pPr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Задачи: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развивать умение правильно произносить названия животных в ед.ч. и мн.ч.</w:t>
            </w:r>
            <w:r w:rsidRPr="007F0968">
              <w:rPr>
                <w:rFonts w:ascii="Times New Roman" w:hAnsi="Times New Roman" w:cs="Times New Roman"/>
                <w:color w:val="FF0000"/>
                <w:lang w:val="kk-KZ"/>
              </w:rPr>
              <w:t xml:space="preserve"> (развитие речи)</w:t>
            </w:r>
          </w:p>
          <w:p w14:paraId="72B58B32" w14:textId="77777777" w:rsidR="00B2040C" w:rsidRPr="007F0968" w:rsidRDefault="00B2040C" w:rsidP="00B2040C">
            <w:pPr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Билингвальный компонент:</w:t>
            </w:r>
          </w:p>
          <w:p w14:paraId="39A9F619" w14:textId="77777777" w:rsidR="00B2040C" w:rsidRPr="007F0968" w:rsidRDefault="00B2040C" w:rsidP="00B2040C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Үй құстары: тауық, әтеш, балапан, қаз, үйрек. </w:t>
            </w:r>
            <w:r w:rsidRPr="007F0968">
              <w:rPr>
                <w:rFonts w:ascii="Times New Roman" w:hAnsi="Times New Roman" w:cs="Times New Roman"/>
                <w:color w:val="FF0000"/>
              </w:rPr>
              <w:t>(казахский язык)</w:t>
            </w:r>
          </w:p>
        </w:tc>
        <w:tc>
          <w:tcPr>
            <w:tcW w:w="2852" w:type="dxa"/>
          </w:tcPr>
          <w:p w14:paraId="4852FD84" w14:textId="77777777" w:rsidR="00B2040C" w:rsidRPr="007F0968" w:rsidRDefault="00B2040C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Пальчиковая игра:</w:t>
            </w:r>
            <w:r w:rsidRPr="007F0968">
              <w:rPr>
                <w:rFonts w:ascii="Times New Roman" w:hAnsi="Times New Roman" w:cs="Times New Roman"/>
              </w:rPr>
              <w:t xml:space="preserve"> «Малыши зверята» </w:t>
            </w:r>
            <w:r w:rsidRPr="007F0968">
              <w:rPr>
                <w:rFonts w:ascii="Times New Roman" w:hAnsi="Times New Roman" w:cs="Times New Roman"/>
                <w:i/>
              </w:rPr>
              <w:t>(на казахском языке)</w:t>
            </w:r>
          </w:p>
          <w:p w14:paraId="32D48207" w14:textId="77777777" w:rsidR="00B2040C" w:rsidRPr="007F0968" w:rsidRDefault="00B2040C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развивать мелкую моторику рук</w:t>
            </w:r>
          </w:p>
          <w:p w14:paraId="1D8D0E8D" w14:textId="77777777" w:rsidR="00B2040C" w:rsidRPr="007F0968" w:rsidRDefault="00B2040C" w:rsidP="00B2040C">
            <w:pPr>
              <w:rPr>
                <w:rFonts w:ascii="Times New Roman" w:hAnsi="Times New Roman" w:cs="Times New Roman"/>
                <w:highlight w:val="yellow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(казахский язык, развитие речи)</w:t>
            </w:r>
          </w:p>
        </w:tc>
        <w:tc>
          <w:tcPr>
            <w:tcW w:w="2676" w:type="dxa"/>
          </w:tcPr>
          <w:p w14:paraId="4774000E" w14:textId="77777777" w:rsidR="00B2040C" w:rsidRPr="007F0968" w:rsidRDefault="00B2040C" w:rsidP="00B2040C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Д/игра: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 Д/игра: «Исправь ошибку»</w:t>
            </w:r>
          </w:p>
          <w:p w14:paraId="4832E1D7" w14:textId="77777777" w:rsidR="00B2040C" w:rsidRPr="007F0968" w:rsidRDefault="00B2040C" w:rsidP="00B2040C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Задачи: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Развивать внимание, умение объяснить свой ответ.</w:t>
            </w:r>
            <w:r w:rsidRPr="007F0968">
              <w:rPr>
                <w:rFonts w:ascii="Times New Roman" w:hAnsi="Times New Roman" w:cs="Times New Roman"/>
                <w:color w:val="FF0000"/>
                <w:lang w:val="kk-KZ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630EDD41" w14:textId="77777777" w:rsidR="00B2040C" w:rsidRPr="007F0968" w:rsidRDefault="00B2040C" w:rsidP="00B2040C">
            <w:pPr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Билингвальный компонент:</w:t>
            </w:r>
          </w:p>
          <w:p w14:paraId="4C4AF2E2" w14:textId="77777777" w:rsidR="00B2040C" w:rsidRPr="007F0968" w:rsidRDefault="00B2040C" w:rsidP="00B2040C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Үй құстары: тауық, әтеш, балапан, қаз, үйрек. </w:t>
            </w:r>
            <w:r w:rsidRPr="007F0968">
              <w:rPr>
                <w:rFonts w:ascii="Times New Roman" w:hAnsi="Times New Roman" w:cs="Times New Roman"/>
                <w:color w:val="FF0000"/>
              </w:rPr>
              <w:t>(казахский язык)</w:t>
            </w:r>
          </w:p>
        </w:tc>
      </w:tr>
      <w:tr w:rsidR="000D0ADA" w:rsidRPr="007F0968" w14:paraId="4129CE99" w14:textId="77777777" w:rsidTr="007942DC">
        <w:tc>
          <w:tcPr>
            <w:tcW w:w="2235" w:type="dxa"/>
          </w:tcPr>
          <w:p w14:paraId="368A2D0E" w14:textId="77777777" w:rsidR="000D0ADA" w:rsidRPr="007F0968" w:rsidRDefault="000D0ADA" w:rsidP="000D0ADA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ОД по расписанию дошкольной организации</w:t>
            </w:r>
          </w:p>
          <w:p w14:paraId="6DEF4FD2" w14:textId="77777777" w:rsidR="000D0ADA" w:rsidRPr="007F0968" w:rsidRDefault="000D0ADA" w:rsidP="000D0A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CAA47" w14:textId="23C0ADC9" w:rsidR="000D0ADA" w:rsidRPr="00730F00" w:rsidRDefault="000D0ADA" w:rsidP="000D0ADA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1.Развитие речи.</w:t>
            </w:r>
          </w:p>
          <w:p w14:paraId="02BD5477" w14:textId="77777777" w:rsidR="000D0ADA" w:rsidRPr="00730F00" w:rsidRDefault="000D0ADA" w:rsidP="000D0ADA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Задача</w:t>
            </w:r>
            <w:proofErr w:type="gramStart"/>
            <w:r w:rsidRPr="00730F00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Продолжать</w:t>
            </w:r>
            <w:proofErr w:type="gramEnd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знакомить с обычаями и традициями казахского народа; радоваться друг другу, заботиться друг о друге.</w:t>
            </w:r>
          </w:p>
          <w:p w14:paraId="345E1792" w14:textId="7DFA9695" w:rsidR="000D0ADA" w:rsidRPr="00730F00" w:rsidRDefault="000D0ADA" w:rsidP="000D0ADA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2.Основы математики.</w:t>
            </w:r>
          </w:p>
          <w:p w14:paraId="18BB1AAE" w14:textId="77777777" w:rsidR="000D0ADA" w:rsidRPr="00730F00" w:rsidRDefault="000D0ADA" w:rsidP="000D0ADA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Задача</w:t>
            </w:r>
            <w:proofErr w:type="gramStart"/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Pr="00730F0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>Развивать</w:t>
            </w:r>
            <w:proofErr w:type="gramEnd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представление о равенстве, обучать умению определять равное количество разных предметов в группах, правильно обобщать числовые значения на основе счета (на ощупь) и сравнения групп. ("Раздал гостинцы - покажи учет")</w:t>
            </w:r>
          </w:p>
          <w:p w14:paraId="5F7FD50A" w14:textId="3894F9E2" w:rsidR="00223D6D" w:rsidRPr="00730F00" w:rsidRDefault="00223D6D" w:rsidP="00223D6D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.Казахский язык.</w:t>
            </w:r>
          </w:p>
          <w:p w14:paraId="0598A303" w14:textId="5BB3D161" w:rsidR="000D0ADA" w:rsidRPr="00223D6D" w:rsidRDefault="00223D6D" w:rsidP="000D0ADA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Задача:</w:t>
            </w:r>
            <w:r w:rsidRPr="00730F0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>Ознакомление детей с культурой казахского народа традициями. («Тұсау кесу» дәстүрі)</w:t>
            </w:r>
          </w:p>
          <w:p w14:paraId="4BB2516D" w14:textId="77777777" w:rsidR="000D0ADA" w:rsidRPr="00730F00" w:rsidRDefault="000D0ADA" w:rsidP="000D0ADA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  <w:r w:rsidRPr="00730F0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Ознакомление с окружающим миром </w:t>
            </w:r>
          </w:p>
          <w:p w14:paraId="08485903" w14:textId="12EAAA4D" w:rsidR="000D0ADA" w:rsidRPr="00730F00" w:rsidRDefault="000D0ADA" w:rsidP="000D0ADA">
            <w:pPr>
              <w:rPr>
                <w:rFonts w:ascii="Times New Roman" w:hAnsi="Times New Roman" w:cs="Times New Roman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Задачи:</w:t>
            </w:r>
            <w:r w:rsidRPr="00730F0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Расширять знания о явлениях живой и неживой природы ранней весной (вода, воздух, солнце, облака, ветер); способствовать развитию понимания их взаимодействия, устанавливать причинно-следственные связи между природными явлениями (сезон начала весны — растительность, появляются подснежники — труд людей, ломка льда, пробивка арыков для талой воды), понимать значения воды, солнца, растений для жизни человека,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животных (таяние, проталины, половодье). ("Весеннее пробуждение природы") Развивать исследов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729A" w14:textId="28FA4C7F" w:rsidR="000D0ADA" w:rsidRPr="00730F00" w:rsidRDefault="000D0ADA" w:rsidP="000D0ADA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1. Основы грамоты </w:t>
            </w:r>
          </w:p>
          <w:p w14:paraId="59964174" w14:textId="77777777" w:rsidR="000D0ADA" w:rsidRPr="00730F00" w:rsidRDefault="000D0ADA" w:rsidP="000D0ADA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Задачи</w:t>
            </w:r>
            <w:proofErr w:type="gramStart"/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Pr="00730F0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>Развивать</w:t>
            </w:r>
            <w:proofErr w:type="gramEnd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понятие о слоге, отрабатывать умение делить слова на слоги, определять их количество и порядок. Развивать первоначальные представления о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предложении (без грамматического определения), понимать, что предложение состоит из слов. Знакомство и закрепление представлений о звуках: Р, Р' отработка звукового анализа в словах: рак, гриб "Где спрятался звук?")</w:t>
            </w:r>
          </w:p>
          <w:p w14:paraId="04691AC9" w14:textId="1785093B" w:rsidR="000D0ADA" w:rsidRPr="00730F00" w:rsidRDefault="00223D6D" w:rsidP="000D0ADA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="000D0ADA" w:rsidRPr="00730F0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0D0ADA" w:rsidRPr="00730F00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Художественная литература.</w:t>
            </w:r>
          </w:p>
          <w:p w14:paraId="4F354ADD" w14:textId="77777777" w:rsidR="000D0ADA" w:rsidRPr="00730F00" w:rsidRDefault="000D0ADA" w:rsidP="000D0ADA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Задачи:</w:t>
            </w:r>
            <w:r w:rsidRPr="00730F0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Познакомить детей с новым жанром литературы </w:t>
            </w:r>
            <w:proofErr w:type="gramStart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>« притча</w:t>
            </w:r>
            <w:proofErr w:type="gramEnd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>» .Пересказ казахской притчи  « Будущий батыр».Учить отвечать на вопросы по тексту, оценивать поступки героев ,пересказывать текст близко к содержанию, воспитывать чувство справедливости, решимости.</w:t>
            </w:r>
          </w:p>
          <w:p w14:paraId="115AC801" w14:textId="77777777" w:rsidR="00223D6D" w:rsidRPr="00730F00" w:rsidRDefault="00223D6D" w:rsidP="00223D6D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3. Физическая культура</w:t>
            </w:r>
          </w:p>
          <w:p w14:paraId="082BEA5B" w14:textId="3863DF98" w:rsidR="000D0ADA" w:rsidRPr="00730F00" w:rsidRDefault="00223D6D" w:rsidP="00223D6D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Задачи</w:t>
            </w:r>
            <w:proofErr w:type="gramStart"/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Pr="00730F0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>Формировать</w:t>
            </w:r>
            <w:proofErr w:type="gramEnd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умение выполнять прыжки- перепрыгивание через бруски прямо. Закреплять умение ходьба по гимнастической скамейке с перешагиванием через предметы, положенные на расстоянии двух шагов ребенка. Упражнять в  подлезании под палку, перешагивании через нее</w:t>
            </w: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0D0ADA"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4.Музыка.</w:t>
            </w:r>
          </w:p>
          <w:p w14:paraId="6A0DD6B0" w14:textId="65BFCC76" w:rsidR="000D0ADA" w:rsidRPr="00223D6D" w:rsidRDefault="000D0ADA" w:rsidP="000D0AD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Задача</w:t>
            </w:r>
            <w:proofErr w:type="gramStart"/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Pr="00730F00">
              <w:t xml:space="preserve"> </w:t>
            </w:r>
            <w:r w:rsidRPr="00730F00">
              <w:rPr>
                <w:rFonts w:ascii="Times New Roman" w:eastAsia="Times New Roman" w:hAnsi="Times New Roman" w:cs="Times New Roman"/>
                <w:lang w:eastAsia="ru-RU"/>
              </w:rPr>
              <w:t>Совершенствовать</w:t>
            </w:r>
            <w:proofErr w:type="gramEnd"/>
            <w:r w:rsidRPr="00730F00">
              <w:rPr>
                <w:rFonts w:ascii="Times New Roman" w:eastAsia="Times New Roman" w:hAnsi="Times New Roman" w:cs="Times New Roman"/>
                <w:lang w:eastAsia="ru-RU"/>
              </w:rPr>
              <w:t xml:space="preserve"> вокально-слуховую координацию в пении. Развивать умение дышать между музыкальными фразами, четко произносить слова песни, петь средним, громким и тихим голосом. Развивать навыки сольного пения с музыкальным сопровождением. "Песня о маме" </w:t>
            </w:r>
            <w:proofErr w:type="spellStart"/>
            <w:r w:rsidRPr="00730F00">
              <w:rPr>
                <w:rFonts w:ascii="Times New Roman" w:eastAsia="Times New Roman" w:hAnsi="Times New Roman" w:cs="Times New Roman"/>
                <w:lang w:eastAsia="ru-RU"/>
              </w:rPr>
              <w:t>Т.Кулиновой</w:t>
            </w:r>
            <w:proofErr w:type="spellEnd"/>
            <w:r w:rsidRPr="00730F0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D5E03" w14:textId="77777777" w:rsidR="000D0ADA" w:rsidRPr="00730F00" w:rsidRDefault="000D0ADA" w:rsidP="000D0ADA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1. Основы математики</w:t>
            </w:r>
          </w:p>
          <w:p w14:paraId="176C4CCB" w14:textId="77777777" w:rsidR="000D0ADA" w:rsidRPr="00730F00" w:rsidRDefault="000D0ADA" w:rsidP="000D0ADA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Задачи</w:t>
            </w:r>
            <w:proofErr w:type="gramStart"/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Pr="00730F0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>Развивать</w:t>
            </w:r>
            <w:proofErr w:type="gramEnd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и закреплять умение определять величину предметов (5 и более), располагать предметы по величине в порядке возрастания и убывания.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Использовать в речи математические термины, отражающие отношения между предметами по величине.Развивать умение рисовать точки, узоры, чертить прямые и наклонные палочки, кривые и ломаные линии в тетрадях в клеточку.</w:t>
            </w:r>
          </w:p>
          <w:p w14:paraId="5EAEE9D2" w14:textId="77777777" w:rsidR="00223D6D" w:rsidRPr="00730F00" w:rsidRDefault="00223D6D" w:rsidP="00223D6D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2.Казахский язык.</w:t>
            </w:r>
          </w:p>
          <w:p w14:paraId="774D17F2" w14:textId="77777777" w:rsidR="00223D6D" w:rsidRPr="00730F00" w:rsidRDefault="00223D6D" w:rsidP="00223D6D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Задача</w:t>
            </w:r>
            <w:proofErr w:type="gramStart"/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Pr="00730F0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>Обучать</w:t>
            </w:r>
            <w:proofErr w:type="gramEnd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умению понимать и употреблять слова и предложения. "Құстар - көктемнің жаршысы", "Бәйшешек" өлеңін мәнерлеп оқу".</w:t>
            </w:r>
          </w:p>
          <w:p w14:paraId="3ECF7AB0" w14:textId="77777777" w:rsidR="00223D6D" w:rsidRDefault="00223D6D" w:rsidP="00223D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4.Лепка</w:t>
            </w:r>
          </w:p>
          <w:p w14:paraId="53E53CF5" w14:textId="77777777" w:rsidR="00D43721" w:rsidRDefault="00223D6D" w:rsidP="00223D6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Развивать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навыки лепки предмета мебели (бесик), фигур человека, правильно передавая пропорции, положение рук, ног (ребенок) ("Колыбель для ребенка").</w:t>
            </w:r>
          </w:p>
          <w:p w14:paraId="1C605FC5" w14:textId="77777777" w:rsidR="00D43721" w:rsidRPr="00730F00" w:rsidRDefault="00D43721" w:rsidP="00D4372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4.Музыка.</w:t>
            </w:r>
          </w:p>
          <w:p w14:paraId="3846B719" w14:textId="77777777" w:rsidR="00D43721" w:rsidRPr="00730F00" w:rsidRDefault="00D43721" w:rsidP="00D43721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Задача</w:t>
            </w:r>
            <w:proofErr w:type="gramStart"/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Pr="00730F0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>Упражнять</w:t>
            </w:r>
            <w:proofErr w:type="gramEnd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в умении менять движения в соответствии с изменениями характера музыки и ее частей. Способствовать освоению танцевальных движений: дробный шаг, переменный шаг, галоп, поскоки в разных направлениях,под каз.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нар. мелодию "Хромой кулан".</w:t>
            </w:r>
          </w:p>
          <w:p w14:paraId="3502E62C" w14:textId="795CF6AB" w:rsidR="000D0ADA" w:rsidRPr="00730F00" w:rsidRDefault="000D0ADA" w:rsidP="000D0ADA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4.Конструирование</w:t>
            </w:r>
          </w:p>
          <w:p w14:paraId="6FD42AF3" w14:textId="4B44F8B4" w:rsidR="000D0ADA" w:rsidRPr="00730F00" w:rsidRDefault="000D0ADA" w:rsidP="000D0ADA">
            <w:pPr>
              <w:rPr>
                <w:rFonts w:ascii="Times New Roman" w:hAnsi="Times New Roman" w:cs="Times New Roman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Задача</w:t>
            </w:r>
            <w:proofErr w:type="gramStart"/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Pr="00730F0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>Закреплять</w:t>
            </w:r>
            <w:proofErr w:type="gramEnd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умения преобразовывать плоскостной материал в объемные формы, используя способы конструирования из бумаги ("Зимнее дерево").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D26E" w14:textId="5DE1CB20" w:rsidR="00D43721" w:rsidRPr="00730F00" w:rsidRDefault="00D43721" w:rsidP="00D4372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1</w:t>
            </w: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.Развитие речи.</w:t>
            </w:r>
          </w:p>
          <w:p w14:paraId="6124BA53" w14:textId="77777777" w:rsidR="00D43721" w:rsidRPr="00730F00" w:rsidRDefault="00D43721" w:rsidP="00D43721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Задача</w:t>
            </w:r>
            <w:proofErr w:type="gramStart"/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Pr="00730F0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>Развивать</w:t>
            </w:r>
            <w:proofErr w:type="gramEnd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умения образовывать и употреблять однокоренные слова (день, ночь), глаголы с приставками, использовать формы речевого этикета;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употреблять простые и сложные предложения.</w:t>
            </w:r>
          </w:p>
          <w:p w14:paraId="7E6FE9F0" w14:textId="3CAB1DD5" w:rsidR="00D43721" w:rsidRPr="00730F00" w:rsidRDefault="00D43721" w:rsidP="00D4372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. Физическая культура</w:t>
            </w:r>
          </w:p>
          <w:p w14:paraId="266EAB14" w14:textId="77777777" w:rsidR="00D43721" w:rsidRPr="00730F00" w:rsidRDefault="00D43721" w:rsidP="00D43721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Задачи</w:t>
            </w:r>
            <w:proofErr w:type="gramStart"/>
            <w:r w:rsidRPr="00730F00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Формировать</w:t>
            </w:r>
            <w:proofErr w:type="gramEnd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умение выполнять прыжки – перепрыгивание через бруски правым и левым боком. Закреплять умение выполнять прыжки – перепрыгивание через бруски прямо. Упражнять в забрасывании мячей в корзину.</w:t>
            </w:r>
          </w:p>
          <w:p w14:paraId="2E0D1266" w14:textId="6B4FA26C" w:rsidR="00D43721" w:rsidRPr="00730F00" w:rsidRDefault="00D43721" w:rsidP="00D4372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Основы грамоты </w:t>
            </w:r>
          </w:p>
          <w:p w14:paraId="46878F99" w14:textId="77777777" w:rsidR="00D43721" w:rsidRPr="00730F00" w:rsidRDefault="00D43721" w:rsidP="00D43721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Задачи:</w:t>
            </w:r>
            <w:r w:rsidRPr="00730F0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Закрепить умение различать гласные и </w:t>
            </w:r>
            <w:proofErr w:type="gramStart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>согласные  твердые</w:t>
            </w:r>
            <w:proofErr w:type="gramEnd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и мягкие звуки, формировать умение подбирать  слова сходные по звучанию, количеству звуков и слогов в слове, развивать фонематический слух. Знакомство и закрепление представлений о звуках:  Ю, ; отработка звукового анализа в словах:  юрта, ; "Где спрятался звук?").</w:t>
            </w:r>
          </w:p>
          <w:p w14:paraId="3FBFBDFA" w14:textId="77777777" w:rsidR="00D43721" w:rsidRPr="00730F00" w:rsidRDefault="00D43721" w:rsidP="00D4372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  <w:r w:rsidRPr="00730F0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Ознакомление с окружающим миром </w:t>
            </w:r>
          </w:p>
          <w:p w14:paraId="0537C1F8" w14:textId="39E7EB20" w:rsidR="000D0ADA" w:rsidRPr="00730F00" w:rsidRDefault="00D43721" w:rsidP="00D43721">
            <w:pPr>
              <w:rPr>
                <w:rFonts w:ascii="Times New Roman" w:hAnsi="Times New Roman" w:cs="Times New Roman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Задачи</w:t>
            </w:r>
            <w:proofErr w:type="gramStart"/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Pr="00730F0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>Понимать</w:t>
            </w:r>
            <w:proofErr w:type="gramEnd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значение живой и неживой природы, достопримечательностей, исторических мест и культурного наследия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1CF89" w14:textId="77777777" w:rsidR="00D43721" w:rsidRPr="00730F00" w:rsidRDefault="00D43721" w:rsidP="00D4372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1. Основы грамоты </w:t>
            </w:r>
          </w:p>
          <w:p w14:paraId="7A6383E5" w14:textId="77777777" w:rsidR="00D43721" w:rsidRPr="00730F00" w:rsidRDefault="00D43721" w:rsidP="00D43721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Задачи</w:t>
            </w:r>
            <w:proofErr w:type="gramStart"/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Pr="00730F0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>Развивать</w:t>
            </w:r>
            <w:proofErr w:type="gramEnd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умение составлять предложение к предложенному слову. Знакомство и закрепление представлений о звуках: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Ч, ; отработка звукового анализа в словах:, часы,; "Где спрятался звук?")</w:t>
            </w:r>
          </w:p>
          <w:p w14:paraId="10D57E9E" w14:textId="1E119FF8" w:rsidR="00D43721" w:rsidRPr="00730F00" w:rsidRDefault="00D43721" w:rsidP="00D4372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. Физическая культура</w:t>
            </w:r>
          </w:p>
          <w:p w14:paraId="69671BC8" w14:textId="77777777" w:rsidR="00D43721" w:rsidRPr="00730F00" w:rsidRDefault="00D43721" w:rsidP="00D43721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Задачи</w:t>
            </w:r>
            <w:proofErr w:type="gramStart"/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Pr="00730F0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>Формировать</w:t>
            </w:r>
            <w:proofErr w:type="gramEnd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умения выполнять музыкальноритмические упражнения: движения в разном темпе в соответствии с музыкальном сопровождении. Закреплять умения выполнять прыжки – перепрыгивание через бруски правым и левым боком. Упражнять в беге по наклонной доске, спуск шагом.</w:t>
            </w:r>
          </w:p>
          <w:p w14:paraId="33A1C430" w14:textId="77777777" w:rsidR="00D43721" w:rsidRPr="00730F00" w:rsidRDefault="00D43721" w:rsidP="00D43721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>Казахстана.</w:t>
            </w:r>
          </w:p>
          <w:p w14:paraId="5CAF55BF" w14:textId="2388C43A" w:rsidR="000D0ADA" w:rsidRPr="00730F00" w:rsidRDefault="00D43721" w:rsidP="000D0ADA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  <w:r w:rsidR="000D0ADA"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. Основы математики</w:t>
            </w:r>
          </w:p>
          <w:p w14:paraId="4D796264" w14:textId="77777777" w:rsidR="000D0ADA" w:rsidRPr="00730F00" w:rsidRDefault="000D0ADA" w:rsidP="000D0ADA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Задачи</w:t>
            </w:r>
            <w:proofErr w:type="gramStart"/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Pr="00730F0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>Закреплять</w:t>
            </w:r>
            <w:proofErr w:type="gramEnd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умение сравнивать предметы по различным признакам (цвет, форма, размер) с помощью условной мерки, визуально, используя методы наложения и приложения, методом экспериментирования. ("Сравнение семи различных полос длины с условной меркой", "Сравнение коробок различной толщины с условной меркой")</w:t>
            </w:r>
          </w:p>
          <w:p w14:paraId="7356054C" w14:textId="3F558529" w:rsidR="00D43721" w:rsidRPr="00730F00" w:rsidRDefault="00D43721" w:rsidP="00D43721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  <w:r w:rsidRPr="00730F0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730F00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Художественная литература.</w:t>
            </w:r>
          </w:p>
          <w:p w14:paraId="3DF6D3D8" w14:textId="4EE25D38" w:rsidR="000D0ADA" w:rsidRPr="00D43721" w:rsidRDefault="00D43721" w:rsidP="000D0ADA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Задачи</w:t>
            </w:r>
            <w:proofErr w:type="gramStart"/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Pr="00730F0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>Познакомить</w:t>
            </w:r>
            <w:proofErr w:type="gramEnd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детей с автором стихотворения «Мой край» К. Идрисовым, уточнение и закрепление у детей представлений о Родине, о родном крае, помочь понять содержание стихотворения и запомнить его, отрабатывать интонационную выразительность стихотворения, продолжать заучивание стихотворения по цветным картинкам. Развивать память, внимание, активизировать словарь.  Воспитывать любовь к родному краю</w:t>
            </w:r>
          </w:p>
        </w:tc>
      </w:tr>
      <w:tr w:rsidR="00A00CD6" w:rsidRPr="007F0968" w14:paraId="26261552" w14:textId="77777777" w:rsidTr="006965A4">
        <w:tc>
          <w:tcPr>
            <w:tcW w:w="2235" w:type="dxa"/>
          </w:tcPr>
          <w:p w14:paraId="7BE7A835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>Индивидуальная работа с детьми</w:t>
            </w:r>
          </w:p>
          <w:p w14:paraId="012CF74A" w14:textId="77777777" w:rsidR="00A00CD6" w:rsidRPr="007F0968" w:rsidRDefault="00A00CD6" w:rsidP="00B204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7" w:type="dxa"/>
          </w:tcPr>
          <w:p w14:paraId="35177314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Ознакомление с окружающим миром </w:t>
            </w:r>
          </w:p>
          <w:p w14:paraId="5FA68BA6" w14:textId="19443216" w:rsidR="00A00CD6" w:rsidRPr="007F0968" w:rsidRDefault="00A00CD6" w:rsidP="00B2040C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 формировать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умения устанавливать причинно-следственные связи; (</w:t>
            </w:r>
            <w:proofErr w:type="spellStart"/>
            <w:r w:rsidR="00D43721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D43721">
              <w:rPr>
                <w:rFonts w:ascii="Times New Roman" w:hAnsi="Times New Roman" w:cs="Times New Roman"/>
              </w:rPr>
              <w:t>, Нурислам</w:t>
            </w:r>
            <w:r w:rsidR="00730F0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35" w:type="dxa"/>
          </w:tcPr>
          <w:p w14:paraId="3EAF5F13" w14:textId="77777777" w:rsidR="00D43721" w:rsidRPr="007F0968" w:rsidRDefault="00D43721" w:rsidP="00D43721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Казахский язык</w:t>
            </w:r>
          </w:p>
          <w:p w14:paraId="13484C4A" w14:textId="1964626C" w:rsidR="00D43721" w:rsidRPr="007F0968" w:rsidRDefault="00D43721" w:rsidP="00D43721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умения рассказывать наизусть пословицы и поговорки. (</w:t>
            </w:r>
            <w:r>
              <w:rPr>
                <w:rFonts w:ascii="Times New Roman" w:hAnsi="Times New Roman" w:cs="Times New Roman"/>
              </w:rPr>
              <w:t>Алиса, Алина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  <w:p w14:paraId="57A3811B" w14:textId="1583A111" w:rsidR="00A00CD6" w:rsidRPr="007F0968" w:rsidRDefault="00A00CD6" w:rsidP="00B204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6A21520F" w14:textId="77777777" w:rsidR="00D43721" w:rsidRPr="007F0968" w:rsidRDefault="00D43721" w:rsidP="00D43721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Основы математики</w:t>
            </w:r>
          </w:p>
          <w:p w14:paraId="369CDAED" w14:textId="270FE892" w:rsidR="00D43721" w:rsidRPr="007F0968" w:rsidRDefault="00D43721" w:rsidP="00D43721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умения находить равные и неравные по весу предметы, взвешивая их на ладонях.  (</w:t>
            </w:r>
            <w:r>
              <w:rPr>
                <w:rFonts w:ascii="Times New Roman" w:hAnsi="Times New Roman" w:cs="Times New Roman"/>
              </w:rPr>
              <w:t>Софья, Радмир)</w:t>
            </w:r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7B95F3C8" w14:textId="0C4B4FD7" w:rsidR="00A00CD6" w:rsidRPr="007F0968" w:rsidRDefault="00A00CD6" w:rsidP="00B204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2" w:type="dxa"/>
          </w:tcPr>
          <w:p w14:paraId="1BB0C626" w14:textId="77777777" w:rsidR="00D43721" w:rsidRPr="007F0968" w:rsidRDefault="00D43721" w:rsidP="00D43721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Основы грамоты </w:t>
            </w:r>
          </w:p>
          <w:p w14:paraId="63F095C6" w14:textId="6A40951B" w:rsidR="00A00CD6" w:rsidRPr="007F0968" w:rsidRDefault="00D43721" w:rsidP="00D43721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формировать умения владеть навыками штриховки, обводки предметных рисунков.  (</w:t>
            </w:r>
            <w:r>
              <w:rPr>
                <w:rFonts w:ascii="Times New Roman" w:hAnsi="Times New Roman" w:cs="Times New Roman"/>
              </w:rPr>
              <w:t>Данил, Алина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76" w:type="dxa"/>
          </w:tcPr>
          <w:p w14:paraId="4E608CAD" w14:textId="77777777" w:rsidR="00D43721" w:rsidRPr="007F0968" w:rsidRDefault="00D43721" w:rsidP="00D43721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Художественная литература</w:t>
            </w:r>
          </w:p>
          <w:p w14:paraId="6901A468" w14:textId="77777777" w:rsidR="00D43721" w:rsidRPr="007F0968" w:rsidRDefault="00D43721" w:rsidP="00D43721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умения оценивать литературные персонажи с точки зрения нравственных норм и</w:t>
            </w:r>
          </w:p>
          <w:p w14:paraId="1DB43A1C" w14:textId="57DD1EEE" w:rsidR="00A00CD6" w:rsidRPr="007F0968" w:rsidRDefault="00D43721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представлений</w:t>
            </w:r>
            <w:r>
              <w:rPr>
                <w:rFonts w:ascii="Times New Roman" w:hAnsi="Times New Roman" w:cs="Times New Roman"/>
              </w:rPr>
              <w:t xml:space="preserve"> (Анна)</w:t>
            </w:r>
          </w:p>
        </w:tc>
      </w:tr>
      <w:tr w:rsidR="00A00CD6" w:rsidRPr="007F0968" w14:paraId="4C7E1050" w14:textId="77777777" w:rsidTr="006965A4">
        <w:tc>
          <w:tcPr>
            <w:tcW w:w="2235" w:type="dxa"/>
          </w:tcPr>
          <w:p w14:paraId="1E0CB9C4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Самостоятельная деятельность детей (игры малой подвижности, настольные игры, изо-</w:t>
            </w:r>
          </w:p>
          <w:p w14:paraId="693F58E9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деятельность, рассматривание </w:t>
            </w:r>
            <w:r w:rsidRPr="007F0968">
              <w:rPr>
                <w:rFonts w:ascii="Times New Roman" w:hAnsi="Times New Roman" w:cs="Times New Roman"/>
                <w:b/>
              </w:rPr>
              <w:lastRenderedPageBreak/>
              <w:t>книг и другие)</w:t>
            </w:r>
          </w:p>
          <w:p w14:paraId="3E42D223" w14:textId="77777777" w:rsidR="00A00CD6" w:rsidRPr="007F0968" w:rsidRDefault="00A00CD6" w:rsidP="00B204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7" w:type="dxa"/>
          </w:tcPr>
          <w:p w14:paraId="24846D58" w14:textId="77777777" w:rsidR="00A00CD6" w:rsidRPr="007F0968" w:rsidRDefault="00A00CD6" w:rsidP="00B2040C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</w:rPr>
              <w:lastRenderedPageBreak/>
              <w:t>Дидактическая  игра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. </w:t>
            </w:r>
          </w:p>
          <w:p w14:paraId="0763A0A3" w14:textId="77777777" w:rsidR="00A00CD6" w:rsidRPr="007F0968" w:rsidRDefault="00A00CD6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«Сколько до и после»</w:t>
            </w:r>
          </w:p>
          <w:p w14:paraId="141654A0" w14:textId="77777777" w:rsidR="00A00CD6" w:rsidRPr="007F0968" w:rsidRDefault="00A00CD6" w:rsidP="00B2040C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 закрепить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представление о прямой и обратной последовательности числе.</w:t>
            </w:r>
            <w:r w:rsidRPr="007F0968">
              <w:rPr>
                <w:rFonts w:ascii="Times New Roman" w:hAnsi="Times New Roman" w:cs="Times New Roman"/>
                <w:bCs/>
                <w:color w:val="FF0000"/>
              </w:rPr>
              <w:t xml:space="preserve"> (основы математики)</w:t>
            </w:r>
          </w:p>
          <w:p w14:paraId="37B93593" w14:textId="77777777" w:rsidR="00A00CD6" w:rsidRPr="007F0968" w:rsidRDefault="00A00CD6" w:rsidP="00B2040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835" w:type="dxa"/>
          </w:tcPr>
          <w:p w14:paraId="57490BC3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  <w:bCs/>
                <w:kern w:val="2"/>
              </w:rPr>
            </w:pPr>
            <w:r w:rsidRPr="007F0968">
              <w:rPr>
                <w:rFonts w:ascii="Times New Roman" w:hAnsi="Times New Roman" w:cs="Times New Roman"/>
                <w:b/>
                <w:bCs/>
                <w:kern w:val="2"/>
              </w:rPr>
              <w:lastRenderedPageBreak/>
              <w:t xml:space="preserve">Дидактическая игра </w:t>
            </w:r>
            <w:r w:rsidRPr="007F0968">
              <w:rPr>
                <w:rFonts w:ascii="Times New Roman" w:hAnsi="Times New Roman" w:cs="Times New Roman"/>
                <w:bCs/>
                <w:kern w:val="2"/>
              </w:rPr>
              <w:t>«Замени звук»</w:t>
            </w:r>
          </w:p>
          <w:p w14:paraId="28551CFF" w14:textId="77777777" w:rsidR="00A00CD6" w:rsidRPr="007F0968" w:rsidRDefault="00A00CD6" w:rsidP="00B2040C">
            <w:pPr>
              <w:rPr>
                <w:rFonts w:ascii="Times New Roman" w:hAnsi="Times New Roman" w:cs="Times New Roman"/>
                <w:bCs/>
                <w:kern w:val="2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  <w:bCs/>
                <w:kern w:val="2"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  <w:bCs/>
                <w:kern w:val="2"/>
              </w:rPr>
              <w:t xml:space="preserve"> Учить</w:t>
            </w:r>
            <w:proofErr w:type="gramEnd"/>
            <w:r w:rsidRPr="007F0968">
              <w:rPr>
                <w:rFonts w:ascii="Times New Roman" w:hAnsi="Times New Roman" w:cs="Times New Roman"/>
                <w:bCs/>
                <w:kern w:val="2"/>
              </w:rPr>
              <w:t xml:space="preserve"> детей мысленно переставлять, заменять звуки на заданные, называть получившиеся таким образом новые слова.</w:t>
            </w:r>
            <w:r w:rsidRPr="007F0968">
              <w:rPr>
                <w:rFonts w:ascii="Times New Roman" w:hAnsi="Times New Roman" w:cs="Times New Roman"/>
                <w:bCs/>
                <w:color w:val="FF0000"/>
                <w:kern w:val="2"/>
              </w:rPr>
              <w:t xml:space="preserve"> </w:t>
            </w:r>
            <w:r w:rsidRPr="007F0968">
              <w:rPr>
                <w:rFonts w:ascii="Times New Roman" w:hAnsi="Times New Roman" w:cs="Times New Roman"/>
                <w:bCs/>
                <w:color w:val="FF0000"/>
              </w:rPr>
              <w:lastRenderedPageBreak/>
              <w:t>(основы грамоты)</w:t>
            </w:r>
          </w:p>
          <w:p w14:paraId="64461E5A" w14:textId="77777777" w:rsidR="00A00CD6" w:rsidRPr="007F0968" w:rsidRDefault="00A00CD6" w:rsidP="00B2040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710759FA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  <w:bCs/>
                <w:kern w:val="2"/>
              </w:rPr>
              <w:lastRenderedPageBreak/>
              <w:t xml:space="preserve">Дидактическая </w:t>
            </w:r>
            <w:proofErr w:type="gramStart"/>
            <w:r w:rsidRPr="007F0968">
              <w:rPr>
                <w:rFonts w:ascii="Times New Roman" w:hAnsi="Times New Roman" w:cs="Times New Roman"/>
                <w:b/>
                <w:bCs/>
                <w:kern w:val="2"/>
              </w:rPr>
              <w:t xml:space="preserve">игра  </w:t>
            </w:r>
            <w:r w:rsidRPr="007F0968">
              <w:rPr>
                <w:rFonts w:ascii="Times New Roman" w:hAnsi="Times New Roman" w:cs="Times New Roman"/>
              </w:rPr>
              <w:t>«</w:t>
            </w:r>
            <w:proofErr w:type="gramEnd"/>
            <w:r w:rsidRPr="007F0968">
              <w:rPr>
                <w:rFonts w:ascii="Times New Roman" w:hAnsi="Times New Roman" w:cs="Times New Roman"/>
              </w:rPr>
              <w:t>Поиграем с фигурами»</w:t>
            </w:r>
            <w:r w:rsidRPr="007F0968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4213D29E" w14:textId="77777777" w:rsidR="00A00CD6" w:rsidRPr="007F0968" w:rsidRDefault="00A00CD6" w:rsidP="00B2040C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 xml:space="preserve"> учить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делить предметы на 2, 4 части, отражать в речи результат действия и результат деления.</w:t>
            </w:r>
          </w:p>
          <w:p w14:paraId="0D83C88D" w14:textId="77777777" w:rsidR="00A00CD6" w:rsidRPr="007F0968" w:rsidRDefault="00A00CD6" w:rsidP="00B2040C">
            <w:pPr>
              <w:rPr>
                <w:rFonts w:ascii="Times New Roman" w:hAnsi="Times New Roman" w:cs="Times New Roman"/>
                <w:bCs/>
              </w:rPr>
            </w:pPr>
            <w:r w:rsidRPr="007F0968">
              <w:rPr>
                <w:rFonts w:ascii="Times New Roman" w:hAnsi="Times New Roman" w:cs="Times New Roman"/>
              </w:rPr>
              <w:t xml:space="preserve">Материал: 2 </w:t>
            </w:r>
            <w:r w:rsidRPr="007F0968">
              <w:rPr>
                <w:rFonts w:ascii="Times New Roman" w:hAnsi="Times New Roman" w:cs="Times New Roman"/>
              </w:rPr>
              <w:lastRenderedPageBreak/>
              <w:t>прямоугольника из бумаги, лента, ножницы; квадраты из бумаги (по 2 каждому).</w:t>
            </w:r>
            <w:r w:rsidRPr="007F0968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</w:t>
            </w:r>
            <w:r w:rsidRPr="007F0968">
              <w:rPr>
                <w:rFonts w:ascii="Times New Roman" w:hAnsi="Times New Roman" w:cs="Times New Roman"/>
                <w:bCs/>
                <w:color w:val="FF0000"/>
              </w:rPr>
              <w:t>(основы математики)</w:t>
            </w:r>
          </w:p>
        </w:tc>
        <w:tc>
          <w:tcPr>
            <w:tcW w:w="2852" w:type="dxa"/>
          </w:tcPr>
          <w:p w14:paraId="13B171D6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Дидактическая игра </w:t>
            </w:r>
            <w:r w:rsidRPr="007F0968">
              <w:rPr>
                <w:rFonts w:ascii="Times New Roman" w:hAnsi="Times New Roman" w:cs="Times New Roman"/>
              </w:rPr>
              <w:t>«Какого звука не хватает?»</w:t>
            </w:r>
          </w:p>
          <w:p w14:paraId="1968E374" w14:textId="77777777" w:rsidR="00A00CD6" w:rsidRPr="007F0968" w:rsidRDefault="00A00CD6" w:rsidP="00B2040C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 xml:space="preserve"> Совершенствовать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 детей навыки звукового анализа.</w:t>
            </w:r>
          </w:p>
          <w:p w14:paraId="67EAA245" w14:textId="77777777" w:rsidR="00A00CD6" w:rsidRPr="007F0968" w:rsidRDefault="00A00CD6" w:rsidP="00B2040C">
            <w:pPr>
              <w:rPr>
                <w:rFonts w:ascii="Times New Roman" w:hAnsi="Times New Roman" w:cs="Times New Roman"/>
                <w:bCs/>
              </w:rPr>
            </w:pPr>
            <w:r w:rsidRPr="007F0968">
              <w:rPr>
                <w:rFonts w:ascii="Times New Roman" w:hAnsi="Times New Roman" w:cs="Times New Roman"/>
              </w:rPr>
              <w:t xml:space="preserve">Материал: Предметные картинки на каждое </w:t>
            </w:r>
            <w:proofErr w:type="gramStart"/>
            <w:r w:rsidRPr="007F0968">
              <w:rPr>
                <w:rFonts w:ascii="Times New Roman" w:hAnsi="Times New Roman" w:cs="Times New Roman"/>
              </w:rPr>
              <w:t>слово.</w:t>
            </w:r>
            <w:r w:rsidRPr="007F0968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7F0968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</w:t>
            </w:r>
            <w:r w:rsidRPr="007F0968">
              <w:rPr>
                <w:rFonts w:ascii="Times New Roman" w:hAnsi="Times New Roman" w:cs="Times New Roman"/>
                <w:bCs/>
                <w:color w:val="FF0000"/>
              </w:rPr>
              <w:t>(основы грамоты)</w:t>
            </w:r>
          </w:p>
          <w:p w14:paraId="2F6015B2" w14:textId="77777777" w:rsidR="00A00CD6" w:rsidRPr="007F0968" w:rsidRDefault="00A00CD6" w:rsidP="00B2040C">
            <w:pPr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676" w:type="dxa"/>
          </w:tcPr>
          <w:p w14:paraId="142D2555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lastRenderedPageBreak/>
              <w:t xml:space="preserve">Дидактическая игра: </w:t>
            </w:r>
            <w:r w:rsidRPr="007F0968">
              <w:rPr>
                <w:rFonts w:ascii="Times New Roman" w:hAnsi="Times New Roman" w:cs="Times New Roman"/>
                <w:b/>
              </w:rPr>
              <w:t>«Угадай, какое число пропущено»</w:t>
            </w:r>
          </w:p>
          <w:p w14:paraId="22FDF54A" w14:textId="77777777" w:rsidR="00A00CD6" w:rsidRPr="007F0968" w:rsidRDefault="00A00CD6" w:rsidP="00B2040C">
            <w:pPr>
              <w:rPr>
                <w:rFonts w:ascii="Times New Roman" w:hAnsi="Times New Roman" w:cs="Times New Roman"/>
                <w:bCs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 xml:space="preserve">определить место числа в натуральном ряду, назвать пропущенное число. </w:t>
            </w:r>
            <w:r w:rsidRPr="007F0968">
              <w:rPr>
                <w:rFonts w:ascii="Times New Roman" w:hAnsi="Times New Roman" w:cs="Times New Roman"/>
                <w:bCs/>
                <w:color w:val="FF0000"/>
              </w:rPr>
              <w:t xml:space="preserve">(основы </w:t>
            </w:r>
            <w:r w:rsidRPr="007F0968">
              <w:rPr>
                <w:rFonts w:ascii="Times New Roman" w:hAnsi="Times New Roman" w:cs="Times New Roman"/>
                <w:bCs/>
                <w:color w:val="FF0000"/>
              </w:rPr>
              <w:lastRenderedPageBreak/>
              <w:t>математики)</w:t>
            </w:r>
          </w:p>
          <w:p w14:paraId="03B7CF55" w14:textId="77777777" w:rsidR="00A00CD6" w:rsidRPr="007F0968" w:rsidRDefault="00A00CD6" w:rsidP="00B2040C">
            <w:pPr>
              <w:rPr>
                <w:rFonts w:ascii="Times New Roman" w:hAnsi="Times New Roman" w:cs="Times New Roman"/>
              </w:rPr>
            </w:pPr>
          </w:p>
          <w:p w14:paraId="3D99B33D" w14:textId="77777777" w:rsidR="00A00CD6" w:rsidRPr="007F0968" w:rsidRDefault="00A00CD6" w:rsidP="00B2040C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A00CD6" w:rsidRPr="007F0968" w14:paraId="598EA337" w14:textId="77777777" w:rsidTr="00CD5E89">
        <w:trPr>
          <w:trHeight w:val="110"/>
        </w:trPr>
        <w:tc>
          <w:tcPr>
            <w:tcW w:w="2235" w:type="dxa"/>
          </w:tcPr>
          <w:p w14:paraId="1B44AF25" w14:textId="77777777" w:rsidR="00A00CD6" w:rsidRPr="0075720C" w:rsidRDefault="00A00CD6" w:rsidP="00CD5E89">
            <w:pPr>
              <w:rPr>
                <w:rFonts w:ascii="Times New Roman" w:hAnsi="Times New Roman" w:cs="Times New Roman"/>
                <w:b/>
              </w:rPr>
            </w:pPr>
            <w:r w:rsidRPr="0075720C">
              <w:rPr>
                <w:rFonts w:ascii="Times New Roman" w:hAnsi="Times New Roman" w:cs="Times New Roman"/>
                <w:b/>
              </w:rPr>
              <w:lastRenderedPageBreak/>
              <w:t>Подготовка к прогулке</w:t>
            </w:r>
          </w:p>
        </w:tc>
        <w:tc>
          <w:tcPr>
            <w:tcW w:w="13766" w:type="dxa"/>
            <w:gridSpan w:val="5"/>
          </w:tcPr>
          <w:p w14:paraId="34FFEF5D" w14:textId="77777777" w:rsidR="00A00CD6" w:rsidRPr="0075720C" w:rsidRDefault="00A00CD6" w:rsidP="00B2040C">
            <w:pPr>
              <w:rPr>
                <w:rFonts w:ascii="Times New Roman" w:hAnsi="Times New Roman" w:cs="Times New Roman"/>
                <w:b/>
                <w:bCs/>
              </w:rPr>
            </w:pPr>
            <w:r w:rsidRPr="0075720C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A00CD6" w:rsidRPr="007F0968" w14:paraId="4BDE168E" w14:textId="77777777" w:rsidTr="0075720C">
        <w:trPr>
          <w:trHeight w:val="130"/>
        </w:trPr>
        <w:tc>
          <w:tcPr>
            <w:tcW w:w="2235" w:type="dxa"/>
          </w:tcPr>
          <w:p w14:paraId="50186C6A" w14:textId="77777777" w:rsidR="00A00CD6" w:rsidRPr="0075720C" w:rsidRDefault="00A00CD6" w:rsidP="00CD5E89">
            <w:pPr>
              <w:rPr>
                <w:rFonts w:ascii="Times New Roman" w:hAnsi="Times New Roman" w:cs="Times New Roman"/>
                <w:b/>
              </w:rPr>
            </w:pPr>
            <w:r w:rsidRPr="0075720C">
              <w:rPr>
                <w:rFonts w:ascii="Times New Roman" w:hAnsi="Times New Roman" w:cs="Times New Roman"/>
                <w:b/>
              </w:rPr>
              <w:t>Прогулка</w:t>
            </w:r>
          </w:p>
        </w:tc>
        <w:tc>
          <w:tcPr>
            <w:tcW w:w="2727" w:type="dxa"/>
          </w:tcPr>
          <w:p w14:paraId="54040CE0" w14:textId="77777777" w:rsidR="00A00CD6" w:rsidRPr="00EC54BC" w:rsidRDefault="00A00CD6" w:rsidP="0075720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119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3A6EDC92" w14:textId="77777777" w:rsidR="00A00CD6" w:rsidRPr="00274474" w:rsidRDefault="00A00CD6" w:rsidP="0027447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>Наблюдение за сорокой.</w:t>
            </w:r>
          </w:p>
          <w:p w14:paraId="4A1095CB" w14:textId="77777777" w:rsidR="00A00CD6" w:rsidRPr="00274474" w:rsidRDefault="00A00CD6" w:rsidP="0027447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94F74E5" w14:textId="77777777" w:rsidR="00A00CD6" w:rsidRPr="00274474" w:rsidRDefault="00A00CD6" w:rsidP="0027447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>Задачи: пробуждать интерес к «сказочной персоне» — сороке-</w:t>
            </w:r>
            <w:proofErr w:type="spellStart"/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>белобоке</w:t>
            </w:r>
            <w:proofErr w:type="spellEnd"/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14:paraId="78446176" w14:textId="77777777" w:rsidR="00A00CD6" w:rsidRPr="00274474" w:rsidRDefault="00A00CD6" w:rsidP="0027447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>Формировать умения узнавать птицу по оперению и звуку, который она издает;</w:t>
            </w:r>
          </w:p>
          <w:p w14:paraId="725BD7D6" w14:textId="77777777" w:rsidR="00A00CD6" w:rsidRPr="0075720C" w:rsidRDefault="00A00CD6" w:rsidP="00274474">
            <w:pPr>
              <w:rPr>
                <w:rFonts w:ascii="Times New Roman" w:hAnsi="Times New Roman" w:cs="Times New Roman"/>
                <w:b/>
                <w:bCs/>
                <w:kern w:val="2"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>обогащать словарный запас художественным словом; воспитывать заботливое отношение к птицам</w:t>
            </w:r>
          </w:p>
        </w:tc>
        <w:tc>
          <w:tcPr>
            <w:tcW w:w="2835" w:type="dxa"/>
          </w:tcPr>
          <w:p w14:paraId="48742334" w14:textId="77777777" w:rsidR="00A00CD6" w:rsidRPr="00E87C1A" w:rsidRDefault="00A00CD6" w:rsidP="0075720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120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2A77627A" w14:textId="77777777" w:rsidR="00A00CD6" w:rsidRPr="00274474" w:rsidRDefault="00A00CD6" w:rsidP="0027447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>Наблюдение за облаками</w:t>
            </w:r>
          </w:p>
          <w:p w14:paraId="41099AF7" w14:textId="77777777" w:rsidR="00A00CD6" w:rsidRPr="00274474" w:rsidRDefault="00A00CD6" w:rsidP="0027447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88ADBDC" w14:textId="77777777" w:rsidR="00A00CD6" w:rsidRPr="0075720C" w:rsidRDefault="00A00CD6" w:rsidP="00274474">
            <w:pPr>
              <w:rPr>
                <w:rFonts w:ascii="Times New Roman" w:hAnsi="Times New Roman" w:cs="Times New Roman"/>
                <w:highlight w:val="yellow"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>Задачи: продолжать формировать сознание единства земли и неба как основу целостного восприятия мира</w:t>
            </w:r>
            <w:r w:rsidRPr="00274474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 </w:t>
            </w:r>
          </w:p>
        </w:tc>
        <w:tc>
          <w:tcPr>
            <w:tcW w:w="2676" w:type="dxa"/>
          </w:tcPr>
          <w:p w14:paraId="72215080" w14:textId="77777777" w:rsidR="00A00CD6" w:rsidRPr="005F4B67" w:rsidRDefault="00A00CD6" w:rsidP="0075720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Карточка № 1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031A2694" w14:textId="77777777" w:rsidR="00A00CD6" w:rsidRPr="00274474" w:rsidRDefault="00A00CD6" w:rsidP="0027447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>Наблюдение за собакой</w:t>
            </w:r>
          </w:p>
          <w:p w14:paraId="1D46BAC8" w14:textId="77777777" w:rsidR="00A00CD6" w:rsidRPr="0075720C" w:rsidRDefault="00A00CD6" w:rsidP="00274474">
            <w:pPr>
              <w:rPr>
                <w:rFonts w:ascii="Times New Roman" w:hAnsi="Times New Roman" w:cs="Times New Roman"/>
                <w:highlight w:val="yellow"/>
              </w:rPr>
            </w:pPr>
            <w:proofErr w:type="gramStart"/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>Задачи:  систематизировать</w:t>
            </w:r>
            <w:proofErr w:type="gramEnd"/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 xml:space="preserve"> представления о жизни животных весной; формировать умения отыскивать причины изменений в жизни животных, устанавливать причинно-следственные связи;  развивать доказательную речь;  воспитывать чувство ответственности за тех, кого приручили.</w:t>
            </w:r>
          </w:p>
        </w:tc>
        <w:tc>
          <w:tcPr>
            <w:tcW w:w="2852" w:type="dxa"/>
          </w:tcPr>
          <w:p w14:paraId="3D785B48" w14:textId="77777777" w:rsidR="00A00CD6" w:rsidRPr="00274474" w:rsidRDefault="00A00CD6" w:rsidP="0075720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Карточка № 1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4D52B4B8" w14:textId="77777777" w:rsidR="00A00CD6" w:rsidRPr="00274474" w:rsidRDefault="00A00CD6" w:rsidP="0027447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 xml:space="preserve">Наблюдение за ветром </w:t>
            </w:r>
          </w:p>
          <w:p w14:paraId="78EBCF55" w14:textId="77777777" w:rsidR="00A00CD6" w:rsidRPr="00274474" w:rsidRDefault="00A00CD6" w:rsidP="0027447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>Задачи: закрепление знаний детей о ветре, его свойствах; определение направления ветра.</w:t>
            </w:r>
          </w:p>
          <w:p w14:paraId="097DDD94" w14:textId="77777777" w:rsidR="00A00CD6" w:rsidRPr="0075720C" w:rsidRDefault="00A00CD6" w:rsidP="00B2040C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</w:p>
        </w:tc>
        <w:tc>
          <w:tcPr>
            <w:tcW w:w="2676" w:type="dxa"/>
          </w:tcPr>
          <w:p w14:paraId="3CAA273F" w14:textId="77777777" w:rsidR="00A00CD6" w:rsidRPr="00274474" w:rsidRDefault="00A00CD6" w:rsidP="0075720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5720C">
              <w:rPr>
                <w:rFonts w:ascii="Times New Roman" w:eastAsia="Times New Roman" w:hAnsi="Times New Roman" w:cs="Times New Roman"/>
                <w:b/>
                <w:lang w:eastAsia="ru-RU"/>
              </w:rPr>
              <w:t>Карточка № 12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66B0635E" w14:textId="77777777" w:rsidR="00A00CD6" w:rsidRPr="00274474" w:rsidRDefault="00A00CD6" w:rsidP="0027447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>Наблюдение за солнцем</w:t>
            </w:r>
          </w:p>
          <w:p w14:paraId="17E0F1EE" w14:textId="77777777" w:rsidR="00A00CD6" w:rsidRPr="00274474" w:rsidRDefault="00A00CD6" w:rsidP="0027447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>Задачи</w:t>
            </w:r>
            <w:proofErr w:type="gramStart"/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>: Расширять</w:t>
            </w:r>
            <w:proofErr w:type="gramEnd"/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 xml:space="preserve"> представления дошкольников о весенних изменениях в природе.</w:t>
            </w:r>
          </w:p>
          <w:p w14:paraId="2BADF6B4" w14:textId="77777777" w:rsidR="00A00CD6" w:rsidRPr="0075720C" w:rsidRDefault="00A00CD6" w:rsidP="00274474">
            <w:pPr>
              <w:rPr>
                <w:rFonts w:ascii="Times New Roman" w:hAnsi="Times New Roman" w:cs="Times New Roman"/>
                <w:b/>
                <w:bCs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>Развивать умение наблюдать, анализировать, сравнивать, выделять характерные, существенные признаки предметов и явлений окружающего мира.</w:t>
            </w:r>
          </w:p>
        </w:tc>
      </w:tr>
      <w:tr w:rsidR="00A00CD6" w:rsidRPr="007F0968" w14:paraId="75F80D3C" w14:textId="77777777" w:rsidTr="006965A4">
        <w:trPr>
          <w:trHeight w:val="2050"/>
        </w:trPr>
        <w:tc>
          <w:tcPr>
            <w:tcW w:w="2235" w:type="dxa"/>
          </w:tcPr>
          <w:p w14:paraId="22142426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Уход детей домой</w:t>
            </w:r>
          </w:p>
          <w:p w14:paraId="79BB821E" w14:textId="77777777" w:rsidR="00A00CD6" w:rsidRDefault="00A00CD6" w:rsidP="00B2040C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727" w:type="dxa"/>
          </w:tcPr>
          <w:p w14:paraId="297BC192" w14:textId="77777777" w:rsidR="00A00CD6" w:rsidRPr="0075720C" w:rsidRDefault="00A00CD6" w:rsidP="00B2040C">
            <w:pPr>
              <w:rPr>
                <w:rFonts w:ascii="Times New Roman" w:hAnsi="Times New Roman" w:cs="Times New Roman"/>
                <w:b/>
                <w:bCs/>
                <w:kern w:val="2"/>
              </w:rPr>
            </w:pPr>
            <w:r w:rsidRPr="007F0968">
              <w:rPr>
                <w:rFonts w:ascii="Times New Roman" w:hAnsi="Times New Roman" w:cs="Times New Roman"/>
                <w:b/>
                <w:bCs/>
                <w:kern w:val="2"/>
              </w:rPr>
              <w:t>Беседа с родителями на тему:</w:t>
            </w:r>
            <w:r w:rsidRPr="007F0968">
              <w:rPr>
                <w:rFonts w:ascii="Times New Roman" w:hAnsi="Times New Roman" w:cs="Times New Roman"/>
              </w:rPr>
              <w:t xml:space="preserve"> «Профилактика простудных заболеваний»</w:t>
            </w:r>
          </w:p>
        </w:tc>
        <w:tc>
          <w:tcPr>
            <w:tcW w:w="2835" w:type="dxa"/>
          </w:tcPr>
          <w:p w14:paraId="0BBDBD82" w14:textId="77777777" w:rsidR="00A00CD6" w:rsidRPr="007F0968" w:rsidRDefault="00A00CD6" w:rsidP="00B2040C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7F0968">
              <w:rPr>
                <w:rFonts w:ascii="Times New Roman" w:hAnsi="Times New Roman" w:cs="Times New Roman"/>
                <w:b/>
                <w:kern w:val="2"/>
              </w:rPr>
              <w:t xml:space="preserve">Памятка для родителей на тему: </w:t>
            </w:r>
            <w:r w:rsidRPr="007F0968">
              <w:rPr>
                <w:rFonts w:ascii="Times New Roman" w:hAnsi="Times New Roman" w:cs="Times New Roman"/>
                <w:kern w:val="2"/>
              </w:rPr>
              <w:t>«Витаминная еда»</w:t>
            </w:r>
          </w:p>
          <w:p w14:paraId="091BD1F0" w14:textId="77777777" w:rsidR="00A00CD6" w:rsidRPr="0075720C" w:rsidRDefault="00A00CD6" w:rsidP="00B2040C">
            <w:pPr>
              <w:rPr>
                <w:rFonts w:ascii="Times New Roman" w:hAnsi="Times New Roman" w:cs="Times New Roman"/>
                <w:b/>
                <w:kern w:val="2"/>
              </w:rPr>
            </w:pPr>
          </w:p>
        </w:tc>
        <w:tc>
          <w:tcPr>
            <w:tcW w:w="2676" w:type="dxa"/>
          </w:tcPr>
          <w:p w14:paraId="0B519006" w14:textId="77777777" w:rsidR="00A00CD6" w:rsidRPr="0075720C" w:rsidRDefault="00A00CD6" w:rsidP="00B2040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Папка- передвижка для родителей</w:t>
            </w:r>
            <w:r w:rsidRPr="007F0968">
              <w:rPr>
                <w:rFonts w:ascii="Times New Roman" w:hAnsi="Times New Roman" w:cs="Times New Roman"/>
              </w:rPr>
              <w:t xml:space="preserve"> «Как определить способность ребёнка к обучению».</w:t>
            </w:r>
          </w:p>
        </w:tc>
        <w:tc>
          <w:tcPr>
            <w:tcW w:w="2852" w:type="dxa"/>
          </w:tcPr>
          <w:p w14:paraId="530EF39F" w14:textId="77777777" w:rsidR="00A00CD6" w:rsidRPr="0075720C" w:rsidRDefault="00A00CD6" w:rsidP="00B2040C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7F0968">
              <w:rPr>
                <w:rFonts w:ascii="Times New Roman" w:hAnsi="Times New Roman" w:cs="Times New Roman"/>
                <w:b/>
                <w:kern w:val="2"/>
              </w:rPr>
              <w:t xml:space="preserve">Индивидуальная беседа с родителями на тему: </w:t>
            </w:r>
            <w:r w:rsidRPr="007F0968">
              <w:rPr>
                <w:rFonts w:ascii="Times New Roman" w:hAnsi="Times New Roman" w:cs="Times New Roman"/>
                <w:kern w:val="2"/>
              </w:rPr>
              <w:t>«Поиграйте дома»</w:t>
            </w:r>
          </w:p>
        </w:tc>
        <w:tc>
          <w:tcPr>
            <w:tcW w:w="2676" w:type="dxa"/>
          </w:tcPr>
          <w:p w14:paraId="7FA4F280" w14:textId="77777777" w:rsidR="00A00CD6" w:rsidRPr="0075720C" w:rsidRDefault="00A00CD6" w:rsidP="00B2040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b/>
              </w:rPr>
              <w:t>Консультация для родителей:</w:t>
            </w:r>
            <w:r w:rsidRPr="007F0968">
              <w:rPr>
                <w:rFonts w:ascii="Times New Roman" w:hAnsi="Times New Roman" w:cs="Times New Roman"/>
              </w:rPr>
              <w:t xml:space="preserve"> «Значение совместной конструктивно- модельной деятельности взрослого и </w:t>
            </w:r>
            <w:proofErr w:type="gramStart"/>
            <w:r w:rsidRPr="007F0968">
              <w:rPr>
                <w:rFonts w:ascii="Times New Roman" w:hAnsi="Times New Roman" w:cs="Times New Roman"/>
              </w:rPr>
              <w:t>ребенка  в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развитии познавательной активности детей»</w:t>
            </w:r>
          </w:p>
        </w:tc>
      </w:tr>
    </w:tbl>
    <w:p w14:paraId="34563EE3" w14:textId="4361C4EB" w:rsidR="009A4306" w:rsidRPr="009A4306" w:rsidRDefault="009A4306" w:rsidP="009A4306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>Проверил:</w:t>
      </w:r>
      <w:r w:rsidR="00730F00" w:rsidRPr="00730F00">
        <w:rPr>
          <w:noProof/>
        </w:rPr>
        <w:t xml:space="preserve"> </w:t>
      </w:r>
      <w:r w:rsidR="00730F00">
        <w:rPr>
          <w:noProof/>
        </w:rPr>
        <w:drawing>
          <wp:inline distT="0" distB="0" distL="0" distR="0" wp14:anchorId="58FFB149" wp14:editId="63B6109E">
            <wp:extent cx="647700" cy="485775"/>
            <wp:effectExtent l="0" t="0" r="0" b="9525"/>
            <wp:docPr id="587744094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0F00">
        <w:rPr>
          <w:noProof/>
        </w:rPr>
        <w:t xml:space="preserve">директор школы </w:t>
      </w:r>
      <w:r w:rsidRPr="009A4306">
        <w:rPr>
          <w:rFonts w:ascii="Times New Roman" w:hAnsi="Times New Roman" w:cs="Times New Roman"/>
          <w:b/>
          <w:bCs/>
        </w:rPr>
        <w:t>Мамчур М.М.</w:t>
      </w:r>
    </w:p>
    <w:p w14:paraId="08800EC6" w14:textId="77777777" w:rsidR="00D43721" w:rsidRDefault="009A4306" w:rsidP="00D43721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 w:rsidRPr="009A4306">
        <w:rPr>
          <w:rFonts w:ascii="Times New Roman" w:hAnsi="Times New Roman" w:cs="Times New Roman"/>
          <w:b/>
          <w:bCs/>
        </w:rPr>
        <w:t>Сугирбаева</w:t>
      </w:r>
      <w:proofErr w:type="spellEnd"/>
      <w:r w:rsidRPr="009A4306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9A4306">
        <w:rPr>
          <w:rFonts w:ascii="Times New Roman" w:hAnsi="Times New Roman" w:cs="Times New Roman"/>
          <w:b/>
          <w:bCs/>
        </w:rPr>
        <w:t>Д.Ж</w:t>
      </w:r>
      <w:proofErr w:type="gramEnd"/>
      <w:r w:rsidRPr="009A4306">
        <w:rPr>
          <w:rFonts w:ascii="Times New Roman" w:hAnsi="Times New Roman" w:cs="Times New Roman"/>
          <w:b/>
          <w:bCs/>
        </w:rPr>
        <w:t>,</w:t>
      </w:r>
      <w:bookmarkStart w:id="5" w:name="_Hlk164035618"/>
    </w:p>
    <w:p w14:paraId="4E3250B6" w14:textId="77777777" w:rsidR="00D43721" w:rsidRDefault="00D43721" w:rsidP="00D43721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bookmarkEnd w:id="5"/>
    <w:p w14:paraId="4CD439E4" w14:textId="77777777" w:rsidR="00952CFC" w:rsidRPr="00C900C3" w:rsidRDefault="00952CFC" w:rsidP="00613A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00C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Циклограмма воспитательно-образовательного процесса</w:t>
      </w:r>
    </w:p>
    <w:p w14:paraId="04BDC31D" w14:textId="77777777" w:rsidR="00952CFC" w:rsidRPr="00A96A2E" w:rsidRDefault="00952CFC" w:rsidP="00613A4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7EF2D67F" w14:textId="77777777" w:rsidR="00952CFC" w:rsidRPr="00A96A2E" w:rsidRDefault="00952CFC" w:rsidP="00613A4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451BB15C" w14:textId="77777777" w:rsidR="00952CFC" w:rsidRPr="00A96A2E" w:rsidRDefault="00952CFC" w:rsidP="00613A46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526FED90" w14:textId="77777777" w:rsidR="00952CFC" w:rsidRPr="00C900C3" w:rsidRDefault="00952CFC" w:rsidP="00952CFC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C900C3">
        <w:rPr>
          <w:rFonts w:ascii="Times New Roman" w:hAnsi="Times New Roman" w:cs="Times New Roman"/>
          <w:sz w:val="24"/>
        </w:rPr>
        <w:t>Дата планирования:</w:t>
      </w:r>
      <w:r w:rsidRPr="00C900C3">
        <w:rPr>
          <w:rFonts w:ascii="Times New Roman" w:hAnsi="Times New Roman" w:cs="Times New Roman"/>
          <w:sz w:val="24"/>
          <w:u w:val="single"/>
        </w:rPr>
        <w:t xml:space="preserve"> 27.03 – 31.03 2022-2023 </w:t>
      </w:r>
      <w:proofErr w:type="spellStart"/>
      <w:proofErr w:type="gramStart"/>
      <w:r w:rsidRPr="00C900C3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15"/>
        <w:tblW w:w="15614" w:type="dxa"/>
        <w:tblLayout w:type="fixed"/>
        <w:tblLook w:val="04A0" w:firstRow="1" w:lastRow="0" w:firstColumn="1" w:lastColumn="0" w:noHBand="0" w:noVBand="1"/>
      </w:tblPr>
      <w:tblGrid>
        <w:gridCol w:w="2235"/>
        <w:gridCol w:w="2675"/>
        <w:gridCol w:w="2676"/>
        <w:gridCol w:w="2676"/>
        <w:gridCol w:w="2676"/>
        <w:gridCol w:w="2676"/>
      </w:tblGrid>
      <w:tr w:rsidR="008319D5" w:rsidRPr="009B4692" w14:paraId="6B09EBC8" w14:textId="77777777" w:rsidTr="00A00CD6">
        <w:tc>
          <w:tcPr>
            <w:tcW w:w="2235" w:type="dxa"/>
          </w:tcPr>
          <w:p w14:paraId="0FF705E7" w14:textId="77777777" w:rsidR="008319D5" w:rsidRPr="009B4692" w:rsidRDefault="008319D5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t>Примерный</w:t>
            </w:r>
          </w:p>
          <w:p w14:paraId="12AA3760" w14:textId="77777777" w:rsidR="008319D5" w:rsidRPr="009B4692" w:rsidRDefault="008319D5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675" w:type="dxa"/>
          </w:tcPr>
          <w:p w14:paraId="271B2A27" w14:textId="77777777" w:rsidR="008319D5" w:rsidRPr="009B4692" w:rsidRDefault="008319D5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582CF08F" w14:textId="3FE6094F" w:rsidR="008319D5" w:rsidRPr="009B4692" w:rsidRDefault="00952CFC" w:rsidP="008319D5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27</w:t>
            </w:r>
            <w:r w:rsidR="008319D5" w:rsidRPr="009B4692">
              <w:rPr>
                <w:rFonts w:ascii="Times New Roman" w:hAnsi="Times New Roman" w:cs="Times New Roman"/>
                <w:b/>
                <w:lang w:val="en-US"/>
              </w:rPr>
              <w:t>.03</w:t>
            </w:r>
          </w:p>
        </w:tc>
        <w:tc>
          <w:tcPr>
            <w:tcW w:w="2676" w:type="dxa"/>
          </w:tcPr>
          <w:p w14:paraId="4F158859" w14:textId="77777777" w:rsidR="008319D5" w:rsidRPr="009B4692" w:rsidRDefault="008319D5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t>Вторник</w:t>
            </w:r>
          </w:p>
          <w:p w14:paraId="081C957A" w14:textId="7300BDF7" w:rsidR="008319D5" w:rsidRPr="009B4692" w:rsidRDefault="00952CFC" w:rsidP="008319D5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28</w:t>
            </w:r>
            <w:r w:rsidR="008319D5" w:rsidRPr="009B4692">
              <w:rPr>
                <w:rFonts w:ascii="Times New Roman" w:hAnsi="Times New Roman" w:cs="Times New Roman"/>
                <w:b/>
                <w:lang w:val="en-US"/>
              </w:rPr>
              <w:t>.03</w:t>
            </w:r>
          </w:p>
        </w:tc>
        <w:tc>
          <w:tcPr>
            <w:tcW w:w="2676" w:type="dxa"/>
          </w:tcPr>
          <w:p w14:paraId="4B9F2650" w14:textId="77777777" w:rsidR="008319D5" w:rsidRPr="009B4692" w:rsidRDefault="008319D5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t>Среда</w:t>
            </w:r>
          </w:p>
          <w:p w14:paraId="338D9F5C" w14:textId="41BA6C48" w:rsidR="008319D5" w:rsidRPr="009B4692" w:rsidRDefault="008319D5" w:rsidP="00EC54B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B4692"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="00952CFC">
              <w:rPr>
                <w:rFonts w:ascii="Times New Roman" w:hAnsi="Times New Roman" w:cs="Times New Roman"/>
                <w:b/>
                <w:lang w:val="kk-KZ"/>
              </w:rPr>
              <w:t>9</w:t>
            </w:r>
            <w:r w:rsidRPr="009B4692">
              <w:rPr>
                <w:rFonts w:ascii="Times New Roman" w:hAnsi="Times New Roman" w:cs="Times New Roman"/>
                <w:b/>
                <w:lang w:val="en-US"/>
              </w:rPr>
              <w:t>.03</w:t>
            </w:r>
          </w:p>
        </w:tc>
        <w:tc>
          <w:tcPr>
            <w:tcW w:w="2676" w:type="dxa"/>
          </w:tcPr>
          <w:p w14:paraId="5B274D29" w14:textId="77777777" w:rsidR="008319D5" w:rsidRPr="009B4692" w:rsidRDefault="008319D5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t>Четверг</w:t>
            </w:r>
          </w:p>
          <w:p w14:paraId="0DC7F557" w14:textId="77E4A5A3" w:rsidR="008319D5" w:rsidRPr="00952CFC" w:rsidRDefault="00952CFC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30.03</w:t>
            </w:r>
          </w:p>
        </w:tc>
        <w:tc>
          <w:tcPr>
            <w:tcW w:w="2676" w:type="dxa"/>
          </w:tcPr>
          <w:p w14:paraId="4B1BBD1B" w14:textId="77777777" w:rsidR="008319D5" w:rsidRPr="009B4692" w:rsidRDefault="008319D5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t>Пятница</w:t>
            </w:r>
          </w:p>
          <w:p w14:paraId="02329EFC" w14:textId="3D92BEF7" w:rsidR="008319D5" w:rsidRPr="00952CFC" w:rsidRDefault="00952CFC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31.03</w:t>
            </w:r>
          </w:p>
        </w:tc>
      </w:tr>
      <w:tr w:rsidR="00952CFC" w:rsidRPr="009B4692" w14:paraId="33C57EE6" w14:textId="77777777" w:rsidTr="00A00CD6">
        <w:tc>
          <w:tcPr>
            <w:tcW w:w="2235" w:type="dxa"/>
          </w:tcPr>
          <w:p w14:paraId="76A74760" w14:textId="77777777" w:rsidR="00952CFC" w:rsidRPr="009B4692" w:rsidRDefault="00952CFC" w:rsidP="00952CFC">
            <w:pPr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t>Прием детей</w:t>
            </w:r>
          </w:p>
          <w:p w14:paraId="0A6A180D" w14:textId="77777777" w:rsidR="00952CFC" w:rsidRPr="009B4692" w:rsidRDefault="00952CFC" w:rsidP="00952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23296D09" w14:textId="77777777" w:rsidR="00952CFC" w:rsidRPr="009B4692" w:rsidRDefault="00952CFC" w:rsidP="00952CFC">
            <w:pPr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t xml:space="preserve">Приветствие </w:t>
            </w:r>
            <w:proofErr w:type="spellStart"/>
            <w:r w:rsidRPr="009B4692">
              <w:rPr>
                <w:rFonts w:ascii="Times New Roman" w:hAnsi="Times New Roman" w:cs="Times New Roman"/>
                <w:b/>
              </w:rPr>
              <w:t>Сәлем</w:t>
            </w:r>
            <w:proofErr w:type="spellEnd"/>
            <w:r w:rsidRPr="009B469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B4692">
              <w:rPr>
                <w:rFonts w:ascii="Times New Roman" w:hAnsi="Times New Roman" w:cs="Times New Roman"/>
                <w:b/>
              </w:rPr>
              <w:t>оспан</w:t>
            </w:r>
            <w:proofErr w:type="spellEnd"/>
            <w:r w:rsidRPr="009B4692">
              <w:rPr>
                <w:rFonts w:ascii="Times New Roman" w:hAnsi="Times New Roman" w:cs="Times New Roman"/>
                <w:b/>
              </w:rPr>
              <w:t>!</w:t>
            </w:r>
          </w:p>
          <w:p w14:paraId="0748C299" w14:textId="77777777" w:rsidR="00952CFC" w:rsidRPr="009B4692" w:rsidRDefault="00952CFC" w:rsidP="00952CFC">
            <w:pPr>
              <w:rPr>
                <w:rFonts w:ascii="Times New Roman" w:hAnsi="Times New Roman" w:cs="Times New Roman"/>
                <w:highlight w:val="yellow"/>
              </w:rPr>
            </w:pPr>
            <w:r w:rsidRPr="009B4692">
              <w:rPr>
                <w:rFonts w:ascii="Times New Roman" w:hAnsi="Times New Roman" w:cs="Times New Roman"/>
                <w:b/>
              </w:rPr>
              <w:t>Задачи:</w:t>
            </w:r>
            <w:r w:rsidRPr="009B4692">
              <w:rPr>
                <w:rFonts w:ascii="Times New Roman" w:hAnsi="Times New Roman" w:cs="Times New Roman"/>
              </w:rPr>
              <w:t xml:space="preserve"> продолжать создавать обстановку доверия в группе, развивать групповую сплоченность. Развивать эмоциональную выразительность, внимание, быстроту реакции. </w:t>
            </w:r>
            <w:r w:rsidRPr="009B4692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0D5E1046" w14:textId="77777777" w:rsidR="00952CFC" w:rsidRPr="009B4692" w:rsidRDefault="00952CFC" w:rsidP="00952CFC">
            <w:pPr>
              <w:rPr>
                <w:rFonts w:ascii="Times New Roman" w:hAnsi="Times New Roman" w:cs="Times New Roman"/>
                <w:b/>
                <w:highlight w:val="yellow"/>
              </w:rPr>
            </w:pPr>
          </w:p>
        </w:tc>
        <w:tc>
          <w:tcPr>
            <w:tcW w:w="2676" w:type="dxa"/>
          </w:tcPr>
          <w:p w14:paraId="6CA2F2BE" w14:textId="77777777" w:rsidR="00952CFC" w:rsidRPr="009B4692" w:rsidRDefault="00952CFC" w:rsidP="00952CFC">
            <w:pPr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  <w:b/>
                <w:bCs/>
              </w:rPr>
              <w:t>Приветствие «Клубочек»</w:t>
            </w:r>
          </w:p>
          <w:p w14:paraId="42474E65" w14:textId="77777777" w:rsidR="00952CFC" w:rsidRPr="009B4692" w:rsidRDefault="00952CFC" w:rsidP="00952CFC">
            <w:pPr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  <w:b/>
              </w:rPr>
              <w:t>Задачи:</w:t>
            </w:r>
            <w:r w:rsidRPr="009B4692">
              <w:rPr>
                <w:rFonts w:ascii="Times New Roman" w:hAnsi="Times New Roman" w:cs="Times New Roman"/>
              </w:rPr>
              <w:t xml:space="preserve"> способствовать повышению уверенности в себе.</w:t>
            </w:r>
          </w:p>
          <w:p w14:paraId="44975DC5" w14:textId="77777777" w:rsidR="00952CFC" w:rsidRPr="009B4692" w:rsidRDefault="00952CFC" w:rsidP="00952CFC">
            <w:pPr>
              <w:rPr>
                <w:rFonts w:ascii="Times New Roman" w:hAnsi="Times New Roman" w:cs="Times New Roman"/>
                <w:color w:val="FF0000"/>
              </w:rPr>
            </w:pPr>
            <w:r w:rsidRPr="009B4692">
              <w:rPr>
                <w:rFonts w:ascii="Times New Roman" w:hAnsi="Times New Roman" w:cs="Times New Roman"/>
              </w:rPr>
              <w:t xml:space="preserve">Дети передают мяч по кругу и говорят друг другу комплименты – приятные, ласковые слова, которые хотелось бы сказать этому человеку.  </w:t>
            </w:r>
            <w:r w:rsidRPr="009B4692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676" w:type="dxa"/>
          </w:tcPr>
          <w:p w14:paraId="7DF529AD" w14:textId="77777777" w:rsidR="00952CFC" w:rsidRPr="009B4692" w:rsidRDefault="00952CFC" w:rsidP="00952CFC">
            <w:pPr>
              <w:ind w:left="18"/>
              <w:rPr>
                <w:rFonts w:ascii="Times New Roman" w:hAnsi="Times New Roman" w:cs="Times New Roman"/>
                <w:b/>
                <w:lang w:eastAsia="ru-RU"/>
              </w:rPr>
            </w:pPr>
            <w:r w:rsidRPr="009B4692">
              <w:rPr>
                <w:rFonts w:ascii="Times New Roman" w:hAnsi="Times New Roman" w:cs="Times New Roman"/>
                <w:b/>
                <w:lang w:eastAsia="ru-RU"/>
              </w:rPr>
              <w:t>Приветствие «Передай улыбку по кругу»</w:t>
            </w:r>
          </w:p>
          <w:p w14:paraId="414CCD41" w14:textId="77777777" w:rsidR="00952CFC" w:rsidRPr="009B4692" w:rsidRDefault="00952CFC" w:rsidP="00952CFC">
            <w:pPr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9B4692">
              <w:rPr>
                <w:rFonts w:ascii="Times New Roman" w:hAnsi="Times New Roman" w:cs="Times New Roman"/>
                <w:b/>
              </w:rPr>
              <w:t>Задачи:</w:t>
            </w:r>
            <w:r w:rsidRPr="009B4692">
              <w:rPr>
                <w:rFonts w:ascii="Times New Roman" w:hAnsi="Times New Roman" w:cs="Times New Roman"/>
              </w:rPr>
              <w:t xml:space="preserve"> </w:t>
            </w:r>
            <w:r w:rsidRPr="009B4692">
              <w:rPr>
                <w:rFonts w:ascii="Times New Roman" w:hAnsi="Times New Roman" w:cs="Times New Roman"/>
                <w:lang w:eastAsia="ru-RU"/>
              </w:rPr>
              <w:t xml:space="preserve">развивать стремление к дружелюбию по отношению к другим. Дети встают по кругу и по очереди желают друг другу что-нибудь доброе, приятное. </w:t>
            </w:r>
            <w:r w:rsidRPr="009B4692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  <w:p w14:paraId="3A6B16BF" w14:textId="77777777" w:rsidR="00952CFC" w:rsidRPr="009B4692" w:rsidRDefault="00952CFC" w:rsidP="00952CFC">
            <w:pPr>
              <w:rPr>
                <w:rFonts w:ascii="Times New Roman" w:hAnsi="Times New Roman" w:cs="Times New Roman"/>
                <w:color w:val="FF0000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35BA9CD2" w14:textId="77777777" w:rsidR="00952CFC" w:rsidRPr="007F0968" w:rsidRDefault="00952CFC" w:rsidP="00952CF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Приветствие «Как </w:t>
            </w:r>
            <w:proofErr w:type="gramStart"/>
            <w:r w:rsidRPr="007F0968">
              <w:rPr>
                <w:rFonts w:ascii="Times New Roman" w:hAnsi="Times New Roman" w:cs="Times New Roman"/>
                <w:b/>
              </w:rPr>
              <w:t>хорошо</w:t>
            </w:r>
            <w:proofErr w:type="gramEnd"/>
            <w:r w:rsidRPr="007F0968">
              <w:rPr>
                <w:rFonts w:ascii="Times New Roman" w:hAnsi="Times New Roman" w:cs="Times New Roman"/>
                <w:b/>
              </w:rPr>
              <w:t xml:space="preserve"> что есть друзья»</w:t>
            </w:r>
          </w:p>
          <w:p w14:paraId="531F0745" w14:textId="77777777" w:rsidR="00952CFC" w:rsidRPr="007F0968" w:rsidRDefault="00952CFC" w:rsidP="00952CFC">
            <w:pPr>
              <w:pStyle w:val="a4"/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продолжать создавать обстановку доверия в группе, развивать групповую сплоченность. Развивать эмоциональную выразительность, внимание, быстроту реакции.</w:t>
            </w:r>
          </w:p>
          <w:p w14:paraId="395478F3" w14:textId="6866B9E1" w:rsidR="00952CFC" w:rsidRPr="009B4692" w:rsidRDefault="00952CFC" w:rsidP="00952CFC">
            <w:pPr>
              <w:rPr>
                <w:rFonts w:ascii="Times New Roman" w:hAnsi="Times New Roman" w:cs="Times New Roman"/>
                <w:color w:val="FF0000"/>
                <w:lang w:val="en-US" w:eastAsia="ru-RU"/>
              </w:rPr>
            </w:pPr>
            <w:r w:rsidRPr="007F0968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</w:tc>
        <w:tc>
          <w:tcPr>
            <w:tcW w:w="2676" w:type="dxa"/>
          </w:tcPr>
          <w:p w14:paraId="47F5E872" w14:textId="77777777" w:rsidR="00952CFC" w:rsidRPr="007F0968" w:rsidRDefault="00952CFC" w:rsidP="00952CFC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(конструирование)</w:t>
            </w:r>
          </w:p>
          <w:p w14:paraId="3FE332FC" w14:textId="77777777" w:rsidR="00952CFC" w:rsidRPr="007F0968" w:rsidRDefault="00952CFC" w:rsidP="00952CF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Мелкий строительный материал</w:t>
            </w:r>
          </w:p>
          <w:p w14:paraId="0A27B1A9" w14:textId="77777777" w:rsidR="00952CFC" w:rsidRPr="007F0968" w:rsidRDefault="00952CFC" w:rsidP="00952CF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Кормушка для зверей</w:t>
            </w:r>
          </w:p>
          <w:p w14:paraId="2FD75824" w14:textId="77777777" w:rsidR="00952CFC" w:rsidRPr="007F0968" w:rsidRDefault="00952CFC" w:rsidP="00952CF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развитие мелкой моторики рук.</w:t>
            </w:r>
          </w:p>
          <w:p w14:paraId="78B0DAC4" w14:textId="735D3C4F" w:rsidR="00952CFC" w:rsidRPr="009B4692" w:rsidRDefault="00952CFC" w:rsidP="00952CFC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7F0968">
              <w:rPr>
                <w:rFonts w:ascii="Times New Roman" w:hAnsi="Times New Roman" w:cs="Times New Roman"/>
                <w:b/>
              </w:rPr>
              <w:t>Настольные игры</w:t>
            </w:r>
          </w:p>
        </w:tc>
      </w:tr>
      <w:tr w:rsidR="00952CFC" w:rsidRPr="009B4692" w14:paraId="0430AB23" w14:textId="77777777" w:rsidTr="00A00CD6">
        <w:tc>
          <w:tcPr>
            <w:tcW w:w="2235" w:type="dxa"/>
          </w:tcPr>
          <w:p w14:paraId="3AA21466" w14:textId="77777777" w:rsidR="00952CFC" w:rsidRPr="009B4692" w:rsidRDefault="00952CFC" w:rsidP="00952CFC">
            <w:pPr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t xml:space="preserve">Беседа с родителями или другими законными представителями ребенка, консультации  </w:t>
            </w:r>
          </w:p>
        </w:tc>
        <w:tc>
          <w:tcPr>
            <w:tcW w:w="2675" w:type="dxa"/>
          </w:tcPr>
          <w:p w14:paraId="76F55489" w14:textId="77777777" w:rsidR="00952CFC" w:rsidRPr="009B4692" w:rsidRDefault="00952CFC" w:rsidP="00952CF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9B4692">
              <w:rPr>
                <w:rFonts w:ascii="Times New Roman" w:eastAsia="Calibri" w:hAnsi="Times New Roman" w:cs="Times New Roman"/>
                <w:lang w:eastAsia="ru-RU"/>
              </w:rPr>
              <w:t>Беседы с родителями о самочувствии детей, о проведённых выходных.</w:t>
            </w:r>
          </w:p>
        </w:tc>
        <w:tc>
          <w:tcPr>
            <w:tcW w:w="2676" w:type="dxa"/>
          </w:tcPr>
          <w:p w14:paraId="3CB8F08C" w14:textId="77777777" w:rsidR="00952CFC" w:rsidRPr="009B4692" w:rsidRDefault="00952CFC" w:rsidP="00952CF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9B4692">
              <w:rPr>
                <w:rFonts w:ascii="Times New Roman" w:eastAsia="Calibri" w:hAnsi="Times New Roman" w:cs="Times New Roman"/>
                <w:lang w:eastAsia="ru-RU"/>
              </w:rPr>
              <w:t>Индивидуальные беседы с родителями (по запросам родителей)</w:t>
            </w:r>
          </w:p>
        </w:tc>
        <w:tc>
          <w:tcPr>
            <w:tcW w:w="2676" w:type="dxa"/>
          </w:tcPr>
          <w:p w14:paraId="1DF1108A" w14:textId="77777777" w:rsidR="00952CFC" w:rsidRPr="009B4692" w:rsidRDefault="00952CFC" w:rsidP="00952CF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9B4692">
              <w:rPr>
                <w:rFonts w:ascii="Times New Roman" w:eastAsia="Calibri" w:hAnsi="Times New Roman" w:cs="Times New Roman"/>
                <w:lang w:eastAsia="ru-RU"/>
              </w:rPr>
              <w:t xml:space="preserve">Беседы с родителями по вопросам здоровья детей, одежды в весенний период </w:t>
            </w:r>
          </w:p>
        </w:tc>
        <w:tc>
          <w:tcPr>
            <w:tcW w:w="2676" w:type="dxa"/>
          </w:tcPr>
          <w:p w14:paraId="44144444" w14:textId="5ADF9DBB" w:rsidR="00952CFC" w:rsidRPr="009B4692" w:rsidRDefault="00952CFC" w:rsidP="00952CF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>Беседа с родителями «Как вести себя с детьми»</w:t>
            </w:r>
          </w:p>
        </w:tc>
        <w:tc>
          <w:tcPr>
            <w:tcW w:w="2676" w:type="dxa"/>
          </w:tcPr>
          <w:p w14:paraId="588BBF24" w14:textId="4FB2F2AA" w:rsidR="00952CFC" w:rsidRPr="009B4692" w:rsidRDefault="00952CFC" w:rsidP="00952CFC">
            <w:pPr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7F0968">
              <w:rPr>
                <w:rFonts w:ascii="Times New Roman" w:eastAsia="Calibri" w:hAnsi="Times New Roman" w:cs="Times New Roman"/>
                <w:lang w:eastAsia="ru-RU"/>
              </w:rPr>
              <w:t xml:space="preserve">Консультация «Развитие </w:t>
            </w:r>
            <w:proofErr w:type="gramStart"/>
            <w:r w:rsidRPr="007F0968">
              <w:rPr>
                <w:rFonts w:ascii="Times New Roman" w:eastAsia="Calibri" w:hAnsi="Times New Roman" w:cs="Times New Roman"/>
                <w:lang w:eastAsia="ru-RU"/>
              </w:rPr>
              <w:t>математические  способностей</w:t>
            </w:r>
            <w:proofErr w:type="gramEnd"/>
            <w:r w:rsidRPr="007F0968">
              <w:rPr>
                <w:rFonts w:ascii="Times New Roman" w:eastAsia="Calibri" w:hAnsi="Times New Roman" w:cs="Times New Roman"/>
                <w:lang w:eastAsia="ru-RU"/>
              </w:rPr>
              <w:t xml:space="preserve"> ребенка»</w:t>
            </w:r>
          </w:p>
        </w:tc>
      </w:tr>
      <w:tr w:rsidR="00952CFC" w:rsidRPr="009B4692" w14:paraId="3F56833A" w14:textId="77777777" w:rsidTr="00A00CD6">
        <w:tc>
          <w:tcPr>
            <w:tcW w:w="2235" w:type="dxa"/>
          </w:tcPr>
          <w:p w14:paraId="5A221622" w14:textId="77777777" w:rsidR="00952CFC" w:rsidRPr="009B4692" w:rsidRDefault="00952CFC" w:rsidP="00952CFC">
            <w:pPr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t>Самостоятельная деятельность детей (игры малой подвижности, настольные игры, изо-</w:t>
            </w:r>
          </w:p>
          <w:p w14:paraId="68B80DEF" w14:textId="77777777" w:rsidR="00952CFC" w:rsidRPr="009B4692" w:rsidRDefault="00952CFC" w:rsidP="00952CFC">
            <w:pPr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t>деятельность, рассматривание книг и другие)</w:t>
            </w:r>
          </w:p>
          <w:p w14:paraId="77FB8621" w14:textId="77777777" w:rsidR="00952CFC" w:rsidRPr="009B4692" w:rsidRDefault="00952CFC" w:rsidP="00952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075586F2" w14:textId="77777777" w:rsidR="00952CFC" w:rsidRPr="009B4692" w:rsidRDefault="00952CFC" w:rsidP="00952CF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B4692">
              <w:rPr>
                <w:rFonts w:ascii="Times New Roman" w:hAnsi="Times New Roman" w:cs="Times New Roman"/>
                <w:b/>
              </w:rPr>
              <w:t>Игра малой подвижности</w:t>
            </w:r>
            <w:r w:rsidRPr="009B46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14:paraId="77269534" w14:textId="77777777" w:rsidR="00952CFC" w:rsidRPr="009B4692" w:rsidRDefault="00952CFC" w:rsidP="00952CFC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B46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«Угадай по голосу»</w:t>
            </w:r>
          </w:p>
          <w:p w14:paraId="1E36DAF0" w14:textId="77777777" w:rsidR="00952CFC" w:rsidRPr="009B4692" w:rsidRDefault="00952CFC" w:rsidP="00952CF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B46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Задачи</w:t>
            </w:r>
            <w:proofErr w:type="gramStart"/>
            <w:r w:rsidRPr="009B46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: </w:t>
            </w:r>
            <w:r w:rsidRPr="009B46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Упражнять</w:t>
            </w:r>
            <w:proofErr w:type="gramEnd"/>
            <w:r w:rsidRPr="009B46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детей в построении в круг; ориентироваться в пространстве, развивать слуховое внимание.</w:t>
            </w:r>
          </w:p>
          <w:p w14:paraId="3979E428" w14:textId="77777777" w:rsidR="00952CFC" w:rsidRPr="009B4692" w:rsidRDefault="00952CFC" w:rsidP="00952CFC">
            <w:pPr>
              <w:shd w:val="clear" w:color="auto" w:fill="FFFFFF"/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9B46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Ход игры:</w:t>
            </w:r>
            <w:r w:rsidRPr="009B46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Водящий встает в центр зала и закрывает глаза. Дети </w:t>
            </w:r>
            <w:r w:rsidRPr="009B46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образуют круг, не держась за руки, идут по кругу вправо и произносят. (</w:t>
            </w:r>
            <w:r w:rsidRPr="009B4692">
              <w:rPr>
                <w:rFonts w:ascii="Times New Roman" w:hAnsi="Times New Roman" w:cs="Times New Roman"/>
                <w:color w:val="FF0000"/>
              </w:rPr>
              <w:t>физкультура)</w:t>
            </w:r>
          </w:p>
          <w:p w14:paraId="1432AA80" w14:textId="77777777" w:rsidR="00952CFC" w:rsidRPr="009B4692" w:rsidRDefault="00952CFC" w:rsidP="00952CFC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76C3AD6A" w14:textId="77777777" w:rsidR="00952CFC" w:rsidRPr="009B4692" w:rsidRDefault="00952CFC" w:rsidP="00952CFC">
            <w:pPr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lastRenderedPageBreak/>
              <w:t>Д/</w:t>
            </w:r>
            <w:proofErr w:type="gramStart"/>
            <w:r w:rsidRPr="009B4692">
              <w:rPr>
                <w:rFonts w:ascii="Times New Roman" w:hAnsi="Times New Roman" w:cs="Times New Roman"/>
                <w:b/>
              </w:rPr>
              <w:t>игра</w:t>
            </w:r>
            <w:r w:rsidRPr="009B4692">
              <w:rPr>
                <w:rFonts w:ascii="Times New Roman" w:hAnsi="Times New Roman" w:cs="Times New Roman"/>
              </w:rPr>
              <w:t xml:space="preserve">  «</w:t>
            </w:r>
            <w:proofErr w:type="gramEnd"/>
            <w:r w:rsidRPr="009B4692">
              <w:rPr>
                <w:rFonts w:ascii="Times New Roman" w:hAnsi="Times New Roman" w:cs="Times New Roman"/>
              </w:rPr>
              <w:t>Посчитаем»</w:t>
            </w:r>
          </w:p>
          <w:p w14:paraId="4BE0AF32" w14:textId="77777777" w:rsidR="00952CFC" w:rsidRPr="009B4692" w:rsidRDefault="00952CFC" w:rsidP="00952CFC">
            <w:pPr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  <w:b/>
              </w:rPr>
              <w:t>Задачи:</w:t>
            </w:r>
            <w:r w:rsidRPr="009B4692">
              <w:rPr>
                <w:rFonts w:ascii="Times New Roman" w:hAnsi="Times New Roman" w:cs="Times New Roman"/>
              </w:rPr>
              <w:t xml:space="preserve"> упражнять в счете (прямом и обратном) в пределах 10.</w:t>
            </w:r>
          </w:p>
          <w:p w14:paraId="05ADFC64" w14:textId="77777777" w:rsidR="00952CFC" w:rsidRPr="009B4692" w:rsidRDefault="00952CFC" w:rsidP="00952CFC">
            <w:pPr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</w:rPr>
              <w:t xml:space="preserve">Материал. Карточки </w:t>
            </w:r>
            <w:proofErr w:type="gramStart"/>
            <w:r w:rsidRPr="009B4692">
              <w:rPr>
                <w:rFonts w:ascii="Times New Roman" w:hAnsi="Times New Roman" w:cs="Times New Roman"/>
              </w:rPr>
              <w:t>с  кругами</w:t>
            </w:r>
            <w:proofErr w:type="gramEnd"/>
            <w:r w:rsidRPr="009B4692">
              <w:rPr>
                <w:rFonts w:ascii="Times New Roman" w:hAnsi="Times New Roman" w:cs="Times New Roman"/>
              </w:rPr>
              <w:t xml:space="preserve"> от 1 до 10.</w:t>
            </w:r>
          </w:p>
          <w:p w14:paraId="7EB83907" w14:textId="77777777" w:rsidR="00952CFC" w:rsidRPr="009B4692" w:rsidRDefault="00952CFC" w:rsidP="00952CFC">
            <w:pPr>
              <w:rPr>
                <w:rFonts w:ascii="Times New Roman" w:hAnsi="Times New Roman" w:cs="Times New Roman"/>
                <w:color w:val="FF0000"/>
              </w:rPr>
            </w:pPr>
            <w:proofErr w:type="gramStart"/>
            <w:r w:rsidRPr="009B4692">
              <w:rPr>
                <w:rFonts w:ascii="Times New Roman" w:hAnsi="Times New Roman" w:cs="Times New Roman"/>
                <w:b/>
              </w:rPr>
              <w:t>Ход:</w:t>
            </w:r>
            <w:r w:rsidRPr="009B4692">
              <w:rPr>
                <w:rFonts w:ascii="Times New Roman" w:hAnsi="Times New Roman" w:cs="Times New Roman"/>
              </w:rPr>
              <w:t xml:space="preserve">  Дети</w:t>
            </w:r>
            <w:proofErr w:type="gramEnd"/>
            <w:r w:rsidRPr="009B4692">
              <w:rPr>
                <w:rFonts w:ascii="Times New Roman" w:hAnsi="Times New Roman" w:cs="Times New Roman"/>
              </w:rPr>
              <w:t xml:space="preserve"> получают карточки. Выбирается водящий. Дети ходят по комнате. </w:t>
            </w:r>
            <w:r w:rsidRPr="009B4692">
              <w:rPr>
                <w:rFonts w:ascii="Times New Roman" w:hAnsi="Times New Roman" w:cs="Times New Roman"/>
                <w:color w:val="FF0000"/>
              </w:rPr>
              <w:t xml:space="preserve"> (основы математики)</w:t>
            </w:r>
          </w:p>
          <w:p w14:paraId="7C70C44A" w14:textId="77777777" w:rsidR="00952CFC" w:rsidRPr="009B4692" w:rsidRDefault="00952CFC" w:rsidP="00952CFC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9B4692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 xml:space="preserve">ИЗО – деятельность </w:t>
            </w:r>
            <w:r w:rsidRPr="009B4692">
              <w:rPr>
                <w:rFonts w:ascii="Times New Roman" w:hAnsi="Times New Roman" w:cs="Times New Roman"/>
                <w:color w:val="FF0000"/>
              </w:rPr>
              <w:t>(лепка)</w:t>
            </w:r>
          </w:p>
          <w:p w14:paraId="0D2749BD" w14:textId="77777777" w:rsidR="00952CFC" w:rsidRPr="009B4692" w:rsidRDefault="00952CFC" w:rsidP="00952CFC">
            <w:pPr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</w:rPr>
              <w:t>Погремушка</w:t>
            </w:r>
          </w:p>
          <w:p w14:paraId="37449F11" w14:textId="77777777" w:rsidR="00952CFC" w:rsidRPr="009B4692" w:rsidRDefault="00952CFC" w:rsidP="00952CFC">
            <w:pPr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9B4692">
              <w:rPr>
                <w:rFonts w:ascii="Times New Roman" w:hAnsi="Times New Roman" w:cs="Times New Roman"/>
              </w:rPr>
              <w:t>развитие мелкой моторики рук.</w:t>
            </w:r>
          </w:p>
          <w:p w14:paraId="5E972CFC" w14:textId="77777777" w:rsidR="00952CFC" w:rsidRPr="009B4692" w:rsidRDefault="00952CFC" w:rsidP="00952CFC">
            <w:pPr>
              <w:rPr>
                <w:rFonts w:ascii="Times New Roman" w:hAnsi="Times New Roman" w:cs="Times New Roman"/>
              </w:rPr>
            </w:pPr>
            <w:proofErr w:type="spellStart"/>
            <w:r w:rsidRPr="009B4692">
              <w:rPr>
                <w:rFonts w:ascii="Times New Roman" w:hAnsi="Times New Roman" w:cs="Times New Roman"/>
                <w:b/>
              </w:rPr>
              <w:t>Тр</w:t>
            </w:r>
            <w:proofErr w:type="spellEnd"/>
            <w:r w:rsidRPr="009B4692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9B4692">
              <w:rPr>
                <w:rFonts w:ascii="Times New Roman" w:hAnsi="Times New Roman" w:cs="Times New Roman"/>
                <w:b/>
              </w:rPr>
              <w:t>поруч</w:t>
            </w:r>
            <w:proofErr w:type="spellEnd"/>
            <w:r w:rsidRPr="009B4692">
              <w:rPr>
                <w:rFonts w:ascii="Times New Roman" w:hAnsi="Times New Roman" w:cs="Times New Roman"/>
                <w:b/>
              </w:rPr>
              <w:t xml:space="preserve">: </w:t>
            </w:r>
            <w:r w:rsidRPr="009B4692">
              <w:rPr>
                <w:rFonts w:ascii="Times New Roman" w:hAnsi="Times New Roman" w:cs="Times New Roman"/>
              </w:rPr>
              <w:t>порядок в игровом уголке.</w:t>
            </w:r>
          </w:p>
        </w:tc>
        <w:tc>
          <w:tcPr>
            <w:tcW w:w="2676" w:type="dxa"/>
          </w:tcPr>
          <w:p w14:paraId="68A5A945" w14:textId="77777777" w:rsidR="00952CFC" w:rsidRPr="009B4692" w:rsidRDefault="00952CFC" w:rsidP="00952CFC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lastRenderedPageBreak/>
              <w:t>Игра малой подвижности</w:t>
            </w:r>
          </w:p>
          <w:p w14:paraId="365BA138" w14:textId="77777777" w:rsidR="00952CFC" w:rsidRPr="009B4692" w:rsidRDefault="00952CFC" w:rsidP="00952C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46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Pr="009B46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«Чем все закончилось»</w:t>
            </w:r>
          </w:p>
          <w:p w14:paraId="7444C36C" w14:textId="77777777" w:rsidR="00952CFC" w:rsidRPr="009B4692" w:rsidRDefault="00952CFC" w:rsidP="00952CF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9B469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Задачи: </w:t>
            </w:r>
            <w:r w:rsidRPr="009B46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память, умственные способности. Пополнять словарный запас ребенка.</w:t>
            </w:r>
          </w:p>
          <w:p w14:paraId="0D09FD86" w14:textId="77777777" w:rsidR="00952CFC" w:rsidRPr="009B4692" w:rsidRDefault="00952CFC" w:rsidP="00952CFC">
            <w:pPr>
              <w:shd w:val="clear" w:color="auto" w:fill="FFFFFF"/>
              <w:rPr>
                <w:rFonts w:ascii="Times New Roman" w:hAnsi="Times New Roman" w:cs="Times New Roman"/>
                <w:color w:val="FF0000"/>
              </w:rPr>
            </w:pPr>
            <w:r w:rsidRPr="009B469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Ход игры: </w:t>
            </w:r>
            <w:r w:rsidRPr="009B46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игре используется сказочный сюжет. Читается начало сказки, далее дети или </w:t>
            </w:r>
            <w:r w:rsidRPr="009B46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ребенок индивидуально, должны продолжить его.</w:t>
            </w:r>
            <w:r w:rsidRPr="009B469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r w:rsidRPr="009B4692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534FB7C0" w14:textId="77777777" w:rsidR="00952CFC" w:rsidRPr="009B4692" w:rsidRDefault="00952CFC" w:rsidP="00952CFC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</w:p>
        </w:tc>
        <w:tc>
          <w:tcPr>
            <w:tcW w:w="2676" w:type="dxa"/>
          </w:tcPr>
          <w:p w14:paraId="1F143488" w14:textId="77777777" w:rsidR="00952CFC" w:rsidRPr="007F0968" w:rsidRDefault="00952CFC" w:rsidP="00952CFC">
            <w:pPr>
              <w:rPr>
                <w:rFonts w:ascii="Times New Roman" w:hAnsi="Times New Roman" w:cs="Times New Roman"/>
              </w:rPr>
            </w:pPr>
          </w:p>
          <w:p w14:paraId="653017E6" w14:textId="77777777" w:rsidR="00952CFC" w:rsidRPr="007F0968" w:rsidRDefault="00952CFC" w:rsidP="00952CFC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Д/игра: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«Числовая лесенка»</w:t>
            </w:r>
          </w:p>
          <w:p w14:paraId="0111D23D" w14:textId="77777777" w:rsidR="00952CFC" w:rsidRPr="007F0968" w:rsidRDefault="00952CFC" w:rsidP="00952C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7F096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продолжать</w:t>
            </w:r>
            <w:proofErr w:type="gramEnd"/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развивать у детей представление о последовательности чисел.</w:t>
            </w:r>
            <w:r w:rsidRPr="007F0968">
              <w:rPr>
                <w:rFonts w:ascii="Times New Roman" w:hAnsi="Times New Roman" w:cs="Times New Roman"/>
                <w:color w:val="FF0000"/>
              </w:rPr>
              <w:t xml:space="preserve"> (основы математики)</w:t>
            </w:r>
          </w:p>
          <w:p w14:paraId="23BB0F0E" w14:textId="77777777" w:rsidR="00952CFC" w:rsidRPr="007F0968" w:rsidRDefault="00952CFC" w:rsidP="00952CFC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(конструирование)</w:t>
            </w:r>
          </w:p>
          <w:p w14:paraId="5A3D5BF6" w14:textId="77777777" w:rsidR="00952CFC" w:rsidRPr="007F0968" w:rsidRDefault="00952CFC" w:rsidP="00952C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Из природного материала</w:t>
            </w:r>
          </w:p>
          <w:p w14:paraId="7EFDC378" w14:textId="77777777" w:rsidR="00952CFC" w:rsidRPr="007F0968" w:rsidRDefault="00952CFC" w:rsidP="00952C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09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«Ежик»</w:t>
            </w:r>
          </w:p>
          <w:p w14:paraId="6840C5AE" w14:textId="77777777" w:rsidR="00952CFC" w:rsidRPr="007F0968" w:rsidRDefault="00952CFC" w:rsidP="00952CF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 xml:space="preserve">развитие мелкой моторики </w:t>
            </w:r>
          </w:p>
          <w:p w14:paraId="344911D3" w14:textId="17ECA46A" w:rsidR="00952CFC" w:rsidRPr="009B4692" w:rsidRDefault="00952CFC" w:rsidP="00952CFC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spellStart"/>
            <w:r w:rsidRPr="007F0968">
              <w:rPr>
                <w:rFonts w:ascii="Times New Roman" w:hAnsi="Times New Roman" w:cs="Times New Roman"/>
                <w:b/>
              </w:rPr>
              <w:t>Тр</w:t>
            </w:r>
            <w:proofErr w:type="spellEnd"/>
            <w:r w:rsidRPr="007F0968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7F0968">
              <w:rPr>
                <w:rFonts w:ascii="Times New Roman" w:hAnsi="Times New Roman" w:cs="Times New Roman"/>
                <w:b/>
              </w:rPr>
              <w:t>поруч</w:t>
            </w:r>
            <w:proofErr w:type="spellEnd"/>
            <w:r w:rsidRPr="007F0968">
              <w:rPr>
                <w:rFonts w:ascii="Times New Roman" w:hAnsi="Times New Roman" w:cs="Times New Roman"/>
                <w:b/>
              </w:rPr>
              <w:t xml:space="preserve">: </w:t>
            </w:r>
            <w:r w:rsidRPr="007F0968">
              <w:rPr>
                <w:rFonts w:ascii="Times New Roman" w:hAnsi="Times New Roman" w:cs="Times New Roman"/>
              </w:rPr>
              <w:t>порядок в шкафах</w:t>
            </w:r>
          </w:p>
        </w:tc>
        <w:tc>
          <w:tcPr>
            <w:tcW w:w="2676" w:type="dxa"/>
          </w:tcPr>
          <w:p w14:paraId="6C6C482D" w14:textId="77777777" w:rsidR="00952CFC" w:rsidRPr="007F0968" w:rsidRDefault="00952CFC" w:rsidP="00952CF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Д/игра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«Измени слово»</w:t>
            </w:r>
          </w:p>
          <w:p w14:paraId="1119E61B" w14:textId="77777777" w:rsidR="00952CFC" w:rsidRPr="007F0968" w:rsidRDefault="00952CFC" w:rsidP="00952CF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>Задачи:</w:t>
            </w:r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 Упражнять</w:t>
            </w:r>
            <w:proofErr w:type="gram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в образовании существительных </w:t>
            </w:r>
            <w:proofErr w:type="spellStart"/>
            <w:r w:rsidRPr="007F0968">
              <w:rPr>
                <w:rFonts w:ascii="Times New Roman" w:hAnsi="Times New Roman" w:cs="Times New Roman"/>
                <w:color w:val="000000" w:themeColor="text1"/>
              </w:rPr>
              <w:t>уменьшительно</w:t>
            </w:r>
            <w:proofErr w:type="spellEnd"/>
            <w:r w:rsidRPr="007F0968">
              <w:rPr>
                <w:rFonts w:ascii="Times New Roman" w:hAnsi="Times New Roman" w:cs="Times New Roman"/>
                <w:color w:val="000000" w:themeColor="text1"/>
              </w:rPr>
              <w:t xml:space="preserve"> – ласкательного значения. Отрабатывать дикцию. (</w:t>
            </w:r>
            <w:r w:rsidRPr="007F0968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основы грамоты)</w:t>
            </w:r>
          </w:p>
          <w:p w14:paraId="299D41BF" w14:textId="77777777" w:rsidR="00952CFC" w:rsidRPr="007F0968" w:rsidRDefault="00952CFC" w:rsidP="00952CFC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ИЗО – деятельность </w:t>
            </w:r>
            <w:r w:rsidRPr="007F0968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10F00F1C" w14:textId="77777777" w:rsidR="00952CFC" w:rsidRPr="007F0968" w:rsidRDefault="00952CFC" w:rsidP="00952CF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«Олененок»</w:t>
            </w:r>
          </w:p>
          <w:p w14:paraId="64806D07" w14:textId="77777777" w:rsidR="00952CFC" w:rsidRPr="007F0968" w:rsidRDefault="00952CFC" w:rsidP="00952CFC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развитие мелкой моторики рук.</w:t>
            </w:r>
          </w:p>
          <w:p w14:paraId="723D93A8" w14:textId="2DE386CD" w:rsidR="00952CFC" w:rsidRPr="009B4692" w:rsidRDefault="00952CFC" w:rsidP="00952C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proofErr w:type="spellStart"/>
            <w:r w:rsidRPr="007F0968">
              <w:rPr>
                <w:rFonts w:ascii="Times New Roman" w:hAnsi="Times New Roman" w:cs="Times New Roman"/>
                <w:b/>
              </w:rPr>
              <w:t>Тр</w:t>
            </w:r>
            <w:proofErr w:type="spellEnd"/>
            <w:r w:rsidRPr="007F0968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7F0968">
              <w:rPr>
                <w:rFonts w:ascii="Times New Roman" w:hAnsi="Times New Roman" w:cs="Times New Roman"/>
                <w:b/>
              </w:rPr>
              <w:t>поруч</w:t>
            </w:r>
            <w:proofErr w:type="spellEnd"/>
            <w:r w:rsidRPr="007F0968">
              <w:rPr>
                <w:rFonts w:ascii="Times New Roman" w:hAnsi="Times New Roman" w:cs="Times New Roman"/>
                <w:b/>
              </w:rPr>
              <w:t xml:space="preserve">: </w:t>
            </w:r>
            <w:r w:rsidRPr="007F0968">
              <w:rPr>
                <w:rFonts w:ascii="Times New Roman" w:hAnsi="Times New Roman" w:cs="Times New Roman"/>
              </w:rPr>
              <w:t>расставить стульчики</w:t>
            </w:r>
          </w:p>
        </w:tc>
      </w:tr>
      <w:tr w:rsidR="008319D5" w:rsidRPr="009B4692" w14:paraId="4572FF50" w14:textId="77777777" w:rsidTr="00A00CD6">
        <w:tc>
          <w:tcPr>
            <w:tcW w:w="2235" w:type="dxa"/>
          </w:tcPr>
          <w:p w14:paraId="74F510D3" w14:textId="77777777" w:rsidR="008319D5" w:rsidRPr="009B4692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lastRenderedPageBreak/>
              <w:t>Утренняя гимнастика</w:t>
            </w:r>
          </w:p>
          <w:p w14:paraId="789356CD" w14:textId="77777777" w:rsidR="008319D5" w:rsidRPr="009B4692" w:rsidRDefault="008319D5" w:rsidP="008319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9" w:type="dxa"/>
            <w:gridSpan w:val="5"/>
          </w:tcPr>
          <w:p w14:paraId="4775E2E5" w14:textId="77777777" w:rsidR="008319D5" w:rsidRPr="009B4692" w:rsidRDefault="008319D5" w:rsidP="008319D5">
            <w:pPr>
              <w:ind w:left="33"/>
              <w:jc w:val="both"/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</w:rPr>
              <w:t xml:space="preserve">I. Построение в шеренгу, проверка осанки, построение в колонну (кубики в руках); </w:t>
            </w:r>
            <w:proofErr w:type="gramStart"/>
            <w:r w:rsidRPr="009B4692">
              <w:rPr>
                <w:rFonts w:ascii="Times New Roman" w:hAnsi="Times New Roman" w:cs="Times New Roman"/>
              </w:rPr>
              <w:t>ходьба  на</w:t>
            </w:r>
            <w:proofErr w:type="gramEnd"/>
            <w:r w:rsidRPr="009B4692">
              <w:rPr>
                <w:rFonts w:ascii="Times New Roman" w:hAnsi="Times New Roman" w:cs="Times New Roman"/>
              </w:rPr>
              <w:t xml:space="preserve"> носках, руки вверх, на пятках руки за спиной;  бег в колонне с кубиками  в руках, боковой галоп (влево, вправо); ходьба.</w:t>
            </w:r>
          </w:p>
          <w:p w14:paraId="108E3EBD" w14:textId="77777777" w:rsidR="008319D5" w:rsidRPr="009B4692" w:rsidRDefault="008319D5" w:rsidP="008319D5">
            <w:pPr>
              <w:ind w:left="33"/>
              <w:jc w:val="both"/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</w:rPr>
              <w:t>Перестроение в колонну по 3,4,5.</w:t>
            </w:r>
          </w:p>
          <w:p w14:paraId="3C09A071" w14:textId="77777777" w:rsidR="008319D5" w:rsidRPr="009B4692" w:rsidRDefault="008319D5" w:rsidP="008319D5">
            <w:pPr>
              <w:ind w:left="33"/>
              <w:jc w:val="both"/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</w:rPr>
              <w:t>II. Упражнения с кубиками.</w:t>
            </w:r>
          </w:p>
          <w:p w14:paraId="585CE957" w14:textId="77777777" w:rsidR="008319D5" w:rsidRPr="009B4692" w:rsidRDefault="008319D5" w:rsidP="008319D5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</w:rPr>
              <w:t xml:space="preserve">1. </w:t>
            </w:r>
            <w:r w:rsidRPr="009B4692">
              <w:rPr>
                <w:rFonts w:ascii="Times New Roman" w:hAnsi="Times New Roman" w:cs="Times New Roman"/>
                <w:b/>
              </w:rPr>
              <w:t>«Кубики вверх».</w:t>
            </w:r>
          </w:p>
          <w:p w14:paraId="7F7083B8" w14:textId="77777777" w:rsidR="008319D5" w:rsidRPr="009B4692" w:rsidRDefault="008319D5" w:rsidP="008319D5">
            <w:pPr>
              <w:ind w:left="33"/>
              <w:jc w:val="both"/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</w:rPr>
              <w:t xml:space="preserve">И. П.: стойка ноги врозь, кубики в руках </w:t>
            </w:r>
            <w:proofErr w:type="gramStart"/>
            <w:r w:rsidRPr="009B4692">
              <w:rPr>
                <w:rFonts w:ascii="Times New Roman" w:hAnsi="Times New Roman" w:cs="Times New Roman"/>
              </w:rPr>
              <w:t>внизу .</w:t>
            </w:r>
            <w:proofErr w:type="gramEnd"/>
            <w:r w:rsidRPr="009B4692">
              <w:rPr>
                <w:rFonts w:ascii="Times New Roman" w:hAnsi="Times New Roman" w:cs="Times New Roman"/>
              </w:rPr>
              <w:t xml:space="preserve"> 1–2 – руки ч/стороны вверх, 3–4 – опустить руки через стороны. </w:t>
            </w:r>
          </w:p>
          <w:p w14:paraId="1A7A373C" w14:textId="77777777" w:rsidR="008319D5" w:rsidRPr="009B4692" w:rsidRDefault="008319D5" w:rsidP="008319D5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</w:rPr>
              <w:t>2</w:t>
            </w:r>
            <w:r w:rsidRPr="009B4692">
              <w:rPr>
                <w:rFonts w:ascii="Times New Roman" w:hAnsi="Times New Roman" w:cs="Times New Roman"/>
                <w:b/>
              </w:rPr>
              <w:t>.«Наклоны вперёд».</w:t>
            </w:r>
          </w:p>
          <w:p w14:paraId="5DA5C958" w14:textId="77777777" w:rsidR="008319D5" w:rsidRPr="009B4692" w:rsidRDefault="008319D5" w:rsidP="008319D5">
            <w:pPr>
              <w:ind w:left="33"/>
              <w:jc w:val="both"/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</w:rPr>
              <w:t xml:space="preserve"> И. П.: стойка ноги врозь, кубики внизу. 1 – руки в стороны; 2 – наклониться вперёд, положить кубики на пол; 3 – выпрямиться, руки в стороны; 4 – </w:t>
            </w:r>
            <w:proofErr w:type="spellStart"/>
            <w:r w:rsidRPr="009B4692">
              <w:rPr>
                <w:rFonts w:ascii="Times New Roman" w:hAnsi="Times New Roman" w:cs="Times New Roman"/>
              </w:rPr>
              <w:t>И.п</w:t>
            </w:r>
            <w:proofErr w:type="spellEnd"/>
            <w:r w:rsidRPr="009B4692">
              <w:rPr>
                <w:rFonts w:ascii="Times New Roman" w:hAnsi="Times New Roman" w:cs="Times New Roman"/>
              </w:rPr>
              <w:t xml:space="preserve">. </w:t>
            </w:r>
          </w:p>
          <w:p w14:paraId="3C2A18EC" w14:textId="77777777" w:rsidR="008319D5" w:rsidRPr="009B4692" w:rsidRDefault="008319D5" w:rsidP="008319D5">
            <w:pPr>
              <w:ind w:left="33"/>
              <w:jc w:val="both"/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</w:rPr>
              <w:t xml:space="preserve">1 – руки в стороны; 2 – наклониться вперёд, взять кубики; 3 – выпрямиться, руки в стороны; 4 – </w:t>
            </w:r>
            <w:proofErr w:type="spellStart"/>
            <w:r w:rsidRPr="009B4692">
              <w:rPr>
                <w:rFonts w:ascii="Times New Roman" w:hAnsi="Times New Roman" w:cs="Times New Roman"/>
              </w:rPr>
              <w:t>И.п</w:t>
            </w:r>
            <w:proofErr w:type="spellEnd"/>
            <w:r w:rsidRPr="009B4692">
              <w:rPr>
                <w:rFonts w:ascii="Times New Roman" w:hAnsi="Times New Roman" w:cs="Times New Roman"/>
              </w:rPr>
              <w:t>.</w:t>
            </w:r>
          </w:p>
          <w:p w14:paraId="360AFB6A" w14:textId="77777777" w:rsidR="008319D5" w:rsidRPr="009B4692" w:rsidRDefault="008319D5" w:rsidP="008319D5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</w:rPr>
              <w:t xml:space="preserve">3. </w:t>
            </w:r>
            <w:r w:rsidRPr="009B4692">
              <w:rPr>
                <w:rFonts w:ascii="Times New Roman" w:hAnsi="Times New Roman" w:cs="Times New Roman"/>
                <w:b/>
              </w:rPr>
              <w:t>«</w:t>
            </w:r>
            <w:proofErr w:type="gramStart"/>
            <w:r w:rsidRPr="009B4692">
              <w:rPr>
                <w:rFonts w:ascii="Times New Roman" w:hAnsi="Times New Roman" w:cs="Times New Roman"/>
                <w:b/>
              </w:rPr>
              <w:t>Постучи  кубиками</w:t>
            </w:r>
            <w:proofErr w:type="gramEnd"/>
            <w:r w:rsidRPr="009B4692">
              <w:rPr>
                <w:rFonts w:ascii="Times New Roman" w:hAnsi="Times New Roman" w:cs="Times New Roman"/>
                <w:b/>
              </w:rPr>
              <w:t xml:space="preserve">». </w:t>
            </w:r>
          </w:p>
          <w:p w14:paraId="5E5BD7A4" w14:textId="77777777" w:rsidR="008319D5" w:rsidRPr="009B4692" w:rsidRDefault="008319D5" w:rsidP="008319D5">
            <w:pPr>
              <w:ind w:left="33"/>
              <w:jc w:val="both"/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</w:rPr>
              <w:t xml:space="preserve">И. П.: стойка ноги на ширине ступни, кубики внизу. 1 – руки назад, постучать; 2 – руки вперёд, постучать; 3 – руки вверх, </w:t>
            </w:r>
            <w:proofErr w:type="gramStart"/>
            <w:r w:rsidRPr="009B4692">
              <w:rPr>
                <w:rFonts w:ascii="Times New Roman" w:hAnsi="Times New Roman" w:cs="Times New Roman"/>
              </w:rPr>
              <w:t>постучать;  4</w:t>
            </w:r>
            <w:proofErr w:type="gramEnd"/>
            <w:r w:rsidRPr="009B4692">
              <w:rPr>
                <w:rFonts w:ascii="Times New Roman" w:hAnsi="Times New Roman" w:cs="Times New Roman"/>
              </w:rPr>
              <w:t xml:space="preserve"> – опустить руки в </w:t>
            </w:r>
            <w:proofErr w:type="spellStart"/>
            <w:r w:rsidRPr="009B4692">
              <w:rPr>
                <w:rFonts w:ascii="Times New Roman" w:hAnsi="Times New Roman" w:cs="Times New Roman"/>
              </w:rPr>
              <w:t>и.п</w:t>
            </w:r>
            <w:proofErr w:type="spellEnd"/>
            <w:r w:rsidRPr="009B4692">
              <w:rPr>
                <w:rFonts w:ascii="Times New Roman" w:hAnsi="Times New Roman" w:cs="Times New Roman"/>
              </w:rPr>
              <w:t>.</w:t>
            </w:r>
          </w:p>
          <w:p w14:paraId="046C8905" w14:textId="77777777" w:rsidR="008319D5" w:rsidRPr="009B4692" w:rsidRDefault="008319D5" w:rsidP="008319D5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</w:rPr>
              <w:t xml:space="preserve">4. </w:t>
            </w:r>
            <w:r w:rsidRPr="009B4692">
              <w:rPr>
                <w:rFonts w:ascii="Times New Roman" w:hAnsi="Times New Roman" w:cs="Times New Roman"/>
                <w:b/>
              </w:rPr>
              <w:t>«Повороты».</w:t>
            </w:r>
          </w:p>
          <w:p w14:paraId="52D14182" w14:textId="77777777" w:rsidR="008319D5" w:rsidRPr="009B4692" w:rsidRDefault="008319D5" w:rsidP="008319D5">
            <w:pPr>
              <w:ind w:left="33"/>
              <w:jc w:val="both"/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</w:rPr>
              <w:t xml:space="preserve"> И. П.: стойка на коленях, кубики внизу. 1 – поворот вправо, поставить кубик у пятки правой ноги; 2- выпрямиться, руки внизу; 3 – поворот влево, </w:t>
            </w:r>
            <w:proofErr w:type="gramStart"/>
            <w:r w:rsidRPr="009B4692">
              <w:rPr>
                <w:rFonts w:ascii="Times New Roman" w:hAnsi="Times New Roman" w:cs="Times New Roman"/>
              </w:rPr>
              <w:t>поставить  кубик</w:t>
            </w:r>
            <w:proofErr w:type="gramEnd"/>
            <w:r w:rsidRPr="009B4692">
              <w:rPr>
                <w:rFonts w:ascii="Times New Roman" w:hAnsi="Times New Roman" w:cs="Times New Roman"/>
              </w:rPr>
              <w:t xml:space="preserve"> левой рукой, 4- вернуться в </w:t>
            </w:r>
            <w:proofErr w:type="spellStart"/>
            <w:r w:rsidRPr="009B4692">
              <w:rPr>
                <w:rFonts w:ascii="Times New Roman" w:hAnsi="Times New Roman" w:cs="Times New Roman"/>
              </w:rPr>
              <w:t>и.п</w:t>
            </w:r>
            <w:proofErr w:type="spellEnd"/>
            <w:r w:rsidRPr="009B4692">
              <w:rPr>
                <w:rFonts w:ascii="Times New Roman" w:hAnsi="Times New Roman" w:cs="Times New Roman"/>
              </w:rPr>
              <w:t xml:space="preserve">.. </w:t>
            </w:r>
          </w:p>
          <w:p w14:paraId="40CAF703" w14:textId="77777777" w:rsidR="008319D5" w:rsidRPr="009B4692" w:rsidRDefault="008319D5" w:rsidP="008319D5">
            <w:pPr>
              <w:ind w:left="33"/>
              <w:jc w:val="both"/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</w:rPr>
              <w:t xml:space="preserve">1- взять кубик справа, 2 – И.П.; 3 – взять кубик слева, 4 - И.П. </w:t>
            </w:r>
          </w:p>
        </w:tc>
      </w:tr>
      <w:tr w:rsidR="00952CFC" w:rsidRPr="009B4692" w14:paraId="0DC638CD" w14:textId="77777777" w:rsidTr="00A00CD6">
        <w:tc>
          <w:tcPr>
            <w:tcW w:w="2235" w:type="dxa"/>
          </w:tcPr>
          <w:p w14:paraId="67B97601" w14:textId="77777777" w:rsidR="00952CFC" w:rsidRPr="009B4692" w:rsidRDefault="00952CFC" w:rsidP="00952CFC">
            <w:pPr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t>Подготовка к организованной деятельности (далее - ОД)</w:t>
            </w:r>
          </w:p>
          <w:p w14:paraId="50F0EB50" w14:textId="77777777" w:rsidR="00952CFC" w:rsidRPr="009B4692" w:rsidRDefault="00952CFC" w:rsidP="00952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45804BEE" w14:textId="77777777" w:rsidR="00952CFC" w:rsidRPr="009B4692" w:rsidRDefault="00952CFC" w:rsidP="00952CFC">
            <w:pPr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t xml:space="preserve">Минутка вхождения в день: </w:t>
            </w:r>
          </w:p>
          <w:p w14:paraId="65EDCA91" w14:textId="77777777" w:rsidR="00952CFC" w:rsidRPr="009B4692" w:rsidRDefault="00952CFC" w:rsidP="00952CFC">
            <w:pPr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lang w:val="kk-KZ"/>
              </w:rPr>
              <w:t>«Здравствуйте»</w:t>
            </w:r>
          </w:p>
          <w:p w14:paraId="6E810619" w14:textId="77777777" w:rsidR="00952CFC" w:rsidRPr="009B4692" w:rsidRDefault="00952CFC" w:rsidP="00952CFC">
            <w:pPr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9B4692">
              <w:rPr>
                <w:rFonts w:ascii="Times New Roman" w:hAnsi="Times New Roman" w:cs="Times New Roman"/>
                <w:b/>
              </w:rPr>
              <w:t>:</w:t>
            </w:r>
            <w:r w:rsidRPr="009B4692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9B4692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66D3DCB9" w14:textId="77777777" w:rsidR="00952CFC" w:rsidRPr="009B4692" w:rsidRDefault="00952CFC" w:rsidP="00952CF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76" w:type="dxa"/>
          </w:tcPr>
          <w:p w14:paraId="68C797EC" w14:textId="77777777" w:rsidR="00952CFC" w:rsidRPr="009B4692" w:rsidRDefault="00952CFC" w:rsidP="00952CFC">
            <w:pPr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  <w:b/>
              </w:rPr>
              <w:t>Беседа</w:t>
            </w:r>
            <w:r w:rsidRPr="009B4692">
              <w:rPr>
                <w:rFonts w:ascii="Times New Roman" w:hAnsi="Times New Roman" w:cs="Times New Roman"/>
              </w:rPr>
              <w:t xml:space="preserve"> «Что изменилось в природе с приходом весны?» </w:t>
            </w:r>
          </w:p>
          <w:p w14:paraId="4C1C1618" w14:textId="77777777" w:rsidR="00952CFC" w:rsidRPr="009B4692" w:rsidRDefault="00952CFC" w:rsidP="00952CFC">
            <w:pPr>
              <w:rPr>
                <w:rFonts w:ascii="Times New Roman" w:hAnsi="Times New Roman" w:cs="Times New Roman"/>
                <w:color w:val="FF0000"/>
              </w:rPr>
            </w:pPr>
            <w:r w:rsidRPr="009B4692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9B4692">
              <w:rPr>
                <w:rFonts w:ascii="Times New Roman" w:hAnsi="Times New Roman" w:cs="Times New Roman"/>
                <w:b/>
              </w:rPr>
              <w:t>:</w:t>
            </w:r>
            <w:r w:rsidRPr="009B4692">
              <w:rPr>
                <w:rFonts w:ascii="Times New Roman" w:hAnsi="Times New Roman" w:cs="Times New Roman"/>
              </w:rPr>
              <w:t xml:space="preserve"> Познакомить</w:t>
            </w:r>
            <w:proofErr w:type="gramEnd"/>
            <w:r w:rsidRPr="009B4692">
              <w:rPr>
                <w:rFonts w:ascii="Times New Roman" w:hAnsi="Times New Roman" w:cs="Times New Roman"/>
              </w:rPr>
              <w:t xml:space="preserve"> детей с зимними явлениями природы, с жизнью растительного и животного мира весной. </w:t>
            </w:r>
            <w:r w:rsidRPr="009B4692">
              <w:rPr>
                <w:rFonts w:ascii="Times New Roman" w:hAnsi="Times New Roman" w:cs="Times New Roman"/>
                <w:color w:val="FF0000"/>
              </w:rPr>
              <w:t xml:space="preserve">(ознакомление с окружающим миром) </w:t>
            </w:r>
          </w:p>
          <w:p w14:paraId="6C887CFE" w14:textId="77777777" w:rsidR="00952CFC" w:rsidRPr="009B4692" w:rsidRDefault="00952CFC" w:rsidP="00952CFC">
            <w:pPr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  <w:b/>
              </w:rPr>
              <w:t>Пальчиковая игра:</w:t>
            </w:r>
            <w:r w:rsidRPr="009B4692">
              <w:rPr>
                <w:rFonts w:ascii="Times New Roman" w:hAnsi="Times New Roman" w:cs="Times New Roman"/>
              </w:rPr>
              <w:t xml:space="preserve"> «Братцы» </w:t>
            </w:r>
            <w:r w:rsidRPr="009B4692">
              <w:rPr>
                <w:rFonts w:ascii="Times New Roman" w:hAnsi="Times New Roman" w:cs="Times New Roman"/>
                <w:i/>
              </w:rPr>
              <w:t>(на казахском языке)</w:t>
            </w:r>
          </w:p>
          <w:p w14:paraId="4B301A27" w14:textId="77777777" w:rsidR="00952CFC" w:rsidRPr="009B4692" w:rsidRDefault="00952CFC" w:rsidP="00952CFC">
            <w:pPr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  <w:b/>
              </w:rPr>
              <w:t>Задачи:</w:t>
            </w:r>
            <w:r w:rsidRPr="009B4692">
              <w:rPr>
                <w:rFonts w:ascii="Times New Roman" w:hAnsi="Times New Roman" w:cs="Times New Roman"/>
              </w:rPr>
              <w:t xml:space="preserve"> развивать мелкую моторику рук</w:t>
            </w:r>
          </w:p>
          <w:p w14:paraId="0F682A01" w14:textId="77777777" w:rsidR="00952CFC" w:rsidRPr="009B4692" w:rsidRDefault="00952CFC" w:rsidP="00952CFC">
            <w:pPr>
              <w:rPr>
                <w:rFonts w:ascii="Times New Roman" w:hAnsi="Times New Roman" w:cs="Times New Roman"/>
                <w:highlight w:val="yellow"/>
              </w:rPr>
            </w:pPr>
            <w:r w:rsidRPr="009B4692">
              <w:rPr>
                <w:rFonts w:ascii="Times New Roman" w:hAnsi="Times New Roman" w:cs="Times New Roman"/>
                <w:color w:val="FF0000"/>
              </w:rPr>
              <w:lastRenderedPageBreak/>
              <w:t>(казахский язык, развитие речи)</w:t>
            </w:r>
          </w:p>
        </w:tc>
        <w:tc>
          <w:tcPr>
            <w:tcW w:w="2676" w:type="dxa"/>
          </w:tcPr>
          <w:p w14:paraId="2A20280E" w14:textId="77777777" w:rsidR="00952CFC" w:rsidRPr="009B4692" w:rsidRDefault="00952CFC" w:rsidP="00952CFC">
            <w:pPr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lastRenderedPageBreak/>
              <w:t xml:space="preserve">Минутка вхождения в день: </w:t>
            </w:r>
            <w:r w:rsidRPr="009B4692">
              <w:rPr>
                <w:rFonts w:ascii="Times New Roman" w:hAnsi="Times New Roman" w:cs="Times New Roman"/>
                <w:lang w:val="kk-KZ"/>
              </w:rPr>
              <w:t>«Привет»</w:t>
            </w:r>
          </w:p>
          <w:p w14:paraId="2EAD63B3" w14:textId="77777777" w:rsidR="00952CFC" w:rsidRPr="009B4692" w:rsidRDefault="00952CFC" w:rsidP="00952CFC">
            <w:pPr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9B4692">
              <w:rPr>
                <w:rFonts w:ascii="Times New Roman" w:hAnsi="Times New Roman" w:cs="Times New Roman"/>
                <w:b/>
              </w:rPr>
              <w:t>:</w:t>
            </w:r>
            <w:r w:rsidRPr="009B4692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9B4692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4CD68FDC" w14:textId="77777777" w:rsidR="00952CFC" w:rsidRPr="009B4692" w:rsidRDefault="00952CFC" w:rsidP="00952CFC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2676" w:type="dxa"/>
          </w:tcPr>
          <w:p w14:paraId="621214DB" w14:textId="77777777" w:rsidR="00952CFC" w:rsidRPr="007F0968" w:rsidRDefault="00952CFC" w:rsidP="00952CF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Пальчиковая игра:</w:t>
            </w:r>
            <w:r w:rsidRPr="007F0968">
              <w:rPr>
                <w:rFonts w:ascii="Times New Roman" w:hAnsi="Times New Roman" w:cs="Times New Roman"/>
              </w:rPr>
              <w:t xml:space="preserve"> «Малыши зверята» </w:t>
            </w:r>
            <w:r w:rsidRPr="007F0968">
              <w:rPr>
                <w:rFonts w:ascii="Times New Roman" w:hAnsi="Times New Roman" w:cs="Times New Roman"/>
                <w:i/>
              </w:rPr>
              <w:t>(на казахском языке)</w:t>
            </w:r>
          </w:p>
          <w:p w14:paraId="6AB6EE92" w14:textId="77777777" w:rsidR="00952CFC" w:rsidRPr="007F0968" w:rsidRDefault="00952CFC" w:rsidP="00952CFC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развивать мелкую моторику рук</w:t>
            </w:r>
          </w:p>
          <w:p w14:paraId="5E59CFD9" w14:textId="06EB4F27" w:rsidR="00952CFC" w:rsidRPr="009B4692" w:rsidRDefault="00952CFC" w:rsidP="00952CFC">
            <w:pPr>
              <w:rPr>
                <w:rFonts w:ascii="Times New Roman" w:hAnsi="Times New Roman" w:cs="Times New Roman"/>
                <w:highlight w:val="yellow"/>
              </w:rPr>
            </w:pPr>
            <w:r w:rsidRPr="007F0968">
              <w:rPr>
                <w:rFonts w:ascii="Times New Roman" w:hAnsi="Times New Roman" w:cs="Times New Roman"/>
                <w:color w:val="FF0000"/>
              </w:rPr>
              <w:t>(казахский язык, развитие речи)</w:t>
            </w:r>
          </w:p>
        </w:tc>
        <w:tc>
          <w:tcPr>
            <w:tcW w:w="2676" w:type="dxa"/>
          </w:tcPr>
          <w:p w14:paraId="0C48452A" w14:textId="77777777" w:rsidR="00952CFC" w:rsidRPr="007F0968" w:rsidRDefault="00952CFC" w:rsidP="00952CFC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Д/игра: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 Д/игра: «Исправь ошибку»</w:t>
            </w:r>
          </w:p>
          <w:p w14:paraId="4B92265D" w14:textId="77777777" w:rsidR="00952CFC" w:rsidRPr="007F0968" w:rsidRDefault="00952CFC" w:rsidP="00952CFC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t>Задачи:</w:t>
            </w:r>
            <w:r w:rsidRPr="007F0968">
              <w:rPr>
                <w:rFonts w:ascii="Times New Roman" w:hAnsi="Times New Roman" w:cs="Times New Roman"/>
                <w:lang w:val="kk-KZ"/>
              </w:rPr>
              <w:t xml:space="preserve"> Развивать внимание, умение объяснить свой ответ.</w:t>
            </w:r>
            <w:r w:rsidRPr="007F0968">
              <w:rPr>
                <w:rFonts w:ascii="Times New Roman" w:hAnsi="Times New Roman" w:cs="Times New Roman"/>
                <w:color w:val="FF0000"/>
                <w:lang w:val="kk-KZ"/>
              </w:rPr>
              <w:t xml:space="preserve"> </w:t>
            </w:r>
            <w:r w:rsidRPr="007F0968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40D689EA" w14:textId="77777777" w:rsidR="00952CFC" w:rsidRPr="007F0968" w:rsidRDefault="00952CFC" w:rsidP="00952CFC">
            <w:pPr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7F0968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Билингвальный компонент:</w:t>
            </w:r>
          </w:p>
          <w:p w14:paraId="3687AB5F" w14:textId="01759E78" w:rsidR="00952CFC" w:rsidRPr="009B4692" w:rsidRDefault="00952CFC" w:rsidP="00952CFC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  <w:r w:rsidRPr="007F0968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Үй құстары: тауық, әтеш, балапан, қаз, үйрек. </w:t>
            </w:r>
            <w:r w:rsidRPr="007F0968">
              <w:rPr>
                <w:rFonts w:ascii="Times New Roman" w:hAnsi="Times New Roman" w:cs="Times New Roman"/>
                <w:color w:val="FF0000"/>
              </w:rPr>
              <w:t>(казахский язык)</w:t>
            </w:r>
          </w:p>
        </w:tc>
      </w:tr>
      <w:tr w:rsidR="00CF6A81" w:rsidRPr="009B4692" w14:paraId="00E3077F" w14:textId="77777777" w:rsidTr="00F818CB">
        <w:trPr>
          <w:trHeight w:val="8917"/>
        </w:trPr>
        <w:tc>
          <w:tcPr>
            <w:tcW w:w="2235" w:type="dxa"/>
          </w:tcPr>
          <w:p w14:paraId="087DC96C" w14:textId="77777777" w:rsidR="00CF6A81" w:rsidRPr="009B4692" w:rsidRDefault="00CF6A81" w:rsidP="00CF6A81">
            <w:pPr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t>ОД по расписанию дошкольной организации</w:t>
            </w:r>
          </w:p>
          <w:p w14:paraId="5CA4E982" w14:textId="77777777" w:rsidR="00CF6A81" w:rsidRPr="009B4692" w:rsidRDefault="00CF6A81" w:rsidP="00CF6A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8F249" w14:textId="00FB2803" w:rsidR="00CF6A81" w:rsidRDefault="00CF6A81" w:rsidP="00CF6A8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1.Развитие речи.</w:t>
            </w:r>
          </w:p>
          <w:p w14:paraId="7493BA80" w14:textId="77777777" w:rsidR="00CF6A81" w:rsidRDefault="00CF6A81" w:rsidP="00CF6A8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творческое повествование: придумывать с помощью взрослых продолжение и конец рассказа о праздновании Наурыза, о семейных традициях.</w:t>
            </w:r>
          </w:p>
          <w:p w14:paraId="6266B47D" w14:textId="6CFCDA33" w:rsidR="00CF6A81" w:rsidRDefault="00CF6A81" w:rsidP="00CF6A8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2.Основы математики.</w:t>
            </w:r>
          </w:p>
          <w:p w14:paraId="19270025" w14:textId="77777777" w:rsidR="00CF6A81" w:rsidRDefault="00CF6A81" w:rsidP="00CF6A8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Упражнять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в умении различать и правильно называть геометрические фигуры (круг, овал, треугольник, квадрат, прямоугольник) ("Скрытые фигуры") и тела (шар, куб, цилиндр) ("Загадочные предметы из коржына").</w:t>
            </w:r>
          </w:p>
          <w:p w14:paraId="07448E78" w14:textId="600374F2" w:rsidR="00CF6A81" w:rsidRDefault="00CF6A81" w:rsidP="00CF6A8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3.Казахский язык.</w:t>
            </w:r>
          </w:p>
          <w:p w14:paraId="6C1A522E" w14:textId="77777777" w:rsidR="00CF6A81" w:rsidRDefault="00CF6A81" w:rsidP="00CF6A8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Формировать  умению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понимать простые предложения, состоящие из 2-3-х слов и составлять их.</w:t>
            </w:r>
          </w:p>
          <w:p w14:paraId="3A1742B9" w14:textId="77777777" w:rsidR="00CF6A81" w:rsidRDefault="00CF6A81" w:rsidP="00CF6A8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Ознакомление с окружающим миром </w:t>
            </w:r>
          </w:p>
          <w:p w14:paraId="363D9909" w14:textId="296783E8" w:rsidR="00CF6A81" w:rsidRPr="004F7F97" w:rsidRDefault="00CF6A81" w:rsidP="00CF6A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значение живой и неживой природы, достопримечательностей, исторических мест и культурного наследия Казахстана. Знать значение юрты казахского народа, ее устройство и внутреннее убранство. Знать и уважать традиции и обычаи казахского народа, проявлять уважение к ценностям казахского народа.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BC0A5" w14:textId="35A9B0A3" w:rsidR="00CF6A81" w:rsidRDefault="00CF6A81" w:rsidP="00CF6A8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1. Основы грамоты </w:t>
            </w:r>
          </w:p>
          <w:p w14:paraId="04DA6DB6" w14:textId="77777777" w:rsidR="00CF6A81" w:rsidRDefault="00CF6A81" w:rsidP="00CF6A8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Вызвать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интерес к познавательной деятельности. Закрепить умение делить слова на слоги, проводить звуковой анализ слова. Знакомство и закрепление представлений о звуках:  Х; отработка звукового анализа в слова хомяк; "Где спрятался звук?")</w:t>
            </w:r>
          </w:p>
          <w:p w14:paraId="2AF55BEB" w14:textId="6BFB8BCB" w:rsidR="00CF6A81" w:rsidRDefault="00CF6A81" w:rsidP="00CF6A8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Художественная литература.</w:t>
            </w:r>
          </w:p>
          <w:p w14:paraId="21D41DD1" w14:textId="77777777" w:rsidR="00CF6A81" w:rsidRDefault="00CF6A81" w:rsidP="00CF6A8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Познакомить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детей с автором стихотворения «Мой край» К. Идрисовым, уточнение и закрепление у детей представлений о Родине, о родном крае, помочь понять содержание стихотворения и запомнить его, отрабатывать интонационную выразительность стихотворения,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продолжать заучивание стихотворения по цветным картинкам. Развивать память, внимание, активизировать словарь.  Воспитывать любовь к родному краю</w:t>
            </w:r>
          </w:p>
          <w:p w14:paraId="41D72B93" w14:textId="77777777" w:rsidR="00CF6A81" w:rsidRDefault="00CF6A81" w:rsidP="00CF6A8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Физическая культура</w:t>
            </w:r>
          </w:p>
          <w:p w14:paraId="76AF7945" w14:textId="77777777" w:rsidR="00CF6A81" w:rsidRDefault="00CF6A81" w:rsidP="00CF6A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забрасывание мяча в корзину двумя руками от груди. Закреплять умения выполнять музыкально – ритмические упражнения: движения в разном темпе в соответствии с музыкальным сопровождением. Упражнять в прыжках в длину с места.</w:t>
            </w:r>
          </w:p>
          <w:p w14:paraId="417CDD43" w14:textId="77777777" w:rsidR="00CF6A81" w:rsidRDefault="00CF6A81" w:rsidP="00CF6A8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4.Музыка.</w:t>
            </w:r>
          </w:p>
          <w:p w14:paraId="2DA2CA5F" w14:textId="1DE9C863" w:rsidR="00CF6A81" w:rsidRPr="00CF6A81" w:rsidRDefault="00CF6A81" w:rsidP="00CF6A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знакомить с танцевальным искусством казахского народа, песнями, традиционным образом жизни нашего народа; дать детям представление о танце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Қаражорға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".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(народный танец) шаг - галоп; танец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Айголек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"; танец с пиалами. Танцы на темы народных, ролевых игр.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B38FC" w14:textId="77777777" w:rsidR="00CF6A81" w:rsidRDefault="00CF6A81" w:rsidP="00CF6A8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 Основы математики</w:t>
            </w:r>
          </w:p>
          <w:p w14:paraId="2015EECB" w14:textId="77777777" w:rsidR="00CF6A81" w:rsidRDefault="00CF6A81" w:rsidP="00CF6A8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Закрепление пространственных представлений: располагать предметы в пространстве (слева, справа) ("Кто (что) где находится?"); направлять движение: слева направо, справа - налево, вперед, назад, в том же направлении ("Куда пойдешь, то найдешь?", "Какая позиция у асыка?", "Кому, в какую сторону бросать асык?"). Обучать умению обозначать в речи положение того или иного предмета по отношению к другому предмету. Закреплять умения ориентироваться на листе бумаги ("Повтори узор).</w:t>
            </w:r>
          </w:p>
          <w:p w14:paraId="3E4D384F" w14:textId="5F82005F" w:rsidR="00CF6A81" w:rsidRDefault="00CF6A81" w:rsidP="00CF6A8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2.Казахский язык.</w:t>
            </w:r>
          </w:p>
          <w:p w14:paraId="3375F74E" w14:textId="77777777" w:rsidR="00CF6A81" w:rsidRDefault="00CF6A81" w:rsidP="00CF6A8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Формировать  умению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понимать простые предложения, состоящие из 2-3-х слов и составлять их.</w:t>
            </w:r>
          </w:p>
          <w:p w14:paraId="7BD31847" w14:textId="2D00FDA9" w:rsidR="00CF6A81" w:rsidRPr="0016762C" w:rsidRDefault="00CF6A81" w:rsidP="00CF6A81">
            <w:pPr>
              <w:ind w:left="-57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3</w:t>
            </w:r>
            <w:r w:rsidRPr="0016762C">
              <w:rPr>
                <w:rFonts w:ascii="Times New Roman" w:eastAsia="Calibri" w:hAnsi="Times New Roman" w:cs="Times New Roman"/>
                <w:b/>
                <w:color w:val="000000"/>
              </w:rPr>
              <w:t>.Аппликация</w:t>
            </w:r>
          </w:p>
          <w:p w14:paraId="6C575A32" w14:textId="77777777" w:rsidR="00CF6A81" w:rsidRPr="0016762C" w:rsidRDefault="00CF6A81" w:rsidP="00CF6A81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16762C">
              <w:rPr>
                <w:rFonts w:ascii="Times New Roman" w:eastAsia="Calibri" w:hAnsi="Times New Roman" w:cs="Times New Roman"/>
                <w:b/>
                <w:color w:val="000000"/>
              </w:rPr>
              <w:t>Задачи:</w:t>
            </w:r>
            <w:r w:rsidRPr="0016762C">
              <w:rPr>
                <w:rFonts w:ascii="Times New Roman" w:eastAsia="Calibri" w:hAnsi="Times New Roman" w:cs="Times New Roman"/>
              </w:rPr>
              <w:t>Обучать</w:t>
            </w:r>
            <w:proofErr w:type="spellEnd"/>
            <w:proofErr w:type="gramEnd"/>
            <w:r w:rsidRPr="0016762C">
              <w:rPr>
                <w:rFonts w:ascii="Times New Roman" w:eastAsia="Calibri" w:hAnsi="Times New Roman" w:cs="Times New Roman"/>
              </w:rPr>
              <w:t xml:space="preserve"> навыкам расположения предметов на листе бумаги. При составлении аппликации обучать умению передавать соотношение объектов по величине, видеть форму частей различных предметов, их строение, пропорции; изображать социальные события, случаи из детской жизни; работать с шаблонами и трафаретами, готовыми выкройками; строить свою работу в соответствии с правилами композиции, перспективы.</w:t>
            </w:r>
          </w:p>
          <w:p w14:paraId="46BAAFC9" w14:textId="77777777" w:rsidR="00CF6A81" w:rsidRDefault="00CF6A81" w:rsidP="00CF6A8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4.Музыка.</w:t>
            </w:r>
          </w:p>
          <w:p w14:paraId="3A40421D" w14:textId="00A03A50" w:rsidR="00CF6A81" w:rsidRPr="00CF6A81" w:rsidRDefault="00CF6A81" w:rsidP="00CF6A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знакомить с танцевальным искусством казахского народа, песнями, традиционным образом жизни нашего народа; дать детям представление о танце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Қаражорға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".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(народный танец) шаг - галоп; танец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Айголек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"; танец с пиалами. Танцы на темы народных,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ролевых игр.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1A11" w14:textId="77777777" w:rsidR="00CF6A81" w:rsidRPr="00730F00" w:rsidRDefault="00CF6A81" w:rsidP="00CF6A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1</w:t>
            </w: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.Развитие речи.</w:t>
            </w:r>
          </w:p>
          <w:p w14:paraId="66D6DAB6" w14:textId="77777777" w:rsidR="00CF6A81" w:rsidRPr="00730F00" w:rsidRDefault="00CF6A81" w:rsidP="00CF6A81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Задача</w:t>
            </w:r>
            <w:proofErr w:type="gramStart"/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Pr="00730F0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>Развивать</w:t>
            </w:r>
            <w:proofErr w:type="gramEnd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умения образовывать и употреблять однокоренные слова (день, ночь), глаголы с приставками, использовать формы речевого этикета; употреблять простые и сложные предложения.</w:t>
            </w:r>
          </w:p>
          <w:p w14:paraId="5B915E78" w14:textId="77777777" w:rsidR="00CF6A81" w:rsidRPr="00730F00" w:rsidRDefault="00CF6A81" w:rsidP="00CF6A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. Физическая культура</w:t>
            </w:r>
          </w:p>
          <w:p w14:paraId="72E20013" w14:textId="77777777" w:rsidR="00CF6A81" w:rsidRPr="00730F00" w:rsidRDefault="00CF6A81" w:rsidP="00CF6A81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Задачи</w:t>
            </w:r>
            <w:proofErr w:type="gramStart"/>
            <w:r w:rsidRPr="00730F00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Формировать</w:t>
            </w:r>
            <w:proofErr w:type="gramEnd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умение выполнять прыжки – перепрыгивание через бруски правым и левым боком. Закреплять умение выполнять прыжки – перепрыгивание через бруски прямо. Упражнять в забрасывании мячей в корзину.</w:t>
            </w:r>
          </w:p>
          <w:p w14:paraId="6329DAFA" w14:textId="77777777" w:rsidR="00CF6A81" w:rsidRPr="00730F00" w:rsidRDefault="00CF6A81" w:rsidP="00CF6A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Основы грамоты </w:t>
            </w:r>
          </w:p>
          <w:p w14:paraId="57C28F3F" w14:textId="77777777" w:rsidR="00CF6A81" w:rsidRPr="00730F00" w:rsidRDefault="00CF6A81" w:rsidP="00CF6A81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Задачи:</w:t>
            </w:r>
            <w:r w:rsidRPr="00730F0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Закрепить умение различать гласные и </w:t>
            </w:r>
            <w:proofErr w:type="gramStart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>согласные  твердые</w:t>
            </w:r>
            <w:proofErr w:type="gramEnd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и мягкие звуки, формировать умение подбирать  слова сходные по звучанию, количеству звуков и слогов в слове, развивать фонематический слух. Знакомство и закрепление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представлений о звуках:  Ю, ; отработка звукового анализа в словах:  юрта, ; "Где спрятался звук?").</w:t>
            </w:r>
          </w:p>
          <w:p w14:paraId="5DFE4957" w14:textId="77777777" w:rsidR="00CF6A81" w:rsidRPr="00730F00" w:rsidRDefault="00CF6A81" w:rsidP="00CF6A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  <w:r w:rsidRPr="00730F0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Ознакомление с окружающим миром </w:t>
            </w:r>
          </w:p>
          <w:p w14:paraId="4C0DEBBD" w14:textId="7F506631" w:rsidR="00CF6A81" w:rsidRPr="004F7F97" w:rsidRDefault="00CF6A81" w:rsidP="00CF6A81">
            <w:pPr>
              <w:rPr>
                <w:rFonts w:ascii="Times New Roman" w:hAnsi="Times New Roman" w:cs="Times New Roman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Задачи</w:t>
            </w:r>
            <w:proofErr w:type="gramStart"/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Pr="00730F0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>Понимать</w:t>
            </w:r>
            <w:proofErr w:type="gramEnd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значение живой и неживой природы, достопримечательностей, исторических мест и культурного наследия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D72F7" w14:textId="77777777" w:rsidR="00CF6A81" w:rsidRPr="00730F00" w:rsidRDefault="00CF6A81" w:rsidP="00CF6A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1. Основы грамоты </w:t>
            </w:r>
          </w:p>
          <w:p w14:paraId="63E04FA9" w14:textId="77777777" w:rsidR="00CF6A81" w:rsidRPr="00730F00" w:rsidRDefault="00CF6A81" w:rsidP="00CF6A81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Задачи</w:t>
            </w:r>
            <w:proofErr w:type="gramStart"/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Pr="00730F0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>Развивать</w:t>
            </w:r>
            <w:proofErr w:type="gramEnd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умение составлять предложение к предложенному слову. Знакомство и закрепление представлений о звуках: Ч, ; отработка звукового анализа в словах:, часы,; "Где спрятался звук?")</w:t>
            </w:r>
          </w:p>
          <w:p w14:paraId="2F5CEFBF" w14:textId="77777777" w:rsidR="00CF6A81" w:rsidRPr="00730F00" w:rsidRDefault="00CF6A81" w:rsidP="00CF6A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. Физическая культура</w:t>
            </w:r>
          </w:p>
          <w:p w14:paraId="1B6634B3" w14:textId="77777777" w:rsidR="00CF6A81" w:rsidRPr="00730F00" w:rsidRDefault="00CF6A81" w:rsidP="00CF6A81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Задачи</w:t>
            </w:r>
            <w:proofErr w:type="gramStart"/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Pr="00730F0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>Формировать</w:t>
            </w:r>
            <w:proofErr w:type="gramEnd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умения выполнять музыкальноритмические упражнения: движения в разном темпе в соответствии с музыкальном сопровождении. Закреплять умения выполнять прыжки – перепрыгивание через бруски правым и левым боком. Упражнять в беге по наклонной доске, спуск шагом.</w:t>
            </w:r>
          </w:p>
          <w:p w14:paraId="3B00875A" w14:textId="77777777" w:rsidR="00CF6A81" w:rsidRPr="00730F00" w:rsidRDefault="00CF6A81" w:rsidP="00CF6A81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>Казахстана.</w:t>
            </w:r>
          </w:p>
          <w:p w14:paraId="1E5556BF" w14:textId="77777777" w:rsidR="00CF6A81" w:rsidRPr="00730F00" w:rsidRDefault="00CF6A81" w:rsidP="00CF6A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. Основы математики</w:t>
            </w:r>
          </w:p>
          <w:p w14:paraId="4AEDA910" w14:textId="77777777" w:rsidR="00CF6A81" w:rsidRPr="00730F00" w:rsidRDefault="00CF6A81" w:rsidP="00CF6A81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Задачи</w:t>
            </w:r>
            <w:proofErr w:type="gramStart"/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Pr="00730F0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>Закреплять</w:t>
            </w:r>
            <w:proofErr w:type="gramEnd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умение сравнивать предметы по различным признакам (цвет, форма, размер) с помощью условной мерки, визуально, используя методы наложения и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приложения, методом экспериментирования. ("Сравнение семи различных полос длины с условной меркой", "Сравнение коробок различной толщины с условной меркой")</w:t>
            </w:r>
          </w:p>
          <w:p w14:paraId="1A7BB630" w14:textId="77777777" w:rsidR="00CF6A81" w:rsidRPr="00730F00" w:rsidRDefault="00CF6A81" w:rsidP="00CF6A81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  <w:r w:rsidRPr="00730F0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730F00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Художественная литература.</w:t>
            </w:r>
          </w:p>
          <w:p w14:paraId="73543786" w14:textId="17090E15" w:rsidR="00CF6A81" w:rsidRPr="004F7F97" w:rsidRDefault="00CF6A81" w:rsidP="00CF6A81">
            <w:pPr>
              <w:rPr>
                <w:rFonts w:ascii="Times New Roman" w:hAnsi="Times New Roman" w:cs="Times New Roman"/>
              </w:rPr>
            </w:pPr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Задачи</w:t>
            </w:r>
            <w:proofErr w:type="gramStart"/>
            <w:r w:rsidRPr="00730F00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Pr="00730F0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>Познакомить</w:t>
            </w:r>
            <w:proofErr w:type="gramEnd"/>
            <w:r w:rsidRPr="00730F0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детей с автором стихотворения «Мой край» К. Идрисовым, уточнение и закрепление у детей представлений о Родине, о родном крае, помочь понять содержание стихотворения и запомнить его, отрабатывать интонационную выразительность стихотворения, продолжать заучивание стихотворения по цветным картинкам. Развивать память, внимание, активизировать словарь.  Воспитывать любовь к родному краю</w:t>
            </w:r>
          </w:p>
        </w:tc>
      </w:tr>
      <w:tr w:rsidR="00CF6A81" w:rsidRPr="009B4692" w14:paraId="5089BF48" w14:textId="77777777" w:rsidTr="00A00CD6">
        <w:tc>
          <w:tcPr>
            <w:tcW w:w="2235" w:type="dxa"/>
          </w:tcPr>
          <w:p w14:paraId="20A33156" w14:textId="77777777" w:rsidR="00CF6A81" w:rsidRPr="009B4692" w:rsidRDefault="00CF6A81" w:rsidP="00CF6A81">
            <w:pPr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lastRenderedPageBreak/>
              <w:t xml:space="preserve">Самостоятельная деятельность детей (игры малой </w:t>
            </w:r>
            <w:r w:rsidRPr="009B4692">
              <w:rPr>
                <w:rFonts w:ascii="Times New Roman" w:hAnsi="Times New Roman" w:cs="Times New Roman"/>
                <w:b/>
              </w:rPr>
              <w:lastRenderedPageBreak/>
              <w:t>подвижности, настольные игры, изо-</w:t>
            </w:r>
          </w:p>
          <w:p w14:paraId="2FA86B70" w14:textId="77777777" w:rsidR="00CF6A81" w:rsidRPr="009B4692" w:rsidRDefault="00CF6A81" w:rsidP="00CF6A81">
            <w:pPr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t>деятельность, рассматривание книг и другие)</w:t>
            </w:r>
          </w:p>
          <w:p w14:paraId="6B2E79B2" w14:textId="77777777" w:rsidR="00CF6A81" w:rsidRPr="009B4692" w:rsidRDefault="00CF6A81" w:rsidP="00CF6A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70FF873A" w14:textId="77777777" w:rsidR="00CF6A81" w:rsidRPr="009B4692" w:rsidRDefault="00CF6A81" w:rsidP="00CF6A81">
            <w:pPr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lastRenderedPageBreak/>
              <w:t>Художественная литература</w:t>
            </w:r>
          </w:p>
          <w:p w14:paraId="15F3B156" w14:textId="77777777" w:rsidR="00CF6A81" w:rsidRPr="009B4692" w:rsidRDefault="00CF6A81" w:rsidP="00CF6A8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B469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Задачи</w:t>
            </w:r>
            <w:proofErr w:type="gramStart"/>
            <w:r w:rsidRPr="009B469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:</w:t>
            </w:r>
            <w:r w:rsidRPr="009B469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Pr="009B4692">
              <w:rPr>
                <w:rFonts w:ascii="Times New Roman" w:eastAsia="Times New Roman" w:hAnsi="Times New Roman" w:cs="Times New Roman"/>
                <w:color w:val="000000"/>
              </w:rPr>
              <w:t>Воспитывать</w:t>
            </w:r>
            <w:proofErr w:type="gramEnd"/>
            <w:r w:rsidRPr="009B469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B469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любовь к книге; приобщать детей к словесному искусству. Развивать у детей умение чувствовать и понимать характер образов сказки. Закрепить содержания сказки А.С. Пушкина «Сказка о рыбаке и рыбке»</w:t>
            </w:r>
          </w:p>
          <w:p w14:paraId="40E6EE0F" w14:textId="77777777" w:rsidR="00CF6A81" w:rsidRPr="009B4692" w:rsidRDefault="00CF6A81" w:rsidP="00CF6A81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764789AA" w14:textId="77777777" w:rsidR="00CF6A81" w:rsidRPr="009B4692" w:rsidRDefault="00CF6A81" w:rsidP="00CF6A81">
            <w:pPr>
              <w:rPr>
                <w:rFonts w:ascii="Times New Roman" w:hAnsi="Times New Roman" w:cs="Times New Roman"/>
                <w:bCs/>
              </w:rPr>
            </w:pPr>
            <w:r w:rsidRPr="009B4692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С/р игра: </w:t>
            </w:r>
            <w:r w:rsidRPr="009B4692">
              <w:rPr>
                <w:rFonts w:ascii="Times New Roman" w:hAnsi="Times New Roman" w:cs="Times New Roman"/>
                <w:bCs/>
              </w:rPr>
              <w:t>«Школа»</w:t>
            </w:r>
          </w:p>
          <w:p w14:paraId="31794541" w14:textId="77777777" w:rsidR="00CF6A81" w:rsidRPr="009B4692" w:rsidRDefault="00CF6A81" w:rsidP="00CF6A81">
            <w:pPr>
              <w:rPr>
                <w:rFonts w:ascii="Times New Roman" w:hAnsi="Times New Roman" w:cs="Times New Roman"/>
                <w:bCs/>
              </w:rPr>
            </w:pPr>
            <w:r w:rsidRPr="009B4692">
              <w:rPr>
                <w:rFonts w:ascii="Times New Roman" w:hAnsi="Times New Roman" w:cs="Times New Roman"/>
                <w:bCs/>
              </w:rPr>
              <w:t xml:space="preserve">Задачи: формировать умения отражать в </w:t>
            </w:r>
            <w:r w:rsidRPr="009B4692">
              <w:rPr>
                <w:rFonts w:ascii="Times New Roman" w:hAnsi="Times New Roman" w:cs="Times New Roman"/>
                <w:bCs/>
              </w:rPr>
              <w:lastRenderedPageBreak/>
              <w:t>сюжетно-ролевой игре разнообразные бытовые сюжеты.  Развивать умение определять тему, сюжет, распределять роли, включаться в разные ролевые диалоги</w:t>
            </w:r>
            <w:r w:rsidRPr="009B4692">
              <w:rPr>
                <w:rFonts w:ascii="Times New Roman" w:hAnsi="Times New Roman" w:cs="Times New Roman"/>
                <w:bCs/>
              </w:rPr>
              <w:tab/>
            </w:r>
          </w:p>
          <w:p w14:paraId="1462AA41" w14:textId="77777777" w:rsidR="00CF6A81" w:rsidRPr="009B4692" w:rsidRDefault="00CF6A81" w:rsidP="00CF6A81">
            <w:pPr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</w:rPr>
              <w:t>Р/ игра: «Из чего сделано?»</w:t>
            </w:r>
          </w:p>
          <w:p w14:paraId="282A38B6" w14:textId="77777777" w:rsidR="00CF6A81" w:rsidRPr="00D45AA8" w:rsidRDefault="00CF6A81" w:rsidP="00CF6A81">
            <w:pPr>
              <w:rPr>
                <w:rFonts w:ascii="Times New Roman" w:hAnsi="Times New Roman" w:cs="Times New Roman"/>
                <w:lang w:val="en-US"/>
              </w:rPr>
            </w:pPr>
            <w:r w:rsidRPr="009B4692">
              <w:rPr>
                <w:rFonts w:ascii="Times New Roman" w:hAnsi="Times New Roman" w:cs="Times New Roman"/>
              </w:rPr>
              <w:t xml:space="preserve">Задачи: закрепление в речи детей употребления относительных прилагательных и способов их образования. </w:t>
            </w:r>
            <w:r w:rsidRPr="009B4692">
              <w:rPr>
                <w:rFonts w:ascii="Times New Roman" w:hAnsi="Times New Roman" w:cs="Times New Roman"/>
                <w:color w:val="FF0000"/>
              </w:rPr>
              <w:t xml:space="preserve"> (развитие речи)</w:t>
            </w:r>
          </w:p>
        </w:tc>
        <w:tc>
          <w:tcPr>
            <w:tcW w:w="2676" w:type="dxa"/>
          </w:tcPr>
          <w:p w14:paraId="76CE6153" w14:textId="77777777" w:rsidR="00CF6A81" w:rsidRPr="009B4692" w:rsidRDefault="00CF6A81" w:rsidP="00CF6A8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B4692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 xml:space="preserve">Лепка </w:t>
            </w:r>
            <w:r w:rsidRPr="009B469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</w:t>
            </w:r>
            <w:r w:rsidRPr="009B4692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декоративная)</w:t>
            </w:r>
          </w:p>
          <w:p w14:paraId="6678AABB" w14:textId="77777777" w:rsidR="00CF6A81" w:rsidRPr="009B4692" w:rsidRDefault="00CF6A81" w:rsidP="00CF6A81">
            <w:pPr>
              <w:rPr>
                <w:rFonts w:ascii="Times New Roman" w:hAnsi="Times New Roman" w:cs="Times New Roman"/>
                <w:bCs/>
                <w:color w:val="000000"/>
              </w:rPr>
            </w:pPr>
            <w:proofErr w:type="gramStart"/>
            <w:r w:rsidRPr="009B469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Задачи:  </w:t>
            </w:r>
            <w:r w:rsidRPr="009B4692">
              <w:rPr>
                <w:rFonts w:ascii="Times New Roman" w:eastAsia="Times New Roman" w:hAnsi="Times New Roman" w:cs="Times New Roman"/>
                <w:color w:val="000000"/>
              </w:rPr>
              <w:t>воспитывать</w:t>
            </w:r>
            <w:proofErr w:type="gramEnd"/>
            <w:r w:rsidRPr="009B4692">
              <w:rPr>
                <w:rFonts w:ascii="Times New Roman" w:eastAsia="Times New Roman" w:hAnsi="Times New Roman" w:cs="Times New Roman"/>
                <w:color w:val="000000"/>
              </w:rPr>
              <w:t xml:space="preserve"> наблюдательность и </w:t>
            </w:r>
            <w:r w:rsidRPr="009B469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трудолюбие, развивать навыки разминания пластилина и размазывания его по пластине; формировать умение выполнению рисунка «Хлебное поле» на пластине с помощью стека, заостренного карандаша, отпечатков различных предметов; развивать навыки работы с пластилином; совершенствовать чувства композиции</w:t>
            </w:r>
            <w:r w:rsidRPr="009B4692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</w:tc>
        <w:tc>
          <w:tcPr>
            <w:tcW w:w="2676" w:type="dxa"/>
          </w:tcPr>
          <w:p w14:paraId="4B2D2E56" w14:textId="77777777" w:rsidR="00CF6A81" w:rsidRPr="007F0968" w:rsidRDefault="00CF6A81" w:rsidP="00CF6A81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Дидактическая игра </w:t>
            </w:r>
            <w:r w:rsidRPr="007F0968">
              <w:rPr>
                <w:rFonts w:ascii="Times New Roman" w:hAnsi="Times New Roman" w:cs="Times New Roman"/>
              </w:rPr>
              <w:t>«Какого звука не хватает?»</w:t>
            </w:r>
          </w:p>
          <w:p w14:paraId="1F576718" w14:textId="77777777" w:rsidR="00CF6A81" w:rsidRPr="007F0968" w:rsidRDefault="00CF6A81" w:rsidP="00CF6A81">
            <w:pPr>
              <w:rPr>
                <w:rFonts w:ascii="Times New Roman" w:hAnsi="Times New Roman" w:cs="Times New Roman"/>
              </w:rPr>
            </w:pPr>
            <w:proofErr w:type="gramStart"/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 xml:space="preserve"> Совершенствовать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у детей навыки звукового анализа.</w:t>
            </w:r>
          </w:p>
          <w:p w14:paraId="771AD2FD" w14:textId="77777777" w:rsidR="00CF6A81" w:rsidRPr="007F0968" w:rsidRDefault="00CF6A81" w:rsidP="00CF6A81">
            <w:pPr>
              <w:rPr>
                <w:rFonts w:ascii="Times New Roman" w:hAnsi="Times New Roman" w:cs="Times New Roman"/>
                <w:bCs/>
              </w:rPr>
            </w:pPr>
            <w:r w:rsidRPr="007F0968">
              <w:rPr>
                <w:rFonts w:ascii="Times New Roman" w:hAnsi="Times New Roman" w:cs="Times New Roman"/>
              </w:rPr>
              <w:t xml:space="preserve">Материал: Предметные картинки на каждое </w:t>
            </w:r>
            <w:proofErr w:type="gramStart"/>
            <w:r w:rsidRPr="007F0968">
              <w:rPr>
                <w:rFonts w:ascii="Times New Roman" w:hAnsi="Times New Roman" w:cs="Times New Roman"/>
              </w:rPr>
              <w:t>слово.</w:t>
            </w:r>
            <w:r w:rsidRPr="007F0968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7F0968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</w:t>
            </w:r>
            <w:r w:rsidRPr="007F0968">
              <w:rPr>
                <w:rFonts w:ascii="Times New Roman" w:hAnsi="Times New Roman" w:cs="Times New Roman"/>
                <w:bCs/>
                <w:color w:val="FF0000"/>
              </w:rPr>
              <w:t>(основы грамоты)</w:t>
            </w:r>
          </w:p>
          <w:p w14:paraId="3E3AB242" w14:textId="77777777" w:rsidR="00CF6A81" w:rsidRPr="009B4692" w:rsidRDefault="00CF6A81" w:rsidP="00CF6A81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5B1D3ADB" w14:textId="77777777" w:rsidR="00CF6A81" w:rsidRPr="007F0968" w:rsidRDefault="00CF6A81" w:rsidP="00CF6A81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  <w:lang w:val="kk-KZ"/>
              </w:rPr>
              <w:lastRenderedPageBreak/>
              <w:t xml:space="preserve">Дидактическая игра: </w:t>
            </w:r>
            <w:r w:rsidRPr="007F0968">
              <w:rPr>
                <w:rFonts w:ascii="Times New Roman" w:hAnsi="Times New Roman" w:cs="Times New Roman"/>
                <w:b/>
              </w:rPr>
              <w:t>«Угадай, какое число пропущено»</w:t>
            </w:r>
          </w:p>
          <w:p w14:paraId="0B67C2A5" w14:textId="77777777" w:rsidR="00CF6A81" w:rsidRPr="007F0968" w:rsidRDefault="00CF6A81" w:rsidP="00CF6A81">
            <w:pPr>
              <w:rPr>
                <w:rFonts w:ascii="Times New Roman" w:hAnsi="Times New Roman" w:cs="Times New Roman"/>
                <w:bCs/>
              </w:rPr>
            </w:pPr>
            <w:r w:rsidRPr="007F0968">
              <w:rPr>
                <w:rFonts w:ascii="Times New Roman" w:hAnsi="Times New Roman" w:cs="Times New Roman"/>
                <w:b/>
              </w:rPr>
              <w:lastRenderedPageBreak/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 xml:space="preserve">определить место числа в натуральном ряду, назвать пропущенное число. </w:t>
            </w:r>
            <w:r w:rsidRPr="007F0968">
              <w:rPr>
                <w:rFonts w:ascii="Times New Roman" w:hAnsi="Times New Roman" w:cs="Times New Roman"/>
                <w:bCs/>
                <w:color w:val="FF0000"/>
              </w:rPr>
              <w:t>(основы математики)</w:t>
            </w:r>
          </w:p>
          <w:p w14:paraId="26A2FAAD" w14:textId="77777777" w:rsidR="00CF6A81" w:rsidRPr="007F0968" w:rsidRDefault="00CF6A81" w:rsidP="00CF6A81">
            <w:pPr>
              <w:rPr>
                <w:rFonts w:ascii="Times New Roman" w:hAnsi="Times New Roman" w:cs="Times New Roman"/>
              </w:rPr>
            </w:pPr>
          </w:p>
          <w:p w14:paraId="6CD55E26" w14:textId="77777777" w:rsidR="00CF6A81" w:rsidRPr="009B4692" w:rsidRDefault="00CF6A81" w:rsidP="00CF6A81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CF6A81" w:rsidRPr="009B4692" w14:paraId="5F976A96" w14:textId="77777777" w:rsidTr="00A00CD6">
        <w:tc>
          <w:tcPr>
            <w:tcW w:w="2235" w:type="dxa"/>
          </w:tcPr>
          <w:p w14:paraId="4F7C0126" w14:textId="77777777" w:rsidR="00CF6A81" w:rsidRPr="009B4692" w:rsidRDefault="00CF6A81" w:rsidP="00CF6A81">
            <w:pPr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lastRenderedPageBreak/>
              <w:t>Индивидуальная работа с детьми</w:t>
            </w:r>
          </w:p>
          <w:p w14:paraId="63450065" w14:textId="77777777" w:rsidR="00CF6A81" w:rsidRPr="009B4692" w:rsidRDefault="00CF6A81" w:rsidP="00CF6A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692D0A9D" w14:textId="77777777" w:rsidR="00CF6A81" w:rsidRPr="009B4692" w:rsidRDefault="00CF6A81" w:rsidP="00CF6A81">
            <w:pPr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t xml:space="preserve">Основы грамоты </w:t>
            </w:r>
          </w:p>
          <w:p w14:paraId="7FFD26C3" w14:textId="081B5D79" w:rsidR="00CF6A81" w:rsidRPr="009B4692" w:rsidRDefault="00CF6A81" w:rsidP="00CF6A81">
            <w:pPr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  <w:b/>
              </w:rPr>
              <w:t>Задачи:</w:t>
            </w:r>
            <w:r w:rsidRPr="009B4692">
              <w:rPr>
                <w:rFonts w:ascii="Times New Roman" w:hAnsi="Times New Roman" w:cs="Times New Roman"/>
              </w:rPr>
              <w:t xml:space="preserve"> формировать умения правильно произносить гласные и согласные звуки. </w:t>
            </w:r>
            <w:r>
              <w:rPr>
                <w:rFonts w:ascii="Times New Roman" w:hAnsi="Times New Roman" w:cs="Times New Roman"/>
              </w:rPr>
              <w:t>(Роман)</w:t>
            </w:r>
          </w:p>
        </w:tc>
        <w:tc>
          <w:tcPr>
            <w:tcW w:w="2676" w:type="dxa"/>
          </w:tcPr>
          <w:p w14:paraId="2DC4FF1A" w14:textId="77777777" w:rsidR="00CF6A81" w:rsidRPr="009B4692" w:rsidRDefault="00CF6A81" w:rsidP="00CF6A81">
            <w:pPr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t>Основы математики</w:t>
            </w:r>
          </w:p>
          <w:p w14:paraId="797B5073" w14:textId="77777777" w:rsidR="00CF6A81" w:rsidRPr="009B4692" w:rsidRDefault="00CF6A81" w:rsidP="00CF6A81">
            <w:pPr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  <w:b/>
              </w:rPr>
              <w:t>Задачи:</w:t>
            </w:r>
            <w:r w:rsidRPr="009B4692">
              <w:rPr>
                <w:rFonts w:ascii="Times New Roman" w:hAnsi="Times New Roman" w:cs="Times New Roman"/>
              </w:rPr>
              <w:t xml:space="preserve"> формировать умения находить способы решения различных проблем с помощью пробующих действий;</w:t>
            </w:r>
          </w:p>
          <w:p w14:paraId="0ACA3AF9" w14:textId="1AC7DFD6" w:rsidR="00CF6A81" w:rsidRPr="009B4692" w:rsidRDefault="00CF6A81" w:rsidP="00CF6A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(Алина, Софья</w:t>
            </w:r>
            <w:r w:rsidRPr="009B4692">
              <w:rPr>
                <w:rFonts w:ascii="Times New Roman" w:hAnsi="Times New Roman" w:cs="Times New Roman"/>
              </w:rPr>
              <w:t xml:space="preserve">), </w:t>
            </w:r>
          </w:p>
        </w:tc>
        <w:tc>
          <w:tcPr>
            <w:tcW w:w="2676" w:type="dxa"/>
          </w:tcPr>
          <w:p w14:paraId="0B452B37" w14:textId="77777777" w:rsidR="00CF6A81" w:rsidRPr="009B4692" w:rsidRDefault="00CF6A81" w:rsidP="00CF6A81">
            <w:pPr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t xml:space="preserve">Ознакомление с окружающим миром </w:t>
            </w:r>
          </w:p>
          <w:p w14:paraId="77979EC4" w14:textId="77777777" w:rsidR="00CF6A81" w:rsidRPr="009B4692" w:rsidRDefault="00CF6A81" w:rsidP="00CF6A81">
            <w:pPr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  <w:b/>
              </w:rPr>
              <w:t>Задачи:</w:t>
            </w:r>
            <w:r w:rsidRPr="009B4692">
              <w:rPr>
                <w:rFonts w:ascii="Times New Roman" w:hAnsi="Times New Roman" w:cs="Times New Roman"/>
              </w:rPr>
              <w:t xml:space="preserve"> формировать умения распознавать предметы и объекты с учетом материала;</w:t>
            </w:r>
          </w:p>
          <w:p w14:paraId="0EB2B17A" w14:textId="3CADE9D6" w:rsidR="00CF6A81" w:rsidRPr="009B4692" w:rsidRDefault="00CF6A81" w:rsidP="00CF6A81">
            <w:pPr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Радмир, </w:t>
            </w:r>
            <w:proofErr w:type="spellStart"/>
            <w:r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Pr="009B4692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2676" w:type="dxa"/>
          </w:tcPr>
          <w:p w14:paraId="72E34C11" w14:textId="77777777" w:rsidR="00CF6A81" w:rsidRPr="007F0968" w:rsidRDefault="00CF6A81" w:rsidP="00CF6A81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Основы грамоты </w:t>
            </w:r>
          </w:p>
          <w:p w14:paraId="784F5AED" w14:textId="14EA210A" w:rsidR="00CF6A81" w:rsidRPr="009B4692" w:rsidRDefault="00CF6A81" w:rsidP="00CF6A81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7F0968">
              <w:rPr>
                <w:rFonts w:ascii="Times New Roman" w:hAnsi="Times New Roman" w:cs="Times New Roman"/>
              </w:rPr>
              <w:t>формировать умения владеть навыками штриховки, обводки предметных рисунков.  (</w:t>
            </w:r>
            <w:r>
              <w:rPr>
                <w:rFonts w:ascii="Times New Roman" w:hAnsi="Times New Roman" w:cs="Times New Roman"/>
              </w:rPr>
              <w:t>Данил, Алина</w:t>
            </w:r>
            <w:r w:rsidRPr="007F09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76" w:type="dxa"/>
          </w:tcPr>
          <w:p w14:paraId="75022FA8" w14:textId="77777777" w:rsidR="00CF6A81" w:rsidRPr="007F0968" w:rsidRDefault="00CF6A81" w:rsidP="00CF6A81">
            <w:pPr>
              <w:rPr>
                <w:rFonts w:ascii="Times New Roman" w:hAnsi="Times New Roman" w:cs="Times New Roman"/>
                <w:b/>
              </w:rPr>
            </w:pPr>
            <w:r w:rsidRPr="007F0968">
              <w:rPr>
                <w:rFonts w:ascii="Times New Roman" w:hAnsi="Times New Roman" w:cs="Times New Roman"/>
                <w:b/>
              </w:rPr>
              <w:t>Художественная литература</w:t>
            </w:r>
          </w:p>
          <w:p w14:paraId="6FEB349E" w14:textId="77777777" w:rsidR="00CF6A81" w:rsidRPr="007F0968" w:rsidRDefault="00CF6A81" w:rsidP="00CF6A81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  <w:b/>
              </w:rPr>
              <w:t>Задачи:</w:t>
            </w:r>
            <w:r w:rsidRPr="007F0968">
              <w:rPr>
                <w:rFonts w:ascii="Times New Roman" w:hAnsi="Times New Roman" w:cs="Times New Roman"/>
              </w:rPr>
              <w:t xml:space="preserve"> формировать умения оценивать литературные персонажи с точки зрения нравственных норм и</w:t>
            </w:r>
          </w:p>
          <w:p w14:paraId="17602C7D" w14:textId="2D4E8384" w:rsidR="00CF6A81" w:rsidRPr="009B4692" w:rsidRDefault="00CF6A81" w:rsidP="00CF6A81">
            <w:pPr>
              <w:rPr>
                <w:rFonts w:ascii="Times New Roman" w:hAnsi="Times New Roman" w:cs="Times New Roman"/>
              </w:rPr>
            </w:pPr>
            <w:r w:rsidRPr="007F0968">
              <w:rPr>
                <w:rFonts w:ascii="Times New Roman" w:hAnsi="Times New Roman" w:cs="Times New Roman"/>
              </w:rPr>
              <w:t>представлений</w:t>
            </w:r>
            <w:r>
              <w:rPr>
                <w:rFonts w:ascii="Times New Roman" w:hAnsi="Times New Roman" w:cs="Times New Roman"/>
              </w:rPr>
              <w:t xml:space="preserve"> (Анна)</w:t>
            </w:r>
          </w:p>
        </w:tc>
      </w:tr>
      <w:tr w:rsidR="00A00CD6" w:rsidRPr="009B4692" w14:paraId="0810E7CD" w14:textId="77777777" w:rsidTr="00A00CD6">
        <w:tc>
          <w:tcPr>
            <w:tcW w:w="2235" w:type="dxa"/>
          </w:tcPr>
          <w:p w14:paraId="4EE0D8A7" w14:textId="77777777" w:rsidR="00A00CD6" w:rsidRPr="009B4692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t>Подготовка к прогулке</w:t>
            </w:r>
          </w:p>
          <w:p w14:paraId="22E4688B" w14:textId="77777777" w:rsidR="00A00CD6" w:rsidRPr="009B4692" w:rsidRDefault="00A00CD6" w:rsidP="008319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9" w:type="dxa"/>
            <w:gridSpan w:val="5"/>
          </w:tcPr>
          <w:p w14:paraId="2F8B6939" w14:textId="77777777" w:rsidR="00A00CD6" w:rsidRPr="009B4692" w:rsidRDefault="00A00CD6" w:rsidP="008319D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B4692">
              <w:rPr>
                <w:rFonts w:ascii="Times New Roman" w:hAnsi="Times New Roman" w:cs="Times New Roman"/>
              </w:rPr>
              <w:t>Продолжать приучать соблюдать правила поведения в раздевалке, обращаться с просьбой о помощи, употребляя вежливые слова.</w:t>
            </w:r>
            <w:r w:rsidRPr="009B469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B4692">
              <w:rPr>
                <w:rFonts w:ascii="Times New Roman" w:eastAsia="Times New Roman" w:hAnsi="Times New Roman" w:cs="Times New Roman"/>
                <w:color w:val="000000"/>
              </w:rPr>
              <w:t>Одевание: последовательность, выход на прогулку</w:t>
            </w:r>
          </w:p>
          <w:p w14:paraId="1250898D" w14:textId="77777777" w:rsidR="00A00CD6" w:rsidRPr="009B4692" w:rsidRDefault="00A00CD6" w:rsidP="008319D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B4692">
              <w:rPr>
                <w:rFonts w:ascii="Times New Roman" w:eastAsia="Times New Roman" w:hAnsi="Times New Roman" w:cs="Times New Roman"/>
                <w:color w:val="000000"/>
              </w:rPr>
              <w:t>Мотивация интереса к прогулке. Индивидуальные беседы с детьми на тему: «Почему падают снежинки».</w:t>
            </w:r>
          </w:p>
          <w:p w14:paraId="36B99188" w14:textId="77777777" w:rsidR="00A00CD6" w:rsidRPr="009B4692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eastAsia="Times New Roman" w:hAnsi="Times New Roman" w:cs="Times New Roman"/>
                <w:color w:val="000000"/>
              </w:rPr>
              <w:t>Игра: «Наведём порядок в шкафчиках».</w:t>
            </w:r>
          </w:p>
        </w:tc>
      </w:tr>
      <w:tr w:rsidR="00CF6A81" w:rsidRPr="009B4692" w14:paraId="7B333B04" w14:textId="77777777" w:rsidTr="00A00CD6">
        <w:tc>
          <w:tcPr>
            <w:tcW w:w="2235" w:type="dxa"/>
          </w:tcPr>
          <w:p w14:paraId="0B994B57" w14:textId="77777777" w:rsidR="00CF6A81" w:rsidRPr="009B4692" w:rsidRDefault="00CF6A81" w:rsidP="00CF6A81">
            <w:pPr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t>Прогулка</w:t>
            </w:r>
          </w:p>
        </w:tc>
        <w:tc>
          <w:tcPr>
            <w:tcW w:w="2675" w:type="dxa"/>
          </w:tcPr>
          <w:p w14:paraId="12EBEDFF" w14:textId="77777777" w:rsidR="00CF6A81" w:rsidRPr="00EC54BC" w:rsidRDefault="00CF6A81" w:rsidP="00CF6A81">
            <w:pPr>
              <w:jc w:val="center"/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Карточка № 1</w:t>
            </w:r>
            <w:r>
              <w:rPr>
                <w:rFonts w:ascii="Times New Roman" w:hAnsi="Times New Roman" w:cs="Times New Roman"/>
                <w:b/>
                <w:lang w:val="kk-KZ" w:eastAsia="ru-RU"/>
              </w:rPr>
              <w:t>24</w:t>
            </w:r>
          </w:p>
          <w:p w14:paraId="00161B9E" w14:textId="77777777" w:rsidR="00CF6A81" w:rsidRPr="00274474" w:rsidRDefault="00CF6A81" w:rsidP="00CF6A8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74474">
              <w:rPr>
                <w:rFonts w:ascii="Times New Roman" w:hAnsi="Times New Roman" w:cs="Times New Roman"/>
                <w:lang w:eastAsia="ru-RU"/>
              </w:rPr>
              <w:t>Наблюдение за вороной</w:t>
            </w:r>
          </w:p>
          <w:p w14:paraId="6B2E36EA" w14:textId="77777777" w:rsidR="00CF6A81" w:rsidRPr="00274474" w:rsidRDefault="00CF6A81" w:rsidP="00CF6A8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74474">
              <w:rPr>
                <w:rFonts w:ascii="Times New Roman" w:hAnsi="Times New Roman" w:cs="Times New Roman"/>
                <w:lang w:eastAsia="ru-RU"/>
              </w:rPr>
              <w:t>Задачи</w:t>
            </w:r>
            <w:proofErr w:type="gramStart"/>
            <w:r w:rsidRPr="00274474">
              <w:rPr>
                <w:rFonts w:ascii="Times New Roman" w:hAnsi="Times New Roman" w:cs="Times New Roman"/>
                <w:lang w:eastAsia="ru-RU"/>
              </w:rPr>
              <w:t>: Расширять</w:t>
            </w:r>
            <w:proofErr w:type="gramEnd"/>
            <w:r w:rsidRPr="00274474">
              <w:rPr>
                <w:rFonts w:ascii="Times New Roman" w:hAnsi="Times New Roman" w:cs="Times New Roman"/>
                <w:lang w:eastAsia="ru-RU"/>
              </w:rPr>
              <w:t xml:space="preserve"> знания о внешнем виде птицы. Закреплять знания о птичьем мире. Уточнить чем занимаются и где живут птицы, как человек ухаживает за ними. Воспитывать желание </w:t>
            </w:r>
            <w:r w:rsidRPr="00274474">
              <w:rPr>
                <w:rFonts w:ascii="Times New Roman" w:hAnsi="Times New Roman" w:cs="Times New Roman"/>
                <w:lang w:eastAsia="ru-RU"/>
              </w:rPr>
              <w:lastRenderedPageBreak/>
              <w:t>помогать птицам в трудный для них период.</w:t>
            </w:r>
          </w:p>
          <w:p w14:paraId="66FDA9E4" w14:textId="77777777" w:rsidR="00CF6A81" w:rsidRPr="009B4692" w:rsidRDefault="00CF6A81" w:rsidP="00CF6A8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76" w:type="dxa"/>
          </w:tcPr>
          <w:p w14:paraId="2C6B7342" w14:textId="77777777" w:rsidR="00CF6A81" w:rsidRPr="00EC54BC" w:rsidRDefault="00CF6A81" w:rsidP="00CF6A81">
            <w:pPr>
              <w:jc w:val="center"/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lastRenderedPageBreak/>
              <w:t>Карточка № 1</w:t>
            </w:r>
            <w:r>
              <w:rPr>
                <w:rFonts w:ascii="Times New Roman" w:hAnsi="Times New Roman" w:cs="Times New Roman"/>
                <w:b/>
                <w:lang w:val="kk-KZ" w:eastAsia="ru-RU"/>
              </w:rPr>
              <w:t>25</w:t>
            </w:r>
          </w:p>
          <w:p w14:paraId="3131863E" w14:textId="77777777" w:rsidR="00CF6A81" w:rsidRPr="00274474" w:rsidRDefault="00CF6A81" w:rsidP="00CF6A8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74474">
              <w:rPr>
                <w:rFonts w:ascii="Times New Roman" w:hAnsi="Times New Roman" w:cs="Times New Roman"/>
                <w:lang w:eastAsia="ru-RU"/>
              </w:rPr>
              <w:t>Наблюдение за природными изменениями</w:t>
            </w:r>
          </w:p>
          <w:p w14:paraId="53F7B524" w14:textId="77777777" w:rsidR="00CF6A81" w:rsidRPr="009B4692" w:rsidRDefault="00CF6A81" w:rsidP="00CF6A8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74474">
              <w:rPr>
                <w:rFonts w:ascii="Times New Roman" w:hAnsi="Times New Roman" w:cs="Times New Roman"/>
                <w:lang w:eastAsia="ru-RU"/>
              </w:rPr>
              <w:t xml:space="preserve">Задачи: продолжать формировать обобщенные представления о каждом сезонном изменении в неживой природе; закреплять представление </w:t>
            </w:r>
            <w:r w:rsidRPr="00274474">
              <w:rPr>
                <w:rFonts w:ascii="Times New Roman" w:hAnsi="Times New Roman" w:cs="Times New Roman"/>
                <w:lang w:eastAsia="ru-RU"/>
              </w:rPr>
              <w:lastRenderedPageBreak/>
              <w:t>о переходе льда в воду при резком изменении температуры.</w:t>
            </w:r>
          </w:p>
        </w:tc>
        <w:tc>
          <w:tcPr>
            <w:tcW w:w="2676" w:type="dxa"/>
          </w:tcPr>
          <w:p w14:paraId="60ECFDE4" w14:textId="77777777" w:rsidR="00CF6A81" w:rsidRPr="00EC54BC" w:rsidRDefault="00CF6A81" w:rsidP="00CF6A81">
            <w:pPr>
              <w:jc w:val="center"/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lastRenderedPageBreak/>
              <w:t>Карточка № 1</w:t>
            </w:r>
            <w:r>
              <w:rPr>
                <w:rFonts w:ascii="Times New Roman" w:hAnsi="Times New Roman" w:cs="Times New Roman"/>
                <w:b/>
                <w:lang w:val="kk-KZ" w:eastAsia="ru-RU"/>
              </w:rPr>
              <w:t>26</w:t>
            </w:r>
          </w:p>
          <w:p w14:paraId="7ED50F88" w14:textId="77777777" w:rsidR="00CF6A81" w:rsidRPr="00274474" w:rsidRDefault="00CF6A81" w:rsidP="00CF6A8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74474">
              <w:rPr>
                <w:rFonts w:ascii="Times New Roman" w:hAnsi="Times New Roman" w:cs="Times New Roman"/>
                <w:lang w:eastAsia="ru-RU"/>
              </w:rPr>
              <w:t>Наблюдение за деревьями</w:t>
            </w:r>
          </w:p>
          <w:p w14:paraId="4EC1D056" w14:textId="77777777" w:rsidR="00CF6A81" w:rsidRPr="009B4692" w:rsidRDefault="00CF6A81" w:rsidP="00CF6A8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74474">
              <w:rPr>
                <w:rFonts w:ascii="Times New Roman" w:hAnsi="Times New Roman" w:cs="Times New Roman"/>
                <w:lang w:eastAsia="ru-RU"/>
              </w:rPr>
              <w:t>Задачи: закреплять знания о деревьях; знакомить с новым явлением — почками.</w:t>
            </w:r>
          </w:p>
        </w:tc>
        <w:tc>
          <w:tcPr>
            <w:tcW w:w="2676" w:type="dxa"/>
          </w:tcPr>
          <w:p w14:paraId="70805835" w14:textId="77777777" w:rsidR="00CF6A81" w:rsidRPr="00EC54BC" w:rsidRDefault="00CF6A81" w:rsidP="00CF6A8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E7129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127</w:t>
            </w:r>
          </w:p>
          <w:p w14:paraId="06C4DD19" w14:textId="77777777" w:rsidR="00CF6A81" w:rsidRDefault="00CF6A81" w:rsidP="00CF6A81">
            <w:pPr>
              <w:pStyle w:val="TableParagraph"/>
              <w:rPr>
                <w:lang w:eastAsia="ru-RU"/>
              </w:rPr>
            </w:pPr>
            <w:r>
              <w:rPr>
                <w:lang w:eastAsia="ru-RU"/>
              </w:rPr>
              <w:t>Наблюдение за проталинами.</w:t>
            </w:r>
          </w:p>
          <w:p w14:paraId="7C625DDD" w14:textId="4962B4AA" w:rsidR="00CF6A81" w:rsidRPr="009B4692" w:rsidRDefault="00CF6A81" w:rsidP="00CF6A8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lang w:eastAsia="ru-RU"/>
              </w:rPr>
              <w:t xml:space="preserve">Задачи: формировать умений у </w:t>
            </w:r>
            <w:proofErr w:type="gramStart"/>
            <w:r>
              <w:rPr>
                <w:lang w:eastAsia="ru-RU"/>
              </w:rPr>
              <w:t>детей  вести</w:t>
            </w:r>
            <w:proofErr w:type="gramEnd"/>
            <w:r>
              <w:rPr>
                <w:lang w:eastAsia="ru-RU"/>
              </w:rPr>
              <w:t xml:space="preserve"> наблюдение за сезонными изменениями в природе; закреплять знания о взаимосвязях, происходящих в неживой </w:t>
            </w:r>
            <w:r>
              <w:rPr>
                <w:lang w:eastAsia="ru-RU"/>
              </w:rPr>
              <w:lastRenderedPageBreak/>
              <w:t>природе.</w:t>
            </w:r>
          </w:p>
        </w:tc>
        <w:tc>
          <w:tcPr>
            <w:tcW w:w="2676" w:type="dxa"/>
          </w:tcPr>
          <w:p w14:paraId="6AB9BA84" w14:textId="77777777" w:rsidR="00CF6A81" w:rsidRPr="00EC54BC" w:rsidRDefault="00CF6A81" w:rsidP="00CF6A8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128</w:t>
            </w:r>
          </w:p>
          <w:p w14:paraId="72355535" w14:textId="77777777" w:rsidR="00CF6A81" w:rsidRPr="00274474" w:rsidRDefault="00CF6A81" w:rsidP="00CF6A8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>Наблюдение за дятлом.</w:t>
            </w:r>
          </w:p>
          <w:p w14:paraId="0312CABE" w14:textId="77777777" w:rsidR="00CF6A81" w:rsidRPr="00274474" w:rsidRDefault="00CF6A81" w:rsidP="00CF6A8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>Задачи: расширять знания об особенностях внешнего вида, повадках птицы и среде ее обитания;</w:t>
            </w:r>
          </w:p>
          <w:p w14:paraId="64B7D354" w14:textId="02F89180" w:rsidR="00CF6A81" w:rsidRPr="009B4692" w:rsidRDefault="00CF6A81" w:rsidP="00CF6A8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формировать реальные представления о жизни птицы. </w:t>
            </w:r>
          </w:p>
        </w:tc>
      </w:tr>
      <w:tr w:rsidR="00CC73EE" w:rsidRPr="009B4692" w14:paraId="7F2FA169" w14:textId="77777777" w:rsidTr="00A00CD6">
        <w:tc>
          <w:tcPr>
            <w:tcW w:w="2235" w:type="dxa"/>
          </w:tcPr>
          <w:p w14:paraId="776C122B" w14:textId="77777777" w:rsidR="00CC73EE" w:rsidRPr="009B4692" w:rsidRDefault="00CC73EE" w:rsidP="00CC73EE">
            <w:pPr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t>Уход детей домой</w:t>
            </w:r>
          </w:p>
          <w:p w14:paraId="0801F66F" w14:textId="77777777" w:rsidR="00CC73EE" w:rsidRPr="009B4692" w:rsidRDefault="00CC73EE" w:rsidP="00CC73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4E57A8B6" w14:textId="77777777" w:rsidR="00CC73EE" w:rsidRPr="009B4692" w:rsidRDefault="00CC73EE" w:rsidP="00CC73EE">
            <w:pPr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</w:rPr>
              <w:t>Консультация для родителей</w:t>
            </w:r>
          </w:p>
          <w:p w14:paraId="13F0244A" w14:textId="77777777" w:rsidR="00CC73EE" w:rsidRPr="009B4692" w:rsidRDefault="00CC73EE" w:rsidP="00CC73EE">
            <w:pPr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</w:rPr>
              <w:t xml:space="preserve">. Тема: «Психологическая готовность ребенка к школьному обучению» (по результатам диагностики) </w:t>
            </w:r>
          </w:p>
        </w:tc>
        <w:tc>
          <w:tcPr>
            <w:tcW w:w="2676" w:type="dxa"/>
          </w:tcPr>
          <w:p w14:paraId="7EACDA02" w14:textId="77777777" w:rsidR="00CC73EE" w:rsidRPr="009B4692" w:rsidRDefault="00CC73EE" w:rsidP="00CC73EE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9B4692">
              <w:rPr>
                <w:rFonts w:ascii="Times New Roman" w:hAnsi="Times New Roman" w:cs="Times New Roman"/>
                <w:b/>
                <w:kern w:val="2"/>
              </w:rPr>
              <w:t xml:space="preserve">Памятка для родителей на тему: </w:t>
            </w:r>
            <w:r w:rsidRPr="009B4692">
              <w:rPr>
                <w:rFonts w:ascii="Times New Roman" w:hAnsi="Times New Roman" w:cs="Times New Roman"/>
              </w:rPr>
              <w:t>«Значение занимательных логических задач для интеллектуального развития старших дошкольников»</w:t>
            </w:r>
          </w:p>
          <w:p w14:paraId="48348898" w14:textId="77777777" w:rsidR="00CC73EE" w:rsidRPr="009B4692" w:rsidRDefault="00CC73EE" w:rsidP="00CC73EE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22691174" w14:textId="77777777" w:rsidR="00CC73EE" w:rsidRPr="009B4692" w:rsidRDefault="00CC73EE" w:rsidP="00CC73EE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</w:rPr>
            </w:pPr>
            <w:r w:rsidRPr="009B4692">
              <w:rPr>
                <w:rFonts w:ascii="Times New Roman" w:hAnsi="Times New Roman" w:cs="Times New Roman"/>
                <w:b/>
              </w:rPr>
              <w:t>Памятка для родителей тему:</w:t>
            </w:r>
          </w:p>
          <w:p w14:paraId="33CF47A3" w14:textId="77777777" w:rsidR="00CC73EE" w:rsidRPr="009B4692" w:rsidRDefault="00CC73EE" w:rsidP="00CC73EE">
            <w:pP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9B4692">
              <w:rPr>
                <w:rFonts w:ascii="Times New Roman" w:hAnsi="Times New Roman" w:cs="Times New Roman"/>
              </w:rPr>
              <w:t>«Почему ребенку может не хватать любви»</w:t>
            </w:r>
          </w:p>
          <w:p w14:paraId="31FC1068" w14:textId="77777777" w:rsidR="00CC73EE" w:rsidRPr="009B4692" w:rsidRDefault="00CC73EE" w:rsidP="00CC73EE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2E0E379B" w14:textId="63A31DF0" w:rsidR="00CC73EE" w:rsidRPr="009B4692" w:rsidRDefault="00CC73EE" w:rsidP="00CC73EE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  <w:r w:rsidRPr="007F0968">
              <w:rPr>
                <w:rFonts w:ascii="Times New Roman" w:hAnsi="Times New Roman" w:cs="Times New Roman"/>
                <w:b/>
                <w:kern w:val="2"/>
              </w:rPr>
              <w:t xml:space="preserve">Индивидуальная беседа с родителями на тему: </w:t>
            </w:r>
            <w:r w:rsidRPr="007F0968">
              <w:rPr>
                <w:rFonts w:ascii="Times New Roman" w:hAnsi="Times New Roman" w:cs="Times New Roman"/>
                <w:kern w:val="2"/>
              </w:rPr>
              <w:t>«Поиграйте дома»</w:t>
            </w:r>
          </w:p>
        </w:tc>
        <w:tc>
          <w:tcPr>
            <w:tcW w:w="2676" w:type="dxa"/>
          </w:tcPr>
          <w:p w14:paraId="7277F645" w14:textId="03C05A8E" w:rsidR="00CC73EE" w:rsidRPr="009B4692" w:rsidRDefault="00CC73EE" w:rsidP="00CC73EE">
            <w:pPr>
              <w:rPr>
                <w:rFonts w:ascii="Times New Roman" w:hAnsi="Times New Roman" w:cs="Times New Roman"/>
                <w:highlight w:val="yellow"/>
              </w:rPr>
            </w:pPr>
            <w:r w:rsidRPr="007F0968">
              <w:rPr>
                <w:rFonts w:ascii="Times New Roman" w:hAnsi="Times New Roman" w:cs="Times New Roman"/>
              </w:rPr>
              <w:t xml:space="preserve"> </w:t>
            </w:r>
            <w:r w:rsidRPr="007F0968">
              <w:rPr>
                <w:rFonts w:ascii="Times New Roman" w:hAnsi="Times New Roman" w:cs="Times New Roman"/>
                <w:b/>
              </w:rPr>
              <w:t>Консультация для родителей:</w:t>
            </w:r>
            <w:r w:rsidRPr="007F0968">
              <w:rPr>
                <w:rFonts w:ascii="Times New Roman" w:hAnsi="Times New Roman" w:cs="Times New Roman"/>
              </w:rPr>
              <w:t xml:space="preserve"> «Значение совместной конструктивно- модельной деятельности взрослого и </w:t>
            </w:r>
            <w:proofErr w:type="gramStart"/>
            <w:r w:rsidRPr="007F0968">
              <w:rPr>
                <w:rFonts w:ascii="Times New Roman" w:hAnsi="Times New Roman" w:cs="Times New Roman"/>
              </w:rPr>
              <w:t>ребенка  в</w:t>
            </w:r>
            <w:proofErr w:type="gramEnd"/>
            <w:r w:rsidRPr="007F0968">
              <w:rPr>
                <w:rFonts w:ascii="Times New Roman" w:hAnsi="Times New Roman" w:cs="Times New Roman"/>
              </w:rPr>
              <w:t xml:space="preserve"> развитии познавательной активности детей»</w:t>
            </w:r>
          </w:p>
        </w:tc>
      </w:tr>
    </w:tbl>
    <w:p w14:paraId="14070079" w14:textId="77777777" w:rsidR="00730F00" w:rsidRDefault="00730F00" w:rsidP="009A4306">
      <w:pPr>
        <w:rPr>
          <w:rFonts w:ascii="Times New Roman" w:hAnsi="Times New Roman" w:cs="Times New Roman"/>
          <w:b/>
          <w:bCs/>
        </w:rPr>
      </w:pPr>
    </w:p>
    <w:p w14:paraId="7005D71F" w14:textId="77777777" w:rsidR="00730F00" w:rsidRDefault="00730F00" w:rsidP="009A4306">
      <w:pPr>
        <w:rPr>
          <w:rFonts w:ascii="Times New Roman" w:hAnsi="Times New Roman" w:cs="Times New Roman"/>
          <w:b/>
          <w:bCs/>
        </w:rPr>
      </w:pPr>
    </w:p>
    <w:p w14:paraId="72C41635" w14:textId="79031F44" w:rsidR="009A4306" w:rsidRPr="009A4306" w:rsidRDefault="009A4306" w:rsidP="009A4306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>Проверил</w:t>
      </w:r>
      <w:r w:rsidR="00730F00" w:rsidRPr="00730F00">
        <w:rPr>
          <w:noProof/>
        </w:rPr>
        <w:t xml:space="preserve"> </w:t>
      </w:r>
      <w:r w:rsidR="00730F00">
        <w:rPr>
          <w:noProof/>
        </w:rPr>
        <w:drawing>
          <wp:inline distT="0" distB="0" distL="0" distR="0" wp14:anchorId="1F00FD05" wp14:editId="70A0CBC4">
            <wp:extent cx="666750" cy="548640"/>
            <wp:effectExtent l="0" t="0" r="0" b="3810"/>
            <wp:docPr id="1194359444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66675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0F00">
        <w:rPr>
          <w:noProof/>
        </w:rPr>
        <w:t xml:space="preserve">дирнктор школы </w:t>
      </w:r>
      <w:r w:rsidRPr="009A4306">
        <w:rPr>
          <w:rFonts w:ascii="Times New Roman" w:hAnsi="Times New Roman" w:cs="Times New Roman"/>
          <w:b/>
          <w:bCs/>
        </w:rPr>
        <w:t>Мамчур М.М.</w:t>
      </w:r>
    </w:p>
    <w:p w14:paraId="6794E56A" w14:textId="77777777" w:rsidR="009A4306" w:rsidRPr="009A4306" w:rsidRDefault="009A4306" w:rsidP="009A4306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 w:rsidRPr="009A4306">
        <w:rPr>
          <w:rFonts w:ascii="Times New Roman" w:hAnsi="Times New Roman" w:cs="Times New Roman"/>
          <w:b/>
          <w:bCs/>
        </w:rPr>
        <w:t>Сугирбаева</w:t>
      </w:r>
      <w:proofErr w:type="spellEnd"/>
      <w:r w:rsidRPr="009A4306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9A4306">
        <w:rPr>
          <w:rFonts w:ascii="Times New Roman" w:hAnsi="Times New Roman" w:cs="Times New Roman"/>
          <w:b/>
          <w:bCs/>
        </w:rPr>
        <w:t>Д.Ж</w:t>
      </w:r>
      <w:proofErr w:type="gramEnd"/>
      <w:r w:rsidRPr="009A4306">
        <w:rPr>
          <w:rFonts w:ascii="Times New Roman" w:hAnsi="Times New Roman" w:cs="Times New Roman"/>
          <w:b/>
          <w:bCs/>
        </w:rPr>
        <w:t>,</w:t>
      </w:r>
    </w:p>
    <w:p w14:paraId="61502C28" w14:textId="77777777" w:rsidR="008319D5" w:rsidRPr="008844CD" w:rsidRDefault="008319D5" w:rsidP="008319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9044EE" w14:textId="77777777" w:rsidR="009A38F3" w:rsidRDefault="009A38F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6C3715F" w14:textId="77777777" w:rsidR="009A38F3" w:rsidRDefault="009A38F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51582D7" w14:textId="77777777" w:rsidR="009A38F3" w:rsidRDefault="009A38F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3F6E27F" w14:textId="77777777" w:rsidR="009A38F3" w:rsidRDefault="009A38F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1938F58" w14:textId="77777777" w:rsidR="009A38F3" w:rsidRDefault="009A38F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0AA3443" w14:textId="77777777" w:rsidR="009A38F3" w:rsidRDefault="009A38F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BA92A6D" w14:textId="77777777" w:rsidR="009A38F3" w:rsidRDefault="009A38F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C6B9D03" w14:textId="77777777" w:rsidR="009A38F3" w:rsidRDefault="009A38F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0F90316" w14:textId="77777777" w:rsidR="009A38F3" w:rsidRDefault="009A38F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A378C19" w14:textId="77777777" w:rsidR="009A38F3" w:rsidRDefault="009A38F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352ECD0" w14:textId="77777777" w:rsidR="009A38F3" w:rsidRDefault="009A38F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85DDE8E" w14:textId="77777777" w:rsidR="009A38F3" w:rsidRDefault="009A38F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1FAD7B8" w14:textId="77777777" w:rsidR="009A38F3" w:rsidRDefault="009A38F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EAC0BD8" w14:textId="77777777" w:rsidR="009A38F3" w:rsidRDefault="009A38F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E9F4829" w14:textId="77777777" w:rsidR="009A38F3" w:rsidRDefault="009A38F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80470A5" w14:textId="77777777" w:rsidR="009A38F3" w:rsidRDefault="009A38F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83A819B" w14:textId="77777777" w:rsidR="009A38F3" w:rsidRDefault="009A38F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86ACBF2" w14:textId="77777777" w:rsidR="00F5346D" w:rsidRPr="00C900C3" w:rsidRDefault="00F5346D" w:rsidP="000E5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900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Циклограмма воспитательно-образовательного процесса</w:t>
      </w:r>
    </w:p>
    <w:p w14:paraId="441ECE38" w14:textId="77777777" w:rsidR="00F5346D" w:rsidRPr="00A96A2E" w:rsidRDefault="00F5346D" w:rsidP="000E5041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6CDA02DF" w14:textId="77777777" w:rsidR="00F5346D" w:rsidRPr="00A96A2E" w:rsidRDefault="00F5346D" w:rsidP="000E5041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02AD1EA0" w14:textId="77777777" w:rsidR="00F5346D" w:rsidRPr="00A96A2E" w:rsidRDefault="00F5346D" w:rsidP="000E5041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467C8C1C" w14:textId="77777777" w:rsidR="00F5346D" w:rsidRPr="00C900C3" w:rsidRDefault="00F5346D" w:rsidP="00F5346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900C3">
        <w:rPr>
          <w:rFonts w:ascii="Times New Roman" w:hAnsi="Times New Roman" w:cs="Times New Roman"/>
          <w:sz w:val="24"/>
          <w:szCs w:val="24"/>
        </w:rPr>
        <w:t>Дата планирования:</w:t>
      </w:r>
      <w:r w:rsidRPr="00C900C3">
        <w:rPr>
          <w:rFonts w:ascii="Times New Roman" w:hAnsi="Times New Roman" w:cs="Times New Roman"/>
          <w:sz w:val="24"/>
          <w:szCs w:val="24"/>
          <w:u w:val="single"/>
        </w:rPr>
        <w:t xml:space="preserve"> 03.04 – 07.04 2022-2023 </w:t>
      </w:r>
      <w:proofErr w:type="spellStart"/>
      <w:proofErr w:type="gramStart"/>
      <w:r w:rsidRPr="00C900C3">
        <w:rPr>
          <w:rFonts w:ascii="Times New Roman" w:hAnsi="Times New Roman" w:cs="Times New Roman"/>
          <w:sz w:val="24"/>
          <w:szCs w:val="24"/>
          <w:u w:val="single"/>
        </w:rPr>
        <w:t>уч.год</w:t>
      </w:r>
      <w:proofErr w:type="spellEnd"/>
      <w:proofErr w:type="gramEnd"/>
    </w:p>
    <w:tbl>
      <w:tblPr>
        <w:tblStyle w:val="15"/>
        <w:tblW w:w="15614" w:type="dxa"/>
        <w:tblLayout w:type="fixed"/>
        <w:tblLook w:val="04A0" w:firstRow="1" w:lastRow="0" w:firstColumn="1" w:lastColumn="0" w:noHBand="0" w:noVBand="1"/>
      </w:tblPr>
      <w:tblGrid>
        <w:gridCol w:w="2235"/>
        <w:gridCol w:w="2675"/>
        <w:gridCol w:w="2676"/>
        <w:gridCol w:w="2676"/>
        <w:gridCol w:w="2676"/>
        <w:gridCol w:w="2676"/>
      </w:tblGrid>
      <w:tr w:rsidR="008319D5" w:rsidRPr="00D45AA8" w14:paraId="5AC4AE24" w14:textId="77777777" w:rsidTr="008319D5">
        <w:tc>
          <w:tcPr>
            <w:tcW w:w="2235" w:type="dxa"/>
          </w:tcPr>
          <w:p w14:paraId="7E3E2E9D" w14:textId="77777777" w:rsidR="008319D5" w:rsidRPr="00D45AA8" w:rsidRDefault="008319D5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Примерный</w:t>
            </w:r>
          </w:p>
          <w:p w14:paraId="328F403C" w14:textId="77777777" w:rsidR="008319D5" w:rsidRPr="00D45AA8" w:rsidRDefault="008319D5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675" w:type="dxa"/>
          </w:tcPr>
          <w:p w14:paraId="3CA019BC" w14:textId="77777777" w:rsidR="008319D5" w:rsidRPr="00D45AA8" w:rsidRDefault="008319D5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65081643" w14:textId="3AD9F508" w:rsidR="008319D5" w:rsidRPr="00D45AA8" w:rsidRDefault="00EC54BC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F5346D">
              <w:rPr>
                <w:rFonts w:ascii="Times New Roman" w:hAnsi="Times New Roman" w:cs="Times New Roman"/>
                <w:b/>
                <w:lang w:val="kk-KZ"/>
              </w:rPr>
              <w:t>3</w:t>
            </w:r>
            <w:r w:rsidR="008319D5" w:rsidRPr="00D45AA8"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2676" w:type="dxa"/>
          </w:tcPr>
          <w:p w14:paraId="024B07CC" w14:textId="77777777" w:rsidR="008319D5" w:rsidRPr="00D45AA8" w:rsidRDefault="008319D5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Вторник</w:t>
            </w:r>
          </w:p>
          <w:p w14:paraId="1376CF77" w14:textId="6E113570" w:rsidR="008319D5" w:rsidRPr="00D45AA8" w:rsidRDefault="00EC54BC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F5346D">
              <w:rPr>
                <w:rFonts w:ascii="Times New Roman" w:hAnsi="Times New Roman" w:cs="Times New Roman"/>
                <w:b/>
                <w:lang w:val="kk-KZ"/>
              </w:rPr>
              <w:t>4</w:t>
            </w:r>
            <w:r w:rsidR="008319D5" w:rsidRPr="00D45AA8">
              <w:rPr>
                <w:rFonts w:ascii="Times New Roman" w:hAnsi="Times New Roman" w:cs="Times New Roman"/>
                <w:b/>
              </w:rPr>
              <w:t>.04.</w:t>
            </w:r>
          </w:p>
        </w:tc>
        <w:tc>
          <w:tcPr>
            <w:tcW w:w="2676" w:type="dxa"/>
          </w:tcPr>
          <w:p w14:paraId="5001BE1B" w14:textId="77777777" w:rsidR="008319D5" w:rsidRPr="00D45AA8" w:rsidRDefault="008319D5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Среда</w:t>
            </w:r>
          </w:p>
          <w:p w14:paraId="6DE6F34A" w14:textId="081E2691" w:rsidR="008319D5" w:rsidRPr="00D45AA8" w:rsidRDefault="00EC54BC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F5346D">
              <w:rPr>
                <w:rFonts w:ascii="Times New Roman" w:hAnsi="Times New Roman" w:cs="Times New Roman"/>
                <w:b/>
                <w:lang w:val="kk-KZ"/>
              </w:rPr>
              <w:t>5</w:t>
            </w:r>
            <w:r w:rsidR="008319D5" w:rsidRPr="00D45AA8"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2676" w:type="dxa"/>
          </w:tcPr>
          <w:p w14:paraId="501043C9" w14:textId="77777777" w:rsidR="008319D5" w:rsidRPr="00D45AA8" w:rsidRDefault="008319D5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Четверг</w:t>
            </w:r>
          </w:p>
          <w:p w14:paraId="1B05510F" w14:textId="0E045CF5" w:rsidR="008319D5" w:rsidRPr="00D45AA8" w:rsidRDefault="00EC54BC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F5346D">
              <w:rPr>
                <w:rFonts w:ascii="Times New Roman" w:hAnsi="Times New Roman" w:cs="Times New Roman"/>
                <w:b/>
                <w:lang w:val="kk-KZ"/>
              </w:rPr>
              <w:t>6</w:t>
            </w:r>
            <w:r w:rsidR="008319D5" w:rsidRPr="00D45AA8">
              <w:rPr>
                <w:rFonts w:ascii="Times New Roman" w:hAnsi="Times New Roman" w:cs="Times New Roman"/>
                <w:b/>
              </w:rPr>
              <w:t>.04.</w:t>
            </w:r>
          </w:p>
        </w:tc>
        <w:tc>
          <w:tcPr>
            <w:tcW w:w="2676" w:type="dxa"/>
          </w:tcPr>
          <w:p w14:paraId="36037A87" w14:textId="77777777" w:rsidR="008319D5" w:rsidRPr="00D45AA8" w:rsidRDefault="008319D5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Пятница</w:t>
            </w:r>
          </w:p>
          <w:p w14:paraId="3E804ADC" w14:textId="2E8EA536" w:rsidR="008319D5" w:rsidRPr="00D45AA8" w:rsidRDefault="00EC54BC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F5346D">
              <w:rPr>
                <w:rFonts w:ascii="Times New Roman" w:hAnsi="Times New Roman" w:cs="Times New Roman"/>
                <w:b/>
                <w:lang w:val="kk-KZ"/>
              </w:rPr>
              <w:t>7</w:t>
            </w:r>
            <w:r w:rsidR="008319D5" w:rsidRPr="00D45AA8">
              <w:rPr>
                <w:rFonts w:ascii="Times New Roman" w:hAnsi="Times New Roman" w:cs="Times New Roman"/>
                <w:b/>
              </w:rPr>
              <w:t>.04.</w:t>
            </w:r>
          </w:p>
        </w:tc>
      </w:tr>
      <w:tr w:rsidR="008319D5" w:rsidRPr="00D45AA8" w14:paraId="1D5C1E3B" w14:textId="77777777" w:rsidTr="008319D5">
        <w:tc>
          <w:tcPr>
            <w:tcW w:w="2235" w:type="dxa"/>
          </w:tcPr>
          <w:p w14:paraId="46597B36" w14:textId="77777777" w:rsidR="008319D5" w:rsidRPr="00D45AA8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Прием детей</w:t>
            </w:r>
          </w:p>
          <w:p w14:paraId="71D8A22D" w14:textId="77777777" w:rsidR="008319D5" w:rsidRPr="00D45AA8" w:rsidRDefault="008319D5" w:rsidP="008319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1ED29734" w14:textId="77777777" w:rsidR="008319D5" w:rsidRPr="00254C1A" w:rsidRDefault="008319D5" w:rsidP="008319D5">
            <w:pPr>
              <w:rPr>
                <w:rFonts w:ascii="Times New Roman" w:hAnsi="Times New Roman" w:cs="Times New Roman"/>
                <w:color w:val="FF0000"/>
              </w:rPr>
            </w:pPr>
            <w:r w:rsidRPr="00254C1A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ИЗО – деятельность </w:t>
            </w:r>
            <w:r w:rsidRPr="00254C1A">
              <w:rPr>
                <w:rFonts w:ascii="Times New Roman" w:hAnsi="Times New Roman" w:cs="Times New Roman"/>
                <w:color w:val="FF0000"/>
              </w:rPr>
              <w:t>(лепка)</w:t>
            </w:r>
          </w:p>
          <w:p w14:paraId="0FFF6D4D" w14:textId="77777777" w:rsidR="008319D5" w:rsidRPr="00254C1A" w:rsidRDefault="008319D5" w:rsidP="008319D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54C1A">
              <w:rPr>
                <w:rFonts w:ascii="Times New Roman" w:hAnsi="Times New Roman" w:cs="Times New Roman"/>
                <w:color w:val="000000" w:themeColor="text1"/>
              </w:rPr>
              <w:t>тюльпан</w:t>
            </w:r>
          </w:p>
          <w:p w14:paraId="5510DA6B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254C1A">
              <w:rPr>
                <w:rFonts w:ascii="Times New Roman" w:hAnsi="Times New Roman" w:cs="Times New Roman"/>
              </w:rPr>
              <w:t>развитие мелкой моторики рук.</w:t>
            </w:r>
          </w:p>
          <w:p w14:paraId="02982499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>Настольные игры по желанию детей.</w:t>
            </w:r>
          </w:p>
          <w:p w14:paraId="21C0C060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  <w:highlight w:val="yellow"/>
              </w:rPr>
            </w:pPr>
          </w:p>
        </w:tc>
        <w:tc>
          <w:tcPr>
            <w:tcW w:w="2676" w:type="dxa"/>
          </w:tcPr>
          <w:p w14:paraId="7AA0DE98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  <w:bCs/>
              </w:rPr>
              <w:t>Приветствие «Клубочек»</w:t>
            </w:r>
          </w:p>
          <w:p w14:paraId="08885526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Задачи:</w:t>
            </w:r>
            <w:r w:rsidRPr="00254C1A">
              <w:rPr>
                <w:rFonts w:ascii="Times New Roman" w:hAnsi="Times New Roman" w:cs="Times New Roman"/>
              </w:rPr>
              <w:t xml:space="preserve"> способствовать повышению уверенности в себе.</w:t>
            </w:r>
          </w:p>
          <w:p w14:paraId="713743E1" w14:textId="77777777" w:rsidR="008319D5" w:rsidRPr="00254C1A" w:rsidRDefault="008319D5" w:rsidP="008319D5">
            <w:pPr>
              <w:rPr>
                <w:rFonts w:ascii="Times New Roman" w:hAnsi="Times New Roman" w:cs="Times New Roman"/>
                <w:color w:val="FF0000"/>
              </w:rPr>
            </w:pPr>
            <w:r w:rsidRPr="00254C1A">
              <w:rPr>
                <w:rFonts w:ascii="Times New Roman" w:hAnsi="Times New Roman" w:cs="Times New Roman"/>
              </w:rPr>
              <w:t xml:space="preserve">Дети передают мяч по кругу и говорят друг другу комплименты – приятные, ласковые слова, которые хотелось бы сказать этому человеку.  </w:t>
            </w:r>
            <w:r w:rsidRPr="00254C1A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70340DF7" w14:textId="77777777" w:rsidR="008319D5" w:rsidRPr="00254C1A" w:rsidRDefault="008319D5" w:rsidP="008319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1808A70E" w14:textId="77777777" w:rsidR="008319D5" w:rsidRPr="00254C1A" w:rsidRDefault="008319D5" w:rsidP="008319D5">
            <w:pPr>
              <w:pStyle w:val="a4"/>
              <w:ind w:left="18"/>
              <w:rPr>
                <w:rFonts w:ascii="Times New Roman" w:hAnsi="Times New Roman" w:cs="Times New Roman"/>
                <w:b/>
                <w:lang w:eastAsia="ru-RU"/>
              </w:rPr>
            </w:pPr>
            <w:r w:rsidRPr="00254C1A">
              <w:rPr>
                <w:rFonts w:ascii="Times New Roman" w:hAnsi="Times New Roman" w:cs="Times New Roman"/>
                <w:b/>
                <w:lang w:eastAsia="ru-RU"/>
              </w:rPr>
              <w:t>Приветствие «Передай улыбку по кругу»</w:t>
            </w:r>
          </w:p>
          <w:p w14:paraId="1EFD9456" w14:textId="77777777" w:rsidR="008319D5" w:rsidRPr="00254C1A" w:rsidRDefault="008319D5" w:rsidP="008319D5">
            <w:pPr>
              <w:pStyle w:val="a4"/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Задачи:</w:t>
            </w:r>
            <w:r w:rsidRPr="00254C1A">
              <w:rPr>
                <w:rFonts w:ascii="Times New Roman" w:hAnsi="Times New Roman" w:cs="Times New Roman"/>
              </w:rPr>
              <w:t xml:space="preserve"> </w:t>
            </w:r>
            <w:r w:rsidRPr="00254C1A">
              <w:rPr>
                <w:rFonts w:ascii="Times New Roman" w:hAnsi="Times New Roman" w:cs="Times New Roman"/>
                <w:lang w:eastAsia="ru-RU"/>
              </w:rPr>
              <w:t xml:space="preserve">развивать стремление к дружелюбию по отношению к другим. Дети встают по кругу и по очереди желают друг другу что-нибудь доброе, приятное. </w:t>
            </w:r>
            <w:r w:rsidRPr="00254C1A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  <w:p w14:paraId="01306F54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</w:p>
          <w:p w14:paraId="3A2B92F4" w14:textId="77777777" w:rsidR="008319D5" w:rsidRPr="00254C1A" w:rsidRDefault="008319D5" w:rsidP="008319D5">
            <w:pPr>
              <w:rPr>
                <w:rFonts w:ascii="Times New Roman" w:hAnsi="Times New Roman" w:cs="Times New Roman"/>
                <w:color w:val="FF0000"/>
                <w:highlight w:val="yellow"/>
                <w:lang w:eastAsia="ru-RU"/>
              </w:rPr>
            </w:pPr>
            <w:r w:rsidRPr="00254C1A">
              <w:rPr>
                <w:rFonts w:ascii="Times New Roman" w:hAnsi="Times New Roman" w:cs="Times New Roman"/>
                <w:b/>
              </w:rPr>
              <w:t>Настольные игры по желанию детей.</w:t>
            </w:r>
          </w:p>
        </w:tc>
        <w:tc>
          <w:tcPr>
            <w:tcW w:w="2676" w:type="dxa"/>
          </w:tcPr>
          <w:p w14:paraId="34B15F47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254C1A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ИЗО – деятельность </w:t>
            </w:r>
            <w:r w:rsidRPr="00254C1A">
              <w:rPr>
                <w:rFonts w:ascii="Times New Roman" w:hAnsi="Times New Roman" w:cs="Times New Roman"/>
                <w:color w:val="FF0000"/>
              </w:rPr>
              <w:t>(аппликация)</w:t>
            </w:r>
          </w:p>
          <w:p w14:paraId="13A0F46C" w14:textId="77777777" w:rsidR="008319D5" w:rsidRPr="00254C1A" w:rsidRDefault="008319D5" w:rsidP="008319D5">
            <w:pPr>
              <w:pStyle w:val="a4"/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</w:rPr>
              <w:t xml:space="preserve">«Цветы в </w:t>
            </w:r>
            <w:proofErr w:type="gramStart"/>
            <w:r w:rsidRPr="00254C1A">
              <w:rPr>
                <w:rFonts w:ascii="Times New Roman" w:hAnsi="Times New Roman" w:cs="Times New Roman"/>
              </w:rPr>
              <w:t>вазе »</w:t>
            </w:r>
            <w:proofErr w:type="gramEnd"/>
          </w:p>
          <w:p w14:paraId="20CD8D9B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254C1A">
              <w:rPr>
                <w:rFonts w:ascii="Times New Roman" w:hAnsi="Times New Roman" w:cs="Times New Roman"/>
              </w:rPr>
              <w:t>развитие мелкой моторики рук.</w:t>
            </w:r>
          </w:p>
          <w:p w14:paraId="08BE39E5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>Настольные игры по желанию детей.</w:t>
            </w:r>
          </w:p>
          <w:p w14:paraId="04BFBDB8" w14:textId="77777777" w:rsidR="008319D5" w:rsidRPr="00254C1A" w:rsidRDefault="008319D5" w:rsidP="008319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4ADDDFCF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  <w:bCs/>
              </w:rPr>
              <w:t>Приветствие «Что за чудо- чудеса»</w:t>
            </w:r>
          </w:p>
          <w:p w14:paraId="3CDFE93B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Задачи:</w:t>
            </w:r>
            <w:r w:rsidRPr="00254C1A">
              <w:rPr>
                <w:rFonts w:ascii="Times New Roman" w:hAnsi="Times New Roman" w:cs="Times New Roman"/>
              </w:rPr>
              <w:t xml:space="preserve"> </w:t>
            </w:r>
            <w:r w:rsidRPr="00254C1A">
              <w:rPr>
                <w:rFonts w:ascii="Times New Roman" w:hAnsi="Times New Roman" w:cs="Times New Roman"/>
                <w:lang w:eastAsia="ru-RU"/>
              </w:rPr>
              <w:t xml:space="preserve">развивать стремление к дружелюбию по отношению к другим. </w:t>
            </w:r>
            <w:r w:rsidRPr="00254C1A">
              <w:rPr>
                <w:rFonts w:ascii="Times New Roman" w:hAnsi="Times New Roman" w:cs="Times New Roman"/>
              </w:rPr>
              <w:t xml:space="preserve">Способствовать повышению уверенности в </w:t>
            </w:r>
            <w:proofErr w:type="gramStart"/>
            <w:r w:rsidRPr="00254C1A">
              <w:rPr>
                <w:rFonts w:ascii="Times New Roman" w:hAnsi="Times New Roman" w:cs="Times New Roman"/>
              </w:rPr>
              <w:t>себе  Развивать</w:t>
            </w:r>
            <w:proofErr w:type="gramEnd"/>
            <w:r w:rsidRPr="00254C1A">
              <w:rPr>
                <w:rFonts w:ascii="Times New Roman" w:hAnsi="Times New Roman" w:cs="Times New Roman"/>
              </w:rPr>
              <w:t xml:space="preserve"> эмоциональную выразительность </w:t>
            </w:r>
            <w:r w:rsidRPr="00254C1A">
              <w:rPr>
                <w:rFonts w:ascii="Times New Roman" w:hAnsi="Times New Roman" w:cs="Times New Roman"/>
                <w:color w:val="FF0000"/>
              </w:rPr>
              <w:t>(развитие речи)</w:t>
            </w:r>
            <w:r w:rsidRPr="00254C1A">
              <w:rPr>
                <w:rFonts w:ascii="Times New Roman" w:hAnsi="Times New Roman" w:cs="Times New Roman"/>
              </w:rPr>
              <w:t>.</w:t>
            </w:r>
          </w:p>
          <w:p w14:paraId="75035EE3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  <w:highlight w:val="yellow"/>
              </w:rPr>
            </w:pPr>
          </w:p>
        </w:tc>
      </w:tr>
      <w:tr w:rsidR="008319D5" w:rsidRPr="00D45AA8" w14:paraId="3B15115A" w14:textId="77777777" w:rsidTr="008319D5">
        <w:tc>
          <w:tcPr>
            <w:tcW w:w="2235" w:type="dxa"/>
          </w:tcPr>
          <w:p w14:paraId="72008955" w14:textId="77777777" w:rsidR="008319D5" w:rsidRPr="00D45AA8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 xml:space="preserve">Беседа с родителями или другими законными представителями ребенка, консультации  </w:t>
            </w:r>
          </w:p>
        </w:tc>
        <w:tc>
          <w:tcPr>
            <w:tcW w:w="2675" w:type="dxa"/>
          </w:tcPr>
          <w:p w14:paraId="19A18229" w14:textId="77777777" w:rsidR="008319D5" w:rsidRPr="00254C1A" w:rsidRDefault="008319D5" w:rsidP="008319D5">
            <w:pPr>
              <w:pStyle w:val="a4"/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254C1A">
              <w:rPr>
                <w:rFonts w:ascii="Times New Roman" w:eastAsia="Calibri" w:hAnsi="Times New Roman" w:cs="Times New Roman"/>
                <w:lang w:eastAsia="ru-RU"/>
              </w:rPr>
              <w:t>Беседы с родителями о самочувствии детей, о проведённых выходных.</w:t>
            </w:r>
          </w:p>
        </w:tc>
        <w:tc>
          <w:tcPr>
            <w:tcW w:w="2676" w:type="dxa"/>
          </w:tcPr>
          <w:p w14:paraId="640B112B" w14:textId="77777777" w:rsidR="008319D5" w:rsidRPr="00254C1A" w:rsidRDefault="008319D5" w:rsidP="008319D5">
            <w:pPr>
              <w:pStyle w:val="a4"/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254C1A">
              <w:rPr>
                <w:rFonts w:ascii="Times New Roman" w:eastAsia="Calibri" w:hAnsi="Times New Roman" w:cs="Times New Roman"/>
                <w:lang w:eastAsia="ru-RU"/>
              </w:rPr>
              <w:t>Индивидуальные беседы с родителями (по запросам родителей)</w:t>
            </w:r>
          </w:p>
        </w:tc>
        <w:tc>
          <w:tcPr>
            <w:tcW w:w="2676" w:type="dxa"/>
          </w:tcPr>
          <w:p w14:paraId="179E9A41" w14:textId="77777777" w:rsidR="008319D5" w:rsidRPr="00254C1A" w:rsidRDefault="008319D5" w:rsidP="008319D5">
            <w:pPr>
              <w:pStyle w:val="a4"/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254C1A">
              <w:rPr>
                <w:rFonts w:ascii="Times New Roman" w:eastAsia="Calibri" w:hAnsi="Times New Roman" w:cs="Times New Roman"/>
                <w:lang w:eastAsia="ru-RU"/>
              </w:rPr>
              <w:t xml:space="preserve">Беседы с родителями по вопросам здоровья детей, одежды в весенний период </w:t>
            </w:r>
          </w:p>
        </w:tc>
        <w:tc>
          <w:tcPr>
            <w:tcW w:w="2676" w:type="dxa"/>
          </w:tcPr>
          <w:p w14:paraId="3A907E37" w14:textId="77777777" w:rsidR="008319D5" w:rsidRPr="00254C1A" w:rsidRDefault="008319D5" w:rsidP="008319D5">
            <w:pPr>
              <w:pStyle w:val="a4"/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254C1A">
              <w:rPr>
                <w:rFonts w:ascii="Times New Roman" w:eastAsia="Calibri" w:hAnsi="Times New Roman" w:cs="Times New Roman"/>
                <w:lang w:eastAsia="ru-RU"/>
              </w:rPr>
              <w:t>Консультация (индивидуальная) по запросам родителей</w:t>
            </w:r>
          </w:p>
        </w:tc>
        <w:tc>
          <w:tcPr>
            <w:tcW w:w="2676" w:type="dxa"/>
          </w:tcPr>
          <w:p w14:paraId="5446CC36" w14:textId="77777777" w:rsidR="008319D5" w:rsidRPr="00254C1A" w:rsidRDefault="008319D5" w:rsidP="008319D5">
            <w:pPr>
              <w:pStyle w:val="a4"/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254C1A">
              <w:rPr>
                <w:rFonts w:ascii="Times New Roman" w:eastAsia="Calibri" w:hAnsi="Times New Roman" w:cs="Times New Roman"/>
                <w:lang w:eastAsia="ru-RU"/>
              </w:rPr>
              <w:t xml:space="preserve">Индивидуальные беседы с родителями. напомнить о важности соблюдения режима дня детского сада. </w:t>
            </w:r>
          </w:p>
        </w:tc>
      </w:tr>
      <w:tr w:rsidR="008319D5" w:rsidRPr="00D45AA8" w14:paraId="6C1829EE" w14:textId="77777777" w:rsidTr="008319D5">
        <w:tc>
          <w:tcPr>
            <w:tcW w:w="2235" w:type="dxa"/>
          </w:tcPr>
          <w:p w14:paraId="32478C74" w14:textId="77777777" w:rsidR="008319D5" w:rsidRPr="00D45AA8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Самостоятельная деятельность детей (игры малой подвижности, настольные игры, изо-</w:t>
            </w:r>
          </w:p>
          <w:p w14:paraId="7DE4010C" w14:textId="77777777" w:rsidR="008319D5" w:rsidRPr="00D45AA8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деятельность, рассматривание книг и другие)</w:t>
            </w:r>
          </w:p>
          <w:p w14:paraId="2F09316E" w14:textId="77777777" w:rsidR="008319D5" w:rsidRPr="00D45AA8" w:rsidRDefault="008319D5" w:rsidP="008319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0EBA1D69" w14:textId="77777777" w:rsidR="008319D5" w:rsidRPr="00254C1A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4C1A">
              <w:rPr>
                <w:rFonts w:ascii="Times New Roman" w:hAnsi="Times New Roman" w:cs="Times New Roman"/>
                <w:b/>
              </w:rPr>
              <w:lastRenderedPageBreak/>
              <w:t>Игра малой подвижности</w:t>
            </w:r>
            <w:r w:rsidRPr="00254C1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14:paraId="1506ED75" w14:textId="77777777" w:rsidR="008319D5" w:rsidRPr="00254C1A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54C1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«Угадай по голосу»</w:t>
            </w:r>
          </w:p>
          <w:p w14:paraId="45D070B4" w14:textId="77777777" w:rsidR="008319D5" w:rsidRPr="00254C1A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4C1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Задачи</w:t>
            </w:r>
            <w:proofErr w:type="gramStart"/>
            <w:r w:rsidRPr="00254C1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: </w:t>
            </w:r>
            <w:r w:rsidRPr="00254C1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Упражнять</w:t>
            </w:r>
            <w:proofErr w:type="gramEnd"/>
            <w:r w:rsidRPr="00254C1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детей в построении в круг; ориентироваться в пространстве, развивать слуховое внимание.</w:t>
            </w:r>
          </w:p>
          <w:p w14:paraId="68808301" w14:textId="77777777" w:rsidR="008319D5" w:rsidRPr="00254C1A" w:rsidRDefault="008319D5" w:rsidP="008319D5">
            <w:pPr>
              <w:shd w:val="clear" w:color="auto" w:fill="FFFFFF"/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254C1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Ход игры:</w:t>
            </w:r>
            <w:r w:rsidRPr="00254C1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Водящий </w:t>
            </w:r>
            <w:r w:rsidRPr="00254C1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встает в центр зала и закрывает глаза. Дети образуют круг, не держась за руки, идут по кругу вправо и произносят. (</w:t>
            </w:r>
            <w:r w:rsidRPr="00254C1A">
              <w:rPr>
                <w:rFonts w:ascii="Times New Roman" w:hAnsi="Times New Roman" w:cs="Times New Roman"/>
                <w:color w:val="FF0000"/>
              </w:rPr>
              <w:t>физкультура)</w:t>
            </w:r>
          </w:p>
          <w:p w14:paraId="252EA07F" w14:textId="77777777" w:rsidR="008319D5" w:rsidRPr="00254C1A" w:rsidRDefault="008319D5" w:rsidP="008319D5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08CFE788" w14:textId="77777777" w:rsidR="008319D5" w:rsidRPr="00254C1A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4C1A">
              <w:rPr>
                <w:rFonts w:ascii="Times New Roman" w:hAnsi="Times New Roman" w:cs="Times New Roman"/>
                <w:b/>
              </w:rPr>
              <w:lastRenderedPageBreak/>
              <w:t>Игра малой подвижности</w:t>
            </w:r>
            <w:r w:rsidRPr="00254C1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14:paraId="2AF1F325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</w:rPr>
              <w:t>«Найди и промолчи»</w:t>
            </w:r>
          </w:p>
          <w:p w14:paraId="1F09A8C3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254C1A">
              <w:rPr>
                <w:rFonts w:ascii="Times New Roman" w:hAnsi="Times New Roman" w:cs="Times New Roman"/>
                <w:b/>
              </w:rPr>
              <w:t xml:space="preserve">: </w:t>
            </w:r>
            <w:r w:rsidRPr="00254C1A">
              <w:rPr>
                <w:rFonts w:ascii="Times New Roman" w:hAnsi="Times New Roman" w:cs="Times New Roman"/>
              </w:rPr>
              <w:t>Развивать</w:t>
            </w:r>
            <w:proofErr w:type="gramEnd"/>
            <w:r w:rsidRPr="00254C1A">
              <w:rPr>
                <w:rFonts w:ascii="Times New Roman" w:hAnsi="Times New Roman" w:cs="Times New Roman"/>
              </w:rPr>
              <w:t xml:space="preserve"> у детей выдержку, умение выполнять движения по сигналу.</w:t>
            </w:r>
          </w:p>
          <w:p w14:paraId="509BFDE8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</w:rPr>
              <w:t>Развивать качество внимательности</w:t>
            </w:r>
          </w:p>
          <w:p w14:paraId="0B68888C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</w:rPr>
              <w:lastRenderedPageBreak/>
              <w:t>Ход игры:</w:t>
            </w:r>
            <w:r w:rsidRPr="00254C1A">
              <w:rPr>
                <w:rFonts w:ascii="Times New Roman" w:hAnsi="Times New Roman" w:cs="Times New Roman"/>
              </w:rPr>
              <w:t xml:space="preserve"> Воспитатель заранее прячет какой-либо предмет и предлагает его найти. Тот, кто увидел, подходит к воспитателю и тихонько говорит. Когда большинство детей справятся с заданием, педагог отмечает тех, кто оказался самый внимательный. Ходьба в колонне по одному</w:t>
            </w:r>
            <w:r w:rsidRPr="00254C1A">
              <w:rPr>
                <w:rFonts w:ascii="Times New Roman" w:hAnsi="Times New Roman" w:cs="Times New Roman"/>
                <w:b/>
              </w:rPr>
              <w:t>.</w:t>
            </w:r>
            <w:r w:rsidRPr="00254C1A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254C1A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444B1F7A" w14:textId="77777777" w:rsidR="008319D5" w:rsidRPr="00254C1A" w:rsidRDefault="008319D5" w:rsidP="008319D5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676" w:type="dxa"/>
          </w:tcPr>
          <w:p w14:paraId="11036324" w14:textId="77777777" w:rsidR="008319D5" w:rsidRPr="00254C1A" w:rsidRDefault="008319D5" w:rsidP="008319D5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lastRenderedPageBreak/>
              <w:t>Игра малой подвижности</w:t>
            </w:r>
          </w:p>
          <w:p w14:paraId="49FF0B0F" w14:textId="77777777" w:rsidR="008319D5" w:rsidRPr="00254C1A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C1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Pr="00254C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«Чем все закончилось»</w:t>
            </w:r>
          </w:p>
          <w:p w14:paraId="58581404" w14:textId="77777777" w:rsidR="008319D5" w:rsidRPr="00254C1A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54C1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Задачи: </w:t>
            </w:r>
            <w:r w:rsidRPr="00254C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память, умственные способности. Пополнять словарный запас ребенка.</w:t>
            </w:r>
          </w:p>
          <w:p w14:paraId="4604C7ED" w14:textId="77777777" w:rsidR="008319D5" w:rsidRPr="00254C1A" w:rsidRDefault="008319D5" w:rsidP="008319D5">
            <w:pPr>
              <w:shd w:val="clear" w:color="auto" w:fill="FFFFFF"/>
              <w:rPr>
                <w:rFonts w:ascii="Times New Roman" w:hAnsi="Times New Roman" w:cs="Times New Roman"/>
                <w:color w:val="FF0000"/>
              </w:rPr>
            </w:pPr>
            <w:r w:rsidRPr="00254C1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Ход игры: </w:t>
            </w:r>
            <w:r w:rsidRPr="00254C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игре используется сказочный </w:t>
            </w:r>
            <w:r w:rsidRPr="00254C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сюжет. Читается начало сказки, далее дети или ребенок индивидуально, должны продолжить его.</w:t>
            </w:r>
            <w:r w:rsidRPr="00254C1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r w:rsidRPr="00254C1A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4076AD35" w14:textId="77777777" w:rsidR="008319D5" w:rsidRPr="00254C1A" w:rsidRDefault="008319D5" w:rsidP="008319D5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</w:p>
        </w:tc>
        <w:tc>
          <w:tcPr>
            <w:tcW w:w="2676" w:type="dxa"/>
          </w:tcPr>
          <w:p w14:paraId="23DFA97D" w14:textId="77777777" w:rsidR="008319D5" w:rsidRPr="00254C1A" w:rsidRDefault="008319D5" w:rsidP="008319D5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lastRenderedPageBreak/>
              <w:t xml:space="preserve">Игра малой подвижности </w:t>
            </w:r>
          </w:p>
          <w:p w14:paraId="5675F514" w14:textId="77777777" w:rsidR="008319D5" w:rsidRPr="00254C1A" w:rsidRDefault="008319D5" w:rsidP="008319D5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</w:rPr>
              <w:t>«Скажи наоборот»</w:t>
            </w:r>
          </w:p>
          <w:p w14:paraId="0647E3D9" w14:textId="77777777" w:rsidR="008319D5" w:rsidRPr="00254C1A" w:rsidRDefault="008319D5" w:rsidP="008319D5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254C1A">
              <w:rPr>
                <w:rFonts w:ascii="Times New Roman" w:hAnsi="Times New Roman" w:cs="Times New Roman"/>
              </w:rPr>
              <w:t xml:space="preserve">учить быстро, находить слова противоположные по значению, развивать память, умственные способности. Пополнять </w:t>
            </w:r>
            <w:r w:rsidRPr="00254C1A">
              <w:rPr>
                <w:rFonts w:ascii="Times New Roman" w:hAnsi="Times New Roman" w:cs="Times New Roman"/>
              </w:rPr>
              <w:lastRenderedPageBreak/>
              <w:t>словарный запас ребенка.</w:t>
            </w:r>
          </w:p>
          <w:p w14:paraId="0EFCBEAC" w14:textId="77777777" w:rsidR="008319D5" w:rsidRPr="00254C1A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  <w:lang w:eastAsia="ru-RU"/>
              </w:rPr>
            </w:pPr>
            <w:r w:rsidRPr="00254C1A">
              <w:rPr>
                <w:rFonts w:ascii="Times New Roman" w:hAnsi="Times New Roman" w:cs="Times New Roman"/>
                <w:b/>
              </w:rPr>
              <w:t xml:space="preserve">Ход игры: </w:t>
            </w:r>
            <w:r w:rsidRPr="00254C1A">
              <w:rPr>
                <w:rFonts w:ascii="Times New Roman" w:hAnsi="Times New Roman" w:cs="Times New Roman"/>
              </w:rPr>
              <w:t>Дети стоят по кругу, бросают и ловят мяч с названием слов-антонимов.</w:t>
            </w:r>
            <w:r w:rsidRPr="00254C1A">
              <w:rPr>
                <w:rFonts w:ascii="Times New Roman" w:hAnsi="Times New Roman" w:cs="Times New Roman"/>
                <w:b/>
                <w:color w:val="FF0000"/>
                <w:highlight w:val="yellow"/>
              </w:rPr>
              <w:t xml:space="preserve"> </w:t>
            </w:r>
            <w:r w:rsidRPr="00254C1A">
              <w:rPr>
                <w:rFonts w:ascii="Times New Roman" w:hAnsi="Times New Roman" w:cs="Times New Roman"/>
                <w:color w:val="FF0000"/>
              </w:rPr>
              <w:t>(физкультура)</w:t>
            </w:r>
          </w:p>
          <w:p w14:paraId="112B80DD" w14:textId="77777777" w:rsidR="008319D5" w:rsidRPr="00254C1A" w:rsidRDefault="008319D5" w:rsidP="008319D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</w:tcPr>
          <w:p w14:paraId="4CFB507D" w14:textId="77777777" w:rsidR="008319D5" w:rsidRPr="00254C1A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4C1A">
              <w:rPr>
                <w:rFonts w:ascii="Times New Roman" w:hAnsi="Times New Roman" w:cs="Times New Roman"/>
                <w:b/>
              </w:rPr>
              <w:lastRenderedPageBreak/>
              <w:t>Игра малой подвижности</w:t>
            </w:r>
            <w:r w:rsidRPr="00254C1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14:paraId="604B99B5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</w:rPr>
              <w:t xml:space="preserve">«У ребят порядок строгий» </w:t>
            </w:r>
          </w:p>
          <w:p w14:paraId="4F54ADD6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254C1A">
              <w:rPr>
                <w:rFonts w:ascii="Times New Roman" w:hAnsi="Times New Roman" w:cs="Times New Roman"/>
                <w:b/>
              </w:rPr>
              <w:t xml:space="preserve">: </w:t>
            </w:r>
            <w:r w:rsidRPr="00254C1A">
              <w:rPr>
                <w:rFonts w:ascii="Times New Roman" w:hAnsi="Times New Roman" w:cs="Times New Roman"/>
              </w:rPr>
              <w:t>Развивать</w:t>
            </w:r>
            <w:proofErr w:type="gramEnd"/>
            <w:r w:rsidRPr="00254C1A">
              <w:rPr>
                <w:rFonts w:ascii="Times New Roman" w:hAnsi="Times New Roman" w:cs="Times New Roman"/>
              </w:rPr>
              <w:t xml:space="preserve"> умение действовать сигналу, физические качества.</w:t>
            </w:r>
          </w:p>
          <w:p w14:paraId="7E9DD8F5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>Ход игры:</w:t>
            </w:r>
          </w:p>
          <w:p w14:paraId="089936A1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</w:rPr>
              <w:lastRenderedPageBreak/>
              <w:t>У ребят порядок строгий,</w:t>
            </w:r>
          </w:p>
          <w:p w14:paraId="78D16945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</w:rPr>
              <w:t>Знают все свои места.</w:t>
            </w:r>
          </w:p>
          <w:p w14:paraId="14C07168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</w:rPr>
              <w:t>Ну, трубите веселей:</w:t>
            </w:r>
          </w:p>
          <w:p w14:paraId="35CB67A4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proofErr w:type="spellStart"/>
            <w:r w:rsidRPr="00254C1A">
              <w:rPr>
                <w:rFonts w:ascii="Times New Roman" w:hAnsi="Times New Roman" w:cs="Times New Roman"/>
              </w:rPr>
              <w:t>Тра</w:t>
            </w:r>
            <w:proofErr w:type="spellEnd"/>
            <w:r w:rsidRPr="00254C1A">
              <w:rPr>
                <w:rFonts w:ascii="Times New Roman" w:hAnsi="Times New Roman" w:cs="Times New Roman"/>
              </w:rPr>
              <w:t xml:space="preserve"> - та - та, </w:t>
            </w:r>
            <w:proofErr w:type="spellStart"/>
            <w:r w:rsidRPr="00254C1A">
              <w:rPr>
                <w:rFonts w:ascii="Times New Roman" w:hAnsi="Times New Roman" w:cs="Times New Roman"/>
              </w:rPr>
              <w:t>тра</w:t>
            </w:r>
            <w:proofErr w:type="spellEnd"/>
            <w:r w:rsidRPr="00254C1A">
              <w:rPr>
                <w:rFonts w:ascii="Times New Roman" w:hAnsi="Times New Roman" w:cs="Times New Roman"/>
              </w:rPr>
              <w:t xml:space="preserve"> - та - та!</w:t>
            </w:r>
          </w:p>
          <w:p w14:paraId="5753D5A5" w14:textId="77777777" w:rsidR="008319D5" w:rsidRPr="00254C1A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ru-RU"/>
              </w:rPr>
            </w:pPr>
            <w:r w:rsidRPr="00254C1A">
              <w:rPr>
                <w:rFonts w:ascii="Times New Roman" w:hAnsi="Times New Roman" w:cs="Times New Roman"/>
              </w:rPr>
              <w:t>Дети ходят по залу врассыпную. По сигналу дети строятся в колонну.</w:t>
            </w:r>
            <w:r w:rsidRPr="00254C1A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254C1A">
              <w:rPr>
                <w:rFonts w:ascii="Times New Roman" w:hAnsi="Times New Roman" w:cs="Times New Roman"/>
                <w:color w:val="FF0000"/>
              </w:rPr>
              <w:t>(физкультура)</w:t>
            </w:r>
            <w:r w:rsidRPr="00254C1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14:paraId="4637F754" w14:textId="77777777" w:rsidR="008319D5" w:rsidRPr="00254C1A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</w:tr>
      <w:tr w:rsidR="008319D5" w:rsidRPr="00D45AA8" w14:paraId="646E2BEB" w14:textId="77777777" w:rsidTr="008319D5">
        <w:tc>
          <w:tcPr>
            <w:tcW w:w="2235" w:type="dxa"/>
          </w:tcPr>
          <w:p w14:paraId="760D762F" w14:textId="77777777" w:rsidR="008319D5" w:rsidRPr="00D45AA8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lastRenderedPageBreak/>
              <w:t>Утренняя гимнастика</w:t>
            </w:r>
          </w:p>
          <w:p w14:paraId="7D7BEA79" w14:textId="77777777" w:rsidR="008319D5" w:rsidRPr="00D45AA8" w:rsidRDefault="008319D5" w:rsidP="008319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9" w:type="dxa"/>
            <w:gridSpan w:val="5"/>
          </w:tcPr>
          <w:p w14:paraId="15DF1879" w14:textId="77777777" w:rsidR="008319D5" w:rsidRPr="00B11270" w:rsidRDefault="008319D5" w:rsidP="008319D5">
            <w:pPr>
              <w:ind w:left="33"/>
              <w:jc w:val="both"/>
              <w:rPr>
                <w:rFonts w:ascii="Times New Roman" w:hAnsi="Times New Roman" w:cs="Times New Roman"/>
              </w:rPr>
            </w:pPr>
            <w:r w:rsidRPr="00B11270">
              <w:rPr>
                <w:rFonts w:ascii="Times New Roman" w:hAnsi="Times New Roman" w:cs="Times New Roman"/>
              </w:rPr>
              <w:t>1. Ходьба в колонне по одному с выполнением заданий для рук и ног. Бег. 2. Упражнения с мячиком</w:t>
            </w:r>
          </w:p>
          <w:p w14:paraId="2ABA9ED1" w14:textId="77777777" w:rsidR="008319D5" w:rsidRPr="00B11270" w:rsidRDefault="008319D5" w:rsidP="008319D5">
            <w:pPr>
              <w:ind w:left="33"/>
              <w:jc w:val="both"/>
              <w:rPr>
                <w:rFonts w:ascii="Times New Roman" w:hAnsi="Times New Roman" w:cs="Times New Roman"/>
              </w:rPr>
            </w:pPr>
            <w:r w:rsidRPr="00B11270">
              <w:rPr>
                <w:rFonts w:ascii="Times New Roman" w:hAnsi="Times New Roman" w:cs="Times New Roman"/>
              </w:rPr>
              <w:t xml:space="preserve">И. п. – основная стойка, мячики в обеих руках внизу. 1 – мячики в стороны; 2 –мячики вверх, ударить ими один о другой; 3 – </w:t>
            </w:r>
            <w:proofErr w:type="gramStart"/>
            <w:r w:rsidRPr="00B11270">
              <w:rPr>
                <w:rFonts w:ascii="Times New Roman" w:hAnsi="Times New Roman" w:cs="Times New Roman"/>
              </w:rPr>
              <w:t>мячики  в</w:t>
            </w:r>
            <w:proofErr w:type="gramEnd"/>
            <w:r w:rsidRPr="00B11270">
              <w:rPr>
                <w:rFonts w:ascii="Times New Roman" w:hAnsi="Times New Roman" w:cs="Times New Roman"/>
              </w:rPr>
              <w:t xml:space="preserve"> стороны; 4 – исходное положение (5–7 раз).</w:t>
            </w:r>
          </w:p>
          <w:p w14:paraId="546B8EFE" w14:textId="77777777" w:rsidR="008319D5" w:rsidRPr="00B11270" w:rsidRDefault="008319D5" w:rsidP="008319D5">
            <w:pPr>
              <w:ind w:left="33"/>
              <w:jc w:val="both"/>
              <w:rPr>
                <w:rFonts w:ascii="Times New Roman" w:hAnsi="Times New Roman" w:cs="Times New Roman"/>
              </w:rPr>
            </w:pPr>
            <w:r w:rsidRPr="00B11270">
              <w:rPr>
                <w:rFonts w:ascii="Times New Roman" w:hAnsi="Times New Roman" w:cs="Times New Roman"/>
              </w:rPr>
              <w:t>И. п. – стойка ноги на ширине плеч, мячики внизу. 1 – поворот вправо (влево), руки в стороны; 2 – вернуться в исходное положение (6 раз).</w:t>
            </w:r>
          </w:p>
          <w:p w14:paraId="3D5982A9" w14:textId="77777777" w:rsidR="008319D5" w:rsidRPr="00B11270" w:rsidRDefault="008319D5" w:rsidP="008319D5">
            <w:pPr>
              <w:ind w:left="33"/>
              <w:jc w:val="both"/>
              <w:rPr>
                <w:rFonts w:ascii="Times New Roman" w:hAnsi="Times New Roman" w:cs="Times New Roman"/>
              </w:rPr>
            </w:pPr>
            <w:r w:rsidRPr="00B11270">
              <w:rPr>
                <w:rFonts w:ascii="Times New Roman" w:hAnsi="Times New Roman" w:cs="Times New Roman"/>
              </w:rPr>
              <w:t xml:space="preserve">И. п. – стойка на коленях, мячики у плеч. 1–2 – наклониться вперед, положить </w:t>
            </w:r>
            <w:proofErr w:type="gramStart"/>
            <w:r w:rsidRPr="00B11270">
              <w:rPr>
                <w:rFonts w:ascii="Times New Roman" w:hAnsi="Times New Roman" w:cs="Times New Roman"/>
              </w:rPr>
              <w:t>мячики  на</w:t>
            </w:r>
            <w:proofErr w:type="gramEnd"/>
            <w:r w:rsidRPr="00B11270">
              <w:rPr>
                <w:rFonts w:ascii="Times New Roman" w:hAnsi="Times New Roman" w:cs="Times New Roman"/>
              </w:rPr>
              <w:t xml:space="preserve"> пол (подальше) (рис. 34); 3–4 – наклониться, взять мячики, вернуться в исходное положение (5–7 раз).</w:t>
            </w:r>
          </w:p>
          <w:p w14:paraId="2DF665D0" w14:textId="77777777" w:rsidR="008319D5" w:rsidRPr="00B11270" w:rsidRDefault="008319D5" w:rsidP="008319D5">
            <w:pPr>
              <w:ind w:left="33"/>
              <w:jc w:val="both"/>
              <w:rPr>
                <w:rFonts w:ascii="Times New Roman" w:hAnsi="Times New Roman" w:cs="Times New Roman"/>
              </w:rPr>
            </w:pPr>
            <w:r w:rsidRPr="00B11270">
              <w:rPr>
                <w:rFonts w:ascii="Times New Roman" w:hAnsi="Times New Roman" w:cs="Times New Roman"/>
              </w:rPr>
              <w:t xml:space="preserve">И. п. – основная стойка, мячики у плеч. 1 – присесть, </w:t>
            </w:r>
            <w:proofErr w:type="gramStart"/>
            <w:r w:rsidRPr="00B11270">
              <w:rPr>
                <w:rFonts w:ascii="Times New Roman" w:hAnsi="Times New Roman" w:cs="Times New Roman"/>
              </w:rPr>
              <w:t>мячики  вперед</w:t>
            </w:r>
            <w:proofErr w:type="gramEnd"/>
            <w:r w:rsidRPr="00B11270">
              <w:rPr>
                <w:rFonts w:ascii="Times New Roman" w:hAnsi="Times New Roman" w:cs="Times New Roman"/>
              </w:rPr>
              <w:t>; 2 – исходное положение (5–7 раз).</w:t>
            </w:r>
          </w:p>
          <w:p w14:paraId="60AC9CED" w14:textId="77777777" w:rsidR="008319D5" w:rsidRPr="00B11270" w:rsidRDefault="008319D5" w:rsidP="008319D5">
            <w:pPr>
              <w:ind w:left="33"/>
              <w:jc w:val="both"/>
              <w:rPr>
                <w:rFonts w:ascii="Times New Roman" w:hAnsi="Times New Roman" w:cs="Times New Roman"/>
              </w:rPr>
            </w:pPr>
            <w:r w:rsidRPr="00B11270">
              <w:rPr>
                <w:rFonts w:ascii="Times New Roman" w:hAnsi="Times New Roman" w:cs="Times New Roman"/>
              </w:rPr>
              <w:t xml:space="preserve">И. п. – лежа на </w:t>
            </w:r>
            <w:proofErr w:type="spellStart"/>
            <w:proofErr w:type="gramStart"/>
            <w:r w:rsidRPr="00B11270">
              <w:rPr>
                <w:rFonts w:ascii="Times New Roman" w:hAnsi="Times New Roman" w:cs="Times New Roman"/>
              </w:rPr>
              <w:t>спине,мячики</w:t>
            </w:r>
            <w:proofErr w:type="spellEnd"/>
            <w:proofErr w:type="gramEnd"/>
            <w:r w:rsidRPr="00B11270">
              <w:rPr>
                <w:rFonts w:ascii="Times New Roman" w:hAnsi="Times New Roman" w:cs="Times New Roman"/>
              </w:rPr>
              <w:t xml:space="preserve"> в обеих прямых руках за головой. 1–2 – поднять прямые ноги вверх, коснуться мячиками колен (рис. 35); 3–4 – вернуться в исходное положение (5–7 раз).</w:t>
            </w:r>
          </w:p>
          <w:p w14:paraId="590D0B0F" w14:textId="77777777" w:rsidR="008319D5" w:rsidRPr="00D45AA8" w:rsidRDefault="008319D5" w:rsidP="008319D5">
            <w:pPr>
              <w:ind w:left="33"/>
              <w:jc w:val="both"/>
              <w:rPr>
                <w:rFonts w:ascii="Times New Roman" w:hAnsi="Times New Roman" w:cs="Times New Roman"/>
              </w:rPr>
            </w:pPr>
            <w:r w:rsidRPr="00B11270">
              <w:rPr>
                <w:rFonts w:ascii="Times New Roman" w:hAnsi="Times New Roman" w:cs="Times New Roman"/>
              </w:rPr>
              <w:t xml:space="preserve">И. п. – основная стойка, руки вдоль туловища перед </w:t>
            </w:r>
            <w:proofErr w:type="gramStart"/>
            <w:r w:rsidRPr="00B11270">
              <w:rPr>
                <w:rFonts w:ascii="Times New Roman" w:hAnsi="Times New Roman" w:cs="Times New Roman"/>
              </w:rPr>
              <w:t>мячиками ,</w:t>
            </w:r>
            <w:proofErr w:type="gramEnd"/>
            <w:r w:rsidRPr="00B11270">
              <w:rPr>
                <w:rFonts w:ascii="Times New Roman" w:hAnsi="Times New Roman" w:cs="Times New Roman"/>
              </w:rPr>
              <w:t xml:space="preserve"> лежащими на полу. Прыжки на правой и левой ноге вокруг мячиков в обе стороны в чередовании с небольшой паузой (2–3 раза). Упражнение на дыхание 3. Ходьба в колонне по одному. 4. </w:t>
            </w:r>
            <w:proofErr w:type="spellStart"/>
            <w:r w:rsidRPr="00B11270">
              <w:rPr>
                <w:rFonts w:ascii="Times New Roman" w:hAnsi="Times New Roman" w:cs="Times New Roman"/>
              </w:rPr>
              <w:t>Речёвка</w:t>
            </w:r>
            <w:proofErr w:type="spellEnd"/>
          </w:p>
        </w:tc>
      </w:tr>
      <w:tr w:rsidR="008319D5" w:rsidRPr="00D45AA8" w14:paraId="4B8F8117" w14:textId="77777777" w:rsidTr="008319D5">
        <w:tc>
          <w:tcPr>
            <w:tcW w:w="2235" w:type="dxa"/>
          </w:tcPr>
          <w:p w14:paraId="7197BEAB" w14:textId="77777777" w:rsidR="008319D5" w:rsidRPr="00D45AA8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Подготовка к организованной деятельности (далее - ОД)</w:t>
            </w:r>
          </w:p>
          <w:p w14:paraId="657AA054" w14:textId="77777777" w:rsidR="008319D5" w:rsidRPr="00D45AA8" w:rsidRDefault="008319D5" w:rsidP="008319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2C659A3F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 xml:space="preserve">Минутка вхождения в день: </w:t>
            </w:r>
          </w:p>
          <w:p w14:paraId="50DB33A9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lang w:val="kk-KZ"/>
              </w:rPr>
              <w:t>«Здравствуйте»</w:t>
            </w:r>
          </w:p>
          <w:p w14:paraId="0459ACE5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254C1A">
              <w:rPr>
                <w:rFonts w:ascii="Times New Roman" w:hAnsi="Times New Roman" w:cs="Times New Roman"/>
                <w:b/>
              </w:rPr>
              <w:t>:</w:t>
            </w:r>
            <w:r w:rsidRPr="00254C1A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254C1A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7F4A8024" w14:textId="77777777" w:rsidR="008319D5" w:rsidRPr="00254C1A" w:rsidRDefault="008319D5" w:rsidP="008319D5">
            <w:pPr>
              <w:rPr>
                <w:rFonts w:ascii="Times New Roman" w:hAnsi="Times New Roman" w:cs="Times New Roman"/>
                <w:lang w:val="kk-KZ"/>
              </w:rPr>
            </w:pPr>
            <w:r w:rsidRPr="00254C1A">
              <w:rPr>
                <w:rFonts w:ascii="Times New Roman" w:hAnsi="Times New Roman" w:cs="Times New Roman"/>
                <w:b/>
                <w:lang w:val="kk-KZ"/>
              </w:rPr>
              <w:t>Беседа</w:t>
            </w:r>
            <w:r w:rsidRPr="00254C1A">
              <w:rPr>
                <w:rFonts w:ascii="Times New Roman" w:hAnsi="Times New Roman" w:cs="Times New Roman"/>
                <w:lang w:val="kk-KZ"/>
              </w:rPr>
              <w:t xml:space="preserve"> «Весна – красна»</w:t>
            </w:r>
          </w:p>
          <w:p w14:paraId="6822D2B2" w14:textId="77777777" w:rsidR="008319D5" w:rsidRPr="00254C1A" w:rsidRDefault="008319D5" w:rsidP="008319D5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  <w:r w:rsidRPr="00254C1A">
              <w:rPr>
                <w:rFonts w:ascii="Times New Roman" w:hAnsi="Times New Roman" w:cs="Times New Roman"/>
                <w:b/>
                <w:lang w:val="kk-KZ"/>
              </w:rPr>
              <w:t>Задачи</w:t>
            </w:r>
            <w:r w:rsidRPr="00254C1A">
              <w:rPr>
                <w:rFonts w:ascii="Times New Roman" w:hAnsi="Times New Roman" w:cs="Times New Roman"/>
                <w:lang w:val="kk-KZ"/>
              </w:rPr>
              <w:t xml:space="preserve">: обобщить и систематизировать представление детей о характерных признаках </w:t>
            </w:r>
            <w:r w:rsidRPr="00254C1A">
              <w:rPr>
                <w:rFonts w:ascii="Times New Roman" w:hAnsi="Times New Roman" w:cs="Times New Roman"/>
                <w:lang w:val="kk-KZ"/>
              </w:rPr>
              <w:lastRenderedPageBreak/>
              <w:t xml:space="preserve">весны. Расширять и обогащать знания детей об особенностях весенних  месяцев. </w:t>
            </w:r>
            <w:r w:rsidRPr="00254C1A">
              <w:rPr>
                <w:rFonts w:ascii="Times New Roman" w:hAnsi="Times New Roman" w:cs="Times New Roman"/>
                <w:color w:val="FF0000"/>
              </w:rPr>
              <w:t xml:space="preserve">(ознакомление с окружающим миром) </w:t>
            </w:r>
          </w:p>
          <w:p w14:paraId="1AF9ECFA" w14:textId="77777777" w:rsidR="008319D5" w:rsidRPr="00254C1A" w:rsidRDefault="008319D5" w:rsidP="008319D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76" w:type="dxa"/>
          </w:tcPr>
          <w:p w14:paraId="01050565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lastRenderedPageBreak/>
              <w:t xml:space="preserve">Минутка вхождения в день: </w:t>
            </w:r>
          </w:p>
          <w:p w14:paraId="38ACAD9D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lang w:val="kk-KZ"/>
              </w:rPr>
              <w:t>«Доброе утро»!»</w:t>
            </w:r>
          </w:p>
          <w:p w14:paraId="538D232C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254C1A">
              <w:rPr>
                <w:rFonts w:ascii="Times New Roman" w:hAnsi="Times New Roman" w:cs="Times New Roman"/>
                <w:b/>
              </w:rPr>
              <w:t>:</w:t>
            </w:r>
            <w:r w:rsidRPr="00254C1A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254C1A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688B2AB2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</w:rPr>
              <w:t>Беседа</w:t>
            </w:r>
            <w:r w:rsidRPr="00254C1A">
              <w:rPr>
                <w:rFonts w:ascii="Times New Roman" w:hAnsi="Times New Roman" w:cs="Times New Roman"/>
              </w:rPr>
              <w:t xml:space="preserve"> «Что изменилось в природе с приходом весны?» </w:t>
            </w:r>
          </w:p>
          <w:p w14:paraId="3DF1D517" w14:textId="77777777" w:rsidR="008319D5" w:rsidRPr="00254C1A" w:rsidRDefault="008319D5" w:rsidP="008319D5">
            <w:pPr>
              <w:rPr>
                <w:rFonts w:ascii="Times New Roman" w:hAnsi="Times New Roman" w:cs="Times New Roman"/>
                <w:color w:val="FF0000"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254C1A">
              <w:rPr>
                <w:rFonts w:ascii="Times New Roman" w:hAnsi="Times New Roman" w:cs="Times New Roman"/>
                <w:b/>
              </w:rPr>
              <w:t>:</w:t>
            </w:r>
            <w:r w:rsidRPr="00254C1A">
              <w:rPr>
                <w:rFonts w:ascii="Times New Roman" w:hAnsi="Times New Roman" w:cs="Times New Roman"/>
              </w:rPr>
              <w:t xml:space="preserve"> Познакомить</w:t>
            </w:r>
            <w:proofErr w:type="gramEnd"/>
            <w:r w:rsidRPr="00254C1A">
              <w:rPr>
                <w:rFonts w:ascii="Times New Roman" w:hAnsi="Times New Roman" w:cs="Times New Roman"/>
              </w:rPr>
              <w:t xml:space="preserve"> детей с зимними </w:t>
            </w:r>
            <w:r w:rsidRPr="00254C1A">
              <w:rPr>
                <w:rFonts w:ascii="Times New Roman" w:hAnsi="Times New Roman" w:cs="Times New Roman"/>
              </w:rPr>
              <w:lastRenderedPageBreak/>
              <w:t xml:space="preserve">явлениями природы, с жизнью растительного и животного мира весной. </w:t>
            </w:r>
            <w:r w:rsidRPr="00254C1A">
              <w:rPr>
                <w:rFonts w:ascii="Times New Roman" w:hAnsi="Times New Roman" w:cs="Times New Roman"/>
                <w:color w:val="FF0000"/>
              </w:rPr>
              <w:t xml:space="preserve">(ознакомление с окружающим миром) </w:t>
            </w:r>
          </w:p>
          <w:p w14:paraId="0188B8D0" w14:textId="77777777" w:rsidR="008319D5" w:rsidRPr="00254C1A" w:rsidRDefault="008319D5" w:rsidP="008319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7526B4CA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lastRenderedPageBreak/>
              <w:t xml:space="preserve">Минутка вхождения в день: </w:t>
            </w:r>
            <w:r w:rsidRPr="00254C1A">
              <w:rPr>
                <w:rFonts w:ascii="Times New Roman" w:hAnsi="Times New Roman" w:cs="Times New Roman"/>
                <w:lang w:val="kk-KZ"/>
              </w:rPr>
              <w:t>«Привет»</w:t>
            </w:r>
          </w:p>
          <w:p w14:paraId="68F2902F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254C1A">
              <w:rPr>
                <w:rFonts w:ascii="Times New Roman" w:hAnsi="Times New Roman" w:cs="Times New Roman"/>
                <w:b/>
              </w:rPr>
              <w:t>:</w:t>
            </w:r>
            <w:r w:rsidRPr="00254C1A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254C1A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3C92488C" w14:textId="77777777" w:rsidR="008319D5" w:rsidRPr="00254C1A" w:rsidRDefault="008319D5" w:rsidP="008319D5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2676" w:type="dxa"/>
          </w:tcPr>
          <w:p w14:paraId="52F5E4CC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 xml:space="preserve">Минутка вхождения в день: </w:t>
            </w:r>
          </w:p>
          <w:p w14:paraId="3E5739F4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lang w:val="kk-KZ"/>
              </w:rPr>
              <w:t>«Ты мой друг и я твой друг!»</w:t>
            </w:r>
          </w:p>
          <w:p w14:paraId="3357294C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254C1A">
              <w:rPr>
                <w:rFonts w:ascii="Times New Roman" w:hAnsi="Times New Roman" w:cs="Times New Roman"/>
                <w:b/>
              </w:rPr>
              <w:t>:</w:t>
            </w:r>
            <w:r w:rsidRPr="00254C1A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254C1A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31D8126A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</w:rPr>
              <w:t xml:space="preserve">Беседа </w:t>
            </w:r>
            <w:r w:rsidRPr="00254C1A">
              <w:rPr>
                <w:rFonts w:ascii="Times New Roman" w:hAnsi="Times New Roman" w:cs="Times New Roman"/>
              </w:rPr>
              <w:t xml:space="preserve">«Как встречают весну животные?» </w:t>
            </w:r>
          </w:p>
          <w:p w14:paraId="49474320" w14:textId="77777777" w:rsidR="008319D5" w:rsidRPr="00254C1A" w:rsidRDefault="008319D5" w:rsidP="008319D5">
            <w:pPr>
              <w:rPr>
                <w:rFonts w:ascii="Times New Roman" w:hAnsi="Times New Roman" w:cs="Times New Roman"/>
                <w:color w:val="FF0000"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Задачи:</w:t>
            </w:r>
            <w:r w:rsidRPr="00254C1A">
              <w:rPr>
                <w:rFonts w:ascii="Times New Roman" w:hAnsi="Times New Roman" w:cs="Times New Roman"/>
              </w:rPr>
              <w:t xml:space="preserve"> Развивать общие представления о том, что </w:t>
            </w:r>
            <w:r w:rsidRPr="00254C1A">
              <w:rPr>
                <w:rFonts w:ascii="Times New Roman" w:hAnsi="Times New Roman" w:cs="Times New Roman"/>
              </w:rPr>
              <w:lastRenderedPageBreak/>
              <w:t xml:space="preserve">в лесу живут разные звери которые по – разному приспосабливаются к жизни в разное время </w:t>
            </w:r>
            <w:proofErr w:type="gramStart"/>
            <w:r w:rsidRPr="00254C1A">
              <w:rPr>
                <w:rFonts w:ascii="Times New Roman" w:hAnsi="Times New Roman" w:cs="Times New Roman"/>
              </w:rPr>
              <w:t xml:space="preserve">года  </w:t>
            </w:r>
            <w:r w:rsidRPr="00254C1A">
              <w:rPr>
                <w:rFonts w:ascii="Times New Roman" w:hAnsi="Times New Roman" w:cs="Times New Roman"/>
                <w:color w:val="FF0000"/>
              </w:rPr>
              <w:t>(</w:t>
            </w:r>
            <w:proofErr w:type="gramEnd"/>
            <w:r w:rsidRPr="00254C1A">
              <w:rPr>
                <w:rFonts w:ascii="Times New Roman" w:hAnsi="Times New Roman" w:cs="Times New Roman"/>
                <w:color w:val="FF0000"/>
              </w:rPr>
              <w:t xml:space="preserve">ознакомление с окружающим миром) </w:t>
            </w:r>
          </w:p>
          <w:p w14:paraId="4DE6FB90" w14:textId="77777777" w:rsidR="008319D5" w:rsidRPr="00254C1A" w:rsidRDefault="008319D5" w:rsidP="008319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314DB475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lastRenderedPageBreak/>
              <w:t xml:space="preserve">Минутка вхождения в день: </w:t>
            </w:r>
            <w:r w:rsidRPr="00254C1A">
              <w:rPr>
                <w:rFonts w:ascii="Times New Roman" w:hAnsi="Times New Roman" w:cs="Times New Roman"/>
                <w:lang w:val="kk-KZ"/>
              </w:rPr>
              <w:t>«Крепко заруки возьмемся»</w:t>
            </w:r>
          </w:p>
          <w:p w14:paraId="0D10AA9F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Задача</w:t>
            </w:r>
            <w:proofErr w:type="gramStart"/>
            <w:r w:rsidRPr="00254C1A">
              <w:rPr>
                <w:rFonts w:ascii="Times New Roman" w:hAnsi="Times New Roman" w:cs="Times New Roman"/>
                <w:b/>
              </w:rPr>
              <w:t>:</w:t>
            </w:r>
            <w:r w:rsidRPr="00254C1A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254C1A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</w:p>
          <w:p w14:paraId="536E5F7E" w14:textId="77777777" w:rsidR="008319D5" w:rsidRPr="00254C1A" w:rsidRDefault="008319D5" w:rsidP="008319D5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  <w:r w:rsidRPr="00254C1A">
              <w:rPr>
                <w:rFonts w:ascii="Times New Roman" w:hAnsi="Times New Roman" w:cs="Times New Roman"/>
                <w:b/>
                <w:lang w:val="kk-KZ"/>
              </w:rPr>
              <w:t>Беседа</w:t>
            </w:r>
            <w:r w:rsidRPr="00254C1A">
              <w:rPr>
                <w:rFonts w:ascii="Times New Roman" w:hAnsi="Times New Roman" w:cs="Times New Roman"/>
                <w:lang w:val="kk-KZ"/>
              </w:rPr>
              <w:t xml:space="preserve">: «К нам весна шагает быстрыми шагами» </w:t>
            </w:r>
          </w:p>
          <w:p w14:paraId="4C52346C" w14:textId="77777777" w:rsidR="008319D5" w:rsidRPr="00254C1A" w:rsidRDefault="008319D5" w:rsidP="008319D5">
            <w:pPr>
              <w:rPr>
                <w:rFonts w:ascii="Times New Roman" w:hAnsi="Times New Roman" w:cs="Times New Roman"/>
                <w:lang w:val="kk-KZ"/>
              </w:rPr>
            </w:pPr>
            <w:r w:rsidRPr="00254C1A">
              <w:rPr>
                <w:rFonts w:ascii="Times New Roman" w:hAnsi="Times New Roman" w:cs="Times New Roman"/>
                <w:b/>
                <w:lang w:val="kk-KZ"/>
              </w:rPr>
              <w:t>Задави:</w:t>
            </w:r>
            <w:r w:rsidRPr="00254C1A">
              <w:rPr>
                <w:rFonts w:ascii="Times New Roman" w:hAnsi="Times New Roman" w:cs="Times New Roman"/>
                <w:lang w:val="kk-KZ"/>
              </w:rPr>
              <w:t xml:space="preserve"> познакомить детей с понятием «Весеннии проталины»; </w:t>
            </w:r>
            <w:r w:rsidRPr="00254C1A">
              <w:rPr>
                <w:rFonts w:ascii="Times New Roman" w:hAnsi="Times New Roman" w:cs="Times New Roman"/>
                <w:lang w:val="kk-KZ"/>
              </w:rPr>
              <w:lastRenderedPageBreak/>
              <w:t>расширение словаря по теме: весна весело  звенит капель – к нам уже спешит апрель.птицы вьют гнезда.</w:t>
            </w:r>
          </w:p>
          <w:p w14:paraId="08B1F04D" w14:textId="77777777" w:rsidR="008319D5" w:rsidRPr="00254C1A" w:rsidRDefault="008319D5" w:rsidP="008319D5">
            <w:pPr>
              <w:rPr>
                <w:rFonts w:ascii="Times New Roman" w:hAnsi="Times New Roman" w:cs="Times New Roman"/>
                <w:color w:val="FF0000"/>
              </w:rPr>
            </w:pPr>
            <w:r w:rsidRPr="00254C1A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254C1A">
              <w:rPr>
                <w:rFonts w:ascii="Times New Roman" w:hAnsi="Times New Roman" w:cs="Times New Roman"/>
                <w:color w:val="FF0000"/>
              </w:rPr>
              <w:t xml:space="preserve">(ознакомление с окружающим миром) </w:t>
            </w:r>
          </w:p>
          <w:p w14:paraId="2D5C5E04" w14:textId="77777777" w:rsidR="008319D5" w:rsidRPr="00254C1A" w:rsidRDefault="008319D5" w:rsidP="008319D5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254C1A" w:rsidRPr="00D45AA8" w14:paraId="03E3E547" w14:textId="77777777" w:rsidTr="00FF5838">
        <w:tc>
          <w:tcPr>
            <w:tcW w:w="2235" w:type="dxa"/>
          </w:tcPr>
          <w:p w14:paraId="5B582DB0" w14:textId="77777777" w:rsidR="00254C1A" w:rsidRPr="00D45AA8" w:rsidRDefault="00254C1A" w:rsidP="00254C1A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lastRenderedPageBreak/>
              <w:t>ОД по расписанию дошкольной организации</w:t>
            </w:r>
          </w:p>
          <w:p w14:paraId="60DDAD13" w14:textId="77777777" w:rsidR="00254C1A" w:rsidRPr="00D45AA8" w:rsidRDefault="00254C1A" w:rsidP="0025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F31B3" w14:textId="77777777" w:rsidR="00254C1A" w:rsidRPr="0016762C" w:rsidRDefault="00254C1A" w:rsidP="00254C1A">
            <w:pPr>
              <w:rPr>
                <w:rFonts w:ascii="Times New Roman" w:eastAsia="Calibri" w:hAnsi="Times New Roman" w:cs="Times New Roman"/>
              </w:rPr>
            </w:pPr>
            <w:r w:rsidRPr="0016762C">
              <w:rPr>
                <w:rFonts w:ascii="Times New Roman" w:eastAsia="Calibri" w:hAnsi="Times New Roman" w:cs="Times New Roman"/>
                <w:b/>
              </w:rPr>
              <w:t>1.Развитие речи</w:t>
            </w:r>
          </w:p>
          <w:p w14:paraId="139264F7" w14:textId="77777777" w:rsidR="00254C1A" w:rsidRPr="0016762C" w:rsidRDefault="00254C1A" w:rsidP="00254C1A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16762C">
              <w:rPr>
                <w:rFonts w:ascii="Times New Roman" w:eastAsia="Calibri" w:hAnsi="Times New Roman" w:cs="Times New Roman"/>
                <w:color w:val="000000"/>
              </w:rPr>
              <w:t>Задачи</w:t>
            </w:r>
            <w:proofErr w:type="gramStart"/>
            <w:r w:rsidRPr="0016762C">
              <w:rPr>
                <w:rFonts w:ascii="Times New Roman" w:eastAsia="Calibri" w:hAnsi="Times New Roman" w:cs="Times New Roman"/>
                <w:color w:val="000000"/>
              </w:rPr>
              <w:t xml:space="preserve">: </w:t>
            </w:r>
            <w:r w:rsidRPr="0016762C">
              <w:rPr>
                <w:rFonts w:ascii="Times New Roman" w:eastAsia="Calibri" w:hAnsi="Times New Roman" w:cs="Times New Roman"/>
                <w:bCs/>
              </w:rPr>
              <w:t>Учить</w:t>
            </w:r>
            <w:proofErr w:type="gramEnd"/>
            <w:r w:rsidRPr="0016762C">
              <w:rPr>
                <w:rFonts w:ascii="Times New Roman" w:eastAsia="Calibri" w:hAnsi="Times New Roman" w:cs="Times New Roman"/>
                <w:bCs/>
              </w:rPr>
              <w:t xml:space="preserve"> слушать и понимать обращенную к ребенку речь,</w:t>
            </w:r>
          </w:p>
          <w:p w14:paraId="690DA483" w14:textId="180B1E57" w:rsidR="00254C1A" w:rsidRPr="0016762C" w:rsidRDefault="00254C1A" w:rsidP="00254C1A">
            <w:pPr>
              <w:rPr>
                <w:rFonts w:ascii="Times New Roman" w:eastAsia="Calibri" w:hAnsi="Times New Roman" w:cs="Times New Roman"/>
                <w:b/>
              </w:rPr>
            </w:pPr>
            <w:r w:rsidRPr="0016762C">
              <w:rPr>
                <w:rFonts w:ascii="Times New Roman" w:eastAsia="Calibri" w:hAnsi="Times New Roman" w:cs="Times New Roman"/>
                <w:color w:val="000000"/>
              </w:rPr>
              <w:t>2.</w:t>
            </w:r>
            <w:r w:rsidRPr="0016762C">
              <w:rPr>
                <w:rFonts w:ascii="Times New Roman" w:eastAsia="Calibri" w:hAnsi="Times New Roman" w:cs="Times New Roman"/>
                <w:b/>
              </w:rPr>
              <w:t xml:space="preserve">  Основы математики</w:t>
            </w:r>
          </w:p>
          <w:p w14:paraId="4B6D26CE" w14:textId="77777777" w:rsidR="00254C1A" w:rsidRPr="0016762C" w:rsidRDefault="00254C1A" w:rsidP="00254C1A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1676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Задачи:</w:t>
            </w:r>
            <w:r w:rsidRPr="0016762C">
              <w:rPr>
                <w:rFonts w:ascii="Times New Roman" w:eastAsia="Calibri" w:hAnsi="Times New Roman" w:cs="Times New Roman"/>
                <w:lang w:val="kk-KZ"/>
              </w:rPr>
              <w:t xml:space="preserve"> закрепить умению называть последовательно месяцы по временам года</w:t>
            </w:r>
          </w:p>
          <w:p w14:paraId="3578ED92" w14:textId="359DC18A" w:rsidR="00F5346D" w:rsidRPr="0016762C" w:rsidRDefault="00F5346D" w:rsidP="00F5346D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  <w:r w:rsidRPr="0016762C">
              <w:rPr>
                <w:rFonts w:ascii="Times New Roman" w:eastAsia="Times New Roman" w:hAnsi="Times New Roman" w:cs="Times New Roman"/>
                <w:b/>
              </w:rPr>
              <w:t>.Казахский язык (по плану предметника)</w:t>
            </w:r>
          </w:p>
          <w:p w14:paraId="35769849" w14:textId="77777777" w:rsidR="00254C1A" w:rsidRPr="0016762C" w:rsidRDefault="00254C1A" w:rsidP="00254C1A">
            <w:pPr>
              <w:rPr>
                <w:rFonts w:ascii="Times New Roman" w:eastAsia="Calibri" w:hAnsi="Times New Roman" w:cs="Times New Roman"/>
                <w:b/>
              </w:rPr>
            </w:pPr>
            <w:r w:rsidRPr="0016762C">
              <w:rPr>
                <w:rFonts w:ascii="Times New Roman" w:eastAsia="Calibri" w:hAnsi="Times New Roman" w:cs="Times New Roman"/>
                <w:b/>
              </w:rPr>
              <w:t>4.  Ознакомление с окружающим миром</w:t>
            </w:r>
          </w:p>
          <w:p w14:paraId="21BCEE21" w14:textId="77777777" w:rsidR="00254C1A" w:rsidRPr="0016762C" w:rsidRDefault="00254C1A" w:rsidP="00254C1A">
            <w:pPr>
              <w:rPr>
                <w:rFonts w:ascii="Times New Roman" w:eastAsia="Calibri" w:hAnsi="Times New Roman" w:cs="Times New Roman"/>
              </w:rPr>
            </w:pPr>
            <w:r w:rsidRPr="0016762C">
              <w:rPr>
                <w:rFonts w:ascii="Times New Roman" w:eastAsia="Times New Roman" w:hAnsi="Times New Roman" w:cs="Times New Roman"/>
                <w:b/>
                <w:color w:val="000000"/>
              </w:rPr>
              <w:t>Задачи</w:t>
            </w:r>
            <w:proofErr w:type="gramStart"/>
            <w:r w:rsidRPr="0016762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: </w:t>
            </w:r>
            <w:r w:rsidRPr="0016762C">
              <w:rPr>
                <w:rFonts w:ascii="Times New Roman" w:eastAsia="Calibri" w:hAnsi="Times New Roman" w:cs="Times New Roman"/>
              </w:rPr>
              <w:t>Формировать</w:t>
            </w:r>
            <w:proofErr w:type="gramEnd"/>
            <w:r w:rsidRPr="0016762C">
              <w:rPr>
                <w:rFonts w:ascii="Times New Roman" w:eastAsia="Calibri" w:hAnsi="Times New Roman" w:cs="Times New Roman"/>
              </w:rPr>
              <w:t xml:space="preserve"> навыки называть и различать по характерным признакам животных и их детенышей, обитающих на территории Казахстана.</w:t>
            </w:r>
          </w:p>
          <w:p w14:paraId="54CA0E9D" w14:textId="77777777" w:rsidR="00254C1A" w:rsidRPr="0016762C" w:rsidRDefault="00254C1A" w:rsidP="0025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83802" w14:textId="77777777" w:rsidR="00254C1A" w:rsidRPr="0016762C" w:rsidRDefault="00254C1A" w:rsidP="00254C1A">
            <w:pPr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16762C">
              <w:rPr>
                <w:rFonts w:ascii="Times New Roman" w:eastAsia="Times New Roman" w:hAnsi="Times New Roman" w:cs="Times New Roman"/>
                <w:bCs/>
              </w:rPr>
              <w:t>1</w:t>
            </w:r>
            <w:r w:rsidRPr="0016762C">
              <w:rPr>
                <w:rFonts w:ascii="Times New Roman" w:eastAsia="Calibri" w:hAnsi="Times New Roman" w:cs="Times New Roman"/>
                <w:b/>
              </w:rPr>
              <w:t xml:space="preserve">  Основы</w:t>
            </w:r>
            <w:proofErr w:type="gramEnd"/>
            <w:r w:rsidRPr="0016762C">
              <w:rPr>
                <w:rFonts w:ascii="Times New Roman" w:eastAsia="Calibri" w:hAnsi="Times New Roman" w:cs="Times New Roman"/>
                <w:b/>
              </w:rPr>
              <w:t xml:space="preserve"> грамоты</w:t>
            </w:r>
          </w:p>
          <w:p w14:paraId="1E59A4A2" w14:textId="77777777" w:rsidR="00254C1A" w:rsidRPr="0016762C" w:rsidRDefault="00254C1A" w:rsidP="00254C1A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16762C">
              <w:rPr>
                <w:rFonts w:ascii="Times New Roman" w:eastAsia="Calibri" w:hAnsi="Times New Roman" w:cs="Times New Roman"/>
                <w:b/>
              </w:rPr>
              <w:t>Задачи:</w:t>
            </w:r>
            <w:r w:rsidRPr="0016762C">
              <w:rPr>
                <w:rFonts w:ascii="Times New Roman" w:eastAsia="Calibri" w:hAnsi="Times New Roman" w:cs="Times New Roman"/>
              </w:rPr>
              <w:t>Продолжать</w:t>
            </w:r>
            <w:proofErr w:type="spellEnd"/>
            <w:proofErr w:type="gramEnd"/>
            <w:r w:rsidRPr="0016762C">
              <w:rPr>
                <w:rFonts w:ascii="Times New Roman" w:eastAsia="Calibri" w:hAnsi="Times New Roman" w:cs="Times New Roman"/>
              </w:rPr>
              <w:t xml:space="preserve"> учить подбирать слова к звуковой схеме слова.</w:t>
            </w:r>
          </w:p>
          <w:p w14:paraId="45F7803E" w14:textId="7DAD0E2E" w:rsidR="00254C1A" w:rsidRPr="0016762C" w:rsidRDefault="00F5346D" w:rsidP="00254C1A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254C1A" w:rsidRPr="0016762C">
              <w:rPr>
                <w:rFonts w:ascii="Times New Roman" w:eastAsia="Calibri" w:hAnsi="Times New Roman" w:cs="Times New Roman"/>
              </w:rPr>
              <w:t>.</w:t>
            </w:r>
            <w:r w:rsidR="00254C1A" w:rsidRPr="0016762C">
              <w:rPr>
                <w:rFonts w:ascii="Times New Roman" w:eastAsia="Calibri" w:hAnsi="Times New Roman" w:cs="Times New Roman"/>
                <w:b/>
              </w:rPr>
              <w:t xml:space="preserve"> Художественная литература</w:t>
            </w:r>
          </w:p>
          <w:p w14:paraId="42FF9228" w14:textId="77777777" w:rsidR="00254C1A" w:rsidRPr="0016762C" w:rsidRDefault="00254C1A" w:rsidP="00254C1A">
            <w:pPr>
              <w:jc w:val="both"/>
              <w:rPr>
                <w:rFonts w:ascii="Times New Roman" w:eastAsia="Calibri" w:hAnsi="Times New Roman" w:cs="Times New Roman"/>
              </w:rPr>
            </w:pPr>
            <w:r w:rsidRPr="0016762C">
              <w:rPr>
                <w:rFonts w:ascii="Times New Roman" w:eastAsia="Times New Roman" w:hAnsi="Times New Roman" w:cs="Times New Roman"/>
                <w:b/>
                <w:color w:val="000000"/>
              </w:rPr>
              <w:t>Задачи</w:t>
            </w:r>
            <w:proofErr w:type="gramStart"/>
            <w:r w:rsidRPr="0016762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: </w:t>
            </w:r>
            <w:r w:rsidRPr="0016762C">
              <w:rPr>
                <w:rFonts w:ascii="Times New Roman" w:eastAsia="Calibri" w:hAnsi="Times New Roman" w:cs="Times New Roman"/>
              </w:rPr>
              <w:t>Продолжать</w:t>
            </w:r>
            <w:proofErr w:type="gramEnd"/>
            <w:r w:rsidRPr="0016762C">
              <w:rPr>
                <w:rFonts w:ascii="Times New Roman" w:eastAsia="Calibri" w:hAnsi="Times New Roman" w:cs="Times New Roman"/>
              </w:rPr>
              <w:t xml:space="preserve"> воспитывать уважение к труду, чувство любви и заботливого отношения к своим близким и родным</w:t>
            </w:r>
          </w:p>
          <w:p w14:paraId="20B04F90" w14:textId="77777777" w:rsidR="00F5346D" w:rsidRPr="0016762C" w:rsidRDefault="00F5346D" w:rsidP="00F5346D">
            <w:pPr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16762C">
              <w:rPr>
                <w:rFonts w:ascii="Times New Roman" w:eastAsia="Calibri" w:hAnsi="Times New Roman" w:cs="Times New Roman"/>
                <w:b/>
                <w:color w:val="000000"/>
              </w:rPr>
              <w:t>3.Физическая культура</w:t>
            </w:r>
          </w:p>
          <w:p w14:paraId="26E8FED6" w14:textId="77777777" w:rsidR="00F5346D" w:rsidRPr="0016762C" w:rsidRDefault="00F5346D" w:rsidP="00F5346D">
            <w:pPr>
              <w:rPr>
                <w:rFonts w:ascii="Times New Roman" w:eastAsia="Calibri" w:hAnsi="Times New Roman" w:cs="Times New Roman"/>
                <w:bCs/>
              </w:rPr>
            </w:pPr>
            <w:proofErr w:type="spellStart"/>
            <w:proofErr w:type="gramStart"/>
            <w:r w:rsidRPr="0016762C">
              <w:rPr>
                <w:rFonts w:ascii="Times New Roman" w:eastAsia="Times New Roman" w:hAnsi="Times New Roman" w:cs="Times New Roman"/>
                <w:b/>
              </w:rPr>
              <w:t>Задачи:</w:t>
            </w:r>
            <w:r w:rsidRPr="0016762C">
              <w:rPr>
                <w:rFonts w:ascii="Times New Roman" w:eastAsia="Calibri" w:hAnsi="Times New Roman" w:cs="Times New Roman"/>
                <w:bCs/>
              </w:rPr>
              <w:t>учить</w:t>
            </w:r>
            <w:proofErr w:type="spellEnd"/>
            <w:proofErr w:type="gramEnd"/>
            <w:r w:rsidRPr="0016762C">
              <w:rPr>
                <w:rFonts w:ascii="Times New Roman" w:eastAsia="Calibri" w:hAnsi="Times New Roman" w:cs="Times New Roman"/>
                <w:bCs/>
              </w:rPr>
              <w:t xml:space="preserve"> выполнять бег широким шагом с линии на линию;</w:t>
            </w:r>
          </w:p>
          <w:p w14:paraId="01C02384" w14:textId="7271BF76" w:rsidR="00254C1A" w:rsidRPr="0016762C" w:rsidRDefault="00254C1A" w:rsidP="00254C1A">
            <w:pPr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16762C">
              <w:rPr>
                <w:rFonts w:ascii="Times New Roman" w:eastAsia="Calibri" w:hAnsi="Times New Roman" w:cs="Times New Roman"/>
                <w:b/>
              </w:rPr>
              <w:t>4  Музыка</w:t>
            </w:r>
            <w:proofErr w:type="gramEnd"/>
            <w:r w:rsidRPr="0016762C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431F3966" w14:textId="77777777" w:rsidR="00254C1A" w:rsidRPr="0016762C" w:rsidRDefault="00254C1A" w:rsidP="00254C1A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6762C">
              <w:rPr>
                <w:rFonts w:ascii="Times New Roman" w:eastAsia="Calibri" w:hAnsi="Times New Roman" w:cs="Times New Roman"/>
                <w:b/>
                <w:bCs/>
              </w:rPr>
              <w:t>Задачи</w:t>
            </w:r>
            <w:proofErr w:type="gramStart"/>
            <w:r w:rsidRPr="0016762C">
              <w:rPr>
                <w:rFonts w:ascii="Times New Roman" w:eastAsia="Calibri" w:hAnsi="Times New Roman" w:cs="Times New Roman"/>
                <w:b/>
                <w:bCs/>
              </w:rPr>
              <w:t xml:space="preserve">: </w:t>
            </w:r>
            <w:r w:rsidRPr="0016762C">
              <w:rPr>
                <w:rFonts w:ascii="Times New Roman" w:eastAsia="Calibri" w:hAnsi="Times New Roman" w:cs="Times New Roman"/>
              </w:rPr>
              <w:t>Познакомить</w:t>
            </w:r>
            <w:proofErr w:type="gramEnd"/>
            <w:r w:rsidRPr="0016762C">
              <w:rPr>
                <w:rFonts w:ascii="Times New Roman" w:eastAsia="Calibri" w:hAnsi="Times New Roman" w:cs="Times New Roman"/>
              </w:rPr>
              <w:t xml:space="preserve"> с игрой на детских музыкальных инструментах</w:t>
            </w:r>
          </w:p>
          <w:p w14:paraId="7404C2E6" w14:textId="77777777" w:rsidR="00254C1A" w:rsidRPr="0016762C" w:rsidRDefault="00254C1A" w:rsidP="00254C1A">
            <w:pPr>
              <w:widowControl w:val="0"/>
              <w:suppressAutoHyphens/>
              <w:autoSpaceDE w:val="0"/>
              <w:rPr>
                <w:rFonts w:ascii="Times New Roman" w:eastAsia="Calibri" w:hAnsi="Times New Roman" w:cs="Times New Roman"/>
              </w:rPr>
            </w:pPr>
          </w:p>
          <w:p w14:paraId="75B5F640" w14:textId="77777777" w:rsidR="00254C1A" w:rsidRPr="0016762C" w:rsidRDefault="00254C1A" w:rsidP="00254C1A">
            <w:pPr>
              <w:rPr>
                <w:rFonts w:ascii="Times New Roman" w:eastAsia="Calibri" w:hAnsi="Times New Roman" w:cs="Times New Roman"/>
              </w:rPr>
            </w:pPr>
          </w:p>
          <w:p w14:paraId="0CAA1165" w14:textId="77777777" w:rsidR="00254C1A" w:rsidRPr="0016762C" w:rsidRDefault="00254C1A" w:rsidP="0025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4E976" w14:textId="77777777" w:rsidR="00254C1A" w:rsidRPr="0016762C" w:rsidRDefault="00254C1A" w:rsidP="00254C1A">
            <w:pPr>
              <w:rPr>
                <w:rFonts w:ascii="Times New Roman" w:eastAsia="Calibri" w:hAnsi="Times New Roman" w:cs="Times New Roman"/>
                <w:b/>
              </w:rPr>
            </w:pPr>
            <w:r w:rsidRPr="0016762C">
              <w:rPr>
                <w:rFonts w:ascii="Times New Roman" w:eastAsia="Times New Roman" w:hAnsi="Times New Roman" w:cs="Times New Roman"/>
                <w:color w:val="000000"/>
              </w:rPr>
              <w:t>1.</w:t>
            </w:r>
            <w:r w:rsidRPr="0016762C">
              <w:rPr>
                <w:rFonts w:ascii="Times New Roman" w:eastAsia="Calibri" w:hAnsi="Times New Roman" w:cs="Times New Roman"/>
                <w:b/>
              </w:rPr>
              <w:t xml:space="preserve"> Основы математики</w:t>
            </w:r>
          </w:p>
          <w:p w14:paraId="176D4995" w14:textId="77777777" w:rsidR="00254C1A" w:rsidRPr="0016762C" w:rsidRDefault="00254C1A" w:rsidP="00254C1A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proofErr w:type="gramStart"/>
            <w:r w:rsidRPr="001676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Задачи:</w:t>
            </w:r>
            <w:r w:rsidRPr="0016762C">
              <w:rPr>
                <w:rFonts w:ascii="Times New Roman" w:eastAsia="Calibri" w:hAnsi="Times New Roman" w:cs="Times New Roman"/>
                <w:lang w:val="kk-KZ"/>
              </w:rPr>
              <w:t>Закрепить</w:t>
            </w:r>
            <w:proofErr w:type="gramEnd"/>
            <w:r w:rsidRPr="0016762C">
              <w:rPr>
                <w:rFonts w:ascii="Times New Roman" w:eastAsia="Calibri" w:hAnsi="Times New Roman" w:cs="Times New Roman"/>
                <w:lang w:val="kk-KZ"/>
              </w:rPr>
              <w:t xml:space="preserve"> умения собирать пазлы, выполнять игровые задания на логику.</w:t>
            </w:r>
            <w:r w:rsidRPr="0016762C">
              <w:rPr>
                <w:rFonts w:ascii="Times New Roman" w:eastAsia="Calibri" w:hAnsi="Times New Roman" w:cs="Times New Roman"/>
                <w:lang w:val="kk-KZ"/>
              </w:rPr>
              <w:tab/>
            </w:r>
          </w:p>
          <w:p w14:paraId="46594676" w14:textId="77777777" w:rsidR="00F5346D" w:rsidRPr="0016762C" w:rsidRDefault="00F5346D" w:rsidP="00F5346D">
            <w:pPr>
              <w:rPr>
                <w:rFonts w:ascii="Times New Roman" w:eastAsia="Times New Roman" w:hAnsi="Times New Roman" w:cs="Times New Roman"/>
                <w:b/>
              </w:rPr>
            </w:pPr>
            <w:r w:rsidRPr="0016762C">
              <w:rPr>
                <w:rFonts w:ascii="Times New Roman" w:eastAsia="Times New Roman" w:hAnsi="Times New Roman" w:cs="Times New Roman"/>
                <w:b/>
              </w:rPr>
              <w:t xml:space="preserve">2.Казахский </w:t>
            </w:r>
            <w:proofErr w:type="gramStart"/>
            <w:r w:rsidRPr="0016762C">
              <w:rPr>
                <w:rFonts w:ascii="Times New Roman" w:eastAsia="Times New Roman" w:hAnsi="Times New Roman" w:cs="Times New Roman"/>
                <w:b/>
              </w:rPr>
              <w:t>язык(</w:t>
            </w:r>
            <w:proofErr w:type="gramEnd"/>
            <w:r w:rsidRPr="0016762C">
              <w:rPr>
                <w:rFonts w:ascii="Times New Roman" w:eastAsia="Times New Roman" w:hAnsi="Times New Roman" w:cs="Times New Roman"/>
                <w:b/>
              </w:rPr>
              <w:t>по плану предметника)</w:t>
            </w:r>
          </w:p>
          <w:p w14:paraId="3D2F6C72" w14:textId="0E334F1E" w:rsidR="00F5346D" w:rsidRDefault="00F5346D" w:rsidP="00F5346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3.Рисование</w:t>
            </w:r>
          </w:p>
          <w:p w14:paraId="5F601320" w14:textId="77777777" w:rsidR="00F5346D" w:rsidRDefault="00F5346D" w:rsidP="00F5346D">
            <w:pPr>
              <w:keepNext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новой техникой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граттаж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ее применением при рисовании, использовать в работе прием «процарапывания</w:t>
            </w:r>
          </w:p>
          <w:p w14:paraId="443DBB52" w14:textId="77777777" w:rsidR="00C404D5" w:rsidRPr="0016762C" w:rsidRDefault="00C404D5" w:rsidP="00C404D5">
            <w:pPr>
              <w:rPr>
                <w:rFonts w:ascii="Times New Roman" w:eastAsia="Calibri" w:hAnsi="Times New Roman" w:cs="Times New Roman"/>
                <w:b/>
              </w:rPr>
            </w:pPr>
            <w:r w:rsidRPr="0016762C">
              <w:rPr>
                <w:rFonts w:ascii="Times New Roman" w:eastAsia="Times New Roman" w:hAnsi="Times New Roman" w:cs="Times New Roman"/>
                <w:color w:val="000000"/>
              </w:rPr>
              <w:t>4.</w:t>
            </w:r>
            <w:r w:rsidRPr="0016762C">
              <w:rPr>
                <w:rFonts w:ascii="Times New Roman" w:eastAsia="Calibri" w:hAnsi="Times New Roman" w:cs="Times New Roman"/>
                <w:b/>
              </w:rPr>
              <w:t xml:space="preserve">  Музыка </w:t>
            </w:r>
          </w:p>
          <w:p w14:paraId="731CC00A" w14:textId="77777777" w:rsidR="00C404D5" w:rsidRDefault="00C404D5" w:rsidP="00C404D5">
            <w:pPr>
              <w:rPr>
                <w:rFonts w:ascii="Times New Roman" w:eastAsia="Calibri" w:hAnsi="Times New Roman" w:cs="Times New Roman"/>
                <w:b/>
              </w:rPr>
            </w:pPr>
            <w:r w:rsidRPr="0016762C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Задачи</w:t>
            </w:r>
            <w:r w:rsidRPr="0016762C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  <w:r w:rsidRPr="0016762C">
              <w:rPr>
                <w:rFonts w:ascii="Times New Roman" w:eastAsia="Calibri" w:hAnsi="Times New Roman" w:cs="Times New Roman"/>
              </w:rPr>
              <w:t>Учить выполнять простые, знакомые мелодии на детских музыкальных инструментах</w:t>
            </w:r>
            <w:r w:rsidRPr="0016762C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0975E975" w14:textId="77777777" w:rsidR="00254C1A" w:rsidRPr="0016762C" w:rsidRDefault="00254C1A" w:rsidP="00254C1A">
            <w:pPr>
              <w:rPr>
                <w:rFonts w:ascii="Times New Roman" w:eastAsia="Calibri" w:hAnsi="Times New Roman" w:cs="Times New Roman"/>
                <w:b/>
              </w:rPr>
            </w:pPr>
          </w:p>
          <w:p w14:paraId="0B89DF1C" w14:textId="77777777" w:rsidR="00254C1A" w:rsidRPr="0016762C" w:rsidRDefault="00254C1A" w:rsidP="00254C1A">
            <w:pPr>
              <w:widowControl w:val="0"/>
              <w:suppressAutoHyphens/>
              <w:autoSpaceDE w:val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CDA0BFC" w14:textId="77777777" w:rsidR="00254C1A" w:rsidRPr="0016762C" w:rsidRDefault="00254C1A" w:rsidP="0025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ACD86" w14:textId="77777777" w:rsidR="00C404D5" w:rsidRPr="0016762C" w:rsidRDefault="00C404D5" w:rsidP="00C404D5">
            <w:pPr>
              <w:rPr>
                <w:rFonts w:ascii="Times New Roman" w:eastAsia="Calibri" w:hAnsi="Times New Roman" w:cs="Times New Roman"/>
                <w:b/>
              </w:rPr>
            </w:pPr>
            <w:r w:rsidRPr="0016762C">
              <w:rPr>
                <w:rFonts w:ascii="Times New Roman" w:eastAsia="Calibri" w:hAnsi="Times New Roman" w:cs="Times New Roman"/>
                <w:b/>
              </w:rPr>
              <w:t>1.Развитие речи</w:t>
            </w:r>
          </w:p>
          <w:p w14:paraId="45AB4D12" w14:textId="77777777" w:rsidR="00C404D5" w:rsidRPr="0016762C" w:rsidRDefault="00C404D5" w:rsidP="00C404D5">
            <w:pPr>
              <w:rPr>
                <w:rFonts w:ascii="Times New Roman" w:eastAsia="Calibri" w:hAnsi="Times New Roman" w:cs="Times New Roman"/>
                <w:b/>
              </w:rPr>
            </w:pPr>
            <w:r w:rsidRPr="0016762C">
              <w:rPr>
                <w:rFonts w:ascii="Times New Roman" w:eastAsia="Calibri" w:hAnsi="Times New Roman" w:cs="Times New Roman"/>
                <w:b/>
                <w:color w:val="000000"/>
              </w:rPr>
              <w:t xml:space="preserve">Задачи: </w:t>
            </w:r>
            <w:r w:rsidRPr="0016762C">
              <w:rPr>
                <w:rFonts w:ascii="Times New Roman" w:eastAsia="Calibri" w:hAnsi="Times New Roman" w:cs="Times New Roman"/>
                <w:bCs/>
              </w:rPr>
              <w:t>отвечать на вопросы полным ответом,</w:t>
            </w:r>
          </w:p>
          <w:p w14:paraId="1DCA91A0" w14:textId="4A283DC9" w:rsidR="00C404D5" w:rsidRPr="0016762C" w:rsidRDefault="00C404D5" w:rsidP="00C404D5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</w:t>
            </w:r>
            <w:r w:rsidRPr="0016762C">
              <w:rPr>
                <w:rFonts w:ascii="Times New Roman" w:eastAsia="Calibri" w:hAnsi="Times New Roman" w:cs="Times New Roman"/>
                <w:b/>
              </w:rPr>
              <w:t>.Физическая культура</w:t>
            </w:r>
          </w:p>
          <w:p w14:paraId="7F415C05" w14:textId="77777777" w:rsidR="00C404D5" w:rsidRPr="0016762C" w:rsidRDefault="00C404D5" w:rsidP="00C404D5">
            <w:pPr>
              <w:rPr>
                <w:rFonts w:ascii="Times New Roman" w:eastAsia="Calibri" w:hAnsi="Times New Roman" w:cs="Times New Roman"/>
                <w:bCs/>
              </w:rPr>
            </w:pPr>
            <w:proofErr w:type="spellStart"/>
            <w:proofErr w:type="gramStart"/>
            <w:r w:rsidRPr="0016762C">
              <w:rPr>
                <w:rFonts w:ascii="Times New Roman" w:eastAsia="Times New Roman" w:hAnsi="Times New Roman" w:cs="Times New Roman"/>
                <w:b/>
              </w:rPr>
              <w:t>Задачи:</w:t>
            </w:r>
            <w:r w:rsidRPr="0016762C">
              <w:rPr>
                <w:rFonts w:ascii="Times New Roman" w:eastAsia="Calibri" w:hAnsi="Times New Roman" w:cs="Times New Roman"/>
                <w:bCs/>
              </w:rPr>
              <w:t>учить</w:t>
            </w:r>
            <w:proofErr w:type="spellEnd"/>
            <w:proofErr w:type="gramEnd"/>
            <w:r w:rsidRPr="0016762C">
              <w:rPr>
                <w:rFonts w:ascii="Times New Roman" w:eastAsia="Calibri" w:hAnsi="Times New Roman" w:cs="Times New Roman"/>
                <w:bCs/>
              </w:rPr>
              <w:t xml:space="preserve"> выполнять бег широким шагом с линии на линию;</w:t>
            </w:r>
          </w:p>
          <w:p w14:paraId="3CF53500" w14:textId="0A1A7D98" w:rsidR="00C404D5" w:rsidRPr="0016762C" w:rsidRDefault="00C404D5" w:rsidP="00C404D5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</w:t>
            </w:r>
            <w:r w:rsidRPr="0016762C">
              <w:rPr>
                <w:rFonts w:ascii="Times New Roman" w:eastAsia="Calibri" w:hAnsi="Times New Roman" w:cs="Times New Roman"/>
                <w:b/>
              </w:rPr>
              <w:t>. Основы грамоты</w:t>
            </w:r>
          </w:p>
          <w:p w14:paraId="25FF1B97" w14:textId="77777777" w:rsidR="00C404D5" w:rsidRPr="0016762C" w:rsidRDefault="00C404D5" w:rsidP="00C404D5">
            <w:pPr>
              <w:rPr>
                <w:rFonts w:ascii="Times New Roman" w:eastAsia="Calibri" w:hAnsi="Times New Roman" w:cs="Times New Roman"/>
              </w:rPr>
            </w:pPr>
            <w:r w:rsidRPr="0016762C">
              <w:rPr>
                <w:rFonts w:ascii="Times New Roman" w:eastAsia="Calibri" w:hAnsi="Times New Roman" w:cs="Times New Roman"/>
                <w:b/>
              </w:rPr>
              <w:t>Задачи:</w:t>
            </w:r>
            <w:r w:rsidRPr="0016762C">
              <w:rPr>
                <w:rFonts w:ascii="Times New Roman" w:eastAsia="Calibri" w:hAnsi="Times New Roman" w:cs="Times New Roman"/>
                <w:lang w:val="kk-KZ"/>
              </w:rPr>
              <w:t xml:space="preserve"> </w:t>
            </w:r>
            <w:proofErr w:type="gramStart"/>
            <w:r w:rsidRPr="0016762C">
              <w:rPr>
                <w:rFonts w:ascii="Times New Roman" w:eastAsia="Calibri" w:hAnsi="Times New Roman" w:cs="Times New Roman"/>
                <w:lang w:val="kk-KZ"/>
              </w:rPr>
              <w:t>Продолжать  ф</w:t>
            </w:r>
            <w:proofErr w:type="spellStart"/>
            <w:r w:rsidRPr="0016762C">
              <w:rPr>
                <w:rFonts w:ascii="Times New Roman" w:eastAsia="Calibri" w:hAnsi="Times New Roman" w:cs="Times New Roman"/>
              </w:rPr>
              <w:t>ормировать</w:t>
            </w:r>
            <w:proofErr w:type="spellEnd"/>
            <w:proofErr w:type="gramEnd"/>
            <w:r w:rsidRPr="0016762C">
              <w:rPr>
                <w:rFonts w:ascii="Times New Roman" w:eastAsia="Calibri" w:hAnsi="Times New Roman" w:cs="Times New Roman"/>
              </w:rPr>
              <w:t xml:space="preserve">  понятие о слоге, делить слова на слоги, определять их количество и порядок. Учить составлять слова из слогов (устно</w:t>
            </w:r>
            <w:proofErr w:type="gramStart"/>
            <w:r w:rsidRPr="0016762C">
              <w:rPr>
                <w:rFonts w:ascii="Times New Roman" w:eastAsia="Calibri" w:hAnsi="Times New Roman" w:cs="Times New Roman"/>
              </w:rPr>
              <w:t>).Развивать</w:t>
            </w:r>
            <w:proofErr w:type="gramEnd"/>
            <w:r w:rsidRPr="0016762C">
              <w:rPr>
                <w:rFonts w:ascii="Times New Roman" w:eastAsia="Calibri" w:hAnsi="Times New Roman" w:cs="Times New Roman"/>
              </w:rPr>
              <w:t xml:space="preserve"> умение составлять предложение к предложенному слову</w:t>
            </w:r>
          </w:p>
          <w:p w14:paraId="7A427B45" w14:textId="77777777" w:rsidR="00C404D5" w:rsidRPr="0016762C" w:rsidRDefault="00C404D5" w:rsidP="00C404D5">
            <w:pPr>
              <w:rPr>
                <w:rFonts w:ascii="Times New Roman" w:eastAsia="Calibri" w:hAnsi="Times New Roman" w:cs="Times New Roman"/>
                <w:b/>
              </w:rPr>
            </w:pPr>
            <w:r w:rsidRPr="0016762C">
              <w:rPr>
                <w:rFonts w:ascii="Times New Roman" w:eastAsia="Calibri" w:hAnsi="Times New Roman" w:cs="Times New Roman"/>
                <w:color w:val="000000"/>
              </w:rPr>
              <w:t>4.</w:t>
            </w:r>
            <w:r w:rsidRPr="0016762C">
              <w:rPr>
                <w:rFonts w:ascii="Times New Roman" w:eastAsia="Calibri" w:hAnsi="Times New Roman" w:cs="Times New Roman"/>
                <w:b/>
              </w:rPr>
              <w:t>Ознакомление с окружающим миром</w:t>
            </w:r>
          </w:p>
          <w:p w14:paraId="6380079E" w14:textId="77777777" w:rsidR="00C404D5" w:rsidRPr="0016762C" w:rsidRDefault="00C404D5" w:rsidP="00C404D5">
            <w:pPr>
              <w:rPr>
                <w:rFonts w:ascii="Times New Roman" w:eastAsia="Calibri" w:hAnsi="Times New Roman" w:cs="Times New Roman"/>
              </w:rPr>
            </w:pPr>
            <w:r w:rsidRPr="0016762C">
              <w:rPr>
                <w:rFonts w:ascii="Times New Roman" w:eastAsia="Times New Roman" w:hAnsi="Times New Roman" w:cs="Times New Roman"/>
                <w:b/>
                <w:color w:val="000000"/>
              </w:rPr>
              <w:t>Задачи</w:t>
            </w:r>
            <w:proofErr w:type="gramStart"/>
            <w:r w:rsidRPr="0016762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: </w:t>
            </w:r>
            <w:r w:rsidRPr="0016762C">
              <w:rPr>
                <w:rFonts w:ascii="Times New Roman" w:eastAsia="Calibri" w:hAnsi="Times New Roman" w:cs="Times New Roman"/>
              </w:rPr>
              <w:t>Расширять</w:t>
            </w:r>
            <w:proofErr w:type="gramEnd"/>
            <w:r w:rsidRPr="0016762C">
              <w:rPr>
                <w:rFonts w:ascii="Times New Roman" w:eastAsia="Calibri" w:hAnsi="Times New Roman" w:cs="Times New Roman"/>
              </w:rPr>
              <w:t xml:space="preserve"> представления о жизни диких животных.</w:t>
            </w:r>
          </w:p>
          <w:p w14:paraId="09A67994" w14:textId="01EEE39B" w:rsidR="00254C1A" w:rsidRPr="00C404D5" w:rsidRDefault="00C404D5" w:rsidP="00C404D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16762C">
              <w:rPr>
                <w:rFonts w:ascii="Times New Roman" w:eastAsia="Times New Roman" w:hAnsi="Times New Roman" w:cs="Times New Roman"/>
                <w:color w:val="000000"/>
              </w:rPr>
              <w:t xml:space="preserve">Обучать умению выделять и характеризовать особенности внешнего вида животных и образа жизни в разное время года, различать и называть перелетных и </w:t>
            </w:r>
            <w:r w:rsidRPr="0016762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зимующих птиц, закреплять представления о пользе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2A77" w14:textId="7CF5B549" w:rsidR="00C404D5" w:rsidRPr="0016762C" w:rsidRDefault="00C404D5" w:rsidP="00C404D5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 w:val="kk-KZ"/>
              </w:rPr>
              <w:lastRenderedPageBreak/>
              <w:t>1</w:t>
            </w:r>
            <w:r w:rsidRPr="0016762C">
              <w:rPr>
                <w:rFonts w:ascii="Times New Roman" w:eastAsia="Calibri" w:hAnsi="Times New Roman" w:cs="Times New Roman"/>
                <w:b/>
              </w:rPr>
              <w:t>.  Основы грамоты</w:t>
            </w:r>
          </w:p>
          <w:p w14:paraId="465CEED2" w14:textId="77777777" w:rsidR="00C404D5" w:rsidRPr="0016762C" w:rsidRDefault="00C404D5" w:rsidP="00C404D5">
            <w:pPr>
              <w:rPr>
                <w:rFonts w:ascii="Times New Roman" w:eastAsia="Calibri" w:hAnsi="Times New Roman" w:cs="Times New Roman"/>
              </w:rPr>
            </w:pPr>
            <w:r w:rsidRPr="0016762C">
              <w:rPr>
                <w:rFonts w:ascii="Times New Roman" w:eastAsia="Calibri" w:hAnsi="Times New Roman" w:cs="Times New Roman"/>
                <w:b/>
              </w:rPr>
              <w:t>Задачи</w:t>
            </w:r>
            <w:proofErr w:type="gramStart"/>
            <w:r w:rsidRPr="0016762C">
              <w:rPr>
                <w:rFonts w:ascii="Times New Roman" w:eastAsia="Calibri" w:hAnsi="Times New Roman" w:cs="Times New Roman"/>
                <w:b/>
              </w:rPr>
              <w:t>:</w:t>
            </w:r>
            <w:r w:rsidRPr="0016762C">
              <w:rPr>
                <w:rFonts w:ascii="Times New Roman" w:eastAsia="Calibri" w:hAnsi="Times New Roman" w:cs="Times New Roman"/>
              </w:rPr>
              <w:t xml:space="preserve"> Развивать</w:t>
            </w:r>
            <w:proofErr w:type="gramEnd"/>
            <w:r w:rsidRPr="0016762C">
              <w:rPr>
                <w:rFonts w:ascii="Times New Roman" w:eastAsia="Calibri" w:hAnsi="Times New Roman" w:cs="Times New Roman"/>
              </w:rPr>
              <w:t xml:space="preserve"> фонематический слух, речь, внимание, память, мелкую моторику кисти рук при выполнении графических работ.</w:t>
            </w:r>
          </w:p>
          <w:p w14:paraId="4B0975AF" w14:textId="0E980D4B" w:rsidR="00254C1A" w:rsidRPr="0016762C" w:rsidRDefault="00C404D5" w:rsidP="00254C1A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</w:t>
            </w:r>
            <w:r w:rsidR="00254C1A" w:rsidRPr="0016762C">
              <w:rPr>
                <w:rFonts w:ascii="Times New Roman" w:eastAsia="Calibri" w:hAnsi="Times New Roman" w:cs="Times New Roman"/>
                <w:b/>
              </w:rPr>
              <w:t xml:space="preserve">.Физическая культура </w:t>
            </w:r>
          </w:p>
          <w:p w14:paraId="44F4855A" w14:textId="77777777" w:rsidR="00254C1A" w:rsidRPr="0016762C" w:rsidRDefault="00254C1A" w:rsidP="00254C1A">
            <w:pPr>
              <w:widowControl w:val="0"/>
              <w:tabs>
                <w:tab w:val="left" w:pos="3506"/>
              </w:tabs>
              <w:suppressAutoHyphens/>
              <w:autoSpaceDE w:val="0"/>
              <w:jc w:val="both"/>
              <w:rPr>
                <w:rFonts w:ascii="Times New Roman" w:eastAsia="Times New Roman" w:hAnsi="Times New Roman" w:cs="Times New Roman"/>
              </w:rPr>
            </w:pPr>
            <w:r w:rsidRPr="0016762C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Задачи: </w:t>
            </w:r>
            <w:r w:rsidRPr="0016762C">
              <w:rPr>
                <w:rFonts w:ascii="Times New Roman" w:eastAsia="Times New Roman" w:hAnsi="Times New Roman" w:cs="Times New Roman"/>
                <w:bCs/>
                <w:lang w:val="kk-KZ"/>
              </w:rPr>
              <w:t>продолжать упражнять в забрасывании мяча в корзину; продолжать учить овладевать навыками игры в футбол в паре;</w:t>
            </w:r>
          </w:p>
          <w:p w14:paraId="20F9CD50" w14:textId="68CC8304" w:rsidR="00C404D5" w:rsidRPr="0016762C" w:rsidRDefault="00C404D5" w:rsidP="00C404D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</w:rPr>
              <w:t>3</w:t>
            </w:r>
            <w:r w:rsidRPr="0016762C">
              <w:rPr>
                <w:rFonts w:ascii="Times New Roman" w:eastAsia="Calibri" w:hAnsi="Times New Roman" w:cs="Times New Roman"/>
                <w:b/>
              </w:rPr>
              <w:t>.  Основы математики</w:t>
            </w:r>
          </w:p>
          <w:p w14:paraId="2A464856" w14:textId="77777777" w:rsidR="00C404D5" w:rsidRPr="0016762C" w:rsidRDefault="00C404D5" w:rsidP="00C404D5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1676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Задачи</w:t>
            </w:r>
            <w:proofErr w:type="gramStart"/>
            <w:r w:rsidRPr="001676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: </w:t>
            </w:r>
            <w:r w:rsidRPr="0016762C">
              <w:rPr>
                <w:rFonts w:ascii="Times New Roman" w:eastAsia="Calibri" w:hAnsi="Times New Roman" w:cs="Times New Roman"/>
                <w:lang w:val="kk-KZ"/>
              </w:rPr>
              <w:t>Обучать</w:t>
            </w:r>
            <w:proofErr w:type="gramEnd"/>
            <w:r w:rsidRPr="0016762C">
              <w:rPr>
                <w:rFonts w:ascii="Times New Roman" w:eastAsia="Calibri" w:hAnsi="Times New Roman" w:cs="Times New Roman"/>
                <w:lang w:val="kk-KZ"/>
              </w:rPr>
              <w:t xml:space="preserve"> определять время по циферблату.</w:t>
            </w:r>
          </w:p>
          <w:p w14:paraId="449E6310" w14:textId="21447F29" w:rsidR="00C404D5" w:rsidRPr="0016762C" w:rsidRDefault="00C404D5" w:rsidP="00C404D5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</w:t>
            </w:r>
            <w:r w:rsidRPr="0016762C">
              <w:rPr>
                <w:rFonts w:ascii="Times New Roman" w:eastAsia="Calibri" w:hAnsi="Times New Roman" w:cs="Times New Roman"/>
                <w:b/>
              </w:rPr>
              <w:t>. Художественная литература</w:t>
            </w:r>
          </w:p>
          <w:p w14:paraId="63DF2D90" w14:textId="0B4B27AC" w:rsidR="00254C1A" w:rsidRPr="00C404D5" w:rsidRDefault="00C404D5" w:rsidP="00C404D5">
            <w:pPr>
              <w:rPr>
                <w:rFonts w:ascii="Times New Roman" w:hAnsi="Times New Roman" w:cs="Times New Roman"/>
                <w:lang w:val="kk-KZ"/>
              </w:rPr>
            </w:pPr>
            <w:proofErr w:type="spellStart"/>
            <w:proofErr w:type="gramStart"/>
            <w:r w:rsidRPr="0016762C">
              <w:rPr>
                <w:rFonts w:ascii="Times New Roman" w:eastAsia="Times New Roman" w:hAnsi="Times New Roman" w:cs="Times New Roman"/>
                <w:b/>
                <w:bCs/>
              </w:rPr>
              <w:t>Задачи:</w:t>
            </w:r>
            <w:r w:rsidRPr="0016762C">
              <w:rPr>
                <w:rFonts w:ascii="Times New Roman" w:eastAsia="Calibri" w:hAnsi="Times New Roman" w:cs="Times New Roman"/>
              </w:rPr>
              <w:t>Продолжать</w:t>
            </w:r>
            <w:proofErr w:type="spellEnd"/>
            <w:proofErr w:type="gramEnd"/>
            <w:r w:rsidRPr="0016762C">
              <w:rPr>
                <w:rFonts w:ascii="Times New Roman" w:eastAsia="Calibri" w:hAnsi="Times New Roman" w:cs="Times New Roman"/>
              </w:rPr>
              <w:t xml:space="preserve"> учить детей вхождению в образы разных персонажей из сказок.</w:t>
            </w:r>
          </w:p>
        </w:tc>
      </w:tr>
      <w:tr w:rsidR="00A00CD6" w:rsidRPr="00D45AA8" w14:paraId="2EF777D7" w14:textId="77777777" w:rsidTr="008319D5">
        <w:tc>
          <w:tcPr>
            <w:tcW w:w="2235" w:type="dxa"/>
          </w:tcPr>
          <w:p w14:paraId="58DF80DA" w14:textId="77777777" w:rsidR="00A00CD6" w:rsidRPr="00D45AA8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Самостоятельная деятельность детей (игры малой подвижности, настольные игры, изо-</w:t>
            </w:r>
          </w:p>
          <w:p w14:paraId="115EFD8B" w14:textId="77777777" w:rsidR="00A00CD6" w:rsidRPr="00D45AA8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деятельность, рассматривание книг и другие)</w:t>
            </w:r>
          </w:p>
          <w:p w14:paraId="043188E1" w14:textId="77777777" w:rsidR="00A00CD6" w:rsidRPr="00D45AA8" w:rsidRDefault="00A00CD6" w:rsidP="008319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7B5CC8DF" w14:textId="77777777" w:rsidR="00A00CD6" w:rsidRPr="00254C1A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>Художественная литература</w:t>
            </w:r>
          </w:p>
          <w:p w14:paraId="31930880" w14:textId="77777777" w:rsidR="00A00CD6" w:rsidRPr="00254C1A" w:rsidRDefault="00A00CD6" w:rsidP="008319D5">
            <w:pPr>
              <w:rPr>
                <w:rFonts w:ascii="Times New Roman" w:eastAsia="Times New Roman" w:hAnsi="Times New Roman"/>
                <w:color w:val="000000"/>
              </w:rPr>
            </w:pPr>
            <w:r w:rsidRPr="00254C1A">
              <w:rPr>
                <w:rFonts w:ascii="Times New Roman" w:eastAsia="Times New Roman" w:hAnsi="Times New Roman"/>
                <w:b/>
                <w:bCs/>
                <w:color w:val="000000"/>
              </w:rPr>
              <w:t>Задачи</w:t>
            </w:r>
            <w:proofErr w:type="gramStart"/>
            <w:r w:rsidRPr="00254C1A">
              <w:rPr>
                <w:rFonts w:ascii="Times New Roman" w:eastAsia="Times New Roman" w:hAnsi="Times New Roman"/>
                <w:b/>
                <w:bCs/>
                <w:color w:val="000000"/>
              </w:rPr>
              <w:t>:</w:t>
            </w:r>
            <w:r w:rsidRPr="00254C1A"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  <w:r w:rsidRPr="00254C1A">
              <w:rPr>
                <w:rFonts w:ascii="Times New Roman" w:eastAsia="Times New Roman" w:hAnsi="Times New Roman"/>
                <w:color w:val="000000"/>
              </w:rPr>
              <w:t>Воспитывать</w:t>
            </w:r>
            <w:proofErr w:type="gramEnd"/>
            <w:r w:rsidRPr="00254C1A">
              <w:rPr>
                <w:rFonts w:ascii="Times New Roman" w:eastAsia="Times New Roman" w:hAnsi="Times New Roman"/>
                <w:color w:val="000000"/>
              </w:rPr>
              <w:t xml:space="preserve"> любовь к книге; приобщать детей к словесному искусству. Развивать у детей умение чувствовать и понимать характер образов сказки. Закрепить содержания сказки А.С. Пушкина «Сказка о рыбаке и рыбке»</w:t>
            </w:r>
          </w:p>
          <w:p w14:paraId="70B9E925" w14:textId="77777777" w:rsidR="00A00CD6" w:rsidRPr="00254C1A" w:rsidRDefault="00A00CD6" w:rsidP="008319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273217B2" w14:textId="77777777" w:rsidR="00A00CD6" w:rsidRPr="00254C1A" w:rsidRDefault="00A00CD6" w:rsidP="008319D5">
            <w:pPr>
              <w:rPr>
                <w:rFonts w:ascii="Times New Roman" w:hAnsi="Times New Roman" w:cs="Times New Roman"/>
                <w:bCs/>
              </w:rPr>
            </w:pPr>
            <w:r w:rsidRPr="00254C1A">
              <w:rPr>
                <w:rFonts w:ascii="Times New Roman" w:hAnsi="Times New Roman" w:cs="Times New Roman"/>
                <w:b/>
                <w:bCs/>
              </w:rPr>
              <w:t xml:space="preserve">С/р игра: </w:t>
            </w:r>
            <w:r w:rsidRPr="00254C1A">
              <w:rPr>
                <w:rFonts w:ascii="Times New Roman" w:hAnsi="Times New Roman" w:cs="Times New Roman"/>
                <w:bCs/>
              </w:rPr>
              <w:t>«Школа»</w:t>
            </w:r>
          </w:p>
          <w:p w14:paraId="3CAF9193" w14:textId="5BCF18BE" w:rsidR="00A00CD6" w:rsidRPr="00C404D5" w:rsidRDefault="00A00CD6" w:rsidP="008319D5">
            <w:pPr>
              <w:rPr>
                <w:rFonts w:ascii="Times New Roman" w:hAnsi="Times New Roman" w:cs="Times New Roman"/>
                <w:bCs/>
              </w:rPr>
            </w:pPr>
            <w:r w:rsidRPr="00254C1A">
              <w:rPr>
                <w:rFonts w:ascii="Times New Roman" w:hAnsi="Times New Roman" w:cs="Times New Roman"/>
                <w:bCs/>
              </w:rPr>
              <w:t>Задачи: формировать умения отражать в сюжетно-ролевой игре разнообразные бытовые сюжеты.  Развивать умение определять тему, сюжет, распределять роли, включаться в разные ролевые диалоги</w:t>
            </w:r>
            <w:r w:rsidRPr="00254C1A">
              <w:rPr>
                <w:rFonts w:ascii="Times New Roman" w:hAnsi="Times New Roman" w:cs="Times New Roman"/>
                <w:bCs/>
              </w:rPr>
              <w:tab/>
            </w:r>
            <w:r w:rsidRPr="00254C1A">
              <w:rPr>
                <w:rFonts w:ascii="Times New Roman" w:hAnsi="Times New Roman" w:cs="Times New Roman"/>
              </w:rPr>
              <w:t>Р/ игра: «Из чего сделано?»</w:t>
            </w:r>
          </w:p>
          <w:p w14:paraId="1860E2F0" w14:textId="32F50A7D" w:rsidR="00A00CD6" w:rsidRPr="00C404D5" w:rsidRDefault="00A00CD6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</w:rPr>
              <w:t xml:space="preserve">Задачи: закрепление в речи детей употребления относительных прилагательных и способов их образования. </w:t>
            </w:r>
            <w:r w:rsidRPr="00254C1A">
              <w:rPr>
                <w:rFonts w:ascii="Times New Roman" w:hAnsi="Times New Roman" w:cs="Times New Roman"/>
                <w:color w:val="FF0000"/>
              </w:rPr>
              <w:t xml:space="preserve"> (развитие речи)</w:t>
            </w:r>
          </w:p>
        </w:tc>
        <w:tc>
          <w:tcPr>
            <w:tcW w:w="2676" w:type="dxa"/>
          </w:tcPr>
          <w:p w14:paraId="57EED0A7" w14:textId="77777777" w:rsidR="00A00CD6" w:rsidRPr="00254C1A" w:rsidRDefault="00A00CD6" w:rsidP="008319D5">
            <w:pPr>
              <w:rPr>
                <w:rFonts w:ascii="Times New Roman" w:hAnsi="Times New Roman" w:cs="Times New Roman"/>
                <w:bCs/>
              </w:rPr>
            </w:pPr>
            <w:r w:rsidRPr="00254C1A">
              <w:rPr>
                <w:rFonts w:ascii="Times New Roman" w:hAnsi="Times New Roman" w:cs="Times New Roman"/>
                <w:bCs/>
              </w:rPr>
              <w:t>Д/игра: «Противоположности»</w:t>
            </w:r>
          </w:p>
          <w:p w14:paraId="7FC76ABC" w14:textId="77777777" w:rsidR="00A00CD6" w:rsidRPr="00254C1A" w:rsidRDefault="00A00CD6" w:rsidP="008319D5">
            <w:pPr>
              <w:rPr>
                <w:rFonts w:ascii="Times New Roman" w:hAnsi="Times New Roman" w:cs="Times New Roman"/>
                <w:bCs/>
              </w:rPr>
            </w:pPr>
            <w:r w:rsidRPr="00254C1A">
              <w:rPr>
                <w:rFonts w:ascii="Times New Roman" w:hAnsi="Times New Roman" w:cs="Times New Roman"/>
                <w:bCs/>
              </w:rPr>
              <w:t>Задачи: Развитие речи, внимания, образной и смысловой памяти, логического мышления. Развивать у детей умения находить предметы, противоположные по значению.</w:t>
            </w:r>
          </w:p>
          <w:p w14:paraId="2056A6DC" w14:textId="77777777" w:rsidR="00A00CD6" w:rsidRPr="00254C1A" w:rsidRDefault="00A00CD6" w:rsidP="008319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374C0370" w14:textId="77777777" w:rsidR="00A00CD6" w:rsidRPr="00254C1A" w:rsidRDefault="00A00CD6" w:rsidP="008319D5">
            <w:pPr>
              <w:rPr>
                <w:rFonts w:ascii="Times New Roman" w:hAnsi="Times New Roman" w:cs="Times New Roman"/>
                <w:b/>
                <w:bCs/>
              </w:rPr>
            </w:pPr>
            <w:r w:rsidRPr="00254C1A">
              <w:rPr>
                <w:rFonts w:ascii="Times New Roman" w:hAnsi="Times New Roman" w:cs="Times New Roman"/>
                <w:b/>
                <w:bCs/>
              </w:rPr>
              <w:t xml:space="preserve">Сюжетно ролевая игра: </w:t>
            </w:r>
            <w:r w:rsidRPr="00254C1A">
              <w:rPr>
                <w:rFonts w:ascii="Times New Roman" w:hAnsi="Times New Roman" w:cs="Times New Roman"/>
                <w:bCs/>
              </w:rPr>
              <w:t>«Скорая помощь»</w:t>
            </w:r>
          </w:p>
          <w:p w14:paraId="7A2CBE65" w14:textId="77777777" w:rsidR="00A00CD6" w:rsidRPr="00254C1A" w:rsidRDefault="00A00CD6" w:rsidP="008319D5">
            <w:pPr>
              <w:rPr>
                <w:rFonts w:ascii="Times New Roman" w:hAnsi="Times New Roman" w:cs="Times New Roman"/>
                <w:b/>
                <w:bCs/>
              </w:rPr>
            </w:pPr>
            <w:r w:rsidRPr="00254C1A">
              <w:rPr>
                <w:rFonts w:ascii="Times New Roman" w:hAnsi="Times New Roman" w:cs="Times New Roman"/>
                <w:b/>
                <w:bCs/>
              </w:rPr>
              <w:t xml:space="preserve">Задачи: </w:t>
            </w:r>
            <w:r w:rsidRPr="00254C1A">
              <w:rPr>
                <w:rFonts w:ascii="Times New Roman" w:hAnsi="Times New Roman" w:cs="Times New Roman"/>
                <w:bCs/>
              </w:rPr>
              <w:t xml:space="preserve">раскрытие смысла деятельности медицинского персонала развивать у детей способности принимать на себя роли. развивать интерес к </w:t>
            </w:r>
            <w:proofErr w:type="gramStart"/>
            <w:r w:rsidRPr="00254C1A">
              <w:rPr>
                <w:rFonts w:ascii="Times New Roman" w:hAnsi="Times New Roman" w:cs="Times New Roman"/>
                <w:bCs/>
              </w:rPr>
              <w:t>игре .</w:t>
            </w:r>
            <w:proofErr w:type="gramEnd"/>
            <w:r w:rsidRPr="00254C1A">
              <w:rPr>
                <w:rFonts w:ascii="Times New Roman" w:hAnsi="Times New Roman" w:cs="Times New Roman"/>
                <w:bCs/>
              </w:rPr>
              <w:t xml:space="preserve"> формировать положительные отношения между детьми. воспитание у детей уважения</w:t>
            </w:r>
          </w:p>
          <w:p w14:paraId="21911950" w14:textId="77777777" w:rsidR="00A00CD6" w:rsidRPr="00254C1A" w:rsidRDefault="00A00CD6" w:rsidP="008319D5">
            <w:pPr>
              <w:rPr>
                <w:rFonts w:ascii="Times New Roman" w:hAnsi="Times New Roman" w:cs="Times New Roman"/>
                <w:color w:val="FF0000"/>
              </w:rPr>
            </w:pPr>
            <w:r w:rsidRPr="00254C1A">
              <w:rPr>
                <w:rFonts w:ascii="Times New Roman" w:hAnsi="Times New Roman" w:cs="Times New Roman"/>
              </w:rPr>
              <w:t xml:space="preserve">речь у детей. </w:t>
            </w:r>
            <w:r w:rsidRPr="00254C1A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5684C5D6" w14:textId="77777777" w:rsidR="00A00CD6" w:rsidRPr="00254C1A" w:rsidRDefault="00A00CD6" w:rsidP="008319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3EA6904A" w14:textId="77777777" w:rsidR="00A00CD6" w:rsidRPr="00254C1A" w:rsidRDefault="00A00CD6" w:rsidP="008319D5">
            <w:pPr>
              <w:rPr>
                <w:rFonts w:ascii="Times New Roman" w:hAnsi="Times New Roman" w:cs="Times New Roman"/>
                <w:b/>
                <w:bCs/>
              </w:rPr>
            </w:pPr>
            <w:r w:rsidRPr="00254C1A">
              <w:rPr>
                <w:rFonts w:ascii="Times New Roman" w:hAnsi="Times New Roman" w:cs="Times New Roman"/>
                <w:b/>
                <w:bCs/>
              </w:rPr>
              <w:t>С/р игра:</w:t>
            </w:r>
            <w:r w:rsidRPr="00254C1A">
              <w:t xml:space="preserve"> </w:t>
            </w:r>
            <w:r w:rsidRPr="00254C1A">
              <w:rPr>
                <w:rFonts w:ascii="Times New Roman" w:hAnsi="Times New Roman" w:cs="Times New Roman"/>
                <w:bCs/>
              </w:rPr>
              <w:t>«Поликлиника»</w:t>
            </w:r>
          </w:p>
          <w:p w14:paraId="16FA2FCA" w14:textId="77777777" w:rsidR="00A00CD6" w:rsidRPr="00254C1A" w:rsidRDefault="00A00CD6" w:rsidP="008319D5">
            <w:pPr>
              <w:rPr>
                <w:rFonts w:ascii="Times New Roman" w:hAnsi="Times New Roman" w:cs="Times New Roman"/>
                <w:bCs/>
              </w:rPr>
            </w:pPr>
            <w:r w:rsidRPr="00254C1A">
              <w:rPr>
                <w:rFonts w:ascii="Times New Roman" w:hAnsi="Times New Roman" w:cs="Times New Roman"/>
                <w:b/>
                <w:bCs/>
              </w:rPr>
              <w:t xml:space="preserve">Задачи: </w:t>
            </w:r>
            <w:r w:rsidRPr="00254C1A">
              <w:rPr>
                <w:rFonts w:ascii="Times New Roman" w:hAnsi="Times New Roman" w:cs="Times New Roman"/>
                <w:bCs/>
              </w:rPr>
              <w:t xml:space="preserve">раскрытие смысла деятельности медицинского персонала развивать у детей способности принимать на себя роли. развивать интерес к </w:t>
            </w:r>
            <w:proofErr w:type="gramStart"/>
            <w:r w:rsidRPr="00254C1A">
              <w:rPr>
                <w:rFonts w:ascii="Times New Roman" w:hAnsi="Times New Roman" w:cs="Times New Roman"/>
                <w:bCs/>
              </w:rPr>
              <w:t>игре .</w:t>
            </w:r>
            <w:proofErr w:type="gramEnd"/>
            <w:r w:rsidRPr="00254C1A">
              <w:rPr>
                <w:rFonts w:ascii="Times New Roman" w:hAnsi="Times New Roman" w:cs="Times New Roman"/>
                <w:bCs/>
              </w:rPr>
              <w:t xml:space="preserve"> формировать положительные отношения между детьми. воспитание у детей уважения</w:t>
            </w:r>
          </w:p>
          <w:p w14:paraId="1708281C" w14:textId="77777777" w:rsidR="00A00CD6" w:rsidRPr="00254C1A" w:rsidRDefault="00A00CD6" w:rsidP="008319D5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A00CD6" w:rsidRPr="00D45AA8" w14:paraId="74F8C328" w14:textId="77777777" w:rsidTr="008319D5">
        <w:tc>
          <w:tcPr>
            <w:tcW w:w="2235" w:type="dxa"/>
          </w:tcPr>
          <w:p w14:paraId="66BD3963" w14:textId="77777777" w:rsidR="00A00CD6" w:rsidRPr="00D45AA8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Индивидуальная работа с детьми</w:t>
            </w:r>
          </w:p>
          <w:p w14:paraId="044F7358" w14:textId="77777777" w:rsidR="00A00CD6" w:rsidRPr="00D45AA8" w:rsidRDefault="00A00CD6" w:rsidP="008319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7708AB6A" w14:textId="77777777" w:rsidR="00A00CD6" w:rsidRPr="00254C1A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 xml:space="preserve">Основы грамоты </w:t>
            </w:r>
          </w:p>
          <w:p w14:paraId="22A50768" w14:textId="779B5308" w:rsidR="00A00CD6" w:rsidRPr="00254C1A" w:rsidRDefault="00A00CD6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Задачи:</w:t>
            </w:r>
            <w:r w:rsidRPr="00254C1A">
              <w:rPr>
                <w:rFonts w:ascii="Times New Roman" w:hAnsi="Times New Roman" w:cs="Times New Roman"/>
              </w:rPr>
              <w:t xml:space="preserve"> формировать умения правильно произносить гласные и согласные звуки. </w:t>
            </w:r>
            <w:r w:rsidR="00FD0295">
              <w:rPr>
                <w:rFonts w:ascii="Times New Roman" w:hAnsi="Times New Roman" w:cs="Times New Roman"/>
              </w:rPr>
              <w:t xml:space="preserve">(Роман, </w:t>
            </w:r>
            <w:proofErr w:type="spellStart"/>
            <w:r w:rsidR="00FD0295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FD029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76" w:type="dxa"/>
          </w:tcPr>
          <w:p w14:paraId="1660F830" w14:textId="77777777" w:rsidR="00FD0295" w:rsidRPr="00254C1A" w:rsidRDefault="00FD0295" w:rsidP="00FD029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>Казахский язык</w:t>
            </w:r>
          </w:p>
          <w:p w14:paraId="211E0708" w14:textId="77777777" w:rsidR="00FD0295" w:rsidRPr="00254C1A" w:rsidRDefault="00FD0295" w:rsidP="00FD029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Задачи:</w:t>
            </w:r>
            <w:r w:rsidRPr="00254C1A">
              <w:rPr>
                <w:rFonts w:ascii="Times New Roman" w:hAnsi="Times New Roman" w:cs="Times New Roman"/>
              </w:rPr>
              <w:t xml:space="preserve"> формировать умения составлять короткие тексты об игрушках и по картинкам по образцу педагога</w:t>
            </w:r>
          </w:p>
          <w:p w14:paraId="3019EB09" w14:textId="20E0CDF8" w:rsidR="00FD0295" w:rsidRPr="00254C1A" w:rsidRDefault="00FD0295" w:rsidP="00FD029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Роман, Радмир)</w:t>
            </w:r>
          </w:p>
          <w:p w14:paraId="46ACAD75" w14:textId="0AC22FF4" w:rsidR="00A00CD6" w:rsidRPr="00254C1A" w:rsidRDefault="00A00CD6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76" w:type="dxa"/>
          </w:tcPr>
          <w:p w14:paraId="69872E9A" w14:textId="77777777" w:rsidR="00A00CD6" w:rsidRPr="00254C1A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 xml:space="preserve">Ознакомление с окружающим миром </w:t>
            </w:r>
          </w:p>
          <w:p w14:paraId="0213C6A1" w14:textId="77777777" w:rsidR="00A00CD6" w:rsidRPr="00254C1A" w:rsidRDefault="00A00CD6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Задачи:</w:t>
            </w:r>
            <w:r w:rsidRPr="00254C1A">
              <w:rPr>
                <w:rFonts w:ascii="Times New Roman" w:hAnsi="Times New Roman" w:cs="Times New Roman"/>
              </w:rPr>
              <w:t xml:space="preserve"> формировать умения распознавать предметы и объекты с учетом материала;</w:t>
            </w:r>
          </w:p>
          <w:p w14:paraId="4BB7CB8E" w14:textId="0725063E" w:rsidR="00A00CD6" w:rsidRPr="00254C1A" w:rsidRDefault="00A00CD6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</w:rPr>
              <w:t>(</w:t>
            </w:r>
            <w:proofErr w:type="spellStart"/>
            <w:r w:rsidR="00FD0295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FD0295">
              <w:rPr>
                <w:rFonts w:ascii="Times New Roman" w:hAnsi="Times New Roman" w:cs="Times New Roman"/>
              </w:rPr>
              <w:t>, Нурислам</w:t>
            </w:r>
            <w:r w:rsidR="00254C1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76" w:type="dxa"/>
          </w:tcPr>
          <w:p w14:paraId="6508E1D9" w14:textId="77777777" w:rsidR="00A00CD6" w:rsidRPr="00254C1A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>Развитие речи</w:t>
            </w:r>
          </w:p>
          <w:p w14:paraId="20CD3BD1" w14:textId="2DCFE59D" w:rsidR="00A00CD6" w:rsidRPr="00254C1A" w:rsidRDefault="00A00CD6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Задачи:</w:t>
            </w:r>
            <w:r w:rsidRPr="00254C1A">
              <w:rPr>
                <w:rFonts w:ascii="Times New Roman" w:hAnsi="Times New Roman" w:cs="Times New Roman"/>
              </w:rPr>
              <w:t xml:space="preserve"> формировать умения составляет небольшие рассказы по содержанию картин из личного опыта. (</w:t>
            </w:r>
            <w:r w:rsidR="00FD0295">
              <w:rPr>
                <w:rFonts w:ascii="Times New Roman" w:hAnsi="Times New Roman" w:cs="Times New Roman"/>
              </w:rPr>
              <w:t>Анна, Радмир</w:t>
            </w:r>
            <w:r w:rsidRPr="00254C1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76" w:type="dxa"/>
          </w:tcPr>
          <w:p w14:paraId="3864971D" w14:textId="77777777" w:rsidR="00FD0295" w:rsidRPr="00254C1A" w:rsidRDefault="00FD0295" w:rsidP="00FD029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>Основы математики</w:t>
            </w:r>
          </w:p>
          <w:p w14:paraId="060614A5" w14:textId="77777777" w:rsidR="00FD0295" w:rsidRPr="00254C1A" w:rsidRDefault="00FD0295" w:rsidP="00FD029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Задачи:</w:t>
            </w:r>
            <w:r w:rsidRPr="00254C1A">
              <w:rPr>
                <w:rFonts w:ascii="Times New Roman" w:hAnsi="Times New Roman" w:cs="Times New Roman"/>
              </w:rPr>
              <w:t xml:space="preserve"> формировать умения находить способы решения различных проблем с помощью пробующих действий;</w:t>
            </w:r>
          </w:p>
          <w:p w14:paraId="1D738D19" w14:textId="3252C101" w:rsidR="00A00CD6" w:rsidRPr="00254C1A" w:rsidRDefault="00FD0295" w:rsidP="00FD0295">
            <w:pPr>
              <w:rPr>
                <w:rFonts w:ascii="Times New Roman" w:hAnsi="Times New Roman" w:cs="Times New Roman"/>
              </w:rPr>
            </w:pPr>
            <w:proofErr w:type="gramStart"/>
            <w:r w:rsidRPr="00254C1A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Данил</w:t>
            </w:r>
            <w:proofErr w:type="gramEnd"/>
            <w:r>
              <w:rPr>
                <w:rFonts w:ascii="Times New Roman" w:hAnsi="Times New Roman" w:cs="Times New Roman"/>
              </w:rPr>
              <w:t>, Радмир, Алиса</w:t>
            </w:r>
            <w:r w:rsidRPr="00254C1A">
              <w:rPr>
                <w:rFonts w:ascii="Times New Roman" w:hAnsi="Times New Roman" w:cs="Times New Roman"/>
              </w:rPr>
              <w:t>),</w:t>
            </w:r>
          </w:p>
        </w:tc>
      </w:tr>
      <w:tr w:rsidR="00A00CD6" w:rsidRPr="00D45AA8" w14:paraId="31F4413C" w14:textId="77777777" w:rsidTr="008319D5">
        <w:tc>
          <w:tcPr>
            <w:tcW w:w="2235" w:type="dxa"/>
          </w:tcPr>
          <w:p w14:paraId="0663D5E3" w14:textId="77777777" w:rsidR="00A00CD6" w:rsidRPr="00D45AA8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Подготовка к прогулке</w:t>
            </w:r>
          </w:p>
          <w:p w14:paraId="3F111EC9" w14:textId="77777777" w:rsidR="00A00CD6" w:rsidRPr="00D45AA8" w:rsidRDefault="00A00CD6" w:rsidP="008319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9" w:type="dxa"/>
            <w:gridSpan w:val="5"/>
          </w:tcPr>
          <w:p w14:paraId="0ED6DD23" w14:textId="77777777" w:rsidR="00A00CD6" w:rsidRPr="00D45AA8" w:rsidRDefault="00A00CD6" w:rsidP="008319D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45AA8">
              <w:rPr>
                <w:rFonts w:ascii="Times New Roman" w:hAnsi="Times New Roman" w:cs="Times New Roman"/>
              </w:rPr>
              <w:t>Продолжать приучать соблюдать правила поведения в раздевалке, обращаться с просьбой о помощи, употребляя вежливые слова.</w:t>
            </w:r>
            <w:r w:rsidRPr="00D45AA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D45AA8">
              <w:rPr>
                <w:rFonts w:ascii="Times New Roman" w:eastAsia="Times New Roman" w:hAnsi="Times New Roman" w:cs="Times New Roman"/>
                <w:color w:val="000000"/>
              </w:rPr>
              <w:t>Одевание: последовательность, выход на прогулку</w:t>
            </w:r>
          </w:p>
          <w:p w14:paraId="63EE5291" w14:textId="77777777" w:rsidR="00A00CD6" w:rsidRPr="00D45AA8" w:rsidRDefault="00A00CD6" w:rsidP="008319D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45AA8">
              <w:rPr>
                <w:rFonts w:ascii="Times New Roman" w:eastAsia="Times New Roman" w:hAnsi="Times New Roman" w:cs="Times New Roman"/>
                <w:color w:val="000000"/>
              </w:rPr>
              <w:t>Мотивация интереса к прогулке. Индивидуальные беседы с детьми на тему: «Почему падают снежинки».</w:t>
            </w:r>
          </w:p>
          <w:p w14:paraId="48E2701F" w14:textId="77777777" w:rsidR="00A00CD6" w:rsidRPr="00D45AA8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eastAsia="Times New Roman" w:hAnsi="Times New Roman" w:cs="Times New Roman"/>
                <w:color w:val="000000"/>
              </w:rPr>
              <w:t>Игра: «Наведём порядок в шкафчиках».</w:t>
            </w:r>
          </w:p>
        </w:tc>
      </w:tr>
      <w:tr w:rsidR="00A00CD6" w:rsidRPr="00D45AA8" w14:paraId="5DE39DC6" w14:textId="77777777" w:rsidTr="008319D5">
        <w:tc>
          <w:tcPr>
            <w:tcW w:w="2235" w:type="dxa"/>
          </w:tcPr>
          <w:p w14:paraId="02776AD3" w14:textId="77777777" w:rsidR="00A00CD6" w:rsidRPr="00D45AA8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Прогулка</w:t>
            </w:r>
          </w:p>
          <w:p w14:paraId="3A49D3D4" w14:textId="77777777" w:rsidR="00A00CD6" w:rsidRPr="00D45AA8" w:rsidRDefault="00A00CD6" w:rsidP="008319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3D50482E" w14:textId="77777777" w:rsidR="00A00CD6" w:rsidRPr="00EC54BC" w:rsidRDefault="00A00CD6" w:rsidP="00831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E7129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127</w:t>
            </w:r>
          </w:p>
          <w:p w14:paraId="4BEDE739" w14:textId="77777777" w:rsidR="00A00CD6" w:rsidRDefault="00A00CD6" w:rsidP="00274474">
            <w:pPr>
              <w:pStyle w:val="TableParagraph"/>
              <w:rPr>
                <w:lang w:eastAsia="ru-RU"/>
              </w:rPr>
            </w:pPr>
            <w:r>
              <w:rPr>
                <w:lang w:eastAsia="ru-RU"/>
              </w:rPr>
              <w:t>Наблюдение за проталинами.</w:t>
            </w:r>
          </w:p>
          <w:p w14:paraId="00CC5FBC" w14:textId="77777777" w:rsidR="00A00CD6" w:rsidRPr="00E71299" w:rsidRDefault="00A00CD6" w:rsidP="00274474">
            <w:pPr>
              <w:pStyle w:val="TableParagraph"/>
              <w:rPr>
                <w:lang w:eastAsia="ru-RU"/>
              </w:rPr>
            </w:pPr>
            <w:r>
              <w:rPr>
                <w:lang w:eastAsia="ru-RU"/>
              </w:rPr>
              <w:t xml:space="preserve">Задачи: формировать умений у детей  вести </w:t>
            </w:r>
            <w:r>
              <w:rPr>
                <w:lang w:eastAsia="ru-RU"/>
              </w:rPr>
              <w:lastRenderedPageBreak/>
              <w:t>наблюдение за сезонными изменениями в природе; закреплять знания о взаимосвязях, происходящих в неживой природе.</w:t>
            </w:r>
          </w:p>
        </w:tc>
        <w:tc>
          <w:tcPr>
            <w:tcW w:w="2676" w:type="dxa"/>
          </w:tcPr>
          <w:p w14:paraId="3B816399" w14:textId="77777777" w:rsidR="00A00CD6" w:rsidRPr="00EC54BC" w:rsidRDefault="00A00CD6" w:rsidP="00831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128</w:t>
            </w:r>
          </w:p>
          <w:p w14:paraId="6DD6B62D" w14:textId="77777777" w:rsidR="00A00CD6" w:rsidRPr="00274474" w:rsidRDefault="00A00CD6" w:rsidP="0027447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>Наблюдение за дятлом.</w:t>
            </w:r>
          </w:p>
          <w:p w14:paraId="6117E098" w14:textId="77777777" w:rsidR="00A00CD6" w:rsidRPr="00274474" w:rsidRDefault="00A00CD6" w:rsidP="0027447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 xml:space="preserve">Задачи: расширять знания об особенностях внешнего вида, повадках </w:t>
            </w: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птицы и среде ее обитания;</w:t>
            </w:r>
          </w:p>
          <w:p w14:paraId="6C1017FC" w14:textId="77777777" w:rsidR="00A00CD6" w:rsidRPr="00D45AA8" w:rsidRDefault="00A00CD6" w:rsidP="00274474">
            <w:pPr>
              <w:rPr>
                <w:rFonts w:ascii="Times New Roman" w:hAnsi="Times New Roman" w:cs="Times New Roman"/>
                <w:b/>
              </w:rPr>
            </w:pPr>
            <w:r w:rsidRPr="00274474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формировать реальные представления о жизни птицы. </w:t>
            </w:r>
          </w:p>
        </w:tc>
        <w:tc>
          <w:tcPr>
            <w:tcW w:w="2676" w:type="dxa"/>
          </w:tcPr>
          <w:p w14:paraId="4075068C" w14:textId="77777777" w:rsidR="00A00CD6" w:rsidRPr="00D45AA8" w:rsidRDefault="00A00CD6" w:rsidP="00831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129</w:t>
            </w:r>
            <w:r w:rsidRPr="00D45A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64890731" w14:textId="77777777" w:rsidR="00A00CD6" w:rsidRPr="00577C8F" w:rsidRDefault="00A00CD6" w:rsidP="00577C8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77C8F">
              <w:rPr>
                <w:rFonts w:ascii="Times New Roman" w:eastAsia="Times New Roman" w:hAnsi="Times New Roman" w:cs="Times New Roman"/>
                <w:lang w:eastAsia="ru-RU"/>
              </w:rPr>
              <w:t>Наблюдение за ветром.</w:t>
            </w:r>
          </w:p>
          <w:p w14:paraId="77E5D6F0" w14:textId="77777777" w:rsidR="00A00CD6" w:rsidRPr="00D45AA8" w:rsidRDefault="00A00CD6" w:rsidP="00577C8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77C8F">
              <w:rPr>
                <w:rFonts w:ascii="Times New Roman" w:eastAsia="Times New Roman" w:hAnsi="Times New Roman" w:cs="Times New Roman"/>
                <w:lang w:eastAsia="ru-RU"/>
              </w:rPr>
              <w:t xml:space="preserve">Задачи: закрепить обобщенные представления о </w:t>
            </w:r>
            <w:r w:rsidRPr="00577C8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сезонных изменениях; дать понятие о ветре, его свойствах; определить направление ветра. </w:t>
            </w:r>
          </w:p>
        </w:tc>
        <w:tc>
          <w:tcPr>
            <w:tcW w:w="2676" w:type="dxa"/>
          </w:tcPr>
          <w:p w14:paraId="4773A3DB" w14:textId="77777777" w:rsidR="00A00CD6" w:rsidRPr="00EC54BC" w:rsidRDefault="00A00CD6" w:rsidP="00831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130</w:t>
            </w:r>
          </w:p>
          <w:p w14:paraId="3A61ED56" w14:textId="77777777" w:rsidR="00A00CD6" w:rsidRPr="00577C8F" w:rsidRDefault="00A00CD6" w:rsidP="00577C8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77C8F">
              <w:rPr>
                <w:rFonts w:ascii="Times New Roman" w:eastAsia="Times New Roman" w:hAnsi="Times New Roman" w:cs="Times New Roman"/>
                <w:bCs/>
                <w:lang w:eastAsia="ru-RU"/>
              </w:rPr>
              <w:t>Наблюдение за проклюнувшимися почками березы.</w:t>
            </w:r>
          </w:p>
          <w:p w14:paraId="59DAE1D8" w14:textId="77777777" w:rsidR="00A00CD6" w:rsidRPr="00D45AA8" w:rsidRDefault="00A00CD6" w:rsidP="00577C8F">
            <w:pPr>
              <w:rPr>
                <w:rFonts w:ascii="Times New Roman" w:hAnsi="Times New Roman" w:cs="Times New Roman"/>
                <w:b/>
              </w:rPr>
            </w:pPr>
            <w:r w:rsidRPr="00577C8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Задачи: продолжать </w:t>
            </w:r>
            <w:r w:rsidRPr="00577C8F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 xml:space="preserve">знакомить с березой, ее особенностями в весеннее время года. </w:t>
            </w:r>
          </w:p>
        </w:tc>
        <w:tc>
          <w:tcPr>
            <w:tcW w:w="2676" w:type="dxa"/>
          </w:tcPr>
          <w:p w14:paraId="3D1700FF" w14:textId="77777777" w:rsidR="00A00CD6" w:rsidRPr="00D45AA8" w:rsidRDefault="00A00CD6" w:rsidP="00831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131</w:t>
            </w:r>
            <w:r w:rsidRPr="00D45A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368E1532" w14:textId="77777777" w:rsidR="00A00CD6" w:rsidRPr="00577C8F" w:rsidRDefault="00A00CD6" w:rsidP="00577C8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77C8F">
              <w:rPr>
                <w:rFonts w:ascii="Times New Roman" w:eastAsia="Times New Roman" w:hAnsi="Times New Roman" w:cs="Times New Roman"/>
                <w:lang w:eastAsia="ru-RU"/>
              </w:rPr>
              <w:t>Наблюдение за солнцем.</w:t>
            </w:r>
          </w:p>
          <w:p w14:paraId="03D001D9" w14:textId="77777777" w:rsidR="00A00CD6" w:rsidRPr="00D45AA8" w:rsidRDefault="00A00CD6" w:rsidP="00577C8F">
            <w:pPr>
              <w:rPr>
                <w:rFonts w:ascii="Times New Roman" w:hAnsi="Times New Roman" w:cs="Times New Roman"/>
                <w:b/>
              </w:rPr>
            </w:pPr>
            <w:r w:rsidRPr="00577C8F">
              <w:rPr>
                <w:rFonts w:ascii="Times New Roman" w:eastAsia="Times New Roman" w:hAnsi="Times New Roman" w:cs="Times New Roman"/>
                <w:lang w:eastAsia="ru-RU"/>
              </w:rPr>
              <w:t xml:space="preserve">Задачи: помочь обнаружить связи между теми или </w:t>
            </w:r>
            <w:proofErr w:type="gramStart"/>
            <w:r w:rsidRPr="00577C8F">
              <w:rPr>
                <w:rFonts w:ascii="Times New Roman" w:eastAsia="Times New Roman" w:hAnsi="Times New Roman" w:cs="Times New Roman"/>
                <w:lang w:eastAsia="ru-RU"/>
              </w:rPr>
              <w:t xml:space="preserve">иными  </w:t>
            </w:r>
            <w:r w:rsidRPr="00577C8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признаками</w:t>
            </w:r>
            <w:proofErr w:type="gramEnd"/>
            <w:r w:rsidRPr="00577C8F">
              <w:rPr>
                <w:rFonts w:ascii="Times New Roman" w:eastAsia="Times New Roman" w:hAnsi="Times New Roman" w:cs="Times New Roman"/>
                <w:lang w:eastAsia="ru-RU"/>
              </w:rPr>
              <w:t xml:space="preserve"> погоды, сезонными изменениями в жизни растительного и животного мира, влиянием солнца на живую и неживую природу.</w:t>
            </w:r>
          </w:p>
        </w:tc>
      </w:tr>
      <w:tr w:rsidR="00A00CD6" w:rsidRPr="00D45AA8" w14:paraId="31132A0F" w14:textId="77777777" w:rsidTr="008319D5">
        <w:tc>
          <w:tcPr>
            <w:tcW w:w="2235" w:type="dxa"/>
          </w:tcPr>
          <w:p w14:paraId="00289AC3" w14:textId="77777777" w:rsidR="00A00CD6" w:rsidRPr="00D45AA8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lastRenderedPageBreak/>
              <w:t>Уход детей домой</w:t>
            </w:r>
          </w:p>
          <w:p w14:paraId="30C5D88C" w14:textId="77777777" w:rsidR="00A00CD6" w:rsidRPr="00D45AA8" w:rsidRDefault="00A00CD6" w:rsidP="008319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3111450F" w14:textId="77777777" w:rsidR="00A00CD6" w:rsidRPr="00D45AA8" w:rsidRDefault="00A00CD6" w:rsidP="008319D5">
            <w:pPr>
              <w:rPr>
                <w:rFonts w:ascii="Times New Roman" w:hAnsi="Times New Roman" w:cs="Times New Roman"/>
              </w:rPr>
            </w:pPr>
            <w:r w:rsidRPr="00D45AA8">
              <w:rPr>
                <w:rFonts w:ascii="Times New Roman" w:hAnsi="Times New Roman" w:cs="Times New Roman"/>
              </w:rPr>
              <w:t>Консультация для родителей</w:t>
            </w:r>
          </w:p>
          <w:p w14:paraId="7E931C46" w14:textId="77777777" w:rsidR="00A00CD6" w:rsidRPr="00D45AA8" w:rsidRDefault="00A00CD6" w:rsidP="008319D5">
            <w:pPr>
              <w:rPr>
                <w:rFonts w:ascii="Times New Roman" w:hAnsi="Times New Roman" w:cs="Times New Roman"/>
              </w:rPr>
            </w:pPr>
            <w:r w:rsidRPr="00D45AA8">
              <w:rPr>
                <w:rFonts w:ascii="Times New Roman" w:hAnsi="Times New Roman" w:cs="Times New Roman"/>
              </w:rPr>
              <w:t xml:space="preserve">. Тема: «Психологическая готовность ребенка к школьному обучению» (по результатам диагностики) </w:t>
            </w:r>
          </w:p>
          <w:p w14:paraId="6CB0A2BC" w14:textId="77777777" w:rsidR="00A00CD6" w:rsidRPr="00D45AA8" w:rsidRDefault="00A00CD6" w:rsidP="008319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4F60097F" w14:textId="77777777" w:rsidR="00A00CD6" w:rsidRPr="00D45AA8" w:rsidRDefault="00A00CD6" w:rsidP="008319D5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45AA8">
              <w:rPr>
                <w:rFonts w:ascii="Times New Roman" w:hAnsi="Times New Roman" w:cs="Times New Roman"/>
                <w:b/>
                <w:kern w:val="2"/>
              </w:rPr>
              <w:t xml:space="preserve">Памятка для родителей на тему: </w:t>
            </w:r>
            <w:r w:rsidRPr="00D45AA8">
              <w:rPr>
                <w:rFonts w:ascii="Times New Roman" w:hAnsi="Times New Roman" w:cs="Times New Roman"/>
              </w:rPr>
              <w:t>«Значение занимательных логических задач для интеллектуального развития старших дошкольников»</w:t>
            </w:r>
          </w:p>
          <w:p w14:paraId="32592913" w14:textId="77777777" w:rsidR="00A00CD6" w:rsidRPr="00D45AA8" w:rsidRDefault="00A00CD6" w:rsidP="008319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218992E0" w14:textId="77777777" w:rsidR="00A00CD6" w:rsidRPr="00D45AA8" w:rsidRDefault="00A00CD6" w:rsidP="008319D5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Памятка для родителей тему:</w:t>
            </w:r>
          </w:p>
          <w:p w14:paraId="35D44E1A" w14:textId="77777777" w:rsidR="00A00CD6" w:rsidRPr="00D45AA8" w:rsidRDefault="00A00CD6" w:rsidP="008319D5">
            <w:pP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D45AA8">
              <w:rPr>
                <w:rFonts w:ascii="Times New Roman" w:hAnsi="Times New Roman" w:cs="Times New Roman"/>
              </w:rPr>
              <w:t>«Почему ребенку может не хватать любви»</w:t>
            </w:r>
          </w:p>
          <w:p w14:paraId="2CC51429" w14:textId="77777777" w:rsidR="00A00CD6" w:rsidRPr="00D45AA8" w:rsidRDefault="00A00CD6" w:rsidP="008319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1FA34522" w14:textId="77777777" w:rsidR="00A00CD6" w:rsidRPr="00D45AA8" w:rsidRDefault="00A00CD6" w:rsidP="008319D5">
            <w:pPr>
              <w:tabs>
                <w:tab w:val="left" w:pos="284"/>
              </w:tabs>
              <w:rPr>
                <w:rFonts w:ascii="Times New Roman" w:hAnsi="Times New Roman" w:cs="Times New Roman"/>
              </w:rPr>
            </w:pPr>
            <w:r w:rsidRPr="00D45AA8">
              <w:rPr>
                <w:rFonts w:ascii="Times New Roman" w:hAnsi="Times New Roman" w:cs="Times New Roman"/>
                <w:b/>
              </w:rPr>
              <w:t xml:space="preserve">Общее родительское </w:t>
            </w:r>
            <w:proofErr w:type="gramStart"/>
            <w:r w:rsidRPr="00D45AA8">
              <w:rPr>
                <w:rFonts w:ascii="Times New Roman" w:hAnsi="Times New Roman" w:cs="Times New Roman"/>
                <w:b/>
              </w:rPr>
              <w:t>собрание</w:t>
            </w:r>
            <w:r w:rsidRPr="00D45AA8">
              <w:rPr>
                <w:rFonts w:ascii="Times New Roman" w:hAnsi="Times New Roman" w:cs="Times New Roman"/>
              </w:rPr>
              <w:t xml:space="preserve">  с</w:t>
            </w:r>
            <w:proofErr w:type="gramEnd"/>
            <w:r w:rsidRPr="00D45AA8">
              <w:rPr>
                <w:rFonts w:ascii="Times New Roman" w:hAnsi="Times New Roman" w:cs="Times New Roman"/>
              </w:rPr>
              <w:t xml:space="preserve"> приглашением администрации  СШ № 3 «Секреты школьных радостей и трудностей».</w:t>
            </w:r>
          </w:p>
          <w:p w14:paraId="559FF3D4" w14:textId="77777777" w:rsidR="00A00CD6" w:rsidRPr="00D45AA8" w:rsidRDefault="00A00CD6" w:rsidP="008319D5">
            <w:pPr>
              <w:rPr>
                <w:rFonts w:ascii="Times New Roman" w:hAnsi="Times New Roman" w:cs="Times New Roman"/>
                <w:kern w:val="2"/>
                <w:highlight w:val="yellow"/>
              </w:rPr>
            </w:pPr>
          </w:p>
        </w:tc>
        <w:tc>
          <w:tcPr>
            <w:tcW w:w="2676" w:type="dxa"/>
          </w:tcPr>
          <w:p w14:paraId="7459FAFB" w14:textId="77777777" w:rsidR="00A00CD6" w:rsidRPr="00D45AA8" w:rsidRDefault="00A00CD6" w:rsidP="008319D5">
            <w:pPr>
              <w:rPr>
                <w:rFonts w:ascii="Times New Roman" w:hAnsi="Times New Roman" w:cs="Times New Roman"/>
                <w:b/>
                <w:bCs/>
              </w:rPr>
            </w:pPr>
            <w:r w:rsidRPr="00D45AA8">
              <w:rPr>
                <w:rFonts w:ascii="Times New Roman" w:hAnsi="Times New Roman" w:cs="Times New Roman"/>
                <w:b/>
                <w:bCs/>
              </w:rPr>
              <w:t>Консультация для родителей</w:t>
            </w:r>
          </w:p>
          <w:p w14:paraId="3AFE6FC3" w14:textId="77777777" w:rsidR="00A00CD6" w:rsidRPr="00D45AA8" w:rsidRDefault="00A00CD6" w:rsidP="008319D5">
            <w:pPr>
              <w:tabs>
                <w:tab w:val="left" w:pos="426"/>
              </w:tabs>
              <w:rPr>
                <w:rFonts w:ascii="Times New Roman" w:hAnsi="Times New Roman" w:cs="Times New Roman"/>
              </w:rPr>
            </w:pPr>
            <w:r w:rsidRPr="00D45AA8">
              <w:rPr>
                <w:rFonts w:ascii="Times New Roman" w:hAnsi="Times New Roman" w:cs="Times New Roman"/>
              </w:rPr>
              <w:t>Тема: «Воспитание ответственности у детей»</w:t>
            </w:r>
          </w:p>
          <w:p w14:paraId="4E1259FD" w14:textId="77777777" w:rsidR="00A00CD6" w:rsidRPr="00D45AA8" w:rsidRDefault="00A00CD6" w:rsidP="008319D5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14:paraId="4741518C" w14:textId="77777777" w:rsidR="008319D5" w:rsidRPr="008844CD" w:rsidRDefault="008319D5" w:rsidP="008319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919BFE" w14:textId="77777777" w:rsidR="0016762C" w:rsidRDefault="0016762C" w:rsidP="009A4306">
      <w:pPr>
        <w:rPr>
          <w:rFonts w:ascii="Times New Roman" w:hAnsi="Times New Roman" w:cs="Times New Roman"/>
          <w:b/>
          <w:bCs/>
        </w:rPr>
      </w:pPr>
    </w:p>
    <w:p w14:paraId="5631FE94" w14:textId="33C0AFFA" w:rsidR="009A4306" w:rsidRPr="009A4306" w:rsidRDefault="009A4306" w:rsidP="009A4306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>Проверил:</w:t>
      </w:r>
      <w:r w:rsidR="0016762C" w:rsidRPr="0016762C">
        <w:rPr>
          <w:noProof/>
        </w:rPr>
        <w:t xml:space="preserve"> </w:t>
      </w:r>
      <w:r w:rsidR="0016762C">
        <w:rPr>
          <w:noProof/>
        </w:rPr>
        <w:drawing>
          <wp:inline distT="0" distB="0" distL="0" distR="0" wp14:anchorId="159D5FD5" wp14:editId="3C255E6A">
            <wp:extent cx="752475" cy="634365"/>
            <wp:effectExtent l="0" t="0" r="9525" b="0"/>
            <wp:docPr id="649734158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752475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762C">
        <w:rPr>
          <w:noProof/>
        </w:rPr>
        <w:t xml:space="preserve">директор школы </w:t>
      </w:r>
      <w:r w:rsidRPr="009A4306">
        <w:rPr>
          <w:rFonts w:ascii="Times New Roman" w:hAnsi="Times New Roman" w:cs="Times New Roman"/>
          <w:b/>
          <w:bCs/>
        </w:rPr>
        <w:t>Мамчур М.М.</w:t>
      </w:r>
    </w:p>
    <w:p w14:paraId="57006342" w14:textId="77777777" w:rsidR="009A4306" w:rsidRPr="009A4306" w:rsidRDefault="009A4306" w:rsidP="009A4306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 w:rsidRPr="009A4306">
        <w:rPr>
          <w:rFonts w:ascii="Times New Roman" w:hAnsi="Times New Roman" w:cs="Times New Roman"/>
          <w:b/>
          <w:bCs/>
        </w:rPr>
        <w:t>Сугирбаева</w:t>
      </w:r>
      <w:proofErr w:type="spellEnd"/>
      <w:r w:rsidRPr="009A4306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9A4306">
        <w:rPr>
          <w:rFonts w:ascii="Times New Roman" w:hAnsi="Times New Roman" w:cs="Times New Roman"/>
          <w:b/>
          <w:bCs/>
        </w:rPr>
        <w:t>Д.Ж</w:t>
      </w:r>
      <w:proofErr w:type="gramEnd"/>
      <w:r w:rsidRPr="009A4306">
        <w:rPr>
          <w:rFonts w:ascii="Times New Roman" w:hAnsi="Times New Roman" w:cs="Times New Roman"/>
          <w:b/>
          <w:bCs/>
        </w:rPr>
        <w:t>,</w:t>
      </w:r>
    </w:p>
    <w:p w14:paraId="6C421D66" w14:textId="77777777" w:rsidR="009A38F3" w:rsidRDefault="009A38F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5353163" w14:textId="77777777" w:rsidR="009A38F3" w:rsidRDefault="009A38F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9F48E9D" w14:textId="77777777" w:rsidR="0016762C" w:rsidRDefault="0016762C" w:rsidP="001676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291FBC05" w14:textId="77777777" w:rsidR="00FD0295" w:rsidRDefault="00FD0295" w:rsidP="001676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CB49008" w14:textId="77777777" w:rsidR="00FD0295" w:rsidRDefault="00FD0295" w:rsidP="001676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1FAA544" w14:textId="77777777" w:rsidR="00FD0295" w:rsidRDefault="00FD0295" w:rsidP="001676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13D04D1" w14:textId="77777777" w:rsidR="00FD0295" w:rsidRDefault="00FD0295" w:rsidP="001676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95FD4C8" w14:textId="77777777" w:rsidR="00FD0295" w:rsidRDefault="00FD0295" w:rsidP="001676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B1D4902" w14:textId="77777777" w:rsidR="00FD0295" w:rsidRDefault="00FD0295" w:rsidP="001676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405F91C" w14:textId="77777777" w:rsidR="00FD0295" w:rsidRDefault="00FD0295" w:rsidP="001676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5630A2C" w14:textId="77777777" w:rsidR="00FD0295" w:rsidRDefault="00FD0295" w:rsidP="001676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F8C0782" w14:textId="77777777" w:rsidR="00FD0295" w:rsidRPr="00C900C3" w:rsidRDefault="00FD0295" w:rsidP="000E5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900C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Циклограмма воспитательно-образовательного процесса</w:t>
      </w:r>
    </w:p>
    <w:p w14:paraId="1A08EA8F" w14:textId="77777777" w:rsidR="00FD0295" w:rsidRPr="00A96A2E" w:rsidRDefault="00FD0295" w:rsidP="000E5041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631B2BBD" w14:textId="77777777" w:rsidR="00FD0295" w:rsidRPr="00A96A2E" w:rsidRDefault="00FD0295" w:rsidP="000E5041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2469EFEB" w14:textId="77777777" w:rsidR="00FD0295" w:rsidRPr="00C900C3" w:rsidRDefault="00FD0295" w:rsidP="000E5041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0F25C053" w14:textId="77777777" w:rsidR="00FD0295" w:rsidRPr="00C900C3" w:rsidRDefault="00FD0295" w:rsidP="00FD0295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C900C3">
        <w:rPr>
          <w:rFonts w:ascii="Times New Roman" w:hAnsi="Times New Roman" w:cs="Times New Roman"/>
          <w:sz w:val="24"/>
        </w:rPr>
        <w:t>Дата планирования:</w:t>
      </w:r>
      <w:r w:rsidRPr="00C900C3">
        <w:rPr>
          <w:rFonts w:ascii="Times New Roman" w:hAnsi="Times New Roman" w:cs="Times New Roman"/>
          <w:sz w:val="24"/>
          <w:u w:val="single"/>
        </w:rPr>
        <w:t xml:space="preserve"> 10.04 – 14.04 2022-2023 </w:t>
      </w:r>
      <w:proofErr w:type="spellStart"/>
      <w:proofErr w:type="gramStart"/>
      <w:r w:rsidRPr="00C900C3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15"/>
        <w:tblW w:w="15614" w:type="dxa"/>
        <w:tblLayout w:type="fixed"/>
        <w:tblLook w:val="04A0" w:firstRow="1" w:lastRow="0" w:firstColumn="1" w:lastColumn="0" w:noHBand="0" w:noVBand="1"/>
      </w:tblPr>
      <w:tblGrid>
        <w:gridCol w:w="2235"/>
        <w:gridCol w:w="2675"/>
        <w:gridCol w:w="2676"/>
        <w:gridCol w:w="2676"/>
        <w:gridCol w:w="2676"/>
        <w:gridCol w:w="2676"/>
      </w:tblGrid>
      <w:tr w:rsidR="008319D5" w:rsidRPr="00D45AA8" w14:paraId="67CAD56A" w14:textId="77777777" w:rsidTr="008319D5">
        <w:tc>
          <w:tcPr>
            <w:tcW w:w="2235" w:type="dxa"/>
          </w:tcPr>
          <w:p w14:paraId="38FD3E25" w14:textId="77777777" w:rsidR="008319D5" w:rsidRPr="00D45AA8" w:rsidRDefault="008319D5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Примерный</w:t>
            </w:r>
          </w:p>
          <w:p w14:paraId="6645D6AC" w14:textId="77777777" w:rsidR="008319D5" w:rsidRPr="00D45AA8" w:rsidRDefault="008319D5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675" w:type="dxa"/>
          </w:tcPr>
          <w:p w14:paraId="20497E65" w14:textId="77777777" w:rsidR="008319D5" w:rsidRPr="00D45AA8" w:rsidRDefault="008319D5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3E82B079" w14:textId="7188F955" w:rsidR="008319D5" w:rsidRPr="00D45AA8" w:rsidRDefault="00FD0295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10</w:t>
            </w:r>
            <w:r w:rsidR="008319D5" w:rsidRPr="00D45AA8"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2676" w:type="dxa"/>
          </w:tcPr>
          <w:p w14:paraId="36B8EC3F" w14:textId="77777777" w:rsidR="008319D5" w:rsidRPr="00D45AA8" w:rsidRDefault="008319D5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Вторник</w:t>
            </w:r>
          </w:p>
          <w:p w14:paraId="6F4C0201" w14:textId="6DCB9CE9" w:rsidR="008319D5" w:rsidRPr="00D45AA8" w:rsidRDefault="00FD0295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11</w:t>
            </w:r>
            <w:r w:rsidR="008319D5" w:rsidRPr="00D45AA8">
              <w:rPr>
                <w:rFonts w:ascii="Times New Roman" w:hAnsi="Times New Roman" w:cs="Times New Roman"/>
                <w:b/>
              </w:rPr>
              <w:t>.04.</w:t>
            </w:r>
          </w:p>
        </w:tc>
        <w:tc>
          <w:tcPr>
            <w:tcW w:w="2676" w:type="dxa"/>
          </w:tcPr>
          <w:p w14:paraId="51F5C764" w14:textId="77777777" w:rsidR="008319D5" w:rsidRPr="00D45AA8" w:rsidRDefault="008319D5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Среда</w:t>
            </w:r>
          </w:p>
          <w:p w14:paraId="5CEF17E0" w14:textId="03F32DA7" w:rsidR="008319D5" w:rsidRPr="00D45AA8" w:rsidRDefault="00EC54BC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FD0295">
              <w:rPr>
                <w:rFonts w:ascii="Times New Roman" w:hAnsi="Times New Roman" w:cs="Times New Roman"/>
                <w:b/>
                <w:lang w:val="kk-KZ"/>
              </w:rPr>
              <w:t>2</w:t>
            </w:r>
            <w:r w:rsidR="008319D5" w:rsidRPr="00D45AA8"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2676" w:type="dxa"/>
          </w:tcPr>
          <w:p w14:paraId="5B73D054" w14:textId="77777777" w:rsidR="008319D5" w:rsidRPr="00D45AA8" w:rsidRDefault="008319D5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Четверг</w:t>
            </w:r>
          </w:p>
          <w:p w14:paraId="050C0C32" w14:textId="483C5096" w:rsidR="008319D5" w:rsidRPr="00D45AA8" w:rsidRDefault="00EC54BC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FD0295">
              <w:rPr>
                <w:rFonts w:ascii="Times New Roman" w:hAnsi="Times New Roman" w:cs="Times New Roman"/>
                <w:b/>
                <w:lang w:val="kk-KZ"/>
              </w:rPr>
              <w:t>3</w:t>
            </w:r>
            <w:r w:rsidR="008319D5" w:rsidRPr="00D45AA8">
              <w:rPr>
                <w:rFonts w:ascii="Times New Roman" w:hAnsi="Times New Roman" w:cs="Times New Roman"/>
                <w:b/>
              </w:rPr>
              <w:t>.04.</w:t>
            </w:r>
          </w:p>
        </w:tc>
        <w:tc>
          <w:tcPr>
            <w:tcW w:w="2676" w:type="dxa"/>
          </w:tcPr>
          <w:p w14:paraId="3A3CA04C" w14:textId="77777777" w:rsidR="008319D5" w:rsidRPr="00D45AA8" w:rsidRDefault="008319D5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Пятница</w:t>
            </w:r>
          </w:p>
          <w:p w14:paraId="42DE5E0C" w14:textId="227BD1F1" w:rsidR="008319D5" w:rsidRPr="00D45AA8" w:rsidRDefault="00EC54BC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FD0295">
              <w:rPr>
                <w:rFonts w:ascii="Times New Roman" w:hAnsi="Times New Roman" w:cs="Times New Roman"/>
                <w:b/>
                <w:lang w:val="kk-KZ"/>
              </w:rPr>
              <w:t>4</w:t>
            </w:r>
            <w:r w:rsidR="008319D5" w:rsidRPr="00D45AA8">
              <w:rPr>
                <w:rFonts w:ascii="Times New Roman" w:hAnsi="Times New Roman" w:cs="Times New Roman"/>
                <w:b/>
              </w:rPr>
              <w:t>.04.</w:t>
            </w:r>
          </w:p>
        </w:tc>
      </w:tr>
      <w:tr w:rsidR="008319D5" w:rsidRPr="00D45AA8" w14:paraId="4AE792C4" w14:textId="77777777" w:rsidTr="008319D5">
        <w:tc>
          <w:tcPr>
            <w:tcW w:w="2235" w:type="dxa"/>
          </w:tcPr>
          <w:p w14:paraId="6B6A224A" w14:textId="77777777" w:rsidR="008319D5" w:rsidRPr="00D45AA8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Прием детей</w:t>
            </w:r>
          </w:p>
          <w:p w14:paraId="61B26877" w14:textId="77777777" w:rsidR="008319D5" w:rsidRPr="00D45AA8" w:rsidRDefault="008319D5" w:rsidP="008319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145E998A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 xml:space="preserve">Приветствие </w:t>
            </w:r>
            <w:proofErr w:type="spellStart"/>
            <w:r w:rsidRPr="00254C1A">
              <w:rPr>
                <w:rFonts w:ascii="Times New Roman" w:hAnsi="Times New Roman" w:cs="Times New Roman"/>
                <w:b/>
              </w:rPr>
              <w:t>Сәлем</w:t>
            </w:r>
            <w:proofErr w:type="spellEnd"/>
            <w:r w:rsidRPr="00254C1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254C1A">
              <w:rPr>
                <w:rFonts w:ascii="Times New Roman" w:hAnsi="Times New Roman" w:cs="Times New Roman"/>
                <w:b/>
              </w:rPr>
              <w:t>оспан</w:t>
            </w:r>
            <w:proofErr w:type="spellEnd"/>
            <w:r w:rsidRPr="00254C1A">
              <w:rPr>
                <w:rFonts w:ascii="Times New Roman" w:hAnsi="Times New Roman" w:cs="Times New Roman"/>
                <w:b/>
              </w:rPr>
              <w:t>!</w:t>
            </w:r>
          </w:p>
          <w:p w14:paraId="0C3503B9" w14:textId="77777777" w:rsidR="008319D5" w:rsidRPr="00254C1A" w:rsidRDefault="008319D5" w:rsidP="008319D5">
            <w:pPr>
              <w:rPr>
                <w:rFonts w:ascii="Times New Roman" w:hAnsi="Times New Roman" w:cs="Times New Roman"/>
                <w:highlight w:val="yellow"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Задачи:</w:t>
            </w:r>
            <w:r w:rsidRPr="00254C1A">
              <w:rPr>
                <w:rFonts w:ascii="Times New Roman" w:hAnsi="Times New Roman" w:cs="Times New Roman"/>
              </w:rPr>
              <w:t xml:space="preserve"> продолжать создавать обстановку доверия в группе, развивать групповую сплоченность. Развивать эмоциональную выразительность, внимание, быстроту реакции. </w:t>
            </w:r>
            <w:r w:rsidRPr="00254C1A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68DC99B6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  <w:highlight w:val="yellow"/>
              </w:rPr>
            </w:pPr>
          </w:p>
        </w:tc>
        <w:tc>
          <w:tcPr>
            <w:tcW w:w="2676" w:type="dxa"/>
          </w:tcPr>
          <w:p w14:paraId="7201BC39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254C1A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ИЗО – деятельность </w:t>
            </w:r>
            <w:r w:rsidRPr="00254C1A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479EC022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</w:rPr>
              <w:t>Рисуем весну</w:t>
            </w:r>
          </w:p>
          <w:p w14:paraId="303DA1B5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254C1A">
              <w:rPr>
                <w:rFonts w:ascii="Times New Roman" w:hAnsi="Times New Roman" w:cs="Times New Roman"/>
              </w:rPr>
              <w:t>развитие мелкой моторики рук.</w:t>
            </w:r>
          </w:p>
          <w:p w14:paraId="47716FED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>Настольные игры по желанию детей.</w:t>
            </w:r>
          </w:p>
          <w:p w14:paraId="65DFA266" w14:textId="77777777" w:rsidR="008319D5" w:rsidRPr="00254C1A" w:rsidRDefault="008319D5" w:rsidP="008319D5">
            <w:pPr>
              <w:rPr>
                <w:rFonts w:ascii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76" w:type="dxa"/>
          </w:tcPr>
          <w:p w14:paraId="4F6611F3" w14:textId="77777777" w:rsidR="008319D5" w:rsidRPr="00254C1A" w:rsidRDefault="008319D5" w:rsidP="008319D5">
            <w:pPr>
              <w:pStyle w:val="a4"/>
              <w:ind w:left="18"/>
              <w:rPr>
                <w:rFonts w:ascii="Times New Roman" w:hAnsi="Times New Roman" w:cs="Times New Roman"/>
                <w:b/>
                <w:lang w:eastAsia="ru-RU"/>
              </w:rPr>
            </w:pPr>
            <w:r w:rsidRPr="00254C1A">
              <w:rPr>
                <w:rFonts w:ascii="Times New Roman" w:hAnsi="Times New Roman" w:cs="Times New Roman"/>
                <w:b/>
                <w:lang w:eastAsia="ru-RU"/>
              </w:rPr>
              <w:t>Приветствие «Передай улыбку по кругу»</w:t>
            </w:r>
          </w:p>
          <w:p w14:paraId="19CB6A86" w14:textId="77777777" w:rsidR="008319D5" w:rsidRPr="00254C1A" w:rsidRDefault="008319D5" w:rsidP="008319D5">
            <w:pPr>
              <w:pStyle w:val="a4"/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Задачи:</w:t>
            </w:r>
            <w:r w:rsidRPr="00254C1A">
              <w:rPr>
                <w:rFonts w:ascii="Times New Roman" w:hAnsi="Times New Roman" w:cs="Times New Roman"/>
              </w:rPr>
              <w:t xml:space="preserve"> </w:t>
            </w:r>
            <w:r w:rsidRPr="00254C1A">
              <w:rPr>
                <w:rFonts w:ascii="Times New Roman" w:hAnsi="Times New Roman" w:cs="Times New Roman"/>
                <w:lang w:eastAsia="ru-RU"/>
              </w:rPr>
              <w:t xml:space="preserve">развивать стремление к дружелюбию по отношению к другим. Дети встают по кругу и по очереди желают друг другу что-нибудь доброе, приятное. </w:t>
            </w:r>
            <w:r w:rsidRPr="00254C1A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  <w:p w14:paraId="2BC268F4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</w:p>
          <w:p w14:paraId="5C411D0C" w14:textId="77777777" w:rsidR="008319D5" w:rsidRPr="00254C1A" w:rsidRDefault="008319D5" w:rsidP="008319D5">
            <w:pPr>
              <w:rPr>
                <w:rFonts w:ascii="Times New Roman" w:hAnsi="Times New Roman" w:cs="Times New Roman"/>
                <w:color w:val="FF0000"/>
                <w:highlight w:val="yellow"/>
                <w:lang w:eastAsia="ru-RU"/>
              </w:rPr>
            </w:pPr>
            <w:r w:rsidRPr="00254C1A">
              <w:rPr>
                <w:rFonts w:ascii="Times New Roman" w:hAnsi="Times New Roman" w:cs="Times New Roman"/>
                <w:b/>
              </w:rPr>
              <w:t>Настольные игры по желанию детей.</w:t>
            </w:r>
          </w:p>
        </w:tc>
        <w:tc>
          <w:tcPr>
            <w:tcW w:w="2676" w:type="dxa"/>
          </w:tcPr>
          <w:p w14:paraId="49044F58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 xml:space="preserve">Приветствие «Веселые </w:t>
            </w:r>
            <w:proofErr w:type="spellStart"/>
            <w:r w:rsidRPr="00254C1A">
              <w:rPr>
                <w:rFonts w:ascii="Times New Roman" w:hAnsi="Times New Roman" w:cs="Times New Roman"/>
                <w:b/>
              </w:rPr>
              <w:t>лилипундики</w:t>
            </w:r>
            <w:proofErr w:type="spellEnd"/>
            <w:r w:rsidRPr="00254C1A">
              <w:rPr>
                <w:rFonts w:ascii="Times New Roman" w:hAnsi="Times New Roman" w:cs="Times New Roman"/>
                <w:b/>
              </w:rPr>
              <w:t>»</w:t>
            </w:r>
          </w:p>
          <w:p w14:paraId="4564B1B8" w14:textId="77777777" w:rsidR="008319D5" w:rsidRPr="00254C1A" w:rsidRDefault="008319D5" w:rsidP="008319D5">
            <w:pPr>
              <w:pStyle w:val="a4"/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Задачи:</w:t>
            </w:r>
            <w:r w:rsidRPr="00254C1A">
              <w:rPr>
                <w:rFonts w:ascii="Times New Roman" w:hAnsi="Times New Roman" w:cs="Times New Roman"/>
              </w:rPr>
              <w:t xml:space="preserve"> продолжать создавать обстановку доверия в группе, развивать групповую сплоченность. Развивать эмоциональную выразительность, внимание, быстроту реакции.</w:t>
            </w:r>
          </w:p>
          <w:p w14:paraId="4302B603" w14:textId="77777777" w:rsidR="008319D5" w:rsidRPr="00254C1A" w:rsidRDefault="008319D5" w:rsidP="008319D5">
            <w:pPr>
              <w:pStyle w:val="a4"/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254C1A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  <w:p w14:paraId="5A0D6695" w14:textId="77777777" w:rsidR="008319D5" w:rsidRPr="00254C1A" w:rsidRDefault="008319D5" w:rsidP="008319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4F2545A2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254C1A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ИЗО – деятельность </w:t>
            </w:r>
            <w:r w:rsidRPr="00254C1A">
              <w:rPr>
                <w:rFonts w:ascii="Times New Roman" w:hAnsi="Times New Roman" w:cs="Times New Roman"/>
                <w:color w:val="FF0000"/>
              </w:rPr>
              <w:t>(конструирование)</w:t>
            </w:r>
          </w:p>
          <w:p w14:paraId="63ED3A15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</w:rPr>
              <w:t>Строим горку конструктор Лего</w:t>
            </w:r>
          </w:p>
          <w:p w14:paraId="1EDA167E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254C1A">
              <w:rPr>
                <w:rFonts w:ascii="Times New Roman" w:hAnsi="Times New Roman" w:cs="Times New Roman"/>
              </w:rPr>
              <w:t>развитие мелкой моторики рук.</w:t>
            </w:r>
          </w:p>
          <w:p w14:paraId="2F9D919A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254C1A">
              <w:rPr>
                <w:rFonts w:ascii="Times New Roman" w:hAnsi="Times New Roman" w:cs="Times New Roman"/>
                <w:b/>
              </w:rPr>
              <w:t>Настольные игры по желанию детей.</w:t>
            </w:r>
          </w:p>
        </w:tc>
      </w:tr>
      <w:tr w:rsidR="008319D5" w:rsidRPr="00D45AA8" w14:paraId="30F2F053" w14:textId="77777777" w:rsidTr="008319D5">
        <w:tc>
          <w:tcPr>
            <w:tcW w:w="2235" w:type="dxa"/>
          </w:tcPr>
          <w:p w14:paraId="30F65088" w14:textId="77777777" w:rsidR="008319D5" w:rsidRPr="00D45AA8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 xml:space="preserve">Беседа с родителями или другими законными представителями ребенка, консультации  </w:t>
            </w:r>
          </w:p>
        </w:tc>
        <w:tc>
          <w:tcPr>
            <w:tcW w:w="2675" w:type="dxa"/>
          </w:tcPr>
          <w:p w14:paraId="747C3763" w14:textId="77777777" w:rsidR="008319D5" w:rsidRPr="00254C1A" w:rsidRDefault="008319D5" w:rsidP="008319D5">
            <w:pPr>
              <w:pStyle w:val="a4"/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254C1A">
              <w:rPr>
                <w:rFonts w:ascii="Times New Roman" w:eastAsia="Calibri" w:hAnsi="Times New Roman" w:cs="Times New Roman"/>
                <w:lang w:eastAsia="ru-RU"/>
              </w:rPr>
              <w:t>Беседы с родителями о самочувствии детей, о проведённых выходных.</w:t>
            </w:r>
          </w:p>
        </w:tc>
        <w:tc>
          <w:tcPr>
            <w:tcW w:w="2676" w:type="dxa"/>
          </w:tcPr>
          <w:p w14:paraId="5C65C3D4" w14:textId="77777777" w:rsidR="008319D5" w:rsidRPr="00254C1A" w:rsidRDefault="008319D5" w:rsidP="008319D5">
            <w:pPr>
              <w:pStyle w:val="a4"/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254C1A">
              <w:rPr>
                <w:rFonts w:ascii="Times New Roman" w:eastAsia="Calibri" w:hAnsi="Times New Roman" w:cs="Times New Roman"/>
                <w:lang w:eastAsia="ru-RU"/>
              </w:rPr>
              <w:t>Индивидуальные беседы с родителями (по запросам родителей)</w:t>
            </w:r>
          </w:p>
        </w:tc>
        <w:tc>
          <w:tcPr>
            <w:tcW w:w="2676" w:type="dxa"/>
          </w:tcPr>
          <w:p w14:paraId="47168763" w14:textId="77777777" w:rsidR="008319D5" w:rsidRPr="00254C1A" w:rsidRDefault="008319D5" w:rsidP="008319D5">
            <w:pPr>
              <w:pStyle w:val="a4"/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254C1A">
              <w:rPr>
                <w:rFonts w:ascii="Times New Roman" w:eastAsia="Calibri" w:hAnsi="Times New Roman" w:cs="Times New Roman"/>
                <w:lang w:eastAsia="ru-RU"/>
              </w:rPr>
              <w:t xml:space="preserve">Беседы с родителями по вопросам здоровья детей, одежды в весенний период </w:t>
            </w:r>
          </w:p>
        </w:tc>
        <w:tc>
          <w:tcPr>
            <w:tcW w:w="2676" w:type="dxa"/>
          </w:tcPr>
          <w:p w14:paraId="4654C5F8" w14:textId="77777777" w:rsidR="008319D5" w:rsidRPr="00254C1A" w:rsidRDefault="008319D5" w:rsidP="008319D5">
            <w:pPr>
              <w:pStyle w:val="a4"/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254C1A">
              <w:rPr>
                <w:rFonts w:ascii="Times New Roman" w:eastAsia="Calibri" w:hAnsi="Times New Roman" w:cs="Times New Roman"/>
                <w:lang w:eastAsia="ru-RU"/>
              </w:rPr>
              <w:t>Консультация (индивидуальная) по запросам родителей</w:t>
            </w:r>
          </w:p>
        </w:tc>
        <w:tc>
          <w:tcPr>
            <w:tcW w:w="2676" w:type="dxa"/>
          </w:tcPr>
          <w:p w14:paraId="3D3B8F3D" w14:textId="77777777" w:rsidR="008319D5" w:rsidRPr="00254C1A" w:rsidRDefault="008319D5" w:rsidP="008319D5">
            <w:pPr>
              <w:pStyle w:val="a4"/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254C1A">
              <w:rPr>
                <w:rFonts w:ascii="Times New Roman" w:eastAsia="Calibri" w:hAnsi="Times New Roman" w:cs="Times New Roman"/>
                <w:lang w:eastAsia="ru-RU"/>
              </w:rPr>
              <w:t xml:space="preserve">Индивидуальные беседы с родителями. напомнить о важности соблюдения режима дня детского сада. </w:t>
            </w:r>
          </w:p>
        </w:tc>
      </w:tr>
      <w:tr w:rsidR="008319D5" w:rsidRPr="00D45AA8" w14:paraId="7B0A301B" w14:textId="77777777" w:rsidTr="008319D5">
        <w:tc>
          <w:tcPr>
            <w:tcW w:w="2235" w:type="dxa"/>
          </w:tcPr>
          <w:p w14:paraId="72FA7FD5" w14:textId="77777777" w:rsidR="008319D5" w:rsidRPr="00D45AA8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Самостоятельная деятельность детей (игры малой подвижности, настольные игры, изо-</w:t>
            </w:r>
          </w:p>
          <w:p w14:paraId="0F070CDC" w14:textId="77777777" w:rsidR="008319D5" w:rsidRPr="00D45AA8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деятельность, рассматривание книг и другие)</w:t>
            </w:r>
          </w:p>
          <w:p w14:paraId="1C851EC7" w14:textId="77777777" w:rsidR="008319D5" w:rsidRPr="00D45AA8" w:rsidRDefault="008319D5" w:rsidP="008319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39FA7D61" w14:textId="77777777" w:rsidR="008319D5" w:rsidRPr="00254C1A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C1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Д/ игра: </w:t>
            </w:r>
            <w:r w:rsidRPr="00254C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«Назови три предмета на определенный звук»</w:t>
            </w:r>
            <w:r w:rsidRPr="00254C1A"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  <w:lang w:eastAsia="ru-RU"/>
              </w:rPr>
              <w:t xml:space="preserve"> </w:t>
            </w:r>
            <w:r w:rsidRPr="00254C1A"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  <w:t xml:space="preserve"> </w:t>
            </w:r>
          </w:p>
          <w:p w14:paraId="59A8B7D8" w14:textId="77777777" w:rsidR="008319D5" w:rsidRPr="00254C1A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ru-RU"/>
              </w:rPr>
            </w:pPr>
            <w:r w:rsidRPr="00254C1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Задачи:</w:t>
            </w:r>
            <w:r w:rsidRPr="00254C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воспитывающие умение группировать, обобщать предметы по определенным признакам.</w:t>
            </w:r>
            <w:r w:rsidRPr="00254C1A"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  <w:t xml:space="preserve"> </w:t>
            </w:r>
            <w:r w:rsidRPr="00254C1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(основы грамоты)</w:t>
            </w:r>
          </w:p>
          <w:p w14:paraId="38A1CFDB" w14:textId="77777777" w:rsidR="008319D5" w:rsidRPr="00254C1A" w:rsidRDefault="008319D5" w:rsidP="008319D5">
            <w:pPr>
              <w:rPr>
                <w:rFonts w:ascii="Times New Roman" w:hAnsi="Times New Roman" w:cs="Times New Roman"/>
                <w:color w:val="FF0000"/>
              </w:rPr>
            </w:pPr>
            <w:r w:rsidRPr="00254C1A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ИЗО – деятельность </w:t>
            </w:r>
            <w:r w:rsidRPr="00254C1A">
              <w:rPr>
                <w:rFonts w:ascii="Times New Roman" w:hAnsi="Times New Roman" w:cs="Times New Roman"/>
                <w:color w:val="FF0000"/>
              </w:rPr>
              <w:lastRenderedPageBreak/>
              <w:t>(аппликация)</w:t>
            </w:r>
          </w:p>
          <w:p w14:paraId="32AFDE19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54C1A">
              <w:rPr>
                <w:rFonts w:ascii="Times New Roman" w:hAnsi="Times New Roman" w:cs="Times New Roman"/>
              </w:rPr>
              <w:t>« Коврик</w:t>
            </w:r>
            <w:proofErr w:type="gramEnd"/>
            <w:r w:rsidRPr="00254C1A">
              <w:rPr>
                <w:rFonts w:ascii="Times New Roman" w:hAnsi="Times New Roman" w:cs="Times New Roman"/>
              </w:rPr>
              <w:t xml:space="preserve"> для собачки»                                                                               </w:t>
            </w:r>
          </w:p>
          <w:p w14:paraId="1FE8413F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254C1A">
              <w:rPr>
                <w:rFonts w:ascii="Times New Roman" w:hAnsi="Times New Roman" w:cs="Times New Roman"/>
              </w:rPr>
              <w:t>развитие мелкой моторики рук.</w:t>
            </w:r>
          </w:p>
          <w:p w14:paraId="2C1BD166" w14:textId="77777777" w:rsidR="008319D5" w:rsidRPr="00254C1A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C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с ножницами и трафаретами</w:t>
            </w:r>
          </w:p>
          <w:p w14:paraId="423D02C8" w14:textId="77777777" w:rsidR="008319D5" w:rsidRPr="00254C1A" w:rsidRDefault="008319D5" w:rsidP="008319D5">
            <w:pPr>
              <w:shd w:val="clear" w:color="auto" w:fill="FFFFFF"/>
              <w:rPr>
                <w:rFonts w:ascii="Times New Roman" w:hAnsi="Times New Roman" w:cs="Times New Roman"/>
                <w:highlight w:val="yellow"/>
              </w:rPr>
            </w:pPr>
            <w:proofErr w:type="spellStart"/>
            <w:r w:rsidRPr="00254C1A">
              <w:rPr>
                <w:rFonts w:ascii="Times New Roman" w:hAnsi="Times New Roman" w:cs="Times New Roman"/>
                <w:b/>
              </w:rPr>
              <w:t>Тр</w:t>
            </w:r>
            <w:proofErr w:type="spellEnd"/>
            <w:r w:rsidRPr="00254C1A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54C1A">
              <w:rPr>
                <w:rFonts w:ascii="Times New Roman" w:hAnsi="Times New Roman" w:cs="Times New Roman"/>
                <w:b/>
              </w:rPr>
              <w:t>поруч</w:t>
            </w:r>
            <w:proofErr w:type="spellEnd"/>
            <w:r w:rsidRPr="00254C1A">
              <w:rPr>
                <w:rFonts w:ascii="Times New Roman" w:hAnsi="Times New Roman" w:cs="Times New Roman"/>
                <w:b/>
              </w:rPr>
              <w:t xml:space="preserve">: </w:t>
            </w:r>
            <w:proofErr w:type="gramStart"/>
            <w:r w:rsidRPr="00254C1A">
              <w:rPr>
                <w:rFonts w:ascii="Times New Roman" w:hAnsi="Times New Roman" w:cs="Times New Roman"/>
              </w:rPr>
              <w:t>протереть  пыль</w:t>
            </w:r>
            <w:proofErr w:type="gramEnd"/>
            <w:r w:rsidRPr="00254C1A">
              <w:rPr>
                <w:rFonts w:ascii="Times New Roman" w:hAnsi="Times New Roman" w:cs="Times New Roman"/>
              </w:rPr>
              <w:t xml:space="preserve"> на полочках.</w:t>
            </w:r>
          </w:p>
        </w:tc>
        <w:tc>
          <w:tcPr>
            <w:tcW w:w="2676" w:type="dxa"/>
          </w:tcPr>
          <w:p w14:paraId="39A08C7F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lastRenderedPageBreak/>
              <w:t>Д/</w:t>
            </w:r>
            <w:proofErr w:type="gramStart"/>
            <w:r w:rsidRPr="00254C1A">
              <w:rPr>
                <w:rFonts w:ascii="Times New Roman" w:hAnsi="Times New Roman" w:cs="Times New Roman"/>
                <w:b/>
              </w:rPr>
              <w:t>игра</w:t>
            </w:r>
            <w:r w:rsidRPr="00254C1A">
              <w:rPr>
                <w:rFonts w:ascii="Times New Roman" w:hAnsi="Times New Roman" w:cs="Times New Roman"/>
              </w:rPr>
              <w:t xml:space="preserve">  «</w:t>
            </w:r>
            <w:proofErr w:type="gramEnd"/>
            <w:r w:rsidRPr="00254C1A">
              <w:rPr>
                <w:rFonts w:ascii="Times New Roman" w:hAnsi="Times New Roman" w:cs="Times New Roman"/>
              </w:rPr>
              <w:t>Посчитаем»</w:t>
            </w:r>
          </w:p>
          <w:p w14:paraId="5F3AB5CF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Задачи:</w:t>
            </w:r>
            <w:r w:rsidRPr="00254C1A">
              <w:rPr>
                <w:rFonts w:ascii="Times New Roman" w:hAnsi="Times New Roman" w:cs="Times New Roman"/>
              </w:rPr>
              <w:t xml:space="preserve"> упражнять в счете (прямом и обратном) в пределах 10.</w:t>
            </w:r>
          </w:p>
          <w:p w14:paraId="6A5D9F96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</w:rPr>
              <w:t xml:space="preserve">Материал. Карточки </w:t>
            </w:r>
            <w:proofErr w:type="gramStart"/>
            <w:r w:rsidRPr="00254C1A">
              <w:rPr>
                <w:rFonts w:ascii="Times New Roman" w:hAnsi="Times New Roman" w:cs="Times New Roman"/>
              </w:rPr>
              <w:t>с  кругами</w:t>
            </w:r>
            <w:proofErr w:type="gramEnd"/>
            <w:r w:rsidRPr="00254C1A">
              <w:rPr>
                <w:rFonts w:ascii="Times New Roman" w:hAnsi="Times New Roman" w:cs="Times New Roman"/>
              </w:rPr>
              <w:t xml:space="preserve"> от 1 до 10.</w:t>
            </w:r>
          </w:p>
          <w:p w14:paraId="24C03215" w14:textId="77777777" w:rsidR="008319D5" w:rsidRPr="00254C1A" w:rsidRDefault="008319D5" w:rsidP="008319D5">
            <w:pPr>
              <w:rPr>
                <w:rFonts w:ascii="Times New Roman" w:hAnsi="Times New Roman" w:cs="Times New Roman"/>
                <w:color w:val="FF0000"/>
              </w:rPr>
            </w:pPr>
            <w:proofErr w:type="gramStart"/>
            <w:r w:rsidRPr="00254C1A">
              <w:rPr>
                <w:rFonts w:ascii="Times New Roman" w:hAnsi="Times New Roman" w:cs="Times New Roman"/>
                <w:b/>
              </w:rPr>
              <w:t>Ход:</w:t>
            </w:r>
            <w:r w:rsidRPr="00254C1A">
              <w:rPr>
                <w:rFonts w:ascii="Times New Roman" w:hAnsi="Times New Roman" w:cs="Times New Roman"/>
              </w:rPr>
              <w:t xml:space="preserve">  Дети</w:t>
            </w:r>
            <w:proofErr w:type="gramEnd"/>
            <w:r w:rsidRPr="00254C1A">
              <w:rPr>
                <w:rFonts w:ascii="Times New Roman" w:hAnsi="Times New Roman" w:cs="Times New Roman"/>
              </w:rPr>
              <w:t xml:space="preserve"> получают карточки. Выбирается водящий. Дети ходят по комнате. </w:t>
            </w:r>
            <w:r w:rsidRPr="00254C1A">
              <w:rPr>
                <w:rFonts w:ascii="Times New Roman" w:hAnsi="Times New Roman" w:cs="Times New Roman"/>
                <w:color w:val="FF0000"/>
              </w:rPr>
              <w:t xml:space="preserve"> (основы </w:t>
            </w:r>
            <w:r w:rsidRPr="00254C1A">
              <w:rPr>
                <w:rFonts w:ascii="Times New Roman" w:hAnsi="Times New Roman" w:cs="Times New Roman"/>
                <w:color w:val="FF0000"/>
              </w:rPr>
              <w:lastRenderedPageBreak/>
              <w:t>математики)</w:t>
            </w:r>
          </w:p>
          <w:p w14:paraId="7C4E1B61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254C1A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ИЗО – деятельность </w:t>
            </w:r>
            <w:r w:rsidRPr="00254C1A">
              <w:rPr>
                <w:rFonts w:ascii="Times New Roman" w:hAnsi="Times New Roman" w:cs="Times New Roman"/>
                <w:color w:val="FF0000"/>
              </w:rPr>
              <w:t>(лепка)</w:t>
            </w:r>
          </w:p>
          <w:p w14:paraId="5B7D4A94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</w:rPr>
              <w:t>Погремушка</w:t>
            </w:r>
          </w:p>
          <w:p w14:paraId="70A2F0CC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254C1A">
              <w:rPr>
                <w:rFonts w:ascii="Times New Roman" w:hAnsi="Times New Roman" w:cs="Times New Roman"/>
              </w:rPr>
              <w:t>развитие мелкой моторики рук.</w:t>
            </w:r>
          </w:p>
          <w:p w14:paraId="35FCA491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proofErr w:type="spellStart"/>
            <w:r w:rsidRPr="00254C1A">
              <w:rPr>
                <w:rFonts w:ascii="Times New Roman" w:hAnsi="Times New Roman" w:cs="Times New Roman"/>
                <w:b/>
              </w:rPr>
              <w:t>Тр</w:t>
            </w:r>
            <w:proofErr w:type="spellEnd"/>
            <w:r w:rsidRPr="00254C1A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54C1A">
              <w:rPr>
                <w:rFonts w:ascii="Times New Roman" w:hAnsi="Times New Roman" w:cs="Times New Roman"/>
                <w:b/>
              </w:rPr>
              <w:t>поруч</w:t>
            </w:r>
            <w:proofErr w:type="spellEnd"/>
            <w:r w:rsidRPr="00254C1A">
              <w:rPr>
                <w:rFonts w:ascii="Times New Roman" w:hAnsi="Times New Roman" w:cs="Times New Roman"/>
                <w:b/>
              </w:rPr>
              <w:t xml:space="preserve">: </w:t>
            </w:r>
            <w:r w:rsidRPr="00254C1A">
              <w:rPr>
                <w:rFonts w:ascii="Times New Roman" w:hAnsi="Times New Roman" w:cs="Times New Roman"/>
              </w:rPr>
              <w:t>порядок в игровом уголке.</w:t>
            </w:r>
          </w:p>
          <w:p w14:paraId="38421C3A" w14:textId="77777777" w:rsidR="008319D5" w:rsidRPr="00254C1A" w:rsidRDefault="008319D5" w:rsidP="008319D5">
            <w:pPr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676" w:type="dxa"/>
          </w:tcPr>
          <w:p w14:paraId="5B41B6D5" w14:textId="77777777" w:rsidR="008319D5" w:rsidRPr="00254C1A" w:rsidRDefault="008319D5" w:rsidP="008319D5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54C1A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 xml:space="preserve">Д/ игра: </w:t>
            </w:r>
            <w:r w:rsidRPr="00254C1A">
              <w:rPr>
                <w:rFonts w:ascii="Times New Roman" w:hAnsi="Times New Roman" w:cs="Times New Roman"/>
                <w:color w:val="000000" w:themeColor="text1"/>
              </w:rPr>
              <w:t>«Ассоциации»</w:t>
            </w:r>
          </w:p>
          <w:p w14:paraId="030FFA73" w14:textId="77777777" w:rsidR="008319D5" w:rsidRPr="00254C1A" w:rsidRDefault="008319D5" w:rsidP="008319D5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254C1A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Задачи:  </w:t>
            </w:r>
            <w:r w:rsidRPr="00254C1A">
              <w:rPr>
                <w:rFonts w:ascii="Times New Roman" w:hAnsi="Times New Roman" w:cs="Times New Roman"/>
                <w:color w:val="000000" w:themeColor="text1"/>
              </w:rPr>
              <w:t>развитие</w:t>
            </w:r>
            <w:proofErr w:type="gramEnd"/>
            <w:r w:rsidRPr="00254C1A">
              <w:rPr>
                <w:rFonts w:ascii="Times New Roman" w:hAnsi="Times New Roman" w:cs="Times New Roman"/>
                <w:color w:val="000000" w:themeColor="text1"/>
              </w:rPr>
              <w:t xml:space="preserve"> музыкального слуха, воображения</w:t>
            </w:r>
          </w:p>
          <w:p w14:paraId="1707C4ED" w14:textId="77777777" w:rsidR="008319D5" w:rsidRPr="00254C1A" w:rsidRDefault="008319D5" w:rsidP="008319D5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254C1A">
              <w:rPr>
                <w:rFonts w:ascii="Times New Roman" w:hAnsi="Times New Roman" w:cs="Times New Roman"/>
                <w:color w:val="000000" w:themeColor="text1"/>
              </w:rPr>
              <w:t xml:space="preserve">Ход игры: Воспитатель ставит подобранные мелодии (3-4, не более). Это могут быть отрывки из классических произведений (на выбор: </w:t>
            </w:r>
            <w:r w:rsidRPr="00254C1A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Э. Грин «Утро», П. </w:t>
            </w:r>
            <w:proofErr w:type="spellStart"/>
            <w:r w:rsidRPr="00254C1A">
              <w:rPr>
                <w:rFonts w:ascii="Times New Roman" w:hAnsi="Times New Roman" w:cs="Times New Roman"/>
                <w:color w:val="000000" w:themeColor="text1"/>
              </w:rPr>
              <w:t>Чайковкий</w:t>
            </w:r>
            <w:proofErr w:type="spellEnd"/>
            <w:r w:rsidRPr="00254C1A">
              <w:rPr>
                <w:rFonts w:ascii="Times New Roman" w:hAnsi="Times New Roman" w:cs="Times New Roman"/>
                <w:color w:val="000000" w:themeColor="text1"/>
              </w:rPr>
              <w:t xml:space="preserve"> «Буря» ч. 2, А. Вивальди «Осень», Моцарт «Вальс цветов», Бетховен «Лунная соната»).</w:t>
            </w:r>
          </w:p>
          <w:p w14:paraId="201A85F4" w14:textId="77777777" w:rsidR="008319D5" w:rsidRPr="00254C1A" w:rsidRDefault="008319D5" w:rsidP="008319D5">
            <w:pPr>
              <w:shd w:val="clear" w:color="auto" w:fill="FFFFFF"/>
              <w:rPr>
                <w:rFonts w:ascii="Times New Roman" w:hAnsi="Times New Roman" w:cs="Times New Roman"/>
                <w:color w:val="FF0000"/>
              </w:rPr>
            </w:pPr>
            <w:r w:rsidRPr="00254C1A">
              <w:rPr>
                <w:rFonts w:ascii="Times New Roman" w:hAnsi="Times New Roman" w:cs="Times New Roman"/>
                <w:color w:val="000000" w:themeColor="text1"/>
              </w:rPr>
              <w:t xml:space="preserve">Дети должны слушать музыку и передать мысли и чувства, которые возникают у них во время прослушивания, ассоциативно. </w:t>
            </w:r>
            <w:r w:rsidRPr="00254C1A">
              <w:rPr>
                <w:rFonts w:ascii="Times New Roman" w:hAnsi="Times New Roman" w:cs="Times New Roman"/>
                <w:color w:val="FF0000"/>
              </w:rPr>
              <w:t>(музыка, развитие речи)</w:t>
            </w:r>
          </w:p>
          <w:p w14:paraId="3491A18E" w14:textId="77777777" w:rsidR="008319D5" w:rsidRPr="00254C1A" w:rsidRDefault="008319D5" w:rsidP="008319D5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proofErr w:type="spellStart"/>
            <w:r w:rsidRPr="00254C1A">
              <w:rPr>
                <w:rFonts w:ascii="Times New Roman" w:hAnsi="Times New Roman" w:cs="Times New Roman"/>
                <w:b/>
              </w:rPr>
              <w:t>Тр</w:t>
            </w:r>
            <w:proofErr w:type="spellEnd"/>
            <w:r w:rsidRPr="00254C1A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54C1A">
              <w:rPr>
                <w:rFonts w:ascii="Times New Roman" w:hAnsi="Times New Roman" w:cs="Times New Roman"/>
                <w:b/>
              </w:rPr>
              <w:t>поруч</w:t>
            </w:r>
            <w:proofErr w:type="spellEnd"/>
            <w:r w:rsidRPr="00254C1A">
              <w:rPr>
                <w:rFonts w:ascii="Times New Roman" w:hAnsi="Times New Roman" w:cs="Times New Roman"/>
                <w:b/>
              </w:rPr>
              <w:t xml:space="preserve">: </w:t>
            </w:r>
            <w:r w:rsidRPr="00254C1A">
              <w:rPr>
                <w:rFonts w:ascii="Times New Roman" w:hAnsi="Times New Roman" w:cs="Times New Roman"/>
              </w:rPr>
              <w:t>порядок в ИЗО уголке</w:t>
            </w:r>
          </w:p>
        </w:tc>
        <w:tc>
          <w:tcPr>
            <w:tcW w:w="2676" w:type="dxa"/>
          </w:tcPr>
          <w:p w14:paraId="51EF9C1A" w14:textId="77777777" w:rsidR="008319D5" w:rsidRPr="00254C1A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54C1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 xml:space="preserve">Д/игра </w:t>
            </w:r>
            <w:r w:rsidRPr="00254C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«Закончи слово»</w:t>
            </w:r>
          </w:p>
          <w:p w14:paraId="70447147" w14:textId="77777777" w:rsidR="008319D5" w:rsidRPr="00254C1A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54C1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Задачи</w:t>
            </w:r>
            <w:proofErr w:type="gramStart"/>
            <w:r w:rsidRPr="00254C1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: </w:t>
            </w:r>
            <w:r w:rsidRPr="00254C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</w:t>
            </w:r>
            <w:proofErr w:type="gramEnd"/>
            <w:r w:rsidRPr="00254C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умение детей делить слова на слоги.</w:t>
            </w:r>
          </w:p>
          <w:p w14:paraId="0CBA96D9" w14:textId="77777777" w:rsidR="008319D5" w:rsidRPr="00254C1A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254C1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Ход: </w:t>
            </w:r>
            <w:r w:rsidRPr="00254C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Дети стоят в кругу. Педагог с мячом в центре: «Дети, сейчас вы будете заканчивать начатое мною слово. Я брошу мяч любому из вас </w:t>
            </w:r>
            <w:r w:rsidRPr="00254C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и назову начало слова, а вы должны бросить мне мяч обратно и сказать его конец (кош – ка, </w:t>
            </w:r>
            <w:proofErr w:type="spellStart"/>
            <w:r w:rsidRPr="00254C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</w:t>
            </w:r>
            <w:proofErr w:type="spellEnd"/>
            <w:r w:rsidRPr="00254C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за</w:t>
            </w:r>
            <w:proofErr w:type="gramStart"/>
            <w:r w:rsidRPr="00254C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 .</w:t>
            </w:r>
            <w:proofErr w:type="gramEnd"/>
            <w:r w:rsidRPr="00254C1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r w:rsidRPr="00254C1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(основы грамоты)</w:t>
            </w:r>
          </w:p>
          <w:p w14:paraId="6D39C597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254C1A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ИЗО – деятельность </w:t>
            </w:r>
            <w:r w:rsidRPr="00254C1A">
              <w:rPr>
                <w:rFonts w:ascii="Times New Roman" w:hAnsi="Times New Roman" w:cs="Times New Roman"/>
                <w:color w:val="FF0000"/>
              </w:rPr>
              <w:t>(конструирование)</w:t>
            </w:r>
          </w:p>
          <w:p w14:paraId="5C5E2BFD" w14:textId="77777777" w:rsidR="008319D5" w:rsidRPr="00254C1A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C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 счетных палочек геометрические фигуры</w:t>
            </w:r>
          </w:p>
          <w:p w14:paraId="23CA65C0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254C1A">
              <w:rPr>
                <w:rFonts w:ascii="Times New Roman" w:hAnsi="Times New Roman" w:cs="Times New Roman"/>
              </w:rPr>
              <w:t>развитие мелкой моторики рук.</w:t>
            </w:r>
          </w:p>
          <w:p w14:paraId="26AE2C40" w14:textId="77777777" w:rsidR="008319D5" w:rsidRPr="00254C1A" w:rsidRDefault="008319D5" w:rsidP="008319D5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spellStart"/>
            <w:r w:rsidRPr="00254C1A">
              <w:rPr>
                <w:rFonts w:ascii="Times New Roman" w:hAnsi="Times New Roman" w:cs="Times New Roman"/>
                <w:b/>
              </w:rPr>
              <w:t>Тр</w:t>
            </w:r>
            <w:proofErr w:type="spellEnd"/>
            <w:r w:rsidRPr="00254C1A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54C1A">
              <w:rPr>
                <w:rFonts w:ascii="Times New Roman" w:hAnsi="Times New Roman" w:cs="Times New Roman"/>
                <w:b/>
              </w:rPr>
              <w:t>поруч</w:t>
            </w:r>
            <w:proofErr w:type="spellEnd"/>
            <w:r w:rsidRPr="00254C1A">
              <w:rPr>
                <w:rFonts w:ascii="Times New Roman" w:hAnsi="Times New Roman" w:cs="Times New Roman"/>
                <w:b/>
              </w:rPr>
              <w:t xml:space="preserve">: </w:t>
            </w:r>
            <w:r w:rsidRPr="00254C1A">
              <w:rPr>
                <w:rFonts w:ascii="Times New Roman" w:hAnsi="Times New Roman" w:cs="Times New Roman"/>
              </w:rPr>
              <w:t>порядок в книжном уголке</w:t>
            </w:r>
          </w:p>
        </w:tc>
        <w:tc>
          <w:tcPr>
            <w:tcW w:w="2676" w:type="dxa"/>
          </w:tcPr>
          <w:p w14:paraId="02E46141" w14:textId="77777777" w:rsidR="008319D5" w:rsidRPr="00254C1A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C1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 xml:space="preserve">Дидактическая игра </w:t>
            </w:r>
            <w:r w:rsidRPr="00254C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«Сосчитай и назови»</w:t>
            </w:r>
            <w:r w:rsidRPr="00254C1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14:paraId="0E73B177" w14:textId="77777777" w:rsidR="008319D5" w:rsidRPr="00254C1A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54C1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Задачи:</w:t>
            </w:r>
            <w:r w:rsidRPr="00254C1A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 </w:t>
            </w:r>
            <w:r w:rsidRPr="00254C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упражнять</w:t>
            </w:r>
            <w:proofErr w:type="gramEnd"/>
            <w:r w:rsidRPr="00254C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счете на слух.</w:t>
            </w:r>
          </w:p>
          <w:p w14:paraId="076BD437" w14:textId="77777777" w:rsidR="008319D5" w:rsidRPr="00254C1A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proofErr w:type="gramStart"/>
            <w:r w:rsidRPr="00254C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Ход:  В.</w:t>
            </w:r>
            <w:proofErr w:type="gramEnd"/>
            <w:r w:rsidRPr="00254C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предлагает детям считать на слух звуки. Он напоминает, что делать это надо, не пропуская ни одного звука и не забегая вперед («Внимательно </w:t>
            </w:r>
            <w:r w:rsidRPr="00254C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слушайте, сколько раз ударит молоточек»). Извлекают (2-10) звуков. </w:t>
            </w:r>
          </w:p>
          <w:p w14:paraId="4EB8EC04" w14:textId="77777777" w:rsidR="008319D5" w:rsidRPr="00254C1A" w:rsidRDefault="008319D5" w:rsidP="008319D5">
            <w:pPr>
              <w:shd w:val="clear" w:color="auto" w:fill="FFFFFF"/>
              <w:rPr>
                <w:rFonts w:ascii="Times New Roman" w:hAnsi="Times New Roman" w:cs="Times New Roman"/>
                <w:color w:val="FF0000"/>
              </w:rPr>
            </w:pPr>
            <w:r w:rsidRPr="00254C1A">
              <w:rPr>
                <w:rFonts w:ascii="Times New Roman" w:hAnsi="Times New Roman" w:cs="Times New Roman"/>
                <w:color w:val="FF0000"/>
              </w:rPr>
              <w:t xml:space="preserve"> (основы математики)</w:t>
            </w:r>
          </w:p>
          <w:p w14:paraId="27432B79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254C1A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ИЗО – деятельность </w:t>
            </w:r>
            <w:r w:rsidRPr="00254C1A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56E78883" w14:textId="77777777" w:rsidR="008319D5" w:rsidRPr="00254C1A" w:rsidRDefault="008319D5" w:rsidP="008319D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</w:rPr>
              <w:t xml:space="preserve">Нарисуй </w:t>
            </w:r>
            <w:proofErr w:type="gramStart"/>
            <w:r w:rsidRPr="00254C1A">
              <w:rPr>
                <w:rFonts w:ascii="Times New Roman" w:hAnsi="Times New Roman" w:cs="Times New Roman"/>
              </w:rPr>
              <w:t>весенний  лес</w:t>
            </w:r>
            <w:proofErr w:type="gramEnd"/>
          </w:p>
          <w:p w14:paraId="0B6CF557" w14:textId="77777777" w:rsidR="008319D5" w:rsidRPr="00254C1A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254C1A">
              <w:rPr>
                <w:rFonts w:ascii="Times New Roman" w:hAnsi="Times New Roman" w:cs="Times New Roman"/>
              </w:rPr>
              <w:t>развитие мелкой моторики рук.</w:t>
            </w:r>
          </w:p>
          <w:p w14:paraId="6E0CC5B9" w14:textId="77777777" w:rsidR="008319D5" w:rsidRPr="00254C1A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proofErr w:type="spellStart"/>
            <w:r w:rsidRPr="00254C1A">
              <w:rPr>
                <w:rFonts w:ascii="Times New Roman" w:hAnsi="Times New Roman" w:cs="Times New Roman"/>
                <w:b/>
              </w:rPr>
              <w:t>Тр</w:t>
            </w:r>
            <w:proofErr w:type="spellEnd"/>
            <w:r w:rsidRPr="00254C1A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54C1A">
              <w:rPr>
                <w:rFonts w:ascii="Times New Roman" w:hAnsi="Times New Roman" w:cs="Times New Roman"/>
                <w:b/>
              </w:rPr>
              <w:t>поруч</w:t>
            </w:r>
            <w:proofErr w:type="spellEnd"/>
            <w:r w:rsidRPr="00254C1A">
              <w:rPr>
                <w:rFonts w:ascii="Times New Roman" w:hAnsi="Times New Roman" w:cs="Times New Roman"/>
                <w:b/>
              </w:rPr>
              <w:t xml:space="preserve">: </w:t>
            </w:r>
            <w:proofErr w:type="gramStart"/>
            <w:r w:rsidRPr="00254C1A">
              <w:rPr>
                <w:rFonts w:ascii="Times New Roman" w:hAnsi="Times New Roman" w:cs="Times New Roman"/>
              </w:rPr>
              <w:t>протереть  пыль</w:t>
            </w:r>
            <w:proofErr w:type="gramEnd"/>
            <w:r w:rsidRPr="00254C1A">
              <w:rPr>
                <w:rFonts w:ascii="Times New Roman" w:hAnsi="Times New Roman" w:cs="Times New Roman"/>
              </w:rPr>
              <w:t xml:space="preserve"> на полочках.</w:t>
            </w:r>
          </w:p>
        </w:tc>
      </w:tr>
      <w:tr w:rsidR="008319D5" w:rsidRPr="00D45AA8" w14:paraId="7C756EEC" w14:textId="77777777" w:rsidTr="008319D5">
        <w:tc>
          <w:tcPr>
            <w:tcW w:w="2235" w:type="dxa"/>
          </w:tcPr>
          <w:p w14:paraId="50E47D36" w14:textId="77777777" w:rsidR="008319D5" w:rsidRPr="00D45AA8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lastRenderedPageBreak/>
              <w:t>Утренняя гимнастика</w:t>
            </w:r>
          </w:p>
          <w:p w14:paraId="68A44EC4" w14:textId="77777777" w:rsidR="008319D5" w:rsidRPr="00D45AA8" w:rsidRDefault="008319D5" w:rsidP="008319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9" w:type="dxa"/>
            <w:gridSpan w:val="5"/>
          </w:tcPr>
          <w:p w14:paraId="026EA05B" w14:textId="77777777" w:rsidR="008319D5" w:rsidRPr="00D45AA8" w:rsidRDefault="008319D5" w:rsidP="008319D5">
            <w:pPr>
              <w:ind w:left="175"/>
              <w:jc w:val="both"/>
              <w:rPr>
                <w:rFonts w:ascii="Times New Roman" w:hAnsi="Times New Roman" w:cs="Times New Roman"/>
              </w:rPr>
            </w:pPr>
            <w:r w:rsidRPr="00D45AA8">
              <w:rPr>
                <w:rFonts w:ascii="Times New Roman" w:hAnsi="Times New Roman" w:cs="Times New Roman"/>
              </w:rPr>
              <w:t xml:space="preserve">I. Построение в шеренгу, проверка осанки, построение в колонну; ходьба в колонне по одному, по команде воспитателя ходьба с высоким подниманием бедра, ходьба спиной </w:t>
            </w:r>
            <w:proofErr w:type="gramStart"/>
            <w:r w:rsidRPr="00D45AA8">
              <w:rPr>
                <w:rFonts w:ascii="Times New Roman" w:hAnsi="Times New Roman" w:cs="Times New Roman"/>
              </w:rPr>
              <w:t>вперёд;  лёгкий</w:t>
            </w:r>
            <w:proofErr w:type="gramEnd"/>
            <w:r w:rsidRPr="00D45AA8">
              <w:rPr>
                <w:rFonts w:ascii="Times New Roman" w:hAnsi="Times New Roman" w:cs="Times New Roman"/>
              </w:rPr>
              <w:t xml:space="preserve"> бег с изменением направления (по свистку), чередуем с ходьбой. </w:t>
            </w:r>
          </w:p>
          <w:p w14:paraId="690A6CCB" w14:textId="77777777" w:rsidR="008319D5" w:rsidRPr="00D45AA8" w:rsidRDefault="008319D5" w:rsidP="008319D5">
            <w:pPr>
              <w:ind w:left="175"/>
              <w:jc w:val="both"/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</w:rPr>
              <w:t xml:space="preserve">4. </w:t>
            </w:r>
            <w:r w:rsidRPr="00D45AA8">
              <w:rPr>
                <w:rFonts w:ascii="Times New Roman" w:hAnsi="Times New Roman" w:cs="Times New Roman"/>
                <w:b/>
              </w:rPr>
              <w:t>«Пружинящие наклоны»</w:t>
            </w:r>
          </w:p>
          <w:p w14:paraId="4FFC8841" w14:textId="77777777" w:rsidR="008319D5" w:rsidRPr="00D45AA8" w:rsidRDefault="008319D5" w:rsidP="008319D5">
            <w:pPr>
              <w:ind w:left="175"/>
              <w:jc w:val="both"/>
              <w:rPr>
                <w:rFonts w:ascii="Times New Roman" w:hAnsi="Times New Roman" w:cs="Times New Roman"/>
              </w:rPr>
            </w:pPr>
            <w:r w:rsidRPr="00D45AA8">
              <w:rPr>
                <w:rFonts w:ascii="Times New Roman" w:hAnsi="Times New Roman" w:cs="Times New Roman"/>
              </w:rPr>
              <w:t>И. П.: ноги широко врозь, мячик в обеих руках внизу.</w:t>
            </w:r>
          </w:p>
          <w:p w14:paraId="260414A9" w14:textId="77777777" w:rsidR="008319D5" w:rsidRPr="00D45AA8" w:rsidRDefault="008319D5" w:rsidP="008319D5">
            <w:pPr>
              <w:ind w:left="175"/>
              <w:jc w:val="both"/>
              <w:rPr>
                <w:rFonts w:ascii="Times New Roman" w:hAnsi="Times New Roman" w:cs="Times New Roman"/>
              </w:rPr>
            </w:pPr>
            <w:r w:rsidRPr="00D45AA8">
              <w:rPr>
                <w:rFonts w:ascii="Times New Roman" w:hAnsi="Times New Roman" w:cs="Times New Roman"/>
              </w:rPr>
              <w:t>1- наклон к левой ноге, 2- наклон в середину, 3 – наклон к правой ноге. 4- и. п.</w:t>
            </w:r>
          </w:p>
          <w:p w14:paraId="05995238" w14:textId="77777777" w:rsidR="008319D5" w:rsidRPr="00D45AA8" w:rsidRDefault="008319D5" w:rsidP="008319D5">
            <w:pPr>
              <w:ind w:left="175"/>
              <w:jc w:val="both"/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</w:rPr>
              <w:t>5. </w:t>
            </w:r>
            <w:r w:rsidRPr="00D45AA8">
              <w:rPr>
                <w:rFonts w:ascii="Times New Roman" w:hAnsi="Times New Roman" w:cs="Times New Roman"/>
                <w:b/>
              </w:rPr>
              <w:t xml:space="preserve">«Переложи мячик». </w:t>
            </w:r>
          </w:p>
          <w:p w14:paraId="65F3D202" w14:textId="77777777" w:rsidR="008319D5" w:rsidRPr="00D45AA8" w:rsidRDefault="008319D5" w:rsidP="008319D5">
            <w:pPr>
              <w:ind w:left="175"/>
              <w:jc w:val="both"/>
              <w:rPr>
                <w:rFonts w:ascii="Times New Roman" w:hAnsi="Times New Roman" w:cs="Times New Roman"/>
              </w:rPr>
            </w:pPr>
            <w:r w:rsidRPr="00D45AA8">
              <w:rPr>
                <w:rFonts w:ascii="Times New Roman" w:hAnsi="Times New Roman" w:cs="Times New Roman"/>
              </w:rPr>
              <w:t>И. П.: стоя на коленях, мячик в правой руке 1- поворот вправо, достать мячиком носки ног, 2- переложить мяч перед собой в левую руку, вытянув руки вперёд; 3- поворот влево, достать мячиком носки ног, 4- переложить мяч перед собой в правую руку, вытянув руки вперёд.</w:t>
            </w:r>
          </w:p>
          <w:p w14:paraId="55CC823F" w14:textId="77777777" w:rsidR="008319D5" w:rsidRPr="00D45AA8" w:rsidRDefault="008319D5" w:rsidP="008319D5">
            <w:pPr>
              <w:ind w:left="175"/>
              <w:jc w:val="both"/>
              <w:rPr>
                <w:rFonts w:ascii="Times New Roman" w:hAnsi="Times New Roman" w:cs="Times New Roman"/>
              </w:rPr>
            </w:pPr>
            <w:r w:rsidRPr="00D45AA8">
              <w:rPr>
                <w:rFonts w:ascii="Times New Roman" w:hAnsi="Times New Roman" w:cs="Times New Roman"/>
              </w:rPr>
              <w:t xml:space="preserve">6. </w:t>
            </w:r>
            <w:r w:rsidRPr="00D45AA8">
              <w:rPr>
                <w:rFonts w:ascii="Times New Roman" w:hAnsi="Times New Roman" w:cs="Times New Roman"/>
                <w:b/>
              </w:rPr>
              <w:t>«Прыжки».</w:t>
            </w:r>
          </w:p>
          <w:p w14:paraId="21AD9DD4" w14:textId="77777777" w:rsidR="008319D5" w:rsidRPr="00D45AA8" w:rsidRDefault="008319D5" w:rsidP="008319D5">
            <w:pPr>
              <w:ind w:left="175" w:right="2125"/>
              <w:jc w:val="both"/>
              <w:rPr>
                <w:rFonts w:ascii="Times New Roman" w:hAnsi="Times New Roman" w:cs="Times New Roman"/>
              </w:rPr>
            </w:pPr>
            <w:r w:rsidRPr="00D45AA8">
              <w:rPr>
                <w:rFonts w:ascii="Times New Roman" w:hAnsi="Times New Roman" w:cs="Times New Roman"/>
              </w:rPr>
              <w:t xml:space="preserve"> И. П.: ноги вместе, мяч в правой (левой) руке.  Прыжки ноги вместе, ноги врозь, перекладывая мяч над головой в другую руку. </w:t>
            </w:r>
          </w:p>
          <w:p w14:paraId="1C8C99EC" w14:textId="77777777" w:rsidR="008319D5" w:rsidRPr="00D45AA8" w:rsidRDefault="008319D5" w:rsidP="008319D5">
            <w:pPr>
              <w:ind w:left="175" w:right="2125"/>
              <w:jc w:val="both"/>
              <w:rPr>
                <w:rFonts w:ascii="Times New Roman" w:hAnsi="Times New Roman" w:cs="Times New Roman"/>
              </w:rPr>
            </w:pPr>
            <w:r w:rsidRPr="00D45AA8">
              <w:rPr>
                <w:rFonts w:ascii="Times New Roman" w:hAnsi="Times New Roman" w:cs="Times New Roman"/>
              </w:rPr>
              <w:t xml:space="preserve">7. </w:t>
            </w:r>
            <w:r w:rsidRPr="00D45AA8">
              <w:rPr>
                <w:rFonts w:ascii="Times New Roman" w:hAnsi="Times New Roman" w:cs="Times New Roman"/>
                <w:b/>
              </w:rPr>
              <w:t>Упражнение на дыхание.  «Ветер»</w:t>
            </w:r>
            <w:r w:rsidRPr="00D45AA8">
              <w:rPr>
                <w:rFonts w:ascii="Times New Roman" w:hAnsi="Times New Roman" w:cs="Times New Roman"/>
              </w:rPr>
              <w:t xml:space="preserve"> (очистительное полное дыхание).</w:t>
            </w:r>
          </w:p>
          <w:p w14:paraId="58F9A649" w14:textId="77777777" w:rsidR="008319D5" w:rsidRPr="00D45AA8" w:rsidRDefault="008319D5" w:rsidP="008319D5">
            <w:pPr>
              <w:ind w:left="175" w:right="212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45AA8">
              <w:rPr>
                <w:rFonts w:ascii="Times New Roman" w:hAnsi="Times New Roman" w:cs="Times New Roman"/>
              </w:rPr>
              <w:t>И.п</w:t>
            </w:r>
            <w:proofErr w:type="spellEnd"/>
            <w:r w:rsidRPr="00D45AA8">
              <w:rPr>
                <w:rFonts w:ascii="Times New Roman" w:hAnsi="Times New Roman" w:cs="Times New Roman"/>
              </w:rPr>
              <w:t xml:space="preserve">.: сидя, стоя, лёжа. </w:t>
            </w:r>
          </w:p>
          <w:p w14:paraId="7C6D1728" w14:textId="77777777" w:rsidR="008319D5" w:rsidRPr="00D45AA8" w:rsidRDefault="008319D5" w:rsidP="008319D5">
            <w:pPr>
              <w:ind w:left="175" w:right="2125"/>
              <w:jc w:val="both"/>
              <w:rPr>
                <w:rFonts w:ascii="Times New Roman" w:hAnsi="Times New Roman" w:cs="Times New Roman"/>
              </w:rPr>
            </w:pPr>
            <w:r w:rsidRPr="00D45AA8">
              <w:rPr>
                <w:rFonts w:ascii="Times New Roman" w:hAnsi="Times New Roman" w:cs="Times New Roman"/>
              </w:rPr>
              <w:t>1. Сделать полный выдох носом, втягивая в себя живот.</w:t>
            </w:r>
          </w:p>
          <w:p w14:paraId="001E552B" w14:textId="77777777" w:rsidR="008319D5" w:rsidRPr="00D45AA8" w:rsidRDefault="008319D5" w:rsidP="008319D5">
            <w:pPr>
              <w:ind w:left="175" w:right="2125"/>
              <w:jc w:val="both"/>
              <w:rPr>
                <w:rFonts w:ascii="Times New Roman" w:hAnsi="Times New Roman" w:cs="Times New Roman"/>
              </w:rPr>
            </w:pPr>
            <w:r w:rsidRPr="00D45AA8">
              <w:rPr>
                <w:rFonts w:ascii="Times New Roman" w:hAnsi="Times New Roman" w:cs="Times New Roman"/>
              </w:rPr>
              <w:t>2. Задержать дыхание на 3-4 с.</w:t>
            </w:r>
          </w:p>
          <w:p w14:paraId="26B5FB02" w14:textId="77777777" w:rsidR="008319D5" w:rsidRPr="00D45AA8" w:rsidRDefault="008319D5" w:rsidP="008319D5">
            <w:pPr>
              <w:ind w:left="175" w:right="2125"/>
              <w:jc w:val="both"/>
              <w:rPr>
                <w:rFonts w:ascii="Times New Roman" w:hAnsi="Times New Roman" w:cs="Times New Roman"/>
              </w:rPr>
            </w:pPr>
            <w:r w:rsidRPr="00D45AA8">
              <w:rPr>
                <w:rFonts w:ascii="Times New Roman" w:hAnsi="Times New Roman" w:cs="Times New Roman"/>
              </w:rPr>
              <w:t>3. Надуть щёки, сквозь сжатые губы с силой выпустить воздух несколькими отрывистыми выдохами.   Повторить 3-4 раза.</w:t>
            </w:r>
          </w:p>
          <w:p w14:paraId="2E6B51E6" w14:textId="77777777" w:rsidR="008319D5" w:rsidRPr="00D45AA8" w:rsidRDefault="008319D5" w:rsidP="008319D5">
            <w:pPr>
              <w:ind w:left="175" w:right="2125"/>
              <w:jc w:val="both"/>
              <w:rPr>
                <w:rFonts w:ascii="Times New Roman" w:hAnsi="Times New Roman" w:cs="Times New Roman"/>
              </w:rPr>
            </w:pPr>
            <w:r w:rsidRPr="00D45AA8">
              <w:rPr>
                <w:rFonts w:ascii="Times New Roman" w:hAnsi="Times New Roman" w:cs="Times New Roman"/>
              </w:rPr>
              <w:t>Упражнение великолепно очищает (вентилирует) лёгкие, помогает согреться при переохлаждении и снимает усталость. Рекомендуется проводить его после физической нагрузки как можно чаще.</w:t>
            </w:r>
          </w:p>
          <w:p w14:paraId="6631A212" w14:textId="77777777" w:rsidR="008319D5" w:rsidRPr="00D45AA8" w:rsidRDefault="008319D5" w:rsidP="008319D5">
            <w:pPr>
              <w:ind w:left="175" w:right="2125"/>
              <w:jc w:val="both"/>
              <w:rPr>
                <w:rFonts w:ascii="Times New Roman" w:hAnsi="Times New Roman" w:cs="Times New Roman"/>
              </w:rPr>
            </w:pPr>
            <w:r w:rsidRPr="00D45AA8">
              <w:rPr>
                <w:rFonts w:ascii="Times New Roman" w:hAnsi="Times New Roman" w:cs="Times New Roman"/>
              </w:rPr>
              <w:t>III. Перестроение в колонну по одному, ходьба.</w:t>
            </w:r>
          </w:p>
          <w:p w14:paraId="19236B40" w14:textId="77777777" w:rsidR="008319D5" w:rsidRPr="00D45AA8" w:rsidRDefault="008319D5" w:rsidP="008319D5">
            <w:pPr>
              <w:ind w:left="175" w:right="212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45AA8">
              <w:rPr>
                <w:rFonts w:ascii="Times New Roman" w:hAnsi="Times New Roman" w:cs="Times New Roman"/>
              </w:rPr>
              <w:t>Речёвка</w:t>
            </w:r>
            <w:proofErr w:type="spellEnd"/>
            <w:r w:rsidRPr="00D45AA8">
              <w:rPr>
                <w:rFonts w:ascii="Times New Roman" w:hAnsi="Times New Roman" w:cs="Times New Roman"/>
              </w:rPr>
              <w:t xml:space="preserve">.  Нам лекарство пить не надо, нам не нужно докторов. </w:t>
            </w:r>
          </w:p>
          <w:p w14:paraId="7ED64080" w14:textId="77777777" w:rsidR="008319D5" w:rsidRPr="00D45AA8" w:rsidRDefault="008319D5" w:rsidP="008319D5">
            <w:pPr>
              <w:ind w:left="175" w:right="2125"/>
              <w:jc w:val="both"/>
              <w:rPr>
                <w:rFonts w:ascii="Times New Roman" w:hAnsi="Times New Roman" w:cs="Times New Roman"/>
              </w:rPr>
            </w:pPr>
            <w:r w:rsidRPr="00D45AA8">
              <w:rPr>
                <w:rFonts w:ascii="Times New Roman" w:hAnsi="Times New Roman" w:cs="Times New Roman"/>
              </w:rPr>
              <w:t xml:space="preserve">                Занимайся </w:t>
            </w:r>
            <w:proofErr w:type="gramStart"/>
            <w:r w:rsidRPr="00D45AA8">
              <w:rPr>
                <w:rFonts w:ascii="Times New Roman" w:hAnsi="Times New Roman" w:cs="Times New Roman"/>
              </w:rPr>
              <w:t>физкультурой,  будешь</w:t>
            </w:r>
            <w:proofErr w:type="gramEnd"/>
            <w:r w:rsidRPr="00D45AA8">
              <w:rPr>
                <w:rFonts w:ascii="Times New Roman" w:hAnsi="Times New Roman" w:cs="Times New Roman"/>
              </w:rPr>
              <w:t xml:space="preserve"> весел и здоров!</w:t>
            </w:r>
          </w:p>
        </w:tc>
      </w:tr>
      <w:tr w:rsidR="008319D5" w:rsidRPr="00D45AA8" w14:paraId="4F6DCFF3" w14:textId="77777777" w:rsidTr="008319D5">
        <w:tc>
          <w:tcPr>
            <w:tcW w:w="2235" w:type="dxa"/>
          </w:tcPr>
          <w:p w14:paraId="402D60D3" w14:textId="77777777" w:rsidR="008319D5" w:rsidRPr="00D45AA8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 xml:space="preserve">Подготовка к организованной </w:t>
            </w:r>
            <w:r w:rsidRPr="00D45AA8">
              <w:rPr>
                <w:rFonts w:ascii="Times New Roman" w:hAnsi="Times New Roman" w:cs="Times New Roman"/>
                <w:b/>
              </w:rPr>
              <w:lastRenderedPageBreak/>
              <w:t>деятельности (далее - ОД)</w:t>
            </w:r>
          </w:p>
          <w:p w14:paraId="27E859B1" w14:textId="77777777" w:rsidR="008319D5" w:rsidRPr="00D45AA8" w:rsidRDefault="008319D5" w:rsidP="008319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17C5A961" w14:textId="77777777" w:rsidR="008319D5" w:rsidRPr="00254C1A" w:rsidRDefault="008319D5" w:rsidP="008319D5">
            <w:pPr>
              <w:rPr>
                <w:rFonts w:ascii="Times New Roman" w:hAnsi="Times New Roman" w:cs="Times New Roman"/>
                <w:lang w:val="kk-KZ"/>
              </w:rPr>
            </w:pPr>
            <w:r w:rsidRPr="00254C1A">
              <w:rPr>
                <w:rFonts w:ascii="Times New Roman" w:hAnsi="Times New Roman" w:cs="Times New Roman"/>
                <w:b/>
                <w:lang w:val="kk-KZ"/>
              </w:rPr>
              <w:lastRenderedPageBreak/>
              <w:t>С/игра:</w:t>
            </w:r>
            <w:r w:rsidRPr="00254C1A">
              <w:rPr>
                <w:rFonts w:ascii="Times New Roman" w:hAnsi="Times New Roman" w:cs="Times New Roman"/>
                <w:lang w:val="kk-KZ"/>
              </w:rPr>
              <w:t xml:space="preserve"> «Найди отличия и сходство»</w:t>
            </w:r>
          </w:p>
          <w:p w14:paraId="14FFAC0F" w14:textId="77777777" w:rsidR="008319D5" w:rsidRPr="00254C1A" w:rsidRDefault="008319D5" w:rsidP="008319D5">
            <w:pPr>
              <w:rPr>
                <w:rFonts w:ascii="Times New Roman" w:hAnsi="Times New Roman" w:cs="Times New Roman"/>
                <w:lang w:val="kk-KZ"/>
              </w:rPr>
            </w:pPr>
            <w:r w:rsidRPr="00254C1A">
              <w:rPr>
                <w:rFonts w:ascii="Times New Roman" w:hAnsi="Times New Roman" w:cs="Times New Roman"/>
                <w:lang w:val="kk-KZ"/>
              </w:rPr>
              <w:lastRenderedPageBreak/>
              <w:t>Задачи: Продолжать развивать умение сравнивать предметы, устанавливать их сходство и различие (чем эти предметы похожи и чем отличаются и т. д.).</w:t>
            </w:r>
            <w:r w:rsidRPr="00254C1A">
              <w:rPr>
                <w:rFonts w:ascii="Times New Roman" w:hAnsi="Times New Roman" w:cs="Times New Roman"/>
                <w:color w:val="FF0000"/>
                <w:lang w:val="kk-KZ"/>
              </w:rPr>
              <w:t xml:space="preserve"> </w:t>
            </w:r>
            <w:r w:rsidRPr="00254C1A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676" w:type="dxa"/>
          </w:tcPr>
          <w:p w14:paraId="2F78694F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</w:rPr>
              <w:lastRenderedPageBreak/>
              <w:t>Пальчиковая игра:</w:t>
            </w:r>
            <w:r w:rsidRPr="00254C1A">
              <w:rPr>
                <w:rFonts w:ascii="Times New Roman" w:hAnsi="Times New Roman" w:cs="Times New Roman"/>
              </w:rPr>
              <w:t xml:space="preserve"> «Братцы» </w:t>
            </w:r>
            <w:r w:rsidRPr="00254C1A">
              <w:rPr>
                <w:rFonts w:ascii="Times New Roman" w:hAnsi="Times New Roman" w:cs="Times New Roman"/>
                <w:i/>
              </w:rPr>
              <w:t xml:space="preserve">(на казахском </w:t>
            </w:r>
            <w:r w:rsidRPr="00254C1A">
              <w:rPr>
                <w:rFonts w:ascii="Times New Roman" w:hAnsi="Times New Roman" w:cs="Times New Roman"/>
                <w:i/>
              </w:rPr>
              <w:lastRenderedPageBreak/>
              <w:t>языке)</w:t>
            </w:r>
          </w:p>
          <w:p w14:paraId="396CB578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Задачи:</w:t>
            </w:r>
            <w:r w:rsidRPr="00254C1A">
              <w:rPr>
                <w:rFonts w:ascii="Times New Roman" w:hAnsi="Times New Roman" w:cs="Times New Roman"/>
              </w:rPr>
              <w:t xml:space="preserve"> развивать мелкую моторику рук</w:t>
            </w:r>
          </w:p>
          <w:p w14:paraId="1A7A9829" w14:textId="77777777" w:rsidR="008319D5" w:rsidRPr="00254C1A" w:rsidRDefault="008319D5" w:rsidP="008319D5">
            <w:pPr>
              <w:rPr>
                <w:rFonts w:ascii="Times New Roman" w:hAnsi="Times New Roman" w:cs="Times New Roman"/>
                <w:highlight w:val="yellow"/>
              </w:rPr>
            </w:pPr>
            <w:r w:rsidRPr="00254C1A">
              <w:rPr>
                <w:rFonts w:ascii="Times New Roman" w:hAnsi="Times New Roman" w:cs="Times New Roman"/>
                <w:color w:val="FF0000"/>
              </w:rPr>
              <w:t>(казахский язык, развитие речи)</w:t>
            </w:r>
          </w:p>
        </w:tc>
        <w:tc>
          <w:tcPr>
            <w:tcW w:w="2676" w:type="dxa"/>
          </w:tcPr>
          <w:p w14:paraId="6C2C0F05" w14:textId="77777777" w:rsidR="008319D5" w:rsidRPr="00254C1A" w:rsidRDefault="008319D5" w:rsidP="008319D5">
            <w:pPr>
              <w:rPr>
                <w:rFonts w:ascii="Times New Roman" w:hAnsi="Times New Roman" w:cs="Times New Roman"/>
                <w:color w:val="FF0000"/>
              </w:rPr>
            </w:pPr>
            <w:r w:rsidRPr="00254C1A">
              <w:rPr>
                <w:rFonts w:ascii="Times New Roman" w:hAnsi="Times New Roman" w:cs="Times New Roman"/>
                <w:color w:val="FF0000"/>
              </w:rPr>
              <w:lastRenderedPageBreak/>
              <w:t xml:space="preserve">с окружающим миром) </w:t>
            </w:r>
          </w:p>
          <w:p w14:paraId="71492082" w14:textId="77777777" w:rsidR="008319D5" w:rsidRPr="00254C1A" w:rsidRDefault="008319D5" w:rsidP="008319D5">
            <w:pPr>
              <w:rPr>
                <w:rFonts w:ascii="Times New Roman" w:hAnsi="Times New Roman" w:cs="Times New Roman"/>
                <w:lang w:val="kk-KZ"/>
              </w:rPr>
            </w:pPr>
            <w:r w:rsidRPr="00254C1A">
              <w:rPr>
                <w:rFonts w:ascii="Times New Roman" w:hAnsi="Times New Roman" w:cs="Times New Roman"/>
                <w:b/>
                <w:lang w:val="kk-KZ"/>
              </w:rPr>
              <w:t>Д/игра</w:t>
            </w:r>
            <w:r w:rsidRPr="00254C1A">
              <w:rPr>
                <w:rFonts w:ascii="Times New Roman" w:hAnsi="Times New Roman" w:cs="Times New Roman"/>
                <w:lang w:val="kk-KZ"/>
              </w:rPr>
              <w:t xml:space="preserve">: «Угадай кто </w:t>
            </w:r>
            <w:r w:rsidRPr="00254C1A">
              <w:rPr>
                <w:rFonts w:ascii="Times New Roman" w:hAnsi="Times New Roman" w:cs="Times New Roman"/>
                <w:lang w:val="kk-KZ"/>
              </w:rPr>
              <w:lastRenderedPageBreak/>
              <w:t xml:space="preserve">спрятался» </w:t>
            </w:r>
          </w:p>
          <w:p w14:paraId="1D71186F" w14:textId="77777777" w:rsidR="008319D5" w:rsidRPr="00254C1A" w:rsidRDefault="008319D5" w:rsidP="008319D5">
            <w:pPr>
              <w:rPr>
                <w:rFonts w:ascii="Times New Roman" w:hAnsi="Times New Roman" w:cs="Times New Roman"/>
                <w:lang w:val="kk-KZ"/>
              </w:rPr>
            </w:pPr>
            <w:r w:rsidRPr="00254C1A">
              <w:rPr>
                <w:rFonts w:ascii="Times New Roman" w:hAnsi="Times New Roman" w:cs="Times New Roman"/>
                <w:b/>
                <w:lang w:val="kk-KZ"/>
              </w:rPr>
              <w:t>Задачи:</w:t>
            </w:r>
            <w:r w:rsidRPr="00254C1A">
              <w:rPr>
                <w:rFonts w:ascii="Times New Roman" w:hAnsi="Times New Roman" w:cs="Times New Roman"/>
                <w:lang w:val="kk-KZ"/>
              </w:rPr>
              <w:t xml:space="preserve"> угадать и  описать  друга. </w:t>
            </w:r>
            <w:r w:rsidRPr="00254C1A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16C321E2" w14:textId="77777777" w:rsidR="008319D5" w:rsidRPr="00254C1A" w:rsidRDefault="008319D5" w:rsidP="008319D5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2676" w:type="dxa"/>
          </w:tcPr>
          <w:p w14:paraId="56F7A07C" w14:textId="77777777" w:rsidR="008319D5" w:rsidRPr="00254C1A" w:rsidRDefault="008319D5" w:rsidP="008319D5">
            <w:pPr>
              <w:rPr>
                <w:rFonts w:ascii="Times New Roman" w:hAnsi="Times New Roman" w:cs="Times New Roman"/>
                <w:color w:val="FF0000"/>
              </w:rPr>
            </w:pPr>
            <w:r w:rsidRPr="00254C1A">
              <w:rPr>
                <w:rFonts w:ascii="Times New Roman" w:hAnsi="Times New Roman" w:cs="Times New Roman"/>
                <w:color w:val="FF0000"/>
              </w:rPr>
              <w:lastRenderedPageBreak/>
              <w:t xml:space="preserve">) </w:t>
            </w:r>
          </w:p>
          <w:p w14:paraId="74D49687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</w:rPr>
              <w:t>Пальчиковая игра:</w:t>
            </w:r>
            <w:r w:rsidRPr="00254C1A">
              <w:rPr>
                <w:rFonts w:ascii="Times New Roman" w:hAnsi="Times New Roman" w:cs="Times New Roman"/>
              </w:rPr>
              <w:t xml:space="preserve"> </w:t>
            </w:r>
            <w:r w:rsidRPr="00254C1A">
              <w:rPr>
                <w:rFonts w:ascii="Times New Roman" w:hAnsi="Times New Roman" w:cs="Times New Roman"/>
              </w:rPr>
              <w:lastRenderedPageBreak/>
              <w:t xml:space="preserve">«Зайка» </w:t>
            </w:r>
            <w:r w:rsidRPr="00254C1A">
              <w:rPr>
                <w:rFonts w:ascii="Times New Roman" w:hAnsi="Times New Roman" w:cs="Times New Roman"/>
                <w:i/>
              </w:rPr>
              <w:t>(на казахском языке)</w:t>
            </w:r>
          </w:p>
          <w:p w14:paraId="1A9F9EF3" w14:textId="77777777" w:rsidR="008319D5" w:rsidRPr="00254C1A" w:rsidRDefault="008319D5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Задачи:</w:t>
            </w:r>
            <w:r w:rsidRPr="00254C1A">
              <w:rPr>
                <w:rFonts w:ascii="Times New Roman" w:hAnsi="Times New Roman" w:cs="Times New Roman"/>
              </w:rPr>
              <w:t xml:space="preserve"> развивать мелкую моторику рук</w:t>
            </w:r>
          </w:p>
          <w:p w14:paraId="78A184F3" w14:textId="77777777" w:rsidR="008319D5" w:rsidRPr="00254C1A" w:rsidRDefault="008319D5" w:rsidP="008319D5">
            <w:pPr>
              <w:rPr>
                <w:rFonts w:ascii="Times New Roman" w:hAnsi="Times New Roman" w:cs="Times New Roman"/>
                <w:highlight w:val="yellow"/>
              </w:rPr>
            </w:pPr>
            <w:r w:rsidRPr="00254C1A">
              <w:rPr>
                <w:rFonts w:ascii="Times New Roman" w:hAnsi="Times New Roman" w:cs="Times New Roman"/>
                <w:color w:val="FF0000"/>
              </w:rPr>
              <w:t>(казахский язык, развитие речи)</w:t>
            </w:r>
          </w:p>
        </w:tc>
        <w:tc>
          <w:tcPr>
            <w:tcW w:w="2676" w:type="dxa"/>
          </w:tcPr>
          <w:p w14:paraId="677652B7" w14:textId="77777777" w:rsidR="008319D5" w:rsidRPr="00254C1A" w:rsidRDefault="008319D5" w:rsidP="008319D5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  <w:r w:rsidRPr="00254C1A">
              <w:rPr>
                <w:rFonts w:ascii="Times New Roman" w:hAnsi="Times New Roman" w:cs="Times New Roman"/>
                <w:b/>
                <w:lang w:val="kk-KZ"/>
              </w:rPr>
              <w:lastRenderedPageBreak/>
              <w:t>Д/игра:</w:t>
            </w:r>
            <w:r w:rsidRPr="00254C1A">
              <w:rPr>
                <w:rFonts w:ascii="Times New Roman" w:hAnsi="Times New Roman" w:cs="Times New Roman"/>
                <w:lang w:val="kk-KZ"/>
              </w:rPr>
              <w:t xml:space="preserve">  «Опиши предмет» </w:t>
            </w:r>
          </w:p>
          <w:p w14:paraId="41501ACF" w14:textId="77777777" w:rsidR="008319D5" w:rsidRPr="00254C1A" w:rsidRDefault="008319D5" w:rsidP="008319D5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  <w:r w:rsidRPr="00254C1A">
              <w:rPr>
                <w:rFonts w:ascii="Times New Roman" w:hAnsi="Times New Roman" w:cs="Times New Roman"/>
                <w:b/>
                <w:lang w:val="kk-KZ"/>
              </w:rPr>
              <w:t>Задачи:</w:t>
            </w:r>
            <w:r w:rsidRPr="00254C1A">
              <w:rPr>
                <w:rFonts w:ascii="Times New Roman" w:hAnsi="Times New Roman" w:cs="Times New Roman"/>
                <w:lang w:val="kk-KZ"/>
              </w:rPr>
              <w:t xml:space="preserve"> развивать </w:t>
            </w:r>
            <w:r w:rsidRPr="00254C1A">
              <w:rPr>
                <w:rFonts w:ascii="Times New Roman" w:hAnsi="Times New Roman" w:cs="Times New Roman"/>
                <w:lang w:val="kk-KZ"/>
              </w:rPr>
              <w:lastRenderedPageBreak/>
              <w:t xml:space="preserve">зрительную  память </w:t>
            </w:r>
            <w:r w:rsidRPr="00254C1A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3921595B" w14:textId="77777777" w:rsidR="008319D5" w:rsidRPr="00254C1A" w:rsidRDefault="008319D5" w:rsidP="008319D5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B254F5" w:rsidRPr="00D45AA8" w14:paraId="4EAE9658" w14:textId="77777777" w:rsidTr="004B5528">
        <w:trPr>
          <w:trHeight w:val="557"/>
        </w:trPr>
        <w:tc>
          <w:tcPr>
            <w:tcW w:w="2235" w:type="dxa"/>
          </w:tcPr>
          <w:p w14:paraId="42CF7997" w14:textId="77777777" w:rsidR="00B254F5" w:rsidRPr="00D45AA8" w:rsidRDefault="00B254F5" w:rsidP="00B254F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lastRenderedPageBreak/>
              <w:t>ОД по расписанию дошкольной организации</w:t>
            </w:r>
          </w:p>
          <w:p w14:paraId="2C78674E" w14:textId="77777777" w:rsidR="00B254F5" w:rsidRPr="00D45AA8" w:rsidRDefault="00B254F5" w:rsidP="00B254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1A2E" w14:textId="77777777" w:rsidR="00B254F5" w:rsidRDefault="00B254F5" w:rsidP="00B254F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1.Развитие речи</w:t>
            </w:r>
          </w:p>
          <w:p w14:paraId="0F4525D7" w14:textId="77777777" w:rsidR="00B254F5" w:rsidRDefault="00B254F5" w:rsidP="00B254F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произносить слова и фразы с разной силой голоса.</w:t>
            </w:r>
          </w:p>
          <w:p w14:paraId="4AA71EC9" w14:textId="31447BFB" w:rsidR="00B254F5" w:rsidRDefault="00B254F5" w:rsidP="00B254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Основы математики</w:t>
            </w:r>
          </w:p>
          <w:p w14:paraId="0854E7DB" w14:textId="77777777" w:rsidR="00B254F5" w:rsidRDefault="00B254F5" w:rsidP="00B254F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  <w:lang w:val="kk-KZ"/>
              </w:rPr>
              <w:t xml:space="preserve"> Обучать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  <w:lang w:val="kk-KZ"/>
              </w:rPr>
              <w:t xml:space="preserve"> рисовать различные линии</w:t>
            </w:r>
          </w:p>
          <w:p w14:paraId="0E5FEA5C" w14:textId="075606B9" w:rsidR="00654C5F" w:rsidRDefault="00654C5F" w:rsidP="00654C5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.Казахский язык</w:t>
            </w:r>
          </w:p>
          <w:p w14:paraId="10AE8E7C" w14:textId="77777777" w:rsidR="00654C5F" w:rsidRDefault="00654C5F" w:rsidP="00654C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 предметника</w:t>
            </w:r>
          </w:p>
          <w:p w14:paraId="3C4F6013" w14:textId="77777777" w:rsidR="00B254F5" w:rsidRDefault="00B254F5" w:rsidP="00B254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 Ознакомление с окружающим миром</w:t>
            </w:r>
          </w:p>
          <w:p w14:paraId="4C25967D" w14:textId="77777777" w:rsidR="00B254F5" w:rsidRDefault="00B254F5" w:rsidP="00B254F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признаками животных как живых существ и разделять причинно-следственные связи: животные двигаются (ходят, бегают, прыгают, летают, двигаются).</w:t>
            </w:r>
          </w:p>
          <w:p w14:paraId="1AD45DAB" w14:textId="77777777" w:rsidR="00B254F5" w:rsidRPr="004F7F97" w:rsidRDefault="00B254F5" w:rsidP="00B254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B0E3A" w14:textId="77777777" w:rsidR="00B254F5" w:rsidRDefault="00B254F5" w:rsidP="00B254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Основы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грамоты</w:t>
            </w:r>
          </w:p>
          <w:p w14:paraId="182DB897" w14:textId="77777777" w:rsidR="00B254F5" w:rsidRDefault="00B254F5" w:rsidP="00B254F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штриховке, раскраске геометрических фигур; обводить готовые рисунки, не выходя за контуры. Звуковой анализ слов.</w:t>
            </w:r>
          </w:p>
          <w:p w14:paraId="2D0F3373" w14:textId="77777777" w:rsidR="00B254F5" w:rsidRDefault="00B254F5" w:rsidP="00B254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умение проводить звуковой анализ слова, называть слова с заданным звуком.</w:t>
            </w:r>
          </w:p>
          <w:p w14:paraId="62C25357" w14:textId="36476F39" w:rsidR="00B254F5" w:rsidRDefault="00654C5F" w:rsidP="00B254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B254F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B25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Художественная литература</w:t>
            </w:r>
          </w:p>
          <w:p w14:paraId="517C4486" w14:textId="3CE8C85E" w:rsidR="00B254F5" w:rsidRPr="00B254F5" w:rsidRDefault="00B254F5" w:rsidP="00B254F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детей умению пересказывать текст произведения эмоционально, близко к тексту.</w:t>
            </w:r>
          </w:p>
          <w:p w14:paraId="48B7FEFA" w14:textId="77777777" w:rsidR="00654C5F" w:rsidRDefault="00654C5F" w:rsidP="00654C5F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3.Физическая культура</w:t>
            </w:r>
          </w:p>
          <w:p w14:paraId="55BD92C3" w14:textId="77777777" w:rsidR="00654C5F" w:rsidRDefault="00654C5F" w:rsidP="00654C5F">
            <w:pPr>
              <w:widowControl w:val="0"/>
              <w:suppressAutoHyphens/>
              <w:autoSpaceDE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Задачи: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Водить мяч вокруг предметов. Закатывать мяч в ворота. Отбивать  мяч о стену несколько раз,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подря</w:t>
            </w:r>
          </w:p>
          <w:p w14:paraId="275D9F26" w14:textId="4A526CD5" w:rsidR="00B254F5" w:rsidRDefault="00654C5F" w:rsidP="00B254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="00B25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Музыка</w:t>
            </w:r>
            <w:proofErr w:type="gramEnd"/>
            <w:r w:rsidR="00B25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8293BBB" w14:textId="6933A9EF" w:rsidR="00B254F5" w:rsidRPr="00654C5F" w:rsidRDefault="00B254F5" w:rsidP="00654C5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интерес к прослушиванию лучших образцов казахской народной песни и танцевальных мелодий. Учить выполнять упражнения, меняя движения в соответствии с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изиенением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характера музыки и ее части.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3A4AD" w14:textId="77777777" w:rsidR="00B254F5" w:rsidRDefault="00B254F5" w:rsidP="00B254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Основы математики</w:t>
            </w:r>
          </w:p>
          <w:p w14:paraId="13D15359" w14:textId="77777777" w:rsidR="00B254F5" w:rsidRDefault="00B254F5" w:rsidP="00B254F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Повторить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последовательность месяца года.</w:t>
            </w:r>
          </w:p>
          <w:p w14:paraId="55E967C1" w14:textId="77777777" w:rsidR="00654C5F" w:rsidRDefault="00654C5F" w:rsidP="00654C5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14:paraId="34EA329F" w14:textId="6668CCC7" w:rsidR="00B254F5" w:rsidRPr="00654C5F" w:rsidRDefault="00654C5F" w:rsidP="00B254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 предметника</w:t>
            </w:r>
          </w:p>
          <w:p w14:paraId="77803153" w14:textId="16D40D65" w:rsidR="00654C5F" w:rsidRDefault="00654C5F" w:rsidP="00654C5F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.Конструирование</w:t>
            </w:r>
          </w:p>
          <w:p w14:paraId="0BF13078" w14:textId="77777777" w:rsidR="00654C5F" w:rsidRDefault="00654C5F" w:rsidP="00654C5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творческое воображение, умение создавать поделку с опорой на наглядность, собственные представления, по замыслу.</w:t>
            </w:r>
          </w:p>
          <w:p w14:paraId="13B5DC41" w14:textId="77777777" w:rsidR="00654C5F" w:rsidRDefault="00654C5F" w:rsidP="00654C5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Музыка </w:t>
            </w:r>
          </w:p>
          <w:p w14:paraId="3EDD340D" w14:textId="42CF6A5A" w:rsidR="00654C5F" w:rsidRDefault="00654C5F" w:rsidP="00654C5F">
            <w:pPr>
              <w:widowControl w:val="0"/>
              <w:suppressAutoHyphens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Задачи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детское творчество, играя на музыкальных инструментах.</w:t>
            </w:r>
          </w:p>
          <w:p w14:paraId="78F3FE19" w14:textId="77777777" w:rsidR="00B254F5" w:rsidRDefault="00B254F5" w:rsidP="00B254F5">
            <w:pPr>
              <w:widowControl w:val="0"/>
              <w:suppressAutoHyphens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CA4156" w14:textId="77777777" w:rsidR="00B254F5" w:rsidRPr="004F7F97" w:rsidRDefault="00B254F5" w:rsidP="00B254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77CB" w14:textId="77777777" w:rsidR="00654C5F" w:rsidRDefault="00654C5F" w:rsidP="00654C5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1.Развитие речи</w:t>
            </w:r>
          </w:p>
          <w:p w14:paraId="2B0849BD" w14:textId="77777777" w:rsidR="00654C5F" w:rsidRDefault="00654C5F" w:rsidP="00654C5F">
            <w:pPr>
              <w:keepNext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образовывать сложные слова из двух простых</w:t>
            </w:r>
          </w:p>
          <w:p w14:paraId="67399A2D" w14:textId="204CBFED" w:rsidR="00654C5F" w:rsidRDefault="00654C5F" w:rsidP="00654C5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.Физическая культура</w:t>
            </w:r>
          </w:p>
          <w:p w14:paraId="27DCB100" w14:textId="77777777" w:rsidR="00654C5F" w:rsidRDefault="00654C5F" w:rsidP="00654C5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развивать навыки правильного рационального дыхания при различных нагрузках;</w:t>
            </w:r>
          </w:p>
          <w:p w14:paraId="579056F1" w14:textId="69AA0C60" w:rsidR="00654C5F" w:rsidRDefault="00654C5F" w:rsidP="00654C5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Основы грамоты</w:t>
            </w:r>
          </w:p>
          <w:p w14:paraId="471C8116" w14:textId="77777777" w:rsidR="00654C5F" w:rsidRDefault="00654C5F" w:rsidP="00654C5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детей интонационно выделять заданный звук в слове и подбирать его пару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2B9104DB" w14:textId="77777777" w:rsidR="00654C5F" w:rsidRDefault="00654C5F" w:rsidP="00654C5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7574138E" w14:textId="77777777" w:rsidR="00654C5F" w:rsidRDefault="00654C5F" w:rsidP="00654C5F">
            <w:pPr>
              <w:widowControl w:val="0"/>
              <w:suppressAutoHyphens/>
              <w:autoSpaceDE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умению группировать животных по разным признакам: по классам (птицы, рыбы, звери, насекомые).</w:t>
            </w:r>
          </w:p>
          <w:p w14:paraId="011F322A" w14:textId="77777777" w:rsidR="00654C5F" w:rsidRDefault="00654C5F" w:rsidP="00654C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F35F076" w14:textId="52F81E79" w:rsidR="00B254F5" w:rsidRPr="004F7F97" w:rsidRDefault="00B254F5" w:rsidP="00654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BF41" w14:textId="3DE171F8" w:rsidR="00654C5F" w:rsidRDefault="00654C5F" w:rsidP="00654C5F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 Основы грамоты</w:t>
            </w:r>
          </w:p>
          <w:p w14:paraId="4280DF07" w14:textId="77777777" w:rsidR="00654C5F" w:rsidRDefault="00654C5F" w:rsidP="00654C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Совершенствовать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умение выполнять звуковой анализ слов различной звуковой структуры, находить место заданного звука в слове.</w:t>
            </w:r>
          </w:p>
          <w:p w14:paraId="53555AA3" w14:textId="4836D353" w:rsidR="00654C5F" w:rsidRDefault="00654C5F" w:rsidP="00654C5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.Физическая культура </w:t>
            </w:r>
          </w:p>
          <w:p w14:paraId="0C83050C" w14:textId="77777777" w:rsidR="00654C5F" w:rsidRDefault="00654C5F" w:rsidP="00654C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овладевать навыками игры в футбол в паре</w:t>
            </w:r>
          </w:p>
          <w:p w14:paraId="597A03AB" w14:textId="26BCE02B" w:rsidR="00B254F5" w:rsidRDefault="00654C5F" w:rsidP="00B254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B25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 Основы математики</w:t>
            </w:r>
          </w:p>
          <w:p w14:paraId="38EB941C" w14:textId="77777777" w:rsidR="00B254F5" w:rsidRDefault="00B254F5" w:rsidP="00B254F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Повторить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последовательности событий, дней недели, времени суток.</w:t>
            </w:r>
          </w:p>
          <w:p w14:paraId="0FD13908" w14:textId="77777777" w:rsidR="00654C5F" w:rsidRDefault="00654C5F" w:rsidP="00654C5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Художественная литература</w:t>
            </w:r>
          </w:p>
          <w:p w14:paraId="68859F0D" w14:textId="77777777" w:rsidR="00654C5F" w:rsidRDefault="00654C5F" w:rsidP="00654C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детей умению передавать диалогическую речь, оценивать поступки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героев.</w:t>
            </w:r>
          </w:p>
          <w:p w14:paraId="5165EFD5" w14:textId="58B4D23B" w:rsidR="00B254F5" w:rsidRPr="004F7F97" w:rsidRDefault="00B254F5" w:rsidP="00654C5F">
            <w:pPr>
              <w:rPr>
                <w:rFonts w:ascii="Times New Roman" w:hAnsi="Times New Roman" w:cs="Times New Roman"/>
              </w:rPr>
            </w:pPr>
          </w:p>
        </w:tc>
      </w:tr>
      <w:tr w:rsidR="00A00CD6" w:rsidRPr="00D45AA8" w14:paraId="07649841" w14:textId="77777777" w:rsidTr="008319D5">
        <w:tc>
          <w:tcPr>
            <w:tcW w:w="2235" w:type="dxa"/>
          </w:tcPr>
          <w:p w14:paraId="1ACA9140" w14:textId="77777777" w:rsidR="00A00CD6" w:rsidRPr="00D45AA8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Самостоятельная деятельность детей (игры малой подвижности, настольные игры, изо-</w:t>
            </w:r>
          </w:p>
          <w:p w14:paraId="68331193" w14:textId="77777777" w:rsidR="00A00CD6" w:rsidRPr="00D45AA8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деятельность, рассматривание книг и другие)</w:t>
            </w:r>
          </w:p>
          <w:p w14:paraId="0A361FA1" w14:textId="77777777" w:rsidR="00A00CD6" w:rsidRPr="00D45AA8" w:rsidRDefault="00A00CD6" w:rsidP="008319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59681431" w14:textId="77777777" w:rsidR="00A00CD6" w:rsidRPr="00254C1A" w:rsidRDefault="00A00CD6" w:rsidP="008319D5">
            <w:pPr>
              <w:rPr>
                <w:rFonts w:ascii="Times New Roman" w:eastAsia="Times New Roman" w:hAnsi="Times New Roman"/>
                <w:color w:val="000000"/>
              </w:rPr>
            </w:pPr>
          </w:p>
          <w:p w14:paraId="08DB7831" w14:textId="77777777" w:rsidR="00A00CD6" w:rsidRPr="00254C1A" w:rsidRDefault="00A00CD6" w:rsidP="008319D5">
            <w:pPr>
              <w:rPr>
                <w:rFonts w:ascii="Times New Roman" w:hAnsi="Times New Roman" w:cs="Times New Roman"/>
                <w:b/>
                <w:bCs/>
              </w:rPr>
            </w:pPr>
            <w:r w:rsidRPr="00254C1A">
              <w:rPr>
                <w:rFonts w:ascii="Times New Roman" w:hAnsi="Times New Roman" w:cs="Times New Roman"/>
                <w:b/>
                <w:bCs/>
              </w:rPr>
              <w:t>С/р игра:</w:t>
            </w:r>
            <w:r w:rsidRPr="00254C1A">
              <w:t xml:space="preserve"> </w:t>
            </w:r>
            <w:r w:rsidRPr="00254C1A">
              <w:rPr>
                <w:rFonts w:ascii="Times New Roman" w:hAnsi="Times New Roman" w:cs="Times New Roman"/>
                <w:bCs/>
              </w:rPr>
              <w:t>«Семья»</w:t>
            </w:r>
          </w:p>
          <w:p w14:paraId="669EA1DA" w14:textId="77777777" w:rsidR="00A00CD6" w:rsidRPr="00254C1A" w:rsidRDefault="00A00CD6" w:rsidP="008319D5">
            <w:pPr>
              <w:rPr>
                <w:rFonts w:ascii="Times New Roman" w:hAnsi="Times New Roman" w:cs="Times New Roman"/>
                <w:b/>
                <w:bCs/>
              </w:rPr>
            </w:pPr>
            <w:r w:rsidRPr="00254C1A">
              <w:rPr>
                <w:rFonts w:ascii="Times New Roman" w:hAnsi="Times New Roman" w:cs="Times New Roman"/>
                <w:b/>
                <w:bCs/>
              </w:rPr>
              <w:t xml:space="preserve">Задачи: </w:t>
            </w:r>
            <w:r w:rsidRPr="00254C1A">
              <w:rPr>
                <w:rFonts w:ascii="Times New Roman" w:hAnsi="Times New Roman" w:cs="Times New Roman"/>
                <w:bCs/>
              </w:rPr>
              <w:t>формировать умения отражать в сюжетно-ролевой игре разнообразные бытовые сюжеты.  Развивать умение определять тему, сюжет, распределять роли, включаться</w:t>
            </w:r>
            <w:r w:rsidRPr="00254C1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54C1A">
              <w:rPr>
                <w:rFonts w:ascii="Times New Roman" w:hAnsi="Times New Roman" w:cs="Times New Roman"/>
                <w:bCs/>
              </w:rPr>
              <w:t>в разные ролевые диалоги</w:t>
            </w:r>
          </w:p>
          <w:p w14:paraId="6EB40EEB" w14:textId="77777777" w:rsidR="00A00CD6" w:rsidRPr="00254C1A" w:rsidRDefault="00A00CD6" w:rsidP="008319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0CAD4EB3" w14:textId="77777777" w:rsidR="00A00CD6" w:rsidRPr="00254C1A" w:rsidRDefault="00A00CD6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</w:rPr>
              <w:t>Р/ игра: «Из чего сделано?»</w:t>
            </w:r>
          </w:p>
          <w:p w14:paraId="6FB0F048" w14:textId="77777777" w:rsidR="00A00CD6" w:rsidRPr="00254C1A" w:rsidRDefault="00A00CD6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</w:rPr>
              <w:t xml:space="preserve">Задачи: закрепление в речи детей употребления относительных прилагательных и способов их образования. </w:t>
            </w:r>
            <w:r w:rsidRPr="00254C1A">
              <w:rPr>
                <w:rFonts w:ascii="Times New Roman" w:hAnsi="Times New Roman" w:cs="Times New Roman"/>
                <w:color w:val="FF0000"/>
              </w:rPr>
              <w:t xml:space="preserve"> (развитие речи)</w:t>
            </w:r>
          </w:p>
          <w:p w14:paraId="71FEF064" w14:textId="77777777" w:rsidR="00A00CD6" w:rsidRPr="00254C1A" w:rsidRDefault="00A00CD6" w:rsidP="008319D5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254C1A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ИЗО – деятельность </w:t>
            </w:r>
            <w:r w:rsidRPr="00254C1A">
              <w:rPr>
                <w:rFonts w:ascii="Times New Roman" w:hAnsi="Times New Roman" w:cs="Times New Roman"/>
                <w:color w:val="FF0000"/>
              </w:rPr>
              <w:t xml:space="preserve">(аппликация) </w:t>
            </w:r>
          </w:p>
          <w:p w14:paraId="5C591E71" w14:textId="77777777" w:rsidR="00A00CD6" w:rsidRPr="00254C1A" w:rsidRDefault="00A00CD6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</w:rPr>
              <w:t xml:space="preserve">Вырежи и </w:t>
            </w:r>
            <w:proofErr w:type="gramStart"/>
            <w:r w:rsidRPr="00254C1A">
              <w:rPr>
                <w:rFonts w:ascii="Times New Roman" w:hAnsi="Times New Roman" w:cs="Times New Roman"/>
              </w:rPr>
              <w:t>наклей  –</w:t>
            </w:r>
            <w:proofErr w:type="gramEnd"/>
            <w:r w:rsidRPr="00254C1A">
              <w:rPr>
                <w:rFonts w:ascii="Times New Roman" w:hAnsi="Times New Roman" w:cs="Times New Roman"/>
              </w:rPr>
              <w:t xml:space="preserve"> дорисуй недостающую часть. </w:t>
            </w:r>
          </w:p>
          <w:p w14:paraId="61F1C777" w14:textId="77777777" w:rsidR="00A00CD6" w:rsidRPr="00254C1A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254C1A">
              <w:rPr>
                <w:rFonts w:ascii="Times New Roman" w:hAnsi="Times New Roman" w:cs="Times New Roman"/>
              </w:rPr>
              <w:t>развитие мелкой моторики рук.</w:t>
            </w:r>
          </w:p>
          <w:p w14:paraId="137E0816" w14:textId="77777777" w:rsidR="00A00CD6" w:rsidRPr="00254C1A" w:rsidRDefault="00A00CD6" w:rsidP="008319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6508DE06" w14:textId="77777777" w:rsidR="00A00CD6" w:rsidRPr="00254C1A" w:rsidRDefault="00A00CD6" w:rsidP="008319D5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254C1A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ИЗО – деятельность </w:t>
            </w:r>
            <w:r w:rsidRPr="00254C1A">
              <w:rPr>
                <w:rFonts w:ascii="Times New Roman" w:hAnsi="Times New Roman" w:cs="Times New Roman"/>
                <w:color w:val="FF0000"/>
              </w:rPr>
              <w:t xml:space="preserve">(конструирование)  </w:t>
            </w:r>
          </w:p>
          <w:p w14:paraId="203A8890" w14:textId="77777777" w:rsidR="00A00CD6" w:rsidRPr="00254C1A" w:rsidRDefault="00A00CD6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</w:rPr>
              <w:t xml:space="preserve"> «Поделки из бросового </w:t>
            </w:r>
            <w:proofErr w:type="gramStart"/>
            <w:r w:rsidRPr="00254C1A">
              <w:rPr>
                <w:rFonts w:ascii="Times New Roman" w:hAnsi="Times New Roman" w:cs="Times New Roman"/>
              </w:rPr>
              <w:t>материала»  Ручной</w:t>
            </w:r>
            <w:proofErr w:type="gramEnd"/>
            <w:r w:rsidRPr="00254C1A">
              <w:rPr>
                <w:rFonts w:ascii="Times New Roman" w:hAnsi="Times New Roman" w:cs="Times New Roman"/>
              </w:rPr>
              <w:t xml:space="preserve"> труд </w:t>
            </w:r>
          </w:p>
          <w:p w14:paraId="0095C3E0" w14:textId="77777777" w:rsidR="00A00CD6" w:rsidRPr="00254C1A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254C1A">
              <w:rPr>
                <w:rFonts w:ascii="Times New Roman" w:hAnsi="Times New Roman" w:cs="Times New Roman"/>
              </w:rPr>
              <w:t>развитие мелкой моторики рук.</w:t>
            </w:r>
          </w:p>
          <w:p w14:paraId="0C880766" w14:textId="77777777" w:rsidR="00A00CD6" w:rsidRPr="00254C1A" w:rsidRDefault="00A00CD6" w:rsidP="008319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59908F2C" w14:textId="77777777" w:rsidR="00A00CD6" w:rsidRPr="00254C1A" w:rsidRDefault="00A00CD6" w:rsidP="008319D5">
            <w:pPr>
              <w:rPr>
                <w:rFonts w:ascii="Times New Roman" w:hAnsi="Times New Roman" w:cs="Times New Roman"/>
                <w:b/>
                <w:bCs/>
              </w:rPr>
            </w:pPr>
            <w:r w:rsidRPr="00254C1A">
              <w:rPr>
                <w:rFonts w:ascii="Times New Roman" w:hAnsi="Times New Roman" w:cs="Times New Roman"/>
                <w:b/>
                <w:bCs/>
              </w:rPr>
              <w:t xml:space="preserve">Сюжетно ролевая игра: </w:t>
            </w:r>
            <w:r w:rsidRPr="00254C1A">
              <w:rPr>
                <w:rFonts w:ascii="Times New Roman" w:hAnsi="Times New Roman" w:cs="Times New Roman"/>
                <w:bCs/>
              </w:rPr>
              <w:t>«Скорая помощь»</w:t>
            </w:r>
          </w:p>
          <w:p w14:paraId="19D17C64" w14:textId="77777777" w:rsidR="00A00CD6" w:rsidRPr="00254C1A" w:rsidRDefault="00A00CD6" w:rsidP="008319D5">
            <w:pPr>
              <w:rPr>
                <w:rFonts w:ascii="Times New Roman" w:hAnsi="Times New Roman" w:cs="Times New Roman"/>
                <w:b/>
                <w:bCs/>
              </w:rPr>
            </w:pPr>
            <w:r w:rsidRPr="00254C1A">
              <w:rPr>
                <w:rFonts w:ascii="Times New Roman" w:hAnsi="Times New Roman" w:cs="Times New Roman"/>
                <w:b/>
                <w:bCs/>
              </w:rPr>
              <w:t xml:space="preserve">Задачи: </w:t>
            </w:r>
            <w:r w:rsidRPr="00254C1A">
              <w:rPr>
                <w:rFonts w:ascii="Times New Roman" w:hAnsi="Times New Roman" w:cs="Times New Roman"/>
                <w:bCs/>
              </w:rPr>
              <w:t xml:space="preserve">раскрытие смысла деятельности медицинского персонала развивать у детей способности принимать на себя роли. развивать интерес к </w:t>
            </w:r>
            <w:proofErr w:type="gramStart"/>
            <w:r w:rsidRPr="00254C1A">
              <w:rPr>
                <w:rFonts w:ascii="Times New Roman" w:hAnsi="Times New Roman" w:cs="Times New Roman"/>
                <w:bCs/>
              </w:rPr>
              <w:t>игре .</w:t>
            </w:r>
            <w:proofErr w:type="gramEnd"/>
            <w:r w:rsidRPr="00254C1A">
              <w:rPr>
                <w:rFonts w:ascii="Times New Roman" w:hAnsi="Times New Roman" w:cs="Times New Roman"/>
                <w:bCs/>
              </w:rPr>
              <w:t xml:space="preserve"> формировать положительные отношения между детьми. воспитание у детей уважения</w:t>
            </w:r>
          </w:p>
          <w:p w14:paraId="149DCB9E" w14:textId="77777777" w:rsidR="00A00CD6" w:rsidRPr="00254C1A" w:rsidRDefault="00A00CD6" w:rsidP="008319D5">
            <w:pPr>
              <w:rPr>
                <w:rFonts w:ascii="Times New Roman" w:hAnsi="Times New Roman" w:cs="Times New Roman"/>
                <w:color w:val="FF0000"/>
              </w:rPr>
            </w:pPr>
            <w:r w:rsidRPr="00254C1A">
              <w:rPr>
                <w:rFonts w:ascii="Times New Roman" w:hAnsi="Times New Roman" w:cs="Times New Roman"/>
              </w:rPr>
              <w:t xml:space="preserve">речь у детей. </w:t>
            </w:r>
            <w:r w:rsidRPr="00254C1A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04992439" w14:textId="77777777" w:rsidR="00A00CD6" w:rsidRPr="00254C1A" w:rsidRDefault="00A00CD6" w:rsidP="008319D5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76" w:type="dxa"/>
          </w:tcPr>
          <w:p w14:paraId="020F5E8D" w14:textId="77777777" w:rsidR="00A00CD6" w:rsidRPr="00254C1A" w:rsidRDefault="00A00CD6" w:rsidP="008319D5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254C1A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ИЗО – деятельность </w:t>
            </w:r>
            <w:r w:rsidRPr="00254C1A">
              <w:rPr>
                <w:rFonts w:ascii="Times New Roman" w:hAnsi="Times New Roman" w:cs="Times New Roman"/>
                <w:color w:val="FF0000"/>
              </w:rPr>
              <w:t xml:space="preserve">(лепка) </w:t>
            </w:r>
            <w:r w:rsidRPr="00254C1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14:paraId="22AAF169" w14:textId="77777777" w:rsidR="00A00CD6" w:rsidRPr="00254C1A" w:rsidRDefault="00A00CD6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</w:rPr>
              <w:t xml:space="preserve">Лепим по замыслу </w:t>
            </w:r>
          </w:p>
          <w:p w14:paraId="12FC06BE" w14:textId="77777777" w:rsidR="00A00CD6" w:rsidRPr="00254C1A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254C1A">
              <w:rPr>
                <w:rFonts w:ascii="Times New Roman" w:hAnsi="Times New Roman" w:cs="Times New Roman"/>
              </w:rPr>
              <w:t>развитие мелкой моторики рук.</w:t>
            </w:r>
          </w:p>
          <w:p w14:paraId="699B56FA" w14:textId="77777777" w:rsidR="00A00CD6" w:rsidRPr="00254C1A" w:rsidRDefault="00A00CD6" w:rsidP="008319D5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A00CD6" w:rsidRPr="00D45AA8" w14:paraId="3A9392B2" w14:textId="77777777" w:rsidTr="008319D5">
        <w:tc>
          <w:tcPr>
            <w:tcW w:w="2235" w:type="dxa"/>
          </w:tcPr>
          <w:p w14:paraId="3931AA83" w14:textId="77777777" w:rsidR="00A00CD6" w:rsidRPr="00D45AA8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Индивидуальная работа с детьми</w:t>
            </w:r>
          </w:p>
          <w:p w14:paraId="41674692" w14:textId="77777777" w:rsidR="00A00CD6" w:rsidRPr="00D45AA8" w:rsidRDefault="00A00CD6" w:rsidP="008319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320B26DB" w14:textId="77777777" w:rsidR="00A00CD6" w:rsidRPr="00254C1A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t xml:space="preserve">Основы грамоты </w:t>
            </w:r>
          </w:p>
          <w:p w14:paraId="70DE74E6" w14:textId="7CEAB564" w:rsidR="00A00CD6" w:rsidRPr="00254C1A" w:rsidRDefault="00A00CD6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Задачи:</w:t>
            </w:r>
            <w:r w:rsidRPr="00254C1A">
              <w:rPr>
                <w:rFonts w:ascii="Times New Roman" w:hAnsi="Times New Roman" w:cs="Times New Roman"/>
              </w:rPr>
              <w:t xml:space="preserve"> формировать умения правильно произносить гласные и согласные звуки. </w:t>
            </w:r>
            <w:r w:rsidR="00B254F5">
              <w:rPr>
                <w:rFonts w:ascii="Times New Roman" w:hAnsi="Times New Roman" w:cs="Times New Roman"/>
              </w:rPr>
              <w:t>(</w:t>
            </w:r>
            <w:r w:rsidR="00654C5F">
              <w:rPr>
                <w:rFonts w:ascii="Times New Roman" w:hAnsi="Times New Roman" w:cs="Times New Roman"/>
              </w:rPr>
              <w:t xml:space="preserve">Нурислам, </w:t>
            </w:r>
            <w:proofErr w:type="spellStart"/>
            <w:r w:rsidR="00654C5F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654C5F">
              <w:rPr>
                <w:rFonts w:ascii="Times New Roman" w:hAnsi="Times New Roman" w:cs="Times New Roman"/>
              </w:rPr>
              <w:t xml:space="preserve">, </w:t>
            </w:r>
            <w:r w:rsidR="00654C5F">
              <w:rPr>
                <w:rFonts w:ascii="Times New Roman" w:hAnsi="Times New Roman" w:cs="Times New Roman"/>
              </w:rPr>
              <w:lastRenderedPageBreak/>
              <w:t>Радмир</w:t>
            </w:r>
            <w:r w:rsidR="00B254F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76" w:type="dxa"/>
          </w:tcPr>
          <w:p w14:paraId="2137977D" w14:textId="77777777" w:rsidR="00A00CD6" w:rsidRPr="00254C1A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lastRenderedPageBreak/>
              <w:t>Основы математики</w:t>
            </w:r>
          </w:p>
          <w:p w14:paraId="6CBB5AAB" w14:textId="77777777" w:rsidR="00A00CD6" w:rsidRPr="00254C1A" w:rsidRDefault="00A00CD6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Задачи:</w:t>
            </w:r>
            <w:r w:rsidRPr="00254C1A">
              <w:rPr>
                <w:rFonts w:ascii="Times New Roman" w:hAnsi="Times New Roman" w:cs="Times New Roman"/>
              </w:rPr>
              <w:t xml:space="preserve"> формировать умения находить способы решения различных проблем с помощью пробующих действий;</w:t>
            </w:r>
          </w:p>
          <w:p w14:paraId="6A923E2A" w14:textId="330C9951" w:rsidR="00A00CD6" w:rsidRPr="00254C1A" w:rsidRDefault="00A00CD6" w:rsidP="008319D5">
            <w:pPr>
              <w:rPr>
                <w:rFonts w:ascii="Times New Roman" w:hAnsi="Times New Roman" w:cs="Times New Roman"/>
              </w:rPr>
            </w:pPr>
            <w:proofErr w:type="gramStart"/>
            <w:r w:rsidRPr="00254C1A">
              <w:rPr>
                <w:rFonts w:ascii="Times New Roman" w:hAnsi="Times New Roman" w:cs="Times New Roman"/>
              </w:rPr>
              <w:lastRenderedPageBreak/>
              <w:t xml:space="preserve">(  </w:t>
            </w:r>
            <w:r w:rsidR="00654C5F">
              <w:rPr>
                <w:rFonts w:ascii="Times New Roman" w:hAnsi="Times New Roman" w:cs="Times New Roman"/>
              </w:rPr>
              <w:t>Роман</w:t>
            </w:r>
            <w:proofErr w:type="gramEnd"/>
            <w:r w:rsidR="00654C5F">
              <w:rPr>
                <w:rFonts w:ascii="Times New Roman" w:hAnsi="Times New Roman" w:cs="Times New Roman"/>
              </w:rPr>
              <w:t>, Данил, Софья</w:t>
            </w:r>
            <w:r w:rsidR="00B254F5">
              <w:rPr>
                <w:rFonts w:ascii="Times New Roman" w:hAnsi="Times New Roman" w:cs="Times New Roman"/>
              </w:rPr>
              <w:t>)</w:t>
            </w:r>
            <w:r w:rsidRPr="00254C1A">
              <w:rPr>
                <w:rFonts w:ascii="Times New Roman" w:hAnsi="Times New Roman" w:cs="Times New Roman"/>
              </w:rPr>
              <w:t xml:space="preserve">), </w:t>
            </w:r>
          </w:p>
        </w:tc>
        <w:tc>
          <w:tcPr>
            <w:tcW w:w="2676" w:type="dxa"/>
          </w:tcPr>
          <w:p w14:paraId="0767CEC4" w14:textId="77777777" w:rsidR="00A00CD6" w:rsidRPr="00254C1A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lastRenderedPageBreak/>
              <w:t xml:space="preserve">Ознакомление с окружающим миром </w:t>
            </w:r>
          </w:p>
          <w:p w14:paraId="5F1F3C75" w14:textId="12725679" w:rsidR="00A00CD6" w:rsidRPr="00254C1A" w:rsidRDefault="00A00CD6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Задачи:</w:t>
            </w:r>
            <w:r w:rsidRPr="00254C1A">
              <w:rPr>
                <w:rFonts w:ascii="Times New Roman" w:hAnsi="Times New Roman" w:cs="Times New Roman"/>
              </w:rPr>
              <w:t xml:space="preserve"> формировать умения распознавать предметы и объекты с учетом </w:t>
            </w:r>
            <w:r w:rsidRPr="00254C1A">
              <w:rPr>
                <w:rFonts w:ascii="Times New Roman" w:hAnsi="Times New Roman" w:cs="Times New Roman"/>
              </w:rPr>
              <w:lastRenderedPageBreak/>
              <w:t>материала;</w:t>
            </w:r>
            <w:r w:rsidR="00654C5F">
              <w:rPr>
                <w:rFonts w:ascii="Times New Roman" w:hAnsi="Times New Roman" w:cs="Times New Roman"/>
              </w:rPr>
              <w:t>(Алина, Алиса</w:t>
            </w:r>
            <w:r w:rsidRPr="00254C1A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2676" w:type="dxa"/>
          </w:tcPr>
          <w:p w14:paraId="4C5F3B9B" w14:textId="77777777" w:rsidR="00A00CD6" w:rsidRPr="00254C1A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lastRenderedPageBreak/>
              <w:t>Развитие речи</w:t>
            </w:r>
          </w:p>
          <w:p w14:paraId="7C7E80BF" w14:textId="44523FD7" w:rsidR="00A00CD6" w:rsidRPr="00254C1A" w:rsidRDefault="00A00CD6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Задачи:</w:t>
            </w:r>
            <w:r w:rsidRPr="00254C1A">
              <w:rPr>
                <w:rFonts w:ascii="Times New Roman" w:hAnsi="Times New Roman" w:cs="Times New Roman"/>
              </w:rPr>
              <w:t xml:space="preserve"> формировать умения составляет небольшие рассказы по содержанию картин из личного опыта. </w:t>
            </w:r>
            <w:r w:rsidRPr="00254C1A">
              <w:rPr>
                <w:rFonts w:ascii="Times New Roman" w:hAnsi="Times New Roman" w:cs="Times New Roman"/>
              </w:rPr>
              <w:lastRenderedPageBreak/>
              <w:t>(</w:t>
            </w:r>
            <w:proofErr w:type="spellStart"/>
            <w:r w:rsidR="00654C5F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="00654C5F">
              <w:rPr>
                <w:rFonts w:ascii="Times New Roman" w:hAnsi="Times New Roman" w:cs="Times New Roman"/>
              </w:rPr>
              <w:t>, Анна, Нурислам, Роман</w:t>
            </w:r>
            <w:r w:rsidRPr="00254C1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76" w:type="dxa"/>
          </w:tcPr>
          <w:p w14:paraId="1C1E1E9E" w14:textId="77777777" w:rsidR="00A00CD6" w:rsidRPr="00254C1A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254C1A">
              <w:rPr>
                <w:rFonts w:ascii="Times New Roman" w:hAnsi="Times New Roman" w:cs="Times New Roman"/>
                <w:b/>
              </w:rPr>
              <w:lastRenderedPageBreak/>
              <w:t>Казахский язык</w:t>
            </w:r>
          </w:p>
          <w:p w14:paraId="4A89575C" w14:textId="77777777" w:rsidR="00A00CD6" w:rsidRPr="00254C1A" w:rsidRDefault="00A00CD6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  <w:b/>
              </w:rPr>
              <w:t>Задачи:</w:t>
            </w:r>
            <w:r w:rsidRPr="00254C1A">
              <w:rPr>
                <w:rFonts w:ascii="Times New Roman" w:hAnsi="Times New Roman" w:cs="Times New Roman"/>
              </w:rPr>
              <w:t xml:space="preserve"> формировать умения составлять короткие тексты об игрушках и по картинкам по образцу педагога</w:t>
            </w:r>
          </w:p>
          <w:p w14:paraId="11E93499" w14:textId="547709F7" w:rsidR="00A00CD6" w:rsidRPr="00254C1A" w:rsidRDefault="00A00CD6" w:rsidP="008319D5">
            <w:pPr>
              <w:rPr>
                <w:rFonts w:ascii="Times New Roman" w:hAnsi="Times New Roman" w:cs="Times New Roman"/>
              </w:rPr>
            </w:pPr>
            <w:r w:rsidRPr="00254C1A">
              <w:rPr>
                <w:rFonts w:ascii="Times New Roman" w:hAnsi="Times New Roman" w:cs="Times New Roman"/>
              </w:rPr>
              <w:lastRenderedPageBreak/>
              <w:t>(</w:t>
            </w:r>
            <w:r w:rsidR="00654C5F">
              <w:rPr>
                <w:rFonts w:ascii="Times New Roman" w:hAnsi="Times New Roman" w:cs="Times New Roman"/>
              </w:rPr>
              <w:t>Радмир, Софья, Алина)</w:t>
            </w:r>
          </w:p>
        </w:tc>
      </w:tr>
      <w:tr w:rsidR="00A00CD6" w:rsidRPr="00D45AA8" w14:paraId="68051288" w14:textId="77777777" w:rsidTr="008319D5">
        <w:tc>
          <w:tcPr>
            <w:tcW w:w="2235" w:type="dxa"/>
          </w:tcPr>
          <w:p w14:paraId="4A6F8A95" w14:textId="77777777" w:rsidR="00A00CD6" w:rsidRPr="00D45AA8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lastRenderedPageBreak/>
              <w:t>Подготовка к прогулке</w:t>
            </w:r>
          </w:p>
          <w:p w14:paraId="342460C1" w14:textId="77777777" w:rsidR="00A00CD6" w:rsidRPr="00D45AA8" w:rsidRDefault="00A00CD6" w:rsidP="008319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79" w:type="dxa"/>
            <w:gridSpan w:val="5"/>
          </w:tcPr>
          <w:p w14:paraId="72A091CB" w14:textId="77777777" w:rsidR="00A00CD6" w:rsidRPr="00D45AA8" w:rsidRDefault="00A00CD6" w:rsidP="008319D5">
            <w:pPr>
              <w:shd w:val="clear" w:color="auto" w:fill="FFFFFF"/>
              <w:spacing w:line="18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AA8">
              <w:rPr>
                <w:rFonts w:ascii="Times New Roman" w:eastAsia="Times New Roman" w:hAnsi="Times New Roman" w:cs="Times New Roman"/>
                <w:lang w:eastAsia="ru-RU"/>
              </w:rPr>
              <w:t>Беседа: «Зачем нам прогулка?»</w:t>
            </w:r>
          </w:p>
          <w:p w14:paraId="1506161B" w14:textId="77777777" w:rsidR="00A00CD6" w:rsidRPr="00D45AA8" w:rsidRDefault="00A00CD6" w:rsidP="008319D5">
            <w:pPr>
              <w:widowControl w:val="0"/>
              <w:suppressAutoHyphens/>
              <w:autoSpaceDE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AA8">
              <w:rPr>
                <w:rFonts w:ascii="Times New Roman" w:eastAsia="Times New Roman" w:hAnsi="Times New Roman" w:cs="Times New Roman"/>
                <w:lang w:eastAsia="ru-RU"/>
              </w:rPr>
              <w:t xml:space="preserve">Задачи: </w:t>
            </w:r>
            <w:r w:rsidRPr="00D45AA8">
              <w:rPr>
                <w:rFonts w:ascii="Times New Roman" w:hAnsi="Times New Roman" w:cs="Times New Roman"/>
              </w:rPr>
              <w:t>развивать навыки здорового образа жизни.</w:t>
            </w:r>
            <w:r w:rsidRPr="00D45AA8">
              <w:rPr>
                <w:rFonts w:ascii="Times New Roman" w:eastAsia="Times New Roman" w:hAnsi="Times New Roman" w:cs="Times New Roman"/>
                <w:lang w:val="kk-KZ"/>
              </w:rPr>
              <w:t xml:space="preserve"> П</w:t>
            </w:r>
            <w:proofErr w:type="spellStart"/>
            <w:r w:rsidRPr="00D45AA8">
              <w:rPr>
                <w:rFonts w:ascii="Times New Roman" w:eastAsia="Times New Roman" w:hAnsi="Times New Roman" w:cs="Times New Roman"/>
              </w:rPr>
              <w:t>риобщать</w:t>
            </w:r>
            <w:proofErr w:type="spellEnd"/>
            <w:r w:rsidRPr="00D45AA8">
              <w:rPr>
                <w:rFonts w:ascii="Times New Roman" w:eastAsia="Times New Roman" w:hAnsi="Times New Roman" w:cs="Times New Roman"/>
              </w:rPr>
              <w:t xml:space="preserve"> детей к понятной передаче своих</w:t>
            </w:r>
            <w:r w:rsidRPr="00D45AA8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D45AA8">
              <w:rPr>
                <w:rFonts w:ascii="Times New Roman" w:eastAsia="Times New Roman" w:hAnsi="Times New Roman" w:cs="Times New Roman"/>
              </w:rPr>
              <w:t>мыслей</w:t>
            </w:r>
            <w:r w:rsidRPr="00D45AA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D45AA8">
              <w:rPr>
                <w:rFonts w:ascii="Times New Roman" w:eastAsia="Times New Roman" w:hAnsi="Times New Roman" w:cs="Times New Roman"/>
              </w:rPr>
              <w:t>окружающим</w:t>
            </w:r>
            <w:r w:rsidRPr="00D45AA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D45AA8">
              <w:rPr>
                <w:rFonts w:ascii="Times New Roman" w:eastAsia="Times New Roman" w:hAnsi="Times New Roman" w:cs="Times New Roman"/>
              </w:rPr>
              <w:t>при четком</w:t>
            </w:r>
            <w:r w:rsidRPr="00D45AA8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D45AA8">
              <w:rPr>
                <w:rFonts w:ascii="Times New Roman" w:eastAsia="Times New Roman" w:hAnsi="Times New Roman" w:cs="Times New Roman"/>
              </w:rPr>
              <w:t>описании ситуации.</w:t>
            </w:r>
            <w:r w:rsidRPr="00D45AA8">
              <w:rPr>
                <w:rFonts w:ascii="Times New Roman" w:eastAsia="Times New Roman" w:hAnsi="Times New Roman" w:cs="Times New Roman"/>
                <w:lang w:eastAsia="ru-RU"/>
              </w:rPr>
              <w:t xml:space="preserve">. (физ. </w:t>
            </w:r>
            <w:proofErr w:type="spellStart"/>
            <w:r w:rsidRPr="00D45AA8">
              <w:rPr>
                <w:rFonts w:ascii="Times New Roman" w:eastAsia="Times New Roman" w:hAnsi="Times New Roman" w:cs="Times New Roman"/>
                <w:lang w:eastAsia="ru-RU"/>
              </w:rPr>
              <w:t>р.р</w:t>
            </w:r>
            <w:proofErr w:type="spellEnd"/>
            <w:r w:rsidRPr="00D45AA8">
              <w:rPr>
                <w:rFonts w:ascii="Times New Roman" w:eastAsia="Times New Roman" w:hAnsi="Times New Roman" w:cs="Times New Roman"/>
                <w:lang w:eastAsia="ru-RU"/>
              </w:rPr>
              <w:t>.)</w:t>
            </w:r>
          </w:p>
          <w:p w14:paraId="258AB8F1" w14:textId="77777777" w:rsidR="00A00CD6" w:rsidRPr="00D45AA8" w:rsidRDefault="00A00CD6" w:rsidP="008319D5">
            <w:pPr>
              <w:shd w:val="clear" w:color="auto" w:fill="FFFFFF"/>
              <w:spacing w:line="18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45AA8">
              <w:rPr>
                <w:rFonts w:ascii="Times New Roman" w:eastAsia="Times New Roman" w:hAnsi="Times New Roman" w:cs="Times New Roman"/>
                <w:lang w:eastAsia="ru-RU"/>
              </w:rPr>
              <w:t>Проговаривание  потешки</w:t>
            </w:r>
            <w:proofErr w:type="gramEnd"/>
            <w:r w:rsidRPr="00D45AA8">
              <w:rPr>
                <w:rFonts w:ascii="Times New Roman" w:eastAsia="Times New Roman" w:hAnsi="Times New Roman" w:cs="Times New Roman"/>
                <w:lang w:eastAsia="ru-RU"/>
              </w:rPr>
              <w:t>: «Нам осталось напоследок»</w:t>
            </w:r>
          </w:p>
          <w:p w14:paraId="55E5B2B1" w14:textId="77777777" w:rsidR="00A00CD6" w:rsidRPr="00D45AA8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eastAsia="Times New Roman" w:hAnsi="Times New Roman" w:cs="Times New Roman"/>
                <w:lang w:eastAsia="ru-RU"/>
              </w:rPr>
              <w:t>Задачи:</w:t>
            </w:r>
            <w:r w:rsidRPr="00D45AA8">
              <w:rPr>
                <w:rFonts w:ascii="Times New Roman" w:eastAsia="Times New Roman" w:hAnsi="Times New Roman" w:cs="Times New Roman"/>
              </w:rPr>
              <w:t xml:space="preserve"> Способствовать эмоциональному восприятию литературных </w:t>
            </w:r>
            <w:proofErr w:type="gramStart"/>
            <w:r w:rsidRPr="00D45AA8">
              <w:rPr>
                <w:rFonts w:ascii="Times New Roman" w:eastAsia="Times New Roman" w:hAnsi="Times New Roman" w:cs="Times New Roman"/>
              </w:rPr>
              <w:t xml:space="preserve">произведений,  </w:t>
            </w:r>
            <w:r w:rsidRPr="00D45AA8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gramEnd"/>
            <w:r w:rsidRPr="00D45AA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худ. лит)</w:t>
            </w:r>
          </w:p>
        </w:tc>
      </w:tr>
      <w:tr w:rsidR="00A00CD6" w:rsidRPr="00D45AA8" w14:paraId="35FA4155" w14:textId="77777777" w:rsidTr="008319D5">
        <w:tc>
          <w:tcPr>
            <w:tcW w:w="2235" w:type="dxa"/>
          </w:tcPr>
          <w:p w14:paraId="25A4CA44" w14:textId="77777777" w:rsidR="00A00CD6" w:rsidRPr="00D45AA8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Прогулка</w:t>
            </w:r>
          </w:p>
          <w:p w14:paraId="3DF06AE5" w14:textId="77777777" w:rsidR="00A00CD6" w:rsidRPr="00D45AA8" w:rsidRDefault="00A00CD6" w:rsidP="008319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4B41A503" w14:textId="77777777" w:rsidR="00A00CD6" w:rsidRPr="00D45AA8" w:rsidRDefault="00A00CD6" w:rsidP="00831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132</w:t>
            </w:r>
            <w:r w:rsidRPr="00D45A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30644B6B" w14:textId="77777777" w:rsidR="00A00CD6" w:rsidRPr="00577C8F" w:rsidRDefault="00A00CD6" w:rsidP="00577C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77C8F">
              <w:rPr>
                <w:rFonts w:ascii="Times New Roman" w:eastAsia="Times New Roman" w:hAnsi="Times New Roman" w:cs="Times New Roman"/>
                <w:lang w:eastAsia="ru-RU"/>
              </w:rPr>
              <w:t>Наблюдение за тополем.</w:t>
            </w:r>
          </w:p>
          <w:p w14:paraId="12AE0DDB" w14:textId="77777777" w:rsidR="00A00CD6" w:rsidRPr="00D45AA8" w:rsidRDefault="00A00CD6" w:rsidP="00577C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577C8F">
              <w:rPr>
                <w:rFonts w:ascii="Times New Roman" w:eastAsia="Times New Roman" w:hAnsi="Times New Roman" w:cs="Times New Roman"/>
                <w:lang w:eastAsia="ru-RU"/>
              </w:rPr>
              <w:t>Задачи:  продолжать</w:t>
            </w:r>
            <w:proofErr w:type="gramEnd"/>
            <w:r w:rsidRPr="00577C8F">
              <w:rPr>
                <w:rFonts w:ascii="Times New Roman" w:eastAsia="Times New Roman" w:hAnsi="Times New Roman" w:cs="Times New Roman"/>
                <w:lang w:eastAsia="ru-RU"/>
              </w:rPr>
              <w:t xml:space="preserve"> знакомить с деревьями на участке; формировать представления о внешнем виде тополя весной.</w:t>
            </w:r>
          </w:p>
        </w:tc>
        <w:tc>
          <w:tcPr>
            <w:tcW w:w="2676" w:type="dxa"/>
          </w:tcPr>
          <w:p w14:paraId="3A565710" w14:textId="77777777" w:rsidR="00A00CD6" w:rsidRPr="00D45AA8" w:rsidRDefault="00A00CD6" w:rsidP="00831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133</w:t>
            </w:r>
            <w:r w:rsidRPr="00D45A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1D56C5C0" w14:textId="77777777" w:rsidR="00A00CD6" w:rsidRPr="00577C8F" w:rsidRDefault="00A00CD6" w:rsidP="00577C8F">
            <w:pPr>
              <w:widowControl w:val="0"/>
              <w:autoSpaceDE w:val="0"/>
              <w:autoSpaceDN w:val="0"/>
              <w:adjustRightInd w:val="0"/>
              <w:spacing w:line="240" w:lineRule="exact"/>
              <w:ind w:firstLine="27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77C8F">
              <w:rPr>
                <w:rFonts w:ascii="Times New Roman" w:eastAsia="Times New Roman" w:hAnsi="Times New Roman" w:cs="Times New Roman"/>
                <w:lang w:eastAsia="ru-RU"/>
              </w:rPr>
              <w:t>Наблюдение за ручейками</w:t>
            </w:r>
          </w:p>
          <w:p w14:paraId="24ED0E6C" w14:textId="77777777" w:rsidR="00A00CD6" w:rsidRPr="00D45AA8" w:rsidRDefault="00A00CD6" w:rsidP="00577C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7C8F">
              <w:rPr>
                <w:rFonts w:ascii="Times New Roman" w:eastAsia="Times New Roman" w:hAnsi="Times New Roman" w:cs="Times New Roman"/>
                <w:lang w:eastAsia="ru-RU"/>
              </w:rPr>
              <w:t>Задачи: показать детям разнообразные действия с растаявшим снегом. Понаблюдать, как вода течёт с возвышенных мест вниз. прислушаться к журчанию, воды.</w:t>
            </w:r>
          </w:p>
        </w:tc>
        <w:tc>
          <w:tcPr>
            <w:tcW w:w="2676" w:type="dxa"/>
          </w:tcPr>
          <w:p w14:paraId="354F1D80" w14:textId="77777777" w:rsidR="00A00CD6" w:rsidRPr="00D45AA8" w:rsidRDefault="00A00CD6" w:rsidP="00831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134</w:t>
            </w:r>
            <w:r w:rsidRPr="00D45A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372B904A" w14:textId="77777777" w:rsidR="00A00CD6" w:rsidRPr="00577C8F" w:rsidRDefault="00A00CD6" w:rsidP="00577C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77C8F">
              <w:rPr>
                <w:rFonts w:ascii="Times New Roman" w:eastAsia="Times New Roman" w:hAnsi="Times New Roman" w:cs="Times New Roman"/>
                <w:bCs/>
                <w:lang w:eastAsia="ru-RU"/>
              </w:rPr>
              <w:t>Наблюдение за погодой.</w:t>
            </w:r>
          </w:p>
          <w:p w14:paraId="1D4B4A17" w14:textId="77777777" w:rsidR="00A00CD6" w:rsidRPr="00D45AA8" w:rsidRDefault="00A00CD6" w:rsidP="00577C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77C8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Задачи: формировать представление о том, что изменения в природе весной связаны с вращением Земли вокруг Солнца; — закреплять знания о сезонных изменениях в </w:t>
            </w:r>
            <w:proofErr w:type="gramStart"/>
            <w:r w:rsidRPr="00577C8F">
              <w:rPr>
                <w:rFonts w:ascii="Times New Roman" w:eastAsia="Times New Roman" w:hAnsi="Times New Roman" w:cs="Times New Roman"/>
                <w:bCs/>
                <w:lang w:eastAsia="ru-RU"/>
              </w:rPr>
              <w:t>природе.</w:t>
            </w:r>
            <w:r w:rsidRPr="00D45AA8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proofErr w:type="gramEnd"/>
          </w:p>
          <w:p w14:paraId="6C661AB6" w14:textId="77777777" w:rsidR="00A00CD6" w:rsidRPr="00D45AA8" w:rsidRDefault="00A00CD6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6" w:type="dxa"/>
          </w:tcPr>
          <w:p w14:paraId="241BA776" w14:textId="77777777" w:rsidR="00A00CD6" w:rsidRPr="00D45AA8" w:rsidRDefault="00A00CD6" w:rsidP="00831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135</w:t>
            </w:r>
            <w:r w:rsidRPr="00D45A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</w:p>
          <w:p w14:paraId="53F430B5" w14:textId="77777777" w:rsidR="00A00CD6" w:rsidRPr="00577C8F" w:rsidRDefault="00A00CD6" w:rsidP="00577C8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77C8F">
              <w:rPr>
                <w:rFonts w:ascii="Times New Roman" w:eastAsia="Times New Roman" w:hAnsi="Times New Roman" w:cs="Times New Roman"/>
                <w:lang w:eastAsia="ru-RU"/>
              </w:rPr>
              <w:t xml:space="preserve">Наблюдение за небом. </w:t>
            </w:r>
          </w:p>
          <w:p w14:paraId="59FD7D99" w14:textId="77777777" w:rsidR="00A00CD6" w:rsidRPr="00577C8F" w:rsidRDefault="00A00CD6" w:rsidP="00577C8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77C8F">
              <w:rPr>
                <w:rFonts w:ascii="Times New Roman" w:eastAsia="Times New Roman" w:hAnsi="Times New Roman" w:cs="Times New Roman"/>
                <w:lang w:eastAsia="ru-RU"/>
              </w:rPr>
              <w:t>Задачи: продолжать знакомство с различными природными явлениями;</w:t>
            </w:r>
          </w:p>
          <w:p w14:paraId="6CC83B5C" w14:textId="77777777" w:rsidR="00A00CD6" w:rsidRPr="00D45AA8" w:rsidRDefault="00A00CD6" w:rsidP="00577C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7C8F">
              <w:rPr>
                <w:rFonts w:ascii="Times New Roman" w:eastAsia="Times New Roman" w:hAnsi="Times New Roman" w:cs="Times New Roman"/>
                <w:lang w:eastAsia="ru-RU"/>
              </w:rPr>
              <w:t>Формировать умения у детей отличать погоду, связывая ее с состоянием неба (ясно, облачно, пасмурно, облака, тучи).</w:t>
            </w:r>
          </w:p>
        </w:tc>
        <w:tc>
          <w:tcPr>
            <w:tcW w:w="2676" w:type="dxa"/>
          </w:tcPr>
          <w:p w14:paraId="589A1E06" w14:textId="77777777" w:rsidR="00A00CD6" w:rsidRPr="00D45AA8" w:rsidRDefault="00A00CD6" w:rsidP="00831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Карточка № 1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36</w:t>
            </w:r>
            <w:r w:rsidRPr="00D45A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2B7EB1B6" w14:textId="77777777" w:rsidR="00A00CD6" w:rsidRPr="00605B90" w:rsidRDefault="00A00CD6" w:rsidP="00605B9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05B90">
              <w:rPr>
                <w:rFonts w:ascii="Times New Roman" w:eastAsia="Times New Roman" w:hAnsi="Times New Roman" w:cs="Times New Roman"/>
                <w:bCs/>
                <w:lang w:eastAsia="ru-RU"/>
              </w:rPr>
              <w:t>Наблюдение за перелетными птицами</w:t>
            </w:r>
          </w:p>
          <w:p w14:paraId="36744B50" w14:textId="77777777" w:rsidR="00A00CD6" w:rsidRPr="00D45AA8" w:rsidRDefault="00A00CD6" w:rsidP="00605B9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05B9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Задачи: формировать умения у детей различать птиц по оперению, размеру, голосу; развивать наблюдательность, память; воспитывать эмоционально-положительное отношение к </w:t>
            </w:r>
            <w:proofErr w:type="gramStart"/>
            <w:r w:rsidRPr="00605B90">
              <w:rPr>
                <w:rFonts w:ascii="Times New Roman" w:eastAsia="Times New Roman" w:hAnsi="Times New Roman" w:cs="Times New Roman"/>
                <w:bCs/>
                <w:lang w:eastAsia="ru-RU"/>
              </w:rPr>
              <w:t>птицам.</w:t>
            </w:r>
            <w:r w:rsidRPr="00D45AA8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proofErr w:type="gramEnd"/>
          </w:p>
          <w:p w14:paraId="267A1EBF" w14:textId="77777777" w:rsidR="00A00CD6" w:rsidRPr="00D45AA8" w:rsidRDefault="00A00CD6" w:rsidP="008319D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00CD6" w:rsidRPr="00D45AA8" w14:paraId="1020AE2E" w14:textId="77777777" w:rsidTr="008319D5">
        <w:tc>
          <w:tcPr>
            <w:tcW w:w="2235" w:type="dxa"/>
          </w:tcPr>
          <w:p w14:paraId="5CA91957" w14:textId="77777777" w:rsidR="00A00CD6" w:rsidRPr="00D45AA8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D45AA8">
              <w:rPr>
                <w:rFonts w:ascii="Times New Roman" w:hAnsi="Times New Roman" w:cs="Times New Roman"/>
                <w:b/>
              </w:rPr>
              <w:t>Уход детей домой</w:t>
            </w:r>
          </w:p>
          <w:p w14:paraId="5E3E1909" w14:textId="77777777" w:rsidR="00A00CD6" w:rsidRPr="00D45AA8" w:rsidRDefault="00A00CD6" w:rsidP="008319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5" w:type="dxa"/>
          </w:tcPr>
          <w:p w14:paraId="0F5366D5" w14:textId="77777777" w:rsidR="00A00CD6" w:rsidRPr="00D45AA8" w:rsidRDefault="00A00CD6" w:rsidP="008319D5">
            <w:pPr>
              <w:rPr>
                <w:rFonts w:ascii="Times New Roman" w:eastAsia="Calibri" w:hAnsi="Times New Roman" w:cs="Times New Roman"/>
              </w:rPr>
            </w:pPr>
            <w:r w:rsidRPr="00D45AA8">
              <w:rPr>
                <w:rFonts w:ascii="Times New Roman" w:eastAsia="Calibri" w:hAnsi="Times New Roman" w:cs="Times New Roman"/>
              </w:rPr>
              <w:t>Беседы по запросам родителей.</w:t>
            </w:r>
          </w:p>
          <w:p w14:paraId="0D9CB6D3" w14:textId="77777777" w:rsidR="00A00CD6" w:rsidRPr="00D45AA8" w:rsidRDefault="00A00CD6" w:rsidP="008319D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76" w:type="dxa"/>
          </w:tcPr>
          <w:p w14:paraId="501E6E08" w14:textId="77777777" w:rsidR="00A00CD6" w:rsidRPr="00D45AA8" w:rsidRDefault="00A00CD6" w:rsidP="008319D5">
            <w:pPr>
              <w:rPr>
                <w:rFonts w:ascii="Times New Roman" w:hAnsi="Times New Roman" w:cs="Times New Roman"/>
              </w:rPr>
            </w:pPr>
            <w:r w:rsidRPr="00D45AA8">
              <w:rPr>
                <w:rFonts w:ascii="Times New Roman" w:hAnsi="Times New Roman" w:cs="Times New Roman"/>
                <w:shd w:val="clear" w:color="auto" w:fill="FFFFFF"/>
              </w:rPr>
              <w:t>Беседа «Безопасность на дороге. Легко ли научить ребёнка правильно вести себя на дороге»</w:t>
            </w:r>
          </w:p>
        </w:tc>
        <w:tc>
          <w:tcPr>
            <w:tcW w:w="2676" w:type="dxa"/>
          </w:tcPr>
          <w:p w14:paraId="3A6FF748" w14:textId="77777777" w:rsidR="00A00CD6" w:rsidRPr="00D45AA8" w:rsidRDefault="00A00CD6" w:rsidP="008319D5">
            <w:pPr>
              <w:rPr>
                <w:rFonts w:ascii="Times New Roman" w:hAnsi="Times New Roman" w:cs="Times New Roman"/>
              </w:rPr>
            </w:pPr>
            <w:r w:rsidRPr="00D45AA8">
              <w:rPr>
                <w:rFonts w:ascii="Times New Roman" w:hAnsi="Times New Roman" w:cs="Times New Roman"/>
                <w:iCs/>
                <w:bdr w:val="none" w:sz="0" w:space="0" w:color="auto" w:frame="1"/>
                <w:shd w:val="clear" w:color="auto" w:fill="FFFFFF"/>
              </w:rPr>
              <w:t>Беседа с родителями о проведенном дне ребенка в группе</w:t>
            </w:r>
          </w:p>
        </w:tc>
        <w:tc>
          <w:tcPr>
            <w:tcW w:w="2676" w:type="dxa"/>
          </w:tcPr>
          <w:p w14:paraId="746E5ED8" w14:textId="77777777" w:rsidR="00A00CD6" w:rsidRPr="00D45AA8" w:rsidRDefault="00A00CD6" w:rsidP="008319D5">
            <w:pPr>
              <w:rPr>
                <w:rFonts w:ascii="Times New Roman" w:eastAsia="Calibri" w:hAnsi="Times New Roman" w:cs="Times New Roman"/>
              </w:rPr>
            </w:pPr>
            <w:r w:rsidRPr="00D45AA8">
              <w:rPr>
                <w:rFonts w:ascii="Times New Roman" w:eastAsia="Calibri" w:hAnsi="Times New Roman" w:cs="Times New Roman"/>
              </w:rPr>
              <w:t xml:space="preserve">Беседа с родителями </w:t>
            </w:r>
          </w:p>
          <w:p w14:paraId="49396E91" w14:textId="77777777" w:rsidR="00A00CD6" w:rsidRPr="00D45AA8" w:rsidRDefault="00A00CD6" w:rsidP="008319D5">
            <w:pPr>
              <w:rPr>
                <w:rFonts w:ascii="Times New Roman" w:eastAsia="Calibri" w:hAnsi="Times New Roman" w:cs="Times New Roman"/>
              </w:rPr>
            </w:pPr>
            <w:r w:rsidRPr="00D45AA8">
              <w:rPr>
                <w:rFonts w:ascii="Times New Roman" w:eastAsia="Calibri" w:hAnsi="Times New Roman" w:cs="Times New Roman"/>
              </w:rPr>
              <w:t>Игры и упражнения на развитие логического мышления.</w:t>
            </w:r>
          </w:p>
        </w:tc>
        <w:tc>
          <w:tcPr>
            <w:tcW w:w="2676" w:type="dxa"/>
          </w:tcPr>
          <w:p w14:paraId="3B53924F" w14:textId="77777777" w:rsidR="00A00CD6" w:rsidRPr="00D45AA8" w:rsidRDefault="00A00CD6" w:rsidP="008319D5">
            <w:pPr>
              <w:rPr>
                <w:rFonts w:ascii="Times New Roman" w:hAnsi="Times New Roman" w:cs="Times New Roman"/>
              </w:rPr>
            </w:pPr>
            <w:r w:rsidRPr="00D45AA8">
              <w:rPr>
                <w:rFonts w:ascii="Times New Roman" w:hAnsi="Times New Roman" w:cs="Times New Roman"/>
              </w:rPr>
              <w:t>Беседа с родителями: «Наши успехи за неделю»</w:t>
            </w:r>
          </w:p>
        </w:tc>
      </w:tr>
    </w:tbl>
    <w:p w14:paraId="123061FF" w14:textId="77777777" w:rsidR="0016762C" w:rsidRDefault="0016762C" w:rsidP="00E760A1">
      <w:pPr>
        <w:rPr>
          <w:rFonts w:ascii="Times New Roman" w:hAnsi="Times New Roman" w:cs="Times New Roman"/>
          <w:b/>
          <w:bCs/>
        </w:rPr>
      </w:pPr>
    </w:p>
    <w:p w14:paraId="6907FF2A" w14:textId="77777777" w:rsidR="0016762C" w:rsidRDefault="0016762C" w:rsidP="00E760A1">
      <w:pPr>
        <w:rPr>
          <w:rFonts w:ascii="Times New Roman" w:hAnsi="Times New Roman" w:cs="Times New Roman"/>
          <w:b/>
          <w:bCs/>
        </w:rPr>
      </w:pPr>
    </w:p>
    <w:p w14:paraId="63AC1261" w14:textId="70D5E39D" w:rsidR="00E760A1" w:rsidRPr="009A4306" w:rsidRDefault="00E760A1" w:rsidP="00E760A1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>Проверил:</w:t>
      </w:r>
      <w:r w:rsidR="0016762C" w:rsidRPr="0016762C">
        <w:rPr>
          <w:noProof/>
        </w:rPr>
        <w:t xml:space="preserve"> </w:t>
      </w:r>
      <w:r w:rsidR="0016762C">
        <w:rPr>
          <w:noProof/>
        </w:rPr>
        <w:drawing>
          <wp:inline distT="0" distB="0" distL="0" distR="0" wp14:anchorId="30C6B4A9" wp14:editId="177FCFD9">
            <wp:extent cx="800100" cy="453390"/>
            <wp:effectExtent l="0" t="0" r="0" b="3810"/>
            <wp:docPr id="1485001353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80010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762C">
        <w:rPr>
          <w:noProof/>
        </w:rPr>
        <w:t xml:space="preserve">директор школы </w:t>
      </w:r>
      <w:r w:rsidRPr="009A4306">
        <w:rPr>
          <w:rFonts w:ascii="Times New Roman" w:hAnsi="Times New Roman" w:cs="Times New Roman"/>
          <w:b/>
          <w:bCs/>
        </w:rPr>
        <w:t>Мамчур М.М.</w:t>
      </w:r>
    </w:p>
    <w:p w14:paraId="5B49F073" w14:textId="77777777" w:rsidR="00E760A1" w:rsidRPr="009A4306" w:rsidRDefault="00E760A1" w:rsidP="00E760A1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 w:rsidRPr="009A4306">
        <w:rPr>
          <w:rFonts w:ascii="Times New Roman" w:hAnsi="Times New Roman" w:cs="Times New Roman"/>
          <w:b/>
          <w:bCs/>
        </w:rPr>
        <w:t>Сугирбаева</w:t>
      </w:r>
      <w:proofErr w:type="spellEnd"/>
      <w:r w:rsidRPr="009A4306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9A4306">
        <w:rPr>
          <w:rFonts w:ascii="Times New Roman" w:hAnsi="Times New Roman" w:cs="Times New Roman"/>
          <w:b/>
          <w:bCs/>
        </w:rPr>
        <w:t>Д.Ж</w:t>
      </w:r>
      <w:proofErr w:type="gramEnd"/>
      <w:r w:rsidRPr="009A4306">
        <w:rPr>
          <w:rFonts w:ascii="Times New Roman" w:hAnsi="Times New Roman" w:cs="Times New Roman"/>
          <w:b/>
          <w:bCs/>
        </w:rPr>
        <w:t>,</w:t>
      </w:r>
    </w:p>
    <w:p w14:paraId="50C6C725" w14:textId="77777777" w:rsidR="008319D5" w:rsidRPr="008844CD" w:rsidRDefault="008319D5" w:rsidP="008319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D2A543" w14:textId="77777777" w:rsidR="008319D5" w:rsidRDefault="008319D5" w:rsidP="008319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1AFED7" w14:textId="77777777" w:rsidR="008319D5" w:rsidRDefault="008319D5" w:rsidP="008319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3B8D95" w14:textId="77777777" w:rsidR="00654C5F" w:rsidRPr="00C900C3" w:rsidRDefault="00654C5F" w:rsidP="007E4E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900C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Циклограмма воспитательно-образовательного процесса</w:t>
      </w:r>
    </w:p>
    <w:p w14:paraId="78B35DD3" w14:textId="77777777" w:rsidR="00654C5F" w:rsidRPr="00A96A2E" w:rsidRDefault="00654C5F" w:rsidP="007E4E90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1423598C" w14:textId="77777777" w:rsidR="00654C5F" w:rsidRPr="00A96A2E" w:rsidRDefault="00654C5F" w:rsidP="007E4E90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2B2F06EF" w14:textId="77777777" w:rsidR="00654C5F" w:rsidRPr="00A96A2E" w:rsidRDefault="00654C5F" w:rsidP="007E4E90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4629C5B5" w14:textId="77777777" w:rsidR="00654C5F" w:rsidRPr="00C900C3" w:rsidRDefault="00654C5F" w:rsidP="00654C5F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C900C3">
        <w:rPr>
          <w:rFonts w:ascii="Times New Roman" w:hAnsi="Times New Roman" w:cs="Times New Roman"/>
          <w:sz w:val="24"/>
        </w:rPr>
        <w:t>Дата планирования:</w:t>
      </w:r>
      <w:r w:rsidRPr="00C900C3">
        <w:rPr>
          <w:rFonts w:ascii="Times New Roman" w:hAnsi="Times New Roman" w:cs="Times New Roman"/>
          <w:sz w:val="24"/>
          <w:u w:val="single"/>
        </w:rPr>
        <w:t xml:space="preserve"> 17.04 – 21.04 2022-2023 </w:t>
      </w:r>
      <w:proofErr w:type="spellStart"/>
      <w:proofErr w:type="gramStart"/>
      <w:r w:rsidRPr="00C900C3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47"/>
        <w:gridCol w:w="2555"/>
        <w:gridCol w:w="2419"/>
        <w:gridCol w:w="6"/>
        <w:gridCol w:w="2547"/>
        <w:gridCol w:w="2295"/>
        <w:gridCol w:w="2517"/>
      </w:tblGrid>
      <w:tr w:rsidR="008319D5" w:rsidRPr="00EC54BC" w14:paraId="412B0AE7" w14:textId="77777777" w:rsidTr="008319D5">
        <w:tc>
          <w:tcPr>
            <w:tcW w:w="2447" w:type="dxa"/>
          </w:tcPr>
          <w:p w14:paraId="4761ECB1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555" w:type="dxa"/>
          </w:tcPr>
          <w:p w14:paraId="12C21FD0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3C4B3C6A" w14:textId="43C79B59" w:rsidR="008319D5" w:rsidRPr="00EC54BC" w:rsidRDefault="00EC54BC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1</w:t>
            </w:r>
            <w:r w:rsidR="00654C5F">
              <w:rPr>
                <w:rFonts w:ascii="Times New Roman" w:hAnsi="Times New Roman" w:cs="Times New Roman"/>
                <w:b/>
              </w:rPr>
              <w:t>7</w:t>
            </w:r>
            <w:r w:rsidR="008319D5" w:rsidRPr="00EC54BC"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2419" w:type="dxa"/>
          </w:tcPr>
          <w:p w14:paraId="2D597DC9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Вторник</w:t>
            </w:r>
          </w:p>
          <w:p w14:paraId="5D3B423D" w14:textId="0E5D8980" w:rsidR="008319D5" w:rsidRPr="00EC54BC" w:rsidRDefault="00EC54BC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1</w:t>
            </w:r>
            <w:r w:rsidR="00654C5F">
              <w:rPr>
                <w:rFonts w:ascii="Times New Roman" w:hAnsi="Times New Roman" w:cs="Times New Roman"/>
                <w:b/>
              </w:rPr>
              <w:t>8</w:t>
            </w:r>
            <w:r w:rsidR="008319D5" w:rsidRPr="00EC54BC"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2553" w:type="dxa"/>
            <w:gridSpan w:val="2"/>
          </w:tcPr>
          <w:p w14:paraId="4568FD2B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Среда</w:t>
            </w:r>
          </w:p>
          <w:p w14:paraId="67C540BF" w14:textId="3D6F3A3E" w:rsidR="008319D5" w:rsidRPr="00EC54BC" w:rsidRDefault="00EC54BC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1</w:t>
            </w:r>
            <w:r w:rsidR="00654C5F">
              <w:rPr>
                <w:rFonts w:ascii="Times New Roman" w:hAnsi="Times New Roman" w:cs="Times New Roman"/>
                <w:b/>
              </w:rPr>
              <w:t>9</w:t>
            </w:r>
            <w:r w:rsidRPr="00EC54BC">
              <w:rPr>
                <w:rFonts w:ascii="Times New Roman" w:hAnsi="Times New Roman" w:cs="Times New Roman"/>
                <w:b/>
                <w:lang w:val="kk-KZ"/>
              </w:rPr>
              <w:t>.</w:t>
            </w:r>
            <w:r w:rsidR="008319D5" w:rsidRPr="00EC54BC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2295" w:type="dxa"/>
          </w:tcPr>
          <w:p w14:paraId="1551CF55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Четверг</w:t>
            </w:r>
          </w:p>
          <w:p w14:paraId="7E8BB196" w14:textId="2DCB86E2" w:rsidR="008319D5" w:rsidRPr="00EC54BC" w:rsidRDefault="00654C5F" w:rsidP="008319D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20</w:t>
            </w:r>
            <w:r w:rsidR="008319D5" w:rsidRPr="00EC54BC">
              <w:rPr>
                <w:rFonts w:ascii="Times New Roman" w:hAnsi="Times New Roman" w:cs="Times New Roman"/>
                <w:b/>
                <w:lang w:val="kk-KZ"/>
              </w:rPr>
              <w:t>.04</w:t>
            </w:r>
          </w:p>
        </w:tc>
        <w:tc>
          <w:tcPr>
            <w:tcW w:w="2517" w:type="dxa"/>
          </w:tcPr>
          <w:p w14:paraId="5028D328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Пятница</w:t>
            </w:r>
          </w:p>
          <w:p w14:paraId="4939958C" w14:textId="483710FA" w:rsidR="008319D5" w:rsidRPr="00EC54BC" w:rsidRDefault="00654C5F" w:rsidP="008319D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  <w:r w:rsidR="008319D5" w:rsidRPr="00EC54BC">
              <w:rPr>
                <w:rFonts w:ascii="Times New Roman" w:hAnsi="Times New Roman" w:cs="Times New Roman"/>
                <w:b/>
              </w:rPr>
              <w:t>.04</w:t>
            </w:r>
          </w:p>
        </w:tc>
      </w:tr>
      <w:tr w:rsidR="008319D5" w:rsidRPr="00EC54BC" w14:paraId="576B3B7D" w14:textId="77777777" w:rsidTr="008319D5">
        <w:tc>
          <w:tcPr>
            <w:tcW w:w="2447" w:type="dxa"/>
          </w:tcPr>
          <w:p w14:paraId="2B4E211A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Приём детей</w:t>
            </w:r>
          </w:p>
        </w:tc>
        <w:tc>
          <w:tcPr>
            <w:tcW w:w="2555" w:type="dxa"/>
          </w:tcPr>
          <w:p w14:paraId="6F58AC79" w14:textId="77777777" w:rsidR="008319D5" w:rsidRPr="00EC54BC" w:rsidRDefault="008319D5" w:rsidP="008319D5">
            <w:pPr>
              <w:pStyle w:val="a4"/>
              <w:ind w:left="18"/>
              <w:rPr>
                <w:rFonts w:ascii="Times New Roman" w:hAnsi="Times New Roman" w:cs="Times New Roman"/>
                <w:b/>
                <w:lang w:eastAsia="ru-RU"/>
              </w:rPr>
            </w:pPr>
            <w:r w:rsidRPr="00EC54BC">
              <w:rPr>
                <w:rFonts w:ascii="Times New Roman" w:hAnsi="Times New Roman" w:cs="Times New Roman"/>
                <w:b/>
                <w:lang w:eastAsia="ru-RU"/>
              </w:rPr>
              <w:t>Приветствие «Мы вместе».</w:t>
            </w:r>
          </w:p>
          <w:p w14:paraId="37DD897B" w14:textId="77777777" w:rsidR="008319D5" w:rsidRPr="00EC54BC" w:rsidRDefault="008319D5" w:rsidP="008319D5">
            <w:pPr>
              <w:pStyle w:val="a4"/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EC54BC">
              <w:rPr>
                <w:rFonts w:ascii="Times New Roman" w:hAnsi="Times New Roman" w:cs="Times New Roman"/>
                <w:b/>
              </w:rPr>
              <w:t>:</w:t>
            </w:r>
            <w:r w:rsidRPr="00EC54BC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EC54BC">
              <w:rPr>
                <w:rFonts w:ascii="Times New Roman" w:hAnsi="Times New Roman" w:cs="Times New Roman"/>
              </w:rPr>
              <w:t xml:space="preserve"> психическому и личностному росту ребенка. Развивать эмоциональную выразительность, внимание, быстроту </w:t>
            </w:r>
            <w:proofErr w:type="gramStart"/>
            <w:r w:rsidRPr="00EC54BC">
              <w:rPr>
                <w:rFonts w:ascii="Times New Roman" w:hAnsi="Times New Roman" w:cs="Times New Roman"/>
              </w:rPr>
              <w:t>реакции.</w:t>
            </w:r>
            <w:r w:rsidRPr="00EC54BC">
              <w:rPr>
                <w:rFonts w:ascii="Times New Roman" w:hAnsi="Times New Roman" w:cs="Times New Roman"/>
                <w:lang w:eastAsia="ru-RU"/>
              </w:rPr>
              <w:t>.</w:t>
            </w:r>
            <w:proofErr w:type="gramEnd"/>
            <w:r w:rsidRPr="00EC54BC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EC54BC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  <w:p w14:paraId="48F00056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25" w:type="dxa"/>
            <w:gridSpan w:val="2"/>
          </w:tcPr>
          <w:p w14:paraId="3A49B61D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  <w:bCs/>
              </w:rPr>
              <w:t>Приветствие «Ладошки»</w:t>
            </w:r>
          </w:p>
          <w:p w14:paraId="38DC4C54" w14:textId="77777777" w:rsidR="008319D5" w:rsidRPr="00EC54BC" w:rsidRDefault="008319D5" w:rsidP="008319D5">
            <w:pPr>
              <w:pStyle w:val="a4"/>
              <w:ind w:left="18"/>
              <w:rPr>
                <w:rFonts w:ascii="Times New Roman" w:hAnsi="Times New Roman" w:cs="Times New Roman"/>
                <w:lang w:eastAsia="ru-RU"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EC54BC">
              <w:rPr>
                <w:rFonts w:ascii="Times New Roman" w:hAnsi="Times New Roman" w:cs="Times New Roman"/>
                <w:b/>
              </w:rPr>
              <w:t>:</w:t>
            </w:r>
            <w:r w:rsidRPr="00EC54BC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EC54BC">
              <w:rPr>
                <w:rFonts w:ascii="Times New Roman" w:hAnsi="Times New Roman" w:cs="Times New Roman"/>
              </w:rPr>
              <w:t xml:space="preserve"> психическому и личностному росту ребенка. Развивать эмоциональную выразительность, внимание, быстроту </w:t>
            </w:r>
            <w:proofErr w:type="gramStart"/>
            <w:r w:rsidRPr="00EC54BC">
              <w:rPr>
                <w:rFonts w:ascii="Times New Roman" w:hAnsi="Times New Roman" w:cs="Times New Roman"/>
              </w:rPr>
              <w:t>реакции.</w:t>
            </w:r>
            <w:r w:rsidRPr="00EC54BC">
              <w:rPr>
                <w:rFonts w:ascii="Times New Roman" w:hAnsi="Times New Roman" w:cs="Times New Roman"/>
                <w:lang w:eastAsia="ru-RU"/>
              </w:rPr>
              <w:t>.</w:t>
            </w:r>
            <w:proofErr w:type="gramEnd"/>
            <w:r w:rsidRPr="00EC54BC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EC54BC">
              <w:rPr>
                <w:rFonts w:ascii="Times New Roman" w:hAnsi="Times New Roman" w:cs="Times New Roman"/>
                <w:color w:val="FF0000"/>
                <w:lang w:eastAsia="ru-RU"/>
              </w:rPr>
              <w:t>(развитие речи).</w:t>
            </w:r>
          </w:p>
          <w:p w14:paraId="76690B87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47" w:type="dxa"/>
          </w:tcPr>
          <w:p w14:paraId="36EC3227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Приветствие «Здравствуй </w:t>
            </w:r>
            <w:proofErr w:type="gramStart"/>
            <w:r w:rsidRPr="00EC54BC">
              <w:rPr>
                <w:rFonts w:ascii="Times New Roman" w:hAnsi="Times New Roman" w:cs="Times New Roman"/>
                <w:b/>
              </w:rPr>
              <w:t>день ,</w:t>
            </w:r>
            <w:proofErr w:type="gramEnd"/>
            <w:r w:rsidRPr="00EC54BC">
              <w:rPr>
                <w:rFonts w:ascii="Times New Roman" w:hAnsi="Times New Roman" w:cs="Times New Roman"/>
                <w:b/>
              </w:rPr>
              <w:t xml:space="preserve"> здравствуй друг»</w:t>
            </w:r>
          </w:p>
          <w:p w14:paraId="1E4CE29A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EC54BC">
              <w:rPr>
                <w:rFonts w:ascii="Times New Roman" w:hAnsi="Times New Roman" w:cs="Times New Roman"/>
                <w:b/>
              </w:rPr>
              <w:t>:</w:t>
            </w:r>
            <w:r w:rsidRPr="00EC54BC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EC54BC">
              <w:rPr>
                <w:rFonts w:ascii="Times New Roman" w:hAnsi="Times New Roman" w:cs="Times New Roman"/>
              </w:rPr>
              <w:t xml:space="preserve"> психическому и личностному росту ребенка. Развивать эмоциональную выразительность, внимание, быстроту реакции. </w:t>
            </w:r>
          </w:p>
          <w:p w14:paraId="069DFF06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color w:val="FF0000"/>
              </w:rPr>
              <w:t xml:space="preserve"> (развитие речи)</w:t>
            </w:r>
          </w:p>
          <w:p w14:paraId="764D2AD2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95" w:type="dxa"/>
          </w:tcPr>
          <w:p w14:paraId="0970A97C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Приветствие «Эхо»</w:t>
            </w:r>
          </w:p>
          <w:p w14:paraId="4222C2CD" w14:textId="77777777" w:rsidR="008319D5" w:rsidRPr="00EC54BC" w:rsidRDefault="008319D5" w:rsidP="008319D5">
            <w:pPr>
              <w:pStyle w:val="a4"/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EC54BC">
              <w:rPr>
                <w:rFonts w:ascii="Times New Roman" w:hAnsi="Times New Roman" w:cs="Times New Roman"/>
                <w:b/>
              </w:rPr>
              <w:t>:</w:t>
            </w:r>
            <w:r w:rsidRPr="00EC54BC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EC54BC">
              <w:rPr>
                <w:rFonts w:ascii="Times New Roman" w:hAnsi="Times New Roman" w:cs="Times New Roman"/>
              </w:rPr>
              <w:t xml:space="preserve"> психическому и личностному росту ребенка. Развивать эмоциональную выразительность, внимание, быстроту реакции. </w:t>
            </w:r>
            <w:r w:rsidRPr="00EC54BC"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  <w:t>(развитие речи</w:t>
            </w:r>
            <w:r w:rsidRPr="00EC54BC"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  <w:t xml:space="preserve">). </w:t>
            </w:r>
          </w:p>
          <w:p w14:paraId="4A981A9F" w14:textId="77777777" w:rsidR="008319D5" w:rsidRPr="00EC54BC" w:rsidRDefault="008319D5" w:rsidP="008319D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517" w:type="dxa"/>
          </w:tcPr>
          <w:p w14:paraId="48423208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  <w:lang w:eastAsia="ru-RU"/>
              </w:rPr>
            </w:pPr>
            <w:r w:rsidRPr="00EC54BC">
              <w:rPr>
                <w:rFonts w:ascii="Times New Roman" w:hAnsi="Times New Roman" w:cs="Times New Roman"/>
                <w:b/>
                <w:lang w:eastAsia="ru-RU"/>
              </w:rPr>
              <w:t xml:space="preserve">Приветствие </w:t>
            </w:r>
            <w:proofErr w:type="gramStart"/>
            <w:r w:rsidRPr="00EC54BC">
              <w:rPr>
                <w:rFonts w:ascii="Times New Roman" w:hAnsi="Times New Roman" w:cs="Times New Roman"/>
                <w:b/>
                <w:lang w:eastAsia="ru-RU"/>
              </w:rPr>
              <w:t>« С</w:t>
            </w:r>
            <w:proofErr w:type="gramEnd"/>
            <w:r w:rsidRPr="00EC54BC">
              <w:rPr>
                <w:rFonts w:ascii="Times New Roman" w:hAnsi="Times New Roman" w:cs="Times New Roman"/>
                <w:b/>
                <w:lang w:eastAsia="ru-RU"/>
              </w:rPr>
              <w:t xml:space="preserve"> добрым утром , глазки»</w:t>
            </w:r>
          </w:p>
          <w:p w14:paraId="2E8648CE" w14:textId="77777777" w:rsidR="008319D5" w:rsidRPr="00EC54BC" w:rsidRDefault="008319D5" w:rsidP="008319D5">
            <w:pPr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EC54BC">
              <w:rPr>
                <w:rFonts w:ascii="Times New Roman" w:hAnsi="Times New Roman" w:cs="Times New Roman"/>
                <w:b/>
                <w:lang w:eastAsia="ru-RU"/>
              </w:rPr>
              <w:t>Задачи:</w:t>
            </w:r>
            <w:r w:rsidRPr="00EC54BC">
              <w:rPr>
                <w:rFonts w:ascii="Times New Roman" w:hAnsi="Times New Roman" w:cs="Times New Roman"/>
                <w:lang w:eastAsia="ru-RU"/>
              </w:rPr>
              <w:t xml:space="preserve"> способствовать психическому и личностному росту ребенка. Развивать эмоциональную выразительность, внимание, быстроту </w:t>
            </w:r>
            <w:proofErr w:type="gramStart"/>
            <w:r w:rsidRPr="00EC54BC">
              <w:rPr>
                <w:rFonts w:ascii="Times New Roman" w:hAnsi="Times New Roman" w:cs="Times New Roman"/>
                <w:lang w:eastAsia="ru-RU"/>
              </w:rPr>
              <w:t>реакции</w:t>
            </w:r>
            <w:r w:rsidRPr="00EC54BC">
              <w:rPr>
                <w:rFonts w:ascii="Times New Roman" w:hAnsi="Times New Roman" w:cs="Times New Roman"/>
                <w:color w:val="FF0000"/>
                <w:lang w:eastAsia="ru-RU"/>
              </w:rPr>
              <w:t>.(</w:t>
            </w:r>
            <w:proofErr w:type="gramEnd"/>
            <w:r w:rsidRPr="00EC54BC">
              <w:rPr>
                <w:rFonts w:ascii="Times New Roman" w:hAnsi="Times New Roman" w:cs="Times New Roman"/>
                <w:color w:val="FF0000"/>
                <w:lang w:eastAsia="ru-RU"/>
              </w:rPr>
              <w:t>развитие речи)</w:t>
            </w:r>
          </w:p>
          <w:p w14:paraId="70A3CFE3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  <w:color w:val="FF0000"/>
                <w:u w:val="single"/>
                <w:lang w:eastAsia="ru-RU"/>
              </w:rPr>
            </w:pPr>
          </w:p>
        </w:tc>
      </w:tr>
      <w:tr w:rsidR="008319D5" w:rsidRPr="00EC54BC" w14:paraId="662607DF" w14:textId="77777777" w:rsidTr="008319D5">
        <w:tc>
          <w:tcPr>
            <w:tcW w:w="2447" w:type="dxa"/>
          </w:tcPr>
          <w:p w14:paraId="47D60659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Беседа с родителями, консультация</w:t>
            </w:r>
          </w:p>
        </w:tc>
        <w:tc>
          <w:tcPr>
            <w:tcW w:w="2555" w:type="dxa"/>
          </w:tcPr>
          <w:p w14:paraId="78BE594C" w14:textId="77777777" w:rsidR="008319D5" w:rsidRPr="00EC54BC" w:rsidRDefault="008319D5" w:rsidP="008319D5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  <w:r w:rsidRPr="00EC54BC">
              <w:rPr>
                <w:rFonts w:ascii="Times New Roman" w:eastAsia="Calibri" w:hAnsi="Times New Roman" w:cs="Times New Roman"/>
                <w:lang w:eastAsia="ru-RU"/>
              </w:rPr>
              <w:t>Беседы с родителями о самочувствии детей, о проведённых выходных.</w:t>
            </w:r>
          </w:p>
        </w:tc>
        <w:tc>
          <w:tcPr>
            <w:tcW w:w="2425" w:type="dxa"/>
            <w:gridSpan w:val="2"/>
          </w:tcPr>
          <w:p w14:paraId="3974B810" w14:textId="77777777" w:rsidR="008319D5" w:rsidRPr="00EC54BC" w:rsidRDefault="008319D5" w:rsidP="008319D5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  <w:r w:rsidRPr="00EC54BC">
              <w:rPr>
                <w:rFonts w:ascii="Times New Roman" w:eastAsia="Calibri" w:hAnsi="Times New Roman" w:cs="Times New Roman"/>
                <w:lang w:eastAsia="ru-RU"/>
              </w:rPr>
              <w:t>Беседы с родителями по вопросам «Знаете ли вы, с кем дружит в группе ваш ребенок?»</w:t>
            </w:r>
          </w:p>
        </w:tc>
        <w:tc>
          <w:tcPr>
            <w:tcW w:w="2547" w:type="dxa"/>
          </w:tcPr>
          <w:p w14:paraId="4DC6169A" w14:textId="77777777" w:rsidR="008319D5" w:rsidRPr="00EC54BC" w:rsidRDefault="008319D5" w:rsidP="008319D5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  <w:r w:rsidRPr="00EC54BC">
              <w:rPr>
                <w:rFonts w:ascii="Times New Roman" w:eastAsia="Calibri" w:hAnsi="Times New Roman" w:cs="Times New Roman"/>
                <w:lang w:eastAsia="ru-RU"/>
              </w:rPr>
              <w:t>Беседы с родителями по вопросам «Закаливающие процедуры в зимний   период»</w:t>
            </w:r>
          </w:p>
        </w:tc>
        <w:tc>
          <w:tcPr>
            <w:tcW w:w="2295" w:type="dxa"/>
          </w:tcPr>
          <w:p w14:paraId="435DF527" w14:textId="77777777" w:rsidR="008319D5" w:rsidRPr="00EC54BC" w:rsidRDefault="008319D5" w:rsidP="008319D5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  <w:r w:rsidRPr="00EC54BC">
              <w:rPr>
                <w:rFonts w:ascii="Times New Roman" w:eastAsia="Calibri" w:hAnsi="Times New Roman" w:cs="Times New Roman"/>
                <w:lang w:eastAsia="ru-RU"/>
              </w:rPr>
              <w:t>Консультация «Подвижная игра – залог здоровья малыша»</w:t>
            </w:r>
          </w:p>
        </w:tc>
        <w:tc>
          <w:tcPr>
            <w:tcW w:w="2517" w:type="dxa"/>
          </w:tcPr>
          <w:p w14:paraId="06929F88" w14:textId="77777777" w:rsidR="008319D5" w:rsidRPr="00EC54BC" w:rsidRDefault="008319D5" w:rsidP="008319D5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  <w:r w:rsidRPr="00EC54BC">
              <w:rPr>
                <w:rFonts w:ascii="Times New Roman" w:eastAsia="Calibri" w:hAnsi="Times New Roman" w:cs="Times New Roman"/>
                <w:lang w:eastAsia="ru-RU"/>
              </w:rPr>
              <w:t xml:space="preserve">Консультация для родителей </w:t>
            </w:r>
          </w:p>
          <w:p w14:paraId="41FEC706" w14:textId="77777777" w:rsidR="008319D5" w:rsidRPr="00EC54BC" w:rsidRDefault="008319D5" w:rsidP="008319D5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EC54BC">
              <w:rPr>
                <w:rFonts w:ascii="Times New Roman" w:eastAsia="Calibri" w:hAnsi="Times New Roman" w:cs="Times New Roman"/>
                <w:lang w:eastAsia="ru-RU"/>
              </w:rPr>
              <w:t>« Безопасность</w:t>
            </w:r>
            <w:proofErr w:type="gramEnd"/>
            <w:r w:rsidRPr="00EC54BC">
              <w:rPr>
                <w:rFonts w:ascii="Times New Roman" w:eastAsia="Calibri" w:hAnsi="Times New Roman" w:cs="Times New Roman"/>
                <w:lang w:eastAsia="ru-RU"/>
              </w:rPr>
              <w:t xml:space="preserve"> ребенка при встрече с незнакомыми людьми.</w:t>
            </w:r>
          </w:p>
        </w:tc>
      </w:tr>
      <w:tr w:rsidR="008319D5" w:rsidRPr="00EC54BC" w14:paraId="6538E41C" w14:textId="77777777" w:rsidTr="008319D5">
        <w:tc>
          <w:tcPr>
            <w:tcW w:w="2447" w:type="dxa"/>
          </w:tcPr>
          <w:p w14:paraId="5C08D5EB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EC54BC">
              <w:rPr>
                <w:rFonts w:ascii="Times New Roman" w:hAnsi="Times New Roman" w:cs="Times New Roman"/>
                <w:b/>
              </w:rPr>
              <w:t>изодеятельность</w:t>
            </w:r>
            <w:proofErr w:type="spellEnd"/>
            <w:r w:rsidRPr="00EC54BC">
              <w:rPr>
                <w:rFonts w:ascii="Times New Roman" w:hAnsi="Times New Roman" w:cs="Times New Roman"/>
                <w:b/>
              </w:rPr>
              <w:t>, рассматривание книг и другие)</w:t>
            </w:r>
          </w:p>
        </w:tc>
        <w:tc>
          <w:tcPr>
            <w:tcW w:w="2555" w:type="dxa"/>
          </w:tcPr>
          <w:p w14:paraId="5A038564" w14:textId="77777777" w:rsidR="008319D5" w:rsidRPr="00EC54BC" w:rsidRDefault="008319D5" w:rsidP="008319D5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Игра малой подвижности</w:t>
            </w:r>
          </w:p>
          <w:p w14:paraId="5421322E" w14:textId="77777777" w:rsidR="008319D5" w:rsidRPr="00EC54BC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</w:pPr>
            <w:r w:rsidRPr="00EC54BC">
              <w:rPr>
                <w:rFonts w:ascii="Times New Roman" w:eastAsia="Times New Roman" w:hAnsi="Times New Roman" w:cs="Times New Roman"/>
                <w:b/>
                <w:iCs/>
                <w:color w:val="111111"/>
                <w:bdr w:val="none" w:sz="0" w:space="0" w:color="auto" w:frame="1"/>
                <w:lang w:eastAsia="ru-RU"/>
              </w:rPr>
              <w:t>«Как живешь?»</w:t>
            </w:r>
          </w:p>
          <w:p w14:paraId="188EFB49" w14:textId="77777777" w:rsidR="008319D5" w:rsidRPr="00EC54BC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EC54BC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  <w:lang w:eastAsia="ru-RU"/>
              </w:rPr>
              <w:t>Задачи</w:t>
            </w:r>
            <w:r w:rsidRPr="00EC54BC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: развивать у детей умения правильно описывать движения и проговаривать одновременно, мыслительные навыки, координацию движения.</w:t>
            </w:r>
          </w:p>
          <w:p w14:paraId="404ADA90" w14:textId="77777777" w:rsidR="008319D5" w:rsidRPr="00EC54BC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EC54BC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Выбирается ведущий. Ребенок показывает движения, а остальные </w:t>
            </w:r>
            <w:r w:rsidRPr="00EC54BC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lastRenderedPageBreak/>
              <w:t xml:space="preserve">дети повторяют за ним. Игру можно усложнить разделить детей на команды и под руководством взрослого команды выполняют движения. Во время игры можно включить негромкую музыку. </w:t>
            </w:r>
            <w:r w:rsidRPr="00EC54BC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(физкультура)</w:t>
            </w:r>
          </w:p>
          <w:p w14:paraId="12AFA540" w14:textId="77777777" w:rsidR="008319D5" w:rsidRPr="00EC54BC" w:rsidRDefault="008319D5" w:rsidP="008319D5">
            <w:pPr>
              <w:pStyle w:val="a4"/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</w:p>
        </w:tc>
        <w:tc>
          <w:tcPr>
            <w:tcW w:w="2419" w:type="dxa"/>
          </w:tcPr>
          <w:p w14:paraId="7763410B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lastRenderedPageBreak/>
              <w:t>Игра малой подвижности</w:t>
            </w:r>
          </w:p>
          <w:p w14:paraId="35C33710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«Челночок»</w:t>
            </w:r>
          </w:p>
          <w:p w14:paraId="1D24223A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EC54BC">
              <w:rPr>
                <w:rFonts w:ascii="Times New Roman" w:hAnsi="Times New Roman" w:cs="Times New Roman"/>
                <w:b/>
              </w:rPr>
              <w:t>:</w:t>
            </w:r>
            <w:r w:rsidRPr="00EC54BC">
              <w:rPr>
                <w:rFonts w:ascii="Times New Roman" w:hAnsi="Times New Roman" w:cs="Times New Roman"/>
              </w:rPr>
              <w:t xml:space="preserve"> Развивать</w:t>
            </w:r>
            <w:proofErr w:type="gramEnd"/>
            <w:r w:rsidRPr="00EC54BC">
              <w:rPr>
                <w:rFonts w:ascii="Times New Roman" w:hAnsi="Times New Roman" w:cs="Times New Roman"/>
              </w:rPr>
              <w:t xml:space="preserve"> физические качества, коллективизм, умение действовать по сигналу.</w:t>
            </w:r>
          </w:p>
          <w:p w14:paraId="0E41D481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</w:rPr>
              <w:t xml:space="preserve">Пройти нужно так чтобы не задеть ворота, дети держат друг друга за руки. Все играющие встают </w:t>
            </w:r>
            <w:r w:rsidRPr="00EC54BC">
              <w:rPr>
                <w:rFonts w:ascii="Times New Roman" w:hAnsi="Times New Roman" w:cs="Times New Roman"/>
              </w:rPr>
              <w:lastRenderedPageBreak/>
              <w:t xml:space="preserve">парами лицом друг к другу и берутся за руки </w:t>
            </w:r>
            <w:proofErr w:type="gramStart"/>
            <w:r w:rsidRPr="00EC54BC">
              <w:rPr>
                <w:rFonts w:ascii="Times New Roman" w:hAnsi="Times New Roman" w:cs="Times New Roman"/>
              </w:rPr>
              <w:t>- это</w:t>
            </w:r>
            <w:proofErr w:type="gramEnd"/>
            <w:r w:rsidRPr="00EC54BC">
              <w:rPr>
                <w:rFonts w:ascii="Times New Roman" w:hAnsi="Times New Roman" w:cs="Times New Roman"/>
              </w:rPr>
              <w:t xml:space="preserve"> ворота. Дети из последней пары проходят под воротами и встают впереди колонны, за ними идет следующая пара. </w:t>
            </w:r>
            <w:r w:rsidRPr="00EC54BC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(физкультура)</w:t>
            </w:r>
          </w:p>
          <w:p w14:paraId="0E820CA4" w14:textId="77777777" w:rsidR="008319D5" w:rsidRPr="00EC54BC" w:rsidRDefault="008319D5" w:rsidP="008319D5">
            <w:r w:rsidRPr="00EC54BC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2553" w:type="dxa"/>
            <w:gridSpan w:val="2"/>
          </w:tcPr>
          <w:p w14:paraId="2E2BB6C3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lastRenderedPageBreak/>
              <w:t>Игра малой подвижности</w:t>
            </w:r>
          </w:p>
          <w:p w14:paraId="5E0F1FBE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«Колобок»</w:t>
            </w:r>
          </w:p>
          <w:p w14:paraId="0541B21D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Задачи:</w:t>
            </w:r>
            <w:r w:rsidRPr="00EC54BC">
              <w:rPr>
                <w:rFonts w:ascii="Times New Roman" w:hAnsi="Times New Roman" w:cs="Times New Roman"/>
              </w:rPr>
              <w:t xml:space="preserve"> упражнять детей в координации и ориентировке в пространстве при выполнении разных заданий, развивать слуховое внимание через игру.</w:t>
            </w:r>
          </w:p>
          <w:p w14:paraId="445AC034" w14:textId="77777777" w:rsidR="008319D5" w:rsidRPr="00EC54BC" w:rsidRDefault="008319D5" w:rsidP="008319D5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EC54BC">
              <w:rPr>
                <w:rFonts w:ascii="Times New Roman" w:hAnsi="Times New Roman" w:cs="Times New Roman"/>
              </w:rPr>
              <w:t xml:space="preserve">Мяч для этой игры может быть любого </w:t>
            </w:r>
            <w:r w:rsidRPr="00EC54BC">
              <w:rPr>
                <w:rFonts w:ascii="Times New Roman" w:hAnsi="Times New Roman" w:cs="Times New Roman"/>
              </w:rPr>
              <w:lastRenderedPageBreak/>
              <w:t xml:space="preserve">размера. Покидать свое место игрокам нельзя. Участники становятся в круг на расстоянии вытянутых рук друг от друга. </w:t>
            </w:r>
            <w:r w:rsidRPr="00EC54BC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(физкультура)</w:t>
            </w:r>
          </w:p>
          <w:p w14:paraId="688C512C" w14:textId="77777777" w:rsidR="008319D5" w:rsidRPr="00EC54BC" w:rsidRDefault="008319D5" w:rsidP="008319D5"/>
        </w:tc>
        <w:tc>
          <w:tcPr>
            <w:tcW w:w="2295" w:type="dxa"/>
          </w:tcPr>
          <w:p w14:paraId="6A12ED5B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lastRenderedPageBreak/>
              <w:t>Игра малой подвижности</w:t>
            </w:r>
          </w:p>
          <w:p w14:paraId="7328BD3B" w14:textId="77777777" w:rsidR="008319D5" w:rsidRPr="00EC54BC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</w:pPr>
            <w:r w:rsidRPr="00EC54BC">
              <w:rPr>
                <w:rFonts w:ascii="Times New Roman" w:eastAsia="Times New Roman" w:hAnsi="Times New Roman" w:cs="Times New Roman"/>
                <w:b/>
                <w:iCs/>
                <w:color w:val="111111"/>
                <w:bdr w:val="none" w:sz="0" w:space="0" w:color="auto" w:frame="1"/>
                <w:lang w:eastAsia="ru-RU"/>
              </w:rPr>
              <w:t>«Кто ушел?»</w:t>
            </w:r>
          </w:p>
          <w:p w14:paraId="7CF08654" w14:textId="77777777" w:rsidR="008319D5" w:rsidRPr="00EC54BC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EC54BC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  <w:lang w:eastAsia="ru-RU"/>
              </w:rPr>
              <w:t>Задачи</w:t>
            </w:r>
            <w:proofErr w:type="gramStart"/>
            <w:r w:rsidRPr="00EC54BC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: Развивать</w:t>
            </w:r>
            <w:proofErr w:type="gramEnd"/>
            <w:r w:rsidRPr="00EC54BC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 внимательность, сообразительность. Умение быстро найти недостающего. Запрещается подглядывать, можно назначить ведущего ребенка.</w:t>
            </w:r>
          </w:p>
          <w:p w14:paraId="325E3522" w14:textId="77777777" w:rsidR="008319D5" w:rsidRPr="00EC54BC" w:rsidRDefault="008319D5" w:rsidP="008319D5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EC54BC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Дети строятся в круг. </w:t>
            </w:r>
            <w:r w:rsidRPr="00EC54BC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lastRenderedPageBreak/>
              <w:t>Водящий встает в центре круга и закрывает глаза. Педагог дотрагивается до одного из играющих, стоящих в круге, и он тихо выходит из зала. </w:t>
            </w:r>
            <w:r w:rsidRPr="00EC54BC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  <w:lang w:eastAsia="ru-RU"/>
              </w:rPr>
              <w:t>Педагог разрешает водящему открыть глаза и спрашивает у</w:t>
            </w:r>
            <w:r w:rsidRPr="00EC54BC">
              <w:rPr>
                <w:rFonts w:ascii="Times New Roman" w:eastAsia="Times New Roman" w:hAnsi="Times New Roman" w:cs="Times New Roman"/>
                <w:color w:val="111111"/>
                <w:u w:val="single"/>
                <w:bdr w:val="none" w:sz="0" w:space="0" w:color="auto" w:frame="1"/>
                <w:lang w:eastAsia="ru-RU"/>
              </w:rPr>
              <w:t xml:space="preserve"> </w:t>
            </w:r>
            <w:r w:rsidRPr="00EC54BC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  <w:lang w:eastAsia="ru-RU"/>
              </w:rPr>
              <w:t>него</w:t>
            </w:r>
            <w:r w:rsidRPr="00EC54BC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: </w:t>
            </w:r>
            <w:r w:rsidRPr="00EC54BC">
              <w:rPr>
                <w:rFonts w:ascii="Times New Roman" w:eastAsia="Times New Roman" w:hAnsi="Times New Roman" w:cs="Times New Roman"/>
                <w:i/>
                <w:iCs/>
                <w:color w:val="111111"/>
                <w:bdr w:val="none" w:sz="0" w:space="0" w:color="auto" w:frame="1"/>
                <w:lang w:eastAsia="ru-RU"/>
              </w:rPr>
              <w:t>«Отгадай, кто ушел?»</w:t>
            </w:r>
            <w:r w:rsidRPr="00EC54BC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 Если водящий отгадал, то он встает в круг и выбирает другого водящего. </w:t>
            </w:r>
            <w:r w:rsidRPr="00EC54BC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(физкультура)</w:t>
            </w:r>
          </w:p>
          <w:p w14:paraId="6329337D" w14:textId="77777777" w:rsidR="008319D5" w:rsidRPr="00EC54BC" w:rsidRDefault="008319D5" w:rsidP="008319D5">
            <w:pPr>
              <w:shd w:val="clear" w:color="auto" w:fill="FFFFFF"/>
              <w:rPr>
                <w:rFonts w:ascii="Arial" w:eastAsia="Times New Roman" w:hAnsi="Arial" w:cs="Arial"/>
                <w:color w:val="111111"/>
                <w:lang w:eastAsia="ru-RU"/>
              </w:rPr>
            </w:pPr>
          </w:p>
        </w:tc>
        <w:tc>
          <w:tcPr>
            <w:tcW w:w="2517" w:type="dxa"/>
          </w:tcPr>
          <w:p w14:paraId="3EA92FF5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lastRenderedPageBreak/>
              <w:t>Игра малой подвижности</w:t>
            </w:r>
          </w:p>
          <w:p w14:paraId="7BA192E8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</w:rPr>
              <w:t>«Колобок»</w:t>
            </w:r>
          </w:p>
          <w:p w14:paraId="008DC45F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Задачи:</w:t>
            </w:r>
            <w:r w:rsidRPr="00EC54BC">
              <w:rPr>
                <w:rFonts w:ascii="Times New Roman" w:hAnsi="Times New Roman" w:cs="Times New Roman"/>
              </w:rPr>
              <w:t xml:space="preserve"> упражнять детей в координации и ориентировке в пространстве при выполнении разных заданий, развивать слуховое внимание через игру.</w:t>
            </w:r>
          </w:p>
          <w:p w14:paraId="59B32E2D" w14:textId="77777777" w:rsidR="008319D5" w:rsidRPr="00EC54BC" w:rsidRDefault="008319D5" w:rsidP="008319D5">
            <w:pPr>
              <w:rPr>
                <w:rFonts w:ascii="Times New Roman" w:eastAsia="Times New Roman" w:hAnsi="Times New Roman" w:cs="Times New Roman"/>
                <w:color w:val="FF0000"/>
              </w:rPr>
            </w:pPr>
            <w:r w:rsidRPr="00EC54BC">
              <w:rPr>
                <w:rFonts w:ascii="Times New Roman" w:hAnsi="Times New Roman" w:cs="Times New Roman"/>
              </w:rPr>
              <w:t xml:space="preserve">Мяч для этой игры может быть любого </w:t>
            </w:r>
            <w:r w:rsidRPr="00EC54BC">
              <w:rPr>
                <w:rFonts w:ascii="Times New Roman" w:hAnsi="Times New Roman" w:cs="Times New Roman"/>
              </w:rPr>
              <w:lastRenderedPageBreak/>
              <w:t xml:space="preserve">размера. Покидать свое место игрокам нельзя. Участники становятся в круг на расстоянии вытянутых рук друг от друга. </w:t>
            </w:r>
            <w:r w:rsidRPr="00EC54BC">
              <w:rPr>
                <w:rFonts w:ascii="Times New Roman" w:eastAsia="Times New Roman" w:hAnsi="Times New Roman" w:cs="Times New Roman"/>
                <w:color w:val="FF0000"/>
              </w:rPr>
              <w:t>(физическая культура)</w:t>
            </w:r>
          </w:p>
          <w:p w14:paraId="49FF60FF" w14:textId="77777777" w:rsidR="008319D5" w:rsidRPr="00EC54BC" w:rsidRDefault="008319D5" w:rsidP="008319D5"/>
        </w:tc>
      </w:tr>
      <w:tr w:rsidR="008319D5" w:rsidRPr="00EC54BC" w14:paraId="26AF0E64" w14:textId="77777777" w:rsidTr="008319D5">
        <w:tc>
          <w:tcPr>
            <w:tcW w:w="2447" w:type="dxa"/>
          </w:tcPr>
          <w:p w14:paraId="5293FF55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lastRenderedPageBreak/>
              <w:t>Гимнастика</w:t>
            </w:r>
          </w:p>
        </w:tc>
        <w:tc>
          <w:tcPr>
            <w:tcW w:w="12339" w:type="dxa"/>
            <w:gridSpan w:val="6"/>
          </w:tcPr>
          <w:p w14:paraId="12B72EB5" w14:textId="77777777" w:rsidR="008319D5" w:rsidRPr="00EC54BC" w:rsidRDefault="008319D5" w:rsidP="008319D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Построение в шеренгу, колонну, проверка осанки; ходьба и бег в колонне по одному с изменением направления.</w:t>
            </w:r>
          </w:p>
          <w:p w14:paraId="18878C87" w14:textId="77777777" w:rsidR="008319D5" w:rsidRPr="00EC54BC" w:rsidRDefault="008319D5" w:rsidP="008319D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II. Упражнения «Путешествие по морю - океану»: «Где корабль?» И. П.: основная </w:t>
            </w:r>
            <w:proofErr w:type="gramStart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стойка,  руки</w:t>
            </w:r>
            <w:proofErr w:type="gramEnd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поясе 1- поворот головы вправо, приставить руку «козырьком» ко лбу,     2- и. п.,    то же в другую сторону.  «Багаж» И. П.: ноги на ширине плеч, руки опущены </w:t>
            </w:r>
            <w:proofErr w:type="gramStart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вниз,   </w:t>
            </w:r>
            <w:proofErr w:type="gramEnd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1- кисти рук сжать в кулаки, 2 - обе руки с усилием поднять в стороны,   3 – опустить руки вниз,   4 – </w:t>
            </w:r>
            <w:proofErr w:type="spellStart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и.п</w:t>
            </w:r>
            <w:proofErr w:type="spellEnd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..</w:t>
            </w:r>
          </w:p>
          <w:p w14:paraId="2326E86B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«Мачта» И. П.: ноги на ширине плеч, руки на поясе 1- поворот вправо, правую руку за спину, левую – на правое </w:t>
            </w:r>
            <w:proofErr w:type="gramStart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плечо,  2</w:t>
            </w:r>
            <w:proofErr w:type="gramEnd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proofErr w:type="spellStart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и.п</w:t>
            </w:r>
            <w:proofErr w:type="spellEnd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.,      то же в левую сторону.  «Волны бьются о борт корабля» И. П.: ноги на ширине плеч, руки опущены вниз 1- 8 – круговые вращения руками вперёд и назад.  «Драим палубу» И. П.: ноги на ширине плеч, руки внизу 1 </w:t>
            </w:r>
            <w:proofErr w:type="gramStart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 наклон</w:t>
            </w:r>
            <w:proofErr w:type="gramEnd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вперёд, руки в стороны,  2 – 6 – махи руками вправо-влево, стараясь </w:t>
            </w:r>
            <w:proofErr w:type="spellStart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косн-ся</w:t>
            </w:r>
            <w:proofErr w:type="spellEnd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противоположного носка, 7 – руки в стороны,  8 – </w:t>
            </w:r>
            <w:proofErr w:type="spellStart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и.п</w:t>
            </w:r>
            <w:proofErr w:type="spellEnd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 «А когда на море качка» И. П.: ноги вместе, руки внизу 1 – выпад вправо, руки в стороны, 2 – </w:t>
            </w:r>
            <w:proofErr w:type="spellStart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и.п</w:t>
            </w:r>
            <w:proofErr w:type="spellEnd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., то же влево. III. Перестроение в колонну по одному, ходьба, бег на носочках, ходьба.</w:t>
            </w:r>
          </w:p>
        </w:tc>
      </w:tr>
      <w:tr w:rsidR="008319D5" w:rsidRPr="00EC54BC" w14:paraId="3D176E34" w14:textId="77777777" w:rsidTr="008319D5">
        <w:tc>
          <w:tcPr>
            <w:tcW w:w="2447" w:type="dxa"/>
          </w:tcPr>
          <w:p w14:paraId="24C7CAAD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Подготовка к организованной деятельности </w:t>
            </w:r>
          </w:p>
        </w:tc>
        <w:tc>
          <w:tcPr>
            <w:tcW w:w="2555" w:type="dxa"/>
          </w:tcPr>
          <w:p w14:paraId="1FB7191B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Минутка вхождения в день</w:t>
            </w:r>
          </w:p>
          <w:p w14:paraId="4E4AD482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</w:rPr>
              <w:t>«Бабочка»</w:t>
            </w:r>
          </w:p>
          <w:p w14:paraId="27C765CE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EC54BC">
              <w:rPr>
                <w:rFonts w:ascii="Times New Roman" w:hAnsi="Times New Roman" w:cs="Times New Roman"/>
                <w:b/>
              </w:rPr>
              <w:t>:</w:t>
            </w:r>
            <w:r w:rsidRPr="00EC54BC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EC54BC">
              <w:rPr>
                <w:rFonts w:ascii="Times New Roman" w:hAnsi="Times New Roman" w:cs="Times New Roman"/>
              </w:rPr>
              <w:t xml:space="preserve"> психическому и личностному росту ребенка </w:t>
            </w:r>
            <w:r w:rsidRPr="00EC54BC">
              <w:rPr>
                <w:rFonts w:ascii="Times New Roman" w:hAnsi="Times New Roman" w:cs="Times New Roman"/>
                <w:color w:val="FF0000"/>
              </w:rPr>
              <w:t xml:space="preserve">(развитие речи) </w:t>
            </w:r>
          </w:p>
          <w:p w14:paraId="27995CDD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5" w:type="dxa"/>
            <w:gridSpan w:val="2"/>
          </w:tcPr>
          <w:p w14:paraId="418C59A2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Минутка вхождения в день</w:t>
            </w:r>
          </w:p>
          <w:p w14:paraId="40578367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</w:rPr>
              <w:t>«Цветок»</w:t>
            </w:r>
          </w:p>
          <w:p w14:paraId="7858E14E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proofErr w:type="spellStart"/>
            <w:r w:rsidRPr="00EC54BC">
              <w:rPr>
                <w:rFonts w:ascii="Times New Roman" w:hAnsi="Times New Roman" w:cs="Times New Roman"/>
                <w:b/>
              </w:rPr>
              <w:t>Заачи</w:t>
            </w:r>
            <w:proofErr w:type="spellEnd"/>
            <w:proofErr w:type="gramStart"/>
            <w:r w:rsidRPr="00EC54BC">
              <w:rPr>
                <w:rFonts w:ascii="Times New Roman" w:hAnsi="Times New Roman" w:cs="Times New Roman"/>
                <w:b/>
              </w:rPr>
              <w:t>:</w:t>
            </w:r>
            <w:r w:rsidRPr="00EC54BC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EC54BC">
              <w:rPr>
                <w:rFonts w:ascii="Times New Roman" w:hAnsi="Times New Roman" w:cs="Times New Roman"/>
              </w:rPr>
              <w:t xml:space="preserve"> психическому и личностному росту ребенка </w:t>
            </w:r>
            <w:r w:rsidRPr="00EC54BC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04C853D7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</w:tcPr>
          <w:p w14:paraId="1445252B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Минутка вхождения в день</w:t>
            </w:r>
          </w:p>
          <w:p w14:paraId="3BAF8FBB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</w:rPr>
              <w:t>«Доброе утро»</w:t>
            </w:r>
          </w:p>
          <w:p w14:paraId="5929B9BF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EC54BC">
              <w:rPr>
                <w:rFonts w:ascii="Times New Roman" w:hAnsi="Times New Roman" w:cs="Times New Roman"/>
                <w:b/>
              </w:rPr>
              <w:t>:</w:t>
            </w:r>
            <w:r w:rsidRPr="00EC54BC">
              <w:rPr>
                <w:rFonts w:ascii="Times New Roman" w:hAnsi="Times New Roman" w:cs="Times New Roman"/>
              </w:rPr>
              <w:t xml:space="preserve"> Способствовать</w:t>
            </w:r>
            <w:proofErr w:type="gramEnd"/>
            <w:r w:rsidRPr="00EC54BC">
              <w:rPr>
                <w:rFonts w:ascii="Times New Roman" w:hAnsi="Times New Roman" w:cs="Times New Roman"/>
              </w:rPr>
              <w:t xml:space="preserve"> психическому и личностному росту ребенка</w:t>
            </w:r>
            <w:r w:rsidRPr="00EC54BC">
              <w:rPr>
                <w:rFonts w:ascii="Times New Roman" w:hAnsi="Times New Roman" w:cs="Times New Roman"/>
                <w:b/>
              </w:rPr>
              <w:t xml:space="preserve"> </w:t>
            </w:r>
            <w:r w:rsidRPr="00EC54BC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  <w:p w14:paraId="30C7B2CC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5" w:type="dxa"/>
          </w:tcPr>
          <w:p w14:paraId="782310DA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Минутка вхождения в день</w:t>
            </w:r>
          </w:p>
          <w:p w14:paraId="744A65BE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</w:rPr>
              <w:t>«</w:t>
            </w:r>
            <w:proofErr w:type="spellStart"/>
            <w:r w:rsidRPr="00EC54BC">
              <w:rPr>
                <w:rFonts w:ascii="Times New Roman" w:hAnsi="Times New Roman" w:cs="Times New Roman"/>
              </w:rPr>
              <w:t>Аспанымыз</w:t>
            </w:r>
            <w:proofErr w:type="spellEnd"/>
            <w:r w:rsidRPr="00EC54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54BC">
              <w:rPr>
                <w:rFonts w:ascii="Times New Roman" w:hAnsi="Times New Roman" w:cs="Times New Roman"/>
              </w:rPr>
              <w:t>ашык</w:t>
            </w:r>
            <w:proofErr w:type="spellEnd"/>
            <w:r w:rsidRPr="00EC54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54BC">
              <w:rPr>
                <w:rFonts w:ascii="Times New Roman" w:hAnsi="Times New Roman" w:cs="Times New Roman"/>
              </w:rPr>
              <w:t>болсын</w:t>
            </w:r>
            <w:proofErr w:type="spellEnd"/>
            <w:r w:rsidRPr="00EC54BC">
              <w:rPr>
                <w:rFonts w:ascii="Times New Roman" w:hAnsi="Times New Roman" w:cs="Times New Roman"/>
              </w:rPr>
              <w:t>»</w:t>
            </w:r>
          </w:p>
          <w:p w14:paraId="652E0F40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Задачи:</w:t>
            </w:r>
            <w:r w:rsidRPr="00EC54BC">
              <w:rPr>
                <w:rFonts w:ascii="Times New Roman" w:hAnsi="Times New Roman" w:cs="Times New Roman"/>
              </w:rPr>
              <w:t xml:space="preserve"> Способствовать психическому и личностному росту </w:t>
            </w:r>
            <w:proofErr w:type="gramStart"/>
            <w:r w:rsidRPr="00EC54BC">
              <w:rPr>
                <w:rFonts w:ascii="Times New Roman" w:hAnsi="Times New Roman" w:cs="Times New Roman"/>
              </w:rPr>
              <w:t>ребенка</w:t>
            </w:r>
            <w:r w:rsidRPr="00EC54BC">
              <w:rPr>
                <w:rFonts w:ascii="Times New Roman" w:hAnsi="Times New Roman" w:cs="Times New Roman"/>
                <w:color w:val="FF0000"/>
              </w:rPr>
              <w:t>(</w:t>
            </w:r>
            <w:proofErr w:type="gramEnd"/>
            <w:r w:rsidRPr="00EC54BC">
              <w:rPr>
                <w:rFonts w:ascii="Times New Roman" w:hAnsi="Times New Roman" w:cs="Times New Roman"/>
                <w:color w:val="FF0000"/>
              </w:rPr>
              <w:t>развитие речи)</w:t>
            </w:r>
          </w:p>
          <w:p w14:paraId="330BF360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14:paraId="6C847DA4" w14:textId="77777777" w:rsidR="008319D5" w:rsidRPr="00EC54BC" w:rsidRDefault="008319D5" w:rsidP="008319D5">
            <w:pPr>
              <w:rPr>
                <w:rFonts w:ascii="Times New Roman" w:hAnsi="Times New Roman" w:cs="Times New Roman"/>
                <w:lang w:val="kk-KZ"/>
              </w:rPr>
            </w:pPr>
            <w:r w:rsidRPr="00EC54BC">
              <w:rPr>
                <w:rFonts w:ascii="Times New Roman" w:hAnsi="Times New Roman" w:cs="Times New Roman"/>
                <w:b/>
              </w:rPr>
              <w:lastRenderedPageBreak/>
              <w:t xml:space="preserve">Минутка вхождения в </w:t>
            </w:r>
            <w:proofErr w:type="gramStart"/>
            <w:r w:rsidRPr="00EC54BC">
              <w:rPr>
                <w:rFonts w:ascii="Times New Roman" w:hAnsi="Times New Roman" w:cs="Times New Roman"/>
                <w:b/>
              </w:rPr>
              <w:t xml:space="preserve">день </w:t>
            </w:r>
            <w:r w:rsidRPr="00EC54BC">
              <w:rPr>
                <w:rFonts w:ascii="Times New Roman" w:hAnsi="Times New Roman" w:cs="Times New Roman"/>
                <w:lang w:val="kk-KZ"/>
              </w:rPr>
              <w:t xml:space="preserve"> Руки</w:t>
            </w:r>
            <w:proofErr w:type="gramEnd"/>
            <w:r w:rsidRPr="00EC54BC">
              <w:rPr>
                <w:rFonts w:ascii="Times New Roman" w:hAnsi="Times New Roman" w:cs="Times New Roman"/>
                <w:lang w:val="kk-KZ"/>
              </w:rPr>
              <w:t>»</w:t>
            </w:r>
          </w:p>
          <w:p w14:paraId="31D4FFA1" w14:textId="77777777" w:rsidR="008319D5" w:rsidRPr="00EC54BC" w:rsidRDefault="008319D5" w:rsidP="008319D5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  <w:r w:rsidRPr="00EC54BC">
              <w:rPr>
                <w:rFonts w:ascii="Times New Roman" w:hAnsi="Times New Roman" w:cs="Times New Roman"/>
                <w:b/>
                <w:lang w:val="kk-KZ"/>
              </w:rPr>
              <w:t>Задачи</w:t>
            </w:r>
            <w:r w:rsidRPr="00EC54BC">
              <w:rPr>
                <w:rFonts w:ascii="Times New Roman" w:hAnsi="Times New Roman" w:cs="Times New Roman"/>
                <w:lang w:val="kk-KZ"/>
              </w:rPr>
              <w:t>: Способствовать психическому и личностному росту ребенка.</w:t>
            </w:r>
          </w:p>
          <w:p w14:paraId="535F917D" w14:textId="77777777" w:rsidR="008319D5" w:rsidRPr="00EC54BC" w:rsidRDefault="008319D5" w:rsidP="008319D5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  <w:r w:rsidRPr="00EC54BC">
              <w:rPr>
                <w:rFonts w:ascii="Times New Roman" w:hAnsi="Times New Roman" w:cs="Times New Roman"/>
                <w:b/>
                <w:lang w:val="kk-KZ"/>
              </w:rPr>
              <w:t>Беседа</w:t>
            </w:r>
            <w:r w:rsidRPr="00EC54BC">
              <w:rPr>
                <w:rFonts w:ascii="Times New Roman" w:hAnsi="Times New Roman" w:cs="Times New Roman"/>
                <w:lang w:val="kk-KZ"/>
              </w:rPr>
              <w:t>: «Чтобы не упасть»</w:t>
            </w:r>
          </w:p>
          <w:p w14:paraId="145D45A0" w14:textId="77777777" w:rsidR="008319D5" w:rsidRPr="00EC54BC" w:rsidRDefault="008319D5" w:rsidP="008319D5">
            <w:pPr>
              <w:rPr>
                <w:rFonts w:ascii="Times New Roman" w:hAnsi="Times New Roman" w:cs="Times New Roman"/>
                <w:color w:val="FF0000"/>
              </w:rPr>
            </w:pPr>
            <w:r w:rsidRPr="00EC54BC">
              <w:rPr>
                <w:rFonts w:ascii="Times New Roman" w:hAnsi="Times New Roman" w:cs="Times New Roman"/>
                <w:b/>
                <w:lang w:val="kk-KZ"/>
              </w:rPr>
              <w:t>Задачи:</w:t>
            </w:r>
            <w:r w:rsidRPr="00EC54BC">
              <w:rPr>
                <w:rFonts w:ascii="Times New Roman" w:hAnsi="Times New Roman" w:cs="Times New Roman"/>
                <w:lang w:val="kk-KZ"/>
              </w:rPr>
              <w:t xml:space="preserve"> создание представления о том, </w:t>
            </w:r>
            <w:r w:rsidRPr="00EC54BC">
              <w:rPr>
                <w:rFonts w:ascii="Times New Roman" w:hAnsi="Times New Roman" w:cs="Times New Roman"/>
                <w:lang w:val="kk-KZ"/>
              </w:rPr>
              <w:lastRenderedPageBreak/>
              <w:t>что зима не только прекрасное, но и опасное время года. Формирование умения быть аккуратными и внимательными на улице</w:t>
            </w:r>
            <w:r w:rsidRPr="00EC54BC">
              <w:rPr>
                <w:rFonts w:ascii="Times New Roman" w:hAnsi="Times New Roman" w:cs="Times New Roman"/>
                <w:color w:val="FF0000"/>
                <w:lang w:val="kk-KZ"/>
              </w:rPr>
              <w:t xml:space="preserve"> </w:t>
            </w:r>
            <w:r w:rsidRPr="00EC54BC">
              <w:rPr>
                <w:rFonts w:ascii="Times New Roman" w:hAnsi="Times New Roman" w:cs="Times New Roman"/>
                <w:color w:val="FF0000"/>
              </w:rPr>
              <w:t xml:space="preserve">(ознакомление с окружающим миром) </w:t>
            </w:r>
          </w:p>
          <w:p w14:paraId="5944BD1A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54F5" w:rsidRPr="00EC54BC" w14:paraId="6522BA0B" w14:textId="77777777" w:rsidTr="00D65F05">
        <w:tc>
          <w:tcPr>
            <w:tcW w:w="2447" w:type="dxa"/>
          </w:tcPr>
          <w:p w14:paraId="46EB9FF9" w14:textId="77777777" w:rsidR="00B254F5" w:rsidRPr="00EC54BC" w:rsidRDefault="00B254F5" w:rsidP="00B254F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lastRenderedPageBreak/>
              <w:t>Организованная деятельность по расписанию организации образования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211A5" w14:textId="77777777" w:rsidR="00B254F5" w:rsidRDefault="00B254F5" w:rsidP="00B254F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1.Развитие речи</w:t>
            </w:r>
          </w:p>
          <w:p w14:paraId="692BAA99" w14:textId="77777777" w:rsidR="00B254F5" w:rsidRDefault="00B254F5" w:rsidP="00B254F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Активизировать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 речи детей прилагательные</w:t>
            </w:r>
          </w:p>
          <w:p w14:paraId="2AA424C2" w14:textId="1155AA97" w:rsidR="00B254F5" w:rsidRDefault="00B254F5" w:rsidP="00B254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Основы математики</w:t>
            </w:r>
          </w:p>
          <w:p w14:paraId="7622F1DA" w14:textId="77777777" w:rsidR="00B254F5" w:rsidRDefault="00B254F5" w:rsidP="00B254F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Обучать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умению обозначать в речи положение того или иного предмета.</w:t>
            </w:r>
          </w:p>
          <w:p w14:paraId="004E6D80" w14:textId="271D074C" w:rsidR="00A65BFB" w:rsidRDefault="00A65BFB" w:rsidP="00A65BF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.Казахский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язык(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плану предметника)</w:t>
            </w:r>
          </w:p>
          <w:p w14:paraId="1CE4C4A7" w14:textId="77777777" w:rsidR="00B254F5" w:rsidRDefault="00B254F5" w:rsidP="00B254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 Ознакомление с окружающим миром</w:t>
            </w:r>
          </w:p>
          <w:p w14:paraId="0F58EDEC" w14:textId="77777777" w:rsidR="00B254F5" w:rsidRDefault="00B254F5" w:rsidP="00B254F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умению группировать животных по месту обитания (лес, луг, водоем, огород, сад, поле).</w:t>
            </w:r>
          </w:p>
          <w:p w14:paraId="6F7B0214" w14:textId="77777777" w:rsidR="00B254F5" w:rsidRPr="004F7F97" w:rsidRDefault="00B254F5" w:rsidP="00B254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C3380" w14:textId="77777777" w:rsidR="00B254F5" w:rsidRDefault="00B254F5" w:rsidP="00B254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Основы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грамоты</w:t>
            </w:r>
          </w:p>
          <w:p w14:paraId="26409B41" w14:textId="77777777" w:rsidR="00B254F5" w:rsidRDefault="00B254F5" w:rsidP="00B254F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умение выполнять штриховку предметов в указанном направлении.</w:t>
            </w:r>
          </w:p>
          <w:p w14:paraId="5AB78E35" w14:textId="68ECD594" w:rsidR="00B254F5" w:rsidRDefault="00A65BFB" w:rsidP="00B254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B254F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B25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Художественная литература</w:t>
            </w:r>
          </w:p>
          <w:p w14:paraId="4A86D08A" w14:textId="553DE70A" w:rsidR="00B254F5" w:rsidRPr="00B254F5" w:rsidRDefault="00B254F5" w:rsidP="00B254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умение воспитывать уважительное отношение к культуре, обычаям и традициям казахского и других народов.</w:t>
            </w:r>
          </w:p>
          <w:p w14:paraId="65B6B716" w14:textId="77777777" w:rsidR="00A65BFB" w:rsidRDefault="00A65BFB" w:rsidP="00A65BFB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3.Физическая культура</w:t>
            </w:r>
          </w:p>
          <w:p w14:paraId="2D9AB104" w14:textId="77777777" w:rsidR="00A65BFB" w:rsidRDefault="00A65BFB" w:rsidP="00A65BFB">
            <w:pPr>
              <w:widowControl w:val="0"/>
              <w:suppressAutoHyphens/>
              <w:autoSpaceDE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воспитывать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организованность, выдержку, самоконтроль.</w:t>
            </w:r>
          </w:p>
          <w:p w14:paraId="30FB1966" w14:textId="0EBE58F2" w:rsidR="00B254F5" w:rsidRDefault="00B254F5" w:rsidP="00B254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 Музыка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E63BDD4" w14:textId="2474A788" w:rsidR="00B254F5" w:rsidRPr="0016762C" w:rsidRDefault="00B254F5" w:rsidP="00B254F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навыки сольного пения с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музыкальным сопровождением и без сопровождением. Приобщать к самостоятельному и творческому исполнению песен различного характера. Тренировать исполнение песни с музыкальным вкусом.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F291" w14:textId="77777777" w:rsidR="00B254F5" w:rsidRDefault="00B254F5" w:rsidP="00B254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Основы математики</w:t>
            </w:r>
          </w:p>
          <w:p w14:paraId="4A9BB151" w14:textId="77777777" w:rsidR="00B254F5" w:rsidRDefault="00B254F5" w:rsidP="00B254F5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Считать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составлять примеры по картинкам, решать их.</w:t>
            </w:r>
          </w:p>
          <w:p w14:paraId="50A8ADA5" w14:textId="77777777" w:rsidR="00A65BFB" w:rsidRDefault="00A65BFB" w:rsidP="00A65BF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2.Казахский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язык(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плану предметника)</w:t>
            </w:r>
          </w:p>
          <w:p w14:paraId="662FF99E" w14:textId="6DE1D4F0" w:rsidR="00A65BFB" w:rsidRDefault="00A65BFB" w:rsidP="00A65B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.Лепка</w:t>
            </w:r>
          </w:p>
          <w:p w14:paraId="59881B55" w14:textId="77777777" w:rsidR="00A65BFB" w:rsidRDefault="00A65BFB" w:rsidP="00A65B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Научить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лепке посуды по мотивам казахских народных изделий, лепить полые предметы способом вдавливания пальцами</w:t>
            </w:r>
          </w:p>
          <w:p w14:paraId="15667A0C" w14:textId="77777777" w:rsidR="00A65BFB" w:rsidRDefault="00A65BFB" w:rsidP="00A65B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Музыка </w:t>
            </w:r>
          </w:p>
          <w:p w14:paraId="1764D848" w14:textId="77777777" w:rsidR="00A65BFB" w:rsidRDefault="00A65BFB" w:rsidP="00A65B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Задачи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Тренировать исполнение с песни с музыкальным вокалом. Развивать навыки передавать характер марша четкой ритмичной ходьбой. </w:t>
            </w:r>
          </w:p>
          <w:p w14:paraId="558D6C29" w14:textId="77777777" w:rsidR="00A65BFB" w:rsidRDefault="00A65BFB" w:rsidP="00A65B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D5D02AD" w14:textId="5BE8BE38" w:rsidR="00B254F5" w:rsidRDefault="00B254F5" w:rsidP="00B254F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B67353" w14:textId="77777777" w:rsidR="00B254F5" w:rsidRPr="004F7F97" w:rsidRDefault="00B254F5" w:rsidP="00A65B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97638" w14:textId="20DCC736" w:rsidR="00A65BFB" w:rsidRDefault="00A65BFB" w:rsidP="00A65B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.Развитие речи</w:t>
            </w:r>
          </w:p>
          <w:p w14:paraId="39D9124B" w14:textId="77777777" w:rsidR="00A65BFB" w:rsidRDefault="00A65BFB" w:rsidP="00A65B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Закрепить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умение правильно употреблять существительные во множественном числе</w:t>
            </w:r>
          </w:p>
          <w:p w14:paraId="1E4510DE" w14:textId="0AD64622" w:rsidR="00A65BFB" w:rsidRDefault="00A65BFB" w:rsidP="00A65B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.Физическая культура</w:t>
            </w:r>
          </w:p>
          <w:p w14:paraId="5AA4E472" w14:textId="77777777" w:rsidR="00A65BFB" w:rsidRDefault="00A65BFB" w:rsidP="00A65B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упражнять в забрасывании мяча в корзину</w:t>
            </w:r>
          </w:p>
          <w:p w14:paraId="594D4D62" w14:textId="1AA5D644" w:rsidR="00A65BFB" w:rsidRDefault="00A65BFB" w:rsidP="00A65B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Основы грамоты</w:t>
            </w:r>
          </w:p>
          <w:p w14:paraId="246DFD65" w14:textId="77777777" w:rsidR="00A65BFB" w:rsidRDefault="00A65BFB" w:rsidP="00A65B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умения соблюдать рабочую строку, плавно и безотрывно обводить предметы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2A9ED2CD" w14:textId="77777777" w:rsidR="00A65BFB" w:rsidRDefault="00A65BFB" w:rsidP="00A65B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умению группировать животных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способу передвижения (бегающие, летающие, прыгающие, плавающие).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0182A925" w14:textId="77777777" w:rsidR="00B254F5" w:rsidRPr="004F7F97" w:rsidRDefault="00B254F5" w:rsidP="00A65BF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5187C" w14:textId="77777777" w:rsidR="00A65BFB" w:rsidRDefault="00A65BFB" w:rsidP="00A65BFB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 Основы грамоты</w:t>
            </w:r>
          </w:p>
          <w:p w14:paraId="5998FD4D" w14:textId="77777777" w:rsidR="00A65BFB" w:rsidRDefault="00A65BFB" w:rsidP="00A65B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Закреплять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умения писать линии слева направо.</w:t>
            </w:r>
          </w:p>
          <w:p w14:paraId="47337580" w14:textId="1D52AEB1" w:rsidR="00A65BFB" w:rsidRDefault="00A65BFB" w:rsidP="00A65B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.Физическая культура </w:t>
            </w:r>
          </w:p>
          <w:p w14:paraId="1C2F793B" w14:textId="77777777" w:rsidR="00A65BFB" w:rsidRDefault="00A65BFB" w:rsidP="00A65BF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умение тренироваться индивидуально и в группе</w:t>
            </w:r>
          </w:p>
          <w:p w14:paraId="0968FFE6" w14:textId="5BD3C088" w:rsidR="00B254F5" w:rsidRDefault="00A65BFB" w:rsidP="00B254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B254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 Основы математики</w:t>
            </w:r>
          </w:p>
          <w:p w14:paraId="1C2DDB72" w14:textId="77777777" w:rsidR="00B254F5" w:rsidRDefault="00B254F5" w:rsidP="00B254F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продолжать обучать умению обозначать в речи положение того или иного предмета.</w:t>
            </w:r>
          </w:p>
          <w:p w14:paraId="55FC1E28" w14:textId="7F4F31C6" w:rsidR="00A65BFB" w:rsidRDefault="00A65BFB" w:rsidP="00A65B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Художественная литература</w:t>
            </w:r>
          </w:p>
          <w:p w14:paraId="441DBD79" w14:textId="77777777" w:rsidR="00A65BFB" w:rsidRDefault="00A65BFB" w:rsidP="00A65BF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умение учить детей вхождению в образы разных персонажей</w:t>
            </w:r>
          </w:p>
          <w:p w14:paraId="01A6554A" w14:textId="3E2F74CC" w:rsidR="00B254F5" w:rsidRPr="004F7F97" w:rsidRDefault="00B254F5" w:rsidP="00A65BFB">
            <w:pPr>
              <w:rPr>
                <w:rFonts w:ascii="Times New Roman" w:hAnsi="Times New Roman" w:cs="Times New Roman"/>
              </w:rPr>
            </w:pPr>
          </w:p>
        </w:tc>
      </w:tr>
      <w:tr w:rsidR="00B254F5" w:rsidRPr="00EC54BC" w14:paraId="5783A2B1" w14:textId="77777777" w:rsidTr="008319D5">
        <w:tc>
          <w:tcPr>
            <w:tcW w:w="2447" w:type="dxa"/>
          </w:tcPr>
          <w:p w14:paraId="004820C0" w14:textId="77777777" w:rsidR="00B254F5" w:rsidRPr="00EC54BC" w:rsidRDefault="00B254F5" w:rsidP="00B254F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lastRenderedPageBreak/>
              <w:t xml:space="preserve">Самостоятельная деятельность (игры малой подвижности, настольные игры, </w:t>
            </w:r>
            <w:proofErr w:type="spellStart"/>
            <w:r w:rsidRPr="00EC54BC">
              <w:rPr>
                <w:rFonts w:ascii="Times New Roman" w:hAnsi="Times New Roman" w:cs="Times New Roman"/>
                <w:b/>
              </w:rPr>
              <w:t>изодеятельность</w:t>
            </w:r>
            <w:proofErr w:type="spellEnd"/>
            <w:r w:rsidRPr="00EC54BC">
              <w:rPr>
                <w:rFonts w:ascii="Times New Roman" w:hAnsi="Times New Roman" w:cs="Times New Roman"/>
                <w:b/>
              </w:rPr>
              <w:t>, рассматривание книг и другие)</w:t>
            </w:r>
          </w:p>
        </w:tc>
        <w:tc>
          <w:tcPr>
            <w:tcW w:w="2555" w:type="dxa"/>
          </w:tcPr>
          <w:p w14:paraId="6A1D2224" w14:textId="77777777" w:rsidR="00B254F5" w:rsidRPr="00EC54BC" w:rsidRDefault="00B254F5" w:rsidP="00B254F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Сюжетно ролевая игра: Медицинский центр подготовки космонавтов</w:t>
            </w:r>
            <w:r w:rsidRPr="00EC54BC">
              <w:rPr>
                <w:rFonts w:ascii="Times New Roman" w:hAnsi="Times New Roman" w:cs="Times New Roman"/>
              </w:rPr>
              <w:t>»</w:t>
            </w:r>
          </w:p>
          <w:p w14:paraId="594E74C9" w14:textId="1D175DC2" w:rsidR="00B254F5" w:rsidRPr="0016762C" w:rsidRDefault="00B254F5" w:rsidP="00B254F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EC54BC">
              <w:rPr>
                <w:rFonts w:ascii="Times New Roman" w:hAnsi="Times New Roman" w:cs="Times New Roman"/>
              </w:rPr>
              <w:t xml:space="preserve">раскрытие смысла деятельности медицинского персонала развивать у детей способности принимать на себя роли. развивать интерес к </w:t>
            </w:r>
            <w:proofErr w:type="gramStart"/>
            <w:r w:rsidRPr="00EC54BC">
              <w:rPr>
                <w:rFonts w:ascii="Times New Roman" w:hAnsi="Times New Roman" w:cs="Times New Roman"/>
              </w:rPr>
              <w:t>игре .</w:t>
            </w:r>
            <w:proofErr w:type="gramEnd"/>
            <w:r w:rsidRPr="00EC54BC">
              <w:rPr>
                <w:rFonts w:ascii="Times New Roman" w:hAnsi="Times New Roman" w:cs="Times New Roman"/>
              </w:rPr>
              <w:t xml:space="preserve"> формировать положительные отношения между детьми. воспитание у детей уважения к труду врача и космонавтов.</w:t>
            </w:r>
          </w:p>
        </w:tc>
        <w:tc>
          <w:tcPr>
            <w:tcW w:w="2419" w:type="dxa"/>
          </w:tcPr>
          <w:p w14:paraId="31E33908" w14:textId="77777777" w:rsidR="00B254F5" w:rsidRPr="00EC54BC" w:rsidRDefault="00B254F5" w:rsidP="00B254F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ИЗО деятельность: </w:t>
            </w:r>
            <w:r w:rsidRPr="00EC54BC">
              <w:rPr>
                <w:rFonts w:ascii="Times New Roman" w:hAnsi="Times New Roman" w:cs="Times New Roman"/>
                <w:color w:val="FF0000"/>
              </w:rPr>
              <w:t>(лепка)</w:t>
            </w:r>
          </w:p>
          <w:p w14:paraId="750FC4F7" w14:textId="77777777" w:rsidR="00B254F5" w:rsidRPr="00EC54BC" w:rsidRDefault="00B254F5" w:rsidP="00B254F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</w:rPr>
              <w:t>Космический корабль</w:t>
            </w:r>
          </w:p>
          <w:p w14:paraId="7904287F" w14:textId="77777777" w:rsidR="00B254F5" w:rsidRPr="00EC54BC" w:rsidRDefault="00B254F5" w:rsidP="00B254F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Игра на развитие коммуникативных навыков.</w:t>
            </w:r>
          </w:p>
          <w:p w14:paraId="2F927837" w14:textId="77777777" w:rsidR="00B254F5" w:rsidRPr="00EC54BC" w:rsidRDefault="00B254F5" w:rsidP="00B254F5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EC54BC">
              <w:rPr>
                <w:rFonts w:ascii="Times New Roman" w:hAnsi="Times New Roman" w:cs="Times New Roman"/>
                <w:b/>
              </w:rPr>
              <w:t>« Ладошка</w:t>
            </w:r>
            <w:proofErr w:type="gramEnd"/>
            <w:r w:rsidRPr="00EC54BC">
              <w:rPr>
                <w:rFonts w:ascii="Times New Roman" w:hAnsi="Times New Roman" w:cs="Times New Roman"/>
                <w:b/>
              </w:rPr>
              <w:t xml:space="preserve"> к ладошке»</w:t>
            </w:r>
          </w:p>
          <w:p w14:paraId="211A94FF" w14:textId="77777777" w:rsidR="00B254F5" w:rsidRPr="00EC54BC" w:rsidRDefault="00B254F5" w:rsidP="00B254F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EC54BC">
              <w:rPr>
                <w:rFonts w:ascii="Times New Roman" w:hAnsi="Times New Roman" w:cs="Times New Roman"/>
              </w:rPr>
              <w:t>Создания положительного настроя и внимательного отношения друг к другу.</w:t>
            </w:r>
            <w:r w:rsidRPr="00EC54BC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13D2CB43" w14:textId="77777777" w:rsidR="00B254F5" w:rsidRPr="00EC54BC" w:rsidRDefault="00B254F5" w:rsidP="00B254F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3" w:type="dxa"/>
            <w:gridSpan w:val="2"/>
          </w:tcPr>
          <w:p w14:paraId="18CC8DE7" w14:textId="77777777" w:rsidR="00B254F5" w:rsidRPr="00EC54BC" w:rsidRDefault="00B254F5" w:rsidP="00B254F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Сюжетно ролевая игра: «Полет в космос</w:t>
            </w:r>
            <w:r w:rsidRPr="00EC54BC">
              <w:rPr>
                <w:rFonts w:ascii="Times New Roman" w:hAnsi="Times New Roman" w:cs="Times New Roman"/>
              </w:rPr>
              <w:t>»</w:t>
            </w:r>
          </w:p>
          <w:p w14:paraId="7A6C921C" w14:textId="77777777" w:rsidR="00B254F5" w:rsidRPr="00EC54BC" w:rsidRDefault="00B254F5" w:rsidP="00B254F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EC54BC">
              <w:rPr>
                <w:rFonts w:ascii="Times New Roman" w:hAnsi="Times New Roman" w:cs="Times New Roman"/>
              </w:rPr>
              <w:t xml:space="preserve">Формировать умения комбинировать различные тематические сюжеты в единый игровой </w:t>
            </w:r>
            <w:proofErr w:type="spellStart"/>
            <w:proofErr w:type="gramStart"/>
            <w:r w:rsidRPr="00EC54BC">
              <w:rPr>
                <w:rFonts w:ascii="Times New Roman" w:hAnsi="Times New Roman" w:cs="Times New Roman"/>
              </w:rPr>
              <w:t>сюжет..</w:t>
            </w:r>
            <w:proofErr w:type="gramEnd"/>
            <w:r w:rsidRPr="00EC54BC">
              <w:rPr>
                <w:rFonts w:ascii="Times New Roman" w:hAnsi="Times New Roman" w:cs="Times New Roman"/>
              </w:rPr>
              <w:t>Создать</w:t>
            </w:r>
            <w:proofErr w:type="spellEnd"/>
            <w:r w:rsidRPr="00EC54BC">
              <w:rPr>
                <w:rFonts w:ascii="Times New Roman" w:hAnsi="Times New Roman" w:cs="Times New Roman"/>
              </w:rPr>
              <w:t xml:space="preserve"> условия для творческого самовыражения развивать </w:t>
            </w:r>
            <w:proofErr w:type="spellStart"/>
            <w:r w:rsidRPr="00EC54BC">
              <w:rPr>
                <w:rFonts w:ascii="Times New Roman" w:hAnsi="Times New Roman" w:cs="Times New Roman"/>
              </w:rPr>
              <w:t>эмоции,возникающие</w:t>
            </w:r>
            <w:proofErr w:type="spellEnd"/>
            <w:r w:rsidRPr="00EC54BC">
              <w:rPr>
                <w:rFonts w:ascii="Times New Roman" w:hAnsi="Times New Roman" w:cs="Times New Roman"/>
              </w:rPr>
              <w:t xml:space="preserve"> в ходе ролевых и сюжетных действий.</w:t>
            </w:r>
          </w:p>
        </w:tc>
        <w:tc>
          <w:tcPr>
            <w:tcW w:w="2295" w:type="dxa"/>
          </w:tcPr>
          <w:p w14:paraId="322E290B" w14:textId="77777777" w:rsidR="00B254F5" w:rsidRPr="00EC54BC" w:rsidRDefault="00B254F5" w:rsidP="00B254F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Сюжетно ролевая </w:t>
            </w:r>
            <w:proofErr w:type="gramStart"/>
            <w:r w:rsidRPr="00EC54BC">
              <w:rPr>
                <w:rFonts w:ascii="Times New Roman" w:hAnsi="Times New Roman" w:cs="Times New Roman"/>
                <w:b/>
              </w:rPr>
              <w:t xml:space="preserve">игра:  </w:t>
            </w:r>
            <w:r w:rsidRPr="00EC54BC">
              <w:rPr>
                <w:rFonts w:ascii="Times New Roman" w:hAnsi="Times New Roman" w:cs="Times New Roman"/>
              </w:rPr>
              <w:t>«</w:t>
            </w:r>
            <w:proofErr w:type="gramEnd"/>
            <w:r w:rsidRPr="00EC54BC">
              <w:rPr>
                <w:rFonts w:ascii="Times New Roman" w:hAnsi="Times New Roman" w:cs="Times New Roman"/>
              </w:rPr>
              <w:t>Ветеринарная лечебница»</w:t>
            </w:r>
          </w:p>
          <w:p w14:paraId="2FE961FD" w14:textId="77777777" w:rsidR="00B254F5" w:rsidRPr="00EC54BC" w:rsidRDefault="00B254F5" w:rsidP="00B254F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EC54BC">
              <w:rPr>
                <w:rFonts w:ascii="Times New Roman" w:hAnsi="Times New Roman" w:cs="Times New Roman"/>
              </w:rPr>
              <w:t>вызвать у детей интерес к профессии ветеринарного врача; воспитывать чуткое, внимательное отношение к животным, доброту, отзывчивость, культуру общения.</w:t>
            </w:r>
          </w:p>
          <w:p w14:paraId="2760FC55" w14:textId="77777777" w:rsidR="00B254F5" w:rsidRPr="00EC54BC" w:rsidRDefault="00B254F5" w:rsidP="00B254F5">
            <w:pPr>
              <w:pStyle w:val="TableParagraph"/>
              <w:jc w:val="both"/>
            </w:pPr>
          </w:p>
        </w:tc>
        <w:tc>
          <w:tcPr>
            <w:tcW w:w="2517" w:type="dxa"/>
          </w:tcPr>
          <w:p w14:paraId="4EBCFF0D" w14:textId="77777777" w:rsidR="00B254F5" w:rsidRPr="00EC54BC" w:rsidRDefault="00B254F5" w:rsidP="00B254F5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C54BC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ИЗО – деятельность </w:t>
            </w:r>
            <w:r w:rsidRPr="00EC54BC">
              <w:rPr>
                <w:rFonts w:ascii="Times New Roman" w:hAnsi="Times New Roman" w:cs="Times New Roman"/>
                <w:color w:val="FF0000"/>
              </w:rPr>
              <w:t xml:space="preserve">(лепка) </w:t>
            </w:r>
            <w:r w:rsidRPr="00EC54BC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14:paraId="43917C13" w14:textId="77777777" w:rsidR="00B254F5" w:rsidRPr="00EC54BC" w:rsidRDefault="00B254F5" w:rsidP="00B254F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</w:rPr>
              <w:t>«По желанию детей»</w:t>
            </w:r>
          </w:p>
          <w:p w14:paraId="3F51C363" w14:textId="77777777" w:rsidR="00B254F5" w:rsidRPr="00EC54BC" w:rsidRDefault="00B254F5" w:rsidP="00B254F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EC54BC">
              <w:rPr>
                <w:rFonts w:ascii="Times New Roman" w:hAnsi="Times New Roman" w:cs="Times New Roman"/>
              </w:rPr>
              <w:t>развитие мелкой моторики рук.</w:t>
            </w:r>
          </w:p>
          <w:p w14:paraId="3EC188AD" w14:textId="77777777" w:rsidR="00B254F5" w:rsidRPr="00EC54BC" w:rsidRDefault="00B254F5" w:rsidP="00B254F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Теневой театр</w:t>
            </w:r>
            <w:r w:rsidRPr="00EC54BC">
              <w:rPr>
                <w:rFonts w:ascii="Times New Roman" w:hAnsi="Times New Roman" w:cs="Times New Roman"/>
              </w:rPr>
              <w:t xml:space="preserve"> «Рукавичка»</w:t>
            </w:r>
          </w:p>
          <w:p w14:paraId="21A53B47" w14:textId="77777777" w:rsidR="00B254F5" w:rsidRPr="00EC54BC" w:rsidRDefault="00B254F5" w:rsidP="00B254F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Задача:</w:t>
            </w:r>
            <w:r w:rsidRPr="00EC54BC">
              <w:rPr>
                <w:rFonts w:ascii="Times New Roman" w:hAnsi="Times New Roman" w:cs="Times New Roman"/>
              </w:rPr>
              <w:t xml:space="preserve"> Овладение детьми речевыми средствами общения и развитие их творческих способностей.</w:t>
            </w:r>
            <w:r w:rsidRPr="00EC54BC">
              <w:rPr>
                <w:rFonts w:ascii="Times New Roman" w:hAnsi="Times New Roman" w:cs="Times New Roman"/>
                <w:color w:val="FF0000"/>
              </w:rPr>
              <w:t xml:space="preserve">  (развитие речи)</w:t>
            </w:r>
          </w:p>
          <w:p w14:paraId="5ADFD1E2" w14:textId="77777777" w:rsidR="00B254F5" w:rsidRPr="00EC54BC" w:rsidRDefault="00B254F5" w:rsidP="00B254F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54F5" w:rsidRPr="00EC54BC" w14:paraId="7F139594" w14:textId="77777777" w:rsidTr="008319D5">
        <w:tc>
          <w:tcPr>
            <w:tcW w:w="2447" w:type="dxa"/>
          </w:tcPr>
          <w:p w14:paraId="7005471A" w14:textId="77777777" w:rsidR="00B254F5" w:rsidRPr="00EC54BC" w:rsidRDefault="00B254F5" w:rsidP="00B254F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Индивидуальная работа с детьми</w:t>
            </w:r>
          </w:p>
        </w:tc>
        <w:tc>
          <w:tcPr>
            <w:tcW w:w="2555" w:type="dxa"/>
          </w:tcPr>
          <w:p w14:paraId="15859261" w14:textId="77777777" w:rsidR="00B254F5" w:rsidRPr="00EC54BC" w:rsidRDefault="00B254F5" w:rsidP="00B254F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Основы грамоты</w:t>
            </w:r>
          </w:p>
          <w:p w14:paraId="404D564D" w14:textId="4395F2F5" w:rsidR="00B254F5" w:rsidRPr="00EC54BC" w:rsidRDefault="00B254F5" w:rsidP="00B254F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EC54BC">
              <w:rPr>
                <w:rFonts w:ascii="Times New Roman" w:hAnsi="Times New Roman" w:cs="Times New Roman"/>
              </w:rPr>
              <w:t>формировать умения правильно произносить гласные и согласные звуки; (</w:t>
            </w:r>
            <w:proofErr w:type="spellStart"/>
            <w:r w:rsidR="00A65BFB">
              <w:rPr>
                <w:rFonts w:ascii="Times New Roman" w:hAnsi="Times New Roman" w:cs="Times New Roman"/>
              </w:rPr>
              <w:t>Еркебулан</w:t>
            </w:r>
            <w:proofErr w:type="spellEnd"/>
            <w:r w:rsidRPr="00EC54B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19" w:type="dxa"/>
          </w:tcPr>
          <w:p w14:paraId="71F49140" w14:textId="77777777" w:rsidR="00B254F5" w:rsidRPr="00EC54BC" w:rsidRDefault="00B254F5" w:rsidP="00B254F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Основы математики</w:t>
            </w:r>
          </w:p>
          <w:p w14:paraId="4E7536D1" w14:textId="41D34084" w:rsidR="00B254F5" w:rsidRPr="00EC54BC" w:rsidRDefault="00B254F5" w:rsidP="00B254F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EC54BC">
              <w:rPr>
                <w:rFonts w:ascii="Times New Roman" w:hAnsi="Times New Roman" w:cs="Times New Roman"/>
              </w:rPr>
              <w:t>формировать умения</w:t>
            </w:r>
            <w:r w:rsidRPr="00EC54BC">
              <w:rPr>
                <w:rFonts w:ascii="Times New Roman" w:hAnsi="Times New Roman" w:cs="Times New Roman"/>
                <w:b/>
              </w:rPr>
              <w:t xml:space="preserve"> </w:t>
            </w:r>
            <w:r w:rsidRPr="00EC54BC">
              <w:rPr>
                <w:rFonts w:ascii="Times New Roman" w:hAnsi="Times New Roman" w:cs="Times New Roman"/>
              </w:rPr>
              <w:t>устанавливать простейшие причинно-следственные связи. (</w:t>
            </w:r>
            <w:r w:rsidR="00A65BFB">
              <w:rPr>
                <w:rFonts w:ascii="Times New Roman" w:hAnsi="Times New Roman" w:cs="Times New Roman"/>
              </w:rPr>
              <w:t>Софья</w:t>
            </w:r>
            <w:r w:rsidRPr="00EC54B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553" w:type="dxa"/>
            <w:gridSpan w:val="2"/>
          </w:tcPr>
          <w:p w14:paraId="01C4BF6E" w14:textId="77777777" w:rsidR="00B254F5" w:rsidRPr="00EC54BC" w:rsidRDefault="00B254F5" w:rsidP="00B254F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Развитие речи</w:t>
            </w:r>
          </w:p>
          <w:p w14:paraId="73F087B8" w14:textId="3B522B87" w:rsidR="00B254F5" w:rsidRPr="00EC54BC" w:rsidRDefault="00B254F5" w:rsidP="00B254F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EC54BC">
              <w:rPr>
                <w:rFonts w:ascii="Times New Roman" w:hAnsi="Times New Roman" w:cs="Times New Roman"/>
              </w:rPr>
              <w:t>формировать умения</w:t>
            </w:r>
            <w:r w:rsidRPr="00EC54BC">
              <w:rPr>
                <w:rFonts w:ascii="Times New Roman" w:hAnsi="Times New Roman" w:cs="Times New Roman"/>
                <w:b/>
              </w:rPr>
              <w:t xml:space="preserve"> </w:t>
            </w:r>
            <w:r w:rsidRPr="00EC54BC">
              <w:rPr>
                <w:rFonts w:ascii="Times New Roman" w:hAnsi="Times New Roman" w:cs="Times New Roman"/>
              </w:rPr>
              <w:t>составлять небольшие рассказы по содержанию картин из личного опыта. (</w:t>
            </w:r>
            <w:r w:rsidR="00A65BFB">
              <w:rPr>
                <w:rFonts w:ascii="Times New Roman" w:hAnsi="Times New Roman" w:cs="Times New Roman"/>
              </w:rPr>
              <w:t>Алина, Радмир</w:t>
            </w:r>
            <w:r w:rsidRPr="00EC54B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95" w:type="dxa"/>
          </w:tcPr>
          <w:p w14:paraId="6D9396DA" w14:textId="77777777" w:rsidR="00B254F5" w:rsidRPr="00EC54BC" w:rsidRDefault="00B254F5" w:rsidP="00B254F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Ознакомление с окружающим миром</w:t>
            </w:r>
          </w:p>
          <w:p w14:paraId="520F2773" w14:textId="5A92A2AD" w:rsidR="00B254F5" w:rsidRPr="00EC54BC" w:rsidRDefault="00B254F5" w:rsidP="00B254F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Задачи: </w:t>
            </w:r>
            <w:proofErr w:type="gramStart"/>
            <w:r w:rsidRPr="00EC54BC">
              <w:rPr>
                <w:rFonts w:ascii="Times New Roman" w:hAnsi="Times New Roman" w:cs="Times New Roman"/>
              </w:rPr>
              <w:t>закреплять  названия</w:t>
            </w:r>
            <w:proofErr w:type="gramEnd"/>
            <w:r w:rsidRPr="00EC54BC">
              <w:rPr>
                <w:rFonts w:ascii="Times New Roman" w:hAnsi="Times New Roman" w:cs="Times New Roman"/>
              </w:rPr>
              <w:t>, содержание и значение некоторых профессий;(</w:t>
            </w:r>
            <w:r w:rsidR="00A65BFB">
              <w:rPr>
                <w:rFonts w:ascii="Times New Roman" w:hAnsi="Times New Roman" w:cs="Times New Roman"/>
              </w:rPr>
              <w:t xml:space="preserve">Данил, </w:t>
            </w:r>
            <w:r w:rsidR="00A65BFB">
              <w:rPr>
                <w:rFonts w:ascii="Times New Roman" w:hAnsi="Times New Roman" w:cs="Times New Roman"/>
              </w:rPr>
              <w:lastRenderedPageBreak/>
              <w:t>Нурислам</w:t>
            </w:r>
            <w:r w:rsidRPr="00EC54B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517" w:type="dxa"/>
          </w:tcPr>
          <w:p w14:paraId="2A69432A" w14:textId="77777777" w:rsidR="00B254F5" w:rsidRPr="00EC54BC" w:rsidRDefault="00B254F5" w:rsidP="00B254F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lastRenderedPageBreak/>
              <w:t>Музыка</w:t>
            </w:r>
          </w:p>
          <w:p w14:paraId="23427AAD" w14:textId="77777777" w:rsidR="00B254F5" w:rsidRPr="00EC54BC" w:rsidRDefault="00B254F5" w:rsidP="00B254F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EC54BC">
              <w:rPr>
                <w:rFonts w:ascii="Times New Roman" w:hAnsi="Times New Roman" w:cs="Times New Roman"/>
              </w:rPr>
              <w:t>: Различать</w:t>
            </w:r>
            <w:proofErr w:type="gramEnd"/>
            <w:r w:rsidRPr="00EC54BC">
              <w:rPr>
                <w:rFonts w:ascii="Times New Roman" w:hAnsi="Times New Roman" w:cs="Times New Roman"/>
              </w:rPr>
              <w:t xml:space="preserve"> по тембру звучание детских музыкальных инструментов,</w:t>
            </w:r>
          </w:p>
          <w:p w14:paraId="4868FF36" w14:textId="292BD498" w:rsidR="00B254F5" w:rsidRPr="00EC54BC" w:rsidRDefault="00B254F5" w:rsidP="00B254F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</w:rPr>
              <w:t xml:space="preserve">называет их, умеет играть на них </w:t>
            </w:r>
            <w:r w:rsidRPr="00EC54BC">
              <w:rPr>
                <w:rFonts w:ascii="Times New Roman" w:hAnsi="Times New Roman" w:cs="Times New Roman"/>
              </w:rPr>
              <w:lastRenderedPageBreak/>
              <w:t xml:space="preserve">индивидуально и в составе группы. </w:t>
            </w:r>
            <w:r w:rsidR="00A65BFB">
              <w:rPr>
                <w:rFonts w:ascii="Times New Roman" w:hAnsi="Times New Roman" w:cs="Times New Roman"/>
              </w:rPr>
              <w:t>(Роман)</w:t>
            </w:r>
          </w:p>
        </w:tc>
      </w:tr>
      <w:tr w:rsidR="00B254F5" w:rsidRPr="00EC54BC" w14:paraId="27751CCD" w14:textId="77777777" w:rsidTr="008319D5">
        <w:tc>
          <w:tcPr>
            <w:tcW w:w="2447" w:type="dxa"/>
          </w:tcPr>
          <w:p w14:paraId="2D5E3C3D" w14:textId="77777777" w:rsidR="00B254F5" w:rsidRPr="00EC54BC" w:rsidRDefault="00B254F5" w:rsidP="00B254F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lastRenderedPageBreak/>
              <w:t>Подготовка к прогулке</w:t>
            </w:r>
          </w:p>
        </w:tc>
        <w:tc>
          <w:tcPr>
            <w:tcW w:w="12339" w:type="dxa"/>
            <w:gridSpan w:val="6"/>
          </w:tcPr>
          <w:p w14:paraId="1339B22D" w14:textId="77777777" w:rsidR="00B254F5" w:rsidRPr="00EC54BC" w:rsidRDefault="00B254F5" w:rsidP="00B254F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254F5" w:rsidRPr="00EC54BC" w14:paraId="056CB9A3" w14:textId="77777777" w:rsidTr="008319D5">
        <w:tc>
          <w:tcPr>
            <w:tcW w:w="2447" w:type="dxa"/>
          </w:tcPr>
          <w:p w14:paraId="52DE9DA4" w14:textId="77777777" w:rsidR="00B254F5" w:rsidRPr="00EC54BC" w:rsidRDefault="00B254F5" w:rsidP="00B254F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Прогулка</w:t>
            </w:r>
          </w:p>
        </w:tc>
        <w:tc>
          <w:tcPr>
            <w:tcW w:w="2555" w:type="dxa"/>
          </w:tcPr>
          <w:p w14:paraId="41528D1F" w14:textId="77777777" w:rsidR="00B254F5" w:rsidRPr="00EC54BC" w:rsidRDefault="00B254F5" w:rsidP="00B254F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C54BC">
              <w:rPr>
                <w:rFonts w:ascii="Times New Roman" w:eastAsia="Times New Roman" w:hAnsi="Times New Roman" w:cs="Times New Roman"/>
                <w:b/>
                <w:lang w:eastAsia="ru-RU"/>
              </w:rPr>
              <w:t>Карточка № 1</w:t>
            </w:r>
            <w:r w:rsidRPr="00EC54B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37</w:t>
            </w:r>
            <w:r w:rsidRPr="00EC54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16FCB15C" w14:textId="77777777" w:rsidR="00B254F5" w:rsidRPr="00605B90" w:rsidRDefault="00B254F5" w:rsidP="00B254F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B90">
              <w:rPr>
                <w:rFonts w:ascii="Times New Roman" w:eastAsia="Times New Roman" w:hAnsi="Times New Roman" w:cs="Times New Roman"/>
                <w:lang w:eastAsia="ru-RU"/>
              </w:rPr>
              <w:t>Карточка № 137</w:t>
            </w:r>
          </w:p>
          <w:p w14:paraId="772CDAC1" w14:textId="77777777" w:rsidR="00B254F5" w:rsidRPr="00605B90" w:rsidRDefault="00B254F5" w:rsidP="00B254F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B90">
              <w:rPr>
                <w:rFonts w:ascii="Times New Roman" w:eastAsia="Times New Roman" w:hAnsi="Times New Roman" w:cs="Times New Roman"/>
                <w:lang w:eastAsia="ru-RU"/>
              </w:rPr>
              <w:t xml:space="preserve">Наблюдение за насекомыми. </w:t>
            </w:r>
          </w:p>
          <w:p w14:paraId="0ED11122" w14:textId="77777777" w:rsidR="00B254F5" w:rsidRPr="00EC54BC" w:rsidRDefault="00B254F5" w:rsidP="00B254F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B90">
              <w:rPr>
                <w:rFonts w:ascii="Times New Roman" w:eastAsia="Times New Roman" w:hAnsi="Times New Roman" w:cs="Times New Roman"/>
                <w:lang w:eastAsia="ru-RU"/>
              </w:rPr>
              <w:t>Задачи</w:t>
            </w:r>
            <w:proofErr w:type="gramStart"/>
            <w:r w:rsidRPr="00605B90">
              <w:rPr>
                <w:rFonts w:ascii="Times New Roman" w:eastAsia="Times New Roman" w:hAnsi="Times New Roman" w:cs="Times New Roman"/>
                <w:lang w:eastAsia="ru-RU"/>
              </w:rPr>
              <w:t>: Предложить</w:t>
            </w:r>
            <w:proofErr w:type="gramEnd"/>
            <w:r w:rsidRPr="00605B90">
              <w:rPr>
                <w:rFonts w:ascii="Times New Roman" w:eastAsia="Times New Roman" w:hAnsi="Times New Roman" w:cs="Times New Roman"/>
                <w:lang w:eastAsia="ru-RU"/>
              </w:rPr>
              <w:t xml:space="preserve"> детям найти насекомых. Установить связь между прилетом птиц и появлением насекомых. Подвести детей к выводу, что апрель – это месяц, когда все просыпается в живой и неживой природе.</w:t>
            </w:r>
          </w:p>
        </w:tc>
        <w:tc>
          <w:tcPr>
            <w:tcW w:w="2419" w:type="dxa"/>
          </w:tcPr>
          <w:p w14:paraId="058AF1F0" w14:textId="77777777" w:rsidR="00B254F5" w:rsidRPr="00EC54BC" w:rsidRDefault="00B254F5" w:rsidP="00B254F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C54BC">
              <w:rPr>
                <w:rFonts w:ascii="Times New Roman" w:eastAsia="Times New Roman" w:hAnsi="Times New Roman" w:cs="Times New Roman"/>
                <w:b/>
                <w:lang w:eastAsia="ru-RU"/>
              </w:rPr>
              <w:t>Карточка № 1</w:t>
            </w:r>
            <w:r w:rsidRPr="00EC54B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38</w:t>
            </w:r>
            <w:r w:rsidRPr="00EC54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3E703A96" w14:textId="77777777" w:rsidR="00B254F5" w:rsidRPr="00605B90" w:rsidRDefault="00B254F5" w:rsidP="00B254F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B90">
              <w:rPr>
                <w:rFonts w:ascii="Times New Roman" w:eastAsia="Times New Roman" w:hAnsi="Times New Roman" w:cs="Times New Roman"/>
                <w:lang w:eastAsia="ru-RU"/>
              </w:rPr>
              <w:t>Наблюдение за разными видами транспорта</w:t>
            </w:r>
          </w:p>
          <w:p w14:paraId="72846162" w14:textId="77777777" w:rsidR="00B254F5" w:rsidRPr="00EC54BC" w:rsidRDefault="00B254F5" w:rsidP="00B254F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5B90">
              <w:rPr>
                <w:rFonts w:ascii="Times New Roman" w:eastAsia="Times New Roman" w:hAnsi="Times New Roman" w:cs="Times New Roman"/>
                <w:lang w:eastAsia="ru-RU"/>
              </w:rPr>
              <w:t xml:space="preserve">Задачи: закреплять знания о том, что человек пользуется </w:t>
            </w:r>
            <w:proofErr w:type="spellStart"/>
            <w:proofErr w:type="gramStart"/>
            <w:r w:rsidRPr="00605B90">
              <w:rPr>
                <w:rFonts w:ascii="Times New Roman" w:eastAsia="Times New Roman" w:hAnsi="Times New Roman" w:cs="Times New Roman"/>
                <w:lang w:eastAsia="ru-RU"/>
              </w:rPr>
              <w:t>вело¬сипедом</w:t>
            </w:r>
            <w:proofErr w:type="spellEnd"/>
            <w:proofErr w:type="gramEnd"/>
            <w:r w:rsidRPr="00605B90">
              <w:rPr>
                <w:rFonts w:ascii="Times New Roman" w:eastAsia="Times New Roman" w:hAnsi="Times New Roman" w:cs="Times New Roman"/>
                <w:lang w:eastAsia="ru-RU"/>
              </w:rPr>
              <w:t>, который не требует бензина; человек, вращая педали, передвигается.</w:t>
            </w:r>
          </w:p>
        </w:tc>
        <w:tc>
          <w:tcPr>
            <w:tcW w:w="2553" w:type="dxa"/>
            <w:gridSpan w:val="2"/>
          </w:tcPr>
          <w:p w14:paraId="5B98E516" w14:textId="77777777" w:rsidR="00B254F5" w:rsidRPr="00EC54BC" w:rsidRDefault="00B254F5" w:rsidP="00B254F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EC54BC">
              <w:rPr>
                <w:rFonts w:ascii="Times New Roman" w:eastAsia="Times New Roman" w:hAnsi="Times New Roman" w:cs="Times New Roman"/>
                <w:b/>
                <w:lang w:eastAsia="ru-RU"/>
              </w:rPr>
              <w:t>Карточка № 13</w:t>
            </w:r>
            <w:r w:rsidRPr="00EC54B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9</w:t>
            </w:r>
          </w:p>
          <w:p w14:paraId="139959D5" w14:textId="77777777" w:rsidR="00B254F5" w:rsidRPr="00605B90" w:rsidRDefault="00B254F5" w:rsidP="00B254F5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05B90">
              <w:rPr>
                <w:rFonts w:ascii="Times New Roman" w:eastAsia="Times New Roman" w:hAnsi="Times New Roman" w:cs="Times New Roman"/>
                <w:bCs/>
                <w:lang w:eastAsia="ru-RU"/>
              </w:rPr>
              <w:t>Наблюдение за рябиной</w:t>
            </w:r>
          </w:p>
          <w:p w14:paraId="7D17F5E0" w14:textId="77777777" w:rsidR="00B254F5" w:rsidRPr="00EC54BC" w:rsidRDefault="00B254F5" w:rsidP="00B254F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5B9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Задачи: закреплять знания о рябине; развивать способность наблюдать, устанавливать </w:t>
            </w:r>
            <w:proofErr w:type="spellStart"/>
            <w:r w:rsidRPr="00605B90">
              <w:rPr>
                <w:rFonts w:ascii="Times New Roman" w:eastAsia="Times New Roman" w:hAnsi="Times New Roman" w:cs="Times New Roman"/>
                <w:bCs/>
                <w:lang w:eastAsia="ru-RU"/>
              </w:rPr>
              <w:t>при¬чинно-следственные</w:t>
            </w:r>
            <w:proofErr w:type="spellEnd"/>
            <w:r w:rsidRPr="00605B9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связи</w:t>
            </w:r>
          </w:p>
        </w:tc>
        <w:tc>
          <w:tcPr>
            <w:tcW w:w="2295" w:type="dxa"/>
          </w:tcPr>
          <w:p w14:paraId="1B4086BE" w14:textId="77777777" w:rsidR="00B254F5" w:rsidRPr="00EC54BC" w:rsidRDefault="00B254F5" w:rsidP="00B254F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C54BC">
              <w:rPr>
                <w:rFonts w:ascii="Times New Roman" w:eastAsia="Times New Roman" w:hAnsi="Times New Roman" w:cs="Times New Roman"/>
                <w:b/>
                <w:lang w:eastAsia="ru-RU"/>
              </w:rPr>
              <w:t>Карточка № 14</w:t>
            </w:r>
            <w:r w:rsidRPr="00EC54B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0</w:t>
            </w:r>
            <w:r w:rsidRPr="00EC54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157DDDF3" w14:textId="77777777" w:rsidR="00B254F5" w:rsidRPr="00605B90" w:rsidRDefault="00B254F5" w:rsidP="00B254F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B90">
              <w:rPr>
                <w:rFonts w:ascii="Times New Roman" w:eastAsia="Times New Roman" w:hAnsi="Times New Roman" w:cs="Times New Roman"/>
                <w:lang w:eastAsia="ru-RU"/>
              </w:rPr>
              <w:t>Наблюдение за легковым автомобилем</w:t>
            </w:r>
          </w:p>
          <w:p w14:paraId="18B86C3A" w14:textId="77777777" w:rsidR="00B254F5" w:rsidRPr="00EC54BC" w:rsidRDefault="00B254F5" w:rsidP="00B254F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5B90">
              <w:rPr>
                <w:rFonts w:ascii="Times New Roman" w:eastAsia="Times New Roman" w:hAnsi="Times New Roman" w:cs="Times New Roman"/>
                <w:lang w:eastAsia="ru-RU"/>
              </w:rPr>
              <w:t>Задачи: продолжать различать автомобили по их назначению, сравнивать с другими видами транспорта; развивать наблюдательность; воспитывать положительное отношение к людям труда</w:t>
            </w:r>
          </w:p>
        </w:tc>
        <w:tc>
          <w:tcPr>
            <w:tcW w:w="2517" w:type="dxa"/>
          </w:tcPr>
          <w:p w14:paraId="761CA257" w14:textId="77777777" w:rsidR="00B254F5" w:rsidRPr="00EC54BC" w:rsidRDefault="00B254F5" w:rsidP="00B254F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C54BC">
              <w:rPr>
                <w:rFonts w:ascii="Times New Roman" w:eastAsia="Times New Roman" w:hAnsi="Times New Roman" w:cs="Times New Roman"/>
                <w:b/>
                <w:lang w:eastAsia="ru-RU"/>
              </w:rPr>
              <w:t>Карточка № 1</w:t>
            </w:r>
            <w:r w:rsidRPr="00EC54B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41</w:t>
            </w:r>
            <w:r w:rsidRPr="00EC54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438CE96D" w14:textId="77777777" w:rsidR="00B254F5" w:rsidRPr="00605B90" w:rsidRDefault="00B254F5" w:rsidP="00B254F5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05B90">
              <w:rPr>
                <w:rFonts w:ascii="Times New Roman" w:eastAsia="Times New Roman" w:hAnsi="Times New Roman" w:cs="Times New Roman"/>
                <w:bCs/>
                <w:lang w:eastAsia="ru-RU"/>
              </w:rPr>
              <w:t>Наблюдение «Скворцы у скворечника»</w:t>
            </w:r>
          </w:p>
          <w:p w14:paraId="0FE3E453" w14:textId="77777777" w:rsidR="00B254F5" w:rsidRPr="00605B90" w:rsidRDefault="00B254F5" w:rsidP="00B254F5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05B90">
              <w:rPr>
                <w:rFonts w:ascii="Times New Roman" w:eastAsia="Times New Roman" w:hAnsi="Times New Roman" w:cs="Times New Roman"/>
                <w:bCs/>
                <w:lang w:eastAsia="ru-RU"/>
              </w:rPr>
              <w:t>Задачи</w:t>
            </w:r>
            <w:proofErr w:type="gramStart"/>
            <w:r w:rsidRPr="00605B90">
              <w:rPr>
                <w:rFonts w:ascii="Times New Roman" w:eastAsia="Times New Roman" w:hAnsi="Times New Roman" w:cs="Times New Roman"/>
                <w:bCs/>
                <w:lang w:eastAsia="ru-RU"/>
              </w:rPr>
              <w:t>: Рассмотреть</w:t>
            </w:r>
            <w:proofErr w:type="gramEnd"/>
            <w:r w:rsidRPr="00605B9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поведение птиц в весенний период и обогатить знание детей о птицах.</w:t>
            </w:r>
          </w:p>
          <w:p w14:paraId="34BB02F1" w14:textId="77777777" w:rsidR="00B254F5" w:rsidRPr="00EC54BC" w:rsidRDefault="00B254F5" w:rsidP="00B254F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5B90">
              <w:rPr>
                <w:rFonts w:ascii="Times New Roman" w:eastAsia="Times New Roman" w:hAnsi="Times New Roman" w:cs="Times New Roman"/>
                <w:bCs/>
                <w:lang w:eastAsia="ru-RU"/>
              </w:rPr>
              <w:t>Расширять представление детей о скворцах. Упражнять находить отличия данного вида птиц по внешнему виду, повадкам, рассказывать о них по результатам наблюдений. Развивать наблюдательность, логическое мышление, поощрять любознательность. Воспитывать доброжелательное отношение к пернатым.</w:t>
            </w:r>
          </w:p>
        </w:tc>
      </w:tr>
      <w:tr w:rsidR="00B254F5" w:rsidRPr="00EC54BC" w14:paraId="2C1948DC" w14:textId="77777777" w:rsidTr="008319D5">
        <w:tc>
          <w:tcPr>
            <w:tcW w:w="2447" w:type="dxa"/>
          </w:tcPr>
          <w:p w14:paraId="371A4CC6" w14:textId="77777777" w:rsidR="00B254F5" w:rsidRPr="00EC54BC" w:rsidRDefault="00B254F5" w:rsidP="00B254F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Уход детей домой</w:t>
            </w:r>
          </w:p>
        </w:tc>
        <w:tc>
          <w:tcPr>
            <w:tcW w:w="12339" w:type="dxa"/>
            <w:gridSpan w:val="6"/>
          </w:tcPr>
          <w:p w14:paraId="0700285E" w14:textId="77777777" w:rsidR="00B254F5" w:rsidRPr="00EC54BC" w:rsidRDefault="00B254F5" w:rsidP="00B254F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BAF3C5A" w14:textId="77777777" w:rsidR="007C7C2E" w:rsidRDefault="007C7C2E" w:rsidP="00E760A1">
      <w:pPr>
        <w:rPr>
          <w:rFonts w:ascii="Times New Roman" w:hAnsi="Times New Roman" w:cs="Times New Roman"/>
          <w:b/>
          <w:bCs/>
        </w:rPr>
      </w:pPr>
    </w:p>
    <w:p w14:paraId="3E9A441E" w14:textId="5D3388E3" w:rsidR="00E760A1" w:rsidRPr="009A4306" w:rsidRDefault="00E760A1" w:rsidP="00E760A1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>Проверил:</w:t>
      </w:r>
      <w:r w:rsidR="0016762C" w:rsidRPr="0016762C">
        <w:rPr>
          <w:noProof/>
        </w:rPr>
        <w:t xml:space="preserve"> </w:t>
      </w:r>
      <w:r w:rsidR="0016762C">
        <w:rPr>
          <w:noProof/>
        </w:rPr>
        <w:drawing>
          <wp:inline distT="0" distB="0" distL="0" distR="0" wp14:anchorId="087B1E33" wp14:editId="039311FA">
            <wp:extent cx="857250" cy="548640"/>
            <wp:effectExtent l="0" t="0" r="0" b="3810"/>
            <wp:docPr id="234199516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85725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762C">
        <w:rPr>
          <w:noProof/>
        </w:rPr>
        <w:t xml:space="preserve">директор школы </w:t>
      </w:r>
      <w:r w:rsidRPr="009A4306">
        <w:rPr>
          <w:rFonts w:ascii="Times New Roman" w:hAnsi="Times New Roman" w:cs="Times New Roman"/>
          <w:b/>
          <w:bCs/>
        </w:rPr>
        <w:t>Мамчур М.М.</w:t>
      </w:r>
    </w:p>
    <w:p w14:paraId="3F3412A8" w14:textId="77777777" w:rsidR="00E760A1" w:rsidRPr="009A4306" w:rsidRDefault="00E760A1" w:rsidP="00E760A1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 w:rsidRPr="009A4306">
        <w:rPr>
          <w:rFonts w:ascii="Times New Roman" w:hAnsi="Times New Roman" w:cs="Times New Roman"/>
          <w:b/>
          <w:bCs/>
        </w:rPr>
        <w:t>Сугирбаева</w:t>
      </w:r>
      <w:proofErr w:type="spellEnd"/>
      <w:r w:rsidRPr="009A4306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9A4306">
        <w:rPr>
          <w:rFonts w:ascii="Times New Roman" w:hAnsi="Times New Roman" w:cs="Times New Roman"/>
          <w:b/>
          <w:bCs/>
        </w:rPr>
        <w:t>Д.Ж</w:t>
      </w:r>
      <w:proofErr w:type="gramEnd"/>
      <w:r w:rsidRPr="009A4306">
        <w:rPr>
          <w:rFonts w:ascii="Times New Roman" w:hAnsi="Times New Roman" w:cs="Times New Roman"/>
          <w:b/>
          <w:bCs/>
        </w:rPr>
        <w:t>,</w:t>
      </w:r>
    </w:p>
    <w:p w14:paraId="610CE7ED" w14:textId="77777777" w:rsidR="008319D5" w:rsidRDefault="008319D5" w:rsidP="008319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B7D1CE" w14:textId="77777777" w:rsidR="00EF6F82" w:rsidRPr="00C900C3" w:rsidRDefault="00EF6F82" w:rsidP="007E4E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900C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Циклограмма воспитательно-образовательного процесса</w:t>
      </w:r>
    </w:p>
    <w:p w14:paraId="0BF8A070" w14:textId="77777777" w:rsidR="00EF6F82" w:rsidRPr="00A96A2E" w:rsidRDefault="00EF6F82" w:rsidP="007E4E90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5C2F8F93" w14:textId="77777777" w:rsidR="00EF6F82" w:rsidRPr="00A96A2E" w:rsidRDefault="00EF6F82" w:rsidP="007E4E90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27A3DEA9" w14:textId="77777777" w:rsidR="00EF6F82" w:rsidRPr="00A96A2E" w:rsidRDefault="00EF6F82" w:rsidP="007E4E90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54A1AE38" w14:textId="77777777" w:rsidR="00EF6F82" w:rsidRPr="00C900C3" w:rsidRDefault="00EF6F82" w:rsidP="00EF6F82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C900C3">
        <w:rPr>
          <w:rFonts w:ascii="Times New Roman" w:hAnsi="Times New Roman" w:cs="Times New Roman"/>
          <w:sz w:val="24"/>
        </w:rPr>
        <w:t>Дата планирования:</w:t>
      </w:r>
      <w:r w:rsidRPr="00C900C3">
        <w:rPr>
          <w:rFonts w:ascii="Times New Roman" w:hAnsi="Times New Roman" w:cs="Times New Roman"/>
          <w:sz w:val="24"/>
          <w:u w:val="single"/>
        </w:rPr>
        <w:t xml:space="preserve"> 24.04 – 28.04 2022-2023 </w:t>
      </w:r>
      <w:proofErr w:type="spellStart"/>
      <w:proofErr w:type="gramStart"/>
      <w:r w:rsidRPr="00C900C3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28"/>
        <w:gridCol w:w="2261"/>
        <w:gridCol w:w="2977"/>
        <w:gridCol w:w="2449"/>
        <w:gridCol w:w="2345"/>
        <w:gridCol w:w="12"/>
        <w:gridCol w:w="2414"/>
      </w:tblGrid>
      <w:tr w:rsidR="008319D5" w:rsidRPr="00EC54BC" w14:paraId="573044BE" w14:textId="77777777" w:rsidTr="000E310A">
        <w:tc>
          <w:tcPr>
            <w:tcW w:w="2453" w:type="dxa"/>
          </w:tcPr>
          <w:p w14:paraId="4CC17213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333" w:type="dxa"/>
          </w:tcPr>
          <w:p w14:paraId="34422ECD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6A0A3787" w14:textId="78A285AC" w:rsidR="008319D5" w:rsidRPr="00EC54BC" w:rsidRDefault="00EC54BC" w:rsidP="008319D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EF6F82">
              <w:rPr>
                <w:rFonts w:ascii="Times New Roman" w:hAnsi="Times New Roman" w:cs="Times New Roman"/>
                <w:b/>
              </w:rPr>
              <w:t>4</w:t>
            </w:r>
            <w:r w:rsidR="008319D5" w:rsidRPr="00EC54BC"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2552" w:type="dxa"/>
          </w:tcPr>
          <w:p w14:paraId="250113B5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Вторник</w:t>
            </w:r>
          </w:p>
          <w:p w14:paraId="355DBC2E" w14:textId="29A8BE76" w:rsidR="008319D5" w:rsidRPr="00EC54BC" w:rsidRDefault="00EC54BC" w:rsidP="008319D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EF6F82"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  <w:b/>
                <w:lang w:val="kk-KZ"/>
              </w:rPr>
              <w:t>.</w:t>
            </w:r>
            <w:r w:rsidR="008319D5" w:rsidRPr="00EC54BC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2530" w:type="dxa"/>
          </w:tcPr>
          <w:p w14:paraId="6808F7BE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Среда</w:t>
            </w:r>
          </w:p>
          <w:p w14:paraId="3B15155B" w14:textId="057B123D" w:rsidR="008319D5" w:rsidRPr="00EC54BC" w:rsidRDefault="00EC54BC" w:rsidP="008319D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EF6F82">
              <w:rPr>
                <w:rFonts w:ascii="Times New Roman" w:hAnsi="Times New Roman" w:cs="Times New Roman"/>
                <w:b/>
              </w:rPr>
              <w:t>6</w:t>
            </w:r>
            <w:r w:rsidR="008319D5" w:rsidRPr="00EC54BC"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2296" w:type="dxa"/>
            <w:gridSpan w:val="2"/>
          </w:tcPr>
          <w:p w14:paraId="32E11C07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Четверг</w:t>
            </w:r>
          </w:p>
          <w:p w14:paraId="00FCF577" w14:textId="454BBA05" w:rsidR="008319D5" w:rsidRPr="00EC54BC" w:rsidRDefault="00EC54BC" w:rsidP="008319D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</w:t>
            </w:r>
            <w:r w:rsidR="00EF6F82">
              <w:rPr>
                <w:rFonts w:ascii="Times New Roman" w:hAnsi="Times New Roman" w:cs="Times New Roman"/>
                <w:b/>
                <w:lang w:val="kk-KZ"/>
              </w:rPr>
              <w:t>7</w:t>
            </w:r>
            <w:r w:rsidR="008319D5" w:rsidRPr="00EC54BC">
              <w:rPr>
                <w:rFonts w:ascii="Times New Roman" w:hAnsi="Times New Roman" w:cs="Times New Roman"/>
                <w:b/>
                <w:lang w:val="kk-KZ"/>
              </w:rPr>
              <w:t>.04</w:t>
            </w:r>
          </w:p>
        </w:tc>
        <w:tc>
          <w:tcPr>
            <w:tcW w:w="2527" w:type="dxa"/>
          </w:tcPr>
          <w:p w14:paraId="03617D32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Пятница</w:t>
            </w:r>
          </w:p>
          <w:p w14:paraId="4E0CAC06" w14:textId="0AAD7C8B" w:rsidR="008319D5" w:rsidRPr="00EC54BC" w:rsidRDefault="00EC54BC" w:rsidP="008319D5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EF6F82">
              <w:rPr>
                <w:rFonts w:ascii="Times New Roman" w:hAnsi="Times New Roman" w:cs="Times New Roman"/>
                <w:b/>
              </w:rPr>
              <w:t>8</w:t>
            </w:r>
            <w:r w:rsidR="008319D5" w:rsidRPr="00EC54BC">
              <w:rPr>
                <w:rFonts w:ascii="Times New Roman" w:hAnsi="Times New Roman" w:cs="Times New Roman"/>
                <w:b/>
              </w:rPr>
              <w:t>.04</w:t>
            </w:r>
          </w:p>
        </w:tc>
      </w:tr>
      <w:tr w:rsidR="008319D5" w:rsidRPr="00EC54BC" w14:paraId="5379ECC8" w14:textId="77777777" w:rsidTr="000E310A">
        <w:tc>
          <w:tcPr>
            <w:tcW w:w="2453" w:type="dxa"/>
          </w:tcPr>
          <w:p w14:paraId="71CA1073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Приём детей</w:t>
            </w:r>
          </w:p>
        </w:tc>
        <w:tc>
          <w:tcPr>
            <w:tcW w:w="2333" w:type="dxa"/>
          </w:tcPr>
          <w:p w14:paraId="6FE60D67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Д/игра» Четвертый лишний»</w:t>
            </w:r>
          </w:p>
          <w:p w14:paraId="679D0B8C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Задачи</w:t>
            </w:r>
            <w:r w:rsidRPr="00EC54BC">
              <w:rPr>
                <w:rFonts w:ascii="Times New Roman" w:hAnsi="Times New Roman" w:cs="Times New Roman"/>
              </w:rPr>
              <w:t xml:space="preserve">: Закрепления умения детей </w:t>
            </w:r>
            <w:proofErr w:type="spellStart"/>
            <w:r w:rsidRPr="00EC54BC">
              <w:rPr>
                <w:rFonts w:ascii="Times New Roman" w:hAnsi="Times New Roman" w:cs="Times New Roman"/>
              </w:rPr>
              <w:t>выделятьобщий</w:t>
            </w:r>
            <w:proofErr w:type="spellEnd"/>
            <w:r w:rsidRPr="00EC54BC">
              <w:rPr>
                <w:rFonts w:ascii="Times New Roman" w:hAnsi="Times New Roman" w:cs="Times New Roman"/>
              </w:rPr>
              <w:t xml:space="preserve"> признак в словах, развивать способность к обобщению.</w:t>
            </w:r>
          </w:p>
        </w:tc>
        <w:tc>
          <w:tcPr>
            <w:tcW w:w="2552" w:type="dxa"/>
          </w:tcPr>
          <w:p w14:paraId="0ED0DFB1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Беседа «Что такое космос?»</w:t>
            </w:r>
          </w:p>
          <w:p w14:paraId="5CE786BD" w14:textId="77777777" w:rsidR="008319D5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EC54BC">
              <w:rPr>
                <w:rFonts w:ascii="Times New Roman" w:hAnsi="Times New Roman" w:cs="Times New Roman"/>
              </w:rPr>
              <w:t>: Закрепить</w:t>
            </w:r>
            <w:proofErr w:type="gramEnd"/>
            <w:r w:rsidRPr="00EC54BC">
              <w:rPr>
                <w:rFonts w:ascii="Times New Roman" w:hAnsi="Times New Roman" w:cs="Times New Roman"/>
              </w:rPr>
              <w:t xml:space="preserve"> знания детей о космосе»  </w:t>
            </w:r>
          </w:p>
          <w:p w14:paraId="7E223701" w14:textId="438C4E3E" w:rsidR="00EF6F82" w:rsidRPr="00EF6F82" w:rsidRDefault="00EF6F82" w:rsidP="00EF6F82">
            <w:pPr>
              <w:tabs>
                <w:tab w:val="left" w:pos="184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530" w:type="dxa"/>
          </w:tcPr>
          <w:p w14:paraId="01A519ED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Настольная печатная </w:t>
            </w:r>
            <w:proofErr w:type="gramStart"/>
            <w:r w:rsidRPr="00EC54BC">
              <w:rPr>
                <w:rFonts w:ascii="Times New Roman" w:hAnsi="Times New Roman" w:cs="Times New Roman"/>
                <w:b/>
              </w:rPr>
              <w:t xml:space="preserve">игра:  </w:t>
            </w:r>
            <w:r w:rsidRPr="00EC54BC">
              <w:rPr>
                <w:rFonts w:ascii="Times New Roman" w:hAnsi="Times New Roman" w:cs="Times New Roman"/>
              </w:rPr>
              <w:t>«</w:t>
            </w:r>
            <w:proofErr w:type="gramEnd"/>
            <w:r w:rsidRPr="00EC54BC">
              <w:rPr>
                <w:rFonts w:ascii="Times New Roman" w:hAnsi="Times New Roman" w:cs="Times New Roman"/>
              </w:rPr>
              <w:t>Путешествие на Байконур»</w:t>
            </w:r>
          </w:p>
        </w:tc>
        <w:tc>
          <w:tcPr>
            <w:tcW w:w="2296" w:type="dxa"/>
            <w:gridSpan w:val="2"/>
          </w:tcPr>
          <w:p w14:paraId="35E0569D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Видео ролик</w:t>
            </w:r>
          </w:p>
          <w:p w14:paraId="7A67A3BE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EC54BC">
              <w:rPr>
                <w:rFonts w:ascii="Times New Roman" w:hAnsi="Times New Roman" w:cs="Times New Roman"/>
                <w:b/>
              </w:rPr>
              <w:t>« Первая</w:t>
            </w:r>
            <w:proofErr w:type="gramEnd"/>
            <w:r w:rsidRPr="00EC54BC">
              <w:rPr>
                <w:rFonts w:ascii="Times New Roman" w:hAnsi="Times New Roman" w:cs="Times New Roman"/>
                <w:b/>
              </w:rPr>
              <w:t xml:space="preserve"> высадка человека на луну»</w:t>
            </w:r>
          </w:p>
          <w:p w14:paraId="7501AC1A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EC54BC">
              <w:rPr>
                <w:rFonts w:ascii="Times New Roman" w:hAnsi="Times New Roman" w:cs="Times New Roman"/>
                <w:b/>
              </w:rPr>
              <w:t xml:space="preserve">: </w:t>
            </w:r>
            <w:r w:rsidRPr="00EC54BC">
              <w:rPr>
                <w:rFonts w:ascii="Times New Roman" w:hAnsi="Times New Roman" w:cs="Times New Roman"/>
              </w:rPr>
              <w:t>Формировать</w:t>
            </w:r>
            <w:proofErr w:type="gramEnd"/>
            <w:r w:rsidRPr="00EC54BC">
              <w:rPr>
                <w:rFonts w:ascii="Times New Roman" w:hAnsi="Times New Roman" w:cs="Times New Roman"/>
              </w:rPr>
              <w:t xml:space="preserve"> представление о космосе и других планетах.</w:t>
            </w:r>
          </w:p>
          <w:p w14:paraId="5C3459DB" w14:textId="77777777" w:rsidR="008319D5" w:rsidRPr="00EC54BC" w:rsidRDefault="008319D5" w:rsidP="008319D5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527" w:type="dxa"/>
          </w:tcPr>
          <w:p w14:paraId="5F67FC80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C54BC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ИЗО – деятельность </w:t>
            </w:r>
            <w:r w:rsidRPr="00EC54BC">
              <w:rPr>
                <w:rFonts w:ascii="Times New Roman" w:hAnsi="Times New Roman" w:cs="Times New Roman"/>
                <w:color w:val="FF0000"/>
              </w:rPr>
              <w:t>(конструирование)</w:t>
            </w:r>
          </w:p>
          <w:p w14:paraId="334EA174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</w:rPr>
              <w:t>«Строим по замыслу»</w:t>
            </w:r>
          </w:p>
          <w:p w14:paraId="6A94A8A5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EC54BC">
              <w:rPr>
                <w:rFonts w:ascii="Times New Roman" w:hAnsi="Times New Roman" w:cs="Times New Roman"/>
              </w:rPr>
              <w:t>развитие мелкой моторики рук.</w:t>
            </w:r>
          </w:p>
          <w:p w14:paraId="6416A30C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  <w:color w:val="FF0000"/>
                <w:u w:val="single"/>
                <w:lang w:eastAsia="ru-RU"/>
              </w:rPr>
            </w:pPr>
            <w:r w:rsidRPr="00EC54BC">
              <w:rPr>
                <w:rFonts w:ascii="Times New Roman" w:hAnsi="Times New Roman" w:cs="Times New Roman"/>
                <w:b/>
              </w:rPr>
              <w:t>Настольные игры по желанию детей.</w:t>
            </w:r>
          </w:p>
        </w:tc>
      </w:tr>
      <w:tr w:rsidR="008319D5" w:rsidRPr="00EC54BC" w14:paraId="1F879F73" w14:textId="77777777" w:rsidTr="000E310A">
        <w:tc>
          <w:tcPr>
            <w:tcW w:w="2453" w:type="dxa"/>
          </w:tcPr>
          <w:p w14:paraId="077DA44E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Беседа с родителями, консультация</w:t>
            </w:r>
          </w:p>
        </w:tc>
        <w:tc>
          <w:tcPr>
            <w:tcW w:w="2333" w:type="dxa"/>
          </w:tcPr>
          <w:p w14:paraId="7A14EA2C" w14:textId="77777777" w:rsidR="008319D5" w:rsidRPr="00EC54BC" w:rsidRDefault="008319D5" w:rsidP="008319D5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  <w:r w:rsidRPr="00EC54BC">
              <w:rPr>
                <w:rFonts w:ascii="Times New Roman" w:eastAsia="Calibri" w:hAnsi="Times New Roman" w:cs="Times New Roman"/>
                <w:lang w:eastAsia="ru-RU"/>
              </w:rPr>
              <w:t>Беседы с родителями о самочувствии детей, о проведённых выходных.</w:t>
            </w:r>
          </w:p>
        </w:tc>
        <w:tc>
          <w:tcPr>
            <w:tcW w:w="2552" w:type="dxa"/>
          </w:tcPr>
          <w:p w14:paraId="0F688FC6" w14:textId="77777777" w:rsidR="008319D5" w:rsidRPr="00EC54BC" w:rsidRDefault="008319D5" w:rsidP="008319D5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  <w:r w:rsidRPr="00EC54BC">
              <w:rPr>
                <w:rFonts w:ascii="Times New Roman" w:eastAsia="Calibri" w:hAnsi="Times New Roman" w:cs="Times New Roman"/>
                <w:lang w:eastAsia="ru-RU"/>
              </w:rPr>
              <w:t>Беседы с родителями по вопросам «Знаете ли вы, с кем дружит в группе ваш ребенок?»</w:t>
            </w:r>
          </w:p>
        </w:tc>
        <w:tc>
          <w:tcPr>
            <w:tcW w:w="2530" w:type="dxa"/>
          </w:tcPr>
          <w:p w14:paraId="39606716" w14:textId="77777777" w:rsidR="008319D5" w:rsidRPr="00EC54BC" w:rsidRDefault="008319D5" w:rsidP="008319D5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  <w:r w:rsidRPr="00EC54BC">
              <w:rPr>
                <w:rFonts w:ascii="Times New Roman" w:eastAsia="Calibri" w:hAnsi="Times New Roman" w:cs="Times New Roman"/>
                <w:lang w:eastAsia="ru-RU"/>
              </w:rPr>
              <w:t>Беседы с родителями по вопросам «Закаливающие процедуры в зимний   период»</w:t>
            </w:r>
          </w:p>
        </w:tc>
        <w:tc>
          <w:tcPr>
            <w:tcW w:w="2296" w:type="dxa"/>
            <w:gridSpan w:val="2"/>
          </w:tcPr>
          <w:p w14:paraId="425F8DC2" w14:textId="77777777" w:rsidR="008319D5" w:rsidRPr="00EC54BC" w:rsidRDefault="008319D5" w:rsidP="008319D5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  <w:r w:rsidRPr="00EC54BC">
              <w:rPr>
                <w:rFonts w:ascii="Times New Roman" w:eastAsia="Calibri" w:hAnsi="Times New Roman" w:cs="Times New Roman"/>
                <w:lang w:eastAsia="ru-RU"/>
              </w:rPr>
              <w:t>Консультация «Подвижная игра – залог здоровья малыша»</w:t>
            </w:r>
          </w:p>
        </w:tc>
        <w:tc>
          <w:tcPr>
            <w:tcW w:w="2527" w:type="dxa"/>
          </w:tcPr>
          <w:p w14:paraId="66CE325A" w14:textId="77777777" w:rsidR="008319D5" w:rsidRPr="00EC54BC" w:rsidRDefault="008319D5" w:rsidP="008319D5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  <w:r w:rsidRPr="00EC54BC">
              <w:rPr>
                <w:rFonts w:ascii="Times New Roman" w:eastAsia="Calibri" w:hAnsi="Times New Roman" w:cs="Times New Roman"/>
                <w:lang w:eastAsia="ru-RU"/>
              </w:rPr>
              <w:t xml:space="preserve">Консультация для родителей </w:t>
            </w:r>
          </w:p>
          <w:p w14:paraId="0F6E8F99" w14:textId="77777777" w:rsidR="008319D5" w:rsidRPr="00EC54BC" w:rsidRDefault="008319D5" w:rsidP="008319D5">
            <w:pPr>
              <w:pStyle w:val="a4"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EC54BC">
              <w:rPr>
                <w:rFonts w:ascii="Times New Roman" w:eastAsia="Calibri" w:hAnsi="Times New Roman" w:cs="Times New Roman"/>
                <w:lang w:eastAsia="ru-RU"/>
              </w:rPr>
              <w:t>« Безопасность</w:t>
            </w:r>
            <w:proofErr w:type="gramEnd"/>
            <w:r w:rsidRPr="00EC54BC">
              <w:rPr>
                <w:rFonts w:ascii="Times New Roman" w:eastAsia="Calibri" w:hAnsi="Times New Roman" w:cs="Times New Roman"/>
                <w:lang w:eastAsia="ru-RU"/>
              </w:rPr>
              <w:t xml:space="preserve"> ребенка при встрече с незнакомыми людьми.</w:t>
            </w:r>
          </w:p>
        </w:tc>
      </w:tr>
      <w:tr w:rsidR="008319D5" w:rsidRPr="00EC54BC" w14:paraId="600B4A53" w14:textId="77777777" w:rsidTr="000E310A">
        <w:tc>
          <w:tcPr>
            <w:tcW w:w="2453" w:type="dxa"/>
          </w:tcPr>
          <w:p w14:paraId="30FCC177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EC54BC">
              <w:rPr>
                <w:rFonts w:ascii="Times New Roman" w:hAnsi="Times New Roman" w:cs="Times New Roman"/>
                <w:b/>
              </w:rPr>
              <w:t>изодеятельность</w:t>
            </w:r>
            <w:proofErr w:type="spellEnd"/>
            <w:r w:rsidRPr="00EC54BC">
              <w:rPr>
                <w:rFonts w:ascii="Times New Roman" w:hAnsi="Times New Roman" w:cs="Times New Roman"/>
                <w:b/>
              </w:rPr>
              <w:t>, рассматривание книг и другие)</w:t>
            </w:r>
          </w:p>
        </w:tc>
        <w:tc>
          <w:tcPr>
            <w:tcW w:w="2333" w:type="dxa"/>
          </w:tcPr>
          <w:p w14:paraId="6B96BF08" w14:textId="77777777" w:rsidR="008319D5" w:rsidRPr="00EC54BC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</w:pPr>
            <w:r w:rsidRPr="00EC54BC"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  <w:t>Дидактическая игра: «Скажи наоборот»</w:t>
            </w:r>
          </w:p>
          <w:p w14:paraId="112B76B7" w14:textId="77777777" w:rsidR="008319D5" w:rsidRPr="00EC54BC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EC54BC"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  <w:t>Задачи:</w:t>
            </w:r>
            <w:r w:rsidRPr="00EC54BC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 учить быстро, находить слова противоположные по значению, развивать память, умственные способности. Пополнять словарный запас ребенка.</w:t>
            </w:r>
          </w:p>
          <w:p w14:paraId="4B761808" w14:textId="77777777" w:rsidR="008319D5" w:rsidRPr="00EC54BC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EC54BC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Дети стоят по кругу, бросают и ловят мяч с названием слов-антонимов.</w:t>
            </w:r>
          </w:p>
          <w:p w14:paraId="0C84C4AC" w14:textId="77777777" w:rsidR="008319D5" w:rsidRPr="00EC54BC" w:rsidRDefault="008319D5" w:rsidP="008319D5">
            <w:pPr>
              <w:pStyle w:val="a4"/>
              <w:rPr>
                <w:rFonts w:ascii="Times New Roman" w:hAnsi="Times New Roman" w:cs="Times New Roman"/>
                <w:color w:val="333333"/>
                <w:shd w:val="clear" w:color="auto" w:fill="FFFFFF"/>
                <w:lang w:eastAsia="ru-RU"/>
              </w:rPr>
            </w:pPr>
            <w:r w:rsidRPr="00EC54BC"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  <w:lastRenderedPageBreak/>
              <w:t>(основы грамоты)</w:t>
            </w:r>
          </w:p>
        </w:tc>
        <w:tc>
          <w:tcPr>
            <w:tcW w:w="2552" w:type="dxa"/>
          </w:tcPr>
          <w:p w14:paraId="5C79C530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  <w:lastRenderedPageBreak/>
              <w:t xml:space="preserve">Дидактическая игра: </w:t>
            </w:r>
            <w:r w:rsidRPr="00EC54BC">
              <w:rPr>
                <w:rFonts w:ascii="Times New Roman" w:hAnsi="Times New Roman" w:cs="Times New Roman"/>
                <w:b/>
              </w:rPr>
              <w:t>«Назови число рядом»</w:t>
            </w:r>
          </w:p>
          <w:p w14:paraId="468E9FF3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Задачи:</w:t>
            </w:r>
            <w:r w:rsidRPr="00EC54BC">
              <w:rPr>
                <w:rFonts w:ascii="Times New Roman" w:hAnsi="Times New Roman" w:cs="Times New Roman"/>
              </w:rPr>
              <w:t xml:space="preserve"> упражнять в определении последующего и предыдущего числа к названному.</w:t>
            </w:r>
          </w:p>
          <w:p w14:paraId="689AFB20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</w:rPr>
              <w:t>Материал. Мяч.</w:t>
            </w:r>
          </w:p>
          <w:p w14:paraId="1CA0F044" w14:textId="77777777" w:rsidR="008319D5" w:rsidRPr="00EC54BC" w:rsidRDefault="008319D5" w:rsidP="008319D5">
            <w:r w:rsidRPr="00EC54BC">
              <w:rPr>
                <w:rFonts w:ascii="Times New Roman" w:hAnsi="Times New Roman" w:cs="Times New Roman"/>
              </w:rPr>
              <w:t xml:space="preserve">Содержание. Дети становятся в круг, в центре его - водящий. Он бросает мяч кому-нибудь и говорит любое число. Поймавший мяч называет предыдущее или последующее висло. Если ребенок ошибся, все хором называют это число. </w:t>
            </w:r>
            <w:r w:rsidRPr="00EC54BC">
              <w:rPr>
                <w:rFonts w:ascii="Times New Roman" w:hAnsi="Times New Roman" w:cs="Times New Roman"/>
                <w:color w:val="FF0000"/>
              </w:rPr>
              <w:t xml:space="preserve">(основы математики) </w:t>
            </w:r>
          </w:p>
        </w:tc>
        <w:tc>
          <w:tcPr>
            <w:tcW w:w="2530" w:type="dxa"/>
          </w:tcPr>
          <w:p w14:paraId="652E1AEC" w14:textId="77777777" w:rsidR="008319D5" w:rsidRPr="00EC54BC" w:rsidRDefault="008319D5" w:rsidP="008319D5">
            <w:pPr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</w:pPr>
            <w:r w:rsidRPr="00EC54BC"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  <w:t>Дидактическая игра:</w:t>
            </w:r>
          </w:p>
          <w:p w14:paraId="34CBAEBF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</w:rPr>
              <w:t>«</w:t>
            </w:r>
            <w:r w:rsidRPr="00EC54BC">
              <w:rPr>
                <w:rFonts w:ascii="Times New Roman" w:hAnsi="Times New Roman" w:cs="Times New Roman"/>
                <w:b/>
              </w:rPr>
              <w:t>Найди пару»</w:t>
            </w:r>
          </w:p>
          <w:p w14:paraId="04FB9528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Задачи:</w:t>
            </w:r>
            <w:r w:rsidRPr="00EC54BC">
              <w:rPr>
                <w:rFonts w:ascii="Times New Roman" w:hAnsi="Times New Roman" w:cs="Times New Roman"/>
              </w:rPr>
              <w:t xml:space="preserve"> развивает навыки классифицирования и сортировки, зрительно-двигательную координацию, моторику рук, мыслительные навыки.</w:t>
            </w:r>
          </w:p>
          <w:p w14:paraId="4295C2BF" w14:textId="77777777" w:rsidR="008319D5" w:rsidRPr="00EC54BC" w:rsidRDefault="008319D5" w:rsidP="008319D5">
            <w:r w:rsidRPr="00EC54BC">
              <w:rPr>
                <w:rFonts w:ascii="Times New Roman" w:hAnsi="Times New Roman" w:cs="Times New Roman"/>
              </w:rPr>
              <w:t>Ход игры</w:t>
            </w:r>
            <w:proofErr w:type="gramStart"/>
            <w:r w:rsidRPr="00EC54BC">
              <w:rPr>
                <w:rFonts w:ascii="Times New Roman" w:hAnsi="Times New Roman" w:cs="Times New Roman"/>
              </w:rPr>
              <w:t>: На</w:t>
            </w:r>
            <w:proofErr w:type="gramEnd"/>
            <w:r w:rsidRPr="00EC54BC">
              <w:rPr>
                <w:rFonts w:ascii="Times New Roman" w:hAnsi="Times New Roman" w:cs="Times New Roman"/>
              </w:rPr>
              <w:t xml:space="preserve"> стол выкладывают предметы, которые сочетаются друг с другом по каким-либо признакам. Перемешивают их. </w:t>
            </w:r>
            <w:r w:rsidRPr="00EC54BC">
              <w:rPr>
                <w:rFonts w:ascii="Times New Roman" w:hAnsi="Times New Roman" w:cs="Times New Roman"/>
              </w:rPr>
              <w:lastRenderedPageBreak/>
              <w:t xml:space="preserve">Детям предлагается взять любой предмет и найти к нему пару, а также объяснить, потом почему он считает эти предметы парными. </w:t>
            </w:r>
            <w:r w:rsidRPr="00EC54BC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296" w:type="dxa"/>
            <w:gridSpan w:val="2"/>
          </w:tcPr>
          <w:p w14:paraId="065D0177" w14:textId="77777777" w:rsidR="008319D5" w:rsidRPr="00EC54BC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EC54BC"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  <w:lastRenderedPageBreak/>
              <w:t>Дидактическая игра:</w:t>
            </w:r>
            <w:r w:rsidRPr="00EC54BC">
              <w:t xml:space="preserve"> </w:t>
            </w:r>
            <w:r w:rsidRPr="00EC54BC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«Звуковое лото»</w:t>
            </w:r>
          </w:p>
          <w:p w14:paraId="390DF12C" w14:textId="77777777" w:rsidR="008319D5" w:rsidRPr="00EC54BC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EC54BC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 </w:t>
            </w:r>
            <w:r w:rsidRPr="00EC54BC"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  <w:t>Задачи</w:t>
            </w:r>
            <w:proofErr w:type="gramStart"/>
            <w:r w:rsidRPr="00EC54BC"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  <w:t>:</w:t>
            </w:r>
            <w:r w:rsidRPr="00EC54BC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 Учить</w:t>
            </w:r>
            <w:proofErr w:type="gramEnd"/>
            <w:r w:rsidRPr="00EC54BC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 детей находить слово с нужным звуком из заданного ряда слов.</w:t>
            </w:r>
          </w:p>
          <w:p w14:paraId="66E9EEA3" w14:textId="77777777" w:rsidR="008319D5" w:rsidRPr="00EC54BC" w:rsidRDefault="008319D5" w:rsidP="008319D5">
            <w:pPr>
              <w:shd w:val="clear" w:color="auto" w:fill="FFFFFF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EC54BC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Ход: Детям раздаются карты лото с картинками и маленькие пустые карточки. Ведущий называет звук и спрашивает у игроков: «У кого есть слово со звуком </w:t>
            </w:r>
            <w:proofErr w:type="gramStart"/>
            <w:r w:rsidRPr="00EC54BC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… .</w:t>
            </w:r>
            <w:proofErr w:type="gramEnd"/>
            <w:r w:rsidRPr="00EC54BC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? </w:t>
            </w:r>
            <w:r w:rsidRPr="00EC54BC">
              <w:rPr>
                <w:rFonts w:ascii="Times New Roman" w:hAnsi="Times New Roman" w:cs="Times New Roman"/>
                <w:color w:val="FF0000"/>
                <w:shd w:val="clear" w:color="auto" w:fill="FFFFFF"/>
                <w:lang w:eastAsia="ru-RU"/>
              </w:rPr>
              <w:t>(основы грамоты)</w:t>
            </w:r>
          </w:p>
        </w:tc>
        <w:tc>
          <w:tcPr>
            <w:tcW w:w="2527" w:type="dxa"/>
          </w:tcPr>
          <w:p w14:paraId="3774D242" w14:textId="77777777" w:rsidR="008319D5" w:rsidRPr="00EC54BC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EC54B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Дидактическая игра: </w:t>
            </w:r>
            <w:r w:rsidRPr="00EC54BC">
              <w:rPr>
                <w:rFonts w:ascii="Times New Roman" w:eastAsia="Times New Roman" w:hAnsi="Times New Roman" w:cs="Times New Roman"/>
                <w:color w:val="000000"/>
              </w:rPr>
              <w:t>«Эхо»</w:t>
            </w:r>
          </w:p>
          <w:p w14:paraId="17B30F29" w14:textId="77777777" w:rsidR="008319D5" w:rsidRPr="00EC54BC" w:rsidRDefault="008319D5" w:rsidP="008319D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gramStart"/>
            <w:r w:rsidRPr="00EC54B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Задачи:  </w:t>
            </w:r>
            <w:r w:rsidRPr="00EC54BC">
              <w:rPr>
                <w:rFonts w:ascii="Times New Roman" w:eastAsia="Times New Roman" w:hAnsi="Times New Roman" w:cs="Times New Roman"/>
                <w:color w:val="000000"/>
              </w:rPr>
              <w:t>Закреплять</w:t>
            </w:r>
            <w:proofErr w:type="gramEnd"/>
            <w:r w:rsidRPr="00EC54BC">
              <w:rPr>
                <w:rFonts w:ascii="Times New Roman" w:eastAsia="Times New Roman" w:hAnsi="Times New Roman" w:cs="Times New Roman"/>
                <w:color w:val="000000"/>
              </w:rPr>
              <w:t xml:space="preserve"> четкое произношение гласных звуков, развивать слуховое внимание, память. </w:t>
            </w:r>
            <w:r w:rsidRPr="00EC54BC">
              <w:rPr>
                <w:rFonts w:ascii="Times New Roman" w:eastAsia="Times New Roman" w:hAnsi="Times New Roman" w:cs="Times New Roman"/>
                <w:color w:val="FF0000"/>
              </w:rPr>
              <w:t>(основы грамоты)</w:t>
            </w:r>
          </w:p>
          <w:p w14:paraId="4B5961EC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C54BC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ИЗО – деятельность </w:t>
            </w:r>
            <w:r w:rsidRPr="00EC54BC">
              <w:rPr>
                <w:rFonts w:ascii="Times New Roman" w:hAnsi="Times New Roman" w:cs="Times New Roman"/>
                <w:color w:val="FF0000"/>
              </w:rPr>
              <w:t>(рисование)</w:t>
            </w:r>
          </w:p>
          <w:p w14:paraId="3F0E8642" w14:textId="77777777" w:rsidR="008319D5" w:rsidRPr="00EC54BC" w:rsidRDefault="008319D5" w:rsidP="008319D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</w:rPr>
              <w:t>Рисуем зиму зимушку зиму.</w:t>
            </w:r>
          </w:p>
          <w:p w14:paraId="2B415E8E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EC54BC">
              <w:rPr>
                <w:rFonts w:ascii="Times New Roman" w:hAnsi="Times New Roman" w:cs="Times New Roman"/>
              </w:rPr>
              <w:t>развитие мелкой моторики рук.</w:t>
            </w:r>
          </w:p>
          <w:p w14:paraId="05D5397E" w14:textId="77777777" w:rsidR="008319D5" w:rsidRPr="00EC54BC" w:rsidRDefault="008319D5" w:rsidP="008319D5">
            <w:proofErr w:type="spellStart"/>
            <w:r w:rsidRPr="00EC54BC">
              <w:rPr>
                <w:rFonts w:ascii="Times New Roman" w:hAnsi="Times New Roman" w:cs="Times New Roman"/>
                <w:b/>
              </w:rPr>
              <w:t>Тр</w:t>
            </w:r>
            <w:proofErr w:type="spellEnd"/>
            <w:r w:rsidRPr="00EC54BC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EC54BC">
              <w:rPr>
                <w:rFonts w:ascii="Times New Roman" w:hAnsi="Times New Roman" w:cs="Times New Roman"/>
                <w:b/>
              </w:rPr>
              <w:t>поруч</w:t>
            </w:r>
            <w:proofErr w:type="spellEnd"/>
            <w:r w:rsidRPr="00EC54BC">
              <w:rPr>
                <w:rFonts w:ascii="Times New Roman" w:hAnsi="Times New Roman" w:cs="Times New Roman"/>
                <w:b/>
              </w:rPr>
              <w:t xml:space="preserve">: </w:t>
            </w:r>
            <w:proofErr w:type="gramStart"/>
            <w:r w:rsidRPr="00EC54BC">
              <w:rPr>
                <w:rFonts w:ascii="Times New Roman" w:hAnsi="Times New Roman" w:cs="Times New Roman"/>
              </w:rPr>
              <w:t>протереть  пыль</w:t>
            </w:r>
            <w:proofErr w:type="gramEnd"/>
            <w:r w:rsidRPr="00EC54BC">
              <w:rPr>
                <w:rFonts w:ascii="Times New Roman" w:hAnsi="Times New Roman" w:cs="Times New Roman"/>
              </w:rPr>
              <w:t xml:space="preserve"> в игровых шкафчиках..</w:t>
            </w:r>
          </w:p>
        </w:tc>
      </w:tr>
      <w:tr w:rsidR="008319D5" w:rsidRPr="00EC54BC" w14:paraId="123CF52A" w14:textId="77777777" w:rsidTr="000E310A">
        <w:tc>
          <w:tcPr>
            <w:tcW w:w="2453" w:type="dxa"/>
          </w:tcPr>
          <w:p w14:paraId="2C2F2ACB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Гимнастика</w:t>
            </w:r>
          </w:p>
        </w:tc>
        <w:tc>
          <w:tcPr>
            <w:tcW w:w="12238" w:type="dxa"/>
            <w:gridSpan w:val="6"/>
          </w:tcPr>
          <w:p w14:paraId="28898304" w14:textId="77777777" w:rsidR="008319D5" w:rsidRPr="00EC54BC" w:rsidRDefault="008319D5" w:rsidP="008319D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Построение в шеренгу, колонну, проверка осанки; ходьба и бег в колонне по одному с изменением направления.</w:t>
            </w:r>
          </w:p>
          <w:p w14:paraId="3E73FF0E" w14:textId="77777777" w:rsidR="008319D5" w:rsidRPr="00EC54BC" w:rsidRDefault="008319D5" w:rsidP="008319D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II. Упражнения «Путешествие по морю - океану»: «Где корабль?» И. П.: основная </w:t>
            </w:r>
            <w:proofErr w:type="gramStart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стойка,  руки</w:t>
            </w:r>
            <w:proofErr w:type="gramEnd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поясе 1- поворот головы вправо, приставить руку «козырьком» ко лбу,     2- и. п.,    то же в другую сторону.  «Багаж» И. П.: ноги на ширине плеч, руки опущены </w:t>
            </w:r>
            <w:proofErr w:type="gramStart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вниз,   </w:t>
            </w:r>
            <w:proofErr w:type="gramEnd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1- кисти рук сжать в кулаки, 2 - обе руки с усилием поднять в стороны,   3 – опустить руки вниз,   4 – </w:t>
            </w:r>
            <w:proofErr w:type="spellStart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и.п</w:t>
            </w:r>
            <w:proofErr w:type="spellEnd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..</w:t>
            </w:r>
          </w:p>
          <w:p w14:paraId="030C8452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«Мачта» И. П.: ноги на ширине плеч, руки на поясе 1- поворот вправо, правую руку за спину, левую – на правое </w:t>
            </w:r>
            <w:proofErr w:type="gramStart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плечо,  2</w:t>
            </w:r>
            <w:proofErr w:type="gramEnd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proofErr w:type="spellStart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и.п</w:t>
            </w:r>
            <w:proofErr w:type="spellEnd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.,      то же в левую сторону.  «Волны бьются о борт корабля» И. П.: ноги на ширине плеч, руки опущены вниз 1- 8 – круговые вращения руками вперёд и назад.  «Драим палубу» И. П.: ноги на ширине плеч, руки внизу 1 </w:t>
            </w:r>
            <w:proofErr w:type="gramStart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 наклон</w:t>
            </w:r>
            <w:proofErr w:type="gramEnd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вперёд, руки в стороны,  2 – 6 – махи руками вправо-влево, стараясь </w:t>
            </w:r>
            <w:proofErr w:type="spellStart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косн-ся</w:t>
            </w:r>
            <w:proofErr w:type="spellEnd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противоположного носка, 7 – руки в стороны,  8 – </w:t>
            </w:r>
            <w:proofErr w:type="spellStart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и.п</w:t>
            </w:r>
            <w:proofErr w:type="spellEnd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 «А когда на море качка» И. П.: ноги вместе, руки внизу 1 – выпад вправо, руки в стороны, 2 – </w:t>
            </w:r>
            <w:proofErr w:type="spellStart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и.п</w:t>
            </w:r>
            <w:proofErr w:type="spellEnd"/>
            <w:r w:rsidRPr="00EC54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., то же влево. III. Перестроение в колонну по одному, ходьба, бег на носочках, ходьба.</w:t>
            </w:r>
          </w:p>
        </w:tc>
      </w:tr>
      <w:tr w:rsidR="008319D5" w:rsidRPr="00EC54BC" w14:paraId="474ADCE0" w14:textId="77777777" w:rsidTr="000E310A">
        <w:tc>
          <w:tcPr>
            <w:tcW w:w="2453" w:type="dxa"/>
          </w:tcPr>
          <w:p w14:paraId="479608A7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Подготовка к организованной деятельности </w:t>
            </w:r>
          </w:p>
        </w:tc>
        <w:tc>
          <w:tcPr>
            <w:tcW w:w="2333" w:type="dxa"/>
          </w:tcPr>
          <w:p w14:paraId="61D6C895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Беседа на тему: </w:t>
            </w:r>
            <w:r w:rsidRPr="00EC54BC">
              <w:rPr>
                <w:rFonts w:ascii="Times New Roman" w:hAnsi="Times New Roman" w:cs="Times New Roman"/>
              </w:rPr>
              <w:t>«Путешествие по маршруту добрых чувств и поступков»</w:t>
            </w:r>
          </w:p>
          <w:p w14:paraId="07D9D4C6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Задачи:</w:t>
            </w:r>
            <w:r w:rsidRPr="00EC54BC">
              <w:rPr>
                <w:rFonts w:ascii="Times New Roman" w:hAnsi="Times New Roman" w:cs="Times New Roman"/>
              </w:rPr>
              <w:t xml:space="preserve"> формирование толерантного (терпимого) отношения детей друг к другу.</w:t>
            </w:r>
          </w:p>
          <w:p w14:paraId="4AC45ED6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  <w:p w14:paraId="6A770657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Словесная игра:</w:t>
            </w:r>
            <w:r w:rsidRPr="00EC54BC">
              <w:rPr>
                <w:rFonts w:ascii="Times New Roman" w:hAnsi="Times New Roman" w:cs="Times New Roman"/>
              </w:rPr>
              <w:t xml:space="preserve"> «Что сначала, что потом…»</w:t>
            </w:r>
          </w:p>
          <w:p w14:paraId="733B2632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Задачи:</w:t>
            </w:r>
            <w:r w:rsidRPr="00EC54BC">
              <w:rPr>
                <w:rFonts w:ascii="Times New Roman" w:hAnsi="Times New Roman" w:cs="Times New Roman"/>
              </w:rPr>
              <w:t xml:space="preserve"> развития речи и мышления детей </w:t>
            </w:r>
            <w:r w:rsidRPr="00EC54BC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552" w:type="dxa"/>
          </w:tcPr>
          <w:p w14:paraId="3F355043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Круг общения</w:t>
            </w:r>
            <w:r w:rsidRPr="00EC54BC">
              <w:rPr>
                <w:rFonts w:ascii="Times New Roman" w:hAnsi="Times New Roman" w:cs="Times New Roman"/>
              </w:rPr>
              <w:t xml:space="preserve"> на тему: </w:t>
            </w:r>
          </w:p>
          <w:p w14:paraId="7B54FD2B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</w:rPr>
              <w:t>«Что мы знаем о дружбе, друзьях»</w:t>
            </w:r>
          </w:p>
          <w:p w14:paraId="06814ADE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Задачи:</w:t>
            </w:r>
            <w:r w:rsidRPr="00EC54BC">
              <w:rPr>
                <w:rFonts w:ascii="Times New Roman" w:hAnsi="Times New Roman" w:cs="Times New Roman"/>
              </w:rPr>
              <w:t xml:space="preserve"> закрепление детьми знаний о правилах общения с друзьями </w:t>
            </w:r>
            <w:r w:rsidRPr="00EC54BC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  <w:p w14:paraId="2921DE06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Пальчиковая игра:</w:t>
            </w:r>
            <w:r w:rsidRPr="00EC54BC">
              <w:rPr>
                <w:rFonts w:ascii="Times New Roman" w:hAnsi="Times New Roman" w:cs="Times New Roman"/>
              </w:rPr>
              <w:t xml:space="preserve"> «Братцы»</w:t>
            </w:r>
          </w:p>
          <w:p w14:paraId="134F4893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Задачи</w:t>
            </w:r>
            <w:proofErr w:type="gramStart"/>
            <w:r w:rsidRPr="00EC54BC">
              <w:rPr>
                <w:rFonts w:ascii="Times New Roman" w:hAnsi="Times New Roman" w:cs="Times New Roman"/>
                <w:b/>
              </w:rPr>
              <w:t>:</w:t>
            </w:r>
            <w:r w:rsidRPr="00EC54BC">
              <w:rPr>
                <w:rFonts w:ascii="Times New Roman" w:hAnsi="Times New Roman" w:cs="Times New Roman"/>
              </w:rPr>
              <w:t xml:space="preserve"> Развивать</w:t>
            </w:r>
            <w:proofErr w:type="gramEnd"/>
            <w:r w:rsidRPr="00EC54BC">
              <w:rPr>
                <w:rFonts w:ascii="Times New Roman" w:hAnsi="Times New Roman" w:cs="Times New Roman"/>
              </w:rPr>
              <w:t xml:space="preserve"> мелкую моторику рук. </w:t>
            </w:r>
            <w:r w:rsidRPr="00EC54BC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530" w:type="dxa"/>
          </w:tcPr>
          <w:p w14:paraId="639FF250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Круг общения на тему: </w:t>
            </w:r>
          </w:p>
          <w:p w14:paraId="0A1FC8C6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</w:rPr>
              <w:t>Интервью «Мы друзья товарищи»</w:t>
            </w:r>
          </w:p>
          <w:p w14:paraId="00660204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Задачи:</w:t>
            </w:r>
            <w:r w:rsidRPr="00EC54BC">
              <w:rPr>
                <w:rFonts w:ascii="Times New Roman" w:hAnsi="Times New Roman" w:cs="Times New Roman"/>
              </w:rPr>
              <w:t xml:space="preserve"> продолжать помогать детям осваивать нормы поведения, учить доброжелательности.</w:t>
            </w:r>
            <w:r w:rsidRPr="00EC54BC">
              <w:rPr>
                <w:rFonts w:ascii="Times New Roman" w:hAnsi="Times New Roman" w:cs="Times New Roman"/>
                <w:color w:val="FF0000"/>
              </w:rPr>
              <w:t xml:space="preserve"> (ознакомление с окружающим миром)</w:t>
            </w:r>
          </w:p>
          <w:p w14:paraId="6467FBC3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Словесная игра: </w:t>
            </w:r>
            <w:r w:rsidRPr="00EC54BC">
              <w:rPr>
                <w:rFonts w:ascii="Times New Roman" w:hAnsi="Times New Roman" w:cs="Times New Roman"/>
              </w:rPr>
              <w:t>«Почемучки»</w:t>
            </w:r>
          </w:p>
          <w:p w14:paraId="04325D68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Задачи</w:t>
            </w:r>
            <w:r w:rsidRPr="00EC54BC">
              <w:rPr>
                <w:rFonts w:ascii="Times New Roman" w:hAnsi="Times New Roman" w:cs="Times New Roman"/>
              </w:rPr>
              <w:t xml:space="preserve">: развития речи и мышления детей </w:t>
            </w:r>
            <w:r w:rsidRPr="00EC54BC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283" w:type="dxa"/>
          </w:tcPr>
          <w:p w14:paraId="1B36206C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Круг общения на тему:</w:t>
            </w:r>
          </w:p>
          <w:p w14:paraId="06868736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</w:rPr>
              <w:t>«Животные наши друзья»</w:t>
            </w:r>
          </w:p>
          <w:p w14:paraId="71FDCA07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Задачи:</w:t>
            </w:r>
            <w:r w:rsidRPr="00EC54BC">
              <w:rPr>
                <w:rFonts w:ascii="Times New Roman" w:hAnsi="Times New Roman" w:cs="Times New Roman"/>
              </w:rPr>
              <w:t xml:space="preserve"> формирование у детей навыка устанавливать хорошие, доброжелательные отношения к животным </w:t>
            </w:r>
            <w:r w:rsidRPr="00EC54BC">
              <w:rPr>
                <w:rFonts w:ascii="Times New Roman" w:hAnsi="Times New Roman" w:cs="Times New Roman"/>
                <w:color w:val="FF0000"/>
              </w:rPr>
              <w:t>(ознакомление с окружающим миром)</w:t>
            </w:r>
          </w:p>
          <w:p w14:paraId="303C5D37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Д/игра:</w:t>
            </w:r>
            <w:r w:rsidRPr="00EC54BC">
              <w:rPr>
                <w:rFonts w:ascii="Times New Roman" w:hAnsi="Times New Roman" w:cs="Times New Roman"/>
              </w:rPr>
              <w:t xml:space="preserve"> «Четвертый лишний»</w:t>
            </w:r>
          </w:p>
          <w:p w14:paraId="16D0C566" w14:textId="77777777" w:rsidR="008319D5" w:rsidRPr="00EC54BC" w:rsidRDefault="008319D5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Задачи:</w:t>
            </w:r>
            <w:r w:rsidRPr="00EC54BC">
              <w:rPr>
                <w:rFonts w:ascii="Times New Roman" w:hAnsi="Times New Roman" w:cs="Times New Roman"/>
              </w:rPr>
              <w:t xml:space="preserve"> активизация, </w:t>
            </w:r>
            <w:proofErr w:type="gramStart"/>
            <w:r w:rsidRPr="00EC54BC">
              <w:rPr>
                <w:rFonts w:ascii="Times New Roman" w:hAnsi="Times New Roman" w:cs="Times New Roman"/>
              </w:rPr>
              <w:t>обогащение  словарного</w:t>
            </w:r>
            <w:proofErr w:type="gramEnd"/>
            <w:r w:rsidRPr="00EC54BC">
              <w:rPr>
                <w:rFonts w:ascii="Times New Roman" w:hAnsi="Times New Roman" w:cs="Times New Roman"/>
              </w:rPr>
              <w:t xml:space="preserve"> запаса </w:t>
            </w:r>
            <w:r w:rsidRPr="00EC54BC">
              <w:rPr>
                <w:rFonts w:ascii="Times New Roman" w:hAnsi="Times New Roman" w:cs="Times New Roman"/>
                <w:color w:val="FF0000"/>
              </w:rPr>
              <w:t>(развитие речи)</w:t>
            </w:r>
          </w:p>
        </w:tc>
        <w:tc>
          <w:tcPr>
            <w:tcW w:w="2540" w:type="dxa"/>
            <w:gridSpan w:val="2"/>
          </w:tcPr>
          <w:p w14:paraId="6231994B" w14:textId="77777777" w:rsidR="008319D5" w:rsidRPr="00EC54BC" w:rsidRDefault="008319D5" w:rsidP="008319D5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  <w:r w:rsidRPr="00EC54BC">
              <w:rPr>
                <w:rFonts w:ascii="Times New Roman" w:hAnsi="Times New Roman" w:cs="Times New Roman"/>
                <w:b/>
                <w:lang w:val="kk-KZ"/>
              </w:rPr>
              <w:t>Д/игра:</w:t>
            </w:r>
            <w:r w:rsidRPr="00EC54BC">
              <w:rPr>
                <w:rFonts w:ascii="Times New Roman" w:hAnsi="Times New Roman" w:cs="Times New Roman"/>
                <w:lang w:val="kk-KZ"/>
              </w:rPr>
              <w:t xml:space="preserve">  «Назови три предмета»</w:t>
            </w:r>
          </w:p>
          <w:p w14:paraId="23D2B7C7" w14:textId="77777777" w:rsidR="008319D5" w:rsidRPr="00EC54BC" w:rsidRDefault="008319D5" w:rsidP="008319D5">
            <w:pPr>
              <w:ind w:right="-149"/>
              <w:rPr>
                <w:rFonts w:ascii="Times New Roman" w:hAnsi="Times New Roman" w:cs="Times New Roman"/>
                <w:lang w:val="kk-KZ"/>
              </w:rPr>
            </w:pPr>
            <w:r w:rsidRPr="00EC54BC">
              <w:rPr>
                <w:rFonts w:ascii="Times New Roman" w:hAnsi="Times New Roman" w:cs="Times New Roman"/>
                <w:b/>
                <w:lang w:val="kk-KZ"/>
              </w:rPr>
              <w:t>Задачи:</w:t>
            </w:r>
            <w:r w:rsidRPr="00EC54BC">
              <w:rPr>
                <w:rFonts w:ascii="Times New Roman" w:hAnsi="Times New Roman" w:cs="Times New Roman"/>
                <w:lang w:val="kk-KZ"/>
              </w:rPr>
              <w:t xml:space="preserve">  воспитывающие умение группировать, обобщать предметы по определенным признакам..</w:t>
            </w:r>
            <w:r w:rsidRPr="00EC54BC">
              <w:rPr>
                <w:rFonts w:ascii="Times New Roman" w:hAnsi="Times New Roman" w:cs="Times New Roman"/>
                <w:color w:val="FF0000"/>
                <w:lang w:val="kk-KZ"/>
              </w:rPr>
              <w:t xml:space="preserve"> (развитие речи)</w:t>
            </w:r>
          </w:p>
          <w:p w14:paraId="65E1057D" w14:textId="77777777" w:rsidR="008319D5" w:rsidRPr="00EC54BC" w:rsidRDefault="008319D5" w:rsidP="008319D5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EC54BC">
              <w:rPr>
                <w:rFonts w:ascii="Times New Roman" w:hAnsi="Times New Roman" w:cs="Times New Roman"/>
                <w:b/>
                <w:lang w:val="kk-KZ"/>
              </w:rPr>
              <w:t>Билингвальный компонент:</w:t>
            </w:r>
          </w:p>
          <w:p w14:paraId="049C6F18" w14:textId="77777777" w:rsidR="008319D5" w:rsidRPr="00EC54BC" w:rsidRDefault="008319D5" w:rsidP="008319D5">
            <w:pPr>
              <w:rPr>
                <w:rFonts w:ascii="Times New Roman" w:hAnsi="Times New Roman" w:cs="Times New Roman"/>
                <w:lang w:val="kk-KZ"/>
              </w:rPr>
            </w:pPr>
            <w:r w:rsidRPr="00EC54BC">
              <w:rPr>
                <w:rFonts w:ascii="Times New Roman" w:hAnsi="Times New Roman" w:cs="Times New Roman"/>
                <w:lang w:val="kk-KZ"/>
              </w:rPr>
              <w:t xml:space="preserve">Күз, қыс, көктем, жаз. </w:t>
            </w:r>
          </w:p>
          <w:p w14:paraId="005EA7AA" w14:textId="77777777" w:rsidR="008319D5" w:rsidRPr="00EC54BC" w:rsidRDefault="008319D5" w:rsidP="008319D5">
            <w:pPr>
              <w:rPr>
                <w:rFonts w:ascii="Times New Roman" w:hAnsi="Times New Roman" w:cs="Times New Roman"/>
                <w:lang w:val="kk-KZ"/>
              </w:rPr>
            </w:pPr>
            <w:r w:rsidRPr="00EC54BC">
              <w:rPr>
                <w:rFonts w:ascii="Times New Roman" w:hAnsi="Times New Roman" w:cs="Times New Roman"/>
                <w:lang w:val="kk-KZ"/>
              </w:rPr>
              <w:t xml:space="preserve">Ауа райы құбылыстары: жаңбыр, қар, жел, суық, жылы, аяз, ыстық, найзағай, кемпірқосақ, ай, күн, аспан, бұлт. Өсімдіктер әлемі: Шөп, ағаш, шырша, гүл, жапырақ, тамыр, </w:t>
            </w:r>
            <w:r w:rsidRPr="00EC54BC">
              <w:rPr>
                <w:rFonts w:ascii="Times New Roman" w:hAnsi="Times New Roman" w:cs="Times New Roman"/>
                <w:lang w:val="kk-KZ"/>
              </w:rPr>
              <w:lastRenderedPageBreak/>
              <w:t>бұтақ, бүршіктер, раушан, қарағай, терек, емен, қайын, өсімдіктер өседі, қопсыту, түптеу.</w:t>
            </w:r>
          </w:p>
          <w:p w14:paraId="690A32C7" w14:textId="3C8F94CC" w:rsidR="008319D5" w:rsidRPr="00EC54BC" w:rsidRDefault="008319D5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color w:val="FF0000"/>
                <w:lang w:val="kk-KZ"/>
              </w:rPr>
              <w:t xml:space="preserve"> </w:t>
            </w:r>
            <w:r w:rsidRPr="00EC54BC">
              <w:rPr>
                <w:rFonts w:ascii="Times New Roman" w:hAnsi="Times New Roman" w:cs="Times New Roman"/>
                <w:color w:val="FF0000"/>
              </w:rPr>
              <w:t>(казахский язык)</w:t>
            </w:r>
          </w:p>
        </w:tc>
      </w:tr>
      <w:tr w:rsidR="007077FA" w:rsidRPr="00EC54BC" w14:paraId="7F408559" w14:textId="77777777" w:rsidTr="00394A42">
        <w:tc>
          <w:tcPr>
            <w:tcW w:w="2453" w:type="dxa"/>
          </w:tcPr>
          <w:p w14:paraId="1E085C63" w14:textId="77777777" w:rsidR="007077FA" w:rsidRPr="00EC54BC" w:rsidRDefault="007077FA" w:rsidP="007077FA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lastRenderedPageBreak/>
              <w:t>Организованная деятельность по расписанию организации образования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049C0" w14:textId="77777777" w:rsidR="007077FA" w:rsidRDefault="007077FA" w:rsidP="007077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1.Развитие речи</w:t>
            </w:r>
          </w:p>
          <w:p w14:paraId="4C39FAEE" w14:textId="77777777" w:rsidR="007077FA" w:rsidRDefault="007077FA" w:rsidP="007077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Учить составлять небольшой сюжетный рассказ по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картине  рассматривать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внимательно, придумывать концовку.        </w:t>
            </w:r>
          </w:p>
          <w:p w14:paraId="5B39C739" w14:textId="283315CF" w:rsidR="007077FA" w:rsidRDefault="007077FA" w:rsidP="007077F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Основы математики</w:t>
            </w:r>
          </w:p>
          <w:p w14:paraId="529CB9CF" w14:textId="77777777" w:rsidR="007077FA" w:rsidRDefault="007077FA" w:rsidP="007077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Продолжать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считать, составлять примеры по картинкам, решать их</w:t>
            </w:r>
          </w:p>
          <w:p w14:paraId="639C1D2C" w14:textId="729E8D0A" w:rsidR="00EF6F82" w:rsidRDefault="00EF6F82" w:rsidP="00EF6F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.Казахский язык по плану предметника </w:t>
            </w:r>
          </w:p>
          <w:p w14:paraId="199768D2" w14:textId="77777777" w:rsidR="007077FA" w:rsidRDefault="007077FA" w:rsidP="007077F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 Ознакомление с окружающим миром</w:t>
            </w:r>
          </w:p>
          <w:p w14:paraId="609CF51D" w14:textId="77777777" w:rsidR="007077FA" w:rsidRDefault="007077FA" w:rsidP="007077F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умению группировать животных по природно-климатическим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зонам (белый медведь, тюлень, пингвин, жираф, слон, обезьяна).</w:t>
            </w:r>
          </w:p>
          <w:p w14:paraId="6DA9CD6E" w14:textId="77777777" w:rsidR="007077FA" w:rsidRPr="004F7F97" w:rsidRDefault="007077FA" w:rsidP="007077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4358D" w14:textId="77777777" w:rsidR="007077FA" w:rsidRDefault="007077FA" w:rsidP="007077F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Основы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грамоты</w:t>
            </w:r>
          </w:p>
          <w:p w14:paraId="053717CD" w14:textId="77777777" w:rsidR="007077FA" w:rsidRDefault="007077FA" w:rsidP="007077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умение выполнять звуковой анализ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четырехзвуковых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</w:t>
            </w:r>
          </w:p>
          <w:p w14:paraId="358C9A37" w14:textId="1AA6DD68" w:rsidR="007077FA" w:rsidRDefault="00EF6F82" w:rsidP="007077F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  <w:r w:rsidR="007077F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6E04F0A4" w14:textId="77777777" w:rsidR="007077FA" w:rsidRDefault="007077FA" w:rsidP="007077F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умение учить детей умению пересказывать текст произведения эмоционально.</w:t>
            </w:r>
          </w:p>
          <w:p w14:paraId="429ED618" w14:textId="77777777" w:rsidR="00EF6F82" w:rsidRDefault="00EF6F82" w:rsidP="00EF6F82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3.Физическая культура</w:t>
            </w:r>
          </w:p>
          <w:p w14:paraId="6288356D" w14:textId="77777777" w:rsidR="00EF6F82" w:rsidRDefault="00EF6F82" w:rsidP="00EF6F82">
            <w:pPr>
              <w:widowControl w:val="0"/>
              <w:suppressAutoHyphens/>
              <w:autoSpaceDE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Задачи: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Продолжать формировать умение тренироваться индивидуально и в группе</w:t>
            </w:r>
          </w:p>
          <w:p w14:paraId="35D326C1" w14:textId="6A591442" w:rsidR="007077FA" w:rsidRDefault="007077FA" w:rsidP="007077F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4.  Музыка </w:t>
            </w:r>
          </w:p>
          <w:p w14:paraId="00827F6D" w14:textId="77777777" w:rsidR="007077FA" w:rsidRDefault="007077FA" w:rsidP="007077F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Развивать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умение импровизировать, используя знакомые танцевальные движения.</w:t>
            </w:r>
          </w:p>
          <w:p w14:paraId="36BEF34F" w14:textId="77777777" w:rsidR="007077FA" w:rsidRDefault="007077FA" w:rsidP="007077FA">
            <w:pPr>
              <w:widowControl w:val="0"/>
              <w:suppressAutoHyphens/>
              <w:autoSpaceDE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88FDE8" w14:textId="77777777" w:rsidR="007077FA" w:rsidRDefault="007077FA" w:rsidP="007077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0AE7DA" w14:textId="77777777" w:rsidR="007077FA" w:rsidRPr="004F7F97" w:rsidRDefault="007077FA" w:rsidP="007077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18FCF" w14:textId="77777777" w:rsidR="007077FA" w:rsidRDefault="007077FA" w:rsidP="007077F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Основы математики</w:t>
            </w:r>
          </w:p>
          <w:p w14:paraId="6576F2EE" w14:textId="77777777" w:rsidR="007077FA" w:rsidRDefault="007077FA" w:rsidP="007077F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порядковый и обратный счет</w:t>
            </w:r>
          </w:p>
          <w:p w14:paraId="276B6AA5" w14:textId="77777777" w:rsidR="00EF6F82" w:rsidRDefault="00EF6F82" w:rsidP="00EF6F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2.Казахский язык по плану предметника</w:t>
            </w:r>
          </w:p>
          <w:p w14:paraId="4998B595" w14:textId="77777777" w:rsidR="00EF6F82" w:rsidRPr="0016762C" w:rsidRDefault="00EF6F82" w:rsidP="00EF6F82">
            <w:pPr>
              <w:ind w:left="-57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3</w:t>
            </w:r>
            <w:r w:rsidRPr="0016762C">
              <w:rPr>
                <w:rFonts w:ascii="Times New Roman" w:eastAsia="Calibri" w:hAnsi="Times New Roman" w:cs="Times New Roman"/>
                <w:b/>
                <w:color w:val="000000"/>
              </w:rPr>
              <w:t>.Аппликация</w:t>
            </w:r>
          </w:p>
          <w:p w14:paraId="027AF02C" w14:textId="77777777" w:rsidR="00EF6F82" w:rsidRPr="0016762C" w:rsidRDefault="00EF6F82" w:rsidP="00EF6F82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16762C">
              <w:rPr>
                <w:rFonts w:ascii="Times New Roman" w:eastAsia="Calibri" w:hAnsi="Times New Roman" w:cs="Times New Roman"/>
                <w:b/>
                <w:color w:val="000000"/>
              </w:rPr>
              <w:t>Задачи:</w:t>
            </w:r>
            <w:r w:rsidRPr="0016762C">
              <w:rPr>
                <w:rFonts w:ascii="Times New Roman" w:eastAsia="Calibri" w:hAnsi="Times New Roman" w:cs="Times New Roman"/>
              </w:rPr>
              <w:t>Обучать</w:t>
            </w:r>
            <w:proofErr w:type="spellEnd"/>
            <w:proofErr w:type="gramEnd"/>
            <w:r w:rsidRPr="0016762C">
              <w:rPr>
                <w:rFonts w:ascii="Times New Roman" w:eastAsia="Calibri" w:hAnsi="Times New Roman" w:cs="Times New Roman"/>
              </w:rPr>
              <w:t xml:space="preserve"> навыкам расположения предметов на листе бумаги. При составлении аппликации обучать умению передавать соотношение объектов по величине, видеть форму частей различных предметов, их строение, пропорции; изображать социальные события, случаи из детской жизни; работать с шаблонами и трафаретами, готовыми выкройками; строить свою работу в соответствии с правилами композиции, </w:t>
            </w:r>
            <w:r w:rsidRPr="0016762C">
              <w:rPr>
                <w:rFonts w:ascii="Times New Roman" w:eastAsia="Calibri" w:hAnsi="Times New Roman" w:cs="Times New Roman"/>
              </w:rPr>
              <w:lastRenderedPageBreak/>
              <w:t>перспективы.</w:t>
            </w:r>
          </w:p>
          <w:p w14:paraId="700B248B" w14:textId="77777777" w:rsidR="00EF6F82" w:rsidRDefault="00EF6F82" w:rsidP="00EF6F8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Музыка </w:t>
            </w:r>
          </w:p>
          <w:p w14:paraId="6C4B20D4" w14:textId="2D7A7660" w:rsidR="007077FA" w:rsidRPr="00824DEC" w:rsidRDefault="00EF6F82" w:rsidP="007077F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Задачи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Прививать любовь к музыке, активность, самостоятельность</w:t>
            </w:r>
          </w:p>
        </w:tc>
        <w:tc>
          <w:tcPr>
            <w:tcW w:w="2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07957" w14:textId="3F8236BB" w:rsidR="00EF6F82" w:rsidRDefault="00EF6F82" w:rsidP="00EF6F8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.Развитие речи</w:t>
            </w:r>
          </w:p>
          <w:p w14:paraId="5A4BECAD" w14:textId="77777777" w:rsidR="00EF6F82" w:rsidRDefault="00EF6F82" w:rsidP="00EF6F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Развивать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внимание, память</w:t>
            </w:r>
          </w:p>
          <w:p w14:paraId="55A164CD" w14:textId="54855799" w:rsidR="00EF6F82" w:rsidRDefault="00EF6F82" w:rsidP="00EF6F8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.Физическая культура</w:t>
            </w:r>
          </w:p>
          <w:p w14:paraId="2BA4E770" w14:textId="77777777" w:rsidR="00EF6F82" w:rsidRDefault="00EF6F82" w:rsidP="00EF6F82">
            <w:pPr>
              <w:widowControl w:val="0"/>
              <w:suppressAutoHyphens/>
              <w:autoSpaceDE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Задачи: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привычку к занятиям спортом</w:t>
            </w:r>
          </w:p>
          <w:p w14:paraId="3872C0B1" w14:textId="009AC375" w:rsidR="00EF6F82" w:rsidRDefault="00EF6F82" w:rsidP="00EF6F8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Основы грамоты</w:t>
            </w:r>
          </w:p>
          <w:p w14:paraId="25571D5F" w14:textId="77777777" w:rsidR="00EF6F82" w:rsidRDefault="00EF6F82" w:rsidP="00EF6F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умение записывать вертикальные, горизонтальные,, короткие, длинные, волнистые, изогнутые линии.</w:t>
            </w:r>
          </w:p>
          <w:p w14:paraId="01BC1FCD" w14:textId="77777777" w:rsidR="00EF6F82" w:rsidRDefault="00EF6F82" w:rsidP="00EF6F8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291CB026" w14:textId="77777777" w:rsidR="00EF6F82" w:rsidRDefault="00EF6F82" w:rsidP="00EF6F82">
            <w:pPr>
              <w:widowControl w:val="0"/>
              <w:suppressAutoHyphens/>
              <w:autoSpaceDE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признаками животных как живых существ и разделять причинно-следственные связи.</w:t>
            </w:r>
          </w:p>
          <w:p w14:paraId="22A5AD6E" w14:textId="2BF2192A" w:rsidR="007077FA" w:rsidRPr="004F7F97" w:rsidRDefault="007077FA" w:rsidP="007077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B3CFD" w14:textId="3B38BC29" w:rsidR="00EF6F82" w:rsidRDefault="00EF6F82" w:rsidP="00EF6F82">
            <w:pPr>
              <w:widowControl w:val="0"/>
              <w:suppressAutoHyphens/>
              <w:autoSpaceDE w:val="0"/>
              <w:ind w:left="-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 Основы грамоты</w:t>
            </w:r>
          </w:p>
          <w:p w14:paraId="59BF7765" w14:textId="77777777" w:rsidR="00EF6F82" w:rsidRDefault="00EF6F82" w:rsidP="00EF6F82">
            <w:pPr>
              <w:ind w:left="-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умения рисовать, удерживая ручку или карандаш правильно, свободно, выполняя движения сверху вниз, слева направо, не отрывая линий, не прилагая усилий, следя за написанием визуально.</w:t>
            </w:r>
          </w:p>
          <w:p w14:paraId="03815A80" w14:textId="7EB0DF96" w:rsidR="00EF6F82" w:rsidRDefault="00EF6F82" w:rsidP="00EF6F8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.Физическая культура </w:t>
            </w:r>
          </w:p>
          <w:p w14:paraId="28A07350" w14:textId="77777777" w:rsidR="00EF6F82" w:rsidRDefault="00EF6F82" w:rsidP="00EF6F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воспитывать привычку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  ЗОЖ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коммуникативные навыки  </w:t>
            </w:r>
          </w:p>
          <w:p w14:paraId="466ABDD2" w14:textId="45685750" w:rsidR="007077FA" w:rsidRDefault="00EF6F82" w:rsidP="00EF6F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7077F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 Основы математики</w:t>
            </w:r>
          </w:p>
          <w:p w14:paraId="0800F4D6" w14:textId="77777777" w:rsidR="007077FA" w:rsidRDefault="007077FA" w:rsidP="007077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счет от 1 до 10</w:t>
            </w:r>
          </w:p>
          <w:p w14:paraId="2298CFE2" w14:textId="5AEAF9E3" w:rsidR="007077FA" w:rsidRDefault="007077FA" w:rsidP="007077FA">
            <w:pPr>
              <w:ind w:left="-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организованность</w:t>
            </w:r>
          </w:p>
          <w:p w14:paraId="6345FEF6" w14:textId="13A1D6C6" w:rsidR="00EF6F82" w:rsidRDefault="00EF6F82" w:rsidP="00EF6F82">
            <w:pPr>
              <w:ind w:left="-5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Художественная литература</w:t>
            </w:r>
          </w:p>
          <w:p w14:paraId="0F531051" w14:textId="77777777" w:rsidR="00EF6F82" w:rsidRDefault="00EF6F82" w:rsidP="00EF6F82">
            <w:pPr>
              <w:ind w:left="-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татарской народной сказки «Три сестры».</w:t>
            </w:r>
          </w:p>
          <w:p w14:paraId="5D862B85" w14:textId="6C1AA10E" w:rsidR="007077FA" w:rsidRPr="004F7F97" w:rsidRDefault="007077FA" w:rsidP="007077FA">
            <w:pPr>
              <w:rPr>
                <w:rFonts w:ascii="Times New Roman" w:hAnsi="Times New Roman" w:cs="Times New Roman"/>
              </w:rPr>
            </w:pPr>
          </w:p>
        </w:tc>
      </w:tr>
      <w:tr w:rsidR="00A00CD6" w:rsidRPr="00EC54BC" w14:paraId="088DA990" w14:textId="77777777" w:rsidTr="000E310A">
        <w:tc>
          <w:tcPr>
            <w:tcW w:w="2453" w:type="dxa"/>
          </w:tcPr>
          <w:p w14:paraId="6948A715" w14:textId="77777777" w:rsidR="00A00CD6" w:rsidRPr="00EC54BC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EC54BC">
              <w:rPr>
                <w:rFonts w:ascii="Times New Roman" w:hAnsi="Times New Roman" w:cs="Times New Roman"/>
                <w:b/>
              </w:rPr>
              <w:t>изодеятельность</w:t>
            </w:r>
            <w:proofErr w:type="spellEnd"/>
            <w:r w:rsidRPr="00EC54BC">
              <w:rPr>
                <w:rFonts w:ascii="Times New Roman" w:hAnsi="Times New Roman" w:cs="Times New Roman"/>
                <w:b/>
              </w:rPr>
              <w:t>, рассматривание книг и другие)</w:t>
            </w:r>
          </w:p>
        </w:tc>
        <w:tc>
          <w:tcPr>
            <w:tcW w:w="2333" w:type="dxa"/>
          </w:tcPr>
          <w:p w14:paraId="233EC54B" w14:textId="77777777" w:rsidR="00A00CD6" w:rsidRPr="00EC54BC" w:rsidRDefault="00A00CD6" w:rsidP="008319D5">
            <w:pPr>
              <w:rPr>
                <w:rFonts w:ascii="Times New Roman" w:eastAsia="Times New Roman" w:hAnsi="Times New Roman"/>
                <w:b/>
                <w:color w:val="000000"/>
              </w:rPr>
            </w:pPr>
          </w:p>
          <w:p w14:paraId="3A23A0F8" w14:textId="77777777" w:rsidR="00A00CD6" w:rsidRPr="00EC54BC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ИЗО </w:t>
            </w:r>
            <w:proofErr w:type="gramStart"/>
            <w:r w:rsidRPr="00EC54BC">
              <w:rPr>
                <w:rFonts w:ascii="Times New Roman" w:hAnsi="Times New Roman" w:cs="Times New Roman"/>
                <w:b/>
              </w:rPr>
              <w:t xml:space="preserve">деятельность:  </w:t>
            </w:r>
            <w:r w:rsidRPr="00EC54BC">
              <w:rPr>
                <w:rFonts w:ascii="Times New Roman" w:hAnsi="Times New Roman" w:cs="Times New Roman"/>
                <w:color w:val="FF0000"/>
              </w:rPr>
              <w:t>(</w:t>
            </w:r>
            <w:proofErr w:type="gramEnd"/>
            <w:r w:rsidRPr="00EC54BC">
              <w:rPr>
                <w:rFonts w:ascii="Times New Roman" w:hAnsi="Times New Roman" w:cs="Times New Roman"/>
                <w:color w:val="FF0000"/>
              </w:rPr>
              <w:t>рисование)</w:t>
            </w:r>
          </w:p>
          <w:p w14:paraId="03E311F4" w14:textId="77777777" w:rsidR="00A00CD6" w:rsidRPr="00EC54BC" w:rsidRDefault="00A00CD6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</w:rPr>
              <w:t xml:space="preserve">Раскрась цветными карандашами </w:t>
            </w:r>
          </w:p>
          <w:p w14:paraId="39347889" w14:textId="77777777" w:rsidR="00A00CD6" w:rsidRPr="00EC54BC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Превращение </w:t>
            </w:r>
            <w:r w:rsidRPr="00EC54BC">
              <w:rPr>
                <w:rFonts w:ascii="Times New Roman" w:hAnsi="Times New Roman" w:cs="Times New Roman"/>
              </w:rPr>
              <w:t>«Кляксы» (</w:t>
            </w:r>
            <w:proofErr w:type="spellStart"/>
            <w:r w:rsidRPr="00EC54BC">
              <w:rPr>
                <w:rFonts w:ascii="Times New Roman" w:hAnsi="Times New Roman" w:cs="Times New Roman"/>
              </w:rPr>
              <w:t>кляксография</w:t>
            </w:r>
            <w:proofErr w:type="spellEnd"/>
            <w:r w:rsidRPr="00EC54BC">
              <w:rPr>
                <w:rFonts w:ascii="Times New Roman" w:hAnsi="Times New Roman" w:cs="Times New Roman"/>
              </w:rPr>
              <w:t>)</w:t>
            </w:r>
            <w:r w:rsidRPr="00EC54BC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2D00F0C5" w14:textId="77777777" w:rsidR="00A00CD6" w:rsidRPr="00EC54BC" w:rsidRDefault="00A00CD6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Задачи:</w:t>
            </w:r>
            <w:r w:rsidRPr="00EC54BC">
              <w:rPr>
                <w:rFonts w:ascii="Times New Roman" w:hAnsi="Times New Roman" w:cs="Times New Roman"/>
              </w:rPr>
              <w:t xml:space="preserve"> развивать фантазию у детей</w:t>
            </w:r>
          </w:p>
        </w:tc>
        <w:tc>
          <w:tcPr>
            <w:tcW w:w="2552" w:type="dxa"/>
          </w:tcPr>
          <w:p w14:paraId="1821769B" w14:textId="77777777" w:rsidR="00A00CD6" w:rsidRPr="00EC54BC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Сюжетно ролевая игра: «</w:t>
            </w:r>
            <w:r w:rsidRPr="00EC54BC">
              <w:rPr>
                <w:rFonts w:ascii="Times New Roman" w:hAnsi="Times New Roman" w:cs="Times New Roman"/>
              </w:rPr>
              <w:t>Медицинский центр»</w:t>
            </w:r>
          </w:p>
          <w:p w14:paraId="56CFE542" w14:textId="77777777" w:rsidR="00A00CD6" w:rsidRPr="00EC54BC" w:rsidRDefault="00A00CD6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Задачи: </w:t>
            </w:r>
            <w:r w:rsidRPr="00EC54BC">
              <w:rPr>
                <w:rFonts w:ascii="Times New Roman" w:hAnsi="Times New Roman" w:cs="Times New Roman"/>
              </w:rPr>
              <w:t xml:space="preserve">раскрытие смысла деятельности медицинского персонала по подготовке космонавтов, развивать у детей способности принимать на себя роли. развивать интерес к </w:t>
            </w:r>
            <w:proofErr w:type="gramStart"/>
            <w:r w:rsidRPr="00EC54BC">
              <w:rPr>
                <w:rFonts w:ascii="Times New Roman" w:hAnsi="Times New Roman" w:cs="Times New Roman"/>
              </w:rPr>
              <w:t>игре .</w:t>
            </w:r>
            <w:proofErr w:type="gramEnd"/>
            <w:r w:rsidRPr="00EC54BC">
              <w:rPr>
                <w:rFonts w:ascii="Times New Roman" w:hAnsi="Times New Roman" w:cs="Times New Roman"/>
              </w:rPr>
              <w:t xml:space="preserve"> формировать положительные отношения между детьми. воспитание у детей уважения к труду врача и летчиков.</w:t>
            </w:r>
          </w:p>
          <w:p w14:paraId="009B03BA" w14:textId="77777777" w:rsidR="00A00CD6" w:rsidRPr="00EC54BC" w:rsidRDefault="00A00CD6" w:rsidP="008319D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30" w:type="dxa"/>
          </w:tcPr>
          <w:p w14:paraId="55EA9584" w14:textId="77777777" w:rsidR="00A00CD6" w:rsidRPr="00EC54BC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Коробковый театр</w:t>
            </w:r>
          </w:p>
          <w:p w14:paraId="2376C378" w14:textId="77777777" w:rsidR="00A00CD6" w:rsidRPr="00EC54BC" w:rsidRDefault="00A00CD6" w:rsidP="008319D5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EC54BC">
              <w:rPr>
                <w:rFonts w:ascii="Times New Roman" w:hAnsi="Times New Roman" w:cs="Times New Roman"/>
                <w:b/>
              </w:rPr>
              <w:t>« Фантазеры</w:t>
            </w:r>
            <w:proofErr w:type="gramEnd"/>
            <w:r w:rsidRPr="00EC54BC">
              <w:rPr>
                <w:rFonts w:ascii="Times New Roman" w:hAnsi="Times New Roman" w:cs="Times New Roman"/>
                <w:b/>
              </w:rPr>
              <w:t>»</w:t>
            </w:r>
          </w:p>
          <w:p w14:paraId="1E35A1B8" w14:textId="77777777" w:rsidR="00A00CD6" w:rsidRPr="00EC54BC" w:rsidRDefault="00A00CD6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Задачи; </w:t>
            </w:r>
            <w:r w:rsidRPr="00EC54BC">
              <w:rPr>
                <w:rFonts w:ascii="Times New Roman" w:hAnsi="Times New Roman" w:cs="Times New Roman"/>
              </w:rPr>
              <w:t xml:space="preserve">Вызвать желание придумывать, показывать и рассказывать сказку </w:t>
            </w:r>
            <w:proofErr w:type="gramStart"/>
            <w:r w:rsidRPr="00EC54BC">
              <w:rPr>
                <w:rFonts w:ascii="Times New Roman" w:hAnsi="Times New Roman" w:cs="Times New Roman"/>
              </w:rPr>
              <w:t>самостоятельно .Способствовать</w:t>
            </w:r>
            <w:proofErr w:type="gramEnd"/>
            <w:r w:rsidRPr="00EC54BC">
              <w:rPr>
                <w:rFonts w:ascii="Times New Roman" w:hAnsi="Times New Roman" w:cs="Times New Roman"/>
              </w:rPr>
              <w:t xml:space="preserve"> активизации речи</w:t>
            </w:r>
          </w:p>
          <w:p w14:paraId="0A89E27E" w14:textId="77777777" w:rsidR="00A00CD6" w:rsidRPr="00EC54BC" w:rsidRDefault="00A00CD6" w:rsidP="008319D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96" w:type="dxa"/>
            <w:gridSpan w:val="2"/>
          </w:tcPr>
          <w:p w14:paraId="66C2BCA9" w14:textId="77777777" w:rsidR="00A00CD6" w:rsidRPr="00EC54BC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ИЗО </w:t>
            </w:r>
            <w:proofErr w:type="gramStart"/>
            <w:r w:rsidRPr="00EC54BC">
              <w:rPr>
                <w:rFonts w:ascii="Times New Roman" w:hAnsi="Times New Roman" w:cs="Times New Roman"/>
                <w:b/>
              </w:rPr>
              <w:t xml:space="preserve">деятельность:  </w:t>
            </w:r>
            <w:r w:rsidRPr="00EC54BC">
              <w:rPr>
                <w:rFonts w:ascii="Times New Roman" w:hAnsi="Times New Roman" w:cs="Times New Roman"/>
                <w:color w:val="FF0000"/>
              </w:rPr>
              <w:t>(</w:t>
            </w:r>
            <w:proofErr w:type="gramEnd"/>
            <w:r w:rsidRPr="00EC54BC">
              <w:rPr>
                <w:rFonts w:ascii="Times New Roman" w:hAnsi="Times New Roman" w:cs="Times New Roman"/>
                <w:color w:val="FF0000"/>
              </w:rPr>
              <w:t>конструирование)</w:t>
            </w:r>
          </w:p>
          <w:p w14:paraId="57CC84C5" w14:textId="77777777" w:rsidR="00A00CD6" w:rsidRPr="00EC54BC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Составление узоров</w:t>
            </w:r>
            <w:r w:rsidRPr="00EC54BC">
              <w:rPr>
                <w:rFonts w:ascii="Times New Roman" w:hAnsi="Times New Roman" w:cs="Times New Roman"/>
              </w:rPr>
              <w:t xml:space="preserve"> из пуговиц, спичек Творчество мини-этюды</w:t>
            </w:r>
          </w:p>
          <w:p w14:paraId="5C0E708D" w14:textId="77777777" w:rsidR="00A00CD6" w:rsidRPr="00EC54BC" w:rsidRDefault="00A00CD6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 xml:space="preserve"> </w:t>
            </w:r>
            <w:r w:rsidRPr="00EC54BC">
              <w:rPr>
                <w:rFonts w:ascii="Times New Roman" w:hAnsi="Times New Roman" w:cs="Times New Roman"/>
              </w:rPr>
              <w:t>«Елочка»</w:t>
            </w:r>
          </w:p>
          <w:p w14:paraId="3100BC26" w14:textId="77777777" w:rsidR="00A00CD6" w:rsidRPr="00EC54BC" w:rsidRDefault="00A00CD6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  <w:b/>
              </w:rPr>
              <w:t>Задачи:</w:t>
            </w:r>
            <w:r w:rsidRPr="00EC54BC">
              <w:rPr>
                <w:rFonts w:ascii="Times New Roman" w:hAnsi="Times New Roman" w:cs="Times New Roman"/>
              </w:rPr>
              <w:t xml:space="preserve"> развивать фантазию у детей.</w:t>
            </w:r>
          </w:p>
          <w:p w14:paraId="043EB901" w14:textId="77777777" w:rsidR="00A00CD6" w:rsidRPr="00EC54BC" w:rsidRDefault="00A00CD6" w:rsidP="008319D5">
            <w:pPr>
              <w:pStyle w:val="TableParagraph"/>
              <w:jc w:val="both"/>
            </w:pPr>
          </w:p>
        </w:tc>
        <w:tc>
          <w:tcPr>
            <w:tcW w:w="2527" w:type="dxa"/>
          </w:tcPr>
          <w:p w14:paraId="754BFB81" w14:textId="77777777" w:rsidR="00A00CD6" w:rsidRPr="00EC54BC" w:rsidRDefault="00A00CD6" w:rsidP="008319D5">
            <w:pPr>
              <w:rPr>
                <w:rFonts w:ascii="Times New Roman" w:hAnsi="Times New Roman" w:cs="Times New Roman"/>
                <w:bCs/>
              </w:rPr>
            </w:pPr>
            <w:r w:rsidRPr="00EC54BC">
              <w:rPr>
                <w:rFonts w:ascii="Times New Roman" w:hAnsi="Times New Roman" w:cs="Times New Roman"/>
                <w:b/>
                <w:bCs/>
              </w:rPr>
              <w:t xml:space="preserve">Сюжетно - ролевая игра </w:t>
            </w:r>
            <w:r w:rsidRPr="00EC54BC">
              <w:rPr>
                <w:rFonts w:ascii="Times New Roman" w:hAnsi="Times New Roman" w:cs="Times New Roman"/>
                <w:bCs/>
              </w:rPr>
              <w:t>«</w:t>
            </w:r>
            <w:r w:rsidRPr="00EC54BC">
              <w:rPr>
                <w:rFonts w:ascii="Times New Roman" w:hAnsi="Times New Roman" w:cs="Times New Roman"/>
                <w:b/>
                <w:bCs/>
              </w:rPr>
              <w:t>Моряки</w:t>
            </w:r>
            <w:r w:rsidRPr="00EC54BC">
              <w:rPr>
                <w:rFonts w:ascii="Times New Roman" w:hAnsi="Times New Roman" w:cs="Times New Roman"/>
                <w:bCs/>
              </w:rPr>
              <w:t>»</w:t>
            </w:r>
          </w:p>
          <w:p w14:paraId="7EFC8124" w14:textId="77777777" w:rsidR="00A00CD6" w:rsidRPr="00EC54BC" w:rsidRDefault="00A00CD6" w:rsidP="008319D5">
            <w:pPr>
              <w:rPr>
                <w:rFonts w:ascii="Times New Roman" w:hAnsi="Times New Roman" w:cs="Times New Roman"/>
                <w:bCs/>
              </w:rPr>
            </w:pPr>
            <w:r w:rsidRPr="00EC54BC">
              <w:rPr>
                <w:rFonts w:ascii="Times New Roman" w:hAnsi="Times New Roman" w:cs="Times New Roman"/>
                <w:b/>
                <w:bCs/>
              </w:rPr>
              <w:t>Задачи</w:t>
            </w:r>
            <w:r w:rsidRPr="00EC54BC">
              <w:rPr>
                <w:rFonts w:ascii="Times New Roman" w:hAnsi="Times New Roman" w:cs="Times New Roman"/>
                <w:bCs/>
              </w:rPr>
              <w:t xml:space="preserve">: Формирование </w:t>
            </w:r>
            <w:proofErr w:type="gramStart"/>
            <w:r w:rsidRPr="00EC54BC">
              <w:rPr>
                <w:rFonts w:ascii="Times New Roman" w:hAnsi="Times New Roman" w:cs="Times New Roman"/>
                <w:bCs/>
              </w:rPr>
              <w:t>умения  у</w:t>
            </w:r>
            <w:proofErr w:type="gramEnd"/>
            <w:r w:rsidRPr="00EC54BC">
              <w:rPr>
                <w:rFonts w:ascii="Times New Roman" w:hAnsi="Times New Roman" w:cs="Times New Roman"/>
                <w:bCs/>
              </w:rPr>
              <w:t xml:space="preserve"> детей играть по собственному замыслу, стимулировать творческую активность детей в игре; Закрепить ранее полученные знания о труде моряков</w:t>
            </w:r>
          </w:p>
          <w:p w14:paraId="37F336E4" w14:textId="77777777" w:rsidR="00A00CD6" w:rsidRPr="00EC54BC" w:rsidRDefault="00A00CD6" w:rsidP="008319D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00CD6" w:rsidRPr="00EC54BC" w14:paraId="6329D93F" w14:textId="77777777" w:rsidTr="000E310A">
        <w:tc>
          <w:tcPr>
            <w:tcW w:w="2453" w:type="dxa"/>
          </w:tcPr>
          <w:p w14:paraId="3DAEBFE5" w14:textId="77777777" w:rsidR="00A00CD6" w:rsidRPr="00EC54BC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Индивидуальная работа с детьми</w:t>
            </w:r>
          </w:p>
        </w:tc>
        <w:tc>
          <w:tcPr>
            <w:tcW w:w="2333" w:type="dxa"/>
          </w:tcPr>
          <w:p w14:paraId="4C570E7E" w14:textId="77777777" w:rsidR="00A00CD6" w:rsidRDefault="00A00CD6" w:rsidP="008319D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C54B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EC54BC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EC54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EC54B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EC54B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C54BC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EC54BC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EC54BC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EC54BC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EC54BC">
              <w:rPr>
                <w:rFonts w:ascii="Times New Roman" w:eastAsia="Times New Roman" w:hAnsi="Times New Roman" w:cs="Times New Roman"/>
                <w:lang w:eastAsia="ru-RU"/>
              </w:rPr>
              <w:t>игра «Садовник»)</w:t>
            </w:r>
          </w:p>
          <w:p w14:paraId="74049213" w14:textId="7D0DE3DE" w:rsidR="0016762C" w:rsidRPr="00EC54BC" w:rsidRDefault="0016762C" w:rsidP="008319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EF6F82">
              <w:rPr>
                <w:rFonts w:ascii="Times New Roman" w:hAnsi="Times New Roman" w:cs="Times New Roman"/>
              </w:rPr>
              <w:t>Радмир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552" w:type="dxa"/>
          </w:tcPr>
          <w:p w14:paraId="06B86C30" w14:textId="77777777" w:rsidR="00A00CD6" w:rsidRDefault="00A00CD6" w:rsidP="008319D5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C54B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Основы математики – познвательная</w:t>
            </w:r>
            <w:r w:rsidRPr="00EC54BC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 w:rsidRPr="00EC54BC">
              <w:rPr>
                <w:rFonts w:ascii="Times New Roman" w:eastAsia="Times New Roman" w:hAnsi="Times New Roman" w:cs="Times New Roman"/>
                <w:lang w:eastAsia="ru-RU"/>
              </w:rPr>
              <w:t>Работа с математическим планшетом</w:t>
            </w:r>
            <w:r w:rsidRPr="00EC54BC"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6E64D398" w14:textId="25C89AD3" w:rsidR="0016762C" w:rsidRPr="00EC54BC" w:rsidRDefault="0016762C" w:rsidP="008319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(</w:t>
            </w:r>
            <w:r w:rsidR="00EF6F82">
              <w:rPr>
                <w:rFonts w:ascii="Times New Roman" w:hAnsi="Times New Roman" w:cs="Times New Roman"/>
                <w:lang w:val="kk-KZ"/>
              </w:rPr>
              <w:t>Софья</w:t>
            </w:r>
            <w:r>
              <w:rPr>
                <w:rFonts w:ascii="Times New Roman" w:hAnsi="Times New Roman" w:cs="Times New Roman"/>
                <w:lang w:val="kk-KZ"/>
              </w:rPr>
              <w:t>)</w:t>
            </w:r>
          </w:p>
        </w:tc>
        <w:tc>
          <w:tcPr>
            <w:tcW w:w="2530" w:type="dxa"/>
          </w:tcPr>
          <w:p w14:paraId="2D164F41" w14:textId="43EE92F3" w:rsidR="00A00CD6" w:rsidRPr="00EC54BC" w:rsidRDefault="00A00CD6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EC54BC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EC54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EC54B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EC54B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C54BC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EC54BC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EC54BC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EC54BC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EC54BC">
              <w:rPr>
                <w:rFonts w:ascii="Times New Roman" w:eastAsia="Times New Roman" w:hAnsi="Times New Roman" w:cs="Times New Roman"/>
                <w:lang w:eastAsia="ru-RU"/>
              </w:rPr>
              <w:t>игра «Что сначала? Что потом?»)</w:t>
            </w:r>
            <w:r w:rsidR="0016762C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r w:rsidR="00EF6F82">
              <w:rPr>
                <w:rFonts w:ascii="Times New Roman" w:eastAsia="Times New Roman" w:hAnsi="Times New Roman" w:cs="Times New Roman"/>
                <w:lang w:eastAsia="ru-RU"/>
              </w:rPr>
              <w:t>Алиса</w:t>
            </w:r>
            <w:r w:rsidR="0016762C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2296" w:type="dxa"/>
            <w:gridSpan w:val="2"/>
          </w:tcPr>
          <w:p w14:paraId="19FF96E4" w14:textId="77777777" w:rsidR="00A00CD6" w:rsidRDefault="00A00CD6" w:rsidP="008319D5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C54B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Основы математики – познвательная</w:t>
            </w:r>
            <w:r w:rsidRPr="00EC54BC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 w:rsidRPr="00EC54BC">
              <w:rPr>
                <w:rFonts w:ascii="Times New Roman" w:eastAsia="Times New Roman" w:hAnsi="Times New Roman" w:cs="Times New Roman"/>
                <w:lang w:eastAsia="ru-RU"/>
              </w:rPr>
              <w:t>Работа с математическим планшетом</w:t>
            </w:r>
            <w:r w:rsidRPr="00EC54BC"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4BEB2CC8" w14:textId="6FAAD589" w:rsidR="0016762C" w:rsidRPr="00EC54BC" w:rsidRDefault="0016762C" w:rsidP="008319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="00EF6F82">
              <w:rPr>
                <w:rFonts w:ascii="Times New Roman" w:eastAsia="Times New Roman" w:hAnsi="Times New Roman" w:cs="Times New Roman"/>
                <w:lang w:eastAsia="ru-RU"/>
              </w:rPr>
              <w:t>Данил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2527" w:type="dxa"/>
          </w:tcPr>
          <w:p w14:paraId="78B5E00F" w14:textId="77777777" w:rsidR="00A00CD6" w:rsidRDefault="00A00CD6" w:rsidP="008319D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C54B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EC54BC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EC54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EC54B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EC54B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C54BC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EC54BC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EC54BC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EC54BC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EC54BC">
              <w:rPr>
                <w:rFonts w:ascii="Times New Roman" w:eastAsia="Times New Roman" w:hAnsi="Times New Roman" w:cs="Times New Roman"/>
                <w:lang w:eastAsia="ru-RU"/>
              </w:rPr>
              <w:t>игра «Узнай и назови»)</w:t>
            </w:r>
          </w:p>
          <w:p w14:paraId="1821C907" w14:textId="078D83F2" w:rsidR="0016762C" w:rsidRPr="00EC54BC" w:rsidRDefault="0016762C" w:rsidP="008319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EF6F82">
              <w:rPr>
                <w:rFonts w:ascii="Times New Roman" w:hAnsi="Times New Roman" w:cs="Times New Roman"/>
              </w:rPr>
              <w:t>Анна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A00CD6" w:rsidRPr="00EC54BC" w14:paraId="01859373" w14:textId="77777777" w:rsidTr="000E310A">
        <w:tc>
          <w:tcPr>
            <w:tcW w:w="2453" w:type="dxa"/>
          </w:tcPr>
          <w:p w14:paraId="57803F92" w14:textId="77777777" w:rsidR="00A00CD6" w:rsidRPr="00EC54BC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Подготовка к прогулке</w:t>
            </w:r>
          </w:p>
        </w:tc>
        <w:tc>
          <w:tcPr>
            <w:tcW w:w="12238" w:type="dxa"/>
            <w:gridSpan w:val="6"/>
          </w:tcPr>
          <w:p w14:paraId="6E139D47" w14:textId="77777777" w:rsidR="00A00CD6" w:rsidRPr="00EC54BC" w:rsidRDefault="00A00CD6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A00CD6" w:rsidRPr="00EC54BC" w14:paraId="529FE8AC" w14:textId="77777777" w:rsidTr="000E310A">
        <w:tc>
          <w:tcPr>
            <w:tcW w:w="2453" w:type="dxa"/>
          </w:tcPr>
          <w:p w14:paraId="7C76508E" w14:textId="77777777" w:rsidR="00A00CD6" w:rsidRPr="00EC54BC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t>Прогулка</w:t>
            </w:r>
          </w:p>
        </w:tc>
        <w:tc>
          <w:tcPr>
            <w:tcW w:w="2333" w:type="dxa"/>
          </w:tcPr>
          <w:p w14:paraId="61FD571D" w14:textId="77777777" w:rsidR="00A00CD6" w:rsidRPr="00EC54BC" w:rsidRDefault="00A00CD6" w:rsidP="00831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Карточка № 1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42</w:t>
            </w:r>
          </w:p>
          <w:p w14:paraId="4F03DEC2" w14:textId="77777777" w:rsidR="00A00CD6" w:rsidRPr="00605B90" w:rsidRDefault="00A00CD6" w:rsidP="00605B9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B90">
              <w:rPr>
                <w:rFonts w:ascii="Times New Roman" w:eastAsia="Times New Roman" w:hAnsi="Times New Roman" w:cs="Times New Roman"/>
                <w:lang w:eastAsia="ru-RU"/>
              </w:rPr>
              <w:t>Наблюдение за облаками.</w:t>
            </w:r>
          </w:p>
          <w:p w14:paraId="62858F8B" w14:textId="77777777" w:rsidR="00A00CD6" w:rsidRPr="00EC54BC" w:rsidRDefault="00A00CD6" w:rsidP="00605B9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B90">
              <w:rPr>
                <w:rFonts w:ascii="Times New Roman" w:eastAsia="Times New Roman" w:hAnsi="Times New Roman" w:cs="Times New Roman"/>
                <w:lang w:eastAsia="ru-RU"/>
              </w:rPr>
              <w:t xml:space="preserve">Задачи: Формирование у детей элементарных экологических представлений о </w:t>
            </w:r>
            <w:r w:rsidRPr="00605B9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неживой природе, мыслительных операций через </w:t>
            </w:r>
            <w:proofErr w:type="spellStart"/>
            <w:r w:rsidRPr="00605B90">
              <w:rPr>
                <w:rFonts w:ascii="Times New Roman" w:eastAsia="Times New Roman" w:hAnsi="Times New Roman" w:cs="Times New Roman"/>
                <w:lang w:eastAsia="ru-RU"/>
              </w:rPr>
              <w:t>поисково</w:t>
            </w:r>
            <w:proofErr w:type="spellEnd"/>
            <w:r w:rsidRPr="00605B90">
              <w:rPr>
                <w:rFonts w:ascii="Times New Roman" w:eastAsia="Times New Roman" w:hAnsi="Times New Roman" w:cs="Times New Roman"/>
                <w:lang w:eastAsia="ru-RU"/>
              </w:rPr>
              <w:t xml:space="preserve"> – познавательную деятельность. Продолжать закреплять знания детей о том, как появляются облака, какие бывают (виды облаков).</w:t>
            </w:r>
          </w:p>
        </w:tc>
        <w:tc>
          <w:tcPr>
            <w:tcW w:w="2552" w:type="dxa"/>
          </w:tcPr>
          <w:p w14:paraId="38E0A3E2" w14:textId="77777777" w:rsidR="00A00CD6" w:rsidRPr="00EC54BC" w:rsidRDefault="00A00CD6" w:rsidP="00831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Карточка № 1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43</w:t>
            </w:r>
            <w:r w:rsidRPr="00EC54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14:paraId="1CFBED85" w14:textId="77777777" w:rsidR="00A00CD6" w:rsidRPr="00605B90" w:rsidRDefault="00A00CD6" w:rsidP="00605B9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B90">
              <w:rPr>
                <w:rFonts w:ascii="Times New Roman" w:eastAsia="Times New Roman" w:hAnsi="Times New Roman" w:cs="Times New Roman"/>
                <w:lang w:eastAsia="ru-RU"/>
              </w:rPr>
              <w:t>Наблюдение за березой</w:t>
            </w:r>
          </w:p>
          <w:p w14:paraId="07D3C7AF" w14:textId="77777777" w:rsidR="00A00CD6" w:rsidRPr="00EC54BC" w:rsidRDefault="00A00CD6" w:rsidP="0060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5B90">
              <w:rPr>
                <w:rFonts w:ascii="Times New Roman" w:eastAsia="Times New Roman" w:hAnsi="Times New Roman" w:cs="Times New Roman"/>
                <w:lang w:eastAsia="ru-RU"/>
              </w:rPr>
              <w:t>Задачи</w:t>
            </w:r>
            <w:proofErr w:type="gramStart"/>
            <w:r w:rsidRPr="00605B90">
              <w:rPr>
                <w:rFonts w:ascii="Times New Roman" w:eastAsia="Times New Roman" w:hAnsi="Times New Roman" w:cs="Times New Roman"/>
                <w:lang w:eastAsia="ru-RU"/>
              </w:rPr>
              <w:t>: Расширять</w:t>
            </w:r>
            <w:proofErr w:type="gramEnd"/>
            <w:r w:rsidRPr="00605B90">
              <w:rPr>
                <w:rFonts w:ascii="Times New Roman" w:eastAsia="Times New Roman" w:hAnsi="Times New Roman" w:cs="Times New Roman"/>
                <w:lang w:eastAsia="ru-RU"/>
              </w:rPr>
              <w:t xml:space="preserve"> и уточнять представления детей о природе. (берёза). Закреплять умение наблюдать.</w:t>
            </w:r>
          </w:p>
        </w:tc>
        <w:tc>
          <w:tcPr>
            <w:tcW w:w="2530" w:type="dxa"/>
          </w:tcPr>
          <w:p w14:paraId="62A0392C" w14:textId="77777777" w:rsidR="00A00CD6" w:rsidRPr="00EC54BC" w:rsidRDefault="00A00CD6" w:rsidP="00831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Карточка № 1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44</w:t>
            </w:r>
          </w:p>
          <w:p w14:paraId="37BE3A75" w14:textId="77777777" w:rsidR="00A00CD6" w:rsidRPr="00605B90" w:rsidRDefault="00A00CD6" w:rsidP="00605B90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05B90">
              <w:rPr>
                <w:rFonts w:ascii="Times New Roman" w:eastAsia="Times New Roman" w:hAnsi="Times New Roman" w:cs="Times New Roman"/>
                <w:bCs/>
                <w:lang w:eastAsia="ru-RU"/>
              </w:rPr>
              <w:t>Наблюдение за собакой</w:t>
            </w:r>
          </w:p>
          <w:p w14:paraId="17D55C72" w14:textId="77777777" w:rsidR="00A00CD6" w:rsidRPr="00EC54BC" w:rsidRDefault="00A00CD6" w:rsidP="0060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5B9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Задачи: формировать умения у детей отыскивать причины изменений в жизни животных, устанавливать </w:t>
            </w:r>
            <w:r w:rsidRPr="00605B90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причинно-следственные связи; развивать доказательную речь; воспитывать чувство ответственности за тех, кого приручили.</w:t>
            </w:r>
          </w:p>
        </w:tc>
        <w:tc>
          <w:tcPr>
            <w:tcW w:w="2296" w:type="dxa"/>
            <w:gridSpan w:val="2"/>
          </w:tcPr>
          <w:p w14:paraId="6F482EE5" w14:textId="77777777" w:rsidR="00A00CD6" w:rsidRPr="00EC54BC" w:rsidRDefault="00A00CD6" w:rsidP="00831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Карточка № 1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45</w:t>
            </w:r>
            <w:r w:rsidRPr="00EC54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</w:p>
          <w:p w14:paraId="3F3BEAD9" w14:textId="77777777" w:rsidR="00A00CD6" w:rsidRPr="00605B90" w:rsidRDefault="00A00CD6" w:rsidP="00605B9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B90">
              <w:rPr>
                <w:rFonts w:ascii="Times New Roman" w:eastAsia="Times New Roman" w:hAnsi="Times New Roman" w:cs="Times New Roman"/>
                <w:lang w:eastAsia="ru-RU"/>
              </w:rPr>
              <w:t xml:space="preserve">Наблюдение за погодой. </w:t>
            </w:r>
          </w:p>
          <w:p w14:paraId="78AD50C8" w14:textId="77777777" w:rsidR="00A00CD6" w:rsidRPr="00EC54BC" w:rsidRDefault="00A00CD6" w:rsidP="0060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5B90">
              <w:rPr>
                <w:rFonts w:ascii="Times New Roman" w:eastAsia="Times New Roman" w:hAnsi="Times New Roman" w:cs="Times New Roman"/>
                <w:lang w:eastAsia="ru-RU"/>
              </w:rPr>
              <w:t xml:space="preserve">Задачи: формировать представление о том, что изменения в природе поздней весной связаны с </w:t>
            </w:r>
            <w:r w:rsidRPr="00605B9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вращением Земли вокруг Солнца; — закреплять знания о сезонных изменениях в природе.</w:t>
            </w:r>
          </w:p>
        </w:tc>
        <w:tc>
          <w:tcPr>
            <w:tcW w:w="2527" w:type="dxa"/>
          </w:tcPr>
          <w:p w14:paraId="2C011393" w14:textId="77777777" w:rsidR="00A00CD6" w:rsidRPr="00EC54BC" w:rsidRDefault="00A00CD6" w:rsidP="008319D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146</w:t>
            </w:r>
          </w:p>
          <w:p w14:paraId="4058BF40" w14:textId="77777777" w:rsidR="00A00CD6" w:rsidRPr="00605B90" w:rsidRDefault="00A00CD6" w:rsidP="00605B90">
            <w:pPr>
              <w:pStyle w:val="Style17"/>
              <w:rPr>
                <w:rStyle w:val="FontStyle119"/>
                <w:rFonts w:ascii="Times New Roman" w:hAnsi="Times New Roman"/>
                <w:sz w:val="22"/>
                <w:szCs w:val="22"/>
              </w:rPr>
            </w:pPr>
            <w:r w:rsidRPr="00605B9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Наблюдение за погодой. </w:t>
            </w:r>
          </w:p>
          <w:p w14:paraId="27ADD3B7" w14:textId="77777777" w:rsidR="00A00CD6" w:rsidRPr="00EC54BC" w:rsidRDefault="00A00CD6" w:rsidP="00605B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5B90">
              <w:rPr>
                <w:rStyle w:val="FontStyle119"/>
                <w:rFonts w:ascii="Times New Roman" w:hAnsi="Times New Roman"/>
                <w:sz w:val="22"/>
                <w:szCs w:val="22"/>
              </w:rPr>
              <w:t xml:space="preserve">Задачи: формировать представление о том, что изменения в природе поздней весной связаны с </w:t>
            </w:r>
            <w:r w:rsidRPr="00605B90">
              <w:rPr>
                <w:rStyle w:val="FontStyle119"/>
                <w:rFonts w:ascii="Times New Roman" w:hAnsi="Times New Roman"/>
                <w:sz w:val="22"/>
                <w:szCs w:val="22"/>
              </w:rPr>
              <w:lastRenderedPageBreak/>
              <w:t xml:space="preserve">вращением Земли вокруг Солнца; — закреплять знания о сезонных изменениях в природе. </w:t>
            </w:r>
          </w:p>
        </w:tc>
      </w:tr>
      <w:tr w:rsidR="00A00CD6" w:rsidRPr="00EC54BC" w14:paraId="0ACF81A2" w14:textId="77777777" w:rsidTr="000E310A">
        <w:tc>
          <w:tcPr>
            <w:tcW w:w="2453" w:type="dxa"/>
          </w:tcPr>
          <w:p w14:paraId="5BADFC7A" w14:textId="77777777" w:rsidR="00A00CD6" w:rsidRPr="00EC54BC" w:rsidRDefault="00A00CD6" w:rsidP="008319D5">
            <w:pPr>
              <w:rPr>
                <w:rFonts w:ascii="Times New Roman" w:hAnsi="Times New Roman" w:cs="Times New Roman"/>
                <w:b/>
              </w:rPr>
            </w:pPr>
            <w:r w:rsidRPr="00EC54BC">
              <w:rPr>
                <w:rFonts w:ascii="Times New Roman" w:hAnsi="Times New Roman" w:cs="Times New Roman"/>
                <w:b/>
              </w:rPr>
              <w:lastRenderedPageBreak/>
              <w:t>Уход детей домой</w:t>
            </w:r>
          </w:p>
        </w:tc>
        <w:tc>
          <w:tcPr>
            <w:tcW w:w="12238" w:type="dxa"/>
            <w:gridSpan w:val="6"/>
          </w:tcPr>
          <w:p w14:paraId="3CBBC709" w14:textId="77777777" w:rsidR="00A00CD6" w:rsidRPr="00EC54BC" w:rsidRDefault="00A00CD6" w:rsidP="008319D5">
            <w:pPr>
              <w:rPr>
                <w:rFonts w:ascii="Times New Roman" w:hAnsi="Times New Roman" w:cs="Times New Roman"/>
              </w:rPr>
            </w:pPr>
            <w:r w:rsidRPr="00EC54BC"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55ACE3C4" w14:textId="77777777" w:rsidR="008319D5" w:rsidRDefault="008319D5" w:rsidP="008319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F9EC06" w14:textId="77777777" w:rsidR="007077FA" w:rsidRDefault="007077FA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8AF413D" w14:textId="77777777" w:rsidR="007077FA" w:rsidRDefault="007077FA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05C720C" w14:textId="6F4A13F9" w:rsidR="007C7C2E" w:rsidRPr="009A4306" w:rsidRDefault="0016762C" w:rsidP="007C7C2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Проверил:</w:t>
      </w:r>
      <w:r w:rsidRPr="001676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991CA9" wp14:editId="07ED241B">
            <wp:extent cx="685800" cy="462915"/>
            <wp:effectExtent l="0" t="0" r="0" b="0"/>
            <wp:docPr id="80531693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68580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директор школы </w:t>
      </w:r>
      <w:r w:rsidR="007C7C2E" w:rsidRPr="009A4306">
        <w:rPr>
          <w:rFonts w:ascii="Times New Roman" w:hAnsi="Times New Roman" w:cs="Times New Roman"/>
          <w:b/>
          <w:bCs/>
        </w:rPr>
        <w:t>Мамчур М.М.</w:t>
      </w:r>
    </w:p>
    <w:p w14:paraId="65900C4D" w14:textId="77777777" w:rsidR="007C7C2E" w:rsidRPr="009A4306" w:rsidRDefault="007C7C2E" w:rsidP="007C7C2E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 w:rsidRPr="009A4306">
        <w:rPr>
          <w:rFonts w:ascii="Times New Roman" w:hAnsi="Times New Roman" w:cs="Times New Roman"/>
          <w:b/>
          <w:bCs/>
        </w:rPr>
        <w:t>Сугирбаева</w:t>
      </w:r>
      <w:proofErr w:type="spellEnd"/>
      <w:r w:rsidRPr="009A4306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9A4306">
        <w:rPr>
          <w:rFonts w:ascii="Times New Roman" w:hAnsi="Times New Roman" w:cs="Times New Roman"/>
          <w:b/>
          <w:bCs/>
        </w:rPr>
        <w:t>Д.Ж</w:t>
      </w:r>
      <w:proofErr w:type="gramEnd"/>
      <w:r w:rsidRPr="009A4306">
        <w:rPr>
          <w:rFonts w:ascii="Times New Roman" w:hAnsi="Times New Roman" w:cs="Times New Roman"/>
          <w:b/>
          <w:bCs/>
        </w:rPr>
        <w:t>,</w:t>
      </w:r>
    </w:p>
    <w:p w14:paraId="6234CCEC" w14:textId="77777777" w:rsidR="007C7C2E" w:rsidRDefault="007C7C2E" w:rsidP="007C7C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A6699B" w14:textId="77777777" w:rsidR="007C7C2E" w:rsidRDefault="007C7C2E" w:rsidP="007C7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12E1A0D" w14:textId="77777777" w:rsidR="007C7C2E" w:rsidRDefault="007C7C2E" w:rsidP="007C7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0AA4E26" w14:textId="77777777" w:rsidR="007C7C2E" w:rsidRDefault="007C7C2E" w:rsidP="007C7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084D128" w14:textId="77777777" w:rsidR="007C7C2E" w:rsidRDefault="007C7C2E" w:rsidP="007C7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258E511" w14:textId="77777777" w:rsidR="007C7C2E" w:rsidRDefault="007C7C2E" w:rsidP="007C7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9ED79D2" w14:textId="77777777" w:rsidR="007077FA" w:rsidRDefault="007077FA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F12DD5A" w14:textId="77777777" w:rsidR="007077FA" w:rsidRDefault="007077FA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B594E0B" w14:textId="77777777" w:rsidR="007077FA" w:rsidRDefault="007077FA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46EB17C" w14:textId="77777777" w:rsidR="007077FA" w:rsidRDefault="007077FA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C4E2CA7" w14:textId="77777777" w:rsidR="007077FA" w:rsidRDefault="007077FA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D43DEDA" w14:textId="77777777" w:rsidR="007077FA" w:rsidRDefault="007077FA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079CCFE" w14:textId="77777777" w:rsidR="007077FA" w:rsidRDefault="007077FA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55C33D5" w14:textId="77777777" w:rsidR="007077FA" w:rsidRDefault="007077FA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CC860E7" w14:textId="77777777" w:rsidR="007077FA" w:rsidRDefault="007077FA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23C5D16" w14:textId="77777777" w:rsidR="007077FA" w:rsidRDefault="007077FA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EF45D95" w14:textId="77777777" w:rsidR="00AE3C57" w:rsidRPr="00C900C3" w:rsidRDefault="00AE3C57" w:rsidP="00AE3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00C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Циклограмма воспитательно-образовательного процесса</w:t>
      </w:r>
    </w:p>
    <w:p w14:paraId="5FB71580" w14:textId="77777777" w:rsidR="00AE3C57" w:rsidRPr="00A96A2E" w:rsidRDefault="00AE3C57" w:rsidP="00AE3C57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0DC0B51B" w14:textId="77777777" w:rsidR="00AE3C57" w:rsidRPr="00A96A2E" w:rsidRDefault="00AE3C57" w:rsidP="00AE3C57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34F08BF9" w14:textId="77777777" w:rsidR="00AE3C57" w:rsidRPr="00A96A2E" w:rsidRDefault="00AE3C57" w:rsidP="00AE3C57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0B36AE05" w14:textId="77777777" w:rsidR="00AE3C57" w:rsidRPr="00C900C3" w:rsidRDefault="00AE3C57" w:rsidP="00AE3C57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C900C3">
        <w:rPr>
          <w:rFonts w:ascii="Times New Roman" w:hAnsi="Times New Roman" w:cs="Times New Roman"/>
          <w:sz w:val="24"/>
        </w:rPr>
        <w:t>Дата планирования:</w:t>
      </w:r>
      <w:r w:rsidRPr="00C900C3">
        <w:rPr>
          <w:rFonts w:ascii="Times New Roman" w:hAnsi="Times New Roman" w:cs="Times New Roman"/>
          <w:sz w:val="24"/>
          <w:u w:val="single"/>
        </w:rPr>
        <w:t xml:space="preserve"> 02.05 – 05.05 2022-2023 </w:t>
      </w:r>
      <w:proofErr w:type="spellStart"/>
      <w:proofErr w:type="gramStart"/>
      <w:r w:rsidRPr="00C900C3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p w14:paraId="16F622A8" w14:textId="77777777" w:rsidR="00AE3C57" w:rsidRDefault="00AE3C57" w:rsidP="00AE3C5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</w:p>
    <w:tbl>
      <w:tblPr>
        <w:tblStyle w:val="15"/>
        <w:tblW w:w="15450" w:type="dxa"/>
        <w:tblLayout w:type="fixed"/>
        <w:tblLook w:val="04A0" w:firstRow="1" w:lastRow="0" w:firstColumn="1" w:lastColumn="0" w:noHBand="0" w:noVBand="1"/>
      </w:tblPr>
      <w:tblGrid>
        <w:gridCol w:w="2235"/>
        <w:gridCol w:w="2296"/>
        <w:gridCol w:w="2836"/>
        <w:gridCol w:w="2695"/>
        <w:gridCol w:w="2826"/>
        <w:gridCol w:w="53"/>
        <w:gridCol w:w="2367"/>
        <w:gridCol w:w="142"/>
      </w:tblGrid>
      <w:tr w:rsidR="00AE3C57" w14:paraId="3211732E" w14:textId="77777777" w:rsidTr="00AE3C5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C5062" w14:textId="77777777" w:rsidR="00AE3C57" w:rsidRDefault="00AE3C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Примерный</w:t>
            </w:r>
          </w:p>
          <w:p w14:paraId="36C4B923" w14:textId="77777777" w:rsidR="00AE3C57" w:rsidRDefault="00AE3C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F3F2B" w14:textId="77777777" w:rsidR="00AE3C57" w:rsidRDefault="00AE3C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62272B16" w14:textId="77777777" w:rsidR="00AE3C57" w:rsidRDefault="00AE3C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CDC5D" w14:textId="77777777" w:rsidR="00AE3C57" w:rsidRDefault="00AE3C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  <w:p w14:paraId="698E8871" w14:textId="77777777" w:rsidR="00AE3C57" w:rsidRDefault="00AE3C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02.05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53AC8" w14:textId="77777777" w:rsidR="00AE3C57" w:rsidRDefault="00AE3C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  <w:p w14:paraId="757CDB6D" w14:textId="77777777" w:rsidR="00AE3C57" w:rsidRDefault="00AE3C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03.05</w:t>
            </w:r>
          </w:p>
        </w:tc>
        <w:tc>
          <w:tcPr>
            <w:tcW w:w="2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ADD75" w14:textId="77777777" w:rsidR="00AE3C57" w:rsidRDefault="00AE3C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14:paraId="200EAAE5" w14:textId="77777777" w:rsidR="00AE3C57" w:rsidRDefault="00AE3C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04.05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EE16A" w14:textId="77777777" w:rsidR="00AE3C57" w:rsidRDefault="00AE3C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14:paraId="4EDA919F" w14:textId="77777777" w:rsidR="00AE3C57" w:rsidRDefault="00AE3C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05.05</w:t>
            </w:r>
          </w:p>
        </w:tc>
      </w:tr>
      <w:tr w:rsidR="00AE3C57" w14:paraId="1985E929" w14:textId="77777777" w:rsidTr="00AE3C5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C6D32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 детей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60DED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Праздничный выходной день</w:t>
            </w:r>
          </w:p>
          <w:p w14:paraId="7E01131D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72D75" w14:textId="77777777" w:rsidR="00AE3C57" w:rsidRDefault="00AE3C57">
            <w:pPr>
              <w:ind w:left="1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Приветствие «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Сәлемоспан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!»</w:t>
            </w:r>
          </w:p>
          <w:p w14:paraId="67A7A6F6" w14:textId="77777777" w:rsidR="00AE3C57" w:rsidRDefault="00AE3C57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стремление к дружелюбию по отношению к другим. Дети встают по кругу и по очереди желают друг другу что-нибудь доброе,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приятное.выразительность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(развитие речи)</w:t>
            </w:r>
          </w:p>
          <w:p w14:paraId="25BD13D2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ИЗО – деятельность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(рисование)</w:t>
            </w:r>
          </w:p>
          <w:p w14:paraId="61AE1AB5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Рисуем военную технику</w:t>
            </w:r>
          </w:p>
          <w:p w14:paraId="6F436D2A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мелкой моторики рук.</w:t>
            </w:r>
          </w:p>
          <w:p w14:paraId="08BFD52E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Настольные игры по желанию детей.</w:t>
            </w:r>
          </w:p>
          <w:p w14:paraId="4261EEFF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A89B3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Приветствие «Шире круг»</w:t>
            </w:r>
          </w:p>
          <w:p w14:paraId="0F21626F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способствовать повышению уверенности в себе.</w:t>
            </w:r>
          </w:p>
          <w:p w14:paraId="0EC9FDF7" w14:textId="77777777" w:rsidR="00AE3C57" w:rsidRDefault="00AE3C57">
            <w:pPr>
              <w:ind w:left="1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Дети передают мяч по кругу и говорят друг другу комплименты – приятные, ласковые слова, которые хотелось бы сказать этому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человеку.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развитие речи).</w:t>
            </w:r>
          </w:p>
          <w:p w14:paraId="7620A4B3" w14:textId="77777777" w:rsidR="00AE3C57" w:rsidRDefault="00AE3C57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ИЗО – деятельность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(лепка)</w:t>
            </w:r>
          </w:p>
          <w:p w14:paraId="5D5B5B2A" w14:textId="77777777" w:rsidR="00AE3C57" w:rsidRDefault="00AE3C5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«Танк»</w:t>
            </w:r>
          </w:p>
          <w:p w14:paraId="14C54914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мелкой моторики рук.</w:t>
            </w:r>
          </w:p>
          <w:p w14:paraId="6F91508A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4CBBAE4" w14:textId="77777777" w:rsidR="00AE3C57" w:rsidRDefault="00AE3C57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Настольные игры по желанию детей.</w:t>
            </w:r>
          </w:p>
        </w:tc>
        <w:tc>
          <w:tcPr>
            <w:tcW w:w="2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80F1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ПриветствиеСәлемоспан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!</w:t>
            </w:r>
          </w:p>
          <w:p w14:paraId="14D8554D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продолжать создавать обстановку доверия в группе, развивать групповую сплоченность. Развивать эмоциональную выразительность, внимание, быстроту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реакции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развитие речи).</w:t>
            </w:r>
          </w:p>
          <w:p w14:paraId="4A4D23D8" w14:textId="77777777" w:rsidR="00AE3C57" w:rsidRDefault="00AE3C57">
            <w:pP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ИЗО – деятельность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(аппликация)</w:t>
            </w:r>
          </w:p>
          <w:p w14:paraId="0C64EA24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«Самолет»</w:t>
            </w:r>
          </w:p>
          <w:p w14:paraId="1677244C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мелкой моторики рук.</w:t>
            </w:r>
          </w:p>
          <w:p w14:paraId="73B83A71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Настольные игры по желанию детей.</w:t>
            </w:r>
          </w:p>
          <w:p w14:paraId="7DA70226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A6AD0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Приветствие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Я желаю всем здоровья!</w:t>
            </w:r>
          </w:p>
          <w:p w14:paraId="29B05C8B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продолжать создавать обстановку доверия в группе, развивать групповую сплоченность. Развивать эмоциональную выразительность, внимание, быстроту реакции.</w:t>
            </w:r>
          </w:p>
          <w:p w14:paraId="6DDB1610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(развитие речи).</w:t>
            </w:r>
          </w:p>
          <w:p w14:paraId="08EA4E4A" w14:textId="77777777" w:rsidR="00AE3C57" w:rsidRDefault="00AE3C57">
            <w:pP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ИЗО – деятельность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(конструирование)</w:t>
            </w:r>
          </w:p>
          <w:p w14:paraId="1FCA24B5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Строим дом для друзей</w:t>
            </w:r>
          </w:p>
          <w:p w14:paraId="28EEF398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мелкой моторики рук.</w:t>
            </w:r>
          </w:p>
          <w:p w14:paraId="7203DEC4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Настольные игры по желанию детей.</w:t>
            </w:r>
          </w:p>
        </w:tc>
      </w:tr>
      <w:tr w:rsidR="00AE3C57" w14:paraId="18F9DF84" w14:textId="77777777" w:rsidTr="00AE3C5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E895C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Беседа с родителями или другими законными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представителями ребенка, консультации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8627D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74DF8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Беседы с родителями о самочувствии детей, о проведённых выходных.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706F9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Индивидуальные беседы с родителями (по запросам родителей)</w:t>
            </w:r>
          </w:p>
        </w:tc>
        <w:tc>
          <w:tcPr>
            <w:tcW w:w="2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35D2A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(индивидуальная) по запросам родителей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A04DF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Индивидуальные беседы с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родителями.напомнить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 режимных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моментах в праздничные выходные</w:t>
            </w:r>
          </w:p>
        </w:tc>
      </w:tr>
      <w:tr w:rsidR="00AE3C57" w14:paraId="4484E4A6" w14:textId="77777777" w:rsidTr="00AE3C5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09236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41F5F17E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деятельность, рассматривание книг и другие)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3A61" w14:textId="77777777" w:rsidR="00AE3C57" w:rsidRDefault="00AE3C57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25947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Посчитай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5337E1EB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упражнять в счете (прямом и обратном) в пределах 10.</w:t>
            </w:r>
          </w:p>
          <w:p w14:paraId="21E2C825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Материал. Карточки с кругами от 1 до 10.</w:t>
            </w:r>
          </w:p>
          <w:p w14:paraId="1424E9C4" w14:textId="77777777" w:rsidR="00AE3C57" w:rsidRDefault="00AE3C57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Ход: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Дети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получают карточки. Выбирается водящий. Дети ходят по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комнате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основы математики)</w:t>
            </w:r>
          </w:p>
          <w:p w14:paraId="6728D220" w14:textId="77777777" w:rsidR="00AE3C57" w:rsidRDefault="00AE3C57">
            <w:pP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ИЗО – деятельность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(лепка)</w:t>
            </w:r>
          </w:p>
          <w:p w14:paraId="2412123C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Лепим солдата</w:t>
            </w:r>
          </w:p>
          <w:p w14:paraId="64523DE5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мелкой моторики рук.</w:t>
            </w:r>
          </w:p>
          <w:p w14:paraId="421D5993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поруч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порядок в игровом уголке.</w:t>
            </w:r>
          </w:p>
          <w:p w14:paraId="7B023F01" w14:textId="77777777" w:rsidR="00AE3C57" w:rsidRDefault="00AE3C57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80B11" w14:textId="77777777" w:rsidR="00AE3C57" w:rsidRDefault="00AE3C57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Д/ игра: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Самый  внимательный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210D4ED7" w14:textId="77777777" w:rsidR="00AE3C57" w:rsidRDefault="00AE3C57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Задачи: 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музыкального слуха, воображения</w:t>
            </w:r>
          </w:p>
          <w:p w14:paraId="16964269" w14:textId="77777777" w:rsidR="00AE3C57" w:rsidRDefault="00AE3C57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(музыка****, развитие речи)</w:t>
            </w:r>
          </w:p>
          <w:p w14:paraId="1D7E6161" w14:textId="77777777" w:rsidR="00AE3C57" w:rsidRDefault="00AE3C57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ИЗО – деятельность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(аппликация)</w:t>
            </w:r>
          </w:p>
          <w:p w14:paraId="146A98AA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Военную технику</w:t>
            </w:r>
          </w:p>
          <w:p w14:paraId="586F5DBD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мелкой моторики рук.</w:t>
            </w:r>
          </w:p>
          <w:p w14:paraId="436C0D67" w14:textId="77777777" w:rsidR="00AE3C57" w:rsidRDefault="00AE3C5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ножницами и трафаретами</w:t>
            </w:r>
          </w:p>
          <w:p w14:paraId="234AF7EB" w14:textId="77777777" w:rsidR="00AE3C57" w:rsidRDefault="00AE3C5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Дидактическая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«Звуки»</w:t>
            </w:r>
          </w:p>
          <w:p w14:paraId="0E15C180" w14:textId="77777777" w:rsidR="00AE3C57" w:rsidRDefault="00AE3C5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Учить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детей различать гласные и согласные звуки.</w:t>
            </w:r>
          </w:p>
          <w:p w14:paraId="73ACF7C8" w14:textId="77777777" w:rsidR="00AE3C57" w:rsidRDefault="00AE3C5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(основы грамоты)</w:t>
            </w:r>
          </w:p>
          <w:p w14:paraId="4DAA9AE8" w14:textId="77777777" w:rsidR="00AE3C57" w:rsidRDefault="00AE3C57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поруч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порядок в ИЗО уголке</w:t>
            </w:r>
          </w:p>
        </w:tc>
        <w:tc>
          <w:tcPr>
            <w:tcW w:w="2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9BD0" w14:textId="77777777" w:rsidR="00AE3C57" w:rsidRDefault="00AE3C5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Дидактическая игра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«Считаем звуки»</w:t>
            </w:r>
          </w:p>
          <w:p w14:paraId="633732C2" w14:textId="77777777" w:rsidR="00AE3C57" w:rsidRDefault="00AE3C5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упражнять в счете на слух.</w:t>
            </w:r>
          </w:p>
          <w:p w14:paraId="57A31F28" w14:textId="77777777" w:rsidR="00AE3C57" w:rsidRDefault="00AE3C5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Ход:  В.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предлагает детям считать на слух звуки. Он напоминает, что делать это надо, не пропуская ни одного звука и не забегая вперед.</w:t>
            </w:r>
          </w:p>
          <w:p w14:paraId="27EF23D7" w14:textId="77777777" w:rsidR="00AE3C57" w:rsidRDefault="00AE3C57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(основы математики)</w:t>
            </w:r>
          </w:p>
          <w:p w14:paraId="1C3EAE92" w14:textId="77777777" w:rsidR="00AE3C57" w:rsidRDefault="00AE3C57">
            <w:pP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ИЗО – деятельность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(конструирование)</w:t>
            </w:r>
          </w:p>
          <w:p w14:paraId="2BBBEB1C" w14:textId="77777777" w:rsidR="00AE3C57" w:rsidRDefault="00AE3C5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 счетных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палочеквоенную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технику</w:t>
            </w:r>
          </w:p>
          <w:p w14:paraId="6337635E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мелкой моторики рук.</w:t>
            </w:r>
          </w:p>
          <w:p w14:paraId="5EEBF0F4" w14:textId="77777777" w:rsidR="00AE3C57" w:rsidRDefault="00AE3C57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поруч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порядок в книжном уголке</w:t>
            </w:r>
          </w:p>
          <w:p w14:paraId="1C879862" w14:textId="77777777" w:rsidR="00AE3C57" w:rsidRDefault="00AE3C57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DB5FB" w14:textId="77777777" w:rsidR="00AE3C57" w:rsidRDefault="00AE3C5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Д/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игра: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слово на заданный звук»</w:t>
            </w:r>
          </w:p>
          <w:p w14:paraId="726B1182" w14:textId="77777777" w:rsidR="00AE3C57" w:rsidRDefault="00AE3C5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воспитывающие умение группировать, обобщать предметы по определенным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признакам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основы грамоты)</w:t>
            </w:r>
          </w:p>
          <w:p w14:paraId="108B9254" w14:textId="77777777" w:rsidR="00AE3C57" w:rsidRDefault="00AE3C57">
            <w:pP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ИЗО – деятельность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(рисование)</w:t>
            </w:r>
          </w:p>
          <w:p w14:paraId="55795BC8" w14:textId="77777777" w:rsidR="00AE3C57" w:rsidRDefault="00AE3C57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Нарисуй по замыслу</w:t>
            </w:r>
          </w:p>
          <w:p w14:paraId="2BC2FB7F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мелкой моторики рук.</w:t>
            </w:r>
          </w:p>
          <w:p w14:paraId="723709EE" w14:textId="77777777" w:rsidR="00AE3C57" w:rsidRDefault="00AE3C5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поруч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протереть  пыль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полочках.</w:t>
            </w:r>
          </w:p>
        </w:tc>
      </w:tr>
      <w:tr w:rsidR="00AE3C57" w14:paraId="23CAA87B" w14:textId="77777777" w:rsidTr="00AE3C5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49171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Подготовка к организованной деятельности (далее - ОД)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6D6D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AC1E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Минутка вхождения в день</w:t>
            </w:r>
          </w:p>
          <w:p w14:paraId="792DB33E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«Давай с тобой обнимемся»</w:t>
            </w:r>
          </w:p>
          <w:p w14:paraId="69424223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Способствовать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психическому и личностному росту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ребенка (развитие речи) </w:t>
            </w:r>
          </w:p>
          <w:p w14:paraId="2DF03938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Рассматривание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альбома войск КЗ</w:t>
            </w:r>
          </w:p>
          <w:p w14:paraId="73CFE086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(ознакомление с окружающим миром) </w:t>
            </w:r>
          </w:p>
          <w:p w14:paraId="08E563F4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Пальчиковая игра: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«Достык»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(на казахском языке)</w:t>
            </w:r>
          </w:p>
          <w:p w14:paraId="63383113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развивать мелкую моторику рук</w:t>
            </w:r>
          </w:p>
          <w:p w14:paraId="7DBF90E6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(казахский язык****, развитие речи)</w:t>
            </w:r>
          </w:p>
          <w:p w14:paraId="3926B015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DD818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Минутка вхождения в день</w:t>
            </w:r>
          </w:p>
          <w:p w14:paraId="0B97C89E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«Здравствуйте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! »</w:t>
            </w:r>
            <w:proofErr w:type="gramEnd"/>
          </w:p>
          <w:p w14:paraId="58F81C34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Способствовать психическому и личностному росту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ребенка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речи)</w:t>
            </w:r>
          </w:p>
          <w:p w14:paraId="415EE9AE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Беседа с детьми на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тему: </w:t>
            </w:r>
          </w:p>
          <w:p w14:paraId="71379C8A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«Защитники Родины»</w:t>
            </w:r>
          </w:p>
          <w:p w14:paraId="7D7D3C49" w14:textId="77777777" w:rsidR="00AE3C57" w:rsidRDefault="00AE3C57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знания детей о защитниках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Родины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миром)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14:paraId="487EBAEC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Загадки  о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военной  технике</w:t>
            </w:r>
          </w:p>
          <w:p w14:paraId="40D5DA0F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знание о военной технике. </w:t>
            </w:r>
          </w:p>
          <w:p w14:paraId="671B419F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Загадки  о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транспорте </w:t>
            </w:r>
          </w:p>
          <w:p w14:paraId="1BB1583D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формирование умения детей отгадывать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загадки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речи)</w:t>
            </w:r>
          </w:p>
          <w:p w14:paraId="7D92F014" w14:textId="77777777" w:rsidR="00AE3C57" w:rsidRDefault="00AE3C57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әскери, сарбаз, мереке, әскери техника, ұшақ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(казахский язык****)</w:t>
            </w:r>
          </w:p>
          <w:p w14:paraId="091119E4" w14:textId="77777777" w:rsidR="00AE3C57" w:rsidRDefault="00AE3C57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14:paraId="701B0595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2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22973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Минутка вхождения в день</w:t>
            </w:r>
          </w:p>
          <w:p w14:paraId="68ED1896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«Давайте порадуемся»</w:t>
            </w:r>
          </w:p>
          <w:p w14:paraId="6AD51D56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Способствовать психическому и личностному росту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ребенка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речи)</w:t>
            </w:r>
          </w:p>
          <w:p w14:paraId="0CD36D32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Беседа с детьми на тему: </w:t>
            </w:r>
          </w:p>
          <w:p w14:paraId="2610E1DF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«Армия РК»</w:t>
            </w:r>
          </w:p>
          <w:p w14:paraId="70B5DF28" w14:textId="77777777" w:rsidR="00AE3C57" w:rsidRDefault="00AE3C57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знания детей об армии РК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(ознакомление с окружающим миром)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14:paraId="0C3EF5C0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Пальчиковая игра: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«Семья»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(на казахском языке)</w:t>
            </w:r>
          </w:p>
          <w:p w14:paraId="66666FBC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развивать мелкую моторику рук</w:t>
            </w:r>
          </w:p>
          <w:p w14:paraId="02D966DA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(казахский язык***, развитие речи)</w:t>
            </w:r>
          </w:p>
          <w:p w14:paraId="694B6DB8" w14:textId="77777777" w:rsidR="00AE3C57" w:rsidRDefault="00AE3C57">
            <w:pPr>
              <w:ind w:right="-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Д/игра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«Найди пару»</w:t>
            </w:r>
          </w:p>
          <w:p w14:paraId="0DBD125A" w14:textId="77777777" w:rsidR="00AE3C57" w:rsidRDefault="00AE3C57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умения находить пару, развивать наблюдательность 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внимание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речи)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BD65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Минутка вхождения в день.</w:t>
            </w:r>
          </w:p>
          <w:p w14:paraId="24EF9619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«Станем рядышком, по кругу»</w:t>
            </w:r>
          </w:p>
          <w:p w14:paraId="165DFEB9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Способствовать психическому и личностному росту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ребенка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речи)</w:t>
            </w:r>
          </w:p>
          <w:p w14:paraId="2F01B72E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Беседа с детьми на тему: </w:t>
            </w:r>
          </w:p>
          <w:p w14:paraId="6FDD2D7C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«Ветераны ВОВ»</w:t>
            </w:r>
          </w:p>
          <w:p w14:paraId="1326DCB8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знания детей об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ВОВ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миром)</w:t>
            </w:r>
          </w:p>
          <w:p w14:paraId="54EE3D42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Игра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«Громко – тихо - шепотом»</w:t>
            </w:r>
          </w:p>
          <w:p w14:paraId="52B0F294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голосового и артикуляционного аппаратов.</w:t>
            </w:r>
          </w:p>
          <w:p w14:paraId="6956FD4B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(развитие речи)</w:t>
            </w:r>
          </w:p>
          <w:p w14:paraId="494004CE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Д/игра: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Словесная игра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Так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бывает или нет?»</w:t>
            </w:r>
          </w:p>
          <w:p w14:paraId="38053584" w14:textId="77777777" w:rsidR="00AE3C57" w:rsidRDefault="00AE3C57">
            <w:pPr>
              <w:ind w:right="-149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Задачи: развивать логическое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мышление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речи)</w:t>
            </w:r>
          </w:p>
          <w:p w14:paraId="3AE2EB42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Билингвальный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компонент:</w:t>
            </w:r>
          </w:p>
          <w:p w14:paraId="2E6828CE" w14:textId="77777777" w:rsidR="00AE3C57" w:rsidRDefault="00AE3C57">
            <w:pPr>
              <w:ind w:right="-14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әскери, сарбаз, мереке, әскери техника, ұшақ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(казахский язык***)</w:t>
            </w:r>
          </w:p>
          <w:p w14:paraId="6CF23AE7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3C57" w14:paraId="402F0B43" w14:textId="77777777" w:rsidTr="00AE3C5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E3433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ОД по расписанию дошкольной организации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5673D" w14:textId="77777777" w:rsidR="00AE3C57" w:rsidRDefault="00AE3C5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596B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Основы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грамоты</w:t>
            </w:r>
          </w:p>
          <w:p w14:paraId="40411192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знания детей о звонких и глухих согласных звуках.</w:t>
            </w:r>
          </w:p>
          <w:p w14:paraId="5BA5B84D" w14:textId="367D7613" w:rsidR="00F267B3" w:rsidRDefault="00F267B3" w:rsidP="00F267B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Художественная литература</w:t>
            </w:r>
          </w:p>
          <w:p w14:paraId="7F9C5968" w14:textId="77777777" w:rsidR="00F267B3" w:rsidRDefault="00F267B3" w:rsidP="00F26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Обращать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внимание детей на оформление книги, иллюстрации</w:t>
            </w:r>
          </w:p>
          <w:p w14:paraId="6D61A0D0" w14:textId="0F821468" w:rsidR="00F267B3" w:rsidRDefault="00F267B3" w:rsidP="00F267B3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.Физическая культура</w:t>
            </w:r>
          </w:p>
          <w:p w14:paraId="556333F0" w14:textId="77777777" w:rsidR="00F267B3" w:rsidRDefault="00F267B3" w:rsidP="00F267B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продолжать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формировать навыки игры в баскетбол</w:t>
            </w:r>
          </w:p>
          <w:p w14:paraId="06F0CD78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 Музыка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F072944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Знакомить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приемам игры на детских музыкальных инструментах.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5C3A1732" w14:textId="77777777" w:rsidR="00AE3C57" w:rsidRDefault="00AE3C57">
            <w:pPr>
              <w:widowControl w:val="0"/>
              <w:suppressAutoHyphens/>
              <w:autoSpaceDE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98B94C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09742B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EC494" w14:textId="043903E8" w:rsidR="00F267B3" w:rsidRDefault="00F267B3" w:rsidP="00F267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 Основы математики</w:t>
            </w:r>
          </w:p>
          <w:p w14:paraId="2188402D" w14:textId="77777777" w:rsidR="00F267B3" w:rsidRDefault="00F267B3" w:rsidP="00F267B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Продолжать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считать, составлять примеры по картинкам, решать их</w:t>
            </w:r>
          </w:p>
          <w:p w14:paraId="24DACD9D" w14:textId="77777777" w:rsidR="00F267B3" w:rsidRDefault="00F267B3" w:rsidP="00F267B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2.Казахский язык по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плану предметника</w:t>
            </w:r>
          </w:p>
          <w:p w14:paraId="2F6E98E3" w14:textId="3C5931CC" w:rsidR="00F267B3" w:rsidRDefault="00F267B3" w:rsidP="00F267B3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Рисование  </w:t>
            </w:r>
          </w:p>
          <w:p w14:paraId="40EC08D1" w14:textId="77777777" w:rsidR="00F267B3" w:rsidRDefault="00F267B3" w:rsidP="00F267B3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воспитывать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любовь к окружающей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природе.развивать</w:t>
            </w:r>
            <w:proofErr w:type="spellEnd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умение детей рисовать самолет с помощью геометрических фигур; развивать творчество детей, их фантазию и воображение; развивать умение детально придумывать замысел и поэтапно планировать; развивать умение самостоятельно выбирать изобразительные средства для воплощения своего замысла; совершенствовать чувство композиции; развивать фантазию, воображение, композиционные навыки, мелкую моторику рук. развивать воображение.</w:t>
            </w:r>
          </w:p>
          <w:p w14:paraId="6F1B87A1" w14:textId="35B477F6" w:rsidR="00F267B3" w:rsidRDefault="00F267B3" w:rsidP="00F267B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Музыка </w:t>
            </w:r>
          </w:p>
          <w:p w14:paraId="7E891523" w14:textId="08EF7A10" w:rsidR="00AE3C57" w:rsidRPr="00F267B3" w:rsidRDefault="00F267B3" w:rsidP="00F267B3">
            <w:pPr>
              <w:widowControl w:val="0"/>
              <w:suppressAutoHyphens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Задачи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Познакомить с детскими музыкальными инструментами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дауылпаз,асатаяк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сазсырнай</w:t>
            </w:r>
            <w:proofErr w:type="spellEnd"/>
          </w:p>
        </w:tc>
        <w:tc>
          <w:tcPr>
            <w:tcW w:w="2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BF53" w14:textId="73EF4FA2" w:rsidR="00F267B3" w:rsidRDefault="00F267B3" w:rsidP="00F267B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.Развитие речи</w:t>
            </w:r>
          </w:p>
          <w:p w14:paraId="55F0B947" w14:textId="77777777" w:rsidR="00F267B3" w:rsidRDefault="00F267B3" w:rsidP="00F267B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Учить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составлять краткий описательный рассказ с помощью опорной схемы.</w:t>
            </w:r>
          </w:p>
          <w:p w14:paraId="0F00C8BD" w14:textId="25309EB3" w:rsidR="00F267B3" w:rsidRDefault="00F267B3" w:rsidP="00F267B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.Физическая культура</w:t>
            </w:r>
          </w:p>
          <w:p w14:paraId="2C21BC60" w14:textId="55450381" w:rsidR="00F267B3" w:rsidRDefault="00F267B3" w:rsidP="00F26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Задачи: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совершенствовать навыки выполнения прыжка в длину с места</w:t>
            </w:r>
          </w:p>
          <w:p w14:paraId="6BFCEE3A" w14:textId="633D7797" w:rsidR="00AE3C57" w:rsidRDefault="00F267B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AE3C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Основы грамоты</w:t>
            </w:r>
          </w:p>
          <w:p w14:paraId="614C137D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Продолжать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ф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ормировать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понятие о слоге, делить слова на слоги, определять их количество и порядок. Учить составлять слова из слогов (устно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).Развивать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умение составлять предложение к предложенному слову</w:t>
            </w:r>
          </w:p>
          <w:p w14:paraId="699E6453" w14:textId="5443914C" w:rsidR="00AE3C57" w:rsidRDefault="00F267B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  <w:r w:rsidR="00AE3C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="00AE3C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7C7BBFA1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элементарные экологические представления о том, что человек — часть природы и что он бережет. Учить укреплять свое здоровье в процессе общения с природой.</w:t>
            </w:r>
          </w:p>
          <w:p w14:paraId="1689D84A" w14:textId="3E236662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B4C79" w14:textId="77777777" w:rsidR="00AE3C57" w:rsidRDefault="00AE3C57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 Основы грамоты</w:t>
            </w:r>
          </w:p>
          <w:p w14:paraId="1AF1A3A3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умение добавлять пропущенный слог в слово, делить слова на слоги.</w:t>
            </w:r>
          </w:p>
          <w:p w14:paraId="569DC966" w14:textId="35D8B0A6" w:rsidR="00F267B3" w:rsidRDefault="00AE3C57" w:rsidP="00F267B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267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2</w:t>
            </w:r>
            <w:r w:rsidR="00F267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.Физическая </w:t>
            </w:r>
            <w:r w:rsidR="00F267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культура </w:t>
            </w:r>
          </w:p>
          <w:p w14:paraId="7E44214C" w14:textId="77777777" w:rsidR="00F267B3" w:rsidRDefault="00F267B3" w:rsidP="00F267B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упражнять в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подлезании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под аркан разными способами в зависимости от его расположения, развивать аналитическое мышление;</w:t>
            </w:r>
          </w:p>
          <w:p w14:paraId="16BE593F" w14:textId="20C032C6" w:rsidR="00F267B3" w:rsidRDefault="00F267B3" w:rsidP="00F267B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Основы математики</w:t>
            </w:r>
          </w:p>
          <w:p w14:paraId="431F6A59" w14:textId="1F728A73" w:rsidR="00AE3C57" w:rsidRDefault="00F267B3" w:rsidP="00F267B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закрепить знания о геометрических</w:t>
            </w:r>
          </w:p>
          <w:p w14:paraId="273FB2C6" w14:textId="2F3DD781" w:rsidR="00AE3C57" w:rsidRDefault="00F267B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="00AE3C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Художественная литература</w:t>
            </w:r>
          </w:p>
          <w:p w14:paraId="51BA129F" w14:textId="77777777" w:rsidR="00AE3C57" w:rsidRDefault="00AE3C5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Приобщать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участию в инсценировках, стимулировать проявление инициативы и самостоятельности в выборе роли.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59A18BE4" w14:textId="68927BA1" w:rsidR="00F267B3" w:rsidRDefault="00F267B3" w:rsidP="00F267B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фигурах и телах</w:t>
            </w:r>
          </w:p>
          <w:p w14:paraId="25807FF6" w14:textId="77777777" w:rsidR="00F267B3" w:rsidRDefault="00F267B3" w:rsidP="00F267B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C8B3391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A88625" w14:textId="77777777" w:rsidR="00AE3C57" w:rsidRDefault="00AE3C57" w:rsidP="00F267B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3C57" w14:paraId="585DBB43" w14:textId="77777777" w:rsidTr="00AE3C5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FF0AA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2F50961B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деятельность, рассматривание книг и другие)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B5650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FFFE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Сюжетно ролевая игра</w:t>
            </w:r>
          </w:p>
          <w:p w14:paraId="7B4BB7AB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Мы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оенные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22D219D4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 игровую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деятельность детей, принимать на себя роль и выполнять соответствующие игровые действия.</w:t>
            </w:r>
          </w:p>
          <w:p w14:paraId="7135937C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\</w:t>
            </w:r>
          </w:p>
          <w:p w14:paraId="2F67E21A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(развитие речи)</w:t>
            </w:r>
          </w:p>
          <w:p w14:paraId="3F59C235" w14:textId="77777777" w:rsidR="00AE3C57" w:rsidRDefault="00AE3C57">
            <w:pP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ИЗО – деятельность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(аппликация)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14:paraId="717C3F05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Вырежи 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наклей  –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дорисуй недостающую часть у военной техники </w:t>
            </w:r>
          </w:p>
          <w:p w14:paraId="468AA5DE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мелкой моторики рук.</w:t>
            </w:r>
          </w:p>
          <w:p w14:paraId="500A03A6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AD484" w14:textId="77777777" w:rsidR="00AE3C57" w:rsidRDefault="00AE3C57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Лепка  </w:t>
            </w:r>
          </w:p>
          <w:p w14:paraId="0AF7A44C" w14:textId="77777777" w:rsidR="00AE3C57" w:rsidRDefault="00AE3C57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Воспитывать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художественный вкус. Развивать мелкую моторику рук; формировать умение передавать форму туловища, головы, обращать внимание на детали, придавать фигуре человека движущего - «Канат идет с флажком</w:t>
            </w:r>
            <w:proofErr w:type="gramStart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» ;</w:t>
            </w:r>
            <w:proofErr w:type="gramEnd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обучать изображению характерных особенностей формы.</w:t>
            </w:r>
          </w:p>
          <w:p w14:paraId="6EE4CC82" w14:textId="77777777" w:rsidR="00AE3C57" w:rsidRDefault="00AE3C57">
            <w:pPr>
              <w:widowControl w:val="0"/>
              <w:suppressAutoHyphens/>
              <w:autoSpaceDE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Аппликация</w:t>
            </w:r>
          </w:p>
          <w:p w14:paraId="5A86830C" w14:textId="77777777" w:rsidR="00AE3C57" w:rsidRDefault="00AE3C57">
            <w:pPr>
              <w:widowControl w:val="0"/>
              <w:suppressAutoHyphens/>
              <w:autoSpaceDE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Воспитывать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любовь к своей Родине. Развивать мелкую моторику рук. Упражнять в вырезании и составлении изображения корабля, самолета, танка (по желанию детей) из отдельных частей, передавая основную форму и детали; формировать умение создавать образную картину, применяя полученные ранее навыки: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E4BE2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Сюжетно ролевая игра: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«Моряки»</w:t>
            </w:r>
          </w:p>
          <w:p w14:paraId="3D9205DA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игровую деятельность детей,</w:t>
            </w:r>
          </w:p>
          <w:p w14:paraId="25F753A3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принимать на себя роль 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 соответствующие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игровые действия.</w:t>
            </w:r>
          </w:p>
          <w:p w14:paraId="1C506D15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Отгадай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военную профессию»</w:t>
            </w:r>
          </w:p>
          <w:p w14:paraId="54758270" w14:textId="77777777" w:rsidR="00AE3C57" w:rsidRDefault="00AE3C57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знания детей о военных профессиях (танкист, военный лётчик, артиллерист, пограничник и др.); развивать наблюдательность, память; воспитывать любовь к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Родине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развитие речи)</w:t>
            </w:r>
          </w:p>
          <w:p w14:paraId="3B19EB4A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  игра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Мы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оенные»</w:t>
            </w:r>
          </w:p>
          <w:p w14:paraId="6C643F3C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 игровую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деятельность детей, принимать на себя роль и выполнять соответствующие игровые действия.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ADA54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52F6BA55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слушать рассказ  «Кого охраняет солдат»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АйсаХамзаулы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рассуждать. Развивать патриотические чувства. Познакомить детей с армией и людьми, которые носят военную форму. Воспитывать любовь к своей Родине и желание служить в армии.</w:t>
            </w:r>
          </w:p>
          <w:p w14:paraId="5E572558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С/р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игра: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Моряки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50409256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игровую деятельность детей,</w:t>
            </w:r>
          </w:p>
          <w:p w14:paraId="583AC043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принимать на себя роль 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 соответствующие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игровые действия.</w:t>
            </w:r>
          </w:p>
          <w:p w14:paraId="60EEAE11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Д/ игра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«Как прадеды мир отстояли»</w:t>
            </w:r>
          </w:p>
          <w:p w14:paraId="610A048F" w14:textId="662A7DA5" w:rsidR="00AE3C57" w:rsidRPr="00F267B3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Закрепить понятия: водный, наземный, воздушный военный транспорт; развивать зрительное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слуховое внимание; воспитывать чувство гордости за наших прадедов, которые отстояли мир для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нас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речи)</w:t>
            </w:r>
          </w:p>
        </w:tc>
      </w:tr>
      <w:tr w:rsidR="00AE3C57" w14:paraId="2BCCA617" w14:textId="77777777" w:rsidTr="00AE3C5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5E6F6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Индивидуальная работа с детьми</w:t>
            </w:r>
          </w:p>
          <w:p w14:paraId="74DA3B3D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8520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43011B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E329C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0E3887A8" w14:textId="0ECB9FDB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произносить специфические звуки казахского языка в слове; (</w:t>
            </w:r>
            <w:r w:rsidR="00F267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Роман, </w:t>
            </w:r>
            <w:proofErr w:type="spellStart"/>
            <w:r w:rsidR="00F267B3">
              <w:rPr>
                <w:rFonts w:ascii="Times New Roman" w:eastAsia="Calibri" w:hAnsi="Times New Roman" w:cs="Times New Roman"/>
                <w:sz w:val="24"/>
                <w:szCs w:val="24"/>
              </w:rPr>
              <w:t>Дагнил</w:t>
            </w:r>
            <w:proofErr w:type="spellEnd"/>
            <w:r w:rsidR="00F267B3">
              <w:rPr>
                <w:rFonts w:ascii="Times New Roman" w:eastAsia="Calibri" w:hAnsi="Times New Roman" w:cs="Times New Roman"/>
                <w:sz w:val="24"/>
                <w:szCs w:val="24"/>
              </w:rPr>
              <w:t>, Радмир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8EA9C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360D2D74" w14:textId="6F0DB8A8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представление, основных мерах профилактики заболевания(</w:t>
            </w:r>
            <w:r w:rsidR="00F267B3">
              <w:rPr>
                <w:rFonts w:ascii="Times New Roman" w:eastAsia="Calibri" w:hAnsi="Times New Roman" w:cs="Times New Roman"/>
                <w:sz w:val="24"/>
                <w:szCs w:val="24"/>
              </w:rPr>
              <w:t>Алина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57942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Ознакомление с окружающим миром </w:t>
            </w:r>
          </w:p>
          <w:p w14:paraId="2B59A2B5" w14:textId="6C086878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Проявлять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заботу о своих членах семьи, выполняет до(</w:t>
            </w:r>
            <w:r w:rsidR="00F267B3">
              <w:rPr>
                <w:rFonts w:ascii="Times New Roman" w:eastAsia="Calibri" w:hAnsi="Times New Roman" w:cs="Times New Roman"/>
                <w:sz w:val="24"/>
                <w:szCs w:val="24"/>
              </w:rPr>
              <w:t>Алиса)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3C968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7A12517A" w14:textId="4B4910F4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находить равные и неравные по весу предметы, взвешивая их на ладонях. </w:t>
            </w:r>
            <w:r w:rsidR="00F267B3">
              <w:rPr>
                <w:rFonts w:ascii="Times New Roman" w:eastAsia="Calibri" w:hAnsi="Times New Roman" w:cs="Times New Roman"/>
                <w:sz w:val="24"/>
                <w:szCs w:val="24"/>
              </w:rPr>
              <w:t>(Софья)</w:t>
            </w:r>
          </w:p>
        </w:tc>
      </w:tr>
      <w:tr w:rsidR="00AE3C57" w14:paraId="6A996AB3" w14:textId="77777777" w:rsidTr="00AE3C57">
        <w:trPr>
          <w:trHeight w:val="1035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C8211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Подготовка к прогулке</w:t>
            </w:r>
          </w:p>
          <w:p w14:paraId="2BE6AB7B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2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D5756" w14:textId="77777777" w:rsidR="00AE3C57" w:rsidRDefault="00AE3C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Продолжать приучать соблюдать правила поведения в раздевалке, обращаться с просьбой о помощи, употребляя вежливые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слова.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Одевание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последовательность, выход на прогулку</w:t>
            </w:r>
          </w:p>
          <w:p w14:paraId="711C6D49" w14:textId="77777777" w:rsidR="00AE3C57" w:rsidRDefault="00AE3C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Мотивация интереса к прогулке. Индивидуальные беседы с детьми на тему: «Почему на улице идет дождь». Игра: «Наведём порядок в шкафчиках».</w:t>
            </w:r>
          </w:p>
        </w:tc>
      </w:tr>
      <w:tr w:rsidR="00AE3C57" w14:paraId="17DD9F75" w14:textId="77777777" w:rsidTr="00AE3C57">
        <w:trPr>
          <w:trHeight w:val="465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F457F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E543" w14:textId="77777777" w:rsidR="00AE3C57" w:rsidRDefault="00AE3C57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14:paraId="271D2A29" w14:textId="3AA008B9" w:rsidR="00AE3C57" w:rsidRDefault="00AE3C57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Карточка №</w:t>
            </w:r>
            <w:r w:rsidR="00F267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148</w:t>
            </w:r>
          </w:p>
          <w:p w14:paraId="24E73340" w14:textId="77777777" w:rsidR="00AE3C57" w:rsidRDefault="00AE3C57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5D53F" w14:textId="77777777" w:rsidR="00AE3C57" w:rsidRDefault="00AE3C57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14:paraId="128FFAC7" w14:textId="574774D8" w:rsidR="00AE3C57" w:rsidRPr="00F267B3" w:rsidRDefault="00AE3C57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Карточка №</w:t>
            </w:r>
            <w:r w:rsidR="00F267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149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45DC4" w14:textId="77777777" w:rsidR="00AE3C57" w:rsidRDefault="00AE3C57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14:paraId="2EDDE7E5" w14:textId="7E303960" w:rsidR="00AE3C57" w:rsidRDefault="00AE3C57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Карточка №</w:t>
            </w:r>
            <w:r w:rsidR="00F267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150</w:t>
            </w:r>
          </w:p>
          <w:p w14:paraId="1215FECE" w14:textId="77777777" w:rsidR="00AE3C57" w:rsidRDefault="00AE3C57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CEAAB" w14:textId="77777777" w:rsidR="00AE3C57" w:rsidRDefault="00AE3C57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14:paraId="6623870C" w14:textId="23B7077C" w:rsidR="00AE3C57" w:rsidRDefault="00AE3C57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Карточка №</w:t>
            </w:r>
            <w:r w:rsidR="00F267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151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0CAF8" w14:textId="77777777" w:rsidR="00AE3C57" w:rsidRDefault="00AE3C57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14:paraId="457796B6" w14:textId="42A195F2" w:rsidR="00AE3C57" w:rsidRDefault="00AE3C57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Карточка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="00F267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152</w:t>
            </w:r>
          </w:p>
        </w:tc>
      </w:tr>
      <w:tr w:rsidR="00AE3C57" w14:paraId="0F95F66F" w14:textId="77777777" w:rsidTr="00AE3C57">
        <w:trPr>
          <w:gridAfter w:val="1"/>
          <w:wAfter w:w="142" w:type="dxa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B0F17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EB90C" w14:textId="77777777" w:rsidR="00AE3C57" w:rsidRDefault="00AE3C5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DFD70" w14:textId="77777777" w:rsidR="00AE3C57" w:rsidRDefault="00AE3C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Наблюдение за майским жуком.</w:t>
            </w:r>
          </w:p>
          <w:p w14:paraId="7C80AA18" w14:textId="77777777" w:rsidR="00AE3C57" w:rsidRDefault="00AE3C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Задачи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знания и представления об особенностях внешнего вида майского жука;</w:t>
            </w:r>
          </w:p>
          <w:p w14:paraId="6F0A56F3" w14:textId="77777777" w:rsidR="00AE3C57" w:rsidRDefault="00AE3C57">
            <w:pPr>
              <w:tabs>
                <w:tab w:val="left" w:pos="61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любовь и бережное отношение ко всему живому.</w:t>
            </w:r>
          </w:p>
          <w:p w14:paraId="7AB68868" w14:textId="77777777" w:rsidR="00AE3C57" w:rsidRDefault="00AE3C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Трудовая деятельность: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Посадка семян гороха.</w:t>
            </w:r>
          </w:p>
          <w:p w14:paraId="479BFFC8" w14:textId="77777777" w:rsidR="00AE3C57" w:rsidRDefault="00AE3C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навыки посадки гороха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(разложить семена в бороздки, присыпать землей, полить); воспитывать интерес к труду. </w:t>
            </w:r>
          </w:p>
          <w:p w14:paraId="46B07B31" w14:textId="77777777" w:rsidR="00AE3C57" w:rsidRDefault="00AE3C57">
            <w:pPr>
              <w:tabs>
                <w:tab w:val="left" w:pos="52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Подвижная игра: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«Мышеловка»</w:t>
            </w:r>
          </w:p>
          <w:p w14:paraId="7B72D0FA" w14:textId="77777777" w:rsidR="00AE3C57" w:rsidRDefault="00AE3C5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ловкость, умение действовать после сигнала.</w:t>
            </w:r>
          </w:p>
          <w:p w14:paraId="7EC80047" w14:textId="77777777" w:rsidR="00AE3C57" w:rsidRDefault="00AE3C5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Ход игры: Играющие делятся на две неравные группы. Меньшая группа детей, взявшись за руки, образует круг. Они изображают мышеловку. Остальные дети (мыши) находятся вне круга. Изображающие мышеловку, начинают ходить по кругу, приговаривая:</w:t>
            </w:r>
          </w:p>
          <w:p w14:paraId="59BF8E91" w14:textId="77777777" w:rsidR="00AE3C57" w:rsidRDefault="00AE3C5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Ах, как мыши надоели,</w:t>
            </w:r>
          </w:p>
          <w:p w14:paraId="24CD245F" w14:textId="77777777" w:rsidR="00AE3C57" w:rsidRDefault="00AE3C5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Развелось их – просто страсть.</w:t>
            </w:r>
          </w:p>
          <w:p w14:paraId="6CF9263A" w14:textId="77777777" w:rsidR="00AE3C57" w:rsidRDefault="00AE3C5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погрызли, все поели,</w:t>
            </w:r>
          </w:p>
          <w:p w14:paraId="2D3C777B" w14:textId="77777777" w:rsidR="00AE3C57" w:rsidRDefault="00AE3C5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Всюду лезут – вот напасть.</w:t>
            </w:r>
          </w:p>
          <w:p w14:paraId="03C07FA1" w14:textId="77777777" w:rsidR="00AE3C57" w:rsidRDefault="00AE3C5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Берегитесь же, плутовки,</w:t>
            </w:r>
          </w:p>
          <w:p w14:paraId="0AED0414" w14:textId="77777777" w:rsidR="00AE3C57" w:rsidRDefault="00AE3C5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Доберемся мы до вас.</w:t>
            </w:r>
          </w:p>
          <w:p w14:paraId="41C23CC5" w14:textId="77777777" w:rsidR="00AE3C57" w:rsidRDefault="00AE3C5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Вот захлопнем мышеловку,</w:t>
            </w:r>
          </w:p>
          <w:p w14:paraId="53A232AC" w14:textId="77777777" w:rsidR="00AE3C57" w:rsidRDefault="00AE3C5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поймаем сразу вас!</w:t>
            </w:r>
          </w:p>
          <w:p w14:paraId="107ED9E9" w14:textId="77777777" w:rsidR="00AE3C57" w:rsidRDefault="00AE3C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Индивидуальная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работа</w:t>
            </w:r>
          </w:p>
          <w:p w14:paraId="6D7A88EC" w14:textId="77777777" w:rsidR="00AE3C57" w:rsidRDefault="00AE3C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движений.</w:t>
            </w:r>
          </w:p>
          <w:p w14:paraId="10E3B84E" w14:textId="77777777" w:rsidR="00AE3C57" w:rsidRDefault="00AE3C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приемы игры с мячом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стенки.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2317A" w14:textId="77777777" w:rsidR="00AE3C57" w:rsidRDefault="00AE3C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облаками.</w:t>
            </w:r>
          </w:p>
          <w:p w14:paraId="39D0BE15" w14:textId="77777777" w:rsidR="00AE3C57" w:rsidRDefault="00AE3C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побуждать к высказыванию собственных догадок, предположений о причинах тех или иных явлений; закреплять знания о неживой природе. </w:t>
            </w:r>
          </w:p>
          <w:p w14:paraId="1818FE47" w14:textId="77777777" w:rsidR="00AE3C57" w:rsidRDefault="00AE3C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«Пустое место»</w:t>
            </w:r>
          </w:p>
          <w:p w14:paraId="11DFAAAF" w14:textId="77777777" w:rsidR="00AE3C57" w:rsidRDefault="00AE3C5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Задачи: развивать быстроту реакции, ловкость, скорость,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внимание.</w:t>
            </w:r>
          </w:p>
          <w:p w14:paraId="4CA3BA97" w14:textId="77777777" w:rsidR="00AE3C57" w:rsidRDefault="00AE3C5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 игры: Дети держатся за обруч правой рукой, и двигаются по часовой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стрелке,а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ведущий идет в противоположную сторону со словами:</w:t>
            </w:r>
          </w:p>
          <w:p w14:paraId="403A037B" w14:textId="77777777" w:rsidR="00AE3C57" w:rsidRDefault="00AE3C5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Вокруг домика хожу. И в окошечко глажу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одному я подойду. И тихонько постучу:</w:t>
            </w:r>
          </w:p>
          <w:p w14:paraId="0CA44A3F" w14:textId="77777777" w:rsidR="00AE3C57" w:rsidRDefault="00AE3C5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«Тук-тук-тук». Все дети останавливаются. Игрок, возле которого остановился ведущий, спрашивает: «Кто пришел?» ведущий называет имя ребенка и продолжает:</w:t>
            </w:r>
          </w:p>
          <w:p w14:paraId="15C10E15" w14:textId="77777777" w:rsidR="00AE3C57" w:rsidRDefault="00AE3C5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 стоишь ко мне спиной, Побежим-ка мы с тобой. Кто из нас молодой. Прибежит быстрей домой?</w:t>
            </w:r>
          </w:p>
          <w:p w14:paraId="2A460223" w14:textId="77777777" w:rsidR="00AE3C57" w:rsidRDefault="00AE3C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Индивидуальная работа </w:t>
            </w:r>
          </w:p>
          <w:p w14:paraId="5ACCCFA1" w14:textId="77777777" w:rsidR="00AE3C57" w:rsidRDefault="00AE3C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движений. </w:t>
            </w:r>
          </w:p>
          <w:p w14:paraId="7E46484C" w14:textId="77777777" w:rsidR="00AE3C57" w:rsidRDefault="00AE3C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с помощью движений бережное отношение к природе; упражнять в перепрыгивании через бревна, камни, пни;</w:t>
            </w:r>
          </w:p>
          <w:p w14:paraId="695092A1" w14:textId="77777777" w:rsidR="00AE3C57" w:rsidRDefault="00AE3C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силовые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6109D" w14:textId="77777777" w:rsidR="00AE3C57" w:rsidRDefault="00AE3C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Наблюдение за цветником</w:t>
            </w:r>
          </w:p>
          <w:p w14:paraId="108846FB" w14:textId="77777777" w:rsidR="00AE3C57" w:rsidRDefault="00AE3C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Задачи: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наблюдение за ростом и развитием цветов; закреплять умение ухаживать за растениями, поливать их, пропалывать.</w:t>
            </w:r>
          </w:p>
          <w:p w14:paraId="5717CCE5" w14:textId="77777777" w:rsidR="00AE3C57" w:rsidRDefault="00AE3C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 </w:t>
            </w:r>
          </w:p>
          <w:p w14:paraId="471C527F" w14:textId="77777777" w:rsidR="00AE3C57" w:rsidRDefault="00AE3C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Посадка цветов. </w:t>
            </w:r>
          </w:p>
          <w:p w14:paraId="24959BCB" w14:textId="77777777" w:rsidR="00AE3C57" w:rsidRDefault="00AE3C57">
            <w:pPr>
              <w:tabs>
                <w:tab w:val="left" w:pos="56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Задачи: формировать умение коллективно работать, выполнять поручения воспитателя;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закреплять знания о росте и развитии растений. </w:t>
            </w:r>
          </w:p>
          <w:p w14:paraId="1A86836E" w14:textId="77777777" w:rsidR="00AE3C57" w:rsidRDefault="00AE3C57">
            <w:pPr>
              <w:widowControl w:val="0"/>
              <w:tabs>
                <w:tab w:val="left" w:pos="55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«Котята и щенята»</w:t>
            </w:r>
          </w:p>
          <w:p w14:paraId="356CCDC8" w14:textId="77777777" w:rsidR="00AE3C57" w:rsidRDefault="00AE3C57">
            <w:pPr>
              <w:widowControl w:val="0"/>
              <w:tabs>
                <w:tab w:val="left" w:pos="55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Задачи: упражнять красиво передвигаться на носочках, соединять движение со словами; развивать ловкость.</w:t>
            </w:r>
          </w:p>
          <w:p w14:paraId="2A1F3BB0" w14:textId="77777777" w:rsidR="00AE3C57" w:rsidRDefault="00AE3C57">
            <w:pPr>
              <w:tabs>
                <w:tab w:val="left" w:pos="55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 игры: Играющих делят на две группы. Дети одной группы изображают «котят», Другой – «щенят». «Котята» находятся около скамейки; «щенята» - на другой стороне участка. Воспитатель предлагает «котятам» побегать легко,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мягко.На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слова воспитателя: «Щенята!» - вторая группа детей перелезает через скамейки. Они бегут за 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котятами»и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лают: «Ав-ав-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«Котята», мяукая, быстро влезают на скамейку. </w:t>
            </w:r>
          </w:p>
          <w:p w14:paraId="0B41941A" w14:textId="77777777" w:rsidR="00AE3C57" w:rsidRDefault="00AE3C57">
            <w:pPr>
              <w:tabs>
                <w:tab w:val="left" w:pos="55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6DDB4FA8" w14:textId="77777777" w:rsidR="00AE3C57" w:rsidRDefault="00AE3C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«Попади в обруч».</w:t>
            </w:r>
          </w:p>
          <w:p w14:paraId="118BD24D" w14:textId="77777777" w:rsidR="00AE3C57" w:rsidRDefault="00AE3C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Задачи: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метать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горизонтальную цель, вдаль на расстояние не менее 5-9 м;</w:t>
            </w:r>
          </w:p>
          <w:p w14:paraId="3C0F8799" w14:textId="77777777" w:rsidR="00AE3C57" w:rsidRDefault="00AE3C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координацию движений.</w:t>
            </w:r>
          </w:p>
          <w:p w14:paraId="3AD1D831" w14:textId="77777777" w:rsidR="00AE3C57" w:rsidRDefault="00AE3C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FA0F3" w14:textId="77777777" w:rsidR="00AE3C57" w:rsidRDefault="00AE3C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разными видами транспорта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14:paraId="32AE5941" w14:textId="77777777" w:rsidR="00AE3C57" w:rsidRDefault="00AE3C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закреплять знания о том, что человек пользуется велосипедом, который не требует бензина; человек, вращая педали, передвигается. </w:t>
            </w:r>
          </w:p>
          <w:p w14:paraId="65A2D752" w14:textId="77777777" w:rsidR="00AE3C57" w:rsidRDefault="00AE3C57">
            <w:pPr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игра: «Пузырь»</w:t>
            </w:r>
          </w:p>
          <w:p w14:paraId="332B5449" w14:textId="77777777" w:rsidR="00AE3C57" w:rsidRDefault="00AE3C57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Задачи: формировать умения у детей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образовывать круг, меняя его размер в зависимости от игровых действий; формировать умение согласовывать действия с произносимыми словами.</w:t>
            </w:r>
          </w:p>
          <w:p w14:paraId="204D32CA" w14:textId="77777777" w:rsidR="00AE3C57" w:rsidRDefault="00AE3C57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Ход игры: Дети вместе с воспитателем, взявшись за руки, образуют круг и проговаривают слова:</w:t>
            </w:r>
          </w:p>
          <w:p w14:paraId="4CA220AF" w14:textId="77777777" w:rsidR="00AE3C57" w:rsidRDefault="00AE3C57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Раздувайся пузырь, раздувайся большой.</w:t>
            </w:r>
          </w:p>
          <w:p w14:paraId="02CCC759" w14:textId="77777777" w:rsidR="00AE3C57" w:rsidRDefault="00AE3C57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Оставайся такой да не лопайся.</w:t>
            </w:r>
          </w:p>
          <w:p w14:paraId="050858C8" w14:textId="77777777" w:rsidR="00AE3C57" w:rsidRDefault="00AE3C57">
            <w:pPr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Играющие в соответствии с текстом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отходят назад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держась за руки до тех пор, пока воспитатель не скажет «Лопнул пузырь!». Тогда играющие приседают на корточки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говорят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«Хлоп!». И идут в цент круга со звуком «ш-ш-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».затем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снова становятся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круг.</w:t>
            </w:r>
          </w:p>
          <w:p w14:paraId="2C42B405" w14:textId="77777777" w:rsidR="00AE3C57" w:rsidRDefault="00AE3C57">
            <w:pPr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Индивидуальная работа</w:t>
            </w:r>
          </w:p>
          <w:p w14:paraId="1600F99A" w14:textId="77777777" w:rsidR="00AE3C57" w:rsidRDefault="00AE3C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движений.</w:t>
            </w:r>
          </w:p>
          <w:p w14:paraId="3E7452B6" w14:textId="77777777" w:rsidR="00AE3C57" w:rsidRDefault="00AE3C5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ориентацию в пространстве, чувство равновесия.</w:t>
            </w:r>
          </w:p>
        </w:tc>
      </w:tr>
      <w:tr w:rsidR="00AE3C57" w14:paraId="302DDDEE" w14:textId="77777777" w:rsidTr="00AE3C5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BC81C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4FD88E19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деятельность, рассматривание книг и другие)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02A33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FCD8D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ИЗО- деятельность (конструирование)</w:t>
            </w:r>
          </w:p>
          <w:p w14:paraId="2FAD910F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Конструируем из крупного строителя </w:t>
            </w:r>
          </w:p>
          <w:p w14:paraId="30A2C970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мелкой моторики рук.</w:t>
            </w:r>
          </w:p>
          <w:p w14:paraId="7016911F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A3E62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Прищепковый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театр: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Рукавичка»</w:t>
            </w:r>
          </w:p>
          <w:p w14:paraId="65C813A2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вызвать желание показывать и рассказать сказку самостоятельно; способствовать активизации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речи)</w:t>
            </w:r>
          </w:p>
          <w:p w14:paraId="47A62C7B" w14:textId="77777777" w:rsidR="00AE3C57" w:rsidRDefault="00AE3C57">
            <w:pP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54379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ИЗО – деятельность (лепка)</w:t>
            </w:r>
          </w:p>
          <w:p w14:paraId="5DFA5C29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Лепим по замыслу</w:t>
            </w:r>
          </w:p>
          <w:p w14:paraId="68AE7D9D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мелкой моторики рук.</w:t>
            </w:r>
          </w:p>
          <w:p w14:paraId="0915DF62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Кукольный театр</w:t>
            </w:r>
          </w:p>
          <w:p w14:paraId="272762EF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 Маша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медведь»</w:t>
            </w:r>
          </w:p>
          <w:p w14:paraId="2D0B245F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Вызвать желание рассказать сказку самостоятельно, способствовать активизации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речи)</w:t>
            </w:r>
          </w:p>
          <w:p w14:paraId="1F7F172C" w14:textId="77777777" w:rsidR="00AE3C57" w:rsidRDefault="00AE3C57">
            <w:pP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Д/игра: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«Найди свой домик» </w:t>
            </w:r>
          </w:p>
          <w:p w14:paraId="69A8B179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формировать умения у детей находить целый предмет по части</w:t>
            </w:r>
          </w:p>
          <w:p w14:paraId="07AD5B88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D2B74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ИЗО- деятельность (аппликация)</w:t>
            </w:r>
          </w:p>
          <w:p w14:paraId="4898B9B6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«Аппликация методом обрывания»</w:t>
            </w:r>
          </w:p>
          <w:p w14:paraId="26195A47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мелкой моторики рук.</w:t>
            </w:r>
          </w:p>
          <w:p w14:paraId="35A9237F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Пальчиковый  театр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14:paraId="34C3807A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«Артисты»</w:t>
            </w:r>
          </w:p>
          <w:p w14:paraId="4B248AC8" w14:textId="77777777" w:rsidR="00AE3C57" w:rsidRDefault="00AE3C57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вызвать желание придумывать, показывать и рассказать сказку самостоятельно; способствовать активизации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речи.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речи)</w:t>
            </w:r>
          </w:p>
          <w:p w14:paraId="53ECF8EA" w14:textId="77777777" w:rsidR="00AE3C57" w:rsidRDefault="00AE3C57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Дидактическая игра:</w:t>
            </w:r>
          </w:p>
          <w:p w14:paraId="4516162E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«Встань правильно»</w:t>
            </w:r>
          </w:p>
          <w:p w14:paraId="7B5DAF22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порядковом счете, в счете по осязанию.</w:t>
            </w:r>
          </w:p>
          <w:p w14:paraId="5414B60B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(основы математики)</w:t>
            </w:r>
          </w:p>
          <w:p w14:paraId="3998A63A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AE3C57" w14:paraId="75A4F048" w14:textId="77777777" w:rsidTr="00AE3C5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7CBA6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Уход детей домой</w:t>
            </w:r>
          </w:p>
          <w:p w14:paraId="423C977D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C7DBD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081A6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беседа с родителями на тему:</w:t>
            </w:r>
          </w:p>
          <w:p w14:paraId="2D3A6372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«Спасибо нашим дедам за Победу!!!»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D159" w14:textId="77777777" w:rsidR="00AE3C57" w:rsidRDefault="00AE3C5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Рекомендации для родителей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«Наша армия. День защитника Отечества»</w:t>
            </w:r>
          </w:p>
          <w:p w14:paraId="5E3D215E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5EB69" w14:textId="77777777" w:rsidR="00AE3C57" w:rsidRDefault="00AE3C57">
            <w:pPr>
              <w:rPr>
                <w:rFonts w:ascii="Times New Roman" w:eastAsia="Calibri" w:hAnsi="Times New Roman" w:cs="Times New Roman"/>
                <w:kern w:val="2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  <w:t xml:space="preserve">Индивидуальная беседа с родителями на тему: 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«День защитника Отечества. Что может дать отец»,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51A4D" w14:textId="77777777" w:rsidR="00AE3C57" w:rsidRDefault="00AE3C57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Консультация для родителей</w:t>
            </w:r>
          </w:p>
          <w:p w14:paraId="401EB8D1" w14:textId="77777777" w:rsidR="00AE3C57" w:rsidRDefault="00AE3C57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на тему: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«Взрослые! Вам подражают дети» (ПДД)</w:t>
            </w:r>
          </w:p>
        </w:tc>
      </w:tr>
    </w:tbl>
    <w:p w14:paraId="53A2E980" w14:textId="77777777" w:rsidR="00AE3C57" w:rsidRDefault="00AE3C57" w:rsidP="00AE3C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E4AA58" w14:textId="77777777" w:rsidR="00AE3C57" w:rsidRDefault="00AE3C57" w:rsidP="00AE3C57">
      <w:pPr>
        <w:tabs>
          <w:tab w:val="left" w:pos="108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12CCE7" w14:textId="77777777" w:rsidR="007077FA" w:rsidRDefault="007077FA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48E0EEB" w14:textId="77777777" w:rsidR="007077FA" w:rsidRDefault="007077FA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06AB1AC" w14:textId="77777777" w:rsidR="00AE3C57" w:rsidRDefault="00AE3C57" w:rsidP="00AE3C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82EFDA9" w14:textId="77777777" w:rsidR="00AE3C57" w:rsidRPr="009A4306" w:rsidRDefault="00AE3C57" w:rsidP="00AE3C5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Проверил:</w:t>
      </w:r>
      <w:r w:rsidRPr="001676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C65635" wp14:editId="16E6026D">
            <wp:extent cx="685800" cy="462915"/>
            <wp:effectExtent l="0" t="0" r="0" b="0"/>
            <wp:docPr id="1897134480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68580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директор школы </w:t>
      </w:r>
      <w:r w:rsidRPr="009A4306">
        <w:rPr>
          <w:rFonts w:ascii="Times New Roman" w:hAnsi="Times New Roman" w:cs="Times New Roman"/>
          <w:b/>
          <w:bCs/>
        </w:rPr>
        <w:t>Мамчур М.М.</w:t>
      </w:r>
    </w:p>
    <w:p w14:paraId="2DC5FEA2" w14:textId="77777777" w:rsidR="00AE3C57" w:rsidRPr="009A4306" w:rsidRDefault="00AE3C57" w:rsidP="00AE3C57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 w:rsidRPr="009A4306">
        <w:rPr>
          <w:rFonts w:ascii="Times New Roman" w:hAnsi="Times New Roman" w:cs="Times New Roman"/>
          <w:b/>
          <w:bCs/>
        </w:rPr>
        <w:t>Сугирбаева</w:t>
      </w:r>
      <w:proofErr w:type="spellEnd"/>
      <w:r w:rsidRPr="009A4306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9A4306">
        <w:rPr>
          <w:rFonts w:ascii="Times New Roman" w:hAnsi="Times New Roman" w:cs="Times New Roman"/>
          <w:b/>
          <w:bCs/>
        </w:rPr>
        <w:t>Д.Ж</w:t>
      </w:r>
      <w:proofErr w:type="gramEnd"/>
      <w:r w:rsidRPr="009A4306">
        <w:rPr>
          <w:rFonts w:ascii="Times New Roman" w:hAnsi="Times New Roman" w:cs="Times New Roman"/>
          <w:b/>
          <w:bCs/>
        </w:rPr>
        <w:t>,</w:t>
      </w:r>
    </w:p>
    <w:p w14:paraId="21D96C59" w14:textId="77777777" w:rsidR="007077FA" w:rsidRDefault="007077FA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FBAC66E" w14:textId="77777777" w:rsidR="00F267B3" w:rsidRDefault="00F267B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4FD5B66" w14:textId="77777777" w:rsidR="00F267B3" w:rsidRDefault="00F267B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C611D71" w14:textId="77777777" w:rsidR="00F267B3" w:rsidRDefault="00F267B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FE337C9" w14:textId="77777777" w:rsidR="00F267B3" w:rsidRDefault="00F267B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86DC0B4" w14:textId="77777777" w:rsidR="00F267B3" w:rsidRDefault="00F267B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6861335" w14:textId="77777777" w:rsidR="00F267B3" w:rsidRDefault="00F267B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34DAEE3" w14:textId="77777777" w:rsidR="00F267B3" w:rsidRDefault="00F267B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29550DF" w14:textId="77777777" w:rsidR="00F267B3" w:rsidRDefault="00F267B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C714018" w14:textId="77777777" w:rsidR="00F267B3" w:rsidRDefault="00F267B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E6D1514" w14:textId="77777777" w:rsidR="00F267B3" w:rsidRDefault="00F267B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BE82C43" w14:textId="77777777" w:rsidR="00F267B3" w:rsidRDefault="00F267B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0C076D4" w14:textId="77777777" w:rsidR="00F267B3" w:rsidRDefault="00F267B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0CFBDB8" w14:textId="77777777" w:rsidR="00F267B3" w:rsidRDefault="00F267B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7DFAD2C" w14:textId="77777777" w:rsidR="00F267B3" w:rsidRDefault="00F267B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21C1A3B" w14:textId="77777777" w:rsidR="00F267B3" w:rsidRDefault="00F267B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5DD58FC" w14:textId="77777777" w:rsidR="00F267B3" w:rsidRDefault="00F267B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AABDE5D" w14:textId="77777777" w:rsidR="00F267B3" w:rsidRDefault="00F267B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3C0DC79" w14:textId="77777777" w:rsidR="00F267B3" w:rsidRDefault="00F267B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2180D61" w14:textId="77777777" w:rsidR="00F267B3" w:rsidRDefault="00F267B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8538073" w14:textId="77777777" w:rsidR="00F267B3" w:rsidRDefault="00F267B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5DBDE26" w14:textId="77777777" w:rsidR="00F267B3" w:rsidRDefault="00F267B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1E83ABE" w14:textId="77777777" w:rsidR="00C20ED9" w:rsidRPr="00C900C3" w:rsidRDefault="00C20ED9" w:rsidP="007E4E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900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Циклограмма воспитательно-образовательного процесса</w:t>
      </w:r>
    </w:p>
    <w:p w14:paraId="5522714D" w14:textId="77777777" w:rsidR="00C20ED9" w:rsidRPr="00A96A2E" w:rsidRDefault="00C20ED9" w:rsidP="007E4E90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25616E7E" w14:textId="77777777" w:rsidR="00C20ED9" w:rsidRPr="00A96A2E" w:rsidRDefault="00C20ED9" w:rsidP="007E4E90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25D8913F" w14:textId="77777777" w:rsidR="00C20ED9" w:rsidRPr="00A96A2E" w:rsidRDefault="00C20ED9" w:rsidP="007E4E90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0048DD94" w14:textId="77777777" w:rsidR="00C20ED9" w:rsidRPr="00C900C3" w:rsidRDefault="00C20ED9" w:rsidP="00C20ED9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C900C3">
        <w:rPr>
          <w:rFonts w:ascii="Times New Roman" w:hAnsi="Times New Roman" w:cs="Times New Roman"/>
          <w:sz w:val="24"/>
        </w:rPr>
        <w:t>Дата планирования:</w:t>
      </w:r>
      <w:r w:rsidRPr="00C900C3">
        <w:rPr>
          <w:rFonts w:ascii="Times New Roman" w:hAnsi="Times New Roman" w:cs="Times New Roman"/>
          <w:sz w:val="24"/>
          <w:u w:val="single"/>
        </w:rPr>
        <w:t xml:space="preserve"> 10.05 – 12.05 2022-2023 </w:t>
      </w:r>
      <w:proofErr w:type="spellStart"/>
      <w:proofErr w:type="gramStart"/>
      <w:r w:rsidRPr="00C900C3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15"/>
        <w:tblW w:w="15165" w:type="dxa"/>
        <w:tblLayout w:type="fixed"/>
        <w:tblLook w:val="04A0" w:firstRow="1" w:lastRow="0" w:firstColumn="1" w:lastColumn="0" w:noHBand="0" w:noVBand="1"/>
      </w:tblPr>
      <w:tblGrid>
        <w:gridCol w:w="2235"/>
        <w:gridCol w:w="1448"/>
        <w:gridCol w:w="1701"/>
        <w:gridCol w:w="3260"/>
        <w:gridCol w:w="3260"/>
        <w:gridCol w:w="3261"/>
      </w:tblGrid>
      <w:tr w:rsidR="00C20ED9" w14:paraId="0BFCE004" w14:textId="77777777" w:rsidTr="00C20ED9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23955" w14:textId="77777777" w:rsidR="00C20ED9" w:rsidRDefault="00C20E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Примерный</w:t>
            </w:r>
          </w:p>
          <w:p w14:paraId="3CAE2368" w14:textId="77777777" w:rsidR="00C20ED9" w:rsidRDefault="00C20E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12917" w14:textId="77777777" w:rsidR="00C20ED9" w:rsidRDefault="00C20E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7EE24F2A" w14:textId="77777777" w:rsidR="00C20ED9" w:rsidRDefault="00C20E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08.05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3E92E" w14:textId="77777777" w:rsidR="00C20ED9" w:rsidRDefault="00C20E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  <w:p w14:paraId="70156B57" w14:textId="77777777" w:rsidR="00C20ED9" w:rsidRDefault="00C20E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09.05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3DC73" w14:textId="77777777" w:rsidR="00C20ED9" w:rsidRDefault="00C20E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  <w:p w14:paraId="74ECD45B" w14:textId="77777777" w:rsidR="00C20ED9" w:rsidRDefault="00C20E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10.05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BAA2F" w14:textId="77777777" w:rsidR="00C20ED9" w:rsidRDefault="00C20E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14:paraId="3ADCAD82" w14:textId="77777777" w:rsidR="00C20ED9" w:rsidRDefault="00C20E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11.05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9254D" w14:textId="77777777" w:rsidR="00C20ED9" w:rsidRDefault="00C20E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14:paraId="7718C2FA" w14:textId="77777777" w:rsidR="00C20ED9" w:rsidRDefault="00C20E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12.05</w:t>
            </w:r>
          </w:p>
        </w:tc>
      </w:tr>
      <w:tr w:rsidR="00C20ED9" w14:paraId="1D10815D" w14:textId="77777777" w:rsidTr="00C20ED9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AC234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 детей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5368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182D7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4594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Приветствие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«Здравствуй друг»</w:t>
            </w:r>
          </w:p>
          <w:p w14:paraId="397AFF94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Способствовать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психическому и личностному росту ребенка. Развивать эмоциональную выразительность, внимание, быстроту реакции. </w:t>
            </w:r>
          </w:p>
          <w:p w14:paraId="3EABAF2E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(развитие речи)</w:t>
            </w:r>
          </w:p>
          <w:p w14:paraId="5B6C3D18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A333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Приветствие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«Волшебный колокольчик»</w:t>
            </w:r>
          </w:p>
          <w:p w14:paraId="1631C16F" w14:textId="77777777" w:rsidR="00C20ED9" w:rsidRDefault="00C20ED9">
            <w:pPr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Способствовать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психическому и личностному росту ребенка. Развивать эмоциональную выразительность, внимание, быстроту реакции</w:t>
            </w:r>
            <w:r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0DD67401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Д/игра: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«Найди 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назови  дерево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772CF212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Задачи: формировать умения у детей находить и называть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деревья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речи)</w:t>
            </w:r>
          </w:p>
          <w:p w14:paraId="124FA716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9A4ED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Приветствие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«Давайте порадуемся»</w:t>
            </w:r>
          </w:p>
          <w:p w14:paraId="16C8D8D7" w14:textId="77777777" w:rsidR="00C20ED9" w:rsidRDefault="00C20E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развивать стремление к дружелюбию по отношению к другим. Способствовать повышению уверенности в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себе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Развивать эмоциональную выразительность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Д/игра: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«Найди такой же цветок»</w:t>
            </w:r>
          </w:p>
          <w:p w14:paraId="3233612F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: Упражнять детей в нахождении предметов аналогичных изображению на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картинке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..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(развитие речи)</w:t>
            </w:r>
          </w:p>
          <w:p w14:paraId="782420F0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Настольные игры по желанию детей.</w:t>
            </w:r>
          </w:p>
        </w:tc>
      </w:tr>
      <w:tr w:rsidR="00C20ED9" w14:paraId="34A85106" w14:textId="77777777" w:rsidTr="00C20ED9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F8F19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Беседа с родителями или другими законными представителями ребенка, консультации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18268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49ED4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E1D0E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Беседы с родителями о самочувствии детей, о проведённых выходных.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D8D9C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 «Прогулки на свежем воздухе»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E6653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беседы с родителями - ответы на вопросы.</w:t>
            </w:r>
          </w:p>
        </w:tc>
      </w:tr>
      <w:tr w:rsidR="00C20ED9" w14:paraId="4AE03BFA" w14:textId="77777777" w:rsidTr="00C20ED9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928F9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Самостоятельная деятельность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детей (игры малой подвижности, настольные игры, изо-</w:t>
            </w:r>
          </w:p>
          <w:p w14:paraId="03E5B17A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деятельность, рассматривание книг и другие)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640B5" w14:textId="77777777" w:rsidR="00C20ED9" w:rsidRDefault="00C20ED9">
            <w:pPr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D19C0" w14:textId="77777777" w:rsidR="00C20ED9" w:rsidRDefault="00C20ED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1A4DB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Игра малой подвижности</w:t>
            </w:r>
          </w:p>
          <w:p w14:paraId="002E31B1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«Самый внимательный»</w:t>
            </w:r>
          </w:p>
          <w:p w14:paraId="0734F566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упражнять детей в координации и ориентировке в пространстве при выполнении разных заданий, развивать слуховое внимание через игру.</w:t>
            </w:r>
          </w:p>
          <w:p w14:paraId="15B6EFF9" w14:textId="77777777" w:rsidR="00C20ED9" w:rsidRDefault="00C20E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Мяч для этой игры может быть любого размера. Покидать свое место игрокам нельзя. Участники становятся в круг на расстоянии вытянутых рук друг от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друга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культура**)</w:t>
            </w:r>
          </w:p>
          <w:p w14:paraId="2620E1DD" w14:textId="77777777" w:rsidR="00C20ED9" w:rsidRDefault="00C20ED9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 xml:space="preserve">Дидактическая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игра: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Угада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- ка»</w:t>
            </w:r>
          </w:p>
          <w:p w14:paraId="5685B1A4" w14:textId="77777777" w:rsidR="00C20ED9" w:rsidRDefault="00C20ED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Развивать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умения услышать в слове определённый звук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(основы грамоты)</w:t>
            </w:r>
          </w:p>
          <w:p w14:paraId="61FCB44F" w14:textId="77777777" w:rsidR="00C20ED9" w:rsidRDefault="00C20ED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270C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Игра малой подвижности</w:t>
            </w:r>
          </w:p>
          <w:p w14:paraId="6C4CC3DC" w14:textId="77777777" w:rsidR="00C20ED9" w:rsidRDefault="00C20ED9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«Найди – ка»</w:t>
            </w:r>
          </w:p>
          <w:p w14:paraId="5802BA38" w14:textId="77777777" w:rsidR="00C20ED9" w:rsidRDefault="00C20ED9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bdr w:val="none" w:sz="0" w:space="0" w:color="auto" w:frame="1"/>
              </w:rPr>
              <w:lastRenderedPageBreak/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Развивать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внимательность, сообразительность. Умение быстро найти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недостающего.Запрещается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подглядывать, можно назначить ведущего ребенка.</w:t>
            </w:r>
          </w:p>
          <w:p w14:paraId="7BAED460" w14:textId="77777777" w:rsidR="00C20ED9" w:rsidRDefault="00C20E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Дети строятся в круг. Водящий встает в центре круга и закрывает глаза. Педагог дотрагивается до одного из играющих, стоящих в круге, и он тихо выходит из зала. 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Педагог разрешает водящему открыть глаза и спрашивает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унего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«Отгадай, кто ушел?»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 Если водящий отгадал, то он встает в круг и выбирает другого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водящего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культура**)</w:t>
            </w:r>
          </w:p>
          <w:p w14:paraId="7D166580" w14:textId="77777777" w:rsidR="00C20ED9" w:rsidRDefault="00C20ED9">
            <w:pP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Дидактическая игра:</w:t>
            </w:r>
          </w:p>
          <w:p w14:paraId="5F40DECD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«Поставь правильно»</w:t>
            </w:r>
          </w:p>
          <w:p w14:paraId="56B04FB0" w14:textId="77777777" w:rsidR="00C20ED9" w:rsidRDefault="00C20ED9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представление о количественном составе из единиц чисел от 2 до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основы математики)</w:t>
            </w:r>
          </w:p>
          <w:p w14:paraId="44EDFE62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4E192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Игра малой подвижности</w:t>
            </w:r>
          </w:p>
          <w:p w14:paraId="628E946D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«Самый…»</w:t>
            </w:r>
          </w:p>
          <w:p w14:paraId="12E0F324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упражнять детей в координации и ориентировке в пространстве при выполнении разных заданий, развивать слуховое внимание через игру.</w:t>
            </w:r>
          </w:p>
          <w:p w14:paraId="5ADC61E0" w14:textId="77777777" w:rsidR="00C20ED9" w:rsidRDefault="00C20E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Мяч для этой игры может быть любого размера. Покидать свое место игрокам нельзя. Участники становятся в круг на расстоянии вытянутых рук друг от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друга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культура**)</w:t>
            </w:r>
          </w:p>
          <w:p w14:paraId="53A3B83F" w14:textId="77777777" w:rsidR="00C20ED9" w:rsidRDefault="00C20E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C20ED9" w14:paraId="3950F2E2" w14:textId="77777777" w:rsidTr="00C20ED9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9BFAA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Подготовка к организованной деятельности (далее - ОД)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A8811" w14:textId="77777777" w:rsidR="00C20ED9" w:rsidRDefault="00C20ED9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CD91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501E7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Минутка вхождения в день.</w:t>
            </w:r>
          </w:p>
          <w:p w14:paraId="6B66C6AB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«Здравствуй, солнце золотое!»</w:t>
            </w:r>
          </w:p>
          <w:p w14:paraId="60E08076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Способствовать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психическому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личностному росту ребенка.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көктем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жаз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1FAD0FE7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Ауарайықұбылыстары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жаңбыр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қар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жел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суық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жылы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аяз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ыстық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найзағай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кемпірқосақ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ай,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аспан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бұлт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D47CD03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(казахский язык***)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0B97D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Минутка вхождения в день</w:t>
            </w:r>
          </w:p>
          <w:p w14:paraId="0928E29B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«Утреннее приветствие»</w:t>
            </w:r>
          </w:p>
          <w:p w14:paraId="008A00E5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Способствовать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психическому и личностному росту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ребенкаК</w:t>
            </w:r>
            <w:proofErr w:type="spellEnd"/>
          </w:p>
          <w:p w14:paraId="49510797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үз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көктем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жаз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449D00C0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Ауарайықұбылыстары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жаңбыр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қар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жел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суық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жылы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аяз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ыстық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найзағай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кемпірқосақ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ай,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аспан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бұлт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..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(казахский язык***)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2A356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Минутка вхождения в день</w:t>
            </w:r>
          </w:p>
          <w:p w14:paraId="6FB0EF0F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:«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Здравствуй правая рука» </w:t>
            </w:r>
          </w:p>
          <w:p w14:paraId="71D003F6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Способствовать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психическому и личностному росту ребенка</w:t>
            </w:r>
          </w:p>
          <w:p w14:paraId="5434FBC3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Күз, қыс, көктем, жаз. </w:t>
            </w:r>
          </w:p>
          <w:p w14:paraId="0FAB4A60" w14:textId="77777777" w:rsidR="00C20ED9" w:rsidRDefault="00C20ED9">
            <w:pPr>
              <w:ind w:right="-149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Ауа райы құбылыстары: жаңбыр, қар, жел, суық, жылы, аяз, ыстық, найзағай, кемпірқосақ, ай, күн, аспан, бұлт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.(казахский язык***)</w:t>
            </w:r>
          </w:p>
        </w:tc>
      </w:tr>
      <w:tr w:rsidR="00C20ED9" w14:paraId="0CFC64DD" w14:textId="77777777" w:rsidTr="00C20ED9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28FCE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ОД по расписанию дошкольной организации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3CB85" w14:textId="77777777" w:rsidR="00C20ED9" w:rsidRDefault="00C20E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3868F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DDC3D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Основы математики</w:t>
            </w:r>
          </w:p>
          <w:p w14:paraId="65B6E427" w14:textId="77777777" w:rsidR="00C20ED9" w:rsidRDefault="00C20ED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Решать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задачи, анализировать, сравнивать, строить простейшие умозаключения</w:t>
            </w:r>
          </w:p>
          <w:p w14:paraId="710CF6FA" w14:textId="77777777" w:rsidR="00C20ED9" w:rsidRDefault="00C20ED9" w:rsidP="00C20E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2.Казахский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языкпо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плану предметника</w:t>
            </w:r>
          </w:p>
          <w:p w14:paraId="049B4EF9" w14:textId="6F318096" w:rsidR="00C20ED9" w:rsidRDefault="00C20ED9" w:rsidP="00C20ED9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.Конструирование</w:t>
            </w:r>
          </w:p>
          <w:p w14:paraId="196BD0C1" w14:textId="55315CA1" w:rsidR="00C20ED9" w:rsidRDefault="00C20ED9" w:rsidP="00C20E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умения мастерить поделки из разнообразного природного и дополнительного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материала.закрепить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навыки скрепления и соединения деталей развивать познавательный интерес</w:t>
            </w:r>
          </w:p>
          <w:p w14:paraId="6BABDF49" w14:textId="77777777" w:rsidR="00C20ED9" w:rsidRDefault="00C20ED9" w:rsidP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Музыка </w:t>
            </w:r>
          </w:p>
          <w:p w14:paraId="345B9DC3" w14:textId="3BA1E6AF" w:rsidR="00C20ED9" w:rsidRDefault="00C20ED9" w:rsidP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Задачи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Воспитывать интерес к прослушиванию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лучшихМеталофон,кселофон,треугольник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,.</w:t>
            </w:r>
          </w:p>
          <w:p w14:paraId="7DCDB9EA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4664999" w14:textId="5578B6FA" w:rsidR="00C20ED9" w:rsidRPr="00C20ED9" w:rsidRDefault="00C20ED9" w:rsidP="00C20E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5A5BB" w14:textId="2C5C7A1E" w:rsidR="00C20ED9" w:rsidRDefault="00C20ED9" w:rsidP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.Развитие речи</w:t>
            </w:r>
          </w:p>
          <w:p w14:paraId="7323D0EB" w14:textId="77777777" w:rsidR="00C20ED9" w:rsidRDefault="00C20ED9" w:rsidP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Обогащать словарный запас прилагательными.</w:t>
            </w:r>
          </w:p>
          <w:p w14:paraId="38FDABC3" w14:textId="1E132CFF" w:rsidR="00C20ED9" w:rsidRDefault="00C20ED9" w:rsidP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.Физическая культура</w:t>
            </w:r>
          </w:p>
          <w:p w14:paraId="76B32B62" w14:textId="77777777" w:rsidR="00C20ED9" w:rsidRDefault="00C20ED9" w:rsidP="00C20ED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формировать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умение тренироваться индивидуально и в группе;</w:t>
            </w:r>
          </w:p>
          <w:p w14:paraId="3322265C" w14:textId="275F2F79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Основы грамоты</w:t>
            </w:r>
          </w:p>
          <w:p w14:paraId="40265E9B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умение составлять предложения, и схему к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ним,закреплять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умение выполнять штриховку.</w:t>
            </w:r>
          </w:p>
          <w:p w14:paraId="16B74085" w14:textId="4A3B120A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0F32F055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элементарные экологические представления о том, что человек — часть природы и что он бережет</w:t>
            </w:r>
          </w:p>
          <w:p w14:paraId="303AA154" w14:textId="77777777" w:rsidR="00C20ED9" w:rsidRDefault="00C20ED9">
            <w:pPr>
              <w:widowControl w:val="0"/>
              <w:suppressAutoHyphens/>
              <w:autoSpaceDE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 укреплять свое здоровье в процессе общения с природой</w:t>
            </w:r>
          </w:p>
          <w:p w14:paraId="00B803E8" w14:textId="15515162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A8804" w14:textId="77777777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 Основы грамоты</w:t>
            </w:r>
          </w:p>
          <w:p w14:paraId="2DC0C5CA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Закреплять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умение выполнять штриховку предметов в указанном направлении, писать элементы букв слева направо, соблюдать рабочую строку</w:t>
            </w:r>
          </w:p>
          <w:p w14:paraId="43C381BB" w14:textId="77777777" w:rsidR="00C20ED9" w:rsidRDefault="00C20ED9" w:rsidP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3.Физическая культура </w:t>
            </w:r>
          </w:p>
          <w:p w14:paraId="3E54C790" w14:textId="77777777" w:rsidR="00C20ED9" w:rsidRDefault="00C20ED9" w:rsidP="00C20ED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развивать навыки правильного рационального дыхания при различных нагрузках;</w:t>
            </w:r>
          </w:p>
          <w:p w14:paraId="61AF3B7B" w14:textId="5D3C7277" w:rsidR="00C20ED9" w:rsidRDefault="00C20ED9" w:rsidP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Основы математики</w:t>
            </w:r>
          </w:p>
          <w:p w14:paraId="1A89C2EA" w14:textId="77777777" w:rsidR="00C20ED9" w:rsidRDefault="00C20ED9" w:rsidP="00C20ED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Решать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задачи, анализировать, сравнивать, строить простейшие умозаключения</w:t>
            </w:r>
          </w:p>
          <w:p w14:paraId="5770AE89" w14:textId="66D9ED2E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Художественная литература</w:t>
            </w:r>
          </w:p>
          <w:p w14:paraId="18E49F4B" w14:textId="77777777" w:rsidR="00C20ED9" w:rsidRDefault="00C20ED9">
            <w:pPr>
              <w:widowControl w:val="0"/>
              <w:suppressAutoHyphens/>
              <w:autoSpaceDE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умению выполнять свою роль в постановке выразительно, самостоятельно.</w:t>
            </w:r>
          </w:p>
          <w:p w14:paraId="0994F97D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FC3EA6" w14:textId="10360CF2" w:rsidR="00C20ED9" w:rsidRDefault="00C20E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0ED9" w14:paraId="0B46A942" w14:textId="77777777" w:rsidTr="00C20ED9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61DBE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Самостоятельная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деятельность детей (игры малой подвижности, настольные игры, изо-</w:t>
            </w:r>
          </w:p>
          <w:p w14:paraId="6A9FE959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деятельность, рассматривание книг и другие)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E7AE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FCAB6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0936A" w14:textId="77777777" w:rsidR="00C20ED9" w:rsidRDefault="00C20ED9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Лепка </w:t>
            </w:r>
          </w:p>
          <w:p w14:paraId="4984278B" w14:textId="77777777" w:rsidR="00C20ED9" w:rsidRDefault="00C20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Воспитывать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любовь к природе, бережное отношение к ней. Развивать художественно-творческую деятельность.</w:t>
            </w:r>
          </w:p>
          <w:p w14:paraId="6DEDD7C2" w14:textId="77777777" w:rsidR="00C20ED9" w:rsidRDefault="00C20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поделки «Цветущая весна» в стиле декоративное панно «Яблоня в цвету»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ветка)  ;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показать, как наносить пластилин на картон небольшими кусочками;</w:t>
            </w:r>
          </w:p>
          <w:p w14:paraId="587B2CA1" w14:textId="77777777" w:rsidR="00C20ED9" w:rsidRDefault="00C20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умение отщипывать небольшие кусочки;</w:t>
            </w:r>
          </w:p>
          <w:p w14:paraId="086BFFC6" w14:textId="77777777" w:rsidR="00C20ED9" w:rsidRDefault="00C20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смешивать пластилин для получения новых оттенков.</w:t>
            </w:r>
          </w:p>
          <w:p w14:paraId="323FF5E5" w14:textId="77777777" w:rsidR="00C20ED9" w:rsidRDefault="00C20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Рисование  </w:t>
            </w:r>
          </w:p>
          <w:p w14:paraId="5AC9170D" w14:textId="77777777" w:rsidR="00C20ED9" w:rsidRDefault="00C20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воспитывать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любовь к окружающей природе. Развивать умение детей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рисовать  кистью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«Цветущее дерево». Закрепить умение детей передавать в рисунке впечатления от весны, создавать коллективную композицию, самостоятельно определяя содержание своего изображения. Расширить познания детей о природе.</w:t>
            </w:r>
          </w:p>
          <w:p w14:paraId="6F8624C9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Сюжетно – ролевая игра</w:t>
            </w:r>
          </w:p>
          <w:p w14:paraId="083E35C6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«Мы строители»</w:t>
            </w:r>
          </w:p>
          <w:p w14:paraId="55A19F0E" w14:textId="77777777" w:rsidR="00C20ED9" w:rsidRDefault="00C20ED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 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точнение представлений детей 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рабочем–строителе; воспитание у детей интереса и уважения к труду взрослых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C9C8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Сюжетно-ролевая игра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«Детский сад»</w:t>
            </w:r>
          </w:p>
          <w:p w14:paraId="59CCD47F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расширение знаний детей о назначении детского сада, о профессиях тех людей, которые здесь работают, – воспитателя, няни, повара, музыкального работника.</w:t>
            </w:r>
          </w:p>
          <w:p w14:paraId="2200F9FC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ИЗО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:(аппликация)</w:t>
            </w:r>
          </w:p>
          <w:p w14:paraId="1A82F6F7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узоров на листе бумаги</w:t>
            </w:r>
          </w:p>
          <w:p w14:paraId="2D4920F9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развитие мелкой моторики рук.</w:t>
            </w:r>
          </w:p>
          <w:p w14:paraId="6982AF9F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Драматизация сказки:</w:t>
            </w:r>
          </w:p>
          <w:p w14:paraId="55984552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«Петушок – золотой гребешок»</w:t>
            </w:r>
          </w:p>
          <w:p w14:paraId="4DA83D78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Закреплять умение детей обыгрывать сюжет в сказке, проявляя талант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актера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речи)</w:t>
            </w:r>
          </w:p>
          <w:p w14:paraId="4A4B06E6" w14:textId="77777777" w:rsidR="00C20ED9" w:rsidRDefault="00C20ED9">
            <w:pPr>
              <w:widowControl w:val="0"/>
              <w:suppressAutoHyphens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48B62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Художественная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литература</w:t>
            </w:r>
          </w:p>
          <w:p w14:paraId="357402AC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 с новым видом сказок – бытовой сказкой – на примере сказки «Каша из топора»; Отрабатывать навыки выразительного чтения; обогащения речи учащихся; учить работать с текстом; Развивать мышление, внимание, память. На примерах героев произведений прививать добрые и светлые чувства.</w:t>
            </w:r>
          </w:p>
          <w:p w14:paraId="3E9752AE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Сюжетно – ролевая игра</w:t>
            </w:r>
          </w:p>
          <w:p w14:paraId="4E4BC104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«Профессии»</w:t>
            </w:r>
          </w:p>
          <w:p w14:paraId="4B388E32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знаний о профессии врача, продавца, парикмахера.</w:t>
            </w:r>
          </w:p>
          <w:p w14:paraId="53B3E28A" w14:textId="77777777" w:rsidR="00C20ED9" w:rsidRDefault="00C20ED9">
            <w:pP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ИЗО – деятельность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(лепка)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14:paraId="3706A1D3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«По желанию детей»</w:t>
            </w:r>
          </w:p>
          <w:p w14:paraId="147ADF64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мелкой моторики рук.</w:t>
            </w:r>
          </w:p>
          <w:p w14:paraId="48D8BA99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Кукольный театр</w:t>
            </w:r>
          </w:p>
          <w:p w14:paraId="3D7B4D0F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Три медведя»</w:t>
            </w:r>
          </w:p>
          <w:p w14:paraId="3E480B3F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создавать условия для развития творческой активности детей в театрализованной деятельности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14:paraId="6CE43EB5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(Художественная литература)</w:t>
            </w:r>
          </w:p>
        </w:tc>
      </w:tr>
      <w:tr w:rsidR="00C20ED9" w14:paraId="24A6827A" w14:textId="77777777" w:rsidTr="00C20ED9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7F410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Индивидуальная работа с детьми</w:t>
            </w:r>
          </w:p>
          <w:p w14:paraId="67BACE4B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91434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8B329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DDC13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10D096E1" w14:textId="280F7054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умения владеть четкой артикуляцией звуков, интонационной выразительностью;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Роман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8DE47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Основы грамоты </w:t>
            </w:r>
          </w:p>
          <w:p w14:paraId="79B40788" w14:textId="7B17CA05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умения определять количество слогов в слове и выделяет ударный слог;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Алина, Алиса, Данил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1E006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194C0426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формировать умения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умение  сопоставлять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предметы по различным признакам (цвет, форма, размер,</w:t>
            </w:r>
          </w:p>
          <w:p w14:paraId="1447E19A" w14:textId="6D276DA2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Алина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C20ED9" w14:paraId="20DECE44" w14:textId="77777777" w:rsidTr="00C20ED9">
        <w:trPr>
          <w:trHeight w:val="1260"/>
        </w:trPr>
        <w:tc>
          <w:tcPr>
            <w:tcW w:w="2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83845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Подготовка к прогулке</w:t>
            </w:r>
          </w:p>
          <w:p w14:paraId="41C38084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60C71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приучать соблюдать правила поведения в раздевалке, обращаться с просьбой о помощи, употребляя вежливые слова. Одевание: последовательность, выход на прогулку</w:t>
            </w:r>
          </w:p>
          <w:p w14:paraId="42B7FF47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тему: «Почему падают снежинки».</w:t>
            </w:r>
          </w:p>
          <w:p w14:paraId="27C9116C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Игра: «Наведём порядок в шкафчиках».</w:t>
            </w:r>
          </w:p>
          <w:p w14:paraId="67AE32C6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20ED9" w14:paraId="0F680B2F" w14:textId="77777777" w:rsidTr="00C20ED9">
        <w:trPr>
          <w:trHeight w:val="510"/>
        </w:trPr>
        <w:tc>
          <w:tcPr>
            <w:tcW w:w="2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BD59B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E590C" w14:textId="77777777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8B14F9" w14:textId="77777777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078B5" w14:textId="77777777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3B94D" w14:textId="77777777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14:paraId="4BB8C16C" w14:textId="4939D30A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Карточка №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153</w:t>
            </w:r>
          </w:p>
          <w:p w14:paraId="09E12F38" w14:textId="77777777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D28CC" w14:textId="77777777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14:paraId="2572EF74" w14:textId="468D7669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Карточка №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154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90AB5" w14:textId="77777777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14:paraId="03FCAC3B" w14:textId="48159855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Карточка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155</w:t>
            </w:r>
          </w:p>
        </w:tc>
      </w:tr>
      <w:tr w:rsidR="00C20ED9" w14:paraId="29F3A891" w14:textId="77777777" w:rsidTr="00C20ED9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1C2F2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Прогулка</w:t>
            </w:r>
          </w:p>
          <w:p w14:paraId="7E209294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41B5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9A608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33C3F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Наблюдение за одуванчиком.</w:t>
            </w:r>
          </w:p>
          <w:p w14:paraId="4B8B37B2" w14:textId="77777777" w:rsidR="00C20ED9" w:rsidRDefault="00C20ED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развивать</w:t>
            </w:r>
            <w:proofErr w:type="spellEnd"/>
            <w:proofErr w:type="gram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познавательную активность в процессе формирования представлений о лекарственных растениях, правилах их сбора, применения.</w:t>
            </w:r>
          </w:p>
          <w:p w14:paraId="36E4766A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Трудовая деятельность</w:t>
            </w:r>
          </w:p>
          <w:p w14:paraId="759F96AC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Уборка участка от сухих веток.</w:t>
            </w:r>
          </w:p>
          <w:p w14:paraId="06644058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воспитывать</w:t>
            </w:r>
            <w:proofErr w:type="spellEnd"/>
            <w:proofErr w:type="gram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положительное отношение к труду,   ответственность при выполнении поручений. </w:t>
            </w:r>
          </w:p>
          <w:p w14:paraId="4F052D2F" w14:textId="77777777" w:rsidR="00C20ED9" w:rsidRDefault="00C20ED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bCs/>
                <w:sz w:val="24"/>
                <w:szCs w:val="24"/>
              </w:rPr>
              <w:t>Подвижная игра «Такси»</w:t>
            </w:r>
          </w:p>
          <w:p w14:paraId="14A34D47" w14:textId="77777777" w:rsidR="00C20ED9" w:rsidRDefault="00C20ED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Century Schoolbook"/>
                <w:b/>
                <w:bCs/>
                <w:sz w:val="24"/>
                <w:szCs w:val="24"/>
              </w:rPr>
              <w:lastRenderedPageBreak/>
              <w:t xml:space="preserve">Задачи:  </w:t>
            </w:r>
            <w:r>
              <w:rPr>
                <w:rFonts w:ascii="Times New Roman" w:eastAsia="Times New Roman" w:hAnsi="Times New Roman" w:cs="Century Schoolbook"/>
                <w:bCs/>
                <w:sz w:val="24"/>
                <w:szCs w:val="24"/>
              </w:rPr>
              <w:t>приучать</w:t>
            </w:r>
            <w:proofErr w:type="gramEnd"/>
            <w:r>
              <w:rPr>
                <w:rFonts w:ascii="Times New Roman" w:eastAsia="Times New Roman" w:hAnsi="Times New Roman" w:cs="Century Schoolbook"/>
                <w:bCs/>
                <w:sz w:val="24"/>
                <w:szCs w:val="24"/>
              </w:rPr>
              <w:t xml:space="preserve"> детей двигаться вдвоём, соразмерять движения друг с другом, менять направление движений, быть внимательным к партнёрам по игре.</w:t>
            </w:r>
          </w:p>
          <w:p w14:paraId="57D8512B" w14:textId="77777777" w:rsidR="00C20ED9" w:rsidRDefault="00C20ED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Cs/>
                <w:sz w:val="24"/>
                <w:szCs w:val="24"/>
              </w:rPr>
              <w:t>Дети становятся внутрь небольшого обруча, держат его в опущенных руках: один – у одной стороны, другой за другом. Первый ребёнок – «водитель» такси, второй – «пассажир». Дети бегают по площадке (дорожке). Через некоторое время меняются ролями. Одновременно могут играть 2-3 пары детей, а если позволяет площадь – то больше. Когда дети научатся бегать в одном направлении, воспитатель может дать задание двигаться в разных направлениях, делать остановки. Можно место остановки обозначить флажком или знаком стоянки такси. На остановке «пассажиры» меняются, один выходит из такси, другой садится.</w:t>
            </w:r>
          </w:p>
          <w:p w14:paraId="20AEB730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Cs/>
                <w:sz w:val="24"/>
                <w:szCs w:val="24"/>
              </w:rPr>
              <w:t>Индивидуальная работа</w:t>
            </w:r>
          </w:p>
          <w:p w14:paraId="69B67ABC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Прыжки вверх с места.</w:t>
            </w:r>
          </w:p>
          <w:p w14:paraId="188F7762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развивать</w:t>
            </w:r>
            <w:proofErr w:type="spellEnd"/>
            <w:proofErr w:type="gram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lastRenderedPageBreak/>
              <w:t>прыгучесть, сочетая силу.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B275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lastRenderedPageBreak/>
              <w:t xml:space="preserve">Наблюдение </w:t>
            </w:r>
            <w:proofErr w:type="gramStart"/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за  тенью</w:t>
            </w:r>
            <w:proofErr w:type="gramEnd"/>
          </w:p>
          <w:p w14:paraId="044213C4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разобрать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понятие «тень», взаимосвязь облаков и солнца для появления тени. </w:t>
            </w:r>
          </w:p>
          <w:p w14:paraId="75FCF0D6" w14:textId="77777777" w:rsidR="00C20ED9" w:rsidRDefault="00C20ED9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Трудовая деятельность</w:t>
            </w:r>
          </w:p>
          <w:p w14:paraId="03B02926" w14:textId="77777777" w:rsidR="00C20ED9" w:rsidRDefault="00C20ED9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граблями и метлой </w:t>
            </w:r>
          </w:p>
          <w:p w14:paraId="18273D65" w14:textId="77777777" w:rsidR="00C20ED9" w:rsidRDefault="00C20ED9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Задачи: формировать умения видеть результат своего труда.</w:t>
            </w:r>
          </w:p>
          <w:p w14:paraId="346B1413" w14:textId="77777777" w:rsidR="00C20ED9" w:rsidRDefault="00C20ED9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Подвижная игра «Наседка и цыплята»</w:t>
            </w:r>
          </w:p>
          <w:p w14:paraId="0AEDE237" w14:textId="77777777" w:rsidR="00C20ED9" w:rsidRDefault="00C20ED9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Задачи: упражнять детей подлезать под верёвку, не задевая её, увёртываться от водящего, быть осторожным и внимательным; приучать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их действовать по сигналу, не толкать других детей, помогать им.</w:t>
            </w:r>
          </w:p>
          <w:p w14:paraId="630C0C21" w14:textId="77777777" w:rsidR="00C20ED9" w:rsidRDefault="00C20ED9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Дети, изображающие цыплят, вместе с воспитателем – «наседкой» - находятся за натянутой между стульями на высоте 35-40 см верёвкой – «домом». На противоположной стороне площадки сидит большая «птица». «Наседка» выходит из «дома» и отправляется на поиск корма, она зовёт «цыплят»: «Ко-ко-ко-ко». По её зову «цыплята» подлезают под верёвку, бегут к «наседке» и вместе с ней гуляют, ищут корм. По сигналу: «Большая птица!» - «цыплята» быстро убегают в дом. Роль «наседки» в первое время выполняет воспитатель, а затем эту роль можно давать детям, сначала по их желанию, а потом по назначению воспитателя. Когда «цыплята» возвращаются в «дом», убегая от большой «птицы», воспитатель может приподнять верёвку повыше, чтобы дети не задевали её.</w:t>
            </w:r>
          </w:p>
          <w:p w14:paraId="603A3803" w14:textId="77777777" w:rsidR="00C20ED9" w:rsidRDefault="00C20ED9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Индивидуальная работа </w:t>
            </w:r>
          </w:p>
          <w:p w14:paraId="3483A5C1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lastRenderedPageBreak/>
              <w:t xml:space="preserve">развитие движений </w:t>
            </w:r>
          </w:p>
          <w:p w14:paraId="397AAEB6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Задачи: упражнять в перепрыгивании через бревна, камни, пни.</w:t>
            </w:r>
          </w:p>
          <w:p w14:paraId="328D4E8A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AD67A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lastRenderedPageBreak/>
              <w:t xml:space="preserve">Наблюдение за муравейником </w:t>
            </w:r>
          </w:p>
          <w:p w14:paraId="24D2F810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закреплять знания о муравьях; воспитывать интерес к исследовательской работе. </w:t>
            </w:r>
          </w:p>
          <w:p w14:paraId="4C834D76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Трудовая деятельность</w:t>
            </w:r>
          </w:p>
          <w:p w14:paraId="643F84ED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Уборка территории участка.</w:t>
            </w:r>
          </w:p>
          <w:p w14:paraId="73DB68DD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воспитывать</w:t>
            </w:r>
            <w:proofErr w:type="spellEnd"/>
            <w:proofErr w:type="gram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желание трудиться, собрать весь мусор, чтобы было чисто.</w:t>
            </w:r>
          </w:p>
          <w:p w14:paraId="4352CE49" w14:textId="77777777" w:rsidR="00C20ED9" w:rsidRDefault="00C20E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Подвижная игра «Лошадки»</w:t>
            </w:r>
          </w:p>
          <w:p w14:paraId="5AC0A4DA" w14:textId="77777777" w:rsidR="00C20ED9" w:rsidRDefault="00C20E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Зададчи</w:t>
            </w:r>
            <w:proofErr w:type="spell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: приучать детей двигаться вдвоём один за другим, согласовывать движения, не подталкивать 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lastRenderedPageBreak/>
              <w:t>бегущего впереди, даже если он двигается не очень быстро.</w:t>
            </w:r>
          </w:p>
          <w:p w14:paraId="2B813356" w14:textId="77777777" w:rsidR="00C20ED9" w:rsidRDefault="00C20E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Описание. Дети делятся на две группы: одни изображают «лошадок», другие – «конюхов». Каждый «конюх» имеет «вожжи» - скакалки. По сигналу воспитателя «конюхи» ловят «лошадок», «запрягают» их (надевают «вожжи»). По указанию воспитателя дети могут ехать (бежать в паре) тихо, рысью или вскачь. Через некоторое время «лошадей» распрягают и выпускают на луг, «конюхи» садятся отдыхать. Через 2-3 повторения игры дети меняются ролями. В игре дети чередуют движения: бегают, подпрыгивают, ходят шагом и т.п. Можно предложить разные сюжеты поездок: на скачки, за сеном, в лес за дровами. Если «конюх» долго не может «поймать» какую-либо из «лошадей», другие «конюхи» помогают ему.</w:t>
            </w:r>
          </w:p>
          <w:p w14:paraId="169B328D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 xml:space="preserve">Индивидуальная работа </w:t>
            </w:r>
          </w:p>
          <w:p w14:paraId="5AEF0990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Развитие движений.</w:t>
            </w:r>
          </w:p>
          <w:p w14:paraId="1F4EB7F3" w14:textId="77777777" w:rsidR="00C20ED9" w:rsidRDefault="00C20ED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совершенствовать</w:t>
            </w:r>
            <w:proofErr w:type="spellEnd"/>
            <w:proofErr w:type="gram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навыки лазания по 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lastRenderedPageBreak/>
              <w:t>гимнастической лестнице.</w:t>
            </w:r>
          </w:p>
        </w:tc>
      </w:tr>
      <w:tr w:rsidR="00C20ED9" w14:paraId="6496A4F5" w14:textId="77777777" w:rsidTr="00C20ED9">
        <w:trPr>
          <w:trHeight w:val="58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67A80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3EE64057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деятельность, рассматривание книг и другие)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F1A28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B2E1F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40F1" w14:textId="77777777" w:rsidR="00C20ED9" w:rsidRDefault="00C20ED9">
            <w:pP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Дидактическая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игра: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Самый</w:t>
            </w:r>
            <w:proofErr w:type="spellEnd"/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внимательный»</w:t>
            </w:r>
          </w:p>
          <w:p w14:paraId="4B1923AF" w14:textId="77777777" w:rsidR="00C20ED9" w:rsidRDefault="00C20ED9">
            <w:pP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упражнять в счете предметов по осязанию.</w:t>
            </w:r>
          </w:p>
          <w:p w14:paraId="1E7ACB04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Материал. Карточки с нашитыми на них в ряд пуговицами от 2 до </w:t>
            </w:r>
            <w:proofErr w:type="gramStart"/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10.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основы математики)</w:t>
            </w:r>
          </w:p>
          <w:p w14:paraId="67CB1525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Настольно печатные игры по желанию детей.</w:t>
            </w:r>
          </w:p>
          <w:p w14:paraId="74F70B39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Перчатковый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театр: «Жадный бай»</w:t>
            </w:r>
          </w:p>
          <w:p w14:paraId="4476814B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коммуникативных способностей детей дошкольного возраста в процессе пальчикового театра</w:t>
            </w:r>
          </w:p>
          <w:p w14:paraId="114AF031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D4865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Дидактическая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звук»</w:t>
            </w:r>
          </w:p>
          <w:p w14:paraId="63FEEDD5" w14:textId="77777777" w:rsidR="00C20ED9" w:rsidRDefault="00C20ED9">
            <w:pPr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Упражнять детей в определении звука, который чаще звучит; развивать мыслительные операции, фонематический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слух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основы грамоты)</w:t>
            </w:r>
          </w:p>
          <w:p w14:paraId="45F6E57D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EB2CB" w14:textId="77777777" w:rsidR="00C20ED9" w:rsidRDefault="00C20ED9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Дидактическая игра:</w:t>
            </w:r>
          </w:p>
          <w:p w14:paraId="2CBE0B76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«Сосчитай и назови правильно»</w:t>
            </w:r>
          </w:p>
          <w:p w14:paraId="11CA6F0F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уточнить представление о том, что число не зависит от формы их расположения.</w:t>
            </w:r>
          </w:p>
          <w:p w14:paraId="1E1346FA" w14:textId="77777777" w:rsidR="00C20ED9" w:rsidRDefault="00C20ED9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«Сосчитайте, сколько раз ударит молоточек, и покажите карточку, на которой нарисовано столько же предметов» (Педагог извлекает от 5 до 9 звуков). После этого предлагает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детям  показать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свои карточки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.(основы математики)</w:t>
            </w:r>
          </w:p>
        </w:tc>
      </w:tr>
      <w:tr w:rsidR="00C20ED9" w14:paraId="4CE0179D" w14:textId="77777777" w:rsidTr="00C20ED9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3376E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Уход детей домой</w:t>
            </w:r>
          </w:p>
          <w:p w14:paraId="67B22411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875B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B7D1D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B66DA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Беседа с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родителямина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тему: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«ПДД и дети»</w:t>
            </w:r>
          </w:p>
          <w:p w14:paraId="08E57E35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775E4" w14:textId="77777777" w:rsidR="00C20ED9" w:rsidRDefault="00C20ED9">
            <w:pPr>
              <w:rPr>
                <w:rFonts w:ascii="Times New Roman" w:eastAsia="Calibri" w:hAnsi="Times New Roman" w:cs="Times New Roman"/>
                <w:kern w:val="2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  <w:t>Консультация для родителей. «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Если ваш ребенок – гиперактивный»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2A655" w14:textId="77777777" w:rsidR="00C20ED9" w:rsidRDefault="00C20ED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Консультация для родителей</w:t>
            </w:r>
          </w:p>
          <w:p w14:paraId="65140A68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на тему: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«Развиваем усидчивость»  </w:t>
            </w:r>
          </w:p>
        </w:tc>
      </w:tr>
    </w:tbl>
    <w:p w14:paraId="4BF6C816" w14:textId="77777777" w:rsidR="00C20ED9" w:rsidRDefault="00C20ED9" w:rsidP="00C20ED9">
      <w:pPr>
        <w:rPr>
          <w:rFonts w:ascii="Calibri" w:eastAsia="Times New Roman" w:hAnsi="Calibri" w:cs="Times New Roman"/>
          <w:lang w:eastAsia="ru-RU"/>
        </w:rPr>
      </w:pPr>
    </w:p>
    <w:p w14:paraId="25C95F43" w14:textId="77777777" w:rsidR="00C20ED9" w:rsidRPr="009A4306" w:rsidRDefault="00C20ED9" w:rsidP="00C20ED9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>Проверил:</w:t>
      </w:r>
      <w:r w:rsidRPr="001676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592EC7" wp14:editId="10646DD3">
            <wp:extent cx="800100" cy="453390"/>
            <wp:effectExtent l="0" t="0" r="0" b="3810"/>
            <wp:docPr id="1766187149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80010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директор школы </w:t>
      </w:r>
      <w:r w:rsidRPr="009A4306">
        <w:rPr>
          <w:rFonts w:ascii="Times New Roman" w:hAnsi="Times New Roman" w:cs="Times New Roman"/>
          <w:b/>
          <w:bCs/>
        </w:rPr>
        <w:t>Мамчур М.М.</w:t>
      </w:r>
    </w:p>
    <w:p w14:paraId="395854D2" w14:textId="77777777" w:rsidR="00C20ED9" w:rsidRPr="009A4306" w:rsidRDefault="00C20ED9" w:rsidP="00C20ED9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 w:rsidRPr="009A4306">
        <w:rPr>
          <w:rFonts w:ascii="Times New Roman" w:hAnsi="Times New Roman" w:cs="Times New Roman"/>
          <w:b/>
          <w:bCs/>
        </w:rPr>
        <w:t>Сугирбаева</w:t>
      </w:r>
      <w:proofErr w:type="spellEnd"/>
      <w:r w:rsidRPr="009A4306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9A4306">
        <w:rPr>
          <w:rFonts w:ascii="Times New Roman" w:hAnsi="Times New Roman" w:cs="Times New Roman"/>
          <w:b/>
          <w:bCs/>
        </w:rPr>
        <w:t>Д.Ж</w:t>
      </w:r>
      <w:proofErr w:type="gramEnd"/>
      <w:r w:rsidRPr="009A4306">
        <w:rPr>
          <w:rFonts w:ascii="Times New Roman" w:hAnsi="Times New Roman" w:cs="Times New Roman"/>
          <w:b/>
          <w:bCs/>
        </w:rPr>
        <w:t>,</w:t>
      </w:r>
    </w:p>
    <w:p w14:paraId="0CBAE112" w14:textId="77777777" w:rsidR="00C20ED9" w:rsidRPr="008844CD" w:rsidRDefault="00C20ED9" w:rsidP="00C20E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BE5EEE" w14:textId="77777777" w:rsidR="00C20ED9" w:rsidRPr="00C900C3" w:rsidRDefault="00C20ED9" w:rsidP="00C20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900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Циклограмма воспитательно-образовательного процесса</w:t>
      </w:r>
    </w:p>
    <w:p w14:paraId="3F4CB816" w14:textId="77777777" w:rsidR="00C20ED9" w:rsidRPr="00A96A2E" w:rsidRDefault="00C20ED9" w:rsidP="00C20ED9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7D3F05D8" w14:textId="77777777" w:rsidR="00C20ED9" w:rsidRPr="00A96A2E" w:rsidRDefault="00C20ED9" w:rsidP="00C20ED9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75D03836" w14:textId="77777777" w:rsidR="00C20ED9" w:rsidRPr="00A96A2E" w:rsidRDefault="00C20ED9" w:rsidP="00C20ED9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0D79E2F8" w14:textId="4841ABB7" w:rsidR="00C20ED9" w:rsidRPr="00C20ED9" w:rsidRDefault="00C20ED9" w:rsidP="00C20ED9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C900C3">
        <w:rPr>
          <w:rFonts w:ascii="Times New Roman" w:hAnsi="Times New Roman" w:cs="Times New Roman"/>
          <w:sz w:val="24"/>
        </w:rPr>
        <w:t>Дата планирования:</w:t>
      </w:r>
      <w:r w:rsidRPr="00C900C3">
        <w:rPr>
          <w:rFonts w:ascii="Times New Roman" w:hAnsi="Times New Roman" w:cs="Times New Roman"/>
          <w:sz w:val="24"/>
          <w:u w:val="single"/>
        </w:rPr>
        <w:t xml:space="preserve"> 15.05 – 19.05 2022-2023 </w:t>
      </w:r>
      <w:proofErr w:type="spellStart"/>
      <w:proofErr w:type="gramStart"/>
      <w:r w:rsidRPr="00C900C3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15"/>
        <w:tblW w:w="15300" w:type="dxa"/>
        <w:tblLayout w:type="fixed"/>
        <w:tblLook w:val="04A0" w:firstRow="1" w:lastRow="0" w:firstColumn="1" w:lastColumn="0" w:noHBand="0" w:noVBand="1"/>
      </w:tblPr>
      <w:tblGrid>
        <w:gridCol w:w="2235"/>
        <w:gridCol w:w="2610"/>
        <w:gridCol w:w="65"/>
        <w:gridCol w:w="2675"/>
        <w:gridCol w:w="109"/>
        <w:gridCol w:w="2566"/>
        <w:gridCol w:w="88"/>
        <w:gridCol w:w="2587"/>
        <w:gridCol w:w="7"/>
        <w:gridCol w:w="2358"/>
      </w:tblGrid>
      <w:tr w:rsidR="00C20ED9" w14:paraId="1B272663" w14:textId="77777777" w:rsidTr="00C20ED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5018A" w14:textId="77777777" w:rsidR="00C20ED9" w:rsidRDefault="00C20E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Примерный</w:t>
            </w:r>
          </w:p>
          <w:p w14:paraId="1318BC83" w14:textId="77777777" w:rsidR="00C20ED9" w:rsidRDefault="00C20E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4BBF7" w14:textId="77777777" w:rsidR="00C20ED9" w:rsidRDefault="00C20E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4BABCC6B" w14:textId="77777777" w:rsidR="00C20ED9" w:rsidRDefault="00C20E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15.05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E0EF9" w14:textId="77777777" w:rsidR="00C20ED9" w:rsidRDefault="00C20E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  <w:p w14:paraId="342121BA" w14:textId="77777777" w:rsidR="00C20ED9" w:rsidRDefault="00C20E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16.05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7AA0B" w14:textId="77777777" w:rsidR="00C20ED9" w:rsidRDefault="00C20E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  <w:p w14:paraId="04E36129" w14:textId="77777777" w:rsidR="00C20ED9" w:rsidRDefault="00C20E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17.05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30A6F" w14:textId="77777777" w:rsidR="00C20ED9" w:rsidRDefault="00C20E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14:paraId="4F840211" w14:textId="77777777" w:rsidR="00C20ED9" w:rsidRDefault="00C20E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18.05</w:t>
            </w: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0136E" w14:textId="77777777" w:rsidR="00C20ED9" w:rsidRDefault="00C20E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14:paraId="190620DB" w14:textId="77777777" w:rsidR="00C20ED9" w:rsidRDefault="00C20E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19.05</w:t>
            </w:r>
          </w:p>
        </w:tc>
      </w:tr>
      <w:tr w:rsidR="00C20ED9" w14:paraId="26459D61" w14:textId="77777777" w:rsidTr="00C20ED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599D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 детей</w:t>
            </w:r>
          </w:p>
          <w:p w14:paraId="1D92B7F9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8A06E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Приветствие «Здравствуйте»</w:t>
            </w:r>
          </w:p>
          <w:p w14:paraId="001F4EB1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продолжать создавать обстановку доверия в группе, развивать групповую сплоченность. Развивать эмоциональную выразительность, внимание, быстроту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реакции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речи)</w:t>
            </w:r>
          </w:p>
          <w:p w14:paraId="4C1A8EA7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Настольные игры по желанию детей.</w:t>
            </w:r>
          </w:p>
          <w:p w14:paraId="31DF78E8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Слушание и пение гимна РК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E3525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Приветствие «Подари улыбку другу»</w:t>
            </w:r>
          </w:p>
          <w:p w14:paraId="38B9B69E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способствовать повышению уверенности в себе.</w:t>
            </w:r>
          </w:p>
          <w:p w14:paraId="479F8DA3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Дети передают мяч по кругу и говорят друг другу комплименты – приятные, ласковые слова, которые хотелось бы сказать этому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человеку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речи)</w:t>
            </w:r>
          </w:p>
          <w:p w14:paraId="4F096F92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14:paraId="380A0736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Настольные игры по желанию детей.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36DEB" w14:textId="77777777" w:rsidR="00C20ED9" w:rsidRDefault="00C20ED9">
            <w:pPr>
              <w:ind w:left="1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Приветствие «Колокольчик».</w:t>
            </w:r>
          </w:p>
          <w:p w14:paraId="2B5CBF44" w14:textId="77777777" w:rsidR="00C20ED9" w:rsidRDefault="00C20ED9">
            <w:pPr>
              <w:ind w:left="18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стремление к дружелюбию по отношению к другим. Дети встают по кругу и по очереди желают друг другу что-нибудь доброе,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приятное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Настольные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игры по желанию детей.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266F3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Приветствие «Здравствуй солнце золотое»</w:t>
            </w:r>
          </w:p>
          <w:p w14:paraId="62D44A8C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продолжать создавать обстановку доверия в группе, развивать групповую сплоченность. Развивать эмоциональную выразительность, внимание, быстроту реакции.</w:t>
            </w:r>
          </w:p>
          <w:p w14:paraId="053CC7A3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07C3657A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Настольные игры по желанию детей.</w:t>
            </w: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8A1B4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Приветствие «Доброе утро»</w:t>
            </w:r>
          </w:p>
          <w:p w14:paraId="420072EC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стремление к дружелюбию по отношению к другим. Способствовать повышению уверенности в себе развивать эмоциональную выразительность 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Настольные игры</w:t>
            </w:r>
          </w:p>
        </w:tc>
      </w:tr>
      <w:tr w:rsidR="00C20ED9" w14:paraId="6394F7C5" w14:textId="77777777" w:rsidTr="00C20ED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35D51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с родителями или другими законными представителями ребенка, консультации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FC66B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Индивидуальные беседы с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родителями  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проведённых выходных с детьми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BB01E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Индивидуальная беседа с родителями на интересующие темы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0400C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Индивидуальные беседы на тему: «Как одевать ребенка в мае»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5DB56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Беседа с родителями «Покатайтесь с детьми на велосипедах»</w:t>
            </w: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C36F4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«Развиваем математические способности»</w:t>
            </w:r>
          </w:p>
        </w:tc>
      </w:tr>
      <w:tr w:rsidR="00C20ED9" w14:paraId="4D69B873" w14:textId="77777777" w:rsidTr="00C20ED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2531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Самостоятельная деятельность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детей (игры малой подвижности, настольные игры, изо-</w:t>
            </w:r>
          </w:p>
          <w:p w14:paraId="3889C6D5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деятельность, рассматривание книг и другие)</w:t>
            </w:r>
          </w:p>
          <w:p w14:paraId="189DA0CA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E1CD4" w14:textId="77777777" w:rsidR="00C20ED9" w:rsidRDefault="00C20ED9">
            <w:pPr>
              <w:shd w:val="clear" w:color="auto" w:fill="FFFFFF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Игра малой подвижности</w:t>
            </w:r>
          </w:p>
          <w:p w14:paraId="6E14DABD" w14:textId="77777777" w:rsidR="00C20ED9" w:rsidRDefault="00C20ED9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«Кого спрятался?»</w:t>
            </w:r>
          </w:p>
          <w:p w14:paraId="311869E4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внимательность, сообразительность. Умение быстро найти недостающего.</w:t>
            </w:r>
          </w:p>
          <w:p w14:paraId="10A31298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Ход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строятся в круг. Водящий встает в центре круга и закрывает глаза. Педагог дотрагивается до одного из играющих, стоящих в круге, и он тихо выходит из зала. Водящий, открыв глаза, должен назвать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его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физическая культура**)</w:t>
            </w:r>
          </w:p>
          <w:p w14:paraId="5B0CFEA0" w14:textId="77777777" w:rsidR="00C20ED9" w:rsidRDefault="00C20E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Д/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«Определи правильно»</w:t>
            </w:r>
          </w:p>
          <w:p w14:paraId="1C911CD0" w14:textId="77777777" w:rsidR="00C20ED9" w:rsidRDefault="00C20ED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детей подбирать сходные по звучанию фразы, произносить их громко или шепотом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.(основы грамоты)</w:t>
            </w:r>
          </w:p>
          <w:p w14:paraId="060B257E" w14:textId="77777777" w:rsidR="00C20ED9" w:rsidRDefault="00C20ED9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ИЗО – деятельность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(аппликация)</w:t>
            </w:r>
          </w:p>
          <w:p w14:paraId="74AA02A6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«Бублики, баранки»</w:t>
            </w:r>
          </w:p>
          <w:p w14:paraId="39349D21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мелкой моторики рук.</w:t>
            </w:r>
          </w:p>
          <w:p w14:paraId="327CDA86" w14:textId="77777777" w:rsidR="00C20ED9" w:rsidRDefault="00C20ED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поруч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меняем полотенца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10DB" w14:textId="77777777" w:rsidR="00C20ED9" w:rsidRDefault="00C20ED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Игра малой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подвижности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два,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три замри» </w:t>
            </w:r>
          </w:p>
          <w:p w14:paraId="4E0B9B04" w14:textId="77777777" w:rsidR="00C20ED9" w:rsidRDefault="00C20E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координацию движений, слух, физические качества, умение играть по правилам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. Ход игры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Игроки перебрасывают мяч друг другу Кто не поймает мяч, получает наказание: продолжает игру, стоя на одной ноге.   Если   в такой   позе   ему удается поймать мяч, то наказание   снимает</w:t>
            </w:r>
          </w:p>
          <w:p w14:paraId="2E46D33A" w14:textId="77777777" w:rsidR="00C20ED9" w:rsidRDefault="00C20ED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физическая культура**)</w:t>
            </w:r>
          </w:p>
          <w:p w14:paraId="6E222BB0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Д/игра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«Найди правильно место»</w:t>
            </w:r>
          </w:p>
          <w:p w14:paraId="2FF2F40D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представление о количественном составе из единиц чисел от 2 до 9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.(основы математики)</w:t>
            </w:r>
          </w:p>
          <w:p w14:paraId="16896CF8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61C31" w14:textId="77777777" w:rsidR="00C20ED9" w:rsidRDefault="00C20ED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Игра малой подвижности</w:t>
            </w:r>
          </w:p>
          <w:p w14:paraId="1E146330" w14:textId="77777777" w:rsidR="00C20ED9" w:rsidRDefault="00C20ED9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«Ручеёк» </w:t>
            </w:r>
          </w:p>
          <w:p w14:paraId="0F2DE4AF" w14:textId="77777777" w:rsidR="00C20ED9" w:rsidRDefault="00C20ED9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Развивать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физические качества, коллективизм, умение действовать по сигналу.</w:t>
            </w:r>
          </w:p>
          <w:p w14:paraId="6EAAC28C" w14:textId="77777777" w:rsidR="00C20ED9" w:rsidRDefault="00C20ED9">
            <w:pPr>
              <w:shd w:val="clear" w:color="auto" w:fill="FFFFFF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Ход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игры: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Все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играющие встают парами лицом друг к другу и берутся за руки - это ворота. Дети из последней пары проходят под воротами и встают впереди колонны, за ними идет следующая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пара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физическая культура**)</w:t>
            </w:r>
          </w:p>
          <w:p w14:paraId="27F65ECF" w14:textId="77777777" w:rsidR="00C20ED9" w:rsidRDefault="00C20E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Д/игра: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«Слушай и называй»</w:t>
            </w:r>
          </w:p>
          <w:p w14:paraId="319FFF0C" w14:textId="77777777" w:rsidR="00C20ED9" w:rsidRDefault="00C20E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фонематический слух, речевое внимание, речевое дыхание, закреплять правильное произношение звуков, слов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.(основы грамоты)</w:t>
            </w:r>
          </w:p>
          <w:p w14:paraId="62082CA6" w14:textId="77777777" w:rsidR="00C20ED9" w:rsidRDefault="00C20ED9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ИЗО – деятельность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(аппликация)</w:t>
            </w:r>
          </w:p>
          <w:p w14:paraId="6EA5CC78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«Каравай»</w:t>
            </w:r>
          </w:p>
          <w:p w14:paraId="69A21492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мелкой моторики рук.</w:t>
            </w:r>
          </w:p>
          <w:p w14:paraId="09FC2459" w14:textId="77777777" w:rsidR="00C20ED9" w:rsidRDefault="00C20ED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поруч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ремонт книг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B0EC0" w14:textId="77777777" w:rsidR="00C20ED9" w:rsidRDefault="00C20ED9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Игра малой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подвижности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Жмурки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»</w:t>
            </w:r>
          </w:p>
          <w:p w14:paraId="284199DE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ориентироваться в пространстве, развивать слуховое внимание.</w:t>
            </w:r>
          </w:p>
          <w:p w14:paraId="77B8A360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Ход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игры: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дети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стоят в кругу, держась за руки. Двое детей стоят внутри круга. У одного из них завязаны глаза, он –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жмурка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у другого к ноге привязан колокольчик. «Жмурки», услышав звон колокольчика, идёт по направлению звона.</w:t>
            </w:r>
          </w:p>
          <w:p w14:paraId="01608FE4" w14:textId="77777777" w:rsidR="00C20ED9" w:rsidRDefault="00C20ED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физическая культура**)</w:t>
            </w:r>
          </w:p>
          <w:p w14:paraId="707CD499" w14:textId="77777777" w:rsidR="00C20ED9" w:rsidRDefault="00C20ED9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Д/игра: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«Выложи правильно»</w:t>
            </w:r>
          </w:p>
          <w:p w14:paraId="7FF4E951" w14:textId="77777777" w:rsidR="00C20ED9" w:rsidRDefault="00C20E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развивать у детей представление о последовательности чисел.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(основы математики)</w:t>
            </w:r>
          </w:p>
          <w:p w14:paraId="71A7B7D7" w14:textId="77777777" w:rsidR="00C20ED9" w:rsidRDefault="00C20ED9">
            <w:pP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ИЗО – деятельность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(конструирование)</w:t>
            </w:r>
          </w:p>
          <w:p w14:paraId="4A44B734" w14:textId="77777777" w:rsidR="00C20ED9" w:rsidRDefault="00C20E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природного материала</w:t>
            </w:r>
          </w:p>
          <w:p w14:paraId="493528B9" w14:textId="77777777" w:rsidR="00C20ED9" w:rsidRDefault="00C20E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«Каравай»</w:t>
            </w:r>
          </w:p>
          <w:p w14:paraId="17680B17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мелкой моторики </w:t>
            </w:r>
          </w:p>
          <w:p w14:paraId="0D7E2895" w14:textId="77777777" w:rsidR="00C20ED9" w:rsidRDefault="00C20ED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Тр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поруч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порядок в шкафах</w:t>
            </w: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78A96" w14:textId="77777777" w:rsidR="00C20ED9" w:rsidRDefault="00C20ED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Игра малой подвижности </w:t>
            </w:r>
          </w:p>
          <w:p w14:paraId="3CBC67A5" w14:textId="77777777" w:rsidR="00C20ED9" w:rsidRDefault="00C20ED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«Чучело»</w:t>
            </w:r>
          </w:p>
          <w:p w14:paraId="22E105E7" w14:textId="77777777" w:rsidR="00C20ED9" w:rsidRDefault="00C20ED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слуховое внимание словарный запас, умения выполнять движения в соответствии с текстом</w:t>
            </w:r>
          </w:p>
          <w:p w14:paraId="2DAC240B" w14:textId="77777777" w:rsidR="00C20ED9" w:rsidRDefault="00C20ED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Ход игры: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Дети обыгрывают стихотворение сопровождая показом.</w:t>
            </w:r>
          </w:p>
          <w:p w14:paraId="3FEF8B85" w14:textId="77777777" w:rsidR="00C20ED9" w:rsidRDefault="00C20ED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культура**)</w:t>
            </w:r>
          </w:p>
          <w:p w14:paraId="63C838C4" w14:textId="77777777" w:rsidR="00C20ED9" w:rsidRDefault="00C20ED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Д/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игра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1336B409" w14:textId="77777777" w:rsidR="00C20ED9" w:rsidRDefault="00C20ED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Упражнять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образовании существительных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уменьшительно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– ласкательного значения. Отрабатывать дикцию.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грамоты)</w:t>
            </w:r>
          </w:p>
          <w:p w14:paraId="34A58846" w14:textId="77777777" w:rsidR="00C20ED9" w:rsidRDefault="00C20E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C20ED9" w14:paraId="3CCD267F" w14:textId="77777777" w:rsidTr="00C20ED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F781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Подготовка к организованной деятельности (далее - ОД)</w:t>
            </w:r>
          </w:p>
          <w:p w14:paraId="0A850701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A5DA6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Минутка вхождения в день: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«Еліміз тыныш болсын!».</w:t>
            </w:r>
          </w:p>
          <w:p w14:paraId="07976A32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Способствовать психическому и личностному росту ребенка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(развитие речи)</w:t>
            </w:r>
          </w:p>
          <w:p w14:paraId="56D1BF2D" w14:textId="77777777" w:rsidR="00C20ED9" w:rsidRDefault="00C20ED9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Беседа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«О труде людей» (садовник комбайнер, агроном, тракторист)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(ознакомление с окружающим миром)</w:t>
            </w:r>
          </w:p>
          <w:p w14:paraId="47A01855" w14:textId="77777777" w:rsidR="00C20ED9" w:rsidRDefault="00C20E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Нан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шәй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май,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ірімшік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сүт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қаймақ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айран,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жұмыртқа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су,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сусын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сорпа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ботқа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дәмді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ащы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тұз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тәтті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қант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балық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тамағыңдыіш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ас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болсын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!</w:t>
            </w:r>
          </w:p>
          <w:p w14:paraId="63D25FCD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(казахский язык***)</w:t>
            </w:r>
          </w:p>
          <w:p w14:paraId="18B21D08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0826B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Минутка вхождения в день: </w:t>
            </w:r>
          </w:p>
          <w:p w14:paraId="0867F36E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«Доброе утро»</w:t>
            </w:r>
          </w:p>
          <w:p w14:paraId="16F26B0D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Способствовать психическому и личностному росту ребенка. 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18C04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Минутка вхождения в день: </w:t>
            </w:r>
          </w:p>
          <w:p w14:paraId="6F655B6E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«Мен бәріне денсаулық тілиймін!»</w:t>
            </w:r>
          </w:p>
          <w:p w14:paraId="1E716D0B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Способствовать психическому и личностному росту ребенка. 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10FFF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Минутка вхождения в день: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«Приветствие»</w:t>
            </w:r>
          </w:p>
          <w:p w14:paraId="0C7F6AAE" w14:textId="77777777" w:rsidR="00C20ED9" w:rsidRDefault="00C20ED9">
            <w:pPr>
              <w:ind w:right="-149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Способствовать психическому и личностному росту ребенка.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(развитие речи)</w:t>
            </w:r>
          </w:p>
          <w:p w14:paraId="0F2C3BCE" w14:textId="77777777" w:rsidR="00C20ED9" w:rsidRDefault="00C20ED9">
            <w:pPr>
              <w:ind w:right="-149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Беседа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:«Если мы не будем ухаживать за посевами»</w:t>
            </w:r>
          </w:p>
          <w:p w14:paraId="2EFEFB5B" w14:textId="77777777" w:rsidR="00C20ED9" w:rsidRDefault="00C20ED9">
            <w:pPr>
              <w:ind w:right="-149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знания детей о посадке, уходе за посевами;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(ознакомление с окружающим миром)</w:t>
            </w:r>
          </w:p>
          <w:p w14:paraId="06FDA605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6C261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Минутка вхождения в день: </w:t>
            </w:r>
          </w:p>
          <w:p w14:paraId="08EBDA0C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«Аспанымыз ашық болсын!»</w:t>
            </w:r>
          </w:p>
          <w:p w14:paraId="5B18AF36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Способствовать психическому и личностному росту ребенка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(развитие речи)</w:t>
            </w:r>
          </w:p>
          <w:p w14:paraId="5D0694F0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…</w:t>
            </w:r>
          </w:p>
          <w:p w14:paraId="608CB1B9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Пословицы о труде людей весной: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«Больше землю удобряй-выше будет урожай»; «По зернышку-ворох, по капельке-море»; «В пашне огрехи-в кармане прорехи»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(ознакомление с окружающим миром) </w:t>
            </w:r>
          </w:p>
          <w:p w14:paraId="108AEDB0" w14:textId="77777777" w:rsidR="00C20ED9" w:rsidRDefault="00C20ED9">
            <w:pPr>
              <w:ind w:right="-149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20ED9" w14:paraId="7F980CEF" w14:textId="77777777" w:rsidTr="00C20ED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9A66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ОД по расписанию дошкольной организации</w:t>
            </w:r>
          </w:p>
          <w:p w14:paraId="3A1200BD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29A6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1.Развитие речи</w:t>
            </w:r>
          </w:p>
          <w:p w14:paraId="7751C115" w14:textId="77777777" w:rsidR="00C20ED9" w:rsidRDefault="00C20E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Закреплять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умение согласовывать местоимения с существительным в роде и числе</w:t>
            </w:r>
          </w:p>
          <w:p w14:paraId="582EF5AB" w14:textId="07476804" w:rsidR="00C20ED9" w:rsidRDefault="00C20ED9" w:rsidP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Основы математики</w:t>
            </w:r>
          </w:p>
          <w:p w14:paraId="1C9388AD" w14:textId="77777777" w:rsidR="00C20ED9" w:rsidRDefault="00C20ED9" w:rsidP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Закрепить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умение выполнять счет в пределах 10.</w:t>
            </w:r>
          </w:p>
          <w:p w14:paraId="5F9D3278" w14:textId="71EEA00F" w:rsidR="00C20ED9" w:rsidRDefault="00C20E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.Казахский язык</w:t>
            </w:r>
          </w:p>
          <w:p w14:paraId="2CA60B0C" w14:textId="77777777" w:rsidR="00C20ED9" w:rsidRDefault="00C20E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 предметника</w:t>
            </w:r>
          </w:p>
          <w:p w14:paraId="73F9DF0B" w14:textId="2FC5469C" w:rsidR="00C20ED9" w:rsidRPr="00C20ED9" w:rsidRDefault="00C20ED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 Ознакомление с окружающим миром</w:t>
            </w:r>
          </w:p>
          <w:p w14:paraId="53EEA6E0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Расширять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представления о правилах поведения в общественных местах</w:t>
            </w:r>
          </w:p>
          <w:p w14:paraId="0584BF36" w14:textId="77777777" w:rsidR="00C20ED9" w:rsidRDefault="00C20E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83A4E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Основы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грамоты</w:t>
            </w:r>
          </w:p>
          <w:p w14:paraId="60D1AB4F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умение писать элементы букв слева направо, соблюдать рабочую строку.</w:t>
            </w:r>
          </w:p>
          <w:p w14:paraId="1FA0EA00" w14:textId="0408B2F2" w:rsidR="00C20ED9" w:rsidRDefault="00C20ED9" w:rsidP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Художественная литература</w:t>
            </w:r>
          </w:p>
          <w:p w14:paraId="7B3DB339" w14:textId="77777777" w:rsidR="00C20ED9" w:rsidRDefault="00C20ED9" w:rsidP="00C20E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умение учить детей вхождению в образы разных персонажей</w:t>
            </w:r>
          </w:p>
          <w:p w14:paraId="1DB2B7C2" w14:textId="2005D7DB" w:rsidR="00C20ED9" w:rsidRDefault="00C20ED9" w:rsidP="00C20ED9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.Физическая культура</w:t>
            </w:r>
          </w:p>
          <w:p w14:paraId="6C405C86" w14:textId="77777777" w:rsidR="00C20ED9" w:rsidRDefault="00C20ED9" w:rsidP="00C20ED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овладевать навыками игры в баскетбол</w:t>
            </w:r>
          </w:p>
          <w:p w14:paraId="226161D8" w14:textId="131EF5B2" w:rsidR="00C20ED9" w:rsidRPr="00C20ED9" w:rsidRDefault="00C20ED9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Музыка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CF357B7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Познакомить с музыкальными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иснтурментамибарабан,маракас</w:t>
            </w:r>
            <w:proofErr w:type="spellEnd"/>
            <w:proofErr w:type="gramEnd"/>
          </w:p>
          <w:p w14:paraId="17F17E34" w14:textId="77777777" w:rsidR="00C20ED9" w:rsidRDefault="00C20ED9" w:rsidP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2ACC" w14:textId="7CF44F89" w:rsidR="00C20ED9" w:rsidRDefault="00C20ED9" w:rsidP="00C20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 Основы математики</w:t>
            </w:r>
          </w:p>
          <w:p w14:paraId="3730CD58" w14:textId="77777777" w:rsidR="00C20ED9" w:rsidRDefault="00C20ED9" w:rsidP="00C20ED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Продолжать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закреплять умения считать до 10.</w:t>
            </w:r>
          </w:p>
          <w:p w14:paraId="56FD6C3F" w14:textId="77777777" w:rsidR="00C20ED9" w:rsidRDefault="00C20ED9" w:rsidP="00C20E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14:paraId="3D9F8077" w14:textId="77777777" w:rsidR="00C20ED9" w:rsidRDefault="00C20ED9" w:rsidP="00C20E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 предметника</w:t>
            </w:r>
          </w:p>
          <w:p w14:paraId="69F56EE8" w14:textId="0846D151" w:rsidR="000201AA" w:rsidRDefault="000201AA" w:rsidP="000201AA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Лепка</w:t>
            </w:r>
          </w:p>
          <w:p w14:paraId="07ACB4CB" w14:textId="77777777" w:rsidR="000201AA" w:rsidRDefault="000201AA" w:rsidP="000201AA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Воспитывать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бережное отношение к природе. Развивать мелкую моторику пальцев, чувство формы, речь. Показать,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как  лепить</w:t>
            </w:r>
            <w:proofErr w:type="gramEnd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цветок с помощью приёма вырезания по контуру. Расширить представление о весне. Формировать эстетический вкус.</w:t>
            </w:r>
          </w:p>
          <w:p w14:paraId="0F23CCFE" w14:textId="77777777" w:rsidR="000201AA" w:rsidRDefault="000201AA" w:rsidP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Музыка </w:t>
            </w:r>
          </w:p>
          <w:p w14:paraId="07A0828D" w14:textId="6B7BD27C" w:rsidR="000201AA" w:rsidRDefault="000201AA" w:rsidP="000201AA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Задачи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Продолжать знакомить с музыкальными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иснтурментами,маракас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румба.</w:t>
            </w:r>
          </w:p>
          <w:p w14:paraId="2B1018E4" w14:textId="77777777" w:rsidR="00C20ED9" w:rsidRDefault="00C20ED9" w:rsidP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88D05B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67FAB23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47B5283" w14:textId="77777777" w:rsidR="00C20ED9" w:rsidRDefault="00C20ED9">
            <w:pPr>
              <w:widowControl w:val="0"/>
              <w:suppressAutoHyphens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1967E5" w14:textId="77777777" w:rsidR="00C20ED9" w:rsidRDefault="00C20ED9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06C33" w14:textId="59E60654" w:rsidR="000201AA" w:rsidRDefault="000201AA" w:rsidP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.Развитие речи</w:t>
            </w:r>
          </w:p>
          <w:p w14:paraId="15A3B25A" w14:textId="77777777" w:rsidR="000201AA" w:rsidRDefault="000201AA" w:rsidP="000201A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Закреплять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умение согласовывать местоимения с существительным в роде и числе</w:t>
            </w:r>
          </w:p>
          <w:p w14:paraId="38565A1D" w14:textId="6F0E9B98" w:rsidR="000201AA" w:rsidRDefault="000201AA" w:rsidP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.Физическая культура </w:t>
            </w:r>
          </w:p>
          <w:p w14:paraId="63CBE233" w14:textId="77777777" w:rsidR="000201AA" w:rsidRDefault="000201AA" w:rsidP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Задачи:</w:t>
            </w: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воспитывать</w:t>
            </w:r>
            <w:proofErr w:type="spellEnd"/>
            <w:proofErr w:type="gramEnd"/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 организованность, выдержку, самоконтроль.</w:t>
            </w:r>
          </w:p>
          <w:p w14:paraId="6BB3A324" w14:textId="62822D89" w:rsidR="00C20ED9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C20E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Основы грамоты</w:t>
            </w:r>
          </w:p>
          <w:p w14:paraId="65868BF2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Рисовать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удерживая ручку или карандаш правильно, свободно, выполняя движения сверху вниз, слева направо, не отрывая линий, не прилагая усилий, следя за написанием визуально.</w:t>
            </w:r>
          </w:p>
          <w:p w14:paraId="62D23497" w14:textId="75EFAC9A" w:rsidR="00C20ED9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  <w:r w:rsidR="00C20E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="00C20E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35387A45" w14:textId="77777777" w:rsidR="00C20ED9" w:rsidRDefault="00C20ED9">
            <w:pPr>
              <w:widowControl w:val="0"/>
              <w:suppressAutoHyphens/>
              <w:autoSpaceDE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воспитывать у детей осознанное отношение к выполнению общепринятых норм и правил.</w:t>
            </w:r>
          </w:p>
          <w:p w14:paraId="63068865" w14:textId="192081E4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B6FB3" w14:textId="77777777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 Основы грамоты</w:t>
            </w:r>
          </w:p>
          <w:p w14:paraId="27E8D3CF" w14:textId="77777777" w:rsidR="00C20ED9" w:rsidRDefault="00C20ED9">
            <w:pPr>
              <w:tabs>
                <w:tab w:val="center" w:pos="123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Закреплять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умения соблюдать рабочую строку, плавно и безотрывно обводить предметы.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7F407940" w14:textId="6D62366A" w:rsidR="000201AA" w:rsidRDefault="000201AA" w:rsidP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Физическая культура </w:t>
            </w:r>
          </w:p>
          <w:p w14:paraId="6778888E" w14:textId="77777777" w:rsidR="000201AA" w:rsidRDefault="000201AA" w:rsidP="000201AA">
            <w:pPr>
              <w:widowControl w:val="0"/>
              <w:suppressAutoHyphens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Задачи: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упражнять в забрасывании мяча в кольцо</w:t>
            </w:r>
          </w:p>
          <w:p w14:paraId="4F2B8847" w14:textId="692A3A85" w:rsidR="00C20ED9" w:rsidRDefault="000201AA" w:rsidP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C2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20E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Основы математики</w:t>
            </w:r>
          </w:p>
          <w:p w14:paraId="5417EB07" w14:textId="77777777" w:rsidR="00C20ED9" w:rsidRDefault="00C20ED9" w:rsidP="00C20ED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Решать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задачи, анализировать, сравнивать, строить простейшие умозаключения.</w:t>
            </w:r>
          </w:p>
          <w:p w14:paraId="2A12855E" w14:textId="5E2B4293" w:rsidR="00C20ED9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="00C20E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Художественная литература</w:t>
            </w:r>
          </w:p>
          <w:p w14:paraId="23932078" w14:textId="77777777" w:rsidR="00C20ED9" w:rsidRDefault="00C20E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развивать способность к длительному удерживанию стихотворения в памяти, поэтический слух.</w:t>
            </w:r>
          </w:p>
          <w:p w14:paraId="5E5173B5" w14:textId="77777777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5CD201B3" w14:textId="7E32D5C9" w:rsidR="00C20ED9" w:rsidRDefault="00C20ED9" w:rsidP="000201A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C20ED9" w14:paraId="00496BEA" w14:textId="77777777" w:rsidTr="00C20ED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53606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1F6627C6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деятельность, рассматривание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книг и другие)</w:t>
            </w:r>
          </w:p>
          <w:p w14:paraId="2D10951F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596F5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Художественная литература</w:t>
            </w:r>
          </w:p>
          <w:p w14:paraId="52ED26E5" w14:textId="77777777" w:rsidR="00C20ED9" w:rsidRDefault="00C20ED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Воспитывать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чувство гордости за свою армию и вызвать желание быть похожими на сильных, смелых казахстанских воинов, любовь к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Родине, к родным, воспитывать доброту, умение дружить. Расширять знания детей о том, что Армия-защитница нашей Родины; сформировать у них представления о родах войск, о защитниках Отечества.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А.Митяева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«Почему армия всем родная»</w:t>
            </w:r>
          </w:p>
          <w:p w14:paraId="6EF9FCA0" w14:textId="77777777" w:rsidR="00C20ED9" w:rsidRDefault="00C20ED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075D7360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FD70F" w14:textId="77777777" w:rsidR="00C20ED9" w:rsidRDefault="00C20ED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 xml:space="preserve">С/р игра: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«Путешествие по городу» </w:t>
            </w:r>
          </w:p>
          <w:p w14:paraId="0B8A223C" w14:textId="77777777" w:rsidR="00C20ED9" w:rsidRDefault="00C20ED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действовать с воображаемыми объектами, использовать предметы-заместители;</w:t>
            </w:r>
          </w:p>
          <w:p w14:paraId="4D500BB9" w14:textId="77777777" w:rsidR="00C20ED9" w:rsidRDefault="00C20ED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развивать речь,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пополнять представление о городе и профессиях. </w:t>
            </w:r>
          </w:p>
          <w:p w14:paraId="12DE8D54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ИЗО – деятельность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(аппликация) </w:t>
            </w:r>
          </w:p>
          <w:p w14:paraId="7EE0902D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Вырежи и наклей – дорисуй недостающую часть </w:t>
            </w:r>
          </w:p>
          <w:p w14:paraId="08080530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мелкой моторики рук.</w:t>
            </w:r>
          </w:p>
          <w:p w14:paraId="36BBB936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Д/игра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«Что нужно для работы в пекарне».</w:t>
            </w:r>
          </w:p>
          <w:p w14:paraId="5ABD1DFD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Формировать знания детей о том, что людям помогают в работе разные вещи, орудия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речи)</w:t>
            </w:r>
          </w:p>
          <w:p w14:paraId="243456CB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6F26219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501E1" w14:textId="58A27731" w:rsidR="000201AA" w:rsidRPr="000201AA" w:rsidRDefault="000201AA" w:rsidP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01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Рисование</w:t>
            </w:r>
          </w:p>
          <w:p w14:paraId="1A2B0838" w14:textId="01D61BC3" w:rsidR="00C20ED9" w:rsidRDefault="000201AA" w:rsidP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201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 w:rsidRPr="000201AA"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</w:t>
            </w:r>
            <w:proofErr w:type="spellEnd"/>
            <w:proofErr w:type="gramEnd"/>
            <w:r w:rsidRPr="000201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умение составлять симметричные узоры на бумаге разной формы, украшать объемные </w:t>
            </w:r>
            <w:proofErr w:type="spellStart"/>
            <w:r w:rsidRPr="000201AA">
              <w:rPr>
                <w:rFonts w:ascii="Times New Roman" w:eastAsia="Calibri" w:hAnsi="Times New Roman" w:cs="Times New Roman"/>
                <w:sz w:val="24"/>
                <w:szCs w:val="24"/>
              </w:rPr>
              <w:t>формы.учить</w:t>
            </w:r>
            <w:proofErr w:type="spellEnd"/>
            <w:r w:rsidRPr="000201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передавать в рисунке цветом свое отношение </w:t>
            </w:r>
            <w:r w:rsidRPr="000201A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 празднику, подбирать фон и соответствующие краски для изображения праздничного салюта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71BB0" w14:textId="77777777" w:rsidR="00C20ED9" w:rsidRDefault="00C20ED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Сюжетно ролевая игра:</w:t>
            </w:r>
          </w:p>
          <w:p w14:paraId="601E3CDA" w14:textId="77777777" w:rsidR="00C20ED9" w:rsidRDefault="00C20ED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«Путешествие по селу» </w:t>
            </w:r>
          </w:p>
          <w:p w14:paraId="0311523D" w14:textId="77777777" w:rsidR="00C20ED9" w:rsidRDefault="00C20ED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действовать с воображаемыми объектами, использовать предметы-заместители;</w:t>
            </w:r>
          </w:p>
          <w:p w14:paraId="4A8C95DF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развивать речь,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пополнять представление о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селе  и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профессиях.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(развитие речи)</w:t>
            </w:r>
          </w:p>
          <w:p w14:paraId="0E5E7032" w14:textId="77777777" w:rsidR="00C20ED9" w:rsidRDefault="00C20ED9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14:paraId="5802F306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4320440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D9C147" w14:textId="77777777" w:rsidR="00C20ED9" w:rsidRDefault="00C20ED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872D8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Художественная литература</w:t>
            </w:r>
          </w:p>
          <w:p w14:paraId="107554F8" w14:textId="42A1E225" w:rsidR="00C20ED9" w:rsidRPr="000201AA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трудолюбие, добросовестное отношение к порученному делу. Развивать умения выполнять любое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дело с радостью и с любовью, интереса к познанию, к учению. Развивать связную речь, память, мышление. Дать представление детям о жанре рассказа; разъяснить тему и содержание рассказа; закреплять умение использовать сравнения, подбирать определения, синонимы к заданному слову; развивать интерес к информации, которую несет текст рассказа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МадыхатаТурежанова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«Помощь».</w:t>
            </w:r>
          </w:p>
        </w:tc>
      </w:tr>
      <w:tr w:rsidR="00C20ED9" w14:paraId="67134E5C" w14:textId="77777777" w:rsidTr="00C20ED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D9DDE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 с детьми</w:t>
            </w:r>
          </w:p>
          <w:p w14:paraId="545E076B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F7DD2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Основы грамоты </w:t>
            </w:r>
          </w:p>
          <w:p w14:paraId="229AB4FC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количество слогов в слове и выделяет ударный слог; </w:t>
            </w:r>
          </w:p>
          <w:p w14:paraId="241DFD44" w14:textId="6F71AA75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0201AA">
              <w:rPr>
                <w:rFonts w:ascii="Times New Roman" w:eastAsia="Calibri" w:hAnsi="Times New Roman" w:cs="Times New Roman"/>
                <w:sz w:val="24"/>
                <w:szCs w:val="24"/>
              </w:rPr>
              <w:t>Роман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2D89EBC0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C0DA" w14:textId="77777777" w:rsidR="000201AA" w:rsidRDefault="000201AA" w:rsidP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510A5C1D" w14:textId="77777777" w:rsidR="000201AA" w:rsidRDefault="000201AA" w:rsidP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свой адрес проживания (город, село); </w:t>
            </w:r>
          </w:p>
          <w:p w14:paraId="157C941D" w14:textId="0721D61C" w:rsidR="000201AA" w:rsidRDefault="000201AA" w:rsidP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Анна, Алиса)</w:t>
            </w:r>
          </w:p>
          <w:p w14:paraId="1F25FA9F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C5F63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68B4003A" w14:textId="198B378B" w:rsidR="000201AA" w:rsidRDefault="00C20ED9" w:rsidP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лите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0201AA">
              <w:rPr>
                <w:rFonts w:ascii="Times New Roman" w:eastAsia="Calibri" w:hAnsi="Times New Roman" w:cs="Times New Roman"/>
                <w:sz w:val="24"/>
                <w:szCs w:val="24"/>
              </w:rPr>
              <w:t>Нурислам)</w:t>
            </w:r>
          </w:p>
          <w:p w14:paraId="5C7991CD" w14:textId="381FAED0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 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B526B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7EF5B0C1" w14:textId="74A0B076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Владеть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четкой артикуляцией звуков, интонационной (</w:t>
            </w:r>
            <w:r w:rsidR="000201AA">
              <w:rPr>
                <w:rFonts w:ascii="Times New Roman" w:eastAsia="Calibri" w:hAnsi="Times New Roman" w:cs="Times New Roman"/>
                <w:sz w:val="24"/>
                <w:szCs w:val="24"/>
              </w:rPr>
              <w:t>Алина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328ACCCE" w14:textId="539E8DE9" w:rsidR="00C20ED9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C20E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ыразительностью; </w:t>
            </w: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9E72" w14:textId="77777777" w:rsidR="00C20ED9" w:rsidRDefault="00C20ED9" w:rsidP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ED9" w14:paraId="525B84C6" w14:textId="77777777" w:rsidTr="00C20ED9">
        <w:trPr>
          <w:trHeight w:val="1320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1FC2E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Подготовка к прогулке</w:t>
            </w:r>
          </w:p>
          <w:p w14:paraId="49246BF8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EDB38" w14:textId="77777777" w:rsidR="00C20ED9" w:rsidRDefault="00C20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Продолжать приучать соблюдать правила поведения в раздевалке, обращаться с просьбой о помощи, употребляя вежливые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слова.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Одевание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последовательность, выход на прогулку</w:t>
            </w:r>
          </w:p>
          <w:p w14:paraId="0D3CA9D2" w14:textId="77777777" w:rsidR="00C20ED9" w:rsidRDefault="00C20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Мотивация интереса к прогулке. Индивидуальные беседы с детьми на тему: «Почему роса на траве?».</w:t>
            </w:r>
          </w:p>
          <w:p w14:paraId="6B4B92C9" w14:textId="77777777" w:rsidR="00C20ED9" w:rsidRDefault="00C20E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Игра: «Кто быстрее оденется».</w:t>
            </w:r>
          </w:p>
          <w:p w14:paraId="4D4B1D62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5B315E3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20ED9" w14:paraId="6E1335BB" w14:textId="77777777" w:rsidTr="00C20ED9">
        <w:trPr>
          <w:trHeight w:val="70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17B92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E4921" w14:textId="77777777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14:paraId="737886EC" w14:textId="41AB7C4D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Карточка №</w:t>
            </w:r>
            <w:r w:rsidR="000201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156</w:t>
            </w:r>
          </w:p>
          <w:p w14:paraId="71DD0963" w14:textId="77777777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0C55" w14:textId="77777777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14:paraId="60EBEBF9" w14:textId="196C3D57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Карточка №</w:t>
            </w:r>
            <w:r w:rsidR="000201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157</w:t>
            </w:r>
          </w:p>
          <w:p w14:paraId="55C89A27" w14:textId="77777777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EBD30" w14:textId="77777777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14:paraId="153C86F3" w14:textId="3BCCD619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Карточка №</w:t>
            </w:r>
            <w:r w:rsidR="000201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158</w:t>
            </w:r>
          </w:p>
          <w:p w14:paraId="4E11C7B5" w14:textId="77777777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743C5" w14:textId="77777777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14:paraId="4C5FAE50" w14:textId="5A0793CC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Карточка №</w:t>
            </w:r>
            <w:r w:rsidR="000201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159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F136C" w14:textId="77777777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14:paraId="1088E057" w14:textId="3B4A31D2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Карточка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="000201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160</w:t>
            </w:r>
          </w:p>
        </w:tc>
      </w:tr>
      <w:tr w:rsidR="00C20ED9" w14:paraId="39345592" w14:textId="77777777" w:rsidTr="00C20ED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35C0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Прогулка</w:t>
            </w:r>
          </w:p>
          <w:p w14:paraId="3377F977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A27AB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Наблюдение за стрекозой.</w:t>
            </w:r>
          </w:p>
          <w:p w14:paraId="46C09201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знания о внешнем виде стрекозы; воспитывать внимательное и бережное отношение ко всему живому.</w:t>
            </w:r>
          </w:p>
          <w:p w14:paraId="64AE03C2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</w:t>
            </w:r>
          </w:p>
          <w:p w14:paraId="02D309B0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Собрать песок в кучу</w:t>
            </w:r>
          </w:p>
          <w:p w14:paraId="7527611A" w14:textId="77777777" w:rsidR="00C20ED9" w:rsidRDefault="00C20ED9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воспитывать трудолюбие, желание трудиться сообща.</w:t>
            </w:r>
          </w:p>
          <w:p w14:paraId="02C51D2F" w14:textId="77777777" w:rsidR="00C20ED9" w:rsidRDefault="00C20ED9">
            <w:pPr>
              <w:widowControl w:val="0"/>
              <w:tabs>
                <w:tab w:val="left" w:pos="614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«Пастух и стадо»</w:t>
            </w:r>
          </w:p>
          <w:p w14:paraId="5EFD4C7E" w14:textId="77777777" w:rsidR="00C20ED9" w:rsidRDefault="00C20ED9">
            <w:pPr>
              <w:widowControl w:val="0"/>
              <w:tabs>
                <w:tab w:val="left" w:pos="614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закреплять у детей умение играть по правилам игры, упражнять в ходьбе и беге.</w:t>
            </w:r>
          </w:p>
          <w:p w14:paraId="366C755D" w14:textId="77777777" w:rsidR="00C20ED9" w:rsidRDefault="00C20ED9">
            <w:pPr>
              <w:widowControl w:val="0"/>
              <w:tabs>
                <w:tab w:val="left" w:pos="614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Описание.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Дети изображают «стадо» (коров, телят, овец). Выбирают «пастуха», дают ему дудочку и «кнут» (прыгалку). Воспитатель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произносит слова, дети выполняют движения по тексту:</w:t>
            </w:r>
          </w:p>
          <w:p w14:paraId="79DF375D" w14:textId="77777777" w:rsidR="00C20ED9" w:rsidRDefault="00C20ED9">
            <w:pPr>
              <w:tabs>
                <w:tab w:val="left" w:pos="627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Индивидуальная работа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«Кто дальше?».</w:t>
            </w:r>
          </w:p>
          <w:p w14:paraId="035BEF0A" w14:textId="77777777" w:rsidR="00C20ED9" w:rsidRDefault="00C20ED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технику прыжка (сильный толчок, энергичный взмах рук).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DF6AC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Наблюдение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за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велосипедом</w:t>
            </w:r>
            <w:proofErr w:type="gramEnd"/>
          </w:p>
          <w:p w14:paraId="5C1D0C7C" w14:textId="77777777" w:rsidR="00C20ED9" w:rsidRDefault="00C20ED9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закреплять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знания о назначении велосипеда.</w:t>
            </w:r>
          </w:p>
          <w:p w14:paraId="6174CF61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</w:t>
            </w:r>
          </w:p>
          <w:p w14:paraId="5944B060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Обкапывать кусты, деревья </w:t>
            </w:r>
          </w:p>
          <w:p w14:paraId="3B2F418B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Задачи: совершенствовать знания детей о способах ухода за деревьями</w:t>
            </w:r>
          </w:p>
          <w:p w14:paraId="1EF25634" w14:textId="77777777" w:rsidR="00C20ED9" w:rsidRDefault="00C20ED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«Догони меня»</w:t>
            </w:r>
          </w:p>
          <w:p w14:paraId="51E1C129" w14:textId="77777777" w:rsidR="00C20ED9" w:rsidRDefault="00C20ED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Задачи: упражнять детей быстро действовать по сигналу, ориентироваться в пространстве; развивать ловкость.</w:t>
            </w:r>
          </w:p>
          <w:p w14:paraId="5CBC2B8B" w14:textId="77777777" w:rsidR="00C20ED9" w:rsidRDefault="00C20ED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Описание. Дети сидят на скамейке. Воспитатель предлагает им догнать его и бежит в сторону,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противоположную от детей. Дети бегут за воспитателем, стараясь поймать его. Когда они подбегают к нему, воспитатель останавливается и говорит: «Убегайте, убегайте, догоню!» Дети бегом возвращаются на свои места.</w:t>
            </w:r>
          </w:p>
          <w:p w14:paraId="39DF51AF" w14:textId="77777777" w:rsidR="00C20ED9" w:rsidRDefault="00C20ED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Указания к проведению. Воспитатель не должен слишком быстро убегать от детей: им интересно его поймать. Не следует и слишком быстро бежать за детьми, так как они могут упасть. Сначала бег проводится только в одном направлении. Когда дети подбегут к воспитателю, надо отметить, что они умеют быстро бегать. При повторении игры воспитатель может менять направление, убегая от детей.</w:t>
            </w:r>
          </w:p>
          <w:p w14:paraId="474D666A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Индивидуальная работа </w:t>
            </w:r>
          </w:p>
          <w:p w14:paraId="7F5EC10D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движений </w:t>
            </w:r>
          </w:p>
          <w:p w14:paraId="71211A0A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Задачи: совершенствовать навыки лазания по гимнастичес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кой лестнице.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0D776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Наблюдение растения и кустарники на участке</w:t>
            </w:r>
          </w:p>
          <w:p w14:paraId="3B869E03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закреплять представление о том, что любое дерево, кустарник — живое существо. </w:t>
            </w:r>
          </w:p>
          <w:p w14:paraId="3668B241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Трудовая деятельность: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Сбор поломанных веток на участке, подрезание и подвяз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ка веток деревьев и кустарников. </w:t>
            </w:r>
          </w:p>
          <w:p w14:paraId="698B474B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детей, как будто отбивает мячи.</w:t>
            </w:r>
          </w:p>
          <w:p w14:paraId="1F3B06BA" w14:textId="77777777" w:rsidR="00C20ED9" w:rsidRDefault="00C20E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игра: «К названному дереву беги»</w:t>
            </w:r>
          </w:p>
          <w:p w14:paraId="367DD86D" w14:textId="77777777" w:rsidR="00C20ED9" w:rsidRDefault="00C20E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тренировать в быстром нахождении названного дерева; закреплять названия деревьев; развивать быстрый бег.</w:t>
            </w:r>
          </w:p>
          <w:p w14:paraId="14E492AF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 игры: выбирается водящий. Он называет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дерево, все дети должны внимательно слушать, какое дерево названо, и в соответствии с этим перебегать от одного дерева к другому. Водящий внимательно следит за детьми, кто побежит не к тому дереву, отводит на скамейку штрафников.</w:t>
            </w:r>
          </w:p>
          <w:p w14:paraId="1FDC092F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57592019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"Извилистая тропинка". </w:t>
            </w:r>
          </w:p>
          <w:p w14:paraId="113138A0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Ходьба приставным шагом и бег с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захлестом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285607ED" w14:textId="77777777" w:rsidR="00C20ED9" w:rsidRDefault="00C20ED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AD29D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Наблюдение за трудом взрослых в огороде.</w:t>
            </w:r>
          </w:p>
          <w:p w14:paraId="0DEE7767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Помочь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ребенку запомнить огородный инвентарь, понимать его назначение. </w:t>
            </w:r>
          </w:p>
          <w:p w14:paraId="10675DE6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 </w:t>
            </w:r>
          </w:p>
          <w:p w14:paraId="6889EBDC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Уборка в аптекарском огороде.</w:t>
            </w:r>
          </w:p>
          <w:p w14:paraId="0E2A56AE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значение этого вида труда для роста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раз.вития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растений. </w:t>
            </w:r>
          </w:p>
          <w:p w14:paraId="094BF914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Подвижная казахская народная игра «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Үкі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  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«Сова»)  </w:t>
            </w:r>
          </w:p>
          <w:p w14:paraId="429F19A8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упражнять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 на ощупь определять играющего;  развивать зрительную память.</w:t>
            </w:r>
          </w:p>
          <w:p w14:paraId="6CA80E02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помощью считалочки выбирают водящего, выводят его на середину круга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завязывают глаза. Водящий -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Үкі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т.е. «Сова», должен поймать и, не снимая повязки, обязательно опознать кого-либо из играющих. Участники игры могут меняться верхней одеждой, головными уборами, прибегать к другим уловкам, чтобы сбить «Сову» с толку. При удаче «Сова&gt; меняется с пойманным и опознанным игроком ролями.</w:t>
            </w:r>
          </w:p>
          <w:p w14:paraId="062E439D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 с выносным материалом (лопатки, ведерки).</w:t>
            </w:r>
          </w:p>
          <w:p w14:paraId="37E48C44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Индивидуальная работа </w:t>
            </w:r>
          </w:p>
          <w:p w14:paraId="55E5E950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движений.</w:t>
            </w:r>
          </w:p>
          <w:p w14:paraId="70348F61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навыки катания обруча в произ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вольном направлении.</w:t>
            </w:r>
          </w:p>
          <w:p w14:paraId="2B6D7CF7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FEBF8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бабочкой.</w:t>
            </w:r>
          </w:p>
          <w:p w14:paraId="54EC5392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Задачи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основе непосредственного восприятия формировать знания о характерных особенностях внешнего вида бабочки; воспитывать доброе отношение к живым объектам, выделяя признаки живого.</w:t>
            </w:r>
          </w:p>
          <w:p w14:paraId="094EF703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Подвижная игра «Стайка»</w:t>
            </w:r>
          </w:p>
          <w:p w14:paraId="3566E1F1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Развивать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ритмическую и выразительную речь; активизировать словарь по теме «Птицы»; воспитывать спортивную сноровку.</w:t>
            </w:r>
          </w:p>
          <w:p w14:paraId="46F6A8B3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Ход игры: Дети выбирают водящего.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Воспитатель вместе с детьми произносит считалку И. Токмаковой:</w:t>
            </w:r>
          </w:p>
          <w:p w14:paraId="7FB2C62C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Пой-ка, подпевай-ка. Десять птичек – стайка:</w:t>
            </w:r>
          </w:p>
          <w:p w14:paraId="08697C73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Эта птичка – соловей, Эта птичка – воробей,</w:t>
            </w:r>
          </w:p>
          <w:p w14:paraId="51D801FF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Эта птичка –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совушка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Сонная головушка,</w:t>
            </w:r>
          </w:p>
          <w:p w14:paraId="66D172A5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Эта птичка – свиристель, Эта птичка – коростель,</w:t>
            </w:r>
          </w:p>
          <w:p w14:paraId="0C280A12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Эта птичка – скворушка, Серенькое пёрышко,</w:t>
            </w:r>
          </w:p>
          <w:p w14:paraId="77171E1E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Эта – зяблик, эта – стриж, Эта – развесёлый чиж,</w:t>
            </w:r>
          </w:p>
          <w:p w14:paraId="4CEB4CF9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Ну а эта – злой орлан. Птички, птички, по домам!</w:t>
            </w:r>
          </w:p>
          <w:p w14:paraId="79F4D1D5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Дети после этих слов разбегаются, а водящий (злой «орлан»), пытается кого-нибудь поймать. Пойманная «птичка» становится злым «орланом».</w:t>
            </w:r>
          </w:p>
          <w:p w14:paraId="4022CF5E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127A0DB6" w14:textId="77777777" w:rsidR="00C20ED9" w:rsidRDefault="00C20ED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«Кто дальше?».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навыки метания предметов вдаль</w:t>
            </w:r>
          </w:p>
          <w:p w14:paraId="6F6CBA4F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ED9" w14:paraId="2D11FE39" w14:textId="77777777" w:rsidTr="00C20ED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39908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15D29D54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деятельность, рассматривание книг и другие)</w:t>
            </w:r>
          </w:p>
          <w:p w14:paraId="4BEA55B0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62749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Дидактическая  игра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537E205E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«Посчитай»</w:t>
            </w:r>
          </w:p>
          <w:p w14:paraId="28AC91F0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представление о прямой и обратной последовательности числе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(основы математики)</w:t>
            </w:r>
          </w:p>
          <w:p w14:paraId="7F676B37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924AD" w14:textId="77777777" w:rsidR="00C20ED9" w:rsidRDefault="00C20ED9">
            <w:pPr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 xml:space="preserve">Дидактическая игра </w:t>
            </w:r>
            <w:r>
              <w:rPr>
                <w:rFonts w:ascii="Times New Roman" w:eastAsia="Calibri" w:hAnsi="Times New Roman" w:cs="Times New Roman"/>
                <w:bCs/>
                <w:kern w:val="2"/>
                <w:sz w:val="24"/>
                <w:szCs w:val="24"/>
              </w:rPr>
              <w:t>«Что за слово?»</w:t>
            </w:r>
          </w:p>
          <w:p w14:paraId="5150D8E3" w14:textId="77777777" w:rsidR="00C20ED9" w:rsidRDefault="00C20ED9">
            <w:pPr>
              <w:rPr>
                <w:rFonts w:ascii="Times New Roman" w:eastAsia="Calibri" w:hAnsi="Times New Roman" w:cs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bCs/>
                <w:kern w:val="2"/>
                <w:sz w:val="24"/>
                <w:szCs w:val="24"/>
              </w:rPr>
              <w:t xml:space="preserve">Учить детей мысленно переставлять, заменять звуки на заданные, называть получившиеся таким образом новые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kern w:val="2"/>
                <w:sz w:val="24"/>
                <w:szCs w:val="24"/>
              </w:rPr>
              <w:t>слова</w:t>
            </w:r>
            <w:r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основы грамоты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14:paraId="259D66B7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227A43B0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37C2C" w14:textId="77777777" w:rsidR="00C20ED9" w:rsidRDefault="00C20ED9">
            <w:pP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ИЗО – деятельность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(рисование)</w:t>
            </w:r>
          </w:p>
          <w:p w14:paraId="1A3F7788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Нарисуй и заштрихуй. </w:t>
            </w:r>
          </w:p>
          <w:p w14:paraId="0FD96431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мелкой моторики рук.</w:t>
            </w:r>
          </w:p>
          <w:p w14:paraId="21E55FBA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Конструирование из мелкого строителя </w:t>
            </w:r>
          </w:p>
          <w:p w14:paraId="779637B0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мелкой моторики рук.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(конструирование)</w:t>
            </w:r>
          </w:p>
          <w:p w14:paraId="58E341F6" w14:textId="77777777" w:rsidR="00C20ED9" w:rsidRDefault="00C20ED9">
            <w:pP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67148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Лепим по замыслу</w:t>
            </w:r>
          </w:p>
          <w:p w14:paraId="721494BF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мелкой моторики рук.</w:t>
            </w:r>
          </w:p>
          <w:p w14:paraId="1A9B4911" w14:textId="77777777" w:rsidR="00C20ED9" w:rsidRDefault="00C20ED9">
            <w:pP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Д/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игра: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Фантазеры</w:t>
            </w:r>
            <w:proofErr w:type="spellEnd"/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»</w:t>
            </w:r>
          </w:p>
          <w:p w14:paraId="524ED762" w14:textId="77777777" w:rsidR="00C20ED9" w:rsidRDefault="00C20ED9">
            <w:pP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Учить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детей создавать в воображении образы на основе схематического изображения предметов</w:t>
            </w:r>
            <w:r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  <w:t>.(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речи)</w:t>
            </w: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9AC02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ИЗО- деятельность (аппликация)</w:t>
            </w:r>
          </w:p>
          <w:p w14:paraId="4938A7A9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«Аппликация методом обрывания»</w:t>
            </w:r>
          </w:p>
          <w:p w14:paraId="1D84DD8E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мелкой моторики рук.</w:t>
            </w:r>
          </w:p>
          <w:p w14:paraId="0D345E4A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20ED9" w14:paraId="383E9EE2" w14:textId="77777777" w:rsidTr="00C20ED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932C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Уход детей домой</w:t>
            </w:r>
          </w:p>
          <w:p w14:paraId="48E4B6E1" w14:textId="77777777" w:rsidR="00C20ED9" w:rsidRDefault="00C20ED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8C2EA" w14:textId="77777777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val="kk-KZ"/>
              </w:rPr>
              <w:t>Беседа с родителями на тему: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«Безопасность детей на дороге»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A3112" w14:textId="77777777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kk-KZ"/>
              </w:rPr>
              <w:t xml:space="preserve">Памятка для родителей на тему: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kk-KZ"/>
              </w:rPr>
              <w:t xml:space="preserve">«Переутомление у детей»  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963DE" w14:textId="77777777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Анкета для родителей.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Готов ли ваш ребенок к школе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91DCE" w14:textId="77777777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kk-KZ"/>
              </w:rPr>
              <w:t>Индивидуальная беседа с родителями на тему: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kk-KZ"/>
              </w:rPr>
              <w:t xml:space="preserve">  «Говорят наши дети»</w:t>
            </w: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93FBA" w14:textId="77777777" w:rsidR="00C20ED9" w:rsidRDefault="00C20ED9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Консультация для родителей: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«Режим будущего школьника»</w:t>
            </w:r>
          </w:p>
        </w:tc>
      </w:tr>
      <w:tr w:rsidR="00C20ED9" w14:paraId="7BDCB37A" w14:textId="77777777" w:rsidTr="00C20ED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158C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86B5" w14:textId="77777777" w:rsidR="00C20ED9" w:rsidRDefault="00C20ED9">
            <w:pPr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9A858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0299" w14:textId="77777777" w:rsidR="00C20ED9" w:rsidRDefault="00C20ED9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C7E20" w14:textId="77777777" w:rsidR="00C20ED9" w:rsidRDefault="00C20ED9">
            <w:pPr>
              <w:rPr>
                <w:rFonts w:ascii="Times New Roman" w:eastAsia="Calibri" w:hAnsi="Times New Roman" w:cs="Times New Roman"/>
                <w:kern w:val="2"/>
                <w:sz w:val="24"/>
                <w:szCs w:val="24"/>
                <w:highlight w:val="yellow"/>
              </w:rPr>
            </w:pP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6398" w14:textId="77777777" w:rsidR="00C20ED9" w:rsidRDefault="00C20ED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CDE59C9" w14:textId="77777777" w:rsidR="00C20ED9" w:rsidRDefault="00C20ED9" w:rsidP="00C20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BF961B" w14:textId="16C5A398" w:rsidR="00C20ED9" w:rsidRDefault="00C20ED9" w:rsidP="00C20ED9"/>
    <w:p w14:paraId="7B79D362" w14:textId="77777777" w:rsidR="00C20ED9" w:rsidRPr="009A4306" w:rsidRDefault="00C20ED9" w:rsidP="00C20ED9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>Проверил:</w:t>
      </w:r>
      <w:r w:rsidRPr="001676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042CCA" wp14:editId="613729D5">
            <wp:extent cx="800100" cy="453390"/>
            <wp:effectExtent l="0" t="0" r="0" b="3810"/>
            <wp:docPr id="1284290096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80010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директор школы </w:t>
      </w:r>
      <w:r w:rsidRPr="009A4306">
        <w:rPr>
          <w:rFonts w:ascii="Times New Roman" w:hAnsi="Times New Roman" w:cs="Times New Roman"/>
          <w:b/>
          <w:bCs/>
        </w:rPr>
        <w:t>Мамчур М.М.</w:t>
      </w:r>
    </w:p>
    <w:p w14:paraId="0BAF4559" w14:textId="77777777" w:rsidR="00C20ED9" w:rsidRDefault="00C20ED9" w:rsidP="00C20ED9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 w:rsidRPr="009A4306">
        <w:rPr>
          <w:rFonts w:ascii="Times New Roman" w:hAnsi="Times New Roman" w:cs="Times New Roman"/>
          <w:b/>
          <w:bCs/>
        </w:rPr>
        <w:t>Сугирбаева</w:t>
      </w:r>
      <w:proofErr w:type="spellEnd"/>
      <w:r w:rsidRPr="009A4306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9A4306">
        <w:rPr>
          <w:rFonts w:ascii="Times New Roman" w:hAnsi="Times New Roman" w:cs="Times New Roman"/>
          <w:b/>
          <w:bCs/>
        </w:rPr>
        <w:t>Д.Ж</w:t>
      </w:r>
      <w:proofErr w:type="gramEnd"/>
      <w:r w:rsidRPr="009A4306">
        <w:rPr>
          <w:rFonts w:ascii="Times New Roman" w:hAnsi="Times New Roman" w:cs="Times New Roman"/>
          <w:b/>
          <w:bCs/>
        </w:rPr>
        <w:t>,</w:t>
      </w:r>
    </w:p>
    <w:p w14:paraId="72999194" w14:textId="77777777" w:rsidR="000201AA" w:rsidRDefault="000201AA" w:rsidP="00C20ED9">
      <w:pPr>
        <w:rPr>
          <w:rFonts w:ascii="Times New Roman" w:hAnsi="Times New Roman" w:cs="Times New Roman"/>
          <w:b/>
          <w:bCs/>
        </w:rPr>
      </w:pPr>
    </w:p>
    <w:p w14:paraId="3647B04C" w14:textId="77777777" w:rsidR="000201AA" w:rsidRDefault="000201AA" w:rsidP="00C20ED9">
      <w:pPr>
        <w:rPr>
          <w:rFonts w:ascii="Times New Roman" w:hAnsi="Times New Roman" w:cs="Times New Roman"/>
          <w:b/>
          <w:bCs/>
        </w:rPr>
      </w:pPr>
    </w:p>
    <w:p w14:paraId="76C803F6" w14:textId="77777777" w:rsidR="000201AA" w:rsidRPr="00C900C3" w:rsidRDefault="000201AA" w:rsidP="000201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900C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Циклограмма воспитательно-образовательного процесса</w:t>
      </w:r>
    </w:p>
    <w:p w14:paraId="724CDC4A" w14:textId="77777777" w:rsidR="000201AA" w:rsidRPr="00A96A2E" w:rsidRDefault="000201AA" w:rsidP="000201AA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09AC00B1" w14:textId="77777777" w:rsidR="000201AA" w:rsidRPr="00A96A2E" w:rsidRDefault="000201AA" w:rsidP="000201AA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26A338E1" w14:textId="77777777" w:rsidR="000201AA" w:rsidRPr="00A96A2E" w:rsidRDefault="000201AA" w:rsidP="000201AA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35369CE3" w14:textId="363F227C" w:rsidR="000201AA" w:rsidRPr="000201AA" w:rsidRDefault="000201AA" w:rsidP="000201AA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C900C3">
        <w:rPr>
          <w:rFonts w:ascii="Times New Roman" w:hAnsi="Times New Roman" w:cs="Times New Roman"/>
          <w:sz w:val="24"/>
        </w:rPr>
        <w:t>Дата планирования:</w:t>
      </w:r>
      <w:r w:rsidRPr="00C900C3">
        <w:rPr>
          <w:rFonts w:ascii="Times New Roman" w:hAnsi="Times New Roman" w:cs="Times New Roman"/>
          <w:sz w:val="24"/>
          <w:u w:val="single"/>
        </w:rPr>
        <w:t xml:space="preserve"> 22.05 – 26.05 2022-2023 </w:t>
      </w:r>
      <w:proofErr w:type="spellStart"/>
      <w:proofErr w:type="gramStart"/>
      <w:r w:rsidRPr="00C900C3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15"/>
        <w:tblW w:w="1935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702"/>
        <w:gridCol w:w="2978"/>
        <w:gridCol w:w="2553"/>
        <w:gridCol w:w="2694"/>
        <w:gridCol w:w="2836"/>
        <w:gridCol w:w="6579"/>
        <w:gridCol w:w="8"/>
      </w:tblGrid>
      <w:tr w:rsidR="000201AA" w14:paraId="27886D11" w14:textId="77777777" w:rsidTr="000201AA">
        <w:trPr>
          <w:gridAfter w:val="1"/>
          <w:wAfter w:w="8" w:type="dxa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D781A" w14:textId="77777777" w:rsidR="000201AA" w:rsidRDefault="000201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Примерный</w:t>
            </w:r>
          </w:p>
          <w:p w14:paraId="6A652EEF" w14:textId="77777777" w:rsidR="000201AA" w:rsidRDefault="000201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672D5" w14:textId="77777777" w:rsidR="000201AA" w:rsidRDefault="000201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46303C08" w14:textId="77777777" w:rsidR="000201AA" w:rsidRDefault="000201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22.05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BD2E7" w14:textId="77777777" w:rsidR="000201AA" w:rsidRDefault="000201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  <w:p w14:paraId="0056B326" w14:textId="77777777" w:rsidR="000201AA" w:rsidRDefault="000201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37A5F" w14:textId="77777777" w:rsidR="000201AA" w:rsidRDefault="000201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  <w:p w14:paraId="011A3F85" w14:textId="77777777" w:rsidR="000201AA" w:rsidRDefault="000201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38B37" w14:textId="77777777" w:rsidR="000201AA" w:rsidRDefault="000201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14:paraId="0E00AE55" w14:textId="77777777" w:rsidR="000201AA" w:rsidRDefault="000201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25.05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CB2DE" w14:textId="77777777" w:rsidR="000201AA" w:rsidRDefault="000201AA">
            <w:pPr>
              <w:ind w:left="-246"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14:paraId="0CD6CD23" w14:textId="77777777" w:rsidR="000201AA" w:rsidRDefault="000201AA">
            <w:pPr>
              <w:ind w:left="174" w:hanging="17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26.05</w:t>
            </w:r>
          </w:p>
        </w:tc>
      </w:tr>
      <w:tr w:rsidR="000201AA" w14:paraId="21229CA0" w14:textId="77777777" w:rsidTr="000201AA">
        <w:trPr>
          <w:gridAfter w:val="1"/>
          <w:wAfter w:w="8" w:type="dxa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CE53E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 детей</w:t>
            </w:r>
          </w:p>
          <w:p w14:paraId="4A833A9D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C70A1" w14:textId="77777777" w:rsidR="000201AA" w:rsidRDefault="000201AA">
            <w:pPr>
              <w:ind w:left="1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Словесная игра: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 Как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нас можно назвать по-другому?»</w:t>
            </w:r>
          </w:p>
          <w:p w14:paraId="062990EE" w14:textId="77777777" w:rsidR="000201AA" w:rsidRDefault="000201AA">
            <w:pPr>
              <w:ind w:left="1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Закрепить названия членов семьи, родственные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отношения.отношения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терпеливость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.(ознакомление с окружающим миром)</w:t>
            </w:r>
          </w:p>
          <w:p w14:paraId="03A9B608" w14:textId="77777777" w:rsidR="000201AA" w:rsidRDefault="000201AA">
            <w:pPr>
              <w:ind w:left="1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Настольно – печатные игры по желанию детей </w:t>
            </w:r>
          </w:p>
          <w:p w14:paraId="20B913E5" w14:textId="77777777" w:rsidR="000201AA" w:rsidRDefault="000201AA">
            <w:pPr>
              <w:ind w:left="18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Слушание гимна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CFA80" w14:textId="77777777" w:rsidR="000201AA" w:rsidRDefault="000201AA">
            <w:pPr>
              <w:ind w:left="18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Приветствие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«Подари улыбку другу»</w:t>
            </w:r>
          </w:p>
          <w:p w14:paraId="7962F72F" w14:textId="77777777" w:rsidR="000201AA" w:rsidRDefault="000201AA">
            <w:pPr>
              <w:ind w:left="18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Задачи:</w:t>
            </w:r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развитие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коммуникативных навыков, снятие внутреннего напряжения, установление контакта в группе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.(развитие речи)</w:t>
            </w:r>
          </w:p>
          <w:p w14:paraId="64B1BB7C" w14:textId="77777777" w:rsidR="000201AA" w:rsidRDefault="000201AA">
            <w:pPr>
              <w:ind w:left="18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рисунке красоту природы.</w:t>
            </w:r>
          </w:p>
          <w:p w14:paraId="1172762A" w14:textId="77777777" w:rsidR="000201AA" w:rsidRDefault="000201AA">
            <w:pPr>
              <w:ind w:left="1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Настольно – печатные игры по желанию детей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BF53C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Приветствие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«Доброе утро»</w:t>
            </w:r>
          </w:p>
          <w:p w14:paraId="046BDFAF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развивать умение выражать свои эмоции и чувства.</w:t>
            </w:r>
          </w:p>
          <w:p w14:paraId="3970EACE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(развитие речи)</w:t>
            </w:r>
          </w:p>
          <w:p w14:paraId="3BECBD73" w14:textId="77777777" w:rsidR="000201AA" w:rsidRDefault="000201AA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Д\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игра 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Как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тебя зовут, где ты живешь?</w:t>
            </w:r>
          </w:p>
          <w:p w14:paraId="042CABBD" w14:textId="77777777" w:rsidR="000201AA" w:rsidRDefault="000201AA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Задача: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Упражнять слуховой анализатор, развивать произвольное внимание, память, дружеские отношения, культуру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поведения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ознакомление с окружающим миром)</w:t>
            </w:r>
          </w:p>
          <w:p w14:paraId="40C525A9" w14:textId="77777777" w:rsidR="000201AA" w:rsidRDefault="000201AA">
            <w:pPr>
              <w:ind w:left="18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2A07B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Приветствие: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«Колокольчик»</w:t>
            </w:r>
          </w:p>
          <w:p w14:paraId="25137197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дружелюбие друг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другу ,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стремление помогать друг другу</w:t>
            </w:r>
          </w:p>
          <w:p w14:paraId="75F97EB3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(развитие речи)</w:t>
            </w:r>
          </w:p>
          <w:p w14:paraId="7F7E98DA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игра: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было бы …</w:t>
            </w:r>
          </w:p>
          <w:p w14:paraId="36BADEE7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Уточнить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знания детей о последовательности протекания сезонных изменений в природе. Развивать внимание, быстроту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мышления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миром)</w:t>
            </w:r>
          </w:p>
          <w:p w14:paraId="3A061990" w14:textId="77777777" w:rsidR="000201AA" w:rsidRDefault="000201AA">
            <w:pPr>
              <w:ind w:left="1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170F7465" w14:textId="77777777" w:rsidR="000201AA" w:rsidRDefault="000201AA">
            <w:pPr>
              <w:ind w:left="1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Настольно – печатные игры по желанию детей 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0FA51" w14:textId="77777777" w:rsidR="000201AA" w:rsidRDefault="000201AA">
            <w:pPr>
              <w:ind w:left="18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Приветствие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«Здравствуй солнце золотое»</w:t>
            </w:r>
          </w:p>
          <w:p w14:paraId="25BFD509" w14:textId="77777777" w:rsidR="000201AA" w:rsidRDefault="000201AA">
            <w:pPr>
              <w:ind w:left="18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задачи: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коммуникативных навыков</w:t>
            </w:r>
          </w:p>
          <w:p w14:paraId="4B5C8B6B" w14:textId="77777777" w:rsidR="000201AA" w:rsidRDefault="000201AA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(развитие речи)</w:t>
            </w:r>
          </w:p>
          <w:p w14:paraId="385D56D9" w14:textId="77777777" w:rsidR="000201AA" w:rsidRDefault="000201AA">
            <w:pPr>
              <w:ind w:left="1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Д/игра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«Узнай, кто на фотографии?»</w:t>
            </w:r>
          </w:p>
          <w:p w14:paraId="6FD9878A" w14:textId="77777777" w:rsidR="000201AA" w:rsidRDefault="000201AA">
            <w:pPr>
              <w:ind w:left="1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Упражнять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детей в назывании людей ближнего окружения. Называть взрослых людей по имени и отчеству.</w:t>
            </w:r>
          </w:p>
          <w:p w14:paraId="0731A8A1" w14:textId="77777777" w:rsidR="000201AA" w:rsidRDefault="000201AA">
            <w:pPr>
              <w:ind w:left="1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(ознакомление с окружающим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миром)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(конструирование)</w:t>
            </w:r>
          </w:p>
          <w:p w14:paraId="171EE6C2" w14:textId="77777777" w:rsidR="000201AA" w:rsidRDefault="000201AA">
            <w:pPr>
              <w:tabs>
                <w:tab w:val="left" w:pos="3048"/>
              </w:tabs>
              <w:ind w:left="882" w:hanging="86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Строем домики для друзей</w:t>
            </w:r>
          </w:p>
          <w:p w14:paraId="178751C8" w14:textId="77777777" w:rsidR="000201AA" w:rsidRDefault="000201AA">
            <w:pPr>
              <w:ind w:left="1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Задачи: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развитие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мелкой моторики рук.</w:t>
            </w:r>
          </w:p>
          <w:p w14:paraId="3D592D10" w14:textId="77777777" w:rsidR="000201AA" w:rsidRDefault="000201AA">
            <w:pPr>
              <w:ind w:left="1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Настольно – печатные игры по желанию детей </w:t>
            </w:r>
          </w:p>
        </w:tc>
      </w:tr>
      <w:tr w:rsidR="000201AA" w14:paraId="5BA10907" w14:textId="77777777" w:rsidTr="000201AA">
        <w:trPr>
          <w:gridAfter w:val="1"/>
          <w:wAfter w:w="8" w:type="dxa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F697C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с родителями или другими законными представителями ребенка, консультаци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и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E9F33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Беседа на </w:t>
            </w:r>
            <w:proofErr w:type="gramStart"/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тему:  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Самочувствие детей после выходных»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E499B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Индивидуальная </w:t>
            </w:r>
            <w:proofErr w:type="gramStart"/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беседа  на</w:t>
            </w:r>
            <w:proofErr w:type="gramEnd"/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тему: «Говорят наши дети»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AB699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Беседа на </w:t>
            </w:r>
            <w:proofErr w:type="gramStart"/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тему:  «</w:t>
            </w:r>
            <w:proofErr w:type="gramEnd"/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Скоро в школу»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BC5A7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Индивидуальная </w:t>
            </w:r>
            <w:proofErr w:type="gramStart"/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беседа  «</w:t>
            </w:r>
            <w:proofErr w:type="gramEnd"/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Ребёнок на дороге»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A68BD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по желанию родителей</w:t>
            </w:r>
          </w:p>
        </w:tc>
      </w:tr>
      <w:tr w:rsidR="000201AA" w14:paraId="4651F4F0" w14:textId="77777777" w:rsidTr="000201AA">
        <w:trPr>
          <w:gridAfter w:val="1"/>
          <w:wAfter w:w="8" w:type="dxa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440BC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деятельность детей (игры малой подвижности, настольные игры, изо-</w:t>
            </w:r>
          </w:p>
          <w:p w14:paraId="0E945B6B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деятельность, рассматривание книг и другие)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3D9A8" w14:textId="77777777" w:rsidR="000201AA" w:rsidRDefault="00020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Д/игра: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«Красный – белый»</w:t>
            </w:r>
          </w:p>
          <w:p w14:paraId="1941EE4E" w14:textId="77777777" w:rsidR="000201AA" w:rsidRDefault="000201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учить детей интонационно выделять любой звук из слова и определять его место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грамоты)</w:t>
            </w:r>
          </w:p>
          <w:p w14:paraId="115FEBF3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поруч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помощь в подготовке к занятию,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B72F0" w14:textId="77777777" w:rsidR="000201AA" w:rsidRDefault="000201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Д/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Собери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правильно»</w:t>
            </w:r>
          </w:p>
          <w:p w14:paraId="0EA53ABB" w14:textId="77777777" w:rsidR="000201AA" w:rsidRDefault="000201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мысленном объединением предметов в группы, в образовании множеств.</w:t>
            </w:r>
          </w:p>
          <w:p w14:paraId="73CACDBB" w14:textId="77777777" w:rsidR="000201AA" w:rsidRDefault="00020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(основы математики, развитие речи)</w:t>
            </w:r>
          </w:p>
          <w:p w14:paraId="464368CF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Тр/поруч: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закреплять навыки сервировки стола.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89A01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Д/игра: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братца»</w:t>
            </w:r>
          </w:p>
          <w:p w14:paraId="01D8D2D0" w14:textId="77777777" w:rsidR="000201AA" w:rsidRDefault="000201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Закреплять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детей определять первый звук в слове, различать твердые и мягкие согласные звуки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(основы грамоты)</w:t>
            </w:r>
          </w:p>
          <w:p w14:paraId="761C1CBF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ИЗО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Тр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поруч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навести порядок в книжном уголке.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7CB85" w14:textId="77777777" w:rsidR="000201AA" w:rsidRDefault="000201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Д/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игра: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«соседей» числа»</w:t>
            </w:r>
          </w:p>
          <w:p w14:paraId="079768BD" w14:textId="77777777" w:rsidR="000201AA" w:rsidRDefault="000201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называть предыдущее и последующее число для каждого числа в пределах 10</w:t>
            </w:r>
          </w:p>
          <w:p w14:paraId="5699CFB5" w14:textId="77777777" w:rsidR="000201AA" w:rsidRDefault="000201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(основы математики)</w:t>
            </w:r>
          </w:p>
          <w:p w14:paraId="65C243AB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поруч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протереть пыль на полках в игровом уголке.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AED0E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 игра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«Нужные знаки»</w:t>
            </w:r>
          </w:p>
          <w:p w14:paraId="00552E8C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речевой аппарат детей, отрабатывать дикцию, закреплять способы обозначения предложений.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(основы грамоты)</w:t>
            </w:r>
          </w:p>
          <w:p w14:paraId="5EE75905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ИЗО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(рисование)</w:t>
            </w:r>
          </w:p>
          <w:p w14:paraId="6C4EFC71" w14:textId="77777777" w:rsidR="000201AA" w:rsidRDefault="000201A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Нарисуй  и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раскрась</w:t>
            </w:r>
          </w:p>
          <w:p w14:paraId="2D376B4B" w14:textId="77777777" w:rsidR="000201AA" w:rsidRDefault="000201AA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рисовании карандашами учить передавать оттенки цвета, регулируя нажим на карандаш. </w:t>
            </w:r>
          </w:p>
          <w:p w14:paraId="421BF9FB" w14:textId="77777777" w:rsidR="000201AA" w:rsidRDefault="000201AA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поруч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.:мыть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игрушки и крупного конструктор.</w:t>
            </w:r>
          </w:p>
        </w:tc>
      </w:tr>
      <w:tr w:rsidR="000201AA" w14:paraId="5466C594" w14:textId="77777777" w:rsidTr="000201AA">
        <w:trPr>
          <w:gridAfter w:val="1"/>
          <w:wAfter w:w="8" w:type="dxa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E8476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Подготовка к организованной деятельности (далее - ОД)</w:t>
            </w:r>
          </w:p>
          <w:p w14:paraId="009C8494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6CFDA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Минутка вхождения в день</w:t>
            </w:r>
          </w:p>
          <w:p w14:paraId="27B08682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 добрым утром! Здравствуйте!»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Способствовать психическому и личностному росту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ребенка.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речи)</w:t>
            </w:r>
          </w:p>
          <w:p w14:paraId="3A2503EE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с детьми на тему: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«Скоро лето» </w:t>
            </w:r>
          </w:p>
          <w:p w14:paraId="3914835C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просмотр иллюстраций, составление рассказа.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(ознакомление с окружающим миром)</w:t>
            </w:r>
          </w:p>
          <w:p w14:paraId="630043ED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банан,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өрік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алмұрт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қарбыз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қауын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алхоры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қияр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қызанақ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қызылша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картоп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пияз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сәбіз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қырыққабат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қарақат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таңқурай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құлпынай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1C3ABD55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(казахский язык***)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E1E61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Минутка вхождения в день</w:t>
            </w:r>
          </w:p>
          <w:p w14:paraId="45602111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«Я люблю наш детский садик»</w:t>
            </w:r>
          </w:p>
          <w:p w14:paraId="13E15B00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Способствовать психическому и личностному росту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ребенка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речи)</w:t>
            </w:r>
          </w:p>
          <w:p w14:paraId="476CCFF6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с детьми на тему:</w:t>
            </w:r>
          </w:p>
          <w:p w14:paraId="3472FCB7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«Лето прекрасная пора» </w:t>
            </w:r>
          </w:p>
          <w:p w14:paraId="3A55C4FC" w14:textId="77777777" w:rsidR="000201AA" w:rsidRDefault="000201AA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знания детей о изменениях в природе с приходом лета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(ознакомление с окружающим миром)</w:t>
            </w:r>
          </w:p>
          <w:p w14:paraId="0772BC7C" w14:textId="77777777" w:rsidR="000201AA" w:rsidRDefault="000201A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Көгөністер-жемістер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алма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банан,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өрік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алмұрт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қарбыз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қауын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алхоры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қияр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қызанақ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қызылша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картоп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пияз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сәбіз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қырыққабат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қарақат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таңқурай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құлпынай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казахский язык***)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598B8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Минутка вхождения в день </w:t>
            </w:r>
          </w:p>
          <w:p w14:paraId="6CB0A31B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«Я пришел к тебе с приветом»</w:t>
            </w:r>
          </w:p>
          <w:p w14:paraId="4F6E41F6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Способствовать психическому и личностному росту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ребенка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речи)</w:t>
            </w:r>
          </w:p>
          <w:p w14:paraId="53E55DA5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с детьми на тему:</w:t>
            </w:r>
          </w:p>
          <w:p w14:paraId="214676A2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«Жизнь животных летом» </w:t>
            </w:r>
          </w:p>
          <w:p w14:paraId="2741E9B6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способствовать формированию знаний о мире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животных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миром)</w:t>
            </w:r>
          </w:p>
          <w:p w14:paraId="26AFC230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Көгөністер-жемістер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алма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банан,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өрік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алмұрт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қарбыз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қауын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алхоры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қияр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қызанақ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қызылша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картоп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пияз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сәбіз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қырыққабат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қарақат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таңқурай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құлпынай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(казахский язык***)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96176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Минутка вхождения в день</w:t>
            </w:r>
          </w:p>
          <w:p w14:paraId="45DCC448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«Собрались все дети в круг».</w:t>
            </w:r>
          </w:p>
          <w:p w14:paraId="4162E4E2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Способствовать психическому и личностному росту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ребенка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речи)</w:t>
            </w:r>
          </w:p>
          <w:p w14:paraId="09F38D11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с детьми на тему:</w:t>
            </w:r>
          </w:p>
          <w:p w14:paraId="5F778C48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«Насекомые – вред и польза»</w:t>
            </w:r>
          </w:p>
          <w:p w14:paraId="084D8E76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способствовать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развитию мыслительной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(ознакомление с окружающим миром)</w:t>
            </w:r>
          </w:p>
          <w:p w14:paraId="225EF25A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423FD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Минутка вхождения в день</w:t>
            </w:r>
          </w:p>
          <w:p w14:paraId="7B656AB6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«Станем рядышком, по кругу»</w:t>
            </w:r>
          </w:p>
          <w:p w14:paraId="7CBBC518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Способствовать психическому и личностному росту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ребенка(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речи)</w:t>
            </w:r>
          </w:p>
          <w:p w14:paraId="4A852906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«В гостях у бабушки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загадушки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  <w:p w14:paraId="71839608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Загадки о лете (ознакомление с окружающим миром)</w:t>
            </w:r>
          </w:p>
          <w:p w14:paraId="601F9C5A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Дидактическая игра: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«Четвёртый лишний»</w:t>
            </w:r>
          </w:p>
          <w:p w14:paraId="37BE14D1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закрепление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умения детей выделять общий признак в словах, развивать способность к обобщению.</w:t>
            </w:r>
          </w:p>
          <w:p w14:paraId="123173E4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(развитие речи)</w:t>
            </w:r>
          </w:p>
          <w:p w14:paraId="0E379CC4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Билингвальный компонент:</w:t>
            </w:r>
          </w:p>
          <w:p w14:paraId="0685C1C1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Көгөністер-жемістер: алма, банан, шие, өрік, алмұрт, қарбыз, қауын, алхоры, қияр, қызанақ, қызылша, картоп, пияз, сәбіз, қырыққабат, қарақат, таңқурай, құлпынай. 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  <w:t>(казахский язык)</w:t>
            </w:r>
          </w:p>
        </w:tc>
      </w:tr>
      <w:tr w:rsidR="000201AA" w14:paraId="4800A441" w14:textId="77777777" w:rsidTr="000201AA">
        <w:trPr>
          <w:gridAfter w:val="1"/>
          <w:wAfter w:w="8" w:type="dxa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6AF03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ОД по расписанию дошкольной организации</w:t>
            </w:r>
          </w:p>
          <w:p w14:paraId="4C64BD50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F7AE1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1.Развитие речи</w:t>
            </w:r>
          </w:p>
          <w:p w14:paraId="7FD9FB40" w14:textId="77777777" w:rsidR="000201AA" w:rsidRDefault="000201A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Учить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образовывать сложные слова из двух простых</w:t>
            </w:r>
          </w:p>
          <w:p w14:paraId="17B9BC5E" w14:textId="30F7A06C" w:rsidR="00077DCF" w:rsidRDefault="00077DCF" w:rsidP="00077D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Основы математики</w:t>
            </w:r>
          </w:p>
          <w:p w14:paraId="4B7C3325" w14:textId="77777777" w:rsidR="00077DCF" w:rsidRDefault="00077DCF" w:rsidP="00077D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Развивать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познавательный интерес, внимание</w:t>
            </w:r>
          </w:p>
          <w:p w14:paraId="535E52E9" w14:textId="64E3AD93" w:rsidR="000201AA" w:rsidRDefault="00077D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0201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.Казахский язык</w:t>
            </w:r>
          </w:p>
          <w:p w14:paraId="2EDA7D45" w14:textId="09DF31EF" w:rsidR="000201AA" w:rsidRPr="00077DCF" w:rsidRDefault="000201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 Ознакомление с окружающим миром</w:t>
            </w:r>
          </w:p>
          <w:p w14:paraId="0F04957D" w14:textId="77777777" w:rsidR="000201AA" w:rsidRDefault="000201A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Владеть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правилами поведения в окружающем мире, в природе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79295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Основы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грамоты</w:t>
            </w:r>
          </w:p>
          <w:p w14:paraId="77EF447A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умения писать линии слева направо</w:t>
            </w:r>
          </w:p>
          <w:p w14:paraId="7225B2CD" w14:textId="2CC9A2A4" w:rsidR="00077DCF" w:rsidRDefault="00077DCF" w:rsidP="00077D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Художественная литература</w:t>
            </w:r>
          </w:p>
          <w:p w14:paraId="26F0AA69" w14:textId="4D31D587" w:rsidR="000201AA" w:rsidRDefault="00077DCF" w:rsidP="00077D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возможность поэкспериментировать, преобразовать определенный образ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3E9D8BA" w14:textId="1E3E1CBF" w:rsidR="00077DCF" w:rsidRDefault="00077DCF" w:rsidP="00077DCF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.Физическая культура</w:t>
            </w:r>
          </w:p>
          <w:p w14:paraId="6D2C3A66" w14:textId="77777777" w:rsidR="00077DCF" w:rsidRDefault="00077DCF" w:rsidP="00077DCF">
            <w:pPr>
              <w:widowControl w:val="0"/>
              <w:suppressAutoHyphens/>
              <w:autoSpaceDE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умение тренироваться индивидуально и в группе</w:t>
            </w:r>
          </w:p>
          <w:p w14:paraId="4658B0AE" w14:textId="1BC9538F" w:rsidR="000201AA" w:rsidRDefault="00077D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="000201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Музыка</w:t>
            </w:r>
            <w:proofErr w:type="gramEnd"/>
            <w:r w:rsidR="000201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37EDB40" w14:textId="77777777" w:rsidR="000201AA" w:rsidRDefault="000201AA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Познакомить с шумовыми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инструментами(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 нетрадиционного материала)</w:t>
            </w:r>
          </w:p>
          <w:p w14:paraId="16E2D075" w14:textId="77777777" w:rsidR="000201AA" w:rsidRDefault="000201AA" w:rsidP="00077D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9791B" w14:textId="6A23B3DA" w:rsidR="00077DCF" w:rsidRDefault="00077DCF" w:rsidP="00077DC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 Основы математики</w:t>
            </w:r>
          </w:p>
          <w:p w14:paraId="3107CB37" w14:textId="77777777" w:rsidR="00077DCF" w:rsidRDefault="00077DCF" w:rsidP="00077D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Развивать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познавательный интерес, внимание</w:t>
            </w:r>
          </w:p>
          <w:p w14:paraId="6B971C51" w14:textId="184CA4EA" w:rsidR="000201AA" w:rsidRPr="00077DCF" w:rsidRDefault="00077D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2.Казахский язык</w:t>
            </w:r>
          </w:p>
          <w:p w14:paraId="386AE651" w14:textId="466C7CCE" w:rsidR="00077DCF" w:rsidRDefault="00077DCF" w:rsidP="00077DCF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.Апликация</w:t>
            </w:r>
          </w:p>
          <w:p w14:paraId="108CA9AC" w14:textId="4D5DB6CF" w:rsidR="00077DCF" w:rsidRDefault="00077DCF" w:rsidP="00077D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умение детей вырезать из бумаги, сложенной вдвое, по контуру, аккуратно наклеивать на фон, технические навыки работы с ножницами и клеем.</w:t>
            </w:r>
          </w:p>
          <w:p w14:paraId="431E5EF2" w14:textId="77777777" w:rsidR="00077DCF" w:rsidRDefault="00077DCF" w:rsidP="00077D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Музыка </w:t>
            </w:r>
          </w:p>
          <w:p w14:paraId="4AA92E9B" w14:textId="7F2D3FA1" w:rsidR="000201AA" w:rsidRDefault="00077DCF" w:rsidP="00077D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Задачи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знания о музыкальных инструментах и приемах игры на них.</w:t>
            </w:r>
          </w:p>
          <w:p w14:paraId="576DC188" w14:textId="77777777" w:rsidR="000201AA" w:rsidRDefault="000201AA">
            <w:pPr>
              <w:widowControl w:val="0"/>
              <w:suppressAutoHyphens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A6545A" w14:textId="77777777" w:rsidR="000201AA" w:rsidRDefault="000201AA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37E3C" w14:textId="102BA7D3" w:rsidR="00077DCF" w:rsidRDefault="00077DCF" w:rsidP="00077D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.Развитие речи</w:t>
            </w:r>
          </w:p>
          <w:p w14:paraId="431EA2CE" w14:textId="77777777" w:rsidR="00077DCF" w:rsidRDefault="00077DCF" w:rsidP="00077D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Продолжать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закреплять умение согласовывать местоимения с существительным в роде и числе</w:t>
            </w:r>
          </w:p>
          <w:p w14:paraId="27D73350" w14:textId="2272A91E" w:rsidR="00077DCF" w:rsidRDefault="00077DCF" w:rsidP="00077D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.Физическая культура </w:t>
            </w:r>
          </w:p>
          <w:p w14:paraId="05D845C7" w14:textId="77777777" w:rsidR="00077DCF" w:rsidRDefault="00077DCF" w:rsidP="00077D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умение тренироваться индивидуально и в группе</w:t>
            </w:r>
          </w:p>
          <w:p w14:paraId="0FFEC149" w14:textId="4B3B2563" w:rsidR="000201AA" w:rsidRDefault="00077D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0201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Основы грамоты</w:t>
            </w:r>
          </w:p>
          <w:p w14:paraId="3B49D706" w14:textId="77777777" w:rsidR="000201AA" w:rsidRDefault="000201A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умения ориентироваться на странице прописи, различать рабочую строку и межстрочное пространство.</w:t>
            </w:r>
          </w:p>
          <w:p w14:paraId="7C277B63" w14:textId="4BF03D7D" w:rsidR="000201AA" w:rsidRDefault="00077D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  <w:r w:rsidR="000201A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="000201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</w:p>
          <w:p w14:paraId="5F54FE12" w14:textId="21408440" w:rsidR="000201AA" w:rsidRPr="00077DCF" w:rsidRDefault="000201AA" w:rsidP="00077DCF">
            <w:pPr>
              <w:widowControl w:val="0"/>
              <w:suppressAutoHyphens/>
              <w:autoSpaceDE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="00077D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Соблюдать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правила безопасности собственной жизни (не разговаривать, не играть с незнакомыми людьми,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 садиться в чужие машины, не выполнять просьбы посторонних людей следовать за ним)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3DBAB" w14:textId="77777777" w:rsidR="000201AA" w:rsidRDefault="000201AA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 Основы грамоты</w:t>
            </w:r>
          </w:p>
          <w:p w14:paraId="5B2F14DF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умение записывать вертикальные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горизонтальные,,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короткие, длинные, волнистые, изогнутые линии.</w:t>
            </w:r>
          </w:p>
          <w:p w14:paraId="1CE36ADD" w14:textId="37FDE23D" w:rsidR="00077DCF" w:rsidRDefault="00077DCF" w:rsidP="00077D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Физическая культура </w:t>
            </w:r>
          </w:p>
          <w:p w14:paraId="5B875B07" w14:textId="77777777" w:rsidR="00077DCF" w:rsidRDefault="00077DCF" w:rsidP="00077DCF">
            <w:pPr>
              <w:widowControl w:val="0"/>
              <w:suppressAutoHyphens/>
              <w:autoSpaceDE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Продолжать формировать умение тренироваться индивидуально и в группе</w:t>
            </w:r>
          </w:p>
          <w:p w14:paraId="1F4D4D85" w14:textId="297BDB9D" w:rsidR="00077DCF" w:rsidRDefault="00077DCF" w:rsidP="00077D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Основы математики</w:t>
            </w:r>
          </w:p>
          <w:p w14:paraId="73A3A9A0" w14:textId="4615B4A7" w:rsidR="00077DCF" w:rsidRDefault="00077DCF" w:rsidP="00077DC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Считать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составлять примеры по картинкам, решать их.</w:t>
            </w:r>
          </w:p>
          <w:p w14:paraId="3840A27A" w14:textId="6FF7220F" w:rsidR="000201AA" w:rsidRDefault="00077D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="000201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Художественная литература</w:t>
            </w:r>
          </w:p>
          <w:p w14:paraId="22A5F8A4" w14:textId="77777777" w:rsidR="000201AA" w:rsidRDefault="000201AA">
            <w:pPr>
              <w:widowControl w:val="0"/>
              <w:suppressAutoHyphens/>
              <w:autoSpaceDE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возможность поэкспериментировать, преобразовать определенный образ</w:t>
            </w:r>
          </w:p>
          <w:p w14:paraId="6C6420D3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67B110" w14:textId="3F697FEE" w:rsidR="000201AA" w:rsidRDefault="000201A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201AA" w14:paraId="33902926" w14:textId="77777777" w:rsidTr="00077DCF">
        <w:trPr>
          <w:gridAfter w:val="1"/>
          <w:wAfter w:w="8" w:type="dxa"/>
          <w:trHeight w:val="155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A2BC0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деятельность детей (игры малой подвижности, настольные игры, изо-</w:t>
            </w:r>
          </w:p>
          <w:p w14:paraId="2A5D524C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деятельность, рассматривание книг и другие)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AF683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С/р игра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«Магазин – Супермаркет»</w:t>
            </w:r>
          </w:p>
          <w:p w14:paraId="603FF5AD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представления детей о работе людей в магазине, разнообразии магазинов и их назначении. Развивать наглядно-действенное мышление, коммуникативные навыки. Воспитывать доброжелательность, умение считаться с интересами и мнением партнеров по игре</w:t>
            </w:r>
          </w:p>
          <w:p w14:paraId="10C0D1E1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ИЗОдеятельность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(конструирование)</w:t>
            </w:r>
          </w:p>
          <w:p w14:paraId="50406B05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Оригами из бумаги - сюрприз</w:t>
            </w:r>
          </w:p>
          <w:p w14:paraId="52568731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мелкой моторики рук.</w:t>
            </w:r>
          </w:p>
          <w:p w14:paraId="5C8D3D9D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Инсценирование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понравившихся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фрагментов сказок </w:t>
            </w:r>
          </w:p>
          <w:p w14:paraId="31818F92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создавать условия для развития творческой активности детей в театрализованной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proofErr w:type="gramEnd"/>
          </w:p>
          <w:p w14:paraId="526D9E38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B9D70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Сюжетно – ролевая игра</w:t>
            </w:r>
          </w:p>
          <w:p w14:paraId="1FB3BC63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«Магазин – Супермаркет»</w:t>
            </w:r>
          </w:p>
          <w:p w14:paraId="4D4EEE9E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представления детей о работе людей в магазине, разнообразии магазинов и их назначении. Развивать наглядно-действенное мышление, коммуникативные навыки. Воспитывать доброжелательность, умение считаться с интересами и мнением партнеров по игре.</w:t>
            </w:r>
          </w:p>
          <w:p w14:paraId="6824F644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игра: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Счет»</w:t>
            </w:r>
          </w:p>
          <w:p w14:paraId="6D088ADB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количественный и порядковый счет в пределах 10.</w:t>
            </w:r>
          </w:p>
          <w:p w14:paraId="7BC3F2EF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(основы математики) </w:t>
            </w:r>
          </w:p>
          <w:p w14:paraId="274BB2F0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Кукольный театр</w:t>
            </w:r>
          </w:p>
          <w:p w14:paraId="1E1C5B42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Три медведя»</w:t>
            </w:r>
          </w:p>
          <w:p w14:paraId="40E5C40D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создавать условия для развития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творческой активности детей в театрализованной деятельности.</w:t>
            </w:r>
          </w:p>
          <w:p w14:paraId="713944C3" w14:textId="76E297ED" w:rsidR="000201AA" w:rsidRPr="00077DCF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развитие речи)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FDBF6" w14:textId="77777777" w:rsidR="000201AA" w:rsidRDefault="000201AA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Лепка  </w:t>
            </w:r>
          </w:p>
          <w:p w14:paraId="24762E3B" w14:textId="77777777" w:rsidR="000201AA" w:rsidRDefault="000201AA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Учить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детей самостоятельно планировать свою работу: задумывать образ, делить материал на нужное количество частей разной величины, передавать форму и пропорциональное соотношение частей, добиваясь выразительности задуманного, используя известные способы лепки.</w:t>
            </w:r>
          </w:p>
          <w:p w14:paraId="64D85A4F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С/р игра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«Овощной магазин»</w:t>
            </w:r>
          </w:p>
          <w:p w14:paraId="5B0D7079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формировать умения у детей классифицировать предметы по общим признакам, воспитывать чувство взаимопомощи, расширить словарный запас детей.</w:t>
            </w:r>
          </w:p>
          <w:p w14:paraId="2DA0C1C0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35BCE4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9C3E03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03C1FF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6235D" w14:textId="77777777" w:rsidR="000201AA" w:rsidRDefault="000201AA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С/р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игра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Магазин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06F76474" w14:textId="77777777" w:rsidR="000201AA" w:rsidRDefault="000201A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формировать умения у детей классифицировать предметы по общим признакам, воспитывать чувство взаимопомощи, расширить словарный запас детей.</w:t>
            </w:r>
          </w:p>
          <w:p w14:paraId="5BD57C6C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3239C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  <w:p w14:paraId="0149F27D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продолжать знакомить детей с произведениями казахских писателей. Помочь детям осознать замысел автора о необходимости трудиться в рассказе Ж.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Карбозина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«Алыча». Знакомить детей с процессом роста фруктового саженца, полученного из косточки. Также формировать представление о необходимости должного ухода за молодыми саженцами. Воспитывать положительное отношение к труду. Развивать речь, мышление. Закреплять знакомые слова на казахском языке. Формировать интерес к заучиванию считалок.</w:t>
            </w:r>
          </w:p>
          <w:p w14:paraId="0CE85E95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С/р игра: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«Магазин»</w:t>
            </w:r>
          </w:p>
          <w:p w14:paraId="4981444F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формировать умения у детей классифицировать предметы по общим признакам, воспитывать чувство взаимопомощи, расширить словарный запас детей.</w:t>
            </w:r>
          </w:p>
          <w:p w14:paraId="7F26694B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ИЗО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(лепка)</w:t>
            </w:r>
          </w:p>
          <w:p w14:paraId="7FA25BA0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 на выбор детей</w:t>
            </w:r>
          </w:p>
          <w:p w14:paraId="12A21339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Задачи: 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мелкой моторики рук.</w:t>
            </w:r>
          </w:p>
          <w:p w14:paraId="6EC81C30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Прищепковый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театр: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«Мы веселые ребята»</w:t>
            </w:r>
          </w:p>
          <w:p w14:paraId="0DEE5D45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Закреплять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умение детей обыгрывать сюжет в сказке, проявляя талант актера</w:t>
            </w:r>
          </w:p>
          <w:p w14:paraId="0C7CCF0D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(развитие речи) </w:t>
            </w:r>
          </w:p>
          <w:p w14:paraId="2B1FD4EE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bdr w:val="none" w:sz="0" w:space="0" w:color="auto" w:frame="1"/>
              </w:rPr>
              <w:t>Д/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bdr w:val="none" w:sz="0" w:space="0" w:color="auto" w:frame="1"/>
              </w:rPr>
              <w:t>игра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</w:rPr>
              <w:t>:«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</w:rPr>
              <w:t>Какое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</w:rPr>
              <w:t xml:space="preserve"> время года?»</w:t>
            </w:r>
          </w:p>
          <w:p w14:paraId="7F387291" w14:textId="77777777" w:rsidR="000201AA" w:rsidRDefault="000201AA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bdr w:val="none" w:sz="0" w:space="0" w:color="auto" w:frame="1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</w:rPr>
              <w:t>упражнять  соотносить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</w:rPr>
              <w:t xml:space="preserve"> описание природы в стихах или прозе с определенным временем года; развивать слуховое внимание, быстроту мышления.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(основы 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математики)</w:t>
            </w:r>
          </w:p>
        </w:tc>
      </w:tr>
      <w:tr w:rsidR="000201AA" w14:paraId="56E0330D" w14:textId="77777777" w:rsidTr="000201AA">
        <w:trPr>
          <w:gridAfter w:val="1"/>
          <w:wAfter w:w="8" w:type="dxa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7760A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8324E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Основы грамоты</w:t>
            </w:r>
          </w:p>
          <w:p w14:paraId="223E978E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формировать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уменияопределять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количество слогов в слове и выделяет ударный слог.</w:t>
            </w:r>
          </w:p>
          <w:p w14:paraId="5648E56C" w14:textId="61CBA426" w:rsidR="000201AA" w:rsidRDefault="00077D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Еркебулан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63AF9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Казахский язык</w:t>
            </w:r>
          </w:p>
          <w:p w14:paraId="2F613B06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умениясоставлять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короткие тексты об игрушках и по картинкам по образцу педагога;  </w:t>
            </w:r>
          </w:p>
          <w:p w14:paraId="4022237B" w14:textId="04E4A6AE" w:rsidR="000201AA" w:rsidRDefault="00077D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(Алина)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7F867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44C175A3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формировать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уменияотчетливо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произносить сходные по артикуляции и звучанию согласные</w:t>
            </w:r>
          </w:p>
          <w:p w14:paraId="4CCACF8C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звуки. </w:t>
            </w:r>
          </w:p>
          <w:p w14:paraId="1B8905D4" w14:textId="0EE5FAC5" w:rsidR="000201AA" w:rsidRDefault="00077D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(Софья)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52EE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Художественная литература </w:t>
            </w:r>
          </w:p>
          <w:p w14:paraId="17C76827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уменияоценивать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литературные персонажи с точки зрения нравственных норм и</w:t>
            </w:r>
          </w:p>
          <w:p w14:paraId="57F36507" w14:textId="5828421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представлений. </w:t>
            </w:r>
            <w:r w:rsidR="00077DCF">
              <w:rPr>
                <w:rFonts w:ascii="Times New Roman" w:eastAsia="Calibri" w:hAnsi="Times New Roman" w:cs="Times New Roman"/>
                <w:sz w:val="24"/>
                <w:szCs w:val="24"/>
              </w:rPr>
              <w:t>(Роман)</w:t>
            </w:r>
          </w:p>
          <w:p w14:paraId="2F77949C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D0110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Основы математики </w:t>
            </w:r>
          </w:p>
          <w:p w14:paraId="516E74DD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</w:p>
          <w:p w14:paraId="15862904" w14:textId="06607F45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формировать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умениязнать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прямой и обратный счет в пределах 10;(</w:t>
            </w:r>
            <w:r w:rsidR="00634795">
              <w:rPr>
                <w:rFonts w:ascii="Times New Roman" w:eastAsia="Calibri" w:hAnsi="Times New Roman" w:cs="Times New Roman"/>
                <w:sz w:val="24"/>
                <w:szCs w:val="24"/>
              </w:rPr>
              <w:t>Радмир, Данил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0201AA" w14:paraId="27F429FB" w14:textId="77777777" w:rsidTr="00634795">
        <w:trPr>
          <w:trHeight w:val="1177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36731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Подготовка к прогулке</w:t>
            </w:r>
          </w:p>
          <w:p w14:paraId="6D6AAB19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2D84B" w14:textId="77777777" w:rsidR="000201AA" w:rsidRDefault="000201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Мотивация детей к прогулке; отбор игрового материала для прогулки; индивидуальные беседы с детьми. Создавать условия для самостоятельной двигательной активности детей, беседа с детьми о правильном использовании спортивно- игровым оборудованием и спортивными принадлежностями.  Последовательное одевание детей (в зависимости от погодных условий), наблюдение за правильным одеванием (развитие речи, навыки самообслуживания, развитие крупной и мелкой моторики).</w:t>
            </w:r>
          </w:p>
          <w:p w14:paraId="29A0729D" w14:textId="77777777" w:rsidR="000201AA" w:rsidRDefault="000201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59C1D0" w14:textId="77777777" w:rsidR="000201AA" w:rsidRDefault="000201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6CF4B3" w14:textId="77777777" w:rsidR="000201AA" w:rsidRDefault="000201A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1AA" w14:paraId="4CA5DF7E" w14:textId="77777777" w:rsidTr="000201AA">
        <w:trPr>
          <w:gridAfter w:val="1"/>
          <w:wAfter w:w="8" w:type="dxa"/>
          <w:trHeight w:val="51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B4970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43ED" w14:textId="77777777" w:rsidR="000201AA" w:rsidRDefault="000201AA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14:paraId="5C63A6B3" w14:textId="09472DD3" w:rsidR="000201AA" w:rsidRDefault="000201AA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Карточка №</w:t>
            </w:r>
            <w:r w:rsidR="00077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161</w:t>
            </w:r>
          </w:p>
          <w:p w14:paraId="75FF056E" w14:textId="77777777" w:rsidR="000201AA" w:rsidRDefault="000201AA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03616" w14:textId="77777777" w:rsidR="000201AA" w:rsidRDefault="000201AA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14:paraId="78A7BDD5" w14:textId="32B2822B" w:rsidR="000201AA" w:rsidRDefault="000201AA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Карточка №</w:t>
            </w:r>
            <w:r w:rsidR="00077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162</w:t>
            </w:r>
          </w:p>
          <w:p w14:paraId="562A9E65" w14:textId="77777777" w:rsidR="000201AA" w:rsidRDefault="000201AA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B7902" w14:textId="77777777" w:rsidR="000201AA" w:rsidRDefault="000201AA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14:paraId="1F2E2648" w14:textId="47AEE436" w:rsidR="000201AA" w:rsidRDefault="000201AA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Карточка №</w:t>
            </w:r>
            <w:r w:rsidR="00077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163</w:t>
            </w:r>
          </w:p>
          <w:p w14:paraId="487F68DB" w14:textId="77777777" w:rsidR="000201AA" w:rsidRDefault="000201AA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66516" w14:textId="77777777" w:rsidR="000201AA" w:rsidRDefault="000201AA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14:paraId="53C0DA6D" w14:textId="5F420822" w:rsidR="000201AA" w:rsidRDefault="000201AA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Карточка №</w:t>
            </w:r>
            <w:r w:rsidR="00077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164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874D8" w14:textId="77777777" w:rsidR="000201AA" w:rsidRDefault="000201AA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14:paraId="15F755DE" w14:textId="52CC7C46" w:rsidR="000201AA" w:rsidRDefault="000201AA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Карточка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="00077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165</w:t>
            </w:r>
          </w:p>
        </w:tc>
      </w:tr>
      <w:tr w:rsidR="000201AA" w14:paraId="749325A0" w14:textId="77777777" w:rsidTr="000201AA">
        <w:trPr>
          <w:gridAfter w:val="1"/>
          <w:wAfter w:w="8" w:type="dxa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BC74F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9CFB5" w14:textId="77777777" w:rsidR="000201AA" w:rsidRDefault="000201A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Наблюдение за радугой</w:t>
            </w:r>
          </w:p>
          <w:p w14:paraId="74C21A75" w14:textId="77777777" w:rsidR="000201AA" w:rsidRDefault="000201A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Century Schoolbook"/>
                <w:b/>
                <w:i/>
                <w:iCs/>
                <w:sz w:val="24"/>
                <w:szCs w:val="24"/>
              </w:rPr>
              <w:t>Задачи</w:t>
            </w:r>
            <w:r>
              <w:rPr>
                <w:rFonts w:ascii="Times New Roman" w:eastAsia="Times New Roman" w:hAnsi="Times New Roman" w:cs="Century Schoolbook"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продолжать</w:t>
            </w:r>
            <w:proofErr w:type="spellEnd"/>
            <w:proofErr w:type="gram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формировать представление о радуге как части неживой природы. </w:t>
            </w:r>
          </w:p>
          <w:p w14:paraId="557DF430" w14:textId="77777777" w:rsidR="000201AA" w:rsidRDefault="000201A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 xml:space="preserve">Трудовая </w:t>
            </w:r>
            <w:proofErr w:type="gramStart"/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 xml:space="preserve">деятельность:  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Сбор</w:t>
            </w:r>
            <w:proofErr w:type="gram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мусора на участке. </w:t>
            </w:r>
          </w:p>
          <w:p w14:paraId="5C0DAEAD" w14:textId="77777777" w:rsidR="000201AA" w:rsidRDefault="000201A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Century Schoolbook"/>
                <w:i/>
                <w:iCs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оказывать</w:t>
            </w:r>
            <w:proofErr w:type="spellEnd"/>
            <w:proofErr w:type="gram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помощь дворнику. </w:t>
            </w:r>
          </w:p>
          <w:p w14:paraId="13F30981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Подвижная игра «Сделай фигуру» </w:t>
            </w:r>
          </w:p>
          <w:p w14:paraId="6DC0477E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у детей выдержку, умение быстро реагировать на сигнал. </w:t>
            </w:r>
          </w:p>
          <w:p w14:paraId="04839E5E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Дети разбегаются по площадке. По сигналу взрослого они застывают на месте в какой-нибудь позе: приседают, поднимают руки в стороны, останавливаются на одной и т.п.</w:t>
            </w:r>
          </w:p>
          <w:p w14:paraId="485F3DB6" w14:textId="77777777" w:rsidR="000201AA" w:rsidRDefault="000201A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 xml:space="preserve">Индивидуальная </w:t>
            </w:r>
            <w:proofErr w:type="gramStart"/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 xml:space="preserve">работа:  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Развитие</w:t>
            </w:r>
            <w:proofErr w:type="gram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движений.</w:t>
            </w:r>
          </w:p>
          <w:p w14:paraId="08CF467D" w14:textId="77777777" w:rsidR="000201AA" w:rsidRDefault="000201A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Задачи: закреплять умение двигаться спиной вперед.</w:t>
            </w:r>
          </w:p>
          <w:p w14:paraId="12CFD4F2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0FD8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Наблюдение за травой          </w:t>
            </w:r>
          </w:p>
          <w:p w14:paraId="2451B9B2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повторить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признаки весны, строение травянистых растений. </w:t>
            </w:r>
          </w:p>
          <w:p w14:paraId="6E4DAE8A" w14:textId="77777777" w:rsidR="000201AA" w:rsidRDefault="000201A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Трудовая деятельность</w:t>
            </w:r>
          </w:p>
          <w:p w14:paraId="352DCBE9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Очищать песок от мусора </w:t>
            </w:r>
          </w:p>
          <w:p w14:paraId="38F47326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Задачи: формировать умения у детей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проявлять в работе самостоятельность, трудовые навыки</w:t>
            </w:r>
          </w:p>
          <w:p w14:paraId="14F259EA" w14:textId="77777777" w:rsidR="000201AA" w:rsidRDefault="000201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Подвижная казахская народная игра «</w:t>
            </w:r>
            <w:proofErr w:type="spellStart"/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Тұмакұру</w:t>
            </w:r>
            <w:proofErr w:type="spellEnd"/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» («Сбей шапку»)</w:t>
            </w:r>
          </w:p>
          <w:p w14:paraId="30702912" w14:textId="77777777" w:rsidR="000201AA" w:rsidRDefault="000201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ab/>
              <w:t>развивать у детей зрительную память.</w:t>
            </w:r>
          </w:p>
          <w:p w14:paraId="59E460D1" w14:textId="77777777" w:rsidR="000201AA" w:rsidRDefault="000201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Для игры лучше всего подойдет «шапка», сделанная из газеты. Еще потребуется колышек (стойка) высотой около 1 м, ремень и платок. Колышек надо установить на полу или вбить в землю на расстоянии примерно 20 шагов от старта, а шапку - надеть на колышек.</w:t>
            </w:r>
          </w:p>
          <w:p w14:paraId="2963247E" w14:textId="77777777" w:rsidR="000201AA" w:rsidRDefault="000201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Игроку завязывают глаза, вручают ремень и отпускают со старта. Он должен, надеясь лишь на свою зрительную память, добраться до колышка и сбить ремнем шапку.</w:t>
            </w:r>
          </w:p>
          <w:p w14:paraId="5B7BC532" w14:textId="77777777" w:rsidR="000201AA" w:rsidRDefault="000201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Разрешается сделать 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lastRenderedPageBreak/>
              <w:t>три удара. Состязание крайне трудное, поэтому будет справедливо, если его победителю вручат какой-либо приз.</w:t>
            </w:r>
          </w:p>
          <w:p w14:paraId="3648FDAF" w14:textId="77777777" w:rsidR="000201AA" w:rsidRDefault="000201A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 xml:space="preserve">Индивидуальная работа </w:t>
            </w:r>
          </w:p>
          <w:p w14:paraId="2938F958" w14:textId="77777777" w:rsidR="000201AA" w:rsidRDefault="000201A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«Веселые прыжки» </w:t>
            </w:r>
          </w:p>
          <w:p w14:paraId="09C2657C" w14:textId="77777777" w:rsidR="000201AA" w:rsidRDefault="000201A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Задачи: закреплять прыжки через два предмета.</w:t>
            </w:r>
          </w:p>
          <w:p w14:paraId="01BC0896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215C" w14:textId="77777777" w:rsidR="000201AA" w:rsidRDefault="000201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lastRenderedPageBreak/>
              <w:t>Наблюдение за землей и почвой</w:t>
            </w:r>
          </w:p>
          <w:p w14:paraId="57E6891C" w14:textId="77777777" w:rsidR="000201AA" w:rsidRDefault="000201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Задачи: познакомить с почвенным слоем — чернозем. </w:t>
            </w:r>
          </w:p>
          <w:p w14:paraId="4226DAFA" w14:textId="77777777" w:rsidR="000201AA" w:rsidRDefault="000201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Трудовая деятельность</w:t>
            </w:r>
          </w:p>
          <w:p w14:paraId="67AB808F" w14:textId="77777777" w:rsidR="000201AA" w:rsidRDefault="000201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Вскопать песок в песочнице - воспитывать желание трудиться сообща, доводить начатое дело 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до конца. </w:t>
            </w:r>
          </w:p>
          <w:p w14:paraId="396FE2B0" w14:textId="77777777" w:rsidR="000201AA" w:rsidRDefault="000201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Подвижная игра «Стрекоза»</w:t>
            </w:r>
          </w:p>
          <w:p w14:paraId="145853A1" w14:textId="77777777" w:rsidR="000201AA" w:rsidRDefault="000201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Задачи:   </w:t>
            </w:r>
            <w:proofErr w:type="gram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    развивать у детей двигательные навыки.</w:t>
            </w:r>
          </w:p>
          <w:p w14:paraId="1B8D0B3A" w14:textId="77777777" w:rsidR="000201AA" w:rsidRDefault="000201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Дети садятся на корточки, руки в бока и, перегоняя друг друга, стараются прыжками </w:t>
            </w:r>
            <w:proofErr w:type="spellStart"/>
            <w:proofErr w:type="gramStart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до¬браться</w:t>
            </w:r>
            <w:proofErr w:type="spellEnd"/>
            <w:proofErr w:type="gram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до противоположного конца места, назначенного для игры.</w:t>
            </w:r>
          </w:p>
          <w:p w14:paraId="0CF46B58" w14:textId="77777777" w:rsidR="000201AA" w:rsidRDefault="000201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Кто из детей первый достигнет таким способом передвижения назначенного места, </w:t>
            </w:r>
            <w:proofErr w:type="spellStart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счи¬тается</w:t>
            </w:r>
            <w:proofErr w:type="spell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победителем, причем споткнувшегося по дороге наказывают тем, что исключают его из числа играющих. Эта несложная игра доставляет детям громадное удовольствие и </w:t>
            </w:r>
            <w:proofErr w:type="spellStart"/>
            <w:proofErr w:type="gramStart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разве¬вает</w:t>
            </w:r>
            <w:proofErr w:type="spellEnd"/>
            <w:proofErr w:type="gram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их физические силы.</w:t>
            </w:r>
          </w:p>
          <w:p w14:paraId="17C6B616" w14:textId="77777777" w:rsidR="000201AA" w:rsidRDefault="000201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Индивидуальная работа</w:t>
            </w:r>
          </w:p>
          <w:p w14:paraId="3D44166D" w14:textId="77777777" w:rsidR="000201AA" w:rsidRDefault="000201A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Игровые упражнения со скакалкой</w:t>
            </w:r>
          </w:p>
          <w:p w14:paraId="781D226B" w14:textId="77777777" w:rsidR="000201AA" w:rsidRDefault="000201A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lastRenderedPageBreak/>
              <w:t>Задачи:  закреплять</w:t>
            </w:r>
            <w:proofErr w:type="gram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умение прыгать через скакалку, вращая ее вперед, назад.</w:t>
            </w:r>
          </w:p>
          <w:p w14:paraId="10BE6660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A1BF5" w14:textId="77777777" w:rsidR="000201AA" w:rsidRDefault="000201A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lastRenderedPageBreak/>
              <w:t>Наблюдение за тополем.</w:t>
            </w:r>
          </w:p>
          <w:p w14:paraId="48BF70DA" w14:textId="77777777" w:rsidR="000201AA" w:rsidRDefault="000201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Отметить</w:t>
            </w:r>
            <w:proofErr w:type="gram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, что распускаются листья не одновременно на разных растениях. Первыми распускают листья ольха, осина, а затем береза и тополь. На распускание листьев требуется много питательных веществ. 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Эти питательные вещества поступают к почкам из корней по стеблю.</w:t>
            </w:r>
          </w:p>
          <w:p w14:paraId="735935EE" w14:textId="77777777" w:rsidR="000201AA" w:rsidRDefault="000201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Подвижная русская народная игра «Маки»</w:t>
            </w:r>
          </w:p>
          <w:p w14:paraId="4076EA64" w14:textId="77777777" w:rsidR="000201AA" w:rsidRDefault="000201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Задачи:   </w:t>
            </w:r>
            <w:proofErr w:type="gram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    развивать у детей двигательные навыки, ловкость, умение увертываться.</w:t>
            </w:r>
          </w:p>
          <w:p w14:paraId="2D0ACCC8" w14:textId="77777777" w:rsidR="000201AA" w:rsidRDefault="000201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Играющие, взявшись за руки, становятся в круг. В середине хоровода садится мальчик, изображающий «дедушку Ермака». Все ходят вокруг него и поют:</w:t>
            </w:r>
          </w:p>
          <w:p w14:paraId="125ECEF4" w14:textId="77777777" w:rsidR="000201AA" w:rsidRDefault="000201AA">
            <w:pPr>
              <w:widowControl w:val="0"/>
              <w:tabs>
                <w:tab w:val="left" w:pos="18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На горе мак, мак, </w:t>
            </w:r>
          </w:p>
          <w:p w14:paraId="5A362641" w14:textId="77777777" w:rsidR="000201AA" w:rsidRDefault="000201AA">
            <w:pPr>
              <w:widowControl w:val="0"/>
              <w:tabs>
                <w:tab w:val="left" w:pos="18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На зеленой так, так!</w:t>
            </w:r>
          </w:p>
          <w:p w14:paraId="6A666D9E" w14:textId="77777777" w:rsidR="000201AA" w:rsidRDefault="000201AA">
            <w:pPr>
              <w:widowControl w:val="0"/>
              <w:tabs>
                <w:tab w:val="left" w:pos="18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Маки-</w:t>
            </w:r>
            <w:proofErr w:type="spellStart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маковушки</w:t>
            </w:r>
            <w:proofErr w:type="spell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, Золотые головушки!</w:t>
            </w:r>
          </w:p>
          <w:p w14:paraId="768836B7" w14:textId="77777777" w:rsidR="000201AA" w:rsidRDefault="000201AA">
            <w:pPr>
              <w:widowControl w:val="0"/>
              <w:tabs>
                <w:tab w:val="left" w:pos="18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Мак растет эдак, так, Встанемте все в ряд!</w:t>
            </w:r>
          </w:p>
          <w:p w14:paraId="62A7EF08" w14:textId="77777777" w:rsidR="000201AA" w:rsidRDefault="000201AA">
            <w:pPr>
              <w:widowControl w:val="0"/>
              <w:tabs>
                <w:tab w:val="left" w:pos="18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Эй, дедушка Ермак, </w:t>
            </w:r>
          </w:p>
          <w:p w14:paraId="5F89FD1E" w14:textId="77777777" w:rsidR="000201AA" w:rsidRDefault="000201AA">
            <w:pPr>
              <w:widowControl w:val="0"/>
              <w:tabs>
                <w:tab w:val="left" w:pos="18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Не пора ли трясти мак?</w:t>
            </w:r>
          </w:p>
          <w:p w14:paraId="4BC0415D" w14:textId="77777777" w:rsidR="000201AA" w:rsidRDefault="000201AA">
            <w:pPr>
              <w:widowControl w:val="0"/>
              <w:tabs>
                <w:tab w:val="left" w:pos="18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«Дедушка Ермак» отвечает:</w:t>
            </w:r>
          </w:p>
          <w:p w14:paraId="299861FB" w14:textId="77777777" w:rsidR="000201AA" w:rsidRDefault="000201AA">
            <w:pPr>
              <w:widowControl w:val="0"/>
              <w:tabs>
                <w:tab w:val="left" w:pos="18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ab/>
              <w:t>Пора! Все кричат:</w:t>
            </w:r>
          </w:p>
          <w:p w14:paraId="55F3A1D0" w14:textId="77777777" w:rsidR="000201AA" w:rsidRDefault="000201AA">
            <w:pPr>
              <w:widowControl w:val="0"/>
              <w:tabs>
                <w:tab w:val="left" w:pos="18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ab/>
              <w:t>Отряхивай мак! Отряхивай мак!</w:t>
            </w:r>
          </w:p>
          <w:p w14:paraId="7E939B46" w14:textId="77777777" w:rsidR="000201AA" w:rsidRDefault="000201AA">
            <w:pPr>
              <w:widowControl w:val="0"/>
              <w:tabs>
                <w:tab w:val="left" w:pos="18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Труд на участке</w:t>
            </w:r>
          </w:p>
          <w:p w14:paraId="7FB8D026" w14:textId="77777777" w:rsidR="000201AA" w:rsidRDefault="000201AA">
            <w:pPr>
              <w:widowControl w:val="0"/>
              <w:tabs>
                <w:tab w:val="left" w:pos="18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Май - на огороде детского сада помочь высадить рассаду на 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lastRenderedPageBreak/>
              <w:t>грядку.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64E98" w14:textId="77777777" w:rsidR="000201AA" w:rsidRDefault="000201AA">
            <w:pPr>
              <w:widowControl w:val="0"/>
              <w:autoSpaceDE w:val="0"/>
              <w:autoSpaceDN w:val="0"/>
              <w:adjustRightInd w:val="0"/>
              <w:ind w:firstLine="278"/>
              <w:jc w:val="both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lastRenderedPageBreak/>
              <w:t>Наблюдение  «</w:t>
            </w:r>
            <w:proofErr w:type="gramEnd"/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Здравствуй, лето!»</w:t>
            </w:r>
          </w:p>
          <w:p w14:paraId="22D202C0" w14:textId="77777777" w:rsidR="000201AA" w:rsidRDefault="000201AA">
            <w:pPr>
              <w:widowControl w:val="0"/>
              <w:autoSpaceDE w:val="0"/>
              <w:autoSpaceDN w:val="0"/>
              <w:adjustRightInd w:val="0"/>
              <w:ind w:firstLine="278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закрепить у детей знания о весенних признаках, учить детей восхищаться весенним периодом времени. Учить детей сравнивать природу в разные периоды времени.</w:t>
            </w:r>
          </w:p>
          <w:p w14:paraId="6DC03805" w14:textId="77777777" w:rsidR="000201AA" w:rsidRDefault="000201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Трудовая деятельность</w:t>
            </w:r>
          </w:p>
          <w:p w14:paraId="02320178" w14:textId="77777777" w:rsidR="000201AA" w:rsidRDefault="000201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Работа на огороде – закреплять умение работать сообща; формировать знания о росте и развитии растений.                         </w:t>
            </w:r>
          </w:p>
          <w:p w14:paraId="536F1090" w14:textId="77777777" w:rsidR="000201AA" w:rsidRDefault="000201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Подвижная казахская народная игра «</w:t>
            </w:r>
            <w:proofErr w:type="spellStart"/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Шүлдік</w:t>
            </w:r>
            <w:proofErr w:type="spellEnd"/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» («Чижик»)</w:t>
            </w:r>
          </w:p>
          <w:p w14:paraId="66DB5874" w14:textId="77777777" w:rsidR="000201AA" w:rsidRDefault="000201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Задачи:   </w:t>
            </w:r>
            <w:proofErr w:type="gram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     развивать у детей внимание и ловкость.</w:t>
            </w:r>
          </w:p>
          <w:p w14:paraId="07DD3974" w14:textId="77777777" w:rsidR="000201AA" w:rsidRDefault="000201AA">
            <w:pPr>
              <w:widowControl w:val="0"/>
              <w:autoSpaceDE w:val="0"/>
              <w:autoSpaceDN w:val="0"/>
              <w:adjustRightInd w:val="0"/>
              <w:ind w:firstLine="278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Шүлдік</w:t>
            </w:r>
            <w:proofErr w:type="spell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» (чижик) </w:t>
            </w:r>
            <w:proofErr w:type="gramStart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- это</w:t>
            </w:r>
            <w:proofErr w:type="gram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небольшая, но толстая палочка, заостренная на обоих концах. Для игры выбирается открытая 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ровная площадка. А в центре ее делается небольшая </w:t>
            </w:r>
            <w:proofErr w:type="spellStart"/>
            <w:proofErr w:type="gramStart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лун¬ка</w:t>
            </w:r>
            <w:proofErr w:type="spellEnd"/>
            <w:proofErr w:type="gram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- с таким расчетом, чтобы концы «чижика» лежали как раз на краях лунки. Кроме того, </w:t>
            </w:r>
            <w:proofErr w:type="spellStart"/>
            <w:proofErr w:type="gramStart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по-надобится</w:t>
            </w:r>
            <w:proofErr w:type="spellEnd"/>
            <w:proofErr w:type="gram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«бита» - палка длиной около одного метра.</w:t>
            </w:r>
          </w:p>
          <w:p w14:paraId="4CF1CC6A" w14:textId="77777777" w:rsidR="000201AA" w:rsidRDefault="000201AA">
            <w:pPr>
              <w:widowControl w:val="0"/>
              <w:autoSpaceDE w:val="0"/>
              <w:autoSpaceDN w:val="0"/>
              <w:adjustRightInd w:val="0"/>
              <w:ind w:firstLine="278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Первый игрок подходит к лунке, на которой лежит «</w:t>
            </w:r>
            <w:proofErr w:type="spellStart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шулдік</w:t>
            </w:r>
            <w:proofErr w:type="spell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», и бьет битой по одному из его заостренных концов. «</w:t>
            </w:r>
            <w:proofErr w:type="spellStart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Шулдік</w:t>
            </w:r>
            <w:proofErr w:type="spell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» взлетает, игрок же должен вновь ударить по нему, </w:t>
            </w:r>
            <w:proofErr w:type="spellStart"/>
            <w:proofErr w:type="gramStart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отбро¬сив</w:t>
            </w:r>
            <w:proofErr w:type="spellEnd"/>
            <w:proofErr w:type="gram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как можно дальше. После чего оставляет биту возле лунки и отходит.</w:t>
            </w:r>
          </w:p>
          <w:p w14:paraId="733BDDF7" w14:textId="77777777" w:rsidR="000201AA" w:rsidRDefault="000201AA">
            <w:pPr>
              <w:widowControl w:val="0"/>
              <w:autoSpaceDE w:val="0"/>
              <w:autoSpaceDN w:val="0"/>
              <w:adjustRightInd w:val="0"/>
              <w:ind w:firstLine="278"/>
              <w:jc w:val="both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Индивидуальная работа</w:t>
            </w:r>
          </w:p>
          <w:p w14:paraId="5ABF364E" w14:textId="77777777" w:rsidR="000201AA" w:rsidRDefault="000201A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«Пройди по мостику» - упражнять детей передвигаться по узкой скамейке, удерживая равновесие.</w:t>
            </w:r>
          </w:p>
        </w:tc>
      </w:tr>
      <w:tr w:rsidR="000201AA" w14:paraId="1C44F098" w14:textId="77777777" w:rsidTr="000201AA">
        <w:trPr>
          <w:gridAfter w:val="1"/>
          <w:wAfter w:w="8" w:type="dxa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75C6B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Самостоятельная деятельность детей (игры малой подвижности, настольные игры, изо-</w:t>
            </w:r>
          </w:p>
          <w:p w14:paraId="374140ED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деятельность, рассматривание книг и другие)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48595" w14:textId="77777777" w:rsidR="000201AA" w:rsidRDefault="000201AA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ИЗО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(рисование)</w:t>
            </w:r>
          </w:p>
          <w:p w14:paraId="74659BE3" w14:textId="77777777" w:rsidR="000201AA" w:rsidRDefault="000201A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Рисуем красками «солнечное лето»</w:t>
            </w:r>
          </w:p>
          <w:p w14:paraId="791A4FD8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 Обучать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умению выразительно передавать основную форму, пропорции предметов и их частей, опираясь на знание форм, относительную величину частей и их расположение, окраску предметов, основываясь на знании цветов и их оттенков, подбирать цвета по своему вкусу.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5FF65" w14:textId="77777777" w:rsidR="000201AA" w:rsidRDefault="000201AA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ИЗО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(конструирование)</w:t>
            </w:r>
          </w:p>
          <w:p w14:paraId="26D364CA" w14:textId="77777777" w:rsidR="000201AA" w:rsidRDefault="000201A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Игры с крупным строителем «Мы строители»</w:t>
            </w:r>
          </w:p>
          <w:p w14:paraId="16CE5B79" w14:textId="77777777" w:rsidR="000201AA" w:rsidRDefault="000201A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Побуждение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 коллективному сюжетному конструированию.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7F7E1" w14:textId="77777777" w:rsidR="000201AA" w:rsidRDefault="000201AA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ИЗО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(рисование)</w:t>
            </w:r>
          </w:p>
          <w:p w14:paraId="320D3670" w14:textId="77777777" w:rsidR="000201AA" w:rsidRDefault="000201A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Рисуем цветными карандашами «Радуга»</w:t>
            </w:r>
          </w:p>
          <w:p w14:paraId="3FEE31A7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: Обучать умению выразительно передавать основную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форму,,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основываясь на знании цветов и их оттенков, подбирать цвета..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3B663" w14:textId="77777777" w:rsidR="000201AA" w:rsidRDefault="000201AA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ИЗО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(лепка)</w:t>
            </w:r>
          </w:p>
          <w:p w14:paraId="33A8C689" w14:textId="77777777" w:rsidR="000201AA" w:rsidRDefault="000201A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Лепка по желанию </w:t>
            </w:r>
          </w:p>
          <w:p w14:paraId="6CD5560D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Применять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различные способы лепки: конструктивный (из отдельных частей) и скульптурный (основные части вытягивают из целого куска).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31A39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Дидактическая игра: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«Кто самый …»</w:t>
            </w:r>
          </w:p>
          <w:p w14:paraId="4221CCF5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детей в сопоставлении предметов по длине, ширине, высоте.</w:t>
            </w:r>
          </w:p>
          <w:p w14:paraId="25C09B16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(основы математики)</w:t>
            </w:r>
          </w:p>
          <w:p w14:paraId="690A6ACA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ИЗО деятельность(аппликация)</w:t>
            </w:r>
          </w:p>
          <w:p w14:paraId="4FAFB261" w14:textId="77777777" w:rsidR="000201AA" w:rsidRDefault="000201A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Объемная аппликация «Волшебная клумба»</w:t>
            </w:r>
          </w:p>
          <w:p w14:paraId="225B1BC4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Обучать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навыкам расположения предметов на листе бумаги. При составлении аппликации обучать умению передавать соотношение объектов по величине, видеть форму частей различных предметов, их строение, пропорции.</w:t>
            </w:r>
          </w:p>
        </w:tc>
      </w:tr>
      <w:tr w:rsidR="000201AA" w14:paraId="1BC95C80" w14:textId="77777777" w:rsidTr="000201AA">
        <w:trPr>
          <w:gridAfter w:val="1"/>
          <w:wAfter w:w="8" w:type="dxa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EA826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Уход детей домой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584BB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Памятка для родителей на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тему: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безопасности для детей.</w:t>
            </w:r>
          </w:p>
          <w:p w14:paraId="6E91EC59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Безопасность на дорогах»</w:t>
            </w:r>
          </w:p>
          <w:p w14:paraId="6F24FA2E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EAD9E" w14:textId="77777777" w:rsidR="000201AA" w:rsidRDefault="000201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Советы для родителей:</w:t>
            </w:r>
          </w:p>
          <w:p w14:paraId="7A7790CA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«Основы нравственных отношений в семье»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A821A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Рекомендации для родителей на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тему: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Подвижная игра как средство всестороннего развития личности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ребенка»</w:t>
            </w:r>
          </w:p>
          <w:p w14:paraId="405E0EDD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D11F1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Индивидуальная беседа с родителями на тему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«Наши успехи»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64CB4" w14:textId="77777777" w:rsidR="000201AA" w:rsidRDefault="000201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Консультация для родителей на тему: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«Что бы сказка, не стала скучной…».</w:t>
            </w:r>
          </w:p>
        </w:tc>
      </w:tr>
    </w:tbl>
    <w:p w14:paraId="16EE5C71" w14:textId="77777777" w:rsidR="000201AA" w:rsidRDefault="000201AA" w:rsidP="000201AA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515D0888" w14:textId="77777777" w:rsidR="000201AA" w:rsidRDefault="000201AA" w:rsidP="000201AA">
      <w:pPr>
        <w:tabs>
          <w:tab w:val="left" w:pos="6525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791D2D0F" w14:textId="77777777" w:rsidR="000201AA" w:rsidRDefault="000201AA" w:rsidP="000201AA">
      <w:pPr>
        <w:tabs>
          <w:tab w:val="left" w:pos="6525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2C27CE40" w14:textId="77777777" w:rsidR="000201AA" w:rsidRDefault="000201AA" w:rsidP="000201AA"/>
    <w:p w14:paraId="0E203363" w14:textId="77777777" w:rsidR="000201AA" w:rsidRPr="009A4306" w:rsidRDefault="000201AA" w:rsidP="000201AA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>Проверил:</w:t>
      </w:r>
      <w:r w:rsidRPr="001676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C6B5780" wp14:editId="6D08CCC6">
            <wp:extent cx="800100" cy="453390"/>
            <wp:effectExtent l="0" t="0" r="0" b="3810"/>
            <wp:docPr id="1342888416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80010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директор школы </w:t>
      </w:r>
      <w:r w:rsidRPr="009A4306">
        <w:rPr>
          <w:rFonts w:ascii="Times New Roman" w:hAnsi="Times New Roman" w:cs="Times New Roman"/>
          <w:b/>
          <w:bCs/>
        </w:rPr>
        <w:t>Мамчур М.М.</w:t>
      </w:r>
    </w:p>
    <w:p w14:paraId="0460110B" w14:textId="77777777" w:rsidR="000201AA" w:rsidRDefault="000201AA" w:rsidP="000201AA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 w:rsidRPr="009A4306">
        <w:rPr>
          <w:rFonts w:ascii="Times New Roman" w:hAnsi="Times New Roman" w:cs="Times New Roman"/>
          <w:b/>
          <w:bCs/>
        </w:rPr>
        <w:t>Сугирбаева</w:t>
      </w:r>
      <w:proofErr w:type="spellEnd"/>
      <w:r w:rsidRPr="009A4306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9A4306">
        <w:rPr>
          <w:rFonts w:ascii="Times New Roman" w:hAnsi="Times New Roman" w:cs="Times New Roman"/>
          <w:b/>
          <w:bCs/>
        </w:rPr>
        <w:t>Д.Ж</w:t>
      </w:r>
      <w:proofErr w:type="gramEnd"/>
      <w:r w:rsidRPr="009A4306">
        <w:rPr>
          <w:rFonts w:ascii="Times New Roman" w:hAnsi="Times New Roman" w:cs="Times New Roman"/>
          <w:b/>
          <w:bCs/>
        </w:rPr>
        <w:t>,</w:t>
      </w:r>
    </w:p>
    <w:p w14:paraId="747A8FAF" w14:textId="77777777" w:rsidR="000201AA" w:rsidRDefault="000201AA" w:rsidP="000201AA">
      <w:pPr>
        <w:rPr>
          <w:rFonts w:ascii="Times New Roman" w:hAnsi="Times New Roman" w:cs="Times New Roman"/>
          <w:b/>
          <w:bCs/>
        </w:rPr>
      </w:pPr>
    </w:p>
    <w:p w14:paraId="1CE731B9" w14:textId="77777777" w:rsidR="000201AA" w:rsidRDefault="000201AA" w:rsidP="000201AA">
      <w:pPr>
        <w:rPr>
          <w:rFonts w:ascii="Times New Roman" w:hAnsi="Times New Roman" w:cs="Times New Roman"/>
          <w:b/>
          <w:bCs/>
        </w:rPr>
      </w:pPr>
    </w:p>
    <w:p w14:paraId="6AE1A17B" w14:textId="77777777" w:rsidR="000201AA" w:rsidRDefault="000201AA" w:rsidP="00C20ED9">
      <w:pPr>
        <w:rPr>
          <w:rFonts w:ascii="Times New Roman" w:hAnsi="Times New Roman" w:cs="Times New Roman"/>
          <w:b/>
          <w:bCs/>
        </w:rPr>
      </w:pPr>
    </w:p>
    <w:p w14:paraId="384DECCF" w14:textId="77777777" w:rsidR="00634795" w:rsidRDefault="00634795" w:rsidP="00C20ED9">
      <w:pPr>
        <w:rPr>
          <w:rFonts w:ascii="Times New Roman" w:hAnsi="Times New Roman" w:cs="Times New Roman"/>
          <w:b/>
          <w:bCs/>
        </w:rPr>
      </w:pPr>
    </w:p>
    <w:p w14:paraId="4A2A06D8" w14:textId="77777777" w:rsidR="00634795" w:rsidRDefault="00634795" w:rsidP="00C20ED9">
      <w:pPr>
        <w:rPr>
          <w:rFonts w:ascii="Times New Roman" w:hAnsi="Times New Roman" w:cs="Times New Roman"/>
          <w:b/>
          <w:bCs/>
        </w:rPr>
      </w:pPr>
    </w:p>
    <w:p w14:paraId="6C42B65E" w14:textId="77777777" w:rsidR="00634795" w:rsidRDefault="00634795" w:rsidP="00C20ED9">
      <w:pPr>
        <w:rPr>
          <w:rFonts w:ascii="Times New Roman" w:hAnsi="Times New Roman" w:cs="Times New Roman"/>
          <w:b/>
          <w:bCs/>
        </w:rPr>
      </w:pPr>
    </w:p>
    <w:p w14:paraId="03E2F339" w14:textId="77777777" w:rsidR="00634795" w:rsidRDefault="00634795" w:rsidP="00C20ED9">
      <w:pPr>
        <w:rPr>
          <w:rFonts w:ascii="Times New Roman" w:hAnsi="Times New Roman" w:cs="Times New Roman"/>
          <w:b/>
          <w:bCs/>
        </w:rPr>
      </w:pPr>
    </w:p>
    <w:p w14:paraId="7F861A07" w14:textId="77777777" w:rsidR="00634795" w:rsidRDefault="00634795" w:rsidP="00C20ED9">
      <w:pPr>
        <w:rPr>
          <w:rFonts w:ascii="Times New Roman" w:hAnsi="Times New Roman" w:cs="Times New Roman"/>
          <w:b/>
          <w:bCs/>
        </w:rPr>
      </w:pPr>
    </w:p>
    <w:p w14:paraId="0DA4CA69" w14:textId="77777777" w:rsidR="00634795" w:rsidRDefault="00634795" w:rsidP="00C20ED9">
      <w:pPr>
        <w:rPr>
          <w:rFonts w:ascii="Times New Roman" w:hAnsi="Times New Roman" w:cs="Times New Roman"/>
          <w:b/>
          <w:bCs/>
        </w:rPr>
      </w:pPr>
    </w:p>
    <w:p w14:paraId="40D6C530" w14:textId="77777777" w:rsidR="00634795" w:rsidRDefault="00634795" w:rsidP="00C20ED9">
      <w:pPr>
        <w:rPr>
          <w:rFonts w:ascii="Times New Roman" w:hAnsi="Times New Roman" w:cs="Times New Roman"/>
          <w:b/>
          <w:bCs/>
        </w:rPr>
      </w:pPr>
    </w:p>
    <w:p w14:paraId="5B921E4E" w14:textId="77777777" w:rsidR="00634795" w:rsidRDefault="00634795" w:rsidP="00C20ED9">
      <w:pPr>
        <w:rPr>
          <w:rFonts w:ascii="Times New Roman" w:hAnsi="Times New Roman" w:cs="Times New Roman"/>
          <w:b/>
          <w:bCs/>
        </w:rPr>
      </w:pPr>
    </w:p>
    <w:p w14:paraId="3F05E3C5" w14:textId="77777777" w:rsidR="00634795" w:rsidRDefault="00634795" w:rsidP="00C20ED9">
      <w:pPr>
        <w:rPr>
          <w:rFonts w:ascii="Times New Roman" w:hAnsi="Times New Roman" w:cs="Times New Roman"/>
          <w:b/>
          <w:bCs/>
        </w:rPr>
      </w:pPr>
    </w:p>
    <w:p w14:paraId="1B1560FB" w14:textId="77777777" w:rsidR="00634795" w:rsidRDefault="00634795" w:rsidP="00C20ED9">
      <w:pPr>
        <w:rPr>
          <w:rFonts w:ascii="Times New Roman" w:hAnsi="Times New Roman" w:cs="Times New Roman"/>
          <w:b/>
          <w:bCs/>
        </w:rPr>
      </w:pPr>
    </w:p>
    <w:p w14:paraId="3C173ECD" w14:textId="77777777" w:rsidR="00634795" w:rsidRPr="00C900C3" w:rsidRDefault="00634795" w:rsidP="007E4E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900C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Циклограмма воспитательно-образовательного процесса</w:t>
      </w:r>
    </w:p>
    <w:p w14:paraId="62D121AD" w14:textId="77777777" w:rsidR="00634795" w:rsidRPr="00A96A2E" w:rsidRDefault="00634795" w:rsidP="007E4E90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Организация образования: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КГУ «</w:t>
      </w:r>
      <w:r>
        <w:rPr>
          <w:rFonts w:ascii="Times New Roman" w:hAnsi="Times New Roman" w:cs="Times New Roman"/>
          <w:sz w:val="24"/>
          <w:u w:val="single"/>
        </w:rPr>
        <w:t xml:space="preserve">Общеобразовательная школа села </w:t>
      </w:r>
      <w:proofErr w:type="spellStart"/>
      <w:r>
        <w:rPr>
          <w:rFonts w:ascii="Times New Roman" w:hAnsi="Times New Roman" w:cs="Times New Roman"/>
          <w:sz w:val="24"/>
          <w:u w:val="single"/>
        </w:rPr>
        <w:t>Токтамыс</w:t>
      </w:r>
      <w:proofErr w:type="spellEnd"/>
      <w:r w:rsidRPr="00A96A2E">
        <w:rPr>
          <w:rFonts w:ascii="Times New Roman" w:hAnsi="Times New Roman" w:cs="Times New Roman"/>
          <w:sz w:val="24"/>
          <w:u w:val="single"/>
        </w:rPr>
        <w:t>»</w:t>
      </w:r>
    </w:p>
    <w:p w14:paraId="0C05D692" w14:textId="77777777" w:rsidR="00634795" w:rsidRPr="00A96A2E" w:rsidRDefault="00634795" w:rsidP="007E4E90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  <w:u w:val="single"/>
        </w:rPr>
        <w:t>Предшкольный класс</w:t>
      </w:r>
    </w:p>
    <w:p w14:paraId="57056805" w14:textId="77777777" w:rsidR="00634795" w:rsidRPr="00A96A2E" w:rsidRDefault="00634795" w:rsidP="007E4E90">
      <w:pPr>
        <w:pStyle w:val="a4"/>
        <w:rPr>
          <w:rFonts w:ascii="Times New Roman" w:hAnsi="Times New Roman" w:cs="Times New Roman"/>
          <w:sz w:val="24"/>
          <w:u w:val="single"/>
        </w:rPr>
      </w:pPr>
      <w:r w:rsidRPr="00A96A2E">
        <w:rPr>
          <w:rFonts w:ascii="Times New Roman" w:hAnsi="Times New Roman" w:cs="Times New Roman"/>
          <w:sz w:val="24"/>
        </w:rPr>
        <w:t>Возраст детей:</w:t>
      </w:r>
      <w:r w:rsidRPr="00A96A2E">
        <w:rPr>
          <w:rFonts w:ascii="Times New Roman" w:hAnsi="Times New Roman" w:cs="Times New Roman"/>
          <w:sz w:val="24"/>
          <w:u w:val="single"/>
        </w:rPr>
        <w:t xml:space="preserve"> 5</w:t>
      </w:r>
      <w:r>
        <w:rPr>
          <w:rFonts w:ascii="Times New Roman" w:hAnsi="Times New Roman" w:cs="Times New Roman"/>
          <w:sz w:val="24"/>
          <w:u w:val="single"/>
        </w:rPr>
        <w:t>-6</w:t>
      </w:r>
      <w:r w:rsidRPr="00A96A2E">
        <w:rPr>
          <w:rFonts w:ascii="Times New Roman" w:hAnsi="Times New Roman" w:cs="Times New Roman"/>
          <w:sz w:val="24"/>
          <w:u w:val="single"/>
        </w:rPr>
        <w:t xml:space="preserve"> лет</w:t>
      </w:r>
    </w:p>
    <w:p w14:paraId="05745E83" w14:textId="77777777" w:rsidR="00634795" w:rsidRPr="00C900C3" w:rsidRDefault="00634795" w:rsidP="00634795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C900C3">
        <w:rPr>
          <w:rFonts w:ascii="Times New Roman" w:hAnsi="Times New Roman" w:cs="Times New Roman"/>
          <w:sz w:val="24"/>
        </w:rPr>
        <w:t>Дата планирования:</w:t>
      </w:r>
      <w:r w:rsidRPr="00C900C3">
        <w:rPr>
          <w:rFonts w:ascii="Times New Roman" w:hAnsi="Times New Roman" w:cs="Times New Roman"/>
          <w:sz w:val="24"/>
          <w:u w:val="single"/>
        </w:rPr>
        <w:t xml:space="preserve"> 29.05 – 31.05 2022-2023 </w:t>
      </w:r>
      <w:proofErr w:type="spellStart"/>
      <w:proofErr w:type="gramStart"/>
      <w:r w:rsidRPr="00C900C3">
        <w:rPr>
          <w:rFonts w:ascii="Times New Roman" w:hAnsi="Times New Roman" w:cs="Times New Roman"/>
          <w:sz w:val="24"/>
          <w:u w:val="single"/>
        </w:rPr>
        <w:t>уч.год</w:t>
      </w:r>
      <w:proofErr w:type="spellEnd"/>
      <w:proofErr w:type="gramEnd"/>
    </w:p>
    <w:tbl>
      <w:tblPr>
        <w:tblStyle w:val="15"/>
        <w:tblW w:w="15615" w:type="dxa"/>
        <w:tblLayout w:type="fixed"/>
        <w:tblLook w:val="04A0" w:firstRow="1" w:lastRow="0" w:firstColumn="1" w:lastColumn="0" w:noHBand="0" w:noVBand="1"/>
      </w:tblPr>
      <w:tblGrid>
        <w:gridCol w:w="2373"/>
        <w:gridCol w:w="3260"/>
        <w:gridCol w:w="235"/>
        <w:gridCol w:w="3025"/>
        <w:gridCol w:w="425"/>
        <w:gridCol w:w="47"/>
        <w:gridCol w:w="2789"/>
        <w:gridCol w:w="1832"/>
        <w:gridCol w:w="11"/>
        <w:gridCol w:w="1618"/>
      </w:tblGrid>
      <w:tr w:rsidR="00634795" w14:paraId="437E9B5A" w14:textId="77777777" w:rsidTr="00634795"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0926C" w14:textId="77777777" w:rsidR="00634795" w:rsidRDefault="0063479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Примерный</w:t>
            </w:r>
          </w:p>
          <w:p w14:paraId="267E1CE4" w14:textId="77777777" w:rsidR="00634795" w:rsidRDefault="0063479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720C8" w14:textId="77777777" w:rsidR="00634795" w:rsidRDefault="0063479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2B217D36" w14:textId="77777777" w:rsidR="00634795" w:rsidRDefault="0063479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29.05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D5151" w14:textId="77777777" w:rsidR="00634795" w:rsidRDefault="0063479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  <w:p w14:paraId="65B55BF4" w14:textId="77777777" w:rsidR="00634795" w:rsidRDefault="0063479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30.05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57D13" w14:textId="77777777" w:rsidR="00634795" w:rsidRDefault="0063479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  <w:p w14:paraId="76EC2F25" w14:textId="77777777" w:rsidR="00634795" w:rsidRDefault="0063479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31.05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99859" w14:textId="77777777" w:rsidR="00634795" w:rsidRDefault="0063479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14:paraId="7FB67C8C" w14:textId="77777777" w:rsidR="00634795" w:rsidRDefault="0063479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01.06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50E7C" w14:textId="77777777" w:rsidR="00634795" w:rsidRDefault="0063479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14:paraId="069955D6" w14:textId="77777777" w:rsidR="00634795" w:rsidRDefault="0063479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02.06</w:t>
            </w:r>
          </w:p>
        </w:tc>
      </w:tr>
      <w:tr w:rsidR="00634795" w14:paraId="7BA25ABA" w14:textId="77777777" w:rsidTr="00634795"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AB6C4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 детей</w:t>
            </w:r>
          </w:p>
          <w:p w14:paraId="7AE26CB1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0CD4B" w14:textId="77777777" w:rsidR="00634795" w:rsidRDefault="00634795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Приветствие  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Здравствуй солнце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>»</w:t>
            </w:r>
          </w:p>
          <w:p w14:paraId="11808DFE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u w:val="single"/>
              </w:rPr>
              <w:t>З</w:t>
            </w:r>
            <w:r>
              <w:rPr>
                <w:rFonts w:ascii="Times New Roman" w:eastAsia="Calibri" w:hAnsi="Times New Roman" w:cs="Times New Roman"/>
                <w:b/>
                <w:color w:val="111111"/>
                <w:sz w:val="24"/>
                <w:szCs w:val="24"/>
              </w:rPr>
              <w:t xml:space="preserve">адачи: </w:t>
            </w:r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>создания эмоционального настроя и мотивационной готовности к участию в работе поддерживая диалог с окружающими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 (развитие речи)</w:t>
            </w:r>
          </w:p>
          <w:p w14:paraId="0BD3F14A" w14:textId="77777777" w:rsidR="00634795" w:rsidRDefault="00634795">
            <w:pPr>
              <w:ind w:left="1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Словесная игра: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 Скажи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ласково»</w:t>
            </w:r>
          </w:p>
          <w:p w14:paraId="5CDC5735" w14:textId="77777777" w:rsidR="00634795" w:rsidRDefault="00634795">
            <w:pPr>
              <w:ind w:left="1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Закрепить названия членов семьи, родственные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отношения.отношения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терпеливость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.(ознакомление с окружающим миром)</w:t>
            </w:r>
          </w:p>
          <w:p w14:paraId="0C0A765B" w14:textId="77777777" w:rsidR="00634795" w:rsidRDefault="00634795">
            <w:pPr>
              <w:ind w:left="18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Слушание гимна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B3C55" w14:textId="77777777" w:rsidR="00634795" w:rsidRDefault="00634795">
            <w:pPr>
              <w:ind w:left="18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Приветствие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«Волшебный колокольчик»</w:t>
            </w:r>
          </w:p>
          <w:p w14:paraId="14F62FFF" w14:textId="77777777" w:rsidR="00634795" w:rsidRDefault="00634795">
            <w:pPr>
              <w:ind w:left="18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Задачи:</w:t>
            </w:r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развитие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коммуникативных навыков, снятие внутреннего напряжения, установление контакта в группе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(развитие речи)</w:t>
            </w:r>
          </w:p>
          <w:p w14:paraId="439BF612" w14:textId="77777777" w:rsidR="00634795" w:rsidRDefault="00634795">
            <w:pPr>
              <w:ind w:left="18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Д\игра: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«Да или нет»</w:t>
            </w:r>
          </w:p>
          <w:p w14:paraId="513BDF5D" w14:textId="77777777" w:rsidR="00634795" w:rsidRDefault="00634795">
            <w:pPr>
              <w:ind w:left="18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: формировать умения замечать непоследовательность в суждениях, развивать логическое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мышление..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ознакомление с окружающим миром)</w:t>
            </w:r>
          </w:p>
          <w:p w14:paraId="00F4CFED" w14:textId="77777777" w:rsidR="00634795" w:rsidRDefault="00634795">
            <w:pPr>
              <w:ind w:left="1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Настольно – печатные игры по желанию детей 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9621B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Приветствие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«Доброе утро»</w:t>
            </w:r>
          </w:p>
          <w:p w14:paraId="109589B1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развивать умение выражать свои эмоции 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чувства.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развитие речи)</w:t>
            </w:r>
          </w:p>
          <w:p w14:paraId="53D00F1C" w14:textId="77777777" w:rsidR="00634795" w:rsidRDefault="00634795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Д\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игра: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Если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бы ….»</w:t>
            </w:r>
          </w:p>
          <w:p w14:paraId="6FE08DC5" w14:textId="77777777" w:rsidR="00634795" w:rsidRDefault="00634795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Задача: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Упражнять слуховой анализатор, развивать произвольное внимание, память, дружеские отношения, культуру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поведения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ознакомление с окружающим миром)</w:t>
            </w:r>
          </w:p>
          <w:p w14:paraId="14ABAE4A" w14:textId="77777777" w:rsidR="00634795" w:rsidRDefault="00634795">
            <w:pPr>
              <w:ind w:left="18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9F9C4" w14:textId="77777777" w:rsidR="00634795" w:rsidRDefault="00634795">
            <w:pPr>
              <w:ind w:left="1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FA679" w14:textId="77777777" w:rsidR="00634795" w:rsidRDefault="00634795">
            <w:pPr>
              <w:ind w:left="1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34795" w14:paraId="68DCD7C2" w14:textId="77777777" w:rsidTr="00634795"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F8B8E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Беседа с родителями или другими законными представителями ребенка, консультации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99557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Беседа на </w:t>
            </w:r>
            <w:proofErr w:type="gramStart"/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тему:  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Самочувствие детей после выходных»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2DA69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Индивидуальная </w:t>
            </w:r>
            <w:proofErr w:type="gramStart"/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беседа  на</w:t>
            </w:r>
            <w:proofErr w:type="gramEnd"/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тему: «Говорят наши дети»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1C3A3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по желанию родителей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B27B8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FA014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4795" w14:paraId="3913F5C4" w14:textId="77777777" w:rsidTr="00634795"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E2C07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Самостоятельная деятельность детей (игры малой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подвижности, настольные игры, изо-</w:t>
            </w:r>
          </w:p>
          <w:p w14:paraId="00FC00BB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деятельность, рассматривание книг и другие)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4C6E5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Д/ игра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«Нужные знаки»</w:t>
            </w:r>
          </w:p>
          <w:p w14:paraId="583F2B8A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речевой аппарат детей, отрабатывать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дикцию, закреплять способы обозначения предложений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.(основы грамоты)</w:t>
            </w:r>
          </w:p>
          <w:p w14:paraId="0A76251A" w14:textId="77777777" w:rsidR="00634795" w:rsidRDefault="00634795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ИЗО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(аппликация)</w:t>
            </w:r>
          </w:p>
          <w:p w14:paraId="717A135C" w14:textId="77777777" w:rsidR="00634795" w:rsidRDefault="0063479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Режим и клеем </w:t>
            </w:r>
          </w:p>
          <w:p w14:paraId="7345A41C" w14:textId="77777777" w:rsidR="00634795" w:rsidRDefault="00634795">
            <w:pPr>
              <w:ind w:left="1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Задачи: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Закрепить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умения пользоваться ножницами.</w:t>
            </w:r>
          </w:p>
          <w:p w14:paraId="51B5B165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поруч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помощь в подготовке к занятию,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346D5" w14:textId="77777777" w:rsidR="00634795" w:rsidRDefault="006347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Д/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игра: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«соседей» числа»</w:t>
            </w:r>
          </w:p>
          <w:p w14:paraId="75A13CBB" w14:textId="77777777" w:rsidR="00634795" w:rsidRDefault="006347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Закрепить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называть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предыдущее и последующее число для каждого числа в пределах 10</w:t>
            </w:r>
          </w:p>
          <w:p w14:paraId="45A3CC97" w14:textId="77777777" w:rsidR="00634795" w:rsidRDefault="006347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(основы математики)</w:t>
            </w:r>
          </w:p>
          <w:p w14:paraId="37ECA408" w14:textId="77777777" w:rsidR="00634795" w:rsidRDefault="0063479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ИЗО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лепка)</w:t>
            </w:r>
          </w:p>
          <w:p w14:paraId="0C5DA552" w14:textId="77777777" w:rsidR="00634795" w:rsidRDefault="0063479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Лепим на выбор </w:t>
            </w:r>
          </w:p>
          <w:p w14:paraId="7F9BE92B" w14:textId="77777777" w:rsidR="00634795" w:rsidRDefault="0063479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Формировать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умение передавать в сюжетах особенности формы, движения, фактуры</w:t>
            </w:r>
          </w:p>
          <w:p w14:paraId="1B4D012C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Тр/поруч: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закреплять навыки сервировки стола.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2B3D9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Д/игра: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слова»</w:t>
            </w:r>
          </w:p>
          <w:p w14:paraId="582A74E1" w14:textId="77777777" w:rsidR="00634795" w:rsidRDefault="006347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Закреплять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детей определять первый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звук в слове, различать твердые и мягкие согласные звуки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(основы грамоты)</w:t>
            </w:r>
          </w:p>
          <w:p w14:paraId="6FD2CF0D" w14:textId="77777777" w:rsidR="00634795" w:rsidRDefault="00634795">
            <w:pPr>
              <w:ind w:left="1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55E1478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Тр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поруч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навести порядок в книжном уголке.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4050E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2AC2D" w14:textId="77777777" w:rsidR="00634795" w:rsidRDefault="0063479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634795" w14:paraId="6772B805" w14:textId="77777777" w:rsidTr="00634795"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83B9D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Подготовка к организованной деятельности (далее - ОД)</w:t>
            </w:r>
          </w:p>
          <w:p w14:paraId="15A3E6F4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FEE37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Минутка вхождения в день</w:t>
            </w:r>
          </w:p>
          <w:p w14:paraId="68C28A12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«Здравствуйте!» </w:t>
            </w:r>
          </w:p>
          <w:p w14:paraId="0A37C96E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Способствовать психическому и личностному росту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ребенка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речи)</w:t>
            </w:r>
          </w:p>
          <w:p w14:paraId="1937423A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с детьми на тему: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«Вот и лето к нам идет» </w:t>
            </w:r>
          </w:p>
          <w:p w14:paraId="77F4668F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просмотр иллюстраций, составление рассказа.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(ознакомление с окружающим миром)</w:t>
            </w:r>
          </w:p>
          <w:p w14:paraId="760F84B1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2672C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Минутка вхождения в день</w:t>
            </w:r>
          </w:p>
          <w:p w14:paraId="761CD9F9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Любимый  детский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садик»</w:t>
            </w:r>
          </w:p>
          <w:p w14:paraId="4BE3213D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Способствовать психическому и личностному росту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ребенка(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речи)</w:t>
            </w:r>
          </w:p>
          <w:p w14:paraId="637EFDB2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с детьми на тему:</w:t>
            </w:r>
          </w:p>
          <w:p w14:paraId="19D77C05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«Погода летом» </w:t>
            </w:r>
          </w:p>
          <w:p w14:paraId="409A82FB" w14:textId="64E11E1F" w:rsidR="00634795" w:rsidRPr="00634795" w:rsidRDefault="00634795" w:rsidP="00634795">
            <w:pPr>
              <w:shd w:val="clear" w:color="auto" w:fill="FFFFFF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закрепить знания детей о изменениях в природе с приходом лета.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(ознакомление с окружающим миром)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BCA4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Минутка вхождения в день </w:t>
            </w:r>
          </w:p>
          <w:p w14:paraId="451490CE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«Я пришел к тебе с приветом»</w:t>
            </w:r>
          </w:p>
          <w:p w14:paraId="410415A4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Способствовать психическому и личностному росту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ребенка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речи)</w:t>
            </w:r>
          </w:p>
          <w:p w14:paraId="54BF0726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21D17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2BE7D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634795" w14:paraId="6096916F" w14:textId="77777777" w:rsidTr="00634795"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A8656" w14:textId="77777777" w:rsidR="00634795" w:rsidRDefault="00634795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06803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1.Развитие речи</w:t>
            </w:r>
          </w:p>
          <w:p w14:paraId="3B32FB9B" w14:textId="77777777" w:rsidR="00634795" w:rsidRDefault="0063479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Закрепить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умение правильно употреблять существительные во множественном числе</w:t>
            </w:r>
          </w:p>
          <w:p w14:paraId="76E807E5" w14:textId="4A16C490" w:rsidR="00634795" w:rsidRDefault="00634795" w:rsidP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Основы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математики</w:t>
            </w:r>
          </w:p>
          <w:p w14:paraId="3E83E204" w14:textId="77777777" w:rsidR="00634795" w:rsidRDefault="00634795" w:rsidP="0063479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Считать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составлять примеры по картинкам, решать их.</w:t>
            </w:r>
          </w:p>
          <w:p w14:paraId="31FDE2B3" w14:textId="4829531A" w:rsidR="00634795" w:rsidRDefault="006347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.Казахский язык по плану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предметника</w:t>
            </w:r>
          </w:p>
          <w:p w14:paraId="3436A6B7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 Ознакомление с окружающим миром</w:t>
            </w:r>
          </w:p>
          <w:p w14:paraId="2FA69B70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Рассказывать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значении солнца и воздуха в жизни человека, животных и растениях.</w:t>
            </w:r>
          </w:p>
          <w:p w14:paraId="25A5F32D" w14:textId="77777777" w:rsidR="00634795" w:rsidRDefault="0063479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ED6DE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Основы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грамоты</w:t>
            </w:r>
          </w:p>
          <w:p w14:paraId="3935F477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умения писать линии слева направо.</w:t>
            </w:r>
          </w:p>
          <w:p w14:paraId="1B021C26" w14:textId="68C3E761" w:rsidR="00634795" w:rsidRDefault="00634795" w:rsidP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Художественная литература</w:t>
            </w:r>
          </w:p>
          <w:p w14:paraId="3AFE9FE5" w14:textId="77777777" w:rsidR="00634795" w:rsidRDefault="00634795" w:rsidP="0063479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умения детей пересказывать текст произведения эмоционально, близко к тексту, передавать диалогическую речь,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оценивать поступки героев.</w:t>
            </w:r>
          </w:p>
          <w:p w14:paraId="443B1C68" w14:textId="77777777" w:rsidR="00634795" w:rsidRDefault="00634795" w:rsidP="00634795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4.Физическая культура</w:t>
            </w:r>
          </w:p>
          <w:p w14:paraId="3EE772ED" w14:textId="2754CAE8" w:rsidR="00634795" w:rsidRPr="00634795" w:rsidRDefault="00634795" w:rsidP="00634795">
            <w:pPr>
              <w:widowControl w:val="0"/>
              <w:suppressAutoHyphens/>
              <w:autoSpaceDE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Задачи: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привычку к занятиям спортом</w:t>
            </w:r>
          </w:p>
          <w:p w14:paraId="5030D1D4" w14:textId="47B5ED9B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Музыка </w:t>
            </w:r>
          </w:p>
          <w:p w14:paraId="7BEE82C9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Прививать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любовь к музыке, активность, самостоятельность.</w:t>
            </w:r>
          </w:p>
          <w:p w14:paraId="081C51E2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B8F346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E59A550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7C294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Основы математики</w:t>
            </w:r>
          </w:p>
          <w:p w14:paraId="4060A3C6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Закрепить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умения решать задачи, анализировать, сравнивать, строить простейшие умозаключения.</w:t>
            </w:r>
          </w:p>
          <w:p w14:paraId="1534AD11" w14:textId="68C7394C" w:rsidR="00634795" w:rsidRDefault="00634795" w:rsidP="006347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.Казахский язык по плану предметника</w:t>
            </w:r>
          </w:p>
          <w:p w14:paraId="6F0C4921" w14:textId="77777777" w:rsidR="00634795" w:rsidRDefault="00634795" w:rsidP="00634795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3.Рисование  </w:t>
            </w:r>
          </w:p>
          <w:p w14:paraId="15440332" w14:textId="77777777" w:rsidR="00634795" w:rsidRDefault="00634795" w:rsidP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воспитывать</w:t>
            </w:r>
            <w:proofErr w:type="spellEnd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любовь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к окружающей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природе.развивать</w:t>
            </w:r>
            <w:proofErr w:type="spellEnd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умение детей рисовать самолет с помощью геометрических фигур; развивать творчество детей, их фантазию и воображение; развивать умение детально придумывать замысел и поэтапно планировать; развивать умение самостоятельно выбирать изобразительные средства для воплощения своего замысла; совершенствовать чувство композиции; развивать фантазию, воображение, композиционные навыки, мелкую моторику рук. развивать воображение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4.  Музыка </w:t>
            </w:r>
          </w:p>
          <w:p w14:paraId="5C830FA3" w14:textId="5B6E949E" w:rsidR="00634795" w:rsidRP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Прививать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любовь к музыке, активность, самостоятельность.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BC3F2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8EBB1" w14:textId="77777777" w:rsidR="00634795" w:rsidRDefault="0063479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4795" w14:paraId="598FBE20" w14:textId="77777777" w:rsidTr="00634795"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628A4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деятельность детей (игры малой подвижности, настольные игры, изо-</w:t>
            </w:r>
          </w:p>
          <w:p w14:paraId="0361E2D7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деятельность, рассматривание книг и другие)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7FB9D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С/р игра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«Магазин – Супермаркет»</w:t>
            </w:r>
          </w:p>
          <w:p w14:paraId="2D8CA801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представления детей о работе людей в магазине, разнообразии магазинов и их назначении. Развивать наглядно-действенное мышление, коммуникативные навыки.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Воспитывать доброжелательность, умение считаться с интересами и мнением партнеров по игре</w:t>
            </w:r>
          </w:p>
          <w:p w14:paraId="0815EC68" w14:textId="54F17686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B148B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Д/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игра: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Счет»</w:t>
            </w:r>
          </w:p>
          <w:p w14:paraId="45EFEC44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количественный и порядковый счет в пределах 10.</w:t>
            </w:r>
          </w:p>
          <w:p w14:paraId="2047C964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(основы математики) </w:t>
            </w:r>
          </w:p>
          <w:p w14:paraId="7D05CF40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CC6DB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Сюжетно – ролевая игра</w:t>
            </w:r>
          </w:p>
          <w:p w14:paraId="30959C19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«Магазин – Супермаркет»</w:t>
            </w:r>
          </w:p>
          <w:p w14:paraId="76922B11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представления детей о работе людей в магазине, разнообразии магазинов и их назначении. Развивать наглядно-действенное мышление, коммуникативные навыки.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Воспитывать доброжелательность, умение считаться с интересами и мнением партнеров по игре.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B3006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E31F7" w14:textId="77777777" w:rsidR="00634795" w:rsidRDefault="00634795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34795" w14:paraId="456A5DA6" w14:textId="77777777" w:rsidTr="00634795"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DB2F4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738F8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Основы грамоты</w:t>
            </w:r>
          </w:p>
          <w:p w14:paraId="1E616587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формировать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уменияопределять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количество слогов в слове и выделяет ударный слог </w:t>
            </w:r>
          </w:p>
          <w:p w14:paraId="1980A0F2" w14:textId="10CFCE39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Роман)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B2087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Основы математики </w:t>
            </w:r>
          </w:p>
          <w:p w14:paraId="1E0BD939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</w:p>
          <w:p w14:paraId="4799350D" w14:textId="33DC5F24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формировать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умениязнать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прямой и обратный счет в пределах 10(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Софья, Радмир, Алина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5094A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7F92465A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формировать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уменияотчетливо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произносить сходные по артикуляции и звучанию согласные</w:t>
            </w:r>
          </w:p>
          <w:p w14:paraId="29A1EF2C" w14:textId="1BC17830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звуки.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Нурислам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23DB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5D3A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34795" w14:paraId="2BBC794B" w14:textId="77777777" w:rsidTr="00634795">
        <w:trPr>
          <w:trHeight w:val="1230"/>
        </w:trPr>
        <w:tc>
          <w:tcPr>
            <w:tcW w:w="2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79282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Подготовка к прогулке</w:t>
            </w:r>
          </w:p>
          <w:p w14:paraId="7DDC3999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2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AA184" w14:textId="77777777" w:rsidR="00634795" w:rsidRDefault="0063479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Мотивация детей к прогулке; отбор игрового материала для прогулки; индивидуальные беседы с детьми. Создавать условия для самостоятельной двигательной активности детей, беседа с детьми о правильном использовании спортивно- игровым оборудованием и спортивными принадлежностями.  Последовательное одевание детей (в зависимости от погодных условий), наблюдение за правильным одеванием (развитие речи, навыки самообслуживания, развитие крупной и мелкой моторики).</w:t>
            </w:r>
          </w:p>
          <w:p w14:paraId="3B32ED0A" w14:textId="77777777" w:rsidR="00634795" w:rsidRDefault="0063479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34795" w14:paraId="7D1C04F9" w14:textId="77777777" w:rsidTr="00634795">
        <w:trPr>
          <w:trHeight w:val="540"/>
        </w:trPr>
        <w:tc>
          <w:tcPr>
            <w:tcW w:w="2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5F1DB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C66EE" w14:textId="77777777" w:rsidR="00634795" w:rsidRDefault="00634795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14:paraId="1C25826B" w14:textId="5D21C1F1" w:rsidR="00634795" w:rsidRDefault="00634795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Карточка №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166</w:t>
            </w:r>
          </w:p>
          <w:p w14:paraId="6609010F" w14:textId="77777777" w:rsidR="00634795" w:rsidRDefault="00634795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A9384" w14:textId="77777777" w:rsidR="00634795" w:rsidRDefault="00634795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14:paraId="3379D41E" w14:textId="7754168C" w:rsidR="00634795" w:rsidRDefault="00634795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Карточка №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167</w:t>
            </w:r>
          </w:p>
          <w:p w14:paraId="63CB6056" w14:textId="77777777" w:rsidR="00634795" w:rsidRDefault="00634795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BA121" w14:textId="77777777" w:rsidR="00634795" w:rsidRDefault="00634795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14:paraId="66A13951" w14:textId="60FC44FD" w:rsidR="00634795" w:rsidRDefault="00634795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Карточка №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168</w:t>
            </w:r>
          </w:p>
          <w:p w14:paraId="5220B975" w14:textId="77777777" w:rsidR="00634795" w:rsidRDefault="00634795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79FF6" w14:textId="77777777" w:rsidR="00634795" w:rsidRDefault="00634795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14:paraId="24406DC5" w14:textId="77777777" w:rsidR="00634795" w:rsidRDefault="00634795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Карточка №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FEA65" w14:textId="77777777" w:rsidR="00634795" w:rsidRDefault="00634795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14:paraId="1B8FF7A4" w14:textId="77777777" w:rsidR="00634795" w:rsidRDefault="00634795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Карточка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</w:tr>
      <w:tr w:rsidR="00634795" w14:paraId="18D5FFDC" w14:textId="77777777" w:rsidTr="00634795"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7BFB7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3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2A1AD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Наблюдение за травой          </w:t>
            </w:r>
          </w:p>
          <w:p w14:paraId="03814DA8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повторить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признаки весны, строение травянистых растений. </w:t>
            </w:r>
          </w:p>
          <w:p w14:paraId="128CD769" w14:textId="77777777" w:rsidR="00634795" w:rsidRDefault="0063479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Трудовая деятельность</w:t>
            </w:r>
          </w:p>
          <w:p w14:paraId="4030A585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Очищать песок от мусора </w:t>
            </w:r>
          </w:p>
          <w:p w14:paraId="254AB902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Задачи: формировать умения у детей проявлять в работе самостоятельность, трудовые навыки</w:t>
            </w:r>
          </w:p>
          <w:p w14:paraId="3EA84576" w14:textId="77777777" w:rsidR="00634795" w:rsidRDefault="0063479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Подвижная казахская народная игра «</w:t>
            </w:r>
            <w:proofErr w:type="spellStart"/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Тұмакұру</w:t>
            </w:r>
            <w:proofErr w:type="spellEnd"/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» («Сбей шапку»)</w:t>
            </w:r>
          </w:p>
          <w:p w14:paraId="587DA17F" w14:textId="77777777" w:rsidR="00634795" w:rsidRDefault="0063479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ab/>
              <w:t>развивать у детей зрительную память.</w:t>
            </w:r>
          </w:p>
          <w:p w14:paraId="66A978F9" w14:textId="77777777" w:rsidR="00634795" w:rsidRDefault="0063479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Для игры лучше всего 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lastRenderedPageBreak/>
              <w:t xml:space="preserve">подойдет «шапка», </w:t>
            </w:r>
          </w:p>
          <w:p w14:paraId="0E92E19F" w14:textId="77777777" w:rsidR="00634795" w:rsidRDefault="0063479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если его победителю вручат какой-либо приз.</w:t>
            </w:r>
          </w:p>
          <w:p w14:paraId="33E63939" w14:textId="77777777" w:rsidR="00634795" w:rsidRDefault="0063479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 xml:space="preserve">Индивидуальная работа </w:t>
            </w:r>
          </w:p>
          <w:p w14:paraId="222E1CD8" w14:textId="77777777" w:rsidR="00634795" w:rsidRDefault="0063479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«Веселые прыжки» </w:t>
            </w:r>
          </w:p>
          <w:p w14:paraId="5E155BD7" w14:textId="77777777" w:rsidR="00634795" w:rsidRDefault="0063479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Задачи: закреплять прыжки через два предмета.</w:t>
            </w:r>
          </w:p>
        </w:tc>
        <w:tc>
          <w:tcPr>
            <w:tcW w:w="3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12AFB" w14:textId="77777777" w:rsidR="00634795" w:rsidRDefault="0063479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lastRenderedPageBreak/>
              <w:t>Наблюдение за бабочкой.</w:t>
            </w:r>
          </w:p>
          <w:p w14:paraId="348AE442" w14:textId="77777777" w:rsidR="00634795" w:rsidRDefault="0063479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i/>
                <w:iCs/>
                <w:sz w:val="24"/>
                <w:szCs w:val="24"/>
              </w:rPr>
              <w:t>Задачи</w:t>
            </w:r>
            <w:r>
              <w:rPr>
                <w:rFonts w:ascii="Times New Roman" w:eastAsia="Times New Roman" w:hAnsi="Times New Roman" w:cs="Century Schoolbook"/>
                <w:i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на основе непосредственного восприятия формировать знания о характерных особенностях внешнего вида бабочки; воспитывать доброе отношение к живым объектам, выделяя признаки живого.</w:t>
            </w:r>
          </w:p>
          <w:p w14:paraId="4F63823B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Подвижная игра «Кого назвали, тот и ловит»</w:t>
            </w:r>
          </w:p>
          <w:p w14:paraId="3787EB80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совершенствовать навык детей в беге, прыжках, бросании и ловле мяча. </w:t>
            </w:r>
          </w:p>
          <w:p w14:paraId="74624DB6" w14:textId="77777777" w:rsidR="00634795" w:rsidRDefault="0063479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Дети ходят, бегают, прыгают по площадке. Воспитатель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держит в руке мяч.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  имя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одного из детей и бросает мяч вверх. Названный подбегает, ловит мяч и бросает его.</w:t>
            </w:r>
          </w:p>
          <w:p w14:paraId="7A4C3281" w14:textId="77777777" w:rsidR="00634795" w:rsidRDefault="0063479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Индивидуальная работа</w:t>
            </w:r>
          </w:p>
          <w:p w14:paraId="583A7493" w14:textId="77777777" w:rsidR="00634795" w:rsidRDefault="0063479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«Кто дальше?». </w:t>
            </w:r>
            <w:proofErr w:type="spellStart"/>
            <w:proofErr w:type="gramStart"/>
            <w:r>
              <w:rPr>
                <w:rFonts w:ascii="Times New Roman" w:eastAsia="Times New Roman" w:hAnsi="Times New Roman" w:cs="Century Schoolbook"/>
                <w:i/>
                <w:iCs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совершенствовать</w:t>
            </w:r>
            <w:proofErr w:type="spellEnd"/>
            <w:proofErr w:type="gram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навыки метания предметов вдаль</w:t>
            </w:r>
          </w:p>
          <w:p w14:paraId="55971307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1D567" w14:textId="77777777" w:rsidR="00634795" w:rsidRDefault="00634795">
            <w:pPr>
              <w:widowControl w:val="0"/>
              <w:tabs>
                <w:tab w:val="left" w:pos="12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lastRenderedPageBreak/>
              <w:t>Наблюдение  «</w:t>
            </w:r>
            <w:proofErr w:type="gramEnd"/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Здравствуй, лето!»</w:t>
            </w:r>
          </w:p>
          <w:p w14:paraId="6A248C6F" w14:textId="77777777" w:rsidR="00634795" w:rsidRDefault="00634795">
            <w:pPr>
              <w:widowControl w:val="0"/>
              <w:tabs>
                <w:tab w:val="left" w:pos="12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закрепить у детей знания о весенних признаках, учить детей восхищаться весенним периодом времени. Учить детей сравнивать природу в разные периоды времени.</w:t>
            </w:r>
          </w:p>
          <w:p w14:paraId="172C6B1F" w14:textId="77777777" w:rsidR="00634795" w:rsidRDefault="00634795">
            <w:pPr>
              <w:widowControl w:val="0"/>
              <w:tabs>
                <w:tab w:val="left" w:pos="12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Трудовая деятельность</w:t>
            </w:r>
          </w:p>
          <w:p w14:paraId="1E165436" w14:textId="77777777" w:rsidR="00634795" w:rsidRDefault="00634795">
            <w:pPr>
              <w:widowControl w:val="0"/>
              <w:tabs>
                <w:tab w:val="left" w:pos="12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Работа на огороде – закреплять умение работать сообща; формировать знания о росте и развитии </w:t>
            </w: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lastRenderedPageBreak/>
              <w:t xml:space="preserve">растений.                         </w:t>
            </w:r>
          </w:p>
          <w:p w14:paraId="59A96E30" w14:textId="77777777" w:rsidR="00634795" w:rsidRDefault="00634795">
            <w:pPr>
              <w:widowControl w:val="0"/>
              <w:tabs>
                <w:tab w:val="left" w:pos="12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Подвижная казахская народная игра «</w:t>
            </w:r>
            <w:proofErr w:type="spellStart"/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Шүлдік</w:t>
            </w:r>
            <w:proofErr w:type="spellEnd"/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» («Чижик»)</w:t>
            </w:r>
          </w:p>
          <w:p w14:paraId="53F507B8" w14:textId="77777777" w:rsidR="00634795" w:rsidRDefault="00634795">
            <w:pPr>
              <w:widowControl w:val="0"/>
              <w:tabs>
                <w:tab w:val="left" w:pos="12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Задачи:   </w:t>
            </w:r>
            <w:proofErr w:type="gram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     развивать у детей внимание и ловкость.</w:t>
            </w:r>
          </w:p>
          <w:p w14:paraId="7A360757" w14:textId="77777777" w:rsidR="00634795" w:rsidRDefault="00634795">
            <w:pPr>
              <w:widowControl w:val="0"/>
              <w:tabs>
                <w:tab w:val="left" w:pos="12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Шүлдік</w:t>
            </w:r>
            <w:proofErr w:type="spell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» (чижик) </w:t>
            </w:r>
            <w:proofErr w:type="gramStart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- это</w:t>
            </w:r>
            <w:proofErr w:type="gram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небольшая, но толстая палочка, заостренная на обоих концах. Для игры выбирается открытая ровная площадка. А в центре ее делается небольшая </w:t>
            </w:r>
            <w:proofErr w:type="spellStart"/>
            <w:proofErr w:type="gramStart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лун¬ка</w:t>
            </w:r>
            <w:proofErr w:type="spellEnd"/>
            <w:proofErr w:type="gramEnd"/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 - с таким расчетом</w:t>
            </w:r>
          </w:p>
          <w:p w14:paraId="05C48B39" w14:textId="77777777" w:rsidR="00634795" w:rsidRDefault="00634795">
            <w:pPr>
              <w:widowControl w:val="0"/>
              <w:tabs>
                <w:tab w:val="left" w:pos="12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b/>
                <w:sz w:val="24"/>
                <w:szCs w:val="24"/>
              </w:rPr>
              <w:t>Индивидуальная работа</w:t>
            </w:r>
          </w:p>
          <w:p w14:paraId="6D492444" w14:textId="56B26953" w:rsidR="00634795" w:rsidRPr="00634795" w:rsidRDefault="00634795" w:rsidP="00634795">
            <w:pPr>
              <w:tabs>
                <w:tab w:val="left" w:pos="12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eastAsia="Times New Roman" w:hAnsi="Times New Roman" w:cs="Century Schoolbook"/>
                <w:sz w:val="24"/>
                <w:szCs w:val="24"/>
              </w:rPr>
              <w:t>«Пройди по мостику» - упражнять детей передвигаться по узкой скамейке, удерживая равновесие.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12B95" w14:textId="77777777" w:rsidR="00634795" w:rsidRDefault="00634795">
            <w:pPr>
              <w:widowControl w:val="0"/>
              <w:tabs>
                <w:tab w:val="left" w:pos="18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B5BE" w14:textId="77777777" w:rsidR="00634795" w:rsidRDefault="0063479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4795" w14:paraId="1EDECBB2" w14:textId="77777777" w:rsidTr="00634795"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5597C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деятельность детей (игры малой подвижности, настольные игры, изо-</w:t>
            </w:r>
          </w:p>
          <w:p w14:paraId="0206DD97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деятельность, рассматривание книг и другие)</w:t>
            </w:r>
          </w:p>
        </w:tc>
        <w:tc>
          <w:tcPr>
            <w:tcW w:w="3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FA0C7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Дидактическая игра: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«Сколько, столь- ко же»</w:t>
            </w:r>
          </w:p>
          <w:p w14:paraId="4177D19B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детей в сравнении чисел и в определении, какое из 2-х смежных чисел больше или меньше другого.</w:t>
            </w:r>
          </w:p>
          <w:p w14:paraId="2CB0F396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(основы математики)</w:t>
            </w:r>
          </w:p>
          <w:p w14:paraId="1B7D97E3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8A380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Дидактическая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игра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Веселый поезд»</w:t>
            </w:r>
          </w:p>
          <w:p w14:paraId="63E53CA4" w14:textId="77777777" w:rsidR="00634795" w:rsidRDefault="00634795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Совершенствовать навык звукового анализа, закреплять умение детей определять количество звуков в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слове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основы грамоты)</w:t>
            </w:r>
          </w:p>
          <w:p w14:paraId="6C5442EE" w14:textId="77777777" w:rsidR="00634795" w:rsidRDefault="0063479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89F1E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Дидактическая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игра: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Посчитай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правильно»</w:t>
            </w:r>
          </w:p>
          <w:p w14:paraId="351D2913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умение сопоставлять результаты зрительного осязательного обследования формы предмета.</w:t>
            </w:r>
          </w:p>
          <w:p w14:paraId="3ABD9C63" w14:textId="77777777" w:rsidR="00634795" w:rsidRDefault="00634795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основы математики)</w:t>
            </w:r>
          </w:p>
          <w:p w14:paraId="17255DAE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форм.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79C47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30EE2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34795" w14:paraId="2F3FD536" w14:textId="77777777" w:rsidTr="00634795"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92C1A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Уход детей домой</w:t>
            </w:r>
          </w:p>
        </w:tc>
        <w:tc>
          <w:tcPr>
            <w:tcW w:w="3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DC361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Беседа с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родителями  на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тему: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«Летний отдых детей»</w:t>
            </w:r>
          </w:p>
          <w:p w14:paraId="281D233A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D2A63" w14:textId="77777777" w:rsidR="00634795" w:rsidRDefault="006347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Памятка для родителей:</w:t>
            </w:r>
          </w:p>
          <w:p w14:paraId="3FAFD050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«Летние забавы для детей»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75751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 xml:space="preserve">Консультация для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родителей на тему: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«Здравствуй, лето!»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DA3F5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7A633" w14:textId="77777777" w:rsidR="00634795" w:rsidRDefault="006347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1D7496A7" w14:textId="77777777" w:rsidR="00634795" w:rsidRPr="009A4306" w:rsidRDefault="00634795" w:rsidP="00634795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>Проверил:</w:t>
      </w:r>
      <w:r w:rsidRPr="001676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52F107" wp14:editId="4DF54DB1">
            <wp:extent cx="800100" cy="453390"/>
            <wp:effectExtent l="0" t="0" r="0" b="3810"/>
            <wp:docPr id="1902946577" name="Рисунок 1" descr="C:\Users\физика\Downloads\WhatsApp Image 2024-04-15 at 12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физика\Downloads\WhatsApp Image 2024-04-15 at 12.48.36.jpeg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12379" r="37519" b="69126"/>
                    <a:stretch/>
                  </pic:blipFill>
                  <pic:spPr bwMode="auto">
                    <a:xfrm>
                      <a:off x="0" y="0"/>
                      <a:ext cx="80010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директор школы </w:t>
      </w:r>
      <w:r w:rsidRPr="009A4306">
        <w:rPr>
          <w:rFonts w:ascii="Times New Roman" w:hAnsi="Times New Roman" w:cs="Times New Roman"/>
          <w:b/>
          <w:bCs/>
        </w:rPr>
        <w:t>Мамчур М.М.</w:t>
      </w:r>
    </w:p>
    <w:p w14:paraId="1CC445B5" w14:textId="77777777" w:rsidR="00634795" w:rsidRDefault="00634795" w:rsidP="00634795">
      <w:pPr>
        <w:rPr>
          <w:rFonts w:ascii="Times New Roman" w:hAnsi="Times New Roman" w:cs="Times New Roman"/>
          <w:b/>
          <w:bCs/>
        </w:rPr>
      </w:pPr>
      <w:r w:rsidRPr="009A4306">
        <w:rPr>
          <w:rFonts w:ascii="Times New Roman" w:hAnsi="Times New Roman" w:cs="Times New Roman"/>
          <w:b/>
          <w:bCs/>
        </w:rPr>
        <w:t xml:space="preserve">Воспитатель: </w:t>
      </w:r>
      <w:proofErr w:type="spellStart"/>
      <w:r w:rsidRPr="009A4306">
        <w:rPr>
          <w:rFonts w:ascii="Times New Roman" w:hAnsi="Times New Roman" w:cs="Times New Roman"/>
          <w:b/>
          <w:bCs/>
        </w:rPr>
        <w:t>Сугирбаева</w:t>
      </w:r>
      <w:proofErr w:type="spellEnd"/>
      <w:r w:rsidRPr="009A4306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9A4306">
        <w:rPr>
          <w:rFonts w:ascii="Times New Roman" w:hAnsi="Times New Roman" w:cs="Times New Roman"/>
          <w:b/>
          <w:bCs/>
        </w:rPr>
        <w:t>Д.Ж</w:t>
      </w:r>
      <w:proofErr w:type="gramEnd"/>
      <w:r w:rsidRPr="009A4306">
        <w:rPr>
          <w:rFonts w:ascii="Times New Roman" w:hAnsi="Times New Roman" w:cs="Times New Roman"/>
          <w:b/>
          <w:bCs/>
        </w:rPr>
        <w:t>,</w:t>
      </w:r>
    </w:p>
    <w:p w14:paraId="30B2FDB5" w14:textId="77777777" w:rsidR="00634795" w:rsidRDefault="00634795" w:rsidP="00634795">
      <w:pPr>
        <w:rPr>
          <w:rFonts w:ascii="Times New Roman" w:hAnsi="Times New Roman" w:cs="Times New Roman"/>
          <w:b/>
          <w:bCs/>
        </w:rPr>
      </w:pPr>
    </w:p>
    <w:p w14:paraId="5DBBD122" w14:textId="77777777" w:rsidR="00634795" w:rsidRDefault="00634795" w:rsidP="00634795">
      <w:pPr>
        <w:rPr>
          <w:rFonts w:ascii="Times New Roman" w:hAnsi="Times New Roman" w:cs="Times New Roman"/>
          <w:b/>
          <w:bCs/>
        </w:rPr>
      </w:pPr>
    </w:p>
    <w:p w14:paraId="3EE3348F" w14:textId="77777777" w:rsidR="00634795" w:rsidRDefault="00634795" w:rsidP="00634795">
      <w:pPr>
        <w:tabs>
          <w:tab w:val="left" w:pos="3360"/>
        </w:tabs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14:paraId="2D6437C7" w14:textId="77777777" w:rsidR="00634795" w:rsidRDefault="00634795" w:rsidP="00634795">
      <w:pPr>
        <w:tabs>
          <w:tab w:val="left" w:pos="108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BFF1CE" w14:textId="77777777" w:rsidR="00634795" w:rsidRDefault="00634795" w:rsidP="00634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4AC41C8" w14:textId="77777777" w:rsidR="00634795" w:rsidRDefault="00634795" w:rsidP="00634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F64563F" w14:textId="77777777" w:rsidR="00634795" w:rsidRDefault="00634795" w:rsidP="00634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74D7864" w14:textId="77777777" w:rsidR="00634795" w:rsidRDefault="00634795" w:rsidP="00634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2107570" w14:textId="77777777" w:rsidR="00634795" w:rsidRDefault="00634795" w:rsidP="00634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C760CC0" w14:textId="77777777" w:rsidR="00634795" w:rsidRDefault="00634795" w:rsidP="00634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7D3EB08" w14:textId="77777777" w:rsidR="00634795" w:rsidRDefault="00634795" w:rsidP="00634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7EC5E1C" w14:textId="77777777" w:rsidR="00634795" w:rsidRDefault="00634795" w:rsidP="00634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1E3279A" w14:textId="77777777" w:rsidR="00634795" w:rsidRDefault="00634795" w:rsidP="00634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272E0BE" w14:textId="77777777" w:rsidR="00634795" w:rsidRDefault="00634795" w:rsidP="006347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C24896F" w14:textId="77777777" w:rsidR="00634795" w:rsidRDefault="00634795" w:rsidP="00634795"/>
    <w:p w14:paraId="23E3A7CE" w14:textId="1174F4E3" w:rsidR="00634795" w:rsidRPr="009A4306" w:rsidRDefault="00634795" w:rsidP="00C20ED9">
      <w:pPr>
        <w:rPr>
          <w:rFonts w:ascii="Times New Roman" w:hAnsi="Times New Roman" w:cs="Times New Roman"/>
          <w:b/>
          <w:bCs/>
        </w:rPr>
      </w:pPr>
    </w:p>
    <w:p w14:paraId="6D76365B" w14:textId="77777777" w:rsidR="00F267B3" w:rsidRDefault="00F267B3" w:rsidP="008319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sectPr w:rsidR="00F267B3" w:rsidSect="00465224">
      <w:pgSz w:w="16838" w:h="11906" w:orient="landscape"/>
      <w:pgMar w:top="284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59A742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25D64A8"/>
    <w:multiLevelType w:val="multilevel"/>
    <w:tmpl w:val="A6CEC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C473CA"/>
    <w:multiLevelType w:val="hybridMultilevel"/>
    <w:tmpl w:val="ADDC4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2024D"/>
    <w:multiLevelType w:val="hybridMultilevel"/>
    <w:tmpl w:val="D8001FA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541908"/>
    <w:multiLevelType w:val="hybridMultilevel"/>
    <w:tmpl w:val="45740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CA49DC"/>
    <w:multiLevelType w:val="multilevel"/>
    <w:tmpl w:val="8B5A7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982814"/>
    <w:multiLevelType w:val="hybridMultilevel"/>
    <w:tmpl w:val="9F3AF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8D3551"/>
    <w:multiLevelType w:val="hybridMultilevel"/>
    <w:tmpl w:val="77940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A45495"/>
    <w:multiLevelType w:val="hybridMultilevel"/>
    <w:tmpl w:val="018A4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1D53C7"/>
    <w:multiLevelType w:val="hybridMultilevel"/>
    <w:tmpl w:val="310E4F8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4670B0A"/>
    <w:multiLevelType w:val="hybridMultilevel"/>
    <w:tmpl w:val="0F42A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D702D4"/>
    <w:multiLevelType w:val="hybridMultilevel"/>
    <w:tmpl w:val="63FE923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80405764">
    <w:abstractNumId w:val="2"/>
  </w:num>
  <w:num w:numId="2" w16cid:durableId="1927183651">
    <w:abstractNumId w:val="0"/>
    <w:lvlOverride w:ilvl="0">
      <w:lvl w:ilvl="0">
        <w:numFmt w:val="bullet"/>
        <w:lvlText w:val="—"/>
        <w:legacy w:legacy="1" w:legacySpace="0" w:legacyIndent="278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3" w16cid:durableId="699471847">
    <w:abstractNumId w:val="0"/>
    <w:lvlOverride w:ilvl="0">
      <w:lvl w:ilvl="0">
        <w:numFmt w:val="bullet"/>
        <w:lvlText w:val="♦"/>
        <w:legacy w:legacy="1" w:legacySpace="0" w:legacyIndent="163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4" w16cid:durableId="1766686218">
    <w:abstractNumId w:val="0"/>
    <w:lvlOverride w:ilvl="0">
      <w:lvl w:ilvl="0">
        <w:numFmt w:val="bullet"/>
        <w:lvlText w:val="—"/>
        <w:legacy w:legacy="1" w:legacySpace="0" w:legacyIndent="293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5" w16cid:durableId="836917645">
    <w:abstractNumId w:val="0"/>
    <w:lvlOverride w:ilvl="0">
      <w:lvl w:ilvl="0">
        <w:numFmt w:val="bullet"/>
        <w:lvlText w:val="—"/>
        <w:legacy w:legacy="1" w:legacySpace="0" w:legacyIndent="274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6" w16cid:durableId="552472530">
    <w:abstractNumId w:val="7"/>
  </w:num>
  <w:num w:numId="7" w16cid:durableId="4749942">
    <w:abstractNumId w:val="5"/>
  </w:num>
  <w:num w:numId="8" w16cid:durableId="1403260292">
    <w:abstractNumId w:val="1"/>
  </w:num>
  <w:num w:numId="9" w16cid:durableId="150177628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12238097">
    <w:abstractNumId w:val="4"/>
  </w:num>
  <w:num w:numId="11" w16cid:durableId="251397522">
    <w:abstractNumId w:val="10"/>
  </w:num>
  <w:num w:numId="12" w16cid:durableId="157622470">
    <w:abstractNumId w:val="6"/>
  </w:num>
  <w:num w:numId="13" w16cid:durableId="448390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89949817">
    <w:abstractNumId w:val="0"/>
    <w:lvlOverride w:ilvl="0">
      <w:lvl w:ilvl="0">
        <w:numFmt w:val="bullet"/>
        <w:lvlText w:val="—"/>
        <w:legacy w:legacy="1" w:legacySpace="0" w:legacyIndent="302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15" w16cid:durableId="1791246462">
    <w:abstractNumId w:val="11"/>
  </w:num>
  <w:num w:numId="16" w16cid:durableId="1225947161">
    <w:abstractNumId w:val="3"/>
  </w:num>
  <w:num w:numId="17" w16cid:durableId="1007347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2DEA"/>
    <w:rsid w:val="000031A2"/>
    <w:rsid w:val="000201AA"/>
    <w:rsid w:val="000216A7"/>
    <w:rsid w:val="0002265A"/>
    <w:rsid w:val="00026995"/>
    <w:rsid w:val="00031544"/>
    <w:rsid w:val="00040211"/>
    <w:rsid w:val="00053BBE"/>
    <w:rsid w:val="00062542"/>
    <w:rsid w:val="00076E06"/>
    <w:rsid w:val="00077DCF"/>
    <w:rsid w:val="000830AA"/>
    <w:rsid w:val="00083DEF"/>
    <w:rsid w:val="000869EC"/>
    <w:rsid w:val="00096E3D"/>
    <w:rsid w:val="000A1857"/>
    <w:rsid w:val="000A3999"/>
    <w:rsid w:val="000A7BF2"/>
    <w:rsid w:val="000B50DE"/>
    <w:rsid w:val="000C0F20"/>
    <w:rsid w:val="000C184D"/>
    <w:rsid w:val="000C5135"/>
    <w:rsid w:val="000D0972"/>
    <w:rsid w:val="000D0ADA"/>
    <w:rsid w:val="000D13D8"/>
    <w:rsid w:val="000D7A35"/>
    <w:rsid w:val="000E310A"/>
    <w:rsid w:val="000F6E39"/>
    <w:rsid w:val="000F7484"/>
    <w:rsid w:val="00122042"/>
    <w:rsid w:val="001225CC"/>
    <w:rsid w:val="001446E9"/>
    <w:rsid w:val="0014529F"/>
    <w:rsid w:val="00145460"/>
    <w:rsid w:val="00153AAB"/>
    <w:rsid w:val="0016762C"/>
    <w:rsid w:val="001875B6"/>
    <w:rsid w:val="001A79C4"/>
    <w:rsid w:val="001D093E"/>
    <w:rsid w:val="001D1DD4"/>
    <w:rsid w:val="001D2C3C"/>
    <w:rsid w:val="001D670A"/>
    <w:rsid w:val="001F4B9A"/>
    <w:rsid w:val="001F56F8"/>
    <w:rsid w:val="002120FA"/>
    <w:rsid w:val="00222572"/>
    <w:rsid w:val="00223D6D"/>
    <w:rsid w:val="0024376E"/>
    <w:rsid w:val="0024575F"/>
    <w:rsid w:val="00245B80"/>
    <w:rsid w:val="00254C1A"/>
    <w:rsid w:val="00274474"/>
    <w:rsid w:val="00275F1A"/>
    <w:rsid w:val="00277E62"/>
    <w:rsid w:val="00292B3C"/>
    <w:rsid w:val="00297C45"/>
    <w:rsid w:val="002A2B10"/>
    <w:rsid w:val="002A2D45"/>
    <w:rsid w:val="002A34A2"/>
    <w:rsid w:val="002D262D"/>
    <w:rsid w:val="002F0B8D"/>
    <w:rsid w:val="002F6940"/>
    <w:rsid w:val="00304DA8"/>
    <w:rsid w:val="00310540"/>
    <w:rsid w:val="00315E9E"/>
    <w:rsid w:val="00322FA2"/>
    <w:rsid w:val="00334050"/>
    <w:rsid w:val="003440F4"/>
    <w:rsid w:val="00346C36"/>
    <w:rsid w:val="00347A8F"/>
    <w:rsid w:val="0035750A"/>
    <w:rsid w:val="003631C2"/>
    <w:rsid w:val="0038280C"/>
    <w:rsid w:val="00391283"/>
    <w:rsid w:val="003943D5"/>
    <w:rsid w:val="003C0BE7"/>
    <w:rsid w:val="003C5E00"/>
    <w:rsid w:val="003D131E"/>
    <w:rsid w:val="003E7B78"/>
    <w:rsid w:val="003F319E"/>
    <w:rsid w:val="003F5709"/>
    <w:rsid w:val="00401A7A"/>
    <w:rsid w:val="004054E2"/>
    <w:rsid w:val="0044396E"/>
    <w:rsid w:val="00444419"/>
    <w:rsid w:val="0045296C"/>
    <w:rsid w:val="0045565D"/>
    <w:rsid w:val="004600AC"/>
    <w:rsid w:val="00465224"/>
    <w:rsid w:val="00466FA5"/>
    <w:rsid w:val="004844D5"/>
    <w:rsid w:val="00484D31"/>
    <w:rsid w:val="00496DBD"/>
    <w:rsid w:val="004B375F"/>
    <w:rsid w:val="004B3A5B"/>
    <w:rsid w:val="004B60BA"/>
    <w:rsid w:val="004B719C"/>
    <w:rsid w:val="004C31D6"/>
    <w:rsid w:val="004C7DB1"/>
    <w:rsid w:val="004C7F6E"/>
    <w:rsid w:val="004D4441"/>
    <w:rsid w:val="004D6D88"/>
    <w:rsid w:val="004E3597"/>
    <w:rsid w:val="004F0534"/>
    <w:rsid w:val="005442C8"/>
    <w:rsid w:val="0054662F"/>
    <w:rsid w:val="00565BCE"/>
    <w:rsid w:val="0056672C"/>
    <w:rsid w:val="00577C8F"/>
    <w:rsid w:val="00581151"/>
    <w:rsid w:val="00592695"/>
    <w:rsid w:val="00594009"/>
    <w:rsid w:val="005A05CF"/>
    <w:rsid w:val="005A33C2"/>
    <w:rsid w:val="005B3AB2"/>
    <w:rsid w:val="005B3B11"/>
    <w:rsid w:val="005C54BB"/>
    <w:rsid w:val="005C5A65"/>
    <w:rsid w:val="005D6F20"/>
    <w:rsid w:val="005E0383"/>
    <w:rsid w:val="005F4B67"/>
    <w:rsid w:val="00601474"/>
    <w:rsid w:val="00605B90"/>
    <w:rsid w:val="00625CFD"/>
    <w:rsid w:val="0063406D"/>
    <w:rsid w:val="00634795"/>
    <w:rsid w:val="00654C5F"/>
    <w:rsid w:val="00663664"/>
    <w:rsid w:val="00672D1C"/>
    <w:rsid w:val="00684F70"/>
    <w:rsid w:val="00687EA3"/>
    <w:rsid w:val="006965A4"/>
    <w:rsid w:val="00697DB2"/>
    <w:rsid w:val="006A1349"/>
    <w:rsid w:val="006C1DD2"/>
    <w:rsid w:val="006C5C55"/>
    <w:rsid w:val="006C7EA6"/>
    <w:rsid w:val="006F231A"/>
    <w:rsid w:val="006F3273"/>
    <w:rsid w:val="0070220B"/>
    <w:rsid w:val="007077FA"/>
    <w:rsid w:val="00711BB7"/>
    <w:rsid w:val="00721505"/>
    <w:rsid w:val="00730F00"/>
    <w:rsid w:val="00741D52"/>
    <w:rsid w:val="00753852"/>
    <w:rsid w:val="007559F0"/>
    <w:rsid w:val="0075720C"/>
    <w:rsid w:val="0076462E"/>
    <w:rsid w:val="00795202"/>
    <w:rsid w:val="007A5742"/>
    <w:rsid w:val="007B55E4"/>
    <w:rsid w:val="007C3D34"/>
    <w:rsid w:val="007C55FF"/>
    <w:rsid w:val="007C7C2E"/>
    <w:rsid w:val="007D3A27"/>
    <w:rsid w:val="007F0968"/>
    <w:rsid w:val="007F0A92"/>
    <w:rsid w:val="00807DC7"/>
    <w:rsid w:val="00824DEC"/>
    <w:rsid w:val="0082701C"/>
    <w:rsid w:val="008303F9"/>
    <w:rsid w:val="008319D5"/>
    <w:rsid w:val="00840B20"/>
    <w:rsid w:val="00851198"/>
    <w:rsid w:val="00877B70"/>
    <w:rsid w:val="008A796F"/>
    <w:rsid w:val="008C081F"/>
    <w:rsid w:val="008D04FC"/>
    <w:rsid w:val="008D3911"/>
    <w:rsid w:val="008D475B"/>
    <w:rsid w:val="008D6470"/>
    <w:rsid w:val="008D71E4"/>
    <w:rsid w:val="008F4ABE"/>
    <w:rsid w:val="00902A84"/>
    <w:rsid w:val="00902E4E"/>
    <w:rsid w:val="00904028"/>
    <w:rsid w:val="00914563"/>
    <w:rsid w:val="0091682B"/>
    <w:rsid w:val="00923C79"/>
    <w:rsid w:val="009355EA"/>
    <w:rsid w:val="00936B1B"/>
    <w:rsid w:val="00952CFC"/>
    <w:rsid w:val="00952D3A"/>
    <w:rsid w:val="0096689F"/>
    <w:rsid w:val="00982B77"/>
    <w:rsid w:val="0098477F"/>
    <w:rsid w:val="009A1A99"/>
    <w:rsid w:val="009A280A"/>
    <w:rsid w:val="009A38F3"/>
    <w:rsid w:val="009A4306"/>
    <w:rsid w:val="009A4A4D"/>
    <w:rsid w:val="009B575F"/>
    <w:rsid w:val="009D0DED"/>
    <w:rsid w:val="009E06EB"/>
    <w:rsid w:val="009E2942"/>
    <w:rsid w:val="00A001AB"/>
    <w:rsid w:val="00A00CD6"/>
    <w:rsid w:val="00A034B3"/>
    <w:rsid w:val="00A2775F"/>
    <w:rsid w:val="00A30B98"/>
    <w:rsid w:val="00A36A6C"/>
    <w:rsid w:val="00A61A5E"/>
    <w:rsid w:val="00A62D20"/>
    <w:rsid w:val="00A62DEA"/>
    <w:rsid w:val="00A65BFB"/>
    <w:rsid w:val="00A71D0C"/>
    <w:rsid w:val="00AB39EE"/>
    <w:rsid w:val="00AB52FC"/>
    <w:rsid w:val="00AE3C57"/>
    <w:rsid w:val="00AE46B0"/>
    <w:rsid w:val="00AE5E6E"/>
    <w:rsid w:val="00AF554B"/>
    <w:rsid w:val="00B13ECF"/>
    <w:rsid w:val="00B143A8"/>
    <w:rsid w:val="00B16D61"/>
    <w:rsid w:val="00B2040C"/>
    <w:rsid w:val="00B254F5"/>
    <w:rsid w:val="00B434A6"/>
    <w:rsid w:val="00B43D47"/>
    <w:rsid w:val="00B47A75"/>
    <w:rsid w:val="00B516B3"/>
    <w:rsid w:val="00B67486"/>
    <w:rsid w:val="00B87BED"/>
    <w:rsid w:val="00BC253B"/>
    <w:rsid w:val="00BE2A89"/>
    <w:rsid w:val="00BF2B96"/>
    <w:rsid w:val="00BF6CA8"/>
    <w:rsid w:val="00C12CFD"/>
    <w:rsid w:val="00C17E42"/>
    <w:rsid w:val="00C20ED9"/>
    <w:rsid w:val="00C21E1E"/>
    <w:rsid w:val="00C30324"/>
    <w:rsid w:val="00C324DC"/>
    <w:rsid w:val="00C3470E"/>
    <w:rsid w:val="00C404D5"/>
    <w:rsid w:val="00C5176E"/>
    <w:rsid w:val="00C82EE9"/>
    <w:rsid w:val="00CA3F02"/>
    <w:rsid w:val="00CA4F75"/>
    <w:rsid w:val="00CC0F50"/>
    <w:rsid w:val="00CC58A6"/>
    <w:rsid w:val="00CC73EE"/>
    <w:rsid w:val="00CD5E89"/>
    <w:rsid w:val="00CD7DD8"/>
    <w:rsid w:val="00CE3B60"/>
    <w:rsid w:val="00CF4624"/>
    <w:rsid w:val="00CF6A81"/>
    <w:rsid w:val="00D109B9"/>
    <w:rsid w:val="00D114E8"/>
    <w:rsid w:val="00D21349"/>
    <w:rsid w:val="00D21F7D"/>
    <w:rsid w:val="00D25EE5"/>
    <w:rsid w:val="00D358AD"/>
    <w:rsid w:val="00D36D44"/>
    <w:rsid w:val="00D43721"/>
    <w:rsid w:val="00D7268A"/>
    <w:rsid w:val="00D73BF8"/>
    <w:rsid w:val="00D7790D"/>
    <w:rsid w:val="00D80FF9"/>
    <w:rsid w:val="00D82737"/>
    <w:rsid w:val="00D91299"/>
    <w:rsid w:val="00DA2283"/>
    <w:rsid w:val="00DB26A1"/>
    <w:rsid w:val="00DB6081"/>
    <w:rsid w:val="00DC4542"/>
    <w:rsid w:val="00DC4FD7"/>
    <w:rsid w:val="00DD0E23"/>
    <w:rsid w:val="00DD1026"/>
    <w:rsid w:val="00DF4F0F"/>
    <w:rsid w:val="00DF4F35"/>
    <w:rsid w:val="00E106F8"/>
    <w:rsid w:val="00E11B87"/>
    <w:rsid w:val="00E22ABA"/>
    <w:rsid w:val="00E71AC3"/>
    <w:rsid w:val="00E74741"/>
    <w:rsid w:val="00E760A1"/>
    <w:rsid w:val="00E87C1A"/>
    <w:rsid w:val="00E91562"/>
    <w:rsid w:val="00E97700"/>
    <w:rsid w:val="00EA105A"/>
    <w:rsid w:val="00EA3E70"/>
    <w:rsid w:val="00EB0116"/>
    <w:rsid w:val="00EB480E"/>
    <w:rsid w:val="00EB4AE2"/>
    <w:rsid w:val="00EC3FD7"/>
    <w:rsid w:val="00EC54BC"/>
    <w:rsid w:val="00EC6EFE"/>
    <w:rsid w:val="00ED2EA8"/>
    <w:rsid w:val="00ED7ACA"/>
    <w:rsid w:val="00EF6F82"/>
    <w:rsid w:val="00F01A69"/>
    <w:rsid w:val="00F0350D"/>
    <w:rsid w:val="00F10674"/>
    <w:rsid w:val="00F20EC7"/>
    <w:rsid w:val="00F22810"/>
    <w:rsid w:val="00F267B3"/>
    <w:rsid w:val="00F372C2"/>
    <w:rsid w:val="00F5346D"/>
    <w:rsid w:val="00F61487"/>
    <w:rsid w:val="00F61907"/>
    <w:rsid w:val="00F7549B"/>
    <w:rsid w:val="00F86CC3"/>
    <w:rsid w:val="00F949E8"/>
    <w:rsid w:val="00FD0295"/>
    <w:rsid w:val="00FE3768"/>
    <w:rsid w:val="00FF4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94822"/>
  <w15:docId w15:val="{94712B7B-51C8-4215-91D2-CC6489982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6995"/>
  </w:style>
  <w:style w:type="paragraph" w:styleId="1">
    <w:name w:val="heading 1"/>
    <w:basedOn w:val="a"/>
    <w:next w:val="a"/>
    <w:link w:val="10"/>
    <w:qFormat/>
    <w:rsid w:val="003943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43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3943D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43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2A8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43D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43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43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No Spacing"/>
    <w:aliases w:val="основной,Ерк!н,мелкий,Обя,мой рабочий,норма,Айгерим"/>
    <w:link w:val="a5"/>
    <w:uiPriority w:val="1"/>
    <w:qFormat/>
    <w:rsid w:val="003943D5"/>
    <w:pPr>
      <w:spacing w:after="0" w:line="240" w:lineRule="auto"/>
    </w:pPr>
  </w:style>
  <w:style w:type="paragraph" w:customStyle="1" w:styleId="TableParagraph">
    <w:name w:val="Table Paragraph"/>
    <w:basedOn w:val="a"/>
    <w:qFormat/>
    <w:rsid w:val="003943D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customStyle="1" w:styleId="11">
    <w:name w:val="Заголовок 11"/>
    <w:basedOn w:val="a"/>
    <w:qFormat/>
    <w:rsid w:val="003943D5"/>
    <w:pPr>
      <w:widowControl w:val="0"/>
      <w:suppressAutoHyphens/>
      <w:autoSpaceDE w:val="0"/>
      <w:spacing w:after="0" w:line="240" w:lineRule="auto"/>
      <w:ind w:left="962"/>
    </w:pPr>
    <w:rPr>
      <w:rFonts w:ascii="Times New Roman" w:eastAsia="Times New Roman" w:hAnsi="Times New Roman" w:cs="Times New Roman"/>
      <w:b/>
      <w:bCs/>
      <w:sz w:val="28"/>
      <w:szCs w:val="28"/>
      <w:lang w:val="kk-KZ"/>
    </w:rPr>
  </w:style>
  <w:style w:type="paragraph" w:customStyle="1" w:styleId="12">
    <w:name w:val="Заголовок 12"/>
    <w:basedOn w:val="a"/>
    <w:rsid w:val="003943D5"/>
    <w:pPr>
      <w:widowControl w:val="0"/>
      <w:suppressAutoHyphens/>
      <w:autoSpaceDE w:val="0"/>
      <w:spacing w:after="0" w:line="240" w:lineRule="auto"/>
      <w:ind w:left="962"/>
    </w:pPr>
    <w:rPr>
      <w:rFonts w:ascii="Times New Roman" w:eastAsia="Times New Roman" w:hAnsi="Times New Roman" w:cs="Times New Roman"/>
      <w:b/>
      <w:bCs/>
      <w:sz w:val="28"/>
      <w:szCs w:val="28"/>
      <w:lang w:val="kk-KZ"/>
    </w:rPr>
  </w:style>
  <w:style w:type="character" w:customStyle="1" w:styleId="10">
    <w:name w:val="Заголовок 1 Знак"/>
    <w:basedOn w:val="a0"/>
    <w:link w:val="1"/>
    <w:rsid w:val="003943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943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3943D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943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80">
    <w:name w:val="Заголовок 8 Знак"/>
    <w:basedOn w:val="a0"/>
    <w:link w:val="8"/>
    <w:uiPriority w:val="9"/>
    <w:semiHidden/>
    <w:rsid w:val="003943D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6">
    <w:name w:val="Body Text Indent"/>
    <w:basedOn w:val="a"/>
    <w:link w:val="a7"/>
    <w:rsid w:val="003943D5"/>
    <w:pPr>
      <w:spacing w:after="0" w:line="2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39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rmal (Web)"/>
    <w:basedOn w:val="a"/>
    <w:uiPriority w:val="99"/>
    <w:unhideWhenUsed/>
    <w:rsid w:val="00394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uiPriority w:val="22"/>
    <w:qFormat/>
    <w:rsid w:val="003943D5"/>
    <w:rPr>
      <w:b/>
      <w:bCs/>
    </w:rPr>
  </w:style>
  <w:style w:type="paragraph" w:customStyle="1" w:styleId="c0">
    <w:name w:val="c0"/>
    <w:basedOn w:val="a"/>
    <w:rsid w:val="00394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rsid w:val="003943D5"/>
  </w:style>
  <w:style w:type="character" w:customStyle="1" w:styleId="c3">
    <w:name w:val="c3"/>
    <w:rsid w:val="003943D5"/>
  </w:style>
  <w:style w:type="character" w:customStyle="1" w:styleId="c2">
    <w:name w:val="c2"/>
    <w:rsid w:val="003943D5"/>
  </w:style>
  <w:style w:type="paragraph" w:customStyle="1" w:styleId="c4">
    <w:name w:val="c4"/>
    <w:basedOn w:val="a"/>
    <w:rsid w:val="00394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3943D5"/>
    <w:pPr>
      <w:widowControl w:val="0"/>
      <w:autoSpaceDE w:val="0"/>
      <w:autoSpaceDN w:val="0"/>
      <w:adjustRightInd w:val="0"/>
      <w:spacing w:after="0" w:line="254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3943D5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3943D5"/>
    <w:pPr>
      <w:widowControl w:val="0"/>
      <w:autoSpaceDE w:val="0"/>
      <w:autoSpaceDN w:val="0"/>
      <w:adjustRightInd w:val="0"/>
      <w:spacing w:after="0" w:line="240" w:lineRule="exact"/>
      <w:ind w:firstLine="278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943D5"/>
    <w:pPr>
      <w:widowControl w:val="0"/>
      <w:autoSpaceDE w:val="0"/>
      <w:autoSpaceDN w:val="0"/>
      <w:adjustRightInd w:val="0"/>
      <w:spacing w:after="0" w:line="408" w:lineRule="exact"/>
      <w:ind w:firstLine="1536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3943D5"/>
    <w:pPr>
      <w:widowControl w:val="0"/>
      <w:autoSpaceDE w:val="0"/>
      <w:autoSpaceDN w:val="0"/>
      <w:adjustRightInd w:val="0"/>
      <w:spacing w:after="0" w:line="216" w:lineRule="exact"/>
      <w:ind w:hanging="278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3943D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3943D5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3943D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93">
    <w:name w:val="Font Style93"/>
    <w:rsid w:val="003943D5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116">
    <w:name w:val="Font Style116"/>
    <w:rsid w:val="003943D5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119">
    <w:name w:val="Font Style119"/>
    <w:rsid w:val="003943D5"/>
    <w:rPr>
      <w:rFonts w:ascii="Century Schoolbook" w:hAnsi="Century Schoolbook" w:cs="Century Schoolbook" w:hint="default"/>
      <w:sz w:val="18"/>
      <w:szCs w:val="18"/>
    </w:rPr>
  </w:style>
  <w:style w:type="paragraph" w:customStyle="1" w:styleId="Style28">
    <w:name w:val="Style28"/>
    <w:basedOn w:val="a"/>
    <w:rsid w:val="003943D5"/>
    <w:pPr>
      <w:widowControl w:val="0"/>
      <w:autoSpaceDE w:val="0"/>
      <w:autoSpaceDN w:val="0"/>
      <w:adjustRightInd w:val="0"/>
      <w:spacing w:after="0" w:line="398" w:lineRule="exact"/>
      <w:jc w:val="center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3943D5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29pt">
    <w:name w:val="Основной текст (2) + 9 pt"/>
    <w:rsid w:val="003943D5"/>
    <w:rPr>
      <w:rFonts w:ascii="Century Schoolbook" w:hAnsi="Century Schoolbook" w:cs="Century Schoolbook"/>
      <w:color w:val="000000"/>
      <w:spacing w:val="0"/>
      <w:w w:val="100"/>
      <w:position w:val="0"/>
      <w:sz w:val="18"/>
      <w:szCs w:val="18"/>
      <w:shd w:val="clear" w:color="auto" w:fill="FFFFFF"/>
      <w:lang w:val="kk-KZ" w:eastAsia="kk-KZ"/>
    </w:rPr>
  </w:style>
  <w:style w:type="paragraph" w:styleId="aa">
    <w:name w:val="Balloon Text"/>
    <w:basedOn w:val="a"/>
    <w:link w:val="ab"/>
    <w:rsid w:val="003943D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rsid w:val="003943D5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3943D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3943D5"/>
  </w:style>
  <w:style w:type="character" w:customStyle="1" w:styleId="c1">
    <w:name w:val="c1"/>
    <w:basedOn w:val="a0"/>
    <w:rsid w:val="003943D5"/>
  </w:style>
  <w:style w:type="paragraph" w:customStyle="1" w:styleId="c18">
    <w:name w:val="c18"/>
    <w:basedOn w:val="a"/>
    <w:rsid w:val="00394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3943D5"/>
  </w:style>
  <w:style w:type="paragraph" w:customStyle="1" w:styleId="c28">
    <w:name w:val="c28"/>
    <w:basedOn w:val="a"/>
    <w:rsid w:val="00394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394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3943D5"/>
  </w:style>
  <w:style w:type="character" w:customStyle="1" w:styleId="c23">
    <w:name w:val="c23"/>
    <w:basedOn w:val="a0"/>
    <w:rsid w:val="003943D5"/>
  </w:style>
  <w:style w:type="character" w:customStyle="1" w:styleId="c10">
    <w:name w:val="c10"/>
    <w:basedOn w:val="a0"/>
    <w:rsid w:val="003943D5"/>
  </w:style>
  <w:style w:type="paragraph" w:customStyle="1" w:styleId="13">
    <w:name w:val="Заголовок 13"/>
    <w:basedOn w:val="a"/>
    <w:rsid w:val="003943D5"/>
    <w:pPr>
      <w:widowControl w:val="0"/>
      <w:suppressAutoHyphens/>
      <w:autoSpaceDE w:val="0"/>
      <w:spacing w:after="0" w:line="240" w:lineRule="auto"/>
      <w:ind w:left="962"/>
    </w:pPr>
    <w:rPr>
      <w:rFonts w:ascii="Times New Roman" w:eastAsia="Times New Roman" w:hAnsi="Times New Roman" w:cs="Times New Roman"/>
      <w:b/>
      <w:bCs/>
      <w:sz w:val="28"/>
      <w:szCs w:val="28"/>
      <w:lang w:val="kk-KZ"/>
    </w:rPr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3943D5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3943D5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3943D5"/>
    <w:rPr>
      <w:sz w:val="16"/>
      <w:szCs w:val="16"/>
    </w:rPr>
  </w:style>
  <w:style w:type="paragraph" w:customStyle="1" w:styleId="c11">
    <w:name w:val="c11"/>
    <w:basedOn w:val="a"/>
    <w:rsid w:val="00394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3943D5"/>
  </w:style>
  <w:style w:type="paragraph" w:styleId="ac">
    <w:name w:val="Body Text"/>
    <w:basedOn w:val="a"/>
    <w:link w:val="ad"/>
    <w:uiPriority w:val="99"/>
    <w:unhideWhenUsed/>
    <w:rsid w:val="003943D5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3943D5"/>
  </w:style>
  <w:style w:type="paragraph" w:customStyle="1" w:styleId="c13">
    <w:name w:val="c13"/>
    <w:basedOn w:val="a"/>
    <w:rsid w:val="00394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943D5"/>
  </w:style>
  <w:style w:type="character" w:styleId="ae">
    <w:name w:val="Emphasis"/>
    <w:qFormat/>
    <w:rsid w:val="003943D5"/>
    <w:rPr>
      <w:i/>
      <w:iCs/>
    </w:rPr>
  </w:style>
  <w:style w:type="paragraph" w:styleId="af">
    <w:name w:val="List Paragraph"/>
    <w:basedOn w:val="a"/>
    <w:uiPriority w:val="34"/>
    <w:qFormat/>
    <w:rsid w:val="003943D5"/>
    <w:pPr>
      <w:ind w:left="720"/>
      <w:contextualSpacing/>
    </w:pPr>
  </w:style>
  <w:style w:type="character" w:customStyle="1" w:styleId="110">
    <w:name w:val="Заголовок 1 Знак1"/>
    <w:basedOn w:val="a0"/>
    <w:uiPriority w:val="9"/>
    <w:rsid w:val="003943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3943D5"/>
  </w:style>
  <w:style w:type="paragraph" w:customStyle="1" w:styleId="af0">
    <w:name w:val="Содержимое таблицы"/>
    <w:basedOn w:val="a"/>
    <w:rsid w:val="003943D5"/>
    <w:pPr>
      <w:suppressLineNumbers/>
      <w:suppressAutoHyphens/>
    </w:pPr>
    <w:rPr>
      <w:rFonts w:ascii="Calibri" w:eastAsia="Calibri" w:hAnsi="Calibri" w:cs="Times New Roman"/>
    </w:rPr>
  </w:style>
  <w:style w:type="character" w:customStyle="1" w:styleId="50">
    <w:name w:val="Заголовок 5 Знак"/>
    <w:basedOn w:val="a0"/>
    <w:link w:val="5"/>
    <w:uiPriority w:val="9"/>
    <w:semiHidden/>
    <w:rsid w:val="00902A84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Style23">
    <w:name w:val="Style23"/>
    <w:basedOn w:val="a"/>
    <w:rsid w:val="005D6F20"/>
    <w:pPr>
      <w:widowControl w:val="0"/>
      <w:autoSpaceDE w:val="0"/>
      <w:autoSpaceDN w:val="0"/>
      <w:adjustRightInd w:val="0"/>
      <w:spacing w:after="0" w:line="403" w:lineRule="exact"/>
      <w:jc w:val="center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numbering" w:customStyle="1" w:styleId="14">
    <w:name w:val="Нет списка1"/>
    <w:next w:val="a2"/>
    <w:uiPriority w:val="99"/>
    <w:semiHidden/>
    <w:unhideWhenUsed/>
    <w:rsid w:val="008319D5"/>
  </w:style>
  <w:style w:type="numbering" w:customStyle="1" w:styleId="23">
    <w:name w:val="Нет списка2"/>
    <w:next w:val="a2"/>
    <w:uiPriority w:val="99"/>
    <w:semiHidden/>
    <w:unhideWhenUsed/>
    <w:rsid w:val="008319D5"/>
  </w:style>
  <w:style w:type="table" w:customStyle="1" w:styleId="15">
    <w:name w:val="Сетка таблицы1"/>
    <w:basedOn w:val="a1"/>
    <w:next w:val="a3"/>
    <w:uiPriority w:val="59"/>
    <w:rsid w:val="008319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6">
    <w:name w:val="Style56"/>
    <w:basedOn w:val="a"/>
    <w:rsid w:val="008319D5"/>
    <w:pPr>
      <w:widowControl w:val="0"/>
      <w:autoSpaceDE w:val="0"/>
      <w:autoSpaceDN w:val="0"/>
      <w:adjustRightInd w:val="0"/>
      <w:spacing w:after="0" w:line="245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69">
    <w:name w:val="Style69"/>
    <w:basedOn w:val="a"/>
    <w:rsid w:val="008319D5"/>
    <w:pPr>
      <w:widowControl w:val="0"/>
      <w:autoSpaceDE w:val="0"/>
      <w:autoSpaceDN w:val="0"/>
      <w:adjustRightInd w:val="0"/>
      <w:spacing w:after="0" w:line="239" w:lineRule="exact"/>
      <w:ind w:firstLine="274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54">
    <w:name w:val="Style54"/>
    <w:basedOn w:val="a"/>
    <w:rsid w:val="008319D5"/>
    <w:pPr>
      <w:widowControl w:val="0"/>
      <w:autoSpaceDE w:val="0"/>
      <w:autoSpaceDN w:val="0"/>
      <w:adjustRightInd w:val="0"/>
      <w:spacing w:after="0" w:line="398" w:lineRule="exact"/>
      <w:ind w:firstLine="614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50">
    <w:name w:val="Style50"/>
    <w:basedOn w:val="a"/>
    <w:rsid w:val="008319D5"/>
    <w:pPr>
      <w:widowControl w:val="0"/>
      <w:autoSpaceDE w:val="0"/>
      <w:autoSpaceDN w:val="0"/>
      <w:adjustRightInd w:val="0"/>
      <w:spacing w:after="0" w:line="307" w:lineRule="exact"/>
      <w:ind w:firstLine="283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numbering" w:customStyle="1" w:styleId="111">
    <w:name w:val="Нет списка11"/>
    <w:next w:val="a2"/>
    <w:uiPriority w:val="99"/>
    <w:semiHidden/>
    <w:unhideWhenUsed/>
    <w:rsid w:val="008319D5"/>
  </w:style>
  <w:style w:type="character" w:customStyle="1" w:styleId="a5">
    <w:name w:val="Без интервала Знак"/>
    <w:aliases w:val="основной Знак,Ерк!н Знак,мелкий Знак,Обя Знак,мой рабочий Знак,норма Знак,Айгерим Знак"/>
    <w:link w:val="a4"/>
    <w:uiPriority w:val="1"/>
    <w:locked/>
    <w:rsid w:val="008319D5"/>
  </w:style>
  <w:style w:type="paragraph" w:customStyle="1" w:styleId="16">
    <w:name w:val="Обычный1"/>
    <w:rsid w:val="008319D5"/>
    <w:pPr>
      <w:spacing w:after="0"/>
    </w:pPr>
    <w:rPr>
      <w:rFonts w:ascii="Arial" w:eastAsia="Arial" w:hAnsi="Arial" w:cs="Arial"/>
      <w:lang w:eastAsia="ru-RU"/>
    </w:rPr>
  </w:style>
  <w:style w:type="character" w:styleId="af1">
    <w:name w:val="annotation reference"/>
    <w:basedOn w:val="a0"/>
    <w:uiPriority w:val="99"/>
    <w:semiHidden/>
    <w:unhideWhenUsed/>
    <w:rsid w:val="000D0ADA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0D0ADA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0D0ADA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D0ADA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0D0AD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8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microsoft.com/office/2007/relationships/hdphoto" Target="media/hdphoto17.wdp"/><Relationship Id="rId21" Type="http://schemas.microsoft.com/office/2007/relationships/hdphoto" Target="media/hdphoto8.wdp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microsoft.com/office/2007/relationships/hdphoto" Target="media/hdphoto21.wdp"/><Relationship Id="rId50" Type="http://schemas.openxmlformats.org/officeDocument/2006/relationships/image" Target="media/image23.png"/><Relationship Id="rId55" Type="http://schemas.microsoft.com/office/2007/relationships/hdphoto" Target="media/hdphoto25.wdp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microsoft.com/office/2007/relationships/hdphoto" Target="media/hdphoto12.wdp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6.wdp"/><Relationship Id="rId40" Type="http://schemas.openxmlformats.org/officeDocument/2006/relationships/image" Target="media/image18.png"/><Relationship Id="rId45" Type="http://schemas.microsoft.com/office/2007/relationships/hdphoto" Target="media/hdphoto20.wdp"/><Relationship Id="rId53" Type="http://schemas.microsoft.com/office/2007/relationships/hdphoto" Target="media/hdphoto24.wdp"/><Relationship Id="rId5" Type="http://schemas.openxmlformats.org/officeDocument/2006/relationships/webSettings" Target="webSettings.xml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1.wdp"/><Relationship Id="rId30" Type="http://schemas.openxmlformats.org/officeDocument/2006/relationships/image" Target="media/image13.png"/><Relationship Id="rId35" Type="http://schemas.microsoft.com/office/2007/relationships/hdphoto" Target="media/hdphoto15.wdp"/><Relationship Id="rId43" Type="http://schemas.microsoft.com/office/2007/relationships/hdphoto" Target="media/hdphoto19.wdp"/><Relationship Id="rId48" Type="http://schemas.openxmlformats.org/officeDocument/2006/relationships/image" Target="media/image2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microsoft.com/office/2007/relationships/hdphoto" Target="media/hdphoto23.wdp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0" Type="http://schemas.openxmlformats.org/officeDocument/2006/relationships/image" Target="media/image8.png"/><Relationship Id="rId41" Type="http://schemas.microsoft.com/office/2007/relationships/hdphoto" Target="media/hdphoto18.wdp"/><Relationship Id="rId54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microsoft.com/office/2007/relationships/hdphoto" Target="media/hdphoto22.wdp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microsoft.com/office/2007/relationships/hdphoto" Target="media/hdphoto13.wdp"/><Relationship Id="rId44" Type="http://schemas.openxmlformats.org/officeDocument/2006/relationships/image" Target="media/image20.png"/><Relationship Id="rId52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30822-1383-4142-8F3C-149A3F3E3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4281</TotalTime>
  <Pages>202</Pages>
  <Words>67468</Words>
  <Characters>384574</Characters>
  <Application>Microsoft Office Word</Application>
  <DocSecurity>0</DocSecurity>
  <Lines>3204</Lines>
  <Paragraphs>902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dinara dinara</cp:lastModifiedBy>
  <cp:revision>28</cp:revision>
  <dcterms:created xsi:type="dcterms:W3CDTF">2023-09-11T11:01:00Z</dcterms:created>
  <dcterms:modified xsi:type="dcterms:W3CDTF">2024-04-28T17:56:00Z</dcterms:modified>
</cp:coreProperties>
</file>