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B3FF" w14:textId="77777777" w:rsidR="00617488" w:rsidRPr="0033487C" w:rsidRDefault="00617488" w:rsidP="00617488">
      <w:pPr>
        <w:pStyle w:val="Default"/>
        <w:jc w:val="center"/>
        <w:rPr>
          <w:b/>
          <w:bCs/>
          <w:sz w:val="22"/>
          <w:szCs w:val="22"/>
        </w:rPr>
      </w:pPr>
    </w:p>
    <w:p w14:paraId="1389876B" w14:textId="77777777" w:rsidR="00540980" w:rsidRDefault="00540980" w:rsidP="0054098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Циклограмма воспитательно-образовательного процесса</w:t>
      </w:r>
    </w:p>
    <w:p w14:paraId="1E1CC733" w14:textId="77777777" w:rsidR="00540980" w:rsidRPr="00A96A2E" w:rsidRDefault="00540980" w:rsidP="00540980">
      <w:pPr>
        <w:pStyle w:val="a3"/>
        <w:rPr>
          <w:rFonts w:ascii="Times New Roman" w:hAnsi="Times New Roman" w:cs="Times New Roman"/>
          <w:sz w:val="24"/>
          <w:u w:val="single"/>
        </w:rPr>
      </w:pPr>
      <w:bookmarkStart w:id="0" w:name="_Hlk116400827"/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5112B343" w14:textId="77777777" w:rsidR="00540980" w:rsidRPr="00A96A2E" w:rsidRDefault="00540980" w:rsidP="00540980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5573F2F8" w14:textId="77777777" w:rsidR="00540980" w:rsidRPr="00A96A2E" w:rsidRDefault="00540980" w:rsidP="00540980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bookmarkEnd w:id="0"/>
    <w:p w14:paraId="79812E08" w14:textId="1B2A5E13" w:rsidR="00617488" w:rsidRPr="0033487C" w:rsidRDefault="00617488" w:rsidP="00617488">
      <w:pPr>
        <w:spacing w:after="0"/>
        <w:rPr>
          <w:rFonts w:cs="Times New Roman"/>
          <w:b/>
          <w:sz w:val="22"/>
          <w:u w:val="single"/>
        </w:rPr>
      </w:pPr>
      <w:r w:rsidRPr="0033487C">
        <w:rPr>
          <w:rFonts w:cs="Times New Roman"/>
          <w:b/>
          <w:sz w:val="22"/>
        </w:rPr>
        <w:t>Дата планирования:</w:t>
      </w:r>
      <w:r w:rsidRPr="0033487C">
        <w:rPr>
          <w:rFonts w:cs="Times New Roman"/>
          <w:b/>
          <w:sz w:val="22"/>
          <w:u w:val="single"/>
        </w:rPr>
        <w:t xml:space="preserve"> 01.09.2021-2022 уч. год</w:t>
      </w:r>
    </w:p>
    <w:p w14:paraId="50528935" w14:textId="629142A3" w:rsidR="002F4470" w:rsidRPr="0033487C" w:rsidRDefault="002254F5" w:rsidP="002254F5">
      <w:pPr>
        <w:spacing w:after="0"/>
        <w:rPr>
          <w:rFonts w:cs="Times New Roman"/>
          <w:b/>
          <w:sz w:val="22"/>
          <w:lang w:val="kk-KZ"/>
        </w:rPr>
      </w:pPr>
      <w:r w:rsidRPr="0033487C">
        <w:rPr>
          <w:rFonts w:cs="Times New Roman"/>
          <w:b/>
          <w:i/>
          <w:sz w:val="22"/>
          <w:vertAlign w:val="subscript"/>
        </w:rPr>
        <w:t xml:space="preserve"> </w:t>
      </w:r>
      <w:r w:rsidRPr="0033487C">
        <w:rPr>
          <w:rFonts w:cs="Times New Roman"/>
          <w:b/>
          <w:sz w:val="22"/>
        </w:rPr>
        <w:t xml:space="preserve">                                                                 </w:t>
      </w:r>
      <w:r w:rsidR="00765C6E" w:rsidRPr="0033487C">
        <w:rPr>
          <w:rFonts w:cs="Times New Roman"/>
          <w:b/>
          <w:sz w:val="22"/>
        </w:rPr>
        <w:t xml:space="preserve">Циклограмма планирования </w:t>
      </w:r>
      <w:r w:rsidR="002F4470" w:rsidRPr="0033487C">
        <w:rPr>
          <w:rFonts w:cs="Times New Roman"/>
          <w:b/>
          <w:sz w:val="22"/>
        </w:rPr>
        <w:t xml:space="preserve">организации </w:t>
      </w:r>
      <w:r w:rsidR="00B9346C" w:rsidRPr="0033487C">
        <w:rPr>
          <w:rFonts w:cs="Times New Roman"/>
          <w:b/>
          <w:sz w:val="22"/>
        </w:rPr>
        <w:t>деятельности</w:t>
      </w:r>
      <w:r w:rsidR="002F4470" w:rsidRPr="0033487C">
        <w:rPr>
          <w:rFonts w:cs="Times New Roman"/>
          <w:b/>
          <w:sz w:val="22"/>
          <w:lang w:val="kk-KZ"/>
        </w:rPr>
        <w:t xml:space="preserve">воспитания </w:t>
      </w:r>
      <w:r w:rsidR="002F4470" w:rsidRPr="0033487C">
        <w:rPr>
          <w:rFonts w:cs="Times New Roman"/>
          <w:b/>
          <w:sz w:val="22"/>
        </w:rPr>
        <w:t>детей</w:t>
      </w:r>
      <w:r w:rsidR="002F4470" w:rsidRPr="0033487C">
        <w:rPr>
          <w:rFonts w:cs="Times New Roman"/>
          <w:b/>
          <w:sz w:val="22"/>
          <w:lang w:val="kk-KZ"/>
        </w:rPr>
        <w:t xml:space="preserve"> «1-3» сентябрь</w:t>
      </w:r>
      <w:r w:rsidR="003C07A6" w:rsidRPr="0033487C">
        <w:rPr>
          <w:rFonts w:cs="Times New Roman"/>
          <w:b/>
          <w:sz w:val="22"/>
          <w:lang w:val="kk-KZ"/>
        </w:rPr>
        <w:t xml:space="preserve"> </w:t>
      </w:r>
      <w:r w:rsidR="00E20C34" w:rsidRPr="0033487C">
        <w:rPr>
          <w:rFonts w:cs="Times New Roman"/>
          <w:b/>
          <w:sz w:val="22"/>
          <w:lang w:val="kk-KZ"/>
        </w:rPr>
        <w:t>1 – неделя (1)</w:t>
      </w:r>
    </w:p>
    <w:p w14:paraId="0966A779" w14:textId="0C5FA1D0" w:rsidR="002F4470" w:rsidRPr="0033487C" w:rsidRDefault="00F81F24" w:rsidP="00617488">
      <w:pPr>
        <w:pStyle w:val="a3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kk-KZ"/>
        </w:rPr>
        <w:t xml:space="preserve">            </w:t>
      </w:r>
      <w:r w:rsidR="00617488" w:rsidRPr="0033487C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</w:t>
      </w:r>
      <w:r w:rsidR="002F4470" w:rsidRPr="0033487C">
        <w:rPr>
          <w:rFonts w:ascii="Times New Roman" w:hAnsi="Times New Roman" w:cs="Times New Roman"/>
          <w:lang w:val="kk-KZ"/>
        </w:rPr>
        <w:t>Сквозная тема:</w:t>
      </w:r>
      <w:r w:rsidR="003C07A6" w:rsidRPr="0033487C">
        <w:rPr>
          <w:rFonts w:ascii="Times New Roman" w:hAnsi="Times New Roman" w:cs="Times New Roman"/>
          <w:lang w:val="kk-KZ"/>
        </w:rPr>
        <w:t xml:space="preserve"> </w:t>
      </w:r>
      <w:r w:rsidR="002F4470" w:rsidRPr="0033487C">
        <w:rPr>
          <w:rFonts w:ascii="Times New Roman" w:hAnsi="Times New Roman" w:cs="Times New Roman"/>
          <w:lang w:val="kk-KZ"/>
        </w:rPr>
        <w:t>«</w:t>
      </w:r>
      <w:r w:rsidR="00BE45B6" w:rsidRPr="0033487C">
        <w:rPr>
          <w:rFonts w:ascii="Times New Roman" w:hAnsi="Times New Roman" w:cs="Times New Roman"/>
        </w:rPr>
        <w:t>Скоро в школу мы пойдём</w:t>
      </w:r>
    </w:p>
    <w:tbl>
      <w:tblPr>
        <w:tblStyle w:val="a5"/>
        <w:tblpPr w:leftFromText="180" w:rightFromText="180" w:vertAnchor="text" w:horzAnchor="margin" w:tblpY="243"/>
        <w:tblW w:w="15730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701"/>
        <w:gridCol w:w="3119"/>
        <w:gridCol w:w="3827"/>
        <w:gridCol w:w="3431"/>
      </w:tblGrid>
      <w:tr w:rsidR="00C6418E" w:rsidRPr="0033487C" w14:paraId="4F76759B" w14:textId="77777777" w:rsidTr="00AA2ED4">
        <w:trPr>
          <w:trHeight w:val="316"/>
        </w:trPr>
        <w:tc>
          <w:tcPr>
            <w:tcW w:w="15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920B" w14:textId="078F598A" w:rsidR="002F4470" w:rsidRPr="0033487C" w:rsidRDefault="002F4470" w:rsidP="00AA2ED4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воспитания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детей</w:t>
            </w:r>
          </w:p>
        </w:tc>
      </w:tr>
      <w:tr w:rsidR="00C6418E" w:rsidRPr="0033487C" w14:paraId="1C915556" w14:textId="77777777" w:rsidTr="00AA2ED4">
        <w:trPr>
          <w:trHeight w:val="2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8B56" w14:textId="77777777" w:rsidR="002F4470" w:rsidRPr="0033487C" w:rsidRDefault="002F4470" w:rsidP="00AA2ED4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  <w:p w14:paraId="7410156A" w14:textId="77777777" w:rsidR="002F4470" w:rsidRPr="0033487C" w:rsidRDefault="002F4470" w:rsidP="00AA2ED4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8609" w14:textId="1808B809" w:rsidR="002F4470" w:rsidRPr="0033487C" w:rsidRDefault="002F4470" w:rsidP="00AA2ED4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Понедельник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CAED" w14:textId="1A8B92C5" w:rsidR="002F4470" w:rsidRPr="0033487C" w:rsidRDefault="002F4470" w:rsidP="00AA2ED4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Вторник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E720" w14:textId="1062B5D7" w:rsidR="002F4470" w:rsidRPr="0033487C" w:rsidRDefault="002F4470" w:rsidP="00AA2ED4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Среда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="00BE45B6" w:rsidRPr="0033487C">
              <w:rPr>
                <w:rFonts w:cs="Times New Roman"/>
                <w:b/>
                <w:sz w:val="22"/>
                <w:lang w:val="kk-KZ"/>
              </w:rPr>
              <w:t>01.09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8838" w14:textId="77777777" w:rsidR="002F4470" w:rsidRPr="0033487C" w:rsidRDefault="002F4470" w:rsidP="00AA2ED4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Четверг </w:t>
            </w:r>
            <w:r w:rsidR="00BE45B6" w:rsidRPr="0033487C">
              <w:rPr>
                <w:rFonts w:cs="Times New Roman"/>
                <w:b/>
                <w:sz w:val="22"/>
                <w:lang w:val="kk-KZ"/>
              </w:rPr>
              <w:t xml:space="preserve">02.09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C522" w14:textId="77777777" w:rsidR="002F4470" w:rsidRPr="0033487C" w:rsidRDefault="002F4470" w:rsidP="00AA2ED4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Пятница </w:t>
            </w:r>
            <w:r w:rsidR="00BE45B6" w:rsidRPr="0033487C">
              <w:rPr>
                <w:rFonts w:cs="Times New Roman"/>
                <w:b/>
                <w:sz w:val="22"/>
                <w:lang w:val="kk-KZ"/>
              </w:rPr>
              <w:t xml:space="preserve">03.09 </w:t>
            </w:r>
          </w:p>
        </w:tc>
      </w:tr>
      <w:tr w:rsidR="00C6418E" w:rsidRPr="0033487C" w14:paraId="799B0296" w14:textId="77777777" w:rsidTr="00271BAA">
        <w:trPr>
          <w:trHeight w:val="22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8FA0" w14:textId="77777777" w:rsidR="00C6418E" w:rsidRPr="0033487C" w:rsidRDefault="00C6418E" w:rsidP="00AA2ED4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14:paraId="6829A4A5" w14:textId="77777777" w:rsidR="00C6418E" w:rsidRPr="0033487C" w:rsidRDefault="00C6418E" w:rsidP="00AA2ED4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  <w:p w14:paraId="209E3EA3" w14:textId="77777777" w:rsidR="00C6418E" w:rsidRPr="0033487C" w:rsidRDefault="00C6418E" w:rsidP="00AA2ED4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ADE2" w14:textId="77777777" w:rsidR="00C6418E" w:rsidRPr="0033487C" w:rsidRDefault="00C6418E" w:rsidP="00AA2ED4">
            <w:pPr>
              <w:rPr>
                <w:rFonts w:eastAsia="Calibri" w:cs="Times New Roman"/>
                <w:b/>
                <w:sz w:val="22"/>
                <w:shd w:val="clear" w:color="auto" w:fill="FFFFFF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  <w:p w14:paraId="2D7C998F" w14:textId="77777777" w:rsidR="00C6418E" w:rsidRPr="0033487C" w:rsidRDefault="00C6418E" w:rsidP="00AA2ED4">
            <w:pPr>
              <w:spacing w:before="225" w:after="225" w:line="254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D081" w14:textId="77777777" w:rsidR="00C6418E" w:rsidRPr="0033487C" w:rsidRDefault="00C6418E" w:rsidP="00AA2ED4">
            <w:pPr>
              <w:rPr>
                <w:rFonts w:eastAsia="Calibri" w:cs="Times New Roman"/>
                <w:b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9843" w14:textId="03DA1D67" w:rsidR="00C6418E" w:rsidRPr="0033487C" w:rsidRDefault="00C6418E" w:rsidP="00AA2ED4">
            <w:pPr>
              <w:tabs>
                <w:tab w:val="left" w:pos="11910"/>
              </w:tabs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Свободная игра</w:t>
            </w:r>
            <w:r w:rsidR="003C07A6"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Моделирование по схеме. </w:t>
            </w:r>
            <w:proofErr w:type="gramStart"/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Блоки </w:t>
            </w:r>
            <w:r w:rsidR="0002148C"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Дьенеша</w:t>
            </w:r>
            <w:proofErr w:type="spellEnd"/>
            <w:proofErr w:type="gramEnd"/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  <w:p w14:paraId="25503369" w14:textId="61A6B45C" w:rsidR="00C6418E" w:rsidRPr="0033487C" w:rsidRDefault="00C6418E" w:rsidP="00AA2ED4">
            <w:pPr>
              <w:tabs>
                <w:tab w:val="left" w:pos="11910"/>
              </w:tabs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Цель: дети смогут развивать логическое мышление</w:t>
            </w:r>
            <w:r w:rsidR="00521781"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логику.</w:t>
            </w:r>
            <w:r w:rsidR="003C07A6"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(</w:t>
            </w:r>
            <w:r w:rsidRPr="0033487C">
              <w:rPr>
                <w:rFonts w:eastAsia="Calibri" w:cs="Times New Roman"/>
                <w:b/>
                <w:sz w:val="22"/>
                <w:lang w:eastAsia="ru-RU"/>
              </w:rPr>
              <w:t xml:space="preserve">М 4К критическое </w:t>
            </w:r>
            <w:proofErr w:type="spellStart"/>
            <w:r w:rsidRPr="0033487C">
              <w:rPr>
                <w:rFonts w:eastAsia="Calibri" w:cs="Times New Roman"/>
                <w:b/>
                <w:sz w:val="22"/>
                <w:lang w:eastAsia="ru-RU"/>
              </w:rPr>
              <w:t>мышлен</w:t>
            </w:r>
            <w:r w:rsidR="0002148C" w:rsidRPr="0033487C">
              <w:rPr>
                <w:rFonts w:eastAsia="Calibri" w:cs="Times New Roman"/>
                <w:b/>
                <w:sz w:val="22"/>
                <w:lang w:eastAsia="ru-RU"/>
              </w:rPr>
              <w:t>-</w:t>
            </w:r>
            <w:r w:rsidRPr="0033487C">
              <w:rPr>
                <w:rFonts w:eastAsia="Calibri" w:cs="Times New Roman"/>
                <w:b/>
                <w:sz w:val="22"/>
                <w:lang w:eastAsia="ru-RU"/>
              </w:rPr>
              <w:t>ие</w:t>
            </w:r>
            <w:proofErr w:type="spellEnd"/>
            <w:r w:rsidRPr="0033487C">
              <w:rPr>
                <w:rFonts w:eastAsia="Calibri" w:cs="Times New Roman"/>
                <w:b/>
                <w:sz w:val="22"/>
                <w:lang w:eastAsia="ru-RU"/>
              </w:rPr>
              <w:t>)).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A4C" w14:textId="77777777" w:rsidR="00C6418E" w:rsidRPr="0033487C" w:rsidRDefault="00C6418E" w:rsidP="00AA2ED4">
            <w:pPr>
              <w:shd w:val="clear" w:color="auto" w:fill="FFFFFF"/>
              <w:spacing w:line="254" w:lineRule="auto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Игра под руководством </w:t>
            </w:r>
            <w:r w:rsidRPr="0033487C">
              <w:rPr>
                <w:rFonts w:eastAsia="Times New Roman" w:cs="Times New Roman"/>
                <w:i/>
                <w:iCs/>
                <w:color w:val="111111"/>
                <w:sz w:val="22"/>
                <w:bdr w:val="none" w:sz="0" w:space="0" w:color="auto" w:frame="1"/>
                <w:lang w:eastAsia="ru-RU"/>
              </w:rPr>
              <w:t>«</w:t>
            </w:r>
            <w:r w:rsidRPr="0033487C">
              <w:rPr>
                <w:rFonts w:eastAsia="Times New Roman" w:cs="Times New Roman"/>
                <w:iCs/>
                <w:color w:val="111111"/>
                <w:sz w:val="22"/>
                <w:bdr w:val="none" w:sz="0" w:space="0" w:color="auto" w:frame="1"/>
                <w:lang w:eastAsia="ru-RU"/>
              </w:rPr>
              <w:t>Закончи предложение</w:t>
            </w:r>
            <w:r w:rsidRPr="0033487C">
              <w:rPr>
                <w:rFonts w:eastAsia="Times New Roman" w:cs="Times New Roman"/>
                <w:i/>
                <w:iCs/>
                <w:color w:val="111111"/>
                <w:sz w:val="22"/>
                <w:bdr w:val="none" w:sz="0" w:space="0" w:color="auto" w:frame="1"/>
                <w:lang w:eastAsia="ru-RU"/>
              </w:rPr>
              <w:t>»</w:t>
            </w:r>
          </w:p>
          <w:p w14:paraId="3C1EDD19" w14:textId="2D3B4AAD" w:rsidR="00C6418E" w:rsidRPr="0033487C" w:rsidRDefault="00C6418E" w:rsidP="00AA2ED4">
            <w:pPr>
              <w:shd w:val="clear" w:color="auto" w:fill="FFFFFF"/>
              <w:spacing w:line="254" w:lineRule="auto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111111"/>
                <w:sz w:val="22"/>
                <w:u w:val="single"/>
                <w:bdr w:val="none" w:sz="0" w:space="0" w:color="auto" w:frame="1"/>
                <w:lang w:eastAsia="ru-RU"/>
              </w:rPr>
              <w:t>Цель</w:t>
            </w:r>
            <w:r w:rsidRPr="0033487C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: дети смогут дополнять </w:t>
            </w:r>
            <w:r w:rsidR="003C07A6" w:rsidRPr="0033487C">
              <w:rPr>
                <w:rFonts w:eastAsia="Times New Roman" w:cs="Times New Roman"/>
                <w:color w:val="111111"/>
                <w:sz w:val="22"/>
                <w:lang w:eastAsia="ru-RU"/>
              </w:rPr>
              <w:t>предложения</w:t>
            </w:r>
            <w:r w:rsidR="00521781" w:rsidRPr="0033487C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, </w:t>
            </w:r>
            <w:r w:rsidR="003C07A6" w:rsidRPr="0033487C">
              <w:rPr>
                <w:rFonts w:eastAsia="Times New Roman" w:cs="Times New Roman"/>
                <w:color w:val="111111"/>
                <w:sz w:val="22"/>
                <w:lang w:eastAsia="ru-RU"/>
              </w:rPr>
              <w:t>словом</w:t>
            </w:r>
            <w:r w:rsidR="00521781" w:rsidRPr="0033487C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, </w:t>
            </w:r>
            <w:r w:rsidRPr="0033487C">
              <w:rPr>
                <w:rFonts w:eastAsia="Times New Roman" w:cs="Times New Roman"/>
                <w:color w:val="111111"/>
                <w:sz w:val="22"/>
                <w:lang w:eastAsia="ru-RU"/>
              </w:rPr>
              <w:t>противоположного значения</w:t>
            </w:r>
            <w:r w:rsidR="00521781" w:rsidRPr="0033487C">
              <w:rPr>
                <w:rFonts w:eastAsia="Times New Roman" w:cs="Times New Roman"/>
                <w:b/>
                <w:color w:val="111111"/>
                <w:sz w:val="22"/>
                <w:lang w:eastAsia="ru-RU"/>
              </w:rPr>
              <w:t>,</w:t>
            </w:r>
            <w:r w:rsidRPr="0033487C">
              <w:rPr>
                <w:rFonts w:eastAsia="Times New Roman" w:cs="Times New Roman"/>
                <w:b/>
                <w:color w:val="111111"/>
                <w:sz w:val="22"/>
                <w:lang w:eastAsia="ru-RU"/>
              </w:rPr>
              <w:t> </w:t>
            </w:r>
            <w:r w:rsidRPr="0033487C">
              <w:rPr>
                <w:rFonts w:eastAsia="Times New Roman" w:cs="Times New Roman"/>
                <w:bCs/>
                <w:color w:val="111111"/>
                <w:sz w:val="22"/>
                <w:bdr w:val="none" w:sz="0" w:space="0" w:color="auto" w:frame="1"/>
                <w:lang w:eastAsia="ru-RU"/>
              </w:rPr>
              <w:t>развивать внимание</w:t>
            </w:r>
            <w:r w:rsidRPr="0033487C">
              <w:rPr>
                <w:rFonts w:eastAsia="Times New Roman" w:cs="Times New Roman"/>
                <w:b/>
                <w:color w:val="111111"/>
                <w:sz w:val="22"/>
                <w:lang w:eastAsia="ru-RU"/>
              </w:rPr>
              <w:t>.</w:t>
            </w:r>
          </w:p>
          <w:p w14:paraId="0714D75C" w14:textId="77777777" w:rsidR="00C6418E" w:rsidRPr="0033487C" w:rsidRDefault="00C6418E" w:rsidP="00AA2ED4">
            <w:pPr>
              <w:rPr>
                <w:rFonts w:eastAsia="Calibri" w:cs="Times New Roman"/>
                <w:b/>
                <w:sz w:val="22"/>
                <w:lang w:eastAsia="ru-RU"/>
              </w:rPr>
            </w:pPr>
            <w:r w:rsidRPr="0033487C">
              <w:rPr>
                <w:rFonts w:eastAsia="Calibri" w:cs="Times New Roman"/>
                <w:b/>
                <w:sz w:val="22"/>
                <w:lang w:eastAsia="ru-RU"/>
              </w:rPr>
              <w:t>М 4К</w:t>
            </w:r>
            <w:r w:rsidRPr="0033487C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r w:rsidRPr="0033487C">
              <w:rPr>
                <w:rFonts w:eastAsia="Calibri" w:cs="Times New Roman"/>
                <w:b/>
                <w:sz w:val="22"/>
                <w:lang w:eastAsia="ru-RU"/>
              </w:rPr>
              <w:t>(критическое мышление)</w:t>
            </w:r>
          </w:p>
          <w:p w14:paraId="45969EA4" w14:textId="77777777" w:rsidR="00C6418E" w:rsidRPr="0033487C" w:rsidRDefault="00C6418E" w:rsidP="00AA2ED4">
            <w:pPr>
              <w:rPr>
                <w:rFonts w:eastAsia="Calibri" w:cs="Times New Roman"/>
                <w:b/>
                <w:sz w:val="22"/>
                <w:lang w:eastAsia="ru-RU"/>
              </w:rPr>
            </w:pPr>
            <w:r w:rsidRPr="0033487C">
              <w:rPr>
                <w:rFonts w:eastAsia="Calibri" w:cs="Times New Roman"/>
                <w:b/>
                <w:sz w:val="22"/>
                <w:lang w:eastAsia="ru-RU"/>
              </w:rPr>
              <w:t>Дифференциация</w:t>
            </w:r>
          </w:p>
          <w:p w14:paraId="3E91D89F" w14:textId="1D190E0E" w:rsidR="00C6418E" w:rsidRPr="0033487C" w:rsidRDefault="002254F5" w:rsidP="00AA2ED4">
            <w:pPr>
              <w:rPr>
                <w:rFonts w:eastAsia="Calibri" w:cs="Times New Roman"/>
                <w:sz w:val="22"/>
                <w:lang w:eastAsia="ru-RU"/>
              </w:rPr>
            </w:pPr>
            <w:r w:rsidRPr="0033487C">
              <w:rPr>
                <w:rFonts w:eastAsia="Calibri" w:cs="Times New Roman"/>
                <w:sz w:val="22"/>
                <w:lang w:eastAsia="ru-RU"/>
              </w:rPr>
              <w:t xml:space="preserve"> (интерес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1557" w14:textId="2D2CAAF2" w:rsidR="00C6418E" w:rsidRPr="0033487C" w:rsidRDefault="00C6418E" w:rsidP="00AA2ED4">
            <w:pPr>
              <w:spacing w:line="254" w:lineRule="auto"/>
              <w:rPr>
                <w:rFonts w:cs="Times New Roman"/>
                <w:b/>
                <w:sz w:val="22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Свободная игра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33487C">
              <w:rPr>
                <w:rFonts w:cs="Times New Roman"/>
                <w:b/>
                <w:bCs/>
                <w:color w:val="111111"/>
                <w:sz w:val="22"/>
                <w:bdr w:val="none" w:sz="0" w:space="0" w:color="auto" w:frame="1"/>
              </w:rPr>
              <w:t xml:space="preserve">«Мышка» </w:t>
            </w:r>
            <w:r w:rsidRPr="0033487C">
              <w:rPr>
                <w:rFonts w:cs="Times New Roman"/>
                <w:bCs/>
                <w:color w:val="111111"/>
                <w:sz w:val="22"/>
                <w:bdr w:val="none" w:sz="0" w:space="0" w:color="auto" w:frame="1"/>
              </w:rPr>
              <w:t>Цель: дети смогут выполнять гимнастику для рук</w:t>
            </w:r>
            <w:r w:rsidR="00521781" w:rsidRPr="0033487C">
              <w:rPr>
                <w:rFonts w:cs="Times New Roman"/>
                <w:bCs/>
                <w:color w:val="111111"/>
                <w:sz w:val="22"/>
                <w:bdr w:val="none" w:sz="0" w:space="0" w:color="auto" w:frame="1"/>
              </w:rPr>
              <w:t xml:space="preserve">, </w:t>
            </w:r>
            <w:r w:rsidRPr="0033487C">
              <w:rPr>
                <w:rFonts w:cs="Times New Roman"/>
                <w:bCs/>
                <w:color w:val="111111"/>
                <w:sz w:val="22"/>
                <w:bdr w:val="none" w:sz="0" w:space="0" w:color="auto" w:frame="1"/>
              </w:rPr>
              <w:t>соответственно тексту.</w:t>
            </w:r>
          </w:p>
          <w:p w14:paraId="5BAF92AE" w14:textId="77777777" w:rsidR="00C6418E" w:rsidRPr="0033487C" w:rsidRDefault="00C6418E" w:rsidP="00AA2ED4">
            <w:pPr>
              <w:rPr>
                <w:rFonts w:eastAsia="Calibri" w:cs="Times New Roman"/>
                <w:b/>
                <w:sz w:val="22"/>
                <w:shd w:val="clear" w:color="auto" w:fill="FFFFFF"/>
              </w:rPr>
            </w:pPr>
            <w:r w:rsidRPr="0033487C">
              <w:rPr>
                <w:rFonts w:eastAsia="Calibri" w:cs="Times New Roman"/>
                <w:b/>
                <w:sz w:val="22"/>
                <w:shd w:val="clear" w:color="auto" w:fill="FFFFFF"/>
              </w:rPr>
              <w:t>М4К</w:t>
            </w:r>
            <w:r w:rsidRPr="0033487C">
              <w:rPr>
                <w:rFonts w:eastAsia="Calibri" w:cs="Times New Roman"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eastAsia="Calibri" w:cs="Times New Roman"/>
                <w:b/>
                <w:sz w:val="22"/>
                <w:shd w:val="clear" w:color="auto" w:fill="FFFFFF"/>
              </w:rPr>
              <w:t>(Работа в команде)</w:t>
            </w:r>
          </w:p>
        </w:tc>
      </w:tr>
      <w:tr w:rsidR="00C6418E" w:rsidRPr="0033487C" w14:paraId="7ED57614" w14:textId="77777777" w:rsidTr="00AA2ED4">
        <w:trPr>
          <w:trHeight w:val="2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2B7A" w14:textId="77777777" w:rsidR="002F4470" w:rsidRPr="0033487C" w:rsidRDefault="002F4470" w:rsidP="00AA2ED4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14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D23F" w14:textId="7A68D77E" w:rsidR="002F4470" w:rsidRPr="0033487C" w:rsidRDefault="002F4470" w:rsidP="00AA2ED4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33487C">
              <w:rPr>
                <w:rFonts w:cs="Times New Roman"/>
                <w:sz w:val="22"/>
              </w:rPr>
              <w:t xml:space="preserve">Встреча детей с хорошим настроением. Создание благоприятной обстановки для детей. Беседа о сегодняшнем настроении </w:t>
            </w:r>
            <w:r w:rsidR="00BE45B6" w:rsidRPr="0033487C">
              <w:rPr>
                <w:rFonts w:cs="Times New Roman"/>
                <w:sz w:val="22"/>
              </w:rPr>
              <w:t>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="00BE45B6" w:rsidRPr="0033487C">
              <w:rPr>
                <w:rFonts w:cs="Times New Roman"/>
                <w:sz w:val="22"/>
              </w:rPr>
              <w:t>о</w:t>
            </w:r>
            <w:r w:rsidRPr="0033487C">
              <w:rPr>
                <w:rFonts w:cs="Times New Roman"/>
                <w:sz w:val="22"/>
              </w:rPr>
              <w:t xml:space="preserve"> том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что его интересует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воспитании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C6418E" w:rsidRPr="0033487C" w14:paraId="34EF302C" w14:textId="77777777" w:rsidTr="00AA2ED4">
        <w:trPr>
          <w:trHeight w:val="3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CA23" w14:textId="77777777" w:rsidR="002F4470" w:rsidRPr="0033487C" w:rsidRDefault="002F4470" w:rsidP="00AA2ED4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77B6" w14:textId="77777777" w:rsidR="002F4470" w:rsidRPr="0033487C" w:rsidRDefault="002F4470" w:rsidP="00AA2ED4">
            <w:pPr>
              <w:jc w:val="center"/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Утренний комплекс упражнений</w:t>
            </w:r>
            <w:r w:rsidR="00BE45B6" w:rsidRPr="0033487C">
              <w:rPr>
                <w:rFonts w:cs="Times New Roman"/>
                <w:b/>
                <w:sz w:val="22"/>
              </w:rPr>
              <w:t xml:space="preserve"> №1</w:t>
            </w:r>
          </w:p>
        </w:tc>
      </w:tr>
      <w:tr w:rsidR="002254F5" w:rsidRPr="0033487C" w14:paraId="7B16A1D1" w14:textId="77777777" w:rsidTr="00AA2ED4">
        <w:trPr>
          <w:trHeight w:val="9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E485" w14:textId="1AAC51DA" w:rsidR="002254F5" w:rsidRPr="0033487C" w:rsidRDefault="002254F5" w:rsidP="00AA2ED4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A8AB" w14:textId="77777777" w:rsidR="002254F5" w:rsidRPr="0033487C" w:rsidRDefault="002254F5" w:rsidP="00AA2ED4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869A" w14:textId="77777777" w:rsidR="002254F5" w:rsidRPr="0033487C" w:rsidRDefault="002254F5" w:rsidP="00AA2ED4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203C6" w14:textId="77777777" w:rsidR="002254F5" w:rsidRPr="0033487C" w:rsidRDefault="002254F5" w:rsidP="00AA2ED4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Игра под руководством «А что сказали бы вы?»</w:t>
            </w:r>
          </w:p>
          <w:p w14:paraId="7B47950C" w14:textId="77777777" w:rsidR="002254F5" w:rsidRPr="0033487C" w:rsidRDefault="002254F5" w:rsidP="00AA2ED4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Цель: дети смогут понять, что такое «хорошие» и «плохие поступки» </w:t>
            </w:r>
            <w:r w:rsidRPr="0033487C">
              <w:rPr>
                <w:rFonts w:ascii="Times New Roman" w:hAnsi="Times New Roman" w:cs="Times New Roman"/>
                <w:b/>
              </w:rPr>
              <w:t>(М4К, Коммуникабельность)</w:t>
            </w:r>
          </w:p>
          <w:p w14:paraId="042DF090" w14:textId="77777777" w:rsidR="002254F5" w:rsidRPr="0033487C" w:rsidRDefault="002254F5" w:rsidP="00AA2ED4">
            <w:pPr>
              <w:pStyle w:val="a3"/>
              <w:rPr>
                <w:rFonts w:ascii="Times New Roman" w:hAnsi="Times New Roman" w:cs="Times New Roman"/>
              </w:rPr>
            </w:pPr>
          </w:p>
          <w:p w14:paraId="312DDA3F" w14:textId="224F1A55" w:rsidR="002254F5" w:rsidRPr="0033487C" w:rsidRDefault="002254F5" w:rsidP="00AA2ED4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ACE6F" w14:textId="77777777" w:rsidR="002254F5" w:rsidRPr="0033487C" w:rsidRDefault="002254F5" w:rsidP="00AA2ED4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Словесная игра «Кто больше скажет добрых и теплых слов». Цель: дети смогут делать комплименты сверстникам. </w:t>
            </w:r>
            <w:r w:rsidRPr="0033487C">
              <w:rPr>
                <w:rFonts w:ascii="Times New Roman" w:hAnsi="Times New Roman" w:cs="Times New Roman"/>
                <w:b/>
              </w:rPr>
              <w:t>(М4К, Коммуникабельность)</w:t>
            </w:r>
          </w:p>
          <w:p w14:paraId="4C8E5190" w14:textId="77777777" w:rsidR="002254F5" w:rsidRPr="0033487C" w:rsidRDefault="002254F5" w:rsidP="00AA2ED4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 </w:t>
            </w:r>
          </w:p>
          <w:p w14:paraId="5A2D8B69" w14:textId="717279E2" w:rsidR="002254F5" w:rsidRPr="0033487C" w:rsidRDefault="002254F5" w:rsidP="00AA2ED4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C2BA" w14:textId="77777777" w:rsidR="002254F5" w:rsidRPr="0033487C" w:rsidRDefault="002254F5" w:rsidP="00AA2ED4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Свободная игра «Ловушка, бери ленту»</w:t>
            </w:r>
          </w:p>
          <w:p w14:paraId="570522D8" w14:textId="1B6124CD" w:rsidR="002254F5" w:rsidRPr="0033487C" w:rsidRDefault="002254F5" w:rsidP="00AA2ED4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sz w:val="22"/>
              </w:rPr>
              <w:t xml:space="preserve">Цель: дети смогут упражняться в беге с </w:t>
            </w:r>
            <w:proofErr w:type="spellStart"/>
            <w:r w:rsidRPr="0033487C">
              <w:rPr>
                <w:rFonts w:cs="Times New Roman"/>
                <w:sz w:val="22"/>
              </w:rPr>
              <w:t>увертыванием</w:t>
            </w:r>
            <w:proofErr w:type="spellEnd"/>
            <w:r w:rsidRPr="0033487C">
              <w:rPr>
                <w:rFonts w:cs="Times New Roman"/>
                <w:sz w:val="22"/>
              </w:rPr>
              <w:t xml:space="preserve">, в ловле и в построении в круг. </w:t>
            </w:r>
            <w:r w:rsidRPr="0033487C">
              <w:rPr>
                <w:rFonts w:cs="Times New Roman"/>
                <w:b/>
                <w:sz w:val="22"/>
              </w:rPr>
              <w:t>(Дифференциация, темп, скорость, время)</w:t>
            </w:r>
          </w:p>
        </w:tc>
      </w:tr>
      <w:tr w:rsidR="00540980" w:rsidRPr="0033487C" w14:paraId="12BF43AA" w14:textId="77777777" w:rsidTr="005B1274">
        <w:trPr>
          <w:trHeight w:val="28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B79A" w14:textId="77777777" w:rsidR="00540980" w:rsidRPr="0033487C" w:rsidRDefault="00540980" w:rsidP="00540980">
            <w:pPr>
              <w:rPr>
                <w:rFonts w:cs="Times New Roman"/>
                <w:b/>
                <w:sz w:val="22"/>
                <w:lang w:val="kk-KZ"/>
              </w:rPr>
            </w:pPr>
          </w:p>
          <w:p w14:paraId="03725F59" w14:textId="77777777" w:rsidR="00540980" w:rsidRPr="0033487C" w:rsidRDefault="00540980" w:rsidP="00540980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88FC" w14:textId="77777777" w:rsidR="00540980" w:rsidRPr="0033487C" w:rsidRDefault="00540980" w:rsidP="00540980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1977" w14:textId="77777777" w:rsidR="00540980" w:rsidRPr="0033487C" w:rsidRDefault="00540980" w:rsidP="00540980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DEDC" w14:textId="77777777" w:rsidR="00540980" w:rsidRPr="00507425" w:rsidRDefault="00540980" w:rsidP="00540980">
            <w:pPr>
              <w:spacing w:line="256" w:lineRule="auto"/>
              <w:rPr>
                <w:rFonts w:cs="Times New Roman"/>
                <w:b/>
                <w:sz w:val="18"/>
                <w:szCs w:val="18"/>
              </w:rPr>
            </w:pPr>
            <w:r w:rsidRPr="00507425">
              <w:rPr>
                <w:rFonts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4AE95AFD" w14:textId="77777777" w:rsidR="00540980" w:rsidRPr="00507425" w:rsidRDefault="00540980" w:rsidP="00540980">
            <w:pPr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Тема</w:t>
            </w:r>
            <w:proofErr w:type="gramStart"/>
            <w:r w:rsidRPr="00507425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:</w:t>
            </w:r>
            <w:r w:rsidRPr="00507425">
              <w:rPr>
                <w:rFonts w:cs="Times New Roman"/>
                <w:bCs/>
                <w:iCs/>
                <w:sz w:val="18"/>
                <w:szCs w:val="18"/>
              </w:rPr>
              <w:t xml:space="preserve"> Что</w:t>
            </w:r>
            <w:proofErr w:type="gramEnd"/>
            <w:r w:rsidRPr="00507425">
              <w:rPr>
                <w:rFonts w:cs="Times New Roman"/>
                <w:bCs/>
                <w:iCs/>
                <w:sz w:val="18"/>
                <w:szCs w:val="18"/>
              </w:rPr>
              <w:t xml:space="preserve"> вокруг нас?</w:t>
            </w:r>
          </w:p>
          <w:p w14:paraId="7554772B" w14:textId="77777777" w:rsidR="00540980" w:rsidRPr="00507425" w:rsidRDefault="00540980" w:rsidP="00540980">
            <w:pPr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Цель</w:t>
            </w:r>
            <w:r w:rsidRPr="0050742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r w:rsidRPr="00507425">
              <w:rPr>
                <w:rFonts w:cs="Times New Roman"/>
                <w:sz w:val="18"/>
                <w:szCs w:val="18"/>
              </w:rPr>
              <w:t xml:space="preserve">ознакомление с понятием «неживая природа», обучение умению различать предметы неживой природы от предметов, сделанных руками человека. </w:t>
            </w:r>
          </w:p>
          <w:p w14:paraId="446CB5F7" w14:textId="77777777" w:rsidR="00540980" w:rsidRPr="00507425" w:rsidRDefault="00540980" w:rsidP="00540980">
            <w:pPr>
              <w:spacing w:line="256" w:lineRule="auto"/>
              <w:rPr>
                <w:rFonts w:cs="Times New Roman"/>
                <w:b/>
                <w:sz w:val="18"/>
                <w:szCs w:val="18"/>
              </w:rPr>
            </w:pPr>
            <w:r w:rsidRPr="00507425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507425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507425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198D9CA0" w14:textId="77777777" w:rsidR="00540980" w:rsidRPr="00507425" w:rsidRDefault="00540980" w:rsidP="00540980">
            <w:pPr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Тема</w:t>
            </w:r>
            <w:r w:rsidRPr="0050742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:</w:t>
            </w:r>
            <w:r w:rsidRPr="00507425">
              <w:rPr>
                <w:rFonts w:cs="Times New Roman"/>
                <w:sz w:val="18"/>
                <w:szCs w:val="18"/>
              </w:rPr>
              <w:t xml:space="preserve"> Чтение стихотворения Ж. </w:t>
            </w:r>
            <w:proofErr w:type="spellStart"/>
            <w:r w:rsidRPr="00507425">
              <w:rPr>
                <w:rFonts w:cs="Times New Roman"/>
                <w:sz w:val="18"/>
                <w:szCs w:val="18"/>
              </w:rPr>
              <w:t>Абдрашева</w:t>
            </w:r>
            <w:proofErr w:type="spellEnd"/>
            <w:r w:rsidRPr="00507425">
              <w:rPr>
                <w:rFonts w:cs="Times New Roman"/>
                <w:sz w:val="18"/>
                <w:szCs w:val="18"/>
              </w:rPr>
              <w:t xml:space="preserve"> «Признание»</w:t>
            </w:r>
          </w:p>
          <w:p w14:paraId="68BE5C12" w14:textId="77777777" w:rsidR="00540980" w:rsidRPr="00507425" w:rsidRDefault="00540980" w:rsidP="00540980">
            <w:pPr>
              <w:spacing w:line="256" w:lineRule="auto"/>
              <w:rPr>
                <w:rFonts w:cs="Times New Roman"/>
                <w:b/>
                <w:sz w:val="18"/>
                <w:szCs w:val="18"/>
              </w:rPr>
            </w:pPr>
            <w:r w:rsidRPr="00507425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Цель</w:t>
            </w:r>
            <w:r w:rsidRPr="0050742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r w:rsidRPr="00507425">
              <w:rPr>
                <w:rFonts w:cs="Times New Roman"/>
                <w:sz w:val="18"/>
                <w:szCs w:val="18"/>
              </w:rPr>
              <w:t xml:space="preserve">формировать у детей интерес к стихотворению </w:t>
            </w:r>
            <w:r w:rsidRPr="00507425">
              <w:rPr>
                <w:rFonts w:cs="Times New Roman"/>
                <w:b/>
                <w:sz w:val="18"/>
                <w:szCs w:val="18"/>
              </w:rPr>
              <w:t xml:space="preserve">2. </w:t>
            </w:r>
            <w:proofErr w:type="gramStart"/>
            <w:r w:rsidRPr="00507425">
              <w:rPr>
                <w:rFonts w:cs="Times New Roman"/>
                <w:b/>
                <w:sz w:val="18"/>
                <w:szCs w:val="18"/>
              </w:rPr>
              <w:t>3.Физкультура</w:t>
            </w:r>
            <w:proofErr w:type="gramEnd"/>
            <w:r w:rsidRPr="00507425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14:paraId="69DF1659" w14:textId="77777777" w:rsidR="00540980" w:rsidRPr="00507425" w:rsidRDefault="00540980" w:rsidP="00540980">
            <w:pPr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Тема</w:t>
            </w:r>
            <w:r w:rsidRPr="0050742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:</w:t>
            </w:r>
            <w:r w:rsidRPr="00507425">
              <w:rPr>
                <w:rFonts w:cs="Times New Roman"/>
                <w:sz w:val="18"/>
                <w:szCs w:val="18"/>
              </w:rPr>
              <w:t xml:space="preserve"> Знакомство с техникой безопасности в спортивном зале</w:t>
            </w:r>
          </w:p>
          <w:p w14:paraId="2E693F2E" w14:textId="77777777" w:rsidR="00540980" w:rsidRPr="00507425" w:rsidRDefault="00540980" w:rsidP="00540980">
            <w:pPr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Цель</w:t>
            </w:r>
            <w:r w:rsidRPr="0050742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r w:rsidRPr="00507425">
              <w:rPr>
                <w:rFonts w:cs="Times New Roman"/>
                <w:sz w:val="18"/>
                <w:szCs w:val="18"/>
              </w:rPr>
              <w:t xml:space="preserve">формирование навыков безопасного поведения при выполнении движений </w:t>
            </w:r>
          </w:p>
          <w:p w14:paraId="16A9A24D" w14:textId="77777777" w:rsidR="00540980" w:rsidRPr="00507425" w:rsidRDefault="00540980" w:rsidP="00540980">
            <w:pPr>
              <w:spacing w:line="256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7425">
              <w:rPr>
                <w:rFonts w:cs="Times New Roman"/>
                <w:b/>
                <w:sz w:val="18"/>
                <w:szCs w:val="18"/>
              </w:rPr>
              <w:t>4.Аппликация</w:t>
            </w:r>
            <w:r w:rsidRPr="0050742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14:paraId="04C42E9B" w14:textId="77777777" w:rsidR="00540980" w:rsidRPr="00507425" w:rsidRDefault="00540980" w:rsidP="00540980">
            <w:pPr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Тема</w:t>
            </w:r>
            <w:r w:rsidRPr="0050742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:</w:t>
            </w:r>
            <w:r w:rsidRPr="00507425">
              <w:rPr>
                <w:rFonts w:cs="Times New Roman"/>
                <w:sz w:val="18"/>
                <w:szCs w:val="18"/>
              </w:rPr>
              <w:t xml:space="preserve"> Дома на улице (сюжетная аппликация).</w:t>
            </w:r>
          </w:p>
          <w:p w14:paraId="753CA07C" w14:textId="77777777" w:rsidR="00540980" w:rsidRPr="00507425" w:rsidRDefault="00540980" w:rsidP="00540980">
            <w:pPr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Цель</w:t>
            </w:r>
            <w:r w:rsidRPr="0050742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r w:rsidRPr="00507425">
              <w:rPr>
                <w:rFonts w:cs="Times New Roman"/>
                <w:sz w:val="18"/>
                <w:szCs w:val="18"/>
              </w:rPr>
              <w:t xml:space="preserve">формирование умение передавать образ городской улицы в аппликации; умение вырезать готовые детали по контуру, и аккуратно наклеивать их на фон. </w:t>
            </w:r>
          </w:p>
          <w:p w14:paraId="1EC0E741" w14:textId="78CD8E08" w:rsidR="00540980" w:rsidRPr="0033487C" w:rsidRDefault="00540980" w:rsidP="00540980">
            <w:pPr>
              <w:pStyle w:val="TableParagraph"/>
              <w:ind w:right="297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AD62" w14:textId="77777777" w:rsidR="00540980" w:rsidRPr="00507425" w:rsidRDefault="00540980" w:rsidP="00540980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507425">
              <w:rPr>
                <w:rFonts w:eastAsia="Calibri" w:cs="Times New Roman"/>
                <w:b/>
                <w:sz w:val="18"/>
                <w:szCs w:val="18"/>
              </w:rPr>
              <w:t xml:space="preserve">1. Конструирование </w:t>
            </w:r>
          </w:p>
          <w:p w14:paraId="533957A6" w14:textId="77777777" w:rsidR="00540980" w:rsidRPr="00507425" w:rsidRDefault="00540980" w:rsidP="00540980">
            <w:pPr>
              <w:rPr>
                <w:rFonts w:eastAsia="Calibri" w:cs="Times New Roman"/>
                <w:sz w:val="18"/>
                <w:szCs w:val="18"/>
              </w:rPr>
            </w:pPr>
            <w:r w:rsidRPr="00507425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507425">
              <w:rPr>
                <w:rFonts w:eastAsia="Calibri" w:cs="Times New Roman"/>
                <w:sz w:val="18"/>
                <w:szCs w:val="18"/>
              </w:rPr>
              <w:t xml:space="preserve"> Самолет</w:t>
            </w:r>
          </w:p>
          <w:p w14:paraId="59E46D58" w14:textId="77777777" w:rsidR="00540980" w:rsidRPr="00507425" w:rsidRDefault="00540980" w:rsidP="00540980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507425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507425">
              <w:rPr>
                <w:rFonts w:cs="Times New Roman"/>
                <w:sz w:val="18"/>
                <w:szCs w:val="18"/>
              </w:rPr>
              <w:t xml:space="preserve"> формирование умений анализировать будущую конструкцию, устанавливать последовательность ее выполнения и на основе этого создавать объект.</w:t>
            </w:r>
          </w:p>
          <w:p w14:paraId="2B43B458" w14:textId="77777777" w:rsidR="00540980" w:rsidRPr="00507425" w:rsidRDefault="00540980" w:rsidP="00540980">
            <w:pPr>
              <w:rPr>
                <w:rFonts w:cs="Times New Roman"/>
                <w:b/>
                <w:sz w:val="18"/>
                <w:szCs w:val="18"/>
              </w:rPr>
            </w:pPr>
            <w:r w:rsidRPr="00507425">
              <w:rPr>
                <w:rFonts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5F6A529B" w14:textId="77777777" w:rsidR="00540980" w:rsidRPr="00507425" w:rsidRDefault="00540980" w:rsidP="00540980">
            <w:pP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Тема</w:t>
            </w:r>
            <w:r w:rsidRPr="0050742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:</w:t>
            </w:r>
            <w:r w:rsidRPr="00507425">
              <w:rPr>
                <w:rFonts w:cs="Times New Roman"/>
                <w:sz w:val="18"/>
                <w:szCs w:val="18"/>
              </w:rPr>
              <w:t xml:space="preserve"> Один – много</w:t>
            </w:r>
          </w:p>
          <w:p w14:paraId="0CEFFED2" w14:textId="77777777" w:rsidR="00540980" w:rsidRPr="00507425" w:rsidRDefault="00540980" w:rsidP="00540980">
            <w:pP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Цель</w:t>
            </w:r>
            <w:r w:rsidRPr="0050742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r w:rsidRPr="00507425">
              <w:rPr>
                <w:rFonts w:cs="Times New Roman"/>
                <w:sz w:val="18"/>
                <w:szCs w:val="18"/>
              </w:rPr>
              <w:t xml:space="preserve">научить детей выделять единичные предметы из множества предметов </w:t>
            </w:r>
          </w:p>
          <w:p w14:paraId="6E0F7117" w14:textId="77777777" w:rsidR="00540980" w:rsidRPr="00507425" w:rsidRDefault="00540980" w:rsidP="00540980">
            <w:pPr>
              <w:spacing w:line="256" w:lineRule="auto"/>
              <w:rPr>
                <w:rFonts w:cs="Times New Roman"/>
                <w:b/>
                <w:sz w:val="18"/>
                <w:szCs w:val="18"/>
              </w:rPr>
            </w:pPr>
            <w:r w:rsidRPr="00507425">
              <w:rPr>
                <w:rFonts w:cs="Times New Roman"/>
                <w:b/>
                <w:sz w:val="18"/>
                <w:szCs w:val="18"/>
              </w:rPr>
              <w:t xml:space="preserve">3.Лепка </w:t>
            </w:r>
          </w:p>
          <w:p w14:paraId="61725F0A" w14:textId="77777777" w:rsidR="00540980" w:rsidRPr="00507425" w:rsidRDefault="00540980" w:rsidP="00540980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7425">
              <w:rPr>
                <w:rFonts w:eastAsia="Times New Roman" w:cs="Times New Roman"/>
                <w:sz w:val="18"/>
                <w:szCs w:val="18"/>
                <w:u w:val="single"/>
                <w:lang w:eastAsia="ru-RU"/>
              </w:rPr>
              <w:t>Тема</w:t>
            </w:r>
            <w:r w:rsidRPr="00507425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  <w:r w:rsidRPr="00507425">
              <w:rPr>
                <w:rFonts w:cs="Times New Roman"/>
                <w:sz w:val="18"/>
                <w:szCs w:val="18"/>
              </w:rPr>
              <w:t xml:space="preserve"> Фрукты</w:t>
            </w:r>
          </w:p>
          <w:p w14:paraId="7BB4DAD2" w14:textId="77777777" w:rsidR="00540980" w:rsidRPr="00507425" w:rsidRDefault="00540980" w:rsidP="00540980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7425">
              <w:rPr>
                <w:rFonts w:eastAsia="Times New Roman" w:cs="Times New Roman"/>
                <w:sz w:val="18"/>
                <w:szCs w:val="18"/>
                <w:u w:val="single"/>
                <w:lang w:eastAsia="ru-RU"/>
              </w:rPr>
              <w:t>Цель:</w:t>
            </w:r>
            <w:r w:rsidRPr="0050742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7425">
              <w:rPr>
                <w:rFonts w:cs="Times New Roman"/>
                <w:sz w:val="18"/>
                <w:szCs w:val="18"/>
              </w:rPr>
              <w:t xml:space="preserve">Закрепление умения лепить знакомые предметы круглой и овальной форм. </w:t>
            </w:r>
          </w:p>
          <w:p w14:paraId="2F47447B" w14:textId="643BA279" w:rsidR="00540980" w:rsidRPr="0033487C" w:rsidRDefault="00540980" w:rsidP="00540980">
            <w:pPr>
              <w:pStyle w:val="a3"/>
              <w:rPr>
                <w:rFonts w:ascii="Times New Roman" w:hAnsi="Times New Roman" w:cs="Times New Roman"/>
              </w:rPr>
            </w:pPr>
            <w:r w:rsidRPr="00507425">
              <w:rPr>
                <w:rFonts w:ascii="Times New Roman" w:hAnsi="Times New Roman" w:cs="Times New Roman"/>
                <w:b/>
                <w:sz w:val="18"/>
                <w:szCs w:val="18"/>
              </w:rPr>
              <w:t>4.Музыка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2D81" w14:textId="77777777" w:rsidR="00540980" w:rsidRPr="00507425" w:rsidRDefault="00540980" w:rsidP="00540980">
            <w:pPr>
              <w:spacing w:line="256" w:lineRule="auto"/>
              <w:rPr>
                <w:rFonts w:cs="Times New Roman"/>
                <w:b/>
                <w:sz w:val="18"/>
                <w:szCs w:val="18"/>
              </w:rPr>
            </w:pPr>
            <w:r w:rsidRPr="00507425">
              <w:rPr>
                <w:rFonts w:cs="Times New Roman"/>
                <w:b/>
                <w:sz w:val="18"/>
                <w:szCs w:val="18"/>
              </w:rPr>
              <w:t>1.</w:t>
            </w:r>
            <w:proofErr w:type="gramStart"/>
            <w:r w:rsidRPr="00507425">
              <w:rPr>
                <w:rFonts w:cs="Times New Roman"/>
                <w:b/>
                <w:sz w:val="18"/>
                <w:szCs w:val="18"/>
              </w:rPr>
              <w:t>каз.яз</w:t>
            </w:r>
            <w:proofErr w:type="gramEnd"/>
          </w:p>
          <w:p w14:paraId="757E7A5D" w14:textId="77777777" w:rsidR="00540980" w:rsidRPr="00507425" w:rsidRDefault="00540980" w:rsidP="00540980">
            <w:pPr>
              <w:spacing w:line="256" w:lineRule="auto"/>
              <w:rPr>
                <w:rFonts w:cs="Times New Roman"/>
                <w:b/>
                <w:sz w:val="18"/>
                <w:szCs w:val="18"/>
              </w:rPr>
            </w:pPr>
            <w:r w:rsidRPr="00507425">
              <w:rPr>
                <w:rFonts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10292D16" w14:textId="77777777" w:rsidR="00540980" w:rsidRPr="00507425" w:rsidRDefault="00540980" w:rsidP="00540980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507425">
              <w:rPr>
                <w:rFonts w:cs="Times New Roman"/>
                <w:bCs/>
                <w:sz w:val="18"/>
                <w:szCs w:val="18"/>
                <w:u w:val="single"/>
                <w:lang w:eastAsia="ru-RU"/>
              </w:rPr>
              <w:t>Тема</w:t>
            </w:r>
            <w:r w:rsidRPr="00507425">
              <w:rPr>
                <w:rFonts w:cs="Times New Roman"/>
                <w:bCs/>
                <w:sz w:val="18"/>
                <w:szCs w:val="18"/>
                <w:lang w:eastAsia="ru-RU"/>
              </w:rPr>
              <w:t>:</w:t>
            </w:r>
            <w:r w:rsidRPr="00507425">
              <w:rPr>
                <w:rFonts w:cs="Times New Roman"/>
                <w:sz w:val="18"/>
                <w:szCs w:val="18"/>
              </w:rPr>
              <w:t xml:space="preserve"> «Звуки, которые нас окружают»</w:t>
            </w:r>
            <w:r w:rsidRPr="0050742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6B35CAB" w14:textId="77777777" w:rsidR="00540980" w:rsidRPr="00507425" w:rsidRDefault="00540980" w:rsidP="005409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  <w:r w:rsidRPr="00507425">
              <w:rPr>
                <w:rFonts w:cs="Times New Roman"/>
                <w:sz w:val="18"/>
                <w:szCs w:val="18"/>
              </w:rPr>
              <w:t>Цель</w:t>
            </w:r>
            <w:proofErr w:type="gramStart"/>
            <w:r w:rsidRPr="00507425">
              <w:rPr>
                <w:rFonts w:cs="Times New Roman"/>
                <w:sz w:val="18"/>
                <w:szCs w:val="18"/>
              </w:rPr>
              <w:t>: Познакомить</w:t>
            </w:r>
            <w:proofErr w:type="gramEnd"/>
            <w:r w:rsidRPr="00507425">
              <w:rPr>
                <w:rFonts w:cs="Times New Roman"/>
                <w:sz w:val="18"/>
                <w:szCs w:val="18"/>
              </w:rPr>
              <w:t xml:space="preserve"> детей с понятием «звук».</w:t>
            </w:r>
          </w:p>
          <w:p w14:paraId="79F6BE05" w14:textId="77777777" w:rsidR="00540980" w:rsidRPr="00507425" w:rsidRDefault="00540980" w:rsidP="00540980">
            <w:pPr>
              <w:spacing w:line="256" w:lineRule="auto"/>
              <w:rPr>
                <w:rFonts w:cs="Times New Roman"/>
                <w:b/>
                <w:sz w:val="18"/>
                <w:szCs w:val="18"/>
              </w:rPr>
            </w:pPr>
            <w:r w:rsidRPr="00507425">
              <w:rPr>
                <w:rFonts w:cs="Times New Roman"/>
                <w:b/>
                <w:sz w:val="18"/>
                <w:szCs w:val="18"/>
              </w:rPr>
              <w:t xml:space="preserve">3. ОБП </w:t>
            </w:r>
          </w:p>
          <w:p w14:paraId="09E4C4F9" w14:textId="77777777" w:rsidR="00540980" w:rsidRPr="00507425" w:rsidRDefault="00540980" w:rsidP="00540980">
            <w:pPr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Тема:</w:t>
            </w:r>
            <w:r w:rsidRPr="00507425">
              <w:rPr>
                <w:rFonts w:cs="Times New Roman"/>
                <w:sz w:val="18"/>
                <w:szCs w:val="18"/>
              </w:rPr>
              <w:t xml:space="preserve"> Кто я?</w:t>
            </w:r>
          </w:p>
          <w:p w14:paraId="28654160" w14:textId="77777777" w:rsidR="00540980" w:rsidRPr="00507425" w:rsidRDefault="00540980" w:rsidP="00540980">
            <w:pPr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Цель</w:t>
            </w:r>
            <w:r w:rsidRPr="0050742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r w:rsidRPr="00507425">
              <w:rPr>
                <w:rFonts w:cs="Times New Roman"/>
                <w:sz w:val="18"/>
                <w:szCs w:val="18"/>
              </w:rPr>
              <w:t xml:space="preserve">расширять знания о человеке и его теле. </w:t>
            </w:r>
          </w:p>
          <w:p w14:paraId="4F89CD33" w14:textId="77777777" w:rsidR="00540980" w:rsidRPr="00507425" w:rsidRDefault="00540980" w:rsidP="005409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</w:p>
          <w:p w14:paraId="749208BF" w14:textId="77777777" w:rsidR="00540980" w:rsidRPr="00507425" w:rsidRDefault="00540980" w:rsidP="005409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  <w:r w:rsidRPr="00507425">
              <w:rPr>
                <w:rFonts w:cs="Times New Roman"/>
                <w:b/>
                <w:sz w:val="18"/>
                <w:szCs w:val="18"/>
              </w:rPr>
              <w:t>Вариативный компонент</w:t>
            </w:r>
            <w:r w:rsidRPr="00507425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27AF7F9C" w14:textId="216684D2" w:rsidR="00540980" w:rsidRPr="0033487C" w:rsidRDefault="00540980" w:rsidP="00540980">
            <w:pPr>
              <w:rPr>
                <w:rFonts w:cs="Times New Roman"/>
                <w:b/>
                <w:sz w:val="22"/>
              </w:rPr>
            </w:pPr>
            <w:r w:rsidRPr="00507425">
              <w:rPr>
                <w:rFonts w:cs="Times New Roman"/>
                <w:sz w:val="18"/>
                <w:szCs w:val="18"/>
              </w:rPr>
              <w:t>Занимательная математика</w:t>
            </w:r>
            <w:r w:rsidRPr="005A6299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2254F5" w:rsidRPr="0033487C" w14:paraId="1E1EFD0A" w14:textId="77777777" w:rsidTr="00271BAA">
        <w:trPr>
          <w:trHeight w:val="19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D667F2" w14:textId="77777777" w:rsidR="002254F5" w:rsidRPr="0033487C" w:rsidRDefault="002254F5" w:rsidP="00AA2ED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Игры, самостоятельная деятельность</w:t>
            </w:r>
          </w:p>
          <w:p w14:paraId="1D5E8024" w14:textId="77777777" w:rsidR="002254F5" w:rsidRPr="0033487C" w:rsidRDefault="002254F5" w:rsidP="00AA2ED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4D6694A8" w14:textId="77777777" w:rsidR="002254F5" w:rsidRPr="0033487C" w:rsidRDefault="002254F5" w:rsidP="00AA2ED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7361D7FB" w14:textId="77777777" w:rsidR="002254F5" w:rsidRPr="0033487C" w:rsidRDefault="002254F5" w:rsidP="00AA2ED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0BA7A80E" w14:textId="77777777" w:rsidR="002254F5" w:rsidRPr="0033487C" w:rsidRDefault="002254F5" w:rsidP="00AA2ED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39E6DBE8" w14:textId="77777777" w:rsidR="002254F5" w:rsidRPr="0033487C" w:rsidRDefault="002254F5" w:rsidP="00AA2ED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19071749" w14:textId="7085EBFC" w:rsidR="002254F5" w:rsidRPr="0033487C" w:rsidRDefault="002254F5" w:rsidP="00AA2ED4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150DAE" w14:textId="77777777" w:rsidR="002254F5" w:rsidRPr="0033487C" w:rsidRDefault="002254F5" w:rsidP="00AA2ED4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BAB4F7" w14:textId="77777777" w:rsidR="002254F5" w:rsidRPr="0033487C" w:rsidRDefault="002254F5" w:rsidP="00AA2ED4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E03A6C" w14:textId="77777777" w:rsidR="002254F5" w:rsidRPr="0033487C" w:rsidRDefault="002254F5" w:rsidP="00AA2ED4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</w:rPr>
              <w:t xml:space="preserve">Заучивание стихотворения </w:t>
            </w:r>
            <w:r w:rsidRPr="0033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«Дружба». </w:t>
            </w:r>
          </w:p>
          <w:p w14:paraId="4FBD18A8" w14:textId="3D2E1B26" w:rsidR="002254F5" w:rsidRPr="0033487C" w:rsidRDefault="002254F5" w:rsidP="00AA2ED4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Цель: </w:t>
            </w:r>
            <w:r w:rsidRPr="0033487C">
              <w:rPr>
                <w:rFonts w:cs="Times New Roman"/>
                <w:sz w:val="22"/>
              </w:rPr>
              <w:t xml:space="preserve">Дети смогут заучить стихотворение о дружбе. Дети смогут видеть, понимать, оценивать чувства и поступки других. </w:t>
            </w:r>
            <w:r w:rsidRPr="0033487C">
              <w:rPr>
                <w:rFonts w:cs="Times New Roman"/>
                <w:b/>
                <w:sz w:val="22"/>
              </w:rPr>
              <w:t>(М4К, Коммуникабельность)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67D654" w14:textId="69783FAE" w:rsidR="002254F5" w:rsidRPr="0033487C" w:rsidRDefault="002254F5" w:rsidP="00AA2ED4">
            <w:pPr>
              <w:pStyle w:val="TableParagraph"/>
            </w:pPr>
            <w:r w:rsidRPr="0033487C">
              <w:t xml:space="preserve">Игра под руководством «Танец в парах». Цель: дети смогут под музыку выполнять движения и показать дружеские отношения по отношению к сверстникам. </w:t>
            </w:r>
            <w:r w:rsidRPr="0033487C">
              <w:rPr>
                <w:b/>
              </w:rPr>
              <w:t>(М4К, Командная работа)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2FEB2D" w14:textId="509BED72" w:rsidR="002254F5" w:rsidRPr="0033487C" w:rsidRDefault="002254F5" w:rsidP="00AA2E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A5DE594" w14:textId="77777777" w:rsidR="002254F5" w:rsidRPr="0033487C" w:rsidRDefault="002254F5" w:rsidP="00AA2ED4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  <w:shd w:val="clear" w:color="auto" w:fill="FFFFFF"/>
              </w:rPr>
              <w:t>Игра под руководством</w:t>
            </w:r>
          </w:p>
          <w:p w14:paraId="5F3D3C80" w14:textId="77777777" w:rsidR="002254F5" w:rsidRPr="0033487C" w:rsidRDefault="002254F5" w:rsidP="00AA2ED4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  <w:shd w:val="clear" w:color="auto" w:fill="FFFFFF"/>
              </w:rPr>
              <w:t xml:space="preserve">«Мои друзья». Цель: Дети смогут ценить дружбу, беречь ее; сдерживать себя и прислушиваться к мнению других. </w:t>
            </w:r>
            <w:r w:rsidRPr="0033487C">
              <w:rPr>
                <w:rFonts w:ascii="Times New Roman" w:hAnsi="Times New Roman" w:cs="Times New Roman"/>
                <w:b/>
                <w:shd w:val="clear" w:color="auto" w:fill="FFFFFF"/>
              </w:rPr>
              <w:t>(Голос ребенка)</w:t>
            </w:r>
          </w:p>
          <w:p w14:paraId="3E961135" w14:textId="77777777" w:rsidR="002254F5" w:rsidRPr="0033487C" w:rsidRDefault="002254F5" w:rsidP="00AA2ED4">
            <w:pPr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AA2ED4" w:rsidRPr="0033487C" w14:paraId="127CFCF3" w14:textId="77777777" w:rsidTr="00E20C34">
        <w:trPr>
          <w:trHeight w:val="216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348E4" w14:textId="6BFE1A28" w:rsidR="00AA2ED4" w:rsidRPr="0033487C" w:rsidRDefault="00000000" w:rsidP="00AA2ED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22"/>
                <w:lang w:eastAsia="ru-RU"/>
              </w:rPr>
              <w:pict w14:anchorId="3629431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5.45pt;margin-top:5.05pt;width:98.25pt;height:.75pt;flip:x y;z-index:251658752;mso-position-horizontal-relative:text;mso-position-vertical-relative:text" o:connectortype="straight"/>
              </w:pict>
            </w:r>
            <w:r w:rsidR="00AA2ED4"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03C2D" w14:textId="77777777" w:rsidR="00AA2ED4" w:rsidRPr="0033487C" w:rsidRDefault="00AA2ED4" w:rsidP="00AA2ED4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17307" w14:textId="77777777" w:rsidR="00AA2ED4" w:rsidRPr="0033487C" w:rsidRDefault="00AA2ED4" w:rsidP="00AA2ED4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AC244" w14:textId="77777777" w:rsidR="00AA2ED4" w:rsidRPr="0033487C" w:rsidRDefault="00AA2ED4" w:rsidP="00AA2ED4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33487C">
              <w:rPr>
                <w:rFonts w:ascii="Times New Roman" w:hAnsi="Times New Roman" w:cs="Times New Roman"/>
                <w:lang w:val="kk-KZ" w:eastAsia="ru-RU"/>
              </w:rPr>
              <w:t xml:space="preserve">Индивидуальная работа </w:t>
            </w:r>
          </w:p>
          <w:p w14:paraId="3D3B90D5" w14:textId="77777777" w:rsidR="00AA2ED4" w:rsidRPr="0033487C" w:rsidRDefault="00AA2ED4" w:rsidP="00AA2E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</w:rPr>
              <w:t xml:space="preserve">Игра под руководством «Давайте поздороваемся» Цель: Дети смогут здороваться на трех языках. </w:t>
            </w:r>
            <w:r w:rsidRPr="0033487C">
              <w:rPr>
                <w:rFonts w:ascii="Times New Roman" w:hAnsi="Times New Roman" w:cs="Times New Roman"/>
                <w:b/>
              </w:rPr>
              <w:t>(Голос ребенка)</w:t>
            </w:r>
          </w:p>
          <w:p w14:paraId="59B67D80" w14:textId="77777777" w:rsidR="00AA2ED4" w:rsidRPr="0033487C" w:rsidRDefault="00AA2ED4" w:rsidP="00AA2ED4">
            <w:pPr>
              <w:rPr>
                <w:rFonts w:cs="Times New Roman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004F6" w14:textId="77777777" w:rsidR="00AA2ED4" w:rsidRPr="0033487C" w:rsidRDefault="00AA2ED4" w:rsidP="00AA2ED4">
            <w:pPr>
              <w:pStyle w:val="a3"/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val="kk-KZ" w:eastAsia="ru-RU"/>
              </w:rPr>
            </w:pPr>
            <w:r w:rsidRPr="0033487C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val="kk-KZ" w:eastAsia="ru-RU"/>
              </w:rPr>
              <w:t>Индивидуальная работа</w:t>
            </w:r>
          </w:p>
          <w:p w14:paraId="1A3B1315" w14:textId="77777777" w:rsidR="00AA2ED4" w:rsidRPr="0033487C" w:rsidRDefault="00AA2ED4" w:rsidP="00AA2ED4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Структурированная игра «Зеркало». Цель. Дети смогут действовать согласованно, совершать произвольные движения. </w:t>
            </w:r>
            <w:r w:rsidRPr="0033487C">
              <w:rPr>
                <w:rFonts w:ascii="Times New Roman" w:hAnsi="Times New Roman" w:cs="Times New Roman"/>
                <w:b/>
              </w:rPr>
              <w:t>(М4К, Командная работа)</w:t>
            </w:r>
          </w:p>
          <w:p w14:paraId="6757CB91" w14:textId="77777777" w:rsidR="00AA2ED4" w:rsidRPr="0033487C" w:rsidRDefault="00AA2ED4" w:rsidP="00AA2ED4">
            <w:pPr>
              <w:pStyle w:val="a3"/>
              <w:rPr>
                <w:rFonts w:ascii="Times New Roman" w:hAnsi="Times New Roman" w:cs="Times New Roman"/>
              </w:rPr>
            </w:pPr>
          </w:p>
          <w:p w14:paraId="48F98CEA" w14:textId="77777777" w:rsidR="00AA2ED4" w:rsidRPr="0033487C" w:rsidRDefault="00AA2ED4" w:rsidP="00AA2ED4">
            <w:pPr>
              <w:pStyle w:val="TableParagrap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969B2" w14:textId="77777777" w:rsidR="00AA2ED4" w:rsidRPr="0033487C" w:rsidRDefault="00AA2ED4" w:rsidP="00AA2ED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87C">
              <w:rPr>
                <w:rFonts w:ascii="Times New Roman" w:hAnsi="Times New Roman" w:cs="Times New Roman"/>
                <w:lang w:val="kk-KZ"/>
              </w:rPr>
              <w:t>Индивидуальная работа с детьми с ООП</w:t>
            </w:r>
          </w:p>
          <w:p w14:paraId="05C89A59" w14:textId="77777777" w:rsidR="00AA2ED4" w:rsidRPr="0033487C" w:rsidRDefault="00AA2ED4" w:rsidP="00AA2ED4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Структурированная игра «Сложи цветы в горшок»</w:t>
            </w:r>
          </w:p>
          <w:p w14:paraId="7BD60326" w14:textId="77777777" w:rsidR="00AA2ED4" w:rsidRPr="0033487C" w:rsidRDefault="00AA2ED4" w:rsidP="00AA2ED4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Цель: Дети смогут соотнести соответствующий цвет цветка с нужным горшком. </w:t>
            </w:r>
          </w:p>
          <w:p w14:paraId="289FB8B0" w14:textId="5C43B932" w:rsidR="00AA2ED4" w:rsidRPr="0033487C" w:rsidRDefault="00AA2ED4" w:rsidP="00AA2ED4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 xml:space="preserve"> (М4К, Критическое мышление)</w:t>
            </w:r>
          </w:p>
        </w:tc>
      </w:tr>
      <w:tr w:rsidR="00136A79" w:rsidRPr="0033487C" w14:paraId="35AB75FF" w14:textId="77777777" w:rsidTr="00136A79">
        <w:trPr>
          <w:trHeight w:val="57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0DB91" w14:textId="0568947B" w:rsidR="00136A79" w:rsidRPr="0033487C" w:rsidRDefault="00136A79" w:rsidP="00136A79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lastRenderedPageBreak/>
              <w:t xml:space="preserve">Подготовка к прогулке </w:t>
            </w:r>
          </w:p>
        </w:tc>
        <w:tc>
          <w:tcPr>
            <w:tcW w:w="14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5B0C7" w14:textId="5471F37D" w:rsidR="00136A79" w:rsidRPr="0033487C" w:rsidRDefault="00136A79" w:rsidP="00136A79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Одевание: последовательность, выход на прогулку. Мотивация интереса к прогулке. Индивидуальные беседы с детьми на темы: «Я умею одеваться».</w:t>
            </w:r>
          </w:p>
        </w:tc>
      </w:tr>
      <w:tr w:rsidR="00136A79" w:rsidRPr="0033487C" w14:paraId="1564109E" w14:textId="77777777" w:rsidTr="00136A79">
        <w:trPr>
          <w:trHeight w:val="41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8A79B" w14:textId="72254337" w:rsidR="00136A79" w:rsidRPr="0033487C" w:rsidRDefault="00136A79" w:rsidP="00136A79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14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773D9" w14:textId="1FCD3B5E" w:rsidR="00136A79" w:rsidRPr="0033487C" w:rsidRDefault="00136A79" w:rsidP="00136A79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Мотивация интереса к прогулке. Индивидуальные беседы с детьми на темы: «Зацвело все весной! Опишите </w:t>
            </w:r>
            <w:proofErr w:type="gramStart"/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его »</w:t>
            </w:r>
            <w:proofErr w:type="gramEnd"/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«Как живут насекомые? </w:t>
            </w:r>
            <w:proofErr w:type="gramStart"/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Наблюдаем..</w:t>
            </w:r>
            <w:proofErr w:type="gramEnd"/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» и </w:t>
            </w:r>
            <w:proofErr w:type="spellStart"/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др</w:t>
            </w:r>
            <w:proofErr w:type="spellEnd"/>
          </w:p>
        </w:tc>
      </w:tr>
      <w:tr w:rsidR="00136A79" w:rsidRPr="0033487C" w14:paraId="02BA207A" w14:textId="77777777" w:rsidTr="00AA2ED4">
        <w:trPr>
          <w:trHeight w:val="9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88E1" w14:textId="77777777" w:rsidR="00136A79" w:rsidRPr="0033487C" w:rsidRDefault="00136A79" w:rsidP="00136A79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FB74" w14:textId="77777777" w:rsidR="00136A79" w:rsidRPr="0033487C" w:rsidRDefault="00136A79" w:rsidP="00136A7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Беседа с родителями о культурно гигиенических навыках детей. прививать им в игровой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5133" w14:textId="6BEB626F" w:rsidR="00136A79" w:rsidRPr="0033487C" w:rsidRDefault="00136A79" w:rsidP="00136A7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Беседа с родителями о развитии речи детей, показать нужную литературу для чтения </w:t>
            </w:r>
          </w:p>
          <w:p w14:paraId="384D1D58" w14:textId="77777777" w:rsidR="00136A79" w:rsidRPr="0033487C" w:rsidRDefault="00136A79" w:rsidP="00136A7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90B7" w14:textId="77777777" w:rsidR="00136A79" w:rsidRPr="0033487C" w:rsidRDefault="00136A79" w:rsidP="00136A7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Беседа с родителями о развивающих играх в свободное время</w:t>
            </w:r>
          </w:p>
          <w:p w14:paraId="169B647F" w14:textId="77777777" w:rsidR="00136A79" w:rsidRPr="0033487C" w:rsidRDefault="00136A79" w:rsidP="00136A7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0F76" w14:textId="0F6C7154" w:rsidR="00136A79" w:rsidRPr="0033487C" w:rsidRDefault="00136A79" w:rsidP="00136A7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Беседа с родителями о развитии мелкой моторики рук, через регулярного рисования цветными карандашами, фломастером.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1778" w14:textId="304E2E7D" w:rsidR="00136A79" w:rsidRPr="0033487C" w:rsidRDefault="00136A79" w:rsidP="00136A7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Беседа с родителями о проявления заботы к природе, вызывать у детей желание ее беречь.</w:t>
            </w:r>
          </w:p>
        </w:tc>
      </w:tr>
    </w:tbl>
    <w:p w14:paraId="397C9F8B" w14:textId="77777777" w:rsidR="00C6418E" w:rsidRPr="0033487C" w:rsidRDefault="00C6418E" w:rsidP="00101BF3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7D016C50" w14:textId="77777777" w:rsidR="00C6418E" w:rsidRPr="0033487C" w:rsidRDefault="00C6418E" w:rsidP="00101BF3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4DEA67D6" w14:textId="01E4E4EB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bookmarkStart w:id="1" w:name="_Hlk164069650"/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129067A" wp14:editId="6C5092BE">
            <wp:extent cx="895350" cy="400050"/>
            <wp:effectExtent l="0" t="0" r="0" b="0"/>
            <wp:docPr id="20248804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t xml:space="preserve">директор школы </w:t>
      </w:r>
      <w:r>
        <w:rPr>
          <w:rFonts w:cs="Times New Roman"/>
          <w:b/>
          <w:bCs/>
        </w:rPr>
        <w:t>Мамчур М.М.</w:t>
      </w:r>
    </w:p>
    <w:p w14:paraId="349E5DC6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3A805763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  <w:bookmarkEnd w:id="1"/>
    </w:p>
    <w:p w14:paraId="4D758013" w14:textId="440CE67E" w:rsidR="00271BAA" w:rsidRPr="00E12410" w:rsidRDefault="00271BAA" w:rsidP="00AE5A44">
      <w:pPr>
        <w:pStyle w:val="a3"/>
        <w:rPr>
          <w:rFonts w:ascii="Times New Roman" w:hAnsi="Times New Roman" w:cs="Times New Roman"/>
        </w:rPr>
      </w:pPr>
    </w:p>
    <w:p w14:paraId="2FBF445A" w14:textId="77777777" w:rsidR="00271BAA" w:rsidRPr="0033487C" w:rsidRDefault="00271BAA" w:rsidP="00AE5A44">
      <w:pPr>
        <w:pStyle w:val="a3"/>
        <w:rPr>
          <w:rFonts w:ascii="Times New Roman" w:hAnsi="Times New Roman" w:cs="Times New Roman"/>
          <w:lang w:val="kk-KZ"/>
        </w:rPr>
      </w:pPr>
    </w:p>
    <w:p w14:paraId="57ADF64D" w14:textId="77777777" w:rsidR="00271BAA" w:rsidRPr="0033487C" w:rsidRDefault="00271BAA" w:rsidP="00AE5A44">
      <w:pPr>
        <w:pStyle w:val="a3"/>
        <w:rPr>
          <w:rFonts w:ascii="Times New Roman" w:hAnsi="Times New Roman" w:cs="Times New Roman"/>
          <w:lang w:val="kk-KZ"/>
        </w:rPr>
      </w:pPr>
    </w:p>
    <w:p w14:paraId="47CEDE5C" w14:textId="77777777" w:rsidR="00271BAA" w:rsidRPr="0033487C" w:rsidRDefault="00271BAA" w:rsidP="00AE5A44">
      <w:pPr>
        <w:pStyle w:val="a3"/>
        <w:rPr>
          <w:rFonts w:ascii="Times New Roman" w:hAnsi="Times New Roman" w:cs="Times New Roman"/>
          <w:lang w:val="kk-KZ"/>
        </w:rPr>
      </w:pPr>
    </w:p>
    <w:p w14:paraId="663548F6" w14:textId="77777777" w:rsidR="00271BAA" w:rsidRPr="0033487C" w:rsidRDefault="00271BAA" w:rsidP="00AE5A44">
      <w:pPr>
        <w:pStyle w:val="a3"/>
        <w:rPr>
          <w:rFonts w:ascii="Times New Roman" w:hAnsi="Times New Roman" w:cs="Times New Roman"/>
          <w:lang w:val="kk-KZ"/>
        </w:rPr>
      </w:pPr>
    </w:p>
    <w:p w14:paraId="253CE188" w14:textId="77777777" w:rsidR="00271BAA" w:rsidRPr="0033487C" w:rsidRDefault="00271BAA" w:rsidP="00AE5A44">
      <w:pPr>
        <w:pStyle w:val="a3"/>
        <w:rPr>
          <w:rFonts w:ascii="Times New Roman" w:hAnsi="Times New Roman" w:cs="Times New Roman"/>
          <w:lang w:val="kk-KZ"/>
        </w:rPr>
      </w:pPr>
    </w:p>
    <w:p w14:paraId="2BA4E1EB" w14:textId="77777777" w:rsidR="00271BAA" w:rsidRPr="0033487C" w:rsidRDefault="00271BAA" w:rsidP="00AE5A44">
      <w:pPr>
        <w:pStyle w:val="a3"/>
        <w:rPr>
          <w:rFonts w:ascii="Times New Roman" w:hAnsi="Times New Roman" w:cs="Times New Roman"/>
          <w:lang w:val="kk-KZ"/>
        </w:rPr>
      </w:pPr>
    </w:p>
    <w:p w14:paraId="6F7BC118" w14:textId="77777777" w:rsidR="00271BAA" w:rsidRPr="0033487C" w:rsidRDefault="00271BAA" w:rsidP="00AE5A44">
      <w:pPr>
        <w:pStyle w:val="a3"/>
        <w:rPr>
          <w:rFonts w:ascii="Times New Roman" w:hAnsi="Times New Roman" w:cs="Times New Roman"/>
          <w:lang w:val="kk-KZ"/>
        </w:rPr>
      </w:pPr>
    </w:p>
    <w:p w14:paraId="79ABB5EB" w14:textId="77777777" w:rsidR="00271BAA" w:rsidRPr="0033487C" w:rsidRDefault="00271BAA" w:rsidP="00AE5A44">
      <w:pPr>
        <w:pStyle w:val="a3"/>
        <w:rPr>
          <w:rFonts w:ascii="Times New Roman" w:hAnsi="Times New Roman" w:cs="Times New Roman"/>
          <w:lang w:val="kk-KZ"/>
        </w:rPr>
      </w:pPr>
    </w:p>
    <w:p w14:paraId="76CF6C6C" w14:textId="77777777" w:rsidR="00AE5A44" w:rsidRPr="0033487C" w:rsidRDefault="00AE5A44" w:rsidP="00AE5A44">
      <w:pPr>
        <w:pStyle w:val="Default"/>
        <w:jc w:val="center"/>
        <w:rPr>
          <w:b/>
          <w:bCs/>
          <w:sz w:val="22"/>
          <w:szCs w:val="22"/>
        </w:rPr>
      </w:pPr>
    </w:p>
    <w:p w14:paraId="174926B3" w14:textId="77777777" w:rsidR="002F7D7F" w:rsidRDefault="002F7D7F" w:rsidP="002F7D7F">
      <w:pPr>
        <w:pStyle w:val="Default"/>
        <w:jc w:val="center"/>
        <w:rPr>
          <w:b/>
          <w:bCs/>
          <w:sz w:val="28"/>
          <w:szCs w:val="28"/>
        </w:rPr>
      </w:pPr>
    </w:p>
    <w:p w14:paraId="7C0A5171" w14:textId="77777777" w:rsidR="002F7D7F" w:rsidRDefault="002F7D7F" w:rsidP="002F7D7F">
      <w:pPr>
        <w:pStyle w:val="Default"/>
        <w:jc w:val="center"/>
        <w:rPr>
          <w:b/>
          <w:bCs/>
          <w:sz w:val="28"/>
          <w:szCs w:val="28"/>
        </w:rPr>
      </w:pPr>
    </w:p>
    <w:p w14:paraId="58317188" w14:textId="77777777" w:rsidR="002F7D7F" w:rsidRDefault="002F7D7F" w:rsidP="002F7D7F">
      <w:pPr>
        <w:pStyle w:val="Default"/>
        <w:jc w:val="center"/>
        <w:rPr>
          <w:b/>
          <w:bCs/>
          <w:sz w:val="28"/>
          <w:szCs w:val="28"/>
        </w:rPr>
      </w:pPr>
    </w:p>
    <w:p w14:paraId="73320A2B" w14:textId="77777777" w:rsidR="002F7D7F" w:rsidRDefault="002F7D7F" w:rsidP="002F7D7F">
      <w:pPr>
        <w:pStyle w:val="Default"/>
        <w:jc w:val="center"/>
        <w:rPr>
          <w:b/>
          <w:bCs/>
          <w:sz w:val="28"/>
          <w:szCs w:val="28"/>
        </w:rPr>
      </w:pPr>
    </w:p>
    <w:p w14:paraId="2BC5AD63" w14:textId="77777777" w:rsidR="002F7D7F" w:rsidRDefault="002F7D7F" w:rsidP="002F7D7F">
      <w:pPr>
        <w:pStyle w:val="Default"/>
        <w:jc w:val="center"/>
        <w:rPr>
          <w:b/>
          <w:bCs/>
          <w:sz w:val="28"/>
          <w:szCs w:val="28"/>
        </w:rPr>
      </w:pPr>
    </w:p>
    <w:p w14:paraId="6EDD9E24" w14:textId="77777777" w:rsidR="002F7D7F" w:rsidRDefault="002F7D7F" w:rsidP="002F7D7F">
      <w:pPr>
        <w:pStyle w:val="Default"/>
        <w:jc w:val="center"/>
        <w:rPr>
          <w:b/>
          <w:bCs/>
          <w:sz w:val="28"/>
          <w:szCs w:val="28"/>
        </w:rPr>
      </w:pPr>
    </w:p>
    <w:p w14:paraId="3318ACC5" w14:textId="77777777" w:rsidR="002F7D7F" w:rsidRDefault="002F7D7F" w:rsidP="002F7D7F">
      <w:pPr>
        <w:pStyle w:val="Default"/>
        <w:jc w:val="center"/>
        <w:rPr>
          <w:b/>
          <w:bCs/>
          <w:sz w:val="28"/>
          <w:szCs w:val="28"/>
        </w:rPr>
      </w:pPr>
    </w:p>
    <w:p w14:paraId="6B49A9B8" w14:textId="77777777" w:rsidR="002F7D7F" w:rsidRDefault="002F7D7F" w:rsidP="002F7D7F">
      <w:pPr>
        <w:pStyle w:val="Default"/>
        <w:jc w:val="center"/>
        <w:rPr>
          <w:b/>
          <w:bCs/>
          <w:sz w:val="28"/>
          <w:szCs w:val="28"/>
        </w:rPr>
      </w:pPr>
    </w:p>
    <w:p w14:paraId="3430166C" w14:textId="77777777" w:rsidR="002F7D7F" w:rsidRDefault="002F7D7F" w:rsidP="002F7D7F">
      <w:pPr>
        <w:pStyle w:val="Default"/>
        <w:jc w:val="center"/>
        <w:rPr>
          <w:b/>
          <w:bCs/>
          <w:sz w:val="28"/>
          <w:szCs w:val="28"/>
        </w:rPr>
      </w:pPr>
    </w:p>
    <w:p w14:paraId="3F0ECBBD" w14:textId="520260BD" w:rsidR="002F7D7F" w:rsidRDefault="002F7D7F" w:rsidP="00E124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35AAE07C" w14:textId="77777777" w:rsidR="002F7D7F" w:rsidRPr="00A96A2E" w:rsidRDefault="002F7D7F" w:rsidP="002F7D7F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7772D22E" w14:textId="77777777" w:rsidR="002F7D7F" w:rsidRPr="00A96A2E" w:rsidRDefault="002F7D7F" w:rsidP="002F7D7F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0AF62673" w14:textId="77777777" w:rsidR="002F7D7F" w:rsidRPr="00A96A2E" w:rsidRDefault="002F7D7F" w:rsidP="002F7D7F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3AA54195" w14:textId="5EFFFE5E" w:rsidR="0084438B" w:rsidRPr="0033487C" w:rsidRDefault="00AE5A44" w:rsidP="00AE5A44">
      <w:pPr>
        <w:spacing w:after="0"/>
        <w:rPr>
          <w:rFonts w:cs="Times New Roman"/>
          <w:b/>
          <w:sz w:val="22"/>
          <w:u w:val="single"/>
        </w:rPr>
      </w:pPr>
      <w:r w:rsidRPr="0033487C">
        <w:rPr>
          <w:rFonts w:cs="Times New Roman"/>
          <w:b/>
          <w:sz w:val="22"/>
        </w:rPr>
        <w:t>Дата планирования:</w:t>
      </w:r>
      <w:r w:rsidR="00756C9A" w:rsidRPr="0033487C">
        <w:rPr>
          <w:rFonts w:cs="Times New Roman"/>
          <w:b/>
          <w:sz w:val="22"/>
          <w:u w:val="single"/>
        </w:rPr>
        <w:t xml:space="preserve"> 06-10.</w:t>
      </w:r>
      <w:r w:rsidRPr="0033487C">
        <w:rPr>
          <w:rFonts w:cs="Times New Roman"/>
          <w:b/>
          <w:sz w:val="22"/>
          <w:u w:val="single"/>
        </w:rPr>
        <w:t>09.2021-2022 уч. год</w:t>
      </w:r>
    </w:p>
    <w:p w14:paraId="6C509536" w14:textId="77777777" w:rsidR="00E20C34" w:rsidRPr="0033487C" w:rsidRDefault="0084438B" w:rsidP="00E20C34">
      <w:pPr>
        <w:spacing w:after="0"/>
        <w:jc w:val="center"/>
        <w:rPr>
          <w:rFonts w:cs="Times New Roman"/>
          <w:b/>
          <w:sz w:val="22"/>
          <w:lang w:val="kk-KZ"/>
        </w:rPr>
      </w:pPr>
      <w:r w:rsidRPr="0033487C">
        <w:rPr>
          <w:rFonts w:cs="Times New Roman"/>
          <w:b/>
          <w:sz w:val="22"/>
        </w:rPr>
        <w:t>Циклограмма планирования</w:t>
      </w:r>
      <w:r w:rsidR="00E40EF0" w:rsidRPr="0033487C">
        <w:rPr>
          <w:rFonts w:cs="Times New Roman"/>
          <w:b/>
          <w:sz w:val="22"/>
        </w:rPr>
        <w:t xml:space="preserve"> </w:t>
      </w:r>
      <w:r w:rsidRPr="0033487C">
        <w:rPr>
          <w:rFonts w:cs="Times New Roman"/>
          <w:b/>
          <w:sz w:val="22"/>
        </w:rPr>
        <w:t>организации</w:t>
      </w:r>
      <w:r w:rsidR="00E40EF0" w:rsidRPr="0033487C">
        <w:rPr>
          <w:rFonts w:cs="Times New Roman"/>
          <w:b/>
          <w:sz w:val="22"/>
        </w:rPr>
        <w:t xml:space="preserve"> </w:t>
      </w:r>
      <w:r w:rsidRPr="0033487C">
        <w:rPr>
          <w:rFonts w:cs="Times New Roman"/>
          <w:b/>
          <w:sz w:val="22"/>
        </w:rPr>
        <w:t>деятельности</w:t>
      </w:r>
      <w:r w:rsidR="00E40EF0" w:rsidRPr="0033487C">
        <w:rPr>
          <w:rFonts w:cs="Times New Roman"/>
          <w:b/>
          <w:sz w:val="22"/>
        </w:rPr>
        <w:t xml:space="preserve"> </w:t>
      </w:r>
      <w:r w:rsidRPr="0033487C">
        <w:rPr>
          <w:rFonts w:cs="Times New Roman"/>
          <w:b/>
          <w:sz w:val="22"/>
        </w:rPr>
        <w:t>и</w:t>
      </w:r>
      <w:r w:rsidR="00E40EF0" w:rsidRPr="0033487C">
        <w:rPr>
          <w:rFonts w:cs="Times New Roman"/>
          <w:b/>
          <w:sz w:val="22"/>
        </w:rPr>
        <w:t xml:space="preserve"> </w:t>
      </w:r>
      <w:r w:rsidRPr="0033487C">
        <w:rPr>
          <w:rFonts w:cs="Times New Roman"/>
          <w:b/>
          <w:sz w:val="22"/>
          <w:lang w:val="kk-KZ"/>
        </w:rPr>
        <w:t xml:space="preserve">воспитания </w:t>
      </w:r>
      <w:r w:rsidRPr="0033487C">
        <w:rPr>
          <w:rFonts w:cs="Times New Roman"/>
          <w:b/>
          <w:sz w:val="22"/>
        </w:rPr>
        <w:t>детей</w:t>
      </w:r>
      <w:r w:rsidRPr="0033487C">
        <w:rPr>
          <w:rFonts w:cs="Times New Roman"/>
          <w:b/>
          <w:sz w:val="22"/>
          <w:lang w:val="kk-KZ"/>
        </w:rPr>
        <w:t xml:space="preserve"> «</w:t>
      </w:r>
      <w:r w:rsidR="00216E8E" w:rsidRPr="0033487C">
        <w:rPr>
          <w:rFonts w:cs="Times New Roman"/>
          <w:b/>
          <w:sz w:val="22"/>
          <w:lang w:val="kk-KZ"/>
        </w:rPr>
        <w:t>6 - 10» сентябрь</w:t>
      </w:r>
      <w:r w:rsidR="003C07A6" w:rsidRPr="0033487C">
        <w:rPr>
          <w:rFonts w:cs="Times New Roman"/>
          <w:b/>
          <w:sz w:val="22"/>
          <w:lang w:val="kk-KZ"/>
        </w:rPr>
        <w:t xml:space="preserve"> </w:t>
      </w:r>
      <w:r w:rsidR="00E20C34" w:rsidRPr="0033487C">
        <w:rPr>
          <w:rFonts w:cs="Times New Roman"/>
          <w:b/>
          <w:sz w:val="22"/>
          <w:lang w:val="kk-KZ"/>
        </w:rPr>
        <w:t>2 – неделя (2)</w:t>
      </w:r>
    </w:p>
    <w:p w14:paraId="70D1C92B" w14:textId="09E43E7F" w:rsidR="0084438B" w:rsidRPr="0033487C" w:rsidRDefault="0084438B" w:rsidP="000F65D1">
      <w:pPr>
        <w:spacing w:after="0"/>
        <w:jc w:val="center"/>
        <w:rPr>
          <w:rFonts w:cs="Times New Roman"/>
          <w:b/>
          <w:sz w:val="22"/>
          <w:lang w:val="kk-KZ"/>
        </w:rPr>
      </w:pPr>
    </w:p>
    <w:p w14:paraId="3DD4145E" w14:textId="68D0773E" w:rsidR="0084438B" w:rsidRPr="0033487C" w:rsidRDefault="00AE5A44" w:rsidP="00AE5A44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33487C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4438B" w:rsidRPr="0033487C">
        <w:rPr>
          <w:rFonts w:ascii="Times New Roman" w:hAnsi="Times New Roman" w:cs="Times New Roman"/>
          <w:lang w:val="kk-KZ"/>
        </w:rPr>
        <w:t>Сквозная тема:</w:t>
      </w:r>
      <w:r w:rsidR="003C07A6" w:rsidRPr="0033487C">
        <w:rPr>
          <w:rFonts w:ascii="Times New Roman" w:hAnsi="Times New Roman" w:cs="Times New Roman"/>
          <w:lang w:val="kk-KZ"/>
        </w:rPr>
        <w:t xml:space="preserve"> </w:t>
      </w:r>
      <w:r w:rsidR="0084438B" w:rsidRPr="0033487C">
        <w:rPr>
          <w:rFonts w:ascii="Times New Roman" w:hAnsi="Times New Roman" w:cs="Times New Roman"/>
          <w:lang w:val="kk-KZ"/>
        </w:rPr>
        <w:t>«</w:t>
      </w:r>
      <w:r w:rsidR="00216E8E" w:rsidRPr="0033487C">
        <w:rPr>
          <w:rFonts w:ascii="Times New Roman" w:hAnsi="Times New Roman" w:cs="Times New Roman"/>
        </w:rPr>
        <w:t>Моя семья»</w:t>
      </w:r>
    </w:p>
    <w:tbl>
      <w:tblPr>
        <w:tblStyle w:val="a5"/>
        <w:tblpPr w:leftFromText="180" w:rightFromText="180" w:vertAnchor="text" w:horzAnchor="margin" w:tblpX="-361" w:tblpY="243"/>
        <w:tblW w:w="16268" w:type="dxa"/>
        <w:tblLayout w:type="fixed"/>
        <w:tblLook w:val="04A0" w:firstRow="1" w:lastRow="0" w:firstColumn="1" w:lastColumn="0" w:noHBand="0" w:noVBand="1"/>
      </w:tblPr>
      <w:tblGrid>
        <w:gridCol w:w="1702"/>
        <w:gridCol w:w="3084"/>
        <w:gridCol w:w="2693"/>
        <w:gridCol w:w="2835"/>
        <w:gridCol w:w="2835"/>
        <w:gridCol w:w="3119"/>
      </w:tblGrid>
      <w:tr w:rsidR="00E669A2" w:rsidRPr="0033487C" w14:paraId="7CBD6E17" w14:textId="77777777" w:rsidTr="00271BAA">
        <w:trPr>
          <w:trHeight w:val="316"/>
        </w:trPr>
        <w:tc>
          <w:tcPr>
            <w:tcW w:w="16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2D53" w14:textId="7164ED23" w:rsidR="0084438B" w:rsidRPr="0033487C" w:rsidRDefault="0084438B" w:rsidP="00271BAA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воспитания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детей</w:t>
            </w:r>
          </w:p>
        </w:tc>
      </w:tr>
      <w:tr w:rsidR="00E669A2" w:rsidRPr="0033487C" w14:paraId="46900A88" w14:textId="77777777" w:rsidTr="00271BAA">
        <w:trPr>
          <w:trHeight w:val="2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5741" w14:textId="77777777" w:rsidR="0084438B" w:rsidRPr="0033487C" w:rsidRDefault="0084438B" w:rsidP="00271BAA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057F" w14:textId="77777777" w:rsidR="0084438B" w:rsidRPr="0033487C" w:rsidRDefault="0084438B" w:rsidP="00271BAA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Понедельник 06.09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AB69" w14:textId="00C64BF4" w:rsidR="0084438B" w:rsidRPr="0033487C" w:rsidRDefault="0084438B" w:rsidP="00271BAA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Вторник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07.09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9F8E" w14:textId="439776A1" w:rsidR="0084438B" w:rsidRPr="0033487C" w:rsidRDefault="0084438B" w:rsidP="00271BAA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Среда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08.09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DE35" w14:textId="77777777" w:rsidR="0084438B" w:rsidRPr="0033487C" w:rsidRDefault="0084438B" w:rsidP="00271BAA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Четверг 09.09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6602" w14:textId="77777777" w:rsidR="0084438B" w:rsidRPr="0033487C" w:rsidRDefault="0084438B" w:rsidP="00271BAA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Пятница 10.09 </w:t>
            </w:r>
          </w:p>
        </w:tc>
      </w:tr>
      <w:tr w:rsidR="00E669A2" w:rsidRPr="0033487C" w14:paraId="4556C8AE" w14:textId="77777777" w:rsidTr="00271BAA">
        <w:trPr>
          <w:trHeight w:val="2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D8E7" w14:textId="77777777" w:rsidR="0084438B" w:rsidRPr="0033487C" w:rsidRDefault="0084438B" w:rsidP="00271BAA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D310" w14:textId="1049292A" w:rsidR="0084438B" w:rsidRPr="0033487C" w:rsidRDefault="0084438B" w:rsidP="00271BAA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33487C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том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что его интересует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воспитании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E669A2" w:rsidRPr="0033487C" w14:paraId="003A93F2" w14:textId="77777777" w:rsidTr="00271BAA">
        <w:trPr>
          <w:trHeight w:val="9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9A12" w14:textId="77777777" w:rsidR="00E669A2" w:rsidRPr="0033487C" w:rsidRDefault="00E669A2" w:rsidP="00271BAA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14:paraId="7AEC7CBA" w14:textId="77777777" w:rsidR="00E669A2" w:rsidRPr="0033487C" w:rsidRDefault="00E669A2" w:rsidP="00271BAA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3C1" w14:textId="77777777" w:rsidR="00E669A2" w:rsidRPr="0033487C" w:rsidRDefault="00E669A2" w:rsidP="00271BAA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bCs/>
                <w:color w:val="000000" w:themeColor="text1"/>
                <w:sz w:val="22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Игра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(под руководством педагога)</w:t>
            </w:r>
          </w:p>
          <w:p w14:paraId="28234A71" w14:textId="77777777" w:rsidR="00E669A2" w:rsidRPr="0033487C" w:rsidRDefault="00E669A2" w:rsidP="00271BAA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33487C">
              <w:rPr>
                <w:rFonts w:eastAsia="Microsoft YaHei" w:cs="Times New Roman"/>
                <w:bCs/>
                <w:color w:val="000000" w:themeColor="text1"/>
                <w:sz w:val="22"/>
              </w:rPr>
              <w:t xml:space="preserve"> «Кот и мыши»</w:t>
            </w:r>
          </w:p>
          <w:p w14:paraId="6CEB9708" w14:textId="37A2751E" w:rsidR="00E669A2" w:rsidRPr="0033487C" w:rsidRDefault="005C2753" w:rsidP="00271BAA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33487C">
              <w:rPr>
                <w:rFonts w:eastAsia="Microsoft YaHei" w:cs="Times New Roman"/>
                <w:bCs/>
                <w:color w:val="000000"/>
                <w:sz w:val="22"/>
              </w:rPr>
              <w:t xml:space="preserve">Цель: смогут </w:t>
            </w:r>
            <w:r w:rsidR="00E669A2" w:rsidRPr="0033487C">
              <w:rPr>
                <w:rFonts w:eastAsia="Microsoft YaHei" w:cs="Times New Roman"/>
                <w:color w:val="000000"/>
                <w:sz w:val="22"/>
              </w:rPr>
              <w:t>развивать координацию движений.</w:t>
            </w:r>
          </w:p>
          <w:p w14:paraId="250E00C6" w14:textId="77777777" w:rsidR="00E669A2" w:rsidRPr="0033487C" w:rsidRDefault="00E669A2" w:rsidP="00271BAA">
            <w:pPr>
              <w:spacing w:line="254" w:lineRule="auto"/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b/>
                <w:sz w:val="22"/>
                <w:lang w:eastAsia="ru-RU"/>
              </w:rPr>
              <w:t>М4К</w:t>
            </w:r>
            <w:r w:rsidRPr="0033487C">
              <w:rPr>
                <w:rFonts w:cs="Times New Roman"/>
                <w:sz w:val="22"/>
                <w:lang w:eastAsia="ru-RU"/>
              </w:rPr>
              <w:t xml:space="preserve"> (работа в команде)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0F1" w14:textId="77777777" w:rsidR="00E669A2" w:rsidRPr="0033487C" w:rsidRDefault="00E669A2" w:rsidP="00271BAA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Игра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(под руководством педагога)</w:t>
            </w:r>
          </w:p>
          <w:p w14:paraId="34398C31" w14:textId="6E92B58F" w:rsidR="00E669A2" w:rsidRPr="0033487C" w:rsidRDefault="009847E3" w:rsidP="00271BAA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 w:themeColor="text1"/>
                <w:sz w:val="22"/>
              </w:rPr>
            </w:pPr>
            <w:r w:rsidRPr="0033487C">
              <w:rPr>
                <w:rFonts w:eastAsia="Microsoft YaHei" w:cs="Times New Roman"/>
                <w:bCs/>
                <w:color w:val="000000" w:themeColor="text1"/>
                <w:sz w:val="22"/>
              </w:rPr>
              <w:t xml:space="preserve"> «</w:t>
            </w:r>
            <w:r w:rsidR="00E669A2" w:rsidRPr="0033487C">
              <w:rPr>
                <w:rFonts w:eastAsia="Microsoft YaHei" w:cs="Times New Roman"/>
                <w:bCs/>
                <w:color w:val="000000" w:themeColor="text1"/>
                <w:sz w:val="22"/>
              </w:rPr>
              <w:t>Лохматый пес»</w:t>
            </w:r>
          </w:p>
          <w:p w14:paraId="1EC407F3" w14:textId="6A308A6D" w:rsidR="00E669A2" w:rsidRPr="0033487C" w:rsidRDefault="005C2753" w:rsidP="00271BAA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 w:themeColor="text1"/>
                <w:sz w:val="22"/>
              </w:rPr>
            </w:pPr>
            <w:r w:rsidRPr="0033487C">
              <w:rPr>
                <w:rFonts w:eastAsia="Microsoft YaHei" w:cs="Times New Roman"/>
                <w:bCs/>
                <w:color w:val="000000" w:themeColor="text1"/>
                <w:sz w:val="22"/>
              </w:rPr>
              <w:t xml:space="preserve">Цель: смогут </w:t>
            </w:r>
            <w:r w:rsidR="00E669A2" w:rsidRPr="0033487C">
              <w:rPr>
                <w:rFonts w:eastAsia="Microsoft YaHei" w:cs="Times New Roman"/>
                <w:color w:val="000000" w:themeColor="text1"/>
                <w:sz w:val="22"/>
              </w:rPr>
              <w:t>ориентироваться по сигналу.</w:t>
            </w:r>
          </w:p>
          <w:p w14:paraId="6171A814" w14:textId="77777777" w:rsidR="00E669A2" w:rsidRPr="0033487C" w:rsidRDefault="00E669A2" w:rsidP="00271BAA">
            <w:pPr>
              <w:shd w:val="clear" w:color="auto" w:fill="FFFFFF"/>
              <w:spacing w:line="254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М4К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(работа в команде)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E6F3" w14:textId="77777777" w:rsidR="00E669A2" w:rsidRPr="0033487C" w:rsidRDefault="00E669A2" w:rsidP="00271BAA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</w:rPr>
              <w:t xml:space="preserve"> </w:t>
            </w: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Игра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(под руководством педагога) «Сова и мыши»</w:t>
            </w:r>
          </w:p>
          <w:p w14:paraId="0E2DD065" w14:textId="7BA9428E" w:rsidR="00E669A2" w:rsidRPr="0033487C" w:rsidRDefault="005C2753" w:rsidP="00271BAA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 xml:space="preserve">Цель: смогут </w:t>
            </w:r>
            <w:r w:rsidR="00E669A2" w:rsidRPr="0033487C">
              <w:rPr>
                <w:rFonts w:eastAsia="Times New Roman" w:cs="Times New Roman"/>
                <w:sz w:val="22"/>
                <w:lang w:eastAsia="ru-RU"/>
              </w:rPr>
              <w:t xml:space="preserve">быстро реагировать на сигналы </w:t>
            </w:r>
          </w:p>
          <w:p w14:paraId="0EA07D8C" w14:textId="77777777" w:rsidR="00E669A2" w:rsidRPr="0033487C" w:rsidRDefault="00E669A2" w:rsidP="00271BAA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М4К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(работа в команде) </w:t>
            </w: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Дифференциация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(интерес)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28F2" w14:textId="3320AA7B" w:rsidR="00E669A2" w:rsidRPr="0033487C" w:rsidRDefault="00E669A2" w:rsidP="00271BAA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33487C">
              <w:rPr>
                <w:rFonts w:cs="Times New Roman"/>
                <w:b/>
                <w:sz w:val="22"/>
              </w:rPr>
              <w:t>Структурированная</w:t>
            </w:r>
            <w:r w:rsidR="003C07A6" w:rsidRPr="0033487C">
              <w:rPr>
                <w:rFonts w:cs="Times New Roman"/>
                <w:b/>
                <w:sz w:val="22"/>
              </w:rPr>
              <w:t xml:space="preserve"> </w:t>
            </w:r>
            <w:r w:rsidRPr="0033487C">
              <w:rPr>
                <w:rFonts w:cs="Times New Roman"/>
                <w:b/>
                <w:sz w:val="22"/>
              </w:rPr>
              <w:t>игра</w:t>
            </w:r>
            <w:r w:rsidRPr="0033487C">
              <w:rPr>
                <w:rFonts w:cs="Times New Roman"/>
                <w:sz w:val="22"/>
              </w:rPr>
              <w:t xml:space="preserve"> «Кто лишний»</w:t>
            </w:r>
            <w:r w:rsidR="003C07A6" w:rsidRPr="0033487C">
              <w:rPr>
                <w:rFonts w:cs="Times New Roman"/>
                <w:sz w:val="22"/>
              </w:rPr>
              <w:t xml:space="preserve"> </w:t>
            </w:r>
            <w:r w:rsidRPr="0033487C">
              <w:rPr>
                <w:rFonts w:cs="Times New Roman"/>
                <w:b/>
                <w:sz w:val="22"/>
              </w:rPr>
              <w:t>Цель:</w:t>
            </w:r>
            <w:r w:rsidRPr="0033487C">
              <w:rPr>
                <w:rFonts w:cs="Times New Roman"/>
                <w:sz w:val="22"/>
              </w:rPr>
              <w:t xml:space="preserve"> Дети смогут классифицировать предметы</w:t>
            </w:r>
            <w:r w:rsidR="003C07A6" w:rsidRPr="0033487C">
              <w:rPr>
                <w:rFonts w:cs="Times New Roman"/>
                <w:sz w:val="22"/>
              </w:rPr>
              <w:t xml:space="preserve"> </w:t>
            </w:r>
            <w:r w:rsidRPr="0033487C">
              <w:rPr>
                <w:rFonts w:cs="Times New Roman"/>
                <w:b/>
                <w:sz w:val="22"/>
              </w:rPr>
              <w:t>Голос ребенка</w:t>
            </w:r>
            <w:r w:rsidRPr="0033487C">
              <w:rPr>
                <w:rFonts w:cs="Times New Roman"/>
                <w:sz w:val="22"/>
              </w:rPr>
              <w:t xml:space="preserve"> (любознательность) </w:t>
            </w:r>
            <w:r w:rsidRPr="0033487C">
              <w:rPr>
                <w:rFonts w:cs="Times New Roman"/>
                <w:b/>
                <w:sz w:val="22"/>
              </w:rPr>
              <w:t>М4К</w:t>
            </w:r>
            <w:r w:rsidRPr="0033487C">
              <w:rPr>
                <w:rFonts w:cs="Times New Roman"/>
                <w:sz w:val="22"/>
              </w:rPr>
              <w:t xml:space="preserve"> (критическое мышление</w:t>
            </w:r>
            <w:r w:rsidRPr="0033487C">
              <w:rPr>
                <w:rFonts w:cs="Times New Roman"/>
                <w:sz w:val="22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9186" w14:textId="77777777" w:rsidR="00E669A2" w:rsidRPr="0033487C" w:rsidRDefault="00E669A2" w:rsidP="00271BA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2D9391B4" w14:textId="77777777" w:rsidR="00E669A2" w:rsidRPr="0033487C" w:rsidRDefault="00E669A2" w:rsidP="00271BAA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bCs/>
                <w:color w:val="000000" w:themeColor="text1"/>
                <w:sz w:val="22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Игра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(под руководством педагога)</w:t>
            </w:r>
          </w:p>
          <w:p w14:paraId="11497FEF" w14:textId="77777777" w:rsidR="00E669A2" w:rsidRPr="0033487C" w:rsidRDefault="00E669A2" w:rsidP="00271BAA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33487C">
              <w:rPr>
                <w:rFonts w:eastAsia="Microsoft YaHei" w:cs="Times New Roman"/>
                <w:bCs/>
                <w:color w:val="000000" w:themeColor="text1"/>
                <w:sz w:val="22"/>
              </w:rPr>
              <w:t xml:space="preserve"> «Кот на крыше»</w:t>
            </w:r>
          </w:p>
          <w:p w14:paraId="4BBDA99F" w14:textId="57DBFEBC" w:rsidR="00E669A2" w:rsidRPr="0033487C" w:rsidRDefault="005C2753" w:rsidP="00271BAA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33487C">
              <w:rPr>
                <w:rFonts w:eastAsia="Microsoft YaHei" w:cs="Times New Roman"/>
                <w:bCs/>
                <w:color w:val="000000"/>
                <w:sz w:val="22"/>
              </w:rPr>
              <w:t xml:space="preserve">Цель: смогут </w:t>
            </w:r>
            <w:r w:rsidR="00E669A2" w:rsidRPr="0033487C">
              <w:rPr>
                <w:rFonts w:eastAsia="Microsoft YaHei" w:cs="Times New Roman"/>
                <w:color w:val="000000"/>
                <w:sz w:val="22"/>
              </w:rPr>
              <w:t>развивать координацию движений.</w:t>
            </w:r>
          </w:p>
          <w:p w14:paraId="462122A3" w14:textId="77777777" w:rsidR="00E669A2" w:rsidRPr="0033487C" w:rsidRDefault="00E669A2" w:rsidP="00271BA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М4К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(работа в команде)</w:t>
            </w:r>
          </w:p>
        </w:tc>
      </w:tr>
      <w:tr w:rsidR="00E669A2" w:rsidRPr="0033487C" w14:paraId="4A848BC6" w14:textId="77777777" w:rsidTr="00271BAA">
        <w:trPr>
          <w:trHeight w:val="5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5E63" w14:textId="77777777" w:rsidR="00E669A2" w:rsidRPr="0033487C" w:rsidRDefault="00E669A2" w:rsidP="00271BAA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F400" w14:textId="77777777" w:rsidR="00E669A2" w:rsidRPr="0033487C" w:rsidRDefault="00E669A2" w:rsidP="00271BAA">
            <w:pPr>
              <w:jc w:val="center"/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Утренний комплекс упражнений №1</w:t>
            </w:r>
          </w:p>
        </w:tc>
      </w:tr>
      <w:tr w:rsidR="00271BAA" w:rsidRPr="0033487C" w14:paraId="728374C9" w14:textId="77777777" w:rsidTr="00271BAA">
        <w:trPr>
          <w:trHeight w:val="9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1AB9" w14:textId="24ECC6D1" w:rsidR="00271BAA" w:rsidRPr="0033487C" w:rsidRDefault="00271BAA" w:rsidP="00271BAA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B7ED8" w14:textId="438B5B89" w:rsidR="00271BAA" w:rsidRPr="0033487C" w:rsidRDefault="00271BAA" w:rsidP="00271BAA">
            <w:pPr>
              <w:tabs>
                <w:tab w:val="left" w:pos="540"/>
              </w:tabs>
              <w:rPr>
                <w:rFonts w:eastAsia="Times New Roman" w:cs="Times New Roman"/>
                <w:spacing w:val="-2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 xml:space="preserve">Игра под руководством «Воробьи и Бобик». Цель: Дети смогут слушать текст и выполнять движение с текстом; подпрыгивать, хлопать в ладоши, убегать, услышав последние слова </w:t>
            </w:r>
            <w:proofErr w:type="gramStart"/>
            <w:r w:rsidRPr="0033487C">
              <w:rPr>
                <w:rFonts w:cs="Times New Roman"/>
                <w:color w:val="000000"/>
                <w:sz w:val="22"/>
              </w:rPr>
              <w:t>текста.(</w:t>
            </w:r>
            <w:proofErr w:type="gramEnd"/>
            <w:r w:rsidRPr="0033487C">
              <w:rPr>
                <w:rStyle w:val="a4"/>
                <w:rFonts w:cs="Times New Roman"/>
                <w:b/>
                <w:sz w:val="22"/>
              </w:rPr>
              <w:t>Дифференциация, темп, скорость, время)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362AC" w14:textId="77777777" w:rsidR="00271BAA" w:rsidRPr="0033487C" w:rsidRDefault="00271BAA" w:rsidP="00271BA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Свободная игра «Придумай колыбельную для сестренки». Цель: Дети смогут сочинять колыбельную, используя </w:t>
            </w:r>
            <w:proofErr w:type="spellStart"/>
            <w:r w:rsidRPr="0033487C">
              <w:rPr>
                <w:rFonts w:ascii="Times New Roman" w:hAnsi="Times New Roman" w:cs="Times New Roman"/>
              </w:rPr>
              <w:t>мнемотаблицы</w:t>
            </w:r>
            <w:proofErr w:type="spellEnd"/>
            <w:r w:rsidRPr="0033487C">
              <w:rPr>
                <w:rFonts w:ascii="Times New Roman" w:hAnsi="Times New Roman" w:cs="Times New Roman"/>
              </w:rPr>
              <w:t xml:space="preserve"> </w:t>
            </w:r>
            <w:r w:rsidRPr="0033487C">
              <w:rPr>
                <w:rFonts w:ascii="Times New Roman" w:hAnsi="Times New Roman" w:cs="Times New Roman"/>
                <w:b/>
              </w:rPr>
              <w:t>(М4К, Критическое мышление)</w:t>
            </w:r>
          </w:p>
          <w:p w14:paraId="3C49D1B5" w14:textId="77777777" w:rsidR="00271BAA" w:rsidRPr="0033487C" w:rsidRDefault="00271BAA" w:rsidP="00271BAA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D3A66" w14:textId="77777777" w:rsidR="00271BAA" w:rsidRPr="0033487C" w:rsidRDefault="00271BAA" w:rsidP="00271BA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Структурированная игра «Назови правильно». Цель: дети смогут рассказать о народах, живущих в Казахстане. </w:t>
            </w:r>
            <w:r w:rsidRPr="0033487C">
              <w:rPr>
                <w:rFonts w:ascii="Times New Roman" w:hAnsi="Times New Roman" w:cs="Times New Roman"/>
                <w:b/>
              </w:rPr>
              <w:t>(Голос ребенка)</w:t>
            </w:r>
          </w:p>
          <w:p w14:paraId="1F36C33A" w14:textId="77777777" w:rsidR="00271BAA" w:rsidRPr="0033487C" w:rsidRDefault="00271BAA" w:rsidP="00271BAA">
            <w:pPr>
              <w:rPr>
                <w:rFonts w:eastAsia="Calibri" w:cs="Times New Roman"/>
                <w:sz w:val="22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633B2" w14:textId="77777777" w:rsidR="00271BAA" w:rsidRPr="0033487C" w:rsidRDefault="00271BAA" w:rsidP="00271BA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Игра под руководством «Быстрей по местам»</w:t>
            </w:r>
          </w:p>
          <w:p w14:paraId="45F04347" w14:textId="669A08EE" w:rsidR="00271BAA" w:rsidRPr="0033487C" w:rsidRDefault="00271BAA" w:rsidP="00271BAA">
            <w:pPr>
              <w:rPr>
                <w:rFonts w:eastAsia="Calibri" w:cs="Times New Roman"/>
                <w:sz w:val="22"/>
                <w:u w:val="single"/>
              </w:rPr>
            </w:pPr>
            <w:r w:rsidRPr="0033487C">
              <w:rPr>
                <w:rFonts w:cs="Times New Roman"/>
                <w:sz w:val="22"/>
              </w:rPr>
              <w:t xml:space="preserve">Цель: Дети смогут упражняться в быстром беге, ходьбе, подпрыгивании. </w:t>
            </w:r>
            <w:r w:rsidRPr="0033487C">
              <w:rPr>
                <w:rFonts w:cs="Times New Roman"/>
                <w:b/>
                <w:sz w:val="22"/>
              </w:rPr>
              <w:t>(Дифференциация, темп, скорость, время)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5876D" w14:textId="77777777" w:rsidR="00271BAA" w:rsidRPr="0033487C" w:rsidRDefault="00271BAA" w:rsidP="00271BA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Игра под руководством «Ловушка, бери ленту»</w:t>
            </w:r>
          </w:p>
          <w:p w14:paraId="723928D3" w14:textId="77777777" w:rsidR="00271BAA" w:rsidRPr="0033487C" w:rsidRDefault="00271BAA" w:rsidP="00271BA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Цель: Дети смогут упражнять в беге с </w:t>
            </w:r>
            <w:proofErr w:type="spellStart"/>
            <w:r w:rsidRPr="0033487C">
              <w:rPr>
                <w:rFonts w:ascii="Times New Roman" w:hAnsi="Times New Roman" w:cs="Times New Roman"/>
              </w:rPr>
              <w:t>увертыванием</w:t>
            </w:r>
            <w:proofErr w:type="spellEnd"/>
            <w:r w:rsidRPr="0033487C">
              <w:rPr>
                <w:rFonts w:ascii="Times New Roman" w:hAnsi="Times New Roman" w:cs="Times New Roman"/>
              </w:rPr>
              <w:t>, в ловле и в построении в круг</w:t>
            </w:r>
            <w:r w:rsidRPr="0033487C">
              <w:rPr>
                <w:rFonts w:ascii="Times New Roman" w:hAnsi="Times New Roman" w:cs="Times New Roman"/>
                <w:b/>
              </w:rPr>
              <w:t>. (М4К, Командная работа)</w:t>
            </w:r>
          </w:p>
          <w:p w14:paraId="15E02AC1" w14:textId="77777777" w:rsidR="00271BAA" w:rsidRPr="0033487C" w:rsidRDefault="00271BAA" w:rsidP="00271B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</w:rPr>
              <w:t xml:space="preserve"> </w:t>
            </w:r>
          </w:p>
          <w:p w14:paraId="7A3F894E" w14:textId="77777777" w:rsidR="00271BAA" w:rsidRPr="0033487C" w:rsidRDefault="00271BAA" w:rsidP="00271BAA">
            <w:pPr>
              <w:rPr>
                <w:rFonts w:eastAsia="Calibri" w:cs="Times New Roman"/>
                <w:sz w:val="22"/>
                <w:u w:val="single"/>
              </w:rPr>
            </w:pPr>
          </w:p>
        </w:tc>
      </w:tr>
      <w:tr w:rsidR="002F7D7F" w:rsidRPr="0033487C" w14:paraId="406684C5" w14:textId="77777777" w:rsidTr="00271BAA">
        <w:trPr>
          <w:trHeight w:val="9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422C" w14:textId="77777777" w:rsidR="002F7D7F" w:rsidRPr="0033487C" w:rsidRDefault="002F7D7F" w:rsidP="002F7D7F">
            <w:pPr>
              <w:rPr>
                <w:rFonts w:cs="Times New Roman"/>
                <w:b/>
                <w:sz w:val="22"/>
                <w:lang w:val="kk-KZ"/>
              </w:rPr>
            </w:pPr>
          </w:p>
          <w:p w14:paraId="620B7543" w14:textId="77777777" w:rsidR="002F7D7F" w:rsidRPr="0033487C" w:rsidRDefault="002F7D7F" w:rsidP="002F7D7F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EEDF" w14:textId="77777777" w:rsidR="002F7D7F" w:rsidRPr="00507425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507425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10F28A60" w14:textId="77777777" w:rsidR="002F7D7F" w:rsidRPr="00507425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507425">
              <w:rPr>
                <w:rFonts w:cs="Times New Roman"/>
                <w:sz w:val="18"/>
                <w:szCs w:val="18"/>
              </w:rPr>
              <w:t>Тема: «Звук. Его значение в слове»</w:t>
            </w:r>
          </w:p>
          <w:p w14:paraId="43B3428B" w14:textId="77777777" w:rsidR="002F7D7F" w:rsidRPr="00507425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507425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507425">
              <w:rPr>
                <w:rFonts w:cs="Times New Roman"/>
                <w:sz w:val="18"/>
                <w:szCs w:val="18"/>
              </w:rPr>
              <w:t xml:space="preserve"> отвечать на простые вопросы на основе прослушанного материала.</w:t>
            </w:r>
          </w:p>
          <w:p w14:paraId="4F0C94C7" w14:textId="77777777" w:rsidR="002F7D7F" w:rsidRPr="00507425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507425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30B47EAB" w14:textId="77777777" w:rsidR="002F7D7F" w:rsidRPr="00507425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507425">
              <w:rPr>
                <w:rFonts w:eastAsia="Calibri" w:cs="Times New Roman"/>
                <w:sz w:val="18"/>
                <w:szCs w:val="18"/>
                <w:u w:val="single"/>
              </w:rPr>
              <w:t xml:space="preserve">Тема: </w:t>
            </w:r>
            <w:r w:rsidRPr="00507425">
              <w:rPr>
                <w:rFonts w:eastAsia="Calibri" w:cs="Times New Roman"/>
                <w:sz w:val="18"/>
                <w:szCs w:val="18"/>
              </w:rPr>
              <w:t>Осень</w:t>
            </w:r>
          </w:p>
          <w:p w14:paraId="176C40F0" w14:textId="77777777" w:rsidR="002F7D7F" w:rsidRPr="00507425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507425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507425">
              <w:t xml:space="preserve"> </w:t>
            </w:r>
            <w:r w:rsidRPr="00507425">
              <w:rPr>
                <w:rFonts w:eastAsia="Calibri" w:cs="Times New Roman"/>
                <w:sz w:val="18"/>
                <w:szCs w:val="18"/>
              </w:rPr>
              <w:t>формирование навыка составления рассказа</w:t>
            </w:r>
          </w:p>
          <w:p w14:paraId="2F03F05C" w14:textId="77777777" w:rsidR="002F7D7F" w:rsidRPr="00507425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507425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4528C39A" w14:textId="77777777" w:rsidR="002F7D7F" w:rsidRPr="00507425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507425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47E4BE0A" w14:textId="77777777" w:rsidR="002F7D7F" w:rsidRPr="00507425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507425">
              <w:rPr>
                <w:rFonts w:eastAsia="Calibri" w:cs="Times New Roman"/>
                <w:sz w:val="18"/>
                <w:szCs w:val="18"/>
                <w:u w:val="single"/>
              </w:rPr>
              <w:lastRenderedPageBreak/>
              <w:t>Тема:</w:t>
            </w:r>
            <w:r w:rsidRPr="00507425">
              <w:rPr>
                <w:rFonts w:cs="Times New Roman"/>
                <w:sz w:val="20"/>
                <w:szCs w:val="20"/>
              </w:rPr>
              <w:t xml:space="preserve"> </w:t>
            </w:r>
            <w:r w:rsidRPr="00507425">
              <w:rPr>
                <w:rFonts w:cs="Times New Roman"/>
                <w:sz w:val="18"/>
                <w:szCs w:val="20"/>
              </w:rPr>
              <w:t>Соревнование между девочками и мальчиками</w:t>
            </w:r>
          </w:p>
          <w:p w14:paraId="2D5B7055" w14:textId="77777777" w:rsidR="002F7D7F" w:rsidRPr="00507425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507425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507425">
              <w:t xml:space="preserve"> </w:t>
            </w:r>
            <w:r w:rsidRPr="00507425">
              <w:rPr>
                <w:rFonts w:eastAsia="Calibri" w:cs="Times New Roman"/>
                <w:sz w:val="18"/>
                <w:szCs w:val="18"/>
              </w:rPr>
              <w:t>формирование навыков безопасного поведения при выполнении движений</w:t>
            </w:r>
          </w:p>
          <w:p w14:paraId="27F13988" w14:textId="77777777" w:rsidR="002F7D7F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</w:p>
          <w:p w14:paraId="6C38E946" w14:textId="77777777" w:rsidR="002F7D7F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</w:p>
          <w:p w14:paraId="5E5A1E96" w14:textId="77777777" w:rsidR="002F7D7F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</w:p>
          <w:p w14:paraId="42543995" w14:textId="77777777" w:rsidR="002F7D7F" w:rsidRPr="00E37FE7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41F93D85" w14:textId="2A382003" w:rsidR="002F7D7F" w:rsidRPr="0033487C" w:rsidRDefault="002F7D7F" w:rsidP="002F7D7F">
            <w:pPr>
              <w:shd w:val="clear" w:color="auto" w:fill="FFFFFF"/>
              <w:rPr>
                <w:rFonts w:eastAsia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F7B4" w14:textId="77777777" w:rsidR="002F7D7F" w:rsidRPr="00507425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507425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5E78A53B" w14:textId="77777777" w:rsidR="002F7D7F" w:rsidRPr="00507425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507425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507425">
              <w:rPr>
                <w:rFonts w:cs="Times New Roman"/>
                <w:bCs/>
                <w:sz w:val="20"/>
              </w:rPr>
              <w:t xml:space="preserve"> </w:t>
            </w:r>
            <w:r w:rsidRPr="00507425">
              <w:rPr>
                <w:rFonts w:cs="Times New Roman"/>
                <w:bCs/>
                <w:sz w:val="18"/>
                <w:szCs w:val="18"/>
              </w:rPr>
              <w:t xml:space="preserve">Деревья </w:t>
            </w:r>
            <w:r w:rsidRPr="00507425">
              <w:rPr>
                <w:rFonts w:cs="Times New Roman"/>
                <w:sz w:val="18"/>
                <w:szCs w:val="18"/>
              </w:rPr>
              <w:t>(предметное рисование)</w:t>
            </w:r>
          </w:p>
          <w:p w14:paraId="5567B78D" w14:textId="77777777" w:rsidR="002F7D7F" w:rsidRPr="00507425" w:rsidRDefault="002F7D7F" w:rsidP="002F7D7F">
            <w:pPr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507425">
              <w:rPr>
                <w:rFonts w:cs="Times New Roman"/>
                <w:sz w:val="18"/>
                <w:szCs w:val="18"/>
              </w:rPr>
              <w:t xml:space="preserve"> формирование изобразительных </w:t>
            </w:r>
          </w:p>
          <w:p w14:paraId="06F98460" w14:textId="77777777" w:rsidR="002F7D7F" w:rsidRPr="00507425" w:rsidRDefault="002F7D7F" w:rsidP="002F7D7F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  <w:r w:rsidRPr="00507425">
              <w:rPr>
                <w:rFonts w:cs="Times New Roman"/>
                <w:sz w:val="18"/>
                <w:szCs w:val="18"/>
              </w:rPr>
              <w:t xml:space="preserve">умений, развитие эстетических чувств, </w:t>
            </w:r>
          </w:p>
          <w:p w14:paraId="2D581CC9" w14:textId="77777777" w:rsidR="002F7D7F" w:rsidRPr="00507425" w:rsidRDefault="002F7D7F" w:rsidP="002F7D7F">
            <w:pPr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cs="Times New Roman"/>
                <w:sz w:val="18"/>
                <w:szCs w:val="18"/>
              </w:rPr>
              <w:t xml:space="preserve">восприятия. </w:t>
            </w:r>
          </w:p>
          <w:p w14:paraId="2855108E" w14:textId="77777777" w:rsidR="002F7D7F" w:rsidRPr="00507425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507425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507425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507425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6268E0A4" w14:textId="77777777" w:rsidR="002F7D7F" w:rsidRPr="00507425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507425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6C7ED13C" w14:textId="77777777" w:rsidR="002F7D7F" w:rsidRPr="00507425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507425">
              <w:rPr>
                <w:rFonts w:eastAsia="Calibri" w:cs="Times New Roman"/>
                <w:b/>
                <w:sz w:val="18"/>
                <w:szCs w:val="18"/>
              </w:rPr>
              <w:lastRenderedPageBreak/>
              <w:t>4. Вариативный компонент</w:t>
            </w:r>
          </w:p>
          <w:p w14:paraId="6284E163" w14:textId="582DECF2" w:rsidR="002F7D7F" w:rsidRPr="0033487C" w:rsidRDefault="002F7D7F" w:rsidP="002F7D7F">
            <w:pPr>
              <w:rPr>
                <w:rFonts w:cs="Times New Roman"/>
                <w:sz w:val="22"/>
              </w:rPr>
            </w:pPr>
            <w:r w:rsidRPr="00507425">
              <w:rPr>
                <w:rFonts w:eastAsia="Calibri" w:cs="Times New Roman"/>
                <w:bCs/>
                <w:sz w:val="18"/>
                <w:szCs w:val="18"/>
              </w:rPr>
              <w:t>Веселая грамматика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ED62" w14:textId="77777777" w:rsidR="002F7D7F" w:rsidRPr="00507425" w:rsidRDefault="002F7D7F" w:rsidP="002F7D7F">
            <w:pPr>
              <w:rPr>
                <w:rFonts w:cs="Times New Roman"/>
                <w:b/>
                <w:sz w:val="18"/>
                <w:szCs w:val="18"/>
              </w:rPr>
            </w:pPr>
            <w:r w:rsidRPr="00507425">
              <w:rPr>
                <w:rFonts w:cs="Times New Roman"/>
                <w:b/>
                <w:sz w:val="18"/>
                <w:szCs w:val="18"/>
              </w:rPr>
              <w:lastRenderedPageBreak/>
              <w:t xml:space="preserve">1. Естествознание </w:t>
            </w:r>
          </w:p>
          <w:p w14:paraId="008AB0E8" w14:textId="77777777" w:rsidR="002F7D7F" w:rsidRPr="00507425" w:rsidRDefault="002F7D7F" w:rsidP="002F7D7F">
            <w:pP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Тема</w:t>
            </w:r>
            <w:proofErr w:type="gramStart"/>
            <w:r w:rsidRPr="00507425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:</w:t>
            </w:r>
            <w:r w:rsidRPr="00507425">
              <w:rPr>
                <w:rFonts w:cs="Times New Roman"/>
                <w:bCs/>
                <w:iCs/>
                <w:sz w:val="18"/>
                <w:szCs w:val="18"/>
              </w:rPr>
              <w:t xml:space="preserve"> Что</w:t>
            </w:r>
            <w:proofErr w:type="gramEnd"/>
            <w:r w:rsidRPr="00507425">
              <w:rPr>
                <w:rFonts w:cs="Times New Roman"/>
                <w:bCs/>
                <w:iCs/>
                <w:sz w:val="18"/>
                <w:szCs w:val="18"/>
              </w:rPr>
              <w:t xml:space="preserve"> вокруг нас?</w:t>
            </w:r>
          </w:p>
          <w:p w14:paraId="63B161C3" w14:textId="77777777" w:rsidR="002F7D7F" w:rsidRPr="00507425" w:rsidRDefault="002F7D7F" w:rsidP="002F7D7F">
            <w:pP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Цель</w:t>
            </w:r>
            <w:r w:rsidRPr="0050742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r w:rsidRPr="00507425">
              <w:rPr>
                <w:rFonts w:cs="Times New Roman"/>
                <w:sz w:val="18"/>
                <w:szCs w:val="18"/>
              </w:rPr>
              <w:t xml:space="preserve">ознакомление с понятием «неживая природа», обучение умению различать предметы неживой природы от предметов, сделанных руками человека. </w:t>
            </w:r>
          </w:p>
          <w:p w14:paraId="2700597F" w14:textId="77777777" w:rsidR="002F7D7F" w:rsidRPr="00507425" w:rsidRDefault="002F7D7F" w:rsidP="002F7D7F">
            <w:pPr>
              <w:rPr>
                <w:rFonts w:cs="Times New Roman"/>
                <w:b/>
                <w:sz w:val="18"/>
                <w:szCs w:val="18"/>
              </w:rPr>
            </w:pPr>
            <w:r w:rsidRPr="00507425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507425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507425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53763267" w14:textId="77777777" w:rsidR="002F7D7F" w:rsidRPr="00507425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507425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507425">
              <w:rPr>
                <w:rFonts w:cs="Times New Roman"/>
                <w:sz w:val="18"/>
                <w:szCs w:val="18"/>
              </w:rPr>
              <w:t xml:space="preserve"> Кто прячется в сундуке?</w:t>
            </w:r>
          </w:p>
          <w:p w14:paraId="78788E61" w14:textId="77777777" w:rsidR="002F7D7F" w:rsidRPr="00507425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507425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507425">
              <w:rPr>
                <w:rFonts w:cs="Times New Roman"/>
                <w:sz w:val="18"/>
                <w:szCs w:val="18"/>
              </w:rPr>
              <w:t xml:space="preserve"> формирование интереса к </w:t>
            </w:r>
            <w:r w:rsidRPr="00507425">
              <w:rPr>
                <w:rFonts w:cs="Times New Roman"/>
                <w:sz w:val="18"/>
                <w:szCs w:val="18"/>
              </w:rPr>
              <w:lastRenderedPageBreak/>
              <w:t>театрализованной деятельности</w:t>
            </w:r>
          </w:p>
          <w:p w14:paraId="43FB0DD5" w14:textId="77777777" w:rsidR="002F7D7F" w:rsidRPr="00507425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507425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114E821E" w14:textId="77777777" w:rsidR="002F7D7F" w:rsidRPr="00507425" w:rsidRDefault="002F7D7F" w:rsidP="002F7D7F">
            <w:pPr>
              <w:spacing w:line="256" w:lineRule="auto"/>
              <w:rPr>
                <w:rFonts w:cs="Times New Roman"/>
                <w:sz w:val="18"/>
                <w:szCs w:val="18"/>
                <w:u w:val="single"/>
              </w:rPr>
            </w:pPr>
            <w:r w:rsidRPr="00507425">
              <w:rPr>
                <w:rFonts w:cs="Times New Roman"/>
                <w:sz w:val="18"/>
                <w:szCs w:val="18"/>
                <w:u w:val="single"/>
              </w:rPr>
              <w:t xml:space="preserve">На свежем воздухе </w:t>
            </w:r>
          </w:p>
          <w:p w14:paraId="0BE2754B" w14:textId="77777777" w:rsidR="002F7D7F" w:rsidRPr="00507425" w:rsidRDefault="002F7D7F" w:rsidP="002F7D7F">
            <w:pPr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507425">
              <w:rPr>
                <w:rFonts w:cs="Times New Roman"/>
                <w:sz w:val="18"/>
                <w:szCs w:val="18"/>
              </w:rPr>
              <w:t xml:space="preserve"> Секрет здоровья - игры на свежем воздухе</w:t>
            </w:r>
          </w:p>
          <w:p w14:paraId="09BA8129" w14:textId="77777777" w:rsidR="002F7D7F" w:rsidRPr="00507425" w:rsidRDefault="002F7D7F" w:rsidP="002F7D7F">
            <w:pPr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507425">
              <w:rPr>
                <w:rFonts w:cs="Times New Roman"/>
                <w:sz w:val="18"/>
                <w:szCs w:val="18"/>
              </w:rPr>
              <w:t xml:space="preserve"> обучение навыкам игры в футбол</w:t>
            </w:r>
          </w:p>
          <w:p w14:paraId="52F9BD3D" w14:textId="77777777" w:rsidR="002F7D7F" w:rsidRPr="00507425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507425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51DDA19B" w14:textId="77777777" w:rsidR="002F7D7F" w:rsidRPr="00507425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507425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507425">
              <w:rPr>
                <w:rFonts w:cs="Times New Roman"/>
                <w:sz w:val="18"/>
                <w:szCs w:val="18"/>
              </w:rPr>
              <w:t xml:space="preserve"> Наш дом (предметная аппликация).</w:t>
            </w:r>
          </w:p>
          <w:p w14:paraId="3E8D85FC" w14:textId="77777777" w:rsidR="002F7D7F" w:rsidRPr="009F6894" w:rsidRDefault="002F7D7F" w:rsidP="002F7D7F">
            <w:pPr>
              <w:rPr>
                <w:rFonts w:eastAsia="Calibri" w:cs="Times New Roman"/>
                <w:b/>
                <w:i/>
                <w:sz w:val="18"/>
                <w:szCs w:val="18"/>
                <w:u w:val="single"/>
              </w:rPr>
            </w:pPr>
            <w:r w:rsidRPr="00507425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507425">
              <w:rPr>
                <w:rFonts w:cs="Times New Roman"/>
                <w:sz w:val="18"/>
                <w:szCs w:val="18"/>
              </w:rPr>
              <w:t xml:space="preserve"> обучение навыкам расположения предметов на листе бумаги</w:t>
            </w:r>
            <w:r>
              <w:rPr>
                <w:rFonts w:cs="Times New Roman"/>
                <w:sz w:val="18"/>
                <w:szCs w:val="18"/>
              </w:rPr>
              <w:t xml:space="preserve"> совершенствование умение составлять изображение дома из нескольких частей, соблюдая определенную последовательность</w:t>
            </w:r>
          </w:p>
          <w:p w14:paraId="0CFD645E" w14:textId="77777777" w:rsidR="002F7D7F" w:rsidRPr="0033487C" w:rsidRDefault="002F7D7F" w:rsidP="002F7D7F">
            <w:pPr>
              <w:shd w:val="clear" w:color="auto" w:fill="FFFFFF"/>
              <w:rPr>
                <w:rFonts w:cs="Times New Roman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F000" w14:textId="77777777" w:rsidR="002F7D7F" w:rsidRPr="00507425" w:rsidRDefault="002F7D7F" w:rsidP="002F7D7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1</w:t>
            </w:r>
            <w:r w:rsidRPr="00507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ООМ </w:t>
            </w:r>
          </w:p>
          <w:p w14:paraId="273E1322" w14:textId="77777777" w:rsidR="002F7D7F" w:rsidRPr="00507425" w:rsidRDefault="002F7D7F" w:rsidP="002F7D7F">
            <w:pP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Тема</w:t>
            </w:r>
            <w:r w:rsidRPr="0050742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:</w:t>
            </w:r>
            <w:r w:rsidRPr="00507425">
              <w:rPr>
                <w:rFonts w:cs="Times New Roman"/>
                <w:sz w:val="18"/>
                <w:szCs w:val="18"/>
              </w:rPr>
              <w:t xml:space="preserve"> Я и моё имя</w:t>
            </w:r>
          </w:p>
          <w:p w14:paraId="1370BEBE" w14:textId="77777777" w:rsidR="002F7D7F" w:rsidRPr="00507425" w:rsidRDefault="002F7D7F" w:rsidP="002F7D7F">
            <w:pP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Цель</w:t>
            </w:r>
            <w:r w:rsidRPr="0050742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r w:rsidRPr="00507425">
              <w:rPr>
                <w:rFonts w:cs="Times New Roman"/>
                <w:sz w:val="18"/>
                <w:szCs w:val="18"/>
              </w:rPr>
              <w:t>довести до сознания детей, что каждый человек имеет право на имя.</w:t>
            </w:r>
          </w:p>
          <w:p w14:paraId="67524C1F" w14:textId="77777777" w:rsidR="002F7D7F" w:rsidRPr="00507425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507425">
              <w:rPr>
                <w:rFonts w:eastAsia="Calibri" w:cs="Times New Roman"/>
                <w:b/>
                <w:sz w:val="18"/>
                <w:szCs w:val="18"/>
              </w:rPr>
              <w:t>2. Основы математики</w:t>
            </w:r>
          </w:p>
          <w:p w14:paraId="5B3F3DF1" w14:textId="77777777" w:rsidR="002F7D7F" w:rsidRPr="00507425" w:rsidRDefault="002F7D7F" w:rsidP="002F7D7F">
            <w:pPr>
              <w:rPr>
                <w:rFonts w:eastAsia="Calibri" w:cs="Times New Roman"/>
                <w:sz w:val="18"/>
                <w:szCs w:val="18"/>
              </w:rPr>
            </w:pPr>
            <w:r w:rsidRPr="00507425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507425">
              <w:rPr>
                <w:rFonts w:eastAsia="Calibri" w:cs="Times New Roman"/>
                <w:sz w:val="18"/>
                <w:szCs w:val="18"/>
              </w:rPr>
              <w:t xml:space="preserve"> Объединение в группы по общему свойству</w:t>
            </w:r>
          </w:p>
          <w:p w14:paraId="243829FC" w14:textId="77777777" w:rsidR="002F7D7F" w:rsidRPr="00507425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507425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507425">
              <w:rPr>
                <w:rFonts w:cs="Times New Roman"/>
                <w:sz w:val="18"/>
                <w:szCs w:val="18"/>
              </w:rPr>
              <w:t xml:space="preserve"> научить детей находить общее свойство группы </w:t>
            </w:r>
            <w:r w:rsidRPr="00507425">
              <w:rPr>
                <w:rFonts w:cs="Times New Roman"/>
                <w:sz w:val="18"/>
                <w:szCs w:val="18"/>
              </w:rPr>
              <w:lastRenderedPageBreak/>
              <w:t>(множества) предметов, объединять в группы по какому-либо свойству.</w:t>
            </w:r>
          </w:p>
          <w:p w14:paraId="19AF5D73" w14:textId="77777777" w:rsidR="002F7D7F" w:rsidRPr="00507425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507425">
              <w:rPr>
                <w:rFonts w:eastAsia="Calibri" w:cs="Times New Roman"/>
                <w:b/>
                <w:sz w:val="18"/>
                <w:szCs w:val="18"/>
              </w:rPr>
              <w:t xml:space="preserve">3.Лепка </w:t>
            </w:r>
          </w:p>
          <w:p w14:paraId="77A0C164" w14:textId="77777777" w:rsidR="002F7D7F" w:rsidRPr="00507425" w:rsidRDefault="002F7D7F" w:rsidP="002F7D7F">
            <w:pPr>
              <w:rPr>
                <w:rFonts w:eastAsia="Calibri" w:cs="Times New Roman"/>
                <w:sz w:val="18"/>
                <w:szCs w:val="18"/>
              </w:rPr>
            </w:pPr>
            <w:r w:rsidRPr="00507425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507425">
              <w:rPr>
                <w:rFonts w:eastAsia="Calibri" w:cs="Times New Roman"/>
                <w:sz w:val="18"/>
                <w:szCs w:val="18"/>
              </w:rPr>
              <w:t xml:space="preserve"> Корзина</w:t>
            </w:r>
          </w:p>
          <w:p w14:paraId="6D281781" w14:textId="77777777" w:rsidR="002F7D7F" w:rsidRPr="00507425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507425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507425">
              <w:rPr>
                <w:rFonts w:cs="Times New Roman"/>
                <w:sz w:val="18"/>
                <w:szCs w:val="18"/>
              </w:rPr>
              <w:t xml:space="preserve"> Обучение лепке корзины конструктивным способом с точной передачей формы</w:t>
            </w:r>
          </w:p>
          <w:p w14:paraId="60972E08" w14:textId="361AAB92" w:rsidR="002F7D7F" w:rsidRPr="0033487C" w:rsidRDefault="002F7D7F" w:rsidP="002F7D7F">
            <w:pPr>
              <w:rPr>
                <w:rFonts w:cs="Times New Roman"/>
                <w:sz w:val="22"/>
              </w:rPr>
            </w:pPr>
            <w:r w:rsidRPr="00507425">
              <w:rPr>
                <w:rFonts w:eastAsia="Calibri" w:cs="Times New Roman"/>
                <w:b/>
                <w:sz w:val="18"/>
                <w:szCs w:val="18"/>
              </w:rPr>
              <w:t>4 Музыка</w:t>
            </w:r>
            <w:r w:rsidRPr="00E37FE7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D5AF" w14:textId="77777777" w:rsidR="002F7D7F" w:rsidRPr="00507425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507425">
              <w:rPr>
                <w:rFonts w:eastAsia="Calibri" w:cs="Times New Roman"/>
                <w:b/>
                <w:sz w:val="18"/>
                <w:szCs w:val="18"/>
              </w:rPr>
              <w:lastRenderedPageBreak/>
              <w:t>1.Каз.яз</w:t>
            </w:r>
          </w:p>
          <w:p w14:paraId="5DF665A7" w14:textId="77777777" w:rsidR="002F7D7F" w:rsidRPr="00507425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507425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50A691A8" w14:textId="77777777" w:rsidR="002F7D7F" w:rsidRPr="00507425" w:rsidRDefault="002F7D7F" w:rsidP="002F7D7F">
            <w:pPr>
              <w:rPr>
                <w:rFonts w:eastAsia="Calibri" w:cs="Times New Roman"/>
                <w:bCs/>
                <w:sz w:val="18"/>
                <w:szCs w:val="18"/>
              </w:rPr>
            </w:pPr>
            <w:r w:rsidRPr="00507425">
              <w:rPr>
                <w:rFonts w:eastAsia="Calibri" w:cs="Times New Roman"/>
                <w:bCs/>
                <w:sz w:val="18"/>
                <w:szCs w:val="18"/>
              </w:rPr>
              <w:t xml:space="preserve">Тема: </w:t>
            </w:r>
            <w:proofErr w:type="spellStart"/>
            <w:r w:rsidRPr="00507425">
              <w:rPr>
                <w:rFonts w:eastAsia="Calibri" w:cs="Times New Roman"/>
                <w:bCs/>
                <w:sz w:val="18"/>
                <w:szCs w:val="18"/>
              </w:rPr>
              <w:t>Повтореиие</w:t>
            </w:r>
            <w:proofErr w:type="spellEnd"/>
            <w:r w:rsidRPr="00507425">
              <w:rPr>
                <w:rFonts w:eastAsia="Calibri" w:cs="Times New Roman"/>
                <w:bCs/>
                <w:sz w:val="18"/>
                <w:szCs w:val="18"/>
              </w:rPr>
              <w:t>.</w:t>
            </w:r>
          </w:p>
          <w:p w14:paraId="212EB9A4" w14:textId="77777777" w:rsidR="002F7D7F" w:rsidRPr="00507425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507425">
              <w:rPr>
                <w:rFonts w:eastAsia="Calibri" w:cs="Times New Roman"/>
                <w:bCs/>
                <w:sz w:val="18"/>
                <w:szCs w:val="18"/>
              </w:rPr>
              <w:t>Цель</w:t>
            </w:r>
            <w:proofErr w:type="gramStart"/>
            <w:r w:rsidRPr="00507425">
              <w:rPr>
                <w:rFonts w:eastAsia="Calibri" w:cs="Times New Roman"/>
                <w:bCs/>
                <w:sz w:val="18"/>
                <w:szCs w:val="18"/>
              </w:rPr>
              <w:t>:</w:t>
            </w:r>
            <w:r w:rsidRPr="00507425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r w:rsidRPr="00507425">
              <w:rPr>
                <w:rFonts w:cs="Times New Roman"/>
                <w:sz w:val="18"/>
                <w:szCs w:val="18"/>
              </w:rPr>
              <w:t>Продолжать</w:t>
            </w:r>
            <w:proofErr w:type="gramEnd"/>
            <w:r w:rsidRPr="00507425">
              <w:rPr>
                <w:rFonts w:cs="Times New Roman"/>
                <w:sz w:val="18"/>
                <w:szCs w:val="18"/>
              </w:rPr>
              <w:t xml:space="preserve"> знакомить детей со звуками.</w:t>
            </w:r>
          </w:p>
          <w:p w14:paraId="189499BA" w14:textId="77777777" w:rsidR="002F7D7F" w:rsidRPr="00507425" w:rsidRDefault="002F7D7F" w:rsidP="002F7D7F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507425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17DA438C" w14:textId="77777777" w:rsidR="002F7D7F" w:rsidRPr="00507425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507425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507425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507425">
              <w:rPr>
                <w:rFonts w:cs="Times New Roman"/>
                <w:sz w:val="20"/>
                <w:szCs w:val="20"/>
              </w:rPr>
              <w:t xml:space="preserve"> </w:t>
            </w:r>
            <w:r w:rsidRPr="00507425">
              <w:rPr>
                <w:rFonts w:cs="Times New Roman"/>
                <w:sz w:val="18"/>
                <w:szCs w:val="18"/>
              </w:rPr>
              <w:t>Учимся</w:t>
            </w:r>
            <w:proofErr w:type="gramEnd"/>
            <w:r w:rsidRPr="00507425">
              <w:rPr>
                <w:rFonts w:cs="Times New Roman"/>
                <w:sz w:val="18"/>
                <w:szCs w:val="18"/>
              </w:rPr>
              <w:t xml:space="preserve"> управлять своим поведением и эмоциями</w:t>
            </w:r>
          </w:p>
          <w:p w14:paraId="2B5E1692" w14:textId="77777777" w:rsidR="002F7D7F" w:rsidRPr="00507425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507425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507425">
              <w:rPr>
                <w:rFonts w:cs="Times New Roman"/>
                <w:sz w:val="18"/>
                <w:szCs w:val="18"/>
              </w:rPr>
              <w:t xml:space="preserve"> закрепление навыков перебрасывания мяча друг другу, </w:t>
            </w:r>
            <w:r w:rsidRPr="00507425">
              <w:rPr>
                <w:rFonts w:cs="Times New Roman"/>
                <w:sz w:val="18"/>
                <w:szCs w:val="18"/>
              </w:rPr>
              <w:lastRenderedPageBreak/>
              <w:t>снижение агрессии.</w:t>
            </w:r>
          </w:p>
          <w:p w14:paraId="5394A82B" w14:textId="77777777" w:rsidR="002F7D7F" w:rsidRPr="00B06225" w:rsidRDefault="002F7D7F" w:rsidP="002F7D7F">
            <w:pPr>
              <w:rPr>
                <w:rFonts w:eastAsia="Calibri" w:cs="Times New Roman"/>
                <w:i/>
                <w:sz w:val="18"/>
                <w:szCs w:val="18"/>
                <w:u w:val="single"/>
              </w:rPr>
            </w:pPr>
            <w:r w:rsidRPr="00507425">
              <w:rPr>
                <w:rFonts w:eastAsia="Calibri" w:cs="Times New Roman"/>
                <w:b/>
                <w:sz w:val="18"/>
                <w:szCs w:val="18"/>
              </w:rPr>
              <w:t xml:space="preserve">4. Вариативный компонент </w:t>
            </w:r>
            <w:r w:rsidRPr="00507425">
              <w:rPr>
                <w:rFonts w:eastAsia="Calibri" w:cs="Times New Roman"/>
                <w:sz w:val="18"/>
                <w:szCs w:val="18"/>
              </w:rPr>
              <w:t>Занимательная математика</w:t>
            </w:r>
            <w:r w:rsidRPr="00B06225">
              <w:rPr>
                <w:rFonts w:cs="Times New Roman"/>
                <w:b/>
                <w:bCs/>
                <w:i/>
                <w:sz w:val="18"/>
                <w:szCs w:val="18"/>
              </w:rPr>
              <w:t>»</w:t>
            </w:r>
          </w:p>
          <w:p w14:paraId="7B77DD02" w14:textId="77777777" w:rsidR="002F7D7F" w:rsidRPr="0033487C" w:rsidRDefault="002F7D7F" w:rsidP="002F7D7F">
            <w:pPr>
              <w:shd w:val="clear" w:color="auto" w:fill="FFFFFF"/>
              <w:rPr>
                <w:rFonts w:cs="Times New Roman"/>
                <w:sz w:val="22"/>
              </w:rPr>
            </w:pPr>
          </w:p>
        </w:tc>
      </w:tr>
      <w:tr w:rsidR="00271BAA" w:rsidRPr="0033487C" w14:paraId="76A56464" w14:textId="77777777" w:rsidTr="00271BAA">
        <w:trPr>
          <w:trHeight w:val="19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568532" w14:textId="7E3D0CB4" w:rsidR="00271BAA" w:rsidRPr="0033487C" w:rsidRDefault="00271BAA" w:rsidP="00271BA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Игры, самостоятельная деятельность</w:t>
            </w:r>
          </w:p>
          <w:p w14:paraId="2B40B07F" w14:textId="77777777" w:rsidR="00271BAA" w:rsidRPr="0033487C" w:rsidRDefault="00271BAA" w:rsidP="00271BA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6BBFD02D" w14:textId="77777777" w:rsidR="00271BAA" w:rsidRPr="0033487C" w:rsidRDefault="00271BAA" w:rsidP="00271BA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38A23899" w14:textId="77777777" w:rsidR="00271BAA" w:rsidRPr="0033487C" w:rsidRDefault="00271BAA" w:rsidP="00271BA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42620EF0" w14:textId="77777777" w:rsidR="00271BAA" w:rsidRPr="0033487C" w:rsidRDefault="00271BAA" w:rsidP="00271BA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46E3E05C" w14:textId="77777777" w:rsidR="00271BAA" w:rsidRPr="0033487C" w:rsidRDefault="00271BAA" w:rsidP="00271BA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6F6D45AE" w14:textId="45FB8B13" w:rsidR="00271BAA" w:rsidRPr="0033487C" w:rsidRDefault="00271BAA" w:rsidP="00271BAA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CCDCA5" w14:textId="0D25C7A1" w:rsidR="00271BAA" w:rsidRPr="0033487C" w:rsidRDefault="00271BAA" w:rsidP="00271BA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Структурированная игра «Я, мама, </w:t>
            </w:r>
            <w:proofErr w:type="spellStart"/>
            <w:r w:rsidRPr="0033487C">
              <w:rPr>
                <w:rFonts w:ascii="Times New Roman" w:hAnsi="Times New Roman" w:cs="Times New Roman"/>
              </w:rPr>
              <w:t>папа</w:t>
            </w:r>
            <w:proofErr w:type="gramStart"/>
            <w:r w:rsidRPr="0033487C">
              <w:rPr>
                <w:rFonts w:ascii="Times New Roman" w:hAnsi="Times New Roman" w:cs="Times New Roman"/>
              </w:rPr>
              <w:t>».Цель</w:t>
            </w:r>
            <w:proofErr w:type="spellEnd"/>
            <w:proofErr w:type="gramEnd"/>
            <w:r w:rsidRPr="0033487C">
              <w:rPr>
                <w:rFonts w:ascii="Times New Roman" w:hAnsi="Times New Roman" w:cs="Times New Roman"/>
              </w:rPr>
              <w:t>: </w:t>
            </w:r>
            <w:r w:rsidRPr="0033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Дети смогут реализовывать игровой замысел. </w:t>
            </w:r>
            <w:r w:rsidRPr="003348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(Голос ребенка)</w:t>
            </w:r>
          </w:p>
          <w:p w14:paraId="4E17065E" w14:textId="1ED79723" w:rsidR="00271BAA" w:rsidRPr="0033487C" w:rsidRDefault="00271BAA" w:rsidP="00271BA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Свободная игра: рисуем </w:t>
            </w:r>
            <w:proofErr w:type="spellStart"/>
            <w:proofErr w:type="gramStart"/>
            <w:r w:rsidRPr="0033487C">
              <w:rPr>
                <w:rFonts w:ascii="Times New Roman" w:hAnsi="Times New Roman" w:cs="Times New Roman"/>
              </w:rPr>
              <w:t>пальчиками.Цель</w:t>
            </w:r>
            <w:proofErr w:type="spellEnd"/>
            <w:proofErr w:type="gramEnd"/>
            <w:r w:rsidRPr="0033487C">
              <w:rPr>
                <w:rFonts w:ascii="Times New Roman" w:hAnsi="Times New Roman" w:cs="Times New Roman"/>
              </w:rPr>
              <w:t xml:space="preserve">: Дети смогут рисовать пальчиками. </w:t>
            </w:r>
            <w:r w:rsidRPr="0033487C">
              <w:rPr>
                <w:rFonts w:ascii="Times New Roman" w:hAnsi="Times New Roman" w:cs="Times New Roman"/>
                <w:b/>
              </w:rPr>
              <w:t>(М4К, Креативность)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4C3BD9" w14:textId="77777777" w:rsidR="00271BAA" w:rsidRPr="0033487C" w:rsidRDefault="00271BAA" w:rsidP="00271BA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Игра под руководством «Собери картинку»</w:t>
            </w:r>
          </w:p>
          <w:p w14:paraId="645C1C30" w14:textId="63A09ED7" w:rsidR="00271BAA" w:rsidRPr="0033487C" w:rsidRDefault="00271BAA" w:rsidP="00271BAA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</w:rPr>
              <w:t xml:space="preserve">Цель: Дети смогут из четырёх деталей собирать одну картинку. </w:t>
            </w:r>
            <w:r w:rsidRPr="0033487C">
              <w:rPr>
                <w:rFonts w:cs="Times New Roman"/>
                <w:b/>
                <w:sz w:val="22"/>
              </w:rPr>
              <w:t>(М4К, Критическое мышление)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CB9B8A" w14:textId="52C75AD5" w:rsidR="00271BAA" w:rsidRPr="0033487C" w:rsidRDefault="00271BAA" w:rsidP="00271BA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Структурированная игра «Я, мама, папа». Цель: </w:t>
            </w:r>
            <w:r w:rsidRPr="0033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Дети смогут реализовывать игровой замысел. </w:t>
            </w:r>
            <w:r w:rsidRPr="003348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(Голос ребенка)</w:t>
            </w:r>
          </w:p>
          <w:p w14:paraId="3CB247B0" w14:textId="08DAF3CB" w:rsidR="00271BAA" w:rsidRPr="0033487C" w:rsidRDefault="00271BAA" w:rsidP="00271BA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Свободная игра: рисуем </w:t>
            </w:r>
            <w:proofErr w:type="spellStart"/>
            <w:proofErr w:type="gramStart"/>
            <w:r w:rsidRPr="0033487C">
              <w:rPr>
                <w:rFonts w:ascii="Times New Roman" w:hAnsi="Times New Roman" w:cs="Times New Roman"/>
              </w:rPr>
              <w:t>пальчиками.Цель</w:t>
            </w:r>
            <w:proofErr w:type="spellEnd"/>
            <w:proofErr w:type="gramEnd"/>
            <w:r w:rsidRPr="0033487C">
              <w:rPr>
                <w:rFonts w:ascii="Times New Roman" w:hAnsi="Times New Roman" w:cs="Times New Roman"/>
              </w:rPr>
              <w:t xml:space="preserve">: Дети смогут рисовать пальчиками. </w:t>
            </w:r>
            <w:r w:rsidRPr="0033487C">
              <w:rPr>
                <w:rFonts w:ascii="Times New Roman" w:hAnsi="Times New Roman" w:cs="Times New Roman"/>
                <w:b/>
              </w:rPr>
              <w:t>(М4К, Креативность)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74F425" w14:textId="0654E200" w:rsidR="00271BAA" w:rsidRPr="0033487C" w:rsidRDefault="00271BAA" w:rsidP="00271BAA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</w:rPr>
              <w:t xml:space="preserve">Структурированная игра «Мальчик с пальчик». Цель: Дети смогут слушать сказку в инсценированном варианте. </w:t>
            </w:r>
            <w:r w:rsidRPr="0033487C">
              <w:rPr>
                <w:rFonts w:cs="Times New Roman"/>
                <w:b/>
                <w:sz w:val="22"/>
              </w:rPr>
              <w:t>(М4К, Креативность)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6EE0A9" w14:textId="77777777" w:rsidR="00271BAA" w:rsidRPr="0033487C" w:rsidRDefault="00271BAA" w:rsidP="00271B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Игра под руководством «Разложи по местам»</w:t>
            </w:r>
          </w:p>
          <w:p w14:paraId="15AD71E3" w14:textId="77777777" w:rsidR="00271BAA" w:rsidRPr="0033487C" w:rsidRDefault="00271BAA" w:rsidP="00271B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 xml:space="preserve">Цель: Дети смогут найти место предметам 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(М4К, Коммуникабельность)</w:t>
            </w:r>
          </w:p>
          <w:p w14:paraId="39F6D7AD" w14:textId="77777777" w:rsidR="00271BAA" w:rsidRPr="0033487C" w:rsidRDefault="00271BAA" w:rsidP="00271B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Структурированная игра «Волшебные ладошки»</w:t>
            </w:r>
          </w:p>
          <w:p w14:paraId="07C6F4AE" w14:textId="547B1B59" w:rsidR="00271BAA" w:rsidRPr="0033487C" w:rsidRDefault="00271BAA" w:rsidP="00BD760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 xml:space="preserve">Цель: дети смогут проявить творческое </w:t>
            </w:r>
            <w:proofErr w:type="gramStart"/>
            <w:r w:rsidRPr="0033487C">
              <w:rPr>
                <w:rFonts w:ascii="Times New Roman" w:hAnsi="Times New Roman" w:cs="Times New Roman"/>
                <w:lang w:eastAsia="ru-RU"/>
              </w:rPr>
              <w:t>воображение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(</w:t>
            </w:r>
            <w:proofErr w:type="gramEnd"/>
            <w:r w:rsidRPr="0033487C">
              <w:rPr>
                <w:rFonts w:ascii="Times New Roman" w:hAnsi="Times New Roman" w:cs="Times New Roman"/>
                <w:b/>
                <w:lang w:eastAsia="ru-RU"/>
              </w:rPr>
              <w:t>М4К, креативность)</w:t>
            </w:r>
          </w:p>
        </w:tc>
      </w:tr>
      <w:tr w:rsidR="00271BAA" w:rsidRPr="0033487C" w14:paraId="5ABD87AF" w14:textId="77777777" w:rsidTr="00E20C34">
        <w:trPr>
          <w:trHeight w:val="173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C23B6" w14:textId="77777777" w:rsidR="00271BAA" w:rsidRPr="0033487C" w:rsidRDefault="00000000" w:rsidP="00271BA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22"/>
                <w:lang w:eastAsia="ru-RU"/>
              </w:rPr>
              <w:pict w14:anchorId="1E7FCB6F">
                <v:shape id="_x0000_s1031" type="#_x0000_t32" style="position:absolute;margin-left:-5.45pt;margin-top:5.05pt;width:98.25pt;height:.75pt;flip:x y;z-index:251659776;mso-position-horizontal-relative:text;mso-position-vertical-relative:text" o:connectortype="straight"/>
              </w:pict>
            </w:r>
          </w:p>
          <w:p w14:paraId="59087AC5" w14:textId="11E2D469" w:rsidR="00271BAA" w:rsidRPr="0033487C" w:rsidRDefault="00271BAA" w:rsidP="00271BA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45619" w14:textId="77777777" w:rsidR="00271BAA" w:rsidRPr="0033487C" w:rsidRDefault="00271BAA" w:rsidP="00271B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Индивидуальная работа с детьми с ООП</w:t>
            </w:r>
          </w:p>
          <w:p w14:paraId="4EA7F4BE" w14:textId="77777777" w:rsidR="00271BAA" w:rsidRPr="0033487C" w:rsidRDefault="00271BAA" w:rsidP="00271BA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  <w:color w:val="000000"/>
              </w:rPr>
              <w:t>Структурированная игра «Вода». Цель:</w:t>
            </w:r>
            <w:r w:rsidRPr="0033487C">
              <w:rPr>
                <w:rFonts w:ascii="Times New Roman" w:hAnsi="Times New Roman" w:cs="Times New Roman"/>
              </w:rPr>
              <w:t xml:space="preserve"> Дети смогут получить новые оттенки цветов с помощью воды. Дети смогут называть цвета</w:t>
            </w:r>
          </w:p>
          <w:p w14:paraId="29813DD9" w14:textId="77777777" w:rsidR="00271BAA" w:rsidRPr="0033487C" w:rsidRDefault="00271BAA" w:rsidP="00271BAA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4FA03" w14:textId="77777777" w:rsidR="00271BAA" w:rsidRPr="0033487C" w:rsidRDefault="00271BAA" w:rsidP="00271BAA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</w:t>
            </w:r>
          </w:p>
          <w:p w14:paraId="68D80886" w14:textId="77777777" w:rsidR="00271BAA" w:rsidRPr="0033487C" w:rsidRDefault="00271BAA" w:rsidP="00271BA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под руководством</w:t>
            </w:r>
            <w:r w:rsidRPr="0033487C">
              <w:rPr>
                <w:rFonts w:ascii="Times New Roman" w:hAnsi="Times New Roman" w:cs="Times New Roman"/>
              </w:rPr>
              <w:t xml:space="preserve"> «Кого как зовут?»</w:t>
            </w:r>
          </w:p>
          <w:p w14:paraId="42CBE8CD" w14:textId="77777777" w:rsidR="00271BAA" w:rsidRPr="0033487C" w:rsidRDefault="00271BAA" w:rsidP="00271B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</w:rPr>
              <w:t xml:space="preserve">Цели: Дети смогут дать названия необычным предметам </w:t>
            </w:r>
            <w:r w:rsidRPr="0033487C">
              <w:rPr>
                <w:rFonts w:ascii="Times New Roman" w:hAnsi="Times New Roman" w:cs="Times New Roman"/>
                <w:b/>
              </w:rPr>
              <w:t>(М4К, Креативность)</w:t>
            </w:r>
          </w:p>
          <w:p w14:paraId="73DEAE3E" w14:textId="77777777" w:rsidR="00271BAA" w:rsidRPr="0033487C" w:rsidRDefault="00271BAA" w:rsidP="00271BAA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EDE6F" w14:textId="77777777" w:rsidR="00271BAA" w:rsidRPr="0033487C" w:rsidRDefault="00271BAA" w:rsidP="00271B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 xml:space="preserve">Индивидуальная работа </w:t>
            </w:r>
          </w:p>
          <w:p w14:paraId="40CF7A48" w14:textId="069819A0" w:rsidR="00271BAA" w:rsidRPr="0033487C" w:rsidRDefault="00271BAA" w:rsidP="00271BA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Структурированная игра «Пройди по дорожкам». Цель: Дети смогут правильно держать карандаш, рисовать кривые линии. </w:t>
            </w:r>
            <w:r w:rsidRPr="0033487C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(М4К, Критическое мышление)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BC5AD" w14:textId="77777777" w:rsidR="00271BAA" w:rsidRPr="0033487C" w:rsidRDefault="00271BAA" w:rsidP="00271BAA">
            <w:pPr>
              <w:pStyle w:val="a3"/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Индивидуальная работа</w:t>
            </w:r>
          </w:p>
          <w:p w14:paraId="087B3A52" w14:textId="77777777" w:rsidR="00271BAA" w:rsidRPr="0033487C" w:rsidRDefault="00271BAA" w:rsidP="00271BA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Style w:val="a8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Игра под руководством</w:t>
            </w:r>
            <w:r w:rsidRPr="0033487C">
              <w:rPr>
                <w:rStyle w:val="a8"/>
                <w:rFonts w:ascii="Times New Roman" w:hAnsi="Times New Roman" w:cs="Times New Roman"/>
                <w:color w:val="111111"/>
                <w:bdr w:val="none" w:sz="0" w:space="0" w:color="auto" w:frame="1"/>
              </w:rPr>
              <w:t xml:space="preserve"> </w:t>
            </w:r>
            <w:r w:rsidRPr="0033487C">
              <w:rPr>
                <w:rStyle w:val="a8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«</w:t>
            </w:r>
            <w:r w:rsidRPr="0033487C">
              <w:rPr>
                <w:rFonts w:ascii="Times New Roman" w:hAnsi="Times New Roman" w:cs="Times New Roman"/>
              </w:rPr>
              <w:t>Один — много»</w:t>
            </w:r>
          </w:p>
          <w:p w14:paraId="7292FC70" w14:textId="7A78FF4D" w:rsidR="00271BAA" w:rsidRPr="0033487C" w:rsidRDefault="00271BAA" w:rsidP="00271BAA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</w:rPr>
              <w:t xml:space="preserve">Цели: Дети смогут подбирать к словам определения и слова, обозначающие действие. </w:t>
            </w:r>
            <w:r w:rsidRPr="0033487C">
              <w:rPr>
                <w:rFonts w:cs="Times New Roman"/>
                <w:b/>
                <w:color w:val="111111"/>
                <w:sz w:val="22"/>
                <w:shd w:val="clear" w:color="auto" w:fill="FFFFFF"/>
              </w:rPr>
              <w:t>(М4К, Критическое мышление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730ED" w14:textId="77777777" w:rsidR="00271BAA" w:rsidRPr="0033487C" w:rsidRDefault="00271BAA" w:rsidP="00271B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Индивидуальная работа с детьми с ООП</w:t>
            </w:r>
          </w:p>
          <w:p w14:paraId="564CA2A1" w14:textId="77777777" w:rsidR="00271BAA" w:rsidRPr="0033487C" w:rsidRDefault="00271BAA" w:rsidP="00271BAA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</w:rPr>
              <w:t xml:space="preserve">Тема: 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 xml:space="preserve">"Что растет?" </w:t>
            </w:r>
          </w:p>
          <w:p w14:paraId="5507CC9C" w14:textId="77777777" w:rsidR="00271BAA" w:rsidRPr="0033487C" w:rsidRDefault="00271BAA" w:rsidP="00271B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  <w:shd w:val="clear" w:color="auto" w:fill="FFFFFF"/>
              </w:rPr>
              <w:t>Цель: Дети смогут назвать фрукты и овощи, показывая их изображения</w:t>
            </w:r>
            <w:r w:rsidRPr="0033487C">
              <w:rPr>
                <w:rFonts w:ascii="Times New Roman" w:hAnsi="Times New Roman" w:cs="Times New Roman"/>
                <w:b/>
              </w:rPr>
              <w:t xml:space="preserve"> (М4К, Критическое мышление)</w:t>
            </w:r>
          </w:p>
          <w:p w14:paraId="0BEB3E31" w14:textId="77777777" w:rsidR="00271BAA" w:rsidRPr="0033487C" w:rsidRDefault="00271BAA" w:rsidP="00271B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0ADE" w:rsidRPr="0033487C" w14:paraId="18A1FE93" w14:textId="77777777" w:rsidTr="00BD7607">
        <w:trPr>
          <w:trHeight w:val="5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176F8" w14:textId="44B4136B" w:rsidR="000D0ADE" w:rsidRPr="0033487C" w:rsidRDefault="000D0ADE" w:rsidP="000D0ADE">
            <w:pPr>
              <w:rPr>
                <w:rFonts w:eastAsia="Times New Roman" w:cs="Times New Roman"/>
                <w:b/>
                <w:noProof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 xml:space="preserve">Подготовка к прогулке </w:t>
            </w:r>
          </w:p>
        </w:tc>
        <w:tc>
          <w:tcPr>
            <w:tcW w:w="14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9357A" w14:textId="77777777" w:rsidR="000D0ADE" w:rsidRPr="0033487C" w:rsidRDefault="000D0ADE" w:rsidP="000D0AD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правильной последовательности одевания, выход на прогулку.</w:t>
            </w:r>
          </w:p>
          <w:p w14:paraId="4E7FD1D7" w14:textId="3C35330E" w:rsidR="000D0ADE" w:rsidRPr="0033487C" w:rsidRDefault="000D0ADE" w:rsidP="000D0AD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организовать постепенное одевание (</w:t>
            </w:r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М4К</w:t>
            </w: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в команде, коммуникабельность).</w:t>
            </w: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D0ADE" w:rsidRPr="0033487C" w14:paraId="125532D1" w14:textId="77777777" w:rsidTr="000D0ADE">
        <w:trPr>
          <w:trHeight w:val="7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64A5" w14:textId="6BAFC61D" w:rsidR="000D0ADE" w:rsidRPr="0033487C" w:rsidRDefault="000D0ADE" w:rsidP="000D0ADE">
            <w:pPr>
              <w:rPr>
                <w:rFonts w:eastAsia="Times New Roman" w:cs="Times New Roman"/>
                <w:b/>
                <w:noProof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14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8245F" w14:textId="77777777" w:rsidR="000D0ADE" w:rsidRPr="0033487C" w:rsidRDefault="000D0ADE" w:rsidP="000D0AD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 xml:space="preserve">Свободная игра с мячом. Цель: Дети смогут правильно использовать мяч 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(М4К, работа в команде)</w:t>
            </w:r>
          </w:p>
          <w:p w14:paraId="0AB66534" w14:textId="0EC818F9" w:rsidR="000D0ADE" w:rsidRPr="0033487C" w:rsidRDefault="000D0ADE" w:rsidP="000D0AD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беседы с детьми</w:t>
            </w:r>
            <w:r w:rsidRPr="0033487C">
              <w:rPr>
                <w:rFonts w:ascii="Times New Roman" w:hAnsi="Times New Roman" w:cs="Times New Roman"/>
              </w:rPr>
              <w:t xml:space="preserve"> </w:t>
            </w: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темы: «Кто самый главный в твоей семье?», «Что ты любишь больше всего с семьей делать вечером?» и </w:t>
            </w:r>
            <w:proofErr w:type="spellStart"/>
            <w:proofErr w:type="gramStart"/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Голос</w:t>
            </w:r>
            <w:proofErr w:type="gramEnd"/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ребенка, любознательность)</w:t>
            </w: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0D0ADE" w:rsidRPr="0033487C" w14:paraId="26120320" w14:textId="77777777" w:rsidTr="00271BAA">
        <w:trPr>
          <w:trHeight w:val="9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5106A" w14:textId="77777777" w:rsidR="000D0ADE" w:rsidRPr="0033487C" w:rsidRDefault="000D0ADE" w:rsidP="000D0ADE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BBD48" w14:textId="77777777" w:rsidR="000D0ADE" w:rsidRPr="0033487C" w:rsidRDefault="000D0ADE" w:rsidP="000D0AD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Индивидуальная работа с детьми с ООП</w:t>
            </w:r>
          </w:p>
          <w:p w14:paraId="66D942E1" w14:textId="77777777" w:rsidR="000D0ADE" w:rsidRPr="0033487C" w:rsidRDefault="000D0ADE" w:rsidP="000D0ADE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  <w:color w:val="000000"/>
              </w:rPr>
              <w:t>Структурированная игра «Вода». Цель:</w:t>
            </w:r>
            <w:r w:rsidRPr="0033487C">
              <w:rPr>
                <w:rFonts w:ascii="Times New Roman" w:hAnsi="Times New Roman" w:cs="Times New Roman"/>
              </w:rPr>
              <w:t xml:space="preserve"> Дети смогут </w:t>
            </w:r>
            <w:r w:rsidRPr="0033487C">
              <w:rPr>
                <w:rFonts w:ascii="Times New Roman" w:hAnsi="Times New Roman" w:cs="Times New Roman"/>
              </w:rPr>
              <w:lastRenderedPageBreak/>
              <w:t>получить новые оттенки цветов с помощью воды. Дети смогут называть цвета</w:t>
            </w:r>
          </w:p>
          <w:p w14:paraId="0D837559" w14:textId="77777777" w:rsidR="000D0ADE" w:rsidRPr="0033487C" w:rsidRDefault="000D0ADE" w:rsidP="000D0AD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795C5" w14:textId="77777777" w:rsidR="000D0ADE" w:rsidRPr="0033487C" w:rsidRDefault="000D0ADE" w:rsidP="000D0AD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Индивидуальная работа</w:t>
            </w:r>
          </w:p>
          <w:p w14:paraId="4A696CD9" w14:textId="77777777" w:rsidR="000D0ADE" w:rsidRPr="0033487C" w:rsidRDefault="000D0ADE" w:rsidP="000D0ADE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под руководством</w:t>
            </w:r>
            <w:r w:rsidRPr="0033487C">
              <w:rPr>
                <w:rFonts w:ascii="Times New Roman" w:hAnsi="Times New Roman" w:cs="Times New Roman"/>
              </w:rPr>
              <w:t xml:space="preserve"> «Кого как зовут?»</w:t>
            </w:r>
          </w:p>
          <w:p w14:paraId="4981A935" w14:textId="77777777" w:rsidR="000D0ADE" w:rsidRPr="0033487C" w:rsidRDefault="000D0ADE" w:rsidP="000D0AD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</w:rPr>
              <w:t xml:space="preserve">Цели: Дети смогут дать </w:t>
            </w:r>
            <w:r w:rsidRPr="0033487C">
              <w:rPr>
                <w:rFonts w:ascii="Times New Roman" w:hAnsi="Times New Roman" w:cs="Times New Roman"/>
              </w:rPr>
              <w:lastRenderedPageBreak/>
              <w:t xml:space="preserve">названия необычным предметам </w:t>
            </w:r>
            <w:r w:rsidRPr="0033487C">
              <w:rPr>
                <w:rFonts w:ascii="Times New Roman" w:hAnsi="Times New Roman" w:cs="Times New Roman"/>
                <w:b/>
              </w:rPr>
              <w:t>(М4К, Креативность)</w:t>
            </w:r>
          </w:p>
          <w:p w14:paraId="07398BB6" w14:textId="77777777" w:rsidR="000D0ADE" w:rsidRPr="0033487C" w:rsidRDefault="000D0ADE" w:rsidP="000D0AD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53112" w14:textId="77777777" w:rsidR="000D0ADE" w:rsidRPr="0033487C" w:rsidRDefault="000D0ADE" w:rsidP="000D0AD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lastRenderedPageBreak/>
              <w:t xml:space="preserve">Индивидуальная работа </w:t>
            </w:r>
          </w:p>
          <w:p w14:paraId="45B17752" w14:textId="0F7838B6" w:rsidR="000D0ADE" w:rsidRPr="0033487C" w:rsidRDefault="000D0ADE" w:rsidP="000D0ADE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color w:val="111111"/>
                <w:sz w:val="22"/>
                <w:shd w:val="clear" w:color="auto" w:fill="FFFFFF"/>
              </w:rPr>
              <w:t xml:space="preserve">Структурированная игра «Пройди по дорожкам». Цель: Дети смогут </w:t>
            </w:r>
            <w:r w:rsidRPr="0033487C">
              <w:rPr>
                <w:rFonts w:cs="Times New Roman"/>
                <w:color w:val="111111"/>
                <w:sz w:val="22"/>
                <w:shd w:val="clear" w:color="auto" w:fill="FFFFFF"/>
              </w:rPr>
              <w:lastRenderedPageBreak/>
              <w:t xml:space="preserve">правильно держать карандаш, рисовать кривые линии. </w:t>
            </w:r>
            <w:r w:rsidRPr="0033487C">
              <w:rPr>
                <w:rFonts w:cs="Times New Roman"/>
                <w:b/>
                <w:color w:val="111111"/>
                <w:sz w:val="22"/>
                <w:shd w:val="clear" w:color="auto" w:fill="FFFFFF"/>
              </w:rPr>
              <w:t>(М4К, Критическое мышление)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4684D" w14:textId="77777777" w:rsidR="000D0ADE" w:rsidRPr="0033487C" w:rsidRDefault="000D0ADE" w:rsidP="000D0ADE">
            <w:pPr>
              <w:pStyle w:val="a3"/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lastRenderedPageBreak/>
              <w:t>Индивидуальная работа</w:t>
            </w:r>
          </w:p>
          <w:p w14:paraId="19C1FEB5" w14:textId="77777777" w:rsidR="000D0ADE" w:rsidRPr="0033487C" w:rsidRDefault="000D0ADE" w:rsidP="000D0ADE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Style w:val="a8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Игра под руководством</w:t>
            </w:r>
            <w:r w:rsidRPr="0033487C">
              <w:rPr>
                <w:rStyle w:val="a8"/>
                <w:rFonts w:ascii="Times New Roman" w:hAnsi="Times New Roman" w:cs="Times New Roman"/>
                <w:color w:val="111111"/>
                <w:bdr w:val="none" w:sz="0" w:space="0" w:color="auto" w:frame="1"/>
              </w:rPr>
              <w:t xml:space="preserve"> </w:t>
            </w:r>
            <w:r w:rsidRPr="0033487C">
              <w:rPr>
                <w:rStyle w:val="a8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«</w:t>
            </w:r>
            <w:r w:rsidRPr="0033487C">
              <w:rPr>
                <w:rFonts w:ascii="Times New Roman" w:hAnsi="Times New Roman" w:cs="Times New Roman"/>
              </w:rPr>
              <w:t>Один — много»</w:t>
            </w:r>
          </w:p>
          <w:p w14:paraId="443B5317" w14:textId="42552A17" w:rsidR="000D0ADE" w:rsidRPr="0033487C" w:rsidRDefault="000D0ADE" w:rsidP="000D0ADE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</w:rPr>
              <w:t xml:space="preserve">Цели: Дети смогут </w:t>
            </w:r>
            <w:r w:rsidRPr="0033487C">
              <w:rPr>
                <w:rFonts w:cs="Times New Roman"/>
                <w:sz w:val="22"/>
              </w:rPr>
              <w:lastRenderedPageBreak/>
              <w:t xml:space="preserve">подбирать к словам определения и слова, обозначающие действие. </w:t>
            </w:r>
            <w:r w:rsidRPr="0033487C">
              <w:rPr>
                <w:rFonts w:cs="Times New Roman"/>
                <w:b/>
                <w:color w:val="111111"/>
                <w:sz w:val="22"/>
                <w:shd w:val="clear" w:color="auto" w:fill="FFFFFF"/>
              </w:rPr>
              <w:t>(М4К, Критическое мышление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C8102" w14:textId="77777777" w:rsidR="000D0ADE" w:rsidRPr="0033487C" w:rsidRDefault="000D0ADE" w:rsidP="000D0AD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lastRenderedPageBreak/>
              <w:t>Индивидуальная работа с детьми с ООП</w:t>
            </w:r>
          </w:p>
          <w:p w14:paraId="242DFC99" w14:textId="77777777" w:rsidR="000D0ADE" w:rsidRPr="0033487C" w:rsidRDefault="000D0ADE" w:rsidP="000D0ADE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</w:rPr>
              <w:t xml:space="preserve">Тема: 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 xml:space="preserve">"Что растет?" </w:t>
            </w:r>
          </w:p>
          <w:p w14:paraId="13404F61" w14:textId="77777777" w:rsidR="000D0ADE" w:rsidRPr="0033487C" w:rsidRDefault="000D0ADE" w:rsidP="000D0AD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  <w:shd w:val="clear" w:color="auto" w:fill="FFFFFF"/>
              </w:rPr>
              <w:t xml:space="preserve">Цель: Дети смогут назвать 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фрукты и овощи, показывая их изображения</w:t>
            </w:r>
            <w:r w:rsidRPr="0033487C">
              <w:rPr>
                <w:rFonts w:ascii="Times New Roman" w:hAnsi="Times New Roman" w:cs="Times New Roman"/>
                <w:b/>
              </w:rPr>
              <w:t xml:space="preserve"> (М4К, Критическое мышление)</w:t>
            </w:r>
          </w:p>
          <w:p w14:paraId="32EF6C14" w14:textId="77777777" w:rsidR="000D0ADE" w:rsidRPr="0033487C" w:rsidRDefault="000D0ADE" w:rsidP="000D0ADE">
            <w:pPr>
              <w:rPr>
                <w:rFonts w:cs="Times New Roman"/>
                <w:b/>
                <w:sz w:val="22"/>
              </w:rPr>
            </w:pPr>
          </w:p>
        </w:tc>
      </w:tr>
      <w:tr w:rsidR="00BD7607" w:rsidRPr="0033487C" w14:paraId="2F92663D" w14:textId="77777777" w:rsidTr="00E20C34">
        <w:trPr>
          <w:trHeight w:val="9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5AE6" w14:textId="77777777" w:rsidR="00BD7607" w:rsidRPr="0033487C" w:rsidRDefault="00BD7607" w:rsidP="00BD7607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lastRenderedPageBreak/>
              <w:t>Уход детей домой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05ED4" w14:textId="77777777" w:rsidR="00BD7607" w:rsidRPr="0033487C" w:rsidRDefault="00BD7607" w:rsidP="00BD7607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родителями «Что мы сегодня узнали?»</w:t>
            </w:r>
          </w:p>
          <w:p w14:paraId="6492D2DD" w14:textId="77777777" w:rsidR="00BD7607" w:rsidRPr="0033487C" w:rsidRDefault="00BD7607" w:rsidP="00BD7607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Рефлексия: «Комплименты»</w:t>
            </w:r>
          </w:p>
          <w:p w14:paraId="6FB05F0B" w14:textId="77777777" w:rsidR="00BD7607" w:rsidRPr="0033487C" w:rsidRDefault="00BD7607" w:rsidP="00BD7607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говорить друг другу красивые слова</w:t>
            </w:r>
          </w:p>
          <w:p w14:paraId="5C3B2560" w14:textId="77777777" w:rsidR="00BD7607" w:rsidRPr="0033487C" w:rsidRDefault="00BD7607" w:rsidP="00BD7607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(М4К, коммуникативность)</w:t>
            </w:r>
          </w:p>
          <w:p w14:paraId="61C32E98" w14:textId="77777777" w:rsidR="00BD7607" w:rsidRPr="0033487C" w:rsidRDefault="00BD7607" w:rsidP="00BD760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5C1CB" w14:textId="77777777" w:rsidR="00BD7607" w:rsidRPr="0033487C" w:rsidRDefault="00BD7607" w:rsidP="00BD7607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родителями о проявлении уважения детей к членам семьи</w:t>
            </w:r>
          </w:p>
          <w:p w14:paraId="31B8747F" w14:textId="77777777" w:rsidR="00BD7607" w:rsidRPr="0033487C" w:rsidRDefault="00BD7607" w:rsidP="00BD7607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Рефлексия: «Солнышко»</w:t>
            </w:r>
          </w:p>
          <w:p w14:paraId="0C59E742" w14:textId="77777777" w:rsidR="00BD7607" w:rsidRPr="0033487C" w:rsidRDefault="00BD7607" w:rsidP="00BD7607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быть доброжелательными</w:t>
            </w:r>
          </w:p>
          <w:p w14:paraId="70098E83" w14:textId="77777777" w:rsidR="00BD7607" w:rsidRPr="0033487C" w:rsidRDefault="00BD7607" w:rsidP="00BD7607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(М4К, коммуникативность)</w:t>
            </w:r>
          </w:p>
          <w:p w14:paraId="71FB6AF7" w14:textId="77777777" w:rsidR="00BD7607" w:rsidRPr="0033487C" w:rsidRDefault="00BD7607" w:rsidP="00BD760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D38FE" w14:textId="77777777" w:rsidR="00BD7607" w:rsidRPr="0033487C" w:rsidRDefault="00BD7607" w:rsidP="00BD7607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родителями о употреблении витаминов для здоровья</w:t>
            </w:r>
          </w:p>
          <w:p w14:paraId="4570366C" w14:textId="77777777" w:rsidR="00BD7607" w:rsidRPr="0033487C" w:rsidRDefault="00BD7607" w:rsidP="00BD7607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 «Радостные лица»</w:t>
            </w:r>
          </w:p>
          <w:p w14:paraId="7CE4B861" w14:textId="77777777" w:rsidR="00BD7607" w:rsidRPr="0033487C" w:rsidRDefault="00BD7607" w:rsidP="00BD7607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Дети смогут дарить улыбки </w:t>
            </w:r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(М4К, коммуникативность)</w:t>
            </w:r>
          </w:p>
          <w:p w14:paraId="18D80632" w14:textId="77777777" w:rsidR="00BD7607" w:rsidRPr="0033487C" w:rsidRDefault="00BD7607" w:rsidP="00BD760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257B3" w14:textId="77777777" w:rsidR="00BD7607" w:rsidRPr="0033487C" w:rsidRDefault="00BD7607" w:rsidP="00BD7607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Беседа с родителями о правилах поведения детей на улице во время игр</w:t>
            </w:r>
          </w:p>
          <w:p w14:paraId="3C6B4E9C" w14:textId="77777777" w:rsidR="00BD7607" w:rsidRPr="0033487C" w:rsidRDefault="00BD7607" w:rsidP="00BD7607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 «Пальчики»</w:t>
            </w:r>
          </w:p>
          <w:p w14:paraId="7BB395C1" w14:textId="77777777" w:rsidR="00BD7607" w:rsidRPr="0033487C" w:rsidRDefault="00BD7607" w:rsidP="00BD7607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назвать каждый пальчик, массируя его</w:t>
            </w:r>
          </w:p>
          <w:p w14:paraId="3384FA36" w14:textId="77777777" w:rsidR="00BD7607" w:rsidRPr="0033487C" w:rsidRDefault="00BD7607" w:rsidP="00BD7607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(М4К, коммуникативность)</w:t>
            </w:r>
          </w:p>
          <w:p w14:paraId="6C77DDF5" w14:textId="77777777" w:rsidR="00BD7607" w:rsidRPr="0033487C" w:rsidRDefault="00BD7607" w:rsidP="00BD760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FAF14" w14:textId="77777777" w:rsidR="00BD7607" w:rsidRPr="0033487C" w:rsidRDefault="00BD7607" w:rsidP="00BD7607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Беседа с родителями о развитии речи детей, показать нужную литературу для чтения и проговаривания героев</w:t>
            </w:r>
          </w:p>
          <w:p w14:paraId="306C545B" w14:textId="77777777" w:rsidR="00BD7607" w:rsidRPr="0033487C" w:rsidRDefault="00BD7607" w:rsidP="00BD7607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 «Добрые пожелания»</w:t>
            </w:r>
          </w:p>
          <w:p w14:paraId="46ECE27A" w14:textId="77777777" w:rsidR="00BD7607" w:rsidRPr="0033487C" w:rsidRDefault="00BD7607" w:rsidP="00BD7607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смогут быть доброжелательными</w:t>
            </w:r>
          </w:p>
          <w:p w14:paraId="08B93DBD" w14:textId="77777777" w:rsidR="00BD7607" w:rsidRPr="0033487C" w:rsidRDefault="00BD7607" w:rsidP="00BD7607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(М4К, коммуникативность)</w:t>
            </w:r>
          </w:p>
          <w:p w14:paraId="7222793F" w14:textId="77777777" w:rsidR="00BD7607" w:rsidRPr="0033487C" w:rsidRDefault="00BD7607" w:rsidP="00BD760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14:paraId="1E6911D9" w14:textId="77777777" w:rsidR="00750C4C" w:rsidRPr="0033487C" w:rsidRDefault="00750C4C" w:rsidP="00101BF3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45821FDA" w14:textId="77777777" w:rsidR="00BD7607" w:rsidRPr="0033487C" w:rsidRDefault="00BD7607" w:rsidP="002254F5">
      <w:pPr>
        <w:pStyle w:val="a3"/>
        <w:rPr>
          <w:rFonts w:ascii="Times New Roman" w:hAnsi="Times New Roman" w:cs="Times New Roman"/>
          <w:lang w:val="kk-KZ"/>
        </w:rPr>
      </w:pPr>
    </w:p>
    <w:p w14:paraId="2C0CBDC5" w14:textId="77777777" w:rsidR="00BD7607" w:rsidRPr="0033487C" w:rsidRDefault="00BD7607" w:rsidP="002254F5">
      <w:pPr>
        <w:pStyle w:val="a3"/>
        <w:rPr>
          <w:rFonts w:ascii="Times New Roman" w:hAnsi="Times New Roman" w:cs="Times New Roman"/>
          <w:lang w:val="kk-KZ"/>
        </w:rPr>
      </w:pPr>
    </w:p>
    <w:p w14:paraId="4657805D" w14:textId="1FEEC7EE" w:rsidR="002254F5" w:rsidRDefault="002254F5" w:rsidP="002254F5">
      <w:pPr>
        <w:pStyle w:val="Default"/>
        <w:jc w:val="center"/>
        <w:rPr>
          <w:b/>
          <w:bCs/>
          <w:sz w:val="22"/>
          <w:szCs w:val="22"/>
        </w:rPr>
      </w:pPr>
      <w:bookmarkStart w:id="2" w:name="_Hlk164205252"/>
    </w:p>
    <w:p w14:paraId="64D8314C" w14:textId="77777777" w:rsidR="002F7D7F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14:paraId="180EA90F" w14:textId="614DCA0C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2E28B82" wp14:editId="599CB820">
            <wp:extent cx="819150" cy="485775"/>
            <wp:effectExtent l="0" t="0" r="0" b="0"/>
            <wp:docPr id="11155368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t xml:space="preserve">директор школы </w:t>
      </w:r>
      <w:r>
        <w:rPr>
          <w:rFonts w:cs="Times New Roman"/>
          <w:b/>
          <w:bCs/>
        </w:rPr>
        <w:t>Мамчур М.М.</w:t>
      </w:r>
    </w:p>
    <w:p w14:paraId="05786C16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77D72DFA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>Воспитатель: Сугирбаева Д.Ж.</w:t>
      </w:r>
    </w:p>
    <w:p w14:paraId="668F1C4F" w14:textId="77777777" w:rsidR="002F7D7F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bookmarkEnd w:id="2"/>
    <w:p w14:paraId="2FC6A5DB" w14:textId="77777777" w:rsidR="002F7D7F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14:paraId="0822C3A0" w14:textId="77777777" w:rsidR="002F7D7F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14:paraId="75C83E32" w14:textId="77777777" w:rsidR="002F7D7F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14:paraId="0F7B8DAC" w14:textId="77777777" w:rsidR="002F7D7F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14:paraId="4244A1A2" w14:textId="77777777" w:rsidR="002F7D7F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14:paraId="49859F1B" w14:textId="77777777" w:rsidR="002F7D7F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14:paraId="73AD98CF" w14:textId="77777777" w:rsidR="002F7D7F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14:paraId="677C08D1" w14:textId="77777777" w:rsidR="002F7D7F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14:paraId="53DC2C9F" w14:textId="77777777" w:rsidR="002F7D7F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14:paraId="25310012" w14:textId="77777777" w:rsidR="002F7D7F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14:paraId="1CF9EE52" w14:textId="77777777" w:rsidR="002F7D7F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14:paraId="02260CCC" w14:textId="77777777" w:rsidR="002F7D7F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14:paraId="2241D8BE" w14:textId="77777777" w:rsidR="002F7D7F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14:paraId="4536799B" w14:textId="77777777" w:rsidR="002F7D7F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14:paraId="2590C763" w14:textId="77777777" w:rsidR="002F7D7F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14:paraId="6E5E64C8" w14:textId="46FF532A" w:rsidR="002F7D7F" w:rsidRPr="00E12410" w:rsidRDefault="002F7D7F" w:rsidP="00E12410">
      <w:pPr>
        <w:pStyle w:val="Default"/>
        <w:rPr>
          <w:b/>
          <w:bCs/>
          <w:sz w:val="22"/>
          <w:szCs w:val="22"/>
        </w:rPr>
      </w:pPr>
      <w:bookmarkStart w:id="3" w:name="_Hlk163946054"/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364D4BE3" w14:textId="77777777" w:rsidR="002F7D7F" w:rsidRPr="00A96A2E" w:rsidRDefault="002F7D7F" w:rsidP="002F7D7F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4E65076D" w14:textId="77777777" w:rsidR="002F7D7F" w:rsidRPr="00A96A2E" w:rsidRDefault="002F7D7F" w:rsidP="002F7D7F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14DAB0C6" w14:textId="77777777" w:rsidR="002F7D7F" w:rsidRPr="00A96A2E" w:rsidRDefault="002F7D7F" w:rsidP="002F7D7F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bookmarkEnd w:id="3"/>
    <w:p w14:paraId="384D0F5F" w14:textId="602DB946" w:rsidR="002254F5" w:rsidRPr="0033487C" w:rsidRDefault="002254F5" w:rsidP="002254F5">
      <w:pPr>
        <w:spacing w:after="0"/>
        <w:rPr>
          <w:rFonts w:cs="Times New Roman"/>
          <w:b/>
          <w:sz w:val="22"/>
          <w:u w:val="single"/>
        </w:rPr>
      </w:pPr>
      <w:r w:rsidRPr="0033487C">
        <w:rPr>
          <w:rFonts w:cs="Times New Roman"/>
          <w:b/>
          <w:sz w:val="22"/>
        </w:rPr>
        <w:t>Дата планирования:</w:t>
      </w:r>
      <w:r w:rsidR="00D30346" w:rsidRPr="0033487C">
        <w:rPr>
          <w:rFonts w:cs="Times New Roman"/>
          <w:b/>
          <w:sz w:val="22"/>
          <w:u w:val="single"/>
        </w:rPr>
        <w:t xml:space="preserve"> 13</w:t>
      </w:r>
      <w:r w:rsidR="00B77D0B" w:rsidRPr="0033487C">
        <w:rPr>
          <w:rFonts w:cs="Times New Roman"/>
          <w:b/>
          <w:sz w:val="22"/>
          <w:u w:val="single"/>
        </w:rPr>
        <w:t>.</w:t>
      </w:r>
      <w:r w:rsidR="00D30346" w:rsidRPr="0033487C">
        <w:rPr>
          <w:rFonts w:cs="Times New Roman"/>
          <w:b/>
          <w:sz w:val="22"/>
          <w:u w:val="single"/>
        </w:rPr>
        <w:t>-17</w:t>
      </w:r>
      <w:r w:rsidR="00BD7607" w:rsidRPr="0033487C">
        <w:rPr>
          <w:rFonts w:cs="Times New Roman"/>
          <w:b/>
          <w:sz w:val="22"/>
          <w:u w:val="single"/>
        </w:rPr>
        <w:t>.</w:t>
      </w:r>
      <w:r w:rsidRPr="0033487C">
        <w:rPr>
          <w:rFonts w:cs="Times New Roman"/>
          <w:b/>
          <w:sz w:val="22"/>
          <w:u w:val="single"/>
        </w:rPr>
        <w:t>09.2021-2022 уч. год</w:t>
      </w:r>
    </w:p>
    <w:p w14:paraId="519F3C58" w14:textId="77777777" w:rsidR="00ED1309" w:rsidRPr="0033487C" w:rsidRDefault="00ED1309" w:rsidP="00101BF3">
      <w:pPr>
        <w:spacing w:after="0"/>
        <w:rPr>
          <w:rFonts w:cs="Times New Roman"/>
          <w:b/>
          <w:sz w:val="22"/>
        </w:rPr>
      </w:pPr>
    </w:p>
    <w:p w14:paraId="64DAE76A" w14:textId="5E8A8B6B" w:rsidR="00ED1309" w:rsidRPr="0033487C" w:rsidRDefault="00ED1309" w:rsidP="000F65D1">
      <w:pPr>
        <w:spacing w:after="0"/>
        <w:jc w:val="center"/>
        <w:rPr>
          <w:rFonts w:cs="Times New Roman"/>
          <w:b/>
          <w:sz w:val="22"/>
          <w:lang w:val="kk-KZ"/>
        </w:rPr>
      </w:pPr>
      <w:r w:rsidRPr="0033487C">
        <w:rPr>
          <w:rFonts w:cs="Times New Roman"/>
          <w:b/>
          <w:sz w:val="22"/>
        </w:rPr>
        <w:t>Циклограмма планирования</w:t>
      </w:r>
      <w:r w:rsidR="003C07A6" w:rsidRPr="0033487C">
        <w:rPr>
          <w:rFonts w:cs="Times New Roman"/>
          <w:b/>
          <w:sz w:val="22"/>
        </w:rPr>
        <w:t xml:space="preserve"> </w:t>
      </w:r>
      <w:r w:rsidRPr="0033487C">
        <w:rPr>
          <w:rFonts w:cs="Times New Roman"/>
          <w:b/>
          <w:sz w:val="22"/>
        </w:rPr>
        <w:t xml:space="preserve">организации </w:t>
      </w:r>
      <w:r w:rsidR="00A80DBF" w:rsidRPr="0033487C">
        <w:rPr>
          <w:rFonts w:cs="Times New Roman"/>
          <w:b/>
          <w:sz w:val="22"/>
        </w:rPr>
        <w:t>деятельности</w:t>
      </w:r>
      <w:r w:rsidR="003C07A6" w:rsidRPr="0033487C">
        <w:rPr>
          <w:rFonts w:cs="Times New Roman"/>
          <w:b/>
          <w:sz w:val="22"/>
        </w:rPr>
        <w:t xml:space="preserve"> </w:t>
      </w:r>
      <w:r w:rsidRPr="0033487C">
        <w:rPr>
          <w:rFonts w:cs="Times New Roman"/>
          <w:b/>
          <w:sz w:val="22"/>
          <w:lang w:val="kk-KZ"/>
        </w:rPr>
        <w:t xml:space="preserve">воспитания </w:t>
      </w:r>
      <w:r w:rsidRPr="0033487C">
        <w:rPr>
          <w:rFonts w:cs="Times New Roman"/>
          <w:b/>
          <w:sz w:val="22"/>
        </w:rPr>
        <w:t>детей</w:t>
      </w:r>
      <w:r w:rsidRPr="0033487C">
        <w:rPr>
          <w:rFonts w:cs="Times New Roman"/>
          <w:b/>
          <w:sz w:val="22"/>
          <w:lang w:val="kk-KZ"/>
        </w:rPr>
        <w:t xml:space="preserve"> «</w:t>
      </w:r>
      <w:r w:rsidR="00D30346" w:rsidRPr="0033487C">
        <w:rPr>
          <w:rFonts w:cs="Times New Roman"/>
          <w:b/>
          <w:sz w:val="22"/>
          <w:lang w:val="kk-KZ"/>
        </w:rPr>
        <w:t>13.09-17</w:t>
      </w:r>
      <w:r w:rsidR="00522023" w:rsidRPr="0033487C">
        <w:rPr>
          <w:rFonts w:cs="Times New Roman"/>
          <w:b/>
          <w:sz w:val="22"/>
          <w:lang w:val="kk-KZ"/>
        </w:rPr>
        <w:t>.09</w:t>
      </w:r>
      <w:r w:rsidR="002254F5" w:rsidRPr="0033487C">
        <w:rPr>
          <w:rFonts w:cs="Times New Roman"/>
          <w:b/>
          <w:sz w:val="22"/>
          <w:lang w:val="kk-KZ"/>
        </w:rPr>
        <w:t xml:space="preserve">» </w:t>
      </w:r>
      <w:r w:rsidR="00E20C34" w:rsidRPr="0033487C">
        <w:rPr>
          <w:rFonts w:cs="Times New Roman"/>
          <w:b/>
          <w:sz w:val="22"/>
          <w:lang w:val="kk-KZ"/>
        </w:rPr>
        <w:t xml:space="preserve">3 – неделя (3) </w:t>
      </w:r>
    </w:p>
    <w:p w14:paraId="3CECB97B" w14:textId="439495EB" w:rsidR="00ED1309" w:rsidRPr="0033487C" w:rsidRDefault="00BD7607" w:rsidP="000F65D1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3487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312250" w:rsidRPr="0033487C">
        <w:rPr>
          <w:rFonts w:ascii="Times New Roman" w:hAnsi="Times New Roman" w:cs="Times New Roman"/>
          <w:b/>
        </w:rPr>
        <w:t>Растём здоровыми</w:t>
      </w:r>
    </w:p>
    <w:tbl>
      <w:tblPr>
        <w:tblStyle w:val="a5"/>
        <w:tblpPr w:leftFromText="180" w:rightFromText="180" w:vertAnchor="text" w:horzAnchor="margin" w:tblpY="243"/>
        <w:tblW w:w="15843" w:type="dxa"/>
        <w:tblLayout w:type="fixed"/>
        <w:tblLook w:val="04A0" w:firstRow="1" w:lastRow="0" w:firstColumn="1" w:lastColumn="0" w:noHBand="0" w:noVBand="1"/>
      </w:tblPr>
      <w:tblGrid>
        <w:gridCol w:w="1524"/>
        <w:gridCol w:w="3238"/>
        <w:gridCol w:w="20"/>
        <w:gridCol w:w="3264"/>
        <w:gridCol w:w="2552"/>
        <w:gridCol w:w="2551"/>
        <w:gridCol w:w="2694"/>
      </w:tblGrid>
      <w:tr w:rsidR="0046191B" w:rsidRPr="0033487C" w14:paraId="3A27C04B" w14:textId="77777777" w:rsidTr="00963392">
        <w:trPr>
          <w:trHeight w:val="316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73B5" w14:textId="29418E07" w:rsidR="00ED1309" w:rsidRPr="0033487C" w:rsidRDefault="00ED1309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воспитания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детей</w:t>
            </w:r>
          </w:p>
        </w:tc>
      </w:tr>
      <w:tr w:rsidR="0046191B" w:rsidRPr="0033487C" w14:paraId="64B52C0C" w14:textId="77777777" w:rsidTr="001F6A7F">
        <w:trPr>
          <w:trHeight w:val="29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D969" w14:textId="77777777" w:rsidR="00ED1309" w:rsidRPr="0033487C" w:rsidRDefault="00ED1309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54A8" w14:textId="6BC7CC5A" w:rsidR="00ED1309" w:rsidRPr="0033487C" w:rsidRDefault="00D30346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Понедельник 13</w:t>
            </w:r>
            <w:r w:rsidR="00ED1309" w:rsidRPr="0033487C">
              <w:rPr>
                <w:rFonts w:cs="Times New Roman"/>
                <w:b/>
                <w:sz w:val="22"/>
                <w:lang w:val="kk-KZ"/>
              </w:rPr>
              <w:t>.09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7DC2" w14:textId="0A56CA7D" w:rsidR="00ED1309" w:rsidRPr="0033487C" w:rsidRDefault="00ED1309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Вторник</w:t>
            </w:r>
            <w:r w:rsidR="00D30346" w:rsidRPr="0033487C">
              <w:rPr>
                <w:rFonts w:cs="Times New Roman"/>
                <w:b/>
                <w:sz w:val="22"/>
                <w:lang w:val="kk-KZ"/>
              </w:rPr>
              <w:t>14</w:t>
            </w:r>
            <w:r w:rsidR="003F3F90" w:rsidRPr="0033487C">
              <w:rPr>
                <w:rFonts w:cs="Times New Roman"/>
                <w:b/>
                <w:sz w:val="22"/>
                <w:lang w:val="kk-KZ"/>
              </w:rPr>
              <w:t>.09</w:t>
            </w:r>
          </w:p>
          <w:p w14:paraId="1DC25551" w14:textId="77777777" w:rsidR="00ED1309" w:rsidRPr="0033487C" w:rsidRDefault="00ED1309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D619" w14:textId="04FE1F9E" w:rsidR="00ED1309" w:rsidRPr="0033487C" w:rsidRDefault="00ED1309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Среда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="00D30346" w:rsidRPr="0033487C">
              <w:rPr>
                <w:rFonts w:cs="Times New Roman"/>
                <w:b/>
                <w:sz w:val="22"/>
                <w:lang w:val="kk-KZ"/>
              </w:rPr>
              <w:t>15</w:t>
            </w:r>
            <w:r w:rsidR="003F3F90" w:rsidRPr="0033487C">
              <w:rPr>
                <w:rFonts w:cs="Times New Roman"/>
                <w:b/>
                <w:sz w:val="22"/>
                <w:lang w:val="kk-KZ"/>
              </w:rPr>
              <w:t>.09</w:t>
            </w:r>
          </w:p>
          <w:p w14:paraId="68D55678" w14:textId="77777777" w:rsidR="00ED1309" w:rsidRPr="0033487C" w:rsidRDefault="00ED1309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2E2E" w14:textId="07EBF018" w:rsidR="00ED1309" w:rsidRPr="0033487C" w:rsidRDefault="00ED1309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Четверг </w:t>
            </w:r>
            <w:r w:rsidR="00D30346" w:rsidRPr="0033487C">
              <w:rPr>
                <w:rFonts w:cs="Times New Roman"/>
                <w:b/>
                <w:sz w:val="22"/>
                <w:lang w:val="kk-KZ"/>
              </w:rPr>
              <w:t>16</w:t>
            </w:r>
            <w:r w:rsidR="003F3F90" w:rsidRPr="0033487C">
              <w:rPr>
                <w:rFonts w:cs="Times New Roman"/>
                <w:b/>
                <w:sz w:val="22"/>
                <w:lang w:val="kk-KZ"/>
              </w:rPr>
              <w:t>.09</w:t>
            </w:r>
          </w:p>
          <w:p w14:paraId="06EF8CD5" w14:textId="77777777" w:rsidR="00ED1309" w:rsidRPr="0033487C" w:rsidRDefault="00ED1309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6CFF" w14:textId="52168E96" w:rsidR="00ED1309" w:rsidRPr="0033487C" w:rsidRDefault="00ED1309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Пятница </w:t>
            </w:r>
            <w:r w:rsidR="00D30346" w:rsidRPr="0033487C">
              <w:rPr>
                <w:rFonts w:cs="Times New Roman"/>
                <w:b/>
                <w:sz w:val="22"/>
                <w:lang w:val="kk-KZ"/>
              </w:rPr>
              <w:t>17</w:t>
            </w:r>
            <w:r w:rsidR="003F3F90" w:rsidRPr="0033487C">
              <w:rPr>
                <w:rFonts w:cs="Times New Roman"/>
                <w:b/>
                <w:sz w:val="22"/>
                <w:lang w:val="kk-KZ"/>
              </w:rPr>
              <w:t>.09</w:t>
            </w:r>
          </w:p>
          <w:p w14:paraId="58342D28" w14:textId="77777777" w:rsidR="00ED1309" w:rsidRPr="0033487C" w:rsidRDefault="00ED1309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46191B" w:rsidRPr="0033487C" w14:paraId="50AB9087" w14:textId="77777777" w:rsidTr="001F6A7F">
        <w:trPr>
          <w:trHeight w:val="94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C45E" w14:textId="77777777" w:rsidR="0046191B" w:rsidRPr="0033487C" w:rsidRDefault="0046191B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Приём детей</w:t>
            </w:r>
          </w:p>
          <w:p w14:paraId="48E5153A" w14:textId="77777777" w:rsidR="0046191B" w:rsidRPr="0033487C" w:rsidRDefault="0046191B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2C10" w14:textId="77777777" w:rsidR="0046191B" w:rsidRPr="0033487C" w:rsidRDefault="0046191B" w:rsidP="00963392">
            <w:pP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Структурированная игра</w:t>
            </w:r>
            <w:r w:rsidRPr="0033487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«Найди детеныша»</w:t>
            </w:r>
          </w:p>
          <w:p w14:paraId="2BE31B0F" w14:textId="77FE0DCE" w:rsidR="0046191B" w:rsidRPr="0033487C" w:rsidRDefault="005C2753" w:rsidP="00963392">
            <w:pP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Цель: смогут </w:t>
            </w:r>
            <w:r w:rsidR="0046191B" w:rsidRPr="0033487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находить мамам их детеныша</w:t>
            </w:r>
          </w:p>
          <w:p w14:paraId="4291DF99" w14:textId="77777777" w:rsidR="0046191B" w:rsidRPr="0033487C" w:rsidRDefault="0046191B" w:rsidP="00963392">
            <w:pP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М4К </w:t>
            </w:r>
            <w:r w:rsidRPr="0033487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(коммуникабельн6ость) </w:t>
            </w:r>
          </w:p>
          <w:p w14:paraId="713BBF8E" w14:textId="77777777" w:rsidR="0046191B" w:rsidRPr="0033487C" w:rsidRDefault="0046191B" w:rsidP="00963392">
            <w:pP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Беседа на тему: «Мой любимый персонаж»</w:t>
            </w:r>
          </w:p>
          <w:p w14:paraId="1C3095A9" w14:textId="77777777" w:rsidR="0046191B" w:rsidRPr="0033487C" w:rsidRDefault="0046191B" w:rsidP="00963392">
            <w:pP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Цель</w:t>
            </w:r>
            <w:r w:rsidRPr="0033487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: дети смогут называть героев сказок</w:t>
            </w:r>
          </w:p>
          <w:p w14:paraId="0EEA3D9A" w14:textId="77777777" w:rsidR="0046191B" w:rsidRPr="0033487C" w:rsidRDefault="0046191B" w:rsidP="00963392">
            <w:pP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М4К</w:t>
            </w:r>
            <w:r w:rsidRPr="0033487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(критическое мышление)</w:t>
            </w:r>
          </w:p>
          <w:p w14:paraId="4B4A022E" w14:textId="77777777" w:rsidR="0046191B" w:rsidRPr="0033487C" w:rsidRDefault="0046191B" w:rsidP="0096339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7241" w14:textId="77777777" w:rsidR="0046191B" w:rsidRPr="0033487C" w:rsidRDefault="0046191B" w:rsidP="00963392">
            <w:pPr>
              <w:rPr>
                <w:rFonts w:cs="Times New Roman"/>
                <w:color w:val="111111"/>
                <w:sz w:val="22"/>
              </w:rPr>
            </w:pPr>
            <w:r w:rsidRPr="0033487C">
              <w:rPr>
                <w:rFonts w:cs="Times New Roman"/>
                <w:color w:val="111111"/>
                <w:sz w:val="22"/>
              </w:rPr>
              <w:t xml:space="preserve"> Беседа на тему: «Моя семья»</w:t>
            </w:r>
          </w:p>
          <w:p w14:paraId="1D2615C3" w14:textId="77777777" w:rsidR="0046191B" w:rsidRPr="0033487C" w:rsidRDefault="0046191B" w:rsidP="00963392">
            <w:pPr>
              <w:rPr>
                <w:rFonts w:cs="Times New Roman"/>
                <w:color w:val="111111"/>
                <w:sz w:val="22"/>
              </w:rPr>
            </w:pPr>
            <w:r w:rsidRPr="0033487C">
              <w:rPr>
                <w:rFonts w:cs="Times New Roman"/>
                <w:color w:val="111111"/>
                <w:sz w:val="22"/>
              </w:rPr>
              <w:t xml:space="preserve">Цель: дети смогут называть членов семьи </w:t>
            </w:r>
            <w:r w:rsidRPr="0033487C">
              <w:rPr>
                <w:rFonts w:cs="Times New Roman"/>
                <w:b/>
                <w:color w:val="111111"/>
                <w:sz w:val="22"/>
              </w:rPr>
              <w:t>М4К</w:t>
            </w:r>
            <w:r w:rsidRPr="0033487C">
              <w:rPr>
                <w:rFonts w:cs="Times New Roman"/>
                <w:color w:val="111111"/>
                <w:sz w:val="22"/>
              </w:rPr>
              <w:t xml:space="preserve"> (коммуникабельность)</w:t>
            </w:r>
          </w:p>
          <w:p w14:paraId="591D8DEA" w14:textId="77777777" w:rsidR="0046191B" w:rsidRPr="0033487C" w:rsidRDefault="0046191B" w:rsidP="00963392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Голос ребенка</w:t>
            </w:r>
            <w:r w:rsidRPr="0033487C">
              <w:rPr>
                <w:rFonts w:cs="Times New Roman"/>
                <w:sz w:val="22"/>
              </w:rPr>
              <w:t xml:space="preserve"> (любознательность)</w:t>
            </w:r>
          </w:p>
          <w:p w14:paraId="5DDA2D10" w14:textId="77777777" w:rsidR="0046191B" w:rsidRPr="0033487C" w:rsidRDefault="0046191B" w:rsidP="00963392">
            <w:pPr>
              <w:ind w:right="-10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b/>
                <w:sz w:val="22"/>
                <w:lang w:eastAsia="ru-RU"/>
              </w:rPr>
              <w:t>Дифференциация (</w:t>
            </w:r>
            <w:r w:rsidRPr="0033487C">
              <w:rPr>
                <w:rFonts w:cs="Times New Roman"/>
                <w:sz w:val="22"/>
                <w:lang w:eastAsia="ru-RU"/>
              </w:rPr>
              <w:t>диалог</w:t>
            </w:r>
            <w:r w:rsidRPr="0033487C">
              <w:rPr>
                <w:rFonts w:cs="Times New Roman"/>
                <w:b/>
                <w:sz w:val="22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9D9A" w14:textId="77777777" w:rsidR="0046191B" w:rsidRPr="0033487C" w:rsidRDefault="0046191B" w:rsidP="00963392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</w:rPr>
              <w:t>Беседа на тему «Я – и мои друзья»</w:t>
            </w:r>
          </w:p>
          <w:p w14:paraId="0A4DC7CF" w14:textId="77239E33" w:rsidR="0046191B" w:rsidRPr="0033487C" w:rsidRDefault="005C2753" w:rsidP="00963392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</w:rPr>
              <w:t xml:space="preserve">Цель: смогут </w:t>
            </w:r>
            <w:r w:rsidR="0046191B" w:rsidRPr="0033487C">
              <w:rPr>
                <w:rFonts w:cs="Times New Roman"/>
                <w:sz w:val="22"/>
              </w:rPr>
              <w:t>проявить любовь к домашним животным М</w:t>
            </w:r>
            <w:r w:rsidR="0046191B" w:rsidRPr="0033487C">
              <w:rPr>
                <w:rFonts w:cs="Times New Roman"/>
                <w:b/>
                <w:sz w:val="22"/>
              </w:rPr>
              <w:t xml:space="preserve">4К </w:t>
            </w:r>
            <w:r w:rsidR="0046191B" w:rsidRPr="0033487C">
              <w:rPr>
                <w:rFonts w:cs="Times New Roman"/>
                <w:sz w:val="22"/>
              </w:rPr>
              <w:t>(коммуникабельность)</w:t>
            </w:r>
          </w:p>
          <w:p w14:paraId="64F6FFC7" w14:textId="77777777" w:rsidR="0046191B" w:rsidRPr="0033487C" w:rsidRDefault="0046191B" w:rsidP="00963392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Голос ребенка</w:t>
            </w:r>
            <w:r w:rsidRPr="0033487C">
              <w:rPr>
                <w:rFonts w:cs="Times New Roman"/>
                <w:sz w:val="22"/>
              </w:rPr>
              <w:t xml:space="preserve"> (любознательность)</w:t>
            </w:r>
          </w:p>
          <w:p w14:paraId="72BF5C3E" w14:textId="77777777" w:rsidR="0046191B" w:rsidRPr="0033487C" w:rsidRDefault="0046191B" w:rsidP="0096339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b/>
                <w:sz w:val="22"/>
                <w:lang w:eastAsia="ru-RU"/>
              </w:rPr>
              <w:t>Дифференциация (</w:t>
            </w:r>
            <w:r w:rsidRPr="0033487C">
              <w:rPr>
                <w:rFonts w:cs="Times New Roman"/>
                <w:sz w:val="22"/>
                <w:lang w:eastAsia="ru-RU"/>
              </w:rPr>
              <w:t>интерес</w:t>
            </w:r>
            <w:r w:rsidRPr="0033487C">
              <w:rPr>
                <w:rFonts w:cs="Times New Roman"/>
                <w:b/>
                <w:sz w:val="22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A664" w14:textId="77777777" w:rsidR="0046191B" w:rsidRPr="0033487C" w:rsidRDefault="0046191B" w:rsidP="00963392">
            <w:pPr>
              <w:rPr>
                <w:rFonts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b/>
                <w:color w:val="000000"/>
                <w:sz w:val="22"/>
                <w:lang w:eastAsia="ru-RU"/>
              </w:rPr>
              <w:t>Структурированная игра</w:t>
            </w:r>
          </w:p>
          <w:p w14:paraId="41F62B83" w14:textId="77777777" w:rsidR="0046191B" w:rsidRPr="0033487C" w:rsidRDefault="0046191B" w:rsidP="00963392">
            <w:pPr>
              <w:rPr>
                <w:rFonts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color w:val="000000"/>
                <w:sz w:val="22"/>
                <w:lang w:eastAsia="ru-RU"/>
              </w:rPr>
              <w:t>«Собери картинку»</w:t>
            </w:r>
          </w:p>
          <w:p w14:paraId="1BF00A9F" w14:textId="3AA6195E" w:rsidR="0046191B" w:rsidRPr="0033487C" w:rsidRDefault="0046191B" w:rsidP="00963392">
            <w:pPr>
              <w:rPr>
                <w:rFonts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b/>
                <w:color w:val="000000"/>
                <w:sz w:val="22"/>
                <w:lang w:eastAsia="ru-RU"/>
              </w:rPr>
              <w:t>(</w:t>
            </w:r>
            <w:r w:rsidRPr="0033487C">
              <w:rPr>
                <w:rFonts w:cs="Times New Roman"/>
                <w:color w:val="000000"/>
                <w:sz w:val="22"/>
                <w:lang w:eastAsia="ru-RU"/>
              </w:rPr>
              <w:t>пазлы</w:t>
            </w:r>
            <w:r w:rsidRPr="0033487C">
              <w:rPr>
                <w:rFonts w:cs="Times New Roman"/>
                <w:b/>
                <w:color w:val="000000"/>
                <w:sz w:val="22"/>
                <w:lang w:eastAsia="ru-RU"/>
              </w:rPr>
              <w:t xml:space="preserve">) </w:t>
            </w:r>
            <w:r w:rsidR="005C2753" w:rsidRPr="0033487C">
              <w:rPr>
                <w:rFonts w:cs="Times New Roman"/>
                <w:b/>
                <w:color w:val="000000"/>
                <w:sz w:val="22"/>
                <w:lang w:eastAsia="ru-RU"/>
              </w:rPr>
              <w:t xml:space="preserve">Цель: смогут </w:t>
            </w:r>
            <w:r w:rsidRPr="0033487C">
              <w:rPr>
                <w:rFonts w:cs="Times New Roman"/>
                <w:color w:val="000000"/>
                <w:sz w:val="22"/>
                <w:lang w:eastAsia="ru-RU"/>
              </w:rPr>
              <w:t>подобрать подходящие друг к другу фрагменты картинки</w:t>
            </w:r>
            <w:r w:rsidRPr="0033487C">
              <w:rPr>
                <w:rFonts w:cs="Times New Roman"/>
                <w:b/>
                <w:bCs/>
                <w:color w:val="000000"/>
                <w:sz w:val="22"/>
                <w:lang w:eastAsia="ru-RU"/>
              </w:rPr>
              <w:t xml:space="preserve"> М4К </w:t>
            </w:r>
            <w:r w:rsidRPr="0033487C">
              <w:rPr>
                <w:rFonts w:cs="Times New Roman"/>
                <w:bCs/>
                <w:color w:val="000000"/>
                <w:sz w:val="22"/>
                <w:lang w:eastAsia="ru-RU"/>
              </w:rPr>
              <w:t>(коммуникабельн6ость)</w:t>
            </w:r>
          </w:p>
          <w:p w14:paraId="62D43AEB" w14:textId="77777777" w:rsidR="0046191B" w:rsidRPr="0033487C" w:rsidRDefault="0046191B" w:rsidP="00963392">
            <w:pPr>
              <w:rPr>
                <w:rFonts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color w:val="000000"/>
                <w:sz w:val="22"/>
                <w:lang w:eastAsia="ru-RU"/>
              </w:rPr>
              <w:t>Г</w:t>
            </w:r>
            <w:r w:rsidRPr="0033487C">
              <w:rPr>
                <w:rFonts w:cs="Times New Roman"/>
                <w:b/>
                <w:color w:val="000000"/>
                <w:sz w:val="22"/>
                <w:lang w:eastAsia="ru-RU"/>
              </w:rPr>
              <w:t>олос ребенка</w:t>
            </w:r>
            <w:r w:rsidRPr="0033487C">
              <w:rPr>
                <w:rFonts w:cs="Times New Roman"/>
                <w:color w:val="000000"/>
                <w:sz w:val="22"/>
                <w:lang w:eastAsia="ru-RU"/>
              </w:rPr>
              <w:t xml:space="preserve"> (любознательность)</w:t>
            </w:r>
          </w:p>
          <w:p w14:paraId="02E53C51" w14:textId="77777777" w:rsidR="0046191B" w:rsidRPr="0033487C" w:rsidRDefault="0046191B" w:rsidP="00963392">
            <w:pPr>
              <w:rPr>
                <w:rFonts w:cs="Times New Roman"/>
                <w:color w:val="111111"/>
                <w:sz w:val="22"/>
              </w:rPr>
            </w:pPr>
            <w:r w:rsidRPr="0033487C">
              <w:rPr>
                <w:rFonts w:cs="Times New Roman"/>
                <w:color w:val="111111"/>
                <w:sz w:val="22"/>
              </w:rPr>
              <w:t xml:space="preserve"> </w:t>
            </w:r>
          </w:p>
          <w:p w14:paraId="2F4794F7" w14:textId="77777777" w:rsidR="0046191B" w:rsidRPr="0033487C" w:rsidRDefault="0046191B" w:rsidP="0096339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A1A5" w14:textId="77777777" w:rsidR="0046191B" w:rsidRPr="0033487C" w:rsidRDefault="0046191B" w:rsidP="00963392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(Словесный метод)</w:t>
            </w:r>
          </w:p>
          <w:p w14:paraId="46882696" w14:textId="77777777" w:rsidR="0046191B" w:rsidRPr="0033487C" w:rsidRDefault="0046191B" w:rsidP="00963392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</w:rPr>
              <w:t>Проговаривание чистоговорок</w:t>
            </w:r>
          </w:p>
          <w:p w14:paraId="703D14B1" w14:textId="477F4DA4" w:rsidR="0046191B" w:rsidRPr="0033487C" w:rsidRDefault="005C2753" w:rsidP="00963392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 xml:space="preserve">Цель: смогут </w:t>
            </w:r>
            <w:r w:rsidR="0046191B" w:rsidRPr="0033487C">
              <w:rPr>
                <w:rFonts w:cs="Times New Roman"/>
                <w:sz w:val="22"/>
              </w:rPr>
              <w:t>правильно произносить звуки</w:t>
            </w:r>
          </w:p>
          <w:p w14:paraId="724FC016" w14:textId="77777777" w:rsidR="0046191B" w:rsidRPr="0033487C" w:rsidRDefault="0046191B" w:rsidP="00963392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Голос ребенка</w:t>
            </w:r>
            <w:r w:rsidRPr="0033487C">
              <w:rPr>
                <w:rFonts w:cs="Times New Roman"/>
                <w:sz w:val="22"/>
              </w:rPr>
              <w:t xml:space="preserve"> (любознательность)</w:t>
            </w:r>
          </w:p>
          <w:p w14:paraId="7888FA82" w14:textId="77777777" w:rsidR="0046191B" w:rsidRPr="0033487C" w:rsidRDefault="0046191B" w:rsidP="00963392">
            <w:pP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Утренний круг «Давай с тобой обнимемся»</w:t>
            </w:r>
          </w:p>
          <w:p w14:paraId="39FF4A6F" w14:textId="19DAAF96" w:rsidR="0046191B" w:rsidRPr="0033487C" w:rsidRDefault="005C2753" w:rsidP="00963392">
            <w:pP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Цель: смогут </w:t>
            </w:r>
            <w:r w:rsidR="0046191B" w:rsidRPr="0033487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радоваться друг другу </w:t>
            </w:r>
            <w:r w:rsidR="0046191B" w:rsidRPr="0033487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М4К </w:t>
            </w:r>
            <w:r w:rsidR="0046191B" w:rsidRPr="0033487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(коммуникабельн6ость)</w:t>
            </w:r>
          </w:p>
          <w:p w14:paraId="11D74BE2" w14:textId="77777777" w:rsidR="0046191B" w:rsidRPr="0033487C" w:rsidRDefault="0046191B" w:rsidP="00963392">
            <w:pP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33487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Голос ребенка </w:t>
            </w:r>
            <w:r w:rsidRPr="0033487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(независимость)</w:t>
            </w:r>
          </w:p>
          <w:p w14:paraId="0B86E27D" w14:textId="77777777" w:rsidR="0046191B" w:rsidRPr="0033487C" w:rsidRDefault="0046191B" w:rsidP="0096339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6191B" w:rsidRPr="0033487C" w14:paraId="7A6834A8" w14:textId="77777777" w:rsidTr="00963392">
        <w:trPr>
          <w:trHeight w:val="942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70F2" w14:textId="77777777" w:rsidR="0046191B" w:rsidRPr="0033487C" w:rsidRDefault="0046191B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  <w:p w14:paraId="33F934B8" w14:textId="2D6E58D1" w:rsidR="0046191B" w:rsidRPr="0033487C" w:rsidRDefault="00D30346" w:rsidP="00963392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                                                                            </w:t>
            </w:r>
            <w:r w:rsidR="0046191B" w:rsidRPr="0033487C">
              <w:rPr>
                <w:rFonts w:cs="Times New Roman"/>
                <w:b/>
                <w:sz w:val="22"/>
                <w:lang w:val="kk-KZ"/>
              </w:rPr>
              <w:t>Утренняя</w:t>
            </w:r>
            <w:r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="0046191B" w:rsidRPr="0033487C">
              <w:rPr>
                <w:rFonts w:cs="Times New Roman"/>
                <w:b/>
                <w:sz w:val="22"/>
                <w:lang w:val="kk-KZ"/>
              </w:rPr>
              <w:t>гимнастика</w:t>
            </w:r>
            <w:r w:rsidR="003C07A6" w:rsidRPr="0033487C">
              <w:rPr>
                <w:rFonts w:cs="Times New Roman"/>
                <w:b/>
                <w:sz w:val="22"/>
              </w:rPr>
              <w:t xml:space="preserve"> </w:t>
            </w:r>
            <w:r w:rsidR="0046191B" w:rsidRPr="0033487C">
              <w:rPr>
                <w:rFonts w:cs="Times New Roman"/>
                <w:b/>
                <w:sz w:val="22"/>
              </w:rPr>
              <w:t>Утренний комплекс упражнений №2</w:t>
            </w:r>
          </w:p>
        </w:tc>
      </w:tr>
      <w:tr w:rsidR="00963392" w:rsidRPr="0033487C" w14:paraId="6380437D" w14:textId="77777777" w:rsidTr="001F6A7F">
        <w:trPr>
          <w:trHeight w:val="94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0B9E" w14:textId="79768F0C" w:rsidR="00D30346" w:rsidRPr="0033487C" w:rsidRDefault="00D30346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83359" w14:textId="3B2744B9" w:rsidR="00D30346" w:rsidRPr="0033487C" w:rsidRDefault="00D30346" w:rsidP="00963392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color w:val="000000"/>
                <w:sz w:val="22"/>
              </w:rPr>
              <w:t>Игра под руководством «</w:t>
            </w:r>
            <w:r w:rsidRPr="0033487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Горелки</w:t>
            </w:r>
            <w:r w:rsidRPr="0033487C">
              <w:rPr>
                <w:rFonts w:cs="Times New Roman"/>
                <w:color w:val="000000"/>
                <w:sz w:val="22"/>
              </w:rPr>
              <w:t xml:space="preserve">». Цель: </w:t>
            </w:r>
            <w:r w:rsidRPr="0033487C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дети смогут бегать в парах на скорость, начинать бег только после окончания слов</w:t>
            </w: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.</w:t>
            </w:r>
            <w:r w:rsidRPr="0033487C"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  <w:t xml:space="preserve"> </w:t>
            </w: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(Дифференциация, темп, скорость, время)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850FC" w14:textId="77777777" w:rsidR="00D30346" w:rsidRPr="0033487C" w:rsidRDefault="00D30346" w:rsidP="00963392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33487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Свободная игра «Кот на крыше»</w:t>
            </w:r>
          </w:p>
          <w:p w14:paraId="026A6E23" w14:textId="57A7BBD9" w:rsidR="00D30346" w:rsidRPr="0033487C" w:rsidRDefault="00D30346" w:rsidP="00963392">
            <w:pPr>
              <w:rPr>
                <w:rFonts w:eastAsia="Calibri" w:cs="Times New Roman"/>
                <w:sz w:val="22"/>
                <w:u w:val="single"/>
              </w:rPr>
            </w:pPr>
            <w:r w:rsidRPr="0033487C">
              <w:rPr>
                <w:rFonts w:cs="Times New Roman"/>
                <w:bCs/>
                <w:sz w:val="22"/>
              </w:rPr>
              <w:t>Цель:</w:t>
            </w:r>
            <w:r w:rsidRPr="0033487C">
              <w:rPr>
                <w:rFonts w:cs="Times New Roman"/>
                <w:sz w:val="22"/>
              </w:rPr>
              <w:t xml:space="preserve"> Дети смогут выполнять движения по тексту </w:t>
            </w:r>
            <w:r w:rsidRPr="0033487C">
              <w:rPr>
                <w:rFonts w:cs="Times New Roman"/>
                <w:b/>
                <w:sz w:val="22"/>
              </w:rPr>
              <w:t>(М4К, Командная работа)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E47AD" w14:textId="77777777" w:rsidR="00D30346" w:rsidRPr="0033487C" w:rsidRDefault="00D30346" w:rsidP="00963392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Игра под руководством «Мы веселые ребята»</w:t>
            </w:r>
          </w:p>
          <w:p w14:paraId="5A173328" w14:textId="62709B80" w:rsidR="00D30346" w:rsidRPr="0033487C" w:rsidRDefault="00D30346" w:rsidP="00963392">
            <w:pPr>
              <w:rPr>
                <w:rFonts w:eastAsia="Calibri" w:cs="Times New Roman"/>
                <w:sz w:val="22"/>
                <w:u w:val="single"/>
              </w:rPr>
            </w:pPr>
            <w:r w:rsidRPr="0033487C">
              <w:rPr>
                <w:rFonts w:cs="Times New Roman"/>
                <w:sz w:val="22"/>
              </w:rPr>
              <w:t xml:space="preserve">Цель: дети смогут выполнять движения по словесному сигналу. Бегать по определенному направлению с </w:t>
            </w:r>
            <w:proofErr w:type="spellStart"/>
            <w:r w:rsidRPr="0033487C">
              <w:rPr>
                <w:rFonts w:cs="Times New Roman"/>
                <w:sz w:val="22"/>
              </w:rPr>
              <w:t>увертыванием</w:t>
            </w:r>
            <w:proofErr w:type="spellEnd"/>
            <w:proofErr w:type="gramStart"/>
            <w:r w:rsidRPr="0033487C">
              <w:rPr>
                <w:rFonts w:cs="Times New Roman"/>
                <w:sz w:val="22"/>
              </w:rPr>
              <w:t>.</w:t>
            </w: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 xml:space="preserve"> .</w:t>
            </w:r>
            <w:proofErr w:type="gramEnd"/>
            <w:r w:rsidRPr="0033487C"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  <w:t xml:space="preserve"> </w:t>
            </w: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(Дифференциация, темп, скорость, время)</w:t>
            </w:r>
            <w:r w:rsidRPr="0033487C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A6DAC" w14:textId="77777777" w:rsidR="00D30346" w:rsidRPr="0033487C" w:rsidRDefault="00D30346" w:rsidP="00963392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Структурированная игра </w:t>
            </w:r>
            <w:r w:rsidRPr="0033487C">
              <w:rPr>
                <w:rFonts w:ascii="Times New Roman" w:hAnsi="Times New Roman" w:cs="Times New Roman"/>
                <w:bdr w:val="none" w:sz="0" w:space="0" w:color="auto" w:frame="1"/>
              </w:rPr>
              <w:t>«Подбери предметы по </w:t>
            </w:r>
            <w:r w:rsidRPr="0033487C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bdr w:val="none" w:sz="0" w:space="0" w:color="auto" w:frame="1"/>
              </w:rPr>
              <w:t>картинке</w:t>
            </w:r>
            <w:r w:rsidRPr="0033487C">
              <w:rPr>
                <w:rFonts w:ascii="Times New Roman" w:hAnsi="Times New Roman" w:cs="Times New Roman"/>
                <w:bdr w:val="none" w:sz="0" w:space="0" w:color="auto" w:frame="1"/>
              </w:rPr>
              <w:t>»</w:t>
            </w:r>
            <w:r w:rsidRPr="0033487C">
              <w:rPr>
                <w:rFonts w:ascii="Times New Roman" w:hAnsi="Times New Roman" w:cs="Times New Roman"/>
              </w:rPr>
              <w:t xml:space="preserve">. Цель: Дети смогут составить натюрморт, располагая предметы в определенной последовательности. </w:t>
            </w:r>
            <w:r w:rsidRPr="0033487C">
              <w:rPr>
                <w:rFonts w:ascii="Times New Roman" w:hAnsi="Times New Roman" w:cs="Times New Roman"/>
                <w:b/>
              </w:rPr>
              <w:t>(М4К, Креативность)</w:t>
            </w:r>
          </w:p>
          <w:p w14:paraId="03FCF766" w14:textId="77777777" w:rsidR="00D30346" w:rsidRPr="0033487C" w:rsidRDefault="00D30346" w:rsidP="00963392">
            <w:pPr>
              <w:rPr>
                <w:rFonts w:eastAsia="Calibri" w:cs="Times New Roman"/>
                <w:sz w:val="22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893F0" w14:textId="6C8451AF" w:rsidR="00D30346" w:rsidRPr="0033487C" w:rsidRDefault="00D30346" w:rsidP="00963392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color w:val="000000"/>
                <w:sz w:val="22"/>
              </w:rPr>
              <w:t>Игра под руководством «</w:t>
            </w:r>
            <w:r w:rsidRPr="0033487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Горелки</w:t>
            </w:r>
            <w:r w:rsidRPr="0033487C">
              <w:rPr>
                <w:rFonts w:cs="Times New Roman"/>
                <w:color w:val="000000"/>
                <w:sz w:val="22"/>
              </w:rPr>
              <w:t xml:space="preserve">». Цель: </w:t>
            </w:r>
            <w:r w:rsidRPr="0033487C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дети смогут бегать в парах на скорость, начинать бег только после окончания слов</w:t>
            </w: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.</w:t>
            </w:r>
            <w:r w:rsidRPr="0033487C"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  <w:t xml:space="preserve"> </w:t>
            </w: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(Дифференциация, темп, скорость, время)</w:t>
            </w:r>
          </w:p>
        </w:tc>
      </w:tr>
      <w:tr w:rsidR="002F7D7F" w:rsidRPr="0033487C" w14:paraId="39A94C50" w14:textId="77777777" w:rsidTr="001F6A7F">
        <w:trPr>
          <w:trHeight w:val="438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026D" w14:textId="77777777" w:rsidR="002F7D7F" w:rsidRPr="0033487C" w:rsidRDefault="002F7D7F" w:rsidP="002F7D7F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  <w:p w14:paraId="772BFEA3" w14:textId="77777777" w:rsidR="002F7D7F" w:rsidRPr="0033487C" w:rsidRDefault="002F7D7F" w:rsidP="002F7D7F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28F0" w14:textId="77777777" w:rsidR="002F7D7F" w:rsidRPr="0071305C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305C">
              <w:rPr>
                <w:rFonts w:eastAsia="Calibri" w:cs="Times New Roman"/>
                <w:b/>
                <w:sz w:val="20"/>
                <w:szCs w:val="20"/>
              </w:rPr>
              <w:t xml:space="preserve">1.Основы грамоты </w:t>
            </w:r>
          </w:p>
          <w:p w14:paraId="4FA1701B" w14:textId="77777777" w:rsidR="002F7D7F" w:rsidRPr="0071305C" w:rsidRDefault="002F7D7F" w:rsidP="002F7D7F">
            <w:pPr>
              <w:rPr>
                <w:rFonts w:cs="Times New Roman"/>
                <w:sz w:val="20"/>
                <w:szCs w:val="20"/>
              </w:rPr>
            </w:pPr>
            <w:r w:rsidRPr="0071305C">
              <w:rPr>
                <w:rFonts w:cs="Times New Roman"/>
                <w:sz w:val="20"/>
                <w:szCs w:val="20"/>
              </w:rPr>
              <w:t>Тема: «Слово. Как звучат слова»</w:t>
            </w:r>
          </w:p>
          <w:p w14:paraId="7F568B61" w14:textId="77777777" w:rsidR="002F7D7F" w:rsidRPr="0071305C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>Цель</w:t>
            </w:r>
            <w:proofErr w:type="gramStart"/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>:</w:t>
            </w:r>
            <w:r w:rsidRPr="0071305C">
              <w:rPr>
                <w:rFonts w:cs="Times New Roman"/>
                <w:sz w:val="20"/>
                <w:szCs w:val="20"/>
              </w:rPr>
              <w:t xml:space="preserve"> Познакомить</w:t>
            </w:r>
            <w:proofErr w:type="gramEnd"/>
            <w:r w:rsidRPr="0071305C">
              <w:rPr>
                <w:rFonts w:cs="Times New Roman"/>
                <w:sz w:val="20"/>
                <w:szCs w:val="20"/>
              </w:rPr>
              <w:t xml:space="preserve"> детей с терминами «звук», «слово».</w:t>
            </w:r>
          </w:p>
          <w:p w14:paraId="362E04B2" w14:textId="77777777" w:rsidR="002F7D7F" w:rsidRPr="0071305C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305C">
              <w:rPr>
                <w:rFonts w:eastAsia="Calibri" w:cs="Times New Roman"/>
                <w:b/>
                <w:sz w:val="20"/>
                <w:szCs w:val="20"/>
              </w:rPr>
              <w:t xml:space="preserve">2.Развитие речи </w:t>
            </w:r>
          </w:p>
          <w:p w14:paraId="1E76EF44" w14:textId="77777777" w:rsidR="002F7D7F" w:rsidRPr="0071305C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 xml:space="preserve">Тема: </w:t>
            </w:r>
            <w:r w:rsidRPr="0071305C">
              <w:rPr>
                <w:rFonts w:eastAsia="Calibri" w:cs="Times New Roman"/>
                <w:sz w:val="20"/>
                <w:szCs w:val="20"/>
              </w:rPr>
              <w:t>Мой друг</w:t>
            </w:r>
          </w:p>
          <w:p w14:paraId="53C5CBEF" w14:textId="77777777" w:rsidR="002F7D7F" w:rsidRPr="0071305C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 xml:space="preserve">Цель: </w:t>
            </w:r>
            <w:r w:rsidRPr="0071305C">
              <w:rPr>
                <w:rFonts w:cs="Times New Roman"/>
                <w:sz w:val="20"/>
                <w:szCs w:val="20"/>
              </w:rPr>
              <w:t>формирование навыка составления рассказа из личного опыта.</w:t>
            </w:r>
          </w:p>
          <w:p w14:paraId="662D6D8F" w14:textId="77777777" w:rsidR="002F7D7F" w:rsidRPr="0071305C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305C">
              <w:rPr>
                <w:rFonts w:eastAsia="Calibri" w:cs="Times New Roman"/>
                <w:b/>
                <w:sz w:val="20"/>
                <w:szCs w:val="20"/>
              </w:rPr>
              <w:t>3.Музыка</w:t>
            </w:r>
          </w:p>
          <w:p w14:paraId="77D0E9B4" w14:textId="77777777" w:rsidR="002F7D7F" w:rsidRPr="0071305C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305C">
              <w:rPr>
                <w:rFonts w:eastAsia="Calibri" w:cs="Times New Roman"/>
                <w:b/>
                <w:sz w:val="20"/>
                <w:szCs w:val="20"/>
              </w:rPr>
              <w:t xml:space="preserve">4. Физкультура </w:t>
            </w:r>
          </w:p>
          <w:p w14:paraId="24A287AB" w14:textId="77777777" w:rsidR="002F7D7F" w:rsidRPr="0071305C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>Тема:</w:t>
            </w:r>
            <w:r w:rsidRPr="0071305C">
              <w:rPr>
                <w:rFonts w:cs="Times New Roman"/>
                <w:sz w:val="20"/>
                <w:szCs w:val="20"/>
              </w:rPr>
              <w:t xml:space="preserve"> Развитие ловкости в эстафетах</w:t>
            </w:r>
          </w:p>
          <w:p w14:paraId="0A3B668B" w14:textId="77777777" w:rsidR="002F7D7F" w:rsidRPr="0071305C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 xml:space="preserve">Цель: </w:t>
            </w:r>
            <w:r w:rsidRPr="0071305C">
              <w:rPr>
                <w:rFonts w:cs="Times New Roman"/>
                <w:sz w:val="20"/>
                <w:szCs w:val="20"/>
              </w:rPr>
              <w:t>развитие ловкости и организованности посредством выполнения эстафет</w:t>
            </w:r>
          </w:p>
          <w:p w14:paraId="23D9978C" w14:textId="77777777" w:rsidR="002F7D7F" w:rsidRPr="0071305C" w:rsidRDefault="002F7D7F" w:rsidP="002F7D7F">
            <w:pPr>
              <w:rPr>
                <w:rFonts w:cs="Times New Roman"/>
                <w:i/>
                <w:sz w:val="20"/>
                <w:szCs w:val="20"/>
              </w:rPr>
            </w:pPr>
          </w:p>
          <w:p w14:paraId="6D97A069" w14:textId="77777777" w:rsidR="002F7D7F" w:rsidRPr="0071305C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7D433C1A" w14:textId="24EB9131" w:rsidR="002F7D7F" w:rsidRPr="0033487C" w:rsidRDefault="002F7D7F" w:rsidP="002F7D7F">
            <w:pPr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D214" w14:textId="77777777" w:rsidR="002F7D7F" w:rsidRPr="0071305C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305C">
              <w:rPr>
                <w:rFonts w:eastAsia="Calibri" w:cs="Times New Roman"/>
                <w:b/>
                <w:sz w:val="20"/>
                <w:szCs w:val="20"/>
              </w:rPr>
              <w:t xml:space="preserve">1.Рисование </w:t>
            </w:r>
          </w:p>
          <w:p w14:paraId="141545E0" w14:textId="77777777" w:rsidR="002F7D7F" w:rsidRPr="0071305C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 xml:space="preserve">Тема: </w:t>
            </w:r>
            <w:r w:rsidRPr="0071305C">
              <w:rPr>
                <w:rFonts w:eastAsia="Calibri" w:cs="Times New Roman"/>
                <w:sz w:val="20"/>
                <w:szCs w:val="20"/>
              </w:rPr>
              <w:t>Разноцветная осень (сюжетное рисование)</w:t>
            </w:r>
          </w:p>
          <w:p w14:paraId="0F26588D" w14:textId="77777777" w:rsidR="002F7D7F" w:rsidRPr="0071305C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 xml:space="preserve">Цель: </w:t>
            </w:r>
            <w:r w:rsidRPr="0071305C">
              <w:rPr>
                <w:rFonts w:cs="Times New Roman"/>
                <w:sz w:val="20"/>
                <w:szCs w:val="20"/>
              </w:rPr>
              <w:t>совершенствование изобразительной техники, формирование представлений о видах изобразительного искусства (вид живописи – пейзаж).</w:t>
            </w:r>
          </w:p>
          <w:p w14:paraId="4D1FD936" w14:textId="77777777" w:rsidR="002F7D7F" w:rsidRPr="0071305C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305C">
              <w:rPr>
                <w:rFonts w:eastAsia="Calibri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Pr="0071305C">
              <w:rPr>
                <w:rFonts w:eastAsia="Calibri" w:cs="Times New Roman"/>
                <w:b/>
                <w:sz w:val="20"/>
                <w:szCs w:val="20"/>
              </w:rPr>
              <w:t>Каз.яз</w:t>
            </w:r>
            <w:proofErr w:type="spellEnd"/>
            <w:r w:rsidRPr="0071305C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</w:p>
          <w:p w14:paraId="59DCCB1A" w14:textId="77777777" w:rsidR="002F7D7F" w:rsidRPr="0071305C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305C">
              <w:rPr>
                <w:rFonts w:eastAsia="Calibri" w:cs="Times New Roman"/>
                <w:b/>
                <w:sz w:val="20"/>
                <w:szCs w:val="20"/>
              </w:rPr>
              <w:t>3.Самопознание</w:t>
            </w:r>
          </w:p>
          <w:p w14:paraId="06688029" w14:textId="77777777" w:rsidR="002F7D7F" w:rsidRPr="0071305C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305C">
              <w:rPr>
                <w:rFonts w:eastAsia="Calibri" w:cs="Times New Roman"/>
                <w:b/>
                <w:sz w:val="20"/>
                <w:szCs w:val="20"/>
              </w:rPr>
              <w:t>4. Вариативный компонент</w:t>
            </w:r>
          </w:p>
          <w:p w14:paraId="412E97BF" w14:textId="720964F5" w:rsidR="002F7D7F" w:rsidRPr="0033487C" w:rsidRDefault="002F7D7F" w:rsidP="002F7D7F">
            <w:pPr>
              <w:shd w:val="clear" w:color="auto" w:fill="FFFFFF"/>
              <w:rPr>
                <w:rFonts w:cs="Times New Roman"/>
                <w:sz w:val="22"/>
              </w:rPr>
            </w:pPr>
            <w:r w:rsidRPr="0071305C">
              <w:rPr>
                <w:rFonts w:eastAsia="Calibri" w:cs="Times New Roman"/>
                <w:bCs/>
                <w:sz w:val="20"/>
                <w:szCs w:val="20"/>
              </w:rPr>
              <w:t>Веселая грамматика</w:t>
            </w:r>
            <w:r w:rsidRPr="0071305C">
              <w:rPr>
                <w:rFonts w:eastAsia="Calibri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F074" w14:textId="77777777" w:rsidR="002F7D7F" w:rsidRPr="0071305C" w:rsidRDefault="002F7D7F" w:rsidP="002F7D7F">
            <w:pPr>
              <w:rPr>
                <w:rFonts w:cs="Times New Roman"/>
                <w:b/>
                <w:sz w:val="20"/>
                <w:szCs w:val="20"/>
              </w:rPr>
            </w:pPr>
            <w:r w:rsidRPr="0071305C">
              <w:rPr>
                <w:rFonts w:cs="Times New Roman"/>
                <w:b/>
                <w:sz w:val="20"/>
                <w:szCs w:val="20"/>
              </w:rPr>
              <w:t xml:space="preserve">1. Естествознание </w:t>
            </w:r>
          </w:p>
          <w:p w14:paraId="6D7F903E" w14:textId="77777777" w:rsidR="002F7D7F" w:rsidRPr="0071305C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>Тема</w:t>
            </w:r>
            <w:proofErr w:type="gramStart"/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>:</w:t>
            </w:r>
            <w:r w:rsidRPr="0071305C">
              <w:rPr>
                <w:rFonts w:cs="Times New Roman"/>
                <w:bCs/>
                <w:iCs/>
                <w:sz w:val="20"/>
                <w:szCs w:val="20"/>
              </w:rPr>
              <w:t xml:space="preserve"> Откуда</w:t>
            </w:r>
            <w:proofErr w:type="gramEnd"/>
            <w:r w:rsidRPr="0071305C">
              <w:rPr>
                <w:rFonts w:cs="Times New Roman"/>
                <w:bCs/>
                <w:iCs/>
                <w:sz w:val="20"/>
                <w:szCs w:val="20"/>
              </w:rPr>
              <w:t xml:space="preserve"> хлеб пришел?</w:t>
            </w:r>
          </w:p>
          <w:p w14:paraId="51CD8F56" w14:textId="77777777" w:rsidR="002F7D7F" w:rsidRPr="0071305C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 xml:space="preserve">Цель: </w:t>
            </w:r>
            <w:r w:rsidRPr="0071305C">
              <w:rPr>
                <w:rFonts w:cs="Times New Roman"/>
                <w:sz w:val="20"/>
                <w:szCs w:val="20"/>
              </w:rPr>
              <w:t>совершенствование знаний детей о выращивании хлеба.</w:t>
            </w:r>
          </w:p>
          <w:p w14:paraId="5600B6F9" w14:textId="77777777" w:rsidR="002F7D7F" w:rsidRPr="0071305C" w:rsidRDefault="002F7D7F" w:rsidP="002F7D7F">
            <w:pPr>
              <w:rPr>
                <w:rFonts w:cs="Times New Roman"/>
                <w:b/>
                <w:sz w:val="20"/>
                <w:szCs w:val="20"/>
              </w:rPr>
            </w:pPr>
            <w:r w:rsidRPr="0071305C">
              <w:rPr>
                <w:rFonts w:cs="Times New Roman"/>
                <w:b/>
                <w:sz w:val="20"/>
                <w:szCs w:val="20"/>
              </w:rPr>
              <w:t>2. Художеств</w:t>
            </w:r>
            <w:r w:rsidRPr="0071305C">
              <w:rPr>
                <w:rFonts w:cs="Times New Roman"/>
                <w:b/>
                <w:sz w:val="20"/>
                <w:szCs w:val="20"/>
                <w:lang w:val="kk-KZ"/>
              </w:rPr>
              <w:t>енная</w:t>
            </w:r>
            <w:r w:rsidRPr="0071305C">
              <w:rPr>
                <w:rFonts w:cs="Times New Roman"/>
                <w:b/>
                <w:sz w:val="20"/>
                <w:szCs w:val="20"/>
              </w:rPr>
              <w:t xml:space="preserve"> литература </w:t>
            </w:r>
          </w:p>
          <w:p w14:paraId="74785B66" w14:textId="77777777" w:rsidR="002F7D7F" w:rsidRPr="0071305C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>Тема:</w:t>
            </w:r>
            <w:r w:rsidRPr="0071305C">
              <w:rPr>
                <w:rFonts w:cs="Times New Roman"/>
                <w:sz w:val="20"/>
                <w:szCs w:val="20"/>
              </w:rPr>
              <w:t xml:space="preserve"> Чтение рассказа Я. Тайца «По ягоды»</w:t>
            </w:r>
          </w:p>
          <w:p w14:paraId="48575C4E" w14:textId="77777777" w:rsidR="002F7D7F" w:rsidRPr="0071305C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 xml:space="preserve">Цель: </w:t>
            </w:r>
            <w:r w:rsidRPr="0071305C">
              <w:rPr>
                <w:rFonts w:cs="Times New Roman"/>
                <w:sz w:val="20"/>
                <w:szCs w:val="20"/>
              </w:rPr>
              <w:t>формировать у детей интерес к рассказу.</w:t>
            </w:r>
          </w:p>
          <w:p w14:paraId="5A7CE6BD" w14:textId="77777777" w:rsidR="002F7D7F" w:rsidRPr="0071305C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305C">
              <w:rPr>
                <w:rFonts w:eastAsia="Calibri" w:cs="Times New Roman"/>
                <w:b/>
                <w:sz w:val="20"/>
                <w:szCs w:val="20"/>
              </w:rPr>
              <w:t xml:space="preserve">3. Физкультура </w:t>
            </w:r>
          </w:p>
          <w:p w14:paraId="04ACC8AA" w14:textId="77777777" w:rsidR="002F7D7F" w:rsidRPr="0071305C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>Тема:</w:t>
            </w:r>
            <w:r w:rsidRPr="0071305C">
              <w:rPr>
                <w:rFonts w:cs="Times New Roman"/>
                <w:sz w:val="20"/>
                <w:szCs w:val="20"/>
              </w:rPr>
              <w:t xml:space="preserve"> Я люблю играть</w:t>
            </w:r>
          </w:p>
          <w:p w14:paraId="739AD9BA" w14:textId="77777777" w:rsidR="002F7D7F" w:rsidRPr="0071305C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 xml:space="preserve">Цель: </w:t>
            </w:r>
            <w:r w:rsidRPr="0071305C">
              <w:rPr>
                <w:rFonts w:cs="Times New Roman"/>
                <w:sz w:val="20"/>
                <w:szCs w:val="20"/>
              </w:rPr>
              <w:t>обучение перебрасыванию и ловли мяча посредством игры</w:t>
            </w:r>
          </w:p>
          <w:p w14:paraId="169FA8B6" w14:textId="77777777" w:rsidR="002F7D7F" w:rsidRPr="0071305C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305C">
              <w:rPr>
                <w:rFonts w:eastAsia="Calibri" w:cs="Times New Roman"/>
                <w:b/>
                <w:sz w:val="20"/>
                <w:szCs w:val="20"/>
              </w:rPr>
              <w:t>4.Аппликация</w:t>
            </w:r>
          </w:p>
          <w:p w14:paraId="06181694" w14:textId="77777777" w:rsidR="002F7D7F" w:rsidRPr="0071305C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>Тема:</w:t>
            </w:r>
            <w:r w:rsidRPr="0071305C">
              <w:rPr>
                <w:rFonts w:cs="Times New Roman"/>
                <w:sz w:val="20"/>
                <w:szCs w:val="20"/>
              </w:rPr>
              <w:t xml:space="preserve"> Радуга (предметная аппликация).</w:t>
            </w:r>
          </w:p>
          <w:p w14:paraId="6526D1AD" w14:textId="77777777" w:rsidR="002F7D7F" w:rsidRPr="0071305C" w:rsidRDefault="002F7D7F" w:rsidP="002F7D7F">
            <w:pPr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 xml:space="preserve">Цель: </w:t>
            </w:r>
            <w:r w:rsidRPr="0071305C">
              <w:rPr>
                <w:rFonts w:cs="Times New Roman"/>
                <w:sz w:val="20"/>
                <w:szCs w:val="20"/>
              </w:rPr>
              <w:t>закрепление умения вырезать детали предмета по контуру, и аккуратно наклеивать на фон, соблюдая последовательность</w:t>
            </w: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 xml:space="preserve"> </w:t>
            </w:r>
          </w:p>
          <w:p w14:paraId="33BC8B51" w14:textId="7C2DC3BD" w:rsidR="002F7D7F" w:rsidRPr="0033487C" w:rsidRDefault="002F7D7F" w:rsidP="002F7D7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D69B" w14:textId="77777777" w:rsidR="002F7D7F" w:rsidRPr="0071305C" w:rsidRDefault="002F7D7F" w:rsidP="002F7D7F">
            <w:pPr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1305C">
              <w:rPr>
                <w:rFonts w:eastAsia="Calibri" w:cs="Times New Roman"/>
                <w:b/>
                <w:sz w:val="20"/>
                <w:szCs w:val="20"/>
              </w:rPr>
              <w:t xml:space="preserve">1. Конструирование </w:t>
            </w:r>
          </w:p>
          <w:p w14:paraId="41A3BC58" w14:textId="77777777" w:rsidR="002F7D7F" w:rsidRPr="0071305C" w:rsidRDefault="002F7D7F" w:rsidP="002F7D7F">
            <w:pPr>
              <w:rPr>
                <w:rFonts w:eastAsia="Calibri" w:cs="Times New Roman"/>
                <w:sz w:val="20"/>
                <w:szCs w:val="20"/>
              </w:rPr>
            </w:pP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>Тема:</w:t>
            </w:r>
            <w:r w:rsidRPr="0071305C">
              <w:rPr>
                <w:rFonts w:eastAsia="Calibri" w:cs="Times New Roman"/>
                <w:sz w:val="20"/>
                <w:szCs w:val="20"/>
              </w:rPr>
              <w:t xml:space="preserve"> Весёлый автобус</w:t>
            </w:r>
          </w:p>
          <w:p w14:paraId="417D531C" w14:textId="77777777" w:rsidR="002F7D7F" w:rsidRPr="0071305C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>Цель:</w:t>
            </w:r>
            <w:r w:rsidRPr="0071305C">
              <w:rPr>
                <w:rFonts w:cs="Times New Roman"/>
                <w:sz w:val="20"/>
                <w:szCs w:val="20"/>
              </w:rPr>
              <w:t xml:space="preserve"> обучение детей конструированию поделок из бумаги основываясь на способе складывания листа пополам и использования дополнительных деталей. </w:t>
            </w: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 xml:space="preserve"> </w:t>
            </w:r>
          </w:p>
          <w:p w14:paraId="7FEA3C86" w14:textId="77777777" w:rsidR="002F7D7F" w:rsidRPr="0071305C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305C">
              <w:rPr>
                <w:rFonts w:eastAsia="Calibri" w:cs="Times New Roman"/>
                <w:b/>
                <w:sz w:val="20"/>
                <w:szCs w:val="20"/>
              </w:rPr>
              <w:t>2. Основы математики</w:t>
            </w:r>
          </w:p>
          <w:p w14:paraId="5820DB56" w14:textId="77777777" w:rsidR="002F7D7F" w:rsidRPr="0071305C" w:rsidRDefault="002F7D7F" w:rsidP="002F7D7F">
            <w:pPr>
              <w:rPr>
                <w:rFonts w:eastAsia="Calibri" w:cs="Times New Roman"/>
                <w:sz w:val="20"/>
                <w:szCs w:val="20"/>
              </w:rPr>
            </w:pP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>Тема:</w:t>
            </w:r>
            <w:r w:rsidRPr="0071305C">
              <w:rPr>
                <w:rFonts w:eastAsia="Calibri" w:cs="Times New Roman"/>
                <w:sz w:val="20"/>
                <w:szCs w:val="20"/>
              </w:rPr>
              <w:t xml:space="preserve"> Число и цифра 1. </w:t>
            </w:r>
          </w:p>
          <w:p w14:paraId="7F8B596A" w14:textId="77777777" w:rsidR="002F7D7F" w:rsidRPr="0071305C" w:rsidRDefault="002F7D7F" w:rsidP="002F7D7F">
            <w:pPr>
              <w:rPr>
                <w:rFonts w:eastAsia="Calibri" w:cs="Times New Roman"/>
                <w:sz w:val="20"/>
                <w:szCs w:val="20"/>
              </w:rPr>
            </w:pPr>
            <w:r w:rsidRPr="0071305C">
              <w:rPr>
                <w:rFonts w:eastAsia="Calibri" w:cs="Times New Roman"/>
                <w:sz w:val="20"/>
                <w:szCs w:val="20"/>
              </w:rPr>
              <w:t>Число и цифра 2</w:t>
            </w:r>
          </w:p>
          <w:p w14:paraId="1FF23C48" w14:textId="77777777" w:rsidR="002F7D7F" w:rsidRPr="0071305C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 xml:space="preserve">Цель: </w:t>
            </w:r>
            <w:r w:rsidRPr="0071305C">
              <w:rPr>
                <w:rFonts w:cs="Times New Roman"/>
                <w:sz w:val="20"/>
                <w:szCs w:val="20"/>
              </w:rPr>
              <w:t>познакомить с образованием чисел 1 и 2; познакомить с цифрами 1 и 2.</w:t>
            </w:r>
          </w:p>
          <w:p w14:paraId="2AFF6AE7" w14:textId="77777777" w:rsidR="002F7D7F" w:rsidRPr="0071305C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305C">
              <w:rPr>
                <w:rFonts w:eastAsia="Calibri" w:cs="Times New Roman"/>
                <w:b/>
                <w:sz w:val="20"/>
                <w:szCs w:val="20"/>
              </w:rPr>
              <w:t xml:space="preserve">3.Лепка </w:t>
            </w:r>
          </w:p>
          <w:p w14:paraId="23B4E41B" w14:textId="77777777" w:rsidR="002F7D7F" w:rsidRPr="0071305C" w:rsidRDefault="002F7D7F" w:rsidP="002F7D7F">
            <w:pPr>
              <w:rPr>
                <w:rFonts w:eastAsia="Calibri" w:cs="Times New Roman"/>
                <w:sz w:val="20"/>
                <w:szCs w:val="20"/>
              </w:rPr>
            </w:pP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>Тема:</w:t>
            </w:r>
            <w:r w:rsidRPr="0071305C">
              <w:rPr>
                <w:rFonts w:eastAsia="Calibri" w:cs="Times New Roman"/>
                <w:sz w:val="20"/>
                <w:szCs w:val="20"/>
              </w:rPr>
              <w:t xml:space="preserve"> Овощи</w:t>
            </w:r>
          </w:p>
          <w:p w14:paraId="6D9F9E85" w14:textId="77777777" w:rsidR="002F7D7F" w:rsidRPr="0071305C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 xml:space="preserve">Цель: </w:t>
            </w:r>
            <w:r w:rsidRPr="0071305C">
              <w:rPr>
                <w:rFonts w:cs="Times New Roman"/>
                <w:sz w:val="20"/>
                <w:szCs w:val="20"/>
              </w:rPr>
              <w:t>ознакомление с техникой вырезания овощей с помощью шаблона</w:t>
            </w:r>
          </w:p>
          <w:p w14:paraId="6039A70D" w14:textId="1F9155CB" w:rsidR="002F7D7F" w:rsidRPr="0033487C" w:rsidRDefault="002F7D7F" w:rsidP="002F7D7F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  <w:r w:rsidRPr="0071305C">
              <w:rPr>
                <w:rFonts w:eastAsia="Calibri" w:cs="Times New Roman"/>
                <w:b/>
                <w:sz w:val="20"/>
                <w:szCs w:val="20"/>
              </w:rPr>
              <w:t>4 Музыка»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21CB" w14:textId="77777777" w:rsidR="002F7D7F" w:rsidRPr="0071305C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305C">
              <w:rPr>
                <w:rFonts w:eastAsia="Calibri" w:cs="Times New Roman"/>
                <w:b/>
                <w:sz w:val="20"/>
                <w:szCs w:val="20"/>
              </w:rPr>
              <w:t>1.Каз.яз</w:t>
            </w:r>
          </w:p>
          <w:p w14:paraId="653E2270" w14:textId="77777777" w:rsidR="002F7D7F" w:rsidRPr="0071305C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305C">
              <w:rPr>
                <w:rFonts w:eastAsia="Calibri" w:cs="Times New Roman"/>
                <w:b/>
                <w:sz w:val="20"/>
                <w:szCs w:val="20"/>
              </w:rPr>
              <w:t xml:space="preserve">2.Основы грамоты </w:t>
            </w:r>
          </w:p>
          <w:p w14:paraId="1BBC1DA6" w14:textId="77777777" w:rsidR="002F7D7F" w:rsidRPr="0071305C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>Тема:</w:t>
            </w:r>
            <w:r w:rsidRPr="0071305C">
              <w:rPr>
                <w:rFonts w:cs="Times New Roman"/>
                <w:sz w:val="20"/>
                <w:szCs w:val="20"/>
              </w:rPr>
              <w:t xml:space="preserve"> Повторение.</w:t>
            </w:r>
          </w:p>
          <w:p w14:paraId="1ACA1F8E" w14:textId="77777777" w:rsidR="002F7D7F" w:rsidRPr="0071305C" w:rsidRDefault="002F7D7F" w:rsidP="002F7D7F">
            <w:pPr>
              <w:rPr>
                <w:rFonts w:cs="Times New Roman"/>
                <w:sz w:val="20"/>
                <w:szCs w:val="20"/>
              </w:rPr>
            </w:pP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 xml:space="preserve">Цель: </w:t>
            </w:r>
            <w:r w:rsidRPr="0071305C">
              <w:rPr>
                <w:rFonts w:cs="Times New Roman"/>
                <w:sz w:val="20"/>
                <w:szCs w:val="20"/>
              </w:rPr>
              <w:t>отвечать на простые вопросы на основе прослушанного материала</w:t>
            </w:r>
          </w:p>
          <w:p w14:paraId="5729518B" w14:textId="77777777" w:rsidR="002F7D7F" w:rsidRPr="0071305C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305C">
              <w:rPr>
                <w:rFonts w:eastAsia="Calibri" w:cs="Times New Roman"/>
                <w:b/>
                <w:sz w:val="20"/>
                <w:szCs w:val="20"/>
              </w:rPr>
              <w:t xml:space="preserve">3. ОБП </w:t>
            </w:r>
          </w:p>
          <w:p w14:paraId="672A1BDC" w14:textId="77777777" w:rsidR="002F7D7F" w:rsidRPr="0071305C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>Тема</w:t>
            </w:r>
            <w:proofErr w:type="gramStart"/>
            <w:r w:rsidRPr="0071305C">
              <w:rPr>
                <w:rFonts w:cs="Times New Roman"/>
                <w:sz w:val="20"/>
                <w:szCs w:val="20"/>
              </w:rPr>
              <w:t>: Что</w:t>
            </w:r>
            <w:proofErr w:type="gramEnd"/>
            <w:r w:rsidRPr="0071305C">
              <w:rPr>
                <w:rFonts w:cs="Times New Roman"/>
                <w:sz w:val="20"/>
                <w:szCs w:val="20"/>
              </w:rPr>
              <w:t xml:space="preserve"> я знаю о сердце?</w:t>
            </w:r>
          </w:p>
          <w:p w14:paraId="557BA302" w14:textId="77777777" w:rsidR="002F7D7F" w:rsidRPr="0071305C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71305C">
              <w:rPr>
                <w:rFonts w:eastAsia="Calibri" w:cs="Times New Roman"/>
                <w:sz w:val="20"/>
                <w:szCs w:val="20"/>
                <w:u w:val="single"/>
              </w:rPr>
              <w:t xml:space="preserve">Цель: </w:t>
            </w:r>
            <w:r w:rsidRPr="0071305C">
              <w:rPr>
                <w:rFonts w:cs="Times New Roman"/>
                <w:sz w:val="20"/>
                <w:szCs w:val="20"/>
              </w:rPr>
              <w:t>систематизировать знания о значении сердца для организма</w:t>
            </w:r>
          </w:p>
          <w:p w14:paraId="032966A3" w14:textId="77777777" w:rsidR="002F7D7F" w:rsidRPr="0071305C" w:rsidRDefault="002F7D7F" w:rsidP="002F7D7F">
            <w:pPr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1305C">
              <w:rPr>
                <w:rFonts w:eastAsia="Calibri" w:cs="Times New Roman"/>
                <w:b/>
                <w:sz w:val="20"/>
                <w:szCs w:val="20"/>
              </w:rPr>
              <w:t>4. Вариативный компонент</w:t>
            </w:r>
          </w:p>
          <w:p w14:paraId="646CB6AF" w14:textId="665325B2" w:rsidR="002F7D7F" w:rsidRPr="0033487C" w:rsidRDefault="002F7D7F" w:rsidP="002F7D7F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  <w:r w:rsidRPr="0071305C">
              <w:rPr>
                <w:rFonts w:eastAsia="Calibri" w:cs="Times New Roman"/>
                <w:sz w:val="20"/>
                <w:szCs w:val="20"/>
              </w:rPr>
              <w:t>Занимательная математика</w:t>
            </w:r>
            <w:r w:rsidRPr="0071305C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963392" w:rsidRPr="0033487C" w14:paraId="2FDED137" w14:textId="77777777" w:rsidTr="001F6A7F">
        <w:trPr>
          <w:trHeight w:val="2205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49FC4B" w14:textId="77777777" w:rsidR="00963392" w:rsidRPr="0033487C" w:rsidRDefault="00963392" w:rsidP="0096339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Игры, самостоятельная деятельность</w:t>
            </w:r>
          </w:p>
          <w:p w14:paraId="4160AE06" w14:textId="77777777" w:rsidR="00963392" w:rsidRPr="0033487C" w:rsidRDefault="00963392" w:rsidP="0096339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350101C9" w14:textId="77777777" w:rsidR="00963392" w:rsidRPr="0033487C" w:rsidRDefault="00963392" w:rsidP="0096339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02AE3B30" w14:textId="77777777" w:rsidR="00963392" w:rsidRPr="0033487C" w:rsidRDefault="00963392" w:rsidP="0096339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712158A2" w14:textId="77777777" w:rsidR="00963392" w:rsidRPr="0033487C" w:rsidRDefault="00963392" w:rsidP="0096339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27522189" w14:textId="77777777" w:rsidR="00963392" w:rsidRPr="0033487C" w:rsidRDefault="00963392" w:rsidP="0096339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14DD57B8" w14:textId="77777777" w:rsidR="00963392" w:rsidRPr="0033487C" w:rsidRDefault="00000000" w:rsidP="0096339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22"/>
                <w:lang w:eastAsia="ru-RU"/>
              </w:rPr>
              <w:pict w14:anchorId="24FB1B10">
                <v:shape id="_x0000_s1033" type="#_x0000_t32" style="position:absolute;margin-left:-5.45pt;margin-top:5.05pt;width:98.25pt;height:.75pt;flip:x y;z-index:251660800" o:connectortype="straight"/>
              </w:pict>
            </w:r>
          </w:p>
          <w:p w14:paraId="489D4DC4" w14:textId="0A7AE43F" w:rsidR="00963392" w:rsidRPr="0033487C" w:rsidRDefault="00963392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Индивидуальная работа в соответствии с Индивидуальной картой развития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ребенка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92F36B" w14:textId="77777777" w:rsidR="00963392" w:rsidRPr="0033487C" w:rsidRDefault="00963392" w:rsidP="00963392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lastRenderedPageBreak/>
              <w:t>Игра под руководством «Я, мама, папа».</w:t>
            </w:r>
          </w:p>
          <w:p w14:paraId="4B9121FE" w14:textId="77777777" w:rsidR="00963392" w:rsidRPr="0033487C" w:rsidRDefault="00963392" w:rsidP="00963392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Цель: </w:t>
            </w:r>
            <w:r w:rsidRPr="0033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Дети смогут реализовывать игровой замысел. </w:t>
            </w:r>
            <w:r w:rsidRPr="003348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(М4К, Коммуникабельность)</w:t>
            </w:r>
          </w:p>
          <w:p w14:paraId="19D1EA1D" w14:textId="77777777" w:rsidR="00963392" w:rsidRPr="0033487C" w:rsidRDefault="00963392" w:rsidP="00963392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Свободная игра «Рисуем пальчиками»</w:t>
            </w:r>
          </w:p>
          <w:p w14:paraId="55BD3BA2" w14:textId="250F1009" w:rsidR="00963392" w:rsidRPr="0033487C" w:rsidRDefault="00963392" w:rsidP="00963392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</w:rPr>
              <w:t xml:space="preserve">Цель: дети смогут создать картинку рисуя пальчиками. </w:t>
            </w:r>
            <w:r w:rsidRPr="0033487C">
              <w:rPr>
                <w:rFonts w:cs="Times New Roman"/>
                <w:b/>
                <w:sz w:val="22"/>
              </w:rPr>
              <w:t>(М4К, Креативность)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A8EF47" w14:textId="77777777" w:rsidR="00963392" w:rsidRPr="0033487C" w:rsidRDefault="00963392" w:rsidP="00963392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Структурированная игра «Собери картинку»</w:t>
            </w:r>
          </w:p>
          <w:p w14:paraId="57A5911D" w14:textId="5BF04F22" w:rsidR="00963392" w:rsidRPr="0033487C" w:rsidRDefault="00963392" w:rsidP="00963392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</w:rPr>
              <w:t>Цель: дети смогут собирать четырёх деталей одну картинку</w:t>
            </w:r>
            <w:r w:rsidRPr="0033487C">
              <w:rPr>
                <w:rFonts w:cs="Times New Roman"/>
                <w:b/>
                <w:sz w:val="22"/>
              </w:rPr>
              <w:t>. (М4К, Критическое мышление)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18AB1D" w14:textId="77777777" w:rsidR="00963392" w:rsidRPr="0033487C" w:rsidRDefault="00963392" w:rsidP="00963392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  <w:shd w:val="clear" w:color="auto" w:fill="FFFFFF"/>
              </w:rPr>
              <w:t xml:space="preserve">Игра под руководством «Детский сад - Угощение» Цель. Дети смогут реализовывать игровой замысел. </w:t>
            </w:r>
            <w:r w:rsidRPr="003348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(М4К, Коммуникабельность)</w:t>
            </w:r>
          </w:p>
          <w:p w14:paraId="26693042" w14:textId="165418F2" w:rsidR="00963392" w:rsidRPr="0033487C" w:rsidRDefault="00963392" w:rsidP="009633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</w:rPr>
              <w:t xml:space="preserve">Игра под руководством </w:t>
            </w:r>
          </w:p>
          <w:p w14:paraId="05BCE885" w14:textId="3A77A7F1" w:rsidR="00963392" w:rsidRPr="0033487C" w:rsidRDefault="00963392" w:rsidP="00963392">
            <w:pPr>
              <w:pStyle w:val="TableParagraph"/>
              <w:ind w:left="468" w:right="96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2C58DA" w14:textId="5262FC58" w:rsidR="00963392" w:rsidRPr="0033487C" w:rsidRDefault="00963392" w:rsidP="009633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  <w:b/>
              </w:rPr>
              <w:t xml:space="preserve"> </w:t>
            </w:r>
            <w:r w:rsidRPr="0033487C">
              <w:rPr>
                <w:rFonts w:ascii="Times New Roman" w:hAnsi="Times New Roman" w:cs="Times New Roman"/>
              </w:rPr>
              <w:t>Игра под руководством «Я, мама, папа».</w:t>
            </w:r>
          </w:p>
          <w:p w14:paraId="46598520" w14:textId="77777777" w:rsidR="00963392" w:rsidRPr="0033487C" w:rsidRDefault="00963392" w:rsidP="00963392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Цель: </w:t>
            </w:r>
            <w:r w:rsidRPr="0033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Дети смогут реализовывать игровой замысел. </w:t>
            </w:r>
            <w:r w:rsidRPr="003348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(М4К, Коммуникабельность)</w:t>
            </w:r>
          </w:p>
          <w:p w14:paraId="3B30E7C5" w14:textId="77777777" w:rsidR="00963392" w:rsidRPr="0033487C" w:rsidRDefault="00963392" w:rsidP="0096339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5505F9" w14:textId="77777777" w:rsidR="00963392" w:rsidRPr="0033487C" w:rsidRDefault="00963392" w:rsidP="00963392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Свободная игра «Рисуем пальчиками»</w:t>
            </w:r>
          </w:p>
          <w:p w14:paraId="5E3845E9" w14:textId="1FD30A22" w:rsidR="00963392" w:rsidRPr="0033487C" w:rsidRDefault="00963392" w:rsidP="00963392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sz w:val="22"/>
              </w:rPr>
              <w:t xml:space="preserve">Цель: дети смогут создать картинку рисуя пальчиками. </w:t>
            </w:r>
            <w:r w:rsidRPr="0033487C">
              <w:rPr>
                <w:rFonts w:cs="Times New Roman"/>
                <w:b/>
                <w:sz w:val="22"/>
              </w:rPr>
              <w:t>(М4К, Креативность)</w:t>
            </w:r>
          </w:p>
        </w:tc>
      </w:tr>
      <w:tr w:rsidR="00963392" w:rsidRPr="0033487C" w14:paraId="1E38ED2B" w14:textId="77777777" w:rsidTr="001F6A7F">
        <w:trPr>
          <w:trHeight w:val="699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67169" w14:textId="77777777" w:rsidR="00963392" w:rsidRPr="0033487C" w:rsidRDefault="00963392" w:rsidP="0096339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778E0" w14:textId="493DBDA3" w:rsidR="00963392" w:rsidRPr="0033487C" w:rsidRDefault="00963392" w:rsidP="00963392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33487C">
              <w:rPr>
                <w:rFonts w:ascii="Times New Roman" w:hAnsi="Times New Roman" w:cs="Times New Roman"/>
                <w:lang w:val="kk-KZ" w:eastAsia="ru-RU"/>
              </w:rPr>
              <w:t xml:space="preserve">Индивидуальная работа </w:t>
            </w:r>
            <w:r w:rsidR="00034525" w:rsidRPr="0033487C">
              <w:rPr>
                <w:rFonts w:ascii="Times New Roman" w:hAnsi="Times New Roman" w:cs="Times New Roman"/>
                <w:lang w:val="kk-KZ" w:eastAsia="ru-RU"/>
              </w:rPr>
              <w:t>с детьми с</w:t>
            </w:r>
          </w:p>
          <w:p w14:paraId="2464EF6F" w14:textId="77777777" w:rsidR="00963392" w:rsidRPr="0033487C" w:rsidRDefault="00963392" w:rsidP="00963392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Структурированная игра "Какой сезон?"</w:t>
            </w:r>
          </w:p>
          <w:p w14:paraId="4F4248CB" w14:textId="77777777" w:rsidR="00963392" w:rsidRPr="0033487C" w:rsidRDefault="00963392" w:rsidP="00963392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Цель: Дети смогут назвать сезоны года, используя опорные картинки</w:t>
            </w:r>
          </w:p>
          <w:p w14:paraId="3D096FF5" w14:textId="77777777" w:rsidR="00963392" w:rsidRPr="0033487C" w:rsidRDefault="00963392" w:rsidP="00963392">
            <w:pPr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F7AEC" w14:textId="77777777" w:rsidR="00963392" w:rsidRPr="0033487C" w:rsidRDefault="00963392" w:rsidP="00963392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  <w:lang w:val="kk-KZ" w:eastAsia="ru-RU"/>
              </w:rPr>
              <w:t xml:space="preserve">Индивидуальная работа </w:t>
            </w:r>
            <w:r w:rsidRPr="0033487C">
              <w:rPr>
                <w:rFonts w:ascii="Times New Roman" w:hAnsi="Times New Roman" w:cs="Times New Roman"/>
              </w:rPr>
              <w:t>Структурированная игра</w:t>
            </w:r>
          </w:p>
          <w:p w14:paraId="4A4B8E25" w14:textId="77777777" w:rsidR="00963392" w:rsidRPr="0033487C" w:rsidRDefault="00963392" w:rsidP="00963392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«Что за чем?»</w:t>
            </w:r>
          </w:p>
          <w:p w14:paraId="4F98F62F" w14:textId="77777777" w:rsidR="00963392" w:rsidRPr="0033487C" w:rsidRDefault="00963392" w:rsidP="00963392">
            <w:pPr>
              <w:pStyle w:val="a3"/>
              <w:spacing w:line="256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33487C">
              <w:rPr>
                <w:rFonts w:ascii="Times New Roman" w:hAnsi="Times New Roman" w:cs="Times New Roman"/>
              </w:rPr>
              <w:t>Цель: Дети смогут определять пространственные направления</w:t>
            </w:r>
          </w:p>
          <w:p w14:paraId="3A29539F" w14:textId="77777777" w:rsidR="00963392" w:rsidRPr="0033487C" w:rsidRDefault="00963392" w:rsidP="0096339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33487C">
              <w:rPr>
                <w:rFonts w:ascii="Times New Roman" w:hAnsi="Times New Roman" w:cs="Times New Roman"/>
                <w:b/>
                <w:noProof/>
                <w:lang w:val="kk-KZ"/>
              </w:rPr>
              <w:t>(М4К</w:t>
            </w:r>
            <w:r w:rsidRPr="0033487C">
              <w:rPr>
                <w:rFonts w:ascii="Times New Roman" w:hAnsi="Times New Roman" w:cs="Times New Roman"/>
                <w:noProof/>
                <w:lang w:val="kk-KZ"/>
              </w:rPr>
              <w:t xml:space="preserve">, </w:t>
            </w:r>
            <w:r w:rsidRPr="0033487C">
              <w:rPr>
                <w:rFonts w:ascii="Times New Roman" w:hAnsi="Times New Roman" w:cs="Times New Roman"/>
                <w:b/>
                <w:noProof/>
                <w:lang w:val="kk-KZ"/>
              </w:rPr>
              <w:t>критическое мышление)</w:t>
            </w:r>
          </w:p>
          <w:p w14:paraId="2E18E74B" w14:textId="77777777" w:rsidR="00963392" w:rsidRPr="0033487C" w:rsidRDefault="00963392" w:rsidP="00963392">
            <w:pPr>
              <w:rPr>
                <w:rFonts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9DFD7" w14:textId="77777777" w:rsidR="00963392" w:rsidRPr="0033487C" w:rsidRDefault="00963392" w:rsidP="0096339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33487C">
              <w:rPr>
                <w:rFonts w:ascii="Times New Roman" w:hAnsi="Times New Roman" w:cs="Times New Roman"/>
                <w:lang w:val="kk-KZ" w:eastAsia="ru-RU"/>
              </w:rPr>
              <w:t xml:space="preserve">Индивидуальная работа </w:t>
            </w:r>
            <w:r w:rsidRPr="0033487C">
              <w:rPr>
                <w:rFonts w:ascii="Times New Roman" w:hAnsi="Times New Roman" w:cs="Times New Roman"/>
                <w:b/>
                <w:noProof/>
                <w:lang w:val="kk-KZ"/>
              </w:rPr>
              <w:t>Практический  метод</w:t>
            </w:r>
          </w:p>
          <w:p w14:paraId="048D1639" w14:textId="77777777" w:rsidR="00963392" w:rsidRPr="0033487C" w:rsidRDefault="00963392" w:rsidP="00963392">
            <w:pPr>
              <w:pStyle w:val="a3"/>
              <w:spacing w:line="256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33487C">
              <w:rPr>
                <w:rFonts w:ascii="Times New Roman" w:hAnsi="Times New Roman" w:cs="Times New Roman"/>
                <w:noProof/>
                <w:lang w:val="kk-KZ"/>
              </w:rPr>
              <w:t>Рассматривание книг</w:t>
            </w:r>
          </w:p>
          <w:p w14:paraId="339A3763" w14:textId="77777777" w:rsidR="00963392" w:rsidRPr="0033487C" w:rsidRDefault="00963392" w:rsidP="00963392">
            <w:pPr>
              <w:pStyle w:val="a3"/>
              <w:spacing w:line="256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33487C">
              <w:rPr>
                <w:rFonts w:ascii="Times New Roman" w:hAnsi="Times New Roman" w:cs="Times New Roman"/>
                <w:noProof/>
                <w:lang w:val="kk-KZ"/>
              </w:rPr>
              <w:t xml:space="preserve">Цель:смогут аккуратно обращаться с книгами, так же аккуратно рассматривать </w:t>
            </w:r>
          </w:p>
          <w:p w14:paraId="3E4BB106" w14:textId="77777777" w:rsidR="00963392" w:rsidRPr="0033487C" w:rsidRDefault="00963392" w:rsidP="0096339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33487C"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(М4К, </w:t>
            </w:r>
            <w:r w:rsidRPr="0033487C">
              <w:rPr>
                <w:rFonts w:ascii="Times New Roman" w:hAnsi="Times New Roman" w:cs="Times New Roman"/>
                <w:b/>
                <w:noProof/>
                <w:lang w:val="kk-KZ"/>
              </w:rPr>
              <w:lastRenderedPageBreak/>
              <w:t>коммуникабельность)</w:t>
            </w:r>
          </w:p>
          <w:p w14:paraId="0C6DE132" w14:textId="77777777" w:rsidR="00963392" w:rsidRPr="0033487C" w:rsidRDefault="00963392" w:rsidP="00963392">
            <w:pPr>
              <w:pStyle w:val="TableParagraph"/>
              <w:ind w:left="468" w:right="96"/>
              <w:rPr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307C5" w14:textId="77777777" w:rsidR="00963392" w:rsidRPr="0033487C" w:rsidRDefault="00963392" w:rsidP="00963392">
            <w:pPr>
              <w:rPr>
                <w:rFonts w:cs="Times New Roman"/>
                <w:sz w:val="22"/>
                <w:lang w:val="kk-KZ" w:eastAsia="ru-RU"/>
              </w:rPr>
            </w:pPr>
            <w:r w:rsidRPr="0033487C">
              <w:rPr>
                <w:rFonts w:cs="Times New Roman"/>
                <w:sz w:val="22"/>
                <w:lang w:val="kk-KZ" w:eastAsia="ru-RU"/>
              </w:rPr>
              <w:lastRenderedPageBreak/>
              <w:t xml:space="preserve">Индивидуальная работа </w:t>
            </w:r>
          </w:p>
          <w:p w14:paraId="52DE138A" w14:textId="77777777" w:rsidR="00963392" w:rsidRPr="0033487C" w:rsidRDefault="00963392" w:rsidP="0096339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Игра под руководством</w:t>
            </w:r>
          </w:p>
          <w:p w14:paraId="2CA08274" w14:textId="77777777" w:rsidR="00963392" w:rsidRPr="0033487C" w:rsidRDefault="00963392" w:rsidP="0096339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«Определи»</w:t>
            </w:r>
          </w:p>
          <w:p w14:paraId="24B97682" w14:textId="77777777" w:rsidR="00963392" w:rsidRPr="0033487C" w:rsidRDefault="00963392" w:rsidP="00963392">
            <w:pPr>
              <w:pStyle w:val="a3"/>
              <w:spacing w:line="256" w:lineRule="auto"/>
              <w:rPr>
                <w:rFonts w:ascii="Times New Roman" w:hAnsi="Times New Roman" w:cs="Times New Roman"/>
                <w:noProof/>
              </w:rPr>
            </w:pPr>
            <w:r w:rsidRPr="0033487C">
              <w:rPr>
                <w:rFonts w:ascii="Times New Roman" w:hAnsi="Times New Roman" w:cs="Times New Roman"/>
                <w:noProof/>
              </w:rPr>
              <w:t>Цель: Дети смогут  о</w:t>
            </w:r>
            <w:r w:rsidRPr="0033487C">
              <w:rPr>
                <w:rFonts w:ascii="Times New Roman" w:hAnsi="Times New Roman" w:cs="Times New Roman"/>
                <w:noProof/>
                <w:lang w:val="kk-KZ"/>
              </w:rPr>
              <w:t>пределять части суток.</w:t>
            </w:r>
          </w:p>
          <w:p w14:paraId="7A040EF2" w14:textId="77777777" w:rsidR="00963392" w:rsidRPr="0033487C" w:rsidRDefault="00963392" w:rsidP="00963392">
            <w:pPr>
              <w:pStyle w:val="a3"/>
              <w:spacing w:line="256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33487C">
              <w:rPr>
                <w:rFonts w:ascii="Times New Roman" w:hAnsi="Times New Roman" w:cs="Times New Roman"/>
                <w:b/>
                <w:noProof/>
                <w:lang w:val="kk-KZ"/>
              </w:rPr>
              <w:t>(М4К, критическое мышление)</w:t>
            </w:r>
          </w:p>
          <w:p w14:paraId="6E64F070" w14:textId="77777777" w:rsidR="00963392" w:rsidRPr="0033487C" w:rsidRDefault="00963392" w:rsidP="0096339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E6330" w14:textId="1B3719F8" w:rsidR="00963392" w:rsidRPr="0033487C" w:rsidRDefault="00963392" w:rsidP="00963392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33487C">
              <w:rPr>
                <w:rFonts w:ascii="Times New Roman" w:hAnsi="Times New Roman" w:cs="Times New Roman"/>
                <w:lang w:val="kk-KZ" w:eastAsia="ru-RU"/>
              </w:rPr>
              <w:t xml:space="preserve">Индивидуальная работа </w:t>
            </w:r>
            <w:r w:rsidR="00034525" w:rsidRPr="0033487C">
              <w:rPr>
                <w:rFonts w:ascii="Times New Roman" w:hAnsi="Times New Roman" w:cs="Times New Roman"/>
                <w:lang w:val="kk-KZ" w:eastAsia="ru-RU"/>
              </w:rPr>
              <w:t xml:space="preserve">с детьми с </w:t>
            </w:r>
          </w:p>
          <w:p w14:paraId="0AEFD2ED" w14:textId="77777777" w:rsidR="00963392" w:rsidRPr="0033487C" w:rsidRDefault="00963392" w:rsidP="00963392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Структурированная игра </w:t>
            </w:r>
            <w:r w:rsidRPr="0033487C">
              <w:rPr>
                <w:rFonts w:ascii="Times New Roman" w:hAnsi="Times New Roman" w:cs="Times New Roman"/>
                <w:b/>
              </w:rPr>
              <w:t>«</w:t>
            </w:r>
            <w:r w:rsidRPr="0033487C">
              <w:rPr>
                <w:rFonts w:ascii="Times New Roman" w:hAnsi="Times New Roman" w:cs="Times New Roman"/>
              </w:rPr>
              <w:t>Раскрась цветы»</w:t>
            </w:r>
          </w:p>
          <w:p w14:paraId="2D7B8133" w14:textId="77777777" w:rsidR="00963392" w:rsidRPr="0033487C" w:rsidRDefault="00963392" w:rsidP="0096339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87C">
              <w:rPr>
                <w:rFonts w:ascii="Times New Roman" w:hAnsi="Times New Roman" w:cs="Times New Roman"/>
              </w:rPr>
              <w:t>Цель: Дети смогут раскрасить цветы, стараясь не выходить за контур</w:t>
            </w:r>
          </w:p>
          <w:p w14:paraId="3168D826" w14:textId="77777777" w:rsidR="00963392" w:rsidRPr="0033487C" w:rsidRDefault="00963392" w:rsidP="0096339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  <w:tr w:rsidR="001F6A7F" w:rsidRPr="0033487C" w14:paraId="6477CAF4" w14:textId="7458CC24" w:rsidTr="001F6A7F">
        <w:trPr>
          <w:trHeight w:val="7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E53D4" w14:textId="1E508D16" w:rsidR="001F6A7F" w:rsidRPr="0033487C" w:rsidRDefault="001F6A7F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lastRenderedPageBreak/>
              <w:t xml:space="preserve">Подготовка к прогулке </w:t>
            </w:r>
          </w:p>
        </w:tc>
        <w:tc>
          <w:tcPr>
            <w:tcW w:w="14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9C64E3" w14:textId="72678806" w:rsidR="001F6A7F" w:rsidRPr="0033487C" w:rsidRDefault="001F6A7F" w:rsidP="00963392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Одевание: последовательность, выход на прогулку. Мотивация интереса к прогулке. Индивидуальные беседы с детьми на темы: «Я умею одеваться».</w:t>
            </w:r>
          </w:p>
        </w:tc>
      </w:tr>
      <w:tr w:rsidR="001F6A7F" w:rsidRPr="0033487C" w14:paraId="1166BACE" w14:textId="33A61AD3" w:rsidTr="001F6A7F">
        <w:trPr>
          <w:trHeight w:val="7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60971" w14:textId="487F00FF" w:rsidR="001F6A7F" w:rsidRPr="0033487C" w:rsidRDefault="001F6A7F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4DC40C" w14:textId="0D2FE29A" w:rsidR="001F6A7F" w:rsidRPr="0033487C" w:rsidRDefault="001F6A7F" w:rsidP="00963392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Картотека№ 4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CC8634" w14:textId="0114E4B9" w:rsidR="001F6A7F" w:rsidRPr="0033487C" w:rsidRDefault="001F6A7F" w:rsidP="00963392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Картотека№5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10D0F4" w14:textId="19973838" w:rsidR="001F6A7F" w:rsidRPr="0033487C" w:rsidRDefault="001F6A7F" w:rsidP="00963392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Картотека№6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D5ADCF" w14:textId="595479DC" w:rsidR="001F6A7F" w:rsidRPr="0033487C" w:rsidRDefault="001F6A7F" w:rsidP="00963392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Картотека№7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5FEA32" w14:textId="18D3D723" w:rsidR="001F6A7F" w:rsidRPr="0033487C" w:rsidRDefault="001F6A7F" w:rsidP="00963392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Картотека№8</w:t>
            </w:r>
          </w:p>
        </w:tc>
      </w:tr>
      <w:tr w:rsidR="00D17F7D" w:rsidRPr="0033487C" w14:paraId="356B5AF3" w14:textId="77777777" w:rsidTr="001F6A7F">
        <w:trPr>
          <w:trHeight w:val="7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2C1" w14:textId="77777777" w:rsidR="00D17F7D" w:rsidRPr="0033487C" w:rsidRDefault="00D17F7D" w:rsidP="00D17F7D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E15565" w14:textId="77777777" w:rsidR="00D17F7D" w:rsidRPr="0033487C" w:rsidRDefault="00D17F7D" w:rsidP="00D17F7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Беседа с родителями о своевременной оплате за детский сад</w:t>
            </w:r>
          </w:p>
          <w:p w14:paraId="77787B76" w14:textId="3495DD3B" w:rsidR="00D17F7D" w:rsidRPr="0033487C" w:rsidRDefault="00D17F7D" w:rsidP="00D17F7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Рефлексия «Светофор». Цель: Дети смогут прокомментировать свои успехи, используя цветовую гамму. </w:t>
            </w:r>
            <w:r w:rsidRPr="0033487C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(Голос ребенка)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54FC98" w14:textId="77777777" w:rsidR="00D17F7D" w:rsidRPr="0033487C" w:rsidRDefault="00D17F7D" w:rsidP="00D17F7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Беседа с родителями на тему</w:t>
            </w:r>
            <w:proofErr w:type="gramStart"/>
            <w:r w:rsidRPr="0033487C">
              <w:rPr>
                <w:rFonts w:ascii="Times New Roman" w:hAnsi="Times New Roman" w:cs="Times New Roman"/>
                <w:lang w:eastAsia="ru-RU"/>
              </w:rPr>
              <w:t xml:space="preserve">: </w:t>
            </w:r>
            <w:r w:rsidRPr="0033487C">
              <w:rPr>
                <w:rFonts w:ascii="Times New Roman" w:hAnsi="Times New Roman" w:cs="Times New Roman"/>
                <w:color w:val="111111"/>
                <w:lang w:eastAsia="ru-RU"/>
              </w:rPr>
              <w:t>Как</w:t>
            </w:r>
            <w:proofErr w:type="gramEnd"/>
            <w:r w:rsidRPr="0033487C">
              <w:rPr>
                <w:rFonts w:ascii="Times New Roman" w:hAnsi="Times New Roman" w:cs="Times New Roman"/>
                <w:color w:val="111111"/>
                <w:lang w:eastAsia="ru-RU"/>
              </w:rPr>
              <w:t xml:space="preserve"> правильно переходить дорогу, формирование представления безопасного поведения на дороге.</w:t>
            </w:r>
          </w:p>
          <w:p w14:paraId="7B6B3D17" w14:textId="77777777" w:rsidR="00D17F7D" w:rsidRPr="0033487C" w:rsidRDefault="00D17F7D" w:rsidP="00D17F7D">
            <w:pPr>
              <w:rPr>
                <w:rFonts w:cs="Times New Roman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sz w:val="22"/>
              </w:rPr>
              <w:t xml:space="preserve">Рефлексия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«Букет настроения»</w:t>
            </w:r>
          </w:p>
          <w:p w14:paraId="06BC5FB4" w14:textId="5C138E85" w:rsidR="00D17F7D" w:rsidRPr="0033487C" w:rsidRDefault="00D17F7D" w:rsidP="00D17F7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  <w:shd w:val="clear" w:color="auto" w:fill="FFFFFF"/>
              </w:rPr>
              <w:t xml:space="preserve">Цель: Дети смогут использовать букет настроения для оценки пройденного дня. 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(Голос ребенка)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4F6532" w14:textId="77777777" w:rsidR="00D17F7D" w:rsidRPr="0033487C" w:rsidRDefault="00D17F7D" w:rsidP="00D17F7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Беседа с родителями о содержании вещей их детей в порядке</w:t>
            </w:r>
          </w:p>
          <w:p w14:paraId="01EA2A0D" w14:textId="77777777" w:rsidR="00D17F7D" w:rsidRPr="0033487C" w:rsidRDefault="00D17F7D" w:rsidP="00D17F7D">
            <w:pPr>
              <w:rPr>
                <w:rFonts w:cs="Times New Roman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sz w:val="22"/>
              </w:rPr>
              <w:t>Рефлексия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 «Благодарю»</w:t>
            </w:r>
          </w:p>
          <w:p w14:paraId="19994447" w14:textId="0F5BE401" w:rsidR="00D17F7D" w:rsidRPr="0033487C" w:rsidRDefault="00D17F7D" w:rsidP="00D17F7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  <w:shd w:val="clear" w:color="auto" w:fill="FFFFFF"/>
              </w:rPr>
              <w:t xml:space="preserve">Цель: Дети смогут высказать свое восхищение и благодарность за прошедший день. 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(Голос ребенка)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46C571" w14:textId="77777777" w:rsidR="00D17F7D" w:rsidRPr="0033487C" w:rsidRDefault="00D17F7D" w:rsidP="00D17F7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 xml:space="preserve"> Беседа с родителями о том, </w:t>
            </w:r>
            <w:proofErr w:type="gramStart"/>
            <w:r w:rsidRPr="0033487C">
              <w:rPr>
                <w:rFonts w:ascii="Times New Roman" w:hAnsi="Times New Roman" w:cs="Times New Roman"/>
                <w:lang w:eastAsia="ru-RU"/>
              </w:rPr>
              <w:t>что</w:t>
            </w:r>
            <w:proofErr w:type="gramEnd"/>
            <w:r w:rsidRPr="0033487C">
              <w:rPr>
                <w:rFonts w:ascii="Times New Roman" w:hAnsi="Times New Roman" w:cs="Times New Roman"/>
                <w:lang w:eastAsia="ru-RU"/>
              </w:rPr>
              <w:t xml:space="preserve"> идя по улице, обращайте внимание ребенка на дорожные знаки</w:t>
            </w:r>
          </w:p>
          <w:p w14:paraId="6A9DD2D7" w14:textId="5D11710B" w:rsidR="00D17F7D" w:rsidRPr="0033487C" w:rsidRDefault="00D17F7D" w:rsidP="00D17F7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Рефлексия «Светофор». Цель: Дети смогут прокомментировать свои успехи, используя цветовую гамму. </w:t>
            </w:r>
            <w:r w:rsidRPr="0033487C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(Голос ребенка)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A898B" w14:textId="77777777" w:rsidR="00D17F7D" w:rsidRPr="0033487C" w:rsidRDefault="00D17F7D" w:rsidP="00D17F7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 xml:space="preserve">Беседа с родителями о том, чем дополнительно заниматься с детьми </w:t>
            </w:r>
          </w:p>
          <w:p w14:paraId="57EB451A" w14:textId="77777777" w:rsidR="00D17F7D" w:rsidRPr="0033487C" w:rsidRDefault="00D17F7D" w:rsidP="00D17F7D">
            <w:pPr>
              <w:rPr>
                <w:rFonts w:cs="Times New Roman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sz w:val="22"/>
              </w:rPr>
              <w:t xml:space="preserve">Рефлексия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«Букет настроения»</w:t>
            </w:r>
          </w:p>
          <w:p w14:paraId="19177EE2" w14:textId="77C6EBB5" w:rsidR="00D17F7D" w:rsidRPr="0033487C" w:rsidRDefault="00D17F7D" w:rsidP="00D17F7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  <w:shd w:val="clear" w:color="auto" w:fill="FFFFFF"/>
              </w:rPr>
              <w:t xml:space="preserve">Цель: Дети смогут использовать букет настроения для оценки пройденного дня. 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(Голос ребенка)</w:t>
            </w:r>
          </w:p>
        </w:tc>
      </w:tr>
    </w:tbl>
    <w:p w14:paraId="728CF49D" w14:textId="77777777" w:rsidR="009D2310" w:rsidRPr="0033487C" w:rsidRDefault="009D2310" w:rsidP="00101BF3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24913129" w14:textId="77777777" w:rsidR="009D2310" w:rsidRPr="0033487C" w:rsidRDefault="009D2310" w:rsidP="00101BF3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7117AAC3" w14:textId="77777777" w:rsidR="009D2310" w:rsidRPr="0033487C" w:rsidRDefault="009D2310" w:rsidP="00101BF3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4C265FA7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77306AFF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1785B6F8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1280F26" wp14:editId="17209FBC">
            <wp:extent cx="819150" cy="485775"/>
            <wp:effectExtent l="0" t="0" r="0" b="0"/>
            <wp:docPr id="20036362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7FC90528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5DD7D128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3B7FCEA9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6269AA74" w14:textId="77777777" w:rsidR="00E20C34" w:rsidRPr="0033487C" w:rsidRDefault="00E20C34" w:rsidP="002254F5">
      <w:pPr>
        <w:pStyle w:val="a3"/>
        <w:rPr>
          <w:rFonts w:ascii="Times New Roman" w:hAnsi="Times New Roman" w:cs="Times New Roman"/>
          <w:lang w:val="kk-KZ"/>
        </w:rPr>
      </w:pPr>
    </w:p>
    <w:p w14:paraId="0ABD137D" w14:textId="77777777" w:rsidR="00E20C34" w:rsidRPr="0033487C" w:rsidRDefault="00E20C34" w:rsidP="002254F5">
      <w:pPr>
        <w:pStyle w:val="a3"/>
        <w:rPr>
          <w:rFonts w:ascii="Times New Roman" w:hAnsi="Times New Roman" w:cs="Times New Roman"/>
          <w:lang w:val="kk-KZ"/>
        </w:rPr>
      </w:pPr>
    </w:p>
    <w:p w14:paraId="12A152BE" w14:textId="77777777" w:rsidR="00E20C34" w:rsidRPr="0033487C" w:rsidRDefault="00E20C34" w:rsidP="002254F5">
      <w:pPr>
        <w:pStyle w:val="a3"/>
        <w:rPr>
          <w:rFonts w:ascii="Times New Roman" w:hAnsi="Times New Roman" w:cs="Times New Roman"/>
          <w:lang w:val="kk-KZ"/>
        </w:rPr>
      </w:pPr>
    </w:p>
    <w:p w14:paraId="51EFFC91" w14:textId="77777777" w:rsidR="00E20C34" w:rsidRPr="0033487C" w:rsidRDefault="00E20C34" w:rsidP="002254F5">
      <w:pPr>
        <w:pStyle w:val="a3"/>
        <w:rPr>
          <w:rFonts w:ascii="Times New Roman" w:hAnsi="Times New Roman" w:cs="Times New Roman"/>
          <w:lang w:val="kk-KZ"/>
        </w:rPr>
      </w:pPr>
    </w:p>
    <w:p w14:paraId="7EB933B1" w14:textId="77777777" w:rsidR="00E20C34" w:rsidRPr="0033487C" w:rsidRDefault="00E20C34" w:rsidP="002254F5">
      <w:pPr>
        <w:pStyle w:val="a3"/>
        <w:rPr>
          <w:rFonts w:ascii="Times New Roman" w:hAnsi="Times New Roman" w:cs="Times New Roman"/>
          <w:lang w:val="kk-KZ"/>
        </w:rPr>
      </w:pPr>
    </w:p>
    <w:p w14:paraId="22011885" w14:textId="77777777" w:rsidR="00E20C34" w:rsidRPr="0033487C" w:rsidRDefault="00E20C34" w:rsidP="002254F5">
      <w:pPr>
        <w:pStyle w:val="a3"/>
        <w:rPr>
          <w:rFonts w:ascii="Times New Roman" w:hAnsi="Times New Roman" w:cs="Times New Roman"/>
          <w:lang w:val="kk-KZ"/>
        </w:rPr>
      </w:pPr>
    </w:p>
    <w:p w14:paraId="1F166CAD" w14:textId="77777777" w:rsidR="00E20C34" w:rsidRPr="0033487C" w:rsidRDefault="00E20C34" w:rsidP="002254F5">
      <w:pPr>
        <w:pStyle w:val="a3"/>
        <w:rPr>
          <w:rFonts w:ascii="Times New Roman" w:hAnsi="Times New Roman" w:cs="Times New Roman"/>
          <w:lang w:val="kk-KZ"/>
        </w:rPr>
      </w:pPr>
    </w:p>
    <w:p w14:paraId="3FE37925" w14:textId="77777777" w:rsidR="002254F5" w:rsidRDefault="002254F5" w:rsidP="002254F5">
      <w:pPr>
        <w:pStyle w:val="Default"/>
        <w:jc w:val="center"/>
        <w:rPr>
          <w:b/>
          <w:bCs/>
          <w:sz w:val="22"/>
          <w:szCs w:val="22"/>
        </w:rPr>
      </w:pPr>
    </w:p>
    <w:p w14:paraId="4EFF9B47" w14:textId="77777777" w:rsidR="002F7D7F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14:paraId="50A0316B" w14:textId="77777777" w:rsidR="002F7D7F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14:paraId="61814FA1" w14:textId="77777777" w:rsidR="002F7D7F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14:paraId="6DF6A4BC" w14:textId="77777777" w:rsidR="002F7D7F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14:paraId="5BA32AEC" w14:textId="77777777" w:rsidR="002F7D7F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14:paraId="335E46B4" w14:textId="3A9A9EF3" w:rsidR="002F7D7F" w:rsidRPr="00E12410" w:rsidRDefault="002F7D7F" w:rsidP="00E1241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42CB33F8" w14:textId="77777777" w:rsidR="002F7D7F" w:rsidRPr="00A96A2E" w:rsidRDefault="002F7D7F" w:rsidP="002F7D7F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08957D00" w14:textId="77777777" w:rsidR="002F7D7F" w:rsidRPr="00A96A2E" w:rsidRDefault="002F7D7F" w:rsidP="002F7D7F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69E91C8C" w14:textId="77777777" w:rsidR="002F7D7F" w:rsidRPr="00A96A2E" w:rsidRDefault="002F7D7F" w:rsidP="002F7D7F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1E1B3014" w14:textId="70DAE3FE" w:rsidR="002254F5" w:rsidRPr="0033487C" w:rsidRDefault="002254F5" w:rsidP="002254F5">
      <w:pPr>
        <w:spacing w:after="0"/>
        <w:rPr>
          <w:rFonts w:cs="Times New Roman"/>
          <w:b/>
          <w:sz w:val="22"/>
          <w:u w:val="single"/>
        </w:rPr>
      </w:pPr>
      <w:r w:rsidRPr="0033487C">
        <w:rPr>
          <w:rFonts w:cs="Times New Roman"/>
          <w:b/>
          <w:sz w:val="22"/>
        </w:rPr>
        <w:t>Дата планирования:</w:t>
      </w:r>
      <w:r w:rsidR="00E20C34" w:rsidRPr="0033487C">
        <w:rPr>
          <w:rFonts w:cs="Times New Roman"/>
          <w:b/>
          <w:sz w:val="22"/>
          <w:u w:val="single"/>
        </w:rPr>
        <w:t xml:space="preserve"> 20</w:t>
      </w:r>
      <w:r w:rsidRPr="0033487C">
        <w:rPr>
          <w:rFonts w:cs="Times New Roman"/>
          <w:b/>
          <w:sz w:val="22"/>
          <w:u w:val="single"/>
        </w:rPr>
        <w:t>.09.</w:t>
      </w:r>
      <w:r w:rsidR="00E20C34" w:rsidRPr="0033487C">
        <w:rPr>
          <w:rFonts w:cs="Times New Roman"/>
          <w:b/>
          <w:sz w:val="22"/>
          <w:u w:val="single"/>
        </w:rPr>
        <w:t>-</w:t>
      </w:r>
      <w:proofErr w:type="gramStart"/>
      <w:r w:rsidR="00E20C34" w:rsidRPr="0033487C">
        <w:rPr>
          <w:rFonts w:cs="Times New Roman"/>
          <w:b/>
          <w:sz w:val="22"/>
          <w:u w:val="single"/>
        </w:rPr>
        <w:t>24.09.</w:t>
      </w:r>
      <w:r w:rsidR="009E0CCF" w:rsidRPr="0033487C">
        <w:rPr>
          <w:rFonts w:cs="Times New Roman"/>
          <w:b/>
          <w:sz w:val="22"/>
          <w:u w:val="single"/>
        </w:rPr>
        <w:t>.</w:t>
      </w:r>
      <w:proofErr w:type="gramEnd"/>
      <w:r w:rsidRPr="0033487C">
        <w:rPr>
          <w:rFonts w:cs="Times New Roman"/>
          <w:b/>
          <w:sz w:val="22"/>
          <w:u w:val="single"/>
        </w:rPr>
        <w:t>2021-2022 уч. год</w:t>
      </w:r>
    </w:p>
    <w:p w14:paraId="33FEF5E0" w14:textId="284926E5" w:rsidR="001F6B0B" w:rsidRPr="0033487C" w:rsidRDefault="001F6B0B" w:rsidP="00101BF3">
      <w:pPr>
        <w:tabs>
          <w:tab w:val="left" w:pos="1095"/>
        </w:tabs>
        <w:rPr>
          <w:rFonts w:cs="Times New Roman"/>
          <w:b/>
          <w:i/>
          <w:sz w:val="22"/>
          <w:vertAlign w:val="subscript"/>
          <w:lang w:val="kk-KZ"/>
        </w:rPr>
      </w:pPr>
    </w:p>
    <w:p w14:paraId="572B4FBD" w14:textId="7264142C" w:rsidR="001F6B0B" w:rsidRPr="0033487C" w:rsidRDefault="001F6B0B" w:rsidP="00391FBF">
      <w:pPr>
        <w:spacing w:after="0"/>
        <w:jc w:val="center"/>
        <w:rPr>
          <w:rFonts w:cs="Times New Roman"/>
          <w:b/>
          <w:sz w:val="22"/>
          <w:lang w:val="kk-KZ"/>
        </w:rPr>
      </w:pPr>
      <w:r w:rsidRPr="0033487C">
        <w:rPr>
          <w:rFonts w:cs="Times New Roman"/>
          <w:b/>
          <w:sz w:val="22"/>
        </w:rPr>
        <w:t>Циклограмма планирования</w:t>
      </w:r>
      <w:r w:rsidR="003C07A6" w:rsidRPr="0033487C">
        <w:rPr>
          <w:rFonts w:cs="Times New Roman"/>
          <w:b/>
          <w:sz w:val="22"/>
        </w:rPr>
        <w:t xml:space="preserve"> </w:t>
      </w:r>
      <w:r w:rsidRPr="0033487C">
        <w:rPr>
          <w:rFonts w:cs="Times New Roman"/>
          <w:b/>
          <w:sz w:val="22"/>
        </w:rPr>
        <w:t xml:space="preserve">организации </w:t>
      </w:r>
      <w:r w:rsidR="009C0332" w:rsidRPr="0033487C">
        <w:rPr>
          <w:rFonts w:cs="Times New Roman"/>
          <w:b/>
          <w:sz w:val="22"/>
        </w:rPr>
        <w:t>деятельности</w:t>
      </w:r>
      <w:r w:rsidRPr="0033487C">
        <w:rPr>
          <w:rFonts w:cs="Times New Roman"/>
          <w:b/>
          <w:sz w:val="22"/>
          <w:lang w:val="kk-KZ"/>
        </w:rPr>
        <w:t xml:space="preserve">воспитания </w:t>
      </w:r>
      <w:r w:rsidRPr="0033487C">
        <w:rPr>
          <w:rFonts w:cs="Times New Roman"/>
          <w:b/>
          <w:sz w:val="22"/>
        </w:rPr>
        <w:t>детей</w:t>
      </w:r>
      <w:r w:rsidRPr="0033487C">
        <w:rPr>
          <w:rFonts w:cs="Times New Roman"/>
          <w:b/>
          <w:sz w:val="22"/>
          <w:lang w:val="kk-KZ"/>
        </w:rPr>
        <w:t xml:space="preserve"> «2</w:t>
      </w:r>
      <w:r w:rsidR="00E20C34" w:rsidRPr="0033487C">
        <w:rPr>
          <w:rFonts w:cs="Times New Roman"/>
          <w:b/>
          <w:sz w:val="22"/>
          <w:lang w:val="kk-KZ"/>
        </w:rPr>
        <w:t>0</w:t>
      </w:r>
      <w:r w:rsidRPr="0033487C">
        <w:rPr>
          <w:rFonts w:cs="Times New Roman"/>
          <w:b/>
          <w:sz w:val="22"/>
          <w:lang w:val="kk-KZ"/>
        </w:rPr>
        <w:t xml:space="preserve">.09 – </w:t>
      </w:r>
      <w:proofErr w:type="gramStart"/>
      <w:r w:rsidR="00E20C34" w:rsidRPr="0033487C">
        <w:rPr>
          <w:rFonts w:cs="Times New Roman"/>
          <w:b/>
          <w:sz w:val="22"/>
          <w:lang w:val="kk-KZ"/>
        </w:rPr>
        <w:t>24..</w:t>
      </w:r>
      <w:proofErr w:type="gramEnd"/>
      <w:r w:rsidR="00E20C34" w:rsidRPr="0033487C">
        <w:rPr>
          <w:rFonts w:cs="Times New Roman"/>
          <w:b/>
          <w:sz w:val="22"/>
          <w:lang w:val="kk-KZ"/>
        </w:rPr>
        <w:t>11</w:t>
      </w:r>
      <w:r w:rsidRPr="0033487C">
        <w:rPr>
          <w:rFonts w:cs="Times New Roman"/>
          <w:b/>
          <w:sz w:val="22"/>
          <w:lang w:val="kk-KZ"/>
        </w:rPr>
        <w:t>»</w:t>
      </w:r>
      <w:r w:rsidR="003C07A6" w:rsidRPr="0033487C">
        <w:rPr>
          <w:rFonts w:cs="Times New Roman"/>
          <w:b/>
          <w:sz w:val="22"/>
          <w:lang w:val="kk-KZ"/>
        </w:rPr>
        <w:t xml:space="preserve"> </w:t>
      </w:r>
      <w:r w:rsidR="00034525" w:rsidRPr="0033487C">
        <w:rPr>
          <w:rFonts w:cs="Times New Roman"/>
          <w:b/>
          <w:sz w:val="22"/>
          <w:lang w:val="kk-KZ"/>
        </w:rPr>
        <w:t>4 – неделя (4)</w:t>
      </w:r>
    </w:p>
    <w:p w14:paraId="339EFCCC" w14:textId="0466C26A" w:rsidR="001F6B0B" w:rsidRPr="0033487C" w:rsidRDefault="00345AF6" w:rsidP="00391FBF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3487C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1F6B0B" w:rsidRPr="0033487C">
        <w:rPr>
          <w:rFonts w:ascii="Times New Roman" w:hAnsi="Times New Roman" w:cs="Times New Roman"/>
          <w:lang w:val="kk-KZ"/>
        </w:rPr>
        <w:t>Сквозная тема:</w:t>
      </w:r>
      <w:r w:rsidR="003C07A6" w:rsidRPr="0033487C">
        <w:rPr>
          <w:rFonts w:ascii="Times New Roman" w:hAnsi="Times New Roman" w:cs="Times New Roman"/>
          <w:lang w:val="kk-KZ"/>
        </w:rPr>
        <w:t xml:space="preserve"> </w:t>
      </w:r>
      <w:r w:rsidR="00C8314C" w:rsidRPr="0033487C">
        <w:rPr>
          <w:rFonts w:ascii="Times New Roman" w:hAnsi="Times New Roman" w:cs="Times New Roman"/>
        </w:rPr>
        <w:t>«Здравствуй</w:t>
      </w:r>
      <w:r w:rsidR="00521781" w:rsidRPr="0033487C">
        <w:rPr>
          <w:rFonts w:ascii="Times New Roman" w:hAnsi="Times New Roman" w:cs="Times New Roman"/>
        </w:rPr>
        <w:t xml:space="preserve">, </w:t>
      </w:r>
      <w:r w:rsidR="00C8314C" w:rsidRPr="0033487C">
        <w:rPr>
          <w:rFonts w:ascii="Times New Roman" w:hAnsi="Times New Roman" w:cs="Times New Roman"/>
        </w:rPr>
        <w:t>Осень Золотая</w:t>
      </w:r>
      <w:r w:rsidR="001F6B0B" w:rsidRPr="0033487C">
        <w:rPr>
          <w:rFonts w:ascii="Times New Roman" w:hAnsi="Times New Roman" w:cs="Times New Roman"/>
        </w:rPr>
        <w:t>»</w:t>
      </w:r>
      <w:r w:rsidR="00034525" w:rsidRPr="0033487C">
        <w:rPr>
          <w:rFonts w:ascii="Times New Roman" w:hAnsi="Times New Roman" w:cs="Times New Roman"/>
        </w:rPr>
        <w:t xml:space="preserve"> </w:t>
      </w:r>
    </w:p>
    <w:tbl>
      <w:tblPr>
        <w:tblStyle w:val="a5"/>
        <w:tblpPr w:leftFromText="180" w:rightFromText="180" w:vertAnchor="text" w:horzAnchor="margin" w:tblpX="-43" w:tblpY="243"/>
        <w:tblW w:w="16020" w:type="dxa"/>
        <w:tblLayout w:type="fixed"/>
        <w:tblLook w:val="04A0" w:firstRow="1" w:lastRow="0" w:firstColumn="1" w:lastColumn="0" w:noHBand="0" w:noVBand="1"/>
      </w:tblPr>
      <w:tblGrid>
        <w:gridCol w:w="1698"/>
        <w:gridCol w:w="2663"/>
        <w:gridCol w:w="2693"/>
        <w:gridCol w:w="2552"/>
        <w:gridCol w:w="3118"/>
        <w:gridCol w:w="3296"/>
      </w:tblGrid>
      <w:tr w:rsidR="000614F9" w:rsidRPr="0033487C" w14:paraId="569F439F" w14:textId="77777777" w:rsidTr="00101BF3">
        <w:trPr>
          <w:trHeight w:val="316"/>
        </w:trPr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F09A" w14:textId="3596822A" w:rsidR="001F6B0B" w:rsidRPr="0033487C" w:rsidRDefault="001F6B0B" w:rsidP="007107E6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воспитания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детей</w:t>
            </w:r>
          </w:p>
        </w:tc>
      </w:tr>
      <w:tr w:rsidR="000614F9" w:rsidRPr="0033487C" w14:paraId="1EB00D56" w14:textId="77777777" w:rsidTr="007F2695">
        <w:trPr>
          <w:trHeight w:val="297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1862" w14:textId="77777777" w:rsidR="001F6B0B" w:rsidRPr="0033487C" w:rsidRDefault="001F6B0B" w:rsidP="00101BF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377B" w14:textId="1C885CD7" w:rsidR="001F6B0B" w:rsidRPr="0033487C" w:rsidRDefault="00E20C34" w:rsidP="00101BF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Понедельник 20.</w:t>
            </w:r>
            <w:r w:rsidR="001F6B0B" w:rsidRPr="0033487C">
              <w:rPr>
                <w:rFonts w:cs="Times New Roman"/>
                <w:b/>
                <w:sz w:val="22"/>
                <w:lang w:val="kk-KZ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0EEC" w14:textId="5F18C0DB" w:rsidR="001F6B0B" w:rsidRPr="0033487C" w:rsidRDefault="001F6B0B" w:rsidP="00101BF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Вторник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="00E20C34" w:rsidRPr="0033487C">
              <w:rPr>
                <w:rFonts w:cs="Times New Roman"/>
                <w:b/>
                <w:sz w:val="22"/>
                <w:lang w:val="kk-KZ"/>
              </w:rPr>
              <w:t>21</w:t>
            </w:r>
            <w:r w:rsidRPr="0033487C">
              <w:rPr>
                <w:rFonts w:cs="Times New Roman"/>
                <w:b/>
                <w:sz w:val="22"/>
                <w:lang w:val="kk-KZ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5823" w14:textId="74E1BB97" w:rsidR="001F6B0B" w:rsidRPr="0033487C" w:rsidRDefault="001F6B0B" w:rsidP="00101BF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Среда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="00E20C34" w:rsidRPr="0033487C">
              <w:rPr>
                <w:rFonts w:cs="Times New Roman"/>
                <w:b/>
                <w:sz w:val="22"/>
                <w:lang w:val="kk-KZ"/>
              </w:rPr>
              <w:t>22.</w:t>
            </w:r>
            <w:r w:rsidRPr="0033487C">
              <w:rPr>
                <w:rFonts w:cs="Times New Roman"/>
                <w:b/>
                <w:sz w:val="22"/>
                <w:lang w:val="kk-KZ"/>
              </w:rPr>
              <w:t>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2B4F" w14:textId="20D2999D" w:rsidR="001F6B0B" w:rsidRPr="0033487C" w:rsidRDefault="00E20C34" w:rsidP="00101BF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Четверг 23 .</w:t>
            </w:r>
            <w:r w:rsidR="001F6B0B" w:rsidRPr="0033487C">
              <w:rPr>
                <w:rFonts w:cs="Times New Roman"/>
                <w:b/>
                <w:sz w:val="22"/>
                <w:lang w:val="kk-KZ"/>
              </w:rPr>
              <w:t xml:space="preserve">09 </w:t>
            </w:r>
            <w:r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1B16" w14:textId="432598DE" w:rsidR="001F6B0B" w:rsidRPr="0033487C" w:rsidRDefault="00E20C34" w:rsidP="00101BF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Пятница 24</w:t>
            </w:r>
            <w:r w:rsidR="001F6B0B" w:rsidRPr="0033487C">
              <w:rPr>
                <w:rFonts w:cs="Times New Roman"/>
                <w:b/>
                <w:sz w:val="22"/>
                <w:lang w:val="kk-KZ"/>
              </w:rPr>
              <w:t xml:space="preserve">.10 </w:t>
            </w:r>
          </w:p>
        </w:tc>
      </w:tr>
      <w:tr w:rsidR="000614F9" w:rsidRPr="0033487C" w14:paraId="60F0ADDA" w14:textId="77777777" w:rsidTr="007F2695">
        <w:trPr>
          <w:trHeight w:val="297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6DC3" w14:textId="77777777" w:rsidR="000614F9" w:rsidRPr="0033487C" w:rsidRDefault="000614F9" w:rsidP="000614F9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Приём детей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C3A9" w14:textId="77777777" w:rsidR="000614F9" w:rsidRPr="0033487C" w:rsidRDefault="000614F9" w:rsidP="000614F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bCs/>
                <w:color w:val="000000" w:themeColor="text1"/>
                <w:sz w:val="22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Игра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(под руководством педагога)</w:t>
            </w:r>
          </w:p>
          <w:p w14:paraId="235DDA80" w14:textId="77777777" w:rsidR="000614F9" w:rsidRPr="0033487C" w:rsidRDefault="000614F9" w:rsidP="000614F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33487C">
              <w:rPr>
                <w:rFonts w:eastAsia="Microsoft YaHei" w:cs="Times New Roman"/>
                <w:bCs/>
                <w:color w:val="000000" w:themeColor="text1"/>
                <w:sz w:val="22"/>
              </w:rPr>
              <w:t xml:space="preserve"> «Кот и мыши»</w:t>
            </w:r>
          </w:p>
          <w:p w14:paraId="62942B80" w14:textId="02092AB3" w:rsidR="000614F9" w:rsidRPr="0033487C" w:rsidRDefault="005C2753" w:rsidP="000614F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33487C">
              <w:rPr>
                <w:rFonts w:eastAsia="Microsoft YaHei" w:cs="Times New Roman"/>
                <w:bCs/>
                <w:color w:val="000000"/>
                <w:sz w:val="22"/>
              </w:rPr>
              <w:t xml:space="preserve">Цель: смогут </w:t>
            </w:r>
            <w:r w:rsidR="000614F9" w:rsidRPr="0033487C">
              <w:rPr>
                <w:rFonts w:eastAsia="Microsoft YaHei" w:cs="Times New Roman"/>
                <w:color w:val="000000"/>
                <w:sz w:val="22"/>
              </w:rPr>
              <w:t>развивать координацию движений.</w:t>
            </w:r>
          </w:p>
          <w:p w14:paraId="6955C6E2" w14:textId="77777777" w:rsidR="000614F9" w:rsidRPr="0033487C" w:rsidRDefault="000614F9" w:rsidP="000614F9">
            <w:pPr>
              <w:spacing w:line="254" w:lineRule="auto"/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b/>
                <w:sz w:val="22"/>
                <w:lang w:eastAsia="ru-RU"/>
              </w:rPr>
              <w:t>М4К</w:t>
            </w:r>
            <w:r w:rsidRPr="0033487C">
              <w:rPr>
                <w:rFonts w:cs="Times New Roman"/>
                <w:sz w:val="22"/>
                <w:lang w:eastAsia="ru-RU"/>
              </w:rPr>
              <w:t xml:space="preserve"> (работа в команде)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AFD5" w14:textId="77777777" w:rsidR="000614F9" w:rsidRPr="0033487C" w:rsidRDefault="000614F9" w:rsidP="000614F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Игра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(под руководством педагога)</w:t>
            </w:r>
          </w:p>
          <w:p w14:paraId="2D554F27" w14:textId="71D5B3CF" w:rsidR="000614F9" w:rsidRPr="0033487C" w:rsidRDefault="000614F9" w:rsidP="000614F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 w:themeColor="text1"/>
                <w:sz w:val="22"/>
              </w:rPr>
            </w:pPr>
            <w:r w:rsidRPr="0033487C">
              <w:rPr>
                <w:rFonts w:eastAsia="Microsoft YaHei" w:cs="Times New Roman"/>
                <w:bCs/>
                <w:color w:val="000000" w:themeColor="text1"/>
                <w:sz w:val="22"/>
              </w:rPr>
              <w:t xml:space="preserve"> </w:t>
            </w:r>
            <w:r w:rsidR="003C07A6" w:rsidRPr="0033487C">
              <w:rPr>
                <w:rFonts w:eastAsia="Microsoft YaHei" w:cs="Times New Roman"/>
                <w:bCs/>
                <w:color w:val="000000" w:themeColor="text1"/>
                <w:sz w:val="22"/>
              </w:rPr>
              <w:t>«Лохматый</w:t>
            </w:r>
            <w:r w:rsidRPr="0033487C">
              <w:rPr>
                <w:rFonts w:eastAsia="Microsoft YaHei" w:cs="Times New Roman"/>
                <w:bCs/>
                <w:color w:val="000000" w:themeColor="text1"/>
                <w:sz w:val="22"/>
              </w:rPr>
              <w:t xml:space="preserve"> пес»</w:t>
            </w:r>
          </w:p>
          <w:p w14:paraId="3CCA5DAA" w14:textId="087FDAF5" w:rsidR="000614F9" w:rsidRPr="0033487C" w:rsidRDefault="005C2753" w:rsidP="000614F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 w:themeColor="text1"/>
                <w:sz w:val="22"/>
              </w:rPr>
            </w:pPr>
            <w:r w:rsidRPr="0033487C">
              <w:rPr>
                <w:rFonts w:eastAsia="Microsoft YaHei" w:cs="Times New Roman"/>
                <w:bCs/>
                <w:color w:val="000000" w:themeColor="text1"/>
                <w:sz w:val="22"/>
              </w:rPr>
              <w:t xml:space="preserve">Цель: смогут </w:t>
            </w:r>
            <w:r w:rsidR="000614F9" w:rsidRPr="0033487C">
              <w:rPr>
                <w:rFonts w:eastAsia="Microsoft YaHei" w:cs="Times New Roman"/>
                <w:color w:val="000000" w:themeColor="text1"/>
                <w:sz w:val="22"/>
              </w:rPr>
              <w:t>ориентироваться по сигналу.</w:t>
            </w:r>
          </w:p>
          <w:p w14:paraId="3A781C13" w14:textId="77777777" w:rsidR="000614F9" w:rsidRPr="0033487C" w:rsidRDefault="000614F9" w:rsidP="000614F9">
            <w:pPr>
              <w:shd w:val="clear" w:color="auto" w:fill="FFFFFF"/>
              <w:spacing w:line="254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М4К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(работа в команде)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CC29" w14:textId="77777777" w:rsidR="000614F9" w:rsidRPr="0033487C" w:rsidRDefault="000614F9" w:rsidP="000614F9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</w:rPr>
              <w:t xml:space="preserve"> </w:t>
            </w: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Игра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(под руководством педагога) «Сова и мыши»</w:t>
            </w:r>
          </w:p>
          <w:p w14:paraId="3A7A10C5" w14:textId="079052F4" w:rsidR="000614F9" w:rsidRPr="0033487C" w:rsidRDefault="005C2753" w:rsidP="000614F9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 xml:space="preserve">Цель: смогут </w:t>
            </w:r>
            <w:r w:rsidR="000614F9" w:rsidRPr="0033487C">
              <w:rPr>
                <w:rFonts w:eastAsia="Times New Roman" w:cs="Times New Roman"/>
                <w:sz w:val="22"/>
                <w:lang w:eastAsia="ru-RU"/>
              </w:rPr>
              <w:t xml:space="preserve">быстро реагировать на сигналы </w:t>
            </w:r>
          </w:p>
          <w:p w14:paraId="77E2212A" w14:textId="77777777" w:rsidR="000614F9" w:rsidRPr="0033487C" w:rsidRDefault="000614F9" w:rsidP="000614F9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М4К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(работа в команде) </w:t>
            </w: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Дифференциация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(интерес)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5708" w14:textId="77777777" w:rsidR="003C07A6" w:rsidRPr="0033487C" w:rsidRDefault="000614F9" w:rsidP="000614F9">
            <w:pPr>
              <w:jc w:val="both"/>
              <w:rPr>
                <w:rFonts w:cs="Times New Roman"/>
                <w:sz w:val="22"/>
              </w:rPr>
            </w:pP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33487C">
              <w:rPr>
                <w:rFonts w:cs="Times New Roman"/>
                <w:b/>
                <w:sz w:val="22"/>
              </w:rPr>
              <w:t>Структурированная</w:t>
            </w:r>
            <w:r w:rsidR="003C07A6" w:rsidRPr="0033487C">
              <w:rPr>
                <w:rFonts w:cs="Times New Roman"/>
                <w:b/>
                <w:sz w:val="22"/>
              </w:rPr>
              <w:t xml:space="preserve"> </w:t>
            </w:r>
            <w:r w:rsidRPr="0033487C">
              <w:rPr>
                <w:rFonts w:cs="Times New Roman"/>
                <w:b/>
                <w:sz w:val="22"/>
              </w:rPr>
              <w:t>игра</w:t>
            </w:r>
            <w:r w:rsidRPr="0033487C">
              <w:rPr>
                <w:rFonts w:cs="Times New Roman"/>
                <w:sz w:val="22"/>
              </w:rPr>
              <w:t xml:space="preserve"> «Кто лишний»</w:t>
            </w:r>
            <w:r w:rsidR="003C07A6" w:rsidRPr="0033487C">
              <w:rPr>
                <w:rFonts w:cs="Times New Roman"/>
                <w:sz w:val="22"/>
              </w:rPr>
              <w:t xml:space="preserve"> </w:t>
            </w:r>
          </w:p>
          <w:p w14:paraId="391F5307" w14:textId="43DB91C7" w:rsidR="000614F9" w:rsidRPr="0033487C" w:rsidRDefault="000614F9" w:rsidP="000614F9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b/>
                <w:sz w:val="22"/>
              </w:rPr>
              <w:t>Цель</w:t>
            </w:r>
            <w:r w:rsidR="003C07A6" w:rsidRPr="0033487C">
              <w:rPr>
                <w:rFonts w:cs="Times New Roman"/>
                <w:b/>
                <w:sz w:val="22"/>
              </w:rPr>
              <w:t xml:space="preserve">: </w:t>
            </w:r>
            <w:r w:rsidRPr="0033487C">
              <w:rPr>
                <w:rFonts w:cs="Times New Roman"/>
                <w:sz w:val="22"/>
              </w:rPr>
              <w:t>Дети смогут классифицировать предметы</w:t>
            </w:r>
            <w:r w:rsidR="003C07A6" w:rsidRPr="0033487C">
              <w:rPr>
                <w:rFonts w:cs="Times New Roman"/>
                <w:sz w:val="22"/>
              </w:rPr>
              <w:t xml:space="preserve"> </w:t>
            </w:r>
            <w:r w:rsidRPr="0033487C">
              <w:rPr>
                <w:rFonts w:cs="Times New Roman"/>
                <w:b/>
                <w:sz w:val="22"/>
              </w:rPr>
              <w:t>Голос ребенка</w:t>
            </w:r>
            <w:r w:rsidRPr="0033487C">
              <w:rPr>
                <w:rFonts w:cs="Times New Roman"/>
                <w:sz w:val="22"/>
              </w:rPr>
              <w:t xml:space="preserve"> (любознательность) </w:t>
            </w:r>
            <w:r w:rsidRPr="0033487C">
              <w:rPr>
                <w:rFonts w:cs="Times New Roman"/>
                <w:b/>
                <w:sz w:val="22"/>
              </w:rPr>
              <w:t>М4К</w:t>
            </w:r>
            <w:r w:rsidRPr="0033487C">
              <w:rPr>
                <w:rFonts w:cs="Times New Roman"/>
                <w:sz w:val="22"/>
              </w:rPr>
              <w:t xml:space="preserve"> (критическое мышление</w:t>
            </w:r>
            <w:r w:rsidRPr="0033487C">
              <w:rPr>
                <w:rFonts w:cs="Times New Roman"/>
                <w:sz w:val="22"/>
                <w:lang w:eastAsia="ru-RU"/>
              </w:rPr>
              <w:t>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F64F" w14:textId="77777777" w:rsidR="000614F9" w:rsidRPr="0033487C" w:rsidRDefault="000614F9" w:rsidP="000614F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62B5E21B" w14:textId="77777777" w:rsidR="000614F9" w:rsidRPr="0033487C" w:rsidRDefault="000614F9" w:rsidP="000614F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bCs/>
                <w:color w:val="000000" w:themeColor="text1"/>
                <w:sz w:val="22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Игра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(под руководством педагога)</w:t>
            </w:r>
          </w:p>
          <w:p w14:paraId="76B0027F" w14:textId="77777777" w:rsidR="000614F9" w:rsidRPr="0033487C" w:rsidRDefault="000614F9" w:rsidP="000614F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33487C">
              <w:rPr>
                <w:rFonts w:eastAsia="Microsoft YaHei" w:cs="Times New Roman"/>
                <w:bCs/>
                <w:color w:val="000000" w:themeColor="text1"/>
                <w:sz w:val="22"/>
              </w:rPr>
              <w:t xml:space="preserve"> «Кот на крыше»</w:t>
            </w:r>
          </w:p>
          <w:p w14:paraId="595CA710" w14:textId="799867A9" w:rsidR="000614F9" w:rsidRPr="0033487C" w:rsidRDefault="005C2753" w:rsidP="000614F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33487C">
              <w:rPr>
                <w:rFonts w:eastAsia="Microsoft YaHei" w:cs="Times New Roman"/>
                <w:bCs/>
                <w:color w:val="000000"/>
                <w:sz w:val="22"/>
              </w:rPr>
              <w:t xml:space="preserve">Цель: смогут </w:t>
            </w:r>
            <w:r w:rsidR="000614F9" w:rsidRPr="0033487C">
              <w:rPr>
                <w:rFonts w:eastAsia="Microsoft YaHei" w:cs="Times New Roman"/>
                <w:color w:val="000000"/>
                <w:sz w:val="22"/>
              </w:rPr>
              <w:t>развивать координацию движений.</w:t>
            </w:r>
          </w:p>
          <w:p w14:paraId="5282046D" w14:textId="77777777" w:rsidR="000614F9" w:rsidRPr="0033487C" w:rsidRDefault="000614F9" w:rsidP="000614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М4К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(работа в команде)</w:t>
            </w:r>
          </w:p>
        </w:tc>
      </w:tr>
      <w:tr w:rsidR="000614F9" w:rsidRPr="0033487C" w14:paraId="7A4F78F8" w14:textId="77777777" w:rsidTr="00101BF3">
        <w:trPr>
          <w:trHeight w:val="39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5F63" w14:textId="77777777" w:rsidR="001F6B0B" w:rsidRPr="0033487C" w:rsidRDefault="001F6B0B" w:rsidP="00101BF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0E9E" w14:textId="77777777" w:rsidR="001F6B0B" w:rsidRPr="0033487C" w:rsidRDefault="001F6B0B" w:rsidP="00391FBF">
            <w:pPr>
              <w:jc w:val="center"/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</w:rPr>
              <w:t>Утренний комплекс упражнений №2</w:t>
            </w:r>
          </w:p>
        </w:tc>
      </w:tr>
      <w:tr w:rsidR="006F7548" w:rsidRPr="0033487C" w14:paraId="4B5B3B0C" w14:textId="77777777" w:rsidTr="00E20C34">
        <w:trPr>
          <w:trHeight w:val="94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BD6D" w14:textId="162390BC" w:rsidR="006F7548" w:rsidRPr="0033487C" w:rsidRDefault="006F7548" w:rsidP="006F7548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D9999" w14:textId="77777777" w:rsidR="006F7548" w:rsidRPr="0033487C" w:rsidRDefault="006F7548" w:rsidP="006F7548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Структурированная игра «Найди пару»</w:t>
            </w:r>
          </w:p>
          <w:p w14:paraId="1ACA7A05" w14:textId="77777777" w:rsidR="006F7548" w:rsidRPr="0033487C" w:rsidRDefault="006F7548" w:rsidP="006F7548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Цель: смогут находить пары. </w:t>
            </w:r>
            <w:r w:rsidRPr="003348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(М4К, коммуникабельность)</w:t>
            </w:r>
            <w:r w:rsidRPr="0033487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Утренний круг «Давай с тобой обнимемся»</w:t>
            </w:r>
          </w:p>
          <w:p w14:paraId="64B7D9F8" w14:textId="77777777" w:rsidR="006F7548" w:rsidRPr="0033487C" w:rsidRDefault="006F7548" w:rsidP="006F7548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Цель: Дети смогут радоваться друг другу. </w:t>
            </w:r>
            <w:r w:rsidRPr="003348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(Голос ребенка)</w:t>
            </w:r>
          </w:p>
          <w:p w14:paraId="25981365" w14:textId="3F565527" w:rsidR="006F7548" w:rsidRPr="0033487C" w:rsidRDefault="006F7548" w:rsidP="006F754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1FC38" w14:textId="77777777" w:rsidR="006F7548" w:rsidRPr="0033487C" w:rsidRDefault="006F7548" w:rsidP="006F7548">
            <w:pPr>
              <w:pStyle w:val="a7"/>
              <w:shd w:val="clear" w:color="auto" w:fill="FFFFFF"/>
              <w:spacing w:before="0" w:beforeAutospacing="0" w:after="0" w:afterAutospacing="0" w:line="252" w:lineRule="auto"/>
              <w:rPr>
                <w:color w:val="111111"/>
                <w:sz w:val="22"/>
                <w:szCs w:val="22"/>
                <w:lang w:eastAsia="en-US"/>
              </w:rPr>
            </w:pPr>
            <w:r w:rsidRPr="0033487C">
              <w:rPr>
                <w:color w:val="111111"/>
                <w:sz w:val="22"/>
                <w:szCs w:val="22"/>
                <w:lang w:eastAsia="en-US"/>
              </w:rPr>
              <w:t>Утренний круг «С добрым утром! с новым днем!»</w:t>
            </w:r>
          </w:p>
          <w:p w14:paraId="24A5FD96" w14:textId="77777777" w:rsidR="006F7548" w:rsidRPr="0033487C" w:rsidRDefault="006F7548" w:rsidP="006F7548">
            <w:pPr>
              <w:pStyle w:val="a7"/>
              <w:shd w:val="clear" w:color="auto" w:fill="FFFFFF"/>
              <w:spacing w:before="0" w:beforeAutospacing="0" w:after="0" w:afterAutospacing="0" w:line="252" w:lineRule="auto"/>
              <w:rPr>
                <w:color w:val="111111"/>
                <w:sz w:val="22"/>
                <w:szCs w:val="22"/>
                <w:lang w:eastAsia="en-US"/>
              </w:rPr>
            </w:pPr>
            <w:r w:rsidRPr="0033487C">
              <w:rPr>
                <w:color w:val="111111"/>
                <w:sz w:val="22"/>
                <w:szCs w:val="22"/>
                <w:lang w:eastAsia="en-US"/>
              </w:rPr>
              <w:t xml:space="preserve">Цель: Дети смогут применить навыки приветствия </w:t>
            </w:r>
            <w:r w:rsidRPr="0033487C">
              <w:rPr>
                <w:b/>
                <w:color w:val="111111"/>
                <w:sz w:val="22"/>
                <w:szCs w:val="22"/>
                <w:lang w:eastAsia="en-US"/>
              </w:rPr>
              <w:t>(М4К, коммуникабельность)</w:t>
            </w:r>
          </w:p>
          <w:p w14:paraId="0EFE261B" w14:textId="77777777" w:rsidR="006F7548" w:rsidRPr="0033487C" w:rsidRDefault="006F7548" w:rsidP="006F7548">
            <w:pPr>
              <w:pStyle w:val="a7"/>
              <w:shd w:val="clear" w:color="auto" w:fill="FFFFFF"/>
              <w:spacing w:before="0" w:beforeAutospacing="0" w:after="0" w:afterAutospacing="0" w:line="252" w:lineRule="auto"/>
              <w:rPr>
                <w:color w:val="111111"/>
                <w:sz w:val="22"/>
                <w:szCs w:val="22"/>
                <w:lang w:eastAsia="en-US"/>
              </w:rPr>
            </w:pPr>
            <w:r w:rsidRPr="0033487C">
              <w:rPr>
                <w:color w:val="111111"/>
                <w:sz w:val="22"/>
                <w:szCs w:val="22"/>
                <w:lang w:eastAsia="en-US"/>
              </w:rPr>
              <w:t xml:space="preserve">Беседа на тему: «Моя семья». Цель: Дети смогут называть членов семьи </w:t>
            </w:r>
          </w:p>
          <w:p w14:paraId="47089FA4" w14:textId="77777777" w:rsidR="006F7548" w:rsidRPr="0033487C" w:rsidRDefault="006F7548" w:rsidP="006F7548">
            <w:pPr>
              <w:pStyle w:val="a3"/>
              <w:spacing w:line="252" w:lineRule="auto"/>
              <w:rPr>
                <w:rFonts w:ascii="Times New Roman" w:hAnsi="Times New Roman" w:cs="Times New Roman"/>
                <w:b/>
                <w:color w:val="111111"/>
              </w:rPr>
            </w:pPr>
            <w:r w:rsidRPr="0033487C">
              <w:rPr>
                <w:rFonts w:ascii="Times New Roman" w:hAnsi="Times New Roman" w:cs="Times New Roman"/>
                <w:b/>
              </w:rPr>
              <w:t>(Голос ребенка)</w:t>
            </w:r>
          </w:p>
          <w:p w14:paraId="00F8E836" w14:textId="77777777" w:rsidR="006F7548" w:rsidRPr="0033487C" w:rsidRDefault="006F7548" w:rsidP="006F7548">
            <w:pPr>
              <w:rPr>
                <w:rFonts w:eastAsia="Calibri" w:cs="Times New Roman"/>
                <w:sz w:val="22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3B82" w14:textId="77777777" w:rsidR="006F7548" w:rsidRPr="0033487C" w:rsidRDefault="006F7548" w:rsidP="006F7548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Структурированная игра</w:t>
            </w:r>
          </w:p>
          <w:p w14:paraId="4BB4B767" w14:textId="77777777" w:rsidR="006F7548" w:rsidRPr="0033487C" w:rsidRDefault="006F7548" w:rsidP="006F7548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«Игры по М. Монтессори»</w:t>
            </w:r>
          </w:p>
          <w:p w14:paraId="6EECC7B3" w14:textId="77777777" w:rsidR="006F7548" w:rsidRPr="0033487C" w:rsidRDefault="006F7548" w:rsidP="006F7548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Цель: Дети смогут разложить по цветам </w:t>
            </w:r>
            <w:r w:rsidRPr="003348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(М4К, Критическое мышление)</w:t>
            </w:r>
            <w:r w:rsidRPr="0033487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14:paraId="0CB623B4" w14:textId="77777777" w:rsidR="006F7548" w:rsidRPr="0033487C" w:rsidRDefault="006F7548" w:rsidP="006F7548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Утренний круг «Давай с тобой обнимемся»</w:t>
            </w:r>
          </w:p>
          <w:p w14:paraId="1A5B299D" w14:textId="428465AA" w:rsidR="006F7548" w:rsidRPr="0033487C" w:rsidRDefault="006F7548" w:rsidP="006F7548">
            <w:pPr>
              <w:rPr>
                <w:rFonts w:eastAsia="Calibri" w:cs="Times New Roman"/>
                <w:sz w:val="22"/>
                <w:u w:val="single"/>
              </w:rPr>
            </w:pPr>
            <w:r w:rsidRPr="0033487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Цель: Дети смогут радоваться друг другу </w:t>
            </w:r>
            <w:r w:rsidRPr="0033487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(М4К, коммуникабельность)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D0A37" w14:textId="77777777" w:rsidR="006F7548" w:rsidRPr="0033487C" w:rsidRDefault="006F7548" w:rsidP="006F7548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Структурированная игра «Найди пару»</w:t>
            </w:r>
          </w:p>
          <w:p w14:paraId="7CBDC98D" w14:textId="77777777" w:rsidR="006F7548" w:rsidRPr="0033487C" w:rsidRDefault="006F7548" w:rsidP="006F7548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Цель: смогут находить пары. </w:t>
            </w:r>
            <w:r w:rsidRPr="003348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(М4К, коммуникабельность)</w:t>
            </w:r>
            <w:r w:rsidRPr="0033487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Утренний круг «Давай с тобой обнимемся»</w:t>
            </w:r>
          </w:p>
          <w:p w14:paraId="17EA23E1" w14:textId="77777777" w:rsidR="006F7548" w:rsidRPr="0033487C" w:rsidRDefault="006F7548" w:rsidP="006F7548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Цель: Дети смогут радоваться друг другу. </w:t>
            </w:r>
            <w:r w:rsidRPr="003348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(Голос ребенка)</w:t>
            </w:r>
          </w:p>
          <w:p w14:paraId="488EC21E" w14:textId="77777777" w:rsidR="006F7548" w:rsidRPr="0033487C" w:rsidRDefault="006F7548" w:rsidP="006F7548">
            <w:pPr>
              <w:rPr>
                <w:rFonts w:eastAsia="Calibri" w:cs="Times New Roman"/>
                <w:sz w:val="22"/>
                <w:u w:val="single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F39BF" w14:textId="77777777" w:rsidR="006F7548" w:rsidRPr="0033487C" w:rsidRDefault="006F7548" w:rsidP="006F7548">
            <w:pPr>
              <w:pStyle w:val="a7"/>
              <w:shd w:val="clear" w:color="auto" w:fill="FFFFFF"/>
              <w:spacing w:before="0" w:beforeAutospacing="0" w:after="0" w:afterAutospacing="0" w:line="252" w:lineRule="auto"/>
              <w:rPr>
                <w:color w:val="111111"/>
                <w:sz w:val="22"/>
                <w:szCs w:val="22"/>
                <w:lang w:eastAsia="en-US"/>
              </w:rPr>
            </w:pPr>
            <w:r w:rsidRPr="0033487C">
              <w:rPr>
                <w:color w:val="111111"/>
                <w:sz w:val="22"/>
                <w:szCs w:val="22"/>
                <w:lang w:eastAsia="en-US"/>
              </w:rPr>
              <w:t>Утренний круг «С добрым утром! с новым днем!»</w:t>
            </w:r>
          </w:p>
          <w:p w14:paraId="2207010C" w14:textId="77777777" w:rsidR="006F7548" w:rsidRPr="0033487C" w:rsidRDefault="006F7548" w:rsidP="006F7548">
            <w:pPr>
              <w:pStyle w:val="a7"/>
              <w:shd w:val="clear" w:color="auto" w:fill="FFFFFF"/>
              <w:spacing w:before="0" w:beforeAutospacing="0" w:after="0" w:afterAutospacing="0" w:line="252" w:lineRule="auto"/>
              <w:rPr>
                <w:color w:val="111111"/>
                <w:sz w:val="22"/>
                <w:szCs w:val="22"/>
                <w:lang w:eastAsia="en-US"/>
              </w:rPr>
            </w:pPr>
            <w:r w:rsidRPr="0033487C">
              <w:rPr>
                <w:color w:val="111111"/>
                <w:sz w:val="22"/>
                <w:szCs w:val="22"/>
                <w:lang w:eastAsia="en-US"/>
              </w:rPr>
              <w:t xml:space="preserve">Цель: Дети смогут применить навыки приветствия </w:t>
            </w:r>
            <w:r w:rsidRPr="0033487C">
              <w:rPr>
                <w:b/>
                <w:color w:val="111111"/>
                <w:sz w:val="22"/>
                <w:szCs w:val="22"/>
                <w:lang w:eastAsia="en-US"/>
              </w:rPr>
              <w:t>(М4К, коммуникабельность)</w:t>
            </w:r>
          </w:p>
          <w:p w14:paraId="01BFE6BB" w14:textId="77777777" w:rsidR="006F7548" w:rsidRPr="0033487C" w:rsidRDefault="006F7548" w:rsidP="006F7548">
            <w:pPr>
              <w:pStyle w:val="a7"/>
              <w:shd w:val="clear" w:color="auto" w:fill="FFFFFF"/>
              <w:spacing w:before="0" w:beforeAutospacing="0" w:after="0" w:afterAutospacing="0" w:line="252" w:lineRule="auto"/>
              <w:rPr>
                <w:color w:val="111111"/>
                <w:sz w:val="22"/>
                <w:szCs w:val="22"/>
                <w:lang w:eastAsia="en-US"/>
              </w:rPr>
            </w:pPr>
            <w:r w:rsidRPr="0033487C">
              <w:rPr>
                <w:color w:val="111111"/>
                <w:sz w:val="22"/>
                <w:szCs w:val="22"/>
                <w:lang w:eastAsia="en-US"/>
              </w:rPr>
              <w:t xml:space="preserve">Беседа на тему: «Моя семья». Цель: Дети смогут называть членов семьи </w:t>
            </w:r>
          </w:p>
          <w:p w14:paraId="3A033E58" w14:textId="77777777" w:rsidR="006F7548" w:rsidRPr="0033487C" w:rsidRDefault="006F7548" w:rsidP="006F7548">
            <w:pPr>
              <w:pStyle w:val="a3"/>
              <w:spacing w:line="252" w:lineRule="auto"/>
              <w:rPr>
                <w:rFonts w:ascii="Times New Roman" w:hAnsi="Times New Roman" w:cs="Times New Roman"/>
                <w:b/>
                <w:color w:val="111111"/>
              </w:rPr>
            </w:pPr>
            <w:r w:rsidRPr="0033487C">
              <w:rPr>
                <w:rFonts w:ascii="Times New Roman" w:hAnsi="Times New Roman" w:cs="Times New Roman"/>
                <w:b/>
              </w:rPr>
              <w:t>(Голос ребенка)</w:t>
            </w:r>
          </w:p>
          <w:p w14:paraId="7DB95E15" w14:textId="77777777" w:rsidR="006F7548" w:rsidRPr="0033487C" w:rsidRDefault="006F7548" w:rsidP="006F7548">
            <w:pPr>
              <w:rPr>
                <w:rFonts w:eastAsia="Calibri" w:cs="Times New Roman"/>
                <w:sz w:val="22"/>
                <w:u w:val="single"/>
              </w:rPr>
            </w:pPr>
          </w:p>
        </w:tc>
      </w:tr>
      <w:tr w:rsidR="002F7D7F" w:rsidRPr="0033487C" w14:paraId="62A5C85F" w14:textId="77777777" w:rsidTr="007F2695">
        <w:trPr>
          <w:trHeight w:val="94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919" w14:textId="77777777" w:rsidR="002F7D7F" w:rsidRPr="0033487C" w:rsidRDefault="002F7D7F" w:rsidP="002F7D7F">
            <w:pPr>
              <w:rPr>
                <w:rFonts w:cs="Times New Roman"/>
                <w:b/>
                <w:sz w:val="22"/>
                <w:lang w:val="kk-KZ"/>
              </w:rPr>
            </w:pPr>
          </w:p>
          <w:p w14:paraId="26D0907A" w14:textId="77777777" w:rsidR="002F7D7F" w:rsidRPr="0033487C" w:rsidRDefault="002F7D7F" w:rsidP="002F7D7F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FB20" w14:textId="77777777" w:rsidR="002F7D7F" w:rsidRPr="001E509A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E509A">
              <w:rPr>
                <w:rFonts w:eastAsia="Calibri" w:cs="Times New Roman"/>
                <w:b/>
                <w:sz w:val="20"/>
                <w:szCs w:val="20"/>
              </w:rPr>
              <w:t xml:space="preserve">1.Основы грамоты </w:t>
            </w:r>
          </w:p>
          <w:p w14:paraId="4DF3D609" w14:textId="77777777" w:rsidR="002F7D7F" w:rsidRPr="001E509A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E509A">
              <w:rPr>
                <w:rFonts w:cs="Times New Roman"/>
                <w:sz w:val="20"/>
                <w:szCs w:val="20"/>
              </w:rPr>
              <w:t>Тема: «Гласные звуки»</w:t>
            </w:r>
          </w:p>
          <w:p w14:paraId="1E670830" w14:textId="77777777" w:rsidR="002F7D7F" w:rsidRPr="001E509A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1E509A">
              <w:rPr>
                <w:rFonts w:eastAsia="Calibri" w:cs="Times New Roman"/>
                <w:sz w:val="20"/>
                <w:szCs w:val="20"/>
                <w:u w:val="single"/>
              </w:rPr>
              <w:t>Цель:</w:t>
            </w:r>
            <w:r w:rsidRPr="001E509A">
              <w:rPr>
                <w:rFonts w:cs="Times New Roman"/>
                <w:sz w:val="20"/>
                <w:szCs w:val="20"/>
              </w:rPr>
              <w:t xml:space="preserve"> Познакомить детей с понятием «гласный звук</w:t>
            </w:r>
            <w:proofErr w:type="gramStart"/>
            <w:r w:rsidRPr="001E509A">
              <w:rPr>
                <w:rFonts w:cs="Times New Roman"/>
                <w:sz w:val="20"/>
                <w:szCs w:val="20"/>
              </w:rPr>
              <w:t>»..</w:t>
            </w:r>
            <w:proofErr w:type="gramEnd"/>
          </w:p>
          <w:p w14:paraId="71B1E902" w14:textId="77777777" w:rsidR="002F7D7F" w:rsidRPr="001E509A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E509A">
              <w:rPr>
                <w:rFonts w:eastAsia="Calibri" w:cs="Times New Roman"/>
                <w:b/>
                <w:sz w:val="20"/>
                <w:szCs w:val="20"/>
              </w:rPr>
              <w:t xml:space="preserve">2.Развитие речи </w:t>
            </w:r>
          </w:p>
          <w:p w14:paraId="5144EE2F" w14:textId="77777777" w:rsidR="002F7D7F" w:rsidRPr="001E509A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1E509A">
              <w:rPr>
                <w:rFonts w:eastAsia="Calibri" w:cs="Times New Roman"/>
                <w:sz w:val="20"/>
                <w:szCs w:val="20"/>
                <w:u w:val="single"/>
              </w:rPr>
              <w:t xml:space="preserve">Тема: </w:t>
            </w:r>
            <w:r w:rsidRPr="001E509A">
              <w:rPr>
                <w:rFonts w:eastAsia="Calibri" w:cs="Times New Roman"/>
                <w:sz w:val="20"/>
                <w:szCs w:val="20"/>
              </w:rPr>
              <w:t>Одежда.</w:t>
            </w:r>
          </w:p>
          <w:p w14:paraId="5C724FAC" w14:textId="77777777" w:rsidR="002F7D7F" w:rsidRPr="001E509A" w:rsidRDefault="002F7D7F" w:rsidP="002F7D7F">
            <w:pPr>
              <w:rPr>
                <w:rFonts w:cs="Times New Roman"/>
                <w:sz w:val="20"/>
                <w:szCs w:val="20"/>
              </w:rPr>
            </w:pPr>
            <w:r w:rsidRPr="001E509A">
              <w:rPr>
                <w:rFonts w:eastAsia="Calibri" w:cs="Times New Roman"/>
                <w:sz w:val="20"/>
                <w:szCs w:val="20"/>
                <w:u w:val="single"/>
              </w:rPr>
              <w:t>Цель:</w:t>
            </w:r>
            <w:r w:rsidRPr="001E509A">
              <w:rPr>
                <w:sz w:val="20"/>
                <w:szCs w:val="20"/>
              </w:rPr>
              <w:t xml:space="preserve"> </w:t>
            </w:r>
            <w:r w:rsidRPr="001E509A">
              <w:rPr>
                <w:rFonts w:cs="Times New Roman"/>
                <w:sz w:val="20"/>
                <w:szCs w:val="20"/>
              </w:rPr>
              <w:t xml:space="preserve">Формирование </w:t>
            </w:r>
            <w:r w:rsidRPr="001E509A">
              <w:rPr>
                <w:rFonts w:cs="Times New Roman"/>
                <w:sz w:val="20"/>
                <w:szCs w:val="20"/>
              </w:rPr>
              <w:lastRenderedPageBreak/>
              <w:t>навыка составления описательного рассказа.</w:t>
            </w:r>
          </w:p>
          <w:p w14:paraId="28676815" w14:textId="77777777" w:rsidR="002F7D7F" w:rsidRPr="001E509A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E509A">
              <w:rPr>
                <w:rFonts w:eastAsia="Calibri" w:cs="Times New Roman"/>
                <w:b/>
                <w:sz w:val="20"/>
                <w:szCs w:val="20"/>
              </w:rPr>
              <w:t>3.Музыка</w:t>
            </w:r>
          </w:p>
          <w:p w14:paraId="2210A501" w14:textId="77777777" w:rsidR="002F7D7F" w:rsidRPr="001E509A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E509A">
              <w:rPr>
                <w:rFonts w:eastAsia="Calibri" w:cs="Times New Roman"/>
                <w:b/>
                <w:sz w:val="20"/>
                <w:szCs w:val="20"/>
              </w:rPr>
              <w:t xml:space="preserve">4. Физкультура </w:t>
            </w:r>
          </w:p>
          <w:p w14:paraId="7396D3C1" w14:textId="77777777" w:rsidR="002F7D7F" w:rsidRPr="001E509A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1E509A">
              <w:rPr>
                <w:rFonts w:eastAsia="Calibri" w:cs="Times New Roman"/>
                <w:sz w:val="20"/>
                <w:szCs w:val="20"/>
                <w:u w:val="single"/>
              </w:rPr>
              <w:t>Тема:</w:t>
            </w:r>
            <w:r w:rsidRPr="001E509A">
              <w:rPr>
                <w:rFonts w:cs="Times New Roman"/>
                <w:sz w:val="20"/>
                <w:szCs w:val="20"/>
              </w:rPr>
              <w:t xml:space="preserve"> В осеннем лесу</w:t>
            </w:r>
          </w:p>
          <w:p w14:paraId="7C467C62" w14:textId="77777777" w:rsidR="002F7D7F" w:rsidRPr="001E509A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1E509A">
              <w:rPr>
                <w:rFonts w:eastAsia="Calibri" w:cs="Times New Roman"/>
                <w:sz w:val="20"/>
                <w:szCs w:val="20"/>
                <w:u w:val="single"/>
              </w:rPr>
              <w:t xml:space="preserve">Цель: </w:t>
            </w:r>
            <w:r w:rsidRPr="001E509A">
              <w:rPr>
                <w:rFonts w:cs="Times New Roman"/>
                <w:sz w:val="20"/>
                <w:szCs w:val="20"/>
              </w:rPr>
              <w:t>развитие координации движений при ползании, перебрасывании мяча.</w:t>
            </w:r>
          </w:p>
          <w:p w14:paraId="371EC3BF" w14:textId="77777777" w:rsidR="002F7D7F" w:rsidRPr="001E509A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324851E0" w14:textId="77777777" w:rsidR="002F7D7F" w:rsidRPr="001E509A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45951CCD" w14:textId="6962D2C8" w:rsidR="002F7D7F" w:rsidRPr="0033487C" w:rsidRDefault="002F7D7F" w:rsidP="002F7D7F">
            <w:pPr>
              <w:widowControl w:val="0"/>
              <w:spacing w:before="6" w:line="228" w:lineRule="auto"/>
              <w:ind w:right="-2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7602" w14:textId="77777777" w:rsidR="002F7D7F" w:rsidRPr="001E509A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E509A">
              <w:rPr>
                <w:rFonts w:eastAsia="Calibri" w:cs="Times New Roman"/>
                <w:b/>
                <w:sz w:val="20"/>
                <w:szCs w:val="20"/>
              </w:rPr>
              <w:lastRenderedPageBreak/>
              <w:t xml:space="preserve">1.Рисование </w:t>
            </w:r>
          </w:p>
          <w:p w14:paraId="70A10131" w14:textId="77777777" w:rsidR="002F7D7F" w:rsidRPr="001E509A" w:rsidRDefault="002F7D7F" w:rsidP="002F7D7F">
            <w:pPr>
              <w:rPr>
                <w:rFonts w:eastAsia="Calibri" w:cs="Times New Roman"/>
                <w:sz w:val="20"/>
                <w:szCs w:val="20"/>
              </w:rPr>
            </w:pPr>
            <w:r w:rsidRPr="001E509A">
              <w:rPr>
                <w:rFonts w:eastAsia="Calibri" w:cs="Times New Roman"/>
                <w:sz w:val="20"/>
                <w:szCs w:val="20"/>
                <w:u w:val="single"/>
              </w:rPr>
              <w:t xml:space="preserve">Тема: </w:t>
            </w:r>
            <w:proofErr w:type="spellStart"/>
            <w:r w:rsidRPr="001E509A">
              <w:rPr>
                <w:rFonts w:eastAsia="Calibri" w:cs="Times New Roman"/>
                <w:sz w:val="20"/>
                <w:szCs w:val="20"/>
              </w:rPr>
              <w:t>Кесе</w:t>
            </w:r>
            <w:proofErr w:type="spellEnd"/>
            <w:r w:rsidRPr="001E509A">
              <w:rPr>
                <w:rFonts w:eastAsia="Calibri" w:cs="Times New Roman"/>
                <w:sz w:val="20"/>
                <w:szCs w:val="20"/>
              </w:rPr>
              <w:t xml:space="preserve"> для чая (декоративное рисование)</w:t>
            </w:r>
          </w:p>
          <w:p w14:paraId="6BB7A62A" w14:textId="77777777" w:rsidR="002F7D7F" w:rsidRPr="001E509A" w:rsidRDefault="002F7D7F" w:rsidP="002F7D7F">
            <w:pPr>
              <w:rPr>
                <w:rFonts w:cs="Times New Roman"/>
                <w:sz w:val="20"/>
                <w:szCs w:val="20"/>
              </w:rPr>
            </w:pPr>
            <w:r w:rsidRPr="001E509A">
              <w:rPr>
                <w:rFonts w:eastAsia="Calibri" w:cs="Times New Roman"/>
                <w:sz w:val="20"/>
                <w:szCs w:val="20"/>
                <w:u w:val="single"/>
              </w:rPr>
              <w:t xml:space="preserve">Цель: </w:t>
            </w:r>
            <w:r w:rsidRPr="001E509A">
              <w:rPr>
                <w:rFonts w:cs="Times New Roman"/>
                <w:sz w:val="20"/>
                <w:szCs w:val="20"/>
              </w:rPr>
              <w:t xml:space="preserve">развитие представлений о многообразии орнаментов, формирование умений </w:t>
            </w:r>
            <w:r w:rsidRPr="001E509A">
              <w:rPr>
                <w:rFonts w:cs="Times New Roman"/>
                <w:sz w:val="20"/>
                <w:szCs w:val="20"/>
              </w:rPr>
              <w:lastRenderedPageBreak/>
              <w:t>составлять и рисовать элементы казахского орнамента и украшать ими предметы быта</w:t>
            </w:r>
          </w:p>
          <w:p w14:paraId="7F6E92B7" w14:textId="77777777" w:rsidR="002F7D7F" w:rsidRPr="001E509A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E509A">
              <w:rPr>
                <w:rFonts w:eastAsia="Calibri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Pr="001E509A">
              <w:rPr>
                <w:rFonts w:eastAsia="Calibri" w:cs="Times New Roman"/>
                <w:b/>
                <w:sz w:val="20"/>
                <w:szCs w:val="20"/>
              </w:rPr>
              <w:t>Каз.яз</w:t>
            </w:r>
            <w:proofErr w:type="spellEnd"/>
            <w:r w:rsidRPr="001E509A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</w:p>
          <w:p w14:paraId="4FFF6141" w14:textId="77777777" w:rsidR="002F7D7F" w:rsidRPr="001E509A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E509A">
              <w:rPr>
                <w:rFonts w:eastAsia="Calibri" w:cs="Times New Roman"/>
                <w:b/>
                <w:sz w:val="20"/>
                <w:szCs w:val="20"/>
              </w:rPr>
              <w:t>3.Самопознание</w:t>
            </w:r>
          </w:p>
          <w:p w14:paraId="1342CE50" w14:textId="77777777" w:rsidR="002F7D7F" w:rsidRPr="001E509A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E509A">
              <w:rPr>
                <w:rFonts w:eastAsia="Calibri" w:cs="Times New Roman"/>
                <w:b/>
                <w:sz w:val="20"/>
                <w:szCs w:val="20"/>
              </w:rPr>
              <w:t>4. Вариативный компонент</w:t>
            </w:r>
          </w:p>
          <w:p w14:paraId="04F1826C" w14:textId="77777777" w:rsidR="002F7D7F" w:rsidRPr="001E509A" w:rsidRDefault="002F7D7F" w:rsidP="002F7D7F">
            <w:pPr>
              <w:rPr>
                <w:rFonts w:eastAsia="Calibri" w:cs="Times New Roman"/>
                <w:i/>
                <w:sz w:val="20"/>
                <w:szCs w:val="20"/>
                <w:u w:val="single"/>
              </w:rPr>
            </w:pPr>
            <w:r w:rsidRPr="001E509A">
              <w:rPr>
                <w:rFonts w:eastAsia="Calibri" w:cs="Times New Roman"/>
                <w:bCs/>
                <w:sz w:val="20"/>
                <w:szCs w:val="20"/>
              </w:rPr>
              <w:t>Веселая грамматика</w:t>
            </w:r>
            <w:r w:rsidRPr="001E509A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Дыхательная гимнастика с произношением звуков</w:t>
            </w:r>
          </w:p>
          <w:p w14:paraId="6BCADB5A" w14:textId="1B79CFE6" w:rsidR="002F7D7F" w:rsidRPr="0033487C" w:rsidRDefault="002F7D7F" w:rsidP="002F7D7F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14EB" w14:textId="77777777" w:rsidR="002F7D7F" w:rsidRPr="001E509A" w:rsidRDefault="002F7D7F" w:rsidP="002F7D7F">
            <w:pPr>
              <w:rPr>
                <w:rFonts w:cs="Times New Roman"/>
                <w:b/>
                <w:sz w:val="20"/>
                <w:szCs w:val="20"/>
              </w:rPr>
            </w:pPr>
            <w:r w:rsidRPr="001E509A">
              <w:rPr>
                <w:rFonts w:cs="Times New Roman"/>
                <w:b/>
                <w:sz w:val="20"/>
                <w:szCs w:val="20"/>
              </w:rPr>
              <w:lastRenderedPageBreak/>
              <w:t xml:space="preserve">1. Естествознание </w:t>
            </w:r>
          </w:p>
          <w:p w14:paraId="69A0513D" w14:textId="77777777" w:rsidR="002F7D7F" w:rsidRPr="001E509A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1E509A">
              <w:rPr>
                <w:rFonts w:eastAsia="Calibri" w:cs="Times New Roman"/>
                <w:sz w:val="20"/>
                <w:szCs w:val="20"/>
                <w:u w:val="single"/>
              </w:rPr>
              <w:t>Тема:</w:t>
            </w:r>
            <w:r w:rsidRPr="001E509A">
              <w:rPr>
                <w:rFonts w:cs="Times New Roman"/>
                <w:bCs/>
                <w:iCs/>
                <w:sz w:val="20"/>
                <w:szCs w:val="20"/>
              </w:rPr>
              <w:t xml:space="preserve"> Какие грибы кладут в корзинку?</w:t>
            </w:r>
          </w:p>
          <w:p w14:paraId="46597125" w14:textId="77777777" w:rsidR="002F7D7F" w:rsidRPr="001E509A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1E509A">
              <w:rPr>
                <w:rFonts w:eastAsia="Calibri" w:cs="Times New Roman"/>
                <w:sz w:val="20"/>
                <w:szCs w:val="20"/>
                <w:u w:val="single"/>
              </w:rPr>
              <w:t xml:space="preserve">Цель: </w:t>
            </w:r>
            <w:r w:rsidRPr="001E509A">
              <w:rPr>
                <w:rFonts w:cs="Times New Roman"/>
                <w:sz w:val="20"/>
                <w:szCs w:val="20"/>
              </w:rPr>
              <w:t xml:space="preserve">формирование представлений о некоторых съедобных (шампиньон, опята, белый </w:t>
            </w:r>
            <w:r w:rsidRPr="001E509A">
              <w:rPr>
                <w:rFonts w:cs="Times New Roman"/>
                <w:sz w:val="20"/>
                <w:szCs w:val="20"/>
              </w:rPr>
              <w:lastRenderedPageBreak/>
              <w:t>гриб, подберезовик, подосиновик, вешенка) и ядовитых грибах.</w:t>
            </w:r>
          </w:p>
          <w:p w14:paraId="70566611" w14:textId="77777777" w:rsidR="002F7D7F" w:rsidRPr="001E509A" w:rsidRDefault="002F7D7F" w:rsidP="002F7D7F">
            <w:pPr>
              <w:rPr>
                <w:rFonts w:cs="Times New Roman"/>
                <w:b/>
                <w:sz w:val="20"/>
                <w:szCs w:val="20"/>
              </w:rPr>
            </w:pPr>
            <w:r w:rsidRPr="001E509A">
              <w:rPr>
                <w:rFonts w:cs="Times New Roman"/>
                <w:b/>
                <w:sz w:val="20"/>
                <w:szCs w:val="20"/>
              </w:rPr>
              <w:t>2. Художеств</w:t>
            </w:r>
            <w:r w:rsidRPr="001E509A">
              <w:rPr>
                <w:rFonts w:cs="Times New Roman"/>
                <w:b/>
                <w:sz w:val="20"/>
                <w:szCs w:val="20"/>
                <w:lang w:val="kk-KZ"/>
              </w:rPr>
              <w:t>енная</w:t>
            </w:r>
            <w:r w:rsidRPr="001E509A">
              <w:rPr>
                <w:rFonts w:cs="Times New Roman"/>
                <w:b/>
                <w:sz w:val="20"/>
                <w:szCs w:val="20"/>
              </w:rPr>
              <w:t xml:space="preserve"> литература </w:t>
            </w:r>
          </w:p>
          <w:p w14:paraId="3D967AE9" w14:textId="77777777" w:rsidR="002F7D7F" w:rsidRPr="001E509A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1E509A">
              <w:rPr>
                <w:rFonts w:eastAsia="Calibri" w:cs="Times New Roman"/>
                <w:sz w:val="20"/>
                <w:szCs w:val="20"/>
                <w:u w:val="single"/>
              </w:rPr>
              <w:t>Тема:</w:t>
            </w:r>
            <w:r w:rsidRPr="001E509A">
              <w:rPr>
                <w:rFonts w:cs="Times New Roman"/>
                <w:sz w:val="20"/>
                <w:szCs w:val="20"/>
              </w:rPr>
              <w:t xml:space="preserve"> Изменю-ка голос я! Догадайтесь, кто же я?</w:t>
            </w:r>
          </w:p>
          <w:p w14:paraId="50F6034D" w14:textId="77777777" w:rsidR="002F7D7F" w:rsidRPr="001E509A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1E509A">
              <w:rPr>
                <w:rFonts w:eastAsia="Calibri" w:cs="Times New Roman"/>
                <w:sz w:val="20"/>
                <w:szCs w:val="20"/>
                <w:u w:val="single"/>
              </w:rPr>
              <w:t xml:space="preserve">Цель: </w:t>
            </w:r>
            <w:r w:rsidRPr="001E509A">
              <w:rPr>
                <w:rFonts w:cs="Times New Roman"/>
                <w:sz w:val="20"/>
                <w:szCs w:val="20"/>
              </w:rPr>
              <w:t>формирование интонационной выразительности речи.</w:t>
            </w:r>
          </w:p>
          <w:p w14:paraId="08E985D4" w14:textId="77777777" w:rsidR="002F7D7F" w:rsidRPr="001E509A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E509A">
              <w:rPr>
                <w:rFonts w:eastAsia="Calibri" w:cs="Times New Roman"/>
                <w:b/>
                <w:sz w:val="20"/>
                <w:szCs w:val="20"/>
              </w:rPr>
              <w:t xml:space="preserve">3. Физкультура </w:t>
            </w:r>
          </w:p>
          <w:p w14:paraId="01BFDC3A" w14:textId="77777777" w:rsidR="002F7D7F" w:rsidRPr="001E509A" w:rsidRDefault="002F7D7F" w:rsidP="002F7D7F">
            <w:pPr>
              <w:spacing w:line="256" w:lineRule="auto"/>
              <w:rPr>
                <w:rFonts w:cs="Times New Roman"/>
                <w:sz w:val="20"/>
                <w:szCs w:val="20"/>
                <w:u w:val="single"/>
              </w:rPr>
            </w:pPr>
            <w:r w:rsidRPr="001E509A">
              <w:rPr>
                <w:rFonts w:cs="Times New Roman"/>
                <w:sz w:val="20"/>
                <w:szCs w:val="20"/>
                <w:u w:val="single"/>
              </w:rPr>
              <w:t xml:space="preserve">На свежем воздухе </w:t>
            </w:r>
          </w:p>
          <w:p w14:paraId="3870581D" w14:textId="77777777" w:rsidR="002F7D7F" w:rsidRPr="001E509A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1E509A">
              <w:rPr>
                <w:rFonts w:eastAsia="Calibri" w:cs="Times New Roman"/>
                <w:sz w:val="20"/>
                <w:szCs w:val="20"/>
                <w:u w:val="single"/>
              </w:rPr>
              <w:t>Тема:</w:t>
            </w:r>
            <w:r w:rsidRPr="001E509A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Pr="001E509A">
              <w:rPr>
                <w:rFonts w:cs="Times New Roman"/>
                <w:sz w:val="20"/>
                <w:szCs w:val="20"/>
              </w:rPr>
              <w:t>Знакомство с спортивными играми (бадминтон, футбол).</w:t>
            </w:r>
          </w:p>
          <w:p w14:paraId="48F12F79" w14:textId="77777777" w:rsidR="002F7D7F" w:rsidRPr="001E509A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1E509A">
              <w:rPr>
                <w:rFonts w:eastAsia="Calibri" w:cs="Times New Roman"/>
                <w:sz w:val="20"/>
                <w:szCs w:val="20"/>
                <w:u w:val="single"/>
              </w:rPr>
              <w:t xml:space="preserve">Цель: </w:t>
            </w:r>
            <w:r w:rsidRPr="001E509A">
              <w:rPr>
                <w:rFonts w:cs="Times New Roman"/>
                <w:sz w:val="20"/>
                <w:szCs w:val="20"/>
              </w:rPr>
              <w:t>познакомить детей с игрой в бадминтон</w:t>
            </w:r>
          </w:p>
          <w:p w14:paraId="67B704C1" w14:textId="77777777" w:rsidR="002F7D7F" w:rsidRPr="001E509A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E509A">
              <w:rPr>
                <w:rFonts w:eastAsia="Calibri" w:cs="Times New Roman"/>
                <w:b/>
                <w:sz w:val="20"/>
                <w:szCs w:val="20"/>
              </w:rPr>
              <w:t>4.Аппликация</w:t>
            </w:r>
          </w:p>
          <w:p w14:paraId="733E4B1C" w14:textId="77777777" w:rsidR="002F7D7F" w:rsidRPr="001E509A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1E509A">
              <w:rPr>
                <w:rFonts w:eastAsia="Calibri" w:cs="Times New Roman"/>
                <w:sz w:val="20"/>
                <w:szCs w:val="20"/>
                <w:u w:val="single"/>
              </w:rPr>
              <w:t>Тема:</w:t>
            </w:r>
            <w:r w:rsidRPr="001E509A">
              <w:rPr>
                <w:rFonts w:cs="Times New Roman"/>
                <w:sz w:val="20"/>
                <w:szCs w:val="20"/>
              </w:rPr>
              <w:t xml:space="preserve"> Грибы (сюжетная аппликация).</w:t>
            </w:r>
          </w:p>
          <w:p w14:paraId="37D459B3" w14:textId="77777777" w:rsidR="002F7D7F" w:rsidRPr="001E509A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1E509A">
              <w:rPr>
                <w:rFonts w:eastAsia="Calibri" w:cs="Times New Roman"/>
                <w:sz w:val="20"/>
                <w:szCs w:val="20"/>
                <w:u w:val="single"/>
              </w:rPr>
              <w:t xml:space="preserve">Цель: </w:t>
            </w:r>
            <w:r w:rsidRPr="001E509A">
              <w:rPr>
                <w:rFonts w:cs="Times New Roman"/>
                <w:sz w:val="20"/>
                <w:szCs w:val="20"/>
              </w:rPr>
              <w:t>совершенствование умение изображать предметы из нескольких частей, умение составлять композицию из трех предметов</w:t>
            </w:r>
            <w:r w:rsidRPr="001E509A">
              <w:rPr>
                <w:rFonts w:eastAsia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.</w:t>
            </w:r>
          </w:p>
          <w:p w14:paraId="6881EA7D" w14:textId="77777777" w:rsidR="002F7D7F" w:rsidRPr="001E509A" w:rsidRDefault="002F7D7F" w:rsidP="002F7D7F">
            <w:pPr>
              <w:tabs>
                <w:tab w:val="left" w:pos="1311"/>
              </w:tabs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1E509A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Игра «Мальчики и девочки»</w:t>
            </w:r>
          </w:p>
          <w:p w14:paraId="5B0D9BAB" w14:textId="77777777" w:rsidR="002F7D7F" w:rsidRPr="001E509A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3BB14F1F" w14:textId="297B8878" w:rsidR="002F7D7F" w:rsidRPr="0033487C" w:rsidRDefault="002F7D7F" w:rsidP="002F7D7F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DC4B" w14:textId="77777777" w:rsidR="002F7D7F" w:rsidRPr="001E509A" w:rsidRDefault="002F7D7F" w:rsidP="002F7D7F">
            <w:pPr>
              <w:rPr>
                <w:rFonts w:cs="Times New Roman"/>
                <w:b/>
                <w:sz w:val="20"/>
                <w:szCs w:val="20"/>
              </w:rPr>
            </w:pPr>
            <w:r w:rsidRPr="001E509A">
              <w:rPr>
                <w:rFonts w:cs="Times New Roman"/>
                <w:b/>
                <w:sz w:val="20"/>
                <w:szCs w:val="20"/>
              </w:rPr>
              <w:lastRenderedPageBreak/>
              <w:t xml:space="preserve">1. ООМ </w:t>
            </w:r>
          </w:p>
          <w:p w14:paraId="5F24F5AC" w14:textId="77777777" w:rsidR="002F7D7F" w:rsidRPr="001E509A" w:rsidRDefault="002F7D7F" w:rsidP="002F7D7F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E509A">
              <w:rPr>
                <w:rFonts w:eastAsia="Times New Roman" w:cs="Times New Roman"/>
                <w:bCs/>
                <w:sz w:val="20"/>
                <w:szCs w:val="20"/>
                <w:u w:val="single"/>
                <w:lang w:eastAsia="ru-RU"/>
              </w:rPr>
              <w:t>Тема</w:t>
            </w:r>
            <w:r w:rsidRPr="001E509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1E509A">
              <w:rPr>
                <w:rFonts w:cs="Times New Roman"/>
                <w:sz w:val="20"/>
                <w:szCs w:val="20"/>
              </w:rPr>
              <w:t xml:space="preserve"> Времена года: лето, осень. Признаки.</w:t>
            </w:r>
          </w:p>
          <w:p w14:paraId="27F1ABD1" w14:textId="77777777" w:rsidR="002F7D7F" w:rsidRPr="001E509A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E509A">
              <w:rPr>
                <w:rFonts w:eastAsia="Times New Roman" w:cs="Times New Roman"/>
                <w:bCs/>
                <w:sz w:val="20"/>
                <w:szCs w:val="20"/>
                <w:u w:val="single"/>
                <w:lang w:eastAsia="ru-RU"/>
              </w:rPr>
              <w:t>Цель</w:t>
            </w:r>
            <w:r w:rsidRPr="001E509A">
              <w:rPr>
                <w:rFonts w:cs="Times New Roman"/>
                <w:sz w:val="20"/>
                <w:szCs w:val="20"/>
              </w:rPr>
              <w:t xml:space="preserve"> Систематизация знания о сезонных изменениях в природе (лето-осень).</w:t>
            </w:r>
          </w:p>
          <w:p w14:paraId="7D592CB7" w14:textId="77777777" w:rsidR="002F7D7F" w:rsidRPr="001E509A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E509A">
              <w:rPr>
                <w:rFonts w:eastAsia="Calibri" w:cs="Times New Roman"/>
                <w:b/>
                <w:sz w:val="20"/>
                <w:szCs w:val="20"/>
              </w:rPr>
              <w:t>2. Основы математики</w:t>
            </w:r>
          </w:p>
          <w:p w14:paraId="611566BC" w14:textId="77777777" w:rsidR="002F7D7F" w:rsidRPr="001E509A" w:rsidRDefault="002F7D7F" w:rsidP="002F7D7F">
            <w:pPr>
              <w:rPr>
                <w:rFonts w:eastAsia="Calibri" w:cs="Times New Roman"/>
                <w:sz w:val="20"/>
                <w:szCs w:val="20"/>
              </w:rPr>
            </w:pPr>
            <w:r w:rsidRPr="001E509A">
              <w:rPr>
                <w:rFonts w:eastAsia="Calibri" w:cs="Times New Roman"/>
                <w:sz w:val="20"/>
                <w:szCs w:val="20"/>
                <w:u w:val="single"/>
              </w:rPr>
              <w:lastRenderedPageBreak/>
              <w:t>Тема:</w:t>
            </w:r>
            <w:r w:rsidRPr="001E509A">
              <w:rPr>
                <w:rFonts w:eastAsia="Calibri" w:cs="Times New Roman"/>
                <w:sz w:val="20"/>
                <w:szCs w:val="20"/>
              </w:rPr>
              <w:t xml:space="preserve"> Число и цифра 3. </w:t>
            </w:r>
          </w:p>
          <w:p w14:paraId="0D1316B0" w14:textId="77777777" w:rsidR="002F7D7F" w:rsidRPr="001E509A" w:rsidRDefault="002F7D7F" w:rsidP="002F7D7F">
            <w:pPr>
              <w:rPr>
                <w:rFonts w:eastAsia="Calibri" w:cs="Times New Roman"/>
                <w:sz w:val="20"/>
                <w:szCs w:val="20"/>
              </w:rPr>
            </w:pPr>
            <w:r w:rsidRPr="001E509A">
              <w:rPr>
                <w:rFonts w:eastAsia="Calibri" w:cs="Times New Roman"/>
                <w:sz w:val="20"/>
                <w:szCs w:val="20"/>
              </w:rPr>
              <w:t>Число и цифра 4</w:t>
            </w:r>
          </w:p>
          <w:p w14:paraId="305A0FFE" w14:textId="77777777" w:rsidR="002F7D7F" w:rsidRPr="001E509A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1E509A">
              <w:rPr>
                <w:rFonts w:eastAsia="Calibri" w:cs="Times New Roman"/>
                <w:sz w:val="20"/>
                <w:szCs w:val="20"/>
                <w:u w:val="single"/>
              </w:rPr>
              <w:t xml:space="preserve">Цель: </w:t>
            </w:r>
            <w:r w:rsidRPr="001E509A">
              <w:rPr>
                <w:rFonts w:cs="Times New Roman"/>
                <w:sz w:val="20"/>
                <w:szCs w:val="20"/>
              </w:rPr>
              <w:t>познакомить с образованием чисел 3 и 4, с цифрами 3 и 4.</w:t>
            </w:r>
          </w:p>
          <w:p w14:paraId="0A2443A4" w14:textId="77777777" w:rsidR="002F7D7F" w:rsidRPr="001E509A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E509A">
              <w:rPr>
                <w:rFonts w:eastAsia="Calibri" w:cs="Times New Roman"/>
                <w:b/>
                <w:sz w:val="20"/>
                <w:szCs w:val="20"/>
              </w:rPr>
              <w:t xml:space="preserve">3.Лепка </w:t>
            </w:r>
          </w:p>
          <w:p w14:paraId="2C439F2E" w14:textId="77777777" w:rsidR="002F7D7F" w:rsidRPr="001E509A" w:rsidRDefault="002F7D7F" w:rsidP="002F7D7F">
            <w:pPr>
              <w:rPr>
                <w:rFonts w:eastAsia="Calibri" w:cs="Times New Roman"/>
                <w:sz w:val="20"/>
                <w:szCs w:val="20"/>
              </w:rPr>
            </w:pPr>
            <w:r w:rsidRPr="001E509A">
              <w:rPr>
                <w:rFonts w:eastAsia="Calibri" w:cs="Times New Roman"/>
                <w:sz w:val="20"/>
                <w:szCs w:val="20"/>
                <w:u w:val="single"/>
              </w:rPr>
              <w:t>Тема:</w:t>
            </w:r>
            <w:r w:rsidRPr="001E509A">
              <w:rPr>
                <w:rFonts w:eastAsia="Calibri" w:cs="Times New Roman"/>
                <w:sz w:val="20"/>
                <w:szCs w:val="20"/>
              </w:rPr>
              <w:t xml:space="preserve"> Грибы</w:t>
            </w:r>
          </w:p>
          <w:p w14:paraId="393E6ED2" w14:textId="77777777" w:rsidR="002F7D7F" w:rsidRPr="001E509A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1E509A">
              <w:rPr>
                <w:rFonts w:eastAsia="Calibri" w:cs="Times New Roman"/>
                <w:sz w:val="20"/>
                <w:szCs w:val="20"/>
                <w:u w:val="single"/>
              </w:rPr>
              <w:t xml:space="preserve">Цель: </w:t>
            </w:r>
            <w:r w:rsidRPr="001E509A">
              <w:rPr>
                <w:rFonts w:cs="Times New Roman"/>
                <w:sz w:val="20"/>
                <w:szCs w:val="20"/>
              </w:rPr>
              <w:t>Обучение созданию сюжетной композиции.</w:t>
            </w:r>
          </w:p>
          <w:p w14:paraId="4002C6A4" w14:textId="2B2E303A" w:rsidR="002F7D7F" w:rsidRPr="0033487C" w:rsidRDefault="002F7D7F" w:rsidP="002F7D7F">
            <w:pPr>
              <w:shd w:val="clear" w:color="auto" w:fill="FFFFFF"/>
              <w:rPr>
                <w:rFonts w:cs="Times New Roman"/>
                <w:sz w:val="22"/>
              </w:rPr>
            </w:pPr>
            <w:r w:rsidRPr="001E509A">
              <w:rPr>
                <w:rFonts w:eastAsia="Calibri" w:cs="Times New Roman"/>
                <w:b/>
                <w:sz w:val="20"/>
                <w:szCs w:val="20"/>
              </w:rPr>
              <w:t xml:space="preserve">4 Музыка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F4EB" w14:textId="77777777" w:rsidR="002F7D7F" w:rsidRPr="001E509A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E509A">
              <w:rPr>
                <w:rFonts w:eastAsia="Calibri" w:cs="Times New Roman"/>
                <w:b/>
                <w:sz w:val="20"/>
                <w:szCs w:val="20"/>
              </w:rPr>
              <w:lastRenderedPageBreak/>
              <w:t>1.Каз.яз</w:t>
            </w:r>
          </w:p>
          <w:p w14:paraId="744C98A9" w14:textId="77777777" w:rsidR="002F7D7F" w:rsidRPr="001E509A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E509A">
              <w:rPr>
                <w:rFonts w:eastAsia="Calibri" w:cs="Times New Roman"/>
                <w:b/>
                <w:sz w:val="20"/>
                <w:szCs w:val="20"/>
              </w:rPr>
              <w:t xml:space="preserve">1.Основы грамоты </w:t>
            </w:r>
          </w:p>
          <w:p w14:paraId="39897B90" w14:textId="77777777" w:rsidR="002F7D7F" w:rsidRPr="001E509A" w:rsidRDefault="002F7D7F" w:rsidP="002F7D7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E509A">
              <w:rPr>
                <w:rFonts w:cs="Times New Roman"/>
                <w:sz w:val="20"/>
                <w:szCs w:val="20"/>
              </w:rPr>
              <w:t>Тема: «Гласные звуки»</w:t>
            </w:r>
          </w:p>
          <w:p w14:paraId="6A561A01" w14:textId="77777777" w:rsidR="002F7D7F" w:rsidRPr="001E509A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1E509A">
              <w:rPr>
                <w:rFonts w:eastAsia="Calibri" w:cs="Times New Roman"/>
                <w:sz w:val="20"/>
                <w:szCs w:val="20"/>
                <w:u w:val="single"/>
              </w:rPr>
              <w:t>Цель</w:t>
            </w:r>
            <w:proofErr w:type="gramStart"/>
            <w:r w:rsidRPr="001E509A">
              <w:rPr>
                <w:rFonts w:eastAsia="Calibri" w:cs="Times New Roman"/>
                <w:sz w:val="20"/>
                <w:szCs w:val="20"/>
                <w:u w:val="single"/>
              </w:rPr>
              <w:t>:</w:t>
            </w:r>
            <w:r w:rsidRPr="001E509A">
              <w:rPr>
                <w:rFonts w:cs="Times New Roman"/>
                <w:sz w:val="20"/>
                <w:szCs w:val="20"/>
              </w:rPr>
              <w:t xml:space="preserve"> Продолжать</w:t>
            </w:r>
            <w:proofErr w:type="gramEnd"/>
            <w:r w:rsidRPr="001E509A">
              <w:rPr>
                <w:rFonts w:cs="Times New Roman"/>
                <w:sz w:val="20"/>
                <w:szCs w:val="20"/>
              </w:rPr>
              <w:t xml:space="preserve"> знакомить детей с понятием «гласный звук».</w:t>
            </w:r>
          </w:p>
          <w:p w14:paraId="04307847" w14:textId="77777777" w:rsidR="002F7D7F" w:rsidRPr="001E509A" w:rsidRDefault="002F7D7F" w:rsidP="002F7D7F">
            <w:pPr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E509A">
              <w:rPr>
                <w:rFonts w:eastAsia="Calibri" w:cs="Times New Roman"/>
                <w:b/>
                <w:sz w:val="20"/>
                <w:szCs w:val="20"/>
              </w:rPr>
              <w:t xml:space="preserve">3. Физкультура </w:t>
            </w:r>
          </w:p>
          <w:p w14:paraId="5282DC16" w14:textId="77777777" w:rsidR="002F7D7F" w:rsidRPr="001E509A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1E509A">
              <w:rPr>
                <w:rFonts w:eastAsia="Calibri" w:cs="Times New Roman"/>
                <w:sz w:val="20"/>
                <w:szCs w:val="20"/>
                <w:u w:val="single"/>
              </w:rPr>
              <w:t>Тема:</w:t>
            </w:r>
            <w:r w:rsidRPr="001E509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E509A">
              <w:rPr>
                <w:rFonts w:cs="Times New Roman"/>
                <w:sz w:val="20"/>
                <w:szCs w:val="20"/>
              </w:rPr>
              <w:t>Халық</w:t>
            </w:r>
            <w:proofErr w:type="spellEnd"/>
            <w:r w:rsidRPr="001E509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E509A">
              <w:rPr>
                <w:rFonts w:cs="Times New Roman"/>
                <w:sz w:val="20"/>
                <w:szCs w:val="20"/>
              </w:rPr>
              <w:t>ойындары</w:t>
            </w:r>
            <w:proofErr w:type="spellEnd"/>
            <w:r w:rsidRPr="001E509A">
              <w:rPr>
                <w:rFonts w:cs="Times New Roman"/>
                <w:sz w:val="20"/>
                <w:szCs w:val="20"/>
              </w:rPr>
              <w:t xml:space="preserve"> – </w:t>
            </w:r>
            <w:r w:rsidRPr="001E509A">
              <w:rPr>
                <w:rFonts w:cs="Times New Roman"/>
                <w:sz w:val="20"/>
                <w:szCs w:val="20"/>
              </w:rPr>
              <w:lastRenderedPageBreak/>
              <w:t>Народные игры</w:t>
            </w:r>
          </w:p>
          <w:p w14:paraId="01421CDA" w14:textId="77777777" w:rsidR="002F7D7F" w:rsidRPr="001E509A" w:rsidRDefault="002F7D7F" w:rsidP="002F7D7F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1E509A">
              <w:rPr>
                <w:rFonts w:eastAsia="Calibri" w:cs="Times New Roman"/>
                <w:sz w:val="20"/>
                <w:szCs w:val="20"/>
                <w:u w:val="single"/>
              </w:rPr>
              <w:t xml:space="preserve">Цель: </w:t>
            </w:r>
            <w:r w:rsidRPr="001E509A">
              <w:rPr>
                <w:rFonts w:cs="Times New Roman"/>
                <w:sz w:val="20"/>
                <w:szCs w:val="20"/>
              </w:rPr>
              <w:t>учить метать мелкие предметы в горизонтальную цель, воспитание толерантности посредством казахских народных игр.</w:t>
            </w:r>
          </w:p>
          <w:p w14:paraId="6059770A" w14:textId="77777777" w:rsidR="002F7D7F" w:rsidRPr="001E509A" w:rsidRDefault="002F7D7F" w:rsidP="002F7D7F">
            <w:pPr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E509A">
              <w:rPr>
                <w:rFonts w:eastAsia="Calibri" w:cs="Times New Roman"/>
                <w:b/>
                <w:sz w:val="20"/>
                <w:szCs w:val="20"/>
              </w:rPr>
              <w:t xml:space="preserve">4. Вариативный компонент </w:t>
            </w:r>
            <w:r w:rsidRPr="001E509A">
              <w:rPr>
                <w:rFonts w:eastAsia="Calibri" w:cs="Times New Roman"/>
                <w:sz w:val="20"/>
                <w:szCs w:val="20"/>
              </w:rPr>
              <w:t>Занимательная математика</w:t>
            </w:r>
          </w:p>
          <w:p w14:paraId="0D99DC51" w14:textId="032F2D8D" w:rsidR="002F7D7F" w:rsidRPr="0033487C" w:rsidRDefault="002F7D7F" w:rsidP="002F7D7F">
            <w:pPr>
              <w:rPr>
                <w:rFonts w:cs="Times New Roman"/>
                <w:sz w:val="22"/>
              </w:rPr>
            </w:pPr>
          </w:p>
        </w:tc>
      </w:tr>
      <w:tr w:rsidR="00D002B3" w:rsidRPr="0033487C" w14:paraId="5FE8EF48" w14:textId="77777777" w:rsidTr="006F7548">
        <w:trPr>
          <w:trHeight w:val="112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9CE039" w14:textId="77777777" w:rsidR="00D002B3" w:rsidRPr="0033487C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 xml:space="preserve"> Игры, самостоятельная деятельность</w:t>
            </w:r>
          </w:p>
          <w:p w14:paraId="5952EC8E" w14:textId="77777777" w:rsidR="00D002B3" w:rsidRPr="0033487C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5D49FB8B" w14:textId="77777777" w:rsidR="00D002B3" w:rsidRPr="0033487C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7A43FC47" w14:textId="77777777" w:rsidR="00D002B3" w:rsidRPr="0033487C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1D322881" w14:textId="77777777" w:rsidR="00D002B3" w:rsidRPr="0033487C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2848A851" w14:textId="77777777" w:rsidR="00D002B3" w:rsidRPr="0033487C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066E01E6" w14:textId="77777777" w:rsidR="00D002B3" w:rsidRPr="0033487C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454B7932" w14:textId="77777777" w:rsidR="00D002B3" w:rsidRPr="0033487C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7B75462E" w14:textId="77777777" w:rsidR="00D002B3" w:rsidRPr="0033487C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5D125CCD" w14:textId="77777777" w:rsidR="00D002B3" w:rsidRPr="0033487C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247F1BB0" w14:textId="77777777" w:rsidR="00D002B3" w:rsidRPr="0033487C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15257C3F" w14:textId="77777777" w:rsidR="00D002B3" w:rsidRPr="0033487C" w:rsidRDefault="00D002B3" w:rsidP="00D002B3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2182A6" w14:textId="77777777" w:rsidR="00D002B3" w:rsidRPr="0033487C" w:rsidRDefault="00D002B3" w:rsidP="00D002B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 xml:space="preserve">Беседа по картинкам про столицу нашей родины – Нурсултан </w:t>
            </w:r>
          </w:p>
          <w:p w14:paraId="1C9DE6A9" w14:textId="77777777" w:rsidR="00D002B3" w:rsidRPr="0033487C" w:rsidRDefault="00D002B3" w:rsidP="00D002B3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Дети смогут описать увиденное. </w:t>
            </w:r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(М4К, коммуникабельность)</w:t>
            </w:r>
          </w:p>
          <w:p w14:paraId="70A69864" w14:textId="77777777" w:rsidR="00D002B3" w:rsidRPr="0033487C" w:rsidRDefault="00D002B3" w:rsidP="00D002B3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Голос ребенка</w:t>
            </w: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(любознательность)</w:t>
            </w:r>
          </w:p>
          <w:p w14:paraId="42311A9B" w14:textId="77777777" w:rsidR="00D002B3" w:rsidRPr="0033487C" w:rsidRDefault="00D002B3" w:rsidP="00D002B3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Структурированная игра</w:t>
            </w:r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«</w:t>
            </w: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дом</w:t>
            </w:r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</w:p>
          <w:p w14:paraId="70D683E6" w14:textId="77777777" w:rsidR="00D002B3" w:rsidRPr="0033487C" w:rsidRDefault="00D002B3" w:rsidP="00D002B3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выложить на плоскости дом из геометрических фигур</w:t>
            </w:r>
          </w:p>
          <w:p w14:paraId="5A1C3C20" w14:textId="708EF55B" w:rsidR="00D002B3" w:rsidRPr="0033487C" w:rsidRDefault="00D002B3" w:rsidP="00D002B3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  <w:lang w:eastAsia="ru-RU"/>
              </w:rPr>
              <w:t>(М4К, Креативность)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6785FE" w14:textId="77777777" w:rsidR="00D002B3" w:rsidRPr="0033487C" w:rsidRDefault="00D002B3" w:rsidP="00D002B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Игра под руководством «Собери картинку»</w:t>
            </w:r>
          </w:p>
          <w:p w14:paraId="083B7D28" w14:textId="198C2456" w:rsidR="00D002B3" w:rsidRPr="0033487C" w:rsidRDefault="00D002B3" w:rsidP="00D002B3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</w:rPr>
              <w:t xml:space="preserve">Цель: Дети смогут из четырёх деталей собирать одну картинку. </w:t>
            </w:r>
            <w:r w:rsidRPr="0033487C">
              <w:rPr>
                <w:rFonts w:cs="Times New Roman"/>
                <w:b/>
                <w:sz w:val="22"/>
              </w:rPr>
              <w:t>(М4К, Критическое мышление)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5AC086" w14:textId="77777777" w:rsidR="00D002B3" w:rsidRPr="0033487C" w:rsidRDefault="00D002B3" w:rsidP="00D002B3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hAnsi="Times New Roman" w:cs="Times New Roman"/>
                <w:color w:val="000000"/>
                <w:lang w:eastAsia="ru-RU"/>
              </w:rPr>
              <w:t>Рассматривание картинок с казахским национальным орнаментом</w:t>
            </w:r>
            <w:r w:rsidRPr="0033487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. </w:t>
            </w:r>
            <w:r w:rsidRPr="0033487C">
              <w:rPr>
                <w:rFonts w:ascii="Times New Roman" w:hAnsi="Times New Roman" w:cs="Times New Roman"/>
                <w:color w:val="000000"/>
                <w:lang w:eastAsia="ru-RU"/>
              </w:rPr>
              <w:t>Цель: Дети смогут описывать, и находить их в предметах быта.</w:t>
            </w:r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(М4К</w:t>
            </w: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критическое мышление)</w:t>
            </w:r>
          </w:p>
          <w:p w14:paraId="2498A0E2" w14:textId="77777777" w:rsidR="00D002B3" w:rsidRPr="0033487C" w:rsidRDefault="00D002B3" w:rsidP="00D002B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Структурированная игра</w:t>
            </w:r>
            <w:r w:rsidRPr="0033487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33487C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«Дорисуй фигуру»</w:t>
            </w:r>
            <w:r w:rsidRPr="0033487C">
              <w:rPr>
                <w:rFonts w:ascii="Times New Roman" w:hAnsi="Times New Roman" w:cs="Times New Roman"/>
              </w:rPr>
              <w:t>,</w:t>
            </w:r>
          </w:p>
          <w:p w14:paraId="0E60CD87" w14:textId="77777777" w:rsidR="00D002B3" w:rsidRPr="0033487C" w:rsidRDefault="00D002B3" w:rsidP="00D002B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Цель: Дети смогут развить </w:t>
            </w:r>
            <w:r w:rsidRPr="0033487C">
              <w:rPr>
                <w:rStyle w:val="a8"/>
                <w:rFonts w:ascii="Times New Roman" w:hAnsi="Times New Roman" w:cs="Times New Roman"/>
                <w:color w:val="111111"/>
                <w:bdr w:val="none" w:sz="0" w:space="0" w:color="auto" w:frame="1"/>
              </w:rPr>
              <w:t>воображение</w:t>
            </w:r>
            <w:r w:rsidRPr="0033487C">
              <w:rPr>
                <w:rFonts w:ascii="Times New Roman" w:hAnsi="Times New Roman" w:cs="Times New Roman"/>
              </w:rPr>
              <w:t xml:space="preserve"> и графические навыки. 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(М4К, Креативность)</w:t>
            </w:r>
          </w:p>
          <w:p w14:paraId="6D3D1FBA" w14:textId="32B97C33" w:rsidR="00D002B3" w:rsidRPr="0033487C" w:rsidRDefault="00D002B3" w:rsidP="00D002B3">
            <w:pPr>
              <w:pStyle w:val="TableParagraph"/>
              <w:spacing w:line="267" w:lineRule="exact"/>
            </w:pPr>
            <w:r w:rsidRPr="0033487C">
              <w:rPr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DE874C" w14:textId="77777777" w:rsidR="00D002B3" w:rsidRPr="0033487C" w:rsidRDefault="00D002B3" w:rsidP="00D002B3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Структурированная игра «Мальчик с пальчик». Цель: Дети смогут слушать сказку в инсценированном варианте. </w:t>
            </w:r>
            <w:r w:rsidRPr="0033487C">
              <w:rPr>
                <w:rFonts w:ascii="Times New Roman" w:hAnsi="Times New Roman" w:cs="Times New Roman"/>
                <w:b/>
              </w:rPr>
              <w:t>(М4К, Креативность)</w:t>
            </w:r>
          </w:p>
          <w:p w14:paraId="5CF70540" w14:textId="77777777" w:rsidR="00D002B3" w:rsidRPr="0033487C" w:rsidRDefault="00D002B3" w:rsidP="00D002B3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F92F1F" w14:textId="77777777" w:rsidR="00D002B3" w:rsidRPr="0033487C" w:rsidRDefault="00D002B3" w:rsidP="00D002B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3487C">
              <w:rPr>
                <w:rFonts w:ascii="Times New Roman" w:hAnsi="Times New Roman" w:cs="Times New Roman"/>
              </w:rPr>
              <w:t>Свободная игра</w:t>
            </w:r>
            <w:r w:rsidRPr="0033487C">
              <w:rPr>
                <w:rFonts w:ascii="Times New Roman" w:hAnsi="Times New Roman" w:cs="Times New Roman"/>
                <w:b/>
              </w:rPr>
              <w:t xml:space="preserve"> </w:t>
            </w:r>
            <w:r w:rsidRPr="0033487C">
              <w:rPr>
                <w:rFonts w:ascii="Times New Roman" w:hAnsi="Times New Roman" w:cs="Times New Roman"/>
              </w:rPr>
              <w:t>«Карусель»</w:t>
            </w:r>
          </w:p>
          <w:p w14:paraId="4991A129" w14:textId="77777777" w:rsidR="00D002B3" w:rsidRPr="0033487C" w:rsidRDefault="00D002B3" w:rsidP="00D002B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</w:rPr>
              <w:t xml:space="preserve">Цель: Дети смогут правильно ходить по кругу </w:t>
            </w:r>
            <w:r w:rsidRPr="0033487C">
              <w:rPr>
                <w:rFonts w:ascii="Times New Roman" w:hAnsi="Times New Roman" w:cs="Times New Roman"/>
                <w:b/>
              </w:rPr>
              <w:t xml:space="preserve">(Дифференциация, результат) </w:t>
            </w:r>
          </w:p>
          <w:p w14:paraId="72E0871F" w14:textId="77777777" w:rsidR="00D002B3" w:rsidRPr="0033487C" w:rsidRDefault="00D002B3" w:rsidP="00D002B3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Структурированная игра</w:t>
            </w:r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«</w:t>
            </w: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дом</w:t>
            </w:r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</w:p>
          <w:p w14:paraId="2AAC9950" w14:textId="77777777" w:rsidR="00D002B3" w:rsidRPr="0033487C" w:rsidRDefault="00D002B3" w:rsidP="00D002B3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выложить на плоскости дом из геометрических фигур</w:t>
            </w:r>
          </w:p>
          <w:p w14:paraId="0B914AA2" w14:textId="3A825F04" w:rsidR="00D002B3" w:rsidRPr="0033487C" w:rsidRDefault="00D002B3" w:rsidP="00D002B3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  <w:lang w:eastAsia="ru-RU"/>
              </w:rPr>
              <w:t>(М4К, Креативность)</w:t>
            </w:r>
          </w:p>
        </w:tc>
      </w:tr>
      <w:tr w:rsidR="00D002B3" w:rsidRPr="0033487C" w14:paraId="3720CC9F" w14:textId="77777777" w:rsidTr="00E20C34">
        <w:trPr>
          <w:trHeight w:val="466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611D7" w14:textId="3683E4D6" w:rsidR="00D002B3" w:rsidRPr="0033487C" w:rsidRDefault="00D002B3" w:rsidP="00D002B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EAB0C" w14:textId="4DDCEB02" w:rsidR="00D002B3" w:rsidRPr="0033487C" w:rsidRDefault="00D002B3" w:rsidP="00D002B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Инди</w:t>
            </w:r>
            <w:r w:rsidR="001D3BAE" w:rsidRPr="0033487C">
              <w:rPr>
                <w:rFonts w:ascii="Times New Roman" w:hAnsi="Times New Roman" w:cs="Times New Roman"/>
                <w:lang w:eastAsia="ru-RU"/>
              </w:rPr>
              <w:t xml:space="preserve">видуальная работа с детьми с </w:t>
            </w:r>
          </w:p>
          <w:p w14:paraId="1267501B" w14:textId="6B24EC3C" w:rsidR="00D002B3" w:rsidRPr="0033487C" w:rsidRDefault="00D002B3" w:rsidP="00D002B3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 xml:space="preserve">Структурированная игра </w:t>
            </w:r>
            <w:r w:rsidRPr="0033487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«Сказка </w:t>
            </w:r>
            <w:proofErr w:type="spellStart"/>
            <w:r w:rsidRPr="0033487C">
              <w:rPr>
                <w:rFonts w:cs="Times New Roman"/>
                <w:color w:val="000000"/>
                <w:sz w:val="22"/>
                <w:shd w:val="clear" w:color="auto" w:fill="FFFFFF"/>
              </w:rPr>
              <w:t>звуковки</w:t>
            </w:r>
            <w:proofErr w:type="spellEnd"/>
            <w:r w:rsidRPr="0033487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З». цель: Постановка звука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7A3D3" w14:textId="77777777" w:rsidR="00D002B3" w:rsidRPr="0033487C" w:rsidRDefault="00D002B3" w:rsidP="00D002B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 xml:space="preserve">Индивидуальная работа </w:t>
            </w:r>
            <w:r w:rsidRPr="0033487C">
              <w:rPr>
                <w:rFonts w:ascii="Times New Roman" w:hAnsi="Times New Roman" w:cs="Times New Roman"/>
              </w:rPr>
              <w:t>Структурированная игра «Кубики Зайцева».</w:t>
            </w:r>
          </w:p>
          <w:p w14:paraId="28A48A07" w14:textId="77777777" w:rsidR="00D002B3" w:rsidRPr="0033487C" w:rsidRDefault="00D002B3" w:rsidP="00D002B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Цель: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33487C">
              <w:rPr>
                <w:rFonts w:ascii="Times New Roman" w:hAnsi="Times New Roman" w:cs="Times New Roman"/>
                <w:lang w:eastAsia="ru-RU"/>
              </w:rPr>
              <w:t>Дети смогут работать в паре.</w:t>
            </w:r>
          </w:p>
          <w:p w14:paraId="4B50071C" w14:textId="77777777" w:rsidR="00D002B3" w:rsidRPr="0033487C" w:rsidRDefault="00D002B3" w:rsidP="00D002B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b/>
                <w:lang w:eastAsia="ru-RU"/>
              </w:rPr>
              <w:t>(Дифференциация, группирование)</w:t>
            </w:r>
            <w:r w:rsidRPr="0033487C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2078DDF9" w14:textId="77777777" w:rsidR="00D002B3" w:rsidRPr="0033487C" w:rsidRDefault="00D002B3" w:rsidP="00D002B3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DA279" w14:textId="77777777" w:rsidR="00D002B3" w:rsidRPr="0033487C" w:rsidRDefault="00D002B3" w:rsidP="00D002B3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 xml:space="preserve">Индивидуальная работа </w:t>
            </w:r>
          </w:p>
          <w:p w14:paraId="69BEEBF9" w14:textId="77777777" w:rsidR="00D002B3" w:rsidRPr="0033487C" w:rsidRDefault="00D002B3" w:rsidP="00D002B3">
            <w:pPr>
              <w:pStyle w:val="a3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Игра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33487C">
              <w:rPr>
                <w:rFonts w:ascii="Times New Roman" w:hAnsi="Times New Roman" w:cs="Times New Roman"/>
                <w:lang w:eastAsia="ru-RU"/>
              </w:rPr>
              <w:t>под руководством «Цветок, он какой? ...»</w:t>
            </w:r>
          </w:p>
          <w:p w14:paraId="5C6F9E80" w14:textId="77777777" w:rsidR="00D002B3" w:rsidRPr="0033487C" w:rsidRDefault="00D002B3" w:rsidP="00D002B3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 xml:space="preserve">Цель: Дети смогут подбирать красивые слова о цветах 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(М4К, Креативность)</w:t>
            </w:r>
          </w:p>
          <w:p w14:paraId="57E85BD8" w14:textId="77777777" w:rsidR="00D002B3" w:rsidRPr="0033487C" w:rsidRDefault="00D002B3" w:rsidP="00D002B3">
            <w:pPr>
              <w:pStyle w:val="TableParagraph"/>
              <w:spacing w:line="267" w:lineRule="exac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075AF" w14:textId="77777777" w:rsidR="00D002B3" w:rsidRPr="0033487C" w:rsidRDefault="00D002B3" w:rsidP="00D002B3">
            <w:pPr>
              <w:pStyle w:val="a3"/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Индивидуальная работа</w:t>
            </w:r>
          </w:p>
          <w:p w14:paraId="154F849B" w14:textId="77777777" w:rsidR="00D002B3" w:rsidRPr="0033487C" w:rsidRDefault="00D002B3" w:rsidP="00D002B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Style w:val="a8"/>
                <w:rFonts w:ascii="Times New Roman" w:hAnsi="Times New Roman" w:cs="Times New Roman"/>
                <w:color w:val="111111"/>
                <w:bdr w:val="none" w:sz="0" w:space="0" w:color="auto" w:frame="1"/>
              </w:rPr>
              <w:t>Игра под руководством «</w:t>
            </w:r>
            <w:r w:rsidRPr="0033487C">
              <w:rPr>
                <w:rFonts w:ascii="Times New Roman" w:hAnsi="Times New Roman" w:cs="Times New Roman"/>
              </w:rPr>
              <w:t>Один — много»</w:t>
            </w:r>
          </w:p>
          <w:p w14:paraId="269EF378" w14:textId="77777777" w:rsidR="00D002B3" w:rsidRPr="0033487C" w:rsidRDefault="00D002B3" w:rsidP="00D002B3">
            <w:pPr>
              <w:pStyle w:val="a3"/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</w:rPr>
              <w:t xml:space="preserve">Цели: Дети смогут подбирать к словам определения и слова, обозначающие действие. </w:t>
            </w:r>
            <w:r w:rsidRPr="0033487C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(М4К, Критическое мышление)</w:t>
            </w:r>
          </w:p>
          <w:p w14:paraId="081844C4" w14:textId="77777777" w:rsidR="00D002B3" w:rsidRPr="0033487C" w:rsidRDefault="00D002B3" w:rsidP="00D002B3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F0F2C" w14:textId="75190AFB" w:rsidR="00D002B3" w:rsidRPr="0033487C" w:rsidRDefault="00D002B3" w:rsidP="00D002B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Инди</w:t>
            </w:r>
            <w:r w:rsidR="001D3BAE" w:rsidRPr="0033487C">
              <w:rPr>
                <w:rFonts w:ascii="Times New Roman" w:hAnsi="Times New Roman" w:cs="Times New Roman"/>
                <w:lang w:eastAsia="ru-RU"/>
              </w:rPr>
              <w:t>видуальная работа с детьми с</w:t>
            </w:r>
          </w:p>
          <w:p w14:paraId="0025D6E4" w14:textId="77777777" w:rsidR="00D002B3" w:rsidRPr="0033487C" w:rsidRDefault="00D002B3" w:rsidP="00D002B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Структурированная игра «Собирай цветы»</w:t>
            </w:r>
          </w:p>
          <w:p w14:paraId="46B19C61" w14:textId="77777777" w:rsidR="00D002B3" w:rsidRPr="0033487C" w:rsidRDefault="00D002B3" w:rsidP="00D002B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Цель: Дети смогут поговорить о мире природы. Дети смогут находить и собирать цветы, разложенные по всей группе.</w:t>
            </w:r>
          </w:p>
          <w:p w14:paraId="2612B7C5" w14:textId="2C35742E" w:rsidR="00D002B3" w:rsidRPr="0033487C" w:rsidRDefault="00D002B3" w:rsidP="00D002B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  <w:b/>
              </w:rPr>
              <w:t>(М4К, Критическое мышление)</w:t>
            </w:r>
          </w:p>
        </w:tc>
      </w:tr>
      <w:tr w:rsidR="00D002B3" w:rsidRPr="0033487C" w14:paraId="3D59F4A1" w14:textId="77777777" w:rsidTr="00A532BD">
        <w:trPr>
          <w:trHeight w:val="466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74942" w14:textId="77777777" w:rsidR="00D002B3" w:rsidRPr="0033487C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  <w:t xml:space="preserve">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Прогулка:</w:t>
            </w:r>
          </w:p>
          <w:p w14:paraId="314267C1" w14:textId="2F922C43" w:rsidR="00D002B3" w:rsidRPr="0033487C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931EBE" w14:textId="15B8E487" w:rsidR="00D002B3" w:rsidRPr="0033487C" w:rsidRDefault="00D002B3" w:rsidP="00D002B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b/>
                <w:lang w:val="kk-KZ"/>
              </w:rPr>
              <w:t>Картотека№ 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0F51BD" w14:textId="7123CEE1" w:rsidR="00D002B3" w:rsidRPr="0033487C" w:rsidRDefault="00D002B3" w:rsidP="00D002B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b/>
                <w:lang w:val="kk-KZ"/>
              </w:rPr>
              <w:t>Картотека№10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BF9D06" w14:textId="05C484A7" w:rsidR="00D002B3" w:rsidRPr="0033487C" w:rsidRDefault="00D002B3" w:rsidP="00D002B3">
            <w:pPr>
              <w:pStyle w:val="a3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b/>
                <w:lang w:val="kk-KZ"/>
              </w:rPr>
              <w:t>Картотека№11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F7AF18" w14:textId="5F21B855" w:rsidR="00D002B3" w:rsidRPr="0033487C" w:rsidRDefault="00D002B3" w:rsidP="00D002B3">
            <w:pPr>
              <w:pStyle w:val="a3"/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</w:pPr>
            <w:r w:rsidRPr="0033487C">
              <w:rPr>
                <w:rFonts w:ascii="Times New Roman" w:hAnsi="Times New Roman" w:cs="Times New Roman"/>
                <w:b/>
                <w:lang w:val="kk-KZ"/>
              </w:rPr>
              <w:t>Картотека№12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05033C" w14:textId="2BA98187" w:rsidR="00D002B3" w:rsidRPr="0033487C" w:rsidRDefault="00D002B3" w:rsidP="00D002B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b/>
                <w:lang w:val="kk-KZ"/>
              </w:rPr>
              <w:t>Картотека№13</w:t>
            </w:r>
          </w:p>
        </w:tc>
      </w:tr>
      <w:tr w:rsidR="00D002B3" w:rsidRPr="0033487C" w14:paraId="7F2B196C" w14:textId="77777777" w:rsidTr="00A532BD">
        <w:trPr>
          <w:trHeight w:val="466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B17A1" w14:textId="20DADA0F" w:rsidR="00D002B3" w:rsidRPr="0033487C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Возвращение с прогулки</w:t>
            </w:r>
          </w:p>
        </w:tc>
        <w:tc>
          <w:tcPr>
            <w:tcW w:w="14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01485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Организация постепенного и безопасного сбора детей для возвращения с прогулки. </w:t>
            </w:r>
          </w:p>
          <w:p w14:paraId="7B4FE557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Цель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: смогут тихо зайти в группу, последовательно раздеваться, складывать аккуратно в шкафчики. (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М4К, коммуникабельность)</w:t>
            </w:r>
          </w:p>
          <w:p w14:paraId="6B5A3834" w14:textId="431E2F32" w:rsidR="00D002B3" w:rsidRPr="0033487C" w:rsidRDefault="00D002B3" w:rsidP="00D002B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Дифференциация</w:t>
            </w: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оказание поддержки педагогом детям с разными потребностями)</w:t>
            </w:r>
          </w:p>
        </w:tc>
      </w:tr>
      <w:tr w:rsidR="00D002B3" w:rsidRPr="0033487C" w14:paraId="68C6C497" w14:textId="77777777" w:rsidTr="00E20C34">
        <w:trPr>
          <w:trHeight w:val="94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C027" w14:textId="77777777" w:rsidR="00D002B3" w:rsidRPr="0033487C" w:rsidRDefault="00D002B3" w:rsidP="00D002B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8860D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Педагог – ребенок -родитель</w:t>
            </w:r>
          </w:p>
          <w:p w14:paraId="179B6DC0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Беседа с родителями «Что мы сегодня узнали?»</w:t>
            </w:r>
          </w:p>
          <w:p w14:paraId="40CE2E19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Рефлексия: «Комплименты»</w:t>
            </w:r>
          </w:p>
          <w:p w14:paraId="40CB5CA2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говорить друг другу красивые слова</w:t>
            </w:r>
          </w:p>
          <w:p w14:paraId="54AD8DBD" w14:textId="77777777" w:rsidR="00D002B3" w:rsidRPr="0033487C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(М4К, коммуникативность)</w:t>
            </w:r>
          </w:p>
          <w:p w14:paraId="2CD660EA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3722A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Педагог – ребенок -родитель</w:t>
            </w:r>
          </w:p>
          <w:p w14:paraId="67DF7B50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Рекомендовать родителям выучить с детьми стих про Казахстан</w:t>
            </w:r>
          </w:p>
          <w:p w14:paraId="038AA5E6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Рефлексия: «Солнышко»</w:t>
            </w:r>
          </w:p>
          <w:p w14:paraId="790B295D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быть доброжелательными</w:t>
            </w:r>
          </w:p>
          <w:p w14:paraId="3C3ED98F" w14:textId="77777777" w:rsidR="00D002B3" w:rsidRPr="0033487C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(М4К, коммуникативность)</w:t>
            </w:r>
          </w:p>
          <w:p w14:paraId="311E1D08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D17B1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Педагог – ребенок -родитель</w:t>
            </w:r>
          </w:p>
          <w:p w14:paraId="26F2CBDA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Беседа с родителями о употреблении витаминов для здоровья</w:t>
            </w:r>
          </w:p>
          <w:p w14:paraId="4B8328E9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 «Радостные лица»</w:t>
            </w:r>
          </w:p>
          <w:p w14:paraId="01C54DC3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смогут дарить улыбки</w:t>
            </w:r>
          </w:p>
          <w:p w14:paraId="0944E086" w14:textId="77777777" w:rsidR="00D002B3" w:rsidRPr="0033487C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(М4К, коммуникативность)</w:t>
            </w:r>
          </w:p>
          <w:p w14:paraId="72A6C2BD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62E61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Педагог – ребенок -родитель</w:t>
            </w:r>
          </w:p>
          <w:p w14:paraId="150E0477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Беседа с родителями о правилах поведения детей на улице во время игр</w:t>
            </w:r>
          </w:p>
          <w:p w14:paraId="55CE0D87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 «Пальчики»</w:t>
            </w:r>
          </w:p>
          <w:p w14:paraId="5CE9D064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смогут назвать каждый пальчик, массируя его (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М4К, коммуникативность)</w:t>
            </w:r>
          </w:p>
          <w:p w14:paraId="7AA4D61E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C747B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Педагог – ребенок -родитель</w:t>
            </w:r>
          </w:p>
          <w:p w14:paraId="5A3D5897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Беседа с родителями о текущих вопросах недели</w:t>
            </w:r>
          </w:p>
          <w:p w14:paraId="7E7C84C0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 «Добрые пожелания»</w:t>
            </w:r>
          </w:p>
          <w:p w14:paraId="09FDA92C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смогут быть доброжелательными</w:t>
            </w:r>
          </w:p>
          <w:p w14:paraId="634FB45B" w14:textId="77777777" w:rsidR="00D002B3" w:rsidRPr="0033487C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(М4К, коммуникативность)</w:t>
            </w:r>
          </w:p>
          <w:p w14:paraId="682183B6" w14:textId="77777777" w:rsidR="00D002B3" w:rsidRPr="0033487C" w:rsidRDefault="00D002B3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14:paraId="0D715434" w14:textId="77777777" w:rsidR="002254F5" w:rsidRPr="0033487C" w:rsidRDefault="002254F5" w:rsidP="002254F5">
      <w:pPr>
        <w:pStyle w:val="a3"/>
        <w:rPr>
          <w:rFonts w:ascii="Times New Roman" w:hAnsi="Times New Roman" w:cs="Times New Roman"/>
          <w:lang w:val="kk-KZ"/>
        </w:rPr>
      </w:pPr>
    </w:p>
    <w:p w14:paraId="4FB808CF" w14:textId="77777777" w:rsidR="002254F5" w:rsidRPr="0033487C" w:rsidRDefault="002254F5" w:rsidP="002254F5">
      <w:pPr>
        <w:pStyle w:val="a3"/>
        <w:rPr>
          <w:rFonts w:ascii="Times New Roman" w:hAnsi="Times New Roman" w:cs="Times New Roman"/>
          <w:lang w:val="kk-KZ"/>
        </w:rPr>
      </w:pPr>
    </w:p>
    <w:p w14:paraId="6236D6B2" w14:textId="77777777" w:rsidR="002254F5" w:rsidRPr="0033487C" w:rsidRDefault="002254F5" w:rsidP="002254F5">
      <w:pPr>
        <w:pStyle w:val="a3"/>
        <w:rPr>
          <w:rFonts w:ascii="Times New Roman" w:hAnsi="Times New Roman" w:cs="Times New Roman"/>
          <w:lang w:val="kk-KZ"/>
        </w:rPr>
      </w:pPr>
    </w:p>
    <w:p w14:paraId="21672B47" w14:textId="77777777" w:rsidR="002254F5" w:rsidRDefault="002254F5" w:rsidP="002254F5">
      <w:pPr>
        <w:pStyle w:val="Default"/>
        <w:jc w:val="center"/>
        <w:rPr>
          <w:b/>
          <w:bCs/>
          <w:sz w:val="22"/>
          <w:szCs w:val="22"/>
        </w:rPr>
      </w:pPr>
    </w:p>
    <w:p w14:paraId="58D0A758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57B0B75B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3176F67A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2023F75" wp14:editId="48B30701">
            <wp:extent cx="819150" cy="485775"/>
            <wp:effectExtent l="0" t="0" r="0" b="0"/>
            <wp:docPr id="15198295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3BDA66AF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44A2228A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1B13CF3E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3D7BC346" w14:textId="77777777" w:rsidR="002F7D7F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14:paraId="095D18BD" w14:textId="77777777" w:rsidR="002F7D7F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14:paraId="0A431232" w14:textId="77777777" w:rsidR="002F7D7F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14:paraId="265F5A24" w14:textId="72C3061F" w:rsidR="002F7D7F" w:rsidRPr="00E12410" w:rsidRDefault="002F7D7F" w:rsidP="00E1241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Циклограмма воспитательно-образовательного процесса</w:t>
      </w:r>
    </w:p>
    <w:p w14:paraId="3311E947" w14:textId="77777777" w:rsidR="002F7D7F" w:rsidRPr="00A96A2E" w:rsidRDefault="002F7D7F" w:rsidP="002F7D7F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512F063C" w14:textId="77777777" w:rsidR="002F7D7F" w:rsidRPr="00A96A2E" w:rsidRDefault="002F7D7F" w:rsidP="002F7D7F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140F038A" w14:textId="77777777" w:rsidR="002F7D7F" w:rsidRPr="00A96A2E" w:rsidRDefault="002F7D7F" w:rsidP="002F7D7F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681508D6" w14:textId="15B17D9E" w:rsidR="002254F5" w:rsidRPr="0033487C" w:rsidRDefault="002254F5" w:rsidP="002254F5">
      <w:pPr>
        <w:spacing w:after="0"/>
        <w:rPr>
          <w:rFonts w:cs="Times New Roman"/>
          <w:b/>
          <w:sz w:val="22"/>
          <w:u w:val="single"/>
        </w:rPr>
      </w:pPr>
      <w:r w:rsidRPr="0033487C">
        <w:rPr>
          <w:rFonts w:cs="Times New Roman"/>
          <w:b/>
          <w:sz w:val="22"/>
        </w:rPr>
        <w:t>Дата планирования:</w:t>
      </w:r>
      <w:r w:rsidR="00034525" w:rsidRPr="0033487C">
        <w:rPr>
          <w:rFonts w:cs="Times New Roman"/>
          <w:b/>
          <w:sz w:val="22"/>
          <w:u w:val="single"/>
        </w:rPr>
        <w:t xml:space="preserve"> 27</w:t>
      </w:r>
      <w:r w:rsidRPr="0033487C">
        <w:rPr>
          <w:rFonts w:cs="Times New Roman"/>
          <w:b/>
          <w:sz w:val="22"/>
          <w:u w:val="single"/>
        </w:rPr>
        <w:t>.09.2021-2022 уч. год</w:t>
      </w:r>
    </w:p>
    <w:p w14:paraId="412E3B4A" w14:textId="77777777" w:rsidR="007107E6" w:rsidRPr="0033487C" w:rsidRDefault="007107E6" w:rsidP="007107E6">
      <w:pPr>
        <w:spacing w:after="0"/>
        <w:rPr>
          <w:rFonts w:cs="Times New Roman"/>
          <w:b/>
          <w:sz w:val="22"/>
        </w:rPr>
      </w:pPr>
    </w:p>
    <w:p w14:paraId="25A55D07" w14:textId="368AD709" w:rsidR="007107E6" w:rsidRPr="0033487C" w:rsidRDefault="007107E6" w:rsidP="007107E6">
      <w:pPr>
        <w:spacing w:after="0"/>
        <w:jc w:val="center"/>
        <w:rPr>
          <w:rFonts w:cs="Times New Roman"/>
          <w:b/>
          <w:sz w:val="22"/>
          <w:lang w:val="kk-KZ"/>
        </w:rPr>
      </w:pPr>
      <w:r w:rsidRPr="0033487C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33487C">
        <w:rPr>
          <w:rFonts w:cs="Times New Roman"/>
          <w:b/>
          <w:sz w:val="22"/>
          <w:lang w:val="kk-KZ"/>
        </w:rPr>
        <w:t xml:space="preserve">воспитания </w:t>
      </w:r>
      <w:r w:rsidRPr="0033487C">
        <w:rPr>
          <w:rFonts w:cs="Times New Roman"/>
          <w:b/>
          <w:sz w:val="22"/>
        </w:rPr>
        <w:t>детей</w:t>
      </w:r>
      <w:r w:rsidRPr="0033487C">
        <w:rPr>
          <w:rFonts w:cs="Times New Roman"/>
          <w:b/>
          <w:sz w:val="22"/>
          <w:lang w:val="kk-KZ"/>
        </w:rPr>
        <w:t xml:space="preserve"> «27.09 – 01.10»</w:t>
      </w:r>
      <w:r w:rsidR="003C07A6" w:rsidRPr="0033487C">
        <w:rPr>
          <w:rFonts w:cs="Times New Roman"/>
          <w:b/>
          <w:sz w:val="22"/>
          <w:lang w:val="kk-KZ"/>
        </w:rPr>
        <w:t xml:space="preserve"> </w:t>
      </w:r>
      <w:r w:rsidR="00034525" w:rsidRPr="0033487C">
        <w:rPr>
          <w:rFonts w:cs="Times New Roman"/>
          <w:b/>
          <w:sz w:val="22"/>
          <w:lang w:val="kk-KZ"/>
        </w:rPr>
        <w:t>5 – неделя (1)</w:t>
      </w:r>
    </w:p>
    <w:p w14:paraId="53EE9289" w14:textId="7659E99D" w:rsidR="007107E6" w:rsidRPr="0033487C" w:rsidRDefault="007107E6" w:rsidP="007107E6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3487C">
        <w:rPr>
          <w:rFonts w:ascii="Times New Roman" w:hAnsi="Times New Roman" w:cs="Times New Roman"/>
          <w:lang w:val="kk-KZ"/>
        </w:rPr>
        <w:t>Сквозная тема:</w:t>
      </w:r>
      <w:r w:rsidR="003C07A6" w:rsidRPr="0033487C">
        <w:rPr>
          <w:rFonts w:ascii="Times New Roman" w:hAnsi="Times New Roman" w:cs="Times New Roman"/>
          <w:lang w:val="kk-KZ"/>
        </w:rPr>
        <w:t xml:space="preserve"> </w:t>
      </w:r>
      <w:r w:rsidRPr="0033487C">
        <w:rPr>
          <w:rFonts w:ascii="Times New Roman" w:hAnsi="Times New Roman" w:cs="Times New Roman"/>
          <w:lang w:val="kk-KZ"/>
        </w:rPr>
        <w:t>«</w:t>
      </w:r>
      <w:r w:rsidRPr="0033487C">
        <w:rPr>
          <w:rFonts w:ascii="Times New Roman" w:hAnsi="Times New Roman" w:cs="Times New Roman"/>
        </w:rPr>
        <w:t>Я и окружающая среда»</w:t>
      </w:r>
    </w:p>
    <w:tbl>
      <w:tblPr>
        <w:tblStyle w:val="a5"/>
        <w:tblpPr w:leftFromText="180" w:rightFromText="180" w:vertAnchor="text" w:horzAnchor="margin" w:tblpX="-176" w:tblpY="243"/>
        <w:tblW w:w="15911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3402"/>
        <w:gridCol w:w="2694"/>
        <w:gridCol w:w="2835"/>
        <w:gridCol w:w="2903"/>
      </w:tblGrid>
      <w:tr w:rsidR="0062036D" w:rsidRPr="0033487C" w14:paraId="5FF05AEA" w14:textId="77777777" w:rsidTr="00885FEA">
        <w:trPr>
          <w:trHeight w:val="316"/>
        </w:trPr>
        <w:tc>
          <w:tcPr>
            <w:tcW w:w="15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6611" w14:textId="08DE6965" w:rsidR="007107E6" w:rsidRPr="0033487C" w:rsidRDefault="007107E6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воспитания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детей</w:t>
            </w:r>
          </w:p>
        </w:tc>
      </w:tr>
      <w:tr w:rsidR="0062036D" w:rsidRPr="0033487C" w14:paraId="2B95E0C6" w14:textId="77777777" w:rsidTr="00885FEA">
        <w:trPr>
          <w:trHeight w:val="2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9A74" w14:textId="77777777" w:rsidR="007107E6" w:rsidRPr="0033487C" w:rsidRDefault="007107E6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1DA6" w14:textId="77777777" w:rsidR="007107E6" w:rsidRPr="0033487C" w:rsidRDefault="007107E6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Понедельник 27.09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240D" w14:textId="77777777" w:rsidR="007107E6" w:rsidRPr="0033487C" w:rsidRDefault="007107E6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Вторник28.09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C9C9" w14:textId="19249AC2" w:rsidR="007107E6" w:rsidRPr="0033487C" w:rsidRDefault="007107E6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Среда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29.09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ED4C" w14:textId="77777777" w:rsidR="007107E6" w:rsidRPr="0033487C" w:rsidRDefault="007107E6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Четверг 30.09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6F2D" w14:textId="77777777" w:rsidR="007107E6" w:rsidRPr="0033487C" w:rsidRDefault="007107E6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Пятница 01.10</w:t>
            </w:r>
          </w:p>
        </w:tc>
      </w:tr>
      <w:tr w:rsidR="0062036D" w:rsidRPr="0033487C" w14:paraId="1DF8C75B" w14:textId="77777777" w:rsidTr="00885FEA">
        <w:trPr>
          <w:trHeight w:val="2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D416" w14:textId="77777777" w:rsidR="007107E6" w:rsidRPr="0033487C" w:rsidRDefault="007107E6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26C2" w14:textId="0EE80077" w:rsidR="007107E6" w:rsidRPr="0033487C" w:rsidRDefault="007107E6" w:rsidP="00885FEA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33487C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том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что его интересует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воспитании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62036D" w:rsidRPr="0033487C" w14:paraId="5839AA8A" w14:textId="77777777" w:rsidTr="00885FEA">
        <w:trPr>
          <w:trHeight w:val="3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B098" w14:textId="77777777" w:rsidR="007107E6" w:rsidRPr="0033487C" w:rsidRDefault="007107E6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9C73" w14:textId="77777777" w:rsidR="007107E6" w:rsidRPr="0033487C" w:rsidRDefault="007107E6" w:rsidP="00885FEA">
            <w:pPr>
              <w:jc w:val="center"/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Утренний комплекс упражнений №3</w:t>
            </w:r>
          </w:p>
        </w:tc>
      </w:tr>
      <w:tr w:rsidR="0062036D" w:rsidRPr="0033487C" w14:paraId="5CCFE763" w14:textId="77777777" w:rsidTr="00885FEA">
        <w:trPr>
          <w:trHeight w:val="9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43E7" w14:textId="77777777" w:rsidR="0062036D" w:rsidRPr="0033487C" w:rsidRDefault="0062036D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Приём детей</w:t>
            </w:r>
          </w:p>
          <w:p w14:paraId="1D49D19B" w14:textId="77777777" w:rsidR="0062036D" w:rsidRPr="0033487C" w:rsidRDefault="0062036D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F53C" w14:textId="79DC5652" w:rsidR="0062036D" w:rsidRPr="0033487C" w:rsidRDefault="0062036D" w:rsidP="00885FEA">
            <w:pPr>
              <w:rPr>
                <w:rFonts w:eastAsia="Calibri" w:cs="Times New Roman"/>
                <w:b/>
                <w:sz w:val="22"/>
                <w:shd w:val="clear" w:color="auto" w:fill="FFFFFF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Рассматривание иллюстраций «Мой детский сад». Предлагаю детям рассказать о детском саде.</w:t>
            </w:r>
            <w:r w:rsidRPr="0033487C">
              <w:rPr>
                <w:rFonts w:eastAsia="Calibri" w:cs="Times New Roman"/>
                <w:b/>
                <w:sz w:val="22"/>
                <w:shd w:val="clear" w:color="auto" w:fill="FFFFFF"/>
              </w:rPr>
              <w:t xml:space="preserve"> М4К</w:t>
            </w:r>
            <w:r w:rsidRPr="0033487C">
              <w:rPr>
                <w:rFonts w:eastAsia="Calibri" w:cs="Times New Roman"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eastAsia="Calibri" w:cs="Times New Roman"/>
                <w:b/>
                <w:sz w:val="22"/>
                <w:shd w:val="clear" w:color="auto" w:fill="FFFFFF"/>
              </w:rPr>
              <w:t>(Работа в команде</w:t>
            </w:r>
            <w:r w:rsidR="00521781" w:rsidRPr="0033487C">
              <w:rPr>
                <w:rFonts w:eastAsia="Calibri" w:cs="Times New Roman"/>
                <w:b/>
                <w:sz w:val="22"/>
                <w:shd w:val="clear" w:color="auto" w:fill="FFFFFF"/>
              </w:rPr>
              <w:t xml:space="preserve">, </w:t>
            </w:r>
            <w:r w:rsidRPr="0033487C">
              <w:rPr>
                <w:rFonts w:eastAsia="Calibri" w:cs="Times New Roman"/>
                <w:b/>
                <w:sz w:val="22"/>
                <w:shd w:val="clear" w:color="auto" w:fill="FFFFFF"/>
              </w:rPr>
              <w:t>коммуникабельность)</w:t>
            </w:r>
          </w:p>
          <w:p w14:paraId="3D9ED50A" w14:textId="77777777" w:rsidR="0062036D" w:rsidRPr="0033487C" w:rsidRDefault="0062036D" w:rsidP="00885FEA">
            <w:pPr>
              <w:spacing w:before="225" w:after="225" w:line="254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BD19" w14:textId="17EED298" w:rsidR="0062036D" w:rsidRPr="0033487C" w:rsidRDefault="0062036D" w:rsidP="00885FEA">
            <w:pPr>
              <w:rPr>
                <w:rFonts w:eastAsia="Calibri" w:cs="Times New Roman"/>
                <w:b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b/>
                <w:sz w:val="22"/>
              </w:rPr>
              <w:t>Игра под руководством:</w:t>
            </w:r>
            <w:r w:rsidRPr="0033487C">
              <w:rPr>
                <w:rFonts w:cs="Times New Roman"/>
                <w:sz w:val="22"/>
              </w:rPr>
              <w:t xml:space="preserve"> «Назови слова»</w:t>
            </w:r>
            <w:r w:rsidR="003C07A6" w:rsidRPr="0033487C">
              <w:rPr>
                <w:rFonts w:cs="Times New Roman"/>
                <w:sz w:val="22"/>
              </w:rPr>
              <w:t xml:space="preserve"> </w:t>
            </w:r>
            <w:r w:rsidRPr="0033487C">
              <w:rPr>
                <w:rFonts w:cs="Times New Roman"/>
                <w:sz w:val="22"/>
              </w:rPr>
              <w:t>Цель: дети смогут назвать слова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обозначающих</w:t>
            </w:r>
            <w:r w:rsidR="003C07A6" w:rsidRPr="0033487C">
              <w:rPr>
                <w:rFonts w:cs="Times New Roman"/>
                <w:sz w:val="22"/>
              </w:rPr>
              <w:t xml:space="preserve"> </w:t>
            </w:r>
            <w:r w:rsidRPr="0033487C">
              <w:rPr>
                <w:rFonts w:cs="Times New Roman"/>
                <w:sz w:val="22"/>
              </w:rPr>
              <w:t>понятие</w:t>
            </w:r>
            <w:r w:rsidR="003C07A6" w:rsidRPr="0033487C">
              <w:rPr>
                <w:rFonts w:cs="Times New Roman"/>
                <w:sz w:val="22"/>
              </w:rPr>
              <w:t xml:space="preserve"> </w:t>
            </w:r>
            <w:r w:rsidRPr="0033487C">
              <w:rPr>
                <w:rFonts w:cs="Times New Roman"/>
                <w:sz w:val="22"/>
              </w:rPr>
              <w:t>деревья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цветы.</w:t>
            </w:r>
            <w:r w:rsidRPr="0033487C">
              <w:rPr>
                <w:rFonts w:eastAsia="Calibri" w:cs="Times New Roman"/>
                <w:b/>
                <w:sz w:val="22"/>
                <w:shd w:val="clear" w:color="auto" w:fill="FFFFFF"/>
              </w:rPr>
              <w:t xml:space="preserve"> М4К</w:t>
            </w:r>
            <w:r w:rsidRPr="0033487C">
              <w:rPr>
                <w:rFonts w:eastAsia="Calibri" w:cs="Times New Roman"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eastAsia="Calibri" w:cs="Times New Roman"/>
                <w:b/>
                <w:sz w:val="22"/>
                <w:shd w:val="clear" w:color="auto" w:fill="FFFFFF"/>
              </w:rPr>
              <w:t>(Работа в команде</w:t>
            </w:r>
            <w:r w:rsidR="00521781" w:rsidRPr="0033487C">
              <w:rPr>
                <w:rFonts w:eastAsia="Calibri" w:cs="Times New Roman"/>
                <w:b/>
                <w:sz w:val="22"/>
                <w:shd w:val="clear" w:color="auto" w:fill="FFFFFF"/>
              </w:rPr>
              <w:t xml:space="preserve">, </w:t>
            </w:r>
            <w:r w:rsidRPr="0033487C">
              <w:rPr>
                <w:rFonts w:eastAsia="Calibri" w:cs="Times New Roman"/>
                <w:b/>
                <w:sz w:val="22"/>
                <w:shd w:val="clear" w:color="auto" w:fill="FFFFFF"/>
              </w:rPr>
              <w:t>коммуникабельность)</w:t>
            </w:r>
          </w:p>
          <w:p w14:paraId="20E6211B" w14:textId="77777777" w:rsidR="0062036D" w:rsidRPr="0033487C" w:rsidRDefault="0062036D" w:rsidP="00885FEA">
            <w:pPr>
              <w:spacing w:before="225" w:after="225" w:line="254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14:paraId="3790C50D" w14:textId="77777777" w:rsidR="0062036D" w:rsidRPr="0033487C" w:rsidRDefault="0062036D" w:rsidP="00885FE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5F0F" w14:textId="5E664916" w:rsidR="0062036D" w:rsidRPr="0033487C" w:rsidRDefault="0062036D" w:rsidP="00885FEA">
            <w:pPr>
              <w:tabs>
                <w:tab w:val="left" w:pos="11910"/>
              </w:tabs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Свободная игра</w:t>
            </w:r>
            <w:r w:rsidR="003C07A6"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Моделирование по схеме. Блоки </w:t>
            </w:r>
            <w:proofErr w:type="spellStart"/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Дьенеша</w:t>
            </w:r>
            <w:proofErr w:type="spellEnd"/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  <w:p w14:paraId="1F1FAC66" w14:textId="04B0D278" w:rsidR="0062036D" w:rsidRPr="0033487C" w:rsidRDefault="0062036D" w:rsidP="00885FEA">
            <w:pPr>
              <w:tabs>
                <w:tab w:val="left" w:pos="11910"/>
              </w:tabs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Цель: дети смогут развивать логическое мышление</w:t>
            </w:r>
            <w:r w:rsidR="00521781"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логику.</w:t>
            </w:r>
            <w:r w:rsidR="003C07A6"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(</w:t>
            </w:r>
            <w:r w:rsidRPr="0033487C">
              <w:rPr>
                <w:rFonts w:eastAsia="Calibri" w:cs="Times New Roman"/>
                <w:b/>
                <w:sz w:val="22"/>
                <w:lang w:eastAsia="ru-RU"/>
              </w:rPr>
              <w:t>М 4К критическое мышление)).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98C1" w14:textId="77777777" w:rsidR="0062036D" w:rsidRPr="0033487C" w:rsidRDefault="0062036D" w:rsidP="00885FEA">
            <w:pPr>
              <w:shd w:val="clear" w:color="auto" w:fill="FFFFFF"/>
              <w:spacing w:line="254" w:lineRule="auto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Игра под руководством </w:t>
            </w:r>
            <w:r w:rsidRPr="0033487C">
              <w:rPr>
                <w:rFonts w:eastAsia="Times New Roman" w:cs="Times New Roman"/>
                <w:i/>
                <w:iCs/>
                <w:color w:val="111111"/>
                <w:sz w:val="22"/>
                <w:bdr w:val="none" w:sz="0" w:space="0" w:color="auto" w:frame="1"/>
                <w:lang w:eastAsia="ru-RU"/>
              </w:rPr>
              <w:t>«</w:t>
            </w:r>
            <w:r w:rsidRPr="0033487C">
              <w:rPr>
                <w:rFonts w:eastAsia="Times New Roman" w:cs="Times New Roman"/>
                <w:iCs/>
                <w:color w:val="111111"/>
                <w:sz w:val="22"/>
                <w:bdr w:val="none" w:sz="0" w:space="0" w:color="auto" w:frame="1"/>
                <w:lang w:eastAsia="ru-RU"/>
              </w:rPr>
              <w:t>Закончи предложение</w:t>
            </w:r>
            <w:r w:rsidRPr="0033487C">
              <w:rPr>
                <w:rFonts w:eastAsia="Times New Roman" w:cs="Times New Roman"/>
                <w:i/>
                <w:iCs/>
                <w:color w:val="111111"/>
                <w:sz w:val="22"/>
                <w:bdr w:val="none" w:sz="0" w:space="0" w:color="auto" w:frame="1"/>
                <w:lang w:eastAsia="ru-RU"/>
              </w:rPr>
              <w:t>»</w:t>
            </w:r>
          </w:p>
          <w:p w14:paraId="4661D378" w14:textId="60CFD929" w:rsidR="0062036D" w:rsidRPr="0033487C" w:rsidRDefault="0062036D" w:rsidP="00885FEA">
            <w:pPr>
              <w:shd w:val="clear" w:color="auto" w:fill="FFFFFF"/>
              <w:spacing w:line="254" w:lineRule="auto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111111"/>
                <w:sz w:val="22"/>
                <w:u w:val="single"/>
                <w:bdr w:val="none" w:sz="0" w:space="0" w:color="auto" w:frame="1"/>
                <w:lang w:eastAsia="ru-RU"/>
              </w:rPr>
              <w:t>Цель</w:t>
            </w:r>
            <w:r w:rsidRPr="0033487C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: дети смогут дополнять </w:t>
            </w:r>
            <w:r w:rsidR="003C07A6" w:rsidRPr="0033487C">
              <w:rPr>
                <w:rFonts w:eastAsia="Times New Roman" w:cs="Times New Roman"/>
                <w:color w:val="111111"/>
                <w:sz w:val="22"/>
                <w:lang w:eastAsia="ru-RU"/>
              </w:rPr>
              <w:t>предложения</w:t>
            </w:r>
            <w:r w:rsidR="00521781" w:rsidRPr="0033487C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, </w:t>
            </w:r>
            <w:r w:rsidR="003C07A6" w:rsidRPr="0033487C">
              <w:rPr>
                <w:rFonts w:eastAsia="Times New Roman" w:cs="Times New Roman"/>
                <w:color w:val="111111"/>
                <w:sz w:val="22"/>
                <w:lang w:eastAsia="ru-RU"/>
              </w:rPr>
              <w:t>словом</w:t>
            </w:r>
            <w:r w:rsidR="00521781" w:rsidRPr="0033487C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, </w:t>
            </w:r>
            <w:r w:rsidRPr="0033487C">
              <w:rPr>
                <w:rFonts w:eastAsia="Times New Roman" w:cs="Times New Roman"/>
                <w:color w:val="111111"/>
                <w:sz w:val="22"/>
                <w:lang w:eastAsia="ru-RU"/>
              </w:rPr>
              <w:t>противоположного значения</w:t>
            </w:r>
            <w:r w:rsidR="00521781" w:rsidRPr="0033487C">
              <w:rPr>
                <w:rFonts w:eastAsia="Times New Roman" w:cs="Times New Roman"/>
                <w:b/>
                <w:color w:val="111111"/>
                <w:sz w:val="22"/>
                <w:lang w:eastAsia="ru-RU"/>
              </w:rPr>
              <w:t xml:space="preserve">, </w:t>
            </w:r>
            <w:r w:rsidRPr="0033487C">
              <w:rPr>
                <w:rFonts w:eastAsia="Times New Roman" w:cs="Times New Roman"/>
                <w:bCs/>
                <w:color w:val="111111"/>
                <w:sz w:val="22"/>
                <w:bdr w:val="none" w:sz="0" w:space="0" w:color="auto" w:frame="1"/>
                <w:lang w:eastAsia="ru-RU"/>
              </w:rPr>
              <w:t>развивать внимание</w:t>
            </w:r>
            <w:r w:rsidRPr="0033487C">
              <w:rPr>
                <w:rFonts w:eastAsia="Times New Roman" w:cs="Times New Roman"/>
                <w:b/>
                <w:color w:val="111111"/>
                <w:sz w:val="22"/>
                <w:lang w:eastAsia="ru-RU"/>
              </w:rPr>
              <w:t>.</w:t>
            </w:r>
          </w:p>
          <w:p w14:paraId="31FA74A4" w14:textId="77777777" w:rsidR="0062036D" w:rsidRPr="0033487C" w:rsidRDefault="0062036D" w:rsidP="00885FEA">
            <w:pPr>
              <w:rPr>
                <w:rFonts w:eastAsia="Calibri" w:cs="Times New Roman"/>
                <w:b/>
                <w:sz w:val="22"/>
                <w:lang w:eastAsia="ru-RU"/>
              </w:rPr>
            </w:pPr>
            <w:r w:rsidRPr="0033487C">
              <w:rPr>
                <w:rFonts w:eastAsia="Calibri" w:cs="Times New Roman"/>
                <w:b/>
                <w:sz w:val="22"/>
                <w:lang w:eastAsia="ru-RU"/>
              </w:rPr>
              <w:t>М 4К</w:t>
            </w:r>
            <w:r w:rsidRPr="0033487C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r w:rsidRPr="0033487C">
              <w:rPr>
                <w:rFonts w:eastAsia="Calibri" w:cs="Times New Roman"/>
                <w:b/>
                <w:sz w:val="22"/>
                <w:lang w:eastAsia="ru-RU"/>
              </w:rPr>
              <w:t>(критическое мышление)</w:t>
            </w:r>
          </w:p>
          <w:p w14:paraId="70598D71" w14:textId="77777777" w:rsidR="0062036D" w:rsidRPr="0033487C" w:rsidRDefault="0062036D" w:rsidP="00885FEA">
            <w:pPr>
              <w:rPr>
                <w:rFonts w:eastAsia="Calibri" w:cs="Times New Roman"/>
                <w:b/>
                <w:sz w:val="22"/>
                <w:lang w:eastAsia="ru-RU"/>
              </w:rPr>
            </w:pPr>
            <w:r w:rsidRPr="0033487C">
              <w:rPr>
                <w:rFonts w:eastAsia="Calibri" w:cs="Times New Roman"/>
                <w:b/>
                <w:sz w:val="22"/>
                <w:lang w:eastAsia="ru-RU"/>
              </w:rPr>
              <w:t>Дифференциация</w:t>
            </w:r>
          </w:p>
          <w:p w14:paraId="36942E66" w14:textId="77777777" w:rsidR="0062036D" w:rsidRPr="0033487C" w:rsidRDefault="0062036D" w:rsidP="00885FEA">
            <w:pPr>
              <w:rPr>
                <w:rFonts w:eastAsia="Calibri" w:cs="Times New Roman"/>
                <w:sz w:val="22"/>
                <w:lang w:eastAsia="ru-RU"/>
              </w:rPr>
            </w:pPr>
            <w:r w:rsidRPr="0033487C">
              <w:rPr>
                <w:rFonts w:eastAsia="Calibri" w:cs="Times New Roman"/>
                <w:sz w:val="22"/>
                <w:lang w:eastAsia="ru-RU"/>
              </w:rPr>
              <w:t xml:space="preserve"> (интерес)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CCC1" w14:textId="039564DF" w:rsidR="0062036D" w:rsidRPr="0033487C" w:rsidRDefault="0062036D" w:rsidP="00885FEA">
            <w:pPr>
              <w:spacing w:line="254" w:lineRule="auto"/>
              <w:rPr>
                <w:rFonts w:cs="Times New Roman"/>
                <w:b/>
                <w:sz w:val="22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Свободная игра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33487C">
              <w:rPr>
                <w:rFonts w:cs="Times New Roman"/>
                <w:b/>
                <w:bCs/>
                <w:color w:val="111111"/>
                <w:sz w:val="22"/>
                <w:bdr w:val="none" w:sz="0" w:space="0" w:color="auto" w:frame="1"/>
              </w:rPr>
              <w:t xml:space="preserve">«Мышка» </w:t>
            </w:r>
            <w:r w:rsidRPr="0033487C">
              <w:rPr>
                <w:rFonts w:cs="Times New Roman"/>
                <w:bCs/>
                <w:color w:val="111111"/>
                <w:sz w:val="22"/>
                <w:bdr w:val="none" w:sz="0" w:space="0" w:color="auto" w:frame="1"/>
              </w:rPr>
              <w:t>Цель: дети смогут выполнять гимнастику для рук</w:t>
            </w:r>
            <w:r w:rsidR="00521781" w:rsidRPr="0033487C">
              <w:rPr>
                <w:rFonts w:cs="Times New Roman"/>
                <w:bCs/>
                <w:color w:val="111111"/>
                <w:sz w:val="22"/>
                <w:bdr w:val="none" w:sz="0" w:space="0" w:color="auto" w:frame="1"/>
              </w:rPr>
              <w:t xml:space="preserve">, </w:t>
            </w:r>
            <w:r w:rsidRPr="0033487C">
              <w:rPr>
                <w:rFonts w:cs="Times New Roman"/>
                <w:bCs/>
                <w:color w:val="111111"/>
                <w:sz w:val="22"/>
                <w:bdr w:val="none" w:sz="0" w:space="0" w:color="auto" w:frame="1"/>
              </w:rPr>
              <w:t>соответственно тексту.</w:t>
            </w:r>
          </w:p>
          <w:p w14:paraId="31EFEFD1" w14:textId="77777777" w:rsidR="0062036D" w:rsidRPr="0033487C" w:rsidRDefault="0062036D" w:rsidP="00885FEA">
            <w:pPr>
              <w:rPr>
                <w:rFonts w:eastAsia="Calibri" w:cs="Times New Roman"/>
                <w:b/>
                <w:sz w:val="22"/>
                <w:shd w:val="clear" w:color="auto" w:fill="FFFFFF"/>
              </w:rPr>
            </w:pPr>
            <w:r w:rsidRPr="0033487C">
              <w:rPr>
                <w:rFonts w:eastAsia="Calibri" w:cs="Times New Roman"/>
                <w:b/>
                <w:sz w:val="22"/>
                <w:shd w:val="clear" w:color="auto" w:fill="FFFFFF"/>
              </w:rPr>
              <w:t>М4К</w:t>
            </w:r>
            <w:r w:rsidRPr="0033487C">
              <w:rPr>
                <w:rFonts w:eastAsia="Calibri" w:cs="Times New Roman"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eastAsia="Calibri" w:cs="Times New Roman"/>
                <w:b/>
                <w:sz w:val="22"/>
                <w:shd w:val="clear" w:color="auto" w:fill="FFFFFF"/>
              </w:rPr>
              <w:t>(Работа в команде)</w:t>
            </w:r>
          </w:p>
        </w:tc>
      </w:tr>
      <w:tr w:rsidR="0062036D" w:rsidRPr="0033487C" w14:paraId="07B7F83D" w14:textId="77777777" w:rsidTr="00885FEA">
        <w:trPr>
          <w:trHeight w:val="9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9F3A" w14:textId="0823D1BA" w:rsidR="007107E6" w:rsidRPr="0033487C" w:rsidRDefault="007107E6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 w:rsidR="00521781" w:rsidRPr="0033487C"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3AE1" w14:textId="77777777" w:rsidR="007107E6" w:rsidRPr="0033487C" w:rsidRDefault="007107E6" w:rsidP="00885FEA">
            <w:pPr>
              <w:jc w:val="center"/>
              <w:rPr>
                <w:rFonts w:eastAsia="Calibri" w:cs="Times New Roman"/>
                <w:b/>
                <w:sz w:val="22"/>
                <w:u w:val="single"/>
              </w:rPr>
            </w:pPr>
            <w:r w:rsidRPr="0033487C">
              <w:rPr>
                <w:rFonts w:eastAsia="Calibri" w:cs="Times New Roman"/>
                <w:b/>
                <w:sz w:val="22"/>
                <w:u w:val="single"/>
              </w:rPr>
              <w:t>Круг приветствия</w:t>
            </w:r>
          </w:p>
          <w:p w14:paraId="4BD0962A" w14:textId="79DF67E1" w:rsidR="007107E6" w:rsidRPr="0033487C" w:rsidRDefault="007107E6" w:rsidP="00885FEA">
            <w:pPr>
              <w:rPr>
                <w:rFonts w:eastAsia="Calibri" w:cs="Times New Roman"/>
                <w:sz w:val="22"/>
              </w:rPr>
            </w:pPr>
            <w:r w:rsidRPr="0033487C">
              <w:rPr>
                <w:rFonts w:eastAsia="Calibri" w:cs="Times New Roman"/>
                <w:sz w:val="22"/>
              </w:rPr>
              <w:t>Дружно все идем по кругу</w:t>
            </w:r>
            <w:r w:rsidR="00521781" w:rsidRPr="0033487C">
              <w:rPr>
                <w:rFonts w:eastAsia="Calibri" w:cs="Times New Roman"/>
                <w:sz w:val="22"/>
              </w:rPr>
              <w:t xml:space="preserve">, </w:t>
            </w:r>
          </w:p>
          <w:p w14:paraId="1C1DAD97" w14:textId="77777777" w:rsidR="007107E6" w:rsidRPr="0033487C" w:rsidRDefault="007107E6" w:rsidP="00885FEA">
            <w:pPr>
              <w:rPr>
                <w:rFonts w:eastAsia="Calibri" w:cs="Times New Roman"/>
                <w:sz w:val="22"/>
              </w:rPr>
            </w:pPr>
            <w:r w:rsidRPr="0033487C">
              <w:rPr>
                <w:rFonts w:eastAsia="Calibri" w:cs="Times New Roman"/>
                <w:sz w:val="22"/>
              </w:rPr>
              <w:t>И надеемся на друга.</w:t>
            </w:r>
          </w:p>
          <w:p w14:paraId="399935A6" w14:textId="77777777" w:rsidR="007107E6" w:rsidRPr="0033487C" w:rsidRDefault="007107E6" w:rsidP="00885FEA">
            <w:pPr>
              <w:rPr>
                <w:rFonts w:eastAsia="Calibri" w:cs="Times New Roman"/>
                <w:sz w:val="22"/>
              </w:rPr>
            </w:pPr>
            <w:r w:rsidRPr="0033487C">
              <w:rPr>
                <w:rFonts w:eastAsia="Calibri" w:cs="Times New Roman"/>
                <w:sz w:val="22"/>
              </w:rPr>
              <w:t>Плечо другу подставляйте</w:t>
            </w:r>
          </w:p>
          <w:p w14:paraId="45ABF932" w14:textId="77777777" w:rsidR="007107E6" w:rsidRPr="0033487C" w:rsidRDefault="007107E6" w:rsidP="00885FEA">
            <w:pPr>
              <w:rPr>
                <w:rFonts w:eastAsia="Calibri" w:cs="Times New Roman"/>
                <w:sz w:val="22"/>
              </w:rPr>
            </w:pPr>
            <w:r w:rsidRPr="0033487C">
              <w:rPr>
                <w:rFonts w:eastAsia="Calibri" w:cs="Times New Roman"/>
                <w:sz w:val="22"/>
              </w:rPr>
              <w:t>И друг другу доверяйте!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CF79" w14:textId="77777777" w:rsidR="007107E6" w:rsidRPr="0033487C" w:rsidRDefault="007107E6" w:rsidP="00885FEA">
            <w:pPr>
              <w:jc w:val="center"/>
              <w:rPr>
                <w:rFonts w:eastAsia="Calibri" w:cs="Times New Roman"/>
                <w:b/>
                <w:sz w:val="22"/>
                <w:u w:val="single"/>
              </w:rPr>
            </w:pPr>
            <w:r w:rsidRPr="0033487C">
              <w:rPr>
                <w:rFonts w:eastAsia="Calibri" w:cs="Times New Roman"/>
                <w:b/>
                <w:sz w:val="22"/>
                <w:u w:val="single"/>
              </w:rPr>
              <w:t xml:space="preserve">Круг приветствия </w:t>
            </w:r>
          </w:p>
          <w:p w14:paraId="68BB4CC4" w14:textId="232FE9C7" w:rsidR="007107E6" w:rsidRPr="0033487C" w:rsidRDefault="007107E6" w:rsidP="00885FEA">
            <w:pPr>
              <w:rPr>
                <w:rFonts w:eastAsia="Calibri" w:cs="Times New Roman"/>
                <w:sz w:val="22"/>
              </w:rPr>
            </w:pPr>
            <w:r w:rsidRPr="0033487C">
              <w:rPr>
                <w:rFonts w:eastAsia="Calibri" w:cs="Times New Roman"/>
                <w:sz w:val="22"/>
              </w:rPr>
              <w:t>Воспитатель предлагает встать парами по кругу лицом друг к другу. Внутренний круг движется по часовой стрелке</w:t>
            </w:r>
            <w:r w:rsidR="00521781" w:rsidRPr="0033487C">
              <w:rPr>
                <w:rFonts w:eastAsia="Calibri" w:cs="Times New Roman"/>
                <w:sz w:val="22"/>
              </w:rPr>
              <w:t xml:space="preserve">, </w:t>
            </w:r>
            <w:r w:rsidRPr="0033487C">
              <w:rPr>
                <w:rFonts w:eastAsia="Calibri" w:cs="Times New Roman"/>
                <w:sz w:val="22"/>
              </w:rPr>
              <w:t>а внешний остается на месте. При этом пары меняются</w:t>
            </w:r>
            <w:r w:rsidR="00521781" w:rsidRPr="0033487C">
              <w:rPr>
                <w:rFonts w:eastAsia="Calibri" w:cs="Times New Roman"/>
                <w:sz w:val="22"/>
              </w:rPr>
              <w:t xml:space="preserve">, </w:t>
            </w:r>
            <w:r w:rsidRPr="0033487C">
              <w:rPr>
                <w:rFonts w:eastAsia="Calibri" w:cs="Times New Roman"/>
                <w:sz w:val="22"/>
              </w:rPr>
              <w:t>и дети в каждой паре говорят</w:t>
            </w:r>
            <w:r w:rsidR="00521781" w:rsidRPr="0033487C">
              <w:rPr>
                <w:rFonts w:eastAsia="Calibri" w:cs="Times New Roman"/>
                <w:sz w:val="22"/>
              </w:rPr>
              <w:t xml:space="preserve">, </w:t>
            </w:r>
            <w:r w:rsidRPr="0033487C">
              <w:rPr>
                <w:rFonts w:eastAsia="Calibri" w:cs="Times New Roman"/>
                <w:sz w:val="22"/>
              </w:rPr>
              <w:t>соединив ладони: «Ты и я</w:t>
            </w:r>
            <w:r w:rsidR="00521781" w:rsidRPr="0033487C">
              <w:rPr>
                <w:rFonts w:eastAsia="Calibri" w:cs="Times New Roman"/>
                <w:sz w:val="22"/>
              </w:rPr>
              <w:t xml:space="preserve">, </w:t>
            </w:r>
            <w:r w:rsidRPr="0033487C">
              <w:rPr>
                <w:rFonts w:eastAsia="Calibri" w:cs="Times New Roman"/>
                <w:sz w:val="22"/>
              </w:rPr>
              <w:t>мы – друзья!».</w:t>
            </w:r>
          </w:p>
          <w:p w14:paraId="747CE61F" w14:textId="77777777" w:rsidR="007107E6" w:rsidRPr="0033487C" w:rsidRDefault="007107E6" w:rsidP="00885FEA">
            <w:pPr>
              <w:rPr>
                <w:rFonts w:eastAsia="Calibri" w:cs="Times New Roman"/>
                <w:sz w:val="22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3B2E" w14:textId="77777777" w:rsidR="007107E6" w:rsidRPr="0033487C" w:rsidRDefault="007107E6" w:rsidP="00885FEA">
            <w:pPr>
              <w:jc w:val="center"/>
              <w:rPr>
                <w:rFonts w:eastAsia="Calibri" w:cs="Times New Roman"/>
                <w:b/>
                <w:sz w:val="22"/>
                <w:u w:val="single"/>
              </w:rPr>
            </w:pPr>
            <w:r w:rsidRPr="0033487C">
              <w:rPr>
                <w:rFonts w:eastAsia="Calibri" w:cs="Times New Roman"/>
                <w:b/>
                <w:sz w:val="22"/>
                <w:u w:val="single"/>
              </w:rPr>
              <w:t xml:space="preserve">Круг приветствия </w:t>
            </w:r>
          </w:p>
          <w:p w14:paraId="560C40BB" w14:textId="390E2CFD" w:rsidR="007107E6" w:rsidRPr="0033487C" w:rsidRDefault="007107E6" w:rsidP="00885FE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3487C">
              <w:rPr>
                <w:rFonts w:eastAsia="Calibri" w:cs="Times New Roman"/>
                <w:sz w:val="22"/>
              </w:rPr>
              <w:t>Доброе слово скажешь одно</w:t>
            </w:r>
            <w:r w:rsidR="003C07A6" w:rsidRPr="0033487C">
              <w:rPr>
                <w:rFonts w:eastAsia="Calibri" w:cs="Times New Roman"/>
                <w:sz w:val="22"/>
              </w:rPr>
              <w:t xml:space="preserve"> </w:t>
            </w:r>
          </w:p>
          <w:p w14:paraId="2F1C2ADD" w14:textId="77777777" w:rsidR="007107E6" w:rsidRPr="0033487C" w:rsidRDefault="007107E6" w:rsidP="00885FE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3487C">
              <w:rPr>
                <w:rFonts w:eastAsia="Calibri" w:cs="Times New Roman"/>
                <w:sz w:val="22"/>
              </w:rPr>
              <w:t xml:space="preserve">И доброты посеешь зерно. </w:t>
            </w:r>
          </w:p>
          <w:p w14:paraId="66A52D76" w14:textId="2458E710" w:rsidR="007107E6" w:rsidRPr="0033487C" w:rsidRDefault="007107E6" w:rsidP="00885FE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3487C">
              <w:rPr>
                <w:rFonts w:eastAsia="Calibri" w:cs="Times New Roman"/>
                <w:sz w:val="22"/>
              </w:rPr>
              <w:t>Доброе дело сделаешь ты</w:t>
            </w:r>
            <w:r w:rsidR="00521781" w:rsidRPr="0033487C">
              <w:rPr>
                <w:rFonts w:eastAsia="Calibri" w:cs="Times New Roman"/>
                <w:sz w:val="22"/>
              </w:rPr>
              <w:t xml:space="preserve">, </w:t>
            </w:r>
          </w:p>
          <w:p w14:paraId="69CDE527" w14:textId="77777777" w:rsidR="007107E6" w:rsidRPr="0033487C" w:rsidRDefault="007107E6" w:rsidP="00885FE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3487C">
              <w:rPr>
                <w:rFonts w:eastAsia="Calibri" w:cs="Times New Roman"/>
                <w:sz w:val="22"/>
              </w:rPr>
              <w:t xml:space="preserve">Тоже посеешь зерно доброты. </w:t>
            </w:r>
          </w:p>
          <w:p w14:paraId="1ADCE87B" w14:textId="08A71798" w:rsidR="007107E6" w:rsidRPr="0033487C" w:rsidRDefault="007107E6" w:rsidP="00885FE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3487C">
              <w:rPr>
                <w:rFonts w:eastAsia="Calibri" w:cs="Times New Roman"/>
                <w:sz w:val="22"/>
              </w:rPr>
              <w:t>Зерна такие</w:t>
            </w:r>
            <w:r w:rsidR="00521781" w:rsidRPr="0033487C">
              <w:rPr>
                <w:rFonts w:eastAsia="Calibri" w:cs="Times New Roman"/>
                <w:sz w:val="22"/>
              </w:rPr>
              <w:t xml:space="preserve">, </w:t>
            </w:r>
            <w:r w:rsidRPr="0033487C">
              <w:rPr>
                <w:rFonts w:eastAsia="Calibri" w:cs="Times New Roman"/>
                <w:sz w:val="22"/>
              </w:rPr>
              <w:t>помни и знай</w:t>
            </w:r>
            <w:r w:rsidR="00521781" w:rsidRPr="0033487C">
              <w:rPr>
                <w:rFonts w:eastAsia="Calibri" w:cs="Times New Roman"/>
                <w:sz w:val="22"/>
              </w:rPr>
              <w:t xml:space="preserve">, </w:t>
            </w:r>
          </w:p>
          <w:p w14:paraId="27CF6BF6" w14:textId="77777777" w:rsidR="007107E6" w:rsidRPr="0033487C" w:rsidRDefault="0062036D" w:rsidP="00885FE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3487C">
              <w:rPr>
                <w:rFonts w:eastAsia="Calibri" w:cs="Times New Roman"/>
                <w:sz w:val="22"/>
              </w:rPr>
              <w:t>Самый богатый дают урожай!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576" w14:textId="77777777" w:rsidR="007107E6" w:rsidRPr="0033487C" w:rsidRDefault="007107E6" w:rsidP="00885FEA">
            <w:pPr>
              <w:jc w:val="center"/>
              <w:rPr>
                <w:rFonts w:eastAsia="Calibri" w:cs="Times New Roman"/>
                <w:b/>
                <w:sz w:val="22"/>
                <w:u w:val="single"/>
              </w:rPr>
            </w:pPr>
            <w:r w:rsidRPr="0033487C">
              <w:rPr>
                <w:rFonts w:eastAsia="Calibri" w:cs="Times New Roman"/>
                <w:b/>
                <w:sz w:val="22"/>
                <w:u w:val="single"/>
              </w:rPr>
              <w:t xml:space="preserve">Круг приветствия </w:t>
            </w:r>
          </w:p>
          <w:p w14:paraId="11401972" w14:textId="0D8A95CC" w:rsidR="007107E6" w:rsidRPr="0033487C" w:rsidRDefault="007107E6" w:rsidP="00885FE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bCs/>
                <w:sz w:val="22"/>
              </w:rPr>
            </w:pPr>
            <w:r w:rsidRPr="0033487C">
              <w:rPr>
                <w:rFonts w:eastAsia="Calibri" w:cs="Times New Roman"/>
                <w:bCs/>
                <w:sz w:val="22"/>
              </w:rPr>
              <w:t>Воспитатель предлагает детям взяться за руки</w:t>
            </w:r>
            <w:r w:rsidR="00521781" w:rsidRPr="0033487C">
              <w:rPr>
                <w:rFonts w:eastAsia="Calibri" w:cs="Times New Roman"/>
                <w:bCs/>
                <w:sz w:val="22"/>
              </w:rPr>
              <w:t xml:space="preserve">, </w:t>
            </w:r>
            <w:r w:rsidRPr="0033487C">
              <w:rPr>
                <w:rFonts w:eastAsia="Calibri" w:cs="Times New Roman"/>
                <w:bCs/>
                <w:sz w:val="22"/>
              </w:rPr>
              <w:t>сказав хором:</w:t>
            </w:r>
            <w:r w:rsidR="003C07A6" w:rsidRPr="0033487C">
              <w:rPr>
                <w:rFonts w:eastAsia="Calibri" w:cs="Times New Roman"/>
                <w:bCs/>
                <w:sz w:val="22"/>
              </w:rPr>
              <w:t xml:space="preserve"> </w:t>
            </w:r>
          </w:p>
          <w:p w14:paraId="631CDB44" w14:textId="0E85A3E3" w:rsidR="007107E6" w:rsidRPr="0033487C" w:rsidRDefault="007107E6" w:rsidP="00885FE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bCs/>
                <w:sz w:val="22"/>
              </w:rPr>
            </w:pPr>
            <w:r w:rsidRPr="0033487C">
              <w:rPr>
                <w:rFonts w:eastAsia="Calibri" w:cs="Times New Roman"/>
                <w:bCs/>
                <w:sz w:val="22"/>
              </w:rPr>
              <w:t>Радость подарить спешите с самого утра</w:t>
            </w:r>
            <w:r w:rsidR="00521781" w:rsidRPr="0033487C">
              <w:rPr>
                <w:rFonts w:eastAsia="Calibri" w:cs="Times New Roman"/>
                <w:bCs/>
                <w:sz w:val="22"/>
              </w:rPr>
              <w:t xml:space="preserve">, </w:t>
            </w:r>
          </w:p>
          <w:p w14:paraId="6514AA06" w14:textId="77777777" w:rsidR="007107E6" w:rsidRPr="0033487C" w:rsidRDefault="007107E6" w:rsidP="00885FEA">
            <w:pPr>
              <w:rPr>
                <w:rFonts w:eastAsia="Calibri" w:cs="Times New Roman"/>
                <w:sz w:val="22"/>
                <w:u w:val="single"/>
              </w:rPr>
            </w:pPr>
            <w:r w:rsidRPr="0033487C">
              <w:rPr>
                <w:rFonts w:eastAsia="Calibri" w:cs="Times New Roman"/>
                <w:bCs/>
                <w:sz w:val="22"/>
              </w:rPr>
              <w:t>И сердце сразу отзовется на добрые дела</w:t>
            </w:r>
          </w:p>
          <w:p w14:paraId="64CB9EB7" w14:textId="77777777" w:rsidR="007107E6" w:rsidRPr="0033487C" w:rsidRDefault="007107E6" w:rsidP="00885FEA">
            <w:pPr>
              <w:rPr>
                <w:rFonts w:eastAsia="Calibri" w:cs="Times New Roman"/>
                <w:sz w:val="22"/>
                <w:u w:val="single"/>
                <w:lang w:val="kk-KZ"/>
              </w:rPr>
            </w:pPr>
          </w:p>
          <w:p w14:paraId="7294B9F4" w14:textId="77777777" w:rsidR="007107E6" w:rsidRPr="0033487C" w:rsidRDefault="007107E6" w:rsidP="00885FEA">
            <w:pPr>
              <w:rPr>
                <w:rFonts w:eastAsia="Calibri" w:cs="Times New Roman"/>
                <w:sz w:val="22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BFEC" w14:textId="77777777" w:rsidR="007107E6" w:rsidRPr="0033487C" w:rsidRDefault="007107E6" w:rsidP="00885FEA">
            <w:pPr>
              <w:jc w:val="center"/>
              <w:rPr>
                <w:rFonts w:eastAsia="Calibri" w:cs="Times New Roman"/>
                <w:b/>
                <w:sz w:val="22"/>
                <w:u w:val="single"/>
              </w:rPr>
            </w:pPr>
            <w:r w:rsidRPr="0033487C">
              <w:rPr>
                <w:rFonts w:eastAsia="Calibri" w:cs="Times New Roman"/>
                <w:b/>
                <w:sz w:val="22"/>
                <w:u w:val="single"/>
              </w:rPr>
              <w:t xml:space="preserve">Круг приветствия </w:t>
            </w:r>
          </w:p>
          <w:p w14:paraId="2105AB5C" w14:textId="77777777" w:rsidR="007107E6" w:rsidRPr="0033487C" w:rsidRDefault="007107E6" w:rsidP="00885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sz w:val="22"/>
              </w:rPr>
            </w:pPr>
            <w:r w:rsidRPr="0033487C">
              <w:rPr>
                <w:rFonts w:eastAsia="Calibri" w:cs="Times New Roman"/>
                <w:sz w:val="22"/>
              </w:rPr>
              <w:t>Пройдемся радостно по кругу</w:t>
            </w:r>
          </w:p>
          <w:p w14:paraId="718BAE1A" w14:textId="047A5821" w:rsidR="007107E6" w:rsidRPr="0033487C" w:rsidRDefault="007107E6" w:rsidP="00885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sz w:val="22"/>
              </w:rPr>
            </w:pPr>
            <w:r w:rsidRPr="0033487C">
              <w:rPr>
                <w:rFonts w:eastAsia="Calibri" w:cs="Times New Roman"/>
                <w:sz w:val="22"/>
              </w:rPr>
              <w:t>И «здравствуй» скажем</w:t>
            </w:r>
            <w:r w:rsidR="00521781" w:rsidRPr="0033487C">
              <w:rPr>
                <w:rFonts w:eastAsia="Calibri" w:cs="Times New Roman"/>
                <w:sz w:val="22"/>
              </w:rPr>
              <w:t xml:space="preserve">, </w:t>
            </w:r>
            <w:r w:rsidRPr="0033487C">
              <w:rPr>
                <w:rFonts w:eastAsia="Calibri" w:cs="Times New Roman"/>
                <w:sz w:val="22"/>
              </w:rPr>
              <w:t>каждому цветку.</w:t>
            </w:r>
          </w:p>
          <w:p w14:paraId="16A318CE" w14:textId="28AECC4D" w:rsidR="007107E6" w:rsidRPr="0033487C" w:rsidRDefault="007107E6" w:rsidP="00885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sz w:val="22"/>
              </w:rPr>
            </w:pPr>
            <w:r w:rsidRPr="0033487C">
              <w:rPr>
                <w:rFonts w:eastAsia="Calibri" w:cs="Times New Roman"/>
                <w:sz w:val="22"/>
              </w:rPr>
              <w:t>Мы то мгновенье не забудем</w:t>
            </w:r>
            <w:r w:rsidR="00521781" w:rsidRPr="0033487C">
              <w:rPr>
                <w:rFonts w:eastAsia="Calibri" w:cs="Times New Roman"/>
                <w:sz w:val="22"/>
              </w:rPr>
              <w:t xml:space="preserve">, </w:t>
            </w:r>
          </w:p>
          <w:p w14:paraId="09FB45F8" w14:textId="77777777" w:rsidR="007107E6" w:rsidRPr="0033487C" w:rsidRDefault="007107E6" w:rsidP="00885FEA">
            <w:pPr>
              <w:rPr>
                <w:rFonts w:eastAsia="Calibri" w:cs="Times New Roman"/>
                <w:sz w:val="22"/>
              </w:rPr>
            </w:pPr>
            <w:r w:rsidRPr="0033487C">
              <w:rPr>
                <w:rFonts w:eastAsia="Calibri" w:cs="Times New Roman"/>
                <w:sz w:val="22"/>
              </w:rPr>
              <w:t>Почувствуем любовь и красоту.</w:t>
            </w:r>
          </w:p>
        </w:tc>
      </w:tr>
      <w:tr w:rsidR="002F7D7F" w:rsidRPr="0033487C" w14:paraId="719F89D5" w14:textId="77777777" w:rsidTr="00885FEA">
        <w:trPr>
          <w:trHeight w:val="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F807" w14:textId="77777777" w:rsidR="002F7D7F" w:rsidRPr="0033487C" w:rsidRDefault="002F7D7F" w:rsidP="002F7D7F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  <w:p w14:paraId="1ACA0368" w14:textId="77777777" w:rsidR="002F7D7F" w:rsidRPr="0033487C" w:rsidRDefault="002F7D7F" w:rsidP="002F7D7F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lastRenderedPageBreak/>
              <w:t>ОУД по расписанию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5382" w14:textId="77777777" w:rsidR="002F7D7F" w:rsidRPr="00DD1104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DD1104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1.Основы грамоты </w:t>
            </w:r>
          </w:p>
          <w:p w14:paraId="60F55840" w14:textId="77777777" w:rsidR="002F7D7F" w:rsidRPr="00DD1104" w:rsidRDefault="002F7D7F" w:rsidP="002F7D7F">
            <w:pPr>
              <w:rPr>
                <w:rFonts w:cs="Times New Roman"/>
                <w:sz w:val="24"/>
                <w:szCs w:val="24"/>
              </w:rPr>
            </w:pPr>
            <w:r w:rsidRPr="00DD1104">
              <w:rPr>
                <w:rFonts w:cs="Times New Roman"/>
                <w:sz w:val="18"/>
                <w:szCs w:val="18"/>
              </w:rPr>
              <w:t>Тема: «Повторение»</w:t>
            </w:r>
          </w:p>
          <w:p w14:paraId="3F4767AA" w14:textId="77777777" w:rsidR="002F7D7F" w:rsidRPr="00DD1104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proofErr w:type="gramStart"/>
            <w:r w:rsidRPr="00DD1104">
              <w:rPr>
                <w:rFonts w:eastAsia="Calibri" w:cs="Times New Roman"/>
                <w:sz w:val="18"/>
                <w:szCs w:val="18"/>
                <w:u w:val="single"/>
              </w:rPr>
              <w:lastRenderedPageBreak/>
              <w:t>Цель</w:t>
            </w:r>
            <w:proofErr w:type="gramEnd"/>
            <w:r w:rsidRPr="00DD1104">
              <w:rPr>
                <w:rFonts w:cs="Times New Roman"/>
                <w:sz w:val="24"/>
                <w:szCs w:val="24"/>
              </w:rPr>
              <w:t xml:space="preserve"> </w:t>
            </w:r>
            <w:r w:rsidRPr="00DD1104">
              <w:rPr>
                <w:rFonts w:cs="Times New Roman"/>
                <w:sz w:val="18"/>
                <w:szCs w:val="18"/>
              </w:rPr>
              <w:t>Продолжать закреплять знания детей о звуках в слове, закрепить понятие «гласный звук» и его условное обозначение – красная фишка</w:t>
            </w:r>
            <w:r w:rsidRPr="00DD1104">
              <w:rPr>
                <w:rFonts w:cs="Times New Roman"/>
                <w:sz w:val="24"/>
                <w:szCs w:val="24"/>
              </w:rPr>
              <w:t>.</w:t>
            </w:r>
          </w:p>
          <w:p w14:paraId="3160CB7C" w14:textId="77777777" w:rsidR="002F7D7F" w:rsidRPr="00DD1104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DD1104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696B2F02" w14:textId="77777777" w:rsidR="002F7D7F" w:rsidRPr="00DD1104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DD1104">
              <w:rPr>
                <w:rFonts w:eastAsia="Calibri" w:cs="Times New Roman"/>
                <w:sz w:val="18"/>
                <w:szCs w:val="18"/>
                <w:u w:val="single"/>
              </w:rPr>
              <w:t xml:space="preserve">Тема: </w:t>
            </w:r>
            <w:r w:rsidRPr="00DD1104">
              <w:rPr>
                <w:rFonts w:cs="Times New Roman"/>
                <w:sz w:val="18"/>
                <w:szCs w:val="18"/>
              </w:rPr>
              <w:t>Посуда</w:t>
            </w:r>
            <w:r w:rsidRPr="00DD1104">
              <w:rPr>
                <w:rFonts w:eastAsia="Calibri" w:cs="Times New Roman"/>
                <w:sz w:val="18"/>
                <w:szCs w:val="18"/>
                <w:u w:val="single"/>
              </w:rPr>
              <w:t xml:space="preserve"> </w:t>
            </w:r>
          </w:p>
          <w:p w14:paraId="4FF74D32" w14:textId="77777777" w:rsidR="002F7D7F" w:rsidRPr="00DD1104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DD1104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DD1104">
              <w:rPr>
                <w:rFonts w:cs="Times New Roman"/>
                <w:sz w:val="18"/>
                <w:szCs w:val="18"/>
              </w:rPr>
              <w:t>Формирование навыка составления описательного рассказа</w:t>
            </w:r>
            <w:r w:rsidRPr="00DD1104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5D595F76" w14:textId="77777777" w:rsidR="002F7D7F" w:rsidRPr="00DD1104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DD1104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48B02C13" w14:textId="77777777" w:rsidR="002F7D7F" w:rsidRPr="00DD1104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DD1104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2997B88F" w14:textId="77777777" w:rsidR="002F7D7F" w:rsidRPr="00DD1104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DD110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DD1104">
              <w:rPr>
                <w:rFonts w:cs="Times New Roman"/>
                <w:sz w:val="18"/>
                <w:szCs w:val="18"/>
              </w:rPr>
              <w:t xml:space="preserve"> Тренировка маленьких спортсменов. Элементы круговой тренировки по станциям.</w:t>
            </w:r>
          </w:p>
          <w:p w14:paraId="3C900FC1" w14:textId="77777777" w:rsidR="002F7D7F" w:rsidRPr="00DD1104" w:rsidRDefault="002F7D7F" w:rsidP="002F7D7F">
            <w:pPr>
              <w:rPr>
                <w:rFonts w:cs="Times New Roman"/>
                <w:sz w:val="18"/>
                <w:szCs w:val="18"/>
              </w:rPr>
            </w:pPr>
            <w:r w:rsidRPr="00DD1104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DD1104">
              <w:rPr>
                <w:rFonts w:cs="Times New Roman"/>
                <w:sz w:val="18"/>
                <w:szCs w:val="18"/>
              </w:rPr>
              <w:t xml:space="preserve">формирование навыка выполнения движений по станциям </w:t>
            </w:r>
          </w:p>
          <w:p w14:paraId="7DB935BA" w14:textId="77777777" w:rsidR="002F7D7F" w:rsidRPr="00E37FE7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E37FE7">
              <w:rPr>
                <w:rFonts w:cs="Times New Roman"/>
                <w:sz w:val="18"/>
                <w:szCs w:val="18"/>
              </w:rPr>
              <w:t>.</w:t>
            </w:r>
          </w:p>
          <w:p w14:paraId="76C8C5C5" w14:textId="753D1BAB" w:rsidR="002F7D7F" w:rsidRPr="0033487C" w:rsidRDefault="002F7D7F" w:rsidP="002F7D7F">
            <w:pPr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1FE0" w14:textId="77777777" w:rsidR="002F7D7F" w:rsidRPr="00DD1104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DD1104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07869F3B" w14:textId="77777777" w:rsidR="002F7D7F" w:rsidRPr="00DD1104" w:rsidRDefault="002F7D7F" w:rsidP="002F7D7F">
            <w:pPr>
              <w:rPr>
                <w:rFonts w:cs="Times New Roman"/>
                <w:sz w:val="18"/>
                <w:szCs w:val="18"/>
              </w:rPr>
            </w:pPr>
            <w:r w:rsidRPr="00DD1104">
              <w:rPr>
                <w:rFonts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DD1104">
              <w:rPr>
                <w:rFonts w:cs="Times New Roman"/>
                <w:sz w:val="18"/>
                <w:szCs w:val="18"/>
                <w:u w:val="single"/>
              </w:rPr>
              <w:t xml:space="preserve">: </w:t>
            </w:r>
            <w:r w:rsidRPr="00DD1104">
              <w:rPr>
                <w:rFonts w:cs="Times New Roman"/>
                <w:sz w:val="18"/>
                <w:szCs w:val="18"/>
              </w:rPr>
              <w:t>Превратим</w:t>
            </w:r>
            <w:proofErr w:type="gramEnd"/>
            <w:r w:rsidRPr="00DD1104">
              <w:rPr>
                <w:rFonts w:cs="Times New Roman"/>
                <w:sz w:val="18"/>
                <w:szCs w:val="18"/>
              </w:rPr>
              <w:t xml:space="preserve"> геометрические </w:t>
            </w:r>
            <w:r w:rsidRPr="00DD1104">
              <w:rPr>
                <w:rFonts w:cs="Times New Roman"/>
                <w:sz w:val="18"/>
                <w:szCs w:val="18"/>
              </w:rPr>
              <w:lastRenderedPageBreak/>
              <w:t>фигуры в интересные предметы (предметное рисование)</w:t>
            </w:r>
          </w:p>
          <w:p w14:paraId="52975F84" w14:textId="77777777" w:rsidR="002F7D7F" w:rsidRPr="00DD1104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DD1104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DD1104">
              <w:rPr>
                <w:rFonts w:cs="Times New Roman"/>
                <w:sz w:val="18"/>
                <w:szCs w:val="18"/>
              </w:rPr>
              <w:t>совершенствование изобразительных умений, формирование умений передавать в рисунке предметы разной формы</w:t>
            </w:r>
          </w:p>
          <w:p w14:paraId="143836EE" w14:textId="77777777" w:rsidR="002F7D7F" w:rsidRPr="00DD1104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DD1104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DD1104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DD1104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4B9FF21F" w14:textId="77777777" w:rsidR="002F7D7F" w:rsidRPr="00DD1104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DD1104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521868CD" w14:textId="77777777" w:rsidR="002F7D7F" w:rsidRPr="00DD1104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DD1104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39CE1264" w14:textId="0D795CA3" w:rsidR="002F7D7F" w:rsidRPr="0033487C" w:rsidRDefault="002F7D7F" w:rsidP="002F7D7F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  <w:r w:rsidRPr="00DD1104">
              <w:rPr>
                <w:rFonts w:eastAsia="Calibri" w:cs="Times New Roman"/>
                <w:bCs/>
                <w:sz w:val="18"/>
                <w:szCs w:val="18"/>
              </w:rPr>
              <w:t>Веселая грамматика</w:t>
            </w:r>
            <w:r w:rsidRPr="00E37FE7">
              <w:rPr>
                <w:rFonts w:eastAsia="Calibri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9CBB" w14:textId="77777777" w:rsidR="002F7D7F" w:rsidRPr="00DD1104" w:rsidRDefault="002F7D7F" w:rsidP="002F7D7F">
            <w:pPr>
              <w:rPr>
                <w:rFonts w:cs="Times New Roman"/>
                <w:b/>
                <w:sz w:val="18"/>
                <w:szCs w:val="18"/>
              </w:rPr>
            </w:pPr>
            <w:r w:rsidRPr="00DD1104">
              <w:rPr>
                <w:rFonts w:cs="Times New Roman"/>
                <w:b/>
                <w:sz w:val="18"/>
                <w:szCs w:val="18"/>
              </w:rPr>
              <w:lastRenderedPageBreak/>
              <w:t xml:space="preserve">1. Естествознание </w:t>
            </w:r>
          </w:p>
          <w:p w14:paraId="4E00584C" w14:textId="77777777" w:rsidR="002F7D7F" w:rsidRPr="00DD1104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DD1104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DD1104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DD1104">
              <w:rPr>
                <w:rFonts w:cs="Times New Roman"/>
                <w:bCs/>
                <w:iCs/>
                <w:sz w:val="18"/>
                <w:szCs w:val="18"/>
              </w:rPr>
              <w:t xml:space="preserve"> Чем</w:t>
            </w:r>
            <w:proofErr w:type="gramEnd"/>
            <w:r w:rsidRPr="00DD1104">
              <w:rPr>
                <w:rFonts w:cs="Times New Roman"/>
                <w:bCs/>
                <w:iCs/>
                <w:sz w:val="18"/>
                <w:szCs w:val="18"/>
              </w:rPr>
              <w:t xml:space="preserve"> дерево отличается от </w:t>
            </w:r>
            <w:r w:rsidRPr="00DD1104">
              <w:rPr>
                <w:rFonts w:cs="Times New Roman"/>
                <w:bCs/>
                <w:iCs/>
                <w:sz w:val="18"/>
                <w:szCs w:val="18"/>
              </w:rPr>
              <w:lastRenderedPageBreak/>
              <w:t>куста?</w:t>
            </w:r>
          </w:p>
          <w:p w14:paraId="7E483572" w14:textId="77777777" w:rsidR="002F7D7F" w:rsidRPr="00DD1104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DD1104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DD1104">
              <w:rPr>
                <w:rFonts w:cs="Times New Roman"/>
                <w:sz w:val="18"/>
                <w:szCs w:val="18"/>
              </w:rPr>
              <w:t>обучение умению называть и различать несколько видов деревьев, кустарников по характерным признакам (листья, плоды, стволы).</w:t>
            </w:r>
          </w:p>
          <w:p w14:paraId="33374E73" w14:textId="77777777" w:rsidR="002F7D7F" w:rsidRPr="00DD1104" w:rsidRDefault="002F7D7F" w:rsidP="002F7D7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DD1104">
              <w:rPr>
                <w:rFonts w:cs="Times New Roman"/>
                <w:b/>
                <w:bCs/>
                <w:sz w:val="18"/>
                <w:szCs w:val="18"/>
              </w:rPr>
              <w:t>2. Художеств</w:t>
            </w:r>
            <w:r w:rsidRPr="00DD1104">
              <w:rPr>
                <w:rFonts w:cs="Times New Roman"/>
                <w:b/>
                <w:bCs/>
                <w:sz w:val="18"/>
                <w:szCs w:val="18"/>
                <w:lang w:val="kk-KZ"/>
              </w:rPr>
              <w:t>енная</w:t>
            </w:r>
            <w:r w:rsidRPr="00DD1104">
              <w:rPr>
                <w:rFonts w:cs="Times New Roman"/>
                <w:b/>
                <w:bCs/>
                <w:sz w:val="18"/>
                <w:szCs w:val="18"/>
              </w:rPr>
              <w:t xml:space="preserve"> литература </w:t>
            </w:r>
          </w:p>
          <w:p w14:paraId="6BC96B50" w14:textId="77777777" w:rsidR="002F7D7F" w:rsidRPr="00DD1104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DD110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DD1104">
              <w:rPr>
                <w:rFonts w:cs="Times New Roman"/>
                <w:sz w:val="18"/>
                <w:szCs w:val="18"/>
              </w:rPr>
              <w:t xml:space="preserve"> Чтение рассказа М. </w:t>
            </w:r>
            <w:proofErr w:type="spellStart"/>
            <w:r w:rsidRPr="00DD1104">
              <w:rPr>
                <w:rFonts w:cs="Times New Roman"/>
                <w:sz w:val="18"/>
                <w:szCs w:val="18"/>
              </w:rPr>
              <w:t>Турежанова</w:t>
            </w:r>
            <w:proofErr w:type="spellEnd"/>
            <w:r w:rsidRPr="00DD1104">
              <w:rPr>
                <w:rFonts w:cs="Times New Roman"/>
                <w:sz w:val="18"/>
                <w:szCs w:val="18"/>
              </w:rPr>
              <w:t xml:space="preserve"> «Соловьи»</w:t>
            </w:r>
          </w:p>
          <w:p w14:paraId="2926DE97" w14:textId="77777777" w:rsidR="002F7D7F" w:rsidRPr="00DD1104" w:rsidRDefault="002F7D7F" w:rsidP="002F7D7F">
            <w:pP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DD1104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DD1104">
              <w:rPr>
                <w:rFonts w:cs="Times New Roman"/>
                <w:sz w:val="18"/>
                <w:szCs w:val="18"/>
              </w:rPr>
              <w:t xml:space="preserve">формировать у детей интерес к произведениям казахских писателей. </w:t>
            </w:r>
          </w:p>
          <w:p w14:paraId="53360A84" w14:textId="77777777" w:rsidR="002F7D7F" w:rsidRPr="00DD1104" w:rsidRDefault="002F7D7F" w:rsidP="002F7D7F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1104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3. Физкультура </w:t>
            </w:r>
          </w:p>
          <w:p w14:paraId="5B3E449D" w14:textId="77777777" w:rsidR="002F7D7F" w:rsidRPr="00DD1104" w:rsidRDefault="002F7D7F" w:rsidP="002F7D7F">
            <w:pP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DD110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DD1104">
              <w:rPr>
                <w:rFonts w:cs="Times New Roman"/>
                <w:sz w:val="18"/>
                <w:szCs w:val="18"/>
              </w:rPr>
              <w:t xml:space="preserve"> Развитие выразительности и пластики движений</w:t>
            </w:r>
          </w:p>
          <w:p w14:paraId="7EDB32FE" w14:textId="77777777" w:rsidR="002F7D7F" w:rsidRDefault="002F7D7F" w:rsidP="002F7D7F">
            <w:pPr>
              <w:rPr>
                <w:rFonts w:cs="Times New Roman"/>
                <w:sz w:val="18"/>
                <w:szCs w:val="18"/>
              </w:rPr>
            </w:pPr>
            <w:r w:rsidRPr="00DD1104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DD1104">
              <w:rPr>
                <w:rFonts w:cs="Times New Roman"/>
                <w:sz w:val="18"/>
                <w:szCs w:val="18"/>
              </w:rPr>
              <w:t xml:space="preserve">учить выразительно передавать повадки и движения животных, развитие пластичности. </w:t>
            </w:r>
          </w:p>
          <w:p w14:paraId="3A40330F" w14:textId="77777777" w:rsidR="002F7D7F" w:rsidRPr="00DD1104" w:rsidRDefault="002F7D7F" w:rsidP="002F7D7F">
            <w:pP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970660">
              <w:rPr>
                <w:rFonts w:cs="Times New Roman"/>
                <w:b/>
                <w:bCs/>
                <w:i/>
                <w:sz w:val="18"/>
                <w:szCs w:val="18"/>
              </w:rPr>
              <w:t>Подвижная игра «У кого мяч?»</w:t>
            </w:r>
          </w:p>
          <w:p w14:paraId="4BF398CC" w14:textId="77777777" w:rsidR="002F7D7F" w:rsidRPr="00DD1104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DD1104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5B39957C" w14:textId="77777777" w:rsidR="002F7D7F" w:rsidRDefault="002F7D7F" w:rsidP="002F7D7F">
            <w:pPr>
              <w:rPr>
                <w:rFonts w:cs="Times New Roman"/>
                <w:sz w:val="18"/>
                <w:szCs w:val="18"/>
              </w:rPr>
            </w:pPr>
            <w:r w:rsidRPr="00DD110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DD1104">
              <w:rPr>
                <w:rFonts w:cs="Times New Roman"/>
                <w:sz w:val="18"/>
                <w:szCs w:val="18"/>
              </w:rPr>
              <w:t xml:space="preserve"> Осенние листья (сюжетная аппликация).</w:t>
            </w:r>
          </w:p>
          <w:p w14:paraId="4B28ABE9" w14:textId="77777777" w:rsidR="002F7D7F" w:rsidRPr="00DD1104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>
              <w:rPr>
                <w:rFonts w:cs="Times New Roman"/>
                <w:sz w:val="18"/>
                <w:szCs w:val="18"/>
              </w:rPr>
              <w:t>формирование навыков вырезать из бумаги, сложенной гармошкой</w:t>
            </w:r>
          </w:p>
          <w:p w14:paraId="64113107" w14:textId="7257D8C4" w:rsidR="002F7D7F" w:rsidRPr="0033487C" w:rsidRDefault="002F7D7F" w:rsidP="002F7D7F">
            <w:pPr>
              <w:rPr>
                <w:rFonts w:cs="Times New Roman"/>
                <w:sz w:val="22"/>
              </w:rPr>
            </w:pPr>
            <w:r w:rsidRPr="00970660">
              <w:rPr>
                <w:rFonts w:cs="Times New Roman"/>
                <w:b/>
                <w:bCs/>
                <w:i/>
                <w:sz w:val="18"/>
                <w:szCs w:val="18"/>
              </w:rPr>
              <w:t>Подвижная и</w:t>
            </w:r>
            <w:r>
              <w:rPr>
                <w:rFonts w:cs="Times New Roman"/>
                <w:b/>
                <w:bCs/>
                <w:i/>
                <w:sz w:val="18"/>
                <w:szCs w:val="18"/>
              </w:rPr>
              <w:t>гра «</w:t>
            </w:r>
            <w:proofErr w:type="spellStart"/>
            <w:r>
              <w:rPr>
                <w:rFonts w:cs="Times New Roman"/>
                <w:b/>
                <w:bCs/>
                <w:i/>
                <w:sz w:val="18"/>
                <w:szCs w:val="18"/>
              </w:rPr>
              <w:t>Қаскыр</w:t>
            </w:r>
            <w:proofErr w:type="spellEnd"/>
            <w:r>
              <w:rPr>
                <w:rFonts w:cs="Times New Roman"/>
                <w:b/>
                <w:bCs/>
                <w:i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cs="Times New Roman"/>
                <w:b/>
                <w:bCs/>
                <w:i/>
                <w:sz w:val="18"/>
                <w:szCs w:val="18"/>
              </w:rPr>
              <w:t>лақтар</w:t>
            </w:r>
            <w:proofErr w:type="spellEnd"/>
            <w:r>
              <w:rPr>
                <w:rFonts w:cs="Times New Roman"/>
                <w:b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D037" w14:textId="77777777" w:rsidR="002F7D7F" w:rsidRPr="0088044C" w:rsidRDefault="002F7D7F" w:rsidP="002F7D7F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88044C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 Конструирование </w:t>
            </w:r>
          </w:p>
          <w:p w14:paraId="0BF78EF2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eastAsia="Calibri" w:cs="Times New Roman"/>
                <w:sz w:val="18"/>
                <w:szCs w:val="18"/>
              </w:rPr>
              <w:t xml:space="preserve"> Насекомые</w:t>
            </w:r>
          </w:p>
          <w:p w14:paraId="33339FE6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lastRenderedPageBreak/>
              <w:t xml:space="preserve">Цель: </w:t>
            </w:r>
            <w:r w:rsidRPr="0088044C">
              <w:rPr>
                <w:rFonts w:cs="Times New Roman"/>
                <w:sz w:val="18"/>
                <w:szCs w:val="18"/>
              </w:rPr>
              <w:t>обучение детей умению изготавливать поделки из природного материала, формирование умения анализировать природный материал как основу будущей поделки.</w:t>
            </w:r>
          </w:p>
          <w:p w14:paraId="5E8A070E" w14:textId="77777777" w:rsidR="002F7D7F" w:rsidRPr="0088044C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8044C">
              <w:rPr>
                <w:rFonts w:eastAsia="Calibri" w:cs="Times New Roman"/>
                <w:b/>
                <w:sz w:val="18"/>
                <w:szCs w:val="18"/>
              </w:rPr>
              <w:t>2. Основы математики</w:t>
            </w:r>
          </w:p>
          <w:p w14:paraId="703D8F61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eastAsia="Calibri" w:cs="Times New Roman"/>
                <w:sz w:val="18"/>
                <w:szCs w:val="18"/>
              </w:rPr>
              <w:t xml:space="preserve"> Число и цифра 5,6. </w:t>
            </w:r>
          </w:p>
          <w:p w14:paraId="04B280A4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cs="Times New Roman"/>
                <w:sz w:val="18"/>
                <w:szCs w:val="18"/>
              </w:rPr>
              <w:t>познакомить с образованием чисел 5 и 6; цифрами 5 и 6.</w:t>
            </w:r>
          </w:p>
          <w:p w14:paraId="4EFDC58E" w14:textId="77777777" w:rsidR="002F7D7F" w:rsidRPr="0088044C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8044C">
              <w:rPr>
                <w:rFonts w:eastAsia="Calibri" w:cs="Times New Roman"/>
                <w:b/>
                <w:sz w:val="18"/>
                <w:szCs w:val="18"/>
              </w:rPr>
              <w:t xml:space="preserve">3.Лепка </w:t>
            </w:r>
          </w:p>
          <w:p w14:paraId="7890B857" w14:textId="77777777" w:rsidR="002F7D7F" w:rsidRPr="0088044C" w:rsidRDefault="002F7D7F" w:rsidP="002F7D7F">
            <w:pPr>
              <w:rPr>
                <w:rFonts w:cs="Times New Roman"/>
                <w:sz w:val="18"/>
                <w:szCs w:val="18"/>
              </w:rPr>
            </w:pPr>
            <w:r w:rsidRPr="0088044C">
              <w:rPr>
                <w:rFonts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cs="Times New Roman"/>
                <w:sz w:val="18"/>
                <w:szCs w:val="18"/>
              </w:rPr>
              <w:t xml:space="preserve"> Осенний лист (рельефная лепка)</w:t>
            </w:r>
          </w:p>
          <w:p w14:paraId="62FCE70D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cs="Times New Roman"/>
                <w:sz w:val="18"/>
                <w:szCs w:val="18"/>
              </w:rPr>
              <w:t>Ознакомление с техникой рельефной лепки и приемом декорирования лепного образа (процарапывание стекой).</w:t>
            </w:r>
          </w:p>
          <w:p w14:paraId="1B38CAE5" w14:textId="77777777" w:rsidR="002F7D7F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8044C">
              <w:rPr>
                <w:rFonts w:eastAsia="Calibri" w:cs="Times New Roman"/>
                <w:b/>
                <w:sz w:val="18"/>
                <w:szCs w:val="18"/>
              </w:rPr>
              <w:t>4 Музыка</w:t>
            </w:r>
          </w:p>
          <w:p w14:paraId="6CCC7F9E" w14:textId="77777777" w:rsidR="002F7D7F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7DB420D6" w14:textId="77777777" w:rsidR="002F7D7F" w:rsidRPr="0033487C" w:rsidRDefault="002F7D7F" w:rsidP="002F7D7F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B4B9" w14:textId="77777777" w:rsidR="002F7D7F" w:rsidRPr="0088044C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8044C">
              <w:rPr>
                <w:rFonts w:eastAsia="Calibri" w:cs="Times New Roman"/>
                <w:b/>
                <w:sz w:val="18"/>
                <w:szCs w:val="18"/>
              </w:rPr>
              <w:lastRenderedPageBreak/>
              <w:t>1.Каз.яз</w:t>
            </w:r>
          </w:p>
          <w:p w14:paraId="0C4A25CE" w14:textId="77777777" w:rsidR="002F7D7F" w:rsidRPr="0088044C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8044C">
              <w:rPr>
                <w:rFonts w:eastAsia="Calibri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13990869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lastRenderedPageBreak/>
              <w:t>Тема:</w:t>
            </w:r>
            <w:r w:rsidRPr="0088044C">
              <w:rPr>
                <w:rFonts w:cs="Times New Roman"/>
                <w:sz w:val="18"/>
                <w:szCs w:val="18"/>
              </w:rPr>
              <w:t xml:space="preserve"> Согласные звуки.</w:t>
            </w:r>
          </w:p>
          <w:p w14:paraId="70E45CF0" w14:textId="77777777" w:rsidR="002F7D7F" w:rsidRPr="0088044C" w:rsidRDefault="002F7D7F" w:rsidP="002F7D7F">
            <w:pPr>
              <w:rPr>
                <w:rFonts w:cs="Times New Roman"/>
                <w:sz w:val="18"/>
                <w:szCs w:val="18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 xml:space="preserve">: </w:t>
            </w:r>
            <w:r w:rsidRPr="0088044C">
              <w:rPr>
                <w:rFonts w:cs="Times New Roman"/>
                <w:sz w:val="18"/>
                <w:szCs w:val="18"/>
              </w:rPr>
              <w:t>Познакомить</w:t>
            </w:r>
            <w:proofErr w:type="gramEnd"/>
            <w:r w:rsidRPr="0088044C">
              <w:rPr>
                <w:rFonts w:cs="Times New Roman"/>
                <w:sz w:val="18"/>
                <w:szCs w:val="18"/>
              </w:rPr>
              <w:t xml:space="preserve"> детей с понятием «согласный звук».</w:t>
            </w:r>
          </w:p>
          <w:p w14:paraId="03CE5741" w14:textId="77777777" w:rsidR="002F7D7F" w:rsidRPr="0088044C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8044C">
              <w:rPr>
                <w:rFonts w:eastAsia="Calibri" w:cs="Times New Roman"/>
                <w:b/>
                <w:sz w:val="18"/>
                <w:szCs w:val="18"/>
              </w:rPr>
              <w:t xml:space="preserve">3. ОБП </w:t>
            </w:r>
          </w:p>
          <w:p w14:paraId="1DF61A07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cs="Times New Roman"/>
                <w:sz w:val="18"/>
                <w:szCs w:val="18"/>
              </w:rPr>
              <w:t xml:space="preserve"> Органы чувств</w:t>
            </w:r>
          </w:p>
          <w:p w14:paraId="055147FA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cs="Times New Roman"/>
                <w:sz w:val="18"/>
                <w:szCs w:val="18"/>
              </w:rPr>
              <w:t>познакомить с понятием «органы чувств».</w:t>
            </w:r>
          </w:p>
          <w:p w14:paraId="1A42F599" w14:textId="77777777" w:rsidR="002F7D7F" w:rsidRPr="0088044C" w:rsidRDefault="002F7D7F" w:rsidP="002F7D7F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88044C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15D4B5C4" w14:textId="77777777" w:rsidR="002F7D7F" w:rsidRPr="00970660" w:rsidRDefault="002F7D7F" w:rsidP="002F7D7F">
            <w:pPr>
              <w:rPr>
                <w:rFonts w:eastAsia="Calibri" w:cs="Times New Roman"/>
                <w:i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</w:rPr>
              <w:t>Занимательная математика</w:t>
            </w:r>
            <w:r w:rsidRPr="00970660">
              <w:rPr>
                <w:rFonts w:cs="Times New Roman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707C74F3" w14:textId="037FACD5" w:rsidR="002F7D7F" w:rsidRPr="0033487C" w:rsidRDefault="002F7D7F" w:rsidP="002F7D7F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</w:tr>
      <w:tr w:rsidR="00885FEA" w:rsidRPr="0033487C" w14:paraId="59205664" w14:textId="77777777" w:rsidTr="00885FEA">
        <w:trPr>
          <w:trHeight w:val="105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AC76D8" w14:textId="77777777" w:rsidR="00885FEA" w:rsidRPr="0033487C" w:rsidRDefault="00885FEA" w:rsidP="00885FE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Игры, самостоятельная деятельность</w:t>
            </w:r>
          </w:p>
          <w:p w14:paraId="64581422" w14:textId="77777777" w:rsidR="00885FEA" w:rsidRPr="0033487C" w:rsidRDefault="00885FEA" w:rsidP="00885FE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22094A20" w14:textId="77777777" w:rsidR="00885FEA" w:rsidRPr="0033487C" w:rsidRDefault="00885FEA" w:rsidP="00885FE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596D6512" w14:textId="77777777" w:rsidR="00885FEA" w:rsidRPr="0033487C" w:rsidRDefault="00885FEA" w:rsidP="00885FE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54CB4D43" w14:textId="77777777" w:rsidR="00885FEA" w:rsidRPr="0033487C" w:rsidRDefault="00885FEA" w:rsidP="00885FE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165FE87F" w14:textId="77777777" w:rsidR="00885FEA" w:rsidRPr="0033487C" w:rsidRDefault="00885FEA" w:rsidP="00885FE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78670BDA" w14:textId="72DD0A73" w:rsidR="00885FEA" w:rsidRPr="0033487C" w:rsidRDefault="00000000" w:rsidP="00885FE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noProof/>
              </w:rPr>
              <w:pict w14:anchorId="7588AEB6">
                <v:shape id="Прямая со стрелкой 1" o:spid="_x0000_s1049" type="#_x0000_t32" style="position:absolute;margin-left:-5.45pt;margin-top:5.05pt;width:98.25pt;height:.75p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"/>
              </w:pict>
            </w:r>
          </w:p>
          <w:p w14:paraId="3FDBF1E7" w14:textId="243EA17C" w:rsidR="00885FEA" w:rsidRPr="0033487C" w:rsidRDefault="00885FEA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Индивидуальная работа в соответствии с Индивидуальной картой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развития ребенка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1EF777" w14:textId="77777777" w:rsidR="00885FEA" w:rsidRPr="0033487C" w:rsidRDefault="00885FEA" w:rsidP="00885FEA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lastRenderedPageBreak/>
              <w:t>Структурированная игра «В зимнем лесу».</w:t>
            </w:r>
          </w:p>
          <w:p w14:paraId="69085922" w14:textId="77777777" w:rsidR="00885FEA" w:rsidRPr="0033487C" w:rsidRDefault="00885FEA" w:rsidP="00885FEA">
            <w:pPr>
              <w:pStyle w:val="a3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</w:rPr>
              <w:t>Цель:</w:t>
            </w:r>
            <w:r w:rsidRPr="0033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Дети смогут закрепить элементарные правила поведения в лесу.  </w:t>
            </w:r>
            <w:r w:rsidRPr="003348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(Голос ребенка)</w:t>
            </w:r>
          </w:p>
          <w:p w14:paraId="73DC0115" w14:textId="77777777" w:rsidR="00885FEA" w:rsidRPr="0033487C" w:rsidRDefault="00885FEA" w:rsidP="00885FE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227E7C" w14:textId="51AC9021" w:rsidR="00885FEA" w:rsidRPr="0033487C" w:rsidRDefault="00885FEA" w:rsidP="00885FEA">
            <w:pPr>
              <w:rPr>
                <w:rFonts w:cs="Times New Roman"/>
                <w:b/>
                <w:sz w:val="22"/>
              </w:rPr>
            </w:pPr>
            <w:r w:rsidRPr="0033487C">
              <w:rPr>
                <w:rStyle w:val="a8"/>
                <w:rFonts w:cs="Times New Roman"/>
                <w:color w:val="111111"/>
                <w:sz w:val="22"/>
                <w:bdr w:val="none" w:sz="0" w:space="0" w:color="auto" w:frame="1"/>
                <w:shd w:val="clear" w:color="auto" w:fill="FFFFFF"/>
              </w:rPr>
              <w:t>Свободная игра </w:t>
            </w:r>
            <w:r w:rsidRPr="0033487C">
              <w:rPr>
                <w:rFonts w:cs="Times New Roman"/>
                <w:color w:val="111111"/>
                <w:sz w:val="22"/>
              </w:rPr>
              <w:t xml:space="preserve">«Алло, мы ищем таланты!». </w:t>
            </w:r>
            <w:r w:rsidRPr="0033487C">
              <w:rPr>
                <w:rFonts w:cs="Times New Roman"/>
                <w:color w:val="111111"/>
                <w:sz w:val="22"/>
                <w:bdr w:val="none" w:sz="0" w:space="0" w:color="auto" w:frame="1"/>
              </w:rPr>
              <w:t>Цель</w:t>
            </w:r>
            <w:r w:rsidRPr="0033487C">
              <w:rPr>
                <w:rFonts w:cs="Times New Roman"/>
                <w:color w:val="111111"/>
                <w:sz w:val="22"/>
              </w:rPr>
              <w:t>: Дети смогут увидеть свои достоинства и достоинства сверстников</w:t>
            </w:r>
            <w:r w:rsidRPr="0033487C">
              <w:rPr>
                <w:rFonts w:cs="Times New Roman"/>
                <w:b/>
                <w:color w:val="111111"/>
                <w:sz w:val="22"/>
              </w:rPr>
              <w:t>.  (Голос ребенка)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221262" w14:textId="77777777" w:rsidR="00885FEA" w:rsidRPr="0033487C" w:rsidRDefault="00885FEA" w:rsidP="00885FEA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color w:val="111111"/>
                <w:sz w:val="22"/>
                <w:shd w:val="clear" w:color="auto" w:fill="FFFFFF"/>
              </w:rPr>
              <w:t>Чтение художественной</w:t>
            </w:r>
          </w:p>
          <w:p w14:paraId="0A2835FC" w14:textId="77777777" w:rsidR="00885FEA" w:rsidRPr="0033487C" w:rsidRDefault="00885FEA" w:rsidP="00885FEA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color w:val="111111"/>
                <w:sz w:val="22"/>
                <w:shd w:val="clear" w:color="auto" w:fill="FFFFFF"/>
              </w:rPr>
              <w:t> </w:t>
            </w:r>
            <w:r w:rsidRPr="0033487C">
              <w:rPr>
                <w:rFonts w:cs="Times New Roman"/>
                <w:color w:val="111111"/>
                <w:sz w:val="22"/>
                <w:bdr w:val="none" w:sz="0" w:space="0" w:color="auto" w:frame="1"/>
                <w:shd w:val="clear" w:color="auto" w:fill="FFFFFF"/>
              </w:rPr>
              <w:t>литературы</w:t>
            </w:r>
            <w:r w:rsidRPr="0033487C">
              <w:rPr>
                <w:rFonts w:cs="Times New Roman"/>
                <w:color w:val="111111"/>
                <w:sz w:val="22"/>
                <w:shd w:val="clear" w:color="auto" w:fill="FFFFFF"/>
              </w:rPr>
              <w:t>: В. Звягиной </w:t>
            </w:r>
          </w:p>
          <w:p w14:paraId="785B3EA0" w14:textId="425533A1" w:rsidR="00885FEA" w:rsidRPr="0033487C" w:rsidRDefault="00885FEA" w:rsidP="00885FEA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iCs/>
                <w:color w:val="111111"/>
                <w:sz w:val="22"/>
                <w:bdr w:val="none" w:sz="0" w:space="0" w:color="auto" w:frame="1"/>
                <w:shd w:val="clear" w:color="auto" w:fill="FFFFFF"/>
              </w:rPr>
              <w:t>«Воробей»</w:t>
            </w:r>
            <w:r w:rsidRPr="0033487C">
              <w:rPr>
                <w:rFonts w:cs="Times New Roman"/>
                <w:color w:val="111111"/>
                <w:sz w:val="22"/>
                <w:shd w:val="clear" w:color="auto" w:fill="FFFFFF"/>
              </w:rPr>
              <w:t xml:space="preserve">. Цель: </w:t>
            </w:r>
            <w:r w:rsidRPr="0033487C">
              <w:rPr>
                <w:rStyle w:val="a4"/>
                <w:rFonts w:cs="Times New Roman"/>
                <w:sz w:val="22"/>
              </w:rPr>
              <w:t xml:space="preserve">Дети смогут поговорить о воробье-птице нашего края, используя художественную литературу. </w:t>
            </w:r>
            <w:r w:rsidRPr="0033487C">
              <w:rPr>
                <w:rStyle w:val="a4"/>
                <w:rFonts w:cs="Times New Roman"/>
                <w:b/>
                <w:sz w:val="22"/>
              </w:rPr>
              <w:t>(Голос ребенка)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F40A61" w14:textId="77777777" w:rsidR="00885FEA" w:rsidRPr="0033487C" w:rsidRDefault="00885FEA" w:rsidP="00885FEA">
            <w:pPr>
              <w:shd w:val="clear" w:color="auto" w:fill="FFFFFF"/>
              <w:spacing w:line="256" w:lineRule="auto"/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sz w:val="22"/>
              </w:rPr>
              <w:t>Игра под руководством «</w:t>
            </w:r>
            <w:r w:rsidRPr="0033487C">
              <w:rPr>
                <w:rFonts w:cs="Times New Roman"/>
                <w:bCs/>
                <w:iCs/>
                <w:color w:val="000000"/>
                <w:sz w:val="22"/>
              </w:rPr>
              <w:t>Собираемся на прогулку»</w:t>
            </w:r>
          </w:p>
          <w:p w14:paraId="5F7E6953" w14:textId="723EE707" w:rsidR="00885FEA" w:rsidRPr="0033487C" w:rsidRDefault="00885FEA" w:rsidP="00885FE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Цель</w:t>
            </w: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Дети смогут подбирать одежду по сезону, правильно называть элементы одежды.  </w:t>
            </w:r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(М4К, Критическое мышление)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31F5CB" w14:textId="77777777" w:rsidR="00885FEA" w:rsidRPr="0033487C" w:rsidRDefault="00885FEA" w:rsidP="00885FEA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Структурированная игра «В зимнем лесу».</w:t>
            </w:r>
          </w:p>
          <w:p w14:paraId="01AF6F80" w14:textId="77777777" w:rsidR="00885FEA" w:rsidRPr="0033487C" w:rsidRDefault="00885FEA" w:rsidP="00885FEA">
            <w:pPr>
              <w:pStyle w:val="a3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</w:rPr>
              <w:t>Цель:</w:t>
            </w:r>
            <w:r w:rsidRPr="0033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Дети смогут закрепить элементарные правила поведения в лесу.  </w:t>
            </w:r>
            <w:r w:rsidRPr="003348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(Голос ребенка)</w:t>
            </w:r>
          </w:p>
          <w:p w14:paraId="0F9B6FE5" w14:textId="77777777" w:rsidR="00885FEA" w:rsidRPr="0033487C" w:rsidRDefault="00885FEA" w:rsidP="00885FEA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885FEA" w:rsidRPr="0033487C" w14:paraId="3B93FF4F" w14:textId="77777777" w:rsidTr="00A532BD">
        <w:trPr>
          <w:trHeight w:val="2188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B0FC8" w14:textId="77777777" w:rsidR="00885FEA" w:rsidRPr="0033487C" w:rsidRDefault="00885FEA" w:rsidP="00885FE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E78F3" w14:textId="2AE87A11" w:rsidR="00885FEA" w:rsidRPr="0033487C" w:rsidRDefault="00885FEA" w:rsidP="00885FE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Индивидуальная работа с детьми с </w:t>
            </w:r>
          </w:p>
          <w:p w14:paraId="25A2CD22" w14:textId="77777777" w:rsidR="00885FEA" w:rsidRPr="0033487C" w:rsidRDefault="00885FEA" w:rsidP="00885FE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Словесная игра «Жадный кот»</w:t>
            </w:r>
          </w:p>
          <w:p w14:paraId="71A4566F" w14:textId="77777777" w:rsidR="00885FEA" w:rsidRPr="0033487C" w:rsidRDefault="00885FEA" w:rsidP="00885FE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Цель. Дифференциация звуков ш—ж.</w:t>
            </w:r>
            <w:r w:rsidRPr="0033487C">
              <w:rPr>
                <w:rFonts w:ascii="Times New Roman" w:hAnsi="Times New Roman" w:cs="Times New Roman"/>
                <w:b/>
              </w:rPr>
              <w:t xml:space="preserve"> (Голос ребенка)</w:t>
            </w:r>
          </w:p>
          <w:p w14:paraId="25392414" w14:textId="128A358A" w:rsidR="00885FEA" w:rsidRPr="0033487C" w:rsidRDefault="00885FEA" w:rsidP="00885FEA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E4FB6" w14:textId="77777777" w:rsidR="00885FEA" w:rsidRPr="0033487C" w:rsidRDefault="00885FEA" w:rsidP="00885FE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Индивидуальная работа </w:t>
            </w:r>
          </w:p>
          <w:p w14:paraId="15F4B344" w14:textId="77777777" w:rsidR="00885FEA" w:rsidRPr="0033487C" w:rsidRDefault="00885FEA" w:rsidP="00885F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</w:rPr>
              <w:t xml:space="preserve">Структурированная игра «Ушки, лапы и хвостик». Цель: Дети смогут назвать характерные особенности строения зайца. </w:t>
            </w:r>
            <w:r w:rsidRPr="0033487C">
              <w:rPr>
                <w:rFonts w:ascii="Times New Roman" w:hAnsi="Times New Roman" w:cs="Times New Roman"/>
                <w:b/>
              </w:rPr>
              <w:t>(Дифференциация, Использование вопросов)</w:t>
            </w:r>
          </w:p>
          <w:p w14:paraId="678DE961" w14:textId="0D632B71" w:rsidR="00885FEA" w:rsidRPr="0033487C" w:rsidRDefault="00885FEA" w:rsidP="00885F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C29E47E" w14:textId="77777777" w:rsidR="00885FEA" w:rsidRPr="0033487C" w:rsidRDefault="00885FEA" w:rsidP="00885FEA">
            <w:pPr>
              <w:rPr>
                <w:rStyle w:val="a8"/>
                <w:rFonts w:cs="Times New Roman"/>
                <w:color w:val="111111"/>
                <w:sz w:val="2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F187C" w14:textId="77777777" w:rsidR="00885FEA" w:rsidRPr="0033487C" w:rsidRDefault="00885FEA" w:rsidP="00885FE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lastRenderedPageBreak/>
              <w:t>Индивидуальная работа</w:t>
            </w:r>
          </w:p>
          <w:p w14:paraId="719B3C9D" w14:textId="77777777" w:rsidR="00885FEA" w:rsidRPr="0033487C" w:rsidRDefault="00885FEA" w:rsidP="00885FE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</w:rPr>
              <w:t>Структурированная игра «Орнамент «</w:t>
            </w:r>
            <w:proofErr w:type="spellStart"/>
            <w:r w:rsidRPr="0033487C">
              <w:rPr>
                <w:rFonts w:ascii="Times New Roman" w:hAnsi="Times New Roman" w:cs="Times New Roman"/>
              </w:rPr>
              <w:t>қошқар</w:t>
            </w:r>
            <w:proofErr w:type="spellEnd"/>
            <w:r w:rsidRPr="003348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87C">
              <w:rPr>
                <w:rFonts w:ascii="Times New Roman" w:hAnsi="Times New Roman" w:cs="Times New Roman"/>
              </w:rPr>
              <w:t>мүйіз</w:t>
            </w:r>
            <w:proofErr w:type="spellEnd"/>
            <w:r w:rsidRPr="0033487C">
              <w:rPr>
                <w:rFonts w:ascii="Times New Roman" w:hAnsi="Times New Roman" w:cs="Times New Roman"/>
              </w:rPr>
              <w:t>», «</w:t>
            </w:r>
            <w:proofErr w:type="spellStart"/>
            <w:r w:rsidRPr="0033487C">
              <w:rPr>
                <w:rFonts w:ascii="Times New Roman" w:hAnsi="Times New Roman" w:cs="Times New Roman"/>
              </w:rPr>
              <w:t>ботакөз</w:t>
            </w:r>
            <w:proofErr w:type="spellEnd"/>
            <w:r w:rsidRPr="0033487C">
              <w:rPr>
                <w:rFonts w:ascii="Times New Roman" w:hAnsi="Times New Roman" w:cs="Times New Roman"/>
              </w:rPr>
              <w:t>»». Цель: Дети смогут найти и отличить казахские орнаменты «</w:t>
            </w:r>
            <w:proofErr w:type="spellStart"/>
            <w:r w:rsidRPr="0033487C">
              <w:rPr>
                <w:rFonts w:ascii="Times New Roman" w:hAnsi="Times New Roman" w:cs="Times New Roman"/>
              </w:rPr>
              <w:t>қошқар</w:t>
            </w:r>
            <w:proofErr w:type="spellEnd"/>
            <w:r w:rsidRPr="003348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87C">
              <w:rPr>
                <w:rFonts w:ascii="Times New Roman" w:hAnsi="Times New Roman" w:cs="Times New Roman"/>
              </w:rPr>
              <w:t>мүйіз</w:t>
            </w:r>
            <w:proofErr w:type="spellEnd"/>
            <w:r w:rsidRPr="0033487C">
              <w:rPr>
                <w:rFonts w:ascii="Times New Roman" w:hAnsi="Times New Roman" w:cs="Times New Roman"/>
              </w:rPr>
              <w:t>», «</w:t>
            </w:r>
            <w:proofErr w:type="spellStart"/>
            <w:r w:rsidRPr="0033487C">
              <w:rPr>
                <w:rFonts w:ascii="Times New Roman" w:hAnsi="Times New Roman" w:cs="Times New Roman"/>
              </w:rPr>
              <w:t>ботакөз</w:t>
            </w:r>
            <w:proofErr w:type="spellEnd"/>
            <w:r w:rsidRPr="0033487C">
              <w:rPr>
                <w:rFonts w:ascii="Times New Roman" w:hAnsi="Times New Roman" w:cs="Times New Roman"/>
              </w:rPr>
              <w:t xml:space="preserve">»». </w:t>
            </w:r>
            <w:r w:rsidRPr="0033487C">
              <w:rPr>
                <w:rFonts w:ascii="Times New Roman" w:hAnsi="Times New Roman" w:cs="Times New Roman"/>
                <w:b/>
              </w:rPr>
              <w:t>(М4К, Креативность)</w:t>
            </w:r>
          </w:p>
          <w:p w14:paraId="6B713EA1" w14:textId="1154E3C6" w:rsidR="00885FEA" w:rsidRPr="0033487C" w:rsidRDefault="00885FEA" w:rsidP="00885FEA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14:paraId="727CA065" w14:textId="77777777" w:rsidR="00885FEA" w:rsidRPr="0033487C" w:rsidRDefault="00885FEA" w:rsidP="00885FE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14:paraId="0E2F655B" w14:textId="77777777" w:rsidR="00885FEA" w:rsidRPr="0033487C" w:rsidRDefault="00885FEA" w:rsidP="00885FEA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230E9" w14:textId="77777777" w:rsidR="00885FEA" w:rsidRPr="0033487C" w:rsidRDefault="00885FEA" w:rsidP="00885FE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lastRenderedPageBreak/>
              <w:t xml:space="preserve">Индивидуальная работа </w:t>
            </w:r>
            <w:r w:rsidRPr="0033487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Д/</w:t>
            </w:r>
            <w:proofErr w:type="gramStart"/>
            <w:r w:rsidRPr="0033487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и  «</w:t>
            </w:r>
            <w:proofErr w:type="gramEnd"/>
            <w:r w:rsidRPr="0033487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Н</w:t>
            </w:r>
            <w:r w:rsidRPr="0033487C">
              <w:rPr>
                <w:rFonts w:ascii="Times New Roman" w:hAnsi="Times New Roman" w:cs="Times New Roman"/>
              </w:rPr>
              <w:t>а прогулке»</w:t>
            </w:r>
          </w:p>
          <w:p w14:paraId="64BB3BF9" w14:textId="77777777" w:rsidR="00885FEA" w:rsidRPr="0033487C" w:rsidRDefault="00885FEA" w:rsidP="00885FEA">
            <w:pPr>
              <w:spacing w:line="256" w:lineRule="auto"/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</w:rPr>
              <w:t xml:space="preserve">Цель: Дети смогут соотносить изображенное на картинках с правильными и неправильными действиями при встрече с </w:t>
            </w:r>
            <w:r w:rsidRPr="0033487C">
              <w:rPr>
                <w:rFonts w:cs="Times New Roman"/>
                <w:sz w:val="22"/>
              </w:rPr>
              <w:lastRenderedPageBreak/>
              <w:t xml:space="preserve">животными. </w:t>
            </w:r>
            <w:r w:rsidRPr="0033487C">
              <w:rPr>
                <w:rFonts w:cs="Times New Roman"/>
                <w:b/>
                <w:sz w:val="22"/>
              </w:rPr>
              <w:t>(Голос ребенка)</w:t>
            </w:r>
          </w:p>
          <w:p w14:paraId="4B5014A5" w14:textId="6ADD62AA" w:rsidR="00885FEA" w:rsidRPr="0033487C" w:rsidRDefault="00885FEA" w:rsidP="00885FEA">
            <w:pPr>
              <w:shd w:val="clear" w:color="auto" w:fill="FFFFFF"/>
              <w:spacing w:line="256" w:lineRule="auto"/>
              <w:rPr>
                <w:rFonts w:cs="Times New Roman"/>
                <w:sz w:val="2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5AB4D" w14:textId="77777777" w:rsidR="00885FEA" w:rsidRPr="0033487C" w:rsidRDefault="00885FEA" w:rsidP="00885FE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lastRenderedPageBreak/>
              <w:t xml:space="preserve">Индивидуальная работа </w:t>
            </w:r>
          </w:p>
          <w:p w14:paraId="6AD9765F" w14:textId="2014FDB7" w:rsidR="00885FEA" w:rsidRPr="0033487C" w:rsidRDefault="00885FEA" w:rsidP="00885FEA">
            <w:pPr>
              <w:pStyle w:val="a3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 детьми с </w:t>
            </w:r>
          </w:p>
          <w:p w14:paraId="339F0CB4" w14:textId="77777777" w:rsidR="00885FEA" w:rsidRPr="0033487C" w:rsidRDefault="00885FEA" w:rsidP="00885FE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Игра под руководством</w:t>
            </w:r>
            <w:r w:rsidRPr="0033487C">
              <w:rPr>
                <w:rFonts w:ascii="Times New Roman" w:hAnsi="Times New Roman" w:cs="Times New Roman"/>
                <w:b/>
              </w:rPr>
              <w:t xml:space="preserve"> </w:t>
            </w:r>
            <w:r w:rsidRPr="0033487C">
              <w:rPr>
                <w:rFonts w:ascii="Times New Roman" w:hAnsi="Times New Roman" w:cs="Times New Roman"/>
              </w:rPr>
              <w:t xml:space="preserve">«Лиса». </w:t>
            </w:r>
          </w:p>
          <w:p w14:paraId="77B72855" w14:textId="77777777" w:rsidR="00885FEA" w:rsidRPr="0033487C" w:rsidRDefault="00885FEA" w:rsidP="00885FE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</w:rPr>
              <w:t>Цель: Дети смогут принять на себя роль животного (лисята).</w:t>
            </w:r>
            <w:r w:rsidRPr="0033487C">
              <w:rPr>
                <w:rFonts w:ascii="Times New Roman" w:hAnsi="Times New Roman" w:cs="Times New Roman"/>
                <w:b/>
                <w:lang w:val="kk-KZ"/>
              </w:rPr>
              <w:t xml:space="preserve"> (Дифференциация, </w:t>
            </w:r>
            <w:r w:rsidRPr="0033487C">
              <w:rPr>
                <w:rFonts w:ascii="Times New Roman" w:hAnsi="Times New Roman" w:cs="Times New Roman"/>
                <w:b/>
              </w:rPr>
              <w:t xml:space="preserve">Организация </w:t>
            </w:r>
          </w:p>
          <w:p w14:paraId="48934801" w14:textId="77777777" w:rsidR="00885FEA" w:rsidRPr="0033487C" w:rsidRDefault="00885FEA" w:rsidP="00885FEA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33487C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предметно-пространственной </w:t>
            </w:r>
          </w:p>
          <w:p w14:paraId="553E2368" w14:textId="77777777" w:rsidR="00885FEA" w:rsidRPr="0033487C" w:rsidRDefault="00885FEA" w:rsidP="00885FE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  <w:b/>
                <w:color w:val="000000"/>
              </w:rPr>
              <w:t>среды)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91"/>
            </w:tblGrid>
            <w:tr w:rsidR="00885FEA" w:rsidRPr="0033487C" w14:paraId="188208B4" w14:textId="77777777" w:rsidTr="00A532BD">
              <w:trPr>
                <w:trHeight w:val="482"/>
              </w:trPr>
              <w:tc>
                <w:tcPr>
                  <w:tcW w:w="17991" w:type="dxa"/>
                </w:tcPr>
                <w:p w14:paraId="4BE12CD7" w14:textId="4A1EF11F" w:rsidR="00885FEA" w:rsidRPr="0033487C" w:rsidRDefault="00885FEA" w:rsidP="00E12410">
                  <w:pPr>
                    <w:pStyle w:val="a3"/>
                    <w:framePr w:hSpace="180" w:wrap="around" w:vAnchor="text" w:hAnchor="margin" w:x="-176" w:y="24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3487C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14:paraId="5A34EDCF" w14:textId="77777777" w:rsidR="00885FEA" w:rsidRPr="0033487C" w:rsidRDefault="00885FEA" w:rsidP="00885FEA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885FEA" w:rsidRPr="0033487C" w14:paraId="4BE56167" w14:textId="77777777" w:rsidTr="00A532BD">
        <w:trPr>
          <w:trHeight w:val="7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AA7BD" w14:textId="48BB3C46" w:rsidR="00885FEA" w:rsidRPr="0033487C" w:rsidRDefault="00885FEA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lastRenderedPageBreak/>
              <w:t xml:space="preserve">Подготовка к прогулке </w:t>
            </w:r>
          </w:p>
        </w:tc>
        <w:tc>
          <w:tcPr>
            <w:tcW w:w="14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747625" w14:textId="7B399CB2" w:rsidR="00885FEA" w:rsidRPr="0033487C" w:rsidRDefault="00885FEA" w:rsidP="00885FEA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Одевание: последовательность, выход на прогулку. Мотивация интереса к прогулке. Индивидуальные беседы с детьми на темы: «Я умею одеваться».</w:t>
            </w:r>
          </w:p>
        </w:tc>
      </w:tr>
      <w:tr w:rsidR="00885FEA" w:rsidRPr="0033487C" w14:paraId="73699A59" w14:textId="77777777" w:rsidTr="00A532BD">
        <w:trPr>
          <w:trHeight w:val="7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E7FB2" w14:textId="04E2232C" w:rsidR="00885FEA" w:rsidRPr="0033487C" w:rsidRDefault="00885FEA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5AE61" w14:textId="4A8156A1" w:rsidR="00885FEA" w:rsidRPr="0033487C" w:rsidRDefault="00885FEA" w:rsidP="00885FEA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Картотека №.14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322" w14:textId="5EE53E78" w:rsidR="00885FEA" w:rsidRPr="0033487C" w:rsidRDefault="00885FEA" w:rsidP="00885FEA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Картотека №.15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C30D" w14:textId="1B9A7596" w:rsidR="00885FEA" w:rsidRPr="0033487C" w:rsidRDefault="00885FEA" w:rsidP="00885FEA">
            <w:pPr>
              <w:pStyle w:val="TableParagraph"/>
              <w:ind w:left="468" w:right="96"/>
              <w:rPr>
                <w:b/>
              </w:rPr>
            </w:pPr>
            <w:r w:rsidRPr="0033487C">
              <w:rPr>
                <w:color w:val="000000"/>
                <w:lang w:eastAsia="ru-RU"/>
              </w:rPr>
              <w:t>Картотека №.16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B04E" w14:textId="0F9DB5DD" w:rsidR="00885FEA" w:rsidRPr="0033487C" w:rsidRDefault="00885FEA" w:rsidP="00885FE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Картотека №.17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4700" w14:textId="3056A5DE" w:rsidR="00885FEA" w:rsidRPr="0033487C" w:rsidRDefault="00885FEA" w:rsidP="00885FEA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Картотека №.18</w:t>
            </w:r>
          </w:p>
        </w:tc>
      </w:tr>
      <w:tr w:rsidR="00420825" w:rsidRPr="0033487C" w14:paraId="1A3E365F" w14:textId="77777777" w:rsidTr="00A532BD">
        <w:trPr>
          <w:trHeight w:val="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9E74" w14:textId="0ACC8FC9" w:rsidR="00420825" w:rsidRPr="0033487C" w:rsidRDefault="00420825" w:rsidP="00420825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B8957" w14:textId="77777777" w:rsidR="00420825" w:rsidRPr="0033487C" w:rsidRDefault="00420825" w:rsidP="0042082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с родителями о своевременной оплате за детский сад. </w:t>
            </w:r>
          </w:p>
          <w:p w14:paraId="7D008BBE" w14:textId="77777777" w:rsidR="00420825" w:rsidRPr="0033487C" w:rsidRDefault="00420825" w:rsidP="0042082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 «Добрые пожелания»</w:t>
            </w:r>
          </w:p>
          <w:p w14:paraId="18FE009F" w14:textId="77777777" w:rsidR="00420825" w:rsidRPr="0033487C" w:rsidRDefault="00420825" w:rsidP="0042082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смогут быть доброжелательными</w:t>
            </w:r>
          </w:p>
          <w:p w14:paraId="636A8C55" w14:textId="77777777" w:rsidR="00420825" w:rsidRPr="0033487C" w:rsidRDefault="00420825" w:rsidP="00420825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(М4К, коммуникативность)</w:t>
            </w:r>
          </w:p>
          <w:p w14:paraId="0AC9F932" w14:textId="3E3B95B8" w:rsidR="00420825" w:rsidRPr="0033487C" w:rsidRDefault="00420825" w:rsidP="00420825">
            <w:pPr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7E555" w14:textId="77777777" w:rsidR="00420825" w:rsidRPr="0033487C" w:rsidRDefault="00420825" w:rsidP="00420825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Беседа с родителями </w:t>
            </w:r>
          </w:p>
          <w:p w14:paraId="3475D595" w14:textId="77777777" w:rsidR="00420825" w:rsidRPr="0033487C" w:rsidRDefault="00420825" w:rsidP="00420825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«Семейные традиции». Цель: сформировать понятие, представление о том, что такое семейные традиции, какова роль семейных традиций в воспитании личности ребёнка.</w:t>
            </w:r>
          </w:p>
          <w:p w14:paraId="278F7798" w14:textId="77777777" w:rsidR="00420825" w:rsidRPr="0033487C" w:rsidRDefault="00420825" w:rsidP="0042082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Рефлексия: «Скажи доброе слово»</w:t>
            </w:r>
          </w:p>
          <w:p w14:paraId="45EBBA1D" w14:textId="77777777" w:rsidR="00420825" w:rsidRPr="0033487C" w:rsidRDefault="00420825" w:rsidP="0042082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быть вежливыми</w:t>
            </w:r>
          </w:p>
          <w:p w14:paraId="7F4FD7B4" w14:textId="77777777" w:rsidR="00420825" w:rsidRPr="0033487C" w:rsidRDefault="00420825" w:rsidP="00420825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(М4К, коммуникативность)</w:t>
            </w:r>
          </w:p>
          <w:p w14:paraId="4E78243F" w14:textId="0996780B" w:rsidR="00420825" w:rsidRPr="0033487C" w:rsidRDefault="00420825" w:rsidP="00420825">
            <w:pPr>
              <w:rPr>
                <w:rFonts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7540A" w14:textId="77777777" w:rsidR="00420825" w:rsidRPr="0033487C" w:rsidRDefault="00420825" w:rsidP="00420825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Беседа с родителями </w:t>
            </w:r>
          </w:p>
          <w:p w14:paraId="522FE5CA" w14:textId="77777777" w:rsidR="00420825" w:rsidRPr="0033487C" w:rsidRDefault="00420825" w:rsidP="00420825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«Знакомство с понятием театр». Цель: дать представление о театре; расширять знания театра как вида искусства.</w:t>
            </w:r>
          </w:p>
          <w:p w14:paraId="128F4E47" w14:textId="77777777" w:rsidR="00420825" w:rsidRPr="0033487C" w:rsidRDefault="00420825" w:rsidP="00420825">
            <w:pPr>
              <w:rPr>
                <w:rFonts w:cs="Times New Roman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sz w:val="22"/>
              </w:rPr>
              <w:t>Рефлексия:</w:t>
            </w:r>
            <w:r w:rsidRPr="0033487C">
              <w:rPr>
                <w:rFonts w:cs="Times New Roman"/>
                <w:b/>
                <w:sz w:val="22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А напоследок я скажу»</w:t>
            </w:r>
          </w:p>
          <w:p w14:paraId="6F2DFFC9" w14:textId="1EBAAFBE" w:rsidR="00420825" w:rsidRPr="0033487C" w:rsidRDefault="00420825" w:rsidP="00420825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  <w:shd w:val="clear" w:color="auto" w:fill="FFFFFF"/>
              </w:rPr>
              <w:t>Цель: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Дети смогут комментировать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 xml:space="preserve">полученные успехи. 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(Голос ребенка)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9D8F7" w14:textId="7AF4DD78" w:rsidR="00420825" w:rsidRPr="0033487C" w:rsidRDefault="00420825" w:rsidP="00420825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</w:rPr>
              <w:t>Родительское собрание «Трудовое воспитание и его роль в жизни ребенка». Цель</w:t>
            </w:r>
            <w:proofErr w:type="gramStart"/>
            <w:r w:rsidRPr="0033487C">
              <w:rPr>
                <w:rFonts w:cs="Times New Roman"/>
                <w:sz w:val="22"/>
              </w:rPr>
              <w:t>: Привлечь</w:t>
            </w:r>
            <w:proofErr w:type="gramEnd"/>
            <w:r w:rsidRPr="0033487C">
              <w:rPr>
                <w:rFonts w:cs="Times New Roman"/>
                <w:sz w:val="22"/>
              </w:rPr>
              <w:t xml:space="preserve"> родителей к вопросу трудового воспитания дошкольников. Рефлексия «Светофор». Цель: Дети смогут оценить пройденный день, используя световую гамму 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(Голос ребенка)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5DCCA" w14:textId="77777777" w:rsidR="00420825" w:rsidRPr="0033487C" w:rsidRDefault="00420825" w:rsidP="00420825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Беседа с родителями </w:t>
            </w:r>
          </w:p>
          <w:p w14:paraId="705409F2" w14:textId="77777777" w:rsidR="00420825" w:rsidRPr="0033487C" w:rsidRDefault="00420825" w:rsidP="00420825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 «Какие сказки представлены в оформлении нашей группы». Цель: </w:t>
            </w:r>
            <w:proofErr w:type="gramStart"/>
            <w:r w:rsidRPr="0033487C">
              <w:rPr>
                <w:rFonts w:ascii="Times New Roman" w:hAnsi="Times New Roman" w:cs="Times New Roman"/>
              </w:rPr>
              <w:t>Развивать  наблюдательность</w:t>
            </w:r>
            <w:proofErr w:type="gramEnd"/>
            <w:r w:rsidRPr="0033487C">
              <w:rPr>
                <w:rFonts w:ascii="Times New Roman" w:hAnsi="Times New Roman" w:cs="Times New Roman"/>
              </w:rPr>
              <w:t>; Привлечь родителей к сбору библиотеки сказок.</w:t>
            </w:r>
          </w:p>
          <w:p w14:paraId="630E7D93" w14:textId="77777777" w:rsidR="00420825" w:rsidRPr="0033487C" w:rsidRDefault="00420825" w:rsidP="0042082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 «Добрые пожелания»</w:t>
            </w:r>
          </w:p>
          <w:p w14:paraId="3DF46990" w14:textId="77777777" w:rsidR="00420825" w:rsidRPr="0033487C" w:rsidRDefault="00420825" w:rsidP="0042082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смогут быть доброжелательными</w:t>
            </w:r>
          </w:p>
          <w:p w14:paraId="64828823" w14:textId="77777777" w:rsidR="00420825" w:rsidRPr="0033487C" w:rsidRDefault="00420825" w:rsidP="00420825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(М4К, коммуникативность)</w:t>
            </w:r>
          </w:p>
          <w:p w14:paraId="12D5417E" w14:textId="1EE12F72" w:rsidR="00420825" w:rsidRPr="0033487C" w:rsidRDefault="00420825" w:rsidP="00420825">
            <w:pPr>
              <w:rPr>
                <w:rFonts w:cs="Times New Roman"/>
                <w:sz w:val="22"/>
              </w:rPr>
            </w:pPr>
          </w:p>
        </w:tc>
      </w:tr>
      <w:tr w:rsidR="00420825" w:rsidRPr="0033487C" w14:paraId="4B4FDA1C" w14:textId="77777777" w:rsidTr="00885FEA">
        <w:trPr>
          <w:trHeight w:val="1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ABCF" w14:textId="77777777" w:rsidR="00420825" w:rsidRPr="0033487C" w:rsidRDefault="00420825" w:rsidP="00420825">
            <w:pPr>
              <w:rPr>
                <w:rFonts w:cs="Times New Roman"/>
                <w:b/>
                <w:i/>
                <w:sz w:val="22"/>
                <w:lang w:val="kk-KZ"/>
              </w:rPr>
            </w:pPr>
          </w:p>
        </w:tc>
        <w:tc>
          <w:tcPr>
            <w:tcW w:w="1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011C" w14:textId="77777777" w:rsidR="00420825" w:rsidRPr="0033487C" w:rsidRDefault="00420825" w:rsidP="00420825">
            <w:pPr>
              <w:rPr>
                <w:rFonts w:cs="Times New Roman"/>
                <w:sz w:val="22"/>
              </w:rPr>
            </w:pPr>
          </w:p>
          <w:p w14:paraId="10CB7201" w14:textId="560C50D5" w:rsidR="00420825" w:rsidRPr="0033487C" w:rsidRDefault="00420825" w:rsidP="00420825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14:paraId="67E15A3E" w14:textId="77777777" w:rsidR="00420825" w:rsidRPr="0033487C" w:rsidRDefault="00420825" w:rsidP="00420825">
            <w:pPr>
              <w:rPr>
                <w:rFonts w:cs="Times New Roman"/>
                <w:sz w:val="22"/>
              </w:rPr>
            </w:pPr>
          </w:p>
        </w:tc>
      </w:tr>
    </w:tbl>
    <w:p w14:paraId="7EAD83D9" w14:textId="77777777" w:rsidR="00420825" w:rsidRDefault="00420825" w:rsidP="00034525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3ECED6E9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20178808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41CA5726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0CA28E0" wp14:editId="10AFF0BC">
            <wp:extent cx="819150" cy="485775"/>
            <wp:effectExtent l="0" t="0" r="0" b="0"/>
            <wp:docPr id="7862207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0A7E2825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24D6D707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6103FB3C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73F4A6E5" w14:textId="77777777" w:rsidR="002F7D7F" w:rsidRPr="0033487C" w:rsidRDefault="002F7D7F" w:rsidP="00034525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5EE5C151" w14:textId="77777777" w:rsidR="00E12410" w:rsidRDefault="00E12410" w:rsidP="00E12410">
      <w:pPr>
        <w:pStyle w:val="Default"/>
        <w:rPr>
          <w:b/>
          <w:bCs/>
          <w:sz w:val="28"/>
          <w:szCs w:val="28"/>
        </w:rPr>
      </w:pPr>
    </w:p>
    <w:p w14:paraId="2E37FA10" w14:textId="09AA21F7" w:rsidR="003615FD" w:rsidRDefault="003615FD" w:rsidP="00E124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34811241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56A6044E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3A00031F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480CC0C6" w14:textId="516F67A6" w:rsidR="00034525" w:rsidRPr="0033487C" w:rsidRDefault="00034525" w:rsidP="00034525">
      <w:pPr>
        <w:tabs>
          <w:tab w:val="left" w:pos="1095"/>
        </w:tabs>
        <w:rPr>
          <w:rFonts w:cs="Times New Roman"/>
          <w:b/>
          <w:sz w:val="22"/>
          <w:lang w:val="kk-KZ"/>
        </w:rPr>
      </w:pPr>
      <w:r w:rsidRPr="0033487C">
        <w:rPr>
          <w:rFonts w:cs="Times New Roman"/>
          <w:b/>
          <w:sz w:val="22"/>
          <w:lang w:val="kk-KZ"/>
        </w:rPr>
        <w:t>Дата планирования: 04..10.-08.10..2021-2022 уч. год</w:t>
      </w:r>
    </w:p>
    <w:p w14:paraId="394BCC13" w14:textId="56BBDA8C" w:rsidR="00203D57" w:rsidRPr="0033487C" w:rsidRDefault="00203D57" w:rsidP="00420825">
      <w:pPr>
        <w:spacing w:after="0"/>
        <w:rPr>
          <w:rFonts w:cs="Times New Roman"/>
          <w:b/>
          <w:sz w:val="22"/>
          <w:lang w:val="kk-KZ"/>
        </w:rPr>
      </w:pPr>
      <w:r w:rsidRPr="0033487C">
        <w:rPr>
          <w:rFonts w:cs="Times New Roman"/>
          <w:b/>
          <w:sz w:val="22"/>
        </w:rPr>
        <w:t xml:space="preserve">Циклограмма планирования организации деятельности и </w:t>
      </w:r>
      <w:r w:rsidRPr="0033487C">
        <w:rPr>
          <w:rFonts w:cs="Times New Roman"/>
          <w:b/>
          <w:sz w:val="22"/>
          <w:lang w:val="kk-KZ"/>
        </w:rPr>
        <w:t xml:space="preserve">воспитания </w:t>
      </w:r>
      <w:r w:rsidRPr="0033487C">
        <w:rPr>
          <w:rFonts w:cs="Times New Roman"/>
          <w:b/>
          <w:sz w:val="22"/>
        </w:rPr>
        <w:t>детей</w:t>
      </w:r>
      <w:r w:rsidRPr="0033487C">
        <w:rPr>
          <w:rFonts w:cs="Times New Roman"/>
          <w:b/>
          <w:sz w:val="22"/>
          <w:lang w:val="kk-KZ"/>
        </w:rPr>
        <w:t xml:space="preserve"> «4-8» октябрь</w:t>
      </w:r>
      <w:r w:rsidR="003C07A6" w:rsidRPr="0033487C">
        <w:rPr>
          <w:rFonts w:cs="Times New Roman"/>
          <w:b/>
          <w:sz w:val="22"/>
          <w:lang w:val="kk-KZ"/>
        </w:rPr>
        <w:t xml:space="preserve"> </w:t>
      </w:r>
      <w:r w:rsidRPr="0033487C">
        <w:rPr>
          <w:rFonts w:cs="Times New Roman"/>
          <w:b/>
          <w:sz w:val="22"/>
          <w:lang w:val="kk-KZ"/>
        </w:rPr>
        <w:t>6– неделя</w:t>
      </w:r>
      <w:r w:rsidR="007F22D9" w:rsidRPr="0033487C">
        <w:rPr>
          <w:rFonts w:cs="Times New Roman"/>
          <w:b/>
          <w:sz w:val="22"/>
          <w:lang w:val="kk-KZ"/>
        </w:rPr>
        <w:t xml:space="preserve"> (</w:t>
      </w:r>
      <w:r w:rsidR="00E07294" w:rsidRPr="0033487C">
        <w:rPr>
          <w:rFonts w:cs="Times New Roman"/>
          <w:b/>
          <w:sz w:val="22"/>
          <w:lang w:val="kk-KZ"/>
        </w:rPr>
        <w:t>2</w:t>
      </w:r>
      <w:r w:rsidR="007F22D9" w:rsidRPr="0033487C">
        <w:rPr>
          <w:rFonts w:cs="Times New Roman"/>
          <w:b/>
          <w:sz w:val="22"/>
          <w:lang w:val="kk-KZ"/>
        </w:rPr>
        <w:t>)</w:t>
      </w:r>
    </w:p>
    <w:p w14:paraId="2BE0C66D" w14:textId="6EACAC6B" w:rsidR="00203D57" w:rsidRPr="0033487C" w:rsidRDefault="00203D57" w:rsidP="00203D57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3487C">
        <w:rPr>
          <w:rFonts w:ascii="Times New Roman" w:hAnsi="Times New Roman" w:cs="Times New Roman"/>
          <w:lang w:val="kk-KZ"/>
        </w:rPr>
        <w:t>Сквозная тема:</w:t>
      </w:r>
      <w:r w:rsidR="003C07A6" w:rsidRPr="0033487C">
        <w:rPr>
          <w:rFonts w:ascii="Times New Roman" w:hAnsi="Times New Roman" w:cs="Times New Roman"/>
          <w:lang w:val="kk-KZ"/>
        </w:rPr>
        <w:t xml:space="preserve"> </w:t>
      </w:r>
      <w:r w:rsidRPr="0033487C">
        <w:rPr>
          <w:rFonts w:ascii="Times New Roman" w:hAnsi="Times New Roman" w:cs="Times New Roman"/>
          <w:lang w:val="kk-KZ"/>
        </w:rPr>
        <w:t>«</w:t>
      </w:r>
      <w:r w:rsidRPr="0033487C">
        <w:rPr>
          <w:rFonts w:ascii="Times New Roman" w:hAnsi="Times New Roman" w:cs="Times New Roman"/>
        </w:rPr>
        <w:t>«Мир природы»</w:t>
      </w:r>
    </w:p>
    <w:tbl>
      <w:tblPr>
        <w:tblStyle w:val="a5"/>
        <w:tblpPr w:leftFromText="180" w:rightFromText="180" w:vertAnchor="text" w:horzAnchor="margin" w:tblpY="243"/>
        <w:tblW w:w="15701" w:type="dxa"/>
        <w:tblLayout w:type="fixed"/>
        <w:tblLook w:val="04A0" w:firstRow="1" w:lastRow="0" w:firstColumn="1" w:lastColumn="0" w:noHBand="0" w:noVBand="1"/>
      </w:tblPr>
      <w:tblGrid>
        <w:gridCol w:w="1527"/>
        <w:gridCol w:w="1983"/>
        <w:gridCol w:w="142"/>
        <w:gridCol w:w="2692"/>
        <w:gridCol w:w="2834"/>
        <w:gridCol w:w="3119"/>
        <w:gridCol w:w="3404"/>
      </w:tblGrid>
      <w:tr w:rsidR="00E739E0" w:rsidRPr="0033487C" w14:paraId="67333C30" w14:textId="77777777" w:rsidTr="00673CF3">
        <w:trPr>
          <w:trHeight w:val="316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0F0C" w14:textId="32388314" w:rsidR="00203D57" w:rsidRPr="0033487C" w:rsidRDefault="00203D57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воспитания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детей</w:t>
            </w:r>
          </w:p>
        </w:tc>
      </w:tr>
      <w:tr w:rsidR="00E739E0" w:rsidRPr="0033487C" w14:paraId="248D4276" w14:textId="77777777" w:rsidTr="00673CF3">
        <w:trPr>
          <w:trHeight w:val="29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EECE" w14:textId="77777777" w:rsidR="00203D57" w:rsidRPr="0033487C" w:rsidRDefault="00203D57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27DC" w14:textId="08E474AA" w:rsidR="00203D57" w:rsidRPr="0033487C" w:rsidRDefault="00203D57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Понедельник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04.10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E049" w14:textId="55BEC449" w:rsidR="00203D57" w:rsidRPr="0033487C" w:rsidRDefault="00203D57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Вторник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05.10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47A9" w14:textId="5FA447B0" w:rsidR="00203D57" w:rsidRPr="0033487C" w:rsidRDefault="00203D57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Среда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06.10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CAAE" w14:textId="77777777" w:rsidR="00203D57" w:rsidRPr="0033487C" w:rsidRDefault="00203D57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Четверг 07.10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361A" w14:textId="77777777" w:rsidR="00203D57" w:rsidRPr="0033487C" w:rsidRDefault="00203D57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Пятница 08.10 </w:t>
            </w:r>
          </w:p>
        </w:tc>
      </w:tr>
      <w:tr w:rsidR="00E739E0" w:rsidRPr="0033487C" w14:paraId="38F8A832" w14:textId="77777777" w:rsidTr="00673CF3">
        <w:trPr>
          <w:trHeight w:val="20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797D" w14:textId="77777777" w:rsidR="00203D57" w:rsidRPr="0033487C" w:rsidRDefault="00203D57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14:paraId="36B09B55" w14:textId="77777777" w:rsidR="00203D57" w:rsidRPr="0033487C" w:rsidRDefault="00203D57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ED70" w14:textId="4C436CD9" w:rsidR="00203D57" w:rsidRPr="0033487C" w:rsidRDefault="00203D57" w:rsidP="00673CF3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33487C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том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что его интересует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воспитании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E739E0" w:rsidRPr="0033487C" w14:paraId="56E688EC" w14:textId="77777777" w:rsidTr="00673CF3">
        <w:trPr>
          <w:trHeight w:val="39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5D15" w14:textId="77777777" w:rsidR="00203D57" w:rsidRPr="0033487C" w:rsidRDefault="00203D57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BD15" w14:textId="77777777" w:rsidR="00203D57" w:rsidRPr="0033487C" w:rsidRDefault="00203D57" w:rsidP="00673CF3">
            <w:pPr>
              <w:jc w:val="center"/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Утренний комплекс упражнений №3</w:t>
            </w:r>
          </w:p>
        </w:tc>
      </w:tr>
      <w:tr w:rsidR="00237615" w:rsidRPr="0033487C" w14:paraId="7B171DE7" w14:textId="77777777" w:rsidTr="00673CF3">
        <w:trPr>
          <w:trHeight w:val="94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ABB6" w14:textId="70AC3C63" w:rsidR="00237615" w:rsidRPr="0033487C" w:rsidRDefault="00237615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 w:rsidR="00521781" w:rsidRPr="0033487C"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4720" w14:textId="7A41745E" w:rsidR="00237615" w:rsidRPr="0033487C" w:rsidRDefault="00237615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Беседа с детьми о времени года осень</w:t>
            </w:r>
            <w:r w:rsidR="00521781"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о осенних забавах.</w:t>
            </w:r>
          </w:p>
          <w:p w14:paraId="4AB46094" w14:textId="037B07B6" w:rsidR="00237615" w:rsidRPr="0033487C" w:rsidRDefault="00237615" w:rsidP="00673CF3">
            <w:pPr>
              <w:ind w:right="-10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Calibri" w:cs="Times New Roman"/>
                <w:b/>
                <w:sz w:val="22"/>
                <w:lang w:eastAsia="ru-RU"/>
              </w:rPr>
              <w:t>(Дифференциация: диалог)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(М4К коммуникабельность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F253" w14:textId="52CD9C94" w:rsidR="00237615" w:rsidRPr="0033487C" w:rsidRDefault="00237615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Свободная игра</w:t>
            </w:r>
            <w:r w:rsidR="003C07A6"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«Поликлиника</w:t>
            </w:r>
            <w:r w:rsidR="005C2753"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». Цель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: дети смогут самостоятельно распределить </w:t>
            </w:r>
            <w:r w:rsidR="005C2753"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роли. (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М4К работа в команде</w:t>
            </w:r>
            <w:r w:rsidR="00521781"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,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коммуникабельность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.)</w:t>
            </w:r>
            <w:r w:rsidR="003C07A6"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047D" w14:textId="77777777" w:rsidR="00237615" w:rsidRPr="0033487C" w:rsidRDefault="00237615" w:rsidP="00673CF3">
            <w:pPr>
              <w:ind w:left="-108" w:right="-10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Игра под руководством</w:t>
            </w:r>
          </w:p>
          <w:p w14:paraId="4E72FAF0" w14:textId="77777777" w:rsidR="00237615" w:rsidRPr="0033487C" w:rsidRDefault="00237615" w:rsidP="00673CF3">
            <w:pPr>
              <w:ind w:left="-108" w:right="-10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«Чудесный мешочек».</w:t>
            </w:r>
          </w:p>
          <w:p w14:paraId="2C11A6A0" w14:textId="77777777" w:rsidR="00237615" w:rsidRPr="0033487C" w:rsidRDefault="00237615" w:rsidP="00673CF3">
            <w:pPr>
              <w:rPr>
                <w:rFonts w:eastAsia="Calibri" w:cs="Times New Roman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на ощупь определить какой предмет в мешке. (</w:t>
            </w:r>
            <w:r w:rsidRPr="0033487C">
              <w:rPr>
                <w:rFonts w:eastAsia="Calibri" w:cs="Times New Roman"/>
                <w:b/>
                <w:sz w:val="22"/>
                <w:lang w:eastAsia="ru-RU"/>
              </w:rPr>
              <w:t>Голос ребенка</w:t>
            </w:r>
            <w:r w:rsidRPr="0033487C">
              <w:rPr>
                <w:rFonts w:eastAsia="Calibri" w:cs="Times New Roman"/>
                <w:sz w:val="22"/>
                <w:lang w:eastAsia="ru-RU"/>
              </w:rPr>
              <w:t xml:space="preserve"> (любознательность)</w:t>
            </w:r>
            <w:r w:rsidRPr="0033487C">
              <w:rPr>
                <w:rFonts w:eastAsia="Calibri" w:cs="Times New Roman"/>
                <w:b/>
                <w:sz w:val="22"/>
                <w:lang w:eastAsia="ru-RU"/>
              </w:rPr>
              <w:t xml:space="preserve"> Дифференциация: интерес)</w:t>
            </w:r>
          </w:p>
          <w:p w14:paraId="3C320F02" w14:textId="77777777" w:rsidR="00237615" w:rsidRPr="0033487C" w:rsidRDefault="00237615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931F" w14:textId="61518723" w:rsidR="00237615" w:rsidRPr="0033487C" w:rsidRDefault="00237615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Предлагаю театрализацию русской народной сказки «Теремок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».</w:t>
            </w:r>
            <w:r w:rsidR="005C2753"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(М4К работа в команде</w:t>
            </w:r>
            <w:r w:rsidR="00521781"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,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коммуникабельность.)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EC78" w14:textId="77777777" w:rsidR="00237615" w:rsidRPr="0033487C" w:rsidRDefault="00237615" w:rsidP="00673CF3">
            <w:pPr>
              <w:rPr>
                <w:rFonts w:eastAsia="Calibri" w:cs="Times New Roman"/>
                <w:sz w:val="22"/>
                <w:lang w:eastAsia="ru-RU"/>
              </w:rPr>
            </w:pPr>
            <w:r w:rsidRPr="0033487C">
              <w:rPr>
                <w:rFonts w:eastAsia="Calibri" w:cs="Times New Roman"/>
                <w:sz w:val="22"/>
                <w:lang w:eastAsia="ru-RU"/>
              </w:rPr>
              <w:t>Игра (под руководством) «Что бывает осенью?»</w:t>
            </w:r>
          </w:p>
          <w:p w14:paraId="7DDA9A1F" w14:textId="763D0A5D" w:rsidR="00237615" w:rsidRPr="0033487C" w:rsidRDefault="00237615" w:rsidP="00673CF3">
            <w:pPr>
              <w:rPr>
                <w:rFonts w:eastAsia="Calibri" w:cs="Times New Roman"/>
                <w:sz w:val="22"/>
                <w:lang w:eastAsia="ru-RU"/>
              </w:rPr>
            </w:pPr>
            <w:r w:rsidRPr="0033487C">
              <w:rPr>
                <w:rFonts w:eastAsia="Calibri" w:cs="Times New Roman"/>
                <w:sz w:val="22"/>
                <w:lang w:eastAsia="ru-RU"/>
              </w:rPr>
              <w:t>Цель: дети смогут ответить на вопросы</w:t>
            </w:r>
            <w:r w:rsidR="00521781" w:rsidRPr="0033487C">
              <w:rPr>
                <w:rFonts w:eastAsia="Calibri" w:cs="Times New Roman"/>
                <w:sz w:val="22"/>
                <w:lang w:eastAsia="ru-RU"/>
              </w:rPr>
              <w:t xml:space="preserve">, </w:t>
            </w:r>
            <w:r w:rsidRPr="0033487C">
              <w:rPr>
                <w:rFonts w:eastAsia="Calibri" w:cs="Times New Roman"/>
                <w:sz w:val="22"/>
                <w:lang w:eastAsia="ru-RU"/>
              </w:rPr>
              <w:t>глядя на картинки</w:t>
            </w:r>
          </w:p>
          <w:p w14:paraId="465791FF" w14:textId="77777777" w:rsidR="00237615" w:rsidRPr="0033487C" w:rsidRDefault="00237615" w:rsidP="00673CF3">
            <w:pPr>
              <w:rPr>
                <w:rFonts w:eastAsia="Calibri" w:cs="Times New Roman"/>
                <w:b/>
                <w:sz w:val="22"/>
                <w:lang w:eastAsia="ru-RU"/>
              </w:rPr>
            </w:pPr>
            <w:r w:rsidRPr="0033487C">
              <w:rPr>
                <w:rFonts w:eastAsia="Calibri" w:cs="Times New Roman"/>
                <w:b/>
                <w:sz w:val="22"/>
                <w:lang w:eastAsia="ru-RU"/>
              </w:rPr>
              <w:t>М4К (критическое мышление)</w:t>
            </w:r>
          </w:p>
          <w:p w14:paraId="2888AB7F" w14:textId="77777777" w:rsidR="00237615" w:rsidRPr="0033487C" w:rsidRDefault="00237615" w:rsidP="00673CF3">
            <w:pPr>
              <w:rPr>
                <w:rFonts w:eastAsia="Calibri" w:cs="Times New Roman"/>
                <w:b/>
                <w:sz w:val="22"/>
                <w:lang w:eastAsia="ru-RU"/>
              </w:rPr>
            </w:pPr>
            <w:r w:rsidRPr="0033487C">
              <w:rPr>
                <w:rFonts w:eastAsia="Calibri" w:cs="Times New Roman"/>
                <w:b/>
                <w:sz w:val="22"/>
                <w:lang w:eastAsia="ru-RU"/>
              </w:rPr>
              <w:t>Голос ребенка</w:t>
            </w:r>
            <w:r w:rsidRPr="0033487C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r w:rsidRPr="0033487C">
              <w:rPr>
                <w:rFonts w:eastAsia="Calibri" w:cs="Times New Roman"/>
                <w:b/>
                <w:sz w:val="22"/>
                <w:lang w:eastAsia="ru-RU"/>
              </w:rPr>
              <w:t>(любознательность)</w:t>
            </w:r>
          </w:p>
          <w:p w14:paraId="1E27E208" w14:textId="77777777" w:rsidR="00237615" w:rsidRPr="0033487C" w:rsidRDefault="00237615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2F7D7F" w:rsidRPr="0033487C" w14:paraId="6FE1F19F" w14:textId="77777777" w:rsidTr="00673CF3">
        <w:trPr>
          <w:trHeight w:val="41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0E52" w14:textId="77777777" w:rsidR="002F7D7F" w:rsidRPr="0033487C" w:rsidRDefault="002F7D7F" w:rsidP="002F7D7F">
            <w:pPr>
              <w:rPr>
                <w:rFonts w:cs="Times New Roman"/>
                <w:b/>
                <w:sz w:val="22"/>
                <w:lang w:val="kk-KZ"/>
              </w:rPr>
            </w:pPr>
          </w:p>
          <w:p w14:paraId="61A92CBD" w14:textId="77777777" w:rsidR="002F7D7F" w:rsidRPr="0033487C" w:rsidRDefault="002F7D7F" w:rsidP="002F7D7F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F831" w14:textId="77777777" w:rsidR="002F7D7F" w:rsidRPr="0088044C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8044C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0E373856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cs="Times New Roman"/>
                <w:sz w:val="18"/>
                <w:szCs w:val="18"/>
              </w:rPr>
              <w:t xml:space="preserve"> Согласные звуки.</w:t>
            </w:r>
          </w:p>
          <w:p w14:paraId="7778E81F" w14:textId="77777777" w:rsidR="002F7D7F" w:rsidRPr="0088044C" w:rsidRDefault="002F7D7F" w:rsidP="002F7D7F">
            <w:pPr>
              <w:rPr>
                <w:rFonts w:cs="Times New Roman"/>
                <w:sz w:val="18"/>
                <w:szCs w:val="18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 xml:space="preserve">: </w:t>
            </w:r>
            <w:r w:rsidRPr="0088044C">
              <w:rPr>
                <w:rFonts w:cs="Times New Roman"/>
                <w:sz w:val="18"/>
                <w:szCs w:val="18"/>
              </w:rPr>
              <w:t>Познакомить</w:t>
            </w:r>
            <w:proofErr w:type="gramEnd"/>
            <w:r w:rsidRPr="0088044C">
              <w:rPr>
                <w:rFonts w:cs="Times New Roman"/>
                <w:sz w:val="18"/>
                <w:szCs w:val="18"/>
              </w:rPr>
              <w:t xml:space="preserve"> детей с понятием «согласный звук».</w:t>
            </w:r>
          </w:p>
          <w:p w14:paraId="746DE5E5" w14:textId="77777777" w:rsidR="002F7D7F" w:rsidRPr="0088044C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8044C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37196D1D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eastAsia="Calibri" w:cs="Times New Roman"/>
                <w:sz w:val="18"/>
                <w:szCs w:val="18"/>
              </w:rPr>
              <w:t xml:space="preserve"> Мебель в доме</w:t>
            </w:r>
          </w:p>
          <w:p w14:paraId="657BD32A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cs="Times New Roman"/>
                <w:sz w:val="18"/>
                <w:szCs w:val="18"/>
              </w:rPr>
              <w:t>формирование навыков понимания и употребления необходимых слов для общения, описания различных предметов.</w:t>
            </w:r>
          </w:p>
          <w:p w14:paraId="5A60E618" w14:textId="77777777" w:rsidR="002F7D7F" w:rsidRPr="0088044C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8044C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52681FE1" w14:textId="77777777" w:rsidR="002F7D7F" w:rsidRPr="0088044C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8044C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7F9BC98F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cs="Times New Roman"/>
                <w:sz w:val="18"/>
                <w:szCs w:val="18"/>
              </w:rPr>
              <w:t xml:space="preserve"> Игры и упражнения с мячом</w:t>
            </w:r>
          </w:p>
          <w:p w14:paraId="16907674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cs="Times New Roman"/>
                <w:sz w:val="18"/>
                <w:szCs w:val="18"/>
              </w:rPr>
              <w:t xml:space="preserve">способствовать сплочению детского </w:t>
            </w:r>
            <w:r w:rsidRPr="0088044C">
              <w:rPr>
                <w:rFonts w:cs="Times New Roman"/>
                <w:sz w:val="18"/>
                <w:szCs w:val="18"/>
              </w:rPr>
              <w:lastRenderedPageBreak/>
              <w:t>коллектива посредством игровых упражнений с мячом.</w:t>
            </w:r>
          </w:p>
          <w:p w14:paraId="3F1CEB3A" w14:textId="77777777" w:rsidR="002F7D7F" w:rsidRPr="00E37FE7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2BCD6373" w14:textId="07E8252D" w:rsidR="002F7D7F" w:rsidRPr="0033487C" w:rsidRDefault="002F7D7F" w:rsidP="002F7D7F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48E" w14:textId="77777777" w:rsidR="002F7D7F" w:rsidRPr="0088044C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8044C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5D7F262C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eastAsia="Calibri" w:cs="Times New Roman"/>
                <w:sz w:val="18"/>
                <w:szCs w:val="18"/>
              </w:rPr>
              <w:t xml:space="preserve"> Витаминная корзина (натюрморт), (предметное рисование)</w:t>
            </w:r>
          </w:p>
          <w:p w14:paraId="71E856F9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cs="Times New Roman"/>
                <w:sz w:val="18"/>
                <w:szCs w:val="18"/>
              </w:rPr>
              <w:t>формирование навыков рисования предметов с натуры и по представлению, передавая их характерные особенности.</w:t>
            </w:r>
          </w:p>
          <w:p w14:paraId="795D8B5C" w14:textId="77777777" w:rsidR="002F7D7F" w:rsidRPr="0088044C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8044C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88044C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88044C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14B840D6" w14:textId="77777777" w:rsidR="002F7D7F" w:rsidRPr="0088044C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8044C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7B9C0151" w14:textId="77777777" w:rsidR="002F7D7F" w:rsidRPr="0088044C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8044C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5FA6A03A" w14:textId="2AEB8DBE" w:rsidR="002F7D7F" w:rsidRPr="0033487C" w:rsidRDefault="002F7D7F" w:rsidP="002F7D7F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  <w:r w:rsidRPr="0088044C">
              <w:rPr>
                <w:rFonts w:eastAsia="Calibri" w:cs="Times New Roman"/>
                <w:bCs/>
                <w:sz w:val="18"/>
                <w:szCs w:val="18"/>
              </w:rPr>
              <w:t>Веселая грамматика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7BAE" w14:textId="77777777" w:rsidR="002F7D7F" w:rsidRPr="0088044C" w:rsidRDefault="002F7D7F" w:rsidP="002F7D7F">
            <w:pPr>
              <w:rPr>
                <w:rFonts w:cs="Times New Roman"/>
                <w:b/>
                <w:sz w:val="18"/>
                <w:szCs w:val="18"/>
              </w:rPr>
            </w:pPr>
            <w:r w:rsidRPr="0088044C">
              <w:rPr>
                <w:rFonts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65FA8AE4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cs="Times New Roman"/>
                <w:bCs/>
                <w:iCs/>
                <w:sz w:val="18"/>
                <w:szCs w:val="18"/>
              </w:rPr>
              <w:t xml:space="preserve"> Кто живет в нашем краю?</w:t>
            </w:r>
          </w:p>
          <w:p w14:paraId="57AF2E02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cs="Times New Roman"/>
                <w:sz w:val="18"/>
                <w:szCs w:val="18"/>
              </w:rPr>
              <w:t>расширение представления о жизни диких животных.</w:t>
            </w:r>
          </w:p>
          <w:p w14:paraId="7684F31E" w14:textId="77777777" w:rsidR="002F7D7F" w:rsidRPr="0088044C" w:rsidRDefault="002F7D7F" w:rsidP="002F7D7F">
            <w:pPr>
              <w:rPr>
                <w:rFonts w:cs="Times New Roman"/>
                <w:b/>
                <w:sz w:val="18"/>
                <w:szCs w:val="18"/>
              </w:rPr>
            </w:pPr>
            <w:r w:rsidRPr="0088044C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88044C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88044C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656FB16B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cs="Times New Roman"/>
                <w:sz w:val="18"/>
                <w:szCs w:val="18"/>
              </w:rPr>
              <w:t xml:space="preserve"> Театр и чудесные превращения</w:t>
            </w:r>
          </w:p>
          <w:p w14:paraId="08F648E4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88044C">
              <w:rPr>
                <w:rFonts w:cs="Times New Roman"/>
                <w:sz w:val="24"/>
                <w:szCs w:val="24"/>
              </w:rPr>
              <w:t xml:space="preserve"> </w:t>
            </w:r>
            <w:r w:rsidRPr="0088044C">
              <w:rPr>
                <w:rFonts w:cs="Times New Roman"/>
                <w:sz w:val="18"/>
                <w:szCs w:val="18"/>
              </w:rPr>
              <w:t xml:space="preserve">Ознакомление с различными видами театрализованной деятельности (пальчиковый, настольный, перчаточный, театр на </w:t>
            </w:r>
            <w:proofErr w:type="spellStart"/>
            <w:r w:rsidRPr="0088044C">
              <w:rPr>
                <w:rFonts w:cs="Times New Roman"/>
                <w:sz w:val="18"/>
                <w:szCs w:val="18"/>
              </w:rPr>
              <w:t>коврографе</w:t>
            </w:r>
            <w:proofErr w:type="spellEnd"/>
            <w:r w:rsidRPr="0088044C">
              <w:rPr>
                <w:rFonts w:cs="Times New Roman"/>
                <w:sz w:val="18"/>
                <w:szCs w:val="18"/>
              </w:rPr>
              <w:t xml:space="preserve"> (игровое поле «Юрта» и др.).</w:t>
            </w:r>
          </w:p>
          <w:p w14:paraId="6B56FF55" w14:textId="77777777" w:rsidR="002F7D7F" w:rsidRPr="0088044C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8044C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038E5C0A" w14:textId="77777777" w:rsidR="002F7D7F" w:rsidRPr="0088044C" w:rsidRDefault="002F7D7F" w:rsidP="002F7D7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  <w:u w:val="single"/>
              </w:rPr>
            </w:pPr>
            <w:r w:rsidRPr="0088044C">
              <w:rPr>
                <w:rFonts w:cs="Times New Roman"/>
                <w:bCs/>
                <w:color w:val="000000"/>
                <w:sz w:val="18"/>
                <w:szCs w:val="18"/>
                <w:u w:val="single"/>
              </w:rPr>
              <w:t xml:space="preserve">На свежем воздухе </w:t>
            </w:r>
          </w:p>
          <w:p w14:paraId="076D9E5D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88044C">
              <w:rPr>
                <w:rFonts w:cs="Times New Roman"/>
                <w:sz w:val="18"/>
                <w:szCs w:val="18"/>
              </w:rPr>
              <w:t xml:space="preserve">Развитие </w:t>
            </w:r>
            <w:proofErr w:type="spellStart"/>
            <w:r w:rsidRPr="0088044C">
              <w:rPr>
                <w:rFonts w:cs="Times New Roman"/>
                <w:sz w:val="18"/>
                <w:szCs w:val="18"/>
              </w:rPr>
              <w:t>скоростно</w:t>
            </w:r>
            <w:proofErr w:type="spellEnd"/>
            <w:r w:rsidRPr="0088044C">
              <w:rPr>
                <w:rFonts w:cs="Times New Roman"/>
                <w:sz w:val="18"/>
                <w:szCs w:val="18"/>
              </w:rPr>
              <w:t xml:space="preserve"> - силовых качеств</w:t>
            </w:r>
          </w:p>
          <w:p w14:paraId="13610824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cs="Times New Roman"/>
                <w:sz w:val="18"/>
                <w:szCs w:val="18"/>
              </w:rPr>
              <w:t xml:space="preserve">совершенствование навыков бега, выполнения </w:t>
            </w:r>
            <w:r w:rsidRPr="0088044C">
              <w:rPr>
                <w:rFonts w:cs="Times New Roman"/>
                <w:sz w:val="18"/>
                <w:szCs w:val="18"/>
              </w:rPr>
              <w:lastRenderedPageBreak/>
              <w:t>прыжков в высоту с места.</w:t>
            </w:r>
          </w:p>
          <w:p w14:paraId="0C8202F4" w14:textId="77777777" w:rsidR="002F7D7F" w:rsidRPr="0088044C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8044C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72B8151E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cs="Times New Roman"/>
                <w:sz w:val="18"/>
                <w:szCs w:val="18"/>
              </w:rPr>
              <w:t xml:space="preserve"> Облака (предметная аппликация).</w:t>
            </w:r>
          </w:p>
          <w:p w14:paraId="1B0F0EDF" w14:textId="77777777" w:rsidR="002F7D7F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>
              <w:rPr>
                <w:rFonts w:cs="Times New Roman"/>
                <w:sz w:val="18"/>
                <w:szCs w:val="18"/>
              </w:rPr>
              <w:t>формирование навыков выполнять аппликацию способом обрывания.</w:t>
            </w:r>
          </w:p>
          <w:p w14:paraId="2BBA34F0" w14:textId="77777777" w:rsidR="002F7D7F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314F4A5E" w14:textId="0A27ECD7" w:rsidR="002F7D7F" w:rsidRPr="0033487C" w:rsidRDefault="002F7D7F" w:rsidP="002F7D7F">
            <w:pPr>
              <w:pStyle w:val="TableParagraph"/>
              <w:ind w:right="297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875D" w14:textId="77777777" w:rsidR="002F7D7F" w:rsidRPr="0088044C" w:rsidRDefault="002F7D7F" w:rsidP="002F7D7F">
            <w:pPr>
              <w:rPr>
                <w:rFonts w:cs="Times New Roman"/>
                <w:b/>
                <w:sz w:val="18"/>
                <w:szCs w:val="18"/>
              </w:rPr>
            </w:pPr>
            <w:r w:rsidRPr="0088044C">
              <w:rPr>
                <w:rFonts w:cs="Times New Roman"/>
                <w:b/>
                <w:sz w:val="18"/>
                <w:szCs w:val="18"/>
              </w:rPr>
              <w:lastRenderedPageBreak/>
              <w:t xml:space="preserve">1. ООМ </w:t>
            </w:r>
          </w:p>
          <w:p w14:paraId="5CA2CB42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cs="Times New Roman"/>
                <w:sz w:val="18"/>
                <w:szCs w:val="18"/>
              </w:rPr>
              <w:t xml:space="preserve"> Все профессии нужны, все профессии важны</w:t>
            </w:r>
          </w:p>
          <w:p w14:paraId="6C5C7FF6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eastAsia="Calibri" w:cs="Times New Roman"/>
                <w:sz w:val="18"/>
                <w:szCs w:val="18"/>
              </w:rPr>
              <w:t>систематизация представлений о профессиях и трудовых действиях.</w:t>
            </w:r>
          </w:p>
          <w:p w14:paraId="33A5EA2B" w14:textId="77777777" w:rsidR="002F7D7F" w:rsidRPr="0088044C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8044C">
              <w:rPr>
                <w:rFonts w:eastAsia="Calibri" w:cs="Times New Roman"/>
                <w:b/>
                <w:sz w:val="18"/>
                <w:szCs w:val="18"/>
              </w:rPr>
              <w:t>2. Основы математики</w:t>
            </w:r>
          </w:p>
          <w:p w14:paraId="7F153960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eastAsia="Calibri" w:cs="Times New Roman"/>
                <w:sz w:val="18"/>
                <w:szCs w:val="18"/>
              </w:rPr>
              <w:t xml:space="preserve"> Число и цифра 7,8,9</w:t>
            </w:r>
          </w:p>
          <w:p w14:paraId="6C471C32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cs="Times New Roman"/>
                <w:sz w:val="18"/>
                <w:szCs w:val="18"/>
              </w:rPr>
              <w:t>познакомить с образованием чисел 7, 8 и 9; цифрами 7, 8 и 9.</w:t>
            </w:r>
          </w:p>
          <w:p w14:paraId="7F11A1F9" w14:textId="77777777" w:rsidR="002F7D7F" w:rsidRPr="0088044C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8044C">
              <w:rPr>
                <w:rFonts w:eastAsia="Calibri" w:cs="Times New Roman"/>
                <w:b/>
                <w:sz w:val="18"/>
                <w:szCs w:val="18"/>
              </w:rPr>
              <w:t xml:space="preserve">3.Лепка </w:t>
            </w:r>
          </w:p>
          <w:p w14:paraId="627FB861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eastAsia="Calibri" w:cs="Times New Roman"/>
                <w:sz w:val="18"/>
                <w:szCs w:val="18"/>
              </w:rPr>
              <w:t xml:space="preserve"> Утка</w:t>
            </w:r>
          </w:p>
          <w:p w14:paraId="58D142DE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cs="Times New Roman"/>
                <w:sz w:val="18"/>
                <w:szCs w:val="18"/>
              </w:rPr>
              <w:t>ознакомление детей со скульптурным способом лепки</w:t>
            </w:r>
          </w:p>
          <w:p w14:paraId="6EFF327C" w14:textId="77777777" w:rsidR="002F7D7F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8044C">
              <w:rPr>
                <w:rFonts w:eastAsia="Calibri" w:cs="Times New Roman"/>
                <w:b/>
                <w:sz w:val="18"/>
                <w:szCs w:val="18"/>
              </w:rPr>
              <w:t>4 Музыка</w:t>
            </w:r>
          </w:p>
          <w:p w14:paraId="5F2902C2" w14:textId="218DB04F" w:rsidR="002F7D7F" w:rsidRPr="0033487C" w:rsidRDefault="002F7D7F" w:rsidP="002F7D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B835" w14:textId="77777777" w:rsidR="002F7D7F" w:rsidRPr="0088044C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8044C">
              <w:rPr>
                <w:rFonts w:eastAsia="Calibri" w:cs="Times New Roman"/>
                <w:b/>
                <w:sz w:val="18"/>
                <w:szCs w:val="18"/>
              </w:rPr>
              <w:t>1.Каз.яз</w:t>
            </w:r>
          </w:p>
          <w:p w14:paraId="00E79828" w14:textId="77777777" w:rsidR="002F7D7F" w:rsidRPr="0088044C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8044C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4FC4F446" w14:textId="77777777" w:rsidR="002F7D7F" w:rsidRPr="0088044C" w:rsidRDefault="002F7D7F" w:rsidP="002F7D7F">
            <w:pPr>
              <w:rPr>
                <w:rFonts w:eastAsia="Calibri" w:cs="Times New Roman"/>
                <w:bCs/>
                <w:sz w:val="18"/>
                <w:szCs w:val="18"/>
              </w:rPr>
            </w:pPr>
            <w:r w:rsidRPr="0088044C">
              <w:rPr>
                <w:rFonts w:eastAsia="Calibri" w:cs="Times New Roman"/>
                <w:bCs/>
                <w:sz w:val="18"/>
                <w:szCs w:val="18"/>
              </w:rPr>
              <w:t xml:space="preserve">Тема: </w:t>
            </w:r>
            <w:proofErr w:type="spellStart"/>
            <w:r w:rsidRPr="0088044C">
              <w:rPr>
                <w:rFonts w:eastAsia="Calibri" w:cs="Times New Roman"/>
                <w:bCs/>
                <w:sz w:val="18"/>
                <w:szCs w:val="18"/>
              </w:rPr>
              <w:t>Повтореиие</w:t>
            </w:r>
            <w:proofErr w:type="spellEnd"/>
            <w:r w:rsidRPr="0088044C">
              <w:rPr>
                <w:rFonts w:eastAsia="Calibri" w:cs="Times New Roman"/>
                <w:bCs/>
                <w:sz w:val="18"/>
                <w:szCs w:val="18"/>
              </w:rPr>
              <w:t>.</w:t>
            </w:r>
          </w:p>
          <w:p w14:paraId="51DBEEAE" w14:textId="77777777" w:rsidR="002F7D7F" w:rsidRPr="0088044C" w:rsidRDefault="002F7D7F" w:rsidP="002F7D7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8044C">
              <w:rPr>
                <w:rFonts w:eastAsia="Calibri" w:cs="Times New Roman"/>
                <w:bCs/>
                <w:sz w:val="18"/>
                <w:szCs w:val="18"/>
              </w:rPr>
              <w:t>Цель</w:t>
            </w:r>
            <w:proofErr w:type="gramStart"/>
            <w:r w:rsidRPr="0088044C">
              <w:rPr>
                <w:rFonts w:eastAsia="Calibri" w:cs="Times New Roman"/>
                <w:bCs/>
                <w:sz w:val="18"/>
                <w:szCs w:val="18"/>
              </w:rPr>
              <w:t>:</w:t>
            </w:r>
            <w:r w:rsidRPr="0088044C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r w:rsidRPr="0088044C">
              <w:rPr>
                <w:rFonts w:cs="Times New Roman"/>
                <w:sz w:val="18"/>
                <w:szCs w:val="18"/>
              </w:rPr>
              <w:t>Продолжать</w:t>
            </w:r>
            <w:proofErr w:type="gramEnd"/>
            <w:r w:rsidRPr="0088044C">
              <w:rPr>
                <w:rFonts w:cs="Times New Roman"/>
                <w:sz w:val="18"/>
                <w:szCs w:val="18"/>
              </w:rPr>
              <w:t xml:space="preserve"> знакомить детей со звуками.</w:t>
            </w:r>
          </w:p>
          <w:p w14:paraId="7D6078ED" w14:textId="77777777" w:rsidR="002F7D7F" w:rsidRPr="0088044C" w:rsidRDefault="002F7D7F" w:rsidP="002F7D7F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88044C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790C15A1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cs="Times New Roman"/>
                <w:sz w:val="18"/>
                <w:szCs w:val="18"/>
              </w:rPr>
              <w:t xml:space="preserve"> Мы все разные</w:t>
            </w:r>
          </w:p>
          <w:p w14:paraId="5FA6B34E" w14:textId="77777777" w:rsidR="002F7D7F" w:rsidRPr="0088044C" w:rsidRDefault="002F7D7F" w:rsidP="002F7D7F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8044C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cs="Times New Roman"/>
                <w:sz w:val="18"/>
                <w:szCs w:val="18"/>
              </w:rPr>
              <w:t xml:space="preserve">формирование навыков сотрудничества, закрепление бега, катания </w:t>
            </w:r>
            <w:proofErr w:type="spellStart"/>
            <w:r w:rsidRPr="0088044C">
              <w:rPr>
                <w:rFonts w:cs="Times New Roman"/>
                <w:sz w:val="18"/>
                <w:szCs w:val="18"/>
              </w:rPr>
              <w:t>фитболов</w:t>
            </w:r>
            <w:proofErr w:type="spellEnd"/>
            <w:r w:rsidRPr="0088044C">
              <w:rPr>
                <w:rFonts w:cs="Times New Roman"/>
                <w:sz w:val="18"/>
                <w:szCs w:val="18"/>
              </w:rPr>
              <w:t xml:space="preserve"> в эстафетах</w:t>
            </w:r>
          </w:p>
          <w:p w14:paraId="19398DE1" w14:textId="77777777" w:rsidR="002F7D7F" w:rsidRPr="00E37FE7" w:rsidRDefault="002F7D7F" w:rsidP="002F7D7F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88044C">
              <w:rPr>
                <w:rFonts w:eastAsia="Calibri" w:cs="Times New Roman"/>
                <w:b/>
                <w:sz w:val="18"/>
                <w:szCs w:val="18"/>
              </w:rPr>
              <w:t xml:space="preserve">4. Вариативный компонент </w:t>
            </w:r>
            <w:r w:rsidRPr="0088044C">
              <w:rPr>
                <w:rFonts w:eastAsia="Calibri" w:cs="Times New Roman"/>
                <w:sz w:val="18"/>
                <w:szCs w:val="18"/>
              </w:rPr>
              <w:t>Занимательная математика</w:t>
            </w:r>
          </w:p>
          <w:p w14:paraId="150EB27C" w14:textId="6B0092D4" w:rsidR="002F7D7F" w:rsidRPr="0033487C" w:rsidRDefault="002F7D7F" w:rsidP="002F7D7F">
            <w:pPr>
              <w:rPr>
                <w:rFonts w:cs="Times New Roman"/>
                <w:sz w:val="22"/>
              </w:rPr>
            </w:pPr>
          </w:p>
        </w:tc>
      </w:tr>
      <w:tr w:rsidR="00420825" w:rsidRPr="0033487C" w14:paraId="369241E0" w14:textId="77777777" w:rsidTr="00673CF3"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DD4DEA" w14:textId="77777777" w:rsidR="00420825" w:rsidRPr="0033487C" w:rsidRDefault="00420825" w:rsidP="00673CF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Игры, самостоятельная деятельность</w:t>
            </w:r>
          </w:p>
          <w:p w14:paraId="2502E2E0" w14:textId="77777777" w:rsidR="00420825" w:rsidRPr="0033487C" w:rsidRDefault="00420825" w:rsidP="00673CF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7AC66F2F" w14:textId="77777777" w:rsidR="00420825" w:rsidRPr="0033487C" w:rsidRDefault="00420825" w:rsidP="00673CF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29A446AD" w14:textId="77777777" w:rsidR="00420825" w:rsidRPr="0033487C" w:rsidRDefault="00420825" w:rsidP="00673CF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1E382434" w14:textId="77777777" w:rsidR="00420825" w:rsidRPr="0033487C" w:rsidRDefault="00420825" w:rsidP="00673CF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6AD1B20F" w14:textId="77777777" w:rsidR="00420825" w:rsidRPr="0033487C" w:rsidRDefault="00420825" w:rsidP="00673CF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7648798F" w14:textId="4FC8BDA7" w:rsidR="00420825" w:rsidRPr="0033487C" w:rsidRDefault="00000000" w:rsidP="00673CF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22"/>
                <w:lang w:eastAsia="ru-RU"/>
              </w:rPr>
              <w:pict w14:anchorId="2220D6CD">
                <v:shape id="_x0000_s1040" type="#_x0000_t32" style="position:absolute;margin-left:-5.45pt;margin-top:5.05pt;width:98.25pt;height:.75pt;flip:x y;z-index:251661824" o:connectortype="straight"/>
              </w:pic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4B8B0A" w14:textId="77777777" w:rsidR="00420825" w:rsidRPr="0033487C" w:rsidRDefault="00420825" w:rsidP="00673CF3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</w:rPr>
              <w:t xml:space="preserve">Свободная игра «Моя бабушка печет оладушки». Цель: Дети смогут выполнять движения по тесту. </w:t>
            </w:r>
            <w:r w:rsidRPr="0033487C">
              <w:rPr>
                <w:rFonts w:cs="Times New Roman"/>
                <w:b/>
                <w:sz w:val="22"/>
              </w:rPr>
              <w:t>(М4К, Командная работа)</w:t>
            </w:r>
          </w:p>
          <w:p w14:paraId="3B21BFE5" w14:textId="77777777" w:rsidR="005E71C9" w:rsidRPr="0033487C" w:rsidRDefault="005E71C9" w:rsidP="00673CF3">
            <w:pPr>
              <w:rPr>
                <w:rFonts w:cs="Times New Roman"/>
                <w:b/>
                <w:sz w:val="22"/>
              </w:rPr>
            </w:pPr>
          </w:p>
          <w:p w14:paraId="3FC85CC4" w14:textId="77777777" w:rsidR="005E71C9" w:rsidRPr="0033487C" w:rsidRDefault="005E71C9" w:rsidP="00673CF3">
            <w:pPr>
              <w:rPr>
                <w:rFonts w:cs="Times New Roman"/>
                <w:b/>
                <w:sz w:val="22"/>
              </w:rPr>
            </w:pPr>
          </w:p>
          <w:p w14:paraId="049BA040" w14:textId="77777777" w:rsidR="005E71C9" w:rsidRPr="0033487C" w:rsidRDefault="005E71C9" w:rsidP="00673CF3">
            <w:pPr>
              <w:rPr>
                <w:rFonts w:cs="Times New Roman"/>
                <w:b/>
                <w:sz w:val="22"/>
              </w:rPr>
            </w:pPr>
          </w:p>
          <w:p w14:paraId="556C52D1" w14:textId="2533ED14" w:rsidR="005E71C9" w:rsidRPr="0033487C" w:rsidRDefault="005E71C9" w:rsidP="00673CF3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99962D" w14:textId="77777777" w:rsidR="00420825" w:rsidRPr="0033487C" w:rsidRDefault="00420825" w:rsidP="00673CF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Игра под руководством </w:t>
            </w:r>
          </w:p>
          <w:p w14:paraId="37B1FD1C" w14:textId="4F232698" w:rsidR="00420825" w:rsidRPr="0033487C" w:rsidRDefault="00420825" w:rsidP="00673CF3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color w:val="333333"/>
                <w:sz w:val="22"/>
                <w:shd w:val="clear" w:color="auto" w:fill="FFFFFF"/>
              </w:rPr>
              <w:t> «</w:t>
            </w:r>
            <w:r w:rsidRPr="0033487C">
              <w:rPr>
                <w:rFonts w:cs="Times New Roman"/>
                <w:bCs/>
                <w:color w:val="333333"/>
                <w:sz w:val="22"/>
                <w:shd w:val="clear" w:color="auto" w:fill="FFFFFF"/>
              </w:rPr>
              <w:t>Печем хлеб</w:t>
            </w:r>
            <w:r w:rsidRPr="0033487C">
              <w:rPr>
                <w:rFonts w:cs="Times New Roman"/>
                <w:color w:val="333333"/>
                <w:sz w:val="22"/>
                <w:shd w:val="clear" w:color="auto" w:fill="FFFFFF"/>
              </w:rPr>
              <w:t xml:space="preserve">». Цель: </w:t>
            </w:r>
            <w:r w:rsidRPr="0033487C">
              <w:rPr>
                <w:rFonts w:cs="Times New Roman"/>
                <w:sz w:val="22"/>
              </w:rPr>
              <w:t xml:space="preserve">Дети смогут понять, что хлеб является ежедневным продуктом для человека. </w:t>
            </w:r>
            <w:r w:rsidRPr="0033487C">
              <w:rPr>
                <w:rFonts w:cs="Times New Roman"/>
                <w:b/>
                <w:sz w:val="22"/>
              </w:rPr>
              <w:t>(М4К, Коммуникабельность)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8C84F1" w14:textId="77777777" w:rsidR="00420825" w:rsidRPr="0033487C" w:rsidRDefault="00420825" w:rsidP="00673CF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Style w:val="a8"/>
                <w:rFonts w:ascii="Times New Roman" w:hAnsi="Times New Roman" w:cs="Times New Roman"/>
                <w:color w:val="000000"/>
              </w:rPr>
              <w:t>Игра под руководством «Найди себе пару». Цель</w:t>
            </w:r>
            <w:r w:rsidRPr="0033487C">
              <w:rPr>
                <w:rFonts w:ascii="Times New Roman" w:hAnsi="Times New Roman" w:cs="Times New Roman"/>
                <w:b/>
              </w:rPr>
              <w:t>:</w:t>
            </w:r>
            <w:r w:rsidRPr="0033487C">
              <w:rPr>
                <w:rFonts w:ascii="Times New Roman" w:hAnsi="Times New Roman" w:cs="Times New Roman"/>
              </w:rPr>
              <w:t xml:space="preserve"> Дети смогут выполнять действия по сигналу, быстро строиться в </w:t>
            </w:r>
            <w:proofErr w:type="gramStart"/>
            <w:r w:rsidRPr="0033487C">
              <w:rPr>
                <w:rFonts w:ascii="Times New Roman" w:hAnsi="Times New Roman" w:cs="Times New Roman"/>
              </w:rPr>
              <w:t xml:space="preserve">пары </w:t>
            </w:r>
            <w:r w:rsidRPr="0033487C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33487C">
              <w:rPr>
                <w:rFonts w:ascii="Times New Roman" w:hAnsi="Times New Roman" w:cs="Times New Roman"/>
                <w:b/>
              </w:rPr>
              <w:t>(Дифференциация, темп, скорость, время)</w:t>
            </w:r>
          </w:p>
          <w:p w14:paraId="4247E534" w14:textId="28B79172" w:rsidR="00420825" w:rsidRPr="0033487C" w:rsidRDefault="00420825" w:rsidP="00673CF3">
            <w:pPr>
              <w:pStyle w:val="TableParagraph"/>
              <w:ind w:right="96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538D45" w14:textId="11527EC8" w:rsidR="00420825" w:rsidRPr="0033487C" w:rsidRDefault="00420825" w:rsidP="00673CF3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</w:rPr>
              <w:t xml:space="preserve">Игра под руководством «Откуда хлеб берется». Цель: </w:t>
            </w:r>
            <w:r w:rsidRPr="003348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Дети смогут поговорить о ценности хлеба. (Голом ребенка)</w:t>
            </w:r>
            <w:r w:rsidRPr="0033487C">
              <w:rPr>
                <w:rFonts w:ascii="Times New Roman" w:hAnsi="Times New Roman" w:cs="Times New Roman"/>
              </w:rPr>
              <w:t xml:space="preserve"> Заучивание песни </w:t>
            </w:r>
            <w:r w:rsidRPr="0033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«Бабушка рядом с дедушкой». </w:t>
            </w:r>
          </w:p>
          <w:p w14:paraId="5B30C10C" w14:textId="115F5527" w:rsidR="00420825" w:rsidRPr="0033487C" w:rsidRDefault="00420825" w:rsidP="00673CF3">
            <w:pPr>
              <w:pStyle w:val="TableParagraph"/>
              <w:ind w:right="101"/>
            </w:pPr>
            <w:r w:rsidRPr="0033487C">
              <w:rPr>
                <w:color w:val="000000"/>
                <w:shd w:val="clear" w:color="auto" w:fill="FFFFFF"/>
              </w:rPr>
              <w:t xml:space="preserve">Цель: </w:t>
            </w:r>
            <w:r w:rsidRPr="0033487C">
              <w:t xml:space="preserve">Дети смогут показать любовь к пожилым людям. </w:t>
            </w:r>
            <w:r w:rsidRPr="0033487C">
              <w:rPr>
                <w:b/>
              </w:rPr>
              <w:t>(Голос ребенка)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6ADC4C" w14:textId="421C282F" w:rsidR="00420825" w:rsidRPr="0033487C" w:rsidRDefault="00420825" w:rsidP="00673CF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sz w:val="22"/>
              </w:rPr>
              <w:t xml:space="preserve">Свободная игра «Моя бабушка печет оладушки». Цель: Дети смогут выполнять движения по тесту. </w:t>
            </w:r>
            <w:r w:rsidRPr="0033487C">
              <w:rPr>
                <w:rFonts w:cs="Times New Roman"/>
                <w:b/>
                <w:sz w:val="22"/>
              </w:rPr>
              <w:t>(М4К, Командная работа)</w:t>
            </w:r>
          </w:p>
        </w:tc>
      </w:tr>
      <w:tr w:rsidR="005E71C9" w:rsidRPr="0033487C" w14:paraId="4BB1CE34" w14:textId="77777777" w:rsidTr="00673CF3">
        <w:trPr>
          <w:trHeight w:val="2010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884F1" w14:textId="77777777" w:rsidR="005E71C9" w:rsidRPr="0033487C" w:rsidRDefault="005E71C9" w:rsidP="00673CF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71C9D4E0" w14:textId="11CF4E39" w:rsidR="005E71C9" w:rsidRPr="0033487C" w:rsidRDefault="005E71C9" w:rsidP="00673CF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proofErr w:type="spellStart"/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Индивидуаль</w:t>
            </w:r>
            <w:proofErr w:type="spellEnd"/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</w:t>
            </w:r>
          </w:p>
          <w:p w14:paraId="57D1E339" w14:textId="6247D2A8" w:rsidR="005E71C9" w:rsidRPr="0033487C" w:rsidRDefault="005E71C9" w:rsidP="00673CF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ная работа в соответствии с Индивидуальной картой развития ребенка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F8879" w14:textId="58F8A45E" w:rsidR="005E71C9" w:rsidRPr="0033487C" w:rsidRDefault="005E71C9" w:rsidP="00673CF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33487C">
              <w:rPr>
                <w:rFonts w:ascii="Times New Roman" w:hAnsi="Times New Roman" w:cs="Times New Roman"/>
                <w:lang w:val="kk-KZ" w:eastAsia="ru-RU"/>
              </w:rPr>
              <w:t xml:space="preserve">Индивидуальная работа с детьми с </w:t>
            </w:r>
          </w:p>
          <w:p w14:paraId="39C3551C" w14:textId="77777777" w:rsidR="005E71C9" w:rsidRPr="0033487C" w:rsidRDefault="005E71C9" w:rsidP="00673CF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Игра под руководством «Поезд»</w:t>
            </w:r>
          </w:p>
          <w:p w14:paraId="15A4F422" w14:textId="77777777" w:rsidR="005E71C9" w:rsidRPr="0033487C" w:rsidRDefault="005E71C9" w:rsidP="00673CF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 xml:space="preserve">Цель. Автоматизация звука ш в слогах и словах. 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(М4К, Коммуникабельность)</w:t>
            </w:r>
          </w:p>
          <w:p w14:paraId="74367179" w14:textId="3BE1F129" w:rsidR="005E71C9" w:rsidRPr="0033487C" w:rsidRDefault="005E71C9" w:rsidP="00673CF3">
            <w:pPr>
              <w:pStyle w:val="a3"/>
              <w:rPr>
                <w:rFonts w:ascii="Times New Roman" w:hAnsi="Times New Roman" w:cs="Times New Roman"/>
              </w:rPr>
            </w:pPr>
          </w:p>
          <w:p w14:paraId="2A06DB79" w14:textId="77777777" w:rsidR="005E71C9" w:rsidRPr="0033487C" w:rsidRDefault="005E71C9" w:rsidP="00673CF3">
            <w:pPr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C26D7" w14:textId="77777777" w:rsidR="005E71C9" w:rsidRPr="0033487C" w:rsidRDefault="005E71C9" w:rsidP="00673CF3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Индивидуальная работа</w:t>
            </w:r>
          </w:p>
          <w:p w14:paraId="525AF7EC" w14:textId="77777777" w:rsidR="005E71C9" w:rsidRPr="0033487C" w:rsidRDefault="005E71C9" w:rsidP="00673CF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33487C">
              <w:rPr>
                <w:rFonts w:ascii="Times New Roman" w:hAnsi="Times New Roman" w:cs="Times New Roman"/>
              </w:rPr>
              <w:t xml:space="preserve">Игра под руководством </w:t>
            </w:r>
          </w:p>
          <w:p w14:paraId="06E5EF35" w14:textId="77777777" w:rsidR="005E71C9" w:rsidRPr="0033487C" w:rsidRDefault="005E71C9" w:rsidP="00673CF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3487C">
              <w:rPr>
                <w:rFonts w:ascii="Times New Roman" w:hAnsi="Times New Roman" w:cs="Times New Roman"/>
              </w:rPr>
              <w:t xml:space="preserve"> «Что можно сделать из </w:t>
            </w:r>
            <w:proofErr w:type="spellStart"/>
            <w:r w:rsidRPr="0033487C">
              <w:rPr>
                <w:rFonts w:ascii="Times New Roman" w:hAnsi="Times New Roman" w:cs="Times New Roman"/>
              </w:rPr>
              <w:t>муки</w:t>
            </w:r>
            <w:proofErr w:type="gramStart"/>
            <w:r w:rsidRPr="0033487C">
              <w:rPr>
                <w:rFonts w:ascii="Times New Roman" w:hAnsi="Times New Roman" w:cs="Times New Roman"/>
              </w:rPr>
              <w:t>».Цели</w:t>
            </w:r>
            <w:proofErr w:type="spellEnd"/>
            <w:proofErr w:type="gramEnd"/>
            <w:r w:rsidRPr="0033487C">
              <w:rPr>
                <w:rFonts w:ascii="Times New Roman" w:hAnsi="Times New Roman" w:cs="Times New Roman"/>
              </w:rPr>
              <w:t xml:space="preserve">: дети смогут поговорить о разнообразии хлебобулочных изделий. 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(М4К, Коммуникабельность)</w:t>
            </w:r>
          </w:p>
          <w:p w14:paraId="641E7BA9" w14:textId="63F9E9C5" w:rsidR="005E71C9" w:rsidRPr="0033487C" w:rsidRDefault="005E71C9" w:rsidP="00673C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2EC35" w14:textId="77777777" w:rsidR="005E71C9" w:rsidRPr="0033487C" w:rsidRDefault="005E71C9" w:rsidP="00673CF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33487C">
              <w:rPr>
                <w:rFonts w:ascii="Times New Roman" w:hAnsi="Times New Roman" w:cs="Times New Roman"/>
                <w:lang w:val="kk-KZ" w:eastAsia="ru-RU"/>
              </w:rPr>
              <w:t xml:space="preserve">Индивидуальная работа </w:t>
            </w:r>
          </w:p>
          <w:p w14:paraId="5CECB758" w14:textId="77777777" w:rsidR="005E71C9" w:rsidRPr="0033487C" w:rsidRDefault="005E71C9" w:rsidP="00673CF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Игра под руководством «Давайте поздороваемся» Цель: Дети смогут здороваться на трех языках.</w:t>
            </w:r>
          </w:p>
          <w:p w14:paraId="0042A22F" w14:textId="77777777" w:rsidR="005E71C9" w:rsidRPr="0033487C" w:rsidRDefault="005E71C9" w:rsidP="00673CF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3487C">
              <w:rPr>
                <w:rFonts w:ascii="Times New Roman" w:hAnsi="Times New Roman" w:cs="Times New Roman"/>
                <w:b/>
                <w:lang w:eastAsia="ru-RU"/>
              </w:rPr>
              <w:t>(М4К, Коммуникабельность)</w:t>
            </w:r>
          </w:p>
          <w:p w14:paraId="007ADFE9" w14:textId="058A1C50" w:rsidR="005E71C9" w:rsidRPr="0033487C" w:rsidRDefault="005E71C9" w:rsidP="00673CF3">
            <w:pPr>
              <w:pStyle w:val="a3"/>
              <w:rPr>
                <w:rStyle w:val="a8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CB8B" w14:textId="77777777" w:rsidR="005E71C9" w:rsidRPr="0033487C" w:rsidRDefault="005E71C9" w:rsidP="00673CF3">
            <w:pPr>
              <w:pStyle w:val="a3"/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val="kk-KZ" w:eastAsia="ru-RU"/>
              </w:rPr>
            </w:pPr>
            <w:r w:rsidRPr="0033487C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val="kk-KZ" w:eastAsia="ru-RU"/>
              </w:rPr>
              <w:t>Индивидуальная работа</w:t>
            </w:r>
          </w:p>
          <w:p w14:paraId="06B36980" w14:textId="77777777" w:rsidR="005E71C9" w:rsidRPr="0033487C" w:rsidRDefault="005E71C9" w:rsidP="00673CF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</w:rPr>
              <w:t xml:space="preserve">Игра под руководством «Зеркало». Цель. Дети смогут повторять движения собеседника </w:t>
            </w:r>
            <w:r w:rsidRPr="0033487C">
              <w:rPr>
                <w:rFonts w:ascii="Times New Roman" w:hAnsi="Times New Roman" w:cs="Times New Roman"/>
                <w:b/>
              </w:rPr>
              <w:t>(М4К, Командная работа)</w:t>
            </w:r>
          </w:p>
          <w:p w14:paraId="04EC9523" w14:textId="77777777" w:rsidR="005E71C9" w:rsidRPr="0033487C" w:rsidRDefault="005E71C9" w:rsidP="00673C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FE878" w14:textId="77777777" w:rsidR="005E71C9" w:rsidRPr="0033487C" w:rsidRDefault="005E71C9" w:rsidP="00673CF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87C">
              <w:rPr>
                <w:rFonts w:ascii="Times New Roman" w:hAnsi="Times New Roman" w:cs="Times New Roman"/>
                <w:lang w:val="kk-KZ"/>
              </w:rPr>
              <w:t>Индивидуальная работа с детьми с ООП</w:t>
            </w:r>
          </w:p>
          <w:p w14:paraId="1D861A5D" w14:textId="77777777" w:rsidR="005E71C9" w:rsidRPr="0033487C" w:rsidRDefault="005E71C9" w:rsidP="00673CF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  <w:color w:val="000000"/>
              </w:rPr>
              <w:t>Структурированная игра</w:t>
            </w:r>
            <w:r w:rsidRPr="0033487C">
              <w:rPr>
                <w:rFonts w:ascii="Times New Roman" w:hAnsi="Times New Roman" w:cs="Times New Roman"/>
                <w:b/>
              </w:rPr>
              <w:t xml:space="preserve"> «</w:t>
            </w:r>
            <w:r w:rsidRPr="0033487C">
              <w:rPr>
                <w:rFonts w:ascii="Times New Roman" w:hAnsi="Times New Roman" w:cs="Times New Roman"/>
              </w:rPr>
              <w:t>Построение фигур».</w:t>
            </w:r>
          </w:p>
          <w:p w14:paraId="3CAE224D" w14:textId="77777777" w:rsidR="005E71C9" w:rsidRPr="0033487C" w:rsidRDefault="005E71C9" w:rsidP="00673CF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Цель:</w:t>
            </w:r>
            <w:r w:rsidRPr="0033487C">
              <w:rPr>
                <w:rFonts w:ascii="Times New Roman" w:hAnsi="Times New Roman" w:cs="Times New Roman"/>
                <w:b/>
              </w:rPr>
              <w:t xml:space="preserve"> </w:t>
            </w:r>
            <w:r w:rsidRPr="0033487C">
              <w:rPr>
                <w:rFonts w:ascii="Times New Roman" w:hAnsi="Times New Roman" w:cs="Times New Roman"/>
              </w:rPr>
              <w:t xml:space="preserve">Дети смогут собрать из палочек разные геометрические фигуры и назвать их. </w:t>
            </w:r>
            <w:r w:rsidRPr="0033487C">
              <w:rPr>
                <w:rFonts w:ascii="Times New Roman" w:hAnsi="Times New Roman" w:cs="Times New Roman"/>
                <w:b/>
              </w:rPr>
              <w:t>(М4К, Критическое мышление)</w:t>
            </w:r>
          </w:p>
          <w:p w14:paraId="032208A2" w14:textId="1E6CD233" w:rsidR="005E71C9" w:rsidRPr="0033487C" w:rsidRDefault="005E71C9" w:rsidP="00673CF3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  <w:tr w:rsidR="005E71C9" w:rsidRPr="0033487C" w14:paraId="03AB57D1" w14:textId="77777777" w:rsidTr="00673CF3">
        <w:trPr>
          <w:trHeight w:val="41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305ED" w14:textId="2853D5A6" w:rsidR="005E71C9" w:rsidRPr="0033487C" w:rsidRDefault="005E71C9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 xml:space="preserve">Подготовка к прогулке </w:t>
            </w:r>
          </w:p>
        </w:tc>
        <w:tc>
          <w:tcPr>
            <w:tcW w:w="14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BCA24D" w14:textId="0B64FD81" w:rsidR="005E71C9" w:rsidRPr="0033487C" w:rsidRDefault="005E71C9" w:rsidP="00673CF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Одевание: последовательность, выход на прогулку. Мотивация интереса к прогулке. Индивидуальные беседы с детьми на темы: «Я умею одеваться».</w:t>
            </w:r>
          </w:p>
        </w:tc>
      </w:tr>
      <w:tr w:rsidR="00673CF3" w:rsidRPr="0033487C" w14:paraId="5A5B14E4" w14:textId="4089E633" w:rsidTr="00673CF3">
        <w:trPr>
          <w:trHeight w:val="41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85417" w14:textId="3337F7DB" w:rsidR="00673CF3" w:rsidRPr="0033487C" w:rsidRDefault="00673CF3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F49DEC" w14:textId="7332D591" w:rsidR="00673CF3" w:rsidRPr="0033487C" w:rsidRDefault="00673CF3" w:rsidP="00673CF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Картотека№ 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A77B54" w14:textId="00380242" w:rsidR="00673CF3" w:rsidRPr="0033487C" w:rsidRDefault="00673CF3" w:rsidP="00673CF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Картотека№5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092AC4" w14:textId="7FBB44B6" w:rsidR="00673CF3" w:rsidRPr="0033487C" w:rsidRDefault="00673CF3" w:rsidP="00673CF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Картотека№6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8C37DF" w14:textId="4E47F6CC" w:rsidR="00673CF3" w:rsidRPr="0033487C" w:rsidRDefault="00673CF3" w:rsidP="00673CF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Картотека№7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511643" w14:textId="39D3E1ED" w:rsidR="00673CF3" w:rsidRPr="0033487C" w:rsidRDefault="00673CF3" w:rsidP="00673CF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Картотека№8</w:t>
            </w:r>
          </w:p>
        </w:tc>
      </w:tr>
      <w:tr w:rsidR="00673CF3" w:rsidRPr="0033487C" w14:paraId="05851440" w14:textId="77777777" w:rsidTr="00673CF3">
        <w:trPr>
          <w:trHeight w:val="94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1E7" w14:textId="77777777" w:rsidR="00673CF3" w:rsidRPr="0033487C" w:rsidRDefault="00673CF3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AACF2" w14:textId="77777777" w:rsidR="00673CF3" w:rsidRPr="0033487C" w:rsidRDefault="00673CF3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Педагог – ребенок -родитель</w:t>
            </w:r>
          </w:p>
          <w:p w14:paraId="63B9806D" w14:textId="77777777" w:rsidR="00673CF3" w:rsidRPr="0033487C" w:rsidRDefault="00673CF3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Беседа с родителями о культурно гигиенических 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навыках детей. прививать им в игровой форме</w:t>
            </w:r>
          </w:p>
          <w:p w14:paraId="5E80BE7F" w14:textId="77777777" w:rsidR="00673CF3" w:rsidRPr="0033487C" w:rsidRDefault="00673CF3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Рефлексия: «Дарим улыбку друг другу»</w:t>
            </w:r>
          </w:p>
          <w:p w14:paraId="0C18F35E" w14:textId="77777777" w:rsidR="00673CF3" w:rsidRPr="0033487C" w:rsidRDefault="00673CF3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прибывать в хорошем настроении</w:t>
            </w:r>
          </w:p>
          <w:p w14:paraId="343D1FD6" w14:textId="77777777" w:rsidR="00673CF3" w:rsidRPr="0033487C" w:rsidRDefault="00673CF3" w:rsidP="00673CF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(М4К, </w:t>
            </w:r>
            <w:r w:rsidRPr="0033487C">
              <w:rPr>
                <w:rFonts w:cs="Times New Roman"/>
                <w:b/>
                <w:sz w:val="22"/>
                <w:lang w:eastAsia="ru-RU"/>
              </w:rPr>
              <w:t>коммуникабельность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)</w:t>
            </w:r>
          </w:p>
          <w:p w14:paraId="0FF3A587" w14:textId="637FD210" w:rsidR="00673CF3" w:rsidRPr="0033487C" w:rsidRDefault="00673CF3" w:rsidP="00673CF3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2B24D" w14:textId="77777777" w:rsidR="00673CF3" w:rsidRPr="0033487C" w:rsidRDefault="00673CF3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Педагог – ребенок -родитель</w:t>
            </w:r>
          </w:p>
          <w:p w14:paraId="61BF27E3" w14:textId="77777777" w:rsidR="00673CF3" w:rsidRPr="0033487C" w:rsidRDefault="00673CF3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Беседа с родителями о культурно гигиенических навыках детей. прививать им в игровой форме</w:t>
            </w:r>
          </w:p>
          <w:p w14:paraId="7D6A093A" w14:textId="77777777" w:rsidR="00673CF3" w:rsidRPr="0033487C" w:rsidRDefault="00673CF3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Рефлексия: «Дарим улыбку друг другу»</w:t>
            </w:r>
          </w:p>
          <w:p w14:paraId="67F0E723" w14:textId="77777777" w:rsidR="00673CF3" w:rsidRPr="0033487C" w:rsidRDefault="00673CF3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прибывать в хорошем настроении</w:t>
            </w:r>
          </w:p>
          <w:p w14:paraId="1FE0074D" w14:textId="77777777" w:rsidR="00673CF3" w:rsidRPr="0033487C" w:rsidRDefault="00673CF3" w:rsidP="00673CF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(М4К, </w:t>
            </w:r>
            <w:r w:rsidRPr="0033487C">
              <w:rPr>
                <w:rFonts w:cs="Times New Roman"/>
                <w:b/>
                <w:sz w:val="22"/>
                <w:lang w:eastAsia="ru-RU"/>
              </w:rPr>
              <w:t>коммуникабельность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)</w:t>
            </w:r>
          </w:p>
          <w:p w14:paraId="1121F374" w14:textId="27FB218C" w:rsidR="00673CF3" w:rsidRPr="0033487C" w:rsidRDefault="00673CF3" w:rsidP="00673CF3">
            <w:pPr>
              <w:rPr>
                <w:rFonts w:eastAsiaTheme="minorEastAsia" w:cs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9DBE6" w14:textId="77777777" w:rsidR="00673CF3" w:rsidRPr="0033487C" w:rsidRDefault="00673CF3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Педагог – ребенок -родитель</w:t>
            </w:r>
          </w:p>
          <w:p w14:paraId="3345E797" w14:textId="77777777" w:rsidR="00673CF3" w:rsidRPr="0033487C" w:rsidRDefault="00673CF3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Беседа с родителями о культурно гигиенических навыках детей. прививать им в игровой форме</w:t>
            </w:r>
          </w:p>
          <w:p w14:paraId="1BD247F3" w14:textId="77777777" w:rsidR="00673CF3" w:rsidRPr="0033487C" w:rsidRDefault="00673CF3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Рефлексия: «Дарим улыбку друг другу»</w:t>
            </w:r>
          </w:p>
          <w:p w14:paraId="6D1F02AD" w14:textId="77777777" w:rsidR="00673CF3" w:rsidRPr="0033487C" w:rsidRDefault="00673CF3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прибывать в хорошем настроении</w:t>
            </w:r>
          </w:p>
          <w:p w14:paraId="59B6990A" w14:textId="77777777" w:rsidR="00673CF3" w:rsidRPr="0033487C" w:rsidRDefault="00673CF3" w:rsidP="00673CF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(М4К, </w:t>
            </w:r>
            <w:r w:rsidRPr="0033487C">
              <w:rPr>
                <w:rFonts w:cs="Times New Roman"/>
                <w:b/>
                <w:sz w:val="22"/>
                <w:lang w:eastAsia="ru-RU"/>
              </w:rPr>
              <w:t>коммуникабельность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)</w:t>
            </w:r>
          </w:p>
          <w:p w14:paraId="5E856096" w14:textId="7084E9CA" w:rsidR="00673CF3" w:rsidRPr="0033487C" w:rsidRDefault="00673CF3" w:rsidP="00673CF3">
            <w:pPr>
              <w:ind w:left="-108" w:right="-108"/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F586" w14:textId="77777777" w:rsidR="00673CF3" w:rsidRPr="0033487C" w:rsidRDefault="00673CF3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Педагог – ребенок -родитель</w:t>
            </w:r>
          </w:p>
          <w:p w14:paraId="2C3910F0" w14:textId="77777777" w:rsidR="00673CF3" w:rsidRPr="0033487C" w:rsidRDefault="00673CF3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Беседа с родителями о культурно гигиенических навыках детей. прививать им в игровой форме</w:t>
            </w:r>
          </w:p>
          <w:p w14:paraId="244B9963" w14:textId="77777777" w:rsidR="00673CF3" w:rsidRPr="0033487C" w:rsidRDefault="00673CF3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Рефлексия: «Дарим улыбку 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друг другу»</w:t>
            </w:r>
          </w:p>
          <w:p w14:paraId="03482869" w14:textId="77777777" w:rsidR="00673CF3" w:rsidRPr="0033487C" w:rsidRDefault="00673CF3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прибывать в хорошем настроении</w:t>
            </w:r>
          </w:p>
          <w:p w14:paraId="0242F587" w14:textId="77777777" w:rsidR="00673CF3" w:rsidRPr="0033487C" w:rsidRDefault="00673CF3" w:rsidP="00673CF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(М4К, </w:t>
            </w:r>
            <w:r w:rsidRPr="0033487C">
              <w:rPr>
                <w:rFonts w:cs="Times New Roman"/>
                <w:b/>
                <w:sz w:val="22"/>
                <w:lang w:eastAsia="ru-RU"/>
              </w:rPr>
              <w:t>коммуникабельность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)</w:t>
            </w:r>
          </w:p>
          <w:p w14:paraId="3DD74437" w14:textId="4D19E794" w:rsidR="00673CF3" w:rsidRPr="0033487C" w:rsidRDefault="00673CF3" w:rsidP="00673CF3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6DDC6" w14:textId="77777777" w:rsidR="00673CF3" w:rsidRPr="0033487C" w:rsidRDefault="00673CF3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Педагог – ребенок -родитель</w:t>
            </w:r>
          </w:p>
          <w:p w14:paraId="6616CE51" w14:textId="77777777" w:rsidR="00673CF3" w:rsidRPr="0033487C" w:rsidRDefault="00673CF3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Беседа с родителями о культурно гигиенических навыках детей. прививать им в игровой форме</w:t>
            </w:r>
          </w:p>
          <w:p w14:paraId="13F5EE04" w14:textId="77777777" w:rsidR="00673CF3" w:rsidRPr="0033487C" w:rsidRDefault="00673CF3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Рефлексия: «Дарим улыбку друг 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другу»</w:t>
            </w:r>
          </w:p>
          <w:p w14:paraId="5CB8DB34" w14:textId="77777777" w:rsidR="00673CF3" w:rsidRPr="0033487C" w:rsidRDefault="00673CF3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прибывать в хорошем настроении</w:t>
            </w:r>
          </w:p>
          <w:p w14:paraId="3ABE4C3B" w14:textId="77777777" w:rsidR="00673CF3" w:rsidRPr="0033487C" w:rsidRDefault="00673CF3" w:rsidP="00673CF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(М4К, </w:t>
            </w:r>
            <w:r w:rsidRPr="0033487C">
              <w:rPr>
                <w:rFonts w:cs="Times New Roman"/>
                <w:b/>
                <w:sz w:val="22"/>
                <w:lang w:eastAsia="ru-RU"/>
              </w:rPr>
              <w:t>коммуникабельность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)</w:t>
            </w:r>
          </w:p>
          <w:p w14:paraId="4C2A156F" w14:textId="5DD1E40E" w:rsidR="00673CF3" w:rsidRPr="0033487C" w:rsidRDefault="00673CF3" w:rsidP="00673CF3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673CF3" w:rsidRPr="0033487C" w14:paraId="1005B306" w14:textId="77777777" w:rsidTr="00673CF3">
        <w:trPr>
          <w:trHeight w:val="108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9551" w14:textId="77777777" w:rsidR="00673CF3" w:rsidRPr="0033487C" w:rsidRDefault="00673CF3" w:rsidP="00673CF3">
            <w:pPr>
              <w:rPr>
                <w:rFonts w:cs="Times New Roman"/>
                <w:b/>
                <w:i/>
                <w:sz w:val="22"/>
                <w:lang w:val="kk-KZ"/>
              </w:rPr>
            </w:pPr>
          </w:p>
        </w:tc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3BDD" w14:textId="77777777" w:rsidR="00673CF3" w:rsidRPr="0033487C" w:rsidRDefault="00673CF3" w:rsidP="00673CF3">
            <w:pPr>
              <w:rPr>
                <w:rFonts w:cs="Times New Roman"/>
                <w:sz w:val="22"/>
              </w:rPr>
            </w:pPr>
          </w:p>
          <w:p w14:paraId="69B4554A" w14:textId="0B660DC5" w:rsidR="00673CF3" w:rsidRPr="0033487C" w:rsidRDefault="00673CF3" w:rsidP="00673CF3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14:paraId="4638E714" w14:textId="77777777" w:rsidR="00673CF3" w:rsidRPr="0033487C" w:rsidRDefault="00673CF3" w:rsidP="00673CF3">
            <w:pPr>
              <w:rPr>
                <w:rFonts w:cs="Times New Roman"/>
                <w:sz w:val="22"/>
              </w:rPr>
            </w:pPr>
          </w:p>
        </w:tc>
      </w:tr>
    </w:tbl>
    <w:p w14:paraId="2862ED39" w14:textId="77777777" w:rsidR="00034525" w:rsidRPr="0033487C" w:rsidRDefault="00034525" w:rsidP="00034525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76336F02" w14:textId="77777777" w:rsidR="00034525" w:rsidRPr="0033487C" w:rsidRDefault="00034525" w:rsidP="00034525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2F36304C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4CE78E5A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6A4CFC1E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C9B864B" wp14:editId="50EC34BC">
            <wp:extent cx="819150" cy="485775"/>
            <wp:effectExtent l="0" t="0" r="0" b="0"/>
            <wp:docPr id="5800168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2670FA8B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574872B2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11650C74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2E368E9F" w14:textId="77777777" w:rsidR="00034525" w:rsidRPr="0033487C" w:rsidRDefault="00034525" w:rsidP="00034525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7E0A3D01" w14:textId="77777777" w:rsidR="00034525" w:rsidRPr="0033487C" w:rsidRDefault="00034525" w:rsidP="00034525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7914D4B4" w14:textId="77777777" w:rsidR="003615FD" w:rsidRDefault="003615FD" w:rsidP="003615FD">
      <w:pPr>
        <w:pStyle w:val="Default"/>
        <w:jc w:val="center"/>
        <w:rPr>
          <w:b/>
          <w:bCs/>
          <w:sz w:val="28"/>
          <w:szCs w:val="28"/>
        </w:rPr>
      </w:pPr>
    </w:p>
    <w:p w14:paraId="026425AA" w14:textId="77777777" w:rsidR="003615FD" w:rsidRDefault="003615FD" w:rsidP="003615FD">
      <w:pPr>
        <w:pStyle w:val="Default"/>
        <w:jc w:val="center"/>
        <w:rPr>
          <w:b/>
          <w:bCs/>
          <w:sz w:val="28"/>
          <w:szCs w:val="28"/>
        </w:rPr>
      </w:pPr>
    </w:p>
    <w:p w14:paraId="0C88E180" w14:textId="77777777" w:rsidR="003615FD" w:rsidRDefault="003615FD" w:rsidP="003615FD">
      <w:pPr>
        <w:pStyle w:val="Default"/>
        <w:jc w:val="center"/>
        <w:rPr>
          <w:b/>
          <w:bCs/>
          <w:sz w:val="28"/>
          <w:szCs w:val="28"/>
        </w:rPr>
      </w:pPr>
    </w:p>
    <w:p w14:paraId="79158835" w14:textId="77777777" w:rsidR="003615FD" w:rsidRDefault="003615FD" w:rsidP="003615FD">
      <w:pPr>
        <w:pStyle w:val="Default"/>
        <w:jc w:val="center"/>
        <w:rPr>
          <w:b/>
          <w:bCs/>
          <w:sz w:val="28"/>
          <w:szCs w:val="28"/>
        </w:rPr>
      </w:pPr>
    </w:p>
    <w:p w14:paraId="7DEF2251" w14:textId="77777777" w:rsidR="003615FD" w:rsidRDefault="003615FD" w:rsidP="003615FD">
      <w:pPr>
        <w:pStyle w:val="Default"/>
        <w:jc w:val="center"/>
        <w:rPr>
          <w:b/>
          <w:bCs/>
          <w:sz w:val="28"/>
          <w:szCs w:val="28"/>
        </w:rPr>
      </w:pPr>
    </w:p>
    <w:p w14:paraId="760A2133" w14:textId="77777777" w:rsidR="003615FD" w:rsidRDefault="003615FD" w:rsidP="003615FD">
      <w:pPr>
        <w:pStyle w:val="Default"/>
        <w:jc w:val="center"/>
        <w:rPr>
          <w:b/>
          <w:bCs/>
          <w:sz w:val="28"/>
          <w:szCs w:val="28"/>
        </w:rPr>
      </w:pPr>
    </w:p>
    <w:p w14:paraId="48518044" w14:textId="77777777" w:rsidR="003615FD" w:rsidRDefault="003615FD" w:rsidP="003615FD">
      <w:pPr>
        <w:pStyle w:val="Default"/>
        <w:jc w:val="center"/>
        <w:rPr>
          <w:b/>
          <w:bCs/>
          <w:sz w:val="28"/>
          <w:szCs w:val="28"/>
        </w:rPr>
      </w:pPr>
    </w:p>
    <w:p w14:paraId="50FB4DDC" w14:textId="77777777" w:rsidR="003615FD" w:rsidRDefault="003615FD" w:rsidP="003615FD">
      <w:pPr>
        <w:pStyle w:val="Default"/>
        <w:jc w:val="center"/>
        <w:rPr>
          <w:b/>
          <w:bCs/>
          <w:sz w:val="28"/>
          <w:szCs w:val="28"/>
        </w:rPr>
      </w:pPr>
    </w:p>
    <w:p w14:paraId="2D848D7C" w14:textId="1135DA60" w:rsidR="003615FD" w:rsidRDefault="003615FD" w:rsidP="00E124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5134A3FD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6B8407DC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432E72CA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74735126" w14:textId="39A9A8DA" w:rsidR="00034525" w:rsidRPr="0033487C" w:rsidRDefault="00034525" w:rsidP="00034525">
      <w:pPr>
        <w:tabs>
          <w:tab w:val="left" w:pos="1095"/>
        </w:tabs>
        <w:rPr>
          <w:rFonts w:cs="Times New Roman"/>
          <w:b/>
          <w:sz w:val="22"/>
          <w:lang w:val="kk-KZ"/>
        </w:rPr>
      </w:pPr>
      <w:r w:rsidRPr="0033487C">
        <w:rPr>
          <w:rFonts w:cs="Times New Roman"/>
          <w:b/>
          <w:sz w:val="22"/>
          <w:lang w:val="kk-KZ"/>
        </w:rPr>
        <w:t>Дата планирования: 11..10.-15.10..2021-2022 уч. год</w:t>
      </w:r>
    </w:p>
    <w:p w14:paraId="1DC8B9E6" w14:textId="7CD27BF1" w:rsidR="00203D57" w:rsidRPr="0033487C" w:rsidRDefault="005E71C9" w:rsidP="005E71C9">
      <w:pPr>
        <w:spacing w:after="0"/>
        <w:rPr>
          <w:rFonts w:cs="Times New Roman"/>
          <w:b/>
          <w:sz w:val="22"/>
          <w:lang w:val="kk-KZ"/>
        </w:rPr>
      </w:pPr>
      <w:r w:rsidRPr="0033487C">
        <w:rPr>
          <w:rFonts w:cs="Times New Roman"/>
          <w:b/>
          <w:i/>
          <w:sz w:val="22"/>
          <w:vertAlign w:val="subscript"/>
          <w:lang w:val="kk-KZ"/>
        </w:rPr>
        <w:t xml:space="preserve"> </w:t>
      </w:r>
      <w:r w:rsidRPr="0033487C">
        <w:rPr>
          <w:rFonts w:cs="Times New Roman"/>
          <w:b/>
          <w:sz w:val="22"/>
        </w:rPr>
        <w:t xml:space="preserve">                                                    </w:t>
      </w:r>
      <w:r w:rsidR="00203D57" w:rsidRPr="0033487C">
        <w:rPr>
          <w:rFonts w:cs="Times New Roman"/>
          <w:b/>
          <w:sz w:val="22"/>
        </w:rPr>
        <w:t>Циклограмма планирования</w:t>
      </w:r>
      <w:r w:rsidR="00EF78DA" w:rsidRPr="0033487C">
        <w:rPr>
          <w:rFonts w:cs="Times New Roman"/>
          <w:b/>
          <w:sz w:val="22"/>
        </w:rPr>
        <w:t xml:space="preserve"> </w:t>
      </w:r>
      <w:r w:rsidR="00203D57" w:rsidRPr="0033487C">
        <w:rPr>
          <w:rFonts w:cs="Times New Roman"/>
          <w:b/>
          <w:sz w:val="22"/>
        </w:rPr>
        <w:t>организации</w:t>
      </w:r>
      <w:r w:rsidR="00EF78DA" w:rsidRPr="0033487C">
        <w:rPr>
          <w:rFonts w:cs="Times New Roman"/>
          <w:b/>
          <w:sz w:val="22"/>
        </w:rPr>
        <w:t xml:space="preserve"> </w:t>
      </w:r>
      <w:r w:rsidR="00203D57" w:rsidRPr="0033487C">
        <w:rPr>
          <w:rFonts w:cs="Times New Roman"/>
          <w:b/>
          <w:sz w:val="22"/>
        </w:rPr>
        <w:t>деятельности</w:t>
      </w:r>
      <w:r w:rsidR="00EF78DA" w:rsidRPr="0033487C">
        <w:rPr>
          <w:rFonts w:cs="Times New Roman"/>
          <w:b/>
          <w:sz w:val="22"/>
        </w:rPr>
        <w:t xml:space="preserve"> </w:t>
      </w:r>
      <w:r w:rsidR="00203D57" w:rsidRPr="0033487C">
        <w:rPr>
          <w:rFonts w:cs="Times New Roman"/>
          <w:b/>
          <w:sz w:val="22"/>
        </w:rPr>
        <w:t>и</w:t>
      </w:r>
      <w:r w:rsidR="00EF78DA" w:rsidRPr="0033487C">
        <w:rPr>
          <w:rFonts w:cs="Times New Roman"/>
          <w:b/>
          <w:sz w:val="22"/>
        </w:rPr>
        <w:t xml:space="preserve"> </w:t>
      </w:r>
      <w:r w:rsidR="00203D57" w:rsidRPr="0033487C">
        <w:rPr>
          <w:rFonts w:cs="Times New Roman"/>
          <w:b/>
          <w:sz w:val="22"/>
          <w:lang w:val="kk-KZ"/>
        </w:rPr>
        <w:t xml:space="preserve">воспитания </w:t>
      </w:r>
      <w:r w:rsidR="00203D57" w:rsidRPr="0033487C">
        <w:rPr>
          <w:rFonts w:cs="Times New Roman"/>
          <w:b/>
          <w:sz w:val="22"/>
        </w:rPr>
        <w:t>детей</w:t>
      </w:r>
      <w:r w:rsidR="00203D57" w:rsidRPr="0033487C">
        <w:rPr>
          <w:rFonts w:cs="Times New Roman"/>
          <w:b/>
          <w:sz w:val="22"/>
          <w:lang w:val="kk-KZ"/>
        </w:rPr>
        <w:t xml:space="preserve"> «11-15» октябрь</w:t>
      </w:r>
      <w:r w:rsidR="003C07A6" w:rsidRPr="0033487C">
        <w:rPr>
          <w:rFonts w:cs="Times New Roman"/>
          <w:b/>
          <w:sz w:val="22"/>
          <w:lang w:val="kk-KZ"/>
        </w:rPr>
        <w:t xml:space="preserve"> </w:t>
      </w:r>
      <w:r w:rsidR="00D430E2" w:rsidRPr="0033487C">
        <w:rPr>
          <w:rFonts w:cs="Times New Roman"/>
          <w:b/>
          <w:sz w:val="22"/>
          <w:lang w:val="kk-KZ"/>
        </w:rPr>
        <w:t>7</w:t>
      </w:r>
      <w:r w:rsidR="00203D57" w:rsidRPr="0033487C">
        <w:rPr>
          <w:rFonts w:cs="Times New Roman"/>
          <w:b/>
          <w:sz w:val="22"/>
          <w:lang w:val="kk-KZ"/>
        </w:rPr>
        <w:t>– неделя</w:t>
      </w:r>
      <w:r w:rsidR="007F22D9" w:rsidRPr="0033487C">
        <w:rPr>
          <w:rFonts w:cs="Times New Roman"/>
          <w:b/>
          <w:sz w:val="22"/>
          <w:lang w:val="kk-KZ"/>
        </w:rPr>
        <w:t xml:space="preserve"> (</w:t>
      </w:r>
      <w:r w:rsidR="00E07294" w:rsidRPr="0033487C">
        <w:rPr>
          <w:rFonts w:cs="Times New Roman"/>
          <w:b/>
          <w:sz w:val="22"/>
          <w:lang w:val="kk-KZ"/>
        </w:rPr>
        <w:t>3</w:t>
      </w:r>
      <w:r w:rsidR="007F22D9" w:rsidRPr="0033487C">
        <w:rPr>
          <w:rFonts w:cs="Times New Roman"/>
          <w:b/>
          <w:sz w:val="22"/>
          <w:lang w:val="kk-KZ"/>
        </w:rPr>
        <w:t>)</w:t>
      </w:r>
    </w:p>
    <w:p w14:paraId="3890759C" w14:textId="3DDF3527" w:rsidR="00203D57" w:rsidRPr="0033487C" w:rsidRDefault="00EF78DA" w:rsidP="00203D57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3487C">
        <w:rPr>
          <w:rFonts w:ascii="Times New Roman" w:hAnsi="Times New Roman" w:cs="Times New Roman"/>
          <w:lang w:val="kk-KZ"/>
        </w:rPr>
        <w:t>Сквозная тема:</w:t>
      </w:r>
      <w:r w:rsidR="003C07A6" w:rsidRPr="0033487C">
        <w:rPr>
          <w:rFonts w:ascii="Times New Roman" w:hAnsi="Times New Roman" w:cs="Times New Roman"/>
          <w:lang w:val="kk-KZ"/>
        </w:rPr>
        <w:t xml:space="preserve"> </w:t>
      </w:r>
      <w:r w:rsidRPr="0033487C">
        <w:rPr>
          <w:rFonts w:ascii="Times New Roman" w:hAnsi="Times New Roman" w:cs="Times New Roman"/>
        </w:rPr>
        <w:t>«Осенние букеты»</w:t>
      </w:r>
    </w:p>
    <w:tbl>
      <w:tblPr>
        <w:tblStyle w:val="a5"/>
        <w:tblpPr w:leftFromText="180" w:rightFromText="180" w:vertAnchor="text" w:horzAnchor="margin" w:tblpX="-43" w:tblpY="243"/>
        <w:tblW w:w="16020" w:type="dxa"/>
        <w:tblLayout w:type="fixed"/>
        <w:tblLook w:val="04A0" w:firstRow="1" w:lastRow="0" w:firstColumn="1" w:lastColumn="0" w:noHBand="0" w:noVBand="1"/>
      </w:tblPr>
      <w:tblGrid>
        <w:gridCol w:w="1528"/>
        <w:gridCol w:w="2113"/>
        <w:gridCol w:w="9"/>
        <w:gridCol w:w="2555"/>
        <w:gridCol w:w="3119"/>
        <w:gridCol w:w="2835"/>
        <w:gridCol w:w="3861"/>
      </w:tblGrid>
      <w:tr w:rsidR="00E739E0" w:rsidRPr="0033487C" w14:paraId="3344FBAB" w14:textId="77777777" w:rsidTr="00203D57">
        <w:trPr>
          <w:trHeight w:val="316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BF56" w14:textId="00F7D77F" w:rsidR="00203D57" w:rsidRPr="0033487C" w:rsidRDefault="00203D57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воспитания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детей</w:t>
            </w:r>
          </w:p>
        </w:tc>
      </w:tr>
      <w:tr w:rsidR="00E739E0" w:rsidRPr="0033487C" w14:paraId="5553512A" w14:textId="77777777" w:rsidTr="00673CF3">
        <w:trPr>
          <w:trHeight w:val="29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9626" w14:textId="77777777" w:rsidR="00203D57" w:rsidRPr="0033487C" w:rsidRDefault="00203D57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3781" w14:textId="77777777" w:rsidR="00203D57" w:rsidRPr="0033487C" w:rsidRDefault="00203D57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Понедельник 11.10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018B" w14:textId="50EB34C4" w:rsidR="00203D57" w:rsidRPr="0033487C" w:rsidRDefault="00203D57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Вторник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12.10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F562" w14:textId="3BCD93EC" w:rsidR="00203D57" w:rsidRPr="0033487C" w:rsidRDefault="00203D57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Среда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13.10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79CF" w14:textId="77777777" w:rsidR="00203D57" w:rsidRPr="0033487C" w:rsidRDefault="00203D57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Четверг 14.10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D670" w14:textId="77777777" w:rsidR="00203D57" w:rsidRPr="0033487C" w:rsidRDefault="00203D57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Пятница 15.10 </w:t>
            </w:r>
          </w:p>
        </w:tc>
      </w:tr>
      <w:tr w:rsidR="00E739E0" w:rsidRPr="0033487C" w14:paraId="02CFF746" w14:textId="77777777" w:rsidTr="00673CF3">
        <w:trPr>
          <w:trHeight w:val="20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A739" w14:textId="77777777" w:rsidR="00203D57" w:rsidRPr="0033487C" w:rsidRDefault="00203D57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14:paraId="3BE53649" w14:textId="77777777" w:rsidR="00203D57" w:rsidRPr="0033487C" w:rsidRDefault="00203D57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5CAB" w14:textId="6334D72B" w:rsidR="00203D57" w:rsidRPr="0033487C" w:rsidRDefault="00203D57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33487C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том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что его интересует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воспитании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E739E0" w:rsidRPr="0033487C" w14:paraId="5B835F52" w14:textId="77777777" w:rsidTr="00673CF3">
        <w:trPr>
          <w:trHeight w:val="39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E229" w14:textId="77777777" w:rsidR="00203D57" w:rsidRPr="0033487C" w:rsidRDefault="00203D57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45C4" w14:textId="77777777" w:rsidR="00203D57" w:rsidRPr="0033487C" w:rsidRDefault="00203D57">
            <w:pPr>
              <w:jc w:val="center"/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Утренний комплекс упражнений №3</w:t>
            </w:r>
          </w:p>
        </w:tc>
      </w:tr>
      <w:tr w:rsidR="008B2901" w:rsidRPr="0033487C" w14:paraId="6698E129" w14:textId="77777777" w:rsidTr="00673CF3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B4F0" w14:textId="20DBF320" w:rsidR="008B2901" w:rsidRPr="0033487C" w:rsidRDefault="008B2901" w:rsidP="008B2901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 w:rsidR="00521781" w:rsidRPr="0033487C"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4775" w14:textId="77777777" w:rsidR="008B2901" w:rsidRPr="0033487C" w:rsidRDefault="008B2901" w:rsidP="008B2901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bCs/>
                <w:color w:val="000000" w:themeColor="text1"/>
                <w:sz w:val="22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Игра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(под руководством педагога)</w:t>
            </w:r>
          </w:p>
          <w:p w14:paraId="65503F66" w14:textId="77777777" w:rsidR="008B2901" w:rsidRPr="0033487C" w:rsidRDefault="008B2901" w:rsidP="008B2901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33487C">
              <w:rPr>
                <w:rFonts w:eastAsia="Microsoft YaHei" w:cs="Times New Roman"/>
                <w:bCs/>
                <w:color w:val="000000" w:themeColor="text1"/>
                <w:sz w:val="22"/>
              </w:rPr>
              <w:t xml:space="preserve"> «Кот и мыши»</w:t>
            </w:r>
          </w:p>
          <w:p w14:paraId="529D1B79" w14:textId="53928591" w:rsidR="008B2901" w:rsidRPr="0033487C" w:rsidRDefault="005C2753" w:rsidP="008B2901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33487C">
              <w:rPr>
                <w:rFonts w:eastAsia="Microsoft YaHei" w:cs="Times New Roman"/>
                <w:bCs/>
                <w:color w:val="000000"/>
                <w:sz w:val="22"/>
              </w:rPr>
              <w:t xml:space="preserve">Цель: смогут </w:t>
            </w:r>
            <w:r w:rsidR="008B2901" w:rsidRPr="0033487C">
              <w:rPr>
                <w:rFonts w:eastAsia="Microsoft YaHei" w:cs="Times New Roman"/>
                <w:color w:val="000000"/>
                <w:sz w:val="22"/>
              </w:rPr>
              <w:t>развивать координацию движений.</w:t>
            </w:r>
          </w:p>
          <w:p w14:paraId="7033CE9D" w14:textId="77777777" w:rsidR="008B2901" w:rsidRPr="0033487C" w:rsidRDefault="008B2901" w:rsidP="008B2901">
            <w:pPr>
              <w:spacing w:line="254" w:lineRule="auto"/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b/>
                <w:sz w:val="22"/>
                <w:lang w:eastAsia="ru-RU"/>
              </w:rPr>
              <w:t>М4К</w:t>
            </w:r>
            <w:r w:rsidRPr="0033487C">
              <w:rPr>
                <w:rFonts w:cs="Times New Roman"/>
                <w:sz w:val="22"/>
                <w:lang w:eastAsia="ru-RU"/>
              </w:rPr>
              <w:t xml:space="preserve"> (работа в команде)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5F30" w14:textId="77777777" w:rsidR="008B2901" w:rsidRPr="0033487C" w:rsidRDefault="008B2901" w:rsidP="008B2901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Игра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(под руководством педагога)</w:t>
            </w:r>
          </w:p>
          <w:p w14:paraId="6D727B8B" w14:textId="77777777" w:rsidR="008B2901" w:rsidRPr="0033487C" w:rsidRDefault="008B2901" w:rsidP="008B2901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 w:themeColor="text1"/>
                <w:sz w:val="22"/>
              </w:rPr>
            </w:pPr>
            <w:r w:rsidRPr="0033487C">
              <w:rPr>
                <w:rFonts w:eastAsia="Microsoft YaHei" w:cs="Times New Roman"/>
                <w:bCs/>
                <w:color w:val="000000" w:themeColor="text1"/>
                <w:sz w:val="22"/>
              </w:rPr>
              <w:t xml:space="preserve"> </w:t>
            </w:r>
            <w:proofErr w:type="gramStart"/>
            <w:r w:rsidRPr="0033487C">
              <w:rPr>
                <w:rFonts w:eastAsia="Microsoft YaHei" w:cs="Times New Roman"/>
                <w:bCs/>
                <w:color w:val="000000" w:themeColor="text1"/>
                <w:sz w:val="22"/>
              </w:rPr>
              <w:t>« Лохматый</w:t>
            </w:r>
            <w:proofErr w:type="gramEnd"/>
            <w:r w:rsidRPr="0033487C">
              <w:rPr>
                <w:rFonts w:eastAsia="Microsoft YaHei" w:cs="Times New Roman"/>
                <w:bCs/>
                <w:color w:val="000000" w:themeColor="text1"/>
                <w:sz w:val="22"/>
              </w:rPr>
              <w:t xml:space="preserve"> пес »</w:t>
            </w:r>
          </w:p>
          <w:p w14:paraId="5BFA6BCB" w14:textId="1F25BC25" w:rsidR="008B2901" w:rsidRPr="0033487C" w:rsidRDefault="005C2753" w:rsidP="008B2901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 w:themeColor="text1"/>
                <w:sz w:val="22"/>
              </w:rPr>
            </w:pPr>
            <w:r w:rsidRPr="0033487C">
              <w:rPr>
                <w:rFonts w:eastAsia="Microsoft YaHei" w:cs="Times New Roman"/>
                <w:bCs/>
                <w:color w:val="000000" w:themeColor="text1"/>
                <w:sz w:val="22"/>
              </w:rPr>
              <w:t xml:space="preserve">Цель: смогут </w:t>
            </w:r>
            <w:r w:rsidR="008B2901" w:rsidRPr="0033487C">
              <w:rPr>
                <w:rFonts w:eastAsia="Microsoft YaHei" w:cs="Times New Roman"/>
                <w:color w:val="000000" w:themeColor="text1"/>
                <w:sz w:val="22"/>
              </w:rPr>
              <w:t>ориентироваться по сигналу.</w:t>
            </w:r>
          </w:p>
          <w:p w14:paraId="310644F5" w14:textId="77777777" w:rsidR="008B2901" w:rsidRPr="0033487C" w:rsidRDefault="008B2901" w:rsidP="008B2901">
            <w:pPr>
              <w:shd w:val="clear" w:color="auto" w:fill="FFFFFF"/>
              <w:spacing w:line="254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М4К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(работа в команде)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284B" w14:textId="77777777" w:rsidR="008B2901" w:rsidRPr="0033487C" w:rsidRDefault="008B2901" w:rsidP="008B2901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</w:rPr>
              <w:t xml:space="preserve"> </w:t>
            </w: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Игра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(под руководством педагога) «Сова и мыши»</w:t>
            </w:r>
          </w:p>
          <w:p w14:paraId="2D66B56A" w14:textId="0738860D" w:rsidR="008B2901" w:rsidRPr="0033487C" w:rsidRDefault="005C2753" w:rsidP="008B2901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 xml:space="preserve">Цель: смогут </w:t>
            </w:r>
            <w:r w:rsidR="008B2901" w:rsidRPr="0033487C">
              <w:rPr>
                <w:rFonts w:eastAsia="Times New Roman" w:cs="Times New Roman"/>
                <w:sz w:val="22"/>
                <w:lang w:eastAsia="ru-RU"/>
              </w:rPr>
              <w:t xml:space="preserve">быстро реагировать на сигналы </w:t>
            </w:r>
          </w:p>
          <w:p w14:paraId="584A7A20" w14:textId="77777777" w:rsidR="008B2901" w:rsidRPr="0033487C" w:rsidRDefault="008B2901" w:rsidP="008B2901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М4К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(работа в команде) </w:t>
            </w: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Дифференциация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(интерес)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F691" w14:textId="437CABC7" w:rsidR="008B2901" w:rsidRPr="0033487C" w:rsidRDefault="008B2901" w:rsidP="008B2901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b/>
                <w:sz w:val="22"/>
              </w:rPr>
              <w:t>Структурированная</w:t>
            </w:r>
            <w:r w:rsidR="003C07A6" w:rsidRPr="0033487C">
              <w:rPr>
                <w:rFonts w:cs="Times New Roman"/>
                <w:b/>
                <w:sz w:val="22"/>
              </w:rPr>
              <w:t xml:space="preserve"> </w:t>
            </w:r>
            <w:r w:rsidRPr="0033487C">
              <w:rPr>
                <w:rFonts w:cs="Times New Roman"/>
                <w:b/>
                <w:sz w:val="22"/>
              </w:rPr>
              <w:t>игра</w:t>
            </w:r>
            <w:r w:rsidRPr="0033487C">
              <w:rPr>
                <w:rFonts w:cs="Times New Roman"/>
                <w:sz w:val="22"/>
              </w:rPr>
              <w:t xml:space="preserve"> «Кто лишний»</w:t>
            </w:r>
            <w:r w:rsidR="003C07A6" w:rsidRPr="0033487C">
              <w:rPr>
                <w:rFonts w:cs="Times New Roman"/>
                <w:sz w:val="22"/>
              </w:rPr>
              <w:t xml:space="preserve"> </w:t>
            </w:r>
            <w:r w:rsidRPr="0033487C">
              <w:rPr>
                <w:rFonts w:cs="Times New Roman"/>
                <w:b/>
                <w:sz w:val="22"/>
              </w:rPr>
              <w:t>Цель:</w:t>
            </w:r>
            <w:r w:rsidRPr="0033487C">
              <w:rPr>
                <w:rFonts w:cs="Times New Roman"/>
                <w:sz w:val="22"/>
              </w:rPr>
              <w:t xml:space="preserve"> Дети смогут классифицировать предметы</w:t>
            </w:r>
            <w:r w:rsidR="003C07A6" w:rsidRPr="0033487C">
              <w:rPr>
                <w:rFonts w:cs="Times New Roman"/>
                <w:sz w:val="22"/>
              </w:rPr>
              <w:t xml:space="preserve"> </w:t>
            </w:r>
            <w:r w:rsidRPr="0033487C">
              <w:rPr>
                <w:rFonts w:cs="Times New Roman"/>
                <w:b/>
                <w:sz w:val="22"/>
              </w:rPr>
              <w:t>Голос ребенка</w:t>
            </w:r>
            <w:r w:rsidRPr="0033487C">
              <w:rPr>
                <w:rFonts w:cs="Times New Roman"/>
                <w:sz w:val="22"/>
              </w:rPr>
              <w:t xml:space="preserve"> (любознательность) </w:t>
            </w:r>
            <w:r w:rsidRPr="0033487C">
              <w:rPr>
                <w:rFonts w:cs="Times New Roman"/>
                <w:b/>
                <w:sz w:val="22"/>
              </w:rPr>
              <w:t>М4К</w:t>
            </w:r>
            <w:r w:rsidRPr="0033487C">
              <w:rPr>
                <w:rFonts w:cs="Times New Roman"/>
                <w:sz w:val="22"/>
              </w:rPr>
              <w:t xml:space="preserve"> (критическое мышление</w:t>
            </w:r>
            <w:r w:rsidRPr="0033487C">
              <w:rPr>
                <w:rFonts w:cs="Times New Roman"/>
                <w:sz w:val="22"/>
                <w:lang w:eastAsia="ru-RU"/>
              </w:rPr>
              <w:t>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E374" w14:textId="77777777" w:rsidR="008B2901" w:rsidRPr="0033487C" w:rsidRDefault="008B2901" w:rsidP="008B290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3018BD9F" w14:textId="77777777" w:rsidR="008B2901" w:rsidRPr="0033487C" w:rsidRDefault="008B2901" w:rsidP="008B2901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bCs/>
                <w:color w:val="000000" w:themeColor="text1"/>
                <w:sz w:val="22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Игра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(под руководством педагога)</w:t>
            </w:r>
          </w:p>
          <w:p w14:paraId="402F467E" w14:textId="77777777" w:rsidR="008B2901" w:rsidRPr="0033487C" w:rsidRDefault="008B2901" w:rsidP="008B2901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33487C">
              <w:rPr>
                <w:rFonts w:eastAsia="Microsoft YaHei" w:cs="Times New Roman"/>
                <w:bCs/>
                <w:color w:val="000000" w:themeColor="text1"/>
                <w:sz w:val="22"/>
              </w:rPr>
              <w:t xml:space="preserve"> «Кот на крыше»</w:t>
            </w:r>
          </w:p>
          <w:p w14:paraId="70B01F6B" w14:textId="7F2B79BC" w:rsidR="008B2901" w:rsidRPr="0033487C" w:rsidRDefault="005C2753" w:rsidP="008B2901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33487C">
              <w:rPr>
                <w:rFonts w:eastAsia="Microsoft YaHei" w:cs="Times New Roman"/>
                <w:bCs/>
                <w:color w:val="000000"/>
                <w:sz w:val="22"/>
              </w:rPr>
              <w:t xml:space="preserve">Цель: смогут </w:t>
            </w:r>
            <w:r w:rsidR="008B2901" w:rsidRPr="0033487C">
              <w:rPr>
                <w:rFonts w:eastAsia="Microsoft YaHei" w:cs="Times New Roman"/>
                <w:color w:val="000000"/>
                <w:sz w:val="22"/>
              </w:rPr>
              <w:t>развивать координацию движений.</w:t>
            </w:r>
          </w:p>
          <w:p w14:paraId="2FB24F4C" w14:textId="77777777" w:rsidR="008B2901" w:rsidRPr="0033487C" w:rsidRDefault="008B2901" w:rsidP="008B290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М4К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(работа в команде)</w:t>
            </w:r>
          </w:p>
        </w:tc>
      </w:tr>
      <w:tr w:rsidR="003615FD" w:rsidRPr="0033487C" w14:paraId="5A9AE223" w14:textId="77777777" w:rsidTr="00673CF3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D7D6" w14:textId="77777777" w:rsidR="003615FD" w:rsidRPr="0033487C" w:rsidRDefault="003615FD" w:rsidP="003615FD">
            <w:pPr>
              <w:rPr>
                <w:rFonts w:cs="Times New Roman"/>
                <w:b/>
                <w:sz w:val="22"/>
                <w:lang w:val="kk-KZ"/>
              </w:rPr>
            </w:pPr>
          </w:p>
          <w:p w14:paraId="121EDC7A" w14:textId="77777777" w:rsidR="003615FD" w:rsidRPr="0033487C" w:rsidRDefault="003615FD" w:rsidP="003615FD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B7D" w14:textId="77777777" w:rsidR="003615FD" w:rsidRPr="00265A74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5A74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65013AE9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cs="Times New Roman"/>
                <w:color w:val="000000"/>
                <w:sz w:val="18"/>
                <w:szCs w:val="18"/>
              </w:rPr>
              <w:t xml:space="preserve"> Твердые и мягкие согласные звуки</w:t>
            </w:r>
          </w:p>
          <w:p w14:paraId="7B3DEA43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eastAsia="Calibri" w:cs="Times New Roman"/>
                <w:sz w:val="18"/>
                <w:szCs w:val="18"/>
              </w:rPr>
              <w:t>познакомить детей с понятиями «твердый согласный звук» и «мягкий согласный звук»</w:t>
            </w:r>
          </w:p>
          <w:p w14:paraId="11510294" w14:textId="77777777" w:rsidR="003615FD" w:rsidRPr="00265A74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5A74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6BDCB384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eastAsia="Calibri" w:cs="Times New Roman"/>
                <w:sz w:val="18"/>
                <w:szCs w:val="18"/>
              </w:rPr>
              <w:t xml:space="preserve"> Моя семья</w:t>
            </w:r>
          </w:p>
          <w:p w14:paraId="0CDFC14C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265A74">
              <w:t xml:space="preserve"> </w:t>
            </w:r>
            <w:r w:rsidRPr="00265A74">
              <w:rPr>
                <w:rFonts w:eastAsia="Calibri" w:cs="Times New Roman"/>
                <w:sz w:val="18"/>
                <w:szCs w:val="18"/>
              </w:rPr>
              <w:t>формирование навыка составлять небольшой рассказ из личного опыта.</w:t>
            </w: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 xml:space="preserve"> </w:t>
            </w:r>
          </w:p>
          <w:p w14:paraId="7F073B46" w14:textId="77777777" w:rsidR="003615FD" w:rsidRPr="00265A74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5A74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5379F53F" w14:textId="77777777" w:rsidR="003615FD" w:rsidRPr="00265A74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5A74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08C265CE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cs="Times New Roman"/>
                <w:sz w:val="18"/>
                <w:szCs w:val="18"/>
              </w:rPr>
              <w:t xml:space="preserve"> Формирование умения концентрировать свое внимание</w:t>
            </w:r>
          </w:p>
          <w:p w14:paraId="24C8433D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lastRenderedPageBreak/>
              <w:t xml:space="preserve">Цель: </w:t>
            </w:r>
            <w:r w:rsidRPr="00265A74">
              <w:rPr>
                <w:rFonts w:cs="Times New Roman"/>
                <w:sz w:val="18"/>
                <w:szCs w:val="18"/>
              </w:rPr>
              <w:t xml:space="preserve">формирование умения концентрировать свое внимание при выполнении прыжков через скакалку, </w:t>
            </w:r>
            <w:proofErr w:type="spellStart"/>
            <w:r w:rsidRPr="00265A74">
              <w:rPr>
                <w:rFonts w:cs="Times New Roman"/>
                <w:sz w:val="18"/>
                <w:szCs w:val="18"/>
              </w:rPr>
              <w:t>подлезании</w:t>
            </w:r>
            <w:proofErr w:type="spellEnd"/>
            <w:r w:rsidRPr="00265A74">
              <w:rPr>
                <w:rFonts w:cs="Times New Roman"/>
                <w:sz w:val="18"/>
                <w:szCs w:val="18"/>
              </w:rPr>
              <w:t>; определять риски для здоровья.</w:t>
            </w:r>
          </w:p>
          <w:p w14:paraId="56DC5312" w14:textId="31E9C88F" w:rsidR="003615FD" w:rsidRPr="0033487C" w:rsidRDefault="003615FD" w:rsidP="003615FD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45DD" w14:textId="77777777" w:rsidR="003615FD" w:rsidRPr="00265A74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5A74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6B2D0CCB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eastAsia="Calibri" w:cs="Times New Roman"/>
                <w:sz w:val="18"/>
                <w:szCs w:val="18"/>
              </w:rPr>
              <w:t xml:space="preserve"> Дождь (рисование техникой «</w:t>
            </w:r>
            <w:proofErr w:type="spellStart"/>
            <w:r w:rsidRPr="00265A74">
              <w:rPr>
                <w:rFonts w:eastAsia="Calibri" w:cs="Times New Roman"/>
                <w:sz w:val="18"/>
                <w:szCs w:val="18"/>
              </w:rPr>
              <w:t>набрызг</w:t>
            </w:r>
            <w:proofErr w:type="spellEnd"/>
            <w:r w:rsidRPr="00265A74">
              <w:rPr>
                <w:rFonts w:eastAsia="Calibri" w:cs="Times New Roman"/>
                <w:sz w:val="18"/>
                <w:szCs w:val="18"/>
              </w:rPr>
              <w:t xml:space="preserve">») (сюжетное рисование) </w:t>
            </w:r>
          </w:p>
          <w:p w14:paraId="3A50BBF6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cs="Times New Roman"/>
                <w:sz w:val="18"/>
                <w:szCs w:val="18"/>
              </w:rPr>
              <w:t>совершенствование изобразительных умений, формирование умений видеть, слушать и ценить прекрасное в природе.</w:t>
            </w:r>
          </w:p>
          <w:p w14:paraId="46479BB7" w14:textId="77777777" w:rsidR="003615FD" w:rsidRPr="00265A74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5A74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265A74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265A74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442DA308" w14:textId="77777777" w:rsidR="003615FD" w:rsidRPr="00265A74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5A74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25D444CC" w14:textId="77777777" w:rsidR="003615FD" w:rsidRPr="00265A74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5A74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1E40E3E1" w14:textId="5B60063F" w:rsidR="003615FD" w:rsidRPr="0033487C" w:rsidRDefault="003615FD" w:rsidP="003615FD">
            <w:pPr>
              <w:rPr>
                <w:rFonts w:cs="Times New Roman"/>
                <w:sz w:val="22"/>
              </w:rPr>
            </w:pPr>
            <w:r w:rsidRPr="00265A74">
              <w:rPr>
                <w:rFonts w:eastAsia="Calibri" w:cs="Times New Roman"/>
                <w:bCs/>
                <w:sz w:val="18"/>
                <w:szCs w:val="18"/>
              </w:rPr>
              <w:t>Веселая грамматика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8B50" w14:textId="77777777" w:rsidR="003615FD" w:rsidRPr="00265A74" w:rsidRDefault="003615FD" w:rsidP="003615FD">
            <w:pPr>
              <w:rPr>
                <w:rFonts w:cs="Times New Roman"/>
                <w:b/>
                <w:sz w:val="18"/>
                <w:szCs w:val="18"/>
              </w:rPr>
            </w:pPr>
            <w:r w:rsidRPr="00265A74">
              <w:rPr>
                <w:rFonts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60D9292B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265A74">
              <w:rPr>
                <w:rFonts w:cs="Times New Roman"/>
                <w:bCs/>
                <w:iCs/>
                <w:sz w:val="18"/>
                <w:szCs w:val="18"/>
              </w:rPr>
              <w:t xml:space="preserve"> Почему</w:t>
            </w:r>
            <w:proofErr w:type="gramEnd"/>
            <w:r w:rsidRPr="00265A74">
              <w:rPr>
                <w:rFonts w:cs="Times New Roman"/>
                <w:bCs/>
                <w:iCs/>
                <w:sz w:val="18"/>
                <w:szCs w:val="18"/>
              </w:rPr>
              <w:t xml:space="preserve"> деревья сбрасывают листву?</w:t>
            </w:r>
          </w:p>
          <w:p w14:paraId="060D3DCD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cs="Times New Roman"/>
                <w:sz w:val="18"/>
                <w:szCs w:val="18"/>
              </w:rPr>
              <w:t>обучение умению наблюдать, различать называть сезонные изменения в природе осенью.</w:t>
            </w:r>
          </w:p>
          <w:p w14:paraId="45089985" w14:textId="77777777" w:rsidR="003615FD" w:rsidRPr="00265A74" w:rsidRDefault="003615FD" w:rsidP="003615FD">
            <w:pPr>
              <w:rPr>
                <w:rFonts w:cs="Times New Roman"/>
                <w:b/>
                <w:sz w:val="18"/>
                <w:szCs w:val="18"/>
              </w:rPr>
            </w:pPr>
            <w:r w:rsidRPr="00265A74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265A74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265A74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75F6580F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cs="Times New Roman"/>
                <w:sz w:val="18"/>
                <w:szCs w:val="18"/>
              </w:rPr>
              <w:t xml:space="preserve"> Заучивание наизусть стихотворения М. Алимбаева «Ослик пляшет»</w:t>
            </w:r>
          </w:p>
          <w:p w14:paraId="069D2200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eastAsia="Calibri" w:cs="Times New Roman"/>
                <w:sz w:val="18"/>
                <w:szCs w:val="18"/>
              </w:rPr>
              <w:t>формировать у детей интерес к заучиванию наизусть стихотворения.</w:t>
            </w:r>
          </w:p>
          <w:p w14:paraId="552E18DD" w14:textId="77777777" w:rsidR="003615FD" w:rsidRPr="00265A74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5A74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647CBF55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cs="Times New Roman"/>
                <w:sz w:val="18"/>
                <w:szCs w:val="18"/>
              </w:rPr>
              <w:t xml:space="preserve"> Стань первым!</w:t>
            </w:r>
          </w:p>
          <w:p w14:paraId="20C5130C" w14:textId="77777777" w:rsidR="003615FD" w:rsidRPr="00265A74" w:rsidRDefault="003615FD" w:rsidP="003615FD">
            <w:pPr>
              <w:rPr>
                <w:rFonts w:cs="Times New Roman"/>
                <w:sz w:val="18"/>
                <w:szCs w:val="18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cs="Times New Roman"/>
                <w:sz w:val="18"/>
                <w:szCs w:val="18"/>
              </w:rPr>
              <w:t>закрепление прыжков через скакалку, формирование умения быть лидером</w:t>
            </w:r>
          </w:p>
          <w:p w14:paraId="43786DCE" w14:textId="77777777" w:rsidR="003615FD" w:rsidRPr="00265A74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5A74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7E194562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cs="Times New Roman"/>
                <w:sz w:val="18"/>
                <w:szCs w:val="18"/>
              </w:rPr>
              <w:t xml:space="preserve"> Петушок – золотой гребешок (предметная аппликация).</w:t>
            </w:r>
          </w:p>
          <w:p w14:paraId="2A87C0BB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lastRenderedPageBreak/>
              <w:t xml:space="preserve">Цель: </w:t>
            </w:r>
            <w:r w:rsidRPr="00265A74">
              <w:rPr>
                <w:rFonts w:cs="Times New Roman"/>
                <w:sz w:val="18"/>
                <w:szCs w:val="18"/>
              </w:rPr>
              <w:t>закрепление навыков вырезать и изображать предмет из нескольких частей</w:t>
            </w:r>
          </w:p>
          <w:p w14:paraId="237C3BCD" w14:textId="0AF7AB01" w:rsidR="003615FD" w:rsidRPr="0033487C" w:rsidRDefault="003615FD" w:rsidP="003615FD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90CA" w14:textId="77777777" w:rsidR="003615FD" w:rsidRPr="00265A74" w:rsidRDefault="003615FD" w:rsidP="003615FD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265A74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 Конструирование </w:t>
            </w:r>
          </w:p>
          <w:p w14:paraId="65345A77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eastAsia="Calibri" w:cs="Times New Roman"/>
                <w:sz w:val="18"/>
                <w:szCs w:val="18"/>
              </w:rPr>
              <w:t xml:space="preserve"> Мир животных</w:t>
            </w:r>
          </w:p>
          <w:p w14:paraId="247F7334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cs="Times New Roman"/>
                <w:sz w:val="18"/>
                <w:szCs w:val="18"/>
              </w:rPr>
              <w:t>обучение детей умению изготавливать поделки из бросового материала, формирование умения на одной основе создавать разные образы.</w:t>
            </w:r>
          </w:p>
          <w:p w14:paraId="487361EA" w14:textId="77777777" w:rsidR="003615FD" w:rsidRPr="00265A74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5A74">
              <w:rPr>
                <w:rFonts w:eastAsia="Calibri" w:cs="Times New Roman"/>
                <w:b/>
                <w:sz w:val="18"/>
                <w:szCs w:val="18"/>
              </w:rPr>
              <w:t>2. Основы математики</w:t>
            </w:r>
          </w:p>
          <w:p w14:paraId="0D80278D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eastAsia="Calibri" w:cs="Times New Roman"/>
                <w:sz w:val="18"/>
                <w:szCs w:val="18"/>
              </w:rPr>
              <w:t xml:space="preserve"> Число и цифра 10</w:t>
            </w:r>
          </w:p>
          <w:p w14:paraId="087A0206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cs="Times New Roman"/>
                <w:sz w:val="18"/>
                <w:szCs w:val="18"/>
              </w:rPr>
              <w:t>познакомить с числами 0 и 10 и их записью</w:t>
            </w:r>
          </w:p>
          <w:p w14:paraId="4BAC63B1" w14:textId="77777777" w:rsidR="003615FD" w:rsidRPr="00265A74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5A74">
              <w:rPr>
                <w:rFonts w:eastAsia="Calibri" w:cs="Times New Roman"/>
                <w:b/>
                <w:sz w:val="18"/>
                <w:szCs w:val="18"/>
              </w:rPr>
              <w:t xml:space="preserve">3.Лепка </w:t>
            </w:r>
          </w:p>
          <w:p w14:paraId="2F794A07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eastAsia="Calibri" w:cs="Times New Roman"/>
                <w:sz w:val="18"/>
                <w:szCs w:val="18"/>
              </w:rPr>
              <w:t xml:space="preserve"> Заяц повстречал Колобка</w:t>
            </w:r>
          </w:p>
          <w:p w14:paraId="5B19C861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cs="Times New Roman"/>
                <w:sz w:val="18"/>
                <w:szCs w:val="18"/>
              </w:rPr>
              <w:t>обучение лепке выразительных образов конструктивным способом.</w:t>
            </w:r>
          </w:p>
          <w:p w14:paraId="0AD5404D" w14:textId="07292947" w:rsidR="003615FD" w:rsidRPr="0033487C" w:rsidRDefault="003615FD" w:rsidP="003615FD">
            <w:pPr>
              <w:pStyle w:val="a3"/>
              <w:rPr>
                <w:rFonts w:ascii="Times New Roman" w:hAnsi="Times New Roman" w:cs="Times New Roman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Музыка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B585" w14:textId="77777777" w:rsidR="003615FD" w:rsidRPr="00265A74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5A74">
              <w:rPr>
                <w:rFonts w:eastAsia="Calibri" w:cs="Times New Roman"/>
                <w:b/>
                <w:sz w:val="18"/>
                <w:szCs w:val="18"/>
              </w:rPr>
              <w:t>1.Каз.яз</w:t>
            </w:r>
          </w:p>
          <w:p w14:paraId="4D4054B5" w14:textId="77777777" w:rsidR="003615FD" w:rsidRPr="00265A74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5A74">
              <w:rPr>
                <w:rFonts w:eastAsia="Calibri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37FE6FBC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cs="Times New Roman"/>
                <w:color w:val="000000"/>
                <w:sz w:val="18"/>
                <w:szCs w:val="18"/>
              </w:rPr>
              <w:t xml:space="preserve"> Твердые и мягкие согласные звуки</w:t>
            </w:r>
          </w:p>
          <w:p w14:paraId="371150D2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eastAsia="Calibri" w:cs="Times New Roman"/>
                <w:sz w:val="18"/>
                <w:szCs w:val="18"/>
              </w:rPr>
              <w:t>продолжать знакомить детей с понятиями «твердый согласный звук», «мягкий согласный звук».</w:t>
            </w:r>
          </w:p>
          <w:p w14:paraId="2E5653BE" w14:textId="77777777" w:rsidR="003615FD" w:rsidRPr="00265A74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5A74">
              <w:rPr>
                <w:rFonts w:eastAsia="Calibri" w:cs="Times New Roman"/>
                <w:b/>
                <w:sz w:val="18"/>
                <w:szCs w:val="18"/>
              </w:rPr>
              <w:t xml:space="preserve">3. ОБП </w:t>
            </w:r>
          </w:p>
          <w:p w14:paraId="40D7767E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cs="Times New Roman"/>
                <w:sz w:val="18"/>
                <w:szCs w:val="18"/>
              </w:rPr>
              <w:t xml:space="preserve"> Органы дыхания. Легкие</w:t>
            </w:r>
          </w:p>
          <w:p w14:paraId="24E98AC7" w14:textId="77777777" w:rsidR="003615FD" w:rsidRPr="00265A74" w:rsidRDefault="003615FD" w:rsidP="003615FD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cs="Times New Roman"/>
                <w:sz w:val="18"/>
                <w:szCs w:val="18"/>
              </w:rPr>
              <w:t>систематизировать знания о строении и назначении органов дыхания</w:t>
            </w:r>
            <w:r w:rsidRPr="00265A74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2E7DC751" w14:textId="77777777" w:rsidR="003615FD" w:rsidRPr="00E37FE7" w:rsidRDefault="003615FD" w:rsidP="003615FD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265A74">
              <w:rPr>
                <w:rFonts w:eastAsia="Calibri" w:cs="Times New Roman"/>
                <w:sz w:val="18"/>
                <w:szCs w:val="18"/>
              </w:rPr>
              <w:t>Занимательная математика</w:t>
            </w:r>
          </w:p>
          <w:p w14:paraId="356CD9A4" w14:textId="51213BD2" w:rsidR="003615FD" w:rsidRPr="0033487C" w:rsidRDefault="003615FD" w:rsidP="003615FD">
            <w:pPr>
              <w:rPr>
                <w:rFonts w:eastAsia="Times New Roman" w:cs="Times New Roman"/>
                <w:sz w:val="22"/>
              </w:rPr>
            </w:pPr>
          </w:p>
        </w:tc>
      </w:tr>
      <w:tr w:rsidR="005E71C9" w:rsidRPr="0033487C" w14:paraId="307D8FF6" w14:textId="77777777" w:rsidTr="00673CF3">
        <w:trPr>
          <w:trHeight w:val="57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CEDC9" w14:textId="77777777" w:rsidR="005E71C9" w:rsidRPr="0033487C" w:rsidRDefault="005E71C9" w:rsidP="005E71C9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Игры, самостоятельная деятельность</w:t>
            </w:r>
          </w:p>
          <w:p w14:paraId="3DFB1BAD" w14:textId="77777777" w:rsidR="005E71C9" w:rsidRPr="0033487C" w:rsidRDefault="005E71C9" w:rsidP="005E71C9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65619CBA" w14:textId="77777777" w:rsidR="005E71C9" w:rsidRPr="0033487C" w:rsidRDefault="005E71C9" w:rsidP="005E71C9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6CC68673" w14:textId="77777777" w:rsidR="005E71C9" w:rsidRPr="0033487C" w:rsidRDefault="005E71C9" w:rsidP="005E71C9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1720E5C9" w14:textId="77777777" w:rsidR="005E71C9" w:rsidRPr="0033487C" w:rsidRDefault="005E71C9" w:rsidP="005E71C9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641C1B2C" w14:textId="77777777" w:rsidR="005E71C9" w:rsidRPr="0033487C" w:rsidRDefault="005E71C9" w:rsidP="005E71C9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254B47F2" w14:textId="56FE9E2A" w:rsidR="005E71C9" w:rsidRPr="0033487C" w:rsidRDefault="00000000" w:rsidP="005E71C9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noProof/>
              </w:rPr>
              <w:pict w14:anchorId="43801601">
                <v:shape id="Прямая со стрелкой 2" o:spid="_x0000_s1048" type="#_x0000_t32" style="position:absolute;margin-left:-5.45pt;margin-top:5.05pt;width:98.25pt;height:.7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"/>
              </w:pict>
            </w:r>
          </w:p>
          <w:p w14:paraId="5B42F75E" w14:textId="5C9C4A23" w:rsidR="005E71C9" w:rsidRPr="0033487C" w:rsidRDefault="005E71C9" w:rsidP="005E71C9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90C04" w14:textId="77777777" w:rsidR="005E71C9" w:rsidRPr="0033487C" w:rsidRDefault="005E71C9" w:rsidP="005E71C9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Игра под руководством «Я, мама, папа».</w:t>
            </w:r>
          </w:p>
          <w:p w14:paraId="27FEC075" w14:textId="77777777" w:rsidR="005E71C9" w:rsidRPr="0033487C" w:rsidRDefault="005E71C9" w:rsidP="005E71C9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Цель: </w:t>
            </w:r>
            <w:r w:rsidRPr="0033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Дети смогут реализовывать игровой замысел. </w:t>
            </w:r>
            <w:r w:rsidRPr="003348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(М4К, Коммуникабельность)</w:t>
            </w:r>
          </w:p>
          <w:p w14:paraId="732A1B86" w14:textId="77777777" w:rsidR="005E71C9" w:rsidRPr="0033487C" w:rsidRDefault="005E71C9" w:rsidP="005E71C9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Структурированная игра «Рисуем пальчиками».</w:t>
            </w:r>
          </w:p>
          <w:p w14:paraId="3318B002" w14:textId="316EC769" w:rsidR="005E71C9" w:rsidRPr="0033487C" w:rsidRDefault="005E71C9" w:rsidP="005E71C9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</w:rPr>
              <w:t xml:space="preserve">Цель: Дети смогут развивать мелкую моторику рук через рисование пальчиками. </w:t>
            </w:r>
            <w:r w:rsidRPr="0033487C">
              <w:rPr>
                <w:rFonts w:cs="Times New Roman"/>
                <w:b/>
                <w:sz w:val="22"/>
              </w:rPr>
              <w:t>(М4К, Креативность)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59BDB" w14:textId="77777777" w:rsidR="005E71C9" w:rsidRPr="0033487C" w:rsidRDefault="005E71C9" w:rsidP="005E71C9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Структурированная игра «Собери картинку»</w:t>
            </w:r>
          </w:p>
          <w:p w14:paraId="552514EB" w14:textId="6358FF31" w:rsidR="005E71C9" w:rsidRPr="0033487C" w:rsidRDefault="005E71C9" w:rsidP="005E71C9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</w:rPr>
              <w:t xml:space="preserve">Цель: Дети смогут из четырёх деталей собирать одну картинку </w:t>
            </w:r>
            <w:r w:rsidRPr="0033487C">
              <w:rPr>
                <w:rFonts w:cs="Times New Roman"/>
                <w:b/>
                <w:sz w:val="22"/>
              </w:rPr>
              <w:t>(М4К, Критическое мышление)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2E473" w14:textId="77777777" w:rsidR="005E71C9" w:rsidRPr="0033487C" w:rsidRDefault="005E71C9" w:rsidP="005E71C9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Игра под </w:t>
            </w:r>
            <w:proofErr w:type="spellStart"/>
            <w:proofErr w:type="gramStart"/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>руководством«</w:t>
            </w:r>
            <w:proofErr w:type="gramEnd"/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 кого кто»</w:t>
            </w:r>
          </w:p>
          <w:p w14:paraId="6942EDF6" w14:textId="77777777" w:rsidR="005E71C9" w:rsidRPr="0033487C" w:rsidRDefault="005E71C9" w:rsidP="005E71C9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Цель: Дети смогут называть животных уменьшительно- ласкательным словом </w:t>
            </w:r>
            <w:r w:rsidRPr="0033487C">
              <w:rPr>
                <w:rFonts w:ascii="Times New Roman" w:eastAsia="Times New Roman" w:hAnsi="Times New Roman" w:cs="Times New Roman"/>
                <w:b/>
                <w:lang w:eastAsia="ru-RU"/>
              </w:rPr>
              <w:t>(Голос ребенка)</w:t>
            </w:r>
          </w:p>
          <w:p w14:paraId="0AA04D32" w14:textId="77777777" w:rsidR="005E71C9" w:rsidRPr="0033487C" w:rsidRDefault="005E71C9" w:rsidP="005E71C9">
            <w:pPr>
              <w:pStyle w:val="TableParagraph"/>
              <w:spacing w:line="267" w:lineRule="exac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D6CDA" w14:textId="7390BDBB" w:rsidR="005E71C9" w:rsidRPr="0033487C" w:rsidRDefault="005E71C9" w:rsidP="005E71C9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Структурированная игра «Собираем урожай». Цель: Дети смогут слушать рассказ в инсценированном варианте. </w:t>
            </w:r>
            <w:r w:rsidRPr="0033487C">
              <w:rPr>
                <w:rFonts w:ascii="Times New Roman" w:hAnsi="Times New Roman" w:cs="Times New Roman"/>
                <w:b/>
              </w:rPr>
              <w:t>(Голос ребенка, Любознательность)</w:t>
            </w:r>
          </w:p>
          <w:p w14:paraId="42BE3821" w14:textId="77777777" w:rsidR="005E71C9" w:rsidRPr="0033487C" w:rsidRDefault="005E71C9" w:rsidP="005E71C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5C1A1" w14:textId="77777777" w:rsidR="005E71C9" w:rsidRPr="0033487C" w:rsidRDefault="005E71C9" w:rsidP="005E71C9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Структурированная игра «Рисуем пальчиками».</w:t>
            </w:r>
          </w:p>
          <w:p w14:paraId="167C0FF9" w14:textId="411246E8" w:rsidR="005E71C9" w:rsidRPr="0033487C" w:rsidRDefault="005E71C9" w:rsidP="005E71C9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</w:rPr>
              <w:t xml:space="preserve">Цель: Дети смогут развивать мелкую моторику рук через рисование пальчиками. </w:t>
            </w:r>
            <w:r w:rsidRPr="0033487C">
              <w:rPr>
                <w:rFonts w:cs="Times New Roman"/>
                <w:b/>
                <w:sz w:val="22"/>
              </w:rPr>
              <w:t>(М4К, Креативность)</w:t>
            </w:r>
            <w:r w:rsidRPr="0033487C">
              <w:rPr>
                <w:rFonts w:cs="Times New Roman"/>
                <w:sz w:val="22"/>
              </w:rPr>
              <w:t>.</w:t>
            </w:r>
          </w:p>
        </w:tc>
      </w:tr>
      <w:tr w:rsidR="005E71C9" w:rsidRPr="0033487C" w14:paraId="225DFEEC" w14:textId="77777777" w:rsidTr="00673CF3">
        <w:trPr>
          <w:trHeight w:val="559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4C54" w14:textId="72D514ED" w:rsidR="005E71C9" w:rsidRPr="0033487C" w:rsidRDefault="005E71C9" w:rsidP="005E71C9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B82EA" w14:textId="700E2782" w:rsidR="005E71C9" w:rsidRPr="0033487C" w:rsidRDefault="005E71C9" w:rsidP="005E71C9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33487C">
              <w:rPr>
                <w:rFonts w:ascii="Times New Roman" w:hAnsi="Times New Roman" w:cs="Times New Roman"/>
                <w:lang w:val="kk-KZ" w:eastAsia="ru-RU"/>
              </w:rPr>
              <w:t>Индивидуальная работа с детьми с</w:t>
            </w:r>
          </w:p>
          <w:p w14:paraId="3A9A1590" w14:textId="77777777" w:rsidR="005E71C9" w:rsidRPr="0033487C" w:rsidRDefault="005E71C9" w:rsidP="005E71C9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hAnsi="Times New Roman" w:cs="Times New Roman"/>
              </w:rPr>
              <w:t xml:space="preserve">Игра под руководством </w:t>
            </w: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«Пчелы и медвежата»</w:t>
            </w:r>
          </w:p>
          <w:p w14:paraId="443A04E3" w14:textId="77777777" w:rsidR="005E71C9" w:rsidRPr="0033487C" w:rsidRDefault="005E71C9" w:rsidP="005E71C9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Цель. Автоматизация звука ж. </w:t>
            </w:r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(Голос ребенка)</w:t>
            </w:r>
          </w:p>
          <w:p w14:paraId="5C970935" w14:textId="15198533" w:rsidR="005E71C9" w:rsidRPr="0033487C" w:rsidRDefault="005E71C9" w:rsidP="005E71C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49279" w14:textId="77777777" w:rsidR="005E71C9" w:rsidRPr="0033487C" w:rsidRDefault="005E71C9" w:rsidP="005E71C9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Структурированная игра «Разноцветные шарики».</w:t>
            </w:r>
          </w:p>
          <w:p w14:paraId="14741396" w14:textId="77777777" w:rsidR="005E71C9" w:rsidRPr="0033487C" w:rsidRDefault="005E71C9" w:rsidP="005E71C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 xml:space="preserve">Цель: Дети смогут различать цвета и собирать шарики по парам 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(М4К, критическое мышление)</w:t>
            </w:r>
          </w:p>
          <w:p w14:paraId="2949162A" w14:textId="0F17C1CF" w:rsidR="005E71C9" w:rsidRPr="0033487C" w:rsidRDefault="005E71C9" w:rsidP="005E71C9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C9E25" w14:textId="77777777" w:rsidR="005E71C9" w:rsidRPr="0033487C" w:rsidRDefault="005E71C9" w:rsidP="005E71C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Игра под руководством</w:t>
            </w:r>
          </w:p>
          <w:p w14:paraId="7F0BA729" w14:textId="77777777" w:rsidR="005E71C9" w:rsidRPr="0033487C" w:rsidRDefault="005E71C9" w:rsidP="005E71C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«Листок, он какой?»</w:t>
            </w:r>
          </w:p>
          <w:p w14:paraId="7D18D929" w14:textId="77777777" w:rsidR="005E71C9" w:rsidRPr="0033487C" w:rsidRDefault="005E71C9" w:rsidP="005E71C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 xml:space="preserve">Цель: Дети смогут подбирать красивые слова о цветах 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(М4К, критическое мышление)</w:t>
            </w:r>
          </w:p>
          <w:p w14:paraId="73E40FEA" w14:textId="58F7E578" w:rsidR="005E71C9" w:rsidRPr="0033487C" w:rsidRDefault="005E71C9" w:rsidP="005E71C9">
            <w:pPr>
              <w:pStyle w:val="TableParagraph"/>
              <w:spacing w:line="267" w:lineRule="exac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17259" w14:textId="77777777" w:rsidR="005E71C9" w:rsidRPr="0033487C" w:rsidRDefault="005E71C9" w:rsidP="005E71C9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Структурированная игра «Что бывает желтого цвета?»</w:t>
            </w:r>
          </w:p>
          <w:p w14:paraId="69EC9C7E" w14:textId="77777777" w:rsidR="005E71C9" w:rsidRPr="0033487C" w:rsidRDefault="005E71C9" w:rsidP="005E71C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 xml:space="preserve">Цель: Дети смогут определять оттенки желтого 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(Голос ребенка)</w:t>
            </w:r>
          </w:p>
          <w:p w14:paraId="0F4368DD" w14:textId="423B26A7" w:rsidR="005E71C9" w:rsidRPr="0033487C" w:rsidRDefault="005E71C9" w:rsidP="005E71C9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E807" w14:textId="77777777" w:rsidR="005E71C9" w:rsidRPr="0033487C" w:rsidRDefault="005E71C9" w:rsidP="005E71C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87C">
              <w:rPr>
                <w:rFonts w:ascii="Times New Roman" w:hAnsi="Times New Roman" w:cs="Times New Roman"/>
                <w:lang w:val="kk-KZ"/>
              </w:rPr>
              <w:t xml:space="preserve">Индивидуальная работа </w:t>
            </w:r>
          </w:p>
          <w:p w14:paraId="48C054BF" w14:textId="3300D387" w:rsidR="005E71C9" w:rsidRPr="0033487C" w:rsidRDefault="005E71C9" w:rsidP="005E71C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487C">
              <w:rPr>
                <w:rStyle w:val="a8"/>
                <w:rFonts w:ascii="Times New Roman" w:hAnsi="Times New Roman" w:cs="Times New Roman"/>
                <w:color w:val="111111"/>
                <w:bdr w:val="none" w:sz="0" w:space="0" w:color="auto" w:frame="1"/>
              </w:rPr>
              <w:t xml:space="preserve">с детьми с </w:t>
            </w:r>
          </w:p>
          <w:p w14:paraId="157FF523" w14:textId="77777777" w:rsidR="005E71C9" w:rsidRPr="0033487C" w:rsidRDefault="005E71C9" w:rsidP="005E71C9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Структурированная игра </w:t>
            </w:r>
            <w:r w:rsidRPr="0033487C">
              <w:rPr>
                <w:rFonts w:ascii="Times New Roman" w:hAnsi="Times New Roman" w:cs="Times New Roman"/>
                <w:b/>
              </w:rPr>
              <w:t>«</w:t>
            </w:r>
            <w:r w:rsidRPr="0033487C">
              <w:rPr>
                <w:rFonts w:ascii="Times New Roman" w:hAnsi="Times New Roman" w:cs="Times New Roman"/>
              </w:rPr>
              <w:t>Раскрась цветы»</w:t>
            </w:r>
          </w:p>
          <w:p w14:paraId="68EBF9B5" w14:textId="77777777" w:rsidR="005E71C9" w:rsidRPr="0033487C" w:rsidRDefault="005E71C9" w:rsidP="005E71C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</w:rPr>
              <w:t>Цель: Дети смогут раскрасить цветы, стараясь не выходить за контур</w:t>
            </w:r>
            <w:r w:rsidRPr="0033487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FD78539" w14:textId="77777777" w:rsidR="005E71C9" w:rsidRPr="0033487C" w:rsidRDefault="005E71C9" w:rsidP="005E71C9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33487C">
              <w:rPr>
                <w:rFonts w:ascii="Times New Roman" w:hAnsi="Times New Roman" w:cs="Times New Roman"/>
                <w:b/>
              </w:rPr>
              <w:t>(М4К, Критическое мышление)</w:t>
            </w:r>
          </w:p>
          <w:p w14:paraId="281AACA5" w14:textId="1BCCCC79" w:rsidR="005E71C9" w:rsidRPr="0033487C" w:rsidRDefault="005E71C9" w:rsidP="005E71C9">
            <w:pPr>
              <w:rPr>
                <w:rFonts w:cs="Times New Roman"/>
                <w:b/>
                <w:sz w:val="22"/>
              </w:rPr>
            </w:pPr>
          </w:p>
        </w:tc>
      </w:tr>
      <w:tr w:rsidR="00D0662A" w:rsidRPr="0033487C" w14:paraId="77DCCD14" w14:textId="77777777" w:rsidTr="00673CF3">
        <w:trPr>
          <w:trHeight w:val="553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C08E6" w14:textId="3FC204F4" w:rsidR="00D0662A" w:rsidRPr="0033487C" w:rsidRDefault="00D0662A" w:rsidP="00D0662A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 xml:space="preserve">Подготовка к прогулке </w:t>
            </w:r>
          </w:p>
        </w:tc>
        <w:tc>
          <w:tcPr>
            <w:tcW w:w="14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BF318D" w14:textId="423FC251" w:rsidR="00D0662A" w:rsidRPr="0033487C" w:rsidRDefault="00D0662A" w:rsidP="00D0662A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Одевание: последовательность, выход на прогулку. Мотивация интереса к прогулке. Индивидуальные беседы с детьми на темы: «Я умею одеваться».</w:t>
            </w:r>
          </w:p>
        </w:tc>
      </w:tr>
      <w:tr w:rsidR="00673CF3" w:rsidRPr="0033487C" w14:paraId="31D32CE2" w14:textId="5606D1CD" w:rsidTr="00673CF3">
        <w:trPr>
          <w:trHeight w:val="553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D9F5B" w14:textId="1865D9E3" w:rsidR="00673CF3" w:rsidRPr="0033487C" w:rsidRDefault="00673CF3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63E84A" w14:textId="2C4F070C" w:rsidR="00673CF3" w:rsidRPr="0033487C" w:rsidRDefault="00673CF3" w:rsidP="00673CF3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 9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B9E2BC" w14:textId="6ECE347E" w:rsidR="00673CF3" w:rsidRPr="0033487C" w:rsidRDefault="00673CF3" w:rsidP="00673CF3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Картотека№5</w:t>
            </w:r>
            <w:r>
              <w:rPr>
                <w:rFonts w:cs="Times New Roman"/>
                <w:b/>
                <w:sz w:val="22"/>
                <w:lang w:val="kk-KZ"/>
              </w:rPr>
              <w:t>=10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58989C" w14:textId="38330842" w:rsidR="00673CF3" w:rsidRPr="0033487C" w:rsidRDefault="00673CF3" w:rsidP="00673CF3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3D1ABB" w14:textId="148AB63A" w:rsidR="00673CF3" w:rsidRPr="0033487C" w:rsidRDefault="00673CF3" w:rsidP="00673CF3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Картотека№12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AB7B57" w14:textId="718D4BF6" w:rsidR="00673CF3" w:rsidRPr="0033487C" w:rsidRDefault="00673CF3" w:rsidP="00673CF3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Картотека№13</w:t>
            </w:r>
          </w:p>
        </w:tc>
      </w:tr>
      <w:tr w:rsidR="00673CF3" w:rsidRPr="0033487C" w14:paraId="47A98245" w14:textId="77777777" w:rsidTr="00673CF3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3A33" w14:textId="77777777" w:rsidR="00673CF3" w:rsidRPr="0033487C" w:rsidRDefault="00673CF3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lastRenderedPageBreak/>
              <w:t>Уход детей домой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B3675" w14:textId="77777777" w:rsidR="00673CF3" w:rsidRPr="0033487C" w:rsidRDefault="00673CF3" w:rsidP="00673CF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Беседы с родителями. Цель: донести до родителей информацию о вреде и пользе совместного времяпровождения в жизни ребенка.</w:t>
            </w:r>
          </w:p>
          <w:p w14:paraId="4474E9B7" w14:textId="77777777" w:rsidR="00673CF3" w:rsidRPr="0033487C" w:rsidRDefault="00673CF3" w:rsidP="00673CF3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Рефлексия: «Комплименты»</w:t>
            </w:r>
          </w:p>
          <w:p w14:paraId="06C14538" w14:textId="5436E8B2" w:rsidR="00673CF3" w:rsidRPr="0033487C" w:rsidRDefault="00673CF3" w:rsidP="00673CF3">
            <w:pPr>
              <w:rPr>
                <w:rFonts w:cs="Times New Roman"/>
                <w:sz w:val="22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смогут говорить друг другу красивые слова (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М4К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Коммуникативность)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9DEFC" w14:textId="77777777" w:rsidR="00673CF3" w:rsidRPr="0033487C" w:rsidRDefault="00673CF3" w:rsidP="00673CF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Памятка для родителей «Дедушка и бабушка-почет и слава».  Цель</w:t>
            </w:r>
            <w:proofErr w:type="gramStart"/>
            <w:r w:rsidRPr="0033487C">
              <w:rPr>
                <w:rFonts w:ascii="Times New Roman" w:hAnsi="Times New Roman" w:cs="Times New Roman"/>
              </w:rPr>
              <w:t>: Довести</w:t>
            </w:r>
            <w:proofErr w:type="gramEnd"/>
            <w:r w:rsidRPr="0033487C">
              <w:rPr>
                <w:rFonts w:ascii="Times New Roman" w:hAnsi="Times New Roman" w:cs="Times New Roman"/>
              </w:rPr>
              <w:t xml:space="preserve"> до сведения родителей о важности просвещения детей по тематике «День пожилых людей».</w:t>
            </w:r>
          </w:p>
          <w:p w14:paraId="193C6016" w14:textId="77777777" w:rsidR="00673CF3" w:rsidRPr="0033487C" w:rsidRDefault="00673CF3" w:rsidP="00673CF3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Рефлексия: «Солнышко»</w:t>
            </w:r>
          </w:p>
          <w:p w14:paraId="3C3EED1B" w14:textId="77777777" w:rsidR="00673CF3" w:rsidRPr="0033487C" w:rsidRDefault="00673CF3" w:rsidP="00673CF3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быть доброжелательными (</w:t>
            </w:r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Голос ребенка)</w:t>
            </w:r>
          </w:p>
          <w:p w14:paraId="2798AF5C" w14:textId="77777777" w:rsidR="00673CF3" w:rsidRPr="0033487C" w:rsidRDefault="00673CF3" w:rsidP="00673CF3">
            <w:pPr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4E232" w14:textId="77777777" w:rsidR="00673CF3" w:rsidRPr="0033487C" w:rsidRDefault="00673CF3" w:rsidP="00673CF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Консультация для родителей. «Чем занять ребёнка во время пандемии?». Цель: объяснить, как </w:t>
            </w:r>
            <w:r w:rsidRPr="0033487C">
              <w:rPr>
                <w:rFonts w:ascii="Times New Roman" w:hAnsi="Times New Roman" w:cs="Times New Roman"/>
              </w:rPr>
              <w:t>организовать учебную деятельность вне детского сада</w:t>
            </w:r>
          </w:p>
          <w:p w14:paraId="4A265DD9" w14:textId="77777777" w:rsidR="00673CF3" w:rsidRPr="0033487C" w:rsidRDefault="00673CF3" w:rsidP="00673CF3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 «Радостные лица»</w:t>
            </w:r>
          </w:p>
          <w:p w14:paraId="3CEB24D3" w14:textId="77777777" w:rsidR="00673CF3" w:rsidRPr="0033487C" w:rsidRDefault="00673CF3" w:rsidP="00673CF3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дарить улыбки</w:t>
            </w:r>
          </w:p>
          <w:p w14:paraId="4439517E" w14:textId="23F08813" w:rsidR="00673CF3" w:rsidRPr="0033487C" w:rsidRDefault="00673CF3" w:rsidP="00673CF3">
            <w:pPr>
              <w:rPr>
                <w:rFonts w:cs="Times New Roman"/>
                <w:sz w:val="22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(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Голос ребенка)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7A42" w14:textId="77777777" w:rsidR="00673CF3" w:rsidRPr="0033487C" w:rsidRDefault="00673CF3" w:rsidP="00673CF3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hAnsi="Times New Roman" w:cs="Times New Roman"/>
              </w:rPr>
              <w:t xml:space="preserve">Беседа с родителями об одежде в осенний период. Цель: разъяснить </w:t>
            </w:r>
            <w:proofErr w:type="gramStart"/>
            <w:r w:rsidRPr="0033487C">
              <w:rPr>
                <w:rFonts w:ascii="Times New Roman" w:hAnsi="Times New Roman" w:cs="Times New Roman"/>
              </w:rPr>
              <w:t xml:space="preserve">о  </w:t>
            </w: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безопасности</w:t>
            </w:r>
            <w:proofErr w:type="gramEnd"/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удобстве одежды детей для прогулки.</w:t>
            </w:r>
          </w:p>
          <w:p w14:paraId="68E5EE18" w14:textId="77777777" w:rsidR="00673CF3" w:rsidRPr="0033487C" w:rsidRDefault="00673CF3" w:rsidP="00673CF3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Рефлексия: «Комплименты»</w:t>
            </w:r>
          </w:p>
          <w:p w14:paraId="69F8A718" w14:textId="57EC10CC" w:rsidR="00673CF3" w:rsidRPr="0033487C" w:rsidRDefault="00673CF3" w:rsidP="00673CF3">
            <w:pPr>
              <w:rPr>
                <w:rFonts w:cs="Times New Roman"/>
                <w:sz w:val="22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смогут говорить друг другу красивые слова (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М4К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Коммуникативность)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74FBC" w14:textId="77777777" w:rsidR="00673CF3" w:rsidRPr="0033487C" w:rsidRDefault="00673CF3" w:rsidP="00673CF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Беседа с родителями «Риск заболевания ОРВИ»</w:t>
            </w:r>
          </w:p>
          <w:p w14:paraId="66DAB7B6" w14:textId="77777777" w:rsidR="00673CF3" w:rsidRPr="0033487C" w:rsidRDefault="00673CF3" w:rsidP="00673CF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Цель: Обогатить педагогические знания родителей по данной тематике.</w:t>
            </w:r>
          </w:p>
          <w:p w14:paraId="6FC6A7D7" w14:textId="77777777" w:rsidR="00673CF3" w:rsidRPr="0033487C" w:rsidRDefault="00673CF3" w:rsidP="00673CF3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Рефлексия: «Солнышко»</w:t>
            </w:r>
          </w:p>
          <w:p w14:paraId="3321E46F" w14:textId="77777777" w:rsidR="00673CF3" w:rsidRPr="0033487C" w:rsidRDefault="00673CF3" w:rsidP="00673CF3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быть доброжелательными (</w:t>
            </w:r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Голос ребенка)</w:t>
            </w:r>
          </w:p>
          <w:p w14:paraId="032F4653" w14:textId="164D392E" w:rsidR="00673CF3" w:rsidRPr="0033487C" w:rsidRDefault="00673CF3" w:rsidP="00673CF3">
            <w:pPr>
              <w:rPr>
                <w:rFonts w:cs="Times New Roman"/>
                <w:sz w:val="22"/>
              </w:rPr>
            </w:pPr>
          </w:p>
        </w:tc>
      </w:tr>
    </w:tbl>
    <w:p w14:paraId="5CF2688B" w14:textId="77777777" w:rsidR="009F4C9A" w:rsidRPr="0033487C" w:rsidRDefault="009F4C9A" w:rsidP="007F22D9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5AA1889E" w14:textId="77777777" w:rsidR="009F4C9A" w:rsidRPr="0033487C" w:rsidRDefault="009F4C9A" w:rsidP="007F22D9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1D8E91E7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01801B65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2AA7A851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F269753" wp14:editId="11C51611">
            <wp:extent cx="819150" cy="485775"/>
            <wp:effectExtent l="0" t="0" r="0" b="0"/>
            <wp:docPr id="3992340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7CF0EEDC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4208658C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572C7237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02030A5E" w14:textId="77777777" w:rsidR="009F4C9A" w:rsidRPr="0033487C" w:rsidRDefault="009F4C9A" w:rsidP="007F22D9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49B15A04" w14:textId="77777777" w:rsidR="009F4C9A" w:rsidRPr="0033487C" w:rsidRDefault="009F4C9A" w:rsidP="007F22D9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33D72931" w14:textId="77777777" w:rsidR="009F4C9A" w:rsidRPr="0033487C" w:rsidRDefault="009F4C9A" w:rsidP="007F22D9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60541032" w14:textId="77777777" w:rsidR="009F4C9A" w:rsidRPr="0033487C" w:rsidRDefault="009F4C9A" w:rsidP="007F22D9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13FE2E60" w14:textId="77777777" w:rsidR="009F4C9A" w:rsidRPr="0033487C" w:rsidRDefault="009F4C9A" w:rsidP="007F22D9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1945D50C" w14:textId="77777777" w:rsidR="009F4C9A" w:rsidRPr="0033487C" w:rsidRDefault="009F4C9A" w:rsidP="007F22D9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270ADB5E" w14:textId="77777777" w:rsidR="009F4C9A" w:rsidRPr="0033487C" w:rsidRDefault="009F4C9A" w:rsidP="007F22D9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668E6CDA" w14:textId="77777777" w:rsidR="009F4C9A" w:rsidRPr="0033487C" w:rsidRDefault="009F4C9A" w:rsidP="007F22D9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00F2E0E2" w14:textId="77777777" w:rsidR="009F4C9A" w:rsidRPr="0033487C" w:rsidRDefault="009F4C9A" w:rsidP="007F22D9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64C8925B" w14:textId="77777777" w:rsidR="003615FD" w:rsidRDefault="003615FD" w:rsidP="00E124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7DA3A025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0943ABA6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041CAAB1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7F97AEA5" w14:textId="3594418A" w:rsidR="009F4C9A" w:rsidRPr="0033487C" w:rsidRDefault="009F4C9A" w:rsidP="009F4C9A">
      <w:pPr>
        <w:tabs>
          <w:tab w:val="left" w:pos="1095"/>
        </w:tabs>
        <w:rPr>
          <w:rFonts w:cs="Times New Roman"/>
          <w:b/>
          <w:sz w:val="22"/>
          <w:lang w:val="kk-KZ"/>
        </w:rPr>
      </w:pPr>
      <w:r w:rsidRPr="0033487C">
        <w:rPr>
          <w:rFonts w:cs="Times New Roman"/>
          <w:b/>
          <w:sz w:val="22"/>
          <w:lang w:val="kk-KZ"/>
        </w:rPr>
        <w:t>Дата планирования: 18..10.-22.10.2021-2022 уч. год</w:t>
      </w:r>
    </w:p>
    <w:p w14:paraId="294C1A7A" w14:textId="52F70EAD" w:rsidR="007F22D9" w:rsidRPr="0033487C" w:rsidRDefault="00C53E01" w:rsidP="00C53E01">
      <w:pPr>
        <w:spacing w:after="0"/>
        <w:rPr>
          <w:rFonts w:cs="Times New Roman"/>
          <w:b/>
          <w:sz w:val="22"/>
          <w:lang w:val="kk-KZ"/>
        </w:rPr>
      </w:pPr>
      <w:r w:rsidRPr="0033487C">
        <w:rPr>
          <w:rFonts w:cs="Times New Roman"/>
          <w:b/>
          <w:i/>
          <w:sz w:val="22"/>
          <w:vertAlign w:val="subscript"/>
          <w:lang w:val="kk-KZ"/>
        </w:rPr>
        <w:t xml:space="preserve"> </w:t>
      </w:r>
      <w:r w:rsidRPr="0033487C">
        <w:rPr>
          <w:rFonts w:cs="Times New Roman"/>
          <w:b/>
          <w:sz w:val="22"/>
        </w:rPr>
        <w:t xml:space="preserve">                                       </w:t>
      </w:r>
      <w:r w:rsidR="007F22D9" w:rsidRPr="0033487C">
        <w:rPr>
          <w:rFonts w:cs="Times New Roman"/>
          <w:b/>
          <w:sz w:val="22"/>
        </w:rPr>
        <w:t xml:space="preserve">Циклограмма планирования организации деятельности и </w:t>
      </w:r>
      <w:r w:rsidR="007F22D9" w:rsidRPr="0033487C">
        <w:rPr>
          <w:rFonts w:cs="Times New Roman"/>
          <w:b/>
          <w:sz w:val="22"/>
          <w:lang w:val="kk-KZ"/>
        </w:rPr>
        <w:t xml:space="preserve">воспитания </w:t>
      </w:r>
      <w:r w:rsidR="007F22D9" w:rsidRPr="0033487C">
        <w:rPr>
          <w:rFonts w:cs="Times New Roman"/>
          <w:b/>
          <w:sz w:val="22"/>
        </w:rPr>
        <w:t>детей</w:t>
      </w:r>
      <w:r w:rsidR="007F22D9" w:rsidRPr="0033487C">
        <w:rPr>
          <w:rFonts w:cs="Times New Roman"/>
          <w:b/>
          <w:sz w:val="22"/>
          <w:lang w:val="kk-KZ"/>
        </w:rPr>
        <w:t xml:space="preserve"> «18 -22» октябрь</w:t>
      </w:r>
      <w:r w:rsidR="003C07A6" w:rsidRPr="0033487C">
        <w:rPr>
          <w:rFonts w:cs="Times New Roman"/>
          <w:b/>
          <w:sz w:val="22"/>
          <w:lang w:val="kk-KZ"/>
        </w:rPr>
        <w:t xml:space="preserve"> </w:t>
      </w:r>
      <w:r w:rsidR="00D430E2" w:rsidRPr="0033487C">
        <w:rPr>
          <w:rFonts w:cs="Times New Roman"/>
          <w:b/>
          <w:sz w:val="22"/>
          <w:lang w:val="kk-KZ"/>
        </w:rPr>
        <w:t>8</w:t>
      </w:r>
      <w:r w:rsidR="007F22D9" w:rsidRPr="0033487C">
        <w:rPr>
          <w:rFonts w:cs="Times New Roman"/>
          <w:b/>
          <w:sz w:val="22"/>
          <w:lang w:val="kk-KZ"/>
        </w:rPr>
        <w:t>– неделя (</w:t>
      </w:r>
      <w:r w:rsidR="00E07294" w:rsidRPr="0033487C">
        <w:rPr>
          <w:rFonts w:cs="Times New Roman"/>
          <w:b/>
          <w:sz w:val="22"/>
          <w:lang w:val="kk-KZ"/>
        </w:rPr>
        <w:t>4</w:t>
      </w:r>
      <w:r w:rsidR="007F22D9" w:rsidRPr="0033487C">
        <w:rPr>
          <w:rFonts w:cs="Times New Roman"/>
          <w:b/>
          <w:sz w:val="22"/>
          <w:lang w:val="kk-KZ"/>
        </w:rPr>
        <w:t>)</w:t>
      </w:r>
    </w:p>
    <w:p w14:paraId="67A07FED" w14:textId="10EC0765" w:rsidR="007F22D9" w:rsidRPr="0033487C" w:rsidRDefault="007F22D9" w:rsidP="007F22D9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3487C">
        <w:rPr>
          <w:rFonts w:ascii="Times New Roman" w:hAnsi="Times New Roman" w:cs="Times New Roman"/>
          <w:lang w:val="kk-KZ"/>
        </w:rPr>
        <w:t>Сквозная тема:</w:t>
      </w:r>
      <w:r w:rsidR="003C07A6" w:rsidRPr="0033487C">
        <w:rPr>
          <w:rFonts w:ascii="Times New Roman" w:hAnsi="Times New Roman" w:cs="Times New Roman"/>
          <w:lang w:val="kk-KZ"/>
        </w:rPr>
        <w:t xml:space="preserve"> </w:t>
      </w:r>
      <w:r w:rsidRPr="0033487C">
        <w:rPr>
          <w:rFonts w:ascii="Times New Roman" w:hAnsi="Times New Roman" w:cs="Times New Roman"/>
        </w:rPr>
        <w:t>«Трудимся вместе»</w:t>
      </w:r>
    </w:p>
    <w:tbl>
      <w:tblPr>
        <w:tblStyle w:val="a5"/>
        <w:tblpPr w:leftFromText="180" w:rightFromText="180" w:vertAnchor="text" w:horzAnchor="margin" w:tblpY="243"/>
        <w:tblW w:w="15735" w:type="dxa"/>
        <w:tblLayout w:type="fixed"/>
        <w:tblLook w:val="04A0" w:firstRow="1" w:lastRow="0" w:firstColumn="1" w:lastColumn="0" w:noHBand="0" w:noVBand="1"/>
      </w:tblPr>
      <w:tblGrid>
        <w:gridCol w:w="1525"/>
        <w:gridCol w:w="2267"/>
        <w:gridCol w:w="43"/>
        <w:gridCol w:w="2508"/>
        <w:gridCol w:w="2820"/>
        <w:gridCol w:w="14"/>
        <w:gridCol w:w="2268"/>
        <w:gridCol w:w="568"/>
        <w:gridCol w:w="3722"/>
      </w:tblGrid>
      <w:tr w:rsidR="00E739E0" w:rsidRPr="0033487C" w14:paraId="499E7796" w14:textId="77777777" w:rsidTr="00715A13">
        <w:trPr>
          <w:trHeight w:val="316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9D7D" w14:textId="0FFF6572" w:rsidR="007F22D9" w:rsidRPr="0033487C" w:rsidRDefault="007F22D9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воспитания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детей</w:t>
            </w:r>
          </w:p>
        </w:tc>
      </w:tr>
      <w:tr w:rsidR="00E739E0" w:rsidRPr="0033487C" w14:paraId="5976C639" w14:textId="77777777" w:rsidTr="00715A13">
        <w:trPr>
          <w:trHeight w:val="29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91A7" w14:textId="77777777" w:rsidR="007F22D9" w:rsidRPr="0033487C" w:rsidRDefault="007F22D9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9D8B" w14:textId="008B308D" w:rsidR="007F22D9" w:rsidRPr="0033487C" w:rsidRDefault="007F22D9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Понедельник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18.10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AA38" w14:textId="7B2F5DDF" w:rsidR="007F22D9" w:rsidRPr="0033487C" w:rsidRDefault="007F22D9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Вторник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19.10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268C" w14:textId="6F4B8F24" w:rsidR="007F22D9" w:rsidRPr="0033487C" w:rsidRDefault="007F22D9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Среда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20.10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9A9B" w14:textId="77777777" w:rsidR="007F22D9" w:rsidRPr="0033487C" w:rsidRDefault="007F22D9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Четверг 21.10 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0CAA" w14:textId="77777777" w:rsidR="007F22D9" w:rsidRPr="0033487C" w:rsidRDefault="007F22D9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Пятница 22.10 </w:t>
            </w:r>
          </w:p>
        </w:tc>
      </w:tr>
      <w:tr w:rsidR="00E739E0" w:rsidRPr="0033487C" w14:paraId="543E4B0B" w14:textId="77777777" w:rsidTr="00715A13">
        <w:trPr>
          <w:trHeight w:val="2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6B33" w14:textId="77777777" w:rsidR="007F22D9" w:rsidRPr="0033487C" w:rsidRDefault="007F22D9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14:paraId="4AE04BFC" w14:textId="77777777" w:rsidR="007F22D9" w:rsidRPr="0033487C" w:rsidRDefault="007F22D9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CED4" w14:textId="41D5A816" w:rsidR="007F22D9" w:rsidRPr="0033487C" w:rsidRDefault="007F22D9" w:rsidP="00715A13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33487C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том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что его интересует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воспитании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E739E0" w:rsidRPr="0033487C" w14:paraId="2ADACACF" w14:textId="77777777" w:rsidTr="00715A13">
        <w:trPr>
          <w:trHeight w:val="39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CF64" w14:textId="77777777" w:rsidR="007F22D9" w:rsidRPr="0033487C" w:rsidRDefault="007F22D9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2CD6" w14:textId="77777777" w:rsidR="007F22D9" w:rsidRPr="0033487C" w:rsidRDefault="007F22D9" w:rsidP="00715A13">
            <w:pPr>
              <w:jc w:val="center"/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Утренний комплекс упражнений №3</w:t>
            </w:r>
          </w:p>
        </w:tc>
      </w:tr>
      <w:tr w:rsidR="0033487C" w:rsidRPr="0033487C" w14:paraId="77863B9F" w14:textId="77777777" w:rsidTr="00715A13">
        <w:trPr>
          <w:trHeight w:val="94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4277" w14:textId="19C747C5" w:rsidR="0033487C" w:rsidRPr="0033487C" w:rsidRDefault="0033487C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B6DBA7" w14:textId="4EE0C9FC" w:rsidR="0033487C" w:rsidRPr="0033487C" w:rsidRDefault="0033487C" w:rsidP="00715A13">
            <w:pPr>
              <w:shd w:val="clear" w:color="auto" w:fill="FFFFFF"/>
              <w:spacing w:before="30" w:after="30"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  <w:lang w:val="kk-KZ"/>
              </w:rPr>
              <w:t xml:space="preserve">Свободная игра </w:t>
            </w:r>
            <w:r w:rsidRPr="0033487C">
              <w:rPr>
                <w:rFonts w:cs="Times New Roman"/>
                <w:sz w:val="22"/>
              </w:rPr>
              <w:t xml:space="preserve">«Воробушки и автомобиль». Цель: Дети смогут рассредоточиваться по всей площади зала </w:t>
            </w:r>
            <w:r w:rsidRPr="0033487C">
              <w:rPr>
                <w:rFonts w:cs="Times New Roman"/>
                <w:b/>
                <w:sz w:val="22"/>
              </w:rPr>
              <w:t>(Дифференциация, темп, скорость, время)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64F082" w14:textId="77777777" w:rsidR="0033487C" w:rsidRPr="0033487C" w:rsidRDefault="0033487C" w:rsidP="00715A1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Игра под руководством  </w:t>
            </w:r>
            <w:r w:rsidRPr="0033487C">
              <w:rPr>
                <w:rFonts w:ascii="Times New Roman" w:hAnsi="Times New Roman" w:cs="Times New Roman"/>
              </w:rPr>
              <w:t>"Птичка и птенчики"</w:t>
            </w:r>
          </w:p>
          <w:p w14:paraId="24A57AA3" w14:textId="336B922E" w:rsidR="0033487C" w:rsidRPr="0033487C" w:rsidRDefault="0033487C" w:rsidP="00715A13">
            <w:pPr>
              <w:spacing w:line="254" w:lineRule="auto"/>
              <w:ind w:right="-108"/>
              <w:rPr>
                <w:rFonts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</w:rPr>
              <w:t>Цель: Дети смогут использовать для игры всю площадку; выполнять игровые действия.</w:t>
            </w:r>
            <w:r w:rsidRPr="0033487C">
              <w:rPr>
                <w:rFonts w:cs="Times New Roman"/>
                <w:b/>
                <w:sz w:val="22"/>
              </w:rPr>
              <w:t xml:space="preserve"> (Дифференциация, темп, скорость, время)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20226A" w14:textId="40D3B837" w:rsidR="0033487C" w:rsidRPr="0033487C" w:rsidRDefault="0033487C" w:rsidP="00715A13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sz w:val="22"/>
                <w:lang w:val="kk-KZ" w:eastAsia="ru-RU"/>
              </w:rPr>
              <w:t xml:space="preserve">Игра под руководством  </w:t>
            </w:r>
            <w:r w:rsidRPr="0033487C">
              <w:rPr>
                <w:rFonts w:cs="Times New Roman"/>
                <w:sz w:val="22"/>
                <w:lang w:val="kk-KZ"/>
              </w:rPr>
              <w:t xml:space="preserve">«Кто живет в лесу?». Цель: Дети смогут поговорить об обитателям леса </w:t>
            </w:r>
            <w:r w:rsidRPr="0033487C">
              <w:rPr>
                <w:rFonts w:cs="Times New Roman"/>
                <w:b/>
                <w:sz w:val="22"/>
                <w:lang w:val="kk-KZ"/>
              </w:rPr>
              <w:t>(Голос ребенка)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69F06B" w14:textId="77777777" w:rsidR="0033487C" w:rsidRPr="0033487C" w:rsidRDefault="0033487C" w:rsidP="00715A1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val="kk-KZ"/>
              </w:rPr>
              <w:t xml:space="preserve">Свободная игра </w:t>
            </w:r>
            <w:r w:rsidRPr="0033487C">
              <w:rPr>
                <w:rFonts w:ascii="Times New Roman" w:hAnsi="Times New Roman" w:cs="Times New Roman"/>
              </w:rPr>
              <w:t xml:space="preserve">«Воробушки и автомобиль». Цель: Дети смогут рассредоточиваться по всей площади зала </w:t>
            </w:r>
            <w:r w:rsidRPr="0033487C">
              <w:rPr>
                <w:rFonts w:ascii="Times New Roman" w:hAnsi="Times New Roman" w:cs="Times New Roman"/>
                <w:b/>
              </w:rPr>
              <w:t>(Дифференциация, темп, скорость, время)</w:t>
            </w:r>
          </w:p>
          <w:p w14:paraId="0FD53452" w14:textId="154EF717" w:rsidR="0033487C" w:rsidRPr="0033487C" w:rsidRDefault="0033487C" w:rsidP="00715A13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145E5F" w14:textId="77777777" w:rsidR="0033487C" w:rsidRPr="0033487C" w:rsidRDefault="0033487C" w:rsidP="00715A1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Игра под руководством  </w:t>
            </w:r>
            <w:r w:rsidRPr="0033487C">
              <w:rPr>
                <w:rFonts w:ascii="Times New Roman" w:hAnsi="Times New Roman" w:cs="Times New Roman"/>
              </w:rPr>
              <w:t>"Птичка и птенчики"</w:t>
            </w:r>
          </w:p>
          <w:p w14:paraId="4BAAEE56" w14:textId="5E7531EF" w:rsidR="0033487C" w:rsidRPr="0033487C" w:rsidRDefault="0033487C" w:rsidP="00715A13">
            <w:pPr>
              <w:shd w:val="clear" w:color="auto" w:fill="FFFFFF"/>
              <w:spacing w:line="254" w:lineRule="auto"/>
              <w:jc w:val="both"/>
              <w:rPr>
                <w:rFonts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</w:rPr>
              <w:t>Цель: Дети смогут использовать для игры всю площадку; выполнять игровые действия.</w:t>
            </w:r>
            <w:r w:rsidRPr="0033487C">
              <w:rPr>
                <w:rFonts w:cs="Times New Roman"/>
                <w:b/>
                <w:sz w:val="22"/>
              </w:rPr>
              <w:t xml:space="preserve"> (Дифференциация, темп, скорость, время)</w:t>
            </w:r>
          </w:p>
        </w:tc>
      </w:tr>
      <w:tr w:rsidR="003615FD" w:rsidRPr="0033487C" w14:paraId="3572B638" w14:textId="77777777" w:rsidTr="00715A13">
        <w:trPr>
          <w:trHeight w:val="94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F8E" w14:textId="77777777" w:rsidR="003615FD" w:rsidRPr="0033487C" w:rsidRDefault="003615FD" w:rsidP="003615FD">
            <w:pPr>
              <w:rPr>
                <w:rFonts w:cs="Times New Roman"/>
                <w:b/>
                <w:sz w:val="22"/>
                <w:lang w:val="kk-KZ"/>
              </w:rPr>
            </w:pPr>
          </w:p>
          <w:p w14:paraId="62EF50E5" w14:textId="77777777" w:rsidR="003615FD" w:rsidRPr="0033487C" w:rsidRDefault="003615FD" w:rsidP="003615FD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A4BE" w14:textId="77777777" w:rsidR="003615FD" w:rsidRPr="00265A74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5A74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4A27FD57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cs="Times New Roman"/>
                <w:sz w:val="18"/>
                <w:szCs w:val="18"/>
              </w:rPr>
              <w:t xml:space="preserve"> Повторение</w:t>
            </w:r>
          </w:p>
          <w:p w14:paraId="7B2ED728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cs="Times New Roman"/>
                <w:sz w:val="18"/>
                <w:szCs w:val="18"/>
              </w:rPr>
              <w:t>продолжать закреплять знания детей о звуках в слове, закрепить понятие «гласный звук» и его условное обозначение – красная фишка</w:t>
            </w:r>
          </w:p>
          <w:p w14:paraId="4F011097" w14:textId="77777777" w:rsidR="003615FD" w:rsidRPr="00265A74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5A74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76E662D2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265A74">
              <w:rPr>
                <w:rFonts w:cs="Times New Roman"/>
                <w:sz w:val="18"/>
                <w:szCs w:val="18"/>
              </w:rPr>
              <w:t>Рассказ Е. Чарушина «Верблюд»</w:t>
            </w:r>
          </w:p>
          <w:p w14:paraId="7F69F6B0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eastAsia="Calibri" w:cs="Times New Roman"/>
                <w:sz w:val="18"/>
                <w:szCs w:val="18"/>
              </w:rPr>
              <w:t>формирование навыка последовательно и точно пересказывать рассказ</w:t>
            </w:r>
          </w:p>
          <w:p w14:paraId="1F29CD6D" w14:textId="77777777" w:rsidR="003615FD" w:rsidRPr="00265A74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5A74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21BAA272" w14:textId="77777777" w:rsidR="003615FD" w:rsidRPr="00265A74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5A74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0FF6ACB5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cs="Times New Roman"/>
                <w:sz w:val="18"/>
                <w:szCs w:val="18"/>
              </w:rPr>
              <w:t xml:space="preserve"> Необычные уроки</w:t>
            </w:r>
          </w:p>
          <w:p w14:paraId="054C6590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cs="Times New Roman"/>
                <w:sz w:val="18"/>
                <w:szCs w:val="18"/>
              </w:rPr>
              <w:t xml:space="preserve">формировать обобщенные </w:t>
            </w:r>
            <w:r w:rsidRPr="00265A74">
              <w:rPr>
                <w:rFonts w:cs="Times New Roman"/>
                <w:sz w:val="18"/>
                <w:szCs w:val="18"/>
              </w:rPr>
              <w:lastRenderedPageBreak/>
              <w:t>представления о школе, закрепление навыков перестроения, бега.</w:t>
            </w:r>
          </w:p>
          <w:p w14:paraId="5EE0F591" w14:textId="77777777" w:rsidR="003615FD" w:rsidRPr="00E37FE7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E37FE7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558EEEBC" w14:textId="6AFAE693" w:rsidR="003615FD" w:rsidRPr="0033487C" w:rsidRDefault="003615FD" w:rsidP="003615FD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949D" w14:textId="77777777" w:rsidR="003615FD" w:rsidRPr="00265A74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5A74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77073C2D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eastAsia="Calibri" w:cs="Times New Roman"/>
                <w:sz w:val="18"/>
                <w:szCs w:val="18"/>
              </w:rPr>
              <w:t xml:space="preserve"> Автобус (предметное рисование)</w:t>
            </w:r>
          </w:p>
          <w:p w14:paraId="6B9C6EF9" w14:textId="77777777" w:rsidR="003615FD" w:rsidRPr="00265A74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65A74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eastAsia="Calibri" w:cs="Times New Roman"/>
                <w:sz w:val="18"/>
                <w:szCs w:val="18"/>
              </w:rPr>
              <w:t>совершенствование изобразительных умений, формирование умений изображать после наблюдений</w:t>
            </w:r>
          </w:p>
          <w:p w14:paraId="6B5A448F" w14:textId="77777777" w:rsidR="003615FD" w:rsidRPr="00265A74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5A74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265A74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265A74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010516C4" w14:textId="77777777" w:rsidR="003615FD" w:rsidRPr="00265A74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5A74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3B471793" w14:textId="77777777" w:rsidR="003615FD" w:rsidRPr="00265A74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5A74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4315AC29" w14:textId="316028FD" w:rsidR="003615FD" w:rsidRPr="0033487C" w:rsidRDefault="003615FD" w:rsidP="003615FD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  <w:r w:rsidRPr="00265A74">
              <w:rPr>
                <w:rFonts w:eastAsia="Calibri" w:cs="Times New Roman"/>
                <w:bCs/>
                <w:sz w:val="18"/>
                <w:szCs w:val="18"/>
              </w:rPr>
              <w:t>Веселая грамматика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34E5" w14:textId="77777777" w:rsidR="003615FD" w:rsidRPr="001D2FC1" w:rsidRDefault="003615FD" w:rsidP="003615FD">
            <w:pPr>
              <w:rPr>
                <w:rFonts w:cs="Times New Roman"/>
                <w:b/>
                <w:sz w:val="18"/>
                <w:szCs w:val="18"/>
              </w:rPr>
            </w:pPr>
            <w:r w:rsidRPr="001D2FC1">
              <w:rPr>
                <w:rFonts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1C271DDE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cs="Times New Roman"/>
                <w:bCs/>
                <w:iCs/>
                <w:sz w:val="18"/>
                <w:szCs w:val="18"/>
              </w:rPr>
              <w:t xml:space="preserve"> Кто летит на юг?</w:t>
            </w:r>
          </w:p>
          <w:p w14:paraId="23B19DF9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cs="Times New Roman"/>
                <w:sz w:val="18"/>
                <w:szCs w:val="18"/>
              </w:rPr>
              <w:t>обучение умению различать и называть перелетных и зимующих птиц.</w:t>
            </w:r>
          </w:p>
          <w:p w14:paraId="70062881" w14:textId="77777777" w:rsidR="003615FD" w:rsidRPr="001D2FC1" w:rsidRDefault="003615FD" w:rsidP="003615FD">
            <w:pPr>
              <w:rPr>
                <w:rFonts w:cs="Times New Roman"/>
                <w:b/>
                <w:sz w:val="18"/>
                <w:szCs w:val="18"/>
              </w:rPr>
            </w:pPr>
            <w:r w:rsidRPr="001D2FC1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1D2FC1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1D2FC1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374CCEE8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cs="Times New Roman"/>
                <w:sz w:val="18"/>
                <w:szCs w:val="18"/>
              </w:rPr>
              <w:t xml:space="preserve"> Театр и чудесные превращения.</w:t>
            </w:r>
          </w:p>
          <w:p w14:paraId="18AA5F71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eastAsia="Calibri" w:cs="Times New Roman"/>
                <w:sz w:val="18"/>
                <w:szCs w:val="18"/>
              </w:rPr>
              <w:t>формирование умения взаимодействовать со сверстниками и взрослыми в процессе выполнения этюдов.</w:t>
            </w:r>
          </w:p>
          <w:p w14:paraId="5B1C3EA0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cs="Times New Roman"/>
                <w:sz w:val="18"/>
                <w:szCs w:val="18"/>
              </w:rPr>
              <w:t>«Юрта» и др.).</w:t>
            </w:r>
          </w:p>
          <w:p w14:paraId="659B7264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1780403F" w14:textId="77777777" w:rsidR="003615FD" w:rsidRPr="001D2FC1" w:rsidRDefault="003615FD" w:rsidP="003615F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  <w:u w:val="single"/>
              </w:rPr>
            </w:pPr>
            <w:r w:rsidRPr="001D2FC1">
              <w:rPr>
                <w:rFonts w:cs="Times New Roman"/>
                <w:bCs/>
                <w:color w:val="000000"/>
                <w:sz w:val="18"/>
                <w:szCs w:val="18"/>
                <w:u w:val="single"/>
              </w:rPr>
              <w:t xml:space="preserve">На свежем воздухе </w:t>
            </w:r>
          </w:p>
          <w:p w14:paraId="2E2D632A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bCs/>
                <w:sz w:val="18"/>
                <w:szCs w:val="18"/>
                <w:u w:val="single"/>
              </w:rPr>
              <w:t xml:space="preserve"> </w:t>
            </w:r>
            <w:r w:rsidRPr="001D2FC1">
              <w:rPr>
                <w:rFonts w:cs="Times New Roman"/>
                <w:sz w:val="18"/>
                <w:szCs w:val="18"/>
              </w:rPr>
              <w:t>Командные эстафеты.</w:t>
            </w:r>
          </w:p>
          <w:p w14:paraId="1E421787" w14:textId="77777777" w:rsidR="003615FD" w:rsidRPr="001D2FC1" w:rsidRDefault="003615FD" w:rsidP="003615FD">
            <w:pP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cs="Times New Roman"/>
                <w:sz w:val="18"/>
                <w:szCs w:val="18"/>
              </w:rPr>
              <w:t xml:space="preserve">совершенствовать умение эффективно выполнять командные эстафеты. </w:t>
            </w:r>
          </w:p>
          <w:p w14:paraId="688D64A4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135AD62D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lastRenderedPageBreak/>
              <w:t>Тема:</w:t>
            </w:r>
            <w:r w:rsidRPr="001D2FC1">
              <w:rPr>
                <w:rFonts w:cs="Times New Roman"/>
                <w:sz w:val="18"/>
                <w:szCs w:val="18"/>
              </w:rPr>
              <w:t xml:space="preserve"> Лиса (предметная аппликация).</w:t>
            </w:r>
          </w:p>
          <w:p w14:paraId="1ED733B9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cs="Times New Roman"/>
                <w:sz w:val="18"/>
                <w:szCs w:val="18"/>
              </w:rPr>
              <w:t>закрепление навыков вырезать и изображать предмет из нескольких частей.</w:t>
            </w:r>
          </w:p>
          <w:p w14:paraId="40E7FC99" w14:textId="77777777" w:rsidR="003615FD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1ED262DC" w14:textId="77777777" w:rsidR="003615FD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66B1E976" w14:textId="7D585CC6" w:rsidR="003615FD" w:rsidRPr="0033487C" w:rsidRDefault="003615FD" w:rsidP="003615FD">
            <w:pPr>
              <w:pStyle w:val="TableParagraph"/>
              <w:ind w:right="297"/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4D45" w14:textId="77777777" w:rsidR="003615FD" w:rsidRPr="001D2FC1" w:rsidRDefault="003615FD" w:rsidP="003615F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1D2FC1">
              <w:rPr>
                <w:rFonts w:cs="Times New Roman"/>
                <w:b/>
                <w:bCs/>
                <w:sz w:val="18"/>
                <w:szCs w:val="18"/>
              </w:rPr>
              <w:lastRenderedPageBreak/>
              <w:t xml:space="preserve">1. ООМ </w:t>
            </w:r>
          </w:p>
          <w:p w14:paraId="66CBFE25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cs="Times New Roman"/>
                <w:sz w:val="18"/>
                <w:szCs w:val="18"/>
              </w:rPr>
              <w:t xml:space="preserve"> Вода – основа жизни</w:t>
            </w:r>
          </w:p>
          <w:p w14:paraId="3AE1C67B" w14:textId="77777777" w:rsidR="003615FD" w:rsidRPr="001D2FC1" w:rsidRDefault="003615FD" w:rsidP="003615FD">
            <w:pPr>
              <w:rPr>
                <w:rFonts w:cs="Times New Roman"/>
                <w:sz w:val="18"/>
                <w:szCs w:val="18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cs="Times New Roman"/>
                <w:sz w:val="18"/>
                <w:szCs w:val="18"/>
              </w:rPr>
              <w:t>Систематизация знаний о водных ресурсах Земли.</w:t>
            </w:r>
          </w:p>
          <w:p w14:paraId="02882BE3" w14:textId="77777777" w:rsidR="003615FD" w:rsidRPr="001D2FC1" w:rsidRDefault="003615FD" w:rsidP="003615F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bCs/>
                <w:sz w:val="18"/>
                <w:szCs w:val="18"/>
              </w:rPr>
              <w:t>2. Основы математики</w:t>
            </w:r>
          </w:p>
          <w:p w14:paraId="3D0856B7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eastAsia="Calibri" w:cs="Times New Roman"/>
                <w:sz w:val="18"/>
                <w:szCs w:val="18"/>
              </w:rPr>
              <w:t xml:space="preserve"> Сравнение предметов по размеру</w:t>
            </w:r>
          </w:p>
          <w:p w14:paraId="03F38D9E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cs="Times New Roman"/>
                <w:sz w:val="18"/>
                <w:szCs w:val="18"/>
              </w:rPr>
              <w:t>учить детей определять размер предметов и сравнивать предметы по размеру (большой, маленький, больше меньше, выше, ниже).</w:t>
            </w:r>
          </w:p>
          <w:p w14:paraId="318C966E" w14:textId="77777777" w:rsidR="003615FD" w:rsidRPr="001D2FC1" w:rsidRDefault="003615FD" w:rsidP="003615FD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3.Лепка </w:t>
            </w:r>
          </w:p>
          <w:p w14:paraId="7973BDFE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eastAsia="Calibri" w:cs="Times New Roman"/>
                <w:sz w:val="18"/>
                <w:szCs w:val="18"/>
              </w:rPr>
              <w:t xml:space="preserve"> Собака-друг человека</w:t>
            </w:r>
          </w:p>
          <w:p w14:paraId="684CB6C7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eastAsia="Calibri" w:cs="Times New Roman"/>
                <w:sz w:val="18"/>
                <w:szCs w:val="18"/>
              </w:rPr>
              <w:t>обучение лепке фигуры животного с учетом пропорции тела.</w:t>
            </w:r>
          </w:p>
          <w:p w14:paraId="620CD3B9" w14:textId="77777777" w:rsidR="003615FD" w:rsidRDefault="003615FD" w:rsidP="003615FD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1D2FC1">
              <w:rPr>
                <w:rFonts w:eastAsia="Calibri" w:cs="Times New Roman"/>
                <w:b/>
                <w:bCs/>
                <w:sz w:val="18"/>
                <w:szCs w:val="18"/>
              </w:rPr>
              <w:t>4 Музыка</w:t>
            </w:r>
          </w:p>
          <w:p w14:paraId="21233B79" w14:textId="77777777" w:rsidR="003615FD" w:rsidRDefault="003615FD" w:rsidP="003615FD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  <w:p w14:paraId="037D02BE" w14:textId="41EC258B" w:rsidR="003615FD" w:rsidRPr="0033487C" w:rsidRDefault="003615FD" w:rsidP="003615F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4D93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>1.Каз.яз</w:t>
            </w:r>
          </w:p>
          <w:p w14:paraId="1685D839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27C4B1B0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1D2FC1">
              <w:rPr>
                <w:rFonts w:cs="Times New Roman"/>
                <w:color w:val="000000"/>
                <w:sz w:val="18"/>
                <w:szCs w:val="18"/>
              </w:rPr>
              <w:t xml:space="preserve"> Что</w:t>
            </w:r>
            <w:proofErr w:type="gramEnd"/>
            <w:r w:rsidRPr="001D2FC1">
              <w:rPr>
                <w:rFonts w:cs="Times New Roman"/>
                <w:color w:val="000000"/>
                <w:sz w:val="18"/>
                <w:szCs w:val="18"/>
              </w:rPr>
              <w:t xml:space="preserve"> мы знаем и умеем</w:t>
            </w:r>
          </w:p>
          <w:p w14:paraId="3FE18282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eastAsia="Calibri" w:cs="Times New Roman"/>
                <w:sz w:val="18"/>
                <w:szCs w:val="18"/>
              </w:rPr>
              <w:t>продолжать учить детей слышать в словах разные звуки</w:t>
            </w:r>
          </w:p>
          <w:p w14:paraId="49587956" w14:textId="77777777" w:rsidR="003615FD" w:rsidRPr="001D2FC1" w:rsidRDefault="003615FD" w:rsidP="003615FD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6233B65A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cs="Times New Roman"/>
                <w:sz w:val="18"/>
                <w:szCs w:val="18"/>
              </w:rPr>
              <w:t xml:space="preserve"> Уроки здоровья.</w:t>
            </w:r>
          </w:p>
          <w:p w14:paraId="74E779ED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cs="Times New Roman"/>
                <w:sz w:val="18"/>
                <w:szCs w:val="18"/>
              </w:rPr>
              <w:t>формирование ценностного отношения к своему здоровью и здоровью окружающих.</w:t>
            </w:r>
          </w:p>
          <w:p w14:paraId="665A68C8" w14:textId="6F3D7421" w:rsidR="003615FD" w:rsidRPr="0033487C" w:rsidRDefault="003615FD" w:rsidP="003615FD">
            <w:pPr>
              <w:spacing w:before="150" w:after="450" w:line="288" w:lineRule="atLeast"/>
              <w:outlineLvl w:val="0"/>
              <w:rPr>
                <w:rFonts w:cs="Times New Roman"/>
                <w:sz w:val="22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 xml:space="preserve">4. Вариативный компонент </w:t>
            </w:r>
            <w:r w:rsidRPr="001D2FC1">
              <w:rPr>
                <w:rFonts w:eastAsia="Calibri" w:cs="Times New Roman"/>
                <w:sz w:val="18"/>
                <w:szCs w:val="18"/>
              </w:rPr>
              <w:t>Занимательная математика</w:t>
            </w:r>
            <w:r w:rsidRPr="00E37FE7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487C" w:rsidRPr="0033487C" w14:paraId="26CC959A" w14:textId="77777777" w:rsidTr="00715A13">
        <w:trPr>
          <w:trHeight w:val="942"/>
        </w:trPr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FCFEF2" w14:textId="77777777" w:rsidR="0033487C" w:rsidRPr="0033487C" w:rsidRDefault="0033487C" w:rsidP="00715A1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Игры, самостоятельная деятельность</w:t>
            </w:r>
          </w:p>
          <w:p w14:paraId="63CD8C5D" w14:textId="77777777" w:rsidR="0033487C" w:rsidRPr="0033487C" w:rsidRDefault="0033487C" w:rsidP="00715A1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5F8EAEC4" w14:textId="77777777" w:rsidR="0033487C" w:rsidRPr="0033487C" w:rsidRDefault="0033487C" w:rsidP="00715A1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7FD36D04" w14:textId="77777777" w:rsidR="0033487C" w:rsidRPr="0033487C" w:rsidRDefault="0033487C" w:rsidP="00715A13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6D0A2E28" w14:textId="77777777" w:rsidR="0033487C" w:rsidRPr="0033487C" w:rsidRDefault="0033487C" w:rsidP="00715A13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3A99B08A" w14:textId="77777777" w:rsidR="0033487C" w:rsidRPr="0033487C" w:rsidRDefault="0033487C" w:rsidP="00715A13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35166949" w14:textId="77777777" w:rsidR="0033487C" w:rsidRPr="0033487C" w:rsidRDefault="0033487C" w:rsidP="00715A13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73884112" w14:textId="77777777" w:rsidR="0033487C" w:rsidRPr="0033487C" w:rsidRDefault="0033487C" w:rsidP="00715A13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1F67A" w14:textId="77777777" w:rsidR="0033487C" w:rsidRPr="0033487C" w:rsidRDefault="0033487C" w:rsidP="00715A13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Структурированная игра «В осеннем лесу».</w:t>
            </w:r>
          </w:p>
          <w:p w14:paraId="4D3555E3" w14:textId="0CE981D0" w:rsidR="0033487C" w:rsidRPr="0033487C" w:rsidRDefault="0033487C" w:rsidP="00715A13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</w:rPr>
              <w:t>Цель:</w:t>
            </w:r>
            <w:r w:rsidRPr="0033487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Дети смогут показать элементарные правила поведения в лесу. </w:t>
            </w:r>
            <w:r w:rsidRPr="0033487C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(Голос Ребенка)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E0CA" w14:textId="77777777" w:rsidR="0033487C" w:rsidRPr="0033487C" w:rsidRDefault="0033487C" w:rsidP="00715A1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Игра под руководством </w:t>
            </w:r>
            <w:r w:rsidRPr="0033487C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«Какая это </w:t>
            </w:r>
            <w:r w:rsidRPr="0033487C">
              <w:rPr>
                <w:rStyle w:val="a8"/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птица</w:t>
            </w:r>
            <w:r w:rsidRPr="0033487C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»</w:t>
            </w:r>
          </w:p>
          <w:p w14:paraId="122CB32B" w14:textId="7F23AFD9" w:rsidR="0033487C" w:rsidRPr="0033487C" w:rsidRDefault="0033487C" w:rsidP="00715A13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</w:rPr>
              <w:t>Цель. Дети смогут поговорить о том, какие звуки издают </w:t>
            </w:r>
            <w:r w:rsidRPr="0033487C">
              <w:rPr>
                <w:rStyle w:val="a8"/>
                <w:rFonts w:cs="Times New Roman"/>
                <w:color w:val="111111"/>
                <w:sz w:val="22"/>
                <w:bdr w:val="none" w:sz="0" w:space="0" w:color="auto" w:frame="1"/>
              </w:rPr>
              <w:t>птицы</w:t>
            </w:r>
            <w:r w:rsidRPr="0033487C">
              <w:rPr>
                <w:rFonts w:cs="Times New Roman"/>
                <w:sz w:val="22"/>
              </w:rPr>
              <w:t>, четко произносить звук </w:t>
            </w:r>
            <w:r w:rsidRPr="0033487C">
              <w:rPr>
                <w:rFonts w:cs="Times New Roman"/>
                <w:iCs/>
                <w:sz w:val="22"/>
                <w:bdr w:val="none" w:sz="0" w:space="0" w:color="auto" w:frame="1"/>
              </w:rPr>
              <w:t>«Р»</w:t>
            </w:r>
            <w:r w:rsidRPr="0033487C">
              <w:rPr>
                <w:rFonts w:cs="Times New Roman"/>
                <w:sz w:val="22"/>
              </w:rPr>
              <w:t xml:space="preserve">. </w:t>
            </w:r>
            <w:r w:rsidRPr="0033487C">
              <w:rPr>
                <w:rFonts w:cs="Times New Roman"/>
                <w:b/>
                <w:sz w:val="22"/>
              </w:rPr>
              <w:t>(М4К, Коммуникабельность)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E0B73" w14:textId="77777777" w:rsidR="0033487C" w:rsidRPr="0033487C" w:rsidRDefault="0033487C" w:rsidP="00715A13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color w:val="111111"/>
                <w:sz w:val="22"/>
                <w:shd w:val="clear" w:color="auto" w:fill="FFFFFF"/>
              </w:rPr>
              <w:t>(Словесный метод)</w:t>
            </w:r>
          </w:p>
          <w:p w14:paraId="76A9F8BD" w14:textId="77777777" w:rsidR="0033487C" w:rsidRPr="0033487C" w:rsidRDefault="0033487C" w:rsidP="00715A13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color w:val="111111"/>
                <w:sz w:val="22"/>
                <w:shd w:val="clear" w:color="auto" w:fill="FFFFFF"/>
              </w:rPr>
              <w:t>Чтение художественной</w:t>
            </w:r>
          </w:p>
          <w:p w14:paraId="71B8732D" w14:textId="77777777" w:rsidR="0033487C" w:rsidRPr="0033487C" w:rsidRDefault="0033487C" w:rsidP="00715A13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color w:val="111111"/>
                <w:sz w:val="22"/>
                <w:shd w:val="clear" w:color="auto" w:fill="FFFFFF"/>
              </w:rPr>
              <w:t> </w:t>
            </w:r>
            <w:r w:rsidRPr="0033487C">
              <w:rPr>
                <w:rFonts w:cs="Times New Roman"/>
                <w:color w:val="111111"/>
                <w:sz w:val="22"/>
                <w:bdr w:val="none" w:sz="0" w:space="0" w:color="auto" w:frame="1"/>
                <w:shd w:val="clear" w:color="auto" w:fill="FFFFFF"/>
              </w:rPr>
              <w:t>литературы</w:t>
            </w:r>
            <w:r w:rsidRPr="0033487C">
              <w:rPr>
                <w:rFonts w:cs="Times New Roman"/>
                <w:color w:val="111111"/>
                <w:sz w:val="22"/>
                <w:shd w:val="clear" w:color="auto" w:fill="FFFFFF"/>
              </w:rPr>
              <w:t>: В. Звягиной </w:t>
            </w:r>
          </w:p>
          <w:p w14:paraId="4C2783C0" w14:textId="77777777" w:rsidR="0033487C" w:rsidRPr="0033487C" w:rsidRDefault="0033487C" w:rsidP="00715A13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iCs/>
                <w:color w:val="111111"/>
                <w:sz w:val="22"/>
                <w:bdr w:val="none" w:sz="0" w:space="0" w:color="auto" w:frame="1"/>
                <w:shd w:val="clear" w:color="auto" w:fill="FFFFFF"/>
              </w:rPr>
              <w:t>«Воробей»</w:t>
            </w:r>
            <w:r w:rsidRPr="0033487C">
              <w:rPr>
                <w:rFonts w:cs="Times New Roman"/>
                <w:color w:val="111111"/>
                <w:sz w:val="22"/>
                <w:shd w:val="clear" w:color="auto" w:fill="FFFFFF"/>
              </w:rPr>
              <w:t>.</w:t>
            </w:r>
          </w:p>
          <w:p w14:paraId="57E239F5" w14:textId="22F64713" w:rsidR="0033487C" w:rsidRPr="0033487C" w:rsidRDefault="0033487C" w:rsidP="00715A13">
            <w:pPr>
              <w:pStyle w:val="TableParagraph"/>
              <w:ind w:left="108" w:right="96"/>
              <w:rPr>
                <w:b/>
              </w:rPr>
            </w:pPr>
            <w:r w:rsidRPr="0033487C">
              <w:rPr>
                <w:color w:val="111111"/>
                <w:shd w:val="clear" w:color="auto" w:fill="FFFFFF"/>
              </w:rPr>
              <w:t xml:space="preserve"> Цель: </w:t>
            </w:r>
            <w:r w:rsidRPr="0033487C">
              <w:rPr>
                <w:rStyle w:val="a4"/>
              </w:rPr>
              <w:t xml:space="preserve">Дети смогут описать внешний вид и поведение воробья, используя художественную литературу. </w:t>
            </w:r>
            <w:r w:rsidRPr="0033487C">
              <w:rPr>
                <w:rStyle w:val="a4"/>
                <w:b/>
              </w:rPr>
              <w:t>(Голос ребенка, Любознательность)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117413" w14:textId="0F1F81B8" w:rsidR="0033487C" w:rsidRPr="0033487C" w:rsidRDefault="0033487C" w:rsidP="00715A1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19EE462" w14:textId="4607E5E1" w:rsidR="0033487C" w:rsidRPr="0033487C" w:rsidRDefault="0033487C" w:rsidP="00715A13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Структурированная игра «В осеннем лесу».</w:t>
            </w:r>
          </w:p>
          <w:p w14:paraId="47AC3128" w14:textId="77777777" w:rsidR="0033487C" w:rsidRPr="0033487C" w:rsidRDefault="0033487C" w:rsidP="00715A1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Цель:</w:t>
            </w:r>
            <w:r w:rsidRPr="0033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Дети смогут показать элементарные правила поведения в лесу. </w:t>
            </w:r>
            <w:r w:rsidRPr="003348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(Голос Ребенка)</w:t>
            </w:r>
          </w:p>
          <w:p w14:paraId="1CD654D5" w14:textId="77777777" w:rsidR="0033487C" w:rsidRPr="0033487C" w:rsidRDefault="0033487C" w:rsidP="00715A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8FB30" w14:textId="77777777" w:rsidR="0033487C" w:rsidRPr="0033487C" w:rsidRDefault="0033487C" w:rsidP="00715A1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Игра под руководством </w:t>
            </w:r>
            <w:r w:rsidRPr="0033487C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«Какая это </w:t>
            </w:r>
            <w:r w:rsidRPr="0033487C">
              <w:rPr>
                <w:rStyle w:val="a8"/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птица</w:t>
            </w:r>
            <w:r w:rsidRPr="0033487C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»</w:t>
            </w:r>
          </w:p>
          <w:p w14:paraId="65812746" w14:textId="17092526" w:rsidR="0033487C" w:rsidRPr="0033487C" w:rsidRDefault="0033487C" w:rsidP="00715A1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sz w:val="22"/>
              </w:rPr>
              <w:t>Цель. Дети смогут поговорить о том, какие звуки издают </w:t>
            </w:r>
            <w:r w:rsidRPr="0033487C">
              <w:rPr>
                <w:rStyle w:val="a8"/>
                <w:rFonts w:cs="Times New Roman"/>
                <w:color w:val="111111"/>
                <w:sz w:val="22"/>
                <w:bdr w:val="none" w:sz="0" w:space="0" w:color="auto" w:frame="1"/>
              </w:rPr>
              <w:t>птицы</w:t>
            </w:r>
            <w:r w:rsidRPr="0033487C">
              <w:rPr>
                <w:rFonts w:cs="Times New Roman"/>
                <w:sz w:val="22"/>
              </w:rPr>
              <w:t>, четко произносить звук </w:t>
            </w:r>
            <w:r w:rsidRPr="0033487C">
              <w:rPr>
                <w:rFonts w:cs="Times New Roman"/>
                <w:iCs/>
                <w:sz w:val="22"/>
                <w:bdr w:val="none" w:sz="0" w:space="0" w:color="auto" w:frame="1"/>
              </w:rPr>
              <w:t>«Р»</w:t>
            </w:r>
            <w:r w:rsidRPr="0033487C">
              <w:rPr>
                <w:rFonts w:cs="Times New Roman"/>
                <w:sz w:val="22"/>
              </w:rPr>
              <w:t xml:space="preserve">. </w:t>
            </w:r>
            <w:r w:rsidRPr="0033487C">
              <w:rPr>
                <w:rFonts w:cs="Times New Roman"/>
                <w:b/>
                <w:sz w:val="22"/>
              </w:rPr>
              <w:t>(М4К, Коммуникабельность)</w:t>
            </w:r>
          </w:p>
        </w:tc>
      </w:tr>
      <w:tr w:rsidR="0033487C" w:rsidRPr="0033487C" w14:paraId="16CB7383" w14:textId="77777777" w:rsidTr="00715A13">
        <w:trPr>
          <w:trHeight w:val="942"/>
        </w:trPr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2EBEF" w14:textId="77777777" w:rsidR="0033487C" w:rsidRPr="0033487C" w:rsidRDefault="0033487C" w:rsidP="00715A13">
            <w:pPr>
              <w:pStyle w:val="a3"/>
              <w:spacing w:line="252" w:lineRule="auto"/>
              <w:ind w:left="29" w:hanging="29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Индивидуальная работа в соответствии с Индивидуальной картой развития </w:t>
            </w:r>
          </w:p>
          <w:p w14:paraId="413FCA15" w14:textId="20821475" w:rsidR="0033487C" w:rsidRPr="0033487C" w:rsidRDefault="0033487C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ребенка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7DCF" w14:textId="534E9B83" w:rsidR="0033487C" w:rsidRPr="0033487C" w:rsidRDefault="0033487C" w:rsidP="00715A1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Индивидуальная работа с детьми с </w:t>
            </w:r>
          </w:p>
          <w:p w14:paraId="6C82359A" w14:textId="77777777" w:rsidR="0033487C" w:rsidRPr="0033487C" w:rsidRDefault="0033487C" w:rsidP="00715A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</w:rPr>
              <w:t xml:space="preserve">Игра под руководством </w:t>
            </w:r>
            <w:r w:rsidRPr="0033487C">
              <w:rPr>
                <w:rFonts w:ascii="Times New Roman" w:hAnsi="Times New Roman" w:cs="Times New Roman"/>
                <w:lang w:eastAsia="ru-RU"/>
              </w:rPr>
              <w:t>«Кто внимательный?»</w:t>
            </w:r>
          </w:p>
          <w:p w14:paraId="5A4F591E" w14:textId="77777777" w:rsidR="0033487C" w:rsidRPr="0033487C" w:rsidRDefault="0033487C" w:rsidP="00715A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Цель. Дети смогут правильно воспринимать словесную ин</w:t>
            </w:r>
            <w:r w:rsidRPr="0033487C">
              <w:rPr>
                <w:rFonts w:ascii="Times New Roman" w:hAnsi="Times New Roman" w:cs="Times New Roman"/>
                <w:lang w:eastAsia="ru-RU"/>
              </w:rPr>
              <w:softHyphen/>
              <w:t xml:space="preserve">струкцию независимо от силы голоса, которым ее произносят. 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(М4К, Коммуникабельность)</w:t>
            </w:r>
          </w:p>
          <w:p w14:paraId="47386F8E" w14:textId="311ABDA0" w:rsidR="0033487C" w:rsidRPr="0033487C" w:rsidRDefault="0033487C" w:rsidP="00715A13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  <w:lang w:eastAsia="ru-RU"/>
              </w:rPr>
              <w:t>(Даша)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61EA" w14:textId="77777777" w:rsidR="0033487C" w:rsidRPr="0033487C" w:rsidRDefault="0033487C" w:rsidP="00715A13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Индивидуальная работа </w:t>
            </w:r>
          </w:p>
          <w:p w14:paraId="395E3017" w14:textId="77777777" w:rsidR="0033487C" w:rsidRPr="0033487C" w:rsidRDefault="0033487C" w:rsidP="00715A13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Разучивание потешки «Курочка - </w:t>
            </w:r>
            <w:proofErr w:type="spellStart"/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>рябушечка</w:t>
            </w:r>
            <w:proofErr w:type="spellEnd"/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>, куда пошла?»</w:t>
            </w:r>
          </w:p>
          <w:p w14:paraId="6D67B347" w14:textId="77777777" w:rsidR="0033487C" w:rsidRPr="0033487C" w:rsidRDefault="0033487C" w:rsidP="00715A13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>Цель: Дети смогут заучивать наизусть потешки (</w:t>
            </w:r>
            <w:r w:rsidRPr="0033487C">
              <w:rPr>
                <w:rFonts w:ascii="Times New Roman" w:eastAsia="Times New Roman" w:hAnsi="Times New Roman" w:cs="Times New Roman"/>
                <w:b/>
                <w:lang w:eastAsia="ru-RU"/>
              </w:rPr>
              <w:t>Голос ребенка</w:t>
            </w: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5B1C71F3" w14:textId="77777777" w:rsidR="0033487C" w:rsidRPr="0033487C" w:rsidRDefault="0033487C" w:rsidP="00715A13">
            <w:pPr>
              <w:pStyle w:val="a3"/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0137" w14:textId="77777777" w:rsidR="0033487C" w:rsidRPr="0033487C" w:rsidRDefault="0033487C" w:rsidP="00715A13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 Индивидуальная работа </w:t>
            </w:r>
          </w:p>
          <w:p w14:paraId="70FA9051" w14:textId="77777777" w:rsidR="0033487C" w:rsidRPr="0033487C" w:rsidRDefault="0033487C" w:rsidP="00715A13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>Игра под руководством педагога «По ровненькой дорожке»</w:t>
            </w:r>
          </w:p>
          <w:p w14:paraId="577F5EA6" w14:textId="77777777" w:rsidR="0033487C" w:rsidRPr="0033487C" w:rsidRDefault="0033487C" w:rsidP="00715A13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Цель: Дети смогут выполнять прыжки с приседом. </w:t>
            </w:r>
            <w:r w:rsidRPr="0033487C">
              <w:rPr>
                <w:rFonts w:ascii="Times New Roman" w:eastAsia="Times New Roman" w:hAnsi="Times New Roman" w:cs="Times New Roman"/>
                <w:b/>
                <w:lang w:eastAsia="ru-RU"/>
              </w:rPr>
              <w:t>(М4К, Командная работа)</w:t>
            </w:r>
          </w:p>
          <w:p w14:paraId="6D4C6F89" w14:textId="09B0DDEA" w:rsidR="0033487C" w:rsidRPr="0033487C" w:rsidRDefault="0033487C" w:rsidP="00715A13">
            <w:pPr>
              <w:pStyle w:val="TableParagraph"/>
              <w:ind w:left="108" w:right="96"/>
              <w:rPr>
                <w:b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41C4" w14:textId="77777777" w:rsidR="0033487C" w:rsidRPr="0033487C" w:rsidRDefault="0033487C" w:rsidP="00715A1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487C">
              <w:rPr>
                <w:rFonts w:ascii="Times New Roman" w:hAnsi="Times New Roman" w:cs="Times New Roman"/>
              </w:rPr>
              <w:t>Индивидуальная работа Структурированная игра «Фрукты овощи»</w:t>
            </w:r>
          </w:p>
          <w:p w14:paraId="4A81F6DC" w14:textId="77777777" w:rsidR="0033487C" w:rsidRPr="0033487C" w:rsidRDefault="0033487C" w:rsidP="00715A1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Цель: Дети смогут классифицировать предметы                                        </w:t>
            </w:r>
            <w:r w:rsidRPr="0033487C">
              <w:rPr>
                <w:rFonts w:ascii="Times New Roman" w:hAnsi="Times New Roman" w:cs="Times New Roman"/>
                <w:b/>
              </w:rPr>
              <w:t>Голос ребенка</w:t>
            </w:r>
            <w:r w:rsidRPr="0033487C">
              <w:rPr>
                <w:rFonts w:ascii="Times New Roman" w:hAnsi="Times New Roman" w:cs="Times New Roman"/>
              </w:rPr>
              <w:t xml:space="preserve">, </w:t>
            </w:r>
            <w:r w:rsidRPr="0033487C">
              <w:rPr>
                <w:rFonts w:ascii="Times New Roman" w:hAnsi="Times New Roman" w:cs="Times New Roman"/>
                <w:b/>
              </w:rPr>
              <w:t>любознательность)</w:t>
            </w:r>
            <w:r w:rsidRPr="0033487C">
              <w:rPr>
                <w:rFonts w:ascii="Times New Roman" w:hAnsi="Times New Roman" w:cs="Times New Roman"/>
              </w:rPr>
              <w:t xml:space="preserve"> </w:t>
            </w:r>
          </w:p>
          <w:p w14:paraId="285FC911" w14:textId="613E0E02" w:rsidR="0033487C" w:rsidRPr="0033487C" w:rsidRDefault="0033487C" w:rsidP="00715A1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C67E" w14:textId="37501897" w:rsidR="0033487C" w:rsidRPr="0033487C" w:rsidRDefault="0033487C" w:rsidP="00715A1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Индивидуальная работа с детьми с </w:t>
            </w:r>
          </w:p>
          <w:p w14:paraId="3BD7A485" w14:textId="77777777" w:rsidR="0033487C" w:rsidRPr="0033487C" w:rsidRDefault="0033487C" w:rsidP="00715A1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Дыхательное упражнение «Веселый день» </w:t>
            </w:r>
          </w:p>
          <w:p w14:paraId="5ACF4680" w14:textId="77777777" w:rsidR="0033487C" w:rsidRPr="0033487C" w:rsidRDefault="0033487C" w:rsidP="00715A13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Цель: Дети смогут эмоционально настроиться на работу. </w:t>
            </w:r>
            <w:r w:rsidRPr="0033487C">
              <w:rPr>
                <w:rFonts w:ascii="Times New Roman" w:hAnsi="Times New Roman" w:cs="Times New Roman"/>
                <w:b/>
              </w:rPr>
              <w:t>(М4К, Коммуникабельность)</w:t>
            </w:r>
          </w:p>
          <w:p w14:paraId="7DB15309" w14:textId="7EF29477" w:rsidR="0033487C" w:rsidRPr="0033487C" w:rsidRDefault="0033487C" w:rsidP="00715A1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33487C" w:rsidRPr="0033487C" w14:paraId="024E50BD" w14:textId="77777777" w:rsidTr="00715A13">
        <w:trPr>
          <w:trHeight w:val="94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2D" w14:textId="62A82EB0" w:rsidR="0033487C" w:rsidRPr="0033487C" w:rsidRDefault="0033487C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 xml:space="preserve">Подготовка к прогулке </w:t>
            </w:r>
          </w:p>
        </w:tc>
        <w:tc>
          <w:tcPr>
            <w:tcW w:w="1421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EB1CA8" w14:textId="77777777" w:rsidR="0033487C" w:rsidRPr="0033487C" w:rsidRDefault="0033487C" w:rsidP="00715A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Организация правильной последовательности одевания, выход на прогулку.</w:t>
            </w:r>
          </w:p>
          <w:p w14:paraId="02D6B79A" w14:textId="3EB70E9B" w:rsidR="0033487C" w:rsidRPr="0033487C" w:rsidRDefault="0033487C" w:rsidP="00715A1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организовать постепенное одевание (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М4К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работа в команде, коммуникабельность).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715A13" w:rsidRPr="0033487C" w14:paraId="3E494110" w14:textId="7460F2F2" w:rsidTr="00715A13">
        <w:trPr>
          <w:trHeight w:val="94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F0EB6" w14:textId="2D566E49" w:rsidR="00715A13" w:rsidRPr="0033487C" w:rsidRDefault="00715A13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39D265" w14:textId="479660F3" w:rsidR="00715A13" w:rsidRPr="0033487C" w:rsidRDefault="00715A13" w:rsidP="00715A1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 14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5D7973" w14:textId="2653C0D2" w:rsidR="00715A13" w:rsidRPr="0033487C" w:rsidRDefault="00715A13" w:rsidP="00715A1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Картотека№16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4929CC" w14:textId="3A2155F0" w:rsidR="00715A13" w:rsidRPr="0033487C" w:rsidRDefault="00715A13" w:rsidP="00715A1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Картотека№17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05759A" w14:textId="64F91102" w:rsidR="00715A13" w:rsidRPr="0033487C" w:rsidRDefault="00715A13" w:rsidP="00715A1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Картотека№18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553469" w14:textId="3C57DFF3" w:rsidR="00715A13" w:rsidRPr="0033487C" w:rsidRDefault="00715A13" w:rsidP="00715A1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Картотека№19</w:t>
            </w:r>
          </w:p>
        </w:tc>
      </w:tr>
      <w:tr w:rsidR="00715A13" w:rsidRPr="0033487C" w14:paraId="0CF0F4A1" w14:textId="77777777" w:rsidTr="00715A13">
        <w:trPr>
          <w:trHeight w:val="94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BF6" w14:textId="77777777" w:rsidR="00715A13" w:rsidRPr="0033487C" w:rsidRDefault="00715A13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lastRenderedPageBreak/>
              <w:t>Уход детей домой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2EFE4" w14:textId="77777777" w:rsidR="00715A13" w:rsidRPr="0033487C" w:rsidRDefault="00715A13" w:rsidP="00715A13">
            <w:pPr>
              <w:pStyle w:val="a3"/>
              <w:spacing w:line="252" w:lineRule="auto"/>
              <w:rPr>
                <w:rFonts w:ascii="Times New Roman" w:hAnsi="Times New Roman" w:cs="Times New Roman"/>
                <w:lang w:val="kk-KZ"/>
              </w:rPr>
            </w:pPr>
            <w:r w:rsidRPr="0033487C">
              <w:rPr>
                <w:rStyle w:val="a8"/>
                <w:rFonts w:ascii="Times New Roman" w:hAnsi="Times New Roman" w:cs="Times New Roman"/>
              </w:rPr>
              <w:t>Беседа</w:t>
            </w:r>
            <w:r w:rsidRPr="0033487C">
              <w:rPr>
                <w:rFonts w:ascii="Times New Roman" w:hAnsi="Times New Roman" w:cs="Times New Roman"/>
                <w:b/>
              </w:rPr>
              <w:t> </w:t>
            </w:r>
            <w:r w:rsidRPr="0033487C">
              <w:rPr>
                <w:rFonts w:ascii="Times New Roman" w:hAnsi="Times New Roman" w:cs="Times New Roman"/>
              </w:rPr>
              <w:t xml:space="preserve">с </w:t>
            </w:r>
            <w:r w:rsidRPr="0033487C">
              <w:rPr>
                <w:rFonts w:ascii="Times New Roman" w:hAnsi="Times New Roman" w:cs="Times New Roman"/>
                <w:lang w:val="kk-KZ"/>
              </w:rPr>
              <w:t xml:space="preserve">детьми на тему </w:t>
            </w:r>
            <w:r w:rsidRPr="0033487C">
              <w:rPr>
                <w:rFonts w:ascii="Times New Roman" w:hAnsi="Times New Roman" w:cs="Times New Roman"/>
              </w:rPr>
              <w:t>«Они остались зимовать, мы им будем помогать». Продолжать воспитывать желание помогать птицам в трудное для них время.</w:t>
            </w:r>
          </w:p>
          <w:p w14:paraId="0B19C889" w14:textId="77777777" w:rsidR="00715A13" w:rsidRPr="0033487C" w:rsidRDefault="00715A13" w:rsidP="00715A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Рефлексия: «Дарим улыбку друг другу»</w:t>
            </w:r>
          </w:p>
          <w:p w14:paraId="772EE6EA" w14:textId="77777777" w:rsidR="00715A13" w:rsidRPr="0033487C" w:rsidRDefault="00715A13" w:rsidP="00715A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прибывать в хорошем настроении</w:t>
            </w:r>
          </w:p>
          <w:p w14:paraId="5D5D9338" w14:textId="77777777" w:rsidR="00715A13" w:rsidRPr="0033487C" w:rsidRDefault="00715A13" w:rsidP="00715A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(М4К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коммуникабельность)</w:t>
            </w:r>
          </w:p>
          <w:p w14:paraId="7916631A" w14:textId="6335842E" w:rsidR="00715A13" w:rsidRPr="0033487C" w:rsidRDefault="00715A13" w:rsidP="00715A13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C1DA3" w14:textId="77777777" w:rsidR="00715A13" w:rsidRPr="0033487C" w:rsidRDefault="00715A13" w:rsidP="00715A13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3487C">
              <w:rPr>
                <w:rStyle w:val="a8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Беседа с родителями на тему</w:t>
            </w:r>
            <w:r w:rsidRPr="0033487C">
              <w:rPr>
                <w:rFonts w:ascii="Times New Roman" w:hAnsi="Times New Roman" w:cs="Times New Roman"/>
                <w:b/>
                <w:shd w:val="clear" w:color="auto" w:fill="FFFFFF"/>
              </w:rPr>
              <w:t>:</w:t>
            </w:r>
          </w:p>
          <w:p w14:paraId="6D79D11A" w14:textId="77777777" w:rsidR="00715A13" w:rsidRPr="0033487C" w:rsidRDefault="00715A13" w:rsidP="00715A13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3487C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>«Совместный труд ребёнка и взрослог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 xml:space="preserve">о». </w:t>
            </w:r>
            <w:r w:rsidRPr="0033487C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Цель</w:t>
            </w:r>
            <w:proofErr w:type="gramStart"/>
            <w:r w:rsidRPr="0033487C">
              <w:rPr>
                <w:rFonts w:ascii="Times New Roman" w:hAnsi="Times New Roman" w:cs="Times New Roman"/>
                <w:shd w:val="clear" w:color="auto" w:fill="FFFFFF"/>
              </w:rPr>
              <w:t>: Выяснить</w:t>
            </w:r>
            <w:proofErr w:type="gramEnd"/>
            <w:r w:rsidRPr="0033487C">
              <w:rPr>
                <w:rFonts w:ascii="Times New Roman" w:hAnsi="Times New Roman" w:cs="Times New Roman"/>
                <w:shd w:val="clear" w:color="auto" w:fill="FFFFFF"/>
              </w:rPr>
              <w:t>, как </w:t>
            </w:r>
            <w:r w:rsidRPr="0033487C">
              <w:rPr>
                <w:rStyle w:val="a8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родители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> взаимодействуют с ребёнком, приобщая его к совместному труду.</w:t>
            </w:r>
          </w:p>
          <w:p w14:paraId="7557B8F2" w14:textId="77777777" w:rsidR="00715A13" w:rsidRPr="0033487C" w:rsidRDefault="00715A13" w:rsidP="00715A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Рефлексия: «Скажи доброе слово»</w:t>
            </w:r>
          </w:p>
          <w:p w14:paraId="415F0856" w14:textId="77777777" w:rsidR="00715A13" w:rsidRPr="0033487C" w:rsidRDefault="00715A13" w:rsidP="00715A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Цель: Дети смогут быть вежливыми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(Голос ребенка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  <w:p w14:paraId="6AE4CFE8" w14:textId="69E5C10E" w:rsidR="00715A13" w:rsidRPr="0033487C" w:rsidRDefault="00715A13" w:rsidP="00715A13">
            <w:pPr>
              <w:rPr>
                <w:rFonts w:eastAsiaTheme="minorEastAsia" w:cs="Times New Roman"/>
                <w:sz w:val="2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B732A" w14:textId="77777777" w:rsidR="00715A13" w:rsidRPr="0033487C" w:rsidRDefault="00715A13" w:rsidP="00715A13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Беседа с родителями, индивидуальные беседы по вопросам поведения их детей в детском саду. Цель: учить детей соблюдать правила безопасного поведения на участке детского сада в зимнее время, напомнить об опасностях, которых подстерегают их на участке.</w:t>
            </w:r>
          </w:p>
          <w:p w14:paraId="074DECB3" w14:textId="77777777" w:rsidR="00715A13" w:rsidRPr="0033487C" w:rsidRDefault="00715A13" w:rsidP="00715A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 «Радостные объятия»</w:t>
            </w:r>
          </w:p>
          <w:p w14:paraId="537E4BB8" w14:textId="77777777" w:rsidR="00715A13" w:rsidRPr="0033487C" w:rsidRDefault="00715A13" w:rsidP="00715A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быть дружелюбными</w:t>
            </w:r>
          </w:p>
          <w:p w14:paraId="2F2BB0A1" w14:textId="77777777" w:rsidR="00715A13" w:rsidRPr="0033487C" w:rsidRDefault="00715A13" w:rsidP="00715A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(М4К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коммуникабельность)</w:t>
            </w:r>
          </w:p>
          <w:p w14:paraId="5D86E7BE" w14:textId="75CF9EC9" w:rsidR="00715A13" w:rsidRPr="0033487C" w:rsidRDefault="00715A13" w:rsidP="00715A13">
            <w:pPr>
              <w:ind w:left="-108" w:right="-108"/>
              <w:rPr>
                <w:rFonts w:cs="Times New Roman"/>
                <w:sz w:val="22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6D910" w14:textId="77777777" w:rsidR="00715A13" w:rsidRPr="0033487C" w:rsidRDefault="00715A13" w:rsidP="00715A13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proofErr w:type="gramStart"/>
            <w:r w:rsidRPr="0033487C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Беседа«</w:t>
            </w:r>
            <w:proofErr w:type="gramEnd"/>
            <w:r w:rsidRPr="0033487C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Чем</w:t>
            </w:r>
            <w:proofErr w:type="spellEnd"/>
            <w:r w:rsidRPr="0033487C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</w:t>
            </w:r>
            <w:r w:rsidRPr="0033487C">
              <w:rPr>
                <w:rStyle w:val="a8"/>
                <w:rFonts w:ascii="Times New Roman" w:hAnsi="Times New Roman" w:cs="Times New Roman"/>
                <w:bdr w:val="none" w:sz="0" w:space="0" w:color="auto" w:frame="1"/>
              </w:rPr>
              <w:t>перелетные птицы</w:t>
            </w:r>
            <w:r w:rsidRPr="0033487C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похожи и чем отличаются?». Цель</w:t>
            </w:r>
            <w:proofErr w:type="gramStart"/>
            <w:r w:rsidRPr="0033487C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>Способствовать</w:t>
            </w:r>
            <w:proofErr w:type="gramEnd"/>
            <w:r w:rsidRPr="0033487C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формированию обобщенных представлений детей о </w:t>
            </w:r>
            <w:r w:rsidRPr="0033487C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перелетных птицах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>: умение узнавать </w:t>
            </w:r>
            <w:r w:rsidRPr="0033487C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птиц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> по внешнему виду и называть их, представление о видах питания </w:t>
            </w:r>
            <w:r w:rsidRPr="0033487C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зимующих птиц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> и способов добывания ими корма, особенности образа жизни.</w:t>
            </w:r>
          </w:p>
          <w:p w14:paraId="6F11FB66" w14:textId="77777777" w:rsidR="00715A13" w:rsidRPr="0033487C" w:rsidRDefault="00715A13" w:rsidP="00715A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Рефлексия: «Скажи доброе слово»</w:t>
            </w:r>
          </w:p>
          <w:p w14:paraId="1FE667ED" w14:textId="77777777" w:rsidR="00715A13" w:rsidRPr="0033487C" w:rsidRDefault="00715A13" w:rsidP="00715A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Цель: Дети смогут быть вежливыми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(Голос ребенка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  <w:p w14:paraId="1B754223" w14:textId="3A23E1B6" w:rsidR="00715A13" w:rsidRPr="0033487C" w:rsidRDefault="00715A13" w:rsidP="00715A13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C6667" w14:textId="77777777" w:rsidR="00715A13" w:rsidRPr="0033487C" w:rsidRDefault="00715A13" w:rsidP="00715A13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Индивидуальная беседа с родителями.  Об одежде детей в осенний период. Цель: пополнить знания родителей об особенностях </w:t>
            </w:r>
            <w:proofErr w:type="gramStart"/>
            <w:r w:rsidRPr="0033487C">
              <w:rPr>
                <w:rFonts w:ascii="Times New Roman" w:hAnsi="Times New Roman" w:cs="Times New Roman"/>
              </w:rPr>
              <w:t>одежды  в</w:t>
            </w:r>
            <w:proofErr w:type="gramEnd"/>
            <w:r w:rsidRPr="0033487C">
              <w:rPr>
                <w:rFonts w:ascii="Times New Roman" w:hAnsi="Times New Roman" w:cs="Times New Roman"/>
              </w:rPr>
              <w:t xml:space="preserve"> переменных погодных условиях.</w:t>
            </w:r>
          </w:p>
          <w:p w14:paraId="59514293" w14:textId="77777777" w:rsidR="00715A13" w:rsidRPr="0033487C" w:rsidRDefault="00715A13" w:rsidP="00715A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Рефлексия: «Дарим улыбку друг другу»</w:t>
            </w:r>
          </w:p>
          <w:p w14:paraId="1D73F458" w14:textId="77777777" w:rsidR="00715A13" w:rsidRPr="0033487C" w:rsidRDefault="00715A13" w:rsidP="00715A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прибывать в хорошем настроении</w:t>
            </w:r>
          </w:p>
          <w:p w14:paraId="04719FE0" w14:textId="77777777" w:rsidR="00715A13" w:rsidRPr="0033487C" w:rsidRDefault="00715A13" w:rsidP="00715A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(М4К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коммуникабельность)</w:t>
            </w:r>
          </w:p>
          <w:p w14:paraId="7A1EDC28" w14:textId="652DA9EA" w:rsidR="00715A13" w:rsidRPr="0033487C" w:rsidRDefault="00715A13" w:rsidP="00715A13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14:paraId="12E56EFA" w14:textId="77777777" w:rsidR="00A36BD1" w:rsidRPr="0033487C" w:rsidRDefault="00A36BD1" w:rsidP="007F22D9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06DF1FED" w14:textId="77777777" w:rsidR="00A36BD1" w:rsidRPr="0033487C" w:rsidRDefault="00A36BD1" w:rsidP="007F22D9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0F873B61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51FDBEE5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0E913C0C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2F33979" wp14:editId="33C46E37">
            <wp:extent cx="819150" cy="485775"/>
            <wp:effectExtent l="0" t="0" r="0" b="0"/>
            <wp:docPr id="19212042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74B95E90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066DC216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3BBB7E90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6A887D16" w14:textId="77777777" w:rsidR="00F96B37" w:rsidRPr="0033487C" w:rsidRDefault="00F96B37" w:rsidP="00C53E01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11339A39" w14:textId="77777777" w:rsidR="00F96B37" w:rsidRPr="0033487C" w:rsidRDefault="00F96B37" w:rsidP="00C53E01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03B03F66" w14:textId="77777777" w:rsidR="00F96B37" w:rsidRPr="0033487C" w:rsidRDefault="00F96B37" w:rsidP="00C53E01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1B7CD27F" w14:textId="77777777" w:rsidR="00F96B37" w:rsidRPr="0033487C" w:rsidRDefault="00F96B37" w:rsidP="00C53E01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1EA40C95" w14:textId="77777777" w:rsidR="00F96B37" w:rsidRPr="0033487C" w:rsidRDefault="00F96B37" w:rsidP="00C53E01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16837DAF" w14:textId="77777777" w:rsidR="00F96B37" w:rsidRPr="0033487C" w:rsidRDefault="00F96B37" w:rsidP="00C53E01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4D7955F9" w14:textId="77777777" w:rsidR="00F96B37" w:rsidRPr="0033487C" w:rsidRDefault="00F96B37" w:rsidP="00C53E01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09E27CB3" w14:textId="5D60264F" w:rsidR="003615FD" w:rsidRDefault="003615FD" w:rsidP="00E124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Циклограмма воспитательно-образовательного процесса</w:t>
      </w:r>
    </w:p>
    <w:p w14:paraId="50D6A037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54CD38DE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600B8326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2C4C262A" w14:textId="674642CB" w:rsidR="00C53E01" w:rsidRPr="0033487C" w:rsidRDefault="00C53E01" w:rsidP="00C53E01">
      <w:pPr>
        <w:tabs>
          <w:tab w:val="left" w:pos="1095"/>
        </w:tabs>
        <w:rPr>
          <w:rFonts w:cs="Times New Roman"/>
          <w:b/>
          <w:sz w:val="22"/>
          <w:lang w:val="kk-KZ"/>
        </w:rPr>
      </w:pPr>
      <w:r w:rsidRPr="0033487C">
        <w:rPr>
          <w:rFonts w:cs="Times New Roman"/>
          <w:b/>
          <w:sz w:val="22"/>
          <w:lang w:val="kk-KZ"/>
        </w:rPr>
        <w:t>Дата планирования: 25.10.-29.10.2021-2022 уч. год</w:t>
      </w:r>
    </w:p>
    <w:p w14:paraId="38D875EE" w14:textId="2F69175A" w:rsidR="007F22D9" w:rsidRPr="0033487C" w:rsidRDefault="007F22D9" w:rsidP="007F22D9">
      <w:pPr>
        <w:tabs>
          <w:tab w:val="left" w:pos="1095"/>
        </w:tabs>
        <w:rPr>
          <w:rFonts w:cs="Times New Roman"/>
          <w:b/>
          <w:i/>
          <w:sz w:val="22"/>
          <w:vertAlign w:val="subscript"/>
          <w:lang w:val="kk-KZ"/>
        </w:rPr>
      </w:pPr>
    </w:p>
    <w:p w14:paraId="6330F317" w14:textId="55A6DE6C" w:rsidR="007F22D9" w:rsidRPr="0033487C" w:rsidRDefault="007F22D9" w:rsidP="007F22D9">
      <w:pPr>
        <w:spacing w:after="0"/>
        <w:jc w:val="center"/>
        <w:rPr>
          <w:rFonts w:cs="Times New Roman"/>
          <w:b/>
          <w:sz w:val="22"/>
          <w:lang w:val="kk-KZ"/>
        </w:rPr>
      </w:pPr>
      <w:r w:rsidRPr="0033487C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33487C">
        <w:rPr>
          <w:rFonts w:cs="Times New Roman"/>
          <w:b/>
          <w:sz w:val="22"/>
          <w:lang w:val="kk-KZ"/>
        </w:rPr>
        <w:t xml:space="preserve">воспитания </w:t>
      </w:r>
      <w:r w:rsidRPr="0033487C">
        <w:rPr>
          <w:rFonts w:cs="Times New Roman"/>
          <w:b/>
          <w:sz w:val="22"/>
        </w:rPr>
        <w:t>детей</w:t>
      </w:r>
      <w:r w:rsidRPr="0033487C">
        <w:rPr>
          <w:rFonts w:cs="Times New Roman"/>
          <w:b/>
          <w:sz w:val="22"/>
          <w:lang w:val="kk-KZ"/>
        </w:rPr>
        <w:t xml:space="preserve"> «25 -29» октябрь</w:t>
      </w:r>
      <w:r w:rsidR="003C07A6" w:rsidRPr="0033487C">
        <w:rPr>
          <w:rFonts w:cs="Times New Roman"/>
          <w:b/>
          <w:sz w:val="22"/>
          <w:lang w:val="kk-KZ"/>
        </w:rPr>
        <w:t xml:space="preserve"> </w:t>
      </w:r>
      <w:r w:rsidR="00D430E2" w:rsidRPr="0033487C">
        <w:rPr>
          <w:rFonts w:cs="Times New Roman"/>
          <w:b/>
          <w:sz w:val="22"/>
          <w:lang w:val="kk-KZ"/>
        </w:rPr>
        <w:t>9</w:t>
      </w:r>
      <w:r w:rsidRPr="0033487C">
        <w:rPr>
          <w:rFonts w:cs="Times New Roman"/>
          <w:b/>
          <w:sz w:val="22"/>
          <w:lang w:val="kk-KZ"/>
        </w:rPr>
        <w:t>– неделя (</w:t>
      </w:r>
      <w:r w:rsidR="00E07294" w:rsidRPr="0033487C">
        <w:rPr>
          <w:rFonts w:cs="Times New Roman"/>
          <w:b/>
          <w:sz w:val="22"/>
          <w:lang w:val="kk-KZ"/>
        </w:rPr>
        <w:t>1</w:t>
      </w:r>
      <w:r w:rsidRPr="0033487C">
        <w:rPr>
          <w:rFonts w:cs="Times New Roman"/>
          <w:b/>
          <w:sz w:val="22"/>
          <w:lang w:val="kk-KZ"/>
        </w:rPr>
        <w:t>)</w:t>
      </w:r>
    </w:p>
    <w:p w14:paraId="67EAAC12" w14:textId="59BF27D9" w:rsidR="007F22D9" w:rsidRPr="0033487C" w:rsidRDefault="007F22D9" w:rsidP="007F22D9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3487C">
        <w:rPr>
          <w:rFonts w:ascii="Times New Roman" w:hAnsi="Times New Roman" w:cs="Times New Roman"/>
          <w:lang w:val="kk-KZ"/>
        </w:rPr>
        <w:t>Сквозная тема:</w:t>
      </w:r>
      <w:r w:rsidR="003C07A6" w:rsidRPr="0033487C">
        <w:rPr>
          <w:rFonts w:ascii="Times New Roman" w:hAnsi="Times New Roman" w:cs="Times New Roman"/>
          <w:lang w:val="kk-KZ"/>
        </w:rPr>
        <w:t xml:space="preserve"> </w:t>
      </w:r>
      <w:r w:rsidRPr="0033487C">
        <w:rPr>
          <w:rFonts w:ascii="Times New Roman" w:hAnsi="Times New Roman" w:cs="Times New Roman"/>
        </w:rPr>
        <w:t>«Осень – щедрая пора»</w:t>
      </w:r>
    </w:p>
    <w:tbl>
      <w:tblPr>
        <w:tblStyle w:val="a5"/>
        <w:tblpPr w:leftFromText="180" w:rightFromText="180" w:vertAnchor="text" w:horzAnchor="margin" w:tblpX="-43" w:tblpY="243"/>
        <w:tblW w:w="16020" w:type="dxa"/>
        <w:tblLayout w:type="fixed"/>
        <w:tblLook w:val="04A0" w:firstRow="1" w:lastRow="0" w:firstColumn="1" w:lastColumn="0" w:noHBand="0" w:noVBand="1"/>
      </w:tblPr>
      <w:tblGrid>
        <w:gridCol w:w="1244"/>
        <w:gridCol w:w="2130"/>
        <w:gridCol w:w="3119"/>
        <w:gridCol w:w="2685"/>
        <w:gridCol w:w="6"/>
        <w:gridCol w:w="2679"/>
        <w:gridCol w:w="13"/>
        <w:gridCol w:w="4144"/>
      </w:tblGrid>
      <w:tr w:rsidR="00E739E0" w:rsidRPr="0033487C" w14:paraId="6B4D5CD4" w14:textId="77777777" w:rsidTr="00841376">
        <w:trPr>
          <w:trHeight w:val="316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0BE7" w14:textId="0A48A2AC" w:rsidR="007F22D9" w:rsidRPr="0033487C" w:rsidRDefault="007F22D9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воспитания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детей</w:t>
            </w:r>
          </w:p>
        </w:tc>
      </w:tr>
      <w:tr w:rsidR="00E739E0" w:rsidRPr="0033487C" w14:paraId="7D077BD0" w14:textId="77777777" w:rsidTr="00841376">
        <w:trPr>
          <w:trHeight w:val="29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2EE6" w14:textId="77777777" w:rsidR="007F22D9" w:rsidRPr="0033487C" w:rsidRDefault="007F22D9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E707" w14:textId="77777777" w:rsidR="007F22D9" w:rsidRPr="0033487C" w:rsidRDefault="007F22D9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Понедельник 25.10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B73B" w14:textId="3F415059" w:rsidR="007F22D9" w:rsidRPr="0033487C" w:rsidRDefault="007F22D9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Вторник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26.10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3B68" w14:textId="6A8FD853" w:rsidR="007F22D9" w:rsidRPr="0033487C" w:rsidRDefault="007F22D9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Среда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27.10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F10E" w14:textId="77777777" w:rsidR="007F22D9" w:rsidRPr="0033487C" w:rsidRDefault="007F22D9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Четверг 28.10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6BA0" w14:textId="77777777" w:rsidR="007F22D9" w:rsidRPr="0033487C" w:rsidRDefault="007F22D9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Пятница 29.10 </w:t>
            </w:r>
          </w:p>
        </w:tc>
      </w:tr>
      <w:tr w:rsidR="00E739E0" w:rsidRPr="0033487C" w14:paraId="1D206FB4" w14:textId="77777777" w:rsidTr="00841376">
        <w:trPr>
          <w:trHeight w:val="2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DE97" w14:textId="77777777" w:rsidR="007F22D9" w:rsidRPr="0033487C" w:rsidRDefault="007F22D9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14:paraId="7ED8FC6D" w14:textId="77777777" w:rsidR="007F22D9" w:rsidRPr="0033487C" w:rsidRDefault="007F22D9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DCED" w14:textId="488BF9CC" w:rsidR="007F22D9" w:rsidRPr="0033487C" w:rsidRDefault="007F22D9" w:rsidP="00841376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33487C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том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что его интересует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воспитании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E739E0" w:rsidRPr="0033487C" w14:paraId="50A0137C" w14:textId="77777777" w:rsidTr="00841376">
        <w:trPr>
          <w:trHeight w:val="394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0CAF" w14:textId="77777777" w:rsidR="007F22D9" w:rsidRPr="0033487C" w:rsidRDefault="007F22D9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4334" w14:textId="77777777" w:rsidR="007F22D9" w:rsidRPr="0033487C" w:rsidRDefault="007F22D9" w:rsidP="00841376">
            <w:pPr>
              <w:jc w:val="center"/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Утренний комплекс упражнений №3</w:t>
            </w:r>
          </w:p>
        </w:tc>
      </w:tr>
      <w:tr w:rsidR="00A532BD" w:rsidRPr="0033487C" w14:paraId="67BE7A9A" w14:textId="77777777" w:rsidTr="00841376">
        <w:trPr>
          <w:trHeight w:val="942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4BFF" w14:textId="010D2B03" w:rsidR="00A532BD" w:rsidRPr="0033487C" w:rsidRDefault="00A532BD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66F989" w14:textId="3A9A074C" w:rsidR="00A532BD" w:rsidRPr="0033487C" w:rsidRDefault="00A532BD" w:rsidP="00841376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  <w:lang w:val="kk-KZ"/>
              </w:rPr>
              <w:t xml:space="preserve">Свободная игра </w:t>
            </w:r>
            <w:r w:rsidRPr="0033487C">
              <w:rPr>
                <w:rFonts w:cs="Times New Roman"/>
                <w:sz w:val="22"/>
              </w:rPr>
              <w:t xml:space="preserve">«Воробушки и автомобиль». Цель: Дети смогут рассредоточиваться по всей площади зала </w:t>
            </w:r>
            <w:r w:rsidRPr="0033487C">
              <w:rPr>
                <w:rFonts w:cs="Times New Roman"/>
                <w:b/>
                <w:sz w:val="22"/>
              </w:rPr>
              <w:t>(Дифференциация, темп, скорость, время)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6CA9F" w14:textId="77777777" w:rsidR="00A532BD" w:rsidRPr="0033487C" w:rsidRDefault="00A532BD" w:rsidP="00841376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Игра под руководством  </w:t>
            </w:r>
            <w:r w:rsidRPr="0033487C">
              <w:rPr>
                <w:rFonts w:ascii="Times New Roman" w:hAnsi="Times New Roman" w:cs="Times New Roman"/>
              </w:rPr>
              <w:t>"Птичка и птенчики"</w:t>
            </w:r>
          </w:p>
          <w:p w14:paraId="6837C706" w14:textId="7F6811B2" w:rsidR="00A532BD" w:rsidRPr="0033487C" w:rsidRDefault="00A532BD" w:rsidP="00841376">
            <w:pPr>
              <w:shd w:val="clear" w:color="auto" w:fill="FFFFFF"/>
              <w:rPr>
                <w:rFonts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</w:rPr>
              <w:t>Цель: Дети смогут использовать для игры всю площадку; выполнять игровые действия.</w:t>
            </w:r>
            <w:r w:rsidRPr="0033487C">
              <w:rPr>
                <w:rFonts w:cs="Times New Roman"/>
                <w:b/>
                <w:sz w:val="22"/>
              </w:rPr>
              <w:t xml:space="preserve"> (Дифференциация, темп, скорость, время)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98224" w14:textId="567BD4FF" w:rsidR="00A532BD" w:rsidRPr="0033487C" w:rsidRDefault="00A532BD" w:rsidP="00841376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sz w:val="22"/>
                <w:lang w:val="kk-KZ" w:eastAsia="ru-RU"/>
              </w:rPr>
              <w:t xml:space="preserve">Игра под руководством  </w:t>
            </w:r>
            <w:r w:rsidRPr="0033487C">
              <w:rPr>
                <w:rFonts w:cs="Times New Roman"/>
                <w:sz w:val="22"/>
                <w:lang w:val="kk-KZ"/>
              </w:rPr>
              <w:t xml:space="preserve">«Кто живет в лесу?». Цель: Дети смогут поговорить об обитателям леса </w:t>
            </w:r>
            <w:r w:rsidRPr="0033487C">
              <w:rPr>
                <w:rFonts w:cs="Times New Roman"/>
                <w:b/>
                <w:sz w:val="22"/>
                <w:lang w:val="kk-KZ"/>
              </w:rPr>
              <w:t>(Голос ребенка)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713E0" w14:textId="77777777" w:rsidR="00A532BD" w:rsidRPr="0033487C" w:rsidRDefault="00A532BD" w:rsidP="0084137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val="kk-KZ"/>
              </w:rPr>
              <w:t xml:space="preserve">Свободная игра </w:t>
            </w:r>
            <w:r w:rsidRPr="0033487C">
              <w:rPr>
                <w:rFonts w:ascii="Times New Roman" w:hAnsi="Times New Roman" w:cs="Times New Roman"/>
              </w:rPr>
              <w:t xml:space="preserve">«Воробушки и автомобиль». Цель: Дети смогут рассредоточиваться по всей площади зала </w:t>
            </w:r>
            <w:r w:rsidRPr="0033487C">
              <w:rPr>
                <w:rFonts w:ascii="Times New Roman" w:hAnsi="Times New Roman" w:cs="Times New Roman"/>
                <w:b/>
              </w:rPr>
              <w:t>(Дифференциация, темп, скорость, время)</w:t>
            </w:r>
          </w:p>
          <w:p w14:paraId="1954A07E" w14:textId="77777777" w:rsidR="00A532BD" w:rsidRPr="0033487C" w:rsidRDefault="00A532BD" w:rsidP="00841376">
            <w:pPr>
              <w:spacing w:line="254" w:lineRule="auto"/>
              <w:jc w:val="both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4638A" w14:textId="77777777" w:rsidR="00A532BD" w:rsidRPr="0033487C" w:rsidRDefault="00A532BD" w:rsidP="00841376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Игра под руководством  </w:t>
            </w:r>
            <w:r w:rsidRPr="0033487C">
              <w:rPr>
                <w:rFonts w:ascii="Times New Roman" w:hAnsi="Times New Roman" w:cs="Times New Roman"/>
              </w:rPr>
              <w:t>"Птичка и птенчики"</w:t>
            </w:r>
          </w:p>
          <w:p w14:paraId="2B61F345" w14:textId="629B705C" w:rsidR="00A532BD" w:rsidRPr="0033487C" w:rsidRDefault="00A532BD" w:rsidP="00841376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</w:rPr>
              <w:t>Цель: Дети смогут использовать для игры всю площадку; выполнять игровые действия.</w:t>
            </w:r>
            <w:r w:rsidRPr="0033487C">
              <w:rPr>
                <w:rFonts w:cs="Times New Roman"/>
                <w:b/>
                <w:sz w:val="22"/>
              </w:rPr>
              <w:t xml:space="preserve"> (Дифференциация, темп, скорость, время)</w:t>
            </w:r>
          </w:p>
        </w:tc>
      </w:tr>
      <w:tr w:rsidR="003615FD" w:rsidRPr="0033487C" w14:paraId="46F4FDF0" w14:textId="77777777" w:rsidTr="00841376">
        <w:trPr>
          <w:trHeight w:val="942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4C4D" w14:textId="77777777" w:rsidR="003615FD" w:rsidRPr="0033487C" w:rsidRDefault="003615FD" w:rsidP="003615FD">
            <w:pPr>
              <w:rPr>
                <w:rFonts w:cs="Times New Roman"/>
                <w:b/>
                <w:sz w:val="22"/>
                <w:lang w:val="kk-KZ"/>
              </w:rPr>
            </w:pPr>
          </w:p>
          <w:p w14:paraId="68E5DE17" w14:textId="77777777" w:rsidR="003615FD" w:rsidRPr="0033487C" w:rsidRDefault="003615FD" w:rsidP="003615FD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4087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6BCB6B82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1D2FC1">
              <w:rPr>
                <w:rFonts w:cs="Times New Roman"/>
                <w:color w:val="000000"/>
                <w:sz w:val="18"/>
                <w:szCs w:val="18"/>
              </w:rPr>
              <w:t xml:space="preserve"> Что</w:t>
            </w:r>
            <w:proofErr w:type="gramEnd"/>
            <w:r w:rsidRPr="001D2FC1">
              <w:rPr>
                <w:rFonts w:cs="Times New Roman"/>
                <w:color w:val="000000"/>
                <w:sz w:val="18"/>
                <w:szCs w:val="18"/>
              </w:rPr>
              <w:t xml:space="preserve"> мы знаем и умеем</w:t>
            </w:r>
          </w:p>
          <w:p w14:paraId="75E84CCA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eastAsia="Calibri" w:cs="Times New Roman"/>
                <w:sz w:val="18"/>
                <w:szCs w:val="18"/>
              </w:rPr>
              <w:t>продолжать учить детей слышать в словах разные звуки</w:t>
            </w:r>
          </w:p>
          <w:p w14:paraId="6BD6D73E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2C0C5B16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 xml:space="preserve">Тема: </w:t>
            </w:r>
            <w:r w:rsidRPr="001D2FC1">
              <w:rPr>
                <w:rFonts w:eastAsia="Calibri" w:cs="Times New Roman"/>
                <w:sz w:val="18"/>
                <w:szCs w:val="18"/>
              </w:rPr>
              <w:t>Мы играем в кубики</w:t>
            </w:r>
          </w:p>
          <w:p w14:paraId="710F34AE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eastAsia="Calibri" w:cs="Times New Roman"/>
                <w:sz w:val="18"/>
                <w:szCs w:val="18"/>
              </w:rPr>
              <w:t xml:space="preserve">формирование навыка составлять </w:t>
            </w:r>
            <w:r w:rsidRPr="001D2FC1">
              <w:rPr>
                <w:rFonts w:eastAsia="Calibri" w:cs="Times New Roman"/>
                <w:sz w:val="18"/>
                <w:szCs w:val="18"/>
              </w:rPr>
              <w:lastRenderedPageBreak/>
              <w:t>рассказ по картине</w:t>
            </w:r>
          </w:p>
          <w:p w14:paraId="6F64E14F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0C247556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6DB60B6D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cs="Times New Roman"/>
                <w:sz w:val="18"/>
                <w:szCs w:val="18"/>
              </w:rPr>
              <w:t xml:space="preserve"> Умники и умницы</w:t>
            </w:r>
          </w:p>
          <w:p w14:paraId="7BE154B9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cs="Times New Roman"/>
                <w:sz w:val="18"/>
                <w:szCs w:val="18"/>
              </w:rPr>
              <w:t>формирование умение выполнять задания в команде; закреплять навыки прыжков, перестроения, катания</w:t>
            </w:r>
          </w:p>
          <w:p w14:paraId="0E7C2E6D" w14:textId="77777777" w:rsidR="003615FD" w:rsidRDefault="003615FD" w:rsidP="003615FD">
            <w:pPr>
              <w:rPr>
                <w:rFonts w:cs="Times New Roman"/>
                <w:sz w:val="18"/>
                <w:szCs w:val="18"/>
              </w:rPr>
            </w:pPr>
          </w:p>
          <w:p w14:paraId="4D0DD0C2" w14:textId="77777777" w:rsidR="003615FD" w:rsidRPr="00E37FE7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260E6F0E" w14:textId="77777777" w:rsidR="003615FD" w:rsidRPr="00E37FE7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E37FE7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38E051DC" w14:textId="57B8AF70" w:rsidR="003615FD" w:rsidRPr="0033487C" w:rsidRDefault="003615FD" w:rsidP="003615FD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37FE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7FBBBED2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eastAsia="Calibri" w:cs="Times New Roman"/>
                <w:sz w:val="18"/>
                <w:szCs w:val="18"/>
              </w:rPr>
              <w:t xml:space="preserve"> Путешествие (сюжетное рисование)</w:t>
            </w:r>
          </w:p>
          <w:p w14:paraId="60947D4A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1D2FC1">
              <w:rPr>
                <w:rFonts w:eastAsia="Calibri" w:cs="Times New Roman"/>
                <w:sz w:val="18"/>
                <w:szCs w:val="18"/>
              </w:rPr>
              <w:t xml:space="preserve"> совершенствование изобразительных умений, формирование умений изображать после наблюдений</w:t>
            </w:r>
          </w:p>
          <w:p w14:paraId="3B977B97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1D2FC1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1D2FC1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3D6D256D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1F418AB6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65E68E20" w14:textId="30731FDD" w:rsidR="003615FD" w:rsidRPr="0033487C" w:rsidRDefault="003615FD" w:rsidP="003615FD">
            <w:pPr>
              <w:rPr>
                <w:rFonts w:cs="Times New Roman"/>
                <w:sz w:val="22"/>
              </w:rPr>
            </w:pPr>
            <w:r w:rsidRPr="001D2FC1">
              <w:rPr>
                <w:rFonts w:eastAsia="Calibri" w:cs="Times New Roman"/>
                <w:bCs/>
                <w:sz w:val="18"/>
                <w:szCs w:val="18"/>
              </w:rPr>
              <w:t>Веселая грамматика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02FB" w14:textId="77777777" w:rsidR="003615FD" w:rsidRPr="001D2FC1" w:rsidRDefault="003615FD" w:rsidP="003615FD">
            <w:pPr>
              <w:rPr>
                <w:rFonts w:cs="Times New Roman"/>
                <w:b/>
                <w:sz w:val="18"/>
                <w:szCs w:val="18"/>
              </w:rPr>
            </w:pPr>
            <w:r w:rsidRPr="001D2FC1">
              <w:rPr>
                <w:rFonts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50416120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1D2FC1">
              <w:rPr>
                <w:rFonts w:cs="Times New Roman"/>
                <w:bCs/>
                <w:iCs/>
                <w:sz w:val="18"/>
                <w:szCs w:val="18"/>
              </w:rPr>
              <w:t xml:space="preserve"> Как</w:t>
            </w:r>
            <w:proofErr w:type="gramEnd"/>
            <w:r w:rsidRPr="001D2FC1">
              <w:rPr>
                <w:rFonts w:cs="Times New Roman"/>
                <w:bCs/>
                <w:iCs/>
                <w:sz w:val="18"/>
                <w:szCs w:val="18"/>
              </w:rPr>
              <w:t xml:space="preserve"> звери готовятся к зиме?</w:t>
            </w:r>
          </w:p>
          <w:p w14:paraId="7737F1E5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eastAsia="Calibri" w:cs="Times New Roman"/>
                <w:sz w:val="18"/>
                <w:szCs w:val="18"/>
              </w:rPr>
              <w:t>формирование представлений о приспособлении животных (зверей) к изменению условий внешней среды.</w:t>
            </w:r>
          </w:p>
          <w:p w14:paraId="3847E643" w14:textId="77777777" w:rsidR="003615FD" w:rsidRPr="001D2FC1" w:rsidRDefault="003615FD" w:rsidP="003615FD">
            <w:pPr>
              <w:rPr>
                <w:rFonts w:cs="Times New Roman"/>
                <w:b/>
                <w:sz w:val="18"/>
                <w:szCs w:val="18"/>
              </w:rPr>
            </w:pPr>
            <w:r w:rsidRPr="001D2FC1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1D2FC1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1D2FC1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39596CC9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cs="Times New Roman"/>
                <w:sz w:val="18"/>
                <w:szCs w:val="18"/>
              </w:rPr>
              <w:t xml:space="preserve"> Чтение стихотворения А. </w:t>
            </w:r>
            <w:proofErr w:type="spellStart"/>
            <w:r w:rsidRPr="001D2FC1">
              <w:rPr>
                <w:rFonts w:cs="Times New Roman"/>
                <w:sz w:val="18"/>
                <w:szCs w:val="18"/>
              </w:rPr>
              <w:lastRenderedPageBreak/>
              <w:t>Дуйсенбиева</w:t>
            </w:r>
            <w:proofErr w:type="spellEnd"/>
            <w:r w:rsidRPr="001D2FC1">
              <w:rPr>
                <w:rFonts w:cs="Times New Roman"/>
                <w:sz w:val="18"/>
                <w:szCs w:val="18"/>
              </w:rPr>
              <w:t xml:space="preserve"> «Пропажа»</w:t>
            </w:r>
          </w:p>
          <w:p w14:paraId="36AF29B2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eastAsia="Calibri" w:cs="Times New Roman"/>
                <w:sz w:val="18"/>
                <w:szCs w:val="18"/>
              </w:rPr>
              <w:t>формировать у детей интерес к стихотворению.</w:t>
            </w:r>
          </w:p>
          <w:p w14:paraId="78DF60DC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2C93D7E7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cs="Times New Roman"/>
                <w:sz w:val="18"/>
                <w:szCs w:val="18"/>
              </w:rPr>
              <w:t xml:space="preserve"> Делай с нами, делай лучше нас</w:t>
            </w:r>
          </w:p>
          <w:p w14:paraId="3ECE75AF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eastAsia="Calibri" w:cs="Times New Roman"/>
                <w:sz w:val="18"/>
                <w:szCs w:val="18"/>
              </w:rPr>
              <w:t>совершенствовать перебрасывание   мяча друг другу двумя руками приемом из-за головы; выполнение разных видов ходьбы.</w:t>
            </w:r>
          </w:p>
          <w:p w14:paraId="1185A054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4E64839E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cs="Times New Roman"/>
                <w:sz w:val="18"/>
                <w:szCs w:val="18"/>
              </w:rPr>
              <w:t xml:space="preserve"> Подводное царство (сюжетная аппликация).</w:t>
            </w:r>
          </w:p>
          <w:p w14:paraId="1F9C3EEE" w14:textId="011A1AB8" w:rsidR="003615FD" w:rsidRPr="0033487C" w:rsidRDefault="003615FD" w:rsidP="003615FD">
            <w:pPr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>
              <w:rPr>
                <w:rFonts w:eastAsia="Calibri" w:cs="Times New Roman"/>
                <w:sz w:val="18"/>
                <w:szCs w:val="18"/>
              </w:rPr>
              <w:t>совершенствование у детей умения создавать сюжетную композицию в аппликации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E2E8" w14:textId="77777777" w:rsidR="003615FD" w:rsidRPr="001D2FC1" w:rsidRDefault="003615FD" w:rsidP="003615FD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 Конструирование </w:t>
            </w:r>
          </w:p>
          <w:p w14:paraId="7093CCB9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eastAsia="Calibri" w:cs="Times New Roman"/>
                <w:sz w:val="18"/>
                <w:szCs w:val="18"/>
              </w:rPr>
              <w:t xml:space="preserve"> Мой дом</w:t>
            </w:r>
          </w:p>
          <w:p w14:paraId="7121CB84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eastAsia="Calibri" w:cs="Times New Roman"/>
                <w:sz w:val="18"/>
                <w:szCs w:val="18"/>
              </w:rPr>
              <w:t>формирование умений видоизменить постройки в высоту и длину, используя способы надстраивания и пристраивания</w:t>
            </w:r>
          </w:p>
          <w:p w14:paraId="38897FF7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>2. Основы математики</w:t>
            </w:r>
          </w:p>
          <w:p w14:paraId="0DFEE7B2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eastAsia="Calibri" w:cs="Times New Roman"/>
                <w:sz w:val="18"/>
                <w:szCs w:val="18"/>
              </w:rPr>
              <w:t xml:space="preserve"> Длина. Сравнение предметов по длине с помощью условное мерки</w:t>
            </w:r>
          </w:p>
          <w:p w14:paraId="070B5DA7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lastRenderedPageBreak/>
              <w:t xml:space="preserve">Цель: </w:t>
            </w:r>
            <w:r w:rsidRPr="001D2FC1">
              <w:rPr>
                <w:rFonts w:eastAsia="Calibri" w:cs="Times New Roman"/>
                <w:sz w:val="18"/>
                <w:szCs w:val="18"/>
              </w:rPr>
              <w:t>сформировать представление о длине-свойстве предметов иметь протяженность</w:t>
            </w:r>
          </w:p>
          <w:p w14:paraId="5A1475CE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 xml:space="preserve">3.Лепка </w:t>
            </w:r>
          </w:p>
          <w:p w14:paraId="5DF84B22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eastAsia="Calibri" w:cs="Times New Roman"/>
                <w:sz w:val="18"/>
                <w:szCs w:val="18"/>
              </w:rPr>
              <w:t xml:space="preserve"> Верблюд на пастбище</w:t>
            </w:r>
          </w:p>
          <w:p w14:paraId="19673564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eastAsia="Calibri" w:cs="Times New Roman"/>
                <w:sz w:val="18"/>
                <w:szCs w:val="18"/>
              </w:rPr>
              <w:t>Обучение передаче в лепке выразительности образа фигуры животного в движении.</w:t>
            </w:r>
          </w:p>
          <w:p w14:paraId="2777EF3B" w14:textId="77777777" w:rsidR="003615FD" w:rsidRPr="00742200" w:rsidRDefault="003615FD" w:rsidP="003615FD">
            <w:pPr>
              <w:rPr>
                <w:rFonts w:eastAsia="Calibri" w:cs="Times New Roman"/>
                <w:b/>
                <w:i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>4 Музыка</w:t>
            </w:r>
          </w:p>
          <w:p w14:paraId="32FD9E35" w14:textId="617FC1E9" w:rsidR="003615FD" w:rsidRPr="0033487C" w:rsidRDefault="003615FD" w:rsidP="003615F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8339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lastRenderedPageBreak/>
              <w:t>1.Каз.яз</w:t>
            </w:r>
          </w:p>
          <w:p w14:paraId="03B404EB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2C2D4B5E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r w:rsidRPr="001D2FC1">
              <w:rPr>
                <w:rFonts w:cs="Times New Roman"/>
                <w:color w:val="000000"/>
                <w:sz w:val="18"/>
                <w:szCs w:val="18"/>
              </w:rPr>
              <w:t xml:space="preserve"> Звуковой анализ слова</w:t>
            </w:r>
          </w:p>
          <w:p w14:paraId="60B11E20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eastAsia="Calibri" w:cs="Times New Roman"/>
                <w:sz w:val="18"/>
                <w:szCs w:val="18"/>
              </w:rPr>
              <w:t>познакомить детей с понятием звуковой анализ слова.</w:t>
            </w:r>
          </w:p>
          <w:p w14:paraId="05DDAEAF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 xml:space="preserve">3. ОБП </w:t>
            </w:r>
          </w:p>
          <w:p w14:paraId="2483291F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r w:rsidRPr="001D2FC1">
              <w:rPr>
                <w:rFonts w:cs="Times New Roman"/>
                <w:sz w:val="24"/>
                <w:szCs w:val="24"/>
              </w:rPr>
              <w:t xml:space="preserve"> </w:t>
            </w:r>
            <w:r w:rsidRPr="001D2FC1">
              <w:rPr>
                <w:rFonts w:cs="Times New Roman"/>
                <w:sz w:val="18"/>
                <w:szCs w:val="18"/>
              </w:rPr>
              <w:t>Органы пищеварения</w:t>
            </w:r>
          </w:p>
          <w:p w14:paraId="56CD50EB" w14:textId="77777777" w:rsidR="003615FD" w:rsidRPr="001D2FC1" w:rsidRDefault="003615FD" w:rsidP="003615FD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proofErr w:type="gramStart"/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proofErr w:type="gramEnd"/>
            <w:r w:rsidRPr="001D2FC1">
              <w:rPr>
                <w:rFonts w:cs="Times New Roman"/>
                <w:sz w:val="24"/>
                <w:szCs w:val="24"/>
              </w:rPr>
              <w:t xml:space="preserve"> </w:t>
            </w:r>
            <w:r w:rsidRPr="001D2FC1">
              <w:rPr>
                <w:rFonts w:cs="Times New Roman"/>
                <w:sz w:val="18"/>
                <w:szCs w:val="18"/>
              </w:rPr>
              <w:t>Формировать представление о функциях пищеварительной системы</w:t>
            </w:r>
            <w:r w:rsidRPr="001D2FC1">
              <w:rPr>
                <w:rFonts w:eastAsia="Calibri" w:cs="Times New Roman"/>
                <w:b/>
                <w:sz w:val="18"/>
                <w:szCs w:val="18"/>
              </w:rPr>
              <w:t xml:space="preserve"> Вариативный компонент</w:t>
            </w:r>
          </w:p>
          <w:p w14:paraId="307D0351" w14:textId="1DA62C3A" w:rsidR="003615FD" w:rsidRPr="0033487C" w:rsidRDefault="003615FD" w:rsidP="003615FD">
            <w:pPr>
              <w:pStyle w:val="c0"/>
              <w:spacing w:before="0" w:beforeAutospacing="0" w:after="0" w:afterAutospacing="0" w:line="276" w:lineRule="auto"/>
              <w:ind w:firstLine="22"/>
              <w:rPr>
                <w:b/>
                <w:sz w:val="22"/>
                <w:szCs w:val="22"/>
              </w:rPr>
            </w:pPr>
            <w:r w:rsidRPr="001D2FC1">
              <w:rPr>
                <w:rFonts w:eastAsia="Calibri"/>
                <w:sz w:val="18"/>
                <w:szCs w:val="18"/>
              </w:rPr>
              <w:lastRenderedPageBreak/>
              <w:t>Занимательная математика</w:t>
            </w:r>
            <w:r w:rsidRPr="00E37FE7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A532BD" w:rsidRPr="0033487C" w14:paraId="7194A3C1" w14:textId="77777777" w:rsidTr="00841376">
        <w:trPr>
          <w:trHeight w:val="299"/>
        </w:trPr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516632" w14:textId="77777777" w:rsidR="00A532BD" w:rsidRPr="0033487C" w:rsidRDefault="00A532BD" w:rsidP="00841376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 xml:space="preserve"> Игры, самостоятельная деятельность</w:t>
            </w:r>
          </w:p>
          <w:p w14:paraId="35CA39B9" w14:textId="77777777" w:rsidR="00A532BD" w:rsidRPr="0033487C" w:rsidRDefault="00A532BD" w:rsidP="00841376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2A153278" w14:textId="77777777" w:rsidR="00A532BD" w:rsidRPr="0033487C" w:rsidRDefault="00A532BD" w:rsidP="00841376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0A3DEB48" w14:textId="77777777" w:rsidR="00A532BD" w:rsidRPr="0033487C" w:rsidRDefault="00A532BD" w:rsidP="00841376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0477D9CA" w14:textId="77777777" w:rsidR="00A532BD" w:rsidRPr="0033487C" w:rsidRDefault="00A532BD" w:rsidP="00841376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04EAC971" w14:textId="77777777" w:rsidR="00A532BD" w:rsidRPr="0033487C" w:rsidRDefault="00A532BD" w:rsidP="00841376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3E3EAA39" w14:textId="77777777" w:rsidR="00A532BD" w:rsidRPr="0033487C" w:rsidRDefault="00A532BD" w:rsidP="00841376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0F8B109D" w14:textId="77777777" w:rsidR="00A532BD" w:rsidRPr="0033487C" w:rsidRDefault="00A532BD" w:rsidP="00841376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53310" w14:textId="77777777" w:rsidR="00A532BD" w:rsidRPr="0033487C" w:rsidRDefault="00A532BD" w:rsidP="00841376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Структурированная игра «В осеннем лесу».</w:t>
            </w:r>
          </w:p>
          <w:p w14:paraId="65091958" w14:textId="1954A4F0" w:rsidR="00A532BD" w:rsidRPr="0033487C" w:rsidRDefault="00A532BD" w:rsidP="00841376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</w:rPr>
              <w:t>Цель:</w:t>
            </w:r>
            <w:r w:rsidRPr="0033487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Дети смогут показать элементарные правила поведения в лесу. </w:t>
            </w:r>
            <w:r w:rsidRPr="0033487C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(Голос Ребенка)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0A574" w14:textId="77777777" w:rsidR="00A532BD" w:rsidRPr="0033487C" w:rsidRDefault="00A532BD" w:rsidP="00841376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Игра под руководством </w:t>
            </w:r>
            <w:r w:rsidRPr="0033487C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«Какая это </w:t>
            </w:r>
            <w:r w:rsidRPr="0033487C">
              <w:rPr>
                <w:rStyle w:val="a8"/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птица</w:t>
            </w:r>
            <w:r w:rsidRPr="0033487C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»</w:t>
            </w:r>
          </w:p>
          <w:p w14:paraId="291E3BA8" w14:textId="51582CD4" w:rsidR="00A532BD" w:rsidRPr="0033487C" w:rsidRDefault="00A532BD" w:rsidP="00841376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</w:rPr>
              <w:t>Цель. Дети смогут поговорить о том, какие звуки издают </w:t>
            </w:r>
            <w:r w:rsidRPr="0033487C">
              <w:rPr>
                <w:rStyle w:val="a8"/>
                <w:rFonts w:cs="Times New Roman"/>
                <w:color w:val="111111"/>
                <w:sz w:val="22"/>
                <w:bdr w:val="none" w:sz="0" w:space="0" w:color="auto" w:frame="1"/>
              </w:rPr>
              <w:t>птицы</w:t>
            </w:r>
            <w:r w:rsidRPr="0033487C">
              <w:rPr>
                <w:rFonts w:cs="Times New Roman"/>
                <w:sz w:val="22"/>
              </w:rPr>
              <w:t>, четко произносить звук </w:t>
            </w:r>
            <w:r w:rsidRPr="0033487C">
              <w:rPr>
                <w:rFonts w:cs="Times New Roman"/>
                <w:iCs/>
                <w:sz w:val="22"/>
                <w:bdr w:val="none" w:sz="0" w:space="0" w:color="auto" w:frame="1"/>
              </w:rPr>
              <w:t>«Р»</w:t>
            </w:r>
            <w:r w:rsidRPr="0033487C">
              <w:rPr>
                <w:rFonts w:cs="Times New Roman"/>
                <w:sz w:val="22"/>
              </w:rPr>
              <w:t xml:space="preserve">. </w:t>
            </w:r>
            <w:r w:rsidRPr="0033487C">
              <w:rPr>
                <w:rFonts w:cs="Times New Roman"/>
                <w:b/>
                <w:sz w:val="22"/>
              </w:rPr>
              <w:t>(М4К, Коммуникабельность)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CAB1D" w14:textId="77777777" w:rsidR="00A532BD" w:rsidRPr="0033487C" w:rsidRDefault="00A532BD" w:rsidP="00841376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color w:val="111111"/>
                <w:sz w:val="22"/>
                <w:shd w:val="clear" w:color="auto" w:fill="FFFFFF"/>
              </w:rPr>
              <w:t>(Словесный метод)</w:t>
            </w:r>
          </w:p>
          <w:p w14:paraId="66FD592A" w14:textId="77777777" w:rsidR="00A532BD" w:rsidRPr="0033487C" w:rsidRDefault="00A532BD" w:rsidP="00841376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color w:val="111111"/>
                <w:sz w:val="22"/>
                <w:shd w:val="clear" w:color="auto" w:fill="FFFFFF"/>
              </w:rPr>
              <w:t>Чтение художественной</w:t>
            </w:r>
          </w:p>
          <w:p w14:paraId="20529419" w14:textId="77777777" w:rsidR="00A532BD" w:rsidRPr="0033487C" w:rsidRDefault="00A532BD" w:rsidP="00841376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color w:val="111111"/>
                <w:sz w:val="22"/>
                <w:shd w:val="clear" w:color="auto" w:fill="FFFFFF"/>
              </w:rPr>
              <w:t> </w:t>
            </w:r>
            <w:r w:rsidRPr="0033487C">
              <w:rPr>
                <w:rFonts w:cs="Times New Roman"/>
                <w:color w:val="111111"/>
                <w:sz w:val="22"/>
                <w:bdr w:val="none" w:sz="0" w:space="0" w:color="auto" w:frame="1"/>
                <w:shd w:val="clear" w:color="auto" w:fill="FFFFFF"/>
              </w:rPr>
              <w:t>литературы</w:t>
            </w:r>
            <w:r w:rsidRPr="0033487C">
              <w:rPr>
                <w:rFonts w:cs="Times New Roman"/>
                <w:color w:val="111111"/>
                <w:sz w:val="22"/>
                <w:shd w:val="clear" w:color="auto" w:fill="FFFFFF"/>
              </w:rPr>
              <w:t>: В. Звягиной </w:t>
            </w:r>
          </w:p>
          <w:p w14:paraId="1B0855E1" w14:textId="77777777" w:rsidR="00A532BD" w:rsidRPr="0033487C" w:rsidRDefault="00A532BD" w:rsidP="00841376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iCs/>
                <w:color w:val="111111"/>
                <w:sz w:val="22"/>
                <w:bdr w:val="none" w:sz="0" w:space="0" w:color="auto" w:frame="1"/>
                <w:shd w:val="clear" w:color="auto" w:fill="FFFFFF"/>
              </w:rPr>
              <w:t>«Воробей»</w:t>
            </w:r>
            <w:r w:rsidRPr="0033487C">
              <w:rPr>
                <w:rFonts w:cs="Times New Roman"/>
                <w:color w:val="111111"/>
                <w:sz w:val="22"/>
                <w:shd w:val="clear" w:color="auto" w:fill="FFFFFF"/>
              </w:rPr>
              <w:t>.</w:t>
            </w:r>
          </w:p>
          <w:p w14:paraId="07E36B16" w14:textId="29D36791" w:rsidR="00A532BD" w:rsidRPr="0033487C" w:rsidRDefault="00A532BD" w:rsidP="00841376">
            <w:pPr>
              <w:pStyle w:val="TableParagraph"/>
              <w:spacing w:line="267" w:lineRule="exact"/>
            </w:pPr>
            <w:r w:rsidRPr="0033487C">
              <w:rPr>
                <w:color w:val="111111"/>
                <w:shd w:val="clear" w:color="auto" w:fill="FFFFFF"/>
              </w:rPr>
              <w:t xml:space="preserve"> Цель: </w:t>
            </w:r>
            <w:r w:rsidRPr="0033487C">
              <w:rPr>
                <w:rStyle w:val="a4"/>
              </w:rPr>
              <w:t xml:space="preserve">Дети смогут описать внешний вид и поведение воробья, используя художественную литературу. </w:t>
            </w:r>
            <w:r w:rsidRPr="0033487C">
              <w:rPr>
                <w:rStyle w:val="a4"/>
                <w:b/>
              </w:rPr>
              <w:t>(Голос ребенка, Любознательность)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38DC73" w14:textId="16B194A0" w:rsidR="00A532BD" w:rsidRPr="0033487C" w:rsidRDefault="00A532BD" w:rsidP="00841376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66DF926" w14:textId="6D66A262" w:rsidR="00A532BD" w:rsidRPr="0033487C" w:rsidRDefault="00A532BD" w:rsidP="00841376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Структурированная игра «В осеннем лесу».</w:t>
            </w:r>
          </w:p>
          <w:p w14:paraId="53FC0AAF" w14:textId="77777777" w:rsidR="00A532BD" w:rsidRPr="0033487C" w:rsidRDefault="00A532BD" w:rsidP="00841376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Цель:</w:t>
            </w:r>
            <w:r w:rsidRPr="0033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Дети смогут показать элементарные правила поведения в лесу. </w:t>
            </w:r>
            <w:r w:rsidRPr="003348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(Голос Ребенка)</w:t>
            </w:r>
          </w:p>
          <w:p w14:paraId="3A8FD04F" w14:textId="77777777" w:rsidR="00A532BD" w:rsidRPr="0033487C" w:rsidRDefault="00A532BD" w:rsidP="00841376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B21FE" w14:textId="77777777" w:rsidR="00A532BD" w:rsidRPr="0033487C" w:rsidRDefault="00A532BD" w:rsidP="00841376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Игра под руководством </w:t>
            </w:r>
            <w:r w:rsidRPr="0033487C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«Какая это </w:t>
            </w:r>
            <w:r w:rsidRPr="0033487C">
              <w:rPr>
                <w:rStyle w:val="a8"/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птица</w:t>
            </w:r>
            <w:r w:rsidRPr="0033487C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»</w:t>
            </w:r>
          </w:p>
          <w:p w14:paraId="3A372BB5" w14:textId="6CA3F3D9" w:rsidR="00A532BD" w:rsidRPr="0033487C" w:rsidRDefault="00A532BD" w:rsidP="00841376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</w:rPr>
              <w:t>Цель. Дети смогут поговорить о том, какие звуки издают </w:t>
            </w:r>
            <w:r w:rsidRPr="0033487C">
              <w:rPr>
                <w:rStyle w:val="a8"/>
                <w:rFonts w:cs="Times New Roman"/>
                <w:color w:val="111111"/>
                <w:sz w:val="22"/>
                <w:bdr w:val="none" w:sz="0" w:space="0" w:color="auto" w:frame="1"/>
              </w:rPr>
              <w:t>птицы</w:t>
            </w:r>
            <w:r w:rsidRPr="0033487C">
              <w:rPr>
                <w:rFonts w:cs="Times New Roman"/>
                <w:sz w:val="22"/>
              </w:rPr>
              <w:t>, четко произносить звук </w:t>
            </w:r>
            <w:r w:rsidRPr="0033487C">
              <w:rPr>
                <w:rFonts w:cs="Times New Roman"/>
                <w:iCs/>
                <w:sz w:val="22"/>
                <w:bdr w:val="none" w:sz="0" w:space="0" w:color="auto" w:frame="1"/>
              </w:rPr>
              <w:t>«Р»</w:t>
            </w:r>
            <w:r w:rsidRPr="0033487C">
              <w:rPr>
                <w:rFonts w:cs="Times New Roman"/>
                <w:sz w:val="22"/>
              </w:rPr>
              <w:t xml:space="preserve">. </w:t>
            </w:r>
            <w:r w:rsidRPr="0033487C">
              <w:rPr>
                <w:rFonts w:cs="Times New Roman"/>
                <w:b/>
                <w:sz w:val="22"/>
              </w:rPr>
              <w:t>(М4К, Коммуникабельность)</w:t>
            </w:r>
          </w:p>
        </w:tc>
      </w:tr>
      <w:tr w:rsidR="00A532BD" w:rsidRPr="0033487C" w14:paraId="7134325F" w14:textId="77777777" w:rsidTr="00841376">
        <w:trPr>
          <w:trHeight w:val="299"/>
        </w:trPr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EBF38" w14:textId="77777777" w:rsidR="00A532BD" w:rsidRPr="0033487C" w:rsidRDefault="00A532BD" w:rsidP="00841376">
            <w:pPr>
              <w:pStyle w:val="a3"/>
              <w:spacing w:line="252" w:lineRule="auto"/>
              <w:ind w:left="29" w:hanging="29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Индивидуальная работа в соответствии с Индивидуальной картой развития </w:t>
            </w:r>
          </w:p>
          <w:p w14:paraId="33156271" w14:textId="5E8ABD0E" w:rsidR="00A532BD" w:rsidRPr="0033487C" w:rsidRDefault="00A532BD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ребенка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A9A4" w14:textId="58BFFB33" w:rsidR="00A532BD" w:rsidRPr="0033487C" w:rsidRDefault="00A532BD" w:rsidP="00841376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Индивидуальная работа с детьми с </w:t>
            </w:r>
          </w:p>
          <w:p w14:paraId="550FAD1A" w14:textId="77777777" w:rsidR="00A532BD" w:rsidRPr="0033487C" w:rsidRDefault="00A532BD" w:rsidP="0084137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</w:rPr>
              <w:t xml:space="preserve">Игра под руководством </w:t>
            </w:r>
            <w:r w:rsidRPr="0033487C">
              <w:rPr>
                <w:rFonts w:ascii="Times New Roman" w:hAnsi="Times New Roman" w:cs="Times New Roman"/>
                <w:lang w:eastAsia="ru-RU"/>
              </w:rPr>
              <w:t>«Кто внимательный?»</w:t>
            </w:r>
          </w:p>
          <w:p w14:paraId="5570A4F2" w14:textId="77777777" w:rsidR="00A532BD" w:rsidRPr="0033487C" w:rsidRDefault="00A532BD" w:rsidP="0084137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Цель. Дети смогут правильно воспринимать словесную ин</w:t>
            </w:r>
            <w:r w:rsidRPr="0033487C">
              <w:rPr>
                <w:rFonts w:ascii="Times New Roman" w:hAnsi="Times New Roman" w:cs="Times New Roman"/>
                <w:lang w:eastAsia="ru-RU"/>
              </w:rPr>
              <w:softHyphen/>
              <w:t xml:space="preserve">струкцию независимо от силы голоса, которым ее произносят. 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(М4К, Коммуникабельность)</w:t>
            </w:r>
          </w:p>
          <w:p w14:paraId="566E5AA6" w14:textId="5B783BEE" w:rsidR="00A532BD" w:rsidRPr="0033487C" w:rsidRDefault="00A532BD" w:rsidP="00841376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EAB6" w14:textId="77777777" w:rsidR="00A532BD" w:rsidRPr="0033487C" w:rsidRDefault="00A532BD" w:rsidP="00841376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Индивидуальная работа </w:t>
            </w:r>
          </w:p>
          <w:p w14:paraId="15E52F4C" w14:textId="77777777" w:rsidR="00A532BD" w:rsidRPr="0033487C" w:rsidRDefault="00A532BD" w:rsidP="00841376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Разучивание потешки «Курочка - </w:t>
            </w:r>
            <w:proofErr w:type="spellStart"/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>рябушечка</w:t>
            </w:r>
            <w:proofErr w:type="spellEnd"/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>, куда пошла?»</w:t>
            </w:r>
          </w:p>
          <w:p w14:paraId="14542EA9" w14:textId="77777777" w:rsidR="00A532BD" w:rsidRPr="0033487C" w:rsidRDefault="00A532BD" w:rsidP="00841376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>Цель: Дети смогут заучивать наизусть потешки (</w:t>
            </w:r>
            <w:r w:rsidRPr="0033487C">
              <w:rPr>
                <w:rFonts w:ascii="Times New Roman" w:eastAsia="Times New Roman" w:hAnsi="Times New Roman" w:cs="Times New Roman"/>
                <w:b/>
                <w:lang w:eastAsia="ru-RU"/>
              </w:rPr>
              <w:t>Голос ребенка</w:t>
            </w: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7C8EB7C6" w14:textId="2CB33C2B" w:rsidR="00A532BD" w:rsidRPr="0033487C" w:rsidRDefault="00A532BD" w:rsidP="00841376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9864B9" w14:textId="77777777" w:rsidR="00A532BD" w:rsidRPr="0033487C" w:rsidRDefault="00A532BD" w:rsidP="00841376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117B" w14:textId="77777777" w:rsidR="00A532BD" w:rsidRPr="0033487C" w:rsidRDefault="00A532BD" w:rsidP="00841376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 Индивидуальная работа </w:t>
            </w:r>
          </w:p>
          <w:p w14:paraId="7E045A8C" w14:textId="77777777" w:rsidR="00A532BD" w:rsidRPr="0033487C" w:rsidRDefault="00A532BD" w:rsidP="00841376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>Игра под руководством педагога «По ровненькой дорожке»</w:t>
            </w:r>
          </w:p>
          <w:p w14:paraId="081295EA" w14:textId="77777777" w:rsidR="00A532BD" w:rsidRPr="0033487C" w:rsidRDefault="00A532BD" w:rsidP="00841376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Цель: Дети смогут выполнять прыжки с приседом. </w:t>
            </w:r>
            <w:r w:rsidRPr="0033487C">
              <w:rPr>
                <w:rFonts w:ascii="Times New Roman" w:eastAsia="Times New Roman" w:hAnsi="Times New Roman" w:cs="Times New Roman"/>
                <w:b/>
                <w:lang w:eastAsia="ru-RU"/>
              </w:rPr>
              <w:t>(М4К, Командная работа)</w:t>
            </w:r>
          </w:p>
          <w:p w14:paraId="0B5D05EC" w14:textId="7317F5BD" w:rsidR="00A532BD" w:rsidRPr="0033487C" w:rsidRDefault="00A532BD" w:rsidP="00841376">
            <w:pPr>
              <w:pStyle w:val="TableParagraph"/>
              <w:spacing w:line="267" w:lineRule="exact"/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2DF6" w14:textId="77777777" w:rsidR="00A532BD" w:rsidRPr="0033487C" w:rsidRDefault="00A532BD" w:rsidP="00841376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487C">
              <w:rPr>
                <w:rFonts w:ascii="Times New Roman" w:hAnsi="Times New Roman" w:cs="Times New Roman"/>
              </w:rPr>
              <w:t>Индивидуальная работа Структурированная игра «Фрукты овощи»</w:t>
            </w:r>
          </w:p>
          <w:p w14:paraId="5B5F220A" w14:textId="77777777" w:rsidR="00A532BD" w:rsidRPr="0033487C" w:rsidRDefault="00A532BD" w:rsidP="00841376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Цель: Дети смогут классифицировать предметы                                        </w:t>
            </w:r>
            <w:r w:rsidRPr="0033487C">
              <w:rPr>
                <w:rFonts w:ascii="Times New Roman" w:hAnsi="Times New Roman" w:cs="Times New Roman"/>
                <w:b/>
              </w:rPr>
              <w:t>Голос ребенка</w:t>
            </w:r>
            <w:r w:rsidRPr="0033487C">
              <w:rPr>
                <w:rFonts w:ascii="Times New Roman" w:hAnsi="Times New Roman" w:cs="Times New Roman"/>
              </w:rPr>
              <w:t xml:space="preserve">, </w:t>
            </w:r>
            <w:r w:rsidRPr="0033487C">
              <w:rPr>
                <w:rFonts w:ascii="Times New Roman" w:hAnsi="Times New Roman" w:cs="Times New Roman"/>
                <w:b/>
              </w:rPr>
              <w:t>любознательность)</w:t>
            </w:r>
            <w:r w:rsidRPr="0033487C">
              <w:rPr>
                <w:rFonts w:ascii="Times New Roman" w:hAnsi="Times New Roman" w:cs="Times New Roman"/>
              </w:rPr>
              <w:t xml:space="preserve"> </w:t>
            </w:r>
          </w:p>
          <w:p w14:paraId="0AB8D3C1" w14:textId="7454F3B9" w:rsidR="00A532BD" w:rsidRPr="0033487C" w:rsidRDefault="00A532BD" w:rsidP="00841376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D976" w14:textId="77777777" w:rsidR="00A532BD" w:rsidRPr="0033487C" w:rsidRDefault="00A532BD" w:rsidP="00841376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Индивидуальная работа с детьми с ООП</w:t>
            </w:r>
          </w:p>
          <w:p w14:paraId="4C5384F8" w14:textId="77777777" w:rsidR="00A532BD" w:rsidRPr="0033487C" w:rsidRDefault="00A532BD" w:rsidP="00841376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Дыхательное упражнение «Веселый день» </w:t>
            </w:r>
          </w:p>
          <w:p w14:paraId="3B20F6A9" w14:textId="77777777" w:rsidR="00A532BD" w:rsidRPr="0033487C" w:rsidRDefault="00A532BD" w:rsidP="00841376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Цель: Дети смогут эмоционально настроиться на работу. </w:t>
            </w:r>
            <w:r w:rsidRPr="0033487C">
              <w:rPr>
                <w:rFonts w:ascii="Times New Roman" w:hAnsi="Times New Roman" w:cs="Times New Roman"/>
                <w:b/>
              </w:rPr>
              <w:t>(М4К, Коммуникабельность)</w:t>
            </w:r>
          </w:p>
          <w:p w14:paraId="6FA03C3F" w14:textId="7A16E5BB" w:rsidR="00A532BD" w:rsidRPr="0033487C" w:rsidRDefault="00A532BD" w:rsidP="00841376">
            <w:pPr>
              <w:rPr>
                <w:rFonts w:cs="Times New Roman"/>
                <w:b/>
                <w:sz w:val="22"/>
              </w:rPr>
            </w:pPr>
          </w:p>
        </w:tc>
      </w:tr>
      <w:tr w:rsidR="00A532BD" w:rsidRPr="0033487C" w14:paraId="128C79D8" w14:textId="77777777" w:rsidTr="00841376">
        <w:trPr>
          <w:trHeight w:val="29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59F59" w14:textId="3F5BE92C" w:rsidR="00A532BD" w:rsidRPr="0033487C" w:rsidRDefault="00A532BD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lastRenderedPageBreak/>
              <w:t xml:space="preserve">Подготовка к прогулке </w:t>
            </w:r>
          </w:p>
        </w:tc>
        <w:tc>
          <w:tcPr>
            <w:tcW w:w="1477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6B9DBD" w14:textId="77777777" w:rsidR="00A532BD" w:rsidRPr="0033487C" w:rsidRDefault="00A532BD" w:rsidP="0084137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Организация правильной последовательности одевания, выход на прогулку.</w:t>
            </w:r>
          </w:p>
          <w:p w14:paraId="0F24D1AC" w14:textId="768F5AA9" w:rsidR="00A532BD" w:rsidRPr="0033487C" w:rsidRDefault="00A532BD" w:rsidP="00841376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организовать постепенное одевание (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М4К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работа в команде, коммуникабельность).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841376" w:rsidRPr="0033487C" w14:paraId="2FF7293B" w14:textId="3B15F8A3" w:rsidTr="00841376">
        <w:trPr>
          <w:trHeight w:val="29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8C234" w14:textId="33C9696C" w:rsidR="00841376" w:rsidRPr="0033487C" w:rsidRDefault="00841376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BDE497" w14:textId="77E3F7E0" w:rsidR="00841376" w:rsidRPr="0033487C" w:rsidRDefault="00841376" w:rsidP="0084137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F79FAC" w14:textId="1998C1CC" w:rsidR="00841376" w:rsidRPr="0033487C" w:rsidRDefault="00841376" w:rsidP="0084137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2E6851" w14:textId="4457E83C" w:rsidR="00841376" w:rsidRPr="0033487C" w:rsidRDefault="00841376" w:rsidP="0084137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Картотека№3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DD90D5" w14:textId="559C5549" w:rsidR="00841376" w:rsidRPr="0033487C" w:rsidRDefault="00841376" w:rsidP="0084137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Картотека№4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F062A6" w14:textId="08D0335F" w:rsidR="00841376" w:rsidRPr="0033487C" w:rsidRDefault="00841376" w:rsidP="0084137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Картотека№5</w:t>
            </w:r>
          </w:p>
        </w:tc>
      </w:tr>
      <w:tr w:rsidR="00841376" w:rsidRPr="0033487C" w14:paraId="68AD1315" w14:textId="77777777" w:rsidTr="00841376">
        <w:trPr>
          <w:trHeight w:val="942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ACEA" w14:textId="77777777" w:rsidR="00841376" w:rsidRPr="0033487C" w:rsidRDefault="00841376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83ECD" w14:textId="77777777" w:rsidR="00841376" w:rsidRPr="0033487C" w:rsidRDefault="00841376" w:rsidP="00841376">
            <w:pPr>
              <w:pStyle w:val="a3"/>
              <w:spacing w:line="252" w:lineRule="auto"/>
              <w:rPr>
                <w:rFonts w:ascii="Times New Roman" w:hAnsi="Times New Roman" w:cs="Times New Roman"/>
                <w:lang w:val="kk-KZ"/>
              </w:rPr>
            </w:pPr>
            <w:r w:rsidRPr="0033487C">
              <w:rPr>
                <w:rStyle w:val="a8"/>
                <w:rFonts w:ascii="Times New Roman" w:hAnsi="Times New Roman" w:cs="Times New Roman"/>
              </w:rPr>
              <w:t>Беседа</w:t>
            </w:r>
            <w:r w:rsidRPr="0033487C">
              <w:rPr>
                <w:rFonts w:ascii="Times New Roman" w:hAnsi="Times New Roman" w:cs="Times New Roman"/>
                <w:b/>
              </w:rPr>
              <w:t> </w:t>
            </w:r>
            <w:r w:rsidRPr="0033487C">
              <w:rPr>
                <w:rFonts w:ascii="Times New Roman" w:hAnsi="Times New Roman" w:cs="Times New Roman"/>
              </w:rPr>
              <w:t xml:space="preserve">с </w:t>
            </w:r>
            <w:r w:rsidRPr="0033487C">
              <w:rPr>
                <w:rFonts w:ascii="Times New Roman" w:hAnsi="Times New Roman" w:cs="Times New Roman"/>
                <w:lang w:val="kk-KZ"/>
              </w:rPr>
              <w:t xml:space="preserve">детьми на тему </w:t>
            </w:r>
            <w:r w:rsidRPr="0033487C">
              <w:rPr>
                <w:rFonts w:ascii="Times New Roman" w:hAnsi="Times New Roman" w:cs="Times New Roman"/>
              </w:rPr>
              <w:t>«Они остались зимовать, мы им будем помогать». Продолжать воспитывать желание помогать птицам в трудное для них время.</w:t>
            </w:r>
          </w:p>
          <w:p w14:paraId="204E2AAC" w14:textId="77777777" w:rsidR="00841376" w:rsidRPr="0033487C" w:rsidRDefault="00841376" w:rsidP="0084137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Рефлексия: «Дарим улыбку друг другу»</w:t>
            </w:r>
          </w:p>
          <w:p w14:paraId="71C7DE20" w14:textId="77777777" w:rsidR="00841376" w:rsidRPr="0033487C" w:rsidRDefault="00841376" w:rsidP="0084137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прибывать в хорошем настроении</w:t>
            </w:r>
          </w:p>
          <w:p w14:paraId="1BA16312" w14:textId="77777777" w:rsidR="00841376" w:rsidRPr="0033487C" w:rsidRDefault="00841376" w:rsidP="0084137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(М4К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коммуникабельность)</w:t>
            </w:r>
          </w:p>
          <w:p w14:paraId="3E026481" w14:textId="2B449DC4" w:rsidR="00841376" w:rsidRPr="0033487C" w:rsidRDefault="00841376" w:rsidP="00841376">
            <w:pPr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2B39B" w14:textId="77777777" w:rsidR="00841376" w:rsidRPr="0033487C" w:rsidRDefault="00841376" w:rsidP="00841376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3487C">
              <w:rPr>
                <w:rStyle w:val="a8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Беседа с родителями на тему</w:t>
            </w:r>
            <w:r w:rsidRPr="0033487C">
              <w:rPr>
                <w:rFonts w:ascii="Times New Roman" w:hAnsi="Times New Roman" w:cs="Times New Roman"/>
                <w:b/>
                <w:shd w:val="clear" w:color="auto" w:fill="FFFFFF"/>
              </w:rPr>
              <w:t>:</w:t>
            </w:r>
          </w:p>
          <w:p w14:paraId="15D13094" w14:textId="77777777" w:rsidR="00841376" w:rsidRPr="0033487C" w:rsidRDefault="00841376" w:rsidP="00841376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3487C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>«Совместный труд ребёнка и взрослог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 xml:space="preserve">о». </w:t>
            </w:r>
            <w:r w:rsidRPr="0033487C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Цель</w:t>
            </w:r>
            <w:proofErr w:type="gramStart"/>
            <w:r w:rsidRPr="0033487C">
              <w:rPr>
                <w:rFonts w:ascii="Times New Roman" w:hAnsi="Times New Roman" w:cs="Times New Roman"/>
                <w:shd w:val="clear" w:color="auto" w:fill="FFFFFF"/>
              </w:rPr>
              <w:t>: Выяснить</w:t>
            </w:r>
            <w:proofErr w:type="gramEnd"/>
            <w:r w:rsidRPr="0033487C">
              <w:rPr>
                <w:rFonts w:ascii="Times New Roman" w:hAnsi="Times New Roman" w:cs="Times New Roman"/>
                <w:shd w:val="clear" w:color="auto" w:fill="FFFFFF"/>
              </w:rPr>
              <w:t>, как </w:t>
            </w:r>
            <w:r w:rsidRPr="0033487C">
              <w:rPr>
                <w:rStyle w:val="a8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родители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> взаимодействуют с ребёнком, приобщая его к совместному труду.</w:t>
            </w:r>
          </w:p>
          <w:p w14:paraId="15416D91" w14:textId="77777777" w:rsidR="00841376" w:rsidRPr="0033487C" w:rsidRDefault="00841376" w:rsidP="0084137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Рефлексия: «Скажи доброе слово»</w:t>
            </w:r>
          </w:p>
          <w:p w14:paraId="0A151850" w14:textId="77777777" w:rsidR="00841376" w:rsidRPr="0033487C" w:rsidRDefault="00841376" w:rsidP="0084137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Цель: Дети смогут быть вежливыми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(Голос ребенка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  <w:p w14:paraId="2B6594DC" w14:textId="19625D51" w:rsidR="00841376" w:rsidRPr="0033487C" w:rsidRDefault="00841376" w:rsidP="00841376">
            <w:pPr>
              <w:rPr>
                <w:rFonts w:cs="Times New Roman"/>
                <w:sz w:val="22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4AE76" w14:textId="420F5876" w:rsidR="00841376" w:rsidRPr="0033487C" w:rsidRDefault="00841376" w:rsidP="00841376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Беседа с родителями, индивидуальные беседы по вопросам поведения их детей в школе. Цель: учить детей соблюдать правила безопасного поведения на участке детского сада в зимнее время, напомнить об опасностях, которых подстерегают их на участке.</w:t>
            </w:r>
          </w:p>
          <w:p w14:paraId="229595CC" w14:textId="77777777" w:rsidR="00841376" w:rsidRPr="0033487C" w:rsidRDefault="00841376" w:rsidP="0084137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 «Радостные объятия»</w:t>
            </w:r>
          </w:p>
          <w:p w14:paraId="5FA07E09" w14:textId="77777777" w:rsidR="00841376" w:rsidRPr="0033487C" w:rsidRDefault="00841376" w:rsidP="0084137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быть дружелюбными</w:t>
            </w:r>
          </w:p>
          <w:p w14:paraId="2B1011B0" w14:textId="77777777" w:rsidR="00841376" w:rsidRPr="0033487C" w:rsidRDefault="00841376" w:rsidP="0084137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(М4К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коммуникабельность)</w:t>
            </w:r>
          </w:p>
          <w:p w14:paraId="42C66370" w14:textId="66527739" w:rsidR="00841376" w:rsidRPr="0033487C" w:rsidRDefault="00841376" w:rsidP="00841376">
            <w:pPr>
              <w:rPr>
                <w:rFonts w:cs="Times New Roman"/>
                <w:sz w:val="22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47BFF" w14:textId="77777777" w:rsidR="00841376" w:rsidRPr="0033487C" w:rsidRDefault="00841376" w:rsidP="00841376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proofErr w:type="gramStart"/>
            <w:r w:rsidRPr="0033487C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Беседа«</w:t>
            </w:r>
            <w:proofErr w:type="gramEnd"/>
            <w:r w:rsidRPr="0033487C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Чем</w:t>
            </w:r>
            <w:proofErr w:type="spellEnd"/>
            <w:r w:rsidRPr="0033487C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</w:t>
            </w:r>
            <w:r w:rsidRPr="0033487C">
              <w:rPr>
                <w:rStyle w:val="a8"/>
                <w:rFonts w:ascii="Times New Roman" w:hAnsi="Times New Roman" w:cs="Times New Roman"/>
                <w:bdr w:val="none" w:sz="0" w:space="0" w:color="auto" w:frame="1"/>
              </w:rPr>
              <w:t>перелетные птицы</w:t>
            </w:r>
            <w:r w:rsidRPr="0033487C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похожи и чем отличаются?». Цель</w:t>
            </w:r>
            <w:proofErr w:type="gramStart"/>
            <w:r w:rsidRPr="0033487C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>Способствовать</w:t>
            </w:r>
            <w:proofErr w:type="gramEnd"/>
            <w:r w:rsidRPr="0033487C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формированию обобщенных представлений детей о </w:t>
            </w:r>
            <w:r w:rsidRPr="0033487C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перелетных птицах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>: умение узнавать </w:t>
            </w:r>
            <w:r w:rsidRPr="0033487C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птиц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> по внешнему виду и называть их, представление о видах питания </w:t>
            </w:r>
            <w:r w:rsidRPr="0033487C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зимующих птиц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> и способов добывания ими корма, особенности образа жизни.</w:t>
            </w:r>
          </w:p>
          <w:p w14:paraId="03F5BBA9" w14:textId="77777777" w:rsidR="00841376" w:rsidRPr="0033487C" w:rsidRDefault="00841376" w:rsidP="0084137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Рефлексия: «Скажи доброе слово»</w:t>
            </w:r>
          </w:p>
          <w:p w14:paraId="052CE397" w14:textId="77777777" w:rsidR="00841376" w:rsidRPr="0033487C" w:rsidRDefault="00841376" w:rsidP="0084137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Цель: Дети смогут быть вежливыми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(Голос ребенка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  <w:p w14:paraId="23C6CE87" w14:textId="22834E6D" w:rsidR="00841376" w:rsidRPr="0033487C" w:rsidRDefault="00841376" w:rsidP="00841376">
            <w:pPr>
              <w:rPr>
                <w:rFonts w:cs="Times New Roman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B4EA4" w14:textId="77777777" w:rsidR="00841376" w:rsidRPr="0033487C" w:rsidRDefault="00841376" w:rsidP="00841376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Индивидуальная беседа с родителями.  Об одежде детей в осенний период. Цель: пополнить знания родителей об особенностях </w:t>
            </w:r>
            <w:proofErr w:type="gramStart"/>
            <w:r w:rsidRPr="0033487C">
              <w:rPr>
                <w:rFonts w:ascii="Times New Roman" w:hAnsi="Times New Roman" w:cs="Times New Roman"/>
              </w:rPr>
              <w:t>одежды  в</w:t>
            </w:r>
            <w:proofErr w:type="gramEnd"/>
            <w:r w:rsidRPr="0033487C">
              <w:rPr>
                <w:rFonts w:ascii="Times New Roman" w:hAnsi="Times New Roman" w:cs="Times New Roman"/>
              </w:rPr>
              <w:t xml:space="preserve"> переменных погодных условиях.</w:t>
            </w:r>
          </w:p>
          <w:p w14:paraId="0634CF7C" w14:textId="77777777" w:rsidR="00841376" w:rsidRPr="0033487C" w:rsidRDefault="00841376" w:rsidP="0084137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Рефлексия: «Дарим улыбку друг другу»</w:t>
            </w:r>
          </w:p>
          <w:p w14:paraId="33087CB9" w14:textId="77777777" w:rsidR="00841376" w:rsidRPr="0033487C" w:rsidRDefault="00841376" w:rsidP="0084137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прибывать в хорошем настроении</w:t>
            </w:r>
          </w:p>
          <w:p w14:paraId="67A59348" w14:textId="77777777" w:rsidR="00841376" w:rsidRPr="0033487C" w:rsidRDefault="00841376" w:rsidP="0084137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(М4К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коммуникабельность)</w:t>
            </w:r>
          </w:p>
          <w:p w14:paraId="1CEDC50C" w14:textId="2623DD3E" w:rsidR="00841376" w:rsidRPr="0033487C" w:rsidRDefault="00841376" w:rsidP="00841376">
            <w:pPr>
              <w:rPr>
                <w:rFonts w:cs="Times New Roman"/>
                <w:sz w:val="22"/>
              </w:rPr>
            </w:pPr>
          </w:p>
        </w:tc>
      </w:tr>
    </w:tbl>
    <w:p w14:paraId="52C1EF89" w14:textId="77777777" w:rsidR="00203D57" w:rsidRPr="0033487C" w:rsidRDefault="00203D57" w:rsidP="00203D57">
      <w:pPr>
        <w:rPr>
          <w:rFonts w:cs="Times New Roman"/>
          <w:sz w:val="22"/>
        </w:rPr>
      </w:pPr>
    </w:p>
    <w:p w14:paraId="2731F837" w14:textId="77777777" w:rsidR="003615FD" w:rsidRDefault="003615FD" w:rsidP="003615FD">
      <w:pPr>
        <w:pStyle w:val="Default"/>
        <w:jc w:val="center"/>
        <w:rPr>
          <w:b/>
          <w:bCs/>
          <w:sz w:val="28"/>
          <w:szCs w:val="28"/>
        </w:rPr>
      </w:pPr>
    </w:p>
    <w:p w14:paraId="4542E095" w14:textId="77777777" w:rsidR="003615FD" w:rsidRDefault="003615FD" w:rsidP="003615FD">
      <w:pPr>
        <w:pStyle w:val="Default"/>
        <w:jc w:val="center"/>
        <w:rPr>
          <w:b/>
          <w:bCs/>
          <w:sz w:val="28"/>
          <w:szCs w:val="28"/>
        </w:rPr>
      </w:pPr>
    </w:p>
    <w:p w14:paraId="15E9A8BC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3FFAF6C2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19D94EBD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95234AC" wp14:editId="4008FC50">
            <wp:extent cx="819150" cy="485775"/>
            <wp:effectExtent l="0" t="0" r="0" b="0"/>
            <wp:docPr id="17190918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40AE6F78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7EF71B04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68D47325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10837507" w14:textId="77777777" w:rsidR="003615FD" w:rsidRDefault="003615FD" w:rsidP="003615FD">
      <w:pPr>
        <w:pStyle w:val="Default"/>
        <w:jc w:val="center"/>
        <w:rPr>
          <w:b/>
          <w:bCs/>
          <w:sz w:val="28"/>
          <w:szCs w:val="28"/>
        </w:rPr>
      </w:pPr>
    </w:p>
    <w:p w14:paraId="4A4F210A" w14:textId="77777777" w:rsidR="003615FD" w:rsidRDefault="003615FD" w:rsidP="003615FD">
      <w:pPr>
        <w:pStyle w:val="Default"/>
        <w:jc w:val="center"/>
        <w:rPr>
          <w:b/>
          <w:bCs/>
          <w:sz w:val="28"/>
          <w:szCs w:val="28"/>
        </w:rPr>
      </w:pPr>
    </w:p>
    <w:p w14:paraId="7B5200FE" w14:textId="0708DAD2" w:rsidR="003615FD" w:rsidRDefault="003615FD" w:rsidP="00E124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13FD181F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6F931CE0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79C79F61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3767A56D" w14:textId="0266D6C6" w:rsidR="00E90A5E" w:rsidRPr="0033487C" w:rsidRDefault="00841376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  <w:r>
        <w:rPr>
          <w:rFonts w:cs="Times New Roman"/>
          <w:b/>
          <w:sz w:val="22"/>
          <w:lang w:val="kk-KZ"/>
        </w:rPr>
        <w:t>Дата планирования: 08.11.-12.11</w:t>
      </w:r>
      <w:r w:rsidR="00E90A5E" w:rsidRPr="0033487C">
        <w:rPr>
          <w:rFonts w:cs="Times New Roman"/>
          <w:b/>
          <w:sz w:val="22"/>
          <w:lang w:val="kk-KZ"/>
        </w:rPr>
        <w:t>2021-2022 уч. год</w:t>
      </w:r>
    </w:p>
    <w:p w14:paraId="750F2B9D" w14:textId="66EE43FC" w:rsidR="00A317B3" w:rsidRPr="0033487C" w:rsidRDefault="00A317B3" w:rsidP="00A317B3">
      <w:pPr>
        <w:tabs>
          <w:tab w:val="left" w:pos="1095"/>
        </w:tabs>
        <w:rPr>
          <w:rFonts w:cs="Times New Roman"/>
          <w:b/>
          <w:i/>
          <w:sz w:val="22"/>
          <w:vertAlign w:val="subscript"/>
          <w:lang w:val="kk-KZ"/>
        </w:rPr>
      </w:pPr>
    </w:p>
    <w:p w14:paraId="620925DC" w14:textId="77777777" w:rsidR="00A317B3" w:rsidRPr="0033487C" w:rsidRDefault="00A317B3" w:rsidP="00A317B3">
      <w:pPr>
        <w:spacing w:after="0"/>
        <w:jc w:val="center"/>
        <w:rPr>
          <w:rFonts w:cs="Times New Roman"/>
          <w:b/>
          <w:sz w:val="22"/>
          <w:lang w:val="kk-KZ"/>
        </w:rPr>
      </w:pPr>
      <w:r w:rsidRPr="0033487C">
        <w:rPr>
          <w:rFonts w:cs="Times New Roman"/>
          <w:b/>
          <w:sz w:val="22"/>
        </w:rPr>
        <w:t xml:space="preserve">Циклограмма </w:t>
      </w:r>
      <w:r w:rsidR="006E3E0F" w:rsidRPr="0033487C">
        <w:rPr>
          <w:rFonts w:cs="Times New Roman"/>
          <w:b/>
          <w:sz w:val="22"/>
        </w:rPr>
        <w:t>планирования организации</w:t>
      </w:r>
      <w:r w:rsidRPr="0033487C">
        <w:rPr>
          <w:rFonts w:cs="Times New Roman"/>
          <w:b/>
          <w:sz w:val="22"/>
        </w:rPr>
        <w:t xml:space="preserve"> деятельности и </w:t>
      </w:r>
      <w:r w:rsidRPr="0033487C">
        <w:rPr>
          <w:rFonts w:cs="Times New Roman"/>
          <w:b/>
          <w:sz w:val="22"/>
          <w:lang w:val="kk-KZ"/>
        </w:rPr>
        <w:t xml:space="preserve">воспитания </w:t>
      </w:r>
      <w:r w:rsidRPr="0033487C">
        <w:rPr>
          <w:rFonts w:cs="Times New Roman"/>
          <w:b/>
          <w:sz w:val="22"/>
        </w:rPr>
        <w:t>детей</w:t>
      </w:r>
      <w:r w:rsidRPr="0033487C">
        <w:rPr>
          <w:rFonts w:cs="Times New Roman"/>
          <w:b/>
          <w:sz w:val="22"/>
          <w:lang w:val="kk-KZ"/>
        </w:rPr>
        <w:t xml:space="preserve"> «08-12» </w:t>
      </w:r>
      <w:r w:rsidR="006E3E0F" w:rsidRPr="0033487C">
        <w:rPr>
          <w:rFonts w:cs="Times New Roman"/>
          <w:b/>
          <w:sz w:val="22"/>
          <w:lang w:val="kk-KZ"/>
        </w:rPr>
        <w:t>ноябрь 10</w:t>
      </w:r>
      <w:r w:rsidRPr="0033487C">
        <w:rPr>
          <w:rFonts w:cs="Times New Roman"/>
          <w:b/>
          <w:sz w:val="22"/>
          <w:lang w:val="kk-KZ"/>
        </w:rPr>
        <w:t xml:space="preserve"> – неделя (2)</w:t>
      </w:r>
    </w:p>
    <w:p w14:paraId="13FE64A2" w14:textId="38DCE307" w:rsidR="00A317B3" w:rsidRPr="0033487C" w:rsidRDefault="00A317B3" w:rsidP="00A317B3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3487C">
        <w:rPr>
          <w:rFonts w:ascii="Times New Roman" w:hAnsi="Times New Roman" w:cs="Times New Roman"/>
          <w:lang w:val="kk-KZ"/>
        </w:rPr>
        <w:t>Сквозная тема:</w:t>
      </w:r>
      <w:r w:rsidR="003C07A6" w:rsidRPr="0033487C">
        <w:rPr>
          <w:rFonts w:ascii="Times New Roman" w:hAnsi="Times New Roman" w:cs="Times New Roman"/>
          <w:lang w:val="kk-KZ"/>
        </w:rPr>
        <w:t xml:space="preserve"> </w:t>
      </w:r>
      <w:r w:rsidRPr="0033487C">
        <w:rPr>
          <w:rFonts w:ascii="Times New Roman" w:hAnsi="Times New Roman" w:cs="Times New Roman"/>
          <w:lang w:val="kk-KZ"/>
        </w:rPr>
        <w:t>«</w:t>
      </w:r>
      <w:r w:rsidR="003A5699" w:rsidRPr="0033487C">
        <w:rPr>
          <w:rFonts w:ascii="Times New Roman" w:hAnsi="Times New Roman" w:cs="Times New Roman"/>
        </w:rPr>
        <w:t xml:space="preserve">Из чего получается хлеб </w:t>
      </w:r>
      <w:r w:rsidRPr="0033487C">
        <w:rPr>
          <w:rFonts w:ascii="Times New Roman" w:hAnsi="Times New Roman" w:cs="Times New Roman"/>
        </w:rPr>
        <w:t>»</w:t>
      </w:r>
    </w:p>
    <w:tbl>
      <w:tblPr>
        <w:tblStyle w:val="a5"/>
        <w:tblpPr w:leftFromText="180" w:rightFromText="180" w:vertAnchor="text" w:horzAnchor="margin" w:tblpX="-43" w:tblpY="243"/>
        <w:tblW w:w="16020" w:type="dxa"/>
        <w:tblLayout w:type="fixed"/>
        <w:tblLook w:val="04A0" w:firstRow="1" w:lastRow="0" w:firstColumn="1" w:lastColumn="0" w:noHBand="0" w:noVBand="1"/>
      </w:tblPr>
      <w:tblGrid>
        <w:gridCol w:w="1528"/>
        <w:gridCol w:w="2535"/>
        <w:gridCol w:w="14"/>
        <w:gridCol w:w="2971"/>
        <w:gridCol w:w="6"/>
        <w:gridCol w:w="9"/>
        <w:gridCol w:w="2684"/>
        <w:gridCol w:w="16"/>
        <w:gridCol w:w="15"/>
        <w:gridCol w:w="3371"/>
        <w:gridCol w:w="34"/>
        <w:gridCol w:w="2837"/>
      </w:tblGrid>
      <w:tr w:rsidR="00E739E0" w:rsidRPr="0033487C" w14:paraId="5BC37D0F" w14:textId="77777777" w:rsidTr="00A317B3">
        <w:trPr>
          <w:trHeight w:val="316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4A0F" w14:textId="00B43E4C" w:rsidR="00A317B3" w:rsidRPr="0033487C" w:rsidRDefault="00A317B3" w:rsidP="00A317B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воспитания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детей</w:t>
            </w:r>
          </w:p>
          <w:p w14:paraId="1290E590" w14:textId="77777777" w:rsidR="00A317B3" w:rsidRPr="0033487C" w:rsidRDefault="00A317B3" w:rsidP="00A317B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E739E0" w:rsidRPr="0033487C" w14:paraId="35FE9B55" w14:textId="77777777" w:rsidTr="007170E9">
        <w:trPr>
          <w:trHeight w:val="29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87AE" w14:textId="77777777" w:rsidR="00A317B3" w:rsidRPr="0033487C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193E" w14:textId="77777777" w:rsidR="00A317B3" w:rsidRPr="0033487C" w:rsidRDefault="00A317B3" w:rsidP="00A317B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Понедельник 08.11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4341" w14:textId="69CF8C48" w:rsidR="00A317B3" w:rsidRPr="0033487C" w:rsidRDefault="00A317B3" w:rsidP="00A317B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Вторник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09.11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E564" w14:textId="3972A295" w:rsidR="00A317B3" w:rsidRPr="0033487C" w:rsidRDefault="00A317B3" w:rsidP="00A317B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Среда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10.11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D976" w14:textId="77777777" w:rsidR="00A317B3" w:rsidRPr="0033487C" w:rsidRDefault="00A317B3" w:rsidP="00A317B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Четверг 11.11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5D2F" w14:textId="77777777" w:rsidR="00A317B3" w:rsidRPr="0033487C" w:rsidRDefault="00A317B3" w:rsidP="00A317B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Пятница 12.11</w:t>
            </w:r>
          </w:p>
        </w:tc>
      </w:tr>
      <w:tr w:rsidR="00E739E0" w:rsidRPr="0033487C" w14:paraId="63A8CD39" w14:textId="77777777" w:rsidTr="00A317B3">
        <w:trPr>
          <w:trHeight w:val="20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DBC2" w14:textId="77777777" w:rsidR="00A317B3" w:rsidRPr="0033487C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14:paraId="409046B7" w14:textId="77777777" w:rsidR="00A317B3" w:rsidRPr="0033487C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BEE2" w14:textId="43B56A53" w:rsidR="00A317B3" w:rsidRPr="0033487C" w:rsidRDefault="00A317B3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33487C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том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что его интересует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воспитании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E739E0" w:rsidRPr="0033487C" w14:paraId="05968C91" w14:textId="77777777" w:rsidTr="00A317B3">
        <w:trPr>
          <w:trHeight w:val="39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FDEA" w14:textId="77777777" w:rsidR="00A317B3" w:rsidRPr="0033487C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DDA9" w14:textId="77777777" w:rsidR="00A317B3" w:rsidRPr="0033487C" w:rsidRDefault="00A317B3">
            <w:pPr>
              <w:jc w:val="center"/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Утренний комплекс упражнений №5</w:t>
            </w:r>
          </w:p>
        </w:tc>
      </w:tr>
      <w:tr w:rsidR="007170E9" w:rsidRPr="0033487C" w14:paraId="047B3FFC" w14:textId="77777777" w:rsidTr="007170E9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4700" w14:textId="64045445" w:rsidR="007170E9" w:rsidRPr="0033487C" w:rsidRDefault="007170E9" w:rsidP="007170E9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 w:rsidR="00521781" w:rsidRPr="0033487C"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D146" w14:textId="77777777" w:rsidR="007170E9" w:rsidRPr="0033487C" w:rsidRDefault="007170E9" w:rsidP="007170E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b/>
                <w:lang w:eastAsia="ru-RU"/>
              </w:rPr>
              <w:t>Свободная игра</w:t>
            </w:r>
            <w:r w:rsidRPr="0033487C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33487C">
              <w:rPr>
                <w:rFonts w:ascii="Times New Roman" w:hAnsi="Times New Roman" w:cs="Times New Roman"/>
                <w:lang w:eastAsia="ru-RU"/>
              </w:rPr>
              <w:t>Ловишки</w:t>
            </w:r>
            <w:proofErr w:type="spellEnd"/>
            <w:r w:rsidRPr="0033487C">
              <w:rPr>
                <w:rFonts w:ascii="Times New Roman" w:hAnsi="Times New Roman" w:cs="Times New Roman"/>
                <w:lang w:eastAsia="ru-RU"/>
              </w:rPr>
              <w:t xml:space="preserve">» </w:t>
            </w:r>
          </w:p>
          <w:p w14:paraId="070C3117" w14:textId="69CE8B3B" w:rsidR="007170E9" w:rsidRPr="0033487C" w:rsidRDefault="005C2753" w:rsidP="007170E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b/>
                <w:lang w:eastAsia="ru-RU"/>
              </w:rPr>
              <w:t xml:space="preserve">Цель: смогут </w:t>
            </w:r>
            <w:r w:rsidR="007170E9" w:rsidRPr="0033487C">
              <w:rPr>
                <w:rFonts w:ascii="Times New Roman" w:hAnsi="Times New Roman" w:cs="Times New Roman"/>
                <w:lang w:eastAsia="ru-RU"/>
              </w:rPr>
              <w:t>быть быстрыми и ловкими</w:t>
            </w:r>
          </w:p>
          <w:p w14:paraId="79C3FDD8" w14:textId="1ABCF3FD" w:rsidR="007170E9" w:rsidRPr="0033487C" w:rsidRDefault="007170E9" w:rsidP="007170E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b/>
                <w:lang w:eastAsia="ru-RU"/>
              </w:rPr>
              <w:t xml:space="preserve">Дифференциация </w:t>
            </w:r>
            <w:r w:rsidRPr="0033487C">
              <w:rPr>
                <w:rFonts w:ascii="Times New Roman" w:hAnsi="Times New Roman" w:cs="Times New Roman"/>
                <w:lang w:eastAsia="ru-RU"/>
              </w:rPr>
              <w:t>(скорость</w:t>
            </w:r>
            <w:r w:rsidR="00521781" w:rsidRPr="0033487C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33487C">
              <w:rPr>
                <w:rFonts w:ascii="Times New Roman" w:hAnsi="Times New Roman" w:cs="Times New Roman"/>
                <w:lang w:eastAsia="ru-RU"/>
              </w:rPr>
              <w:t>темп</w:t>
            </w:r>
            <w:r w:rsidR="00521781" w:rsidRPr="0033487C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33487C">
              <w:rPr>
                <w:rFonts w:ascii="Times New Roman" w:hAnsi="Times New Roman" w:cs="Times New Roman"/>
                <w:lang w:eastAsia="ru-RU"/>
              </w:rPr>
              <w:t>время)</w:t>
            </w:r>
          </w:p>
          <w:p w14:paraId="6EEE340A" w14:textId="77777777" w:rsidR="007170E9" w:rsidRPr="0033487C" w:rsidRDefault="007170E9" w:rsidP="007170E9">
            <w:pPr>
              <w:spacing w:line="254" w:lineRule="auto"/>
              <w:jc w:val="center"/>
              <w:rPr>
                <w:rFonts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451D" w14:textId="77777777" w:rsidR="007170E9" w:rsidRPr="0033487C" w:rsidRDefault="007170E9" w:rsidP="007170E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b/>
                <w:lang w:eastAsia="ru-RU"/>
              </w:rPr>
              <w:t>Игра</w:t>
            </w:r>
            <w:r w:rsidRPr="0033487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под руководством</w:t>
            </w:r>
            <w:r w:rsidRPr="0033487C">
              <w:rPr>
                <w:rFonts w:ascii="Times New Roman" w:hAnsi="Times New Roman" w:cs="Times New Roman"/>
                <w:lang w:eastAsia="ru-RU"/>
              </w:rPr>
              <w:t xml:space="preserve"> «Что мы делали не скажем»</w:t>
            </w:r>
          </w:p>
          <w:p w14:paraId="531B4F83" w14:textId="41312C31" w:rsidR="007170E9" w:rsidRPr="0033487C" w:rsidRDefault="005C2753" w:rsidP="007170E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b/>
                <w:lang w:eastAsia="ru-RU"/>
              </w:rPr>
              <w:t xml:space="preserve">Цель: смогут </w:t>
            </w:r>
            <w:r w:rsidR="007170E9" w:rsidRPr="0033487C">
              <w:rPr>
                <w:rFonts w:ascii="Times New Roman" w:hAnsi="Times New Roman" w:cs="Times New Roman"/>
                <w:lang w:eastAsia="ru-RU"/>
              </w:rPr>
              <w:t>по мимике и движениям определить действие</w:t>
            </w:r>
            <w:r w:rsidRPr="0033487C">
              <w:rPr>
                <w:rFonts w:ascii="Times New Roman" w:hAnsi="Times New Roman" w:cs="Times New Roman"/>
                <w:lang w:eastAsia="ru-RU"/>
              </w:rPr>
              <w:t>. (</w:t>
            </w:r>
            <w:r w:rsidR="007170E9" w:rsidRPr="0033487C">
              <w:rPr>
                <w:rFonts w:ascii="Times New Roman" w:hAnsi="Times New Roman" w:cs="Times New Roman"/>
                <w:lang w:eastAsia="ru-RU"/>
              </w:rPr>
              <w:t>М4К работа в команде)</w:t>
            </w:r>
          </w:p>
          <w:p w14:paraId="59C63698" w14:textId="4A607DB5" w:rsidR="007170E9" w:rsidRPr="0033487C" w:rsidRDefault="007170E9" w:rsidP="007170E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 xml:space="preserve">Дифференциация </w:t>
            </w:r>
            <w:r w:rsidRPr="0033487C">
              <w:rPr>
                <w:rFonts w:ascii="Times New Roman" w:hAnsi="Times New Roman" w:cs="Times New Roman"/>
                <w:lang w:eastAsia="ru-RU"/>
              </w:rPr>
              <w:t>(интерес</w:t>
            </w:r>
            <w:r w:rsidR="00521781" w:rsidRPr="0033487C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33487C">
              <w:rPr>
                <w:rFonts w:ascii="Times New Roman" w:hAnsi="Times New Roman" w:cs="Times New Roman"/>
                <w:lang w:eastAsia="ru-RU"/>
              </w:rPr>
              <w:t>диалог)</w:t>
            </w:r>
          </w:p>
          <w:p w14:paraId="2429558A" w14:textId="77777777" w:rsidR="007170E9" w:rsidRPr="0033487C" w:rsidRDefault="007170E9" w:rsidP="007170E9">
            <w:pPr>
              <w:spacing w:line="254" w:lineRule="auto"/>
              <w:rPr>
                <w:rFonts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4D52" w14:textId="77777777" w:rsidR="007170E9" w:rsidRPr="0033487C" w:rsidRDefault="007170E9" w:rsidP="007170E9">
            <w:pPr>
              <w:pStyle w:val="a3"/>
              <w:ind w:left="140" w:right="145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b/>
                <w:lang w:eastAsia="ru-RU"/>
              </w:rPr>
              <w:t>Игра</w:t>
            </w:r>
            <w:r w:rsidRPr="0033487C">
              <w:rPr>
                <w:rFonts w:ascii="Times New Roman" w:hAnsi="Times New Roman" w:cs="Times New Roman"/>
                <w:lang w:eastAsia="ru-RU"/>
              </w:rPr>
              <w:t xml:space="preserve"> (под руководством) «Автомобиль и воробушки»</w:t>
            </w:r>
          </w:p>
          <w:p w14:paraId="3F7A39DA" w14:textId="0D7F8C16" w:rsidR="007170E9" w:rsidRPr="0033487C" w:rsidRDefault="003C07A6" w:rsidP="007170E9">
            <w:pPr>
              <w:pStyle w:val="a3"/>
              <w:ind w:left="140" w:right="145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5C2753" w:rsidRPr="0033487C">
              <w:rPr>
                <w:rFonts w:ascii="Times New Roman" w:hAnsi="Times New Roman" w:cs="Times New Roman"/>
                <w:b/>
                <w:lang w:eastAsia="ru-RU"/>
              </w:rPr>
              <w:t xml:space="preserve">Цель: смогут </w:t>
            </w:r>
            <w:r w:rsidR="007170E9" w:rsidRPr="0033487C">
              <w:rPr>
                <w:rFonts w:ascii="Times New Roman" w:hAnsi="Times New Roman" w:cs="Times New Roman"/>
                <w:lang w:eastAsia="ru-RU"/>
              </w:rPr>
              <w:t>выполнять правила игры</w:t>
            </w:r>
          </w:p>
          <w:p w14:paraId="4F0A2BB9" w14:textId="77777777" w:rsidR="007170E9" w:rsidRPr="0033487C" w:rsidRDefault="007170E9" w:rsidP="007170E9">
            <w:pPr>
              <w:pStyle w:val="a3"/>
              <w:ind w:right="145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М4К</w:t>
            </w:r>
            <w:r w:rsidRPr="0033487C">
              <w:rPr>
                <w:rFonts w:ascii="Times New Roman" w:hAnsi="Times New Roman" w:cs="Times New Roman"/>
                <w:lang w:eastAsia="ru-RU"/>
              </w:rPr>
              <w:t xml:space="preserve"> (работа в команде)</w:t>
            </w:r>
          </w:p>
          <w:p w14:paraId="543C35A4" w14:textId="77777777" w:rsidR="007170E9" w:rsidRPr="0033487C" w:rsidRDefault="007170E9" w:rsidP="007170E9">
            <w:pPr>
              <w:spacing w:line="254" w:lineRule="auto"/>
              <w:rPr>
                <w:rFonts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C1D3" w14:textId="77777777" w:rsidR="007170E9" w:rsidRPr="0033487C" w:rsidRDefault="007170E9" w:rsidP="007170E9">
            <w:pPr>
              <w:pStyle w:val="a3"/>
              <w:ind w:left="139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b/>
                <w:lang w:eastAsia="ru-RU"/>
              </w:rPr>
              <w:t xml:space="preserve">Игра </w:t>
            </w:r>
            <w:r w:rsidRPr="0033487C">
              <w:rPr>
                <w:rFonts w:ascii="Times New Roman" w:hAnsi="Times New Roman" w:cs="Times New Roman"/>
                <w:lang w:eastAsia="ru-RU"/>
              </w:rPr>
              <w:t>под руководством «Карусель»</w:t>
            </w:r>
          </w:p>
          <w:p w14:paraId="2A328F0D" w14:textId="0A4319FF" w:rsidR="007170E9" w:rsidRPr="0033487C" w:rsidRDefault="005C2753" w:rsidP="007170E9">
            <w:pPr>
              <w:pStyle w:val="a3"/>
              <w:ind w:left="139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 xml:space="preserve">Цель: смогут </w:t>
            </w:r>
            <w:r w:rsidR="007170E9" w:rsidRPr="0033487C">
              <w:rPr>
                <w:rFonts w:ascii="Times New Roman" w:hAnsi="Times New Roman" w:cs="Times New Roman"/>
                <w:lang w:eastAsia="ru-RU"/>
              </w:rPr>
              <w:t>выполнять движения по кругу</w:t>
            </w:r>
          </w:p>
          <w:p w14:paraId="70A69F91" w14:textId="77777777" w:rsidR="007170E9" w:rsidRPr="0033487C" w:rsidRDefault="007170E9" w:rsidP="007170E9">
            <w:pPr>
              <w:pStyle w:val="a3"/>
              <w:ind w:left="139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b/>
                <w:lang w:eastAsia="ru-RU"/>
              </w:rPr>
              <w:t xml:space="preserve"> Голос ребенка</w:t>
            </w:r>
            <w:r w:rsidRPr="0033487C">
              <w:rPr>
                <w:rFonts w:ascii="Times New Roman" w:hAnsi="Times New Roman" w:cs="Times New Roman"/>
                <w:lang w:eastAsia="ru-RU"/>
              </w:rPr>
              <w:t xml:space="preserve"> (любознательность)</w:t>
            </w:r>
          </w:p>
          <w:p w14:paraId="43446035" w14:textId="77777777" w:rsidR="007170E9" w:rsidRPr="0033487C" w:rsidRDefault="007170E9" w:rsidP="007170E9">
            <w:pPr>
              <w:pStyle w:val="a3"/>
              <w:ind w:left="139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b/>
                <w:lang w:eastAsia="ru-RU"/>
              </w:rPr>
              <w:t xml:space="preserve">М4К </w:t>
            </w:r>
            <w:r w:rsidRPr="0033487C">
              <w:rPr>
                <w:rFonts w:ascii="Times New Roman" w:hAnsi="Times New Roman" w:cs="Times New Roman"/>
                <w:lang w:eastAsia="ru-RU"/>
              </w:rPr>
              <w:t>(работа в команде)</w:t>
            </w:r>
          </w:p>
          <w:p w14:paraId="312BA5B3" w14:textId="2D95EA28" w:rsidR="007170E9" w:rsidRPr="0033487C" w:rsidRDefault="007170E9" w:rsidP="007170E9">
            <w:pPr>
              <w:pStyle w:val="a3"/>
              <w:ind w:left="139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b/>
                <w:lang w:eastAsia="ru-RU"/>
              </w:rPr>
              <w:t xml:space="preserve">Дифференциация </w:t>
            </w:r>
            <w:r w:rsidRPr="0033487C">
              <w:rPr>
                <w:rFonts w:ascii="Times New Roman" w:hAnsi="Times New Roman" w:cs="Times New Roman"/>
                <w:lang w:eastAsia="ru-RU"/>
              </w:rPr>
              <w:t>(скорость</w:t>
            </w:r>
            <w:r w:rsidR="00521781" w:rsidRPr="0033487C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33487C">
              <w:rPr>
                <w:rFonts w:ascii="Times New Roman" w:hAnsi="Times New Roman" w:cs="Times New Roman"/>
                <w:lang w:eastAsia="ru-RU"/>
              </w:rPr>
              <w:t>темп</w:t>
            </w:r>
            <w:r w:rsidR="00521781" w:rsidRPr="0033487C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33487C">
              <w:rPr>
                <w:rFonts w:ascii="Times New Roman" w:hAnsi="Times New Roman" w:cs="Times New Roman"/>
                <w:lang w:eastAsia="ru-RU"/>
              </w:rPr>
              <w:t>время)</w:t>
            </w:r>
          </w:p>
          <w:p w14:paraId="728092B3" w14:textId="77777777" w:rsidR="007170E9" w:rsidRPr="0033487C" w:rsidRDefault="007170E9" w:rsidP="007170E9">
            <w:pPr>
              <w:spacing w:line="254" w:lineRule="auto"/>
              <w:rPr>
                <w:rFonts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D297" w14:textId="77777777" w:rsidR="007170E9" w:rsidRPr="0033487C" w:rsidRDefault="007170E9" w:rsidP="007170E9">
            <w:pPr>
              <w:pStyle w:val="a3"/>
              <w:ind w:left="138" w:right="14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Свободная игра</w:t>
            </w:r>
          </w:p>
          <w:p w14:paraId="2103C48C" w14:textId="3DCDE995" w:rsidR="007170E9" w:rsidRPr="0033487C" w:rsidRDefault="007170E9" w:rsidP="007170E9">
            <w:pPr>
              <w:pStyle w:val="a3"/>
              <w:ind w:left="138" w:right="14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«Раз</w:t>
            </w:r>
            <w:r w:rsidR="00521781" w:rsidRPr="0033487C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33487C">
              <w:rPr>
                <w:rFonts w:ascii="Times New Roman" w:hAnsi="Times New Roman" w:cs="Times New Roman"/>
                <w:lang w:eastAsia="ru-RU"/>
              </w:rPr>
              <w:t>два</w:t>
            </w:r>
            <w:r w:rsidR="00521781" w:rsidRPr="0033487C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33487C">
              <w:rPr>
                <w:rFonts w:ascii="Times New Roman" w:hAnsi="Times New Roman" w:cs="Times New Roman"/>
                <w:lang w:eastAsia="ru-RU"/>
              </w:rPr>
              <w:t>три</w:t>
            </w:r>
            <w:r w:rsidR="00521781" w:rsidRPr="0033487C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33487C">
              <w:rPr>
                <w:rFonts w:ascii="Times New Roman" w:hAnsi="Times New Roman" w:cs="Times New Roman"/>
                <w:lang w:eastAsia="ru-RU"/>
              </w:rPr>
              <w:t>беги!»</w:t>
            </w:r>
          </w:p>
          <w:p w14:paraId="2897F299" w14:textId="4D722A8C" w:rsidR="007170E9" w:rsidRPr="0033487C" w:rsidRDefault="003C07A6" w:rsidP="007170E9">
            <w:pPr>
              <w:pStyle w:val="a3"/>
              <w:ind w:left="138" w:right="14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5C2753" w:rsidRPr="0033487C">
              <w:rPr>
                <w:rFonts w:ascii="Times New Roman" w:hAnsi="Times New Roman" w:cs="Times New Roman"/>
                <w:b/>
                <w:lang w:eastAsia="ru-RU"/>
              </w:rPr>
              <w:t xml:space="preserve">Цель: смогут </w:t>
            </w:r>
            <w:r w:rsidR="007170E9" w:rsidRPr="0033487C">
              <w:rPr>
                <w:rFonts w:ascii="Times New Roman" w:hAnsi="Times New Roman" w:cs="Times New Roman"/>
                <w:lang w:eastAsia="ru-RU"/>
              </w:rPr>
              <w:t xml:space="preserve">быстро передвигаться </w:t>
            </w:r>
          </w:p>
          <w:p w14:paraId="684292D9" w14:textId="77777777" w:rsidR="007170E9" w:rsidRPr="0033487C" w:rsidRDefault="007170E9" w:rsidP="007170E9">
            <w:pPr>
              <w:pStyle w:val="a3"/>
              <w:ind w:left="138" w:right="14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b/>
                <w:lang w:eastAsia="ru-RU"/>
              </w:rPr>
              <w:t>М4К</w:t>
            </w:r>
            <w:r w:rsidRPr="0033487C">
              <w:rPr>
                <w:rFonts w:ascii="Times New Roman" w:hAnsi="Times New Roman" w:cs="Times New Roman"/>
                <w:lang w:eastAsia="ru-RU"/>
              </w:rPr>
              <w:t xml:space="preserve"> (работа в команде)</w:t>
            </w:r>
          </w:p>
          <w:p w14:paraId="5D0882AB" w14:textId="63FFF396" w:rsidR="007170E9" w:rsidRPr="0033487C" w:rsidRDefault="007170E9" w:rsidP="007170E9">
            <w:pPr>
              <w:pStyle w:val="a3"/>
              <w:ind w:left="139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b/>
                <w:lang w:eastAsia="ru-RU"/>
              </w:rPr>
              <w:t xml:space="preserve">Дифференциация </w:t>
            </w:r>
            <w:r w:rsidRPr="0033487C">
              <w:rPr>
                <w:rFonts w:ascii="Times New Roman" w:hAnsi="Times New Roman" w:cs="Times New Roman"/>
                <w:lang w:eastAsia="ru-RU"/>
              </w:rPr>
              <w:t>(скорость</w:t>
            </w:r>
            <w:r w:rsidR="00521781" w:rsidRPr="0033487C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33487C">
              <w:rPr>
                <w:rFonts w:ascii="Times New Roman" w:hAnsi="Times New Roman" w:cs="Times New Roman"/>
                <w:lang w:eastAsia="ru-RU"/>
              </w:rPr>
              <w:t>темп</w:t>
            </w:r>
            <w:r w:rsidR="00521781" w:rsidRPr="0033487C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33487C">
              <w:rPr>
                <w:rFonts w:ascii="Times New Roman" w:hAnsi="Times New Roman" w:cs="Times New Roman"/>
                <w:lang w:eastAsia="ru-RU"/>
              </w:rPr>
              <w:t>время)</w:t>
            </w:r>
          </w:p>
          <w:p w14:paraId="2A89D348" w14:textId="77777777" w:rsidR="007170E9" w:rsidRPr="0033487C" w:rsidRDefault="007170E9" w:rsidP="007170E9">
            <w:pPr>
              <w:spacing w:line="254" w:lineRule="auto"/>
              <w:rPr>
                <w:rFonts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3615FD" w:rsidRPr="0033487C" w14:paraId="2F2DC901" w14:textId="77777777" w:rsidTr="007170E9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D53" w14:textId="77777777" w:rsidR="003615FD" w:rsidRPr="0033487C" w:rsidRDefault="003615FD" w:rsidP="003615FD">
            <w:pPr>
              <w:rPr>
                <w:rFonts w:cs="Times New Roman"/>
                <w:b/>
                <w:sz w:val="22"/>
                <w:lang w:val="kk-KZ"/>
              </w:rPr>
            </w:pPr>
          </w:p>
          <w:p w14:paraId="7DD2E428" w14:textId="77777777" w:rsidR="003615FD" w:rsidRPr="0033487C" w:rsidRDefault="003615FD" w:rsidP="003615FD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2C9F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3BB1B97C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cs="Times New Roman"/>
                <w:sz w:val="18"/>
                <w:szCs w:val="18"/>
              </w:rPr>
              <w:t xml:space="preserve"> «Звуковой анализ слова «мама»</w:t>
            </w:r>
          </w:p>
          <w:p w14:paraId="2C25AF34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 xml:space="preserve">: </w:t>
            </w:r>
            <w:r w:rsidRPr="001D2FC1">
              <w:rPr>
                <w:rFonts w:cs="Times New Roman"/>
                <w:sz w:val="18"/>
                <w:szCs w:val="18"/>
              </w:rPr>
              <w:t>Учить</w:t>
            </w:r>
            <w:proofErr w:type="gramEnd"/>
            <w:r w:rsidRPr="001D2FC1">
              <w:rPr>
                <w:rFonts w:cs="Times New Roman"/>
                <w:sz w:val="18"/>
                <w:szCs w:val="18"/>
              </w:rPr>
              <w:t xml:space="preserve"> детей выполнять звуковой анализ слов</w:t>
            </w:r>
            <w:r w:rsidRPr="001D2FC1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3CBF199C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0A464699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eastAsia="Calibri" w:cs="Times New Roman"/>
                <w:sz w:val="18"/>
                <w:szCs w:val="18"/>
              </w:rPr>
              <w:t xml:space="preserve"> Моя Родина-Казахстан</w:t>
            </w:r>
          </w:p>
          <w:p w14:paraId="450F15A7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eastAsia="Calibri" w:cs="Times New Roman"/>
                <w:sz w:val="18"/>
                <w:szCs w:val="18"/>
              </w:rPr>
              <w:t>формирование навыка составления рассказа по плану.</w:t>
            </w:r>
          </w:p>
          <w:p w14:paraId="6EBE78BD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1C2AD908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32D4D0D0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cs="Times New Roman"/>
                <w:sz w:val="18"/>
                <w:szCs w:val="18"/>
              </w:rPr>
              <w:t xml:space="preserve"> Наш стадион</w:t>
            </w:r>
          </w:p>
          <w:p w14:paraId="295B8B4A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eastAsia="Calibri" w:cs="Times New Roman"/>
                <w:sz w:val="18"/>
                <w:szCs w:val="18"/>
              </w:rPr>
              <w:t xml:space="preserve">обобщать знания воспитанников о назначении стадиона, видах спорта, способах тренировки спортсменов; формирование </w:t>
            </w:r>
            <w:r w:rsidRPr="001D2FC1">
              <w:rPr>
                <w:rFonts w:eastAsia="Calibri" w:cs="Times New Roman"/>
                <w:sz w:val="18"/>
                <w:szCs w:val="18"/>
              </w:rPr>
              <w:lastRenderedPageBreak/>
              <w:t>навыков ЗОЖ</w:t>
            </w:r>
          </w:p>
          <w:p w14:paraId="37FB538D" w14:textId="77777777" w:rsidR="003615FD" w:rsidRPr="00FC0F42" w:rsidRDefault="003615FD" w:rsidP="003615FD">
            <w:pPr>
              <w:rPr>
                <w:rFonts w:eastAsia="Calibri" w:cs="Times New Roman"/>
                <w:i/>
                <w:sz w:val="18"/>
                <w:szCs w:val="18"/>
                <w:u w:val="single"/>
              </w:rPr>
            </w:pPr>
          </w:p>
          <w:p w14:paraId="3FC10E81" w14:textId="77777777" w:rsidR="003615FD" w:rsidRPr="00E37FE7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325E328B" w14:textId="5AC049B8" w:rsidR="003615FD" w:rsidRPr="0033487C" w:rsidRDefault="003615FD" w:rsidP="003615FD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533C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46C425F9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eastAsia="Calibri" w:cs="Times New Roman"/>
                <w:sz w:val="18"/>
                <w:szCs w:val="18"/>
              </w:rPr>
              <w:t xml:space="preserve"> Игрушка лошадка (народное творчество) (предметное рисование)</w:t>
            </w:r>
          </w:p>
          <w:p w14:paraId="6DF1A0FD" w14:textId="77777777" w:rsidR="003615FD" w:rsidRPr="001D2FC1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eastAsia="Calibri" w:cs="Times New Roman"/>
                <w:sz w:val="18"/>
                <w:szCs w:val="18"/>
              </w:rPr>
              <w:t>формирование навыков рисования предметов с натуры и по представлению, передавая их характерные особенности</w:t>
            </w:r>
            <w:r w:rsidRPr="001D2FC1">
              <w:rPr>
                <w:rFonts w:eastAsia="Calibri" w:cs="Times New Roman"/>
                <w:sz w:val="18"/>
                <w:szCs w:val="18"/>
                <w:u w:val="single"/>
              </w:rPr>
              <w:t xml:space="preserve"> </w:t>
            </w:r>
          </w:p>
          <w:p w14:paraId="69B9FA73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1D2FC1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1D2FC1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1ECA0763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478A333C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1BDC6F92" w14:textId="77777777" w:rsidR="003615FD" w:rsidRPr="001D2FC1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D2FC1">
              <w:rPr>
                <w:rFonts w:eastAsia="Calibri" w:cs="Times New Roman"/>
                <w:b/>
                <w:sz w:val="18"/>
                <w:szCs w:val="18"/>
              </w:rPr>
              <w:t>Веселая грамматика</w:t>
            </w:r>
          </w:p>
          <w:p w14:paraId="56B7C49A" w14:textId="72B107A8" w:rsidR="003615FD" w:rsidRPr="0033487C" w:rsidRDefault="003615FD" w:rsidP="003615FD">
            <w:pPr>
              <w:rPr>
                <w:rFonts w:cs="Times New Roman"/>
                <w:sz w:val="22"/>
              </w:rPr>
            </w:pPr>
            <w:r w:rsidRPr="001D2FC1">
              <w:rPr>
                <w:rFonts w:eastAsia="Calibri" w:cs="Times New Roman"/>
                <w:bCs/>
                <w:sz w:val="18"/>
                <w:szCs w:val="18"/>
              </w:rPr>
              <w:t>Тема: Согласный звук и буква Ш.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AD26" w14:textId="77777777" w:rsidR="003615FD" w:rsidRPr="00F95632" w:rsidRDefault="003615FD" w:rsidP="003615FD">
            <w:pPr>
              <w:rPr>
                <w:rFonts w:cs="Times New Roman"/>
                <w:b/>
                <w:sz w:val="18"/>
                <w:szCs w:val="18"/>
              </w:rPr>
            </w:pPr>
            <w:r w:rsidRPr="00F95632">
              <w:rPr>
                <w:rFonts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19223AB0" w14:textId="77777777" w:rsidR="003615FD" w:rsidRPr="00F95632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F95632">
              <w:rPr>
                <w:rFonts w:cs="Times New Roman"/>
                <w:bCs/>
                <w:iCs/>
                <w:sz w:val="18"/>
                <w:szCs w:val="18"/>
              </w:rPr>
              <w:t xml:space="preserve"> Что</w:t>
            </w:r>
            <w:proofErr w:type="gramEnd"/>
            <w:r w:rsidRPr="00F95632">
              <w:rPr>
                <w:rFonts w:cs="Times New Roman"/>
                <w:bCs/>
                <w:iCs/>
                <w:sz w:val="18"/>
                <w:szCs w:val="18"/>
              </w:rPr>
              <w:t xml:space="preserve"> растет на окне?</w:t>
            </w:r>
          </w:p>
          <w:p w14:paraId="51322809" w14:textId="77777777" w:rsidR="003615FD" w:rsidRPr="00F95632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eastAsia="Calibri" w:cs="Times New Roman"/>
                <w:sz w:val="18"/>
                <w:szCs w:val="18"/>
              </w:rPr>
              <w:t>ознакомление детей с новыми комнатными растениями</w:t>
            </w:r>
          </w:p>
          <w:p w14:paraId="0C36C0A8" w14:textId="77777777" w:rsidR="003615FD" w:rsidRPr="00F95632" w:rsidRDefault="003615FD" w:rsidP="003615FD">
            <w:pPr>
              <w:rPr>
                <w:rFonts w:cs="Times New Roman"/>
                <w:b/>
                <w:sz w:val="18"/>
                <w:szCs w:val="18"/>
              </w:rPr>
            </w:pPr>
            <w:r w:rsidRPr="00F95632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F95632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F95632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2B89A946" w14:textId="77777777" w:rsidR="003615FD" w:rsidRPr="00F95632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F95632">
              <w:rPr>
                <w:rFonts w:cs="Times New Roman"/>
                <w:sz w:val="18"/>
                <w:szCs w:val="18"/>
              </w:rPr>
              <w:t xml:space="preserve"> Угадаем</w:t>
            </w:r>
            <w:proofErr w:type="gramEnd"/>
            <w:r w:rsidRPr="00F95632">
              <w:rPr>
                <w:rFonts w:cs="Times New Roman"/>
                <w:sz w:val="18"/>
                <w:szCs w:val="18"/>
              </w:rPr>
              <w:t xml:space="preserve"> - поиграем</w:t>
            </w:r>
          </w:p>
          <w:p w14:paraId="5B2FBDC4" w14:textId="77777777" w:rsidR="003615FD" w:rsidRPr="00F95632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F95632">
              <w:t xml:space="preserve"> </w:t>
            </w:r>
            <w:r w:rsidRPr="00F95632">
              <w:rPr>
                <w:rFonts w:eastAsia="Calibri" w:cs="Times New Roman"/>
                <w:sz w:val="18"/>
                <w:szCs w:val="18"/>
              </w:rPr>
              <w:t>развитие исполнительских навыков при воспроизведении разных интонаций для выражения различных эмоций через голос и мимику, пластику тела и жесты.</w:t>
            </w:r>
          </w:p>
          <w:p w14:paraId="518FF227" w14:textId="77777777" w:rsidR="003615FD" w:rsidRPr="00F95632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F95632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1A4995DE" w14:textId="77777777" w:rsidR="003615FD" w:rsidRPr="00F95632" w:rsidRDefault="003615FD" w:rsidP="003615F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  <w:u w:val="single"/>
              </w:rPr>
            </w:pPr>
            <w:r w:rsidRPr="00F95632">
              <w:rPr>
                <w:rFonts w:cs="Times New Roman"/>
                <w:bCs/>
                <w:color w:val="000000"/>
                <w:sz w:val="18"/>
                <w:szCs w:val="18"/>
                <w:u w:val="single"/>
              </w:rPr>
              <w:t xml:space="preserve">На свежем воздухе </w:t>
            </w:r>
          </w:p>
          <w:p w14:paraId="14071502" w14:textId="77777777" w:rsidR="003615FD" w:rsidRPr="00F95632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bCs/>
                <w:sz w:val="18"/>
                <w:szCs w:val="18"/>
                <w:u w:val="single"/>
              </w:rPr>
              <w:t xml:space="preserve"> </w:t>
            </w:r>
            <w:r w:rsidRPr="00F95632">
              <w:rPr>
                <w:rFonts w:cs="Times New Roman"/>
                <w:sz w:val="18"/>
                <w:szCs w:val="18"/>
              </w:rPr>
              <w:t xml:space="preserve">Формирование умения </w:t>
            </w:r>
            <w:r w:rsidRPr="00F95632">
              <w:rPr>
                <w:rFonts w:cs="Times New Roman"/>
                <w:sz w:val="18"/>
                <w:szCs w:val="18"/>
              </w:rPr>
              <w:lastRenderedPageBreak/>
              <w:t>выполнять движения командой.</w:t>
            </w:r>
            <w:r w:rsidRPr="00F95632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  <w:p w14:paraId="6EBD9968" w14:textId="77777777" w:rsidR="003615FD" w:rsidRPr="00F95632" w:rsidRDefault="003615FD" w:rsidP="003615FD">
            <w:pPr>
              <w:rPr>
                <w:rFonts w:cs="Times New Roman"/>
                <w:sz w:val="18"/>
                <w:szCs w:val="18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 xml:space="preserve">: </w:t>
            </w:r>
            <w:r w:rsidRPr="00F95632">
              <w:rPr>
                <w:rFonts w:cs="Times New Roman"/>
                <w:sz w:val="18"/>
                <w:szCs w:val="18"/>
              </w:rPr>
              <w:t>Способствовать</w:t>
            </w:r>
            <w:proofErr w:type="gramEnd"/>
            <w:r w:rsidRPr="00F95632">
              <w:rPr>
                <w:rFonts w:cs="Times New Roman"/>
                <w:sz w:val="18"/>
                <w:szCs w:val="18"/>
              </w:rPr>
              <w:t xml:space="preserve"> улучшению запоминания, повышению устойчивости внимания посредством выполнения движений в команде.</w:t>
            </w:r>
          </w:p>
          <w:p w14:paraId="7AB32702" w14:textId="77777777" w:rsidR="003615FD" w:rsidRPr="00F95632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F95632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45EC7E39" w14:textId="77777777" w:rsidR="003615FD" w:rsidRPr="00F95632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cs="Times New Roman"/>
                <w:sz w:val="18"/>
                <w:szCs w:val="18"/>
              </w:rPr>
              <w:t xml:space="preserve"> Цветы в вазе (предметная аппликация).</w:t>
            </w:r>
          </w:p>
          <w:p w14:paraId="6EECA3D1" w14:textId="1CB32C59" w:rsidR="003615FD" w:rsidRPr="0033487C" w:rsidRDefault="003615FD" w:rsidP="003615FD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eastAsia="Calibri" w:cs="Times New Roman"/>
                <w:sz w:val="18"/>
                <w:szCs w:val="18"/>
              </w:rPr>
              <w:t>совершенствование умение детей вырезать бумажные формы, умение составлять композицию из нескольких предметов.</w:t>
            </w: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3E2B" w14:textId="77777777" w:rsidR="003615FD" w:rsidRPr="00F95632" w:rsidRDefault="003615FD" w:rsidP="003615F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F95632">
              <w:rPr>
                <w:rFonts w:cs="Times New Roman"/>
                <w:b/>
                <w:bCs/>
                <w:sz w:val="18"/>
                <w:szCs w:val="18"/>
              </w:rPr>
              <w:lastRenderedPageBreak/>
              <w:t xml:space="preserve">1. ООМ </w:t>
            </w:r>
          </w:p>
          <w:p w14:paraId="4F75F533" w14:textId="77777777" w:rsidR="003615FD" w:rsidRPr="00F95632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cs="Times New Roman"/>
                <w:sz w:val="18"/>
                <w:szCs w:val="18"/>
              </w:rPr>
              <w:t xml:space="preserve"> Моя Родина – Казахстан</w:t>
            </w:r>
          </w:p>
          <w:p w14:paraId="7B4C8FD9" w14:textId="77777777" w:rsidR="003615FD" w:rsidRPr="00F95632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eastAsia="Calibri" w:cs="Times New Roman"/>
                <w:sz w:val="18"/>
                <w:szCs w:val="18"/>
              </w:rPr>
              <w:t>формирование понятие о Родине.</w:t>
            </w:r>
          </w:p>
          <w:p w14:paraId="43376E5E" w14:textId="77777777" w:rsidR="003615FD" w:rsidRPr="00F95632" w:rsidRDefault="003615FD" w:rsidP="003615F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F95632">
              <w:rPr>
                <w:rFonts w:eastAsia="Calibri" w:cs="Times New Roman"/>
                <w:b/>
                <w:bCs/>
                <w:sz w:val="18"/>
                <w:szCs w:val="18"/>
              </w:rPr>
              <w:t>2. Основы математики</w:t>
            </w:r>
          </w:p>
          <w:p w14:paraId="4091F3C6" w14:textId="77777777" w:rsidR="003615FD" w:rsidRPr="00F95632" w:rsidRDefault="003615FD" w:rsidP="003615FD">
            <w:pPr>
              <w:rPr>
                <w:rFonts w:eastAsia="Calibri" w:cs="Times New Roman"/>
                <w:sz w:val="18"/>
                <w:szCs w:val="18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eastAsia="Calibri" w:cs="Times New Roman"/>
                <w:sz w:val="18"/>
                <w:szCs w:val="18"/>
              </w:rPr>
              <w:t xml:space="preserve"> Круг, квадрат, прямоугольник, треугольник</w:t>
            </w:r>
          </w:p>
          <w:p w14:paraId="3A41D4C9" w14:textId="77777777" w:rsidR="003615FD" w:rsidRPr="00F95632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eastAsia="Calibri" w:cs="Times New Roman"/>
                <w:sz w:val="18"/>
                <w:szCs w:val="18"/>
              </w:rPr>
              <w:t>познакомить детей с фигурами: круг, квадрат, прямоугольник, треугольник.</w:t>
            </w:r>
          </w:p>
          <w:p w14:paraId="0A8D0567" w14:textId="77777777" w:rsidR="003615FD" w:rsidRPr="00F95632" w:rsidRDefault="003615FD" w:rsidP="003615FD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F95632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3.Лепка </w:t>
            </w:r>
          </w:p>
          <w:p w14:paraId="5F1506D9" w14:textId="77777777" w:rsidR="003615FD" w:rsidRPr="00F95632" w:rsidRDefault="003615FD" w:rsidP="003615FD">
            <w:pPr>
              <w:rPr>
                <w:rFonts w:eastAsia="Calibri" w:cs="Times New Roman"/>
                <w:sz w:val="18"/>
                <w:szCs w:val="18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eastAsia="Calibri" w:cs="Times New Roman"/>
                <w:sz w:val="18"/>
                <w:szCs w:val="18"/>
              </w:rPr>
              <w:t xml:space="preserve"> Санки</w:t>
            </w:r>
          </w:p>
          <w:p w14:paraId="44B4A925" w14:textId="77777777" w:rsidR="003615FD" w:rsidRPr="00F95632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F95632">
              <w:t xml:space="preserve"> </w:t>
            </w:r>
            <w:r w:rsidRPr="00F95632">
              <w:rPr>
                <w:rFonts w:eastAsia="Calibri" w:cs="Times New Roman"/>
                <w:sz w:val="18"/>
                <w:szCs w:val="18"/>
              </w:rPr>
              <w:t>Обучение лепке предметов с правильной передачей величины отдельных частей предмета</w:t>
            </w: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 xml:space="preserve">. </w:t>
            </w:r>
          </w:p>
          <w:p w14:paraId="61C9C303" w14:textId="77777777" w:rsidR="003615FD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F95632">
              <w:rPr>
                <w:rFonts w:eastAsia="Calibri" w:cs="Times New Roman"/>
                <w:b/>
                <w:bCs/>
                <w:sz w:val="18"/>
                <w:szCs w:val="18"/>
              </w:rPr>
              <w:t>4 Музыка</w:t>
            </w:r>
          </w:p>
          <w:p w14:paraId="473CD1F7" w14:textId="20B90B6E" w:rsidR="003615FD" w:rsidRPr="0033487C" w:rsidRDefault="003615FD" w:rsidP="003615F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2A60" w14:textId="77777777" w:rsidR="003615FD" w:rsidRPr="00F95632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F95632">
              <w:rPr>
                <w:rFonts w:eastAsia="Calibri" w:cs="Times New Roman"/>
                <w:b/>
                <w:sz w:val="18"/>
                <w:szCs w:val="18"/>
              </w:rPr>
              <w:t>1.Каз.яз</w:t>
            </w:r>
          </w:p>
          <w:p w14:paraId="22A56803" w14:textId="77777777" w:rsidR="003615FD" w:rsidRPr="00F95632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F95632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3E940B57" w14:textId="77777777" w:rsidR="003615FD" w:rsidRPr="00F95632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cs="Times New Roman"/>
                <w:sz w:val="18"/>
                <w:szCs w:val="18"/>
              </w:rPr>
              <w:t xml:space="preserve"> «Звуковой анализ слова «папа»</w:t>
            </w:r>
          </w:p>
          <w:p w14:paraId="5083D0B0" w14:textId="77777777" w:rsidR="003615FD" w:rsidRPr="00F95632" w:rsidRDefault="003615FD" w:rsidP="003615FD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 xml:space="preserve">: </w:t>
            </w:r>
            <w:r w:rsidRPr="00F95632">
              <w:rPr>
                <w:rFonts w:cs="Times New Roman"/>
                <w:sz w:val="18"/>
                <w:szCs w:val="18"/>
              </w:rPr>
              <w:t>Учить</w:t>
            </w:r>
            <w:proofErr w:type="gramEnd"/>
            <w:r w:rsidRPr="00F95632">
              <w:rPr>
                <w:rFonts w:cs="Times New Roman"/>
                <w:sz w:val="18"/>
                <w:szCs w:val="18"/>
              </w:rPr>
              <w:t xml:space="preserve"> детей выполнять звуковой анализ слов</w:t>
            </w:r>
            <w:r w:rsidRPr="00F95632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6BE9BFBC" w14:textId="77777777" w:rsidR="003615FD" w:rsidRPr="00F95632" w:rsidRDefault="003615FD" w:rsidP="003615FD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F95632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016D7A4C" w14:textId="77777777" w:rsidR="003615FD" w:rsidRPr="00F95632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cs="Times New Roman"/>
                <w:sz w:val="18"/>
                <w:szCs w:val="18"/>
              </w:rPr>
              <w:t xml:space="preserve"> Мы – одна семья</w:t>
            </w:r>
          </w:p>
          <w:p w14:paraId="5FF977C5" w14:textId="77777777" w:rsidR="003615FD" w:rsidRPr="00F95632" w:rsidRDefault="003615FD" w:rsidP="003615FD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F95632">
              <w:t xml:space="preserve"> </w:t>
            </w:r>
            <w:r w:rsidRPr="00F95632">
              <w:rPr>
                <w:rFonts w:eastAsia="Calibri" w:cs="Times New Roman"/>
                <w:sz w:val="18"/>
                <w:szCs w:val="18"/>
              </w:rPr>
              <w:t>учить метать мяч в даль двумя руками от груди, развитие силы броска; воспитание сплоченности детского коллектива.</w:t>
            </w: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 xml:space="preserve">  </w:t>
            </w:r>
          </w:p>
          <w:p w14:paraId="0074A952" w14:textId="77777777" w:rsidR="003615FD" w:rsidRPr="00F95632" w:rsidRDefault="003615FD" w:rsidP="003615FD">
            <w:pPr>
              <w:rPr>
                <w:rFonts w:eastAsia="Calibri" w:cs="Times New Roman"/>
                <w:sz w:val="18"/>
                <w:szCs w:val="18"/>
              </w:rPr>
            </w:pPr>
            <w:r w:rsidRPr="00F95632">
              <w:rPr>
                <w:rFonts w:eastAsia="Calibri" w:cs="Times New Roman"/>
                <w:b/>
                <w:sz w:val="18"/>
                <w:szCs w:val="18"/>
              </w:rPr>
              <w:t xml:space="preserve">4. Вариативный компонент </w:t>
            </w:r>
            <w:r w:rsidRPr="00F95632">
              <w:rPr>
                <w:rFonts w:eastAsia="Calibri" w:cs="Times New Roman"/>
                <w:sz w:val="18"/>
                <w:szCs w:val="18"/>
              </w:rPr>
              <w:t>Занимательная математика</w:t>
            </w:r>
          </w:p>
          <w:p w14:paraId="3F049DFD" w14:textId="16906B2F" w:rsidR="003615FD" w:rsidRPr="0033487C" w:rsidRDefault="003615FD" w:rsidP="003615FD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  <w:r w:rsidRPr="00F95632">
              <w:rPr>
                <w:rFonts w:eastAsia="Calibri" w:cs="Times New Roman"/>
                <w:sz w:val="18"/>
                <w:szCs w:val="18"/>
              </w:rPr>
              <w:t>Тема: Знакомство с цифрой 5. Счет в пределах 5-ти.</w:t>
            </w:r>
          </w:p>
        </w:tc>
      </w:tr>
      <w:tr w:rsidR="00986D22" w:rsidRPr="0033487C" w14:paraId="5E99E599" w14:textId="77777777" w:rsidTr="00E54C37">
        <w:trPr>
          <w:trHeight w:val="375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A7D53" w14:textId="77777777" w:rsidR="00986D22" w:rsidRPr="0033487C" w:rsidRDefault="00986D22" w:rsidP="00986D2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Игры, самостоятельная деятельность</w:t>
            </w:r>
          </w:p>
          <w:p w14:paraId="6CC69518" w14:textId="77777777" w:rsidR="00986D22" w:rsidRPr="0033487C" w:rsidRDefault="00986D22" w:rsidP="00986D2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19529F8D" w14:textId="77777777" w:rsidR="00986D22" w:rsidRPr="0033487C" w:rsidRDefault="00986D22" w:rsidP="00986D2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11BF9202" w14:textId="77777777" w:rsidR="00986D22" w:rsidRPr="0033487C" w:rsidRDefault="00986D22" w:rsidP="00986D2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7D510986" w14:textId="77777777" w:rsidR="00986D22" w:rsidRPr="0033487C" w:rsidRDefault="00986D22" w:rsidP="00986D2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28E75FBA" w14:textId="77777777" w:rsidR="00986D22" w:rsidRPr="0033487C" w:rsidRDefault="00986D22" w:rsidP="00986D2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4F503AC3" w14:textId="4D9D6CAB" w:rsidR="00986D22" w:rsidRPr="0033487C" w:rsidRDefault="00000000" w:rsidP="00986D2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noProof/>
              </w:rPr>
              <w:pict w14:anchorId="43090A78">
                <v:shape id="Прямая со стрелкой 3" o:spid="_x0000_s1047" type="#_x0000_t32" style="position:absolute;margin-left:-5.45pt;margin-top:5.05pt;width:98.25pt;height:.7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"/>
              </w:pict>
            </w:r>
          </w:p>
          <w:p w14:paraId="0CA13149" w14:textId="1E2DCE0A" w:rsidR="00986D22" w:rsidRPr="0033487C" w:rsidRDefault="00986D22" w:rsidP="00986D22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15D74" w14:textId="77777777" w:rsidR="00986D22" w:rsidRPr="0033487C" w:rsidRDefault="00986D22" w:rsidP="00986D22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  <w:b/>
              </w:rPr>
              <w:t>Структурированная игра</w:t>
            </w:r>
            <w:r w:rsidRPr="0033487C">
              <w:rPr>
                <w:rFonts w:ascii="Times New Roman" w:hAnsi="Times New Roman" w:cs="Times New Roman"/>
              </w:rPr>
              <w:t xml:space="preserve"> «Урожай мы соберем».</w:t>
            </w:r>
          </w:p>
          <w:p w14:paraId="369AFE16" w14:textId="77777777" w:rsidR="00986D22" w:rsidRPr="0033487C" w:rsidRDefault="00986D22" w:rsidP="00986D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3487C">
              <w:rPr>
                <w:rFonts w:ascii="Times New Roman" w:hAnsi="Times New Roman" w:cs="Times New Roman"/>
              </w:rPr>
              <w:t>Цель: Дети смогут использовать в игре,</w:t>
            </w:r>
            <w:r w:rsidRPr="0033487C">
              <w:rPr>
                <w:rFonts w:ascii="Times New Roman" w:hAnsi="Times New Roman" w:cs="Times New Roman"/>
                <w:color w:val="000000"/>
              </w:rPr>
              <w:t xml:space="preserve"> игрушки-заместители. </w:t>
            </w:r>
            <w:r w:rsidRPr="0033487C">
              <w:rPr>
                <w:rFonts w:ascii="Times New Roman" w:hAnsi="Times New Roman" w:cs="Times New Roman"/>
                <w:b/>
                <w:color w:val="000000"/>
              </w:rPr>
              <w:t>(Голос ребенка, дифференциация, Организация предметно-пространственной среды)</w:t>
            </w:r>
          </w:p>
          <w:p w14:paraId="73126EC0" w14:textId="77777777" w:rsidR="00986D22" w:rsidRPr="0033487C" w:rsidRDefault="00986D22" w:rsidP="00986D2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  <w:b/>
                <w:color w:val="000000"/>
              </w:rPr>
              <w:t>Игра под руководством</w:t>
            </w:r>
            <w:r w:rsidRPr="0033487C">
              <w:rPr>
                <w:rFonts w:ascii="Times New Roman" w:hAnsi="Times New Roman" w:cs="Times New Roman"/>
                <w:b/>
              </w:rPr>
              <w:t>: рисуем пальчиками.</w:t>
            </w:r>
          </w:p>
          <w:p w14:paraId="1EEC87B3" w14:textId="252FB702" w:rsidR="00986D22" w:rsidRPr="0033487C" w:rsidRDefault="00986D22" w:rsidP="00986D22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</w:rPr>
              <w:t xml:space="preserve">Цель: дети смогут развивать мелкую моторику рук через рисование </w:t>
            </w:r>
            <w:proofErr w:type="gramStart"/>
            <w:r w:rsidRPr="0033487C">
              <w:rPr>
                <w:rFonts w:cs="Times New Roman"/>
                <w:sz w:val="22"/>
              </w:rPr>
              <w:t>пальчиками</w:t>
            </w:r>
            <w:r w:rsidRPr="0033487C">
              <w:rPr>
                <w:rFonts w:cs="Times New Roman"/>
                <w:b/>
                <w:sz w:val="22"/>
              </w:rPr>
              <w:t>.(</w:t>
            </w:r>
            <w:proofErr w:type="gramEnd"/>
            <w:r w:rsidRPr="0033487C">
              <w:rPr>
                <w:rFonts w:cs="Times New Roman"/>
                <w:b/>
                <w:sz w:val="22"/>
              </w:rPr>
              <w:t>М4К, командная работа)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843E0" w14:textId="446D1414" w:rsidR="00986D22" w:rsidRPr="0033487C" w:rsidRDefault="00986D22" w:rsidP="00986D22">
            <w:pPr>
              <w:shd w:val="clear" w:color="auto" w:fill="FFFFFF"/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 xml:space="preserve"> (</w:t>
            </w:r>
            <w:r w:rsidRPr="0033487C">
              <w:rPr>
                <w:rFonts w:cs="Times New Roman"/>
                <w:b/>
                <w:color w:val="000000"/>
                <w:sz w:val="22"/>
              </w:rPr>
              <w:t>Свободная игра)</w:t>
            </w:r>
          </w:p>
          <w:p w14:paraId="5740B6C0" w14:textId="77777777" w:rsidR="00986D22" w:rsidRPr="0033487C" w:rsidRDefault="00986D22" w:rsidP="00986D22">
            <w:pPr>
              <w:shd w:val="clear" w:color="auto" w:fill="FFFFFF"/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 xml:space="preserve">«Блоки </w:t>
            </w:r>
            <w:proofErr w:type="spellStart"/>
            <w:r w:rsidRPr="0033487C">
              <w:rPr>
                <w:rFonts w:cs="Times New Roman"/>
                <w:color w:val="000000"/>
                <w:sz w:val="22"/>
              </w:rPr>
              <w:t>Дьенеша</w:t>
            </w:r>
            <w:proofErr w:type="spellEnd"/>
            <w:r w:rsidRPr="0033487C">
              <w:rPr>
                <w:rFonts w:cs="Times New Roman"/>
                <w:color w:val="000000"/>
                <w:sz w:val="22"/>
              </w:rPr>
              <w:t>»</w:t>
            </w:r>
          </w:p>
          <w:p w14:paraId="68AFBD70" w14:textId="77777777" w:rsidR="00986D22" w:rsidRPr="0033487C" w:rsidRDefault="00986D22" w:rsidP="00986D22">
            <w:pPr>
              <w:shd w:val="clear" w:color="auto" w:fill="FFFFFF"/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b/>
                <w:bCs/>
                <w:color w:val="000000"/>
                <w:sz w:val="22"/>
              </w:rPr>
              <w:t>Цель</w:t>
            </w:r>
            <w:r w:rsidRPr="0033487C">
              <w:rPr>
                <w:rFonts w:cs="Times New Roman"/>
                <w:bCs/>
                <w:color w:val="000000"/>
                <w:sz w:val="22"/>
              </w:rPr>
              <w:t xml:space="preserve">: </w:t>
            </w:r>
            <w:r w:rsidRPr="0033487C">
              <w:rPr>
                <w:rFonts w:cs="Times New Roman"/>
                <w:sz w:val="22"/>
              </w:rPr>
              <w:t xml:space="preserve">Дети смогут составить </w:t>
            </w:r>
            <w:proofErr w:type="gramStart"/>
            <w:r w:rsidRPr="0033487C">
              <w:rPr>
                <w:rFonts w:cs="Times New Roman"/>
                <w:sz w:val="22"/>
              </w:rPr>
              <w:t>блоки  по</w:t>
            </w:r>
            <w:proofErr w:type="gramEnd"/>
            <w:r w:rsidRPr="0033487C">
              <w:rPr>
                <w:rFonts w:cs="Times New Roman"/>
                <w:sz w:val="22"/>
              </w:rPr>
              <w:t xml:space="preserve"> образцу. </w:t>
            </w:r>
            <w:r w:rsidRPr="0033487C">
              <w:rPr>
                <w:rFonts w:cs="Times New Roman"/>
                <w:b/>
                <w:sz w:val="22"/>
              </w:rPr>
              <w:t>(Дифференциация, Оказание поддержки воспитателем детям с разными потребностями и уровнем)</w:t>
            </w:r>
            <w:r w:rsidRPr="0033487C">
              <w:rPr>
                <w:rFonts w:cs="Times New Roman"/>
                <w:sz w:val="22"/>
              </w:rPr>
              <w:t xml:space="preserve"> </w:t>
            </w:r>
            <w:r w:rsidRPr="0033487C">
              <w:rPr>
                <w:rFonts w:cs="Times New Roman"/>
                <w:color w:val="000000"/>
                <w:sz w:val="22"/>
              </w:rPr>
              <w:t> </w:t>
            </w:r>
          </w:p>
          <w:p w14:paraId="731EB11F" w14:textId="77777777" w:rsidR="00986D22" w:rsidRPr="0033487C" w:rsidRDefault="00986D22" w:rsidP="00986D22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BC9" w14:textId="77777777" w:rsidR="00986D22" w:rsidRPr="0033487C" w:rsidRDefault="00986D22" w:rsidP="00986D2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Игра под руководством</w:t>
            </w:r>
            <w:r w:rsidRPr="0033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3348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«Чистые ручки»</w:t>
            </w:r>
            <w:r w:rsidRPr="0033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Цель. </w:t>
            </w:r>
            <w:r w:rsidRPr="0033487C">
              <w:rPr>
                <w:rFonts w:ascii="Times New Roman" w:hAnsi="Times New Roman" w:cs="Times New Roman"/>
              </w:rPr>
              <w:t>Дети смогут использовать в игре,</w:t>
            </w:r>
            <w:r w:rsidRPr="0033487C">
              <w:rPr>
                <w:rFonts w:ascii="Times New Roman" w:hAnsi="Times New Roman" w:cs="Times New Roman"/>
                <w:color w:val="000000"/>
              </w:rPr>
              <w:t xml:space="preserve"> игрушки-заместители.</w:t>
            </w:r>
          </w:p>
          <w:p w14:paraId="7B7DDCF5" w14:textId="50E50FA6" w:rsidR="00986D22" w:rsidRPr="0033487C" w:rsidRDefault="00986D22" w:rsidP="00986D22">
            <w:pPr>
              <w:pStyle w:val="TableParagraph"/>
              <w:spacing w:line="267" w:lineRule="exact"/>
            </w:pPr>
            <w:r w:rsidRPr="0033487C">
              <w:rPr>
                <w:b/>
              </w:rPr>
              <w:t>(Свободная игра) «Ежики-иголочки».</w:t>
            </w:r>
            <w:r w:rsidRPr="0033487C">
              <w:t xml:space="preserve"> Цель: </w:t>
            </w:r>
            <w:r w:rsidRPr="0033487C">
              <w:rPr>
                <w:shd w:val="clear" w:color="auto" w:fill="FFFFFF"/>
              </w:rPr>
              <w:t>дети смогут координировать движения с музыкой и текстом.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ED80E" w14:textId="77777777" w:rsidR="00986D22" w:rsidRPr="0033487C" w:rsidRDefault="00986D22" w:rsidP="00986D2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  <w:b/>
                <w:color w:val="000000"/>
              </w:rPr>
              <w:t>Игра под руководством</w:t>
            </w:r>
            <w:r w:rsidRPr="0033487C">
              <w:rPr>
                <w:rFonts w:ascii="Times New Roman" w:hAnsi="Times New Roman" w:cs="Times New Roman"/>
                <w:b/>
              </w:rPr>
              <w:t>: рисуем пальчиками.</w:t>
            </w:r>
          </w:p>
          <w:p w14:paraId="26929605" w14:textId="0C539B8F" w:rsidR="00986D22" w:rsidRPr="0033487C" w:rsidRDefault="00986D22" w:rsidP="00986D22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</w:rPr>
              <w:t>Цель: дети смогут развивать мелкую моторику рук через рисование пальчиками</w:t>
            </w:r>
            <w:r w:rsidRPr="0033487C">
              <w:rPr>
                <w:rFonts w:cs="Times New Roman"/>
                <w:b/>
                <w:sz w:val="22"/>
              </w:rPr>
              <w:t>. (М4К, командная работа)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5CDF9" w14:textId="77777777" w:rsidR="00986D22" w:rsidRPr="0033487C" w:rsidRDefault="00986D22" w:rsidP="00986D22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  <w:b/>
              </w:rPr>
              <w:t>Структурированная игра</w:t>
            </w:r>
            <w:r w:rsidRPr="0033487C">
              <w:rPr>
                <w:rFonts w:ascii="Times New Roman" w:hAnsi="Times New Roman" w:cs="Times New Roman"/>
              </w:rPr>
              <w:t xml:space="preserve"> «Урожай мы соберем».</w:t>
            </w:r>
          </w:p>
          <w:p w14:paraId="1A5BB369" w14:textId="77777777" w:rsidR="00986D22" w:rsidRPr="0033487C" w:rsidRDefault="00986D22" w:rsidP="00986D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3487C">
              <w:rPr>
                <w:rFonts w:ascii="Times New Roman" w:hAnsi="Times New Roman" w:cs="Times New Roman"/>
              </w:rPr>
              <w:t>Цель: Дети смогут использовать в игре,</w:t>
            </w:r>
            <w:r w:rsidRPr="0033487C">
              <w:rPr>
                <w:rFonts w:ascii="Times New Roman" w:hAnsi="Times New Roman" w:cs="Times New Roman"/>
                <w:color w:val="000000"/>
              </w:rPr>
              <w:t xml:space="preserve"> игрушки-заместители. </w:t>
            </w:r>
            <w:r w:rsidRPr="0033487C">
              <w:rPr>
                <w:rFonts w:ascii="Times New Roman" w:hAnsi="Times New Roman" w:cs="Times New Roman"/>
                <w:b/>
                <w:color w:val="000000"/>
              </w:rPr>
              <w:t>(Голос ребенка, дифференциация, Организация предметно-пространственной среды)</w:t>
            </w:r>
          </w:p>
          <w:p w14:paraId="609210C3" w14:textId="77777777" w:rsidR="00986D22" w:rsidRPr="0033487C" w:rsidRDefault="00986D22" w:rsidP="00986D22">
            <w:pPr>
              <w:rPr>
                <w:rFonts w:cs="Times New Roman"/>
                <w:b/>
                <w:sz w:val="22"/>
              </w:rPr>
            </w:pPr>
          </w:p>
        </w:tc>
      </w:tr>
      <w:tr w:rsidR="00986D22" w:rsidRPr="0033487C" w14:paraId="7899D2A5" w14:textId="77777777" w:rsidTr="00E54C37">
        <w:trPr>
          <w:trHeight w:val="43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CFAE" w14:textId="5E4627AE" w:rsidR="00986D22" w:rsidRPr="0033487C" w:rsidRDefault="00986D22" w:rsidP="00986D22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1D01" w14:textId="77777777" w:rsidR="00986D22" w:rsidRPr="0033487C" w:rsidRDefault="00986D22" w:rsidP="00986D22">
            <w:pPr>
              <w:rPr>
                <w:rFonts w:cs="Times New Roman"/>
                <w:b/>
                <w:color w:val="000000"/>
                <w:sz w:val="22"/>
              </w:rPr>
            </w:pPr>
            <w:r w:rsidRPr="0033487C">
              <w:rPr>
                <w:rFonts w:cs="Times New Roman"/>
                <w:b/>
                <w:color w:val="000000"/>
                <w:sz w:val="22"/>
              </w:rPr>
              <w:t>Индивидуальная работа</w:t>
            </w:r>
          </w:p>
          <w:p w14:paraId="138681F0" w14:textId="0A496F07" w:rsidR="00986D22" w:rsidRPr="0033487C" w:rsidRDefault="00986D22" w:rsidP="00986D22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 детьми с</w:t>
            </w:r>
          </w:p>
          <w:p w14:paraId="2A338E1C" w14:textId="77777777" w:rsidR="00986D22" w:rsidRPr="0033487C" w:rsidRDefault="00986D22" w:rsidP="00986D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Структурированная игра «Воробушки»</w:t>
            </w:r>
          </w:p>
          <w:p w14:paraId="16DF8B4F" w14:textId="77777777" w:rsidR="00986D22" w:rsidRPr="0033487C" w:rsidRDefault="00986D22" w:rsidP="00986D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Цель. Автоматизация звука ч в звукоподражании</w:t>
            </w:r>
          </w:p>
          <w:p w14:paraId="5ABA25F8" w14:textId="77777777" w:rsidR="00986D22" w:rsidRPr="0033487C" w:rsidRDefault="00986D22" w:rsidP="00986D2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CA35C" w14:textId="77777777" w:rsidR="00986D22" w:rsidRPr="0033487C" w:rsidRDefault="00986D22" w:rsidP="00986D22">
            <w:pPr>
              <w:rPr>
                <w:rFonts w:cs="Times New Roman"/>
                <w:b/>
                <w:color w:val="000000"/>
                <w:sz w:val="22"/>
              </w:rPr>
            </w:pPr>
            <w:r w:rsidRPr="0033487C">
              <w:rPr>
                <w:rFonts w:cs="Times New Roman"/>
                <w:b/>
                <w:color w:val="000000"/>
                <w:sz w:val="22"/>
              </w:rPr>
              <w:t>Индивидуальная работа</w:t>
            </w:r>
          </w:p>
          <w:p w14:paraId="4443D038" w14:textId="0AC2F144" w:rsidR="00986D22" w:rsidRPr="0033487C" w:rsidRDefault="00986D22" w:rsidP="00986D22">
            <w:pPr>
              <w:rPr>
                <w:rFonts w:cs="Times New Roman"/>
                <w:color w:val="000000"/>
                <w:sz w:val="22"/>
              </w:rPr>
            </w:pPr>
          </w:p>
          <w:p w14:paraId="324F7A2E" w14:textId="7897DF57" w:rsidR="00986D22" w:rsidRPr="0033487C" w:rsidRDefault="00986D22" w:rsidP="00986D22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 xml:space="preserve">(Структурированная </w:t>
            </w:r>
            <w:proofErr w:type="gramStart"/>
            <w:r w:rsidRPr="0033487C">
              <w:rPr>
                <w:rFonts w:cs="Times New Roman"/>
                <w:b/>
                <w:sz w:val="22"/>
              </w:rPr>
              <w:t>игра)</w:t>
            </w:r>
            <w:r w:rsidRPr="0033487C">
              <w:rPr>
                <w:rFonts w:cs="Times New Roman"/>
                <w:sz w:val="22"/>
              </w:rPr>
              <w:t xml:space="preserve">   </w:t>
            </w:r>
            <w:proofErr w:type="gramEnd"/>
            <w:r w:rsidRPr="0033487C">
              <w:rPr>
                <w:rFonts w:cs="Times New Roman"/>
                <w:sz w:val="22"/>
              </w:rPr>
              <w:t xml:space="preserve">«Узнай растение на </w:t>
            </w:r>
            <w:proofErr w:type="spellStart"/>
            <w:r w:rsidRPr="0033487C">
              <w:rPr>
                <w:rFonts w:cs="Times New Roman"/>
                <w:sz w:val="22"/>
              </w:rPr>
              <w:t>иллюстрации».</w:t>
            </w:r>
            <w:r w:rsidRPr="0033487C">
              <w:rPr>
                <w:rFonts w:cs="Times New Roman"/>
                <w:b/>
                <w:sz w:val="22"/>
                <w:u w:val="single"/>
              </w:rPr>
              <w:t>Цель</w:t>
            </w:r>
            <w:proofErr w:type="spellEnd"/>
            <w:r w:rsidRPr="0033487C">
              <w:rPr>
                <w:rFonts w:cs="Times New Roman"/>
                <w:b/>
                <w:sz w:val="22"/>
                <w:u w:val="single"/>
              </w:rPr>
              <w:t>:</w:t>
            </w:r>
            <w:r w:rsidRPr="0033487C">
              <w:rPr>
                <w:rFonts w:cs="Times New Roman"/>
                <w:sz w:val="22"/>
              </w:rPr>
              <w:t xml:space="preserve"> Дети  смогут классифицировать растения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F521" w14:textId="77777777" w:rsidR="00986D22" w:rsidRPr="0033487C" w:rsidRDefault="00986D22" w:rsidP="00986D22">
            <w:pPr>
              <w:rPr>
                <w:rFonts w:cs="Times New Roman"/>
                <w:b/>
                <w:color w:val="000000"/>
                <w:sz w:val="22"/>
              </w:rPr>
            </w:pPr>
            <w:r w:rsidRPr="0033487C">
              <w:rPr>
                <w:rFonts w:cs="Times New Roman"/>
                <w:b/>
                <w:color w:val="000000"/>
                <w:sz w:val="22"/>
              </w:rPr>
              <w:t>Индивидуальная работа</w:t>
            </w:r>
          </w:p>
          <w:p w14:paraId="7D4BDBCF" w14:textId="73AE790B" w:rsidR="00986D22" w:rsidRPr="0033487C" w:rsidRDefault="00986D22" w:rsidP="00986D22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>(</w:t>
            </w:r>
          </w:p>
          <w:p w14:paraId="623C98E5" w14:textId="77777777" w:rsidR="00986D22" w:rsidRPr="0033487C" w:rsidRDefault="00986D22" w:rsidP="00986D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3487C">
              <w:rPr>
                <w:rFonts w:ascii="Times New Roman" w:hAnsi="Times New Roman" w:cs="Times New Roman"/>
                <w:b/>
                <w:color w:val="000000"/>
              </w:rPr>
              <w:t>(Под руководством воспитателя)</w:t>
            </w:r>
          </w:p>
          <w:p w14:paraId="49C27D68" w14:textId="77777777" w:rsidR="00986D22" w:rsidRPr="0033487C" w:rsidRDefault="00986D22" w:rsidP="00986D22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«Чей домик»</w:t>
            </w:r>
          </w:p>
          <w:p w14:paraId="4551CE0E" w14:textId="77777777" w:rsidR="00986D22" w:rsidRPr="0033487C" w:rsidRDefault="00986D22" w:rsidP="00986D22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  <w:b/>
              </w:rPr>
              <w:t>Цель:</w:t>
            </w:r>
            <w:r w:rsidRPr="0033487C">
              <w:rPr>
                <w:rFonts w:ascii="Times New Roman" w:hAnsi="Times New Roman" w:cs="Times New Roman"/>
              </w:rPr>
              <w:t xml:space="preserve"> Дети смогут устанавливать.</w:t>
            </w:r>
          </w:p>
          <w:p w14:paraId="6E5ACFAA" w14:textId="77777777" w:rsidR="00986D22" w:rsidRPr="0033487C" w:rsidRDefault="00986D22" w:rsidP="00986D22">
            <w:pPr>
              <w:ind w:left="-108" w:right="-108"/>
              <w:rPr>
                <w:rFonts w:cs="Times New Roman"/>
                <w:b/>
                <w:color w:val="000000"/>
                <w:sz w:val="22"/>
              </w:rPr>
            </w:pPr>
          </w:p>
          <w:p w14:paraId="2E0EFD72" w14:textId="77777777" w:rsidR="00986D22" w:rsidRPr="0033487C" w:rsidRDefault="00986D22" w:rsidP="00986D22">
            <w:pPr>
              <w:pStyle w:val="TableParagraph"/>
              <w:spacing w:line="267" w:lineRule="exact"/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DB222" w14:textId="77777777" w:rsidR="00986D22" w:rsidRPr="0033487C" w:rsidRDefault="00986D22" w:rsidP="00986D22">
            <w:pPr>
              <w:rPr>
                <w:rFonts w:cs="Times New Roman"/>
                <w:b/>
                <w:color w:val="000000"/>
                <w:sz w:val="22"/>
              </w:rPr>
            </w:pPr>
            <w:r w:rsidRPr="0033487C">
              <w:rPr>
                <w:rFonts w:cs="Times New Roman"/>
                <w:b/>
                <w:color w:val="000000"/>
                <w:sz w:val="22"/>
              </w:rPr>
              <w:t>Индивидуальная работа</w:t>
            </w:r>
          </w:p>
          <w:p w14:paraId="5007821D" w14:textId="7446F6E3" w:rsidR="00986D22" w:rsidRPr="0033487C" w:rsidRDefault="00986D22" w:rsidP="00986D22">
            <w:pPr>
              <w:pStyle w:val="a3"/>
              <w:rPr>
                <w:rFonts w:ascii="Times New Roman" w:hAnsi="Times New Roman" w:cs="Times New Roman"/>
              </w:rPr>
            </w:pPr>
          </w:p>
          <w:p w14:paraId="4B17827A" w14:textId="77777777" w:rsidR="00986D22" w:rsidRPr="0033487C" w:rsidRDefault="00986D22" w:rsidP="00986D22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 Словесная игра «Где что растёт»</w:t>
            </w:r>
          </w:p>
          <w:p w14:paraId="5FF56A65" w14:textId="77777777" w:rsidR="00986D22" w:rsidRPr="0033487C" w:rsidRDefault="00986D22" w:rsidP="00986D22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(</w:t>
            </w:r>
            <w:r w:rsidRPr="0033487C">
              <w:rPr>
                <w:rFonts w:ascii="Times New Roman" w:hAnsi="Times New Roman" w:cs="Times New Roman"/>
                <w:b/>
              </w:rPr>
              <w:t>свободная игра)</w:t>
            </w:r>
          </w:p>
          <w:p w14:paraId="64FF89FE" w14:textId="77777777" w:rsidR="00986D22" w:rsidRPr="0033487C" w:rsidRDefault="00986D22" w:rsidP="00986D2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</w:rPr>
              <w:t>Цель: Дети смогут рассказать о ягодах.</w:t>
            </w:r>
          </w:p>
          <w:p w14:paraId="101DC3E0" w14:textId="3A5DC54B" w:rsidR="00986D22" w:rsidRPr="0033487C" w:rsidRDefault="00986D22" w:rsidP="00986D22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 xml:space="preserve"> (голос ребёнка)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696ED" w14:textId="77777777" w:rsidR="00986D22" w:rsidRPr="0033487C" w:rsidRDefault="00986D22" w:rsidP="00986D22">
            <w:pPr>
              <w:rPr>
                <w:rFonts w:cs="Times New Roman"/>
                <w:b/>
                <w:color w:val="000000"/>
                <w:sz w:val="22"/>
              </w:rPr>
            </w:pPr>
            <w:r w:rsidRPr="0033487C">
              <w:rPr>
                <w:rFonts w:cs="Times New Roman"/>
                <w:b/>
                <w:color w:val="000000"/>
                <w:sz w:val="22"/>
              </w:rPr>
              <w:t>Индивидуальная работа</w:t>
            </w:r>
          </w:p>
          <w:p w14:paraId="0CB8E348" w14:textId="41DF8E8D" w:rsidR="00986D22" w:rsidRPr="0033487C" w:rsidRDefault="00986D22" w:rsidP="00986D22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С детьми с </w:t>
            </w:r>
          </w:p>
          <w:p w14:paraId="2BF40B30" w14:textId="77777777" w:rsidR="00986D22" w:rsidRPr="0033487C" w:rsidRDefault="00986D22" w:rsidP="00986D22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 </w:t>
            </w:r>
            <w:r w:rsidRPr="0033487C">
              <w:rPr>
                <w:rFonts w:ascii="Times New Roman" w:hAnsi="Times New Roman" w:cs="Times New Roman"/>
                <w:bCs/>
              </w:rPr>
              <w:t>Тема:</w:t>
            </w:r>
            <w:r w:rsidRPr="0033487C">
              <w:rPr>
                <w:rFonts w:ascii="Times New Roman" w:hAnsi="Times New Roman" w:cs="Times New Roman"/>
              </w:rPr>
              <w:t xml:space="preserve"> "Повтори то, что я сказал"</w:t>
            </w:r>
          </w:p>
          <w:p w14:paraId="4C5DF599" w14:textId="77777777" w:rsidR="00986D22" w:rsidRPr="0033487C" w:rsidRDefault="00986D22" w:rsidP="00986D22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Цель: Дети смогут повторять определенные слова за воспитателем. Увеличить словарный запас, правильно произносить звуки. </w:t>
            </w:r>
            <w:r w:rsidRPr="0033487C">
              <w:rPr>
                <w:rFonts w:ascii="Times New Roman" w:hAnsi="Times New Roman" w:cs="Times New Roman"/>
                <w:b/>
              </w:rPr>
              <w:t xml:space="preserve">(голос </w:t>
            </w:r>
            <w:r w:rsidRPr="0033487C">
              <w:rPr>
                <w:rFonts w:ascii="Times New Roman" w:hAnsi="Times New Roman" w:cs="Times New Roman"/>
                <w:b/>
              </w:rPr>
              <w:lastRenderedPageBreak/>
              <w:t>ребёнка)</w:t>
            </w:r>
          </w:p>
          <w:p w14:paraId="60F02A76" w14:textId="3300D803" w:rsidR="00986D22" w:rsidRPr="0033487C" w:rsidRDefault="00986D22" w:rsidP="00986D22">
            <w:pPr>
              <w:rPr>
                <w:rFonts w:cs="Times New Roman"/>
                <w:b/>
                <w:sz w:val="22"/>
              </w:rPr>
            </w:pPr>
          </w:p>
        </w:tc>
      </w:tr>
      <w:tr w:rsidR="00986D22" w:rsidRPr="0033487C" w14:paraId="58EFF80A" w14:textId="77777777" w:rsidTr="00E54C37">
        <w:trPr>
          <w:trHeight w:val="401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E8C61" w14:textId="0AA61C73" w:rsidR="00986D22" w:rsidRPr="0033487C" w:rsidRDefault="00986D22" w:rsidP="00986D22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lastRenderedPageBreak/>
              <w:t xml:space="preserve">Подготовка к прогулке </w:t>
            </w:r>
          </w:p>
        </w:tc>
        <w:tc>
          <w:tcPr>
            <w:tcW w:w="144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59CBE5" w14:textId="46E6D37A" w:rsidR="00986D22" w:rsidRPr="0033487C" w:rsidRDefault="00986D22" w:rsidP="00986D22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Одевание: последовательность, выход на прогулку. Мотивация интереса к прогулке. Индивидуальные беседы с детьми на темы: «Я умею одеваться».</w:t>
            </w:r>
          </w:p>
        </w:tc>
      </w:tr>
      <w:tr w:rsidR="00841376" w:rsidRPr="0033487C" w14:paraId="6A7ADA42" w14:textId="7ECE4087" w:rsidTr="00841376">
        <w:trPr>
          <w:trHeight w:val="401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82018" w14:textId="478015B1" w:rsidR="00841376" w:rsidRPr="0033487C" w:rsidRDefault="00841376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CE96C5" w14:textId="05DF1D2E" w:rsidR="00841376" w:rsidRPr="0033487C" w:rsidRDefault="00841376" w:rsidP="0084137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 6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55DE0A" w14:textId="52EE4DE0" w:rsidR="00841376" w:rsidRPr="0033487C" w:rsidRDefault="00841376" w:rsidP="0084137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Картотека№7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4EDA06" w14:textId="5CDE8E20" w:rsidR="00841376" w:rsidRPr="0033487C" w:rsidRDefault="00841376" w:rsidP="0084137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Картотека№8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576094" w14:textId="3E8FC840" w:rsidR="00841376" w:rsidRPr="0033487C" w:rsidRDefault="00841376" w:rsidP="0084137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8E77CC" w14:textId="44EDF480" w:rsidR="00841376" w:rsidRPr="0033487C" w:rsidRDefault="00841376" w:rsidP="0084137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Картотека№10</w:t>
            </w:r>
          </w:p>
        </w:tc>
      </w:tr>
      <w:tr w:rsidR="00841376" w:rsidRPr="0033487C" w14:paraId="3F954870" w14:textId="26B3AD51" w:rsidTr="00841376">
        <w:trPr>
          <w:trHeight w:val="401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3F07B" w14:textId="01AA0F36" w:rsidR="00841376" w:rsidRPr="0033487C" w:rsidRDefault="00841376" w:rsidP="00841376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662BF" w14:textId="77777777" w:rsidR="00841376" w:rsidRPr="0033487C" w:rsidRDefault="00841376" w:rsidP="00841376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14:paraId="0096E72C" w14:textId="77777777" w:rsidR="00841376" w:rsidRPr="0033487C" w:rsidRDefault="00841376" w:rsidP="00841376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 xml:space="preserve">Предложить   дома с детьми рассматривание Красной </w:t>
            </w:r>
            <w:proofErr w:type="gramStart"/>
            <w:r w:rsidRPr="0033487C">
              <w:rPr>
                <w:rFonts w:cs="Times New Roman"/>
                <w:color w:val="000000"/>
                <w:sz w:val="22"/>
              </w:rPr>
              <w:t>книги  Казахстана</w:t>
            </w:r>
            <w:proofErr w:type="gramEnd"/>
            <w:r w:rsidRPr="0033487C">
              <w:rPr>
                <w:rFonts w:cs="Times New Roman"/>
                <w:color w:val="000000"/>
                <w:sz w:val="22"/>
              </w:rPr>
              <w:t xml:space="preserve">. </w:t>
            </w:r>
          </w:p>
          <w:p w14:paraId="382F35C9" w14:textId="77777777" w:rsidR="00841376" w:rsidRPr="0033487C" w:rsidRDefault="00841376" w:rsidP="00841376">
            <w:pPr>
              <w:rPr>
                <w:rFonts w:cs="Times New Roman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b/>
                <w:sz w:val="22"/>
              </w:rPr>
              <w:t>Рефлексия: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 xml:space="preserve"> «Лестница успеха»</w:t>
            </w:r>
          </w:p>
          <w:p w14:paraId="592D72AD" w14:textId="062F3FB5" w:rsidR="00841376" w:rsidRPr="0033487C" w:rsidRDefault="00841376" w:rsidP="0084137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  <w:shd w:val="clear" w:color="auto" w:fill="FFFFFF"/>
              </w:rPr>
              <w:t>Цель: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Дети смогут комментировать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ABBFF8" w14:textId="77777777" w:rsidR="00841376" w:rsidRPr="0033487C" w:rsidRDefault="00841376" w:rsidP="00841376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14:paraId="20F0764C" w14:textId="77777777" w:rsidR="00841376" w:rsidRPr="0033487C" w:rsidRDefault="00841376" w:rsidP="00841376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>Консультация для родителей: «Живой уголок дома».</w:t>
            </w:r>
          </w:p>
          <w:p w14:paraId="43F6F5FC" w14:textId="77777777" w:rsidR="00841376" w:rsidRPr="0033487C" w:rsidRDefault="00841376" w:rsidP="00841376">
            <w:pPr>
              <w:rPr>
                <w:rFonts w:cs="Times New Roman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b/>
                <w:sz w:val="22"/>
              </w:rPr>
              <w:t>Рефлексия</w:t>
            </w:r>
            <w:r w:rsidRPr="0033487C">
              <w:rPr>
                <w:rFonts w:cs="Times New Roman"/>
                <w:sz w:val="22"/>
              </w:rPr>
              <w:t>: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 </w:t>
            </w:r>
          </w:p>
          <w:p w14:paraId="0D15BA66" w14:textId="74479D1C" w:rsidR="00841376" w:rsidRPr="0033487C" w:rsidRDefault="00841376" w:rsidP="0084137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  <w:shd w:val="clear" w:color="auto" w:fill="FFFFFF"/>
              </w:rPr>
              <w:t>«Благодарю»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.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Цель: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Дети смогут благодарить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32FD5" w14:textId="77777777" w:rsidR="00841376" w:rsidRPr="0033487C" w:rsidRDefault="00841376" w:rsidP="00841376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14:paraId="4A2EF78A" w14:textId="77777777" w:rsidR="00841376" w:rsidRPr="0033487C" w:rsidRDefault="00841376" w:rsidP="00841376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 xml:space="preserve">Беседа о том, какие трудовые навыки прививают </w:t>
            </w:r>
            <w:proofErr w:type="gramStart"/>
            <w:r w:rsidRPr="0033487C">
              <w:rPr>
                <w:rFonts w:cs="Times New Roman"/>
                <w:color w:val="000000"/>
                <w:sz w:val="22"/>
              </w:rPr>
              <w:t>родители  детям</w:t>
            </w:r>
            <w:proofErr w:type="gramEnd"/>
            <w:r w:rsidRPr="0033487C">
              <w:rPr>
                <w:rFonts w:cs="Times New Roman"/>
                <w:color w:val="000000"/>
                <w:sz w:val="22"/>
              </w:rPr>
              <w:t xml:space="preserve"> в  семье.</w:t>
            </w:r>
          </w:p>
          <w:p w14:paraId="06DB3809" w14:textId="77777777" w:rsidR="00841376" w:rsidRPr="0033487C" w:rsidRDefault="00841376" w:rsidP="00841376">
            <w:pPr>
              <w:rPr>
                <w:rFonts w:cs="Times New Roman"/>
                <w:b/>
                <w:color w:val="000000"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Рефлексия: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  </w:t>
            </w:r>
          </w:p>
          <w:p w14:paraId="5AB470F9" w14:textId="23016F03" w:rsidR="00841376" w:rsidRPr="0033487C" w:rsidRDefault="00841376" w:rsidP="0084137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  <w:shd w:val="clear" w:color="auto" w:fill="FFFFFF"/>
              </w:rPr>
              <w:t>«Дерево моего успеха»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Цель: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Дети смогут комментировать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C9358" w14:textId="77777777" w:rsidR="00841376" w:rsidRPr="0033487C" w:rsidRDefault="00841376" w:rsidP="00841376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14:paraId="427D54DC" w14:textId="77777777" w:rsidR="00841376" w:rsidRPr="0033487C" w:rsidRDefault="00841376" w:rsidP="00841376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>Рекомендация</w:t>
            </w:r>
          </w:p>
          <w:p w14:paraId="5D2D571C" w14:textId="77777777" w:rsidR="00841376" w:rsidRPr="0033487C" w:rsidRDefault="00841376" w:rsidP="00841376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 xml:space="preserve">Предложить </w:t>
            </w:r>
            <w:proofErr w:type="gramStart"/>
            <w:r w:rsidRPr="0033487C">
              <w:rPr>
                <w:rFonts w:cs="Times New Roman"/>
                <w:color w:val="000000"/>
                <w:sz w:val="22"/>
              </w:rPr>
              <w:t>посетить  краеведческий</w:t>
            </w:r>
            <w:proofErr w:type="gramEnd"/>
            <w:r w:rsidRPr="0033487C">
              <w:rPr>
                <w:rFonts w:cs="Times New Roman"/>
                <w:color w:val="000000"/>
                <w:sz w:val="22"/>
              </w:rPr>
              <w:t xml:space="preserve">  музей</w:t>
            </w:r>
          </w:p>
          <w:p w14:paraId="2F73A92F" w14:textId="77777777" w:rsidR="00841376" w:rsidRPr="0033487C" w:rsidRDefault="00841376" w:rsidP="00841376">
            <w:pPr>
              <w:rPr>
                <w:rFonts w:cs="Times New Roman"/>
                <w:b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b/>
                <w:sz w:val="22"/>
              </w:rPr>
              <w:t>Рефлексия: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 </w:t>
            </w:r>
          </w:p>
          <w:p w14:paraId="24464570" w14:textId="032E4C04" w:rsidR="00841376" w:rsidRPr="0033487C" w:rsidRDefault="00841376" w:rsidP="0084137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  <w:shd w:val="clear" w:color="auto" w:fill="FFFFFF"/>
              </w:rPr>
              <w:t>«Благодарю»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Цель: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Дети смогут благодарить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6E410" w14:textId="77777777" w:rsidR="00841376" w:rsidRPr="0033487C" w:rsidRDefault="00841376" w:rsidP="00841376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14:paraId="4907EC8B" w14:textId="77777777" w:rsidR="00841376" w:rsidRPr="0033487C" w:rsidRDefault="00841376" w:rsidP="00841376">
            <w:pPr>
              <w:rPr>
                <w:rFonts w:cs="Times New Roman"/>
                <w:color w:val="000000"/>
                <w:sz w:val="22"/>
              </w:rPr>
            </w:pPr>
          </w:p>
          <w:p w14:paraId="500A59DA" w14:textId="77777777" w:rsidR="00841376" w:rsidRPr="0033487C" w:rsidRDefault="00841376" w:rsidP="00841376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 xml:space="preserve">Беседа о том, какие трудовые навыки </w:t>
            </w:r>
            <w:proofErr w:type="gramStart"/>
            <w:r w:rsidRPr="0033487C">
              <w:rPr>
                <w:rFonts w:cs="Times New Roman"/>
                <w:color w:val="000000"/>
                <w:sz w:val="22"/>
              </w:rPr>
              <w:t>прививают  родители</w:t>
            </w:r>
            <w:proofErr w:type="gramEnd"/>
            <w:r w:rsidRPr="0033487C">
              <w:rPr>
                <w:rFonts w:cs="Times New Roman"/>
                <w:color w:val="000000"/>
                <w:sz w:val="22"/>
              </w:rPr>
              <w:t xml:space="preserve">  детям в  семье. </w:t>
            </w:r>
          </w:p>
          <w:p w14:paraId="3825D35E" w14:textId="77777777" w:rsidR="00841376" w:rsidRPr="0033487C" w:rsidRDefault="00841376" w:rsidP="00841376">
            <w:pPr>
              <w:rPr>
                <w:rFonts w:cs="Times New Roman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b/>
                <w:sz w:val="22"/>
              </w:rPr>
              <w:t>Рефлексия: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 xml:space="preserve">  </w:t>
            </w:r>
          </w:p>
          <w:p w14:paraId="560CC268" w14:textId="1E2A8874" w:rsidR="00841376" w:rsidRPr="0033487C" w:rsidRDefault="00841376" w:rsidP="0084137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  <w:shd w:val="clear" w:color="auto" w:fill="FFFFFF"/>
              </w:rPr>
              <w:t>«Дерево моего успеха»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Цель: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Дети смогут комментировать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</w:tr>
      <w:tr w:rsidR="00841376" w:rsidRPr="0033487C" w14:paraId="535A7F46" w14:textId="77777777" w:rsidTr="00A317B3">
        <w:trPr>
          <w:trHeight w:val="108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F9E4" w14:textId="77777777" w:rsidR="00841376" w:rsidRPr="0033487C" w:rsidRDefault="00841376" w:rsidP="00841376">
            <w:pPr>
              <w:rPr>
                <w:rFonts w:cs="Times New Roman"/>
                <w:b/>
                <w:sz w:val="22"/>
                <w:lang w:val="kk-KZ"/>
              </w:rPr>
            </w:pPr>
          </w:p>
          <w:p w14:paraId="2A736118" w14:textId="7D24A3BA" w:rsidR="00841376" w:rsidRPr="0033487C" w:rsidRDefault="00841376" w:rsidP="00841376">
            <w:pPr>
              <w:rPr>
                <w:rFonts w:cs="Times New Roman"/>
                <w:b/>
                <w:i/>
                <w:sz w:val="22"/>
                <w:lang w:val="kk-KZ"/>
              </w:rPr>
            </w:pPr>
          </w:p>
        </w:tc>
        <w:tc>
          <w:tcPr>
            <w:tcW w:w="14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9137" w14:textId="77777777" w:rsidR="00841376" w:rsidRPr="0033487C" w:rsidRDefault="00841376" w:rsidP="00841376">
            <w:pPr>
              <w:rPr>
                <w:rFonts w:cs="Times New Roman"/>
                <w:sz w:val="22"/>
              </w:rPr>
            </w:pPr>
          </w:p>
          <w:p w14:paraId="3EAFA700" w14:textId="712A0EB8" w:rsidR="00841376" w:rsidRPr="0033487C" w:rsidRDefault="00841376" w:rsidP="00841376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14:paraId="73A6716E" w14:textId="77777777" w:rsidR="00841376" w:rsidRPr="0033487C" w:rsidRDefault="00841376" w:rsidP="00841376">
            <w:pPr>
              <w:rPr>
                <w:rFonts w:cs="Times New Roman"/>
                <w:sz w:val="22"/>
              </w:rPr>
            </w:pPr>
          </w:p>
        </w:tc>
      </w:tr>
    </w:tbl>
    <w:p w14:paraId="51D17313" w14:textId="77777777" w:rsidR="00513407" w:rsidRPr="0033487C" w:rsidRDefault="00513407" w:rsidP="00A317B3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6B388727" w14:textId="77777777" w:rsidR="00CF4D3A" w:rsidRPr="0033487C" w:rsidRDefault="00CF4D3A" w:rsidP="00A317B3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3290CD29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781B6FB7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4F99A6CE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90E3745" wp14:editId="4D012583">
            <wp:extent cx="819150" cy="485775"/>
            <wp:effectExtent l="0" t="0" r="0" b="0"/>
            <wp:docPr id="15172924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54A11942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4352CC72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5A7A1897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72A5C88B" w14:textId="77777777" w:rsidR="00CF4D3A" w:rsidRPr="0033487C" w:rsidRDefault="00CF4D3A" w:rsidP="00A317B3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5D0B738E" w14:textId="77777777" w:rsidR="00CF4D3A" w:rsidRPr="0033487C" w:rsidRDefault="00CF4D3A" w:rsidP="00A317B3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0D352CC2" w14:textId="77777777" w:rsidR="003615FD" w:rsidRDefault="003615FD" w:rsidP="003615FD">
      <w:pPr>
        <w:pStyle w:val="Default"/>
        <w:jc w:val="center"/>
        <w:rPr>
          <w:b/>
          <w:bCs/>
          <w:sz w:val="28"/>
          <w:szCs w:val="28"/>
        </w:rPr>
      </w:pPr>
    </w:p>
    <w:p w14:paraId="22390F68" w14:textId="77777777" w:rsidR="003615FD" w:rsidRDefault="003615FD" w:rsidP="003615FD">
      <w:pPr>
        <w:pStyle w:val="Default"/>
        <w:jc w:val="center"/>
        <w:rPr>
          <w:b/>
          <w:bCs/>
          <w:sz w:val="28"/>
          <w:szCs w:val="28"/>
        </w:rPr>
      </w:pPr>
    </w:p>
    <w:p w14:paraId="5B882E4E" w14:textId="77777777" w:rsidR="003615FD" w:rsidRDefault="003615FD" w:rsidP="003615FD">
      <w:pPr>
        <w:pStyle w:val="Default"/>
        <w:jc w:val="center"/>
        <w:rPr>
          <w:b/>
          <w:bCs/>
          <w:sz w:val="28"/>
          <w:szCs w:val="28"/>
        </w:rPr>
      </w:pPr>
    </w:p>
    <w:p w14:paraId="5352F064" w14:textId="77777777" w:rsidR="003615FD" w:rsidRDefault="003615FD" w:rsidP="003615FD">
      <w:pPr>
        <w:pStyle w:val="Default"/>
        <w:jc w:val="center"/>
        <w:rPr>
          <w:b/>
          <w:bCs/>
          <w:sz w:val="28"/>
          <w:szCs w:val="28"/>
        </w:rPr>
      </w:pPr>
    </w:p>
    <w:p w14:paraId="4CFD7465" w14:textId="77777777" w:rsidR="003615FD" w:rsidRDefault="003615FD" w:rsidP="003615FD">
      <w:pPr>
        <w:pStyle w:val="Default"/>
        <w:jc w:val="center"/>
        <w:rPr>
          <w:b/>
          <w:bCs/>
          <w:sz w:val="28"/>
          <w:szCs w:val="28"/>
        </w:rPr>
      </w:pPr>
    </w:p>
    <w:p w14:paraId="3C996D93" w14:textId="77777777" w:rsidR="003615FD" w:rsidRDefault="003615FD" w:rsidP="003615FD">
      <w:pPr>
        <w:pStyle w:val="Default"/>
        <w:jc w:val="center"/>
        <w:rPr>
          <w:b/>
          <w:bCs/>
          <w:sz w:val="28"/>
          <w:szCs w:val="28"/>
        </w:rPr>
      </w:pPr>
    </w:p>
    <w:p w14:paraId="5025F90F" w14:textId="77777777" w:rsidR="003615FD" w:rsidRDefault="003615FD" w:rsidP="003615FD">
      <w:pPr>
        <w:pStyle w:val="Default"/>
        <w:jc w:val="center"/>
        <w:rPr>
          <w:b/>
          <w:bCs/>
          <w:sz w:val="28"/>
          <w:szCs w:val="28"/>
        </w:rPr>
      </w:pPr>
    </w:p>
    <w:p w14:paraId="6B00BDC7" w14:textId="77777777" w:rsidR="003615FD" w:rsidRDefault="003615FD" w:rsidP="003615FD">
      <w:pPr>
        <w:pStyle w:val="Default"/>
        <w:jc w:val="center"/>
        <w:rPr>
          <w:b/>
          <w:bCs/>
          <w:sz w:val="28"/>
          <w:szCs w:val="28"/>
        </w:rPr>
      </w:pPr>
    </w:p>
    <w:p w14:paraId="3DB0B78C" w14:textId="7970E2EC" w:rsidR="003615FD" w:rsidRDefault="003615FD" w:rsidP="00E124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Циклограмма воспитательно-образовательного процесса</w:t>
      </w:r>
    </w:p>
    <w:p w14:paraId="3F7E51CC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6C14D413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7618DC5A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62DFAB9D" w14:textId="0B540462" w:rsidR="00E90A5E" w:rsidRPr="0033487C" w:rsidRDefault="00841376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  <w:r>
        <w:rPr>
          <w:rFonts w:cs="Times New Roman"/>
          <w:b/>
          <w:sz w:val="22"/>
          <w:lang w:val="kk-KZ"/>
        </w:rPr>
        <w:t>Дата планирования: 15.11.-19.11</w:t>
      </w:r>
      <w:r w:rsidR="00E90A5E" w:rsidRPr="0033487C">
        <w:rPr>
          <w:rFonts w:cs="Times New Roman"/>
          <w:b/>
          <w:sz w:val="22"/>
          <w:lang w:val="kk-KZ"/>
        </w:rPr>
        <w:t>.2021-2022 уч. год</w:t>
      </w:r>
    </w:p>
    <w:p w14:paraId="59EB05A0" w14:textId="5420811F" w:rsidR="00513407" w:rsidRPr="0033487C" w:rsidRDefault="00513407" w:rsidP="00CF4D3A">
      <w:pPr>
        <w:tabs>
          <w:tab w:val="left" w:pos="1095"/>
        </w:tabs>
        <w:rPr>
          <w:rFonts w:cs="Times New Roman"/>
          <w:b/>
          <w:i/>
          <w:sz w:val="22"/>
          <w:vertAlign w:val="subscript"/>
          <w:lang w:val="kk-KZ"/>
        </w:rPr>
      </w:pPr>
    </w:p>
    <w:p w14:paraId="2843B440" w14:textId="77777777" w:rsidR="00513407" w:rsidRPr="0033487C" w:rsidRDefault="00513407" w:rsidP="00A317B3">
      <w:pPr>
        <w:spacing w:after="0"/>
        <w:jc w:val="center"/>
        <w:rPr>
          <w:rFonts w:cs="Times New Roman"/>
          <w:b/>
          <w:sz w:val="22"/>
        </w:rPr>
      </w:pPr>
    </w:p>
    <w:p w14:paraId="4866CF05" w14:textId="77777777" w:rsidR="00A317B3" w:rsidRPr="0033487C" w:rsidRDefault="00A317B3" w:rsidP="00A317B3">
      <w:pPr>
        <w:spacing w:after="0"/>
        <w:jc w:val="center"/>
        <w:rPr>
          <w:rFonts w:cs="Times New Roman"/>
          <w:b/>
          <w:sz w:val="22"/>
          <w:lang w:val="kk-KZ"/>
        </w:rPr>
      </w:pPr>
      <w:r w:rsidRPr="0033487C">
        <w:rPr>
          <w:rFonts w:cs="Times New Roman"/>
          <w:b/>
          <w:sz w:val="22"/>
        </w:rPr>
        <w:t xml:space="preserve">Циклограмма планирования организации деятельности и </w:t>
      </w:r>
      <w:r w:rsidRPr="0033487C">
        <w:rPr>
          <w:rFonts w:cs="Times New Roman"/>
          <w:b/>
          <w:sz w:val="22"/>
          <w:lang w:val="kk-KZ"/>
        </w:rPr>
        <w:t xml:space="preserve">воспитания </w:t>
      </w:r>
      <w:r w:rsidRPr="0033487C">
        <w:rPr>
          <w:rFonts w:cs="Times New Roman"/>
          <w:b/>
          <w:sz w:val="22"/>
        </w:rPr>
        <w:t>детей</w:t>
      </w:r>
      <w:r w:rsidRPr="0033487C">
        <w:rPr>
          <w:rFonts w:cs="Times New Roman"/>
          <w:b/>
          <w:sz w:val="22"/>
          <w:lang w:val="kk-KZ"/>
        </w:rPr>
        <w:t xml:space="preserve"> «</w:t>
      </w:r>
      <w:r w:rsidR="00513407" w:rsidRPr="0033487C">
        <w:rPr>
          <w:rFonts w:cs="Times New Roman"/>
          <w:b/>
          <w:sz w:val="22"/>
          <w:lang w:val="kk-KZ"/>
        </w:rPr>
        <w:t>15-19</w:t>
      </w:r>
      <w:r w:rsidRPr="0033487C">
        <w:rPr>
          <w:rFonts w:cs="Times New Roman"/>
          <w:b/>
          <w:sz w:val="22"/>
          <w:lang w:val="kk-KZ"/>
        </w:rPr>
        <w:t xml:space="preserve">» </w:t>
      </w:r>
      <w:r w:rsidR="00513407" w:rsidRPr="0033487C">
        <w:rPr>
          <w:rFonts w:cs="Times New Roman"/>
          <w:b/>
          <w:sz w:val="22"/>
          <w:lang w:val="kk-KZ"/>
        </w:rPr>
        <w:t>ноября</w:t>
      </w:r>
      <w:r w:rsidR="00D430E2" w:rsidRPr="0033487C">
        <w:rPr>
          <w:rFonts w:cs="Times New Roman"/>
          <w:b/>
          <w:sz w:val="22"/>
          <w:lang w:val="kk-KZ"/>
        </w:rPr>
        <w:t>11</w:t>
      </w:r>
      <w:r w:rsidRPr="0033487C">
        <w:rPr>
          <w:rFonts w:cs="Times New Roman"/>
          <w:b/>
          <w:sz w:val="22"/>
          <w:lang w:val="kk-KZ"/>
        </w:rPr>
        <w:t>– неделя (3)</w:t>
      </w:r>
    </w:p>
    <w:p w14:paraId="2B20CF81" w14:textId="589A39FE" w:rsidR="00A317B3" w:rsidRPr="0033487C" w:rsidRDefault="00A317B3" w:rsidP="00A317B3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3487C">
        <w:rPr>
          <w:rFonts w:ascii="Times New Roman" w:hAnsi="Times New Roman" w:cs="Times New Roman"/>
          <w:lang w:val="kk-KZ"/>
        </w:rPr>
        <w:t>Сквозная тема:</w:t>
      </w:r>
      <w:r w:rsidR="003C07A6" w:rsidRPr="0033487C">
        <w:rPr>
          <w:rFonts w:ascii="Times New Roman" w:hAnsi="Times New Roman" w:cs="Times New Roman"/>
          <w:lang w:val="kk-KZ"/>
        </w:rPr>
        <w:t xml:space="preserve"> </w:t>
      </w:r>
      <w:r w:rsidRPr="0033487C">
        <w:rPr>
          <w:rFonts w:ascii="Times New Roman" w:hAnsi="Times New Roman" w:cs="Times New Roman"/>
        </w:rPr>
        <w:t>«</w:t>
      </w:r>
      <w:r w:rsidR="003A5699" w:rsidRPr="0033487C">
        <w:rPr>
          <w:rFonts w:ascii="Times New Roman" w:hAnsi="Times New Roman" w:cs="Times New Roman"/>
        </w:rPr>
        <w:t>Мир дикой природы</w:t>
      </w:r>
      <w:r w:rsidRPr="0033487C">
        <w:rPr>
          <w:rFonts w:ascii="Times New Roman" w:hAnsi="Times New Roman" w:cs="Times New Roman"/>
        </w:rPr>
        <w:t>»</w:t>
      </w:r>
    </w:p>
    <w:tbl>
      <w:tblPr>
        <w:tblStyle w:val="a5"/>
        <w:tblpPr w:leftFromText="180" w:rightFromText="180" w:vertAnchor="text" w:horzAnchor="margin" w:tblpY="243"/>
        <w:tblW w:w="16160" w:type="dxa"/>
        <w:tblLayout w:type="fixed"/>
        <w:tblLook w:val="04A0" w:firstRow="1" w:lastRow="0" w:firstColumn="1" w:lastColumn="0" w:noHBand="0" w:noVBand="1"/>
      </w:tblPr>
      <w:tblGrid>
        <w:gridCol w:w="1527"/>
        <w:gridCol w:w="2684"/>
        <w:gridCol w:w="7"/>
        <w:gridCol w:w="2827"/>
        <w:gridCol w:w="7"/>
        <w:gridCol w:w="2827"/>
        <w:gridCol w:w="7"/>
        <w:gridCol w:w="3117"/>
        <w:gridCol w:w="3157"/>
      </w:tblGrid>
      <w:tr w:rsidR="00E739E0" w:rsidRPr="0033487C" w14:paraId="4178FCA0" w14:textId="77777777" w:rsidTr="0071029C">
        <w:trPr>
          <w:trHeight w:val="316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55CA" w14:textId="622F93EB" w:rsidR="00A317B3" w:rsidRPr="0033487C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воспитания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детей</w:t>
            </w:r>
          </w:p>
        </w:tc>
      </w:tr>
      <w:tr w:rsidR="00E739E0" w:rsidRPr="0033487C" w14:paraId="3A7E683D" w14:textId="77777777" w:rsidTr="00841376">
        <w:trPr>
          <w:trHeight w:val="29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6296" w14:textId="77777777" w:rsidR="00A317B3" w:rsidRPr="0033487C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F3E1" w14:textId="05E09407" w:rsidR="00A317B3" w:rsidRPr="0033487C" w:rsidRDefault="00A317B3" w:rsidP="00513407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Понедельник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="00513407" w:rsidRPr="0033487C">
              <w:rPr>
                <w:rFonts w:cs="Times New Roman"/>
                <w:b/>
                <w:sz w:val="22"/>
                <w:lang w:val="kk-KZ"/>
              </w:rPr>
              <w:t>15.11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BAFB" w14:textId="57186040" w:rsidR="00A317B3" w:rsidRPr="0033487C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Вторник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="00513407" w:rsidRPr="0033487C">
              <w:rPr>
                <w:rFonts w:cs="Times New Roman"/>
                <w:b/>
                <w:sz w:val="22"/>
                <w:lang w:val="kk-KZ"/>
              </w:rPr>
              <w:t>16.11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0A86" w14:textId="672EA56F" w:rsidR="00A317B3" w:rsidRPr="0033487C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Среда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="00513407" w:rsidRPr="0033487C">
              <w:rPr>
                <w:rFonts w:cs="Times New Roman"/>
                <w:b/>
                <w:sz w:val="22"/>
                <w:lang w:val="kk-KZ"/>
              </w:rPr>
              <w:t>17.11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7A43" w14:textId="681F8232" w:rsidR="00A317B3" w:rsidRPr="0033487C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Четверг </w:t>
            </w:r>
            <w:r w:rsidR="00513407" w:rsidRPr="0033487C">
              <w:rPr>
                <w:rFonts w:cs="Times New Roman"/>
                <w:b/>
                <w:sz w:val="22"/>
                <w:lang w:val="kk-KZ"/>
              </w:rPr>
              <w:t>18.11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5666" w14:textId="7E147E86" w:rsidR="00A317B3" w:rsidRPr="0033487C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Пятница </w:t>
            </w:r>
            <w:r w:rsidR="00513407" w:rsidRPr="0033487C">
              <w:rPr>
                <w:rFonts w:cs="Times New Roman"/>
                <w:b/>
                <w:sz w:val="22"/>
                <w:lang w:val="kk-KZ"/>
              </w:rPr>
              <w:t>19.11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</w:tr>
      <w:tr w:rsidR="00E739E0" w:rsidRPr="0033487C" w14:paraId="4B2FFED1" w14:textId="77777777" w:rsidTr="0071029C">
        <w:trPr>
          <w:trHeight w:val="20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B631" w14:textId="77777777" w:rsidR="00A317B3" w:rsidRPr="0033487C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14:paraId="0B673AF7" w14:textId="77777777" w:rsidR="00A317B3" w:rsidRPr="0033487C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BBF2" w14:textId="694638BB" w:rsidR="00A317B3" w:rsidRPr="0033487C" w:rsidRDefault="00A317B3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33487C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том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что его интересует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воспитании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E739E0" w:rsidRPr="0033487C" w14:paraId="01B4FDA9" w14:textId="77777777" w:rsidTr="0071029C">
        <w:trPr>
          <w:trHeight w:val="39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71D8" w14:textId="77777777" w:rsidR="00A317B3" w:rsidRPr="0033487C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1DC0" w14:textId="77777777" w:rsidR="00A317B3" w:rsidRPr="0033487C" w:rsidRDefault="00CB7828">
            <w:pPr>
              <w:jc w:val="center"/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Утренний комплекс упражнений №5</w:t>
            </w:r>
          </w:p>
        </w:tc>
      </w:tr>
      <w:tr w:rsidR="00E01745" w:rsidRPr="0033487C" w14:paraId="32637E71" w14:textId="77777777" w:rsidTr="00841376">
        <w:trPr>
          <w:trHeight w:val="94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E4A3" w14:textId="562C43D6" w:rsidR="00E01745" w:rsidRPr="0033487C" w:rsidRDefault="00E01745" w:rsidP="00E01745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 w:rsidR="00521781" w:rsidRPr="0033487C"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FA14" w14:textId="77777777" w:rsidR="00E01745" w:rsidRPr="0033487C" w:rsidRDefault="00E01745" w:rsidP="00E01745">
            <w:pPr>
              <w:shd w:val="clear" w:color="auto" w:fill="FFFFFF"/>
              <w:spacing w:line="276" w:lineRule="auto"/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b/>
                <w:bCs/>
                <w:color w:val="000000"/>
                <w:sz w:val="22"/>
              </w:rPr>
              <w:t>Структурированная игра</w:t>
            </w:r>
            <w:r w:rsidRPr="0033487C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gramStart"/>
            <w:r w:rsidRPr="0033487C">
              <w:rPr>
                <w:rFonts w:cs="Times New Roman"/>
                <w:bCs/>
                <w:color w:val="000000"/>
                <w:sz w:val="22"/>
              </w:rPr>
              <w:t xml:space="preserve">« </w:t>
            </w:r>
            <w:r w:rsidRPr="0033487C">
              <w:rPr>
                <w:rFonts w:cs="Times New Roman"/>
                <w:b/>
                <w:bCs/>
                <w:color w:val="000000"/>
                <w:sz w:val="22"/>
              </w:rPr>
              <w:t>Мой</w:t>
            </w:r>
            <w:proofErr w:type="gramEnd"/>
            <w:r w:rsidRPr="0033487C">
              <w:rPr>
                <w:rFonts w:cs="Times New Roman"/>
                <w:b/>
                <w:bCs/>
                <w:color w:val="000000"/>
                <w:sz w:val="22"/>
              </w:rPr>
              <w:t xml:space="preserve"> дом»</w:t>
            </w:r>
          </w:p>
          <w:p w14:paraId="1084C4AD" w14:textId="6AB3D581" w:rsidR="00E01745" w:rsidRPr="0033487C" w:rsidRDefault="005C2753" w:rsidP="00E01745">
            <w:pPr>
              <w:spacing w:line="252" w:lineRule="auto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Цель: смогут </w:t>
            </w:r>
            <w:r w:rsidR="00E01745" w:rsidRPr="0033487C">
              <w:rPr>
                <w:rFonts w:cs="Times New Roman"/>
                <w:color w:val="000000"/>
                <w:sz w:val="22"/>
              </w:rPr>
              <w:t>составлять из деталей дом.</w:t>
            </w:r>
          </w:p>
          <w:p w14:paraId="5079E854" w14:textId="77777777" w:rsidR="00E01745" w:rsidRPr="0033487C" w:rsidRDefault="00E01745" w:rsidP="00E01745">
            <w:pPr>
              <w:spacing w:line="252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М4К </w:t>
            </w:r>
            <w:r w:rsidRPr="0033487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(коммуникабельн6ость) </w:t>
            </w:r>
          </w:p>
          <w:p w14:paraId="6FD2C34B" w14:textId="77777777" w:rsidR="00E01745" w:rsidRPr="0033487C" w:rsidRDefault="00E01745" w:rsidP="00E0174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F9DA" w14:textId="77777777" w:rsidR="00E01745" w:rsidRPr="0033487C" w:rsidRDefault="00E01745" w:rsidP="00E01745">
            <w:pPr>
              <w:shd w:val="clear" w:color="auto" w:fill="FFFFFF"/>
              <w:spacing w:line="252" w:lineRule="auto"/>
              <w:rPr>
                <w:rFonts w:eastAsia="Times New Roman" w:cs="Times New Roman"/>
                <w:color w:val="111111"/>
                <w:sz w:val="22"/>
              </w:rPr>
            </w:pPr>
            <w:r w:rsidRPr="0033487C">
              <w:rPr>
                <w:rFonts w:eastAsia="Times New Roman" w:cs="Times New Roman"/>
                <w:color w:val="111111"/>
                <w:sz w:val="22"/>
              </w:rPr>
              <w:t xml:space="preserve"> </w:t>
            </w:r>
            <w:r w:rsidRPr="0033487C">
              <w:rPr>
                <w:rFonts w:eastAsia="Times New Roman" w:cs="Times New Roman"/>
                <w:b/>
                <w:color w:val="111111"/>
                <w:sz w:val="22"/>
              </w:rPr>
              <w:t>Структурированная игра</w:t>
            </w:r>
            <w:r w:rsidRPr="0033487C">
              <w:rPr>
                <w:rFonts w:eastAsia="Times New Roman" w:cs="Times New Roman"/>
                <w:color w:val="111111"/>
                <w:sz w:val="22"/>
              </w:rPr>
              <w:t xml:space="preserve"> «Подбери вид транспорта»</w:t>
            </w:r>
          </w:p>
          <w:p w14:paraId="6B6FDF5C" w14:textId="390D79C7" w:rsidR="00E01745" w:rsidRPr="0033487C" w:rsidRDefault="003C07A6" w:rsidP="00E01745">
            <w:pPr>
              <w:shd w:val="clear" w:color="auto" w:fill="FFFFFF"/>
              <w:spacing w:line="252" w:lineRule="auto"/>
              <w:rPr>
                <w:rFonts w:eastAsia="Times New Roman" w:cs="Times New Roman"/>
                <w:color w:val="111111"/>
                <w:sz w:val="22"/>
              </w:rPr>
            </w:pPr>
            <w:r w:rsidRPr="0033487C">
              <w:rPr>
                <w:rFonts w:eastAsia="Times New Roman" w:cs="Times New Roman"/>
                <w:b/>
                <w:color w:val="111111"/>
                <w:sz w:val="22"/>
              </w:rPr>
              <w:t xml:space="preserve"> </w:t>
            </w:r>
            <w:r w:rsidR="005C2753" w:rsidRPr="0033487C">
              <w:rPr>
                <w:rFonts w:eastAsia="Times New Roman" w:cs="Times New Roman"/>
                <w:b/>
                <w:color w:val="111111"/>
                <w:sz w:val="22"/>
              </w:rPr>
              <w:t xml:space="preserve">Цель: смогут </w:t>
            </w:r>
            <w:r w:rsidR="00E01745" w:rsidRPr="0033487C">
              <w:rPr>
                <w:rFonts w:eastAsia="Times New Roman" w:cs="Times New Roman"/>
                <w:color w:val="111111"/>
                <w:sz w:val="22"/>
              </w:rPr>
              <w:t>правильно распределить картинки.</w:t>
            </w:r>
          </w:p>
          <w:p w14:paraId="3DD8AAFB" w14:textId="77777777" w:rsidR="00E01745" w:rsidRPr="0033487C" w:rsidRDefault="00E01745" w:rsidP="00E01745">
            <w:pPr>
              <w:shd w:val="clear" w:color="auto" w:fill="FFFFFF"/>
              <w:spacing w:line="252" w:lineRule="auto"/>
              <w:rPr>
                <w:rFonts w:eastAsia="Times New Roman" w:cs="Times New Roman"/>
                <w:color w:val="111111"/>
                <w:sz w:val="22"/>
              </w:rPr>
            </w:pPr>
            <w:r w:rsidRPr="0033487C">
              <w:rPr>
                <w:rFonts w:eastAsia="Times New Roman" w:cs="Times New Roman"/>
                <w:color w:val="111111"/>
                <w:sz w:val="22"/>
              </w:rPr>
              <w:t xml:space="preserve"> </w:t>
            </w:r>
            <w:r w:rsidRPr="0033487C">
              <w:rPr>
                <w:rFonts w:eastAsia="Times New Roman" w:cs="Times New Roman"/>
                <w:b/>
                <w:color w:val="111111"/>
                <w:sz w:val="22"/>
              </w:rPr>
              <w:t>М4К</w:t>
            </w:r>
            <w:r w:rsidRPr="0033487C">
              <w:rPr>
                <w:rFonts w:eastAsia="Times New Roman" w:cs="Times New Roman"/>
                <w:color w:val="111111"/>
                <w:sz w:val="22"/>
              </w:rPr>
              <w:t xml:space="preserve"> (коммуникабельность)</w:t>
            </w:r>
          </w:p>
          <w:p w14:paraId="3C244204" w14:textId="77777777" w:rsidR="00E01745" w:rsidRPr="0033487C" w:rsidRDefault="00E01745" w:rsidP="00E01745">
            <w:pPr>
              <w:ind w:right="-10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5D55" w14:textId="77777777" w:rsidR="00E01745" w:rsidRPr="0033487C" w:rsidRDefault="00E01745" w:rsidP="00E01745">
            <w:pPr>
              <w:spacing w:line="252" w:lineRule="auto"/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</w:rPr>
              <w:t>Беседа на тему «Я – и мои друзья»</w:t>
            </w:r>
          </w:p>
          <w:p w14:paraId="26DA6377" w14:textId="5590152D" w:rsidR="00E01745" w:rsidRPr="0033487C" w:rsidRDefault="005C2753" w:rsidP="00E01745">
            <w:pPr>
              <w:spacing w:line="252" w:lineRule="auto"/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</w:rPr>
              <w:t xml:space="preserve">Цель: смогут </w:t>
            </w:r>
            <w:r w:rsidR="00E01745" w:rsidRPr="0033487C">
              <w:rPr>
                <w:rFonts w:cs="Times New Roman"/>
                <w:sz w:val="22"/>
              </w:rPr>
              <w:t>проявить любовь к</w:t>
            </w:r>
            <w:r w:rsidR="003C07A6" w:rsidRPr="0033487C">
              <w:rPr>
                <w:rFonts w:cs="Times New Roman"/>
                <w:sz w:val="22"/>
              </w:rPr>
              <w:t xml:space="preserve"> </w:t>
            </w:r>
            <w:r w:rsidR="00E01745" w:rsidRPr="0033487C">
              <w:rPr>
                <w:rFonts w:cs="Times New Roman"/>
                <w:sz w:val="22"/>
              </w:rPr>
              <w:t>птицам</w:t>
            </w:r>
            <w:r w:rsidR="003C07A6" w:rsidRPr="0033487C">
              <w:rPr>
                <w:rFonts w:cs="Times New Roman"/>
                <w:sz w:val="22"/>
              </w:rPr>
              <w:t xml:space="preserve"> </w:t>
            </w:r>
            <w:r w:rsidR="00E01745" w:rsidRPr="0033487C">
              <w:rPr>
                <w:rFonts w:cs="Times New Roman"/>
                <w:b/>
                <w:sz w:val="22"/>
              </w:rPr>
              <w:t xml:space="preserve">М4К </w:t>
            </w:r>
            <w:r w:rsidR="00E01745" w:rsidRPr="0033487C">
              <w:rPr>
                <w:rFonts w:cs="Times New Roman"/>
                <w:sz w:val="22"/>
              </w:rPr>
              <w:t>(коммуникабельность)</w:t>
            </w:r>
          </w:p>
          <w:p w14:paraId="2326A10D" w14:textId="77777777" w:rsidR="00E01745" w:rsidRPr="0033487C" w:rsidRDefault="00E01745" w:rsidP="00E01745">
            <w:pPr>
              <w:spacing w:line="252" w:lineRule="auto"/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Голос ребенка</w:t>
            </w:r>
            <w:r w:rsidRPr="0033487C">
              <w:rPr>
                <w:rFonts w:cs="Times New Roman"/>
                <w:sz w:val="22"/>
              </w:rPr>
              <w:t xml:space="preserve"> (любознательность)</w:t>
            </w:r>
          </w:p>
          <w:p w14:paraId="1BFD3AE1" w14:textId="77777777" w:rsidR="00E01745" w:rsidRPr="0033487C" w:rsidRDefault="00E01745" w:rsidP="00E0174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b/>
                <w:sz w:val="22"/>
                <w:lang w:eastAsia="ru-RU"/>
              </w:rPr>
              <w:t>Дифференциация (</w:t>
            </w:r>
            <w:r w:rsidRPr="0033487C">
              <w:rPr>
                <w:rFonts w:cs="Times New Roman"/>
                <w:sz w:val="22"/>
                <w:lang w:eastAsia="ru-RU"/>
              </w:rPr>
              <w:t>интерес</w:t>
            </w:r>
            <w:r w:rsidRPr="0033487C">
              <w:rPr>
                <w:rFonts w:cs="Times New Roman"/>
                <w:b/>
                <w:sz w:val="22"/>
                <w:lang w:eastAsia="ru-RU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8455" w14:textId="77777777" w:rsidR="00E01745" w:rsidRPr="0033487C" w:rsidRDefault="00E01745" w:rsidP="00E01745">
            <w:pPr>
              <w:shd w:val="clear" w:color="auto" w:fill="FFFFFF"/>
              <w:spacing w:line="252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</w:rPr>
              <w:t>Структурированная игра</w:t>
            </w:r>
          </w:p>
          <w:p w14:paraId="13898C5F" w14:textId="77777777" w:rsidR="00E01745" w:rsidRPr="0033487C" w:rsidRDefault="00E01745" w:rsidP="00E01745">
            <w:pPr>
              <w:shd w:val="clear" w:color="auto" w:fill="FFFFFF"/>
              <w:spacing w:line="252" w:lineRule="auto"/>
              <w:rPr>
                <w:rFonts w:eastAsia="Times New Roman" w:cs="Times New Roman"/>
                <w:color w:val="000000"/>
                <w:sz w:val="22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</w:rPr>
              <w:t>«Собери картинку»</w:t>
            </w:r>
          </w:p>
          <w:p w14:paraId="1EDAC3AC" w14:textId="13552D40" w:rsidR="00E01745" w:rsidRPr="0033487C" w:rsidRDefault="00E01745" w:rsidP="00E01745">
            <w:pPr>
              <w:shd w:val="clear" w:color="auto" w:fill="FFFFFF"/>
              <w:spacing w:line="252" w:lineRule="auto"/>
              <w:rPr>
                <w:rFonts w:eastAsia="Times New Roman" w:cs="Times New Roman"/>
                <w:color w:val="000000"/>
                <w:sz w:val="22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</w:rPr>
              <w:t>(</w:t>
            </w:r>
            <w:r w:rsidRPr="0033487C">
              <w:rPr>
                <w:rFonts w:eastAsia="Times New Roman" w:cs="Times New Roman"/>
                <w:color w:val="000000"/>
                <w:sz w:val="22"/>
              </w:rPr>
              <w:t>пазлы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</w:rPr>
              <w:t xml:space="preserve">) </w:t>
            </w:r>
            <w:r w:rsidR="005C2753" w:rsidRPr="0033487C">
              <w:rPr>
                <w:rFonts w:eastAsia="Times New Roman" w:cs="Times New Roman"/>
                <w:b/>
                <w:color w:val="000000"/>
                <w:sz w:val="22"/>
              </w:rPr>
              <w:t xml:space="preserve">Цель: смогут </w:t>
            </w:r>
            <w:r w:rsidRPr="0033487C">
              <w:rPr>
                <w:rFonts w:eastAsia="Times New Roman" w:cs="Times New Roman"/>
                <w:color w:val="000000"/>
                <w:sz w:val="22"/>
              </w:rPr>
              <w:t>подобрать подходящие друг к другу фрагменты картинки</w:t>
            </w:r>
            <w:r w:rsidRPr="0033487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М4К </w:t>
            </w:r>
            <w:r w:rsidRPr="0033487C">
              <w:rPr>
                <w:rFonts w:eastAsia="Times New Roman" w:cs="Times New Roman"/>
                <w:bCs/>
                <w:color w:val="000000"/>
                <w:sz w:val="22"/>
              </w:rPr>
              <w:t>(коммуникабельн6ость)</w:t>
            </w:r>
          </w:p>
          <w:p w14:paraId="499168F0" w14:textId="77777777" w:rsidR="00E01745" w:rsidRPr="0033487C" w:rsidRDefault="00E01745" w:rsidP="00E01745">
            <w:pPr>
              <w:shd w:val="clear" w:color="auto" w:fill="FFFFFF"/>
              <w:spacing w:line="252" w:lineRule="auto"/>
              <w:rPr>
                <w:rFonts w:eastAsia="Times New Roman" w:cs="Times New Roman"/>
                <w:color w:val="000000"/>
                <w:sz w:val="22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</w:rPr>
              <w:t>Г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</w:rPr>
              <w:t>олос ребенка</w:t>
            </w:r>
            <w:r w:rsidRPr="0033487C">
              <w:rPr>
                <w:rFonts w:eastAsia="Times New Roman" w:cs="Times New Roman"/>
                <w:color w:val="000000"/>
                <w:sz w:val="22"/>
              </w:rPr>
              <w:t xml:space="preserve"> (любознательность)</w:t>
            </w:r>
          </w:p>
          <w:p w14:paraId="6A7395A7" w14:textId="77777777" w:rsidR="00E01745" w:rsidRPr="0033487C" w:rsidRDefault="00E01745" w:rsidP="00E01745">
            <w:pPr>
              <w:shd w:val="clear" w:color="auto" w:fill="FFFFFF"/>
              <w:spacing w:line="252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111111"/>
                <w:sz w:val="22"/>
              </w:rPr>
              <w:t xml:space="preserve"> </w:t>
            </w:r>
          </w:p>
          <w:p w14:paraId="6F411908" w14:textId="77777777" w:rsidR="00E01745" w:rsidRPr="0033487C" w:rsidRDefault="00E01745" w:rsidP="00E0174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414B" w14:textId="77777777" w:rsidR="00E01745" w:rsidRPr="0033487C" w:rsidRDefault="00E01745" w:rsidP="00E01745">
            <w:pPr>
              <w:spacing w:line="252" w:lineRule="auto"/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</w:rPr>
              <w:t>Беседа на тему: «Транспорт»</w:t>
            </w:r>
          </w:p>
          <w:p w14:paraId="1A57979D" w14:textId="64232A91" w:rsidR="00E01745" w:rsidRPr="0033487C" w:rsidRDefault="005C2753" w:rsidP="00E01745">
            <w:pPr>
              <w:spacing w:line="252" w:lineRule="auto"/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 xml:space="preserve">Цель: смогут </w:t>
            </w:r>
            <w:r w:rsidR="00E01745" w:rsidRPr="0033487C">
              <w:rPr>
                <w:rFonts w:cs="Times New Roman"/>
                <w:sz w:val="22"/>
              </w:rPr>
              <w:t>закрепить знания о различных видах транспорта.</w:t>
            </w:r>
          </w:p>
          <w:p w14:paraId="2D6032CF" w14:textId="4CF181AE" w:rsidR="00E01745" w:rsidRPr="0033487C" w:rsidRDefault="003C07A6" w:rsidP="00E01745">
            <w:pPr>
              <w:spacing w:line="252" w:lineRule="auto"/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</w:rPr>
              <w:t xml:space="preserve"> </w:t>
            </w:r>
            <w:r w:rsidR="00E01745" w:rsidRPr="0033487C">
              <w:rPr>
                <w:rFonts w:cs="Times New Roman"/>
                <w:b/>
                <w:sz w:val="22"/>
              </w:rPr>
              <w:t>М4К</w:t>
            </w:r>
            <w:r w:rsidR="00E01745" w:rsidRPr="0033487C">
              <w:rPr>
                <w:rFonts w:cs="Times New Roman"/>
                <w:sz w:val="22"/>
              </w:rPr>
              <w:t xml:space="preserve"> (критическое мышление)</w:t>
            </w:r>
          </w:p>
          <w:p w14:paraId="5E8A01B2" w14:textId="77777777" w:rsidR="00E01745" w:rsidRPr="0033487C" w:rsidRDefault="00E01745" w:rsidP="00E01745">
            <w:pPr>
              <w:spacing w:line="252" w:lineRule="auto"/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Голос ребенка</w:t>
            </w:r>
            <w:r w:rsidRPr="0033487C">
              <w:rPr>
                <w:rFonts w:cs="Times New Roman"/>
                <w:sz w:val="22"/>
              </w:rPr>
              <w:t xml:space="preserve"> (любознательность)</w:t>
            </w:r>
          </w:p>
          <w:p w14:paraId="6F6FE2FA" w14:textId="77777777" w:rsidR="00E01745" w:rsidRPr="0033487C" w:rsidRDefault="00E01745" w:rsidP="00E0174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b/>
                <w:sz w:val="22"/>
                <w:lang w:eastAsia="ru-RU"/>
              </w:rPr>
              <w:t>Дифференциация (</w:t>
            </w:r>
            <w:r w:rsidRPr="0033487C">
              <w:rPr>
                <w:rFonts w:cs="Times New Roman"/>
                <w:sz w:val="22"/>
                <w:lang w:eastAsia="ru-RU"/>
              </w:rPr>
              <w:t>интерес</w:t>
            </w:r>
            <w:r w:rsidRPr="0033487C">
              <w:rPr>
                <w:rFonts w:cs="Times New Roman"/>
                <w:b/>
                <w:sz w:val="22"/>
                <w:lang w:eastAsia="ru-RU"/>
              </w:rPr>
              <w:t>)</w:t>
            </w:r>
          </w:p>
        </w:tc>
      </w:tr>
      <w:tr w:rsidR="00DB3AC6" w:rsidRPr="0033487C" w14:paraId="4020277A" w14:textId="77777777" w:rsidTr="00841376">
        <w:trPr>
          <w:trHeight w:val="94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8500" w14:textId="77777777" w:rsidR="00DB3AC6" w:rsidRPr="0033487C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</w:p>
          <w:p w14:paraId="65592392" w14:textId="77777777" w:rsidR="00DB3AC6" w:rsidRPr="0033487C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22BB" w14:textId="77777777" w:rsidR="00DB3AC6" w:rsidRPr="00F95632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F95632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01884072" w14:textId="77777777" w:rsidR="00DB3AC6" w:rsidRPr="00F95632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cs="Times New Roman"/>
                <w:sz w:val="18"/>
                <w:szCs w:val="18"/>
              </w:rPr>
              <w:t xml:space="preserve"> «Звуковой анализ слова «оса»</w:t>
            </w:r>
          </w:p>
          <w:p w14:paraId="631D0717" w14:textId="77777777" w:rsidR="00DB3AC6" w:rsidRPr="00F95632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 xml:space="preserve">: </w:t>
            </w:r>
            <w:r w:rsidRPr="00F95632">
              <w:rPr>
                <w:rFonts w:cs="Times New Roman"/>
                <w:sz w:val="18"/>
                <w:szCs w:val="18"/>
              </w:rPr>
              <w:t>Учить</w:t>
            </w:r>
            <w:proofErr w:type="gramEnd"/>
            <w:r w:rsidRPr="00F95632">
              <w:rPr>
                <w:rFonts w:cs="Times New Roman"/>
                <w:sz w:val="18"/>
                <w:szCs w:val="18"/>
              </w:rPr>
              <w:t xml:space="preserve"> детей выполнять звуковой анализ слов</w:t>
            </w:r>
            <w:r w:rsidRPr="00F95632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6BA5E79A" w14:textId="77777777" w:rsidR="00DB3AC6" w:rsidRPr="00F95632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F95632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56B2F9FA" w14:textId="77777777" w:rsidR="00DB3AC6" w:rsidRPr="00F95632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 xml:space="preserve">Тема: </w:t>
            </w:r>
            <w:r w:rsidRPr="00F95632">
              <w:rPr>
                <w:rFonts w:cs="Times New Roman"/>
                <w:sz w:val="18"/>
                <w:szCs w:val="18"/>
              </w:rPr>
              <w:t>Рассказ В. Осеевой «Хорошее»</w:t>
            </w:r>
          </w:p>
          <w:p w14:paraId="2B2CCF8D" w14:textId="77777777" w:rsidR="00DB3AC6" w:rsidRPr="00F95632" w:rsidRDefault="00DB3AC6" w:rsidP="00DB3AC6">
            <w:pPr>
              <w:rPr>
                <w:rFonts w:cs="Times New Roman"/>
                <w:sz w:val="24"/>
                <w:szCs w:val="24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cs="Times New Roman"/>
                <w:sz w:val="18"/>
                <w:szCs w:val="18"/>
              </w:rPr>
              <w:t>Формирование навыка пересказывать произведение по ролям.</w:t>
            </w:r>
          </w:p>
          <w:p w14:paraId="712324FE" w14:textId="77777777" w:rsidR="00DB3AC6" w:rsidRPr="00F95632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F95632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6C4F1D21" w14:textId="77777777" w:rsidR="00DB3AC6" w:rsidRPr="00F95632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F95632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321D7ABE" w14:textId="77777777" w:rsidR="00DB3AC6" w:rsidRPr="00F95632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cs="Times New Roman"/>
                <w:sz w:val="18"/>
                <w:szCs w:val="18"/>
              </w:rPr>
              <w:t xml:space="preserve"> Мой дом</w:t>
            </w:r>
          </w:p>
          <w:p w14:paraId="2FFA9953" w14:textId="77777777" w:rsidR="00DB3AC6" w:rsidRPr="00F95632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Цель: з</w:t>
            </w:r>
            <w:r w:rsidRPr="00F95632">
              <w:rPr>
                <w:rFonts w:eastAsia="Calibri" w:cs="Times New Roman"/>
                <w:sz w:val="18"/>
                <w:szCs w:val="18"/>
              </w:rPr>
              <w:t xml:space="preserve">акреплять умение энергично выпрямлять руки </w:t>
            </w:r>
            <w:r w:rsidRPr="00F95632">
              <w:rPr>
                <w:rFonts w:eastAsia="Calibri" w:cs="Times New Roman"/>
                <w:sz w:val="18"/>
                <w:szCs w:val="18"/>
              </w:rPr>
              <w:lastRenderedPageBreak/>
              <w:t>при броске мяча, формирование ценностного отношения к членам семьи.</w:t>
            </w:r>
          </w:p>
          <w:p w14:paraId="3BD8D7E0" w14:textId="77777777" w:rsidR="00DB3AC6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</w:p>
          <w:p w14:paraId="08DE743C" w14:textId="77777777" w:rsidR="00DB3AC6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</w:p>
          <w:p w14:paraId="7DB7D2A8" w14:textId="50017A59" w:rsidR="00DB3AC6" w:rsidRPr="0033487C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DCB0" w14:textId="77777777" w:rsidR="00DB3AC6" w:rsidRPr="00F95632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F95632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69A8434C" w14:textId="77777777" w:rsidR="00DB3AC6" w:rsidRPr="00F95632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eastAsia="Calibri" w:cs="Times New Roman"/>
                <w:sz w:val="18"/>
                <w:szCs w:val="18"/>
              </w:rPr>
              <w:t xml:space="preserve"> Моя Астана (сюжетное рисование)</w:t>
            </w:r>
          </w:p>
          <w:p w14:paraId="772AA202" w14:textId="77777777" w:rsidR="00DB3AC6" w:rsidRPr="00F95632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F95632">
              <w:rPr>
                <w:rFonts w:eastAsia="Calibri" w:cs="Times New Roman"/>
                <w:sz w:val="18"/>
                <w:szCs w:val="18"/>
              </w:rPr>
              <w:t xml:space="preserve"> формирование умений изображать в рисунке несколько предметов, объединяя их единым содержанием</w:t>
            </w:r>
          </w:p>
          <w:p w14:paraId="39961A0B" w14:textId="77777777" w:rsidR="00DB3AC6" w:rsidRPr="00F95632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F95632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F95632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F95632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4E71E074" w14:textId="77777777" w:rsidR="00DB3AC6" w:rsidRPr="00F95632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F95632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01BC8E6C" w14:textId="77777777" w:rsidR="00DB3AC6" w:rsidRPr="00F95632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F95632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39B07544" w14:textId="77777777" w:rsidR="00DB3AC6" w:rsidRPr="00F95632" w:rsidRDefault="00DB3AC6" w:rsidP="00DB3AC6">
            <w:pPr>
              <w:rPr>
                <w:rFonts w:eastAsia="Calibri" w:cs="Times New Roman"/>
                <w:bCs/>
                <w:sz w:val="18"/>
                <w:szCs w:val="18"/>
              </w:rPr>
            </w:pPr>
            <w:r w:rsidRPr="00F95632">
              <w:rPr>
                <w:rFonts w:eastAsia="Calibri" w:cs="Times New Roman"/>
                <w:bCs/>
                <w:sz w:val="18"/>
                <w:szCs w:val="18"/>
              </w:rPr>
              <w:t>Веселая грамматика</w:t>
            </w:r>
          </w:p>
          <w:p w14:paraId="61CE039E" w14:textId="418F75BE" w:rsidR="00DB3AC6" w:rsidRPr="0033487C" w:rsidRDefault="00DB3AC6" w:rsidP="00DB3AC6">
            <w:pPr>
              <w:pStyle w:val="TableParagraph"/>
              <w:ind w:right="521"/>
              <w:rPr>
                <w:b/>
              </w:rPr>
            </w:pPr>
            <w:r w:rsidRPr="00F95632">
              <w:rPr>
                <w:rFonts w:eastAsia="Calibri"/>
                <w:bCs/>
                <w:sz w:val="18"/>
                <w:szCs w:val="18"/>
              </w:rPr>
              <w:t>Тема: Гласный звук и буква ы.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C1CE" w14:textId="77777777" w:rsidR="00DB3AC6" w:rsidRPr="00F95632" w:rsidRDefault="00DB3AC6" w:rsidP="00DB3AC6">
            <w:pPr>
              <w:rPr>
                <w:rFonts w:cs="Times New Roman"/>
                <w:b/>
                <w:sz w:val="18"/>
                <w:szCs w:val="18"/>
              </w:rPr>
            </w:pPr>
            <w:r w:rsidRPr="00F95632">
              <w:rPr>
                <w:rFonts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46ABD620" w14:textId="77777777" w:rsidR="00DB3AC6" w:rsidRPr="00F95632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F95632">
              <w:rPr>
                <w:rFonts w:cs="Times New Roman"/>
                <w:bCs/>
                <w:iCs/>
                <w:sz w:val="18"/>
                <w:szCs w:val="18"/>
              </w:rPr>
              <w:t xml:space="preserve"> Что</w:t>
            </w:r>
            <w:proofErr w:type="gramEnd"/>
            <w:r w:rsidRPr="00F95632">
              <w:rPr>
                <w:rFonts w:cs="Times New Roman"/>
                <w:bCs/>
                <w:iCs/>
                <w:sz w:val="18"/>
                <w:szCs w:val="18"/>
              </w:rPr>
              <w:t xml:space="preserve"> вырастет из семени?</w:t>
            </w:r>
          </w:p>
          <w:p w14:paraId="49425EBE" w14:textId="77777777" w:rsidR="00DB3AC6" w:rsidRPr="00F95632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eastAsia="Calibri" w:cs="Times New Roman"/>
                <w:sz w:val="18"/>
                <w:szCs w:val="18"/>
              </w:rPr>
              <w:t>расширение представлений о комнатных растениях.</w:t>
            </w:r>
          </w:p>
          <w:p w14:paraId="1239860E" w14:textId="77777777" w:rsidR="00DB3AC6" w:rsidRPr="00F95632" w:rsidRDefault="00DB3AC6" w:rsidP="00DB3AC6">
            <w:pPr>
              <w:rPr>
                <w:rFonts w:cs="Times New Roman"/>
                <w:b/>
                <w:sz w:val="18"/>
                <w:szCs w:val="18"/>
              </w:rPr>
            </w:pPr>
            <w:r w:rsidRPr="00F95632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F95632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F95632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43D87132" w14:textId="77777777" w:rsidR="00DB3AC6" w:rsidRPr="00F95632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cs="Times New Roman"/>
                <w:sz w:val="18"/>
                <w:szCs w:val="18"/>
              </w:rPr>
              <w:t xml:space="preserve"> Чтение нанайской народной сказки «</w:t>
            </w:r>
            <w:proofErr w:type="spellStart"/>
            <w:r w:rsidRPr="00F95632">
              <w:rPr>
                <w:rFonts w:cs="Times New Roman"/>
                <w:sz w:val="18"/>
                <w:szCs w:val="18"/>
              </w:rPr>
              <w:t>Айога</w:t>
            </w:r>
            <w:proofErr w:type="spellEnd"/>
            <w:r w:rsidRPr="00F95632">
              <w:rPr>
                <w:rFonts w:cs="Times New Roman"/>
                <w:sz w:val="18"/>
                <w:szCs w:val="18"/>
              </w:rPr>
              <w:t>»</w:t>
            </w:r>
          </w:p>
          <w:p w14:paraId="617B6826" w14:textId="77777777" w:rsidR="00DB3AC6" w:rsidRPr="00F95632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eastAsia="Calibri" w:cs="Times New Roman"/>
                <w:sz w:val="18"/>
                <w:szCs w:val="18"/>
              </w:rPr>
              <w:t>формировать у детей интерес к народной сказке</w:t>
            </w:r>
            <w:r w:rsidRPr="00F95632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5657639A" w14:textId="77777777" w:rsidR="00DB3AC6" w:rsidRPr="00F95632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cs="Times New Roman"/>
                <w:sz w:val="18"/>
                <w:szCs w:val="18"/>
              </w:rPr>
              <w:t xml:space="preserve"> Папа, мама, я – здоровая семья!</w:t>
            </w:r>
          </w:p>
          <w:p w14:paraId="7194F710" w14:textId="77777777" w:rsidR="00DB3AC6" w:rsidRPr="00F95632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eastAsia="Calibri" w:cs="Times New Roman"/>
                <w:sz w:val="18"/>
                <w:szCs w:val="18"/>
              </w:rPr>
              <w:t>формирование привычки к ЗОЖ в семье, учить лазать по гимнастической лестнице одноименным способом.</w:t>
            </w:r>
          </w:p>
          <w:p w14:paraId="7AD72522" w14:textId="77777777" w:rsidR="00DB3AC6" w:rsidRPr="00F95632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F95632">
              <w:rPr>
                <w:rFonts w:eastAsia="Calibri" w:cs="Times New Roman"/>
                <w:b/>
                <w:sz w:val="18"/>
                <w:szCs w:val="18"/>
              </w:rPr>
              <w:lastRenderedPageBreak/>
              <w:t>4.Аппликация</w:t>
            </w:r>
          </w:p>
          <w:p w14:paraId="2AB8812A" w14:textId="77777777" w:rsidR="00DB3AC6" w:rsidRPr="00F95632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cs="Times New Roman"/>
                <w:sz w:val="18"/>
                <w:szCs w:val="18"/>
              </w:rPr>
              <w:t xml:space="preserve"> Комнатное растение (предметная аппликация).</w:t>
            </w:r>
          </w:p>
          <w:p w14:paraId="033FECD2" w14:textId="77777777" w:rsidR="00DB3AC6" w:rsidRPr="00F95632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eastAsia="Calibri" w:cs="Times New Roman"/>
                <w:sz w:val="18"/>
                <w:szCs w:val="18"/>
              </w:rPr>
              <w:t>формирование навыков вырезать из бумаги, сложенной вдвое, различные изображения.</w:t>
            </w:r>
          </w:p>
          <w:p w14:paraId="7A8511D0" w14:textId="02D51339" w:rsidR="00DB3AC6" w:rsidRPr="0033487C" w:rsidRDefault="00DB3AC6" w:rsidP="00DB3AC6">
            <w:pPr>
              <w:pStyle w:val="TableParagraph"/>
              <w:ind w:right="297"/>
              <w:rPr>
                <w:b/>
                <w:b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EF7B" w14:textId="77777777" w:rsidR="00DB3AC6" w:rsidRPr="00F95632" w:rsidRDefault="00DB3AC6" w:rsidP="00DB3AC6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F95632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 Конструирование </w:t>
            </w:r>
          </w:p>
          <w:p w14:paraId="5C2C2E8E" w14:textId="77777777" w:rsidR="00DB3AC6" w:rsidRPr="00F95632" w:rsidRDefault="00DB3AC6" w:rsidP="00DB3AC6">
            <w:pPr>
              <w:rPr>
                <w:rFonts w:cs="Times New Roman"/>
                <w:sz w:val="24"/>
                <w:szCs w:val="24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95632">
              <w:rPr>
                <w:rFonts w:cs="Times New Roman"/>
                <w:sz w:val="18"/>
                <w:szCs w:val="18"/>
              </w:rPr>
              <w:t xml:space="preserve">Юрта </w:t>
            </w:r>
          </w:p>
          <w:p w14:paraId="2602EB82" w14:textId="77777777" w:rsidR="00DB3AC6" w:rsidRPr="00F95632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cs="Times New Roman"/>
                <w:sz w:val="18"/>
                <w:szCs w:val="18"/>
              </w:rPr>
              <w:t>Обучение умению строить конструкции из деталей конструктора, побуждение к коллективному конструированию, знакомство с казахской юртой, ее убранством</w:t>
            </w:r>
            <w:r w:rsidRPr="00F95632">
              <w:rPr>
                <w:rFonts w:eastAsia="Calibri" w:cs="Times New Roman"/>
                <w:b/>
                <w:sz w:val="18"/>
                <w:szCs w:val="18"/>
              </w:rPr>
              <w:t xml:space="preserve"> 2. Основы математики</w:t>
            </w:r>
          </w:p>
          <w:p w14:paraId="59119F9C" w14:textId="77777777" w:rsidR="00DB3AC6" w:rsidRPr="00F95632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 xml:space="preserve">Тема: </w:t>
            </w:r>
            <w:r w:rsidRPr="00F95632">
              <w:rPr>
                <w:rFonts w:eastAsia="Calibri" w:cs="Times New Roman"/>
                <w:sz w:val="18"/>
                <w:szCs w:val="18"/>
              </w:rPr>
              <w:t>Круг и овал</w:t>
            </w:r>
          </w:p>
          <w:p w14:paraId="14250528" w14:textId="77777777" w:rsidR="00DB3AC6" w:rsidRPr="00F95632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eastAsia="Calibri" w:cs="Times New Roman"/>
                <w:sz w:val="18"/>
                <w:szCs w:val="18"/>
              </w:rPr>
              <w:t>дать представление о фигурах: круг, квадрат</w:t>
            </w: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.</w:t>
            </w:r>
          </w:p>
          <w:p w14:paraId="6B438F11" w14:textId="77777777" w:rsidR="00DB3AC6" w:rsidRPr="00F95632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F95632">
              <w:rPr>
                <w:rFonts w:eastAsia="Calibri" w:cs="Times New Roman"/>
                <w:b/>
                <w:sz w:val="18"/>
                <w:szCs w:val="18"/>
              </w:rPr>
              <w:t xml:space="preserve">3.Лепка </w:t>
            </w:r>
          </w:p>
          <w:p w14:paraId="19D48094" w14:textId="77777777" w:rsidR="00DB3AC6" w:rsidRPr="00F95632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eastAsia="Calibri" w:cs="Times New Roman"/>
                <w:sz w:val="18"/>
                <w:szCs w:val="18"/>
              </w:rPr>
              <w:t xml:space="preserve"> Мальчик вылепил снеговика</w:t>
            </w:r>
          </w:p>
          <w:p w14:paraId="08557BEB" w14:textId="77777777" w:rsidR="00DB3AC6" w:rsidRPr="00F95632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eastAsia="Calibri" w:cs="Times New Roman"/>
                <w:sz w:val="18"/>
                <w:szCs w:val="18"/>
              </w:rPr>
              <w:t>Закрепление умения лепить предметы, состоящие из нескольких частей круглой формы.</w:t>
            </w:r>
          </w:p>
          <w:p w14:paraId="527FAB28" w14:textId="77777777" w:rsidR="00DB3AC6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F95632">
              <w:rPr>
                <w:rFonts w:eastAsia="Calibri" w:cs="Times New Roman"/>
                <w:b/>
                <w:sz w:val="18"/>
                <w:szCs w:val="18"/>
              </w:rPr>
              <w:lastRenderedPageBreak/>
              <w:t>4 Музыка</w:t>
            </w:r>
          </w:p>
          <w:p w14:paraId="20C22D0C" w14:textId="42DE8603" w:rsidR="00DB3AC6" w:rsidRPr="0033487C" w:rsidRDefault="00DB3AC6" w:rsidP="00DB3A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EDA2" w14:textId="77777777" w:rsidR="00DB3AC6" w:rsidRPr="00F95632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F95632">
              <w:rPr>
                <w:rFonts w:eastAsia="Calibri" w:cs="Times New Roman"/>
                <w:b/>
                <w:sz w:val="18"/>
                <w:szCs w:val="18"/>
              </w:rPr>
              <w:lastRenderedPageBreak/>
              <w:t>1.Каз.яз</w:t>
            </w:r>
          </w:p>
          <w:p w14:paraId="580A19FF" w14:textId="77777777" w:rsidR="00DB3AC6" w:rsidRPr="00F95632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F95632">
              <w:rPr>
                <w:rFonts w:eastAsia="Calibri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169423AE" w14:textId="77777777" w:rsidR="00DB3AC6" w:rsidRPr="00F95632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cs="Times New Roman"/>
                <w:sz w:val="18"/>
                <w:szCs w:val="18"/>
              </w:rPr>
              <w:t xml:space="preserve"> «Звуковой анализ слова «лук»</w:t>
            </w:r>
          </w:p>
          <w:p w14:paraId="4C298E18" w14:textId="77777777" w:rsidR="00DB3AC6" w:rsidRPr="00F95632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 xml:space="preserve">: </w:t>
            </w:r>
            <w:r w:rsidRPr="00F95632">
              <w:rPr>
                <w:rFonts w:cs="Times New Roman"/>
                <w:sz w:val="18"/>
                <w:szCs w:val="18"/>
              </w:rPr>
              <w:t>Учить</w:t>
            </w:r>
            <w:proofErr w:type="gramEnd"/>
            <w:r w:rsidRPr="00F95632">
              <w:rPr>
                <w:rFonts w:cs="Times New Roman"/>
                <w:sz w:val="18"/>
                <w:szCs w:val="18"/>
              </w:rPr>
              <w:t xml:space="preserve"> детей выполнять звуковой анализ слов</w:t>
            </w:r>
            <w:r w:rsidRPr="00F95632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713D1E49" w14:textId="77777777" w:rsidR="00DB3AC6" w:rsidRPr="00F95632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F95632">
              <w:rPr>
                <w:rFonts w:eastAsia="Calibri" w:cs="Times New Roman"/>
                <w:b/>
                <w:sz w:val="18"/>
                <w:szCs w:val="18"/>
              </w:rPr>
              <w:t xml:space="preserve">3. ОБП </w:t>
            </w:r>
          </w:p>
          <w:p w14:paraId="50BFC21E" w14:textId="77777777" w:rsidR="00DB3AC6" w:rsidRPr="00F95632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proofErr w:type="gramStart"/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End"/>
            <w:r w:rsidRPr="00F95632">
              <w:rPr>
                <w:rFonts w:cs="Times New Roman"/>
                <w:sz w:val="24"/>
                <w:szCs w:val="24"/>
              </w:rPr>
              <w:t xml:space="preserve"> </w:t>
            </w:r>
            <w:r w:rsidRPr="00F95632">
              <w:rPr>
                <w:rFonts w:cs="Times New Roman"/>
                <w:sz w:val="18"/>
                <w:szCs w:val="18"/>
              </w:rPr>
              <w:t>Помоги себе и другим</w:t>
            </w:r>
            <w:r w:rsidRPr="00F95632">
              <w:rPr>
                <w:rFonts w:eastAsia="Calibri" w:cs="Times New Roman"/>
                <w:sz w:val="18"/>
                <w:szCs w:val="18"/>
                <w:u w:val="single"/>
              </w:rPr>
              <w:t xml:space="preserve"> Цель</w:t>
            </w:r>
            <w:r w:rsidRPr="00F95632">
              <w:rPr>
                <w:rFonts w:cs="Times New Roman"/>
                <w:sz w:val="24"/>
                <w:szCs w:val="24"/>
              </w:rPr>
              <w:t xml:space="preserve"> </w:t>
            </w:r>
            <w:r w:rsidRPr="00F95632">
              <w:rPr>
                <w:rFonts w:cs="Times New Roman"/>
                <w:sz w:val="18"/>
                <w:szCs w:val="18"/>
              </w:rPr>
              <w:t>Знакомить с элементарными приемами оказания первой медицинской помощи</w:t>
            </w:r>
            <w:r w:rsidRPr="00F95632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6786CC71" w14:textId="77777777" w:rsidR="00DB3AC6" w:rsidRPr="00F95632" w:rsidRDefault="00DB3AC6" w:rsidP="00DB3AC6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F95632">
              <w:rPr>
                <w:rFonts w:eastAsia="Calibri" w:cs="Times New Roman"/>
                <w:b/>
                <w:sz w:val="18"/>
                <w:szCs w:val="18"/>
              </w:rPr>
              <w:t>Вариативный компонент</w:t>
            </w:r>
          </w:p>
          <w:p w14:paraId="395DF932" w14:textId="77777777" w:rsidR="00DB3AC6" w:rsidRPr="00F95632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F95632">
              <w:rPr>
                <w:rFonts w:eastAsia="Calibri" w:cs="Times New Roman"/>
                <w:sz w:val="18"/>
                <w:szCs w:val="18"/>
              </w:rPr>
              <w:t>Занимательная математика</w:t>
            </w:r>
          </w:p>
          <w:p w14:paraId="652DCD73" w14:textId="77777777" w:rsidR="00DB3AC6" w:rsidRDefault="00DB3AC6" w:rsidP="00DB3AC6">
            <w:pPr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F95632">
              <w:rPr>
                <w:rFonts w:eastAsia="Calibri" w:cs="Times New Roman"/>
                <w:sz w:val="18"/>
                <w:szCs w:val="18"/>
              </w:rPr>
              <w:t xml:space="preserve">Тема: Знакомство с </w:t>
            </w:r>
            <w:proofErr w:type="gramStart"/>
            <w:r w:rsidRPr="00F95632">
              <w:rPr>
                <w:rFonts w:eastAsia="Calibri" w:cs="Times New Roman"/>
                <w:sz w:val="18"/>
                <w:szCs w:val="18"/>
              </w:rPr>
              <w:t>цифрой  6</w:t>
            </w:r>
            <w:proofErr w:type="gramEnd"/>
            <w:r w:rsidRPr="00F95632">
              <w:rPr>
                <w:rFonts w:eastAsia="Calibri" w:cs="Times New Roman"/>
                <w:sz w:val="18"/>
                <w:szCs w:val="18"/>
              </w:rPr>
              <w:t>. Счет в пределах 6.</w:t>
            </w:r>
          </w:p>
          <w:p w14:paraId="292FB043" w14:textId="77777777" w:rsidR="00DB3AC6" w:rsidRDefault="00DB3AC6" w:rsidP="00DB3AC6">
            <w:pPr>
              <w:rPr>
                <w:rFonts w:cs="Times New Roman"/>
                <w:b/>
                <w:bCs/>
                <w:i/>
                <w:sz w:val="18"/>
                <w:szCs w:val="18"/>
              </w:rPr>
            </w:pPr>
          </w:p>
          <w:p w14:paraId="1FD16BC5" w14:textId="4542F77B" w:rsidR="00DB3AC6" w:rsidRPr="0033487C" w:rsidRDefault="00DB3AC6" w:rsidP="00DB3AC6">
            <w:pPr>
              <w:rPr>
                <w:rFonts w:cs="Times New Roman"/>
                <w:sz w:val="22"/>
              </w:rPr>
            </w:pPr>
          </w:p>
        </w:tc>
      </w:tr>
      <w:tr w:rsidR="0071029C" w:rsidRPr="0033487C" w14:paraId="58BE8C20" w14:textId="77777777" w:rsidTr="00841376">
        <w:trPr>
          <w:trHeight w:val="94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4D0F9" w14:textId="77777777" w:rsidR="0071029C" w:rsidRPr="0033487C" w:rsidRDefault="0071029C" w:rsidP="0071029C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Игры, самостоятельная деятельность</w:t>
            </w:r>
          </w:p>
          <w:p w14:paraId="54A1C6BC" w14:textId="77777777" w:rsidR="0071029C" w:rsidRPr="0033487C" w:rsidRDefault="0071029C" w:rsidP="0071029C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5D51F1D0" w14:textId="77777777" w:rsidR="0071029C" w:rsidRPr="0033487C" w:rsidRDefault="0071029C" w:rsidP="0071029C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2BB69866" w14:textId="77777777" w:rsidR="0071029C" w:rsidRPr="0033487C" w:rsidRDefault="0071029C" w:rsidP="0071029C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170140BF" w14:textId="77777777" w:rsidR="0071029C" w:rsidRPr="0033487C" w:rsidRDefault="0071029C" w:rsidP="0071029C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261DA200" w14:textId="77777777" w:rsidR="0071029C" w:rsidRPr="0033487C" w:rsidRDefault="0071029C" w:rsidP="0071029C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59DC9FD5" w14:textId="625274C8" w:rsidR="0071029C" w:rsidRPr="0033487C" w:rsidRDefault="00000000" w:rsidP="0071029C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noProof/>
              </w:rPr>
              <w:pict w14:anchorId="13777DA9">
                <v:shape id="Прямая со стрелкой 4" o:spid="_x0000_s1046" type="#_x0000_t32" style="position:absolute;margin-left:-5.45pt;margin-top:5.05pt;width:98.25pt;height:.7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"/>
              </w:pict>
            </w:r>
          </w:p>
          <w:p w14:paraId="5E7E13D1" w14:textId="3782B5A3" w:rsidR="0071029C" w:rsidRPr="0033487C" w:rsidRDefault="0071029C" w:rsidP="0071029C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3C271" w14:textId="77777777" w:rsidR="0071029C" w:rsidRPr="0033487C" w:rsidRDefault="0071029C" w:rsidP="0071029C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  <w:b/>
              </w:rPr>
              <w:t>Структурированная игра</w:t>
            </w:r>
            <w:r w:rsidRPr="0033487C">
              <w:rPr>
                <w:rFonts w:ascii="Times New Roman" w:hAnsi="Times New Roman" w:cs="Times New Roman"/>
              </w:rPr>
              <w:t xml:space="preserve"> «Урожай мы соберем».</w:t>
            </w:r>
          </w:p>
          <w:p w14:paraId="4FC762CF" w14:textId="77777777" w:rsidR="0071029C" w:rsidRPr="0033487C" w:rsidRDefault="0071029C" w:rsidP="0071029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3487C">
              <w:rPr>
                <w:rFonts w:ascii="Times New Roman" w:hAnsi="Times New Roman" w:cs="Times New Roman"/>
              </w:rPr>
              <w:t>Цель: Дети смогут использовать в игре,</w:t>
            </w:r>
            <w:r w:rsidRPr="0033487C">
              <w:rPr>
                <w:rFonts w:ascii="Times New Roman" w:hAnsi="Times New Roman" w:cs="Times New Roman"/>
                <w:color w:val="000000"/>
              </w:rPr>
              <w:t xml:space="preserve"> игрушки-заместители. </w:t>
            </w:r>
            <w:r w:rsidRPr="0033487C">
              <w:rPr>
                <w:rFonts w:ascii="Times New Roman" w:hAnsi="Times New Roman" w:cs="Times New Roman"/>
                <w:b/>
                <w:color w:val="000000"/>
              </w:rPr>
              <w:t>(Голос ребенка, дифференциация, Организация предметно-пространственной среды)</w:t>
            </w:r>
          </w:p>
          <w:p w14:paraId="2F267F7C" w14:textId="77777777" w:rsidR="0071029C" w:rsidRPr="0033487C" w:rsidRDefault="0071029C" w:rsidP="007102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  <w:b/>
                <w:color w:val="000000"/>
              </w:rPr>
              <w:t>Игра под руководством</w:t>
            </w:r>
            <w:r w:rsidRPr="0033487C">
              <w:rPr>
                <w:rFonts w:ascii="Times New Roman" w:hAnsi="Times New Roman" w:cs="Times New Roman"/>
                <w:b/>
              </w:rPr>
              <w:t>: рисуем пальчиками.</w:t>
            </w:r>
          </w:p>
          <w:p w14:paraId="25CB30AA" w14:textId="72F57B2E" w:rsidR="0071029C" w:rsidRPr="0033487C" w:rsidRDefault="0071029C" w:rsidP="0071029C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</w:rPr>
              <w:t xml:space="preserve">Цель: дети смогут развивать мелкую моторику рук через рисование </w:t>
            </w:r>
            <w:proofErr w:type="gramStart"/>
            <w:r w:rsidRPr="0033487C">
              <w:rPr>
                <w:rFonts w:cs="Times New Roman"/>
                <w:sz w:val="22"/>
              </w:rPr>
              <w:t>пальчиками</w:t>
            </w:r>
            <w:r w:rsidRPr="0033487C">
              <w:rPr>
                <w:rFonts w:cs="Times New Roman"/>
                <w:b/>
                <w:sz w:val="22"/>
              </w:rPr>
              <w:t>.(</w:t>
            </w:r>
            <w:proofErr w:type="gramEnd"/>
            <w:r w:rsidRPr="0033487C">
              <w:rPr>
                <w:rFonts w:cs="Times New Roman"/>
                <w:b/>
                <w:sz w:val="22"/>
              </w:rPr>
              <w:t>М4К, командная работа)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B5F77" w14:textId="165DA9B6" w:rsidR="0071029C" w:rsidRPr="0033487C" w:rsidRDefault="0071029C" w:rsidP="0071029C">
            <w:pPr>
              <w:shd w:val="clear" w:color="auto" w:fill="FFFFFF"/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 xml:space="preserve"> (</w:t>
            </w:r>
            <w:r w:rsidRPr="0033487C">
              <w:rPr>
                <w:rFonts w:cs="Times New Roman"/>
                <w:b/>
                <w:color w:val="000000"/>
                <w:sz w:val="22"/>
              </w:rPr>
              <w:t>Свободная игра)</w:t>
            </w:r>
          </w:p>
          <w:p w14:paraId="544A3F1B" w14:textId="77777777" w:rsidR="0071029C" w:rsidRPr="0033487C" w:rsidRDefault="0071029C" w:rsidP="0071029C">
            <w:pPr>
              <w:shd w:val="clear" w:color="auto" w:fill="FFFFFF"/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 xml:space="preserve">«Блоки </w:t>
            </w:r>
            <w:proofErr w:type="spellStart"/>
            <w:r w:rsidRPr="0033487C">
              <w:rPr>
                <w:rFonts w:cs="Times New Roman"/>
                <w:color w:val="000000"/>
                <w:sz w:val="22"/>
              </w:rPr>
              <w:t>Дьенеша</w:t>
            </w:r>
            <w:proofErr w:type="spellEnd"/>
            <w:r w:rsidRPr="0033487C">
              <w:rPr>
                <w:rFonts w:cs="Times New Roman"/>
                <w:color w:val="000000"/>
                <w:sz w:val="22"/>
              </w:rPr>
              <w:t>»</w:t>
            </w:r>
          </w:p>
          <w:p w14:paraId="3F63D7B5" w14:textId="77777777" w:rsidR="0071029C" w:rsidRPr="0033487C" w:rsidRDefault="0071029C" w:rsidP="0071029C">
            <w:pPr>
              <w:shd w:val="clear" w:color="auto" w:fill="FFFFFF"/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b/>
                <w:bCs/>
                <w:color w:val="000000"/>
                <w:sz w:val="22"/>
              </w:rPr>
              <w:t>Цель</w:t>
            </w:r>
            <w:r w:rsidRPr="0033487C">
              <w:rPr>
                <w:rFonts w:cs="Times New Roman"/>
                <w:bCs/>
                <w:color w:val="000000"/>
                <w:sz w:val="22"/>
              </w:rPr>
              <w:t xml:space="preserve">: </w:t>
            </w:r>
            <w:r w:rsidRPr="0033487C">
              <w:rPr>
                <w:rFonts w:cs="Times New Roman"/>
                <w:sz w:val="22"/>
              </w:rPr>
              <w:t xml:space="preserve">Дети смогут составить </w:t>
            </w:r>
            <w:proofErr w:type="gramStart"/>
            <w:r w:rsidRPr="0033487C">
              <w:rPr>
                <w:rFonts w:cs="Times New Roman"/>
                <w:sz w:val="22"/>
              </w:rPr>
              <w:t>блоки  по</w:t>
            </w:r>
            <w:proofErr w:type="gramEnd"/>
            <w:r w:rsidRPr="0033487C">
              <w:rPr>
                <w:rFonts w:cs="Times New Roman"/>
                <w:sz w:val="22"/>
              </w:rPr>
              <w:t xml:space="preserve"> образцу. </w:t>
            </w:r>
            <w:r w:rsidRPr="0033487C">
              <w:rPr>
                <w:rFonts w:cs="Times New Roman"/>
                <w:b/>
                <w:sz w:val="22"/>
              </w:rPr>
              <w:t>(Дифференциация, Оказание поддержки воспитателем детям с разными потребностями и уровнем)</w:t>
            </w:r>
            <w:r w:rsidRPr="0033487C">
              <w:rPr>
                <w:rFonts w:cs="Times New Roman"/>
                <w:sz w:val="22"/>
              </w:rPr>
              <w:t xml:space="preserve"> </w:t>
            </w:r>
            <w:r w:rsidRPr="0033487C">
              <w:rPr>
                <w:rFonts w:cs="Times New Roman"/>
                <w:color w:val="000000"/>
                <w:sz w:val="22"/>
              </w:rPr>
              <w:t> </w:t>
            </w:r>
          </w:p>
          <w:p w14:paraId="7F16A745" w14:textId="77777777" w:rsidR="0071029C" w:rsidRPr="0033487C" w:rsidRDefault="0071029C" w:rsidP="0071029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71FFB" w14:textId="77777777" w:rsidR="0071029C" w:rsidRPr="0033487C" w:rsidRDefault="0071029C" w:rsidP="0071029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Игра под руководством</w:t>
            </w:r>
            <w:r w:rsidRPr="0033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3348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«Чистые ручки»</w:t>
            </w:r>
            <w:r w:rsidRPr="0033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Цель. </w:t>
            </w:r>
            <w:r w:rsidRPr="0033487C">
              <w:rPr>
                <w:rFonts w:ascii="Times New Roman" w:hAnsi="Times New Roman" w:cs="Times New Roman"/>
              </w:rPr>
              <w:t>Дети смогут использовать в игре,</w:t>
            </w:r>
            <w:r w:rsidRPr="0033487C">
              <w:rPr>
                <w:rFonts w:ascii="Times New Roman" w:hAnsi="Times New Roman" w:cs="Times New Roman"/>
                <w:color w:val="000000"/>
              </w:rPr>
              <w:t xml:space="preserve"> игрушки-заместители.</w:t>
            </w:r>
          </w:p>
          <w:p w14:paraId="231C0724" w14:textId="4D72C93C" w:rsidR="0071029C" w:rsidRPr="0033487C" w:rsidRDefault="0071029C" w:rsidP="0071029C">
            <w:pPr>
              <w:pStyle w:val="TableParagraph"/>
              <w:ind w:right="96"/>
              <w:rPr>
                <w:b/>
              </w:rPr>
            </w:pPr>
            <w:r w:rsidRPr="0033487C">
              <w:rPr>
                <w:b/>
              </w:rPr>
              <w:t>(Свободная игра) «Ежики-иголочки».</w:t>
            </w:r>
            <w:r w:rsidRPr="0033487C">
              <w:t xml:space="preserve"> Цель: </w:t>
            </w:r>
            <w:r w:rsidRPr="0033487C">
              <w:rPr>
                <w:shd w:val="clear" w:color="auto" w:fill="FFFFFF"/>
              </w:rPr>
              <w:t>дети смогут координировать движения с музыкой и текстом.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1FAAA" w14:textId="77777777" w:rsidR="0071029C" w:rsidRPr="0033487C" w:rsidRDefault="0071029C" w:rsidP="007102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  <w:b/>
                <w:color w:val="000000"/>
              </w:rPr>
              <w:t>Игра под руководством</w:t>
            </w:r>
            <w:r w:rsidRPr="0033487C">
              <w:rPr>
                <w:rFonts w:ascii="Times New Roman" w:hAnsi="Times New Roman" w:cs="Times New Roman"/>
                <w:b/>
              </w:rPr>
              <w:t>: рисуем пальчиками.</w:t>
            </w:r>
          </w:p>
          <w:p w14:paraId="054ABA56" w14:textId="1FB9FFE9" w:rsidR="0071029C" w:rsidRPr="0033487C" w:rsidRDefault="0071029C" w:rsidP="0071029C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Цель: дети смогут развивать мелкую моторику рук через рисование пальчиками</w:t>
            </w:r>
            <w:r w:rsidRPr="0033487C">
              <w:rPr>
                <w:rFonts w:ascii="Times New Roman" w:hAnsi="Times New Roman" w:cs="Times New Roman"/>
                <w:b/>
              </w:rPr>
              <w:t>. (М4К, командная работа)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8E99A" w14:textId="77777777" w:rsidR="0071029C" w:rsidRPr="0033487C" w:rsidRDefault="0071029C" w:rsidP="0071029C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  <w:b/>
              </w:rPr>
              <w:t>Структурированная игра</w:t>
            </w:r>
            <w:r w:rsidRPr="0033487C">
              <w:rPr>
                <w:rFonts w:ascii="Times New Roman" w:hAnsi="Times New Roman" w:cs="Times New Roman"/>
              </w:rPr>
              <w:t xml:space="preserve"> «Урожай мы соберем».</w:t>
            </w:r>
          </w:p>
          <w:p w14:paraId="3E066501" w14:textId="77777777" w:rsidR="0071029C" w:rsidRPr="0033487C" w:rsidRDefault="0071029C" w:rsidP="0071029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3487C">
              <w:rPr>
                <w:rFonts w:ascii="Times New Roman" w:hAnsi="Times New Roman" w:cs="Times New Roman"/>
              </w:rPr>
              <w:t>Цель: Дети смогут использовать в игре,</w:t>
            </w:r>
            <w:r w:rsidRPr="0033487C">
              <w:rPr>
                <w:rFonts w:ascii="Times New Roman" w:hAnsi="Times New Roman" w:cs="Times New Roman"/>
                <w:color w:val="000000"/>
              </w:rPr>
              <w:t xml:space="preserve"> игрушки-заместители. </w:t>
            </w:r>
            <w:r w:rsidRPr="0033487C">
              <w:rPr>
                <w:rFonts w:ascii="Times New Roman" w:hAnsi="Times New Roman" w:cs="Times New Roman"/>
                <w:b/>
                <w:color w:val="000000"/>
              </w:rPr>
              <w:t>(Голос ребенка, дифференциация, Организация предметно-пространственной среды)</w:t>
            </w:r>
          </w:p>
          <w:p w14:paraId="1EDB28F2" w14:textId="77777777" w:rsidR="0071029C" w:rsidRPr="0033487C" w:rsidRDefault="0071029C" w:rsidP="0071029C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71029C" w:rsidRPr="0033487C" w14:paraId="5163BFAA" w14:textId="77777777" w:rsidTr="00841376">
        <w:trPr>
          <w:trHeight w:val="94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519C" w14:textId="2C7EFD57" w:rsidR="0071029C" w:rsidRPr="0033487C" w:rsidRDefault="0071029C" w:rsidP="0071029C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5C3DB" w14:textId="77777777" w:rsidR="0071029C" w:rsidRPr="0033487C" w:rsidRDefault="0071029C" w:rsidP="0071029C">
            <w:pPr>
              <w:rPr>
                <w:rFonts w:cs="Times New Roman"/>
                <w:b/>
                <w:color w:val="000000"/>
                <w:sz w:val="22"/>
              </w:rPr>
            </w:pPr>
            <w:r w:rsidRPr="0033487C">
              <w:rPr>
                <w:rFonts w:cs="Times New Roman"/>
                <w:b/>
                <w:color w:val="000000"/>
                <w:sz w:val="22"/>
              </w:rPr>
              <w:t>Индивидуальная работа</w:t>
            </w:r>
          </w:p>
          <w:p w14:paraId="1077A6E4" w14:textId="02A3A0B9" w:rsidR="0071029C" w:rsidRPr="0033487C" w:rsidRDefault="0071029C" w:rsidP="0071029C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С детьми с </w:t>
            </w:r>
          </w:p>
          <w:p w14:paraId="594A35E5" w14:textId="77777777" w:rsidR="0071029C" w:rsidRPr="0033487C" w:rsidRDefault="0071029C" w:rsidP="0071029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Структурированная игра «Воробушки»</w:t>
            </w:r>
          </w:p>
          <w:p w14:paraId="0F026D75" w14:textId="77777777" w:rsidR="0071029C" w:rsidRPr="0033487C" w:rsidRDefault="0071029C" w:rsidP="0071029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Цель. Автоматизация звука ч в звукоподражании</w:t>
            </w:r>
          </w:p>
          <w:p w14:paraId="0CCCBBD2" w14:textId="77777777" w:rsidR="0071029C" w:rsidRPr="0033487C" w:rsidRDefault="0071029C" w:rsidP="0071029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2314" w14:textId="77777777" w:rsidR="0071029C" w:rsidRPr="0033487C" w:rsidRDefault="0071029C" w:rsidP="0071029C">
            <w:pPr>
              <w:rPr>
                <w:rFonts w:cs="Times New Roman"/>
                <w:b/>
                <w:color w:val="000000"/>
                <w:sz w:val="22"/>
              </w:rPr>
            </w:pPr>
            <w:r w:rsidRPr="0033487C">
              <w:rPr>
                <w:rFonts w:cs="Times New Roman"/>
                <w:b/>
                <w:color w:val="000000"/>
                <w:sz w:val="22"/>
              </w:rPr>
              <w:t>Индивидуальная работа</w:t>
            </w:r>
          </w:p>
          <w:p w14:paraId="2EE18B9C" w14:textId="5A599287" w:rsidR="0071029C" w:rsidRPr="0033487C" w:rsidRDefault="0071029C" w:rsidP="0071029C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>(</w:t>
            </w:r>
          </w:p>
          <w:p w14:paraId="254E1B5E" w14:textId="1DB5B53E" w:rsidR="0071029C" w:rsidRPr="0033487C" w:rsidRDefault="0071029C" w:rsidP="0071029C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 xml:space="preserve">(Структурированная </w:t>
            </w:r>
            <w:proofErr w:type="gramStart"/>
            <w:r w:rsidRPr="0033487C">
              <w:rPr>
                <w:rFonts w:cs="Times New Roman"/>
                <w:b/>
                <w:sz w:val="22"/>
              </w:rPr>
              <w:t>игра)</w:t>
            </w:r>
            <w:r w:rsidRPr="0033487C">
              <w:rPr>
                <w:rFonts w:cs="Times New Roman"/>
                <w:sz w:val="22"/>
              </w:rPr>
              <w:t xml:space="preserve">   </w:t>
            </w:r>
            <w:proofErr w:type="gramEnd"/>
            <w:r w:rsidRPr="0033487C">
              <w:rPr>
                <w:rFonts w:cs="Times New Roman"/>
                <w:sz w:val="22"/>
              </w:rPr>
              <w:t xml:space="preserve">«Узнай растение на </w:t>
            </w:r>
            <w:proofErr w:type="spellStart"/>
            <w:r w:rsidRPr="0033487C">
              <w:rPr>
                <w:rFonts w:cs="Times New Roman"/>
                <w:sz w:val="22"/>
              </w:rPr>
              <w:t>иллюстрации».</w:t>
            </w:r>
            <w:r w:rsidRPr="0033487C">
              <w:rPr>
                <w:rFonts w:cs="Times New Roman"/>
                <w:b/>
                <w:sz w:val="22"/>
                <w:u w:val="single"/>
              </w:rPr>
              <w:t>Цель</w:t>
            </w:r>
            <w:proofErr w:type="spellEnd"/>
            <w:r w:rsidRPr="0033487C">
              <w:rPr>
                <w:rFonts w:cs="Times New Roman"/>
                <w:b/>
                <w:sz w:val="22"/>
                <w:u w:val="single"/>
              </w:rPr>
              <w:t>:</w:t>
            </w:r>
            <w:r w:rsidRPr="0033487C">
              <w:rPr>
                <w:rFonts w:cs="Times New Roman"/>
                <w:sz w:val="22"/>
              </w:rPr>
              <w:t xml:space="preserve"> Дети  смогут классифицировать растения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6CFA2" w14:textId="77777777" w:rsidR="0071029C" w:rsidRPr="0033487C" w:rsidRDefault="0071029C" w:rsidP="0071029C">
            <w:pPr>
              <w:rPr>
                <w:rFonts w:cs="Times New Roman"/>
                <w:b/>
                <w:color w:val="000000"/>
                <w:sz w:val="22"/>
              </w:rPr>
            </w:pPr>
            <w:r w:rsidRPr="0033487C">
              <w:rPr>
                <w:rFonts w:cs="Times New Roman"/>
                <w:b/>
                <w:color w:val="000000"/>
                <w:sz w:val="22"/>
              </w:rPr>
              <w:t>Индивидуальная работа</w:t>
            </w:r>
          </w:p>
          <w:p w14:paraId="3D8857F6" w14:textId="39571D29" w:rsidR="0071029C" w:rsidRPr="0033487C" w:rsidRDefault="0071029C" w:rsidP="0071029C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>(</w:t>
            </w:r>
          </w:p>
          <w:p w14:paraId="32A3579A" w14:textId="77777777" w:rsidR="0071029C" w:rsidRPr="0033487C" w:rsidRDefault="0071029C" w:rsidP="0071029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3487C">
              <w:rPr>
                <w:rFonts w:ascii="Times New Roman" w:hAnsi="Times New Roman" w:cs="Times New Roman"/>
                <w:b/>
                <w:color w:val="000000"/>
              </w:rPr>
              <w:t>(Под руководством воспитателя)</w:t>
            </w:r>
          </w:p>
          <w:p w14:paraId="3F64839D" w14:textId="77777777" w:rsidR="0071029C" w:rsidRPr="0033487C" w:rsidRDefault="0071029C" w:rsidP="0071029C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«Чей домик»</w:t>
            </w:r>
          </w:p>
          <w:p w14:paraId="0E1A019E" w14:textId="77777777" w:rsidR="0071029C" w:rsidRPr="0033487C" w:rsidRDefault="0071029C" w:rsidP="0071029C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  <w:b/>
              </w:rPr>
              <w:t>Цель:</w:t>
            </w:r>
            <w:r w:rsidRPr="0033487C">
              <w:rPr>
                <w:rFonts w:ascii="Times New Roman" w:hAnsi="Times New Roman" w:cs="Times New Roman"/>
              </w:rPr>
              <w:t xml:space="preserve"> Дети смогут устанавливать.</w:t>
            </w:r>
          </w:p>
          <w:p w14:paraId="16BCCD3D" w14:textId="77777777" w:rsidR="0071029C" w:rsidRPr="0033487C" w:rsidRDefault="0071029C" w:rsidP="0071029C">
            <w:pPr>
              <w:ind w:left="-108" w:right="-108"/>
              <w:rPr>
                <w:rFonts w:cs="Times New Roman"/>
                <w:b/>
                <w:color w:val="000000"/>
                <w:sz w:val="22"/>
              </w:rPr>
            </w:pPr>
          </w:p>
          <w:p w14:paraId="407CA1D7" w14:textId="77777777" w:rsidR="0071029C" w:rsidRPr="0033487C" w:rsidRDefault="0071029C" w:rsidP="0071029C">
            <w:pPr>
              <w:pStyle w:val="TableParagraph"/>
              <w:ind w:right="96"/>
              <w:rPr>
                <w:b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A5188" w14:textId="77777777" w:rsidR="0071029C" w:rsidRPr="0033487C" w:rsidRDefault="0071029C" w:rsidP="0071029C">
            <w:pPr>
              <w:rPr>
                <w:rFonts w:cs="Times New Roman"/>
                <w:b/>
                <w:color w:val="000000"/>
                <w:sz w:val="22"/>
              </w:rPr>
            </w:pPr>
            <w:r w:rsidRPr="0033487C">
              <w:rPr>
                <w:rFonts w:cs="Times New Roman"/>
                <w:b/>
                <w:color w:val="000000"/>
                <w:sz w:val="22"/>
              </w:rPr>
              <w:t>Индивидуальная работа</w:t>
            </w:r>
          </w:p>
          <w:p w14:paraId="5FF02A8A" w14:textId="5E068FC0" w:rsidR="0071029C" w:rsidRPr="0033487C" w:rsidRDefault="0071029C" w:rsidP="0071029C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Словесная игра «Где что растёт»</w:t>
            </w:r>
          </w:p>
          <w:p w14:paraId="1B9CE938" w14:textId="77777777" w:rsidR="0071029C" w:rsidRPr="0033487C" w:rsidRDefault="0071029C" w:rsidP="0071029C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(</w:t>
            </w:r>
            <w:r w:rsidRPr="0033487C">
              <w:rPr>
                <w:rFonts w:ascii="Times New Roman" w:hAnsi="Times New Roman" w:cs="Times New Roman"/>
                <w:b/>
              </w:rPr>
              <w:t>свободная игра)</w:t>
            </w:r>
          </w:p>
          <w:p w14:paraId="6DABD133" w14:textId="77777777" w:rsidR="0071029C" w:rsidRPr="0033487C" w:rsidRDefault="0071029C" w:rsidP="0071029C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</w:rPr>
              <w:t>Цель: Дети смогут рассказать о ягодах.</w:t>
            </w:r>
          </w:p>
          <w:p w14:paraId="085993E5" w14:textId="738572C8" w:rsidR="0071029C" w:rsidRPr="0033487C" w:rsidRDefault="0071029C" w:rsidP="0071029C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  <w:b/>
              </w:rPr>
              <w:t xml:space="preserve"> (голос ребёнка)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15A2A" w14:textId="77777777" w:rsidR="0071029C" w:rsidRPr="0033487C" w:rsidRDefault="0071029C" w:rsidP="0071029C">
            <w:pPr>
              <w:rPr>
                <w:rFonts w:cs="Times New Roman"/>
                <w:b/>
                <w:color w:val="000000"/>
                <w:sz w:val="22"/>
              </w:rPr>
            </w:pPr>
            <w:r w:rsidRPr="0033487C">
              <w:rPr>
                <w:rFonts w:cs="Times New Roman"/>
                <w:b/>
                <w:color w:val="000000"/>
                <w:sz w:val="22"/>
              </w:rPr>
              <w:t>Индивидуальная работа</w:t>
            </w:r>
          </w:p>
          <w:p w14:paraId="203CF2AC" w14:textId="573247F8" w:rsidR="0071029C" w:rsidRPr="0033487C" w:rsidRDefault="0071029C" w:rsidP="0071029C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С детьми с </w:t>
            </w:r>
          </w:p>
          <w:p w14:paraId="5D367C29" w14:textId="77777777" w:rsidR="0071029C" w:rsidRPr="0033487C" w:rsidRDefault="0071029C" w:rsidP="0071029C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 </w:t>
            </w:r>
            <w:r w:rsidRPr="0033487C">
              <w:rPr>
                <w:rFonts w:ascii="Times New Roman" w:hAnsi="Times New Roman" w:cs="Times New Roman"/>
                <w:bCs/>
              </w:rPr>
              <w:t>Тема:</w:t>
            </w:r>
            <w:r w:rsidRPr="0033487C">
              <w:rPr>
                <w:rFonts w:ascii="Times New Roman" w:hAnsi="Times New Roman" w:cs="Times New Roman"/>
              </w:rPr>
              <w:t xml:space="preserve"> "Повтори то, что я сказал"</w:t>
            </w:r>
          </w:p>
          <w:p w14:paraId="0E461C45" w14:textId="77777777" w:rsidR="0071029C" w:rsidRPr="0033487C" w:rsidRDefault="0071029C" w:rsidP="0071029C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Цель: Дети смогут повторять определенные слова за воспитателем. Увеличить словарный запас, правильно произносить звуки. </w:t>
            </w:r>
            <w:r w:rsidRPr="0033487C">
              <w:rPr>
                <w:rFonts w:ascii="Times New Roman" w:hAnsi="Times New Roman" w:cs="Times New Roman"/>
                <w:b/>
              </w:rPr>
              <w:t>(голос ребёнка)</w:t>
            </w:r>
          </w:p>
          <w:p w14:paraId="6F8B630C" w14:textId="03DD2DCA" w:rsidR="0071029C" w:rsidRPr="0033487C" w:rsidRDefault="0071029C" w:rsidP="0071029C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sz w:val="22"/>
              </w:rPr>
              <w:t xml:space="preserve"> </w:t>
            </w:r>
          </w:p>
        </w:tc>
      </w:tr>
      <w:tr w:rsidR="0071029C" w:rsidRPr="0033487C" w14:paraId="28C3DE3E" w14:textId="77777777" w:rsidTr="00E54C37">
        <w:trPr>
          <w:trHeight w:val="94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FF71B" w14:textId="68B3F4D9" w:rsidR="0071029C" w:rsidRPr="0033487C" w:rsidRDefault="0071029C" w:rsidP="0071029C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 xml:space="preserve">Подготовка к прогулке </w:t>
            </w:r>
          </w:p>
        </w:tc>
        <w:tc>
          <w:tcPr>
            <w:tcW w:w="14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EB23AA" w14:textId="15C85FBA" w:rsidR="0071029C" w:rsidRPr="0033487C" w:rsidRDefault="0071029C" w:rsidP="0071029C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Одевание: последовательность, выход на прогулку. Мотивация интереса к прогулке. Индивидуальные беседы с детьми на темы: «Я умею одеваться».</w:t>
            </w:r>
          </w:p>
        </w:tc>
      </w:tr>
      <w:tr w:rsidR="00841376" w:rsidRPr="0033487C" w14:paraId="548B3281" w14:textId="6484160C" w:rsidTr="00841376">
        <w:trPr>
          <w:trHeight w:val="94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7880C" w14:textId="5451C327" w:rsidR="00841376" w:rsidRPr="0033487C" w:rsidRDefault="00841376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lastRenderedPageBreak/>
              <w:t>Прогулка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79E676" w14:textId="3A7524C9" w:rsidR="00841376" w:rsidRPr="0033487C" w:rsidRDefault="00841376" w:rsidP="0084137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 10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D86D3E" w14:textId="19F607C7" w:rsidR="00841376" w:rsidRPr="0033487C" w:rsidRDefault="00841376" w:rsidP="0084137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Картотека№11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B03318" w14:textId="0A51C8FB" w:rsidR="00841376" w:rsidRPr="0033487C" w:rsidRDefault="00841376" w:rsidP="0084137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Картотека№12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C9092C" w14:textId="2650C6E6" w:rsidR="00841376" w:rsidRPr="0033487C" w:rsidRDefault="00841376" w:rsidP="0084137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Картотека№13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4EC072" w14:textId="6E120F3B" w:rsidR="00841376" w:rsidRPr="0033487C" w:rsidRDefault="00841376" w:rsidP="0084137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Картотека№14</w:t>
            </w:r>
          </w:p>
        </w:tc>
      </w:tr>
      <w:tr w:rsidR="00841376" w:rsidRPr="0033487C" w14:paraId="6C99EBBE" w14:textId="77777777" w:rsidTr="00841376">
        <w:trPr>
          <w:trHeight w:val="94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5507" w14:textId="77777777" w:rsidR="00841376" w:rsidRPr="0033487C" w:rsidRDefault="00841376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E05CB" w14:textId="77777777" w:rsidR="00841376" w:rsidRPr="0033487C" w:rsidRDefault="00841376" w:rsidP="00841376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14:paraId="2301080D" w14:textId="77777777" w:rsidR="00841376" w:rsidRPr="0033487C" w:rsidRDefault="00841376" w:rsidP="00841376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 xml:space="preserve">Предложить   дома с детьми рассматривание Красной </w:t>
            </w:r>
            <w:proofErr w:type="gramStart"/>
            <w:r w:rsidRPr="0033487C">
              <w:rPr>
                <w:rFonts w:cs="Times New Roman"/>
                <w:color w:val="000000"/>
                <w:sz w:val="22"/>
              </w:rPr>
              <w:t>книги  Казахстана</w:t>
            </w:r>
            <w:proofErr w:type="gramEnd"/>
            <w:r w:rsidRPr="0033487C">
              <w:rPr>
                <w:rFonts w:cs="Times New Roman"/>
                <w:color w:val="000000"/>
                <w:sz w:val="22"/>
              </w:rPr>
              <w:t xml:space="preserve">. </w:t>
            </w:r>
          </w:p>
          <w:p w14:paraId="799EA340" w14:textId="77777777" w:rsidR="00841376" w:rsidRPr="0033487C" w:rsidRDefault="00841376" w:rsidP="00841376">
            <w:pPr>
              <w:rPr>
                <w:rFonts w:cs="Times New Roman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b/>
                <w:sz w:val="22"/>
              </w:rPr>
              <w:t>Рефлексия: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 xml:space="preserve"> «Лестница успеха»</w:t>
            </w:r>
          </w:p>
          <w:p w14:paraId="260FD596" w14:textId="55E9C7DC" w:rsidR="00841376" w:rsidRPr="0033487C" w:rsidRDefault="00841376" w:rsidP="00841376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  <w:shd w:val="clear" w:color="auto" w:fill="FFFFFF"/>
              </w:rPr>
              <w:t>Цель: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Дети смогут комментировать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DC372" w14:textId="77777777" w:rsidR="00841376" w:rsidRPr="0033487C" w:rsidRDefault="00841376" w:rsidP="00841376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14:paraId="12AFBBEB" w14:textId="77777777" w:rsidR="00841376" w:rsidRPr="0033487C" w:rsidRDefault="00841376" w:rsidP="00841376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>Консультация для родителей: «Живой уголок дома».</w:t>
            </w:r>
          </w:p>
          <w:p w14:paraId="7AC8CF21" w14:textId="77777777" w:rsidR="00841376" w:rsidRPr="0033487C" w:rsidRDefault="00841376" w:rsidP="00841376">
            <w:pPr>
              <w:rPr>
                <w:rFonts w:cs="Times New Roman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b/>
                <w:sz w:val="22"/>
              </w:rPr>
              <w:t>Рефлексия</w:t>
            </w:r>
            <w:r w:rsidRPr="0033487C">
              <w:rPr>
                <w:rFonts w:cs="Times New Roman"/>
                <w:sz w:val="22"/>
              </w:rPr>
              <w:t>: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 </w:t>
            </w:r>
          </w:p>
          <w:p w14:paraId="4EE7F123" w14:textId="04BF1E00" w:rsidR="00841376" w:rsidRPr="0033487C" w:rsidRDefault="00841376" w:rsidP="00841376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  <w:shd w:val="clear" w:color="auto" w:fill="FFFFFF"/>
              </w:rPr>
              <w:t>«Благодарю»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.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Цель: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Дети смогут благодарить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817B8" w14:textId="77777777" w:rsidR="00841376" w:rsidRPr="0033487C" w:rsidRDefault="00841376" w:rsidP="00841376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14:paraId="680293FB" w14:textId="77777777" w:rsidR="00841376" w:rsidRPr="0033487C" w:rsidRDefault="00841376" w:rsidP="00841376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 xml:space="preserve">Беседа о том, какие трудовые навыки прививают </w:t>
            </w:r>
            <w:proofErr w:type="gramStart"/>
            <w:r w:rsidRPr="0033487C">
              <w:rPr>
                <w:rFonts w:cs="Times New Roman"/>
                <w:color w:val="000000"/>
                <w:sz w:val="22"/>
              </w:rPr>
              <w:t>родители  детям</w:t>
            </w:r>
            <w:proofErr w:type="gramEnd"/>
            <w:r w:rsidRPr="0033487C">
              <w:rPr>
                <w:rFonts w:cs="Times New Roman"/>
                <w:color w:val="000000"/>
                <w:sz w:val="22"/>
              </w:rPr>
              <w:t xml:space="preserve"> в  семье.</w:t>
            </w:r>
          </w:p>
          <w:p w14:paraId="45F3EF7B" w14:textId="77777777" w:rsidR="00841376" w:rsidRPr="0033487C" w:rsidRDefault="00841376" w:rsidP="00841376">
            <w:pPr>
              <w:rPr>
                <w:rFonts w:cs="Times New Roman"/>
                <w:b/>
                <w:color w:val="000000"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Рефлексия: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  </w:t>
            </w:r>
          </w:p>
          <w:p w14:paraId="221715B2" w14:textId="3A371FB8" w:rsidR="00841376" w:rsidRPr="0033487C" w:rsidRDefault="00841376" w:rsidP="00841376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  <w:shd w:val="clear" w:color="auto" w:fill="FFFFFF"/>
              </w:rPr>
              <w:t>«Дерево моего успеха»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Цель: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Дети смогут комментировать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C40F7" w14:textId="77777777" w:rsidR="00841376" w:rsidRPr="0033487C" w:rsidRDefault="00841376" w:rsidP="00841376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14:paraId="36E500A6" w14:textId="77777777" w:rsidR="00841376" w:rsidRPr="0033487C" w:rsidRDefault="00841376" w:rsidP="00841376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>Рекомендация</w:t>
            </w:r>
          </w:p>
          <w:p w14:paraId="0A56ADA3" w14:textId="77777777" w:rsidR="00841376" w:rsidRPr="0033487C" w:rsidRDefault="00841376" w:rsidP="00841376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 xml:space="preserve">Предложить </w:t>
            </w:r>
            <w:proofErr w:type="gramStart"/>
            <w:r w:rsidRPr="0033487C">
              <w:rPr>
                <w:rFonts w:cs="Times New Roman"/>
                <w:color w:val="000000"/>
                <w:sz w:val="22"/>
              </w:rPr>
              <w:t>посетить  краеведческий</w:t>
            </w:r>
            <w:proofErr w:type="gramEnd"/>
            <w:r w:rsidRPr="0033487C">
              <w:rPr>
                <w:rFonts w:cs="Times New Roman"/>
                <w:color w:val="000000"/>
                <w:sz w:val="22"/>
              </w:rPr>
              <w:t xml:space="preserve">  музей</w:t>
            </w:r>
          </w:p>
          <w:p w14:paraId="3A4FF02D" w14:textId="77777777" w:rsidR="00841376" w:rsidRPr="0033487C" w:rsidRDefault="00841376" w:rsidP="00841376">
            <w:pPr>
              <w:rPr>
                <w:rFonts w:cs="Times New Roman"/>
                <w:b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b/>
                <w:sz w:val="22"/>
              </w:rPr>
              <w:t>Рефлексия: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 </w:t>
            </w:r>
          </w:p>
          <w:p w14:paraId="78575D4B" w14:textId="27BDBD66" w:rsidR="00841376" w:rsidRPr="0033487C" w:rsidRDefault="00841376" w:rsidP="00841376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  <w:shd w:val="clear" w:color="auto" w:fill="FFFFFF"/>
              </w:rPr>
              <w:t>«Благодарю»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Цель: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Дети смогут благодарить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69A4E" w14:textId="77777777" w:rsidR="00841376" w:rsidRPr="0033487C" w:rsidRDefault="00841376" w:rsidP="00841376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14:paraId="45EA8757" w14:textId="77777777" w:rsidR="00841376" w:rsidRPr="0033487C" w:rsidRDefault="00841376" w:rsidP="00841376">
            <w:pPr>
              <w:rPr>
                <w:rFonts w:cs="Times New Roman"/>
                <w:color w:val="000000"/>
                <w:sz w:val="22"/>
              </w:rPr>
            </w:pPr>
          </w:p>
          <w:p w14:paraId="5156E8C0" w14:textId="77777777" w:rsidR="00841376" w:rsidRPr="0033487C" w:rsidRDefault="00841376" w:rsidP="00841376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 xml:space="preserve">Беседа о том, какие трудовые навыки </w:t>
            </w:r>
            <w:proofErr w:type="gramStart"/>
            <w:r w:rsidRPr="0033487C">
              <w:rPr>
                <w:rFonts w:cs="Times New Roman"/>
                <w:color w:val="000000"/>
                <w:sz w:val="22"/>
              </w:rPr>
              <w:t>прививают  родители</w:t>
            </w:r>
            <w:proofErr w:type="gramEnd"/>
            <w:r w:rsidRPr="0033487C">
              <w:rPr>
                <w:rFonts w:cs="Times New Roman"/>
                <w:color w:val="000000"/>
                <w:sz w:val="22"/>
              </w:rPr>
              <w:t xml:space="preserve">  детям в  семье. </w:t>
            </w:r>
          </w:p>
          <w:p w14:paraId="0E2BE6EB" w14:textId="77777777" w:rsidR="00841376" w:rsidRPr="0033487C" w:rsidRDefault="00841376" w:rsidP="00841376">
            <w:pPr>
              <w:rPr>
                <w:rFonts w:cs="Times New Roman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b/>
                <w:sz w:val="22"/>
              </w:rPr>
              <w:t>Рефлексия: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 xml:space="preserve">  </w:t>
            </w:r>
          </w:p>
          <w:p w14:paraId="4AA30F97" w14:textId="45467EB1" w:rsidR="00841376" w:rsidRPr="0033487C" w:rsidRDefault="00841376" w:rsidP="00841376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  <w:shd w:val="clear" w:color="auto" w:fill="FFFFFF"/>
              </w:rPr>
              <w:t>«Дерево моего успеха»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Цель: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Дети смогут комментировать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</w:tr>
    </w:tbl>
    <w:p w14:paraId="67F5DAB2" w14:textId="77777777" w:rsidR="00E01745" w:rsidRPr="0033487C" w:rsidRDefault="00E01745" w:rsidP="00CF4D3A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5DD3D679" w14:textId="77777777" w:rsidR="00E01745" w:rsidRPr="0033487C" w:rsidRDefault="00E01745" w:rsidP="00CF4D3A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10FCFFF7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54F46572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3EE4A187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6C3980A" wp14:editId="6EB91254">
            <wp:extent cx="819150" cy="485775"/>
            <wp:effectExtent l="0" t="0" r="0" b="0"/>
            <wp:docPr id="3496855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64158D16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29D2650D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077B7852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1BFE7746" w14:textId="77777777" w:rsidR="0071029C" w:rsidRPr="0033487C" w:rsidRDefault="0071029C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0C328622" w14:textId="77777777" w:rsidR="0071029C" w:rsidRPr="0033487C" w:rsidRDefault="0071029C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095087B1" w14:textId="77777777" w:rsidR="0071029C" w:rsidRPr="0033487C" w:rsidRDefault="0071029C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717253C2" w14:textId="77777777" w:rsidR="0071029C" w:rsidRPr="0033487C" w:rsidRDefault="0071029C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4A043E19" w14:textId="77777777" w:rsidR="0071029C" w:rsidRPr="0033487C" w:rsidRDefault="0071029C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1FCF3268" w14:textId="77777777" w:rsidR="0071029C" w:rsidRPr="0033487C" w:rsidRDefault="0071029C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6ACD73C7" w14:textId="77777777" w:rsidR="0071029C" w:rsidRPr="0033487C" w:rsidRDefault="0071029C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66DF9BBE" w14:textId="77777777" w:rsidR="0071029C" w:rsidRPr="0033487C" w:rsidRDefault="0071029C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2B66AB01" w14:textId="77777777" w:rsidR="0071029C" w:rsidRPr="0033487C" w:rsidRDefault="0071029C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1CBB1D2F" w14:textId="77777777" w:rsidR="0071029C" w:rsidRPr="0033487C" w:rsidRDefault="0071029C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08143EC3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6C4BB5E3" w14:textId="05AF4715" w:rsidR="003615FD" w:rsidRDefault="003615FD" w:rsidP="00E124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2F8DBF26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6BEAEE0B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2EBB02A6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2E18267C" w14:textId="7FE5D3A3" w:rsidR="00E90A5E" w:rsidRPr="0033487C" w:rsidRDefault="00841376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  <w:r>
        <w:rPr>
          <w:rFonts w:cs="Times New Roman"/>
          <w:b/>
          <w:sz w:val="22"/>
          <w:lang w:val="kk-KZ"/>
        </w:rPr>
        <w:t>Дата планирования: 22.11.-26.11.</w:t>
      </w:r>
      <w:r w:rsidR="00E90A5E" w:rsidRPr="0033487C">
        <w:rPr>
          <w:rFonts w:cs="Times New Roman"/>
          <w:b/>
          <w:sz w:val="22"/>
          <w:lang w:val="kk-KZ"/>
        </w:rPr>
        <w:t>.2021-2022 уч. год</w:t>
      </w:r>
    </w:p>
    <w:p w14:paraId="22D7CACF" w14:textId="3D3CE1F9" w:rsidR="00513407" w:rsidRPr="0033487C" w:rsidRDefault="00513407" w:rsidP="00CF4D3A">
      <w:pPr>
        <w:tabs>
          <w:tab w:val="left" w:pos="1095"/>
        </w:tabs>
        <w:rPr>
          <w:rFonts w:cs="Times New Roman"/>
          <w:b/>
          <w:i/>
          <w:sz w:val="22"/>
          <w:vertAlign w:val="subscript"/>
          <w:lang w:val="kk-KZ"/>
        </w:rPr>
      </w:pPr>
    </w:p>
    <w:p w14:paraId="4B8C1B6D" w14:textId="77777777" w:rsidR="00513407" w:rsidRPr="0033487C" w:rsidRDefault="00513407" w:rsidP="00A317B3">
      <w:pPr>
        <w:spacing w:after="0"/>
        <w:jc w:val="center"/>
        <w:rPr>
          <w:rFonts w:cs="Times New Roman"/>
          <w:b/>
          <w:sz w:val="22"/>
        </w:rPr>
      </w:pPr>
    </w:p>
    <w:p w14:paraId="5904EF3A" w14:textId="77777777" w:rsidR="00A317B3" w:rsidRPr="0033487C" w:rsidRDefault="00A317B3" w:rsidP="00A317B3">
      <w:pPr>
        <w:spacing w:after="0"/>
        <w:jc w:val="center"/>
        <w:rPr>
          <w:rFonts w:cs="Times New Roman"/>
          <w:b/>
          <w:sz w:val="22"/>
          <w:lang w:val="kk-KZ"/>
        </w:rPr>
      </w:pPr>
      <w:r w:rsidRPr="0033487C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33487C">
        <w:rPr>
          <w:rFonts w:cs="Times New Roman"/>
          <w:b/>
          <w:sz w:val="22"/>
          <w:lang w:val="kk-KZ"/>
        </w:rPr>
        <w:t xml:space="preserve">воспитания </w:t>
      </w:r>
      <w:r w:rsidRPr="0033487C">
        <w:rPr>
          <w:rFonts w:cs="Times New Roman"/>
          <w:b/>
          <w:sz w:val="22"/>
        </w:rPr>
        <w:t>детей</w:t>
      </w:r>
      <w:r w:rsidRPr="0033487C">
        <w:rPr>
          <w:rFonts w:cs="Times New Roman"/>
          <w:b/>
          <w:sz w:val="22"/>
          <w:lang w:val="kk-KZ"/>
        </w:rPr>
        <w:t xml:space="preserve"> «</w:t>
      </w:r>
      <w:r w:rsidR="00CB7828" w:rsidRPr="0033487C">
        <w:rPr>
          <w:rFonts w:cs="Times New Roman"/>
          <w:b/>
          <w:sz w:val="22"/>
          <w:lang w:val="kk-KZ"/>
        </w:rPr>
        <w:t>22-26</w:t>
      </w:r>
      <w:r w:rsidRPr="0033487C">
        <w:rPr>
          <w:rFonts w:cs="Times New Roman"/>
          <w:b/>
          <w:sz w:val="22"/>
          <w:lang w:val="kk-KZ"/>
        </w:rPr>
        <w:t xml:space="preserve">» </w:t>
      </w:r>
      <w:r w:rsidR="00CB7828" w:rsidRPr="0033487C">
        <w:rPr>
          <w:rFonts w:cs="Times New Roman"/>
          <w:b/>
          <w:sz w:val="22"/>
          <w:lang w:val="kk-KZ"/>
        </w:rPr>
        <w:t>ноябрь</w:t>
      </w:r>
      <w:r w:rsidR="00513407" w:rsidRPr="0033487C">
        <w:rPr>
          <w:rFonts w:cs="Times New Roman"/>
          <w:b/>
          <w:sz w:val="22"/>
          <w:lang w:val="kk-KZ"/>
        </w:rPr>
        <w:t>1</w:t>
      </w:r>
      <w:r w:rsidR="00D430E2" w:rsidRPr="0033487C">
        <w:rPr>
          <w:rFonts w:cs="Times New Roman"/>
          <w:b/>
          <w:sz w:val="22"/>
          <w:lang w:val="kk-KZ"/>
        </w:rPr>
        <w:t>2</w:t>
      </w:r>
      <w:r w:rsidRPr="0033487C">
        <w:rPr>
          <w:rFonts w:cs="Times New Roman"/>
          <w:b/>
          <w:sz w:val="22"/>
          <w:lang w:val="kk-KZ"/>
        </w:rPr>
        <w:t>– неделя (4)</w:t>
      </w:r>
    </w:p>
    <w:p w14:paraId="2D5A5A9D" w14:textId="5562D5AD" w:rsidR="00A317B3" w:rsidRPr="0033487C" w:rsidRDefault="00A317B3" w:rsidP="00CF4D3A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3487C">
        <w:rPr>
          <w:rFonts w:ascii="Times New Roman" w:hAnsi="Times New Roman" w:cs="Times New Roman"/>
          <w:lang w:val="kk-KZ"/>
        </w:rPr>
        <w:t>Сквозная тема:</w:t>
      </w:r>
      <w:r w:rsidR="003C07A6" w:rsidRPr="0033487C">
        <w:rPr>
          <w:rFonts w:ascii="Times New Roman" w:hAnsi="Times New Roman" w:cs="Times New Roman"/>
          <w:lang w:val="kk-KZ"/>
        </w:rPr>
        <w:t xml:space="preserve"> </w:t>
      </w:r>
      <w:r w:rsidRPr="0033487C">
        <w:rPr>
          <w:rFonts w:ascii="Times New Roman" w:hAnsi="Times New Roman" w:cs="Times New Roman"/>
        </w:rPr>
        <w:t>«</w:t>
      </w:r>
      <w:r w:rsidR="003A5699" w:rsidRPr="0033487C">
        <w:rPr>
          <w:rFonts w:ascii="Times New Roman" w:hAnsi="Times New Roman" w:cs="Times New Roman"/>
        </w:rPr>
        <w:t>Перелетные птицы</w:t>
      </w:r>
      <w:r w:rsidRPr="0033487C">
        <w:rPr>
          <w:rFonts w:ascii="Times New Roman" w:hAnsi="Times New Roman" w:cs="Times New Roman"/>
        </w:rPr>
        <w:t>»</w:t>
      </w:r>
    </w:p>
    <w:tbl>
      <w:tblPr>
        <w:tblStyle w:val="a5"/>
        <w:tblpPr w:leftFromText="180" w:rightFromText="180" w:vertAnchor="text" w:horzAnchor="margin" w:tblpX="-43" w:tblpY="243"/>
        <w:tblW w:w="16020" w:type="dxa"/>
        <w:tblLayout w:type="fixed"/>
        <w:tblLook w:val="04A0" w:firstRow="1" w:lastRow="0" w:firstColumn="1" w:lastColumn="0" w:noHBand="0" w:noVBand="1"/>
      </w:tblPr>
      <w:tblGrid>
        <w:gridCol w:w="1528"/>
        <w:gridCol w:w="2549"/>
        <w:gridCol w:w="2977"/>
        <w:gridCol w:w="2693"/>
        <w:gridCol w:w="3261"/>
        <w:gridCol w:w="3012"/>
      </w:tblGrid>
      <w:tr w:rsidR="00E739E0" w:rsidRPr="0033487C" w14:paraId="143C504F" w14:textId="77777777" w:rsidTr="00A317B3">
        <w:trPr>
          <w:trHeight w:val="316"/>
        </w:trPr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0B01" w14:textId="1F374DA9" w:rsidR="00A317B3" w:rsidRPr="0033487C" w:rsidRDefault="00A317B3" w:rsidP="00CF4D3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воспитания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детей</w:t>
            </w:r>
          </w:p>
          <w:p w14:paraId="52DA1AA0" w14:textId="77777777" w:rsidR="00CF4D3A" w:rsidRPr="0033487C" w:rsidRDefault="00CF4D3A" w:rsidP="00CF4D3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E739E0" w:rsidRPr="0033487C" w14:paraId="1D6C5B0F" w14:textId="77777777" w:rsidTr="006862BC">
        <w:trPr>
          <w:trHeight w:val="29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948E" w14:textId="77777777" w:rsidR="00A317B3" w:rsidRPr="0033487C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EBB8" w14:textId="6AEC88B8" w:rsidR="00A317B3" w:rsidRPr="0033487C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Понедельник </w:t>
            </w:r>
            <w:r w:rsidR="00CB7828" w:rsidRPr="0033487C">
              <w:rPr>
                <w:rFonts w:cs="Times New Roman"/>
                <w:b/>
                <w:sz w:val="22"/>
                <w:lang w:val="kk-KZ"/>
              </w:rPr>
              <w:t>22.11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CD68" w14:textId="41768179" w:rsidR="00A317B3" w:rsidRPr="0033487C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Вторник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="00CB7828" w:rsidRPr="0033487C">
              <w:rPr>
                <w:rFonts w:cs="Times New Roman"/>
                <w:b/>
                <w:sz w:val="22"/>
                <w:lang w:val="kk-KZ"/>
              </w:rPr>
              <w:t>23.11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E745" w14:textId="1F7182CB" w:rsidR="00A317B3" w:rsidRPr="0033487C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Среда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="00CB7828" w:rsidRPr="0033487C">
              <w:rPr>
                <w:rFonts w:cs="Times New Roman"/>
                <w:b/>
                <w:sz w:val="22"/>
                <w:lang w:val="kk-KZ"/>
              </w:rPr>
              <w:t>24.11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2FC3" w14:textId="5F1BC738" w:rsidR="00A317B3" w:rsidRPr="0033487C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Четверг </w:t>
            </w:r>
            <w:r w:rsidR="00CB7828" w:rsidRPr="0033487C">
              <w:rPr>
                <w:rFonts w:cs="Times New Roman"/>
                <w:b/>
                <w:sz w:val="22"/>
                <w:lang w:val="kk-KZ"/>
              </w:rPr>
              <w:t>25.11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22AF" w14:textId="408BA3D1" w:rsidR="00A317B3" w:rsidRPr="0033487C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Пятница </w:t>
            </w:r>
            <w:r w:rsidR="00CB7828" w:rsidRPr="0033487C">
              <w:rPr>
                <w:rFonts w:cs="Times New Roman"/>
                <w:b/>
                <w:sz w:val="22"/>
                <w:lang w:val="kk-KZ"/>
              </w:rPr>
              <w:t>26.11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</w:tr>
      <w:tr w:rsidR="00E739E0" w:rsidRPr="0033487C" w14:paraId="40312AD5" w14:textId="77777777" w:rsidTr="00A317B3">
        <w:trPr>
          <w:trHeight w:val="20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0CDD" w14:textId="77777777" w:rsidR="00A317B3" w:rsidRPr="0033487C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14:paraId="27705FE4" w14:textId="77777777" w:rsidR="00A317B3" w:rsidRPr="0033487C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6CFF" w14:textId="293990D2" w:rsidR="00A317B3" w:rsidRPr="0033487C" w:rsidRDefault="00A317B3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33487C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том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что его интересует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воспитании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E739E0" w:rsidRPr="0033487C" w14:paraId="78BA00F4" w14:textId="77777777" w:rsidTr="00A317B3">
        <w:trPr>
          <w:trHeight w:val="39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100F" w14:textId="77777777" w:rsidR="00A317B3" w:rsidRPr="0033487C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F1C2" w14:textId="77777777" w:rsidR="00CF4D3A" w:rsidRPr="0033487C" w:rsidRDefault="00CF4D3A" w:rsidP="00CB7828">
            <w:pPr>
              <w:jc w:val="center"/>
              <w:rPr>
                <w:rFonts w:cs="Times New Roman"/>
                <w:b/>
                <w:sz w:val="22"/>
              </w:rPr>
            </w:pPr>
          </w:p>
          <w:p w14:paraId="12985EF2" w14:textId="77777777" w:rsidR="00A317B3" w:rsidRPr="0033487C" w:rsidRDefault="00A317B3" w:rsidP="00CB7828">
            <w:pPr>
              <w:jc w:val="center"/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Утренний комплекс упражнений №</w:t>
            </w:r>
            <w:r w:rsidR="00CB7828" w:rsidRPr="0033487C">
              <w:rPr>
                <w:rFonts w:cs="Times New Roman"/>
                <w:b/>
                <w:sz w:val="22"/>
              </w:rPr>
              <w:t>6</w:t>
            </w:r>
          </w:p>
          <w:p w14:paraId="7A7F179E" w14:textId="77777777" w:rsidR="00CF4D3A" w:rsidRPr="0033487C" w:rsidRDefault="00CF4D3A" w:rsidP="00CB7828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E01745" w:rsidRPr="0033487C" w14:paraId="433624EC" w14:textId="77777777" w:rsidTr="006862BC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9AE3" w14:textId="5C0D5B55" w:rsidR="00E01745" w:rsidRPr="0033487C" w:rsidRDefault="00E01745" w:rsidP="00E01745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 w:rsidR="00521781" w:rsidRPr="0033487C"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AEE2" w14:textId="77777777" w:rsidR="00E01745" w:rsidRPr="0033487C" w:rsidRDefault="00E01745" w:rsidP="00E01745">
            <w:pPr>
              <w:shd w:val="clear" w:color="auto" w:fill="FFFFFF"/>
              <w:spacing w:line="276" w:lineRule="auto"/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Игра</w:t>
            </w:r>
            <w:r w:rsidRPr="0033487C">
              <w:rPr>
                <w:rFonts w:cs="Times New Roman"/>
                <w:sz w:val="22"/>
              </w:rPr>
              <w:t xml:space="preserve"> (под руководством) </w:t>
            </w:r>
          </w:p>
          <w:p w14:paraId="75570BAF" w14:textId="68E29E46" w:rsidR="00E01745" w:rsidRPr="0033487C" w:rsidRDefault="003C07A6" w:rsidP="00E01745">
            <w:pPr>
              <w:shd w:val="clear" w:color="auto" w:fill="FFFFFF"/>
              <w:spacing w:line="276" w:lineRule="auto"/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sz w:val="22"/>
              </w:rPr>
              <w:t xml:space="preserve"> </w:t>
            </w:r>
            <w:r w:rsidR="00E01745" w:rsidRPr="0033487C">
              <w:rPr>
                <w:rFonts w:cs="Times New Roman"/>
                <w:b/>
                <w:bCs/>
                <w:color w:val="000000"/>
                <w:sz w:val="22"/>
              </w:rPr>
              <w:t>«У кого мяч?»</w:t>
            </w:r>
          </w:p>
          <w:p w14:paraId="276834E2" w14:textId="77777777" w:rsidR="00E01745" w:rsidRPr="0033487C" w:rsidRDefault="00E01745" w:rsidP="00E01745">
            <w:pPr>
              <w:spacing w:line="276" w:lineRule="auto"/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Цель:</w:t>
            </w:r>
            <w:r w:rsidRPr="0033487C">
              <w:rPr>
                <w:rFonts w:cs="Times New Roman"/>
                <w:sz w:val="22"/>
              </w:rPr>
              <w:t xml:space="preserve"> Дети смогут </w:t>
            </w:r>
            <w:r w:rsidRPr="0033487C">
              <w:rPr>
                <w:rFonts w:cs="Times New Roman"/>
                <w:color w:val="000000"/>
                <w:sz w:val="22"/>
              </w:rPr>
              <w:t>выполнять движения по сигналу</w:t>
            </w:r>
            <w:r w:rsidRPr="0033487C">
              <w:rPr>
                <w:rFonts w:cs="Times New Roman"/>
                <w:sz w:val="22"/>
              </w:rPr>
              <w:t xml:space="preserve"> </w:t>
            </w:r>
          </w:p>
          <w:p w14:paraId="63C182C3" w14:textId="74A54B03" w:rsidR="00E01745" w:rsidRPr="0033487C" w:rsidRDefault="00E01745" w:rsidP="00E01745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М4К</w:t>
            </w:r>
            <w:r w:rsidRPr="0033487C">
              <w:rPr>
                <w:rFonts w:cs="Times New Roman"/>
                <w:sz w:val="22"/>
              </w:rPr>
              <w:t xml:space="preserve"> (критическое мышление</w:t>
            </w:r>
            <w:r w:rsidRPr="0033487C">
              <w:rPr>
                <w:rFonts w:cs="Times New Roman"/>
                <w:sz w:val="22"/>
                <w:lang w:eastAsia="ru-RU"/>
              </w:rPr>
              <w:t>)</w:t>
            </w:r>
            <w:r w:rsidR="003C07A6" w:rsidRPr="0033487C">
              <w:rPr>
                <w:rFonts w:cs="Times New Roman"/>
                <w:sz w:val="22"/>
                <w:lang w:eastAsia="ru-RU"/>
              </w:rPr>
              <w:t xml:space="preserve"> </w:t>
            </w:r>
            <w:r w:rsidRPr="0033487C">
              <w:rPr>
                <w:rFonts w:cs="Times New Roman"/>
                <w:b/>
                <w:sz w:val="22"/>
              </w:rPr>
              <w:t>голос ребенка</w:t>
            </w:r>
            <w:r w:rsidRPr="0033487C">
              <w:rPr>
                <w:rFonts w:cs="Times New Roman"/>
                <w:sz w:val="22"/>
              </w:rPr>
              <w:t xml:space="preserve"> (любознательность)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69AE" w14:textId="0381DAEA" w:rsidR="00E01745" w:rsidRPr="0033487C" w:rsidRDefault="00E01745" w:rsidP="00E01745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33487C">
              <w:rPr>
                <w:rFonts w:cs="Times New Roman"/>
                <w:b/>
                <w:sz w:val="22"/>
              </w:rPr>
              <w:t>Игра</w:t>
            </w:r>
            <w:r w:rsidRPr="0033487C">
              <w:rPr>
                <w:rFonts w:cs="Times New Roman"/>
                <w:sz w:val="22"/>
              </w:rPr>
              <w:t xml:space="preserve"> (под руководством)</w:t>
            </w:r>
            <w:r w:rsidR="003C07A6" w:rsidRPr="0033487C">
              <w:rPr>
                <w:rFonts w:cs="Times New Roman"/>
                <w:sz w:val="22"/>
              </w:rPr>
              <w:t xml:space="preserve"> </w:t>
            </w:r>
            <w:r w:rsidRPr="0033487C">
              <w:rPr>
                <w:rFonts w:cs="Times New Roman"/>
                <w:b/>
                <w:bCs/>
                <w:color w:val="000000"/>
                <w:sz w:val="22"/>
              </w:rPr>
              <w:t>«Третий лишний»</w:t>
            </w:r>
            <w:r w:rsidRPr="0033487C">
              <w:rPr>
                <w:rFonts w:cs="Times New Roman"/>
                <w:color w:val="000000"/>
                <w:sz w:val="22"/>
              </w:rPr>
              <w:br/>
            </w:r>
            <w:r w:rsidRPr="0033487C">
              <w:rPr>
                <w:rFonts w:cs="Times New Roman"/>
                <w:b/>
                <w:bCs/>
                <w:color w:val="000000"/>
                <w:sz w:val="22"/>
              </w:rPr>
              <w:t>Цель</w:t>
            </w:r>
            <w:r w:rsidRPr="0033487C">
              <w:rPr>
                <w:rFonts w:cs="Times New Roman"/>
                <w:color w:val="000000"/>
                <w:sz w:val="22"/>
              </w:rPr>
              <w:t>:</w:t>
            </w:r>
            <w:r w:rsidR="003C07A6" w:rsidRPr="0033487C">
              <w:rPr>
                <w:rFonts w:cs="Times New Roman"/>
                <w:color w:val="000000"/>
                <w:sz w:val="22"/>
              </w:rPr>
              <w:t xml:space="preserve"> </w:t>
            </w:r>
            <w:r w:rsidRPr="0033487C">
              <w:rPr>
                <w:rFonts w:cs="Times New Roman"/>
                <w:color w:val="000000"/>
                <w:sz w:val="22"/>
              </w:rPr>
              <w:t>Дети смогут выполнят правила игры.</w:t>
            </w:r>
          </w:p>
          <w:p w14:paraId="6A5CEED5" w14:textId="77777777" w:rsidR="00E01745" w:rsidRPr="0033487C" w:rsidRDefault="00E01745" w:rsidP="00E01745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Голос ребенка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(любознательность)</w:t>
            </w:r>
          </w:p>
          <w:p w14:paraId="0A434B2E" w14:textId="77777777" w:rsidR="00E01745" w:rsidRPr="0033487C" w:rsidRDefault="00E01745" w:rsidP="00E01745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 xml:space="preserve">М4К 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>(Коммуникабельность)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E978" w14:textId="55EDF66F" w:rsidR="00E01745" w:rsidRPr="0033487C" w:rsidRDefault="00E01745" w:rsidP="00E01745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</w:rPr>
              <w:t xml:space="preserve"> </w:t>
            </w: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Игра (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>под руководством</w:t>
            </w: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)</w:t>
            </w:r>
            <w:r w:rsidR="003C07A6" w:rsidRPr="0033487C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Pr="0033487C">
              <w:rPr>
                <w:rFonts w:cs="Times New Roman"/>
                <w:b/>
                <w:bCs/>
                <w:color w:val="000000"/>
                <w:sz w:val="22"/>
              </w:rPr>
              <w:t>«Зайцы и медведи»</w:t>
            </w:r>
          </w:p>
          <w:p w14:paraId="0EB47E8F" w14:textId="77777777" w:rsidR="00E01745" w:rsidRPr="0033487C" w:rsidRDefault="00E01745" w:rsidP="00E0174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3487C">
              <w:rPr>
                <w:rFonts w:cs="Times New Roman"/>
                <w:color w:val="000000"/>
                <w:sz w:val="22"/>
              </w:rPr>
              <w:t>Цель: Дети смогут.</w:t>
            </w:r>
          </w:p>
          <w:p w14:paraId="3D67DEE2" w14:textId="06011AA6" w:rsidR="00E01745" w:rsidRPr="0033487C" w:rsidRDefault="00E01745" w:rsidP="00E0174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М4К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(критическое мышление)</w:t>
            </w:r>
          </w:p>
          <w:p w14:paraId="54DE6103" w14:textId="77777777" w:rsidR="00E01745" w:rsidRPr="0033487C" w:rsidRDefault="00E01745" w:rsidP="00E01745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Голос ребенка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(любознательность)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92EB" w14:textId="09B3003F" w:rsidR="00E01745" w:rsidRPr="0033487C" w:rsidRDefault="00E01745" w:rsidP="00E01745">
            <w:pPr>
              <w:shd w:val="clear" w:color="auto" w:fill="FFFFFF"/>
              <w:spacing w:line="254" w:lineRule="auto"/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Игра (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>под руководством</w:t>
            </w: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)</w:t>
            </w:r>
            <w:r w:rsidR="003C07A6" w:rsidRPr="0033487C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Pr="0033487C">
              <w:rPr>
                <w:rFonts w:cs="Times New Roman"/>
                <w:b/>
                <w:bCs/>
                <w:color w:val="000000"/>
                <w:sz w:val="22"/>
              </w:rPr>
              <w:t>«Зайцы и медведи»</w:t>
            </w:r>
          </w:p>
          <w:p w14:paraId="18DD319E" w14:textId="77777777" w:rsidR="00E01745" w:rsidRPr="0033487C" w:rsidRDefault="00E01745" w:rsidP="00E0174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3487C">
              <w:rPr>
                <w:rFonts w:cs="Times New Roman"/>
                <w:color w:val="000000"/>
                <w:sz w:val="22"/>
              </w:rPr>
              <w:t>Цель: Дети смогут действовать по сигналу</w:t>
            </w:r>
          </w:p>
          <w:p w14:paraId="78C531C4" w14:textId="7367FFA2" w:rsidR="00E01745" w:rsidRPr="0033487C" w:rsidRDefault="00E01745" w:rsidP="00E0174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М4К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(критическое мышление)</w:t>
            </w:r>
          </w:p>
          <w:p w14:paraId="40133552" w14:textId="77777777" w:rsidR="00E01745" w:rsidRPr="0033487C" w:rsidRDefault="00E01745" w:rsidP="00E01745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Голос ребенка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(любознательность)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437" w14:textId="77C6E5EE" w:rsidR="00E01745" w:rsidRPr="0033487C" w:rsidRDefault="00E01745" w:rsidP="00E0174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33487C">
              <w:rPr>
                <w:rFonts w:cs="Times New Roman"/>
                <w:b/>
                <w:sz w:val="22"/>
              </w:rPr>
              <w:t>Свободная игра</w:t>
            </w:r>
            <w:r w:rsidR="003C07A6" w:rsidRPr="0033487C">
              <w:rPr>
                <w:rFonts w:cs="Times New Roman"/>
                <w:sz w:val="22"/>
              </w:rPr>
              <w:t xml:space="preserve"> </w:t>
            </w:r>
            <w:r w:rsidRPr="0033487C">
              <w:rPr>
                <w:rFonts w:cs="Times New Roman"/>
                <w:b/>
                <w:bCs/>
                <w:color w:val="000000"/>
                <w:sz w:val="22"/>
              </w:rPr>
              <w:t>«Тюбетейка»</w:t>
            </w:r>
            <w:r w:rsidRPr="0033487C">
              <w:rPr>
                <w:rFonts w:cs="Times New Roman"/>
                <w:color w:val="000000"/>
                <w:sz w:val="22"/>
              </w:rPr>
              <w:br/>
            </w:r>
            <w:r w:rsidRPr="0033487C">
              <w:rPr>
                <w:rFonts w:cs="Times New Roman"/>
                <w:b/>
                <w:bCs/>
                <w:color w:val="000000"/>
                <w:sz w:val="22"/>
              </w:rPr>
              <w:t>Цель</w:t>
            </w:r>
            <w:r w:rsidRPr="0033487C">
              <w:rPr>
                <w:rFonts w:cs="Times New Roman"/>
                <w:color w:val="000000"/>
                <w:sz w:val="22"/>
              </w:rPr>
              <w:t>:</w:t>
            </w:r>
            <w:r w:rsidR="003C07A6" w:rsidRPr="0033487C">
              <w:rPr>
                <w:rFonts w:cs="Times New Roman"/>
                <w:color w:val="000000"/>
                <w:sz w:val="22"/>
              </w:rPr>
              <w:t xml:space="preserve"> </w:t>
            </w:r>
            <w:r w:rsidRPr="0033487C">
              <w:rPr>
                <w:rFonts w:cs="Times New Roman"/>
                <w:color w:val="000000"/>
                <w:sz w:val="22"/>
              </w:rPr>
              <w:t>Дети смогут действовать согласно тексту слов и</w:t>
            </w:r>
            <w:r w:rsidR="00E12B14" w:rsidRPr="0033487C">
              <w:rPr>
                <w:rFonts w:cs="Times New Roman"/>
                <w:color w:val="000000"/>
                <w:sz w:val="22"/>
              </w:rPr>
              <w:t>г</w:t>
            </w:r>
            <w:r w:rsidRPr="0033487C">
              <w:rPr>
                <w:rFonts w:cs="Times New Roman"/>
                <w:color w:val="000000"/>
                <w:sz w:val="22"/>
              </w:rPr>
              <w:t>ры.</w:t>
            </w:r>
          </w:p>
          <w:p w14:paraId="39042B43" w14:textId="77777777" w:rsidR="00E01745" w:rsidRPr="0033487C" w:rsidRDefault="00E01745" w:rsidP="00E01745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Голос ребенка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(любознательность)</w:t>
            </w:r>
          </w:p>
          <w:p w14:paraId="6FFC758A" w14:textId="77777777" w:rsidR="00E01745" w:rsidRPr="0033487C" w:rsidRDefault="00E01745" w:rsidP="00E0174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 xml:space="preserve">М4К 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>(Коммуникабельность)</w:t>
            </w:r>
          </w:p>
        </w:tc>
      </w:tr>
      <w:tr w:rsidR="00DB3AC6" w:rsidRPr="0033487C" w14:paraId="01B809B4" w14:textId="77777777" w:rsidTr="006862BC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39E5" w14:textId="77777777" w:rsidR="00DB3AC6" w:rsidRPr="0033487C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</w:p>
          <w:p w14:paraId="3B40B698" w14:textId="77777777" w:rsidR="00DB3AC6" w:rsidRPr="0033487C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81C" w14:textId="77777777" w:rsidR="00DB3AC6" w:rsidRPr="00B8276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36A110B7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82767">
              <w:rPr>
                <w:rFonts w:cs="Times New Roman"/>
                <w:sz w:val="18"/>
                <w:szCs w:val="18"/>
              </w:rPr>
              <w:t xml:space="preserve"> «Звуковой анализ слова «нос»</w:t>
            </w:r>
          </w:p>
          <w:p w14:paraId="5C0B0E73" w14:textId="77777777" w:rsidR="00DB3AC6" w:rsidRPr="00B8276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 xml:space="preserve">: </w:t>
            </w:r>
            <w:r w:rsidRPr="00B82767">
              <w:rPr>
                <w:rFonts w:cs="Times New Roman"/>
                <w:sz w:val="18"/>
                <w:szCs w:val="18"/>
              </w:rPr>
              <w:t>Закреплять</w:t>
            </w:r>
            <w:proofErr w:type="gramEnd"/>
            <w:r w:rsidRPr="00B82767">
              <w:rPr>
                <w:rFonts w:cs="Times New Roman"/>
                <w:sz w:val="18"/>
                <w:szCs w:val="18"/>
              </w:rPr>
              <w:t xml:space="preserve"> умение детей выполнять звуковой анализ слов</w:t>
            </w:r>
            <w:r w:rsidRPr="00B82767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2F36470B" w14:textId="77777777" w:rsidR="00DB3AC6" w:rsidRPr="00B8276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50502EBD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B82767">
              <w:t xml:space="preserve"> </w:t>
            </w:r>
            <w:r w:rsidRPr="00B82767">
              <w:rPr>
                <w:rFonts w:eastAsia="Calibri" w:cs="Times New Roman"/>
                <w:sz w:val="18"/>
                <w:szCs w:val="18"/>
              </w:rPr>
              <w:t>Как</w:t>
            </w:r>
            <w:proofErr w:type="gramEnd"/>
            <w:r w:rsidRPr="00B82767">
              <w:rPr>
                <w:rFonts w:eastAsia="Calibri" w:cs="Times New Roman"/>
                <w:sz w:val="18"/>
                <w:szCs w:val="18"/>
              </w:rPr>
              <w:t xml:space="preserve"> мальчик нашел щенка</w:t>
            </w: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 xml:space="preserve"> </w:t>
            </w:r>
          </w:p>
          <w:p w14:paraId="2F1DD5EA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eastAsia="Calibri" w:cs="Times New Roman"/>
                <w:sz w:val="18"/>
                <w:szCs w:val="18"/>
              </w:rPr>
              <w:t xml:space="preserve">формирование навыка составлять рассказ по картинкам. </w:t>
            </w:r>
          </w:p>
          <w:p w14:paraId="26A42FE7" w14:textId="77777777" w:rsidR="00DB3AC6" w:rsidRPr="00B8276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03CE65BF" w14:textId="77777777" w:rsidR="00DB3AC6" w:rsidRPr="00B8276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2022060A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B82767">
              <w:rPr>
                <w:rFonts w:cs="Times New Roman"/>
                <w:sz w:val="18"/>
                <w:szCs w:val="18"/>
              </w:rPr>
              <w:t xml:space="preserve"> Тренируемся</w:t>
            </w:r>
            <w:proofErr w:type="gramEnd"/>
            <w:r w:rsidRPr="00B82767">
              <w:rPr>
                <w:rFonts w:cs="Times New Roman"/>
                <w:sz w:val="18"/>
                <w:szCs w:val="18"/>
              </w:rPr>
              <w:t xml:space="preserve"> всей семьей</w:t>
            </w:r>
          </w:p>
          <w:p w14:paraId="544E6335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lastRenderedPageBreak/>
              <w:t>Цель:</w:t>
            </w:r>
            <w:r w:rsidRPr="00B82767">
              <w:t xml:space="preserve"> </w:t>
            </w:r>
            <w:r w:rsidRPr="00B82767">
              <w:rPr>
                <w:rFonts w:eastAsia="Calibri" w:cs="Times New Roman"/>
                <w:sz w:val="18"/>
                <w:szCs w:val="18"/>
              </w:rPr>
              <w:t>формирование привычки к ЗОЖ в семье, представления о связи физических упражнений со здоровьем.</w:t>
            </w: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 xml:space="preserve">  </w:t>
            </w:r>
          </w:p>
          <w:p w14:paraId="5E40BD39" w14:textId="77777777" w:rsidR="00DB3AC6" w:rsidRPr="00FC0F42" w:rsidRDefault="00DB3AC6" w:rsidP="00DB3AC6">
            <w:pPr>
              <w:rPr>
                <w:rFonts w:eastAsia="Calibri" w:cs="Times New Roman"/>
                <w:i/>
                <w:sz w:val="18"/>
                <w:szCs w:val="18"/>
                <w:u w:val="single"/>
              </w:rPr>
            </w:pPr>
          </w:p>
          <w:p w14:paraId="74A80CCB" w14:textId="77777777" w:rsidR="00DB3AC6" w:rsidRPr="00E37FE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66F30663" w14:textId="266A5FF7" w:rsidR="00DB3AC6" w:rsidRPr="0033487C" w:rsidRDefault="00DB3AC6" w:rsidP="00DB3AC6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68E5" w14:textId="77777777" w:rsidR="00DB3AC6" w:rsidRPr="00B8276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0173BD63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82767">
              <w:rPr>
                <w:rFonts w:eastAsia="Calibri" w:cs="Times New Roman"/>
                <w:sz w:val="18"/>
                <w:szCs w:val="18"/>
              </w:rPr>
              <w:t xml:space="preserve"> Рукавичка (рисование техникой «</w:t>
            </w:r>
            <w:proofErr w:type="spellStart"/>
            <w:r w:rsidRPr="00B82767">
              <w:rPr>
                <w:rFonts w:eastAsia="Calibri" w:cs="Times New Roman"/>
                <w:sz w:val="18"/>
                <w:szCs w:val="18"/>
              </w:rPr>
              <w:t>ниткография</w:t>
            </w:r>
            <w:proofErr w:type="spellEnd"/>
            <w:r w:rsidRPr="00B82767">
              <w:rPr>
                <w:rFonts w:eastAsia="Calibri" w:cs="Times New Roman"/>
                <w:sz w:val="18"/>
                <w:szCs w:val="18"/>
              </w:rPr>
              <w:t>») (декоративное рисование)</w:t>
            </w:r>
          </w:p>
          <w:p w14:paraId="5035282D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B82767">
              <w:rPr>
                <w:rFonts w:eastAsia="Calibri" w:cs="Times New Roman"/>
                <w:sz w:val="18"/>
                <w:szCs w:val="18"/>
              </w:rPr>
              <w:t xml:space="preserve"> совершенствование умений рисовать орнаменты, геометрические формы и растительные элементы</w:t>
            </w:r>
          </w:p>
          <w:p w14:paraId="22531C72" w14:textId="77777777" w:rsidR="00DB3AC6" w:rsidRPr="00B8276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B82767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B82767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6976F50A" w14:textId="77777777" w:rsidR="00DB3AC6" w:rsidRPr="00B8276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13A3603F" w14:textId="77777777" w:rsidR="00DB3AC6" w:rsidRPr="00B8276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7DAFFBAB" w14:textId="77777777" w:rsidR="00DB3AC6" w:rsidRPr="00B8276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sz w:val="18"/>
                <w:szCs w:val="18"/>
              </w:rPr>
              <w:t>Веселая грамматика</w:t>
            </w:r>
          </w:p>
          <w:p w14:paraId="3971C627" w14:textId="6356C475" w:rsidR="00DB3AC6" w:rsidRPr="0033487C" w:rsidRDefault="00DB3AC6" w:rsidP="00DB3AC6">
            <w:pPr>
              <w:pStyle w:val="TableParagraph"/>
              <w:ind w:right="515"/>
            </w:pPr>
            <w:r w:rsidRPr="00B82767">
              <w:rPr>
                <w:rFonts w:eastAsia="Calibri"/>
                <w:bCs/>
                <w:sz w:val="18"/>
                <w:szCs w:val="18"/>
              </w:rPr>
              <w:t>Тема: Согласный звук и буква Л. Чтение Л-Р.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A7BB" w14:textId="77777777" w:rsidR="00DB3AC6" w:rsidRPr="00B82767" w:rsidRDefault="00DB3AC6" w:rsidP="00DB3AC6">
            <w:pPr>
              <w:rPr>
                <w:rFonts w:cs="Times New Roman"/>
                <w:b/>
                <w:sz w:val="18"/>
                <w:szCs w:val="18"/>
              </w:rPr>
            </w:pPr>
            <w:r w:rsidRPr="00B82767">
              <w:rPr>
                <w:rFonts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441E61A3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B82767">
              <w:rPr>
                <w:rFonts w:cs="Times New Roman"/>
                <w:bCs/>
                <w:iCs/>
                <w:sz w:val="18"/>
                <w:szCs w:val="18"/>
              </w:rPr>
              <w:t xml:space="preserve"> Что</w:t>
            </w:r>
            <w:proofErr w:type="gramEnd"/>
            <w:r w:rsidRPr="00B82767">
              <w:rPr>
                <w:rFonts w:cs="Times New Roman"/>
                <w:bCs/>
                <w:iCs/>
                <w:sz w:val="18"/>
                <w:szCs w:val="18"/>
              </w:rPr>
              <w:t xml:space="preserve"> нужно растениям?</w:t>
            </w:r>
          </w:p>
          <w:p w14:paraId="5C94869A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eastAsia="Calibri" w:cs="Times New Roman"/>
                <w:sz w:val="18"/>
                <w:szCs w:val="18"/>
              </w:rPr>
              <w:t>формирование понимания того, что все растения живые и им, как и всему живому, необходимы определенные условия для.</w:t>
            </w:r>
          </w:p>
          <w:p w14:paraId="48FC9A5C" w14:textId="77777777" w:rsidR="00DB3AC6" w:rsidRPr="00B82767" w:rsidRDefault="00DB3AC6" w:rsidP="00DB3AC6">
            <w:pPr>
              <w:rPr>
                <w:rFonts w:cs="Times New Roman"/>
                <w:b/>
                <w:sz w:val="18"/>
                <w:szCs w:val="18"/>
              </w:rPr>
            </w:pPr>
            <w:r w:rsidRPr="00B82767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B82767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B82767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1DBAA227" w14:textId="77777777" w:rsidR="00DB3AC6" w:rsidRPr="00B82767" w:rsidRDefault="00DB3AC6" w:rsidP="00DB3AC6">
            <w:pPr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B82767">
              <w:rPr>
                <w:rFonts w:cs="Times New Roman"/>
                <w:b/>
                <w:bCs/>
                <w:sz w:val="18"/>
                <w:szCs w:val="18"/>
              </w:rPr>
              <w:t xml:space="preserve"> Раз-два-три – пазлы в сказку собери! (обыгрывание сюжетов по мотивам венгерской народной сказки)</w:t>
            </w:r>
          </w:p>
          <w:p w14:paraId="1BEB66C5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eastAsia="Calibri" w:cs="Times New Roman"/>
                <w:sz w:val="18"/>
                <w:szCs w:val="18"/>
              </w:rPr>
              <w:t>развитие умения ориентироваться в пространстве группы.</w:t>
            </w:r>
          </w:p>
          <w:p w14:paraId="30D25AAD" w14:textId="77777777" w:rsidR="00DB3AC6" w:rsidRPr="00B82767" w:rsidRDefault="00DB3AC6" w:rsidP="00DB3AC6">
            <w:pPr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b/>
                <w:bCs/>
                <w:sz w:val="18"/>
                <w:szCs w:val="18"/>
              </w:rPr>
              <w:lastRenderedPageBreak/>
              <w:t xml:space="preserve"> </w:t>
            </w:r>
            <w:r w:rsidRPr="00B82767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B82767">
              <w:rPr>
                <w:rFonts w:cs="Times New Roman"/>
                <w:b/>
                <w:bCs/>
                <w:sz w:val="18"/>
                <w:szCs w:val="18"/>
              </w:rPr>
              <w:t xml:space="preserve"> Чтение русской народной сказки «Снегурочка»</w:t>
            </w:r>
          </w:p>
          <w:p w14:paraId="10ED60CA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eastAsia="Calibri" w:cs="Times New Roman"/>
                <w:sz w:val="18"/>
                <w:szCs w:val="18"/>
              </w:rPr>
              <w:t xml:space="preserve">прививать любовь и </w:t>
            </w:r>
          </w:p>
          <w:p w14:paraId="7DA6D2DC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sz w:val="18"/>
                <w:szCs w:val="18"/>
              </w:rPr>
              <w:t>интерес к произведениям народного творчества.</w:t>
            </w:r>
          </w:p>
          <w:p w14:paraId="03F44BF2" w14:textId="77777777" w:rsidR="00DB3AC6" w:rsidRPr="00B8276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4E122681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r w:rsidRPr="00B82767">
              <w:rPr>
                <w:rFonts w:eastAsia="Calibri"/>
                <w:sz w:val="18"/>
                <w:szCs w:val="18"/>
                <w:u w:val="single"/>
              </w:rPr>
              <w:t>:</w:t>
            </w:r>
            <w:r w:rsidRPr="00B82767">
              <w:rPr>
                <w:bCs/>
                <w:sz w:val="18"/>
                <w:szCs w:val="18"/>
                <w:u w:val="single"/>
              </w:rPr>
              <w:t xml:space="preserve"> </w:t>
            </w:r>
            <w:r w:rsidRPr="00B82767">
              <w:rPr>
                <w:rFonts w:cs="Times New Roman"/>
                <w:sz w:val="18"/>
                <w:szCs w:val="18"/>
              </w:rPr>
              <w:t>Игры – аттракционы.</w:t>
            </w:r>
          </w:p>
          <w:p w14:paraId="295C076B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eastAsia="Calibri" w:cs="Times New Roman"/>
                <w:sz w:val="18"/>
                <w:szCs w:val="18"/>
              </w:rPr>
              <w:t>закрепление навыков сопряженных движений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B82767">
              <w:rPr>
                <w:rFonts w:eastAsia="Calibri" w:cs="Times New Roman"/>
                <w:sz w:val="18"/>
                <w:szCs w:val="18"/>
              </w:rPr>
              <w:t>посредством игр-аттракционов».</w:t>
            </w:r>
          </w:p>
          <w:p w14:paraId="4A956492" w14:textId="77777777" w:rsidR="00DB3AC6" w:rsidRPr="00B8276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60400091" w14:textId="77777777" w:rsidR="00DB3AC6" w:rsidRPr="00B82767" w:rsidRDefault="00DB3AC6" w:rsidP="00DB3AC6">
            <w:pPr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B82767">
              <w:rPr>
                <w:rFonts w:cs="Times New Roman"/>
                <w:b/>
                <w:bCs/>
                <w:sz w:val="18"/>
                <w:szCs w:val="18"/>
              </w:rPr>
              <w:t xml:space="preserve"> Павлин (предметная аппликация).</w:t>
            </w:r>
          </w:p>
          <w:p w14:paraId="1262981D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eastAsia="Calibri" w:cs="Times New Roman"/>
                <w:sz w:val="18"/>
                <w:szCs w:val="18"/>
              </w:rPr>
              <w:t>обучение умению использовать прием «наложения» при создании накладной многоцветной аппликации.</w:t>
            </w: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 xml:space="preserve"> </w:t>
            </w:r>
          </w:p>
          <w:p w14:paraId="6B72576A" w14:textId="77777777" w:rsidR="00DB3AC6" w:rsidRPr="00B82767" w:rsidRDefault="00DB3AC6" w:rsidP="00DB3AC6">
            <w:pPr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B82767">
              <w:rPr>
                <w:rFonts w:cs="Times New Roman"/>
                <w:b/>
                <w:bCs/>
                <w:sz w:val="18"/>
                <w:szCs w:val="18"/>
              </w:rPr>
              <w:t xml:space="preserve"> Вертолет (предметная аппликация).</w:t>
            </w:r>
          </w:p>
          <w:p w14:paraId="1C3A7D43" w14:textId="1C907745" w:rsidR="00DB3AC6" w:rsidRPr="0033487C" w:rsidRDefault="00DB3AC6" w:rsidP="00DB3AC6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eastAsia="Calibri" w:cs="Times New Roman"/>
                <w:sz w:val="18"/>
                <w:szCs w:val="18"/>
              </w:rPr>
              <w:t>закрепление умения вырезать из заготовленных бумажных форм детали и изображать предмет из нескольких частей.</w:t>
            </w: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EC0C" w14:textId="77777777" w:rsidR="00DB3AC6" w:rsidRPr="00B82767" w:rsidRDefault="00DB3AC6" w:rsidP="00DB3AC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82767">
              <w:rPr>
                <w:rFonts w:cs="Times New Roman"/>
                <w:b/>
                <w:bCs/>
                <w:sz w:val="18"/>
                <w:szCs w:val="18"/>
              </w:rPr>
              <w:lastRenderedPageBreak/>
              <w:t xml:space="preserve">1. ООМ </w:t>
            </w:r>
          </w:p>
          <w:p w14:paraId="3EDB589C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82767">
              <w:rPr>
                <w:rFonts w:cs="Times New Roman"/>
                <w:sz w:val="18"/>
                <w:szCs w:val="18"/>
              </w:rPr>
              <w:t xml:space="preserve"> Особенности поведения диких животных осенью и зимой</w:t>
            </w:r>
          </w:p>
          <w:p w14:paraId="7FE320C0" w14:textId="77777777" w:rsidR="00DB3AC6" w:rsidRPr="00B82767" w:rsidRDefault="00DB3AC6" w:rsidP="00DB3AC6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cs="Times New Roman"/>
                <w:sz w:val="18"/>
                <w:szCs w:val="18"/>
              </w:rPr>
              <w:t>Систематизация знаний о жизни диких зверей в осенне-зимний период</w:t>
            </w:r>
            <w:r w:rsidRPr="00B82767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76C5BE9" w14:textId="77777777" w:rsidR="00DB3AC6" w:rsidRPr="00B82767" w:rsidRDefault="00DB3AC6" w:rsidP="00DB3AC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bCs/>
                <w:sz w:val="18"/>
                <w:szCs w:val="18"/>
              </w:rPr>
              <w:t>2. Основы математики</w:t>
            </w:r>
          </w:p>
          <w:p w14:paraId="230EE4B8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82767">
              <w:rPr>
                <w:rFonts w:eastAsia="Calibri" w:cs="Times New Roman"/>
                <w:sz w:val="18"/>
                <w:szCs w:val="18"/>
              </w:rPr>
              <w:t xml:space="preserve"> Шар, куб, цилиндр</w:t>
            </w:r>
          </w:p>
          <w:p w14:paraId="0D692FFA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eastAsia="Calibri" w:cs="Times New Roman"/>
                <w:sz w:val="18"/>
                <w:szCs w:val="18"/>
              </w:rPr>
              <w:t>познакомить с объемными геометрическими фигурами: куб, шар, цилиндр</w:t>
            </w:r>
          </w:p>
          <w:p w14:paraId="17624817" w14:textId="77777777" w:rsidR="00DB3AC6" w:rsidRPr="00B82767" w:rsidRDefault="00DB3AC6" w:rsidP="00DB3AC6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3.Лепка </w:t>
            </w:r>
          </w:p>
          <w:p w14:paraId="30744BA9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82767">
              <w:rPr>
                <w:rFonts w:eastAsia="Calibri" w:cs="Times New Roman"/>
                <w:sz w:val="18"/>
                <w:szCs w:val="18"/>
              </w:rPr>
              <w:t xml:space="preserve"> Кукла (по мотивам дымковской игрушки)</w:t>
            </w:r>
          </w:p>
          <w:p w14:paraId="788759CC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eastAsia="Calibri" w:cs="Times New Roman"/>
                <w:sz w:val="18"/>
                <w:szCs w:val="18"/>
              </w:rPr>
              <w:t>закреплять умение работать с глиной.</w:t>
            </w:r>
          </w:p>
          <w:p w14:paraId="7B8CEB48" w14:textId="77777777" w:rsidR="00DB3AC6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bCs/>
                <w:sz w:val="18"/>
                <w:szCs w:val="18"/>
              </w:rPr>
              <w:t>4 Музыка</w:t>
            </w:r>
          </w:p>
          <w:p w14:paraId="682B12E1" w14:textId="77777777" w:rsidR="00DB3AC6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29377EBC" w14:textId="6D3C4BFC" w:rsidR="00DB3AC6" w:rsidRPr="0033487C" w:rsidRDefault="00DB3AC6" w:rsidP="00DB3AC6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AC7" w14:textId="77777777" w:rsidR="00DB3AC6" w:rsidRPr="00B8276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sz w:val="18"/>
                <w:szCs w:val="18"/>
              </w:rPr>
              <w:lastRenderedPageBreak/>
              <w:t>1.Каз.яз</w:t>
            </w:r>
          </w:p>
          <w:p w14:paraId="0F015776" w14:textId="77777777" w:rsidR="00DB3AC6" w:rsidRPr="00B8276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41850450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82767">
              <w:rPr>
                <w:rFonts w:cs="Times New Roman"/>
                <w:sz w:val="18"/>
                <w:szCs w:val="18"/>
              </w:rPr>
              <w:t xml:space="preserve"> «Звуковой анализ слова «дым»</w:t>
            </w:r>
          </w:p>
          <w:p w14:paraId="27033E9D" w14:textId="77777777" w:rsidR="00DB3AC6" w:rsidRPr="00B8276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 xml:space="preserve">: </w:t>
            </w:r>
            <w:r w:rsidRPr="00B82767">
              <w:rPr>
                <w:rFonts w:cs="Times New Roman"/>
                <w:sz w:val="18"/>
                <w:szCs w:val="18"/>
              </w:rPr>
              <w:t>Закреплять</w:t>
            </w:r>
            <w:proofErr w:type="gramEnd"/>
            <w:r w:rsidRPr="00B82767">
              <w:rPr>
                <w:rFonts w:cs="Times New Roman"/>
                <w:sz w:val="18"/>
                <w:szCs w:val="18"/>
              </w:rPr>
              <w:t xml:space="preserve"> умения детей выполнять звуковой анализ слов</w:t>
            </w:r>
            <w:r w:rsidRPr="00B82767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4285E6CD" w14:textId="77777777" w:rsidR="00DB3AC6" w:rsidRPr="00B82767" w:rsidRDefault="00DB3AC6" w:rsidP="00DB3AC6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25F4112E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B82767">
              <w:rPr>
                <w:rFonts w:cs="Times New Roman"/>
                <w:sz w:val="18"/>
                <w:szCs w:val="18"/>
              </w:rPr>
              <w:t xml:space="preserve"> Укрепляем</w:t>
            </w:r>
            <w:proofErr w:type="gramEnd"/>
            <w:r w:rsidRPr="00B82767">
              <w:rPr>
                <w:rFonts w:cs="Times New Roman"/>
                <w:sz w:val="18"/>
                <w:szCs w:val="18"/>
              </w:rPr>
              <w:t xml:space="preserve"> наши мышцы</w:t>
            </w:r>
          </w:p>
          <w:p w14:paraId="1F43C8DC" w14:textId="77777777" w:rsidR="00DB3AC6" w:rsidRPr="00B8276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eastAsia="Calibri" w:cs="Times New Roman"/>
                <w:sz w:val="18"/>
                <w:szCs w:val="18"/>
              </w:rPr>
              <w:t>формирование мышечного корсета, обогащать знания воспитанников о строении тела</w:t>
            </w:r>
            <w:r w:rsidRPr="00B82767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067D6DC7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sz w:val="18"/>
                <w:szCs w:val="18"/>
              </w:rPr>
              <w:t xml:space="preserve">4. Вариативный компонент </w:t>
            </w:r>
            <w:r w:rsidRPr="00B82767">
              <w:rPr>
                <w:rFonts w:eastAsia="Calibri" w:cs="Times New Roman"/>
                <w:sz w:val="18"/>
                <w:szCs w:val="18"/>
              </w:rPr>
              <w:t>Занимательная математика</w:t>
            </w:r>
          </w:p>
          <w:p w14:paraId="14E91435" w14:textId="77777777" w:rsidR="00DB3AC6" w:rsidRPr="00E37FE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sz w:val="18"/>
                <w:szCs w:val="18"/>
              </w:rPr>
              <w:t>Тема: Знакомство с прямоугольником</w:t>
            </w:r>
          </w:p>
          <w:p w14:paraId="35EA89DF" w14:textId="578026F7" w:rsidR="00DB3AC6" w:rsidRPr="0033487C" w:rsidRDefault="00DB3AC6" w:rsidP="00DB3AC6">
            <w:pPr>
              <w:jc w:val="both"/>
              <w:rPr>
                <w:rFonts w:eastAsia="Times New Roman" w:cs="Times New Roman"/>
                <w:b/>
                <w:sz w:val="22"/>
              </w:rPr>
            </w:pPr>
          </w:p>
        </w:tc>
      </w:tr>
      <w:tr w:rsidR="00F86BCB" w:rsidRPr="0033487C" w14:paraId="51EC3ECC" w14:textId="77777777" w:rsidTr="00E54C37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ECA193" w14:textId="77777777" w:rsidR="00F86BCB" w:rsidRPr="0033487C" w:rsidRDefault="00F86BCB" w:rsidP="00F86BC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 xml:space="preserve"> Игры, самостоятельная деятельность</w:t>
            </w:r>
          </w:p>
          <w:p w14:paraId="14FF57F4" w14:textId="77777777" w:rsidR="00F86BCB" w:rsidRPr="0033487C" w:rsidRDefault="00F86BCB" w:rsidP="00F86BC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14:paraId="22DDE410" w14:textId="77777777" w:rsidR="00F86BCB" w:rsidRPr="0033487C" w:rsidRDefault="00F86BCB" w:rsidP="00F86BC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14:paraId="35830B09" w14:textId="77777777" w:rsidR="00F86BCB" w:rsidRPr="0033487C" w:rsidRDefault="00F86BCB" w:rsidP="00F86BCB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7438BBF" w14:textId="77777777" w:rsidR="00F86BCB" w:rsidRPr="0033487C" w:rsidRDefault="00F86BCB" w:rsidP="00F86BCB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B2E35" w14:textId="77777777" w:rsidR="00F86BCB" w:rsidRPr="0033487C" w:rsidRDefault="00F86BCB" w:rsidP="00F86BCB">
            <w:pPr>
              <w:shd w:val="clear" w:color="auto" w:fill="FFFFFF"/>
              <w:rPr>
                <w:rFonts w:cs="Times New Roman"/>
                <w:b/>
                <w:color w:val="000000"/>
                <w:sz w:val="22"/>
              </w:rPr>
            </w:pPr>
            <w:r w:rsidRPr="0033487C">
              <w:rPr>
                <w:rFonts w:cs="Times New Roman"/>
                <w:b/>
                <w:color w:val="000000"/>
                <w:sz w:val="22"/>
              </w:rPr>
              <w:t xml:space="preserve"> (Под руководством воспитателя)</w:t>
            </w:r>
          </w:p>
          <w:p w14:paraId="0238B493" w14:textId="77777777" w:rsidR="00F86BCB" w:rsidRPr="0033487C" w:rsidRDefault="00F86BCB" w:rsidP="00F86BCB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 xml:space="preserve"> «Прогулка в лес»</w:t>
            </w:r>
          </w:p>
          <w:p w14:paraId="75550795" w14:textId="54740EB1" w:rsidR="00F86BCB" w:rsidRPr="0033487C" w:rsidRDefault="00F86BCB" w:rsidP="00F86BCB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color w:val="000000"/>
                <w:sz w:val="22"/>
              </w:rPr>
              <w:t>Цель</w:t>
            </w:r>
            <w:r w:rsidRPr="0033487C">
              <w:rPr>
                <w:rFonts w:cs="Times New Roman"/>
                <w:color w:val="000000"/>
                <w:sz w:val="22"/>
              </w:rPr>
              <w:t xml:space="preserve">: </w:t>
            </w:r>
            <w:r w:rsidRPr="0033487C">
              <w:rPr>
                <w:rFonts w:cs="Times New Roman"/>
                <w:sz w:val="22"/>
              </w:rPr>
              <w:t>Дети смогут использовать в игре,</w:t>
            </w:r>
            <w:r w:rsidRPr="0033487C">
              <w:rPr>
                <w:rFonts w:cs="Times New Roman"/>
                <w:color w:val="000000"/>
                <w:sz w:val="22"/>
              </w:rPr>
              <w:t xml:space="preserve"> игрушки-заместители. </w:t>
            </w:r>
            <w:r w:rsidRPr="0033487C">
              <w:rPr>
                <w:rFonts w:cs="Times New Roman"/>
                <w:b/>
                <w:color w:val="000000"/>
                <w:sz w:val="22"/>
              </w:rPr>
              <w:t>(Модель 4К, командная работа)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36A7E" w14:textId="010DDC6D" w:rsidR="00F86BCB" w:rsidRPr="0033487C" w:rsidRDefault="00F86BCB" w:rsidP="00F86BCB">
            <w:pPr>
              <w:shd w:val="clear" w:color="auto" w:fill="FFFFFF"/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>(</w:t>
            </w:r>
            <w:r w:rsidRPr="0033487C">
              <w:rPr>
                <w:rFonts w:cs="Times New Roman"/>
                <w:b/>
                <w:color w:val="000000"/>
                <w:sz w:val="22"/>
              </w:rPr>
              <w:t>Свободная игра)</w:t>
            </w:r>
          </w:p>
          <w:p w14:paraId="56E9501E" w14:textId="77777777" w:rsidR="00F86BCB" w:rsidRPr="0033487C" w:rsidRDefault="00F86BCB" w:rsidP="00F86BCB">
            <w:pPr>
              <w:shd w:val="clear" w:color="auto" w:fill="FFFFFF"/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 xml:space="preserve">«Блоки </w:t>
            </w:r>
            <w:proofErr w:type="spellStart"/>
            <w:r w:rsidRPr="0033487C">
              <w:rPr>
                <w:rFonts w:cs="Times New Roman"/>
                <w:color w:val="000000"/>
                <w:sz w:val="22"/>
              </w:rPr>
              <w:t>Дьенеша</w:t>
            </w:r>
            <w:proofErr w:type="spellEnd"/>
            <w:r w:rsidRPr="0033487C">
              <w:rPr>
                <w:rFonts w:cs="Times New Roman"/>
                <w:color w:val="000000"/>
                <w:sz w:val="22"/>
              </w:rPr>
              <w:t>»</w:t>
            </w:r>
          </w:p>
          <w:p w14:paraId="4FB381EA" w14:textId="77777777" w:rsidR="00F86BCB" w:rsidRPr="0033487C" w:rsidRDefault="00F86BCB" w:rsidP="00F86BCB">
            <w:pPr>
              <w:shd w:val="clear" w:color="auto" w:fill="FFFFFF"/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b/>
                <w:bCs/>
                <w:color w:val="000000"/>
                <w:sz w:val="22"/>
              </w:rPr>
              <w:t>Цель</w:t>
            </w:r>
            <w:r w:rsidRPr="0033487C">
              <w:rPr>
                <w:rFonts w:cs="Times New Roman"/>
                <w:bCs/>
                <w:color w:val="000000"/>
                <w:sz w:val="22"/>
              </w:rPr>
              <w:t xml:space="preserve">: </w:t>
            </w:r>
            <w:r w:rsidRPr="0033487C">
              <w:rPr>
                <w:rFonts w:cs="Times New Roman"/>
                <w:sz w:val="22"/>
              </w:rPr>
              <w:t xml:space="preserve">Дети смогут составить </w:t>
            </w:r>
            <w:proofErr w:type="gramStart"/>
            <w:r w:rsidRPr="0033487C">
              <w:rPr>
                <w:rFonts w:cs="Times New Roman"/>
                <w:sz w:val="22"/>
              </w:rPr>
              <w:t>блоки  по</w:t>
            </w:r>
            <w:proofErr w:type="gramEnd"/>
            <w:r w:rsidRPr="0033487C">
              <w:rPr>
                <w:rFonts w:cs="Times New Roman"/>
                <w:sz w:val="22"/>
              </w:rPr>
              <w:t xml:space="preserve"> образцу. </w:t>
            </w:r>
            <w:r w:rsidRPr="0033487C">
              <w:rPr>
                <w:rFonts w:cs="Times New Roman"/>
                <w:b/>
                <w:sz w:val="22"/>
              </w:rPr>
              <w:t>(М4К, критическое мышление)</w:t>
            </w:r>
            <w:r w:rsidRPr="0033487C">
              <w:rPr>
                <w:rFonts w:cs="Times New Roman"/>
                <w:color w:val="000000"/>
                <w:sz w:val="22"/>
              </w:rPr>
              <w:t> </w:t>
            </w:r>
          </w:p>
          <w:p w14:paraId="5A10E03B" w14:textId="77777777" w:rsidR="00F86BCB" w:rsidRPr="0033487C" w:rsidRDefault="00F86BCB" w:rsidP="00F86BC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C0E1" w14:textId="77777777" w:rsidR="00F86BCB" w:rsidRPr="0033487C" w:rsidRDefault="00F86BCB" w:rsidP="00F86BCB">
            <w:pPr>
              <w:shd w:val="clear" w:color="auto" w:fill="FFFFFF"/>
              <w:rPr>
                <w:rFonts w:cs="Times New Roman"/>
                <w:bCs/>
                <w:color w:val="000000"/>
                <w:sz w:val="22"/>
              </w:rPr>
            </w:pPr>
            <w:r w:rsidRPr="0033487C">
              <w:rPr>
                <w:rFonts w:cs="Times New Roman"/>
                <w:b/>
                <w:bCs/>
                <w:color w:val="000000"/>
                <w:sz w:val="22"/>
              </w:rPr>
              <w:t>(Структурированная игра)</w:t>
            </w:r>
          </w:p>
          <w:p w14:paraId="70734D87" w14:textId="77777777" w:rsidR="00F86BCB" w:rsidRPr="0033487C" w:rsidRDefault="00F86BCB" w:rsidP="00F86BCB">
            <w:pPr>
              <w:shd w:val="clear" w:color="auto" w:fill="FFFFFF"/>
              <w:rPr>
                <w:rFonts w:cs="Times New Roman"/>
                <w:bCs/>
                <w:color w:val="000000"/>
                <w:sz w:val="22"/>
              </w:rPr>
            </w:pPr>
            <w:r w:rsidRPr="0033487C">
              <w:rPr>
                <w:rFonts w:cs="Times New Roman"/>
                <w:bCs/>
                <w:color w:val="000000"/>
                <w:sz w:val="22"/>
              </w:rPr>
              <w:t>«Лисичка со скалочкой»</w:t>
            </w:r>
          </w:p>
          <w:p w14:paraId="54771013" w14:textId="1272336D" w:rsidR="00F86BCB" w:rsidRPr="0033487C" w:rsidRDefault="00F86BCB" w:rsidP="00F86BCB">
            <w:pPr>
              <w:pStyle w:val="TableParagraph"/>
              <w:spacing w:line="267" w:lineRule="exact"/>
            </w:pPr>
            <w:r w:rsidRPr="0033487C">
              <w:rPr>
                <w:b/>
                <w:bCs/>
                <w:color w:val="000000"/>
              </w:rPr>
              <w:t>Цель</w:t>
            </w:r>
            <w:r w:rsidRPr="0033487C">
              <w:rPr>
                <w:bCs/>
                <w:color w:val="000000"/>
              </w:rPr>
              <w:t xml:space="preserve">: </w:t>
            </w:r>
            <w:r w:rsidRPr="0033487C">
              <w:t xml:space="preserve">Дети смогут </w:t>
            </w:r>
            <w:r w:rsidRPr="0033487C">
              <w:rPr>
                <w:bCs/>
                <w:color w:val="000000"/>
              </w:rPr>
              <w:t xml:space="preserve">эмоционально воспринимать содержание произведения. </w:t>
            </w:r>
            <w:r w:rsidRPr="0033487C">
              <w:rPr>
                <w:b/>
                <w:bCs/>
                <w:color w:val="000000"/>
              </w:rPr>
              <w:t>(Дифференциация, Оказание поддержки воспитателем детям с разными потребностями и уровнем)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E1B75C" w14:textId="0BCDF3E1" w:rsidR="00F86BCB" w:rsidRPr="0033487C" w:rsidRDefault="00F86BCB" w:rsidP="00F86BCB">
            <w:pPr>
              <w:shd w:val="clear" w:color="auto" w:fill="FFFFFF"/>
              <w:rPr>
                <w:rFonts w:cs="Times New Roman"/>
                <w:b/>
                <w:color w:val="000000"/>
                <w:sz w:val="22"/>
              </w:rPr>
            </w:pPr>
            <w:r w:rsidRPr="0033487C">
              <w:rPr>
                <w:rFonts w:cs="Times New Roman"/>
                <w:b/>
                <w:color w:val="000000"/>
                <w:sz w:val="22"/>
              </w:rPr>
              <w:t>(Под руководством воспитателя)</w:t>
            </w:r>
          </w:p>
          <w:p w14:paraId="524410B3" w14:textId="77777777" w:rsidR="00F86BCB" w:rsidRPr="0033487C" w:rsidRDefault="00F86BCB" w:rsidP="00F86BCB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 xml:space="preserve"> «Прогулка в лес»</w:t>
            </w:r>
          </w:p>
          <w:p w14:paraId="76B07E2B" w14:textId="1841796C" w:rsidR="00F86BCB" w:rsidRPr="0033487C" w:rsidRDefault="00F86BCB" w:rsidP="00F86BCB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color w:val="000000"/>
                <w:sz w:val="22"/>
              </w:rPr>
              <w:t>Цель</w:t>
            </w:r>
            <w:r w:rsidRPr="0033487C">
              <w:rPr>
                <w:rFonts w:cs="Times New Roman"/>
                <w:color w:val="000000"/>
                <w:sz w:val="22"/>
              </w:rPr>
              <w:t xml:space="preserve">: </w:t>
            </w:r>
            <w:r w:rsidRPr="0033487C">
              <w:rPr>
                <w:rFonts w:cs="Times New Roman"/>
                <w:sz w:val="22"/>
              </w:rPr>
              <w:t>Дети смогут использовать в игре,</w:t>
            </w:r>
            <w:r w:rsidRPr="0033487C">
              <w:rPr>
                <w:rFonts w:cs="Times New Roman"/>
                <w:color w:val="000000"/>
                <w:sz w:val="22"/>
              </w:rPr>
              <w:t xml:space="preserve"> игрушки-заместители. </w:t>
            </w:r>
            <w:r w:rsidRPr="0033487C">
              <w:rPr>
                <w:rFonts w:cs="Times New Roman"/>
                <w:b/>
                <w:color w:val="000000"/>
                <w:sz w:val="22"/>
              </w:rPr>
              <w:t>(Модель 4К, командная работа)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BE845" w14:textId="77777777" w:rsidR="00F86BCB" w:rsidRPr="0033487C" w:rsidRDefault="00F86BCB" w:rsidP="00F86BCB">
            <w:pPr>
              <w:shd w:val="clear" w:color="auto" w:fill="FFFFFF"/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b/>
                <w:bCs/>
                <w:color w:val="000000"/>
                <w:sz w:val="22"/>
              </w:rPr>
              <w:t>(Структурированная игра)</w:t>
            </w:r>
          </w:p>
          <w:p w14:paraId="696A7635" w14:textId="77777777" w:rsidR="00F86BCB" w:rsidRPr="0033487C" w:rsidRDefault="00F86BCB" w:rsidP="00F86BCB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</w:rPr>
              <w:t>«Каравай»</w:t>
            </w:r>
          </w:p>
          <w:p w14:paraId="3445B29C" w14:textId="77777777" w:rsidR="00F86BCB" w:rsidRPr="0033487C" w:rsidRDefault="00F86BCB" w:rsidP="00F86BCB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Цель</w:t>
            </w:r>
            <w:r w:rsidRPr="0033487C">
              <w:rPr>
                <w:rFonts w:cs="Times New Roman"/>
                <w:sz w:val="22"/>
              </w:rPr>
              <w:t xml:space="preserve">: Дети смогут передать веселое, радостное настроение. </w:t>
            </w:r>
          </w:p>
          <w:p w14:paraId="6BE52C95" w14:textId="70E1DEF7" w:rsidR="00F86BCB" w:rsidRPr="0033487C" w:rsidRDefault="00F86BCB" w:rsidP="00F86BCB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color w:val="000000"/>
                <w:sz w:val="22"/>
              </w:rPr>
              <w:t>(Модель 4К, командная работа)</w:t>
            </w:r>
          </w:p>
        </w:tc>
      </w:tr>
      <w:tr w:rsidR="00F86BCB" w:rsidRPr="0033487C" w14:paraId="665E05E9" w14:textId="77777777" w:rsidTr="00E54C37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183AF" w14:textId="77777777" w:rsidR="00F86BCB" w:rsidRPr="0033487C" w:rsidRDefault="00F86BCB" w:rsidP="00F86BCB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 в соответствии с Индивидуальной картой </w:t>
            </w:r>
            <w:r w:rsidRPr="0033487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развития </w:t>
            </w:r>
          </w:p>
          <w:p w14:paraId="28A9FFBB" w14:textId="65F5A58A" w:rsidR="00F86BCB" w:rsidRPr="0033487C" w:rsidRDefault="00F86BCB" w:rsidP="00F86BCB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ребенка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9E97" w14:textId="77777777" w:rsidR="00F86BCB" w:rsidRPr="0033487C" w:rsidRDefault="00F86BCB" w:rsidP="00F86BCB">
            <w:pPr>
              <w:rPr>
                <w:rFonts w:cs="Times New Roman"/>
                <w:b/>
                <w:color w:val="000000"/>
                <w:sz w:val="22"/>
              </w:rPr>
            </w:pPr>
            <w:r w:rsidRPr="0033487C">
              <w:rPr>
                <w:rFonts w:cs="Times New Roman"/>
                <w:b/>
                <w:color w:val="000000"/>
                <w:sz w:val="22"/>
              </w:rPr>
              <w:lastRenderedPageBreak/>
              <w:t>Индивидуальная работа</w:t>
            </w:r>
          </w:p>
          <w:p w14:paraId="79BCB934" w14:textId="0BEEF51B" w:rsidR="00F86BCB" w:rsidRPr="0033487C" w:rsidRDefault="00841376" w:rsidP="00F86BCB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С детьми с </w:t>
            </w:r>
          </w:p>
          <w:p w14:paraId="581A027D" w14:textId="77777777" w:rsidR="00F86BCB" w:rsidRPr="0033487C" w:rsidRDefault="00F86BCB" w:rsidP="00F86BCB">
            <w:pPr>
              <w:pStyle w:val="a3"/>
              <w:spacing w:line="25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33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 под руководством «Каблучок». Цель: Дифференциация звуков Ц и ТЬ</w:t>
            </w:r>
          </w:p>
          <w:p w14:paraId="1CC4797C" w14:textId="18718F2A" w:rsidR="00F86BCB" w:rsidRPr="0033487C" w:rsidRDefault="00F86BCB" w:rsidP="00F86BCB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color w:val="000000"/>
                <w:sz w:val="22"/>
              </w:rPr>
              <w:lastRenderedPageBreak/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7418" w14:textId="77777777" w:rsidR="00F86BCB" w:rsidRPr="0033487C" w:rsidRDefault="00F86BCB" w:rsidP="00F86BCB">
            <w:pPr>
              <w:rPr>
                <w:rFonts w:cs="Times New Roman"/>
                <w:b/>
                <w:color w:val="000000"/>
                <w:sz w:val="22"/>
              </w:rPr>
            </w:pPr>
            <w:r w:rsidRPr="0033487C">
              <w:rPr>
                <w:rFonts w:cs="Times New Roman"/>
                <w:b/>
                <w:color w:val="000000"/>
                <w:sz w:val="22"/>
              </w:rPr>
              <w:lastRenderedPageBreak/>
              <w:t>Индивидуальная работа</w:t>
            </w:r>
          </w:p>
          <w:p w14:paraId="6A5A6C98" w14:textId="7C823F53" w:rsidR="00F86BCB" w:rsidRPr="0033487C" w:rsidRDefault="00F86BCB" w:rsidP="00F86BCB">
            <w:pPr>
              <w:rPr>
                <w:rFonts w:cs="Times New Roman"/>
                <w:color w:val="000000"/>
                <w:sz w:val="22"/>
              </w:rPr>
            </w:pPr>
          </w:p>
          <w:p w14:paraId="387547A4" w14:textId="2A05060C" w:rsidR="00F86BCB" w:rsidRPr="0033487C" w:rsidRDefault="00F86BCB" w:rsidP="00F86BCB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 xml:space="preserve">(Структурированная </w:t>
            </w:r>
            <w:proofErr w:type="gramStart"/>
            <w:r w:rsidRPr="0033487C">
              <w:rPr>
                <w:rFonts w:cs="Times New Roman"/>
                <w:b/>
                <w:sz w:val="22"/>
              </w:rPr>
              <w:t>игра)</w:t>
            </w:r>
            <w:r w:rsidRPr="0033487C">
              <w:rPr>
                <w:rFonts w:cs="Times New Roman"/>
                <w:sz w:val="22"/>
              </w:rPr>
              <w:t xml:space="preserve">   </w:t>
            </w:r>
            <w:proofErr w:type="gramEnd"/>
            <w:r w:rsidRPr="0033487C">
              <w:rPr>
                <w:rFonts w:cs="Times New Roman"/>
                <w:sz w:val="22"/>
              </w:rPr>
              <w:t xml:space="preserve">«Узнай растение на </w:t>
            </w:r>
            <w:proofErr w:type="spellStart"/>
            <w:r w:rsidRPr="0033487C">
              <w:rPr>
                <w:rFonts w:cs="Times New Roman"/>
                <w:sz w:val="22"/>
              </w:rPr>
              <w:t>иллюстрации».</w:t>
            </w:r>
            <w:r w:rsidRPr="0033487C">
              <w:rPr>
                <w:rFonts w:cs="Times New Roman"/>
                <w:b/>
                <w:sz w:val="22"/>
                <w:u w:val="single"/>
              </w:rPr>
              <w:t>Цель</w:t>
            </w:r>
            <w:proofErr w:type="spellEnd"/>
            <w:r w:rsidRPr="0033487C">
              <w:rPr>
                <w:rFonts w:cs="Times New Roman"/>
                <w:b/>
                <w:sz w:val="22"/>
                <w:u w:val="single"/>
              </w:rPr>
              <w:t>:</w:t>
            </w:r>
            <w:r w:rsidRPr="0033487C">
              <w:rPr>
                <w:rFonts w:cs="Times New Roman"/>
                <w:sz w:val="22"/>
              </w:rPr>
              <w:t xml:space="preserve"> Дети  смогут классифицировать растения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B362" w14:textId="77777777" w:rsidR="00F86BCB" w:rsidRPr="0033487C" w:rsidRDefault="00F86BCB" w:rsidP="00F86BCB">
            <w:pPr>
              <w:rPr>
                <w:rFonts w:cs="Times New Roman"/>
                <w:b/>
                <w:color w:val="000000"/>
                <w:sz w:val="22"/>
              </w:rPr>
            </w:pPr>
            <w:r w:rsidRPr="0033487C">
              <w:rPr>
                <w:rFonts w:cs="Times New Roman"/>
                <w:b/>
                <w:color w:val="000000"/>
                <w:sz w:val="22"/>
              </w:rPr>
              <w:t>Индивидуальная работа</w:t>
            </w:r>
          </w:p>
          <w:p w14:paraId="447F72D8" w14:textId="27960699" w:rsidR="00F86BCB" w:rsidRPr="0033487C" w:rsidRDefault="00F86BCB" w:rsidP="00F86BCB">
            <w:pPr>
              <w:rPr>
                <w:rFonts w:cs="Times New Roman"/>
                <w:color w:val="000000"/>
                <w:sz w:val="22"/>
              </w:rPr>
            </w:pPr>
          </w:p>
          <w:p w14:paraId="6865A3CE" w14:textId="77777777" w:rsidR="00F86BCB" w:rsidRPr="0033487C" w:rsidRDefault="00F86BCB" w:rsidP="00F86BC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3487C">
              <w:rPr>
                <w:rFonts w:ascii="Times New Roman" w:hAnsi="Times New Roman" w:cs="Times New Roman"/>
                <w:b/>
                <w:color w:val="000000"/>
              </w:rPr>
              <w:t>(Под руководством воспитателя)</w:t>
            </w:r>
          </w:p>
          <w:p w14:paraId="1E49FFC9" w14:textId="77777777" w:rsidR="00F86BCB" w:rsidRPr="0033487C" w:rsidRDefault="00F86BCB" w:rsidP="00F86BCB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«Чей домик»</w:t>
            </w:r>
          </w:p>
          <w:p w14:paraId="17E695B8" w14:textId="77777777" w:rsidR="00F86BCB" w:rsidRPr="0033487C" w:rsidRDefault="00F86BCB" w:rsidP="00F86BCB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  <w:b/>
              </w:rPr>
              <w:t>Цель:</w:t>
            </w:r>
            <w:r w:rsidRPr="0033487C">
              <w:rPr>
                <w:rFonts w:ascii="Times New Roman" w:hAnsi="Times New Roman" w:cs="Times New Roman"/>
              </w:rPr>
              <w:t xml:space="preserve"> Дети смогут устанавливать.</w:t>
            </w:r>
          </w:p>
          <w:p w14:paraId="040A6334" w14:textId="77777777" w:rsidR="00F86BCB" w:rsidRPr="0033487C" w:rsidRDefault="00F86BCB" w:rsidP="00F86BCB">
            <w:pPr>
              <w:ind w:left="-108" w:right="-108"/>
              <w:rPr>
                <w:rFonts w:cs="Times New Roman"/>
                <w:b/>
                <w:color w:val="000000"/>
                <w:sz w:val="22"/>
              </w:rPr>
            </w:pPr>
          </w:p>
          <w:p w14:paraId="064A1DE5" w14:textId="77777777" w:rsidR="00F86BCB" w:rsidRPr="0033487C" w:rsidRDefault="00F86BCB" w:rsidP="00F86BCB">
            <w:pPr>
              <w:pStyle w:val="TableParagraph"/>
              <w:spacing w:line="267" w:lineRule="exact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6D94" w14:textId="77777777" w:rsidR="00F86BCB" w:rsidRPr="0033487C" w:rsidRDefault="00F86BCB" w:rsidP="00F86BCB">
            <w:pPr>
              <w:rPr>
                <w:rFonts w:cs="Times New Roman"/>
                <w:b/>
                <w:color w:val="000000"/>
                <w:sz w:val="22"/>
              </w:rPr>
            </w:pPr>
            <w:r w:rsidRPr="0033487C">
              <w:rPr>
                <w:rFonts w:cs="Times New Roman"/>
                <w:b/>
                <w:color w:val="000000"/>
                <w:sz w:val="22"/>
              </w:rPr>
              <w:lastRenderedPageBreak/>
              <w:t>Индивидуальная работа</w:t>
            </w:r>
          </w:p>
          <w:p w14:paraId="564A150C" w14:textId="4187E443" w:rsidR="00F86BCB" w:rsidRPr="0033487C" w:rsidRDefault="00F86BCB" w:rsidP="00F86BCB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Словесная игра «Где что растёт»</w:t>
            </w:r>
          </w:p>
          <w:p w14:paraId="73166158" w14:textId="77777777" w:rsidR="00F86BCB" w:rsidRPr="0033487C" w:rsidRDefault="00F86BCB" w:rsidP="00F86BCB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(</w:t>
            </w:r>
            <w:r w:rsidRPr="0033487C">
              <w:rPr>
                <w:rFonts w:ascii="Times New Roman" w:hAnsi="Times New Roman" w:cs="Times New Roman"/>
                <w:b/>
              </w:rPr>
              <w:t>свободная игра)</w:t>
            </w:r>
          </w:p>
          <w:p w14:paraId="3CA17411" w14:textId="77777777" w:rsidR="00F86BCB" w:rsidRPr="0033487C" w:rsidRDefault="00F86BCB" w:rsidP="00F86BCB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</w:rPr>
              <w:t>Цель: Дети смогут рассказать о ягодах.</w:t>
            </w:r>
          </w:p>
          <w:p w14:paraId="6469A053" w14:textId="18EE76D6" w:rsidR="00F86BCB" w:rsidRPr="0033487C" w:rsidRDefault="00F86BCB" w:rsidP="00F86BCB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 xml:space="preserve"> (голос ребёнка)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AE3C" w14:textId="3C5C41B6" w:rsidR="00F86BCB" w:rsidRPr="0033487C" w:rsidRDefault="00F86BCB" w:rsidP="00F86BCB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Индивидуальная работа с детьми с</w:t>
            </w:r>
          </w:p>
          <w:p w14:paraId="4B95FA01" w14:textId="77777777" w:rsidR="00F86BCB" w:rsidRPr="0033487C" w:rsidRDefault="00F86BCB" w:rsidP="00F86BCB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Игра "Геометрические фигуры" </w:t>
            </w:r>
          </w:p>
          <w:p w14:paraId="43386A97" w14:textId="5863A06A" w:rsidR="00F86BCB" w:rsidRPr="0033487C" w:rsidRDefault="00F86BCB" w:rsidP="00F86BCB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</w:rPr>
              <w:t xml:space="preserve">Цель: Дети смогут находить геометрическую фигуру по описанию </w:t>
            </w:r>
          </w:p>
        </w:tc>
      </w:tr>
      <w:tr w:rsidR="00F86BCB" w:rsidRPr="0033487C" w14:paraId="7B721F16" w14:textId="77777777" w:rsidTr="00E54C37">
        <w:trPr>
          <w:trHeight w:val="942"/>
        </w:trPr>
        <w:tc>
          <w:tcPr>
            <w:tcW w:w="16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C7E988" w14:textId="77777777" w:rsidR="000D30A5" w:rsidRPr="0033487C" w:rsidRDefault="00F86BCB" w:rsidP="00F86BCB">
            <w:pPr>
              <w:rPr>
                <w:rFonts w:eastAsia="Times New Roman" w:cs="Times New Roman"/>
                <w:b/>
                <w:iCs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iCs/>
                <w:sz w:val="22"/>
                <w:lang w:eastAsia="ru-RU"/>
              </w:rPr>
              <w:lastRenderedPageBreak/>
              <w:t>Подготовка</w:t>
            </w:r>
          </w:p>
          <w:p w14:paraId="75B078D1" w14:textId="4756D767" w:rsidR="00F86BCB" w:rsidRPr="0033487C" w:rsidRDefault="00F86BCB" w:rsidP="00F86BCB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sz w:val="22"/>
                <w:lang w:eastAsia="ru-RU"/>
              </w:rPr>
              <w:t xml:space="preserve"> к прогулке </w:t>
            </w:r>
          </w:p>
          <w:p w14:paraId="62D0B30F" w14:textId="48A958FE" w:rsidR="00F86BCB" w:rsidRPr="0033487C" w:rsidRDefault="000D30A5" w:rsidP="00F86BCB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                          </w:t>
            </w:r>
            <w:r w:rsidR="00F86BCB" w:rsidRPr="0033487C">
              <w:rPr>
                <w:rFonts w:eastAsia="Times New Roman" w:cs="Times New Roman"/>
                <w:sz w:val="22"/>
                <w:lang w:eastAsia="ru-RU"/>
              </w:rPr>
              <w:t>Одевание: последовательность, выход на прогулку.</w:t>
            </w:r>
          </w:p>
        </w:tc>
      </w:tr>
      <w:tr w:rsidR="00F86BCB" w:rsidRPr="0033487C" w14:paraId="712F4217" w14:textId="77777777" w:rsidTr="00E54C37">
        <w:trPr>
          <w:trHeight w:val="94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56086" w14:textId="5FFD6298" w:rsidR="00F86BCB" w:rsidRPr="0033487C" w:rsidRDefault="00F86BCB" w:rsidP="00F86BCB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sz w:val="22"/>
                <w:lang w:eastAsia="ru-RU"/>
              </w:rPr>
              <w:t>Прогулка</w:t>
            </w:r>
          </w:p>
        </w:tc>
        <w:tc>
          <w:tcPr>
            <w:tcW w:w="14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95BABA" w14:textId="77777777" w:rsidR="00F86BCB" w:rsidRPr="0033487C" w:rsidRDefault="00F86BCB" w:rsidP="00F86BC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 xml:space="preserve">Свободная игра с мячом. Цель: смогут правильно использовать мяч 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М4К</w:t>
            </w:r>
            <w:r w:rsidRPr="0033487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(работа в команде)</w:t>
            </w:r>
          </w:p>
          <w:p w14:paraId="01172D3E" w14:textId="442928B8" w:rsidR="00F86BCB" w:rsidRPr="0033487C" w:rsidRDefault="00F86BCB" w:rsidP="00F86BCB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Индивидуальные беседы с детьми</w:t>
            </w:r>
            <w:r w:rsidRPr="0033487C">
              <w:rPr>
                <w:rFonts w:cs="Times New Roman"/>
                <w:sz w:val="22"/>
              </w:rPr>
              <w:t xml:space="preserve"> 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 темы: «Какие вы знаете деревья?», «Чем отличаются листочки?» и </w:t>
            </w:r>
            <w:proofErr w:type="spellStart"/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др</w:t>
            </w:r>
            <w:proofErr w:type="spellEnd"/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Голос ребенка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(любознательность).</w:t>
            </w:r>
            <w:r w:rsidRPr="0033487C">
              <w:rPr>
                <w:rFonts w:cs="Times New Roman"/>
                <w:b/>
                <w:sz w:val="22"/>
                <w:lang w:eastAsia="ru-RU"/>
              </w:rPr>
              <w:t xml:space="preserve"> Дифференциация </w:t>
            </w:r>
            <w:r w:rsidRPr="0033487C">
              <w:rPr>
                <w:rFonts w:cs="Times New Roman"/>
                <w:sz w:val="22"/>
                <w:lang w:eastAsia="ru-RU"/>
              </w:rPr>
              <w:t>(диалог)</w:t>
            </w:r>
          </w:p>
        </w:tc>
      </w:tr>
      <w:tr w:rsidR="00F86BCB" w:rsidRPr="0033487C" w14:paraId="5CCE42D4" w14:textId="77777777" w:rsidTr="00E54C37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0221" w14:textId="77777777" w:rsidR="00F86BCB" w:rsidRPr="0033487C" w:rsidRDefault="00F86BCB" w:rsidP="00F86BCB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CDB43" w14:textId="77777777" w:rsidR="00F86BCB" w:rsidRPr="0033487C" w:rsidRDefault="00F86BCB" w:rsidP="00F86BCB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14:paraId="74F49A83" w14:textId="77777777" w:rsidR="00F86BCB" w:rsidRPr="0033487C" w:rsidRDefault="00F86BCB" w:rsidP="00F86BCB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 «Опасности, подстерегающие детей осенью» цель</w:t>
            </w:r>
            <w:proofErr w:type="gramStart"/>
            <w:r w:rsidRPr="0033487C">
              <w:rPr>
                <w:rFonts w:ascii="Times New Roman" w:hAnsi="Times New Roman" w:cs="Times New Roman"/>
              </w:rPr>
              <w:t>: Довести</w:t>
            </w:r>
            <w:proofErr w:type="gramEnd"/>
            <w:r w:rsidRPr="0033487C">
              <w:rPr>
                <w:rFonts w:ascii="Times New Roman" w:hAnsi="Times New Roman" w:cs="Times New Roman"/>
              </w:rPr>
              <w:t xml:space="preserve"> до сведения родителей о важности безопасного поведения в осенний период.</w:t>
            </w:r>
          </w:p>
          <w:p w14:paraId="66D8997C" w14:textId="77777777" w:rsidR="00F86BCB" w:rsidRPr="0033487C" w:rsidRDefault="00F86BCB" w:rsidP="00F86BCB">
            <w:pPr>
              <w:rPr>
                <w:rFonts w:cs="Times New Roman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b/>
                <w:sz w:val="22"/>
              </w:rPr>
              <w:t>Рефлексия: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 xml:space="preserve"> «Лестница успеха»</w:t>
            </w:r>
          </w:p>
          <w:p w14:paraId="768D3371" w14:textId="1E851AAB" w:rsidR="00F86BCB" w:rsidRPr="0033487C" w:rsidRDefault="00F86BCB" w:rsidP="00F86BCB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Цель: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Дети смогут комментировать свои успехи и достижения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  <w:r w:rsidRPr="0033487C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DEFDE" w14:textId="77777777" w:rsidR="00F86BCB" w:rsidRPr="0033487C" w:rsidRDefault="00F86BCB" w:rsidP="00F86BCB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14:paraId="1C87E4C1" w14:textId="77777777" w:rsidR="00F86BCB" w:rsidRPr="0033487C" w:rsidRDefault="00F86BCB" w:rsidP="00F86BCB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 «Роль совместного осеннего отдыха родителей и детей». Цель: Повышение психолого-педагогической компетентности родителей и укрепление детско-родительских отношений.</w:t>
            </w:r>
          </w:p>
          <w:p w14:paraId="245F7012" w14:textId="77777777" w:rsidR="00F86BCB" w:rsidRPr="0033487C" w:rsidRDefault="00F86BCB" w:rsidP="00F86BCB">
            <w:pPr>
              <w:rPr>
                <w:rFonts w:cs="Times New Roman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b/>
                <w:sz w:val="22"/>
              </w:rPr>
              <w:t>Рефлексия: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 xml:space="preserve"> «Светофор»</w:t>
            </w:r>
          </w:p>
          <w:p w14:paraId="39A5DABE" w14:textId="7C5B1F9A" w:rsidR="00F86BCB" w:rsidRPr="0033487C" w:rsidRDefault="00F86BCB" w:rsidP="00F86BCB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Цель: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Дети смогут комментировать свои достижения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ABC2B" w14:textId="77777777" w:rsidR="00F86BCB" w:rsidRPr="0033487C" w:rsidRDefault="00F86BCB" w:rsidP="00F86BCB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14:paraId="68A1A35F" w14:textId="77777777" w:rsidR="00F86BCB" w:rsidRPr="0033487C" w:rsidRDefault="00F86BCB" w:rsidP="00F86BCB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 «Правила мы знаем, переходим правильно». Цель: Привлечение внимания родителей к полезной и нужной информации.</w:t>
            </w:r>
          </w:p>
          <w:p w14:paraId="1C0566FB" w14:textId="77777777" w:rsidR="00F86BCB" w:rsidRPr="0033487C" w:rsidRDefault="00F86BCB" w:rsidP="00F86BCB">
            <w:pPr>
              <w:rPr>
                <w:rFonts w:cs="Times New Roman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b/>
                <w:sz w:val="22"/>
              </w:rPr>
              <w:t>Рефлексия: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 xml:space="preserve"> «3 вопроса»</w:t>
            </w:r>
          </w:p>
          <w:p w14:paraId="74423E14" w14:textId="164C5B24" w:rsidR="00F86BCB" w:rsidRPr="0033487C" w:rsidRDefault="00F86BCB" w:rsidP="00F86BCB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Цель: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Дети смогут комментировать свои достижения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733B4" w14:textId="77777777" w:rsidR="00F86BCB" w:rsidRPr="0033487C" w:rsidRDefault="00F86BCB" w:rsidP="00F86BCB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14:paraId="45E7635F" w14:textId="77777777" w:rsidR="00F86BCB" w:rsidRPr="0033487C" w:rsidRDefault="00F86BCB" w:rsidP="00F86BCB">
            <w:pPr>
              <w:shd w:val="clear" w:color="auto" w:fill="FFFFFF"/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</w:rPr>
              <w:t xml:space="preserve">индивидуальные беседы по вопросам поведения их детей. </w:t>
            </w:r>
          </w:p>
          <w:p w14:paraId="58DC0B54" w14:textId="77777777" w:rsidR="00F86BCB" w:rsidRPr="0033487C" w:rsidRDefault="00F86BCB" w:rsidP="00F86BCB">
            <w:pPr>
              <w:rPr>
                <w:rFonts w:cs="Times New Roman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b/>
                <w:sz w:val="22"/>
              </w:rPr>
              <w:t>Рефлексия: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 </w:t>
            </w:r>
          </w:p>
          <w:p w14:paraId="0B43A176" w14:textId="0CAB6ADD" w:rsidR="00F86BCB" w:rsidRPr="0033487C" w:rsidRDefault="00F86BCB" w:rsidP="00F86BCB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  <w:shd w:val="clear" w:color="auto" w:fill="FFFFFF"/>
              </w:rPr>
              <w:t>«Благодарю»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 Цель: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Дети смогут благодарить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958E2" w14:textId="77777777" w:rsidR="00F86BCB" w:rsidRPr="0033487C" w:rsidRDefault="00F86BCB" w:rsidP="00F86BCB">
            <w:pPr>
              <w:rPr>
                <w:rFonts w:cs="Times New Roman"/>
                <w:color w:val="000000"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14:paraId="4AA3B436" w14:textId="77777777" w:rsidR="00F86BCB" w:rsidRPr="0033487C" w:rsidRDefault="00F86BCB" w:rsidP="00F86BCB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Цель: донести до родителей информацию о вреде и пользе домашнего животного в жизни ребенка.</w:t>
            </w:r>
          </w:p>
          <w:p w14:paraId="05455ADB" w14:textId="77777777" w:rsidR="00F86BCB" w:rsidRPr="0033487C" w:rsidRDefault="00F86BCB" w:rsidP="00F86BCB">
            <w:pPr>
              <w:rPr>
                <w:rFonts w:cs="Times New Roman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b/>
                <w:sz w:val="22"/>
              </w:rPr>
              <w:t>Рефлексия: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 xml:space="preserve"> «Солнышко и тучка»</w:t>
            </w:r>
          </w:p>
          <w:p w14:paraId="3C95E064" w14:textId="50BB31DD" w:rsidR="00F86BCB" w:rsidRPr="0033487C" w:rsidRDefault="00F86BCB" w:rsidP="00F86BCB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Цель: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Дети смогут комментировать свои достижения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</w:tr>
    </w:tbl>
    <w:p w14:paraId="1EEF8F0F" w14:textId="77777777" w:rsidR="00F86BCB" w:rsidRPr="0033487C" w:rsidRDefault="00F86BCB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674FEA6B" w14:textId="77777777" w:rsidR="00F86BCB" w:rsidRPr="0033487C" w:rsidRDefault="00F86BCB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4C814138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15AFDD6F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16CEA7DE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B0E3AB5" wp14:editId="04ACA816">
            <wp:extent cx="819150" cy="485775"/>
            <wp:effectExtent l="0" t="0" r="0" b="0"/>
            <wp:docPr id="14852158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110AC080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6487A199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424F6624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7FE0FF02" w14:textId="77777777" w:rsidR="00F86BCB" w:rsidRPr="0033487C" w:rsidRDefault="00F86BCB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75A3DE65" w14:textId="77777777" w:rsidR="00F86BCB" w:rsidRPr="0033487C" w:rsidRDefault="00F86BCB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2A97AD79" w14:textId="77777777" w:rsidR="00F86BCB" w:rsidRPr="0033487C" w:rsidRDefault="00F86BCB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31D012DD" w14:textId="77777777" w:rsidR="00E12410" w:rsidRDefault="00E12410" w:rsidP="00E12410">
      <w:pPr>
        <w:pStyle w:val="Default"/>
        <w:rPr>
          <w:b/>
          <w:bCs/>
          <w:sz w:val="28"/>
          <w:szCs w:val="28"/>
        </w:rPr>
      </w:pPr>
    </w:p>
    <w:p w14:paraId="57616E73" w14:textId="5056ED07" w:rsidR="003615FD" w:rsidRDefault="003615FD" w:rsidP="00E124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4FD70AF1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07CB9F3D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29A898EA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0305A03A" w14:textId="4CF6A0B1" w:rsidR="00E90A5E" w:rsidRPr="0033487C" w:rsidRDefault="00E70C4E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  <w:r>
        <w:rPr>
          <w:rFonts w:cs="Times New Roman"/>
          <w:b/>
          <w:sz w:val="22"/>
          <w:lang w:val="kk-KZ"/>
        </w:rPr>
        <w:t>Дата планирования: 29.11.-03.12</w:t>
      </w:r>
      <w:r w:rsidR="00E90A5E" w:rsidRPr="0033487C">
        <w:rPr>
          <w:rFonts w:cs="Times New Roman"/>
          <w:b/>
          <w:sz w:val="22"/>
          <w:lang w:val="kk-KZ"/>
        </w:rPr>
        <w:t>.2021-2022 уч. год</w:t>
      </w:r>
    </w:p>
    <w:p w14:paraId="1757D4DC" w14:textId="39A3989D" w:rsidR="0001245D" w:rsidRPr="0033487C" w:rsidRDefault="0001245D" w:rsidP="00DB3AC6">
      <w:pPr>
        <w:spacing w:after="0"/>
        <w:rPr>
          <w:rFonts w:cs="Times New Roman"/>
          <w:b/>
          <w:sz w:val="22"/>
          <w:lang w:val="kk-KZ"/>
        </w:rPr>
      </w:pPr>
      <w:r w:rsidRPr="0033487C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33487C">
        <w:rPr>
          <w:rFonts w:cs="Times New Roman"/>
          <w:b/>
          <w:sz w:val="22"/>
          <w:lang w:val="kk-KZ"/>
        </w:rPr>
        <w:t xml:space="preserve">воспитания </w:t>
      </w:r>
      <w:r w:rsidRPr="0033487C">
        <w:rPr>
          <w:rFonts w:cs="Times New Roman"/>
          <w:b/>
          <w:sz w:val="22"/>
        </w:rPr>
        <w:t>детей</w:t>
      </w:r>
      <w:r w:rsidRPr="0033487C">
        <w:rPr>
          <w:rFonts w:cs="Times New Roman"/>
          <w:b/>
          <w:sz w:val="22"/>
          <w:lang w:val="kk-KZ"/>
        </w:rPr>
        <w:t xml:space="preserve"> «29.11-03.12 - 2021»</w:t>
      </w:r>
      <w:r w:rsidR="003C07A6" w:rsidRPr="0033487C">
        <w:rPr>
          <w:rFonts w:cs="Times New Roman"/>
          <w:b/>
          <w:sz w:val="22"/>
          <w:lang w:val="kk-KZ"/>
        </w:rPr>
        <w:t xml:space="preserve"> </w:t>
      </w:r>
      <w:r w:rsidRPr="0033487C">
        <w:rPr>
          <w:rFonts w:cs="Times New Roman"/>
          <w:b/>
          <w:sz w:val="22"/>
          <w:lang w:val="kk-KZ"/>
        </w:rPr>
        <w:t>13– неделя (1)</w:t>
      </w:r>
    </w:p>
    <w:p w14:paraId="1F8DC1FB" w14:textId="4CFC6A4F" w:rsidR="0001245D" w:rsidRPr="0033487C" w:rsidRDefault="0001245D" w:rsidP="0001245D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3487C">
        <w:rPr>
          <w:rFonts w:ascii="Times New Roman" w:hAnsi="Times New Roman" w:cs="Times New Roman"/>
          <w:lang w:val="kk-KZ"/>
        </w:rPr>
        <w:t>Сквозная тема:</w:t>
      </w:r>
      <w:r w:rsidR="003C07A6" w:rsidRPr="0033487C">
        <w:rPr>
          <w:rFonts w:ascii="Times New Roman" w:hAnsi="Times New Roman" w:cs="Times New Roman"/>
          <w:lang w:val="kk-KZ"/>
        </w:rPr>
        <w:t xml:space="preserve"> </w:t>
      </w:r>
      <w:r w:rsidRPr="0033487C">
        <w:rPr>
          <w:rFonts w:ascii="Times New Roman" w:hAnsi="Times New Roman" w:cs="Times New Roman"/>
        </w:rPr>
        <w:t>«</w:t>
      </w:r>
      <w:r w:rsidR="006833C4" w:rsidRPr="0033487C">
        <w:rPr>
          <w:rFonts w:ascii="Times New Roman" w:hAnsi="Times New Roman" w:cs="Times New Roman"/>
        </w:rPr>
        <w:t>«Народ - источник искусства»</w:t>
      </w:r>
      <w:r w:rsidRPr="0033487C">
        <w:rPr>
          <w:rFonts w:ascii="Times New Roman" w:hAnsi="Times New Roman" w:cs="Times New Roman"/>
        </w:rPr>
        <w:t>»</w:t>
      </w:r>
    </w:p>
    <w:tbl>
      <w:tblPr>
        <w:tblStyle w:val="a5"/>
        <w:tblpPr w:leftFromText="180" w:rightFromText="180" w:vertAnchor="text" w:horzAnchor="margin" w:tblpX="-43" w:tblpY="243"/>
        <w:tblW w:w="16020" w:type="dxa"/>
        <w:tblLayout w:type="fixed"/>
        <w:tblLook w:val="04A0" w:firstRow="1" w:lastRow="0" w:firstColumn="1" w:lastColumn="0" w:noHBand="0" w:noVBand="1"/>
      </w:tblPr>
      <w:tblGrid>
        <w:gridCol w:w="1528"/>
        <w:gridCol w:w="2549"/>
        <w:gridCol w:w="2835"/>
        <w:gridCol w:w="2087"/>
        <w:gridCol w:w="29"/>
        <w:gridCol w:w="7"/>
        <w:gridCol w:w="3683"/>
        <w:gridCol w:w="3302"/>
      </w:tblGrid>
      <w:tr w:rsidR="00E739E0" w:rsidRPr="0033487C" w14:paraId="65E226D8" w14:textId="77777777" w:rsidTr="0001245D">
        <w:trPr>
          <w:trHeight w:val="316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8DA8" w14:textId="66B89152" w:rsidR="0001245D" w:rsidRPr="0033487C" w:rsidRDefault="0001245D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воспитания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детей</w:t>
            </w:r>
          </w:p>
        </w:tc>
      </w:tr>
      <w:tr w:rsidR="00E739E0" w:rsidRPr="0033487C" w14:paraId="503AE66C" w14:textId="77777777" w:rsidTr="005B752A">
        <w:trPr>
          <w:trHeight w:val="29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0AE1" w14:textId="77777777" w:rsidR="0001245D" w:rsidRPr="0033487C" w:rsidRDefault="0001245D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2E7D" w14:textId="77777777" w:rsidR="0001245D" w:rsidRPr="0033487C" w:rsidRDefault="0001245D" w:rsidP="0001245D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Понедельник 29.11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0F3B" w14:textId="48F95071" w:rsidR="0001245D" w:rsidRPr="0033487C" w:rsidRDefault="0001245D" w:rsidP="0001245D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Вторник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30.11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2F84" w14:textId="77777777" w:rsidR="0001245D" w:rsidRPr="0033487C" w:rsidRDefault="00593BDC" w:rsidP="0001245D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01.12.</w:t>
            </w:r>
          </w:p>
          <w:p w14:paraId="69DF9E16" w14:textId="77777777" w:rsidR="00593BDC" w:rsidRPr="0033487C" w:rsidRDefault="00593BDC" w:rsidP="0001245D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A89B" w14:textId="77777777" w:rsidR="0001245D" w:rsidRPr="0033487C" w:rsidRDefault="0001245D" w:rsidP="0001245D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Четверг 02.12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2164" w14:textId="77777777" w:rsidR="0001245D" w:rsidRPr="0033487C" w:rsidRDefault="0001245D" w:rsidP="0001245D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Пятница 03.12 </w:t>
            </w:r>
          </w:p>
        </w:tc>
      </w:tr>
      <w:tr w:rsidR="00E739E0" w:rsidRPr="0033487C" w14:paraId="75AEF760" w14:textId="77777777" w:rsidTr="005B752A">
        <w:trPr>
          <w:trHeight w:val="20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A90D" w14:textId="77777777" w:rsidR="0001245D" w:rsidRPr="0033487C" w:rsidRDefault="0001245D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14:paraId="5AB06689" w14:textId="77777777" w:rsidR="0001245D" w:rsidRPr="0033487C" w:rsidRDefault="0001245D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77B4" w14:textId="4DF0F82A" w:rsidR="0001245D" w:rsidRPr="0033487C" w:rsidRDefault="0001245D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33487C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том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что его интересует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воспитании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E739E0" w:rsidRPr="0033487C" w14:paraId="766EECC7" w14:textId="77777777" w:rsidTr="005B752A">
        <w:trPr>
          <w:trHeight w:val="39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068D" w14:textId="77777777" w:rsidR="0001245D" w:rsidRPr="0033487C" w:rsidRDefault="0001245D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1F9F" w14:textId="77777777" w:rsidR="0001245D" w:rsidRPr="0033487C" w:rsidRDefault="0001245D" w:rsidP="006833C4">
            <w:pPr>
              <w:jc w:val="center"/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Утренний комплекс упражнений №</w:t>
            </w:r>
            <w:r w:rsidR="006833C4" w:rsidRPr="0033487C">
              <w:rPr>
                <w:rFonts w:cs="Times New Roman"/>
                <w:b/>
                <w:sz w:val="22"/>
              </w:rPr>
              <w:t>6</w:t>
            </w:r>
          </w:p>
        </w:tc>
      </w:tr>
      <w:tr w:rsidR="00F86BCB" w:rsidRPr="0033487C" w14:paraId="0BBAD026" w14:textId="77777777" w:rsidTr="005B752A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7C37" w14:textId="67E22FDE" w:rsidR="00F86BCB" w:rsidRPr="0033487C" w:rsidRDefault="00F86BCB" w:rsidP="00F86BCB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8B3757" w14:textId="77777777" w:rsidR="00F86BCB" w:rsidRPr="0033487C" w:rsidRDefault="00F86BCB" w:rsidP="00F86BCB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Структурированная игра «Животные нашего края».</w:t>
            </w:r>
          </w:p>
          <w:p w14:paraId="62D6E855" w14:textId="77777777" w:rsidR="00F86BCB" w:rsidRPr="0033487C" w:rsidRDefault="00F86BCB" w:rsidP="00F86BCB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Цель: Дети смогут закрепить знания о животных нашего края. </w:t>
            </w:r>
          </w:p>
          <w:p w14:paraId="310D2424" w14:textId="699BFC03" w:rsidR="00F86BCB" w:rsidRPr="0033487C" w:rsidRDefault="00F86BCB" w:rsidP="00F86BCB">
            <w:pPr>
              <w:ind w:right="-10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b/>
                <w:sz w:val="22"/>
              </w:rPr>
              <w:t>(М4К: коммуникабельность)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347F" w14:textId="0577FE99" w:rsidR="00F86BCB" w:rsidRPr="0033487C" w:rsidRDefault="00F86BCB" w:rsidP="00F86BC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Структурированная игра </w:t>
            </w:r>
            <w:r w:rsidRPr="0033487C">
              <w:rPr>
                <w:rFonts w:cs="Times New Roman"/>
                <w:iCs/>
                <w:color w:val="111111"/>
                <w:sz w:val="22"/>
                <w:bdr w:val="none" w:sz="0" w:space="0" w:color="auto" w:frame="1"/>
                <w:shd w:val="clear" w:color="auto" w:fill="FFFFFF"/>
              </w:rPr>
              <w:t>«Узнай </w:t>
            </w:r>
            <w:r w:rsidRPr="0033487C">
              <w:rPr>
                <w:rStyle w:val="a8"/>
                <w:rFonts w:cs="Times New Roman"/>
                <w:iCs/>
                <w:color w:val="111111"/>
                <w:sz w:val="22"/>
                <w:bdr w:val="none" w:sz="0" w:space="0" w:color="auto" w:frame="1"/>
              </w:rPr>
              <w:t>птицу по описанию</w:t>
            </w:r>
            <w:r w:rsidRPr="0033487C">
              <w:rPr>
                <w:rFonts w:cs="Times New Roman"/>
                <w:iCs/>
                <w:color w:val="111111"/>
                <w:sz w:val="22"/>
                <w:bdr w:val="none" w:sz="0" w:space="0" w:color="auto" w:frame="1"/>
                <w:shd w:val="clear" w:color="auto" w:fill="FFFFFF"/>
              </w:rPr>
              <w:t>»</w:t>
            </w:r>
            <w:r w:rsidRPr="0033487C">
              <w:rPr>
                <w:rFonts w:cs="Times New Roman"/>
                <w:color w:val="111111"/>
                <w:sz w:val="22"/>
                <w:shd w:val="clear" w:color="auto" w:fill="FFFFFF"/>
              </w:rPr>
              <w:t xml:space="preserve">. Цель: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Дети смогут рассказать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об особенностях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 </w:t>
            </w:r>
            <w:r w:rsidRPr="0033487C">
              <w:rPr>
                <w:rStyle w:val="a8"/>
                <w:rFonts w:cs="Times New Roman"/>
                <w:color w:val="111111"/>
                <w:sz w:val="22"/>
                <w:bdr w:val="none" w:sz="0" w:space="0" w:color="auto" w:frame="1"/>
                <w:shd w:val="clear" w:color="auto" w:fill="FFFFFF"/>
              </w:rPr>
              <w:t>зимующих птиц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. </w:t>
            </w: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(М4К: критическое мышление, коммуникабельность)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636C7" w14:textId="77777777" w:rsidR="00F86BCB" w:rsidRPr="0033487C" w:rsidRDefault="00F86BCB" w:rsidP="00F86BC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1C32" w14:textId="77777777" w:rsidR="00F86BCB" w:rsidRPr="0033487C" w:rsidRDefault="00F86BCB" w:rsidP="00F86BCB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Структурированная игра </w:t>
            </w:r>
            <w:r w:rsidRPr="0033487C">
              <w:rPr>
                <w:rFonts w:ascii="Times New Roman" w:hAnsi="Times New Roman" w:cs="Times New Roman"/>
              </w:rPr>
              <w:t>«Думаем о родном городе».</w:t>
            </w:r>
          </w:p>
          <w:p w14:paraId="477875C4" w14:textId="77777777" w:rsidR="00F86BCB" w:rsidRPr="0033487C" w:rsidRDefault="00F86BCB" w:rsidP="00F86BC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</w:rPr>
              <w:t>Цель: Дети смогут вспомнить правила поведения в городе и в природе.</w:t>
            </w:r>
          </w:p>
          <w:p w14:paraId="18903FDF" w14:textId="734AC49B" w:rsidR="00F86BCB" w:rsidRPr="0033487C" w:rsidRDefault="00F86BCB" w:rsidP="00F86BC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b/>
                <w:sz w:val="22"/>
              </w:rPr>
              <w:t>(Любознательность, М4К, Командная работа)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3C073" w14:textId="16655770" w:rsidR="00F86BCB" w:rsidRPr="0033487C" w:rsidRDefault="00F86BCB" w:rsidP="00F86BC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</w:rPr>
              <w:t xml:space="preserve">Структурированная игра </w:t>
            </w:r>
            <w:r w:rsidRPr="0033487C">
              <w:rPr>
                <w:rFonts w:cs="Times New Roman"/>
                <w:iCs/>
                <w:color w:val="111111"/>
                <w:sz w:val="22"/>
                <w:bdr w:val="none" w:sz="0" w:space="0" w:color="auto" w:frame="1"/>
                <w:shd w:val="clear" w:color="auto" w:fill="FFFFFF"/>
              </w:rPr>
              <w:t>«Узнай </w:t>
            </w:r>
            <w:r w:rsidRPr="0033487C">
              <w:rPr>
                <w:rStyle w:val="a8"/>
                <w:rFonts w:cs="Times New Roman"/>
                <w:iCs/>
                <w:color w:val="111111"/>
                <w:sz w:val="22"/>
                <w:bdr w:val="none" w:sz="0" w:space="0" w:color="auto" w:frame="1"/>
              </w:rPr>
              <w:t>птицу по описанию</w:t>
            </w:r>
            <w:r w:rsidRPr="0033487C">
              <w:rPr>
                <w:rFonts w:cs="Times New Roman"/>
                <w:iCs/>
                <w:color w:val="111111"/>
                <w:sz w:val="22"/>
                <w:bdr w:val="none" w:sz="0" w:space="0" w:color="auto" w:frame="1"/>
                <w:shd w:val="clear" w:color="auto" w:fill="FFFFFF"/>
              </w:rPr>
              <w:t>»</w:t>
            </w:r>
            <w:r w:rsidRPr="0033487C">
              <w:rPr>
                <w:rFonts w:cs="Times New Roman"/>
                <w:color w:val="111111"/>
                <w:sz w:val="22"/>
                <w:shd w:val="clear" w:color="auto" w:fill="FFFFFF"/>
              </w:rPr>
              <w:t xml:space="preserve">. Цель: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Дети смогут рассказать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об особенностях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 </w:t>
            </w:r>
            <w:r w:rsidRPr="0033487C">
              <w:rPr>
                <w:rStyle w:val="a8"/>
                <w:rFonts w:cs="Times New Roman"/>
                <w:color w:val="111111"/>
                <w:sz w:val="22"/>
                <w:bdr w:val="none" w:sz="0" w:space="0" w:color="auto" w:frame="1"/>
                <w:shd w:val="clear" w:color="auto" w:fill="FFFFFF"/>
              </w:rPr>
              <w:t>зимующих птиц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. </w:t>
            </w:r>
            <w:r w:rsidRPr="0033487C">
              <w:rPr>
                <w:rFonts w:cs="Times New Roman"/>
                <w:b/>
                <w:sz w:val="22"/>
              </w:rPr>
              <w:t>(М4К: критическое мышление, коммуникабельность)</w:t>
            </w:r>
          </w:p>
        </w:tc>
      </w:tr>
      <w:tr w:rsidR="00DB3AC6" w:rsidRPr="0033487C" w14:paraId="30AAE4FF" w14:textId="77777777" w:rsidTr="005B752A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0984" w14:textId="77777777" w:rsidR="00DB3AC6" w:rsidRPr="0033487C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</w:p>
          <w:p w14:paraId="0009B9EA" w14:textId="77777777" w:rsidR="00DB3AC6" w:rsidRPr="0033487C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943" w14:textId="77777777" w:rsidR="00DB3AC6" w:rsidRPr="00B8276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7E4688C3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82767">
              <w:rPr>
                <w:rFonts w:cs="Times New Roman"/>
                <w:color w:val="000000"/>
                <w:sz w:val="18"/>
                <w:szCs w:val="18"/>
              </w:rPr>
              <w:t xml:space="preserve"> Гласные звуки, твердые согласные звуки и мягкие согласные звуки</w:t>
            </w:r>
          </w:p>
          <w:p w14:paraId="72F9908E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 xml:space="preserve">: </w:t>
            </w:r>
            <w:r w:rsidRPr="00B82767">
              <w:rPr>
                <w:rFonts w:eastAsia="Calibri" w:cs="Times New Roman"/>
                <w:sz w:val="18"/>
                <w:szCs w:val="18"/>
              </w:rPr>
              <w:t>Закреплять</w:t>
            </w:r>
            <w:proofErr w:type="gramEnd"/>
            <w:r w:rsidRPr="00B82767">
              <w:rPr>
                <w:rFonts w:eastAsia="Calibri" w:cs="Times New Roman"/>
                <w:sz w:val="18"/>
                <w:szCs w:val="18"/>
              </w:rPr>
              <w:t xml:space="preserve"> знания детей о звуках в словах</w:t>
            </w:r>
          </w:p>
          <w:p w14:paraId="6B2B9131" w14:textId="77777777" w:rsidR="00DB3AC6" w:rsidRPr="00B8276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016DFD84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82767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B82767">
              <w:rPr>
                <w:rFonts w:cs="Times New Roman"/>
                <w:sz w:val="18"/>
                <w:szCs w:val="18"/>
              </w:rPr>
              <w:t>Рассказ Л. Толстого «Лгун»</w:t>
            </w:r>
          </w:p>
          <w:p w14:paraId="73A3560A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cs="Times New Roman"/>
                <w:sz w:val="18"/>
                <w:szCs w:val="18"/>
              </w:rPr>
              <w:t>Формирование навыка пересказывать рассказ.</w:t>
            </w:r>
          </w:p>
          <w:p w14:paraId="5C28BA77" w14:textId="77777777" w:rsidR="00DB3AC6" w:rsidRPr="00B8276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21863DC6" w14:textId="77777777" w:rsidR="00DB3AC6" w:rsidRPr="00B8276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35FCA6E7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82767">
              <w:rPr>
                <w:rFonts w:cs="Times New Roman"/>
                <w:sz w:val="18"/>
                <w:szCs w:val="18"/>
              </w:rPr>
              <w:t xml:space="preserve"> Буду сильный, буду смелый и большой!</w:t>
            </w:r>
          </w:p>
          <w:p w14:paraId="389BBAD1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B82767">
              <w:t xml:space="preserve"> </w:t>
            </w:r>
            <w:r w:rsidRPr="00B82767">
              <w:rPr>
                <w:rFonts w:eastAsia="Calibri" w:cs="Times New Roman"/>
                <w:sz w:val="18"/>
                <w:szCs w:val="18"/>
              </w:rPr>
              <w:t>развитие силы, ловкости; умения применять опорные схемы движений и исходных положений.</w:t>
            </w: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 xml:space="preserve"> </w:t>
            </w:r>
          </w:p>
          <w:p w14:paraId="495AC808" w14:textId="77777777" w:rsidR="00DB3AC6" w:rsidRPr="00E37FE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E37FE7">
              <w:rPr>
                <w:rFonts w:eastAsia="Calibri" w:cs="Times New Roman"/>
                <w:sz w:val="18"/>
                <w:szCs w:val="18"/>
              </w:rPr>
              <w:t>.</w:t>
            </w:r>
            <w:r w:rsidRPr="00E37FE7">
              <w:rPr>
                <w:rFonts w:eastAsia="Calibri" w:cs="Times New Roman"/>
                <w:sz w:val="18"/>
                <w:szCs w:val="18"/>
                <w:u w:val="single"/>
              </w:rPr>
              <w:t xml:space="preserve">   </w:t>
            </w:r>
          </w:p>
          <w:p w14:paraId="5786EFAF" w14:textId="180EF604" w:rsidR="00DB3AC6" w:rsidRPr="0033487C" w:rsidRDefault="00DB3AC6" w:rsidP="00DB3AC6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A828" w14:textId="77777777" w:rsidR="00DB3AC6" w:rsidRPr="00B8276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sz w:val="18"/>
                <w:szCs w:val="18"/>
              </w:rPr>
              <w:t xml:space="preserve">1.Рисование </w:t>
            </w:r>
          </w:p>
          <w:p w14:paraId="5917EAC9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82767">
              <w:rPr>
                <w:rFonts w:eastAsia="Calibri" w:cs="Times New Roman"/>
                <w:sz w:val="18"/>
                <w:szCs w:val="18"/>
              </w:rPr>
              <w:t xml:space="preserve"> Моя любимая игрушка (предметное рисование)</w:t>
            </w:r>
          </w:p>
          <w:p w14:paraId="0596FC36" w14:textId="77777777" w:rsidR="00DB3AC6" w:rsidRPr="00B8276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82767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B82767">
              <w:rPr>
                <w:rFonts w:eastAsia="Calibri" w:cs="Times New Roman"/>
                <w:sz w:val="18"/>
                <w:szCs w:val="18"/>
              </w:rPr>
              <w:t xml:space="preserve"> развитие изобразительного творчества детей, совершенствование умений и навыков рисования предметов, передавая их характерные особенности.</w:t>
            </w:r>
          </w:p>
          <w:p w14:paraId="0C565945" w14:textId="77777777" w:rsidR="00DB3AC6" w:rsidRPr="00B8276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B82767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B82767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67AB61A3" w14:textId="77777777" w:rsidR="00DB3AC6" w:rsidRPr="00B8276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34CDA58C" w14:textId="77777777" w:rsidR="00DB3AC6" w:rsidRPr="00B8276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82767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5054C4F3" w14:textId="77777777" w:rsidR="00DB3AC6" w:rsidRPr="00B82767" w:rsidRDefault="00DB3AC6" w:rsidP="00DB3AC6">
            <w:pPr>
              <w:rPr>
                <w:rFonts w:eastAsia="Calibri" w:cs="Times New Roman"/>
                <w:bCs/>
                <w:sz w:val="18"/>
                <w:szCs w:val="18"/>
              </w:rPr>
            </w:pPr>
            <w:r w:rsidRPr="00B82767">
              <w:rPr>
                <w:rFonts w:eastAsia="Calibri" w:cs="Times New Roman"/>
                <w:bCs/>
                <w:sz w:val="18"/>
                <w:szCs w:val="18"/>
              </w:rPr>
              <w:t>Веселая грамматика</w:t>
            </w:r>
          </w:p>
          <w:p w14:paraId="1EA9B403" w14:textId="5F1476FE" w:rsidR="00DB3AC6" w:rsidRPr="0033487C" w:rsidRDefault="00DB3AC6" w:rsidP="00DB3AC6">
            <w:pPr>
              <w:rPr>
                <w:rFonts w:cs="Times New Roman"/>
                <w:sz w:val="22"/>
              </w:rPr>
            </w:pPr>
            <w:r w:rsidRPr="00B82767">
              <w:rPr>
                <w:rFonts w:eastAsia="Calibri" w:cs="Times New Roman"/>
                <w:bCs/>
                <w:sz w:val="18"/>
                <w:szCs w:val="18"/>
              </w:rPr>
              <w:t xml:space="preserve">Тема: Согласный звук и буква </w:t>
            </w:r>
            <w:proofErr w:type="spellStart"/>
            <w:r w:rsidRPr="00B82767">
              <w:rPr>
                <w:rFonts w:eastAsia="Calibri" w:cs="Times New Roman"/>
                <w:bCs/>
                <w:sz w:val="18"/>
                <w:szCs w:val="18"/>
              </w:rPr>
              <w:t>Нн</w:t>
            </w:r>
            <w:proofErr w:type="spellEnd"/>
            <w:r w:rsidRPr="00B82767">
              <w:rPr>
                <w:rFonts w:eastAsia="Calibri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A3F7" w14:textId="2F25CA83" w:rsidR="00DB3AC6" w:rsidRPr="0033487C" w:rsidRDefault="00DB3AC6" w:rsidP="00DB3AC6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  <w:r w:rsidRPr="003629A3">
              <w:rPr>
                <w:rFonts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CE11" w14:textId="77777777" w:rsidR="00DB3AC6" w:rsidRPr="002D10AC" w:rsidRDefault="00DB3AC6" w:rsidP="00DB3AC6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sz w:val="18"/>
                <w:szCs w:val="18"/>
              </w:rPr>
              <w:t xml:space="preserve">1. Конструирование </w:t>
            </w:r>
          </w:p>
          <w:p w14:paraId="66AC5124" w14:textId="77777777" w:rsidR="00DB3AC6" w:rsidRPr="002D10AC" w:rsidRDefault="00DB3AC6" w:rsidP="00DB3AC6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2D10AC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Красивые самолеты</w:t>
            </w:r>
          </w:p>
          <w:p w14:paraId="7BB1D2A7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2D10AC">
              <w:rPr>
                <w:rFonts w:eastAsia="Calibri" w:cs="Times New Roman"/>
                <w:sz w:val="18"/>
                <w:szCs w:val="18"/>
              </w:rPr>
              <w:t>обучение умению создавать поделки из бумаги способом последовательного складывания прямоугольника, сглаживания сгибов</w:t>
            </w:r>
          </w:p>
          <w:p w14:paraId="6FEB452E" w14:textId="77777777" w:rsidR="00DB3AC6" w:rsidRPr="002D10AC" w:rsidRDefault="00DB3AC6" w:rsidP="00DB3AC6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2D10AC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Лесные обитатели</w:t>
            </w:r>
          </w:p>
          <w:p w14:paraId="2FC9E0EF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2D10AC">
              <w:rPr>
                <w:rFonts w:eastAsia="Calibri" w:cs="Times New Roman"/>
                <w:sz w:val="18"/>
                <w:szCs w:val="18"/>
              </w:rPr>
              <w:t>формирование умение изготавливать поделки из природного материала по образцу и рисунку.</w:t>
            </w:r>
          </w:p>
          <w:p w14:paraId="6EC707F7" w14:textId="77777777" w:rsidR="00DB3AC6" w:rsidRPr="002D10AC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sz w:val="18"/>
                <w:szCs w:val="18"/>
              </w:rPr>
              <w:t>2. Основы математики</w:t>
            </w:r>
          </w:p>
          <w:p w14:paraId="64897215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eastAsia="Calibri" w:cs="Times New Roman"/>
                <w:sz w:val="18"/>
                <w:szCs w:val="18"/>
              </w:rPr>
              <w:t xml:space="preserve"> На-над-под-внутри-, снаружи, впереди-сзади, справа-слева</w:t>
            </w:r>
          </w:p>
          <w:p w14:paraId="07EA8A71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2D10AC">
              <w:rPr>
                <w:rFonts w:eastAsia="Calibri" w:cs="Times New Roman"/>
                <w:sz w:val="18"/>
                <w:szCs w:val="18"/>
              </w:rPr>
              <w:t>познакомить с пространственными отношениями: выше – ниже, слева – справа, сверху – снизу, посередине, между</w:t>
            </w:r>
          </w:p>
          <w:p w14:paraId="4BCDB95D" w14:textId="77777777" w:rsidR="00DB3AC6" w:rsidRPr="002D10AC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sz w:val="18"/>
                <w:szCs w:val="18"/>
              </w:rPr>
              <w:t xml:space="preserve">3.Лепка </w:t>
            </w:r>
          </w:p>
          <w:p w14:paraId="2E4CF3FC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eastAsia="Calibri" w:cs="Times New Roman"/>
                <w:sz w:val="18"/>
                <w:szCs w:val="18"/>
              </w:rPr>
              <w:t xml:space="preserve"> Мишутка </w:t>
            </w:r>
          </w:p>
          <w:p w14:paraId="5938E429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2D10AC">
              <w:rPr>
                <w:rFonts w:eastAsia="Calibri" w:cs="Times New Roman"/>
                <w:sz w:val="18"/>
                <w:szCs w:val="18"/>
              </w:rPr>
              <w:t>: Закрепление умения лепить конструктивным способом.</w:t>
            </w:r>
          </w:p>
          <w:p w14:paraId="723D0EC5" w14:textId="7695DC06" w:rsidR="00DB3AC6" w:rsidRPr="0033487C" w:rsidRDefault="00DB3AC6" w:rsidP="00DB3AC6">
            <w:pPr>
              <w:rPr>
                <w:rFonts w:cs="Times New Roman"/>
                <w:sz w:val="22"/>
              </w:rPr>
            </w:pPr>
            <w:r w:rsidRPr="002D10AC">
              <w:rPr>
                <w:rFonts w:eastAsia="Calibri" w:cs="Times New Roman"/>
                <w:b/>
                <w:sz w:val="18"/>
                <w:szCs w:val="18"/>
              </w:rPr>
              <w:t>4 Музыка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B7EE" w14:textId="77777777" w:rsidR="00DB3AC6" w:rsidRPr="002D10AC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sz w:val="18"/>
                <w:szCs w:val="18"/>
              </w:rPr>
              <w:t>1.Каз.яз</w:t>
            </w:r>
          </w:p>
          <w:p w14:paraId="5E6B1913" w14:textId="77777777" w:rsidR="00DB3AC6" w:rsidRPr="002D10AC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4DADD23B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cs="Times New Roman"/>
                <w:color w:val="000000"/>
                <w:sz w:val="18"/>
                <w:szCs w:val="18"/>
              </w:rPr>
              <w:t xml:space="preserve"> Гласные звуки, твердые согласные звуки и мягкие согласные звуки</w:t>
            </w:r>
          </w:p>
          <w:p w14:paraId="20670398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 xml:space="preserve">: </w:t>
            </w:r>
            <w:r w:rsidRPr="002D10AC">
              <w:rPr>
                <w:rFonts w:eastAsia="Calibri" w:cs="Times New Roman"/>
                <w:sz w:val="18"/>
                <w:szCs w:val="18"/>
              </w:rPr>
              <w:t>Закреплять</w:t>
            </w:r>
            <w:proofErr w:type="gramEnd"/>
            <w:r w:rsidRPr="002D10AC">
              <w:rPr>
                <w:rFonts w:eastAsia="Calibri" w:cs="Times New Roman"/>
                <w:sz w:val="18"/>
                <w:szCs w:val="18"/>
              </w:rPr>
              <w:t xml:space="preserve"> знания детей о звуках в словах</w:t>
            </w:r>
          </w:p>
          <w:p w14:paraId="2B018FBF" w14:textId="77777777" w:rsidR="00DB3AC6" w:rsidRPr="002D10AC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sz w:val="18"/>
                <w:szCs w:val="18"/>
              </w:rPr>
              <w:t xml:space="preserve">3. ОБП </w:t>
            </w:r>
          </w:p>
          <w:p w14:paraId="75F46EB2" w14:textId="77777777" w:rsidR="00DB3AC6" w:rsidRPr="002D10AC" w:rsidRDefault="00DB3AC6" w:rsidP="00DB3AC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2D10AC">
              <w:rPr>
                <w:rFonts w:cs="Times New Roman"/>
                <w:b/>
                <w:bCs/>
                <w:sz w:val="18"/>
                <w:szCs w:val="18"/>
              </w:rPr>
              <w:t xml:space="preserve"> Правила поведения за столом </w:t>
            </w:r>
          </w:p>
          <w:p w14:paraId="3D479A7A" w14:textId="77777777" w:rsidR="00DB3AC6" w:rsidRPr="002D10AC" w:rsidRDefault="00DB3AC6" w:rsidP="00DB3AC6">
            <w:pPr>
              <w:rPr>
                <w:rFonts w:cs="Times New Roman"/>
                <w:sz w:val="18"/>
                <w:szCs w:val="18"/>
              </w:rPr>
            </w:pPr>
            <w:r w:rsidRPr="002D10AC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2D10AC">
              <w:rPr>
                <w:rFonts w:cs="Times New Roman"/>
                <w:sz w:val="18"/>
                <w:szCs w:val="18"/>
              </w:rPr>
              <w:t xml:space="preserve"> познакомить с элементарными правилами этикета</w:t>
            </w:r>
          </w:p>
          <w:p w14:paraId="7EFDFEE0" w14:textId="77777777" w:rsidR="00DB3AC6" w:rsidRPr="002D10AC" w:rsidRDefault="00DB3AC6" w:rsidP="00DB3AC6">
            <w:pPr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</w:pPr>
            <w:r w:rsidRPr="002D10AC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2D10AC">
              <w:rPr>
                <w:rFonts w:cs="Times New Roman"/>
                <w:b/>
                <w:bCs/>
                <w:sz w:val="18"/>
                <w:szCs w:val="18"/>
              </w:rPr>
              <w:t xml:space="preserve"> Правила безопасного поведения дома</w:t>
            </w:r>
          </w:p>
          <w:p w14:paraId="7127DF4B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2D10AC">
              <w:t xml:space="preserve"> </w:t>
            </w:r>
            <w:r w:rsidRPr="002D10AC">
              <w:rPr>
                <w:rFonts w:eastAsia="Calibri" w:cs="Times New Roman"/>
                <w:sz w:val="18"/>
                <w:szCs w:val="18"/>
              </w:rPr>
              <w:t xml:space="preserve">расширить представления об опасностях, которые могут возникнуть дома.  </w:t>
            </w:r>
          </w:p>
          <w:p w14:paraId="21AE2D45" w14:textId="77777777" w:rsidR="00DB3AC6" w:rsidRPr="002D10AC" w:rsidRDefault="00DB3AC6" w:rsidP="00DB3AC6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sz w:val="18"/>
                <w:szCs w:val="18"/>
              </w:rPr>
              <w:t>Вариативный компонент</w:t>
            </w:r>
          </w:p>
          <w:p w14:paraId="320B6EA2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2D10AC">
              <w:rPr>
                <w:rFonts w:eastAsia="Calibri" w:cs="Times New Roman"/>
                <w:sz w:val="18"/>
                <w:szCs w:val="18"/>
              </w:rPr>
              <w:t>Занимательная математика</w:t>
            </w:r>
          </w:p>
          <w:p w14:paraId="64DDEBC6" w14:textId="7BA00A06" w:rsidR="00DB3AC6" w:rsidRPr="0033487C" w:rsidRDefault="00DB3AC6" w:rsidP="00DB3AC6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>Тема: Знакомство с квадратом.</w:t>
            </w:r>
          </w:p>
        </w:tc>
      </w:tr>
      <w:tr w:rsidR="000D30A5" w:rsidRPr="0033487C" w14:paraId="658C6F3C" w14:textId="77777777" w:rsidTr="005B752A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1D4118" w14:textId="77777777" w:rsidR="000D30A5" w:rsidRPr="0033487C" w:rsidRDefault="000D30A5" w:rsidP="000D30A5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 xml:space="preserve"> Игры, самостоятельная деятельность</w:t>
            </w:r>
          </w:p>
          <w:p w14:paraId="7956F0C2" w14:textId="77777777" w:rsidR="000D30A5" w:rsidRPr="0033487C" w:rsidRDefault="000D30A5" w:rsidP="000D30A5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175F47C7" w14:textId="77777777" w:rsidR="000D30A5" w:rsidRPr="0033487C" w:rsidRDefault="000D30A5" w:rsidP="000D30A5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3D51562A" w14:textId="77777777" w:rsidR="000D30A5" w:rsidRPr="0033487C" w:rsidRDefault="000D30A5" w:rsidP="000D30A5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74635DED" w14:textId="77777777" w:rsidR="000D30A5" w:rsidRPr="0033487C" w:rsidRDefault="000D30A5" w:rsidP="000D30A5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231730AE" w14:textId="77777777" w:rsidR="000D30A5" w:rsidRPr="0033487C" w:rsidRDefault="000D30A5" w:rsidP="000D30A5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4BB3461F" w14:textId="77777777" w:rsidR="000D30A5" w:rsidRPr="0033487C" w:rsidRDefault="000D30A5" w:rsidP="000D30A5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3795F4F8" w14:textId="77777777" w:rsidR="000D30A5" w:rsidRPr="0033487C" w:rsidRDefault="000D30A5" w:rsidP="000D30A5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0EE3A28B" w14:textId="77777777" w:rsidR="000D30A5" w:rsidRPr="0033487C" w:rsidRDefault="000D30A5" w:rsidP="000D30A5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4DDF56CF" w14:textId="77777777" w:rsidR="000D30A5" w:rsidRPr="0033487C" w:rsidRDefault="000D30A5" w:rsidP="000D30A5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7B8B867C" w14:textId="77777777" w:rsidR="000D30A5" w:rsidRPr="0033487C" w:rsidRDefault="000D30A5" w:rsidP="000D30A5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21267" w14:textId="77777777" w:rsidR="000D30A5" w:rsidRPr="0033487C" w:rsidRDefault="000D30A5" w:rsidP="000D30A5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Игра под руководством педагога «Урожай мы соберем».</w:t>
            </w:r>
          </w:p>
          <w:p w14:paraId="2C58ACAC" w14:textId="77777777" w:rsidR="000D30A5" w:rsidRPr="0033487C" w:rsidRDefault="000D30A5" w:rsidP="000D30A5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Цель: </w:t>
            </w:r>
            <w:r w:rsidRPr="0033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смогут реализовывать игровой замысел.</w:t>
            </w:r>
          </w:p>
          <w:p w14:paraId="60E4FF40" w14:textId="77777777" w:rsidR="000D30A5" w:rsidRPr="0033487C" w:rsidRDefault="000D30A5" w:rsidP="000D30A5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Свободная игра «Рисуем пальчиками»</w:t>
            </w:r>
          </w:p>
          <w:p w14:paraId="32B32F3F" w14:textId="4C212001" w:rsidR="000D30A5" w:rsidRPr="0033487C" w:rsidRDefault="000D30A5" w:rsidP="000D30A5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</w:rPr>
              <w:t>Цель: дети смогут развивать мелкую моторику рук через рисование пальчиками.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0BA38" w14:textId="33CEA59E" w:rsidR="000D30A5" w:rsidRPr="0033487C" w:rsidRDefault="000D30A5" w:rsidP="000D30A5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14:paraId="18E4E04C" w14:textId="77777777" w:rsidR="000D30A5" w:rsidRPr="0033487C" w:rsidRDefault="000D30A5" w:rsidP="000D30A5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Свободная </w:t>
            </w:r>
            <w:proofErr w:type="gramStart"/>
            <w:r w:rsidRPr="0033487C">
              <w:rPr>
                <w:rFonts w:ascii="Times New Roman" w:hAnsi="Times New Roman" w:cs="Times New Roman"/>
              </w:rPr>
              <w:t>игра  «</w:t>
            </w:r>
            <w:proofErr w:type="gramEnd"/>
            <w:r w:rsidRPr="0033487C">
              <w:rPr>
                <w:rFonts w:ascii="Times New Roman" w:hAnsi="Times New Roman" w:cs="Times New Roman"/>
              </w:rPr>
              <w:t>Собери картинку»</w:t>
            </w:r>
          </w:p>
          <w:p w14:paraId="1F7D70F1" w14:textId="77777777" w:rsidR="000D30A5" w:rsidRPr="0033487C" w:rsidRDefault="000D30A5" w:rsidP="000D30A5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Цель: Дети смогут собрать из четырёх деталей одну картинку.</w:t>
            </w:r>
          </w:p>
          <w:p w14:paraId="1F284274" w14:textId="77777777" w:rsidR="000D30A5" w:rsidRPr="0033487C" w:rsidRDefault="000D30A5" w:rsidP="000D30A5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A2951" w14:textId="77777777" w:rsidR="000D30A5" w:rsidRPr="0033487C" w:rsidRDefault="000D30A5" w:rsidP="000D30A5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5A0E68" w14:textId="77777777" w:rsidR="000D30A5" w:rsidRPr="0033487C" w:rsidRDefault="000D30A5" w:rsidP="000D30A5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Игра под руководством «Собираем урожай». Цель: Дети смогут слушать рассказ в инсценированном варианте.</w:t>
            </w:r>
          </w:p>
          <w:p w14:paraId="5D5FE5B6" w14:textId="77777777" w:rsidR="000D30A5" w:rsidRPr="0033487C" w:rsidRDefault="000D30A5" w:rsidP="000D30A5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FCBB" w14:textId="77777777" w:rsidR="000D30A5" w:rsidRPr="0033487C" w:rsidRDefault="000D30A5" w:rsidP="000D30A5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Структурированная игра "Укрась коврик"</w:t>
            </w:r>
          </w:p>
          <w:p w14:paraId="2CF55898" w14:textId="77777777" w:rsidR="000D30A5" w:rsidRPr="0033487C" w:rsidRDefault="000D30A5" w:rsidP="000D30A5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Цель: Дети смогут сравнивать предметы по цвету, форме, величине.</w:t>
            </w:r>
          </w:p>
          <w:p w14:paraId="42FC566D" w14:textId="77777777" w:rsidR="000D30A5" w:rsidRPr="0033487C" w:rsidRDefault="000D30A5" w:rsidP="000D30A5">
            <w:pPr>
              <w:rPr>
                <w:rFonts w:cs="Times New Roman"/>
                <w:b/>
                <w:sz w:val="22"/>
              </w:rPr>
            </w:pPr>
          </w:p>
        </w:tc>
      </w:tr>
      <w:tr w:rsidR="000D30A5" w:rsidRPr="0033487C" w14:paraId="30B777BE" w14:textId="77777777" w:rsidTr="005B752A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47DB5" w14:textId="77777777" w:rsidR="000D30A5" w:rsidRPr="0033487C" w:rsidRDefault="000D30A5" w:rsidP="000D30A5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Индивидуальная работа в соответствии с Индивидуальной картой развития </w:t>
            </w:r>
          </w:p>
          <w:p w14:paraId="35B2EDC0" w14:textId="53677553" w:rsidR="000D30A5" w:rsidRPr="0033487C" w:rsidRDefault="000D30A5" w:rsidP="000D30A5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ребенка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D28F" w14:textId="28BF913B" w:rsidR="000D30A5" w:rsidRPr="0033487C" w:rsidRDefault="000D30A5" w:rsidP="000D30A5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Индивидуальная раба с деть с </w:t>
            </w:r>
          </w:p>
          <w:p w14:paraId="5DF696E2" w14:textId="6E9BE464" w:rsidR="000D30A5" w:rsidRPr="0033487C" w:rsidRDefault="000D30A5" w:rsidP="000D30A5">
            <w:pPr>
              <w:pStyle w:val="a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Структурированная игра «Съедобное- несъедобное». Цель: </w:t>
            </w:r>
            <w:r w:rsidRPr="0033487C">
              <w:rPr>
                <w:rStyle w:val="c26"/>
                <w:rFonts w:ascii="Times New Roman" w:hAnsi="Times New Roman" w:cs="Times New Roman"/>
                <w:color w:val="000000"/>
                <w:shd w:val="clear" w:color="auto" w:fill="FFFFFF"/>
              </w:rPr>
              <w:t>дифференциация звуков и автоматизация С/С’ и З/З’</w:t>
            </w:r>
            <w:r w:rsidRPr="0033487C">
              <w:rPr>
                <w:rStyle w:val="c29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3348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14:paraId="2C57A303" w14:textId="77777777" w:rsidR="000D30A5" w:rsidRPr="0033487C" w:rsidRDefault="000D30A5" w:rsidP="000D30A5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3B42" w14:textId="77777777" w:rsidR="000D30A5" w:rsidRPr="0033487C" w:rsidRDefault="000D30A5" w:rsidP="000D30A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Игра под руководством</w:t>
            </w:r>
          </w:p>
          <w:p w14:paraId="2879470B" w14:textId="77777777" w:rsidR="000D30A5" w:rsidRPr="0033487C" w:rsidRDefault="000D30A5" w:rsidP="000D30A5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33487C">
              <w:rPr>
                <w:rFonts w:ascii="Times New Roman" w:hAnsi="Times New Roman" w:cs="Times New Roman"/>
              </w:rPr>
              <w:t>Д/И Кого как зовут?</w:t>
            </w:r>
          </w:p>
          <w:p w14:paraId="4FA73255" w14:textId="77777777" w:rsidR="000D30A5" w:rsidRPr="0033487C" w:rsidRDefault="000D30A5" w:rsidP="000D30A5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Цели: развивать мышление, память, речь.</w:t>
            </w:r>
          </w:p>
          <w:p w14:paraId="39156FC6" w14:textId="5C42CFB4" w:rsidR="000D30A5" w:rsidRPr="0033487C" w:rsidRDefault="000D30A5" w:rsidP="000D30A5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D5ED" w14:textId="77777777" w:rsidR="000D30A5" w:rsidRPr="0033487C" w:rsidRDefault="000D30A5" w:rsidP="000D30A5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0AA7" w14:textId="77777777" w:rsidR="000D30A5" w:rsidRPr="0033487C" w:rsidRDefault="000D30A5" w:rsidP="000D30A5">
            <w:pPr>
              <w:pStyle w:val="a3"/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val="kk-KZ" w:eastAsia="ru-RU"/>
              </w:rPr>
            </w:pPr>
            <w:r w:rsidRPr="0033487C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val="kk-KZ" w:eastAsia="ru-RU"/>
              </w:rPr>
              <w:t>Индивидуальная работа</w:t>
            </w:r>
          </w:p>
          <w:p w14:paraId="16D06F7A" w14:textId="77777777" w:rsidR="000D30A5" w:rsidRPr="0033487C" w:rsidRDefault="000D30A5" w:rsidP="000D30A5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Style w:val="a8"/>
                <w:rFonts w:ascii="Times New Roman" w:hAnsi="Times New Roman" w:cs="Times New Roman"/>
                <w:color w:val="111111"/>
                <w:bdr w:val="none" w:sz="0" w:space="0" w:color="auto" w:frame="1"/>
              </w:rPr>
              <w:t>Структурированная игра «</w:t>
            </w:r>
            <w:r w:rsidRPr="0033487C">
              <w:rPr>
                <w:rFonts w:ascii="Times New Roman" w:hAnsi="Times New Roman" w:cs="Times New Roman"/>
              </w:rPr>
              <w:t>Один — много»</w:t>
            </w:r>
          </w:p>
          <w:p w14:paraId="555167BF" w14:textId="77777777" w:rsidR="000D30A5" w:rsidRPr="0033487C" w:rsidRDefault="000D30A5" w:rsidP="000D30A5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Цели: тренировать в образовании множественного числа.</w:t>
            </w:r>
          </w:p>
          <w:p w14:paraId="2F05EEB8" w14:textId="77777777" w:rsidR="000D30A5" w:rsidRPr="0033487C" w:rsidRDefault="000D30A5" w:rsidP="000D30A5">
            <w:pPr>
              <w:pStyle w:val="a3"/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</w:pPr>
          </w:p>
          <w:p w14:paraId="3EB49427" w14:textId="77777777" w:rsidR="000D30A5" w:rsidRPr="0033487C" w:rsidRDefault="000D30A5" w:rsidP="000D30A5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C4A4" w14:textId="3110310D" w:rsidR="000D30A5" w:rsidRPr="0033487C" w:rsidRDefault="000D30A5" w:rsidP="000D30A5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Индивидуальная раба с деть с </w:t>
            </w:r>
          </w:p>
          <w:p w14:paraId="52BB791B" w14:textId="77777777" w:rsidR="000D30A5" w:rsidRPr="0033487C" w:rsidRDefault="000D30A5" w:rsidP="000D30A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87C">
              <w:rPr>
                <w:rFonts w:ascii="Times New Roman" w:hAnsi="Times New Roman" w:cs="Times New Roman"/>
                <w:shd w:val="clear" w:color="auto" w:fill="FFFFFF"/>
              </w:rPr>
              <w:t xml:space="preserve">Структурированная игра </w:t>
            </w:r>
            <w:r w:rsidRPr="0033487C">
              <w:rPr>
                <w:rFonts w:ascii="Times New Roman" w:hAnsi="Times New Roman" w:cs="Times New Roman"/>
                <w:lang w:val="kk-KZ"/>
              </w:rPr>
              <w:t>«Покажи картинку»</w:t>
            </w:r>
          </w:p>
          <w:p w14:paraId="7D21DD1E" w14:textId="77777777" w:rsidR="000D30A5" w:rsidRPr="0033487C" w:rsidRDefault="000D30A5" w:rsidP="000D30A5">
            <w:pPr>
              <w:pStyle w:val="a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  <w:lang w:val="kk-KZ"/>
              </w:rPr>
              <w:t>Цель: Дети смогут показывать одинаковые картинки, работать с картинками.</w:t>
            </w:r>
            <w:r w:rsidRPr="003348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14:paraId="172CBFB6" w14:textId="237FB06B" w:rsidR="000D30A5" w:rsidRPr="0033487C" w:rsidRDefault="000D30A5" w:rsidP="000D30A5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14:paraId="2AC36DAE" w14:textId="77777777" w:rsidR="000D30A5" w:rsidRPr="0033487C" w:rsidRDefault="000D30A5" w:rsidP="000D30A5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14:paraId="30A478B5" w14:textId="77777777" w:rsidR="000D30A5" w:rsidRPr="0033487C" w:rsidRDefault="000D30A5" w:rsidP="000D30A5">
            <w:pPr>
              <w:rPr>
                <w:rFonts w:cs="Times New Roman"/>
                <w:b/>
                <w:sz w:val="22"/>
              </w:rPr>
            </w:pPr>
          </w:p>
        </w:tc>
      </w:tr>
      <w:tr w:rsidR="005B752A" w:rsidRPr="0033487C" w14:paraId="658E246D" w14:textId="3F886C4D" w:rsidTr="005B752A">
        <w:trPr>
          <w:trHeight w:val="94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7A8CF" w14:textId="26536768" w:rsidR="005B752A" w:rsidRPr="0033487C" w:rsidRDefault="005B752A" w:rsidP="000D30A5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 xml:space="preserve">Подготовка к прогулке 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7DEA30" w14:textId="06098F2A" w:rsidR="005B752A" w:rsidRPr="0033487C" w:rsidRDefault="005B752A" w:rsidP="000D30A5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Одевание: последовательность, выход на прогулку. Мотивация интереса к прогулке. Индивидуальные беседы с детьми на темы: «Я умею одеваться».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AF9432" w14:textId="77777777" w:rsidR="005B752A" w:rsidRPr="0033487C" w:rsidRDefault="005B752A" w:rsidP="000D30A5">
            <w:pPr>
              <w:rPr>
                <w:rFonts w:cs="Times New Roman"/>
                <w:b/>
                <w:sz w:val="22"/>
              </w:rPr>
            </w:pPr>
          </w:p>
        </w:tc>
      </w:tr>
      <w:tr w:rsidR="005B752A" w:rsidRPr="0033487C" w14:paraId="763CE2CB" w14:textId="1B112CB7" w:rsidTr="005B752A">
        <w:trPr>
          <w:trHeight w:val="94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CFC67" w14:textId="2D9438CD" w:rsidR="005B752A" w:rsidRPr="0033487C" w:rsidRDefault="005B752A" w:rsidP="005B752A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FC0448" w14:textId="61247C6F" w:rsidR="005B752A" w:rsidRPr="0033487C" w:rsidRDefault="005B752A" w:rsidP="005B752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 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700654" w14:textId="13363150" w:rsidR="005B752A" w:rsidRPr="0033487C" w:rsidRDefault="005B752A" w:rsidP="005B752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Картотека№13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3BD296" w14:textId="427779E0" w:rsidR="005B752A" w:rsidRPr="0033487C" w:rsidRDefault="005B752A" w:rsidP="005B752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Картотека№14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F322FD" w14:textId="0AEE2489" w:rsidR="005B752A" w:rsidRPr="0033487C" w:rsidRDefault="005B752A" w:rsidP="005B752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Картотека№15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ED264B" w14:textId="2509061D" w:rsidR="005B752A" w:rsidRPr="0033487C" w:rsidRDefault="005B752A" w:rsidP="005B752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Картотека№16</w:t>
            </w:r>
          </w:p>
        </w:tc>
      </w:tr>
      <w:tr w:rsidR="005B752A" w:rsidRPr="0033487C" w14:paraId="6F98247A" w14:textId="77777777" w:rsidTr="005B752A">
        <w:trPr>
          <w:trHeight w:val="108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CADA" w14:textId="2E769A56" w:rsidR="005B752A" w:rsidRPr="0033487C" w:rsidRDefault="005B752A" w:rsidP="005B752A">
            <w:pPr>
              <w:rPr>
                <w:rFonts w:cs="Times New Roman"/>
                <w:b/>
                <w:sz w:val="22"/>
                <w:lang w:val="kk-KZ"/>
              </w:rPr>
            </w:pPr>
          </w:p>
          <w:p w14:paraId="09B5DA3A" w14:textId="77777777" w:rsidR="005B752A" w:rsidRPr="0033487C" w:rsidRDefault="005B752A" w:rsidP="005B752A">
            <w:pPr>
              <w:rPr>
                <w:rFonts w:cs="Times New Roman"/>
                <w:b/>
                <w:i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44CD7" w14:textId="77777777" w:rsidR="005B752A" w:rsidRPr="0033487C" w:rsidRDefault="005B752A" w:rsidP="005B752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Беседы с родителями. Цель: донести до родителей информацию о вреде и пользе совместного времяпровождения в жизни ребенка.</w:t>
            </w:r>
          </w:p>
          <w:p w14:paraId="29E4ACF9" w14:textId="77777777" w:rsidR="005B752A" w:rsidRPr="0033487C" w:rsidRDefault="005B752A" w:rsidP="005B752A">
            <w:pPr>
              <w:rPr>
                <w:rFonts w:cs="Times New Roman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b/>
                <w:sz w:val="22"/>
              </w:rPr>
              <w:t>Рефлексия: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 xml:space="preserve"> «Лестница успеха»</w:t>
            </w:r>
          </w:p>
          <w:p w14:paraId="24E6DCA4" w14:textId="44CC9044" w:rsidR="005B752A" w:rsidRPr="0033487C" w:rsidRDefault="005B752A" w:rsidP="005B752A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  <w:shd w:val="clear" w:color="auto" w:fill="FFFFFF"/>
              </w:rPr>
              <w:t>Цель: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Дети смогут комментировать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F9EB0" w14:textId="77777777" w:rsidR="005B752A" w:rsidRPr="0033487C" w:rsidRDefault="005B752A" w:rsidP="005B752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Памятка для родителей «Дедушка и бабушка-почет и слава».  Цель</w:t>
            </w:r>
            <w:proofErr w:type="gramStart"/>
            <w:r w:rsidRPr="0033487C">
              <w:rPr>
                <w:rFonts w:ascii="Times New Roman" w:hAnsi="Times New Roman" w:cs="Times New Roman"/>
              </w:rPr>
              <w:t>: Довести</w:t>
            </w:r>
            <w:proofErr w:type="gramEnd"/>
            <w:r w:rsidRPr="0033487C">
              <w:rPr>
                <w:rFonts w:ascii="Times New Roman" w:hAnsi="Times New Roman" w:cs="Times New Roman"/>
              </w:rPr>
              <w:t xml:space="preserve"> до сведения родителей о важности просвещения детей по тематике «День пожилых людей».</w:t>
            </w:r>
          </w:p>
          <w:p w14:paraId="6717BF8B" w14:textId="77777777" w:rsidR="005B752A" w:rsidRPr="0033487C" w:rsidRDefault="005B752A" w:rsidP="005B752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Раскраска «Щедрая Осень». Цель: развивать творческое воображение.</w:t>
            </w:r>
          </w:p>
          <w:p w14:paraId="151C3022" w14:textId="77777777" w:rsidR="005B752A" w:rsidRPr="0033487C" w:rsidRDefault="005B752A" w:rsidP="005B752A">
            <w:pPr>
              <w:rPr>
                <w:rFonts w:cs="Times New Roman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b/>
                <w:sz w:val="22"/>
              </w:rPr>
              <w:t>Рефлексия</w:t>
            </w:r>
            <w:r w:rsidRPr="0033487C">
              <w:rPr>
                <w:rFonts w:cs="Times New Roman"/>
                <w:sz w:val="22"/>
              </w:rPr>
              <w:t>: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 </w:t>
            </w:r>
          </w:p>
          <w:p w14:paraId="47AB341A" w14:textId="756F4CC2" w:rsidR="005B752A" w:rsidRPr="0033487C" w:rsidRDefault="005B752A" w:rsidP="005B752A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  <w:shd w:val="clear" w:color="auto" w:fill="FFFFFF"/>
              </w:rPr>
              <w:lastRenderedPageBreak/>
              <w:t>«Благодарю»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.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Цель: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Дети смогут благодарить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CC355" w14:textId="77777777" w:rsidR="005B752A" w:rsidRPr="0033487C" w:rsidRDefault="005B752A" w:rsidP="005B752A">
            <w:pPr>
              <w:rPr>
                <w:rFonts w:cs="Times New Roman"/>
                <w:sz w:val="22"/>
              </w:rPr>
            </w:pP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0A876" w14:textId="77777777" w:rsidR="005B752A" w:rsidRPr="0033487C" w:rsidRDefault="005B752A" w:rsidP="005B752A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7C">
              <w:rPr>
                <w:rFonts w:ascii="Times New Roman" w:hAnsi="Times New Roman" w:cs="Times New Roman"/>
              </w:rPr>
              <w:t xml:space="preserve">Беседа с родителями об одежде в осенний период. Цель: разъяснить </w:t>
            </w:r>
            <w:proofErr w:type="gramStart"/>
            <w:r w:rsidRPr="0033487C">
              <w:rPr>
                <w:rFonts w:ascii="Times New Roman" w:hAnsi="Times New Roman" w:cs="Times New Roman"/>
              </w:rPr>
              <w:t xml:space="preserve">о  </w:t>
            </w:r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безопасности</w:t>
            </w:r>
            <w:proofErr w:type="gramEnd"/>
            <w:r w:rsidRPr="0033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удобстве одежды детей для прогулки.</w:t>
            </w:r>
          </w:p>
          <w:p w14:paraId="4AAB859E" w14:textId="77777777" w:rsidR="005B752A" w:rsidRPr="0033487C" w:rsidRDefault="005B752A" w:rsidP="005B752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Пальчиковая игра «Ягодки». Цель: развивать моторику рук.</w:t>
            </w:r>
          </w:p>
          <w:p w14:paraId="3131D491" w14:textId="77777777" w:rsidR="005B752A" w:rsidRPr="0033487C" w:rsidRDefault="005B752A" w:rsidP="005B752A">
            <w:pPr>
              <w:rPr>
                <w:rFonts w:cs="Times New Roman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b/>
                <w:sz w:val="22"/>
              </w:rPr>
              <w:t>Рефлексия</w:t>
            </w:r>
            <w:r w:rsidRPr="0033487C">
              <w:rPr>
                <w:rFonts w:cs="Times New Roman"/>
                <w:sz w:val="22"/>
              </w:rPr>
              <w:t>: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 </w:t>
            </w:r>
          </w:p>
          <w:p w14:paraId="1A2F664C" w14:textId="5FB4942B" w:rsidR="005B752A" w:rsidRPr="0033487C" w:rsidRDefault="005B752A" w:rsidP="005B752A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  <w:shd w:val="clear" w:color="auto" w:fill="FFFFFF"/>
              </w:rPr>
              <w:t>«Благодарю»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.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Цель: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Дети смогут благодарить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1C2DB" w14:textId="77777777" w:rsidR="005B752A" w:rsidRPr="0033487C" w:rsidRDefault="005B752A" w:rsidP="005B752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Беседа с родителями «Риск заболевания ОРВИ»</w:t>
            </w:r>
          </w:p>
          <w:p w14:paraId="715D2A6A" w14:textId="77777777" w:rsidR="005B752A" w:rsidRPr="0033487C" w:rsidRDefault="005B752A" w:rsidP="005B752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Цель: Обогатить педагогические знания родителей по данной тематике.</w:t>
            </w:r>
          </w:p>
          <w:p w14:paraId="1E312310" w14:textId="77777777" w:rsidR="005B752A" w:rsidRPr="0033487C" w:rsidRDefault="005B752A" w:rsidP="005B752A">
            <w:pPr>
              <w:rPr>
                <w:rFonts w:cs="Times New Roman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b/>
                <w:sz w:val="22"/>
              </w:rPr>
              <w:t>Рефлексия: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 xml:space="preserve"> «Лестница успеха»</w:t>
            </w:r>
          </w:p>
          <w:p w14:paraId="2E6EE6C7" w14:textId="5E1AEEB5" w:rsidR="005B752A" w:rsidRPr="0033487C" w:rsidRDefault="005B752A" w:rsidP="005B752A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  <w:shd w:val="clear" w:color="auto" w:fill="FFFFFF"/>
              </w:rPr>
              <w:t>Цель: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Дети смогут комментировать</w:t>
            </w: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</w:tr>
    </w:tbl>
    <w:p w14:paraId="3ABC4166" w14:textId="77777777" w:rsidR="001F6B0B" w:rsidRPr="0033487C" w:rsidRDefault="001F6B0B" w:rsidP="00101BF3">
      <w:pPr>
        <w:rPr>
          <w:rFonts w:cs="Times New Roman"/>
          <w:sz w:val="22"/>
        </w:rPr>
      </w:pPr>
    </w:p>
    <w:p w14:paraId="4A44840C" w14:textId="77777777" w:rsidR="000D30A5" w:rsidRPr="0033487C" w:rsidRDefault="000D30A5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418AA896" w14:textId="77777777" w:rsidR="000D30A5" w:rsidRPr="0033487C" w:rsidRDefault="000D30A5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167082A7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7550F663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3E093D3C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EBAFE74" wp14:editId="4D16F472">
            <wp:extent cx="819150" cy="485775"/>
            <wp:effectExtent l="0" t="0" r="0" b="0"/>
            <wp:docPr id="10972292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037EF7A6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38EF4E68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4F9FC0F9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47A9F4CB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30E46333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5622D16D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127696C5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36559468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6F8DB642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58BEA65E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40401035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32E2FBAA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71C8DD34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0BC4384C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6A8DFA8C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008440B6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30FAA1CF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18C6886E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4947E65B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1D800850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4490B8D7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1FAE84AD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69776D82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1438DF58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43FF13DC" w14:textId="45E107B1" w:rsidR="003615FD" w:rsidRDefault="003615FD" w:rsidP="00E124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2BA9CA5F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2BC5641F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4E9EC949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67F5B355" w14:textId="32694651" w:rsidR="00E90A5E" w:rsidRPr="0033487C" w:rsidRDefault="00E70C4E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  <w:r>
        <w:rPr>
          <w:rFonts w:cs="Times New Roman"/>
          <w:b/>
          <w:sz w:val="22"/>
          <w:lang w:val="kk-KZ"/>
        </w:rPr>
        <w:t>Дата планирования: 06.12.-10.12.</w:t>
      </w:r>
      <w:r w:rsidR="00E90A5E" w:rsidRPr="0033487C">
        <w:rPr>
          <w:rFonts w:cs="Times New Roman"/>
          <w:b/>
          <w:sz w:val="22"/>
          <w:lang w:val="kk-KZ"/>
        </w:rPr>
        <w:t>2021-2022 уч. год</w:t>
      </w:r>
    </w:p>
    <w:p w14:paraId="6325C13E" w14:textId="09089E0C" w:rsidR="007C38EF" w:rsidRPr="0033487C" w:rsidRDefault="007C38EF" w:rsidP="007C38EF">
      <w:pPr>
        <w:tabs>
          <w:tab w:val="left" w:pos="1095"/>
        </w:tabs>
        <w:rPr>
          <w:rFonts w:cs="Times New Roman"/>
          <w:b/>
          <w:i/>
          <w:sz w:val="22"/>
          <w:vertAlign w:val="subscript"/>
          <w:lang w:val="kk-KZ"/>
        </w:rPr>
      </w:pPr>
    </w:p>
    <w:p w14:paraId="3A734389" w14:textId="77777777" w:rsidR="007C38EF" w:rsidRPr="0033487C" w:rsidRDefault="007C38EF" w:rsidP="007C38EF">
      <w:pPr>
        <w:spacing w:after="0"/>
        <w:jc w:val="center"/>
        <w:rPr>
          <w:rFonts w:cs="Times New Roman"/>
          <w:b/>
          <w:sz w:val="22"/>
          <w:lang w:val="kk-KZ"/>
        </w:rPr>
      </w:pPr>
      <w:r w:rsidRPr="0033487C">
        <w:rPr>
          <w:rFonts w:cs="Times New Roman"/>
          <w:b/>
          <w:sz w:val="22"/>
        </w:rPr>
        <w:t xml:space="preserve">Циклограмма планирования организации деятельности и </w:t>
      </w:r>
      <w:r w:rsidRPr="0033487C">
        <w:rPr>
          <w:rFonts w:cs="Times New Roman"/>
          <w:b/>
          <w:sz w:val="22"/>
          <w:lang w:val="kk-KZ"/>
        </w:rPr>
        <w:t xml:space="preserve">воспитания </w:t>
      </w:r>
      <w:r w:rsidRPr="0033487C">
        <w:rPr>
          <w:rFonts w:cs="Times New Roman"/>
          <w:b/>
          <w:sz w:val="22"/>
        </w:rPr>
        <w:t>детей</w:t>
      </w:r>
      <w:r w:rsidR="00E66336" w:rsidRPr="0033487C">
        <w:rPr>
          <w:rFonts w:cs="Times New Roman"/>
          <w:b/>
          <w:sz w:val="22"/>
          <w:lang w:val="kk-KZ"/>
        </w:rPr>
        <w:t xml:space="preserve"> «06-10» декабрь 14 – неделя (2</w:t>
      </w:r>
      <w:r w:rsidRPr="0033487C">
        <w:rPr>
          <w:rFonts w:cs="Times New Roman"/>
          <w:b/>
          <w:sz w:val="22"/>
          <w:lang w:val="kk-KZ"/>
        </w:rPr>
        <w:t>)</w:t>
      </w:r>
    </w:p>
    <w:p w14:paraId="72F2BAB4" w14:textId="6DA6898C" w:rsidR="007C38EF" w:rsidRPr="0033487C" w:rsidRDefault="007C38EF" w:rsidP="007C38EF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3487C">
        <w:rPr>
          <w:rFonts w:ascii="Times New Roman" w:hAnsi="Times New Roman" w:cs="Times New Roman"/>
          <w:lang w:val="kk-KZ"/>
        </w:rPr>
        <w:t>Сквозная тема:</w:t>
      </w:r>
      <w:r w:rsidR="003C07A6" w:rsidRPr="0033487C">
        <w:rPr>
          <w:rFonts w:ascii="Times New Roman" w:hAnsi="Times New Roman" w:cs="Times New Roman"/>
          <w:lang w:val="kk-KZ"/>
        </w:rPr>
        <w:t xml:space="preserve"> </w:t>
      </w:r>
      <w:r w:rsidRPr="0033487C">
        <w:rPr>
          <w:rFonts w:ascii="Times New Roman" w:hAnsi="Times New Roman" w:cs="Times New Roman"/>
          <w:lang w:val="kk-KZ"/>
        </w:rPr>
        <w:t>«</w:t>
      </w:r>
      <w:r w:rsidR="004C5346" w:rsidRPr="0033487C">
        <w:rPr>
          <w:rFonts w:ascii="Times New Roman" w:hAnsi="Times New Roman" w:cs="Times New Roman"/>
        </w:rPr>
        <w:t>«Мой Казахстан»</w:t>
      </w:r>
      <w:r w:rsidRPr="0033487C">
        <w:rPr>
          <w:rFonts w:ascii="Times New Roman" w:hAnsi="Times New Roman" w:cs="Times New Roman"/>
        </w:rPr>
        <w:t>»</w:t>
      </w:r>
    </w:p>
    <w:tbl>
      <w:tblPr>
        <w:tblStyle w:val="a5"/>
        <w:tblpPr w:leftFromText="180" w:rightFromText="180" w:vertAnchor="text" w:horzAnchor="margin" w:tblpX="-43" w:tblpY="243"/>
        <w:tblW w:w="16020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3360"/>
        <w:gridCol w:w="41"/>
        <w:gridCol w:w="3229"/>
        <w:gridCol w:w="30"/>
        <w:gridCol w:w="2835"/>
        <w:gridCol w:w="2873"/>
      </w:tblGrid>
      <w:tr w:rsidR="00E739E0" w:rsidRPr="0033487C" w14:paraId="20CA4073" w14:textId="77777777" w:rsidTr="007C38EF">
        <w:trPr>
          <w:trHeight w:val="316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86B8" w14:textId="530F4A0A" w:rsidR="007C38EF" w:rsidRPr="0033487C" w:rsidRDefault="007C38EF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воспитания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детей</w:t>
            </w:r>
          </w:p>
        </w:tc>
      </w:tr>
      <w:tr w:rsidR="00E739E0" w:rsidRPr="0033487C" w14:paraId="0E1CD002" w14:textId="77777777" w:rsidTr="005B752A">
        <w:trPr>
          <w:trHeight w:val="2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3C12" w14:textId="77777777" w:rsidR="007C38EF" w:rsidRPr="0033487C" w:rsidRDefault="007C38EF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2C2C" w14:textId="77777777" w:rsidR="007C38EF" w:rsidRPr="0033487C" w:rsidRDefault="007C38EF" w:rsidP="007C38EF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Понедельник 06.12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5F37" w14:textId="45FAD077" w:rsidR="007C38EF" w:rsidRPr="0033487C" w:rsidRDefault="007C38EF" w:rsidP="007C38EF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Вторник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07.12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828B" w14:textId="53726744" w:rsidR="007C38EF" w:rsidRPr="0033487C" w:rsidRDefault="007C38EF" w:rsidP="007C38EF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Среда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08.12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E5DD" w14:textId="77777777" w:rsidR="007C38EF" w:rsidRPr="0033487C" w:rsidRDefault="007C38EF" w:rsidP="007C38EF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Четверг 09.12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212F" w14:textId="77777777" w:rsidR="007C38EF" w:rsidRPr="0033487C" w:rsidRDefault="007C38EF" w:rsidP="007C38EF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Пятница 10.12</w:t>
            </w:r>
          </w:p>
        </w:tc>
      </w:tr>
      <w:tr w:rsidR="00E739E0" w:rsidRPr="0033487C" w14:paraId="36E4EA8D" w14:textId="77777777" w:rsidTr="005B752A">
        <w:trPr>
          <w:trHeight w:val="2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9E98" w14:textId="77777777" w:rsidR="007C38EF" w:rsidRPr="0033487C" w:rsidRDefault="007C38EF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14:paraId="6924D3BB" w14:textId="77777777" w:rsidR="007C38EF" w:rsidRPr="0033487C" w:rsidRDefault="007C38EF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94B6" w14:textId="74D174D1" w:rsidR="007C38EF" w:rsidRPr="0033487C" w:rsidRDefault="007C38EF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33487C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том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что его интересует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воспитании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E739E0" w:rsidRPr="0033487C" w14:paraId="3BE7A93B" w14:textId="77777777" w:rsidTr="005B752A">
        <w:trPr>
          <w:trHeight w:val="3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F44D" w14:textId="77777777" w:rsidR="007C38EF" w:rsidRPr="0033487C" w:rsidRDefault="007C38EF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CF9E" w14:textId="77777777" w:rsidR="007C38EF" w:rsidRPr="0033487C" w:rsidRDefault="007C38EF" w:rsidP="007C38EF">
            <w:pPr>
              <w:jc w:val="center"/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Утренний комплекс упражнений №7</w:t>
            </w:r>
          </w:p>
        </w:tc>
      </w:tr>
      <w:tr w:rsidR="00C66F1D" w:rsidRPr="0033487C" w14:paraId="2B3210FB" w14:textId="77777777" w:rsidTr="005B752A">
        <w:trPr>
          <w:trHeight w:val="9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0530" w14:textId="72BAE0FA" w:rsidR="00C66F1D" w:rsidRPr="0033487C" w:rsidRDefault="00C66F1D" w:rsidP="00C66F1D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3D2C39" w14:textId="77777777" w:rsidR="00C66F1D" w:rsidRPr="0033487C" w:rsidRDefault="00C66F1D" w:rsidP="00C66F1D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Свободная игра "Мыши в кладовой". Цель: Дети смогут развивать умение выполнять движения по сигналу. </w:t>
            </w:r>
            <w:r w:rsidRPr="0033487C">
              <w:rPr>
                <w:rFonts w:ascii="Times New Roman" w:hAnsi="Times New Roman" w:cs="Times New Roman"/>
                <w:b/>
              </w:rPr>
              <w:t>(Дифференциация, темп, скорость, время)</w:t>
            </w:r>
          </w:p>
          <w:p w14:paraId="4F57EA96" w14:textId="62FB42C3" w:rsidR="00C66F1D" w:rsidRPr="0033487C" w:rsidRDefault="00C66F1D" w:rsidP="00C66F1D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1B77" w14:textId="77777777" w:rsidR="00C66F1D" w:rsidRPr="0033487C" w:rsidRDefault="00C66F1D" w:rsidP="00C66F1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Структурированная игра «Кто живет в лесу?». Цель: 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 xml:space="preserve">Дети смогут пересказывать и сочинять рассказ, умение составлять </w:t>
            </w:r>
            <w:proofErr w:type="gramStart"/>
            <w:r w:rsidRPr="0033487C">
              <w:rPr>
                <w:rFonts w:ascii="Times New Roman" w:hAnsi="Times New Roman" w:cs="Times New Roman"/>
                <w:shd w:val="clear" w:color="auto" w:fill="FFFFFF"/>
              </w:rPr>
              <w:t>предложения.</w:t>
            </w:r>
            <w:r w:rsidRPr="0033487C">
              <w:rPr>
                <w:rFonts w:ascii="Times New Roman" w:hAnsi="Times New Roman" w:cs="Times New Roman"/>
                <w:b/>
                <w:shd w:val="clear" w:color="auto" w:fill="FFFFFF"/>
              </w:rPr>
              <w:t>(</w:t>
            </w:r>
            <w:proofErr w:type="gramEnd"/>
            <w:r w:rsidRPr="0033487C">
              <w:rPr>
                <w:rFonts w:ascii="Times New Roman" w:hAnsi="Times New Roman" w:cs="Times New Roman"/>
                <w:b/>
                <w:shd w:val="clear" w:color="auto" w:fill="FFFFFF"/>
              </w:rPr>
              <w:t>Голос ребенка)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14:paraId="7ACF68C3" w14:textId="31D66A70" w:rsidR="00C66F1D" w:rsidRPr="0033487C" w:rsidRDefault="00C66F1D" w:rsidP="00C66F1D">
            <w:pPr>
              <w:spacing w:line="254" w:lineRule="auto"/>
              <w:ind w:right="-108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0505D" w14:textId="77777777" w:rsidR="00C66F1D" w:rsidRPr="0033487C" w:rsidRDefault="00C66F1D" w:rsidP="00C66F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Игра под руководством «Как в лесу грибочки»</w:t>
            </w:r>
          </w:p>
          <w:p w14:paraId="5F70D7B7" w14:textId="2187D91A" w:rsidR="00C66F1D" w:rsidRPr="0033487C" w:rsidRDefault="00C66F1D" w:rsidP="00C66F1D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</w:rPr>
              <w:t xml:space="preserve">Цель: Дети смогут научиться ходить по кругу, согласовывая движения со </w:t>
            </w:r>
            <w:proofErr w:type="gramStart"/>
            <w:r w:rsidRPr="0033487C">
              <w:rPr>
                <w:rFonts w:cs="Times New Roman"/>
                <w:sz w:val="22"/>
              </w:rPr>
              <w:t>словом.</w:t>
            </w:r>
            <w:r w:rsidRPr="0033487C">
              <w:rPr>
                <w:rFonts w:cs="Times New Roman"/>
                <w:b/>
                <w:sz w:val="22"/>
              </w:rPr>
              <w:t>(</w:t>
            </w:r>
            <w:proofErr w:type="gramEnd"/>
            <w:r w:rsidRPr="0033487C">
              <w:rPr>
                <w:rFonts w:cs="Times New Roman"/>
                <w:b/>
                <w:sz w:val="22"/>
              </w:rPr>
              <w:t>Дифференциация, Результат)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06526" w14:textId="6F9CA643" w:rsidR="00C66F1D" w:rsidRPr="0033487C" w:rsidRDefault="00C66F1D" w:rsidP="00C66F1D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</w:rPr>
              <w:t xml:space="preserve">Свободная игра "Мыши в кладовой". Цель: Дети смогут развивать умение выполнять движения по сигналу. </w:t>
            </w:r>
            <w:r w:rsidRPr="0033487C">
              <w:rPr>
                <w:rFonts w:cs="Times New Roman"/>
                <w:b/>
                <w:sz w:val="22"/>
              </w:rPr>
              <w:t>(Дифференциация, темп, скорость, время)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508DF" w14:textId="7E6C368D" w:rsidR="00C66F1D" w:rsidRPr="0033487C" w:rsidRDefault="00C66F1D" w:rsidP="00C66F1D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</w:rPr>
              <w:t xml:space="preserve">Игра под руководством "Составь целое из частей". Цель: Дети смогут упражнять в умении составлять целое из отдельных частей. </w:t>
            </w:r>
            <w:r w:rsidRPr="0033487C">
              <w:rPr>
                <w:rFonts w:cs="Times New Roman"/>
                <w:b/>
                <w:sz w:val="22"/>
              </w:rPr>
              <w:t>(Голос ребенка, М4К, критическое мышление)</w:t>
            </w:r>
          </w:p>
        </w:tc>
      </w:tr>
      <w:tr w:rsidR="00DB3AC6" w:rsidRPr="0033487C" w14:paraId="219D297A" w14:textId="77777777" w:rsidTr="005B752A">
        <w:trPr>
          <w:trHeight w:val="9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28FA" w14:textId="77777777" w:rsidR="00DB3AC6" w:rsidRPr="0033487C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</w:p>
          <w:p w14:paraId="45AAD6B6" w14:textId="77777777" w:rsidR="00DB3AC6" w:rsidRPr="0033487C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7238" w14:textId="77777777" w:rsidR="00DB3AC6" w:rsidRPr="002D10AC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497A96A6" w14:textId="77777777" w:rsidR="00DB3AC6" w:rsidRPr="002D10AC" w:rsidRDefault="00DB3AC6" w:rsidP="00DB3AC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cs="Times New Roman"/>
                <w:color w:val="000000"/>
                <w:sz w:val="18"/>
                <w:szCs w:val="18"/>
              </w:rPr>
              <w:t xml:space="preserve"> Звук, его место в слове </w:t>
            </w:r>
          </w:p>
          <w:p w14:paraId="7EF24301" w14:textId="77777777" w:rsidR="00DB3AC6" w:rsidRPr="002D10AC" w:rsidRDefault="00DB3AC6" w:rsidP="00DB3AC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D10AC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2D10AC">
              <w:rPr>
                <w:rFonts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2D10AC">
              <w:rPr>
                <w:rFonts w:cs="Times New Roman"/>
                <w:color w:val="000000"/>
                <w:sz w:val="18"/>
                <w:szCs w:val="18"/>
              </w:rPr>
              <w:t xml:space="preserve"> показать место звука в слове</w:t>
            </w:r>
          </w:p>
          <w:p w14:paraId="2F01825D" w14:textId="77777777" w:rsidR="00DB3AC6" w:rsidRPr="002D10AC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67F2ED25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eastAsia="Calibri" w:cs="Times New Roman"/>
                <w:sz w:val="18"/>
                <w:szCs w:val="18"/>
              </w:rPr>
              <w:t xml:space="preserve"> Дикие животные  </w:t>
            </w:r>
          </w:p>
          <w:p w14:paraId="6D808998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2D10AC">
              <w:rPr>
                <w:rFonts w:eastAsia="Calibri" w:cs="Times New Roman"/>
                <w:sz w:val="18"/>
                <w:szCs w:val="18"/>
              </w:rPr>
              <w:t>: формирование навыка составления описательного рассказа.</w:t>
            </w:r>
          </w:p>
          <w:p w14:paraId="772B6E4C" w14:textId="77777777" w:rsidR="00DB3AC6" w:rsidRPr="002D10AC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583350F8" w14:textId="77777777" w:rsidR="00DB3AC6" w:rsidRPr="002D10AC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43B62192" w14:textId="77777777" w:rsidR="00DB3AC6" w:rsidRPr="002D10AC" w:rsidRDefault="00DB3AC6" w:rsidP="00DB3AC6">
            <w:pPr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</w:pPr>
            <w:r w:rsidRPr="002D10AC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2D10AC">
              <w:rPr>
                <w:rFonts w:cs="Times New Roman"/>
                <w:b/>
                <w:bCs/>
                <w:sz w:val="18"/>
                <w:szCs w:val="18"/>
              </w:rPr>
              <w:t xml:space="preserve"> Семейный альбом</w:t>
            </w:r>
          </w:p>
          <w:p w14:paraId="3D32B1F6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2D10AC">
              <w:t xml:space="preserve"> </w:t>
            </w:r>
            <w:r w:rsidRPr="002D10AC">
              <w:rPr>
                <w:rFonts w:eastAsia="Calibri" w:cs="Times New Roman"/>
                <w:sz w:val="18"/>
                <w:szCs w:val="18"/>
              </w:rPr>
              <w:t xml:space="preserve">формирование привычки к ЗОЖ в семье, </w:t>
            </w:r>
            <w:r w:rsidRPr="002D10AC">
              <w:rPr>
                <w:rFonts w:eastAsia="Calibri" w:cs="Times New Roman"/>
                <w:sz w:val="18"/>
                <w:szCs w:val="18"/>
              </w:rPr>
              <w:lastRenderedPageBreak/>
              <w:t>представления о связи физических упражнений со здоровьем.</w:t>
            </w: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 xml:space="preserve">  </w:t>
            </w:r>
          </w:p>
          <w:p w14:paraId="5CE1EEA0" w14:textId="77777777" w:rsidR="00DB3AC6" w:rsidRPr="002D10AC" w:rsidRDefault="00DB3AC6" w:rsidP="00DB3AC6">
            <w:pPr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</w:pPr>
            <w:r w:rsidRPr="002D10AC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</w:t>
            </w:r>
            <w:proofErr w:type="gramStart"/>
            <w:r w:rsidRPr="002D10AC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:</w:t>
            </w:r>
            <w:r w:rsidRPr="002D10AC">
              <w:rPr>
                <w:rFonts w:cs="Times New Roman"/>
                <w:b/>
                <w:bCs/>
                <w:sz w:val="18"/>
                <w:szCs w:val="18"/>
              </w:rPr>
              <w:t xml:space="preserve"> Вместе</w:t>
            </w:r>
            <w:proofErr w:type="gramEnd"/>
            <w:r w:rsidRPr="002D10AC">
              <w:rPr>
                <w:rFonts w:cs="Times New Roman"/>
                <w:b/>
                <w:bCs/>
                <w:sz w:val="18"/>
                <w:szCs w:val="18"/>
              </w:rPr>
              <w:t xml:space="preserve"> дружно мы живем!</w:t>
            </w:r>
          </w:p>
          <w:p w14:paraId="628C5C2B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2D10AC">
              <w:rPr>
                <w:rFonts w:eastAsia="Calibri" w:cs="Times New Roman"/>
                <w:sz w:val="18"/>
                <w:szCs w:val="18"/>
              </w:rPr>
              <w:t>формирование дружеских отношений между детьми, умения анализировать и указывать на ошибки при выполнении лазания, отбивания мяча от пола, прыжках на одной ноге</w:t>
            </w:r>
          </w:p>
          <w:p w14:paraId="5B861FA6" w14:textId="28C3CEB3" w:rsidR="00DB3AC6" w:rsidRPr="0033487C" w:rsidRDefault="00DB3AC6" w:rsidP="00DB3AC6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E3C" w14:textId="77777777" w:rsidR="00DB3AC6" w:rsidRPr="002D10AC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08B8C6B3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eastAsia="Calibri" w:cs="Times New Roman"/>
                <w:sz w:val="18"/>
                <w:szCs w:val="18"/>
              </w:rPr>
              <w:t xml:space="preserve"> Дед Мороз (рисование солью) (предметное рисование) </w:t>
            </w:r>
          </w:p>
          <w:p w14:paraId="33AB8118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2D10A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2D10AC">
              <w:rPr>
                <w:rFonts w:eastAsia="Calibri" w:cs="Times New Roman"/>
                <w:sz w:val="18"/>
                <w:szCs w:val="18"/>
              </w:rPr>
              <w:t xml:space="preserve"> формирование умения рисовать с натуры и по представлению фигуру человека, передавая его характерные особенности</w:t>
            </w:r>
          </w:p>
          <w:p w14:paraId="558434CF" w14:textId="77777777" w:rsidR="00DB3AC6" w:rsidRPr="002D10AC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2D10AC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2D10AC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4BEAC0CA" w14:textId="77777777" w:rsidR="00DB3AC6" w:rsidRPr="002D10AC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07F2EC30" w14:textId="77777777" w:rsidR="00DB3AC6" w:rsidRPr="002D10AC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0D5BA902" w14:textId="77777777" w:rsidR="00DB3AC6" w:rsidRPr="002D10AC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sz w:val="18"/>
                <w:szCs w:val="18"/>
              </w:rPr>
              <w:t>Веселая грамматика</w:t>
            </w:r>
          </w:p>
          <w:p w14:paraId="494976CA" w14:textId="106F74B7" w:rsidR="00DB3AC6" w:rsidRPr="0033487C" w:rsidRDefault="00DB3AC6" w:rsidP="00DB3AC6">
            <w:pPr>
              <w:pStyle w:val="ab"/>
              <w:ind w:left="0" w:right="903"/>
              <w:rPr>
                <w:sz w:val="22"/>
                <w:szCs w:val="22"/>
              </w:rPr>
            </w:pPr>
            <w:r w:rsidRPr="002D10AC">
              <w:rPr>
                <w:rFonts w:eastAsia="Calibri"/>
                <w:bCs/>
                <w:sz w:val="18"/>
                <w:szCs w:val="18"/>
              </w:rPr>
              <w:t xml:space="preserve">Тема: Согласный звук и буква </w:t>
            </w:r>
            <w:proofErr w:type="spellStart"/>
            <w:r w:rsidRPr="002D10AC">
              <w:rPr>
                <w:rFonts w:eastAsia="Calibri"/>
                <w:bCs/>
                <w:sz w:val="18"/>
                <w:szCs w:val="18"/>
              </w:rPr>
              <w:t>Кк</w:t>
            </w:r>
            <w:proofErr w:type="spellEnd"/>
            <w:r w:rsidRPr="002D10AC">
              <w:rPr>
                <w:rFonts w:eastAsia="Calibri"/>
                <w:bCs/>
                <w:sz w:val="18"/>
                <w:szCs w:val="18"/>
              </w:rPr>
              <w:t>*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52CB" w14:textId="77777777" w:rsidR="00DB3AC6" w:rsidRPr="002D10AC" w:rsidRDefault="00DB3AC6" w:rsidP="00DB3AC6">
            <w:pPr>
              <w:rPr>
                <w:rFonts w:cs="Times New Roman"/>
                <w:b/>
                <w:sz w:val="18"/>
                <w:szCs w:val="18"/>
              </w:rPr>
            </w:pPr>
            <w:r w:rsidRPr="002D10AC">
              <w:rPr>
                <w:rFonts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2BBE0612" w14:textId="77777777" w:rsidR="00DB3AC6" w:rsidRPr="002D10AC" w:rsidRDefault="00DB3AC6" w:rsidP="00DB3AC6">
            <w:pPr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</w:pPr>
            <w:r w:rsidRPr="002D10AC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</w:t>
            </w:r>
            <w:proofErr w:type="gramStart"/>
            <w:r w:rsidRPr="002D10AC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:</w:t>
            </w:r>
            <w:r w:rsidRPr="002D10AC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 Что</w:t>
            </w:r>
            <w:proofErr w:type="gramEnd"/>
            <w:r w:rsidRPr="002D10AC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 нужно растениям?</w:t>
            </w:r>
          </w:p>
          <w:p w14:paraId="33FBAF97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2D10AC">
              <w:rPr>
                <w:rFonts w:eastAsia="Calibri" w:cs="Times New Roman"/>
                <w:sz w:val="18"/>
                <w:szCs w:val="18"/>
              </w:rPr>
              <w:t>формирование понимания того, что все растения живые и им, как и всему живому, необходимы определенные условия для.</w:t>
            </w:r>
          </w:p>
          <w:p w14:paraId="598BFF88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proofErr w:type="gramStart"/>
            <w:r w:rsidRPr="002D10AC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 xml:space="preserve">Тема: </w:t>
            </w:r>
            <w:r w:rsidRPr="002D10AC">
              <w:rPr>
                <w:b/>
                <w:bCs/>
              </w:rPr>
              <w:t xml:space="preserve"> </w:t>
            </w:r>
            <w:r w:rsidRPr="002D10AC">
              <w:rPr>
                <w:rFonts w:eastAsia="Calibri" w:cs="Times New Roman"/>
                <w:b/>
                <w:bCs/>
                <w:sz w:val="18"/>
                <w:szCs w:val="18"/>
              </w:rPr>
              <w:t>Что</w:t>
            </w:r>
            <w:proofErr w:type="gramEnd"/>
            <w:r w:rsidRPr="002D10AC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любят зимующие</w:t>
            </w:r>
            <w:r w:rsidRPr="002D10AC">
              <w:rPr>
                <w:rFonts w:eastAsia="Calibri" w:cs="Times New Roman"/>
                <w:sz w:val="18"/>
                <w:szCs w:val="18"/>
              </w:rPr>
              <w:t xml:space="preserve"> птицы?</w:t>
            </w: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 xml:space="preserve"> </w:t>
            </w:r>
          </w:p>
          <w:p w14:paraId="6AD6EFC7" w14:textId="77777777" w:rsidR="00DB3AC6" w:rsidRPr="002D10AC" w:rsidRDefault="00DB3AC6" w:rsidP="00DB3AC6">
            <w:pPr>
              <w:rPr>
                <w:rFonts w:cs="Times New Roman"/>
                <w:bCs/>
                <w:iCs/>
                <w:sz w:val="18"/>
                <w:szCs w:val="18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2D10AC">
              <w:rPr>
                <w:rFonts w:eastAsia="Calibri" w:cs="Times New Roman"/>
                <w:sz w:val="18"/>
                <w:szCs w:val="18"/>
              </w:rPr>
              <w:t>расширение представлений об образе жизни птиц зимой.</w:t>
            </w:r>
          </w:p>
          <w:p w14:paraId="52B98A4C" w14:textId="77777777" w:rsidR="00DB3AC6" w:rsidRPr="002D10AC" w:rsidRDefault="00DB3AC6" w:rsidP="00DB3AC6">
            <w:pPr>
              <w:rPr>
                <w:rFonts w:cs="Times New Roman"/>
                <w:b/>
                <w:sz w:val="18"/>
                <w:szCs w:val="18"/>
              </w:rPr>
            </w:pPr>
            <w:r w:rsidRPr="002D10AC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2D10AC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2D10AC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32FB59C1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cs="Times New Roman"/>
                <w:sz w:val="18"/>
                <w:szCs w:val="18"/>
              </w:rPr>
              <w:t xml:space="preserve"> Сказочный сон.</w:t>
            </w:r>
          </w:p>
          <w:p w14:paraId="6FAF1A46" w14:textId="77777777" w:rsidR="00DB3AC6" w:rsidRPr="002D10AC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2D10AC">
              <w:t xml:space="preserve"> </w:t>
            </w:r>
            <w:r w:rsidRPr="002D10AC">
              <w:rPr>
                <w:rFonts w:eastAsia="Calibri" w:cs="Times New Roman"/>
                <w:sz w:val="18"/>
                <w:szCs w:val="18"/>
              </w:rPr>
              <w:t>формирование навыка взаимодействия со сверстниками и взрослыми.</w:t>
            </w:r>
            <w:r w:rsidRPr="002D10AC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2B8FF57A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cs="Times New Roman"/>
                <w:sz w:val="18"/>
                <w:szCs w:val="18"/>
              </w:rPr>
              <w:t xml:space="preserve"> Игры моего двора</w:t>
            </w:r>
          </w:p>
          <w:p w14:paraId="4CC92183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lastRenderedPageBreak/>
              <w:t xml:space="preserve">Цель: </w:t>
            </w:r>
            <w:r w:rsidRPr="002D10AC">
              <w:rPr>
                <w:rFonts w:eastAsia="Calibri" w:cs="Times New Roman"/>
                <w:sz w:val="18"/>
                <w:szCs w:val="18"/>
              </w:rPr>
              <w:t>формирование   нравственные представления и социальной компетенцию посредством игр</w:t>
            </w:r>
          </w:p>
          <w:p w14:paraId="5B177069" w14:textId="77777777" w:rsidR="00DB3AC6" w:rsidRPr="002D10AC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2D405379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cs="Times New Roman"/>
                <w:sz w:val="18"/>
                <w:szCs w:val="18"/>
              </w:rPr>
              <w:t xml:space="preserve"> Платье для куклы (предметная аппликация).</w:t>
            </w:r>
          </w:p>
          <w:p w14:paraId="1A7FEC84" w14:textId="17CF0EF1" w:rsidR="00DB3AC6" w:rsidRPr="0033487C" w:rsidRDefault="00DB3AC6" w:rsidP="00DB3AC6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2D10AC">
              <w:rPr>
                <w:rFonts w:eastAsia="Calibri" w:cs="Times New Roman"/>
                <w:sz w:val="18"/>
                <w:szCs w:val="18"/>
              </w:rPr>
              <w:t>формирование навыков вырезать из бумаги, сложенной вдвое, различные изображения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000D" w14:textId="77777777" w:rsidR="00DB3AC6" w:rsidRPr="002D10AC" w:rsidRDefault="00DB3AC6" w:rsidP="00DB3AC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10AC">
              <w:rPr>
                <w:rFonts w:cs="Times New Roman"/>
                <w:b/>
                <w:bCs/>
                <w:sz w:val="18"/>
                <w:szCs w:val="18"/>
              </w:rPr>
              <w:lastRenderedPageBreak/>
              <w:t xml:space="preserve">1. ООМ </w:t>
            </w:r>
          </w:p>
          <w:p w14:paraId="3F77DE05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cs="Times New Roman"/>
                <w:sz w:val="18"/>
                <w:szCs w:val="18"/>
              </w:rPr>
              <w:t xml:space="preserve"> Государственные символы Республики Казахстан</w:t>
            </w:r>
          </w:p>
          <w:p w14:paraId="748D43D9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2D10AC">
              <w:rPr>
                <w:rFonts w:eastAsia="Calibri" w:cs="Times New Roman"/>
                <w:sz w:val="18"/>
                <w:szCs w:val="18"/>
              </w:rPr>
              <w:t>систематизация знаний о символах Казахстана</w:t>
            </w:r>
          </w:p>
          <w:p w14:paraId="6A70DA75" w14:textId="77777777" w:rsidR="00DB3AC6" w:rsidRPr="002D10AC" w:rsidRDefault="00DB3AC6" w:rsidP="00DB3AC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bCs/>
                <w:sz w:val="18"/>
                <w:szCs w:val="18"/>
              </w:rPr>
              <w:t>2. Основы математики</w:t>
            </w:r>
          </w:p>
          <w:p w14:paraId="0679B9D0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eastAsia="Calibri" w:cs="Times New Roman"/>
                <w:sz w:val="18"/>
                <w:szCs w:val="18"/>
              </w:rPr>
              <w:t xml:space="preserve"> Ориентировка на листе бумаги</w:t>
            </w:r>
          </w:p>
          <w:p w14:paraId="06DA04FB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2D10AC">
              <w:rPr>
                <w:rFonts w:eastAsia="Calibri" w:cs="Times New Roman"/>
                <w:sz w:val="18"/>
                <w:szCs w:val="18"/>
              </w:rPr>
              <w:t xml:space="preserve"> учить детей применять умение устанавливать пространственные отношения.</w:t>
            </w: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 xml:space="preserve"> </w:t>
            </w:r>
          </w:p>
          <w:p w14:paraId="74FDCF4C" w14:textId="77777777" w:rsidR="00DB3AC6" w:rsidRPr="002D10AC" w:rsidRDefault="00DB3AC6" w:rsidP="00DB3AC6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3.Лепка </w:t>
            </w:r>
          </w:p>
          <w:p w14:paraId="480686B4" w14:textId="77777777" w:rsidR="00DB3AC6" w:rsidRPr="002D10AC" w:rsidRDefault="00DB3AC6" w:rsidP="00DB3AC6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2D10AC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</w:t>
            </w:r>
            <w:r w:rsidRPr="002D10AC">
              <w:rPr>
                <w:rFonts w:cs="Times New Roman"/>
                <w:b/>
                <w:bCs/>
                <w:sz w:val="18"/>
                <w:szCs w:val="18"/>
              </w:rPr>
              <w:t>Крольчиха</w:t>
            </w:r>
            <w:r w:rsidRPr="002D10AC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с крольчатами </w:t>
            </w:r>
          </w:p>
          <w:p w14:paraId="3D6A770A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2D10AC">
              <w:rPr>
                <w:rFonts w:eastAsia="Calibri" w:cs="Times New Roman"/>
                <w:sz w:val="18"/>
                <w:szCs w:val="18"/>
              </w:rPr>
              <w:t xml:space="preserve">: Закрепление умений </w:t>
            </w:r>
            <w:r w:rsidRPr="002D10AC">
              <w:rPr>
                <w:rFonts w:eastAsia="Calibri" w:cs="Times New Roman"/>
                <w:sz w:val="18"/>
                <w:szCs w:val="18"/>
              </w:rPr>
              <w:lastRenderedPageBreak/>
              <w:t>создавать выразительные лепные образы конструктивным способом.</w:t>
            </w:r>
          </w:p>
          <w:p w14:paraId="386597B2" w14:textId="77777777" w:rsidR="00DB3AC6" w:rsidRPr="002D10AC" w:rsidRDefault="00DB3AC6" w:rsidP="00DB3AC6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2D10AC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Котенок играет с клубком </w:t>
            </w:r>
          </w:p>
          <w:p w14:paraId="2C795212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2D10AC">
              <w:rPr>
                <w:rFonts w:eastAsia="Calibri" w:cs="Times New Roman"/>
                <w:sz w:val="18"/>
                <w:szCs w:val="18"/>
              </w:rPr>
              <w:t xml:space="preserve"> Закрепление навыка создания сюжетной композиции.</w:t>
            </w:r>
          </w:p>
          <w:p w14:paraId="54066B72" w14:textId="454E3E2D" w:rsidR="00DB3AC6" w:rsidRPr="0033487C" w:rsidRDefault="00DB3AC6" w:rsidP="00DB3AC6">
            <w:pPr>
              <w:pStyle w:val="ab"/>
              <w:ind w:right="960"/>
              <w:rPr>
                <w:sz w:val="22"/>
                <w:szCs w:val="22"/>
              </w:rPr>
            </w:pPr>
            <w:r w:rsidRPr="002D10AC">
              <w:rPr>
                <w:rFonts w:eastAsia="Calibri"/>
                <w:b/>
                <w:bCs/>
                <w:sz w:val="18"/>
                <w:szCs w:val="18"/>
              </w:rPr>
              <w:t>4 Музыка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22AE" w14:textId="77777777" w:rsidR="00DB3AC6" w:rsidRPr="002D10AC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sz w:val="18"/>
                <w:szCs w:val="18"/>
              </w:rPr>
              <w:lastRenderedPageBreak/>
              <w:t>1.Каз.яз</w:t>
            </w:r>
          </w:p>
          <w:p w14:paraId="4AA36159" w14:textId="77777777" w:rsidR="00DB3AC6" w:rsidRPr="002D10AC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78DA81FF" w14:textId="77777777" w:rsidR="00DB3AC6" w:rsidRPr="002D10AC" w:rsidRDefault="00DB3AC6" w:rsidP="00DB3AC6">
            <w:pPr>
              <w:rPr>
                <w:rFonts w:cs="Times New Roman"/>
                <w:sz w:val="18"/>
                <w:szCs w:val="18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cs="Times New Roman"/>
                <w:sz w:val="18"/>
                <w:szCs w:val="18"/>
              </w:rPr>
              <w:t xml:space="preserve"> Схема слова. Место звука в слове </w:t>
            </w:r>
          </w:p>
          <w:p w14:paraId="71BA1EB3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D10AC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2D10AC">
              <w:rPr>
                <w:rFonts w:cs="Times New Roman"/>
                <w:sz w:val="18"/>
                <w:szCs w:val="18"/>
              </w:rPr>
              <w:t xml:space="preserve"> познакомить детей со схемой слова и его условным обозначением.</w:t>
            </w:r>
          </w:p>
          <w:p w14:paraId="0C38BE07" w14:textId="77777777" w:rsidR="00DB3AC6" w:rsidRPr="002D10AC" w:rsidRDefault="00DB3AC6" w:rsidP="00DB3AC6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77DED5E7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cs="Times New Roman"/>
                <w:sz w:val="18"/>
                <w:szCs w:val="18"/>
              </w:rPr>
              <w:t xml:space="preserve"> Мой друг веселый мячик</w:t>
            </w:r>
          </w:p>
          <w:p w14:paraId="3AC0E412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2D10AC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2D10AC">
              <w:rPr>
                <w:rFonts w:eastAsia="Calibri" w:cs="Times New Roman"/>
                <w:sz w:val="18"/>
                <w:szCs w:val="18"/>
              </w:rPr>
              <w:t>формирование   обобщенных представлений о мире движений с мячом.</w:t>
            </w:r>
          </w:p>
          <w:p w14:paraId="14FA68C6" w14:textId="77777777" w:rsidR="00DB3AC6" w:rsidRPr="002D10AC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2D10AC">
              <w:rPr>
                <w:rFonts w:eastAsia="Calibri" w:cs="Times New Roman"/>
                <w:b/>
                <w:sz w:val="18"/>
                <w:szCs w:val="18"/>
              </w:rPr>
              <w:t xml:space="preserve">4. Вариативный компонент </w:t>
            </w:r>
            <w:r w:rsidRPr="002D10AC">
              <w:rPr>
                <w:rFonts w:eastAsia="Calibri" w:cs="Times New Roman"/>
                <w:sz w:val="18"/>
                <w:szCs w:val="18"/>
              </w:rPr>
              <w:t>Занимательная математика</w:t>
            </w:r>
          </w:p>
          <w:p w14:paraId="19BA7813" w14:textId="65922C6C" w:rsidR="00DB3AC6" w:rsidRPr="0033487C" w:rsidRDefault="00DB3AC6" w:rsidP="00DB3AC6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  <w:r w:rsidRPr="002D10AC">
              <w:rPr>
                <w:rFonts w:eastAsia="Calibri" w:cs="Times New Roman"/>
                <w:sz w:val="18"/>
                <w:szCs w:val="18"/>
              </w:rPr>
              <w:t xml:space="preserve">Тема: Знакомство с </w:t>
            </w:r>
            <w:r w:rsidRPr="002D10AC">
              <w:rPr>
                <w:rFonts w:eastAsia="Calibri" w:cs="Times New Roman"/>
                <w:sz w:val="18"/>
                <w:szCs w:val="18"/>
              </w:rPr>
              <w:lastRenderedPageBreak/>
              <w:t>треуголь</w:t>
            </w:r>
            <w:r>
              <w:rPr>
                <w:rFonts w:eastAsia="Calibri" w:cs="Times New Roman"/>
                <w:sz w:val="18"/>
                <w:szCs w:val="18"/>
              </w:rPr>
              <w:t>ни</w:t>
            </w:r>
            <w:r w:rsidRPr="002D10AC">
              <w:rPr>
                <w:rFonts w:eastAsia="Calibri" w:cs="Times New Roman"/>
                <w:sz w:val="18"/>
                <w:szCs w:val="18"/>
              </w:rPr>
              <w:t>ком.</w:t>
            </w:r>
          </w:p>
        </w:tc>
      </w:tr>
      <w:tr w:rsidR="00E54C37" w:rsidRPr="0033487C" w14:paraId="6228AD32" w14:textId="77777777" w:rsidTr="005B752A">
        <w:trPr>
          <w:trHeight w:val="94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58AABD" w14:textId="77777777" w:rsidR="00E54C37" w:rsidRPr="0033487C" w:rsidRDefault="00E54C37" w:rsidP="00E54C37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 xml:space="preserve"> Игры, самостоятельная деятельность</w:t>
            </w:r>
          </w:p>
          <w:p w14:paraId="149B12C4" w14:textId="77777777" w:rsidR="00E54C37" w:rsidRPr="0033487C" w:rsidRDefault="00E54C37" w:rsidP="00E54C37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14:paraId="1C2BB7A8" w14:textId="77777777" w:rsidR="00E54C37" w:rsidRPr="0033487C" w:rsidRDefault="00E54C37" w:rsidP="00E54C37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14:paraId="54316253" w14:textId="77777777" w:rsidR="00E54C37" w:rsidRPr="0033487C" w:rsidRDefault="00E54C37" w:rsidP="00E54C37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595F022" w14:textId="77777777" w:rsidR="00E54C37" w:rsidRPr="0033487C" w:rsidRDefault="00E54C37" w:rsidP="00E54C37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42A03FE" w14:textId="77777777" w:rsidR="00E54C37" w:rsidRPr="0033487C" w:rsidRDefault="00E54C37" w:rsidP="00E54C37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AE81797" w14:textId="77777777" w:rsidR="00E54C37" w:rsidRPr="0033487C" w:rsidRDefault="00E54C37" w:rsidP="00E54C37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4DDE068" w14:textId="77777777" w:rsidR="00E54C37" w:rsidRPr="0033487C" w:rsidRDefault="00E54C37" w:rsidP="00E54C37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A892F1C" w14:textId="77777777" w:rsidR="00E54C37" w:rsidRPr="0033487C" w:rsidRDefault="00E54C37" w:rsidP="00E54C37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6ECD7" w14:textId="77777777" w:rsidR="00E54C37" w:rsidRPr="0033487C" w:rsidRDefault="00E54C37" w:rsidP="00E54C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Структурированная игра «В магазин за подарками к Новому году».</w:t>
            </w:r>
          </w:p>
          <w:p w14:paraId="61E8E612" w14:textId="77777777" w:rsidR="00E54C37" w:rsidRPr="0033487C" w:rsidRDefault="00E54C37" w:rsidP="00E54C37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Цель: </w:t>
            </w:r>
            <w:r w:rsidRPr="0033487C">
              <w:rPr>
                <w:rFonts w:ascii="Times New Roman" w:hAnsi="Times New Roman" w:cs="Times New Roman"/>
                <w:lang w:eastAsia="ru-RU"/>
              </w:rPr>
              <w:t xml:space="preserve">Дети смогут самостоятельно организовывать игру, распределять </w:t>
            </w:r>
            <w:proofErr w:type="gramStart"/>
            <w:r w:rsidRPr="0033487C">
              <w:rPr>
                <w:rFonts w:ascii="Times New Roman" w:hAnsi="Times New Roman" w:cs="Times New Roman"/>
                <w:lang w:eastAsia="ru-RU"/>
              </w:rPr>
              <w:t>роли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.(</w:t>
            </w:r>
            <w:proofErr w:type="gramEnd"/>
            <w:r w:rsidRPr="0033487C">
              <w:rPr>
                <w:rFonts w:ascii="Times New Roman" w:hAnsi="Times New Roman" w:cs="Times New Roman"/>
                <w:b/>
                <w:lang w:eastAsia="ru-RU"/>
              </w:rPr>
              <w:t>Дифференциация, Группирование, роли)</w:t>
            </w:r>
          </w:p>
          <w:p w14:paraId="0BE122B0" w14:textId="77777777" w:rsidR="00E54C37" w:rsidRPr="0033487C" w:rsidRDefault="00E54C37" w:rsidP="00E54C37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79C82" w14:textId="77777777" w:rsidR="00E54C37" w:rsidRPr="0033487C" w:rsidRDefault="00E54C37" w:rsidP="00E54C37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</w:rPr>
              <w:t xml:space="preserve">Свободная игра «Ежики-иголочки». </w:t>
            </w:r>
            <w:proofErr w:type="spellStart"/>
            <w:proofErr w:type="gramStart"/>
            <w:r w:rsidRPr="0033487C">
              <w:rPr>
                <w:rFonts w:ascii="Times New Roman" w:hAnsi="Times New Roman" w:cs="Times New Roman"/>
              </w:rPr>
              <w:t>Цель: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>Дети</w:t>
            </w:r>
            <w:proofErr w:type="spellEnd"/>
            <w:proofErr w:type="gramEnd"/>
            <w:r w:rsidRPr="0033487C">
              <w:rPr>
                <w:rFonts w:ascii="Times New Roman" w:hAnsi="Times New Roman" w:cs="Times New Roman"/>
                <w:shd w:val="clear" w:color="auto" w:fill="FFFFFF"/>
              </w:rPr>
              <w:t xml:space="preserve"> смогут координировать движения с музыкой и текстом. </w:t>
            </w:r>
            <w:r w:rsidRPr="0033487C">
              <w:rPr>
                <w:rFonts w:ascii="Times New Roman" w:hAnsi="Times New Roman" w:cs="Times New Roman"/>
                <w:b/>
                <w:shd w:val="clear" w:color="auto" w:fill="FFFFFF"/>
              </w:rPr>
              <w:t>(Дифференциация, Темп, скорость, время)</w:t>
            </w:r>
          </w:p>
          <w:p w14:paraId="56FC616C" w14:textId="77777777" w:rsidR="00E54C37" w:rsidRPr="0033487C" w:rsidRDefault="00E54C37" w:rsidP="00E54C37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C0449" w14:textId="77777777" w:rsidR="00E54C37" w:rsidRPr="0033487C" w:rsidRDefault="00E54C37" w:rsidP="00E54C37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>Игра под руководством «У нас гости».</w:t>
            </w:r>
          </w:p>
          <w:p w14:paraId="7CDD5549" w14:textId="77777777" w:rsidR="00E54C37" w:rsidRPr="0033487C" w:rsidRDefault="00E54C37" w:rsidP="00E54C37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Цель: </w:t>
            </w:r>
            <w:r w:rsidRPr="0033487C">
              <w:rPr>
                <w:rFonts w:ascii="Times New Roman" w:eastAsia="Times New Roman" w:hAnsi="Times New Roman" w:cs="Times New Roman"/>
              </w:rPr>
              <w:t xml:space="preserve">Дети смогут договариваться о сюжете игры, распределять роли, закрепить правила поведения в </w:t>
            </w:r>
            <w:proofErr w:type="gramStart"/>
            <w:r w:rsidRPr="0033487C">
              <w:rPr>
                <w:rFonts w:ascii="Times New Roman" w:eastAsia="Times New Roman" w:hAnsi="Times New Roman" w:cs="Times New Roman"/>
              </w:rPr>
              <w:t>гостях.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(</w:t>
            </w:r>
            <w:proofErr w:type="gramEnd"/>
            <w:r w:rsidRPr="0033487C">
              <w:rPr>
                <w:rFonts w:ascii="Times New Roman" w:hAnsi="Times New Roman" w:cs="Times New Roman"/>
                <w:b/>
                <w:lang w:eastAsia="ru-RU"/>
              </w:rPr>
              <w:t>Дифференциация, Группирование, роли)</w:t>
            </w:r>
          </w:p>
          <w:p w14:paraId="2B3261E0" w14:textId="77777777" w:rsidR="00E54C37" w:rsidRPr="0033487C" w:rsidRDefault="00E54C37" w:rsidP="00E54C37">
            <w:pPr>
              <w:pStyle w:val="TableParagraph"/>
              <w:spacing w:line="267" w:lineRule="exac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AB611F" w14:textId="77777777" w:rsidR="00E54C37" w:rsidRPr="0033487C" w:rsidRDefault="00E54C37" w:rsidP="00E54C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Структурированная игра «В магазин за подарками к Новому году».</w:t>
            </w:r>
          </w:p>
          <w:p w14:paraId="46E18898" w14:textId="43B9A8C5" w:rsidR="00E54C37" w:rsidRPr="0033487C" w:rsidRDefault="00E54C37" w:rsidP="00E54C37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eastAsia="Times New Roman" w:cs="Times New Roman"/>
                <w:bCs/>
                <w:sz w:val="22"/>
                <w:lang w:eastAsia="ru-RU"/>
              </w:rPr>
              <w:t xml:space="preserve">Цель: </w:t>
            </w:r>
            <w:r w:rsidRPr="0033487C">
              <w:rPr>
                <w:rFonts w:cs="Times New Roman"/>
                <w:sz w:val="22"/>
                <w:lang w:eastAsia="ru-RU"/>
              </w:rPr>
              <w:t xml:space="preserve">Дети смогут самостоятельно организовывать игру, распределять </w:t>
            </w:r>
            <w:proofErr w:type="gramStart"/>
            <w:r w:rsidRPr="0033487C">
              <w:rPr>
                <w:rFonts w:cs="Times New Roman"/>
                <w:sz w:val="22"/>
                <w:lang w:eastAsia="ru-RU"/>
              </w:rPr>
              <w:t>роли</w:t>
            </w:r>
            <w:r w:rsidRPr="0033487C">
              <w:rPr>
                <w:rFonts w:cs="Times New Roman"/>
                <w:b/>
                <w:sz w:val="22"/>
                <w:lang w:eastAsia="ru-RU"/>
              </w:rPr>
              <w:t>.(</w:t>
            </w:r>
            <w:proofErr w:type="gramEnd"/>
            <w:r w:rsidRPr="0033487C">
              <w:rPr>
                <w:rFonts w:cs="Times New Roman"/>
                <w:b/>
                <w:sz w:val="22"/>
                <w:lang w:eastAsia="ru-RU"/>
              </w:rPr>
              <w:t>Дифференциация, Группирование, роли)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C647C" w14:textId="77777777" w:rsidR="00E54C37" w:rsidRPr="0033487C" w:rsidRDefault="00E54C37" w:rsidP="00E54C3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3487C">
              <w:rPr>
                <w:rFonts w:ascii="Times New Roman" w:eastAsia="Times New Roman" w:hAnsi="Times New Roman" w:cs="Times New Roman"/>
              </w:rPr>
              <w:t xml:space="preserve">Чтение рассказа </w:t>
            </w:r>
            <w:proofErr w:type="spellStart"/>
            <w:r w:rsidRPr="0033487C">
              <w:rPr>
                <w:rFonts w:ascii="Times New Roman" w:eastAsia="Times New Roman" w:hAnsi="Times New Roman" w:cs="Times New Roman"/>
              </w:rPr>
              <w:t>М.Зощенко</w:t>
            </w:r>
            <w:proofErr w:type="spellEnd"/>
            <w:r w:rsidRPr="0033487C">
              <w:rPr>
                <w:rFonts w:ascii="Times New Roman" w:eastAsia="Times New Roman" w:hAnsi="Times New Roman" w:cs="Times New Roman"/>
              </w:rPr>
              <w:t xml:space="preserve"> «Елка» </w:t>
            </w:r>
          </w:p>
          <w:p w14:paraId="58F7B77F" w14:textId="77777777" w:rsidR="00E54C37" w:rsidRPr="0033487C" w:rsidRDefault="00E54C37" w:rsidP="00E54C37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33487C">
              <w:rPr>
                <w:rStyle w:val="c3"/>
                <w:rFonts w:ascii="Times New Roman" w:hAnsi="Times New Roman" w:cs="Times New Roman"/>
                <w:shd w:val="clear" w:color="auto" w:fill="FFFFFF"/>
              </w:rPr>
              <w:t xml:space="preserve">Цель: 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 xml:space="preserve">Дети смогут познакомиться с произведением </w:t>
            </w:r>
            <w:proofErr w:type="spellStart"/>
            <w:r w:rsidRPr="0033487C">
              <w:rPr>
                <w:rFonts w:ascii="Times New Roman" w:eastAsia="Times New Roman" w:hAnsi="Times New Roman" w:cs="Times New Roman"/>
              </w:rPr>
              <w:t>М.Зощенко</w:t>
            </w:r>
            <w:proofErr w:type="spellEnd"/>
            <w:r w:rsidRPr="0033487C">
              <w:rPr>
                <w:rFonts w:ascii="Times New Roman" w:eastAsia="Times New Roman" w:hAnsi="Times New Roman" w:cs="Times New Roman"/>
              </w:rPr>
              <w:t xml:space="preserve"> «Елка». </w:t>
            </w:r>
            <w:r w:rsidRPr="0033487C">
              <w:rPr>
                <w:rFonts w:ascii="Times New Roman" w:eastAsia="Times New Roman" w:hAnsi="Times New Roman" w:cs="Times New Roman"/>
                <w:b/>
              </w:rPr>
              <w:t>(Дифференциация, Интерес)</w:t>
            </w:r>
          </w:p>
          <w:p w14:paraId="55420E3A" w14:textId="77777777" w:rsidR="00E54C37" w:rsidRPr="0033487C" w:rsidRDefault="00E54C37" w:rsidP="00E54C37">
            <w:pPr>
              <w:pStyle w:val="a6"/>
              <w:rPr>
                <w:rFonts w:cs="Times New Roman"/>
                <w:b/>
                <w:sz w:val="22"/>
              </w:rPr>
            </w:pPr>
          </w:p>
        </w:tc>
      </w:tr>
      <w:tr w:rsidR="00E54C37" w:rsidRPr="0033487C" w14:paraId="5B15E7C7" w14:textId="77777777" w:rsidTr="005B752A">
        <w:trPr>
          <w:trHeight w:val="94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06B50" w14:textId="77777777" w:rsidR="00E54C37" w:rsidRPr="0033487C" w:rsidRDefault="00E54C37" w:rsidP="00E54C37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 в соответствии с Индивидуальной картой развития </w:t>
            </w:r>
          </w:p>
          <w:p w14:paraId="4C780EFC" w14:textId="2F61B321" w:rsidR="00E54C37" w:rsidRPr="0033487C" w:rsidRDefault="00E54C37" w:rsidP="00E54C37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ребенка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D560" w14:textId="5F14C6B4" w:rsidR="00E54C37" w:rsidRPr="0033487C" w:rsidRDefault="00E54C37" w:rsidP="00E54C37">
            <w:pPr>
              <w:widowControl w:val="0"/>
              <w:suppressAutoHyphens/>
              <w:rPr>
                <w:rFonts w:eastAsia="Times New Roman" w:cs="Times New Roman"/>
                <w:sz w:val="22"/>
              </w:rPr>
            </w:pPr>
            <w:r w:rsidRPr="0033487C">
              <w:rPr>
                <w:rFonts w:eastAsia="DejaVu Sans" w:cs="Times New Roman"/>
                <w:kern w:val="1"/>
                <w:sz w:val="22"/>
              </w:rPr>
              <w:t xml:space="preserve">Индивидуальная работа с детьми с </w:t>
            </w:r>
          </w:p>
          <w:p w14:paraId="77039C4A" w14:textId="77777777" w:rsidR="00E54C37" w:rsidRPr="0033487C" w:rsidRDefault="00E54C37" w:rsidP="00E54C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Игра под руководством «Насос»</w:t>
            </w:r>
          </w:p>
          <w:p w14:paraId="34E3A5AD" w14:textId="608FA99C" w:rsidR="00E54C37" w:rsidRPr="0033487C" w:rsidRDefault="00E54C37" w:rsidP="00E54C37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  <w:lang w:eastAsia="ru-RU"/>
              </w:rPr>
              <w:t xml:space="preserve">Цель. Автоматизация звука «с». </w:t>
            </w:r>
            <w:r w:rsidRPr="0033487C">
              <w:rPr>
                <w:rFonts w:cs="Times New Roman"/>
                <w:b/>
                <w:sz w:val="22"/>
                <w:lang w:eastAsia="ru-RU"/>
              </w:rPr>
              <w:t>(Дифференциация, Результат)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A0B7" w14:textId="77777777" w:rsidR="00E54C37" w:rsidRPr="0033487C" w:rsidRDefault="00E54C37" w:rsidP="00E54C37">
            <w:pPr>
              <w:widowControl w:val="0"/>
              <w:suppressAutoHyphens/>
              <w:rPr>
                <w:rFonts w:eastAsia="DejaVu Sans" w:cs="Times New Roman"/>
                <w:kern w:val="1"/>
                <w:sz w:val="22"/>
              </w:rPr>
            </w:pPr>
            <w:r w:rsidRPr="0033487C">
              <w:rPr>
                <w:rFonts w:eastAsia="DejaVu Sans" w:cs="Times New Roman"/>
                <w:kern w:val="1"/>
                <w:sz w:val="22"/>
              </w:rPr>
              <w:t xml:space="preserve">Индивидуальная работа: </w:t>
            </w:r>
          </w:p>
          <w:p w14:paraId="4FA43431" w14:textId="77777777" w:rsidR="00E54C37" w:rsidRPr="0033487C" w:rsidRDefault="00E54C37" w:rsidP="00E54C37">
            <w:pPr>
              <w:pStyle w:val="a3"/>
              <w:ind w:left="35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Структурированная игра «Елочка нарядная». Цель: Дети смогут развить навык рисования кончиком </w:t>
            </w:r>
            <w:proofErr w:type="gramStart"/>
            <w:r w:rsidRPr="0033487C">
              <w:rPr>
                <w:rFonts w:ascii="Times New Roman" w:hAnsi="Times New Roman" w:cs="Times New Roman"/>
              </w:rPr>
              <w:t>кисти.</w:t>
            </w:r>
            <w:r w:rsidRPr="0033487C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33487C">
              <w:rPr>
                <w:rFonts w:ascii="Times New Roman" w:hAnsi="Times New Roman" w:cs="Times New Roman"/>
                <w:b/>
              </w:rPr>
              <w:t>М4К, Креативность)</w:t>
            </w:r>
          </w:p>
          <w:p w14:paraId="69731FFB" w14:textId="77777777" w:rsidR="00E54C37" w:rsidRPr="0033487C" w:rsidRDefault="00E54C37" w:rsidP="00E54C37">
            <w:pPr>
              <w:widowControl w:val="0"/>
              <w:suppressAutoHyphens/>
              <w:rPr>
                <w:rFonts w:eastAsia="Times New Roman" w:cs="Times New Roman"/>
                <w:sz w:val="22"/>
              </w:rPr>
            </w:pPr>
          </w:p>
          <w:p w14:paraId="1C57A64E" w14:textId="77777777" w:rsidR="00E54C37" w:rsidRPr="0033487C" w:rsidRDefault="00E54C37" w:rsidP="00E54C37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CB69" w14:textId="77777777" w:rsidR="00E54C37" w:rsidRPr="0033487C" w:rsidRDefault="00E54C37" w:rsidP="00E54C37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Индивидуальная работа</w:t>
            </w:r>
          </w:p>
          <w:p w14:paraId="66EE2BD9" w14:textId="77777777" w:rsidR="00E54C37" w:rsidRPr="0033487C" w:rsidRDefault="00E54C37" w:rsidP="00E54C37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  <w:bCs/>
              </w:rPr>
              <w:t xml:space="preserve">Структурированная игра «Вырежи орнамент». </w:t>
            </w:r>
            <w:proofErr w:type="spellStart"/>
            <w:proofErr w:type="gramStart"/>
            <w:r w:rsidRPr="0033487C">
              <w:rPr>
                <w:rFonts w:ascii="Times New Roman" w:hAnsi="Times New Roman" w:cs="Times New Roman"/>
                <w:bCs/>
              </w:rPr>
              <w:t>Цель:</w:t>
            </w:r>
            <w:r w:rsidRPr="0033487C">
              <w:rPr>
                <w:rFonts w:ascii="Times New Roman" w:hAnsi="Times New Roman" w:cs="Times New Roman"/>
              </w:rPr>
              <w:t>Дети</w:t>
            </w:r>
            <w:proofErr w:type="spellEnd"/>
            <w:proofErr w:type="gramEnd"/>
            <w:r w:rsidRPr="0033487C">
              <w:rPr>
                <w:rFonts w:ascii="Times New Roman" w:hAnsi="Times New Roman" w:cs="Times New Roman"/>
              </w:rPr>
              <w:t xml:space="preserve"> смогут научиться вырезать элементы национального</w:t>
            </w:r>
          </w:p>
          <w:p w14:paraId="5A150038" w14:textId="77777777" w:rsidR="00E54C37" w:rsidRPr="0033487C" w:rsidRDefault="00E54C37" w:rsidP="00E54C37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Орнамента. 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(Дифференциация, Результат)</w:t>
            </w:r>
          </w:p>
          <w:p w14:paraId="6993CA9C" w14:textId="77777777" w:rsidR="00E54C37" w:rsidRPr="0033487C" w:rsidRDefault="00E54C37" w:rsidP="00E54C37">
            <w:pPr>
              <w:pStyle w:val="TableParagraph"/>
              <w:spacing w:line="267" w:lineRule="exact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4838" w14:textId="77777777" w:rsidR="00E54C37" w:rsidRPr="0033487C" w:rsidRDefault="00E54C37" w:rsidP="00E54C37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</w:rPr>
              <w:t xml:space="preserve">Индивидуальная работа </w:t>
            </w:r>
          </w:p>
          <w:p w14:paraId="55FD916A" w14:textId="77777777" w:rsidR="00E54C37" w:rsidRPr="0033487C" w:rsidRDefault="00E54C37" w:rsidP="00E54C3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</w:rPr>
              <w:t xml:space="preserve">Структурированная игра «Деление слов на слоги» </w:t>
            </w:r>
            <w:proofErr w:type="spellStart"/>
            <w:proofErr w:type="gramStart"/>
            <w:r w:rsidRPr="0033487C">
              <w:rPr>
                <w:rFonts w:ascii="Times New Roman" w:hAnsi="Times New Roman" w:cs="Times New Roman"/>
              </w:rPr>
              <w:t>Цель:Научиться</w:t>
            </w:r>
            <w:proofErr w:type="spellEnd"/>
            <w:proofErr w:type="gramEnd"/>
            <w:r w:rsidRPr="0033487C">
              <w:rPr>
                <w:rFonts w:ascii="Times New Roman" w:hAnsi="Times New Roman" w:cs="Times New Roman"/>
              </w:rPr>
              <w:t xml:space="preserve"> произносить слова по слогам. </w:t>
            </w:r>
            <w:r w:rsidRPr="0033487C">
              <w:rPr>
                <w:rFonts w:ascii="Times New Roman" w:hAnsi="Times New Roman" w:cs="Times New Roman"/>
                <w:b/>
              </w:rPr>
              <w:t>(М4К, Критическое мышление)</w:t>
            </w:r>
          </w:p>
          <w:p w14:paraId="65D0BF6D" w14:textId="77777777" w:rsidR="00E54C37" w:rsidRPr="0033487C" w:rsidRDefault="00E54C37" w:rsidP="00E54C37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01F" w14:textId="2829C228" w:rsidR="00E54C37" w:rsidRPr="0033487C" w:rsidRDefault="00E54C37" w:rsidP="00E54C37">
            <w:pPr>
              <w:widowControl w:val="0"/>
              <w:suppressAutoHyphens/>
              <w:rPr>
                <w:rFonts w:eastAsia="Times New Roman" w:cs="Times New Roman"/>
                <w:sz w:val="22"/>
              </w:rPr>
            </w:pPr>
            <w:r w:rsidRPr="0033487C">
              <w:rPr>
                <w:rFonts w:eastAsia="DejaVu Sans" w:cs="Times New Roman"/>
                <w:kern w:val="1"/>
                <w:sz w:val="22"/>
              </w:rPr>
              <w:t>Индивидуальная работа с детьми с</w:t>
            </w:r>
          </w:p>
          <w:p w14:paraId="230025B1" w14:textId="77777777" w:rsidR="00E54C37" w:rsidRPr="0033487C" w:rsidRDefault="00E54C37" w:rsidP="00E54C3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87C">
              <w:rPr>
                <w:rFonts w:ascii="Times New Roman" w:hAnsi="Times New Roman" w:cs="Times New Roman"/>
                <w:lang w:val="kk-KZ"/>
              </w:rPr>
              <w:t>Структурированная игра «Чертеж с опорными точками»</w:t>
            </w:r>
          </w:p>
          <w:p w14:paraId="144CA300" w14:textId="57B2B7AA" w:rsidR="00E54C37" w:rsidRPr="0033487C" w:rsidRDefault="00E54C37" w:rsidP="00E54C37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  <w:lang w:val="kk-KZ"/>
              </w:rPr>
              <w:t xml:space="preserve">Цель: Дети смогут создать рисунок по опорным точкам. </w:t>
            </w:r>
            <w:r w:rsidRPr="0033487C">
              <w:rPr>
                <w:rFonts w:cs="Times New Roman"/>
                <w:b/>
                <w:sz w:val="22"/>
                <w:lang w:val="kk-KZ"/>
              </w:rPr>
              <w:t>(М4К, Критическое мышление)</w:t>
            </w:r>
          </w:p>
        </w:tc>
      </w:tr>
      <w:tr w:rsidR="00E54C37" w:rsidRPr="0033487C" w14:paraId="6FDE2139" w14:textId="77777777" w:rsidTr="005B752A">
        <w:trPr>
          <w:trHeight w:val="94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4958D" w14:textId="7E3CCFB8" w:rsidR="00E54C37" w:rsidRPr="0033487C" w:rsidRDefault="00E54C37" w:rsidP="00E54C37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sz w:val="22"/>
                <w:lang w:eastAsia="ru-RU"/>
              </w:rPr>
              <w:t xml:space="preserve">Подготовка к прогулке </w:t>
            </w:r>
          </w:p>
        </w:tc>
        <w:tc>
          <w:tcPr>
            <w:tcW w:w="1463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EDF509" w14:textId="3D862577" w:rsidR="00E54C37" w:rsidRPr="0033487C" w:rsidRDefault="00E54C37" w:rsidP="00E54C37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eastAsia="Times New Roman" w:cs="Times New Roman"/>
                <w:sz w:val="22"/>
                <w:lang w:eastAsia="ru-RU"/>
              </w:rPr>
              <w:t>Одевание: последовательность, выход на прогулку.</w:t>
            </w:r>
          </w:p>
        </w:tc>
      </w:tr>
      <w:tr w:rsidR="005B752A" w:rsidRPr="0033487C" w14:paraId="63C17592" w14:textId="3441E281" w:rsidTr="005B752A">
        <w:trPr>
          <w:trHeight w:val="94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D64E5" w14:textId="6F60EC6F" w:rsidR="005B752A" w:rsidRPr="0033487C" w:rsidRDefault="005B752A" w:rsidP="005B752A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sz w:val="22"/>
                <w:lang w:eastAsia="ru-RU"/>
              </w:rPr>
              <w:t>Прогулка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9EDE43" w14:textId="01C3307C" w:rsidR="005B752A" w:rsidRPr="0033487C" w:rsidRDefault="005B752A" w:rsidP="005B752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 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CDE37D" w14:textId="683D6E93" w:rsidR="005B752A" w:rsidRPr="0033487C" w:rsidRDefault="005B752A" w:rsidP="005B752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Картотека№2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377E89" w14:textId="6B5F3740" w:rsidR="005B752A" w:rsidRPr="0033487C" w:rsidRDefault="005B752A" w:rsidP="005B752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Картотека№3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F2C693" w14:textId="6BF841E4" w:rsidR="005B752A" w:rsidRPr="0033487C" w:rsidRDefault="005B752A" w:rsidP="005B752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Картотека№4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9B3D63" w14:textId="083E4F73" w:rsidR="005B752A" w:rsidRPr="0033487C" w:rsidRDefault="005B752A" w:rsidP="005B752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Картотека№5</w:t>
            </w:r>
          </w:p>
        </w:tc>
      </w:tr>
      <w:tr w:rsidR="005B752A" w:rsidRPr="0033487C" w14:paraId="2D273E3E" w14:textId="77777777" w:rsidTr="005B752A">
        <w:trPr>
          <w:trHeight w:val="9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E61E" w14:textId="77777777" w:rsidR="005B752A" w:rsidRPr="0033487C" w:rsidRDefault="005B752A" w:rsidP="005B752A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lastRenderedPageBreak/>
              <w:t>Уход детей домой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3C664" w14:textId="77777777" w:rsidR="005B752A" w:rsidRPr="0033487C" w:rsidRDefault="005B752A" w:rsidP="005B752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Памятка для родителей «Осторожно, тонкий лед» цель</w:t>
            </w:r>
            <w:proofErr w:type="gramStart"/>
            <w:r w:rsidRPr="0033487C">
              <w:rPr>
                <w:rFonts w:ascii="Times New Roman" w:hAnsi="Times New Roman" w:cs="Times New Roman"/>
              </w:rPr>
              <w:t>: Довести</w:t>
            </w:r>
            <w:proofErr w:type="gramEnd"/>
            <w:r w:rsidRPr="0033487C">
              <w:rPr>
                <w:rFonts w:ascii="Times New Roman" w:hAnsi="Times New Roman" w:cs="Times New Roman"/>
              </w:rPr>
              <w:t xml:space="preserve"> до сведения родителей о важности безопасного поведения в зимний период на водоемах.</w:t>
            </w:r>
          </w:p>
          <w:p w14:paraId="1224DA9A" w14:textId="5D2EB8A0" w:rsidR="005B752A" w:rsidRPr="0033487C" w:rsidRDefault="005B752A" w:rsidP="005B752A">
            <w:pPr>
              <w:rPr>
                <w:rFonts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  <w:lang w:eastAsia="ru-RU"/>
              </w:rPr>
              <w:t>Рефлексия «Светофор». Цель: дети смогут анализировать успехи пройденного дня.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6DCB35" w14:textId="77777777" w:rsidR="005B752A" w:rsidRPr="0033487C" w:rsidRDefault="005B752A" w:rsidP="005B752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Консультация для родителей «Роль совместного зимнего отдыха родителей и детей». Цель: Повышение психолого-педагогической компетентности родителей и укрепление детско-родительских отношений.</w:t>
            </w:r>
          </w:p>
          <w:p w14:paraId="63199E79" w14:textId="77777777" w:rsidR="005B752A" w:rsidRPr="0033487C" w:rsidRDefault="005B752A" w:rsidP="005B752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3487C">
              <w:rPr>
                <w:rFonts w:ascii="Times New Roman" w:hAnsi="Times New Roman" w:cs="Times New Roman"/>
              </w:rPr>
              <w:t>Рефлексия: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gramEnd"/>
            <w:r w:rsidRPr="0033487C">
              <w:rPr>
                <w:rFonts w:ascii="Times New Roman" w:hAnsi="Times New Roman" w:cs="Times New Roman"/>
                <w:shd w:val="clear" w:color="auto" w:fill="FFFFFF"/>
              </w:rPr>
              <w:t>Тучка</w:t>
            </w:r>
            <w:proofErr w:type="spellEnd"/>
            <w:r w:rsidRPr="0033487C">
              <w:rPr>
                <w:rFonts w:ascii="Times New Roman" w:hAnsi="Times New Roman" w:cs="Times New Roman"/>
                <w:shd w:val="clear" w:color="auto" w:fill="FFFFFF"/>
              </w:rPr>
              <w:t xml:space="preserve"> и солнышко»</w:t>
            </w:r>
          </w:p>
          <w:p w14:paraId="629B3DFB" w14:textId="68E16936" w:rsidR="005B752A" w:rsidRPr="0033487C" w:rsidRDefault="005B752A" w:rsidP="005B752A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  <w:shd w:val="clear" w:color="auto" w:fill="FFFFFF"/>
              </w:rPr>
              <w:t>Цель: Дети смогут комментировать пройденный день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6CE539" w14:textId="77777777" w:rsidR="005B752A" w:rsidRPr="0033487C" w:rsidRDefault="005B752A" w:rsidP="005B752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Папка - передвижка «Опасные ситуации при украшении новогодней елки». Цель: Привлечение внимания родителей к полезной и нужной информации.</w:t>
            </w:r>
          </w:p>
          <w:p w14:paraId="68A288A8" w14:textId="77777777" w:rsidR="005B752A" w:rsidRPr="0033487C" w:rsidRDefault="005B752A" w:rsidP="005B752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Рефлексия </w:t>
            </w:r>
            <w:r w:rsidRPr="0033487C">
              <w:rPr>
                <w:rFonts w:ascii="Times New Roman" w:hAnsi="Times New Roman" w:cs="Times New Roman"/>
                <w:lang w:eastAsia="ru-RU"/>
              </w:rPr>
              <w:t>«Светофор». Цель: дети смогут анализировать успехи пройденного дня.</w:t>
            </w:r>
          </w:p>
          <w:p w14:paraId="78A5A471" w14:textId="2A8E33FB" w:rsidR="005B752A" w:rsidRPr="0033487C" w:rsidRDefault="005B752A" w:rsidP="005B752A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183C7" w14:textId="77777777" w:rsidR="005B752A" w:rsidRPr="0033487C" w:rsidRDefault="005B752A" w:rsidP="005B752A">
            <w:pPr>
              <w:shd w:val="clear" w:color="auto" w:fill="FFFFFF"/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</w:rPr>
              <w:t xml:space="preserve">Беседа с родителями, индивидуальные беседы по вопросам поведения их детей. </w:t>
            </w:r>
          </w:p>
          <w:p w14:paraId="3E092E9A" w14:textId="77777777" w:rsidR="005B752A" w:rsidRPr="0033487C" w:rsidRDefault="005B752A" w:rsidP="005B752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3487C">
              <w:rPr>
                <w:rFonts w:ascii="Times New Roman" w:hAnsi="Times New Roman" w:cs="Times New Roman"/>
              </w:rPr>
              <w:t>Рефлексия: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gramEnd"/>
            <w:r w:rsidRPr="0033487C">
              <w:rPr>
                <w:rFonts w:ascii="Times New Roman" w:hAnsi="Times New Roman" w:cs="Times New Roman"/>
                <w:shd w:val="clear" w:color="auto" w:fill="FFFFFF"/>
              </w:rPr>
              <w:t>Тучка</w:t>
            </w:r>
            <w:proofErr w:type="spellEnd"/>
            <w:r w:rsidRPr="0033487C">
              <w:rPr>
                <w:rFonts w:ascii="Times New Roman" w:hAnsi="Times New Roman" w:cs="Times New Roman"/>
                <w:shd w:val="clear" w:color="auto" w:fill="FFFFFF"/>
              </w:rPr>
              <w:t xml:space="preserve"> и солнышко»</w:t>
            </w:r>
          </w:p>
          <w:p w14:paraId="05F9678E" w14:textId="014DA476" w:rsidR="005B752A" w:rsidRPr="0033487C" w:rsidRDefault="005B752A" w:rsidP="005B752A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  <w:shd w:val="clear" w:color="auto" w:fill="FFFFFF"/>
              </w:rPr>
              <w:t>Цель: Дети смогут комментировать пройденный день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643B5" w14:textId="77777777" w:rsidR="005B752A" w:rsidRPr="0033487C" w:rsidRDefault="005B752A" w:rsidP="005B752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Беседы с родителями «Зачем люди дарят друг другу подарки?». Цель: </w:t>
            </w:r>
          </w:p>
          <w:p w14:paraId="0D0053DB" w14:textId="77777777" w:rsidR="005B752A" w:rsidRPr="0033487C" w:rsidRDefault="005B752A" w:rsidP="005B752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воспитывать совместно с садом и семьей у детей желание делать друг другу приятное.</w:t>
            </w:r>
          </w:p>
          <w:p w14:paraId="4C066A42" w14:textId="609DB343" w:rsidR="005B752A" w:rsidRPr="0033487C" w:rsidRDefault="005B752A" w:rsidP="005B752A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sz w:val="22"/>
              </w:rPr>
              <w:t xml:space="preserve">Рефлексия «Тепло и холодно». </w:t>
            </w:r>
            <w:r w:rsidRPr="0033487C">
              <w:rPr>
                <w:rFonts w:cs="Times New Roman"/>
                <w:sz w:val="22"/>
                <w:lang w:eastAsia="ru-RU"/>
              </w:rPr>
              <w:t>Цель: дети смогут анализировать успехи пройденного дня.</w:t>
            </w:r>
          </w:p>
        </w:tc>
      </w:tr>
    </w:tbl>
    <w:p w14:paraId="49E61E1D" w14:textId="77777777" w:rsidR="00E54C37" w:rsidRPr="0033487C" w:rsidRDefault="00E54C37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1C1E1874" w14:textId="77777777" w:rsidR="00E54C37" w:rsidRPr="0033487C" w:rsidRDefault="00E54C37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499CCC6B" w14:textId="77777777" w:rsidR="00E54C37" w:rsidRPr="0033487C" w:rsidRDefault="00E54C37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4041E322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3AB375A1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11B47902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951B5D6" wp14:editId="68457E9B">
            <wp:extent cx="819150" cy="485775"/>
            <wp:effectExtent l="0" t="0" r="0" b="0"/>
            <wp:docPr id="8420206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5392FB32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48BB9337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5F0B8DF4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1F5AFA24" w14:textId="77777777" w:rsidR="00E54C37" w:rsidRPr="0033487C" w:rsidRDefault="00E54C37" w:rsidP="00E12410">
      <w:pPr>
        <w:tabs>
          <w:tab w:val="left" w:pos="1095"/>
        </w:tabs>
        <w:ind w:firstLine="708"/>
        <w:rPr>
          <w:rFonts w:cs="Times New Roman"/>
          <w:b/>
          <w:sz w:val="22"/>
          <w:lang w:val="kk-KZ"/>
        </w:rPr>
      </w:pPr>
    </w:p>
    <w:p w14:paraId="003B05AF" w14:textId="77777777" w:rsidR="00E54C37" w:rsidRPr="0033487C" w:rsidRDefault="00E54C37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7355AC70" w14:textId="77777777" w:rsidR="00E54C37" w:rsidRPr="0033487C" w:rsidRDefault="00E54C37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0D48E4E4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4968DA1B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22CE8106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7FD8D269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59ED3F2F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2C94A4F2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5B3882E9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3C9CCF0F" w14:textId="1482F414" w:rsidR="003615FD" w:rsidRDefault="003615FD" w:rsidP="00E124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66C04E9C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7A94A08B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32DFE796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7D692933" w14:textId="16FDF902" w:rsidR="00E90A5E" w:rsidRPr="0033487C" w:rsidRDefault="00C40386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  <w:r w:rsidRPr="0033487C">
        <w:rPr>
          <w:rFonts w:cs="Times New Roman"/>
          <w:b/>
          <w:sz w:val="22"/>
          <w:lang w:val="kk-KZ"/>
        </w:rPr>
        <w:t>Дата планирования: 13.12.-17.12</w:t>
      </w:r>
      <w:r w:rsidR="00E90A5E" w:rsidRPr="0033487C">
        <w:rPr>
          <w:rFonts w:cs="Times New Roman"/>
          <w:b/>
          <w:sz w:val="22"/>
          <w:lang w:val="kk-KZ"/>
        </w:rPr>
        <w:t>.2021-2022 уч. год</w:t>
      </w:r>
    </w:p>
    <w:p w14:paraId="377AD494" w14:textId="347AE180" w:rsidR="00C9375F" w:rsidRPr="0033487C" w:rsidRDefault="00C9375F" w:rsidP="00D820AF">
      <w:pPr>
        <w:spacing w:after="0"/>
        <w:rPr>
          <w:rFonts w:cs="Times New Roman"/>
          <w:b/>
          <w:sz w:val="22"/>
          <w:lang w:val="kk-KZ"/>
        </w:rPr>
      </w:pPr>
      <w:r w:rsidRPr="0033487C">
        <w:rPr>
          <w:rFonts w:cs="Times New Roman"/>
          <w:b/>
          <w:sz w:val="22"/>
        </w:rPr>
        <w:t xml:space="preserve">Циклограмма планирования организации деятельности и </w:t>
      </w:r>
      <w:r w:rsidRPr="0033487C">
        <w:rPr>
          <w:rFonts w:cs="Times New Roman"/>
          <w:b/>
          <w:sz w:val="22"/>
          <w:lang w:val="kk-KZ"/>
        </w:rPr>
        <w:t xml:space="preserve">воспитания </w:t>
      </w:r>
      <w:r w:rsidRPr="0033487C">
        <w:rPr>
          <w:rFonts w:cs="Times New Roman"/>
          <w:b/>
          <w:sz w:val="22"/>
        </w:rPr>
        <w:t>детей</w:t>
      </w:r>
      <w:r w:rsidRPr="0033487C">
        <w:rPr>
          <w:rFonts w:cs="Times New Roman"/>
          <w:b/>
          <w:sz w:val="22"/>
          <w:lang w:val="kk-KZ"/>
        </w:rPr>
        <w:t xml:space="preserve"> «13-1</w:t>
      </w:r>
      <w:r w:rsidR="00C40386" w:rsidRPr="0033487C">
        <w:rPr>
          <w:rFonts w:cs="Times New Roman"/>
          <w:b/>
          <w:sz w:val="22"/>
          <w:lang w:val="kk-KZ"/>
        </w:rPr>
        <w:t>7</w:t>
      </w:r>
      <w:r w:rsidRPr="0033487C">
        <w:rPr>
          <w:rFonts w:cs="Times New Roman"/>
          <w:b/>
          <w:sz w:val="22"/>
          <w:lang w:val="kk-KZ"/>
        </w:rPr>
        <w:t>» декабрь</w:t>
      </w:r>
      <w:r w:rsidR="003C07A6" w:rsidRPr="0033487C">
        <w:rPr>
          <w:rFonts w:cs="Times New Roman"/>
          <w:b/>
          <w:sz w:val="22"/>
          <w:lang w:val="kk-KZ"/>
        </w:rPr>
        <w:t xml:space="preserve"> </w:t>
      </w:r>
      <w:r w:rsidRPr="0033487C">
        <w:rPr>
          <w:rFonts w:cs="Times New Roman"/>
          <w:b/>
          <w:sz w:val="22"/>
          <w:lang w:val="kk-KZ"/>
        </w:rPr>
        <w:t>15– неделя (3)</w:t>
      </w:r>
    </w:p>
    <w:p w14:paraId="7E3A0875" w14:textId="2129787B" w:rsidR="00C9375F" w:rsidRPr="0033487C" w:rsidRDefault="00C9375F" w:rsidP="00C9375F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3487C">
        <w:rPr>
          <w:rFonts w:ascii="Times New Roman" w:hAnsi="Times New Roman" w:cs="Times New Roman"/>
          <w:lang w:val="kk-KZ"/>
        </w:rPr>
        <w:t>Сквозная тема:</w:t>
      </w:r>
      <w:r w:rsidR="003C07A6" w:rsidRPr="0033487C">
        <w:rPr>
          <w:rFonts w:ascii="Times New Roman" w:hAnsi="Times New Roman" w:cs="Times New Roman"/>
          <w:lang w:val="kk-KZ"/>
        </w:rPr>
        <w:t xml:space="preserve"> </w:t>
      </w:r>
      <w:r w:rsidRPr="0033487C">
        <w:rPr>
          <w:rFonts w:ascii="Times New Roman" w:hAnsi="Times New Roman" w:cs="Times New Roman"/>
        </w:rPr>
        <w:t>«</w:t>
      </w:r>
      <w:r w:rsidR="005C40A9" w:rsidRPr="0033487C">
        <w:rPr>
          <w:rFonts w:ascii="Times New Roman" w:hAnsi="Times New Roman" w:cs="Times New Roman"/>
        </w:rPr>
        <w:t>Цвети</w:t>
      </w:r>
      <w:r w:rsidR="00521781" w:rsidRPr="0033487C">
        <w:rPr>
          <w:rFonts w:ascii="Times New Roman" w:hAnsi="Times New Roman" w:cs="Times New Roman"/>
        </w:rPr>
        <w:t xml:space="preserve">, </w:t>
      </w:r>
      <w:r w:rsidR="005C40A9" w:rsidRPr="0033487C">
        <w:rPr>
          <w:rFonts w:ascii="Times New Roman" w:hAnsi="Times New Roman" w:cs="Times New Roman"/>
        </w:rPr>
        <w:t>мой Казахстан</w:t>
      </w:r>
      <w:r w:rsidRPr="0033487C">
        <w:rPr>
          <w:rFonts w:ascii="Times New Roman" w:hAnsi="Times New Roman" w:cs="Times New Roman"/>
        </w:rPr>
        <w:t>»</w:t>
      </w:r>
      <w:r w:rsidR="005C40A9" w:rsidRPr="0033487C">
        <w:rPr>
          <w:rFonts w:ascii="Times New Roman" w:hAnsi="Times New Roman" w:cs="Times New Roman"/>
        </w:rPr>
        <w:t xml:space="preserve"> !</w:t>
      </w:r>
    </w:p>
    <w:tbl>
      <w:tblPr>
        <w:tblStyle w:val="a5"/>
        <w:tblpPr w:leftFromText="180" w:rightFromText="180" w:vertAnchor="text" w:horzAnchor="margin" w:tblpY="243"/>
        <w:tblW w:w="15735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4111"/>
        <w:gridCol w:w="2835"/>
        <w:gridCol w:w="1842"/>
        <w:gridCol w:w="2586"/>
      </w:tblGrid>
      <w:tr w:rsidR="00E739E0" w:rsidRPr="0033487C" w14:paraId="67833189" w14:textId="77777777" w:rsidTr="00C9375F">
        <w:trPr>
          <w:trHeight w:val="316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676B" w14:textId="1656CA49" w:rsidR="00C9375F" w:rsidRPr="0033487C" w:rsidRDefault="00C9375F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воспитания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детей</w:t>
            </w:r>
          </w:p>
        </w:tc>
      </w:tr>
      <w:tr w:rsidR="00E739E0" w:rsidRPr="0033487C" w14:paraId="1EAABC40" w14:textId="77777777" w:rsidTr="00C2237F">
        <w:trPr>
          <w:trHeight w:val="2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416B" w14:textId="77777777" w:rsidR="00C9375F" w:rsidRPr="0033487C" w:rsidRDefault="00C9375F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67E3" w14:textId="49362E51" w:rsidR="00C9375F" w:rsidRPr="0033487C" w:rsidRDefault="00C9375F" w:rsidP="007A1A7C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Понедельник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="007A1A7C" w:rsidRPr="0033487C">
              <w:rPr>
                <w:rFonts w:cs="Times New Roman"/>
                <w:b/>
                <w:sz w:val="22"/>
                <w:lang w:val="kk-KZ"/>
              </w:rPr>
              <w:t>13.12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23EB" w14:textId="756732D0" w:rsidR="00C9375F" w:rsidRPr="0033487C" w:rsidRDefault="00C9375F" w:rsidP="007A1A7C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Вторник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="007A1A7C" w:rsidRPr="0033487C">
              <w:rPr>
                <w:rFonts w:cs="Times New Roman"/>
                <w:b/>
                <w:sz w:val="22"/>
                <w:lang w:val="kk-KZ"/>
              </w:rPr>
              <w:t>14.12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A78A" w14:textId="338DFD21" w:rsidR="00C9375F" w:rsidRPr="0033487C" w:rsidRDefault="00C9375F" w:rsidP="007A1A7C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Среда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="007A1A7C" w:rsidRPr="0033487C">
              <w:rPr>
                <w:rFonts w:cs="Times New Roman"/>
                <w:b/>
                <w:sz w:val="22"/>
                <w:lang w:val="kk-KZ"/>
              </w:rPr>
              <w:t>15.12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49AD" w14:textId="77777777" w:rsidR="00C9375F" w:rsidRPr="0033487C" w:rsidRDefault="00C9375F" w:rsidP="007A1A7C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Четверг </w:t>
            </w:r>
            <w:r w:rsidR="007A1A7C" w:rsidRPr="0033487C">
              <w:rPr>
                <w:rFonts w:cs="Times New Roman"/>
                <w:b/>
                <w:sz w:val="22"/>
                <w:lang w:val="kk-KZ"/>
              </w:rPr>
              <w:t>16.12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44F2" w14:textId="77777777" w:rsidR="00C9375F" w:rsidRPr="0033487C" w:rsidRDefault="00C9375F" w:rsidP="007A1A7C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Пятница </w:t>
            </w:r>
            <w:r w:rsidR="007A1A7C" w:rsidRPr="0033487C">
              <w:rPr>
                <w:rFonts w:cs="Times New Roman"/>
                <w:b/>
                <w:sz w:val="22"/>
                <w:lang w:val="kk-KZ"/>
              </w:rPr>
              <w:t>17.12</w:t>
            </w:r>
          </w:p>
        </w:tc>
      </w:tr>
      <w:tr w:rsidR="00E739E0" w:rsidRPr="0033487C" w14:paraId="267CC15D" w14:textId="77777777" w:rsidTr="007A1A7C">
        <w:trPr>
          <w:trHeight w:val="2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AFE8" w14:textId="77777777" w:rsidR="00C9375F" w:rsidRPr="0033487C" w:rsidRDefault="00C9375F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14:paraId="29DD03CA" w14:textId="77777777" w:rsidR="00C9375F" w:rsidRPr="0033487C" w:rsidRDefault="00C9375F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3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322E" w14:textId="26123D0F" w:rsidR="00C9375F" w:rsidRPr="0033487C" w:rsidRDefault="00C9375F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33487C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том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что его интересует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воспитании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E739E0" w:rsidRPr="0033487C" w14:paraId="379B144F" w14:textId="77777777" w:rsidTr="007A1A7C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DE89" w14:textId="77777777" w:rsidR="00C9375F" w:rsidRPr="0033487C" w:rsidRDefault="00C9375F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3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E7C4" w14:textId="77777777" w:rsidR="00C9375F" w:rsidRPr="0033487C" w:rsidRDefault="00C9375F">
            <w:pPr>
              <w:jc w:val="center"/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Утренний комплекс упражнений №5</w:t>
            </w:r>
          </w:p>
        </w:tc>
      </w:tr>
      <w:tr w:rsidR="00E739E0" w:rsidRPr="0033487C" w14:paraId="3E33A21E" w14:textId="77777777" w:rsidTr="00C2237F">
        <w:trPr>
          <w:trHeight w:val="9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E6D3" w14:textId="073575A4" w:rsidR="00C9375F" w:rsidRPr="0033487C" w:rsidRDefault="00C9375F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 w:rsidR="00521781" w:rsidRPr="0033487C"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1B79" w14:textId="6DE796F3" w:rsidR="00FB020A" w:rsidRPr="0033487C" w:rsidRDefault="00FB020A" w:rsidP="00FB020A">
            <w:pPr>
              <w:pStyle w:val="a3"/>
              <w:spacing w:line="252" w:lineRule="auto"/>
              <w:rPr>
                <w:rStyle w:val="apple-converted-space"/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  <w:b/>
              </w:rPr>
              <w:t>Игра «</w:t>
            </w:r>
            <w:r w:rsidRPr="0033487C">
              <w:rPr>
                <w:rStyle w:val="a8"/>
                <w:rFonts w:ascii="Times New Roman" w:hAnsi="Times New Roman" w:cs="Times New Roman"/>
              </w:rPr>
              <w:t>Угадай</w:t>
            </w:r>
            <w:r w:rsidR="00521781" w:rsidRPr="0033487C">
              <w:rPr>
                <w:rStyle w:val="a8"/>
                <w:rFonts w:ascii="Times New Roman" w:hAnsi="Times New Roman" w:cs="Times New Roman"/>
              </w:rPr>
              <w:t xml:space="preserve">, </w:t>
            </w:r>
            <w:r w:rsidRPr="0033487C">
              <w:rPr>
                <w:rStyle w:val="a8"/>
                <w:rFonts w:ascii="Times New Roman" w:hAnsi="Times New Roman" w:cs="Times New Roman"/>
              </w:rPr>
              <w:t>что делали»</w:t>
            </w:r>
            <w:r w:rsidRPr="0033487C">
              <w:rPr>
                <w:rStyle w:val="apple-converted-space"/>
                <w:rFonts w:ascii="Times New Roman" w:hAnsi="Times New Roman" w:cs="Times New Roman"/>
                <w:b/>
              </w:rPr>
              <w:t> </w:t>
            </w:r>
          </w:p>
          <w:p w14:paraId="24D4BD3C" w14:textId="77777777" w:rsidR="00FB020A" w:rsidRPr="0033487C" w:rsidRDefault="00FB020A" w:rsidP="00FB020A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 xml:space="preserve">(под руководством воспитателя) </w:t>
            </w:r>
          </w:p>
          <w:p w14:paraId="106C7D31" w14:textId="4A0F5603" w:rsidR="00FB020A" w:rsidRPr="0033487C" w:rsidRDefault="003C07A6" w:rsidP="00FB020A">
            <w:pPr>
              <w:rPr>
                <w:rFonts w:cs="Times New Roman"/>
                <w:b/>
                <w:bCs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 xml:space="preserve"> </w:t>
            </w:r>
            <w:r w:rsidR="005C2753" w:rsidRPr="0033487C">
              <w:rPr>
                <w:rFonts w:cs="Times New Roman"/>
                <w:b/>
                <w:sz w:val="22"/>
              </w:rPr>
              <w:t xml:space="preserve">Цель: смогут </w:t>
            </w:r>
            <w:r w:rsidR="00FB020A" w:rsidRPr="0033487C">
              <w:rPr>
                <w:rFonts w:cs="Times New Roman"/>
                <w:sz w:val="22"/>
              </w:rPr>
              <w:t>развить двигательную активность.</w:t>
            </w:r>
          </w:p>
          <w:p w14:paraId="2D0B84D6" w14:textId="77777777" w:rsidR="00C9375F" w:rsidRPr="0033487C" w:rsidRDefault="00C9375F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DCE3" w14:textId="77777777" w:rsidR="00FB020A" w:rsidRPr="0033487C" w:rsidRDefault="00FB020A" w:rsidP="00FB020A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</w:rPr>
              <w:t>Настольно-печатная игра:</w:t>
            </w:r>
          </w:p>
          <w:p w14:paraId="7F6DAD74" w14:textId="77777777" w:rsidR="00FB020A" w:rsidRPr="0033487C" w:rsidRDefault="00FB020A" w:rsidP="00FB020A">
            <w:pPr>
              <w:rPr>
                <w:rFonts w:cs="Times New Roman"/>
                <w:sz w:val="22"/>
              </w:rPr>
            </w:pPr>
            <w:r w:rsidRPr="0033487C">
              <w:rPr>
                <w:rFonts w:cs="Times New Roman"/>
                <w:sz w:val="22"/>
              </w:rPr>
              <w:t xml:space="preserve"> «Мой дом»</w:t>
            </w:r>
          </w:p>
          <w:p w14:paraId="2DA435CD" w14:textId="77777777" w:rsidR="00FB020A" w:rsidRPr="0033487C" w:rsidRDefault="00FB020A" w:rsidP="00FB020A">
            <w:pPr>
              <w:rPr>
                <w:rFonts w:eastAsiaTheme="minorEastAsia" w:cs="Times New Roman"/>
                <w:b/>
                <w:sz w:val="22"/>
                <w:lang w:eastAsia="ru-RU"/>
              </w:rPr>
            </w:pPr>
            <w:r w:rsidRPr="0033487C">
              <w:rPr>
                <w:rFonts w:cs="Times New Roman"/>
                <w:b/>
                <w:sz w:val="22"/>
              </w:rPr>
              <w:t>(структурированная игра)</w:t>
            </w:r>
          </w:p>
          <w:p w14:paraId="0FB0BA4A" w14:textId="0DACDD6B" w:rsidR="00C9375F" w:rsidRPr="0033487C" w:rsidRDefault="003C07A6" w:rsidP="00FB020A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</w:rPr>
              <w:t xml:space="preserve"> </w:t>
            </w:r>
            <w:r w:rsidR="005C2753" w:rsidRPr="0033487C">
              <w:rPr>
                <w:rFonts w:cs="Times New Roman"/>
                <w:sz w:val="22"/>
              </w:rPr>
              <w:t xml:space="preserve">Цель: смогут </w:t>
            </w:r>
            <w:r w:rsidR="00FB020A" w:rsidRPr="0033487C">
              <w:rPr>
                <w:rFonts w:cs="Times New Roman"/>
                <w:sz w:val="22"/>
              </w:rPr>
              <w:t>проявить навыки собирать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60EF" w14:textId="7FC36F77" w:rsidR="00FB020A" w:rsidRPr="0033487C" w:rsidRDefault="00FB020A" w:rsidP="00FB020A">
            <w:pPr>
              <w:rPr>
                <w:rFonts w:eastAsia="Times New Roman" w:cs="Times New Roman"/>
                <w:sz w:val="22"/>
              </w:rPr>
            </w:pPr>
            <w:r w:rsidRPr="0033487C">
              <w:rPr>
                <w:rFonts w:eastAsia="Times New Roman" w:cs="Times New Roman"/>
                <w:sz w:val="22"/>
              </w:rPr>
              <w:t>Дидактическая игра «Чудесный мешочек»</w:t>
            </w:r>
            <w:r w:rsidR="00521781" w:rsidRPr="0033487C">
              <w:rPr>
                <w:rFonts w:eastAsia="Times New Roman" w:cs="Times New Roman"/>
                <w:sz w:val="22"/>
              </w:rPr>
              <w:t xml:space="preserve">, </w:t>
            </w:r>
          </w:p>
          <w:p w14:paraId="0C7E5F35" w14:textId="77777777" w:rsidR="00FB020A" w:rsidRPr="0033487C" w:rsidRDefault="00FB020A" w:rsidP="00FB020A">
            <w:pPr>
              <w:rPr>
                <w:rFonts w:eastAsia="Times New Roman" w:cs="Times New Roman"/>
                <w:b/>
                <w:sz w:val="22"/>
              </w:rPr>
            </w:pPr>
            <w:r w:rsidRPr="0033487C">
              <w:rPr>
                <w:rFonts w:eastAsia="Times New Roman" w:cs="Times New Roman"/>
                <w:b/>
                <w:sz w:val="22"/>
              </w:rPr>
              <w:t>(голос ребёнка)</w:t>
            </w:r>
          </w:p>
          <w:p w14:paraId="67173870" w14:textId="763E258C" w:rsidR="00C9375F" w:rsidRPr="0033487C" w:rsidRDefault="003C07A6" w:rsidP="00FB020A">
            <w:pPr>
              <w:rPr>
                <w:rFonts w:eastAsia="Times New Roman" w:cs="Times New Roman"/>
                <w:sz w:val="22"/>
              </w:rPr>
            </w:pPr>
            <w:r w:rsidRPr="0033487C">
              <w:rPr>
                <w:rFonts w:eastAsia="Times New Roman" w:cs="Times New Roman"/>
                <w:sz w:val="22"/>
              </w:rPr>
              <w:t xml:space="preserve"> </w:t>
            </w:r>
            <w:r w:rsidR="005C2753" w:rsidRPr="0033487C">
              <w:rPr>
                <w:rFonts w:eastAsia="Times New Roman" w:cs="Times New Roman"/>
                <w:sz w:val="22"/>
              </w:rPr>
              <w:t xml:space="preserve">Цель: смогут </w:t>
            </w:r>
            <w:r w:rsidR="00FB020A" w:rsidRPr="0033487C">
              <w:rPr>
                <w:rFonts w:eastAsia="Times New Roman" w:cs="Times New Roman"/>
                <w:sz w:val="22"/>
              </w:rPr>
              <w:t>определять на ощупь предметы.</w:t>
            </w:r>
          </w:p>
          <w:p w14:paraId="00DD05C5" w14:textId="77777777" w:rsidR="00FB020A" w:rsidRPr="0033487C" w:rsidRDefault="00FB020A" w:rsidP="00FB020A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0B51" w14:textId="77777777" w:rsidR="00C9375F" w:rsidRPr="0033487C" w:rsidRDefault="00C9375F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F778" w14:textId="77777777" w:rsidR="00C9375F" w:rsidRPr="0033487C" w:rsidRDefault="00C9375F">
            <w:pPr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D820AF" w:rsidRPr="0033487C" w14:paraId="7936C226" w14:textId="77777777" w:rsidTr="00E70C4E">
        <w:trPr>
          <w:trHeight w:val="9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2579" w14:textId="77777777" w:rsidR="00D820AF" w:rsidRPr="0033487C" w:rsidRDefault="00D820AF" w:rsidP="00D820AF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06D66" w14:textId="7DFFE394" w:rsidR="00D820AF" w:rsidRPr="0033487C" w:rsidRDefault="00D820AF" w:rsidP="00D820AF">
            <w:pPr>
              <w:rPr>
                <w:rFonts w:cs="Times New Roman"/>
                <w:b/>
                <w:bCs/>
                <w:sz w:val="22"/>
              </w:rPr>
            </w:pPr>
            <w:r w:rsidRPr="0033487C">
              <w:rPr>
                <w:rFonts w:cs="Times New Roman"/>
                <w:color w:val="000000"/>
                <w:sz w:val="22"/>
              </w:rPr>
              <w:t xml:space="preserve">Игра под руководством: «Снежный ком». Цель: Дети смогут выполнять движение с текстом; подпрыгивать, хлопать в ладоши, убегать, услышав последние слова текста. </w:t>
            </w:r>
            <w:r w:rsidRPr="0033487C">
              <w:rPr>
                <w:rFonts w:cs="Times New Roman"/>
                <w:b/>
                <w:sz w:val="22"/>
                <w:lang w:eastAsia="ru-RU"/>
              </w:rPr>
              <w:t>(М4К, коммуникабельность)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A9D66" w14:textId="77777777" w:rsidR="00D820AF" w:rsidRPr="0033487C" w:rsidRDefault="00D820AF" w:rsidP="00D820AF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3487C">
              <w:rPr>
                <w:rFonts w:ascii="Times New Roman" w:hAnsi="Times New Roman" w:cs="Times New Roman"/>
                <w:color w:val="000000"/>
                <w:lang w:val="kk-KZ"/>
              </w:rPr>
              <w:t>Свободная игра «Снег идёт». Цель: Дети смогут соотносить собственные действия с действиями участников игры.</w:t>
            </w:r>
          </w:p>
          <w:p w14:paraId="0EB6711C" w14:textId="64053CFA" w:rsidR="00D820AF" w:rsidRPr="0033487C" w:rsidRDefault="00D820AF" w:rsidP="00D820AF">
            <w:pPr>
              <w:rPr>
                <w:rFonts w:cs="Times New Roman"/>
                <w:b/>
                <w:bCs/>
                <w:sz w:val="22"/>
              </w:rPr>
            </w:pPr>
            <w:r w:rsidRPr="0033487C">
              <w:rPr>
                <w:rFonts w:cs="Times New Roman"/>
                <w:b/>
                <w:color w:val="000000"/>
                <w:sz w:val="22"/>
                <w:lang w:val="kk-KZ"/>
              </w:rPr>
              <w:t>(Дифференциация, тепм, скорость, время)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2A18E" w14:textId="38012461" w:rsidR="00D820AF" w:rsidRPr="0033487C" w:rsidRDefault="00D820AF" w:rsidP="00D820AF">
            <w:pPr>
              <w:rPr>
                <w:rFonts w:cs="Times New Roman"/>
                <w:b/>
                <w:bCs/>
                <w:sz w:val="22"/>
              </w:rPr>
            </w:pPr>
            <w:r w:rsidRPr="0033487C">
              <w:rPr>
                <w:rFonts w:cs="Times New Roman"/>
                <w:sz w:val="22"/>
                <w:lang w:val="kk-KZ"/>
              </w:rPr>
              <w:t xml:space="preserve">Структурированная игра «Снежинки и ветер». Цель:Дети смогут упражняться в беге, делать повороты вокруг себя, в приседании. </w:t>
            </w:r>
            <w:r w:rsidRPr="0033487C">
              <w:rPr>
                <w:rFonts w:cs="Times New Roman"/>
                <w:b/>
                <w:color w:val="000000"/>
                <w:sz w:val="22"/>
                <w:lang w:val="kk-KZ"/>
              </w:rPr>
              <w:t>(Дифференциация, тепм, скорость, время)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7D28" w14:textId="77777777" w:rsidR="00D820AF" w:rsidRPr="0033487C" w:rsidRDefault="00D820AF" w:rsidP="00D820AF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46B2" w14:textId="77777777" w:rsidR="00D820AF" w:rsidRPr="0033487C" w:rsidRDefault="00D820AF" w:rsidP="00D820AF">
            <w:pPr>
              <w:rPr>
                <w:rFonts w:cs="Times New Roman"/>
                <w:b/>
                <w:bCs/>
                <w:sz w:val="22"/>
              </w:rPr>
            </w:pPr>
          </w:p>
        </w:tc>
      </w:tr>
      <w:tr w:rsidR="00DB3AC6" w:rsidRPr="0033487C" w14:paraId="316992E1" w14:textId="77777777" w:rsidTr="00087CB3">
        <w:trPr>
          <w:trHeight w:val="18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2171" w14:textId="77777777" w:rsidR="00DB3AC6" w:rsidRPr="0033487C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</w:p>
          <w:p w14:paraId="0CE6CCC9" w14:textId="77777777" w:rsidR="00DB3AC6" w:rsidRPr="0033487C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0630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0B3850BC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cs="Times New Roman"/>
                <w:sz w:val="18"/>
                <w:szCs w:val="18"/>
              </w:rPr>
              <w:t xml:space="preserve"> Повторение.</w:t>
            </w:r>
          </w:p>
          <w:p w14:paraId="0A7DE1FD" w14:textId="77777777" w:rsidR="00DB3AC6" w:rsidRPr="00B34CEE" w:rsidRDefault="00DB3AC6" w:rsidP="00DB3AC6">
            <w:pPr>
              <w:rPr>
                <w:rFonts w:cs="Times New Roman"/>
                <w:sz w:val="18"/>
                <w:szCs w:val="18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eastAsia="Calibri" w:cs="Times New Roman"/>
                <w:sz w:val="18"/>
                <w:szCs w:val="18"/>
              </w:rPr>
              <w:t>слушать внимательно и правильно отвечать на вопросы</w:t>
            </w:r>
          </w:p>
          <w:p w14:paraId="1A536866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0CD8E175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eastAsia="Calibri" w:cs="Times New Roman"/>
                <w:sz w:val="18"/>
                <w:szCs w:val="18"/>
              </w:rPr>
              <w:t xml:space="preserve"> Зимний лес</w:t>
            </w:r>
          </w:p>
          <w:p w14:paraId="774DF528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eastAsia="Calibri" w:cs="Times New Roman"/>
                <w:sz w:val="18"/>
                <w:szCs w:val="18"/>
              </w:rPr>
              <w:t>формирование навыка составления творческого рассказа по картинкам</w:t>
            </w:r>
          </w:p>
          <w:p w14:paraId="04C2ED74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451C4099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67E71608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lastRenderedPageBreak/>
              <w:t>Тема:</w:t>
            </w:r>
            <w:r w:rsidRPr="00B34CEE">
              <w:rPr>
                <w:rFonts w:cs="Times New Roman"/>
                <w:sz w:val="18"/>
                <w:szCs w:val="18"/>
              </w:rPr>
              <w:t xml:space="preserve"> Игры с </w:t>
            </w:r>
            <w:proofErr w:type="spellStart"/>
            <w:r w:rsidRPr="00B34CEE">
              <w:rPr>
                <w:rFonts w:cs="Times New Roman"/>
                <w:sz w:val="18"/>
                <w:szCs w:val="18"/>
              </w:rPr>
              <w:t>асыками</w:t>
            </w:r>
            <w:proofErr w:type="spellEnd"/>
            <w:r w:rsidRPr="00B34CEE">
              <w:rPr>
                <w:rFonts w:cs="Times New Roman"/>
                <w:sz w:val="18"/>
                <w:szCs w:val="18"/>
              </w:rPr>
              <w:t>.</w:t>
            </w:r>
          </w:p>
          <w:p w14:paraId="274512B1" w14:textId="77777777" w:rsidR="00DB3AC6" w:rsidRPr="00E37FE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eastAsia="Calibri" w:cs="Times New Roman"/>
                <w:sz w:val="18"/>
                <w:szCs w:val="18"/>
              </w:rPr>
              <w:t>развитие предметной ловкости посредством использования нестандартного оборудования</w:t>
            </w:r>
          </w:p>
          <w:p w14:paraId="66D0FE74" w14:textId="77777777" w:rsidR="00DB3AC6" w:rsidRPr="0033487C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D841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37F1DED3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eastAsia="Calibri" w:cs="Times New Roman"/>
                <w:sz w:val="18"/>
                <w:szCs w:val="18"/>
              </w:rPr>
              <w:t xml:space="preserve"> Маленькой </w:t>
            </w:r>
            <w:proofErr w:type="gramStart"/>
            <w:r w:rsidRPr="00B34CEE">
              <w:rPr>
                <w:rFonts w:eastAsia="Calibri" w:cs="Times New Roman"/>
                <w:sz w:val="18"/>
                <w:szCs w:val="18"/>
              </w:rPr>
              <w:t>елочке</w:t>
            </w:r>
            <w:proofErr w:type="gramEnd"/>
            <w:r w:rsidRPr="00B34CEE">
              <w:rPr>
                <w:rFonts w:eastAsia="Calibri" w:cs="Times New Roman"/>
                <w:sz w:val="18"/>
                <w:szCs w:val="18"/>
              </w:rPr>
              <w:t xml:space="preserve"> Не холодно зимой (рисование зубной пастой) (сюжетное рисование) </w:t>
            </w:r>
          </w:p>
          <w:p w14:paraId="54FE1ABE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B34CEE">
              <w:rPr>
                <w:rFonts w:eastAsia="Calibri" w:cs="Times New Roman"/>
                <w:sz w:val="18"/>
                <w:szCs w:val="18"/>
              </w:rPr>
              <w:t xml:space="preserve"> развитие образного восприятия, эстетических чувства, чувство ритма, чувства цвета</w:t>
            </w:r>
          </w:p>
          <w:p w14:paraId="3354DFEA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B34CEE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B34CEE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5A1ED545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6BE899EC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5565D51D" w14:textId="77777777" w:rsidR="00DB3AC6" w:rsidRPr="00B34CEE" w:rsidRDefault="00DB3AC6" w:rsidP="00DB3AC6">
            <w:pPr>
              <w:rPr>
                <w:rFonts w:eastAsia="Calibri" w:cs="Times New Roman"/>
                <w:bCs/>
                <w:sz w:val="18"/>
                <w:szCs w:val="18"/>
              </w:rPr>
            </w:pPr>
            <w:r w:rsidRPr="00B34CEE">
              <w:rPr>
                <w:rFonts w:eastAsia="Calibri" w:cs="Times New Roman"/>
                <w:bCs/>
                <w:sz w:val="18"/>
                <w:szCs w:val="18"/>
              </w:rPr>
              <w:t>Веселая грамматика</w:t>
            </w:r>
          </w:p>
          <w:p w14:paraId="3227D7C1" w14:textId="3EADA668" w:rsidR="00DB3AC6" w:rsidRPr="0033487C" w:rsidRDefault="00DB3AC6" w:rsidP="00DB3AC6">
            <w:pPr>
              <w:pStyle w:val="TableParagraph"/>
              <w:ind w:right="297"/>
            </w:pPr>
            <w:r w:rsidRPr="00B34CEE">
              <w:rPr>
                <w:rFonts w:eastAsia="Calibri"/>
                <w:bCs/>
                <w:sz w:val="18"/>
                <w:szCs w:val="18"/>
              </w:rPr>
              <w:t xml:space="preserve">Тема: Согласный звук и буква </w:t>
            </w:r>
            <w:proofErr w:type="spellStart"/>
            <w:r w:rsidRPr="00B34CEE">
              <w:rPr>
                <w:rFonts w:eastAsia="Calibri"/>
                <w:bCs/>
                <w:sz w:val="18"/>
                <w:szCs w:val="18"/>
              </w:rPr>
              <w:t>Кк</w:t>
            </w:r>
            <w:proofErr w:type="spellEnd"/>
            <w:r w:rsidRPr="00B34CEE">
              <w:rPr>
                <w:rFonts w:eastAsia="Calibri"/>
                <w:bCs/>
                <w:sz w:val="18"/>
                <w:szCs w:val="18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337A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E37FE7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r w:rsidRPr="00B34CEE">
              <w:rPr>
                <w:rFonts w:eastAsia="Calibri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688BAFFA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B34CEE">
              <w:t xml:space="preserve"> </w:t>
            </w:r>
            <w:r w:rsidRPr="00B34CEE">
              <w:rPr>
                <w:rFonts w:eastAsia="Calibri" w:cs="Times New Roman"/>
                <w:sz w:val="18"/>
                <w:szCs w:val="18"/>
              </w:rPr>
              <w:t>Что</w:t>
            </w:r>
            <w:proofErr w:type="gramEnd"/>
            <w:r w:rsidRPr="00B34CEE">
              <w:rPr>
                <w:rFonts w:eastAsia="Calibri" w:cs="Times New Roman"/>
                <w:sz w:val="18"/>
                <w:szCs w:val="18"/>
              </w:rPr>
              <w:t xml:space="preserve"> такое снег?</w:t>
            </w: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 xml:space="preserve"> </w:t>
            </w:r>
          </w:p>
          <w:p w14:paraId="51EAEFF2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eastAsia="Calibri" w:cs="Times New Roman"/>
                <w:sz w:val="18"/>
                <w:szCs w:val="18"/>
              </w:rPr>
              <w:t>формирование понятия о трех состояниях воды: твердом, жидком, газообразном</w:t>
            </w:r>
          </w:p>
          <w:p w14:paraId="3D0406DC" w14:textId="77777777" w:rsidR="00DB3AC6" w:rsidRPr="00B34CEE" w:rsidRDefault="00DB3AC6" w:rsidP="00DB3AC6">
            <w:pPr>
              <w:rPr>
                <w:rFonts w:cs="Times New Roman"/>
                <w:b/>
                <w:sz w:val="18"/>
                <w:szCs w:val="18"/>
              </w:rPr>
            </w:pPr>
            <w:r w:rsidRPr="00B34CEE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B34CEE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B34CEE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5E87E7A2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t xml:space="preserve">  </w:t>
            </w: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cs="Times New Roman"/>
                <w:sz w:val="18"/>
                <w:szCs w:val="18"/>
              </w:rPr>
              <w:t xml:space="preserve"> Пересказ рассказа Н. Калининой «Про снежный колобок»</w:t>
            </w:r>
          </w:p>
          <w:p w14:paraId="1ECE1728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cs="Times New Roman"/>
                <w:sz w:val="18"/>
                <w:szCs w:val="18"/>
              </w:rPr>
              <w:t>формировать</w:t>
            </w:r>
            <w:r w:rsidRPr="00B34CEE">
              <w:rPr>
                <w:rFonts w:eastAsia="Calibri" w:cs="Times New Roman"/>
                <w:sz w:val="18"/>
                <w:szCs w:val="18"/>
              </w:rPr>
              <w:t xml:space="preserve"> у детей интерес к познавательному рассказу.</w:t>
            </w:r>
          </w:p>
          <w:p w14:paraId="635B232F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lastRenderedPageBreak/>
              <w:t>3 Физкультура</w:t>
            </w:r>
          </w:p>
          <w:p w14:paraId="3A61B11E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cs="Times New Roman"/>
                <w:sz w:val="18"/>
                <w:szCs w:val="18"/>
              </w:rPr>
              <w:t xml:space="preserve"> Караван. Игры народов Средней Азии</w:t>
            </w:r>
          </w:p>
          <w:p w14:paraId="50D4AD14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eastAsia="Calibri" w:cs="Times New Roman"/>
                <w:sz w:val="18"/>
                <w:szCs w:val="18"/>
              </w:rPr>
              <w:t>обогащение двигательного опыта детей посредством использования игр народов Азии.</w:t>
            </w:r>
          </w:p>
          <w:p w14:paraId="0A00C8A9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5B1EC08D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cs="Times New Roman"/>
                <w:sz w:val="18"/>
                <w:szCs w:val="18"/>
              </w:rPr>
              <w:t xml:space="preserve"> Транспорт (предметная аппликация).</w:t>
            </w:r>
          </w:p>
          <w:p w14:paraId="7C9E561D" w14:textId="45CDD42A" w:rsidR="00DB3AC6" w:rsidRPr="0033487C" w:rsidRDefault="00DB3AC6" w:rsidP="00DB3AC6">
            <w:pPr>
              <w:pStyle w:val="TableParagraph"/>
              <w:ind w:right="297"/>
              <w:rPr>
                <w:b/>
                <w:bCs/>
              </w:rPr>
            </w:pPr>
            <w:r>
              <w:rPr>
                <w:rFonts w:eastAsia="Calibri"/>
                <w:sz w:val="18"/>
                <w:szCs w:val="18"/>
                <w:u w:val="single"/>
              </w:rPr>
              <w:t xml:space="preserve">Цель: </w:t>
            </w:r>
            <w:r>
              <w:rPr>
                <w:rFonts w:eastAsia="Calibri"/>
                <w:sz w:val="18"/>
                <w:szCs w:val="18"/>
              </w:rPr>
              <w:t>закрепление умений вырезать из заготовленных бумажных форм детали и составлять изображение из нескольких частей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A3D9" w14:textId="77777777" w:rsidR="00DB3AC6" w:rsidRPr="0033487C" w:rsidRDefault="00DB3AC6" w:rsidP="00DB3A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ABD9" w14:textId="77777777" w:rsidR="00DB3AC6" w:rsidRPr="0033487C" w:rsidRDefault="00DB3AC6" w:rsidP="00DB3AC6">
            <w:pPr>
              <w:spacing w:before="150" w:after="450" w:line="288" w:lineRule="atLeast"/>
              <w:outlineLvl w:val="0"/>
              <w:rPr>
                <w:rFonts w:cs="Times New Roman"/>
                <w:sz w:val="22"/>
              </w:rPr>
            </w:pPr>
          </w:p>
        </w:tc>
      </w:tr>
      <w:tr w:rsidR="00D820AF" w:rsidRPr="0033487C" w14:paraId="693B55EE" w14:textId="77777777" w:rsidTr="00E70C4E">
        <w:trPr>
          <w:trHeight w:val="37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5F7A1" w14:textId="77777777" w:rsidR="00D820AF" w:rsidRPr="0033487C" w:rsidRDefault="00D820AF" w:rsidP="00D820A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Игры, самостоятельная деятельность</w:t>
            </w:r>
          </w:p>
          <w:p w14:paraId="3999BCBF" w14:textId="77777777" w:rsidR="00D820AF" w:rsidRPr="0033487C" w:rsidRDefault="00D820AF" w:rsidP="00D820A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59EABC62" w14:textId="77777777" w:rsidR="00D820AF" w:rsidRPr="0033487C" w:rsidRDefault="00D820AF" w:rsidP="00D820A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1D49E301" w14:textId="77777777" w:rsidR="00D820AF" w:rsidRPr="0033487C" w:rsidRDefault="00D820AF" w:rsidP="00D820A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36966A51" w14:textId="77777777" w:rsidR="00D820AF" w:rsidRPr="0033487C" w:rsidRDefault="00D820AF" w:rsidP="00D820A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43796DCE" w14:textId="77777777" w:rsidR="00D820AF" w:rsidRPr="0033487C" w:rsidRDefault="00D820AF" w:rsidP="00D820A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24766383" w14:textId="77777777" w:rsidR="00D820AF" w:rsidRPr="0033487C" w:rsidRDefault="00000000" w:rsidP="00D820A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22"/>
                <w:lang w:eastAsia="ru-RU"/>
              </w:rPr>
              <w:pict w14:anchorId="2C5EA67E">
                <v:shape id="_x0000_s1041" type="#_x0000_t32" style="position:absolute;margin-left:-5.45pt;margin-top:5.05pt;width:98.25pt;height:.75pt;flip:x y;z-index:251662848" o:connectortype="straight"/>
              </w:pict>
            </w:r>
          </w:p>
          <w:p w14:paraId="3EBF1E0D" w14:textId="0CBD6AE2" w:rsidR="00D820AF" w:rsidRPr="0033487C" w:rsidRDefault="00D820AF" w:rsidP="00D820AF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0AE11" w14:textId="2790D8AF" w:rsidR="00D820AF" w:rsidRPr="0033487C" w:rsidRDefault="00D820AF" w:rsidP="00D820AF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  <w:lang w:eastAsia="ru-RU"/>
              </w:rPr>
              <w:t xml:space="preserve">Структурированная игра «Путешествие в лес». Цель: Дети смогут формировать умения согласовывать свои действия со </w:t>
            </w:r>
            <w:proofErr w:type="gramStart"/>
            <w:r w:rsidRPr="0033487C">
              <w:rPr>
                <w:rFonts w:cs="Times New Roman"/>
                <w:sz w:val="22"/>
                <w:lang w:eastAsia="ru-RU"/>
              </w:rPr>
              <w:t>словами</w:t>
            </w:r>
            <w:r w:rsidRPr="0033487C">
              <w:rPr>
                <w:rFonts w:cs="Times New Roman"/>
                <w:b/>
                <w:sz w:val="22"/>
                <w:lang w:eastAsia="ru-RU"/>
              </w:rPr>
              <w:t>.(</w:t>
            </w:r>
            <w:proofErr w:type="gramEnd"/>
            <w:r w:rsidRPr="0033487C">
              <w:rPr>
                <w:rFonts w:cs="Times New Roman"/>
                <w:b/>
                <w:sz w:val="22"/>
                <w:lang w:eastAsia="ru-RU"/>
              </w:rPr>
              <w:t>М4К, командная работа)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C9252" w14:textId="77777777" w:rsidR="00D820AF" w:rsidRPr="0033487C" w:rsidRDefault="00D820AF" w:rsidP="00D820AF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Свободная игра "Укрась коврик"</w:t>
            </w:r>
          </w:p>
          <w:p w14:paraId="6D260B4F" w14:textId="77777777" w:rsidR="00D820AF" w:rsidRPr="0033487C" w:rsidRDefault="00D820AF" w:rsidP="00D820AF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Цель: дети смогут сравнивать предметы по цвету, форме, величине. </w:t>
            </w:r>
            <w:r w:rsidRPr="0033487C">
              <w:rPr>
                <w:rFonts w:ascii="Times New Roman" w:hAnsi="Times New Roman" w:cs="Times New Roman"/>
                <w:b/>
              </w:rPr>
              <w:t>(М4К, критическое мышление)</w:t>
            </w:r>
          </w:p>
          <w:p w14:paraId="605297BE" w14:textId="77777777" w:rsidR="00D820AF" w:rsidRPr="0033487C" w:rsidRDefault="00D820AF" w:rsidP="00D820A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3E7F" w14:textId="678CC664" w:rsidR="00D820AF" w:rsidRPr="0033487C" w:rsidRDefault="00D820AF" w:rsidP="00D820AF">
            <w:pPr>
              <w:pStyle w:val="TableParagraph"/>
              <w:ind w:right="96"/>
              <w:rPr>
                <w:b/>
              </w:rPr>
            </w:pPr>
            <w:r w:rsidRPr="0033487C">
              <w:rPr>
                <w:lang w:eastAsia="ru-RU"/>
              </w:rPr>
              <w:t xml:space="preserve">Структурированная игра «Путешествие в лес». Цель: Дети смогут формировать умения согласовывать свои действия со </w:t>
            </w:r>
            <w:proofErr w:type="gramStart"/>
            <w:r w:rsidRPr="0033487C">
              <w:rPr>
                <w:lang w:eastAsia="ru-RU"/>
              </w:rPr>
              <w:t>словами</w:t>
            </w:r>
            <w:r w:rsidRPr="0033487C">
              <w:rPr>
                <w:b/>
                <w:lang w:eastAsia="ru-RU"/>
              </w:rPr>
              <w:t>.(</w:t>
            </w:r>
            <w:proofErr w:type="gramEnd"/>
            <w:r w:rsidRPr="0033487C">
              <w:rPr>
                <w:b/>
                <w:lang w:eastAsia="ru-RU"/>
              </w:rPr>
              <w:t>М4К, командная работа)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6C3F" w14:textId="77777777" w:rsidR="00D820AF" w:rsidRPr="0033487C" w:rsidRDefault="00D820AF" w:rsidP="00D82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8C1F" w14:textId="77777777" w:rsidR="00D820AF" w:rsidRPr="0033487C" w:rsidRDefault="00D820AF" w:rsidP="00D820AF">
            <w:pPr>
              <w:spacing w:before="150" w:after="450" w:line="288" w:lineRule="atLeast"/>
              <w:outlineLvl w:val="0"/>
              <w:rPr>
                <w:rFonts w:cs="Times New Roman"/>
                <w:sz w:val="22"/>
              </w:rPr>
            </w:pPr>
          </w:p>
        </w:tc>
      </w:tr>
      <w:tr w:rsidR="00D820AF" w:rsidRPr="0033487C" w14:paraId="401CB90A" w14:textId="77777777" w:rsidTr="00E70C4E">
        <w:trPr>
          <w:trHeight w:val="4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27D9" w14:textId="59BA0723" w:rsidR="00D820AF" w:rsidRPr="0033487C" w:rsidRDefault="00D820AF" w:rsidP="00D820AF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46032" w14:textId="2DA28FA8" w:rsidR="00D820AF" w:rsidRPr="0033487C" w:rsidRDefault="00D820AF" w:rsidP="00D820AF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33487C">
              <w:rPr>
                <w:rFonts w:ascii="Times New Roman" w:hAnsi="Times New Roman" w:cs="Times New Roman"/>
                <w:lang w:val="kk-KZ" w:eastAsia="ru-RU"/>
              </w:rPr>
              <w:t xml:space="preserve">Индивидуальная работа с детьми с </w:t>
            </w:r>
          </w:p>
          <w:p w14:paraId="484B1144" w14:textId="77777777" w:rsidR="00D820AF" w:rsidRPr="0033487C" w:rsidRDefault="00D820AF" w:rsidP="00D820A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Игра под руководством «Разведчики»</w:t>
            </w:r>
          </w:p>
          <w:p w14:paraId="75AF8805" w14:textId="02E232E7" w:rsidR="00D820AF" w:rsidRPr="0033487C" w:rsidRDefault="00D820AF" w:rsidP="00D820AF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  <w:lang w:eastAsia="ru-RU"/>
              </w:rPr>
              <w:t xml:space="preserve">Цель. Автоматизация звука «щ» в словах и </w:t>
            </w:r>
            <w:proofErr w:type="gramStart"/>
            <w:r w:rsidRPr="0033487C">
              <w:rPr>
                <w:rFonts w:cs="Times New Roman"/>
                <w:sz w:val="22"/>
                <w:lang w:eastAsia="ru-RU"/>
              </w:rPr>
              <w:t>фразах</w:t>
            </w:r>
            <w:r w:rsidRPr="0033487C">
              <w:rPr>
                <w:rFonts w:cs="Times New Roman"/>
                <w:b/>
                <w:sz w:val="22"/>
                <w:lang w:eastAsia="ru-RU"/>
              </w:rPr>
              <w:t>.(</w:t>
            </w:r>
            <w:proofErr w:type="gramEnd"/>
            <w:r w:rsidRPr="0033487C">
              <w:rPr>
                <w:rFonts w:cs="Times New Roman"/>
                <w:b/>
                <w:sz w:val="22"/>
                <w:lang w:eastAsia="ru-RU"/>
              </w:rPr>
              <w:t>М4К, коммуникация)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76930" w14:textId="77777777" w:rsidR="00D820AF" w:rsidRPr="0033487C" w:rsidRDefault="00D820AF" w:rsidP="00D820AF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Индивидуальная работа</w:t>
            </w:r>
          </w:p>
          <w:p w14:paraId="0F1B22CC" w14:textId="77777777" w:rsidR="00D820AF" w:rsidRPr="0033487C" w:rsidRDefault="00D820AF" w:rsidP="00D820A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3487C">
              <w:rPr>
                <w:color w:val="000000"/>
                <w:sz w:val="22"/>
                <w:szCs w:val="22"/>
                <w:lang w:val="kk-KZ"/>
              </w:rPr>
              <w:t xml:space="preserve"> Игра под руководством «</w:t>
            </w:r>
            <w:r w:rsidRPr="0033487C">
              <w:rPr>
                <w:bCs/>
                <w:color w:val="000000"/>
                <w:sz w:val="22"/>
                <w:szCs w:val="22"/>
              </w:rPr>
              <w:t>Поможем художнику»</w:t>
            </w:r>
          </w:p>
          <w:p w14:paraId="1F1293C0" w14:textId="77777777" w:rsidR="00D820AF" w:rsidRPr="0033487C" w:rsidRDefault="00D820AF" w:rsidP="00D820AF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воображать предметы на основе заданной им схемы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. (Дифференциация, результат)</w:t>
            </w:r>
          </w:p>
          <w:p w14:paraId="26BAE399" w14:textId="77777777" w:rsidR="00D820AF" w:rsidRPr="0033487C" w:rsidRDefault="00D820AF" w:rsidP="00D820AF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022000" w14:textId="77777777" w:rsidR="00D820AF" w:rsidRPr="0033487C" w:rsidRDefault="00D820AF" w:rsidP="00D820A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A3CEC" w14:textId="506DE57D" w:rsidR="00D820AF" w:rsidRPr="0033487C" w:rsidRDefault="00D820AF" w:rsidP="00D820AF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33487C">
              <w:rPr>
                <w:rFonts w:ascii="Times New Roman" w:hAnsi="Times New Roman" w:cs="Times New Roman"/>
                <w:lang w:val="kk-KZ" w:eastAsia="ru-RU"/>
              </w:rPr>
              <w:t xml:space="preserve">Индивидуальная работа  с детьми </w:t>
            </w:r>
          </w:p>
          <w:p w14:paraId="05C0097F" w14:textId="77777777" w:rsidR="00D820AF" w:rsidRPr="0033487C" w:rsidRDefault="00D820AF" w:rsidP="00D820AF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33487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Структурированная игра «Сборка «мозаики»»</w:t>
            </w:r>
          </w:p>
          <w:p w14:paraId="6E928753" w14:textId="333905DC" w:rsidR="00D820AF" w:rsidRPr="0033487C" w:rsidRDefault="00D820AF" w:rsidP="00D820AF">
            <w:pPr>
              <w:pStyle w:val="TableParagraph"/>
              <w:ind w:right="96"/>
              <w:rPr>
                <w:b/>
              </w:rPr>
            </w:pPr>
            <w:r w:rsidRPr="0033487C">
              <w:rPr>
                <w:shd w:val="clear" w:color="auto" w:fill="FFFFFF"/>
                <w:lang w:val="kk-KZ"/>
              </w:rPr>
              <w:t xml:space="preserve">Цель: Дети смогут собрать заданную головоломку или мозаику.  </w:t>
            </w:r>
            <w:r w:rsidRPr="0033487C">
              <w:rPr>
                <w:b/>
                <w:shd w:val="clear" w:color="auto" w:fill="FFFFFF"/>
                <w:lang w:val="kk-KZ"/>
              </w:rPr>
              <w:t>(М4К, Критическое мышление)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6781" w14:textId="77777777" w:rsidR="00D820AF" w:rsidRPr="0033487C" w:rsidRDefault="00D820AF" w:rsidP="00D82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6626" w14:textId="77777777" w:rsidR="00D820AF" w:rsidRPr="0033487C" w:rsidRDefault="00D820AF" w:rsidP="00D820AF">
            <w:pPr>
              <w:spacing w:before="150" w:after="450" w:line="288" w:lineRule="atLeast"/>
              <w:outlineLvl w:val="0"/>
              <w:rPr>
                <w:rFonts w:cs="Times New Roman"/>
                <w:sz w:val="22"/>
              </w:rPr>
            </w:pPr>
          </w:p>
        </w:tc>
      </w:tr>
      <w:tr w:rsidR="00D820AF" w:rsidRPr="0033487C" w14:paraId="0C942848" w14:textId="77777777" w:rsidTr="00E70C4E">
        <w:trPr>
          <w:trHeight w:val="47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3B601" w14:textId="4DB7D4BE" w:rsidR="00D820AF" w:rsidRPr="0033487C" w:rsidRDefault="00D820AF" w:rsidP="00D820AF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 xml:space="preserve">Подготовка к прогулке </w:t>
            </w:r>
          </w:p>
        </w:tc>
        <w:tc>
          <w:tcPr>
            <w:tcW w:w="13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B8835B" w14:textId="34746E6A" w:rsidR="00D820AF" w:rsidRPr="0033487C" w:rsidRDefault="00D820AF" w:rsidP="00D820AF">
            <w:pPr>
              <w:spacing w:before="150" w:after="450" w:line="288" w:lineRule="atLeast"/>
              <w:outlineLvl w:val="0"/>
              <w:rPr>
                <w:rFonts w:cs="Times New Roman"/>
                <w:sz w:val="22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Одевание: последовательность, выход на прогулку. Мотивация интереса к прогулке. Индивидуальные беседы с детьми на темы: «Я умею одеваться».</w:t>
            </w:r>
          </w:p>
        </w:tc>
      </w:tr>
      <w:tr w:rsidR="00D820AF" w:rsidRPr="0033487C" w14:paraId="56FEE063" w14:textId="77777777" w:rsidTr="00E70C4E">
        <w:trPr>
          <w:trHeight w:val="56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FF2FB" w14:textId="0607D903" w:rsidR="00D820AF" w:rsidRPr="0033487C" w:rsidRDefault="00D820AF" w:rsidP="00D820AF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13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CAA319" w14:textId="77777777" w:rsidR="00D820AF" w:rsidRPr="0033487C" w:rsidRDefault="00D820AF" w:rsidP="00D820A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 xml:space="preserve">Свободная игра с мячом. Цель: Дети смогут правильно использовать мяч 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(М4К, работа в команде)</w:t>
            </w:r>
          </w:p>
          <w:p w14:paraId="3253E181" w14:textId="2DDFDA6A" w:rsidR="00D820AF" w:rsidRPr="0033487C" w:rsidRDefault="00D820AF" w:rsidP="00D820AF">
            <w:pPr>
              <w:spacing w:before="150" w:after="450" w:line="288" w:lineRule="atLeast"/>
              <w:outlineLvl w:val="0"/>
              <w:rPr>
                <w:rFonts w:cs="Times New Roman"/>
                <w:sz w:val="22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Индивидуальные беседы с детьми</w:t>
            </w:r>
            <w:r w:rsidRPr="0033487C">
              <w:rPr>
                <w:rFonts w:cs="Times New Roman"/>
                <w:sz w:val="22"/>
              </w:rPr>
              <w:t xml:space="preserve"> 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 темы: «Кто самый главный в твоей семье?», «Что ты любишь больше всего с семьей делать вечером?» и </w:t>
            </w:r>
            <w:proofErr w:type="spellStart"/>
            <w:proofErr w:type="gramStart"/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др</w:t>
            </w:r>
            <w:proofErr w:type="spellEnd"/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Голос</w:t>
            </w:r>
            <w:proofErr w:type="gramEnd"/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ребенка, любознательность)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.</w:t>
            </w:r>
          </w:p>
        </w:tc>
      </w:tr>
      <w:tr w:rsidR="00D820AF" w:rsidRPr="0033487C" w14:paraId="09879AEB" w14:textId="77777777" w:rsidTr="00E70C4E">
        <w:trPr>
          <w:trHeight w:val="9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7CB5" w14:textId="77777777" w:rsidR="00D820AF" w:rsidRPr="0033487C" w:rsidRDefault="00D820AF" w:rsidP="00D820AF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lastRenderedPageBreak/>
              <w:t>Уход детей домой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16E29" w14:textId="77777777" w:rsidR="00D820AF" w:rsidRPr="0033487C" w:rsidRDefault="00D820AF" w:rsidP="00D820AF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Выставка рисунков «Огромная территория Казахстана». Цель: Дети и родители смогут 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>развивать духовно-нравственные отношения и чувства сопричастности к родной стране, городу, семье, дому, детскому саду</w:t>
            </w:r>
            <w:r w:rsidRPr="0033487C">
              <w:rPr>
                <w:rFonts w:ascii="Times New Roman" w:hAnsi="Times New Roman" w:cs="Times New Roman"/>
              </w:rPr>
              <w:t>.</w:t>
            </w:r>
          </w:p>
          <w:p w14:paraId="4EEBF050" w14:textId="77777777" w:rsidR="00D820AF" w:rsidRPr="0033487C" w:rsidRDefault="00D820AF" w:rsidP="00D820AF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</w:rPr>
              <w:t>Рефлексия:</w:t>
            </w:r>
            <w:r w:rsidRPr="0033487C">
              <w:rPr>
                <w:rFonts w:ascii="Times New Roman" w:hAnsi="Times New Roman" w:cs="Times New Roman"/>
                <w:b/>
              </w:rPr>
              <w:t xml:space="preserve"> 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>“Букет настроения”</w:t>
            </w:r>
          </w:p>
          <w:p w14:paraId="5E188D1F" w14:textId="4C6F0999" w:rsidR="00D820AF" w:rsidRPr="0033487C" w:rsidRDefault="00D820AF" w:rsidP="00D820AF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  <w:shd w:val="clear" w:color="auto" w:fill="FFFFFF"/>
              </w:rPr>
              <w:t>Цель: Дети смогут использовать букет настроения.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9674E" w14:textId="77777777" w:rsidR="00D820AF" w:rsidRPr="0033487C" w:rsidRDefault="00D820AF" w:rsidP="00D820AF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Беседа с родителями </w:t>
            </w:r>
          </w:p>
          <w:p w14:paraId="0CDD1D6A" w14:textId="77777777" w:rsidR="00D820AF" w:rsidRPr="0033487C" w:rsidRDefault="00D820AF" w:rsidP="00D820AF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«Семейные традиции». Цель: сформировать понятие, представление о том, что такое семейные традиции, какова роль семейных традиций в воспитании личности ребёнка.</w:t>
            </w:r>
          </w:p>
          <w:p w14:paraId="19BE2B93" w14:textId="77777777" w:rsidR="00D820AF" w:rsidRPr="0033487C" w:rsidRDefault="00D820AF" w:rsidP="00D820AF">
            <w:pPr>
              <w:rPr>
                <w:rFonts w:cs="Times New Roman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sz w:val="22"/>
              </w:rPr>
              <w:t>Рефлексия:</w:t>
            </w:r>
            <w:r w:rsidRPr="0033487C">
              <w:rPr>
                <w:rFonts w:cs="Times New Roman"/>
                <w:b/>
                <w:sz w:val="22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«Тучка и солнышко»</w:t>
            </w:r>
          </w:p>
          <w:p w14:paraId="41854280" w14:textId="2F9A657E" w:rsidR="00D820AF" w:rsidRPr="0033487C" w:rsidRDefault="00D820AF" w:rsidP="00D820AF">
            <w:pPr>
              <w:rPr>
                <w:rFonts w:eastAsiaTheme="minorEastAsia" w:cs="Times New Roman"/>
                <w:sz w:val="22"/>
              </w:rPr>
            </w:pPr>
            <w:r w:rsidRPr="0033487C">
              <w:rPr>
                <w:rFonts w:cs="Times New Roman"/>
                <w:b/>
                <w:sz w:val="22"/>
                <w:shd w:val="clear" w:color="auto" w:fill="FFFFFF"/>
              </w:rPr>
              <w:t>Цель: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 xml:space="preserve"> Дети смогут комментировать пройденный день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15896" w14:textId="77777777" w:rsidR="00D820AF" w:rsidRPr="0033487C" w:rsidRDefault="00D820AF" w:rsidP="00D820AF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Памятка для родителей «Опасности, подстерегающие детей зимой» Цель</w:t>
            </w:r>
            <w:proofErr w:type="gramStart"/>
            <w:r w:rsidRPr="0033487C">
              <w:rPr>
                <w:rFonts w:ascii="Times New Roman" w:hAnsi="Times New Roman" w:cs="Times New Roman"/>
              </w:rPr>
              <w:t>: Довести</w:t>
            </w:r>
            <w:proofErr w:type="gramEnd"/>
            <w:r w:rsidRPr="0033487C">
              <w:rPr>
                <w:rFonts w:ascii="Times New Roman" w:hAnsi="Times New Roman" w:cs="Times New Roman"/>
              </w:rPr>
              <w:t xml:space="preserve"> до сведения родителей о важности безопасного поведения в осенний период.</w:t>
            </w:r>
          </w:p>
          <w:p w14:paraId="7A10546C" w14:textId="77777777" w:rsidR="00D820AF" w:rsidRPr="0033487C" w:rsidRDefault="00D820AF" w:rsidP="00D820AF">
            <w:pPr>
              <w:rPr>
                <w:rFonts w:cs="Times New Roman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sz w:val="22"/>
              </w:rPr>
              <w:t>Рефлексия:</w:t>
            </w:r>
            <w:r w:rsidRPr="0033487C">
              <w:rPr>
                <w:rFonts w:cs="Times New Roman"/>
                <w:b/>
                <w:sz w:val="22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“Светофор”</w:t>
            </w:r>
          </w:p>
          <w:p w14:paraId="5F839C95" w14:textId="77777777" w:rsidR="00D820AF" w:rsidRPr="0033487C" w:rsidRDefault="00D820AF" w:rsidP="00D820AF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  <w:shd w:val="clear" w:color="auto" w:fill="FFFFFF"/>
              </w:rPr>
              <w:t>Цель: Дети смогут комментировать пройденный день</w:t>
            </w:r>
          </w:p>
          <w:p w14:paraId="7B4FBA1E" w14:textId="51346A5D" w:rsidR="00D820AF" w:rsidRPr="0033487C" w:rsidRDefault="00D820AF" w:rsidP="00D820AF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F800" w14:textId="77777777" w:rsidR="00D820AF" w:rsidRPr="0033487C" w:rsidRDefault="00D820AF" w:rsidP="00D82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EF70" w14:textId="77777777" w:rsidR="00D820AF" w:rsidRPr="0033487C" w:rsidRDefault="00D820AF" w:rsidP="00D820AF">
            <w:pPr>
              <w:spacing w:before="150" w:after="450" w:line="288" w:lineRule="atLeast"/>
              <w:outlineLvl w:val="0"/>
              <w:rPr>
                <w:rFonts w:cs="Times New Roman"/>
                <w:sz w:val="22"/>
              </w:rPr>
            </w:pPr>
          </w:p>
        </w:tc>
      </w:tr>
    </w:tbl>
    <w:p w14:paraId="324EED55" w14:textId="77777777" w:rsidR="00C9375F" w:rsidRPr="0033487C" w:rsidRDefault="00C9375F" w:rsidP="00C9375F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18F3A60E" w14:textId="77777777" w:rsidR="00C9375F" w:rsidRPr="0033487C" w:rsidRDefault="00C9375F" w:rsidP="00C9375F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56362833" w14:textId="77777777" w:rsidR="00C9375F" w:rsidRPr="0033487C" w:rsidRDefault="00C9375F" w:rsidP="00C9375F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312AAC31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4D1CAA6B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5FC2A3CF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0B7E8DB" wp14:editId="5913D0FE">
            <wp:extent cx="819150" cy="485775"/>
            <wp:effectExtent l="0" t="0" r="0" b="0"/>
            <wp:docPr id="7796152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49132D57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7FBF4715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6816E0B8" w14:textId="304257D2" w:rsidR="00E12410" w:rsidRDefault="00E12410" w:rsidP="00E12410">
      <w:pPr>
        <w:pStyle w:val="Default"/>
        <w:tabs>
          <w:tab w:val="left" w:pos="17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1362B39E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003F7A14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5912201E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37833840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057627DE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6B43F2DF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4DBA5D74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7680D999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5D2A68B9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28F79585" w14:textId="77777777" w:rsidR="00DB3AC6" w:rsidRDefault="00DB3AC6" w:rsidP="00E12410">
      <w:pPr>
        <w:pStyle w:val="Default"/>
        <w:rPr>
          <w:b/>
          <w:bCs/>
          <w:sz w:val="28"/>
          <w:szCs w:val="28"/>
        </w:rPr>
      </w:pPr>
    </w:p>
    <w:p w14:paraId="52C43F55" w14:textId="61E1A804" w:rsidR="003615FD" w:rsidRDefault="003615FD" w:rsidP="003615F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4DBE718D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1E17079D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748BE042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174D0061" w14:textId="05508AD8" w:rsidR="00D820AF" w:rsidRPr="0033487C" w:rsidRDefault="00D820AF" w:rsidP="00D820AF">
      <w:pPr>
        <w:tabs>
          <w:tab w:val="left" w:pos="1095"/>
        </w:tabs>
        <w:rPr>
          <w:rFonts w:cs="Times New Roman"/>
          <w:b/>
          <w:sz w:val="22"/>
          <w:lang w:val="kk-KZ"/>
        </w:rPr>
      </w:pPr>
      <w:r w:rsidRPr="0033487C">
        <w:rPr>
          <w:rFonts w:cs="Times New Roman"/>
          <w:b/>
          <w:sz w:val="22"/>
          <w:lang w:val="kk-KZ"/>
        </w:rPr>
        <w:t>Дата планирования: 20.12.-24.12.2021-2022 уч. год</w:t>
      </w:r>
    </w:p>
    <w:p w14:paraId="7F6B0009" w14:textId="7284A75D" w:rsidR="00A934D9" w:rsidRPr="0033487C" w:rsidRDefault="00A934D9" w:rsidP="00110088">
      <w:pPr>
        <w:tabs>
          <w:tab w:val="left" w:pos="1095"/>
        </w:tabs>
        <w:rPr>
          <w:rFonts w:cs="Times New Roman"/>
          <w:b/>
          <w:sz w:val="22"/>
          <w:vertAlign w:val="subscript"/>
          <w:lang w:val="kk-KZ"/>
        </w:rPr>
      </w:pPr>
    </w:p>
    <w:p w14:paraId="46ED4564" w14:textId="77777777" w:rsidR="00110088" w:rsidRPr="0033487C" w:rsidRDefault="00110088" w:rsidP="00110088">
      <w:pPr>
        <w:spacing w:after="0"/>
        <w:jc w:val="center"/>
        <w:rPr>
          <w:rFonts w:cs="Times New Roman"/>
          <w:b/>
          <w:sz w:val="22"/>
          <w:lang w:val="kk-KZ"/>
        </w:rPr>
      </w:pPr>
      <w:r w:rsidRPr="0033487C">
        <w:rPr>
          <w:rFonts w:cs="Times New Roman"/>
          <w:b/>
          <w:sz w:val="22"/>
        </w:rPr>
        <w:t xml:space="preserve">Циклограмма планирования организации деятельности и </w:t>
      </w:r>
      <w:r w:rsidRPr="0033487C">
        <w:rPr>
          <w:rFonts w:cs="Times New Roman"/>
          <w:b/>
          <w:sz w:val="22"/>
          <w:lang w:val="kk-KZ"/>
        </w:rPr>
        <w:t xml:space="preserve">воспитания </w:t>
      </w:r>
      <w:r w:rsidRPr="0033487C">
        <w:rPr>
          <w:rFonts w:cs="Times New Roman"/>
          <w:b/>
          <w:sz w:val="22"/>
        </w:rPr>
        <w:t>детей</w:t>
      </w:r>
      <w:r w:rsidRPr="0033487C">
        <w:rPr>
          <w:rFonts w:cs="Times New Roman"/>
          <w:b/>
          <w:sz w:val="22"/>
          <w:lang w:val="kk-KZ"/>
        </w:rPr>
        <w:t xml:space="preserve"> «20-24» декабрь 1</w:t>
      </w:r>
      <w:r w:rsidR="00CC71AB" w:rsidRPr="0033487C">
        <w:rPr>
          <w:rFonts w:cs="Times New Roman"/>
          <w:b/>
          <w:sz w:val="22"/>
          <w:lang w:val="kk-KZ"/>
        </w:rPr>
        <w:t>6</w:t>
      </w:r>
      <w:r w:rsidRPr="0033487C">
        <w:rPr>
          <w:rFonts w:cs="Times New Roman"/>
          <w:b/>
          <w:sz w:val="22"/>
          <w:lang w:val="kk-KZ"/>
        </w:rPr>
        <w:t>– неделя (4)</w:t>
      </w:r>
    </w:p>
    <w:p w14:paraId="178BEB5E" w14:textId="65973147" w:rsidR="00110088" w:rsidRPr="0033487C" w:rsidRDefault="00110088" w:rsidP="00110088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3487C">
        <w:rPr>
          <w:rFonts w:ascii="Times New Roman" w:hAnsi="Times New Roman" w:cs="Times New Roman"/>
          <w:lang w:val="kk-KZ"/>
        </w:rPr>
        <w:t>Сквозная тема:</w:t>
      </w:r>
      <w:r w:rsidR="003C07A6" w:rsidRPr="0033487C">
        <w:rPr>
          <w:rFonts w:ascii="Times New Roman" w:hAnsi="Times New Roman" w:cs="Times New Roman"/>
          <w:lang w:val="kk-KZ"/>
        </w:rPr>
        <w:t xml:space="preserve"> </w:t>
      </w:r>
      <w:r w:rsidRPr="0033487C">
        <w:rPr>
          <w:rFonts w:ascii="Times New Roman" w:hAnsi="Times New Roman" w:cs="Times New Roman"/>
          <w:lang w:val="kk-KZ"/>
        </w:rPr>
        <w:t>«</w:t>
      </w:r>
      <w:r w:rsidR="00CC71AB" w:rsidRPr="0033487C">
        <w:rPr>
          <w:rFonts w:ascii="Times New Roman" w:hAnsi="Times New Roman" w:cs="Times New Roman"/>
        </w:rPr>
        <w:t>Зимние забавы»</w:t>
      </w:r>
    </w:p>
    <w:tbl>
      <w:tblPr>
        <w:tblStyle w:val="a5"/>
        <w:tblpPr w:leftFromText="180" w:rightFromText="180" w:vertAnchor="text" w:horzAnchor="margin" w:tblpX="-43" w:tblpY="243"/>
        <w:tblW w:w="16020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3119"/>
        <w:gridCol w:w="283"/>
        <w:gridCol w:w="2835"/>
        <w:gridCol w:w="2835"/>
        <w:gridCol w:w="2871"/>
      </w:tblGrid>
      <w:tr w:rsidR="00E739E0" w:rsidRPr="0033487C" w14:paraId="0BD3F684" w14:textId="77777777" w:rsidTr="00110088">
        <w:trPr>
          <w:trHeight w:val="316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270C" w14:textId="794F6F7E" w:rsidR="00110088" w:rsidRPr="0033487C" w:rsidRDefault="0011008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воспитания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детей</w:t>
            </w:r>
          </w:p>
        </w:tc>
      </w:tr>
      <w:tr w:rsidR="00E739E0" w:rsidRPr="0033487C" w14:paraId="73F51751" w14:textId="77777777" w:rsidTr="002B7B3F">
        <w:trPr>
          <w:trHeight w:val="2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E2DE" w14:textId="77777777" w:rsidR="00110088" w:rsidRPr="0033487C" w:rsidRDefault="00110088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5257" w14:textId="77777777" w:rsidR="00110088" w:rsidRPr="0033487C" w:rsidRDefault="00110088" w:rsidP="0011008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Понедельник 20.12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9877" w14:textId="63FD2954" w:rsidR="00110088" w:rsidRPr="0033487C" w:rsidRDefault="00110088" w:rsidP="0011008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Вторник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21.12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E44B" w14:textId="3F719723" w:rsidR="00110088" w:rsidRPr="0033487C" w:rsidRDefault="00110088" w:rsidP="0011008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Среда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22.12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13FF" w14:textId="77777777" w:rsidR="00110088" w:rsidRPr="0033487C" w:rsidRDefault="00110088" w:rsidP="0011008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Четверг23.12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F620" w14:textId="77777777" w:rsidR="00110088" w:rsidRPr="0033487C" w:rsidRDefault="00110088" w:rsidP="0011008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Пятница 24.12</w:t>
            </w:r>
          </w:p>
        </w:tc>
      </w:tr>
      <w:tr w:rsidR="00E739E0" w:rsidRPr="0033487C" w14:paraId="7CE65E85" w14:textId="77777777" w:rsidTr="00110088">
        <w:trPr>
          <w:trHeight w:val="2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7BA2" w14:textId="77777777" w:rsidR="00110088" w:rsidRPr="0033487C" w:rsidRDefault="00110088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14:paraId="546FBD68" w14:textId="77777777" w:rsidR="00110088" w:rsidRPr="0033487C" w:rsidRDefault="00110088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2A87" w14:textId="3DFC2AF2" w:rsidR="00110088" w:rsidRPr="0033487C" w:rsidRDefault="00110088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33487C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том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что его интересует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воспитании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E739E0" w:rsidRPr="0033487C" w14:paraId="3F3B72B2" w14:textId="77777777" w:rsidTr="00110088">
        <w:trPr>
          <w:trHeight w:val="3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2095" w14:textId="77777777" w:rsidR="00110088" w:rsidRPr="0033487C" w:rsidRDefault="00110088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CF2B" w14:textId="77777777" w:rsidR="00110088" w:rsidRPr="0033487C" w:rsidRDefault="00110088" w:rsidP="00110088">
            <w:pPr>
              <w:jc w:val="center"/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Утренний комплекс упражнений №8</w:t>
            </w:r>
          </w:p>
        </w:tc>
      </w:tr>
      <w:tr w:rsidR="00D820AF" w:rsidRPr="0033487C" w14:paraId="6332BE59" w14:textId="77777777" w:rsidTr="00E70C4E">
        <w:trPr>
          <w:trHeight w:val="9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FAD7" w14:textId="74454A26" w:rsidR="00D820AF" w:rsidRPr="0033487C" w:rsidRDefault="00D820AF" w:rsidP="00D820AF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E31BD4" w14:textId="77777777" w:rsidR="00D820AF" w:rsidRPr="0033487C" w:rsidRDefault="00D820AF" w:rsidP="00D820AF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Свободная игра "Мыши в кладовой". Цель: Дети смогут развивать умение выполнять движения по сигналу. </w:t>
            </w:r>
            <w:r w:rsidRPr="0033487C">
              <w:rPr>
                <w:rFonts w:ascii="Times New Roman" w:hAnsi="Times New Roman" w:cs="Times New Roman"/>
                <w:b/>
              </w:rPr>
              <w:t>(Дифференциация, темп, скорость, время)</w:t>
            </w:r>
          </w:p>
          <w:p w14:paraId="3BD6C5BF" w14:textId="737B43C0" w:rsidR="00D820AF" w:rsidRPr="0033487C" w:rsidRDefault="00D820AF" w:rsidP="00D820A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23818" w14:textId="77777777" w:rsidR="00D820AF" w:rsidRPr="0033487C" w:rsidRDefault="00D820AF" w:rsidP="00D820A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Структурированная игра «Кто живет в лесу?». Цель: 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 xml:space="preserve">Дети смогут пересказывать и сочинять рассказ, умение составлять </w:t>
            </w:r>
            <w:proofErr w:type="gramStart"/>
            <w:r w:rsidRPr="0033487C">
              <w:rPr>
                <w:rFonts w:ascii="Times New Roman" w:hAnsi="Times New Roman" w:cs="Times New Roman"/>
                <w:shd w:val="clear" w:color="auto" w:fill="FFFFFF"/>
              </w:rPr>
              <w:t>предложения.</w:t>
            </w:r>
            <w:r w:rsidRPr="0033487C">
              <w:rPr>
                <w:rFonts w:ascii="Times New Roman" w:hAnsi="Times New Roman" w:cs="Times New Roman"/>
                <w:b/>
                <w:shd w:val="clear" w:color="auto" w:fill="FFFFFF"/>
              </w:rPr>
              <w:t>(</w:t>
            </w:r>
            <w:proofErr w:type="gramEnd"/>
            <w:r w:rsidRPr="0033487C">
              <w:rPr>
                <w:rFonts w:ascii="Times New Roman" w:hAnsi="Times New Roman" w:cs="Times New Roman"/>
                <w:b/>
                <w:shd w:val="clear" w:color="auto" w:fill="FFFFFF"/>
              </w:rPr>
              <w:t>Голос ребенка)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14:paraId="598A9EB7" w14:textId="55AF7040" w:rsidR="00D820AF" w:rsidRPr="0033487C" w:rsidRDefault="00D820AF" w:rsidP="00D820A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87F5E" w14:textId="77777777" w:rsidR="00D820AF" w:rsidRPr="0033487C" w:rsidRDefault="00D820AF" w:rsidP="00D820A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Игра под руководством «Как в лесу грибочки»</w:t>
            </w:r>
          </w:p>
          <w:p w14:paraId="463E9581" w14:textId="2EBB074D" w:rsidR="00D820AF" w:rsidRPr="0033487C" w:rsidRDefault="00D820AF" w:rsidP="00D820A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Цель: Дети смогут научиться ходить по кругу, согласовывая движения со </w:t>
            </w:r>
            <w:proofErr w:type="gramStart"/>
            <w:r w:rsidRPr="0033487C">
              <w:rPr>
                <w:rFonts w:ascii="Times New Roman" w:hAnsi="Times New Roman" w:cs="Times New Roman"/>
              </w:rPr>
              <w:t>словом.</w:t>
            </w:r>
            <w:r w:rsidRPr="0033487C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33487C">
              <w:rPr>
                <w:rFonts w:ascii="Times New Roman" w:hAnsi="Times New Roman" w:cs="Times New Roman"/>
                <w:b/>
              </w:rPr>
              <w:t>Дифференциация, Результат)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DB981" w14:textId="0C95B794" w:rsidR="00D820AF" w:rsidRPr="0033487C" w:rsidRDefault="00D820AF" w:rsidP="00D820A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</w:rPr>
              <w:t xml:space="preserve">Свободная игра "Мыши в кладовой". Цель: Дети смогут развивать умение выполнять движения по сигналу. </w:t>
            </w:r>
            <w:r w:rsidRPr="0033487C">
              <w:rPr>
                <w:rFonts w:ascii="Times New Roman" w:hAnsi="Times New Roman" w:cs="Times New Roman"/>
                <w:b/>
              </w:rPr>
              <w:t>(Дифференциация, темп, скорость, время)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07FC7" w14:textId="17CF5CB0" w:rsidR="00D820AF" w:rsidRPr="0033487C" w:rsidRDefault="00D820AF" w:rsidP="00D820A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Игра под руководством "Составь целое из частей". Цель: Дети смогут упражнять в умении составлять целое из отдельных частей. </w:t>
            </w:r>
            <w:r w:rsidRPr="0033487C">
              <w:rPr>
                <w:rFonts w:ascii="Times New Roman" w:hAnsi="Times New Roman" w:cs="Times New Roman"/>
                <w:b/>
              </w:rPr>
              <w:t>(Голос ребенка, М4К, критическое мышление)</w:t>
            </w:r>
          </w:p>
        </w:tc>
      </w:tr>
      <w:tr w:rsidR="00DB3AC6" w:rsidRPr="0033487C" w14:paraId="66DAF92F" w14:textId="77777777" w:rsidTr="008A04FA">
        <w:trPr>
          <w:trHeight w:val="12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9FE" w14:textId="77777777" w:rsidR="00DB3AC6" w:rsidRPr="0033487C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</w:p>
          <w:p w14:paraId="7266A10F" w14:textId="77777777" w:rsidR="00DB3AC6" w:rsidRPr="0033487C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362C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3DF0F167" w14:textId="77777777" w:rsidR="00DB3AC6" w:rsidRPr="00B34CEE" w:rsidRDefault="00DB3AC6" w:rsidP="00DB3AC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B34CEE">
              <w:rPr>
                <w:rFonts w:eastAsia="Calibri" w:cs="Times New Roman"/>
                <w:sz w:val="18"/>
                <w:szCs w:val="18"/>
              </w:rPr>
              <w:t>Слог. Деление слов на слоги</w:t>
            </w: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 xml:space="preserve"> </w:t>
            </w:r>
          </w:p>
          <w:p w14:paraId="5F69D7D4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 xml:space="preserve"> Цель: </w:t>
            </w:r>
            <w:r w:rsidRPr="00B34CEE">
              <w:rPr>
                <w:rFonts w:eastAsia="Calibri" w:cs="Times New Roman"/>
                <w:sz w:val="18"/>
                <w:szCs w:val="18"/>
              </w:rPr>
              <w:t>дать понятие о термине «слог»</w:t>
            </w:r>
          </w:p>
          <w:p w14:paraId="7A89D0EE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cs="Times New Roman"/>
                <w:sz w:val="18"/>
                <w:szCs w:val="18"/>
              </w:rPr>
              <w:t xml:space="preserve"> Повторение.</w:t>
            </w:r>
          </w:p>
          <w:p w14:paraId="14213067" w14:textId="77777777" w:rsidR="00DB3AC6" w:rsidRPr="00B34CEE" w:rsidRDefault="00DB3AC6" w:rsidP="00DB3AC6">
            <w:pPr>
              <w:rPr>
                <w:rFonts w:cs="Times New Roman"/>
                <w:sz w:val="18"/>
                <w:szCs w:val="18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eastAsia="Calibri" w:cs="Times New Roman"/>
                <w:sz w:val="18"/>
                <w:szCs w:val="18"/>
              </w:rPr>
              <w:t>слушать внимательно и правильно отвечать на вопросы</w:t>
            </w:r>
          </w:p>
          <w:p w14:paraId="584A8F4C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3F683312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eastAsia="Calibri" w:cs="Times New Roman"/>
                <w:sz w:val="18"/>
                <w:szCs w:val="18"/>
              </w:rPr>
              <w:t xml:space="preserve"> Зимние забавы</w:t>
            </w:r>
          </w:p>
          <w:p w14:paraId="1B7C18ED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eastAsia="Calibri" w:cs="Times New Roman"/>
                <w:sz w:val="18"/>
                <w:szCs w:val="18"/>
              </w:rPr>
              <w:t>формирование навыка составлять рассказ по серии картинок.</w:t>
            </w:r>
          </w:p>
          <w:p w14:paraId="02D4F858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3F47FCF2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47BF9380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cs="Times New Roman"/>
                <w:sz w:val="18"/>
                <w:szCs w:val="18"/>
              </w:rPr>
              <w:t xml:space="preserve"> Наурзумский заповедник</w:t>
            </w:r>
          </w:p>
          <w:p w14:paraId="1B8A8033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B34CEE">
              <w:rPr>
                <w:rFonts w:eastAsia="Calibri" w:cs="Times New Roman"/>
                <w:sz w:val="18"/>
                <w:szCs w:val="18"/>
              </w:rPr>
              <w:t xml:space="preserve"> развитие </w:t>
            </w:r>
            <w:proofErr w:type="spellStart"/>
            <w:r w:rsidRPr="00B34CEE">
              <w:rPr>
                <w:rFonts w:eastAsia="Calibri" w:cs="Times New Roman"/>
                <w:sz w:val="18"/>
                <w:szCs w:val="18"/>
              </w:rPr>
              <w:lastRenderedPageBreak/>
              <w:t>кинестических</w:t>
            </w:r>
            <w:proofErr w:type="spellEnd"/>
            <w:r w:rsidRPr="00B34CEE">
              <w:rPr>
                <w:rFonts w:eastAsia="Calibri" w:cs="Times New Roman"/>
                <w:sz w:val="18"/>
                <w:szCs w:val="18"/>
              </w:rPr>
              <w:t xml:space="preserve"> факторы развития ребенка (ощущение и анализ движения), формирование экологической культуры.</w:t>
            </w:r>
          </w:p>
          <w:p w14:paraId="2B64F12E" w14:textId="77777777" w:rsidR="00DB3AC6" w:rsidRPr="00E37FE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4E7F30AD" w14:textId="44070F66" w:rsidR="00DB3AC6" w:rsidRPr="0033487C" w:rsidRDefault="00DB3AC6" w:rsidP="00DB3AC6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4495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45A4DDEC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eastAsia="Calibri" w:cs="Times New Roman"/>
                <w:sz w:val="18"/>
                <w:szCs w:val="18"/>
              </w:rPr>
              <w:t xml:space="preserve"> Чудесный Новый год (по замыслу) </w:t>
            </w:r>
          </w:p>
          <w:p w14:paraId="60E27FBF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eastAsia="Calibri" w:cs="Times New Roman"/>
                <w:sz w:val="18"/>
                <w:szCs w:val="18"/>
              </w:rPr>
              <w:t>совершенствование технических навыков рисования, развитие эстетического восприятия.</w:t>
            </w:r>
          </w:p>
          <w:p w14:paraId="6C4BBA7F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B34CEE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B34CEE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303E7A7F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67EE2463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35F6EA65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t>Веселая грамматика</w:t>
            </w:r>
          </w:p>
          <w:p w14:paraId="5C8AE4E7" w14:textId="77777777" w:rsidR="00DB3AC6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bCs/>
                <w:sz w:val="18"/>
                <w:szCs w:val="18"/>
              </w:rPr>
              <w:t>Тема: Гласный звук и буква Ии, И-ы.</w:t>
            </w:r>
          </w:p>
          <w:p w14:paraId="76DFA0C7" w14:textId="5DE69FEF" w:rsidR="00DB3AC6" w:rsidRPr="0033487C" w:rsidRDefault="00DB3AC6" w:rsidP="00DB3AC6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654E" w14:textId="77777777" w:rsidR="00DB3AC6" w:rsidRPr="00B34CEE" w:rsidRDefault="00DB3AC6" w:rsidP="00DB3AC6">
            <w:pPr>
              <w:rPr>
                <w:rFonts w:cs="Times New Roman"/>
                <w:b/>
                <w:sz w:val="18"/>
                <w:szCs w:val="18"/>
              </w:rPr>
            </w:pPr>
            <w:r w:rsidRPr="00B34CEE">
              <w:rPr>
                <w:rFonts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5A47570C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34CEE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</w:t>
            </w: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B34CEE">
              <w:t xml:space="preserve"> </w:t>
            </w:r>
            <w:r w:rsidRPr="00B34CEE">
              <w:rPr>
                <w:rFonts w:eastAsia="Calibri" w:cs="Times New Roman"/>
                <w:sz w:val="18"/>
                <w:szCs w:val="18"/>
              </w:rPr>
              <w:t>Какую пользу приносят домашние животные?</w:t>
            </w: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 xml:space="preserve"> </w:t>
            </w:r>
          </w:p>
          <w:p w14:paraId="7DE34EE8" w14:textId="77777777" w:rsidR="00DB3AC6" w:rsidRPr="00B34CEE" w:rsidRDefault="00DB3AC6" w:rsidP="00DB3AC6">
            <w:pPr>
              <w:rPr>
                <w:rFonts w:cs="Times New Roman"/>
                <w:bCs/>
                <w:iCs/>
                <w:sz w:val="18"/>
                <w:szCs w:val="18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eastAsia="Calibri" w:cs="Times New Roman"/>
                <w:sz w:val="18"/>
                <w:szCs w:val="18"/>
              </w:rPr>
              <w:t>обобщение представлений о домашних животных и их детенышах; о пользе, приносимой человеку.</w:t>
            </w:r>
          </w:p>
          <w:p w14:paraId="14571B89" w14:textId="77777777" w:rsidR="00DB3AC6" w:rsidRPr="00B34CEE" w:rsidRDefault="00DB3AC6" w:rsidP="00DB3AC6">
            <w:pPr>
              <w:rPr>
                <w:rFonts w:cs="Times New Roman"/>
                <w:b/>
                <w:sz w:val="18"/>
                <w:szCs w:val="18"/>
              </w:rPr>
            </w:pPr>
            <w:r w:rsidRPr="00B34CEE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B34CEE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B34CEE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6CC816FB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cs="Times New Roman"/>
                <w:sz w:val="18"/>
                <w:szCs w:val="18"/>
              </w:rPr>
              <w:t xml:space="preserve"> Муравьишка, хоть и мал, в сказку всех нас приглашал (по мотивам казахской сказки «Муравей»).</w:t>
            </w:r>
          </w:p>
          <w:p w14:paraId="53268E93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B34CEE">
              <w:t xml:space="preserve"> </w:t>
            </w:r>
            <w:r w:rsidRPr="00B34CEE">
              <w:rPr>
                <w:rFonts w:eastAsia="Calibri" w:cs="Times New Roman"/>
                <w:sz w:val="18"/>
                <w:szCs w:val="18"/>
              </w:rPr>
              <w:t xml:space="preserve">формировать навык манипулирования конусными куклами.  </w:t>
            </w:r>
          </w:p>
          <w:p w14:paraId="09386CC1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54B0E94D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cs="Times New Roman"/>
                <w:sz w:val="18"/>
                <w:szCs w:val="18"/>
              </w:rPr>
              <w:t xml:space="preserve"> Смелые муравьишки</w:t>
            </w:r>
          </w:p>
          <w:p w14:paraId="21F309DD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B34CEE">
              <w:t xml:space="preserve"> </w:t>
            </w:r>
            <w:r w:rsidRPr="00B34CEE">
              <w:rPr>
                <w:rFonts w:eastAsia="Calibri" w:cs="Times New Roman"/>
                <w:sz w:val="18"/>
                <w:szCs w:val="18"/>
              </w:rPr>
              <w:t xml:space="preserve">развитие координационных способностей </w:t>
            </w:r>
            <w:r w:rsidRPr="00B34CEE">
              <w:rPr>
                <w:rFonts w:eastAsia="Calibri" w:cs="Times New Roman"/>
                <w:sz w:val="18"/>
                <w:szCs w:val="18"/>
              </w:rPr>
              <w:lastRenderedPageBreak/>
              <w:t>при выполнении движений, закрепление навыков конструирования всей группой, ощущения себя как части природы.</w:t>
            </w:r>
          </w:p>
          <w:p w14:paraId="03CE236E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1631D2A9" w14:textId="77777777" w:rsidR="00DB3AC6" w:rsidRPr="00B34CEE" w:rsidRDefault="00DB3AC6" w:rsidP="00DB3AC6">
            <w:pPr>
              <w:rPr>
                <w:rFonts w:cs="Times New Roman"/>
                <w:sz w:val="18"/>
                <w:szCs w:val="18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cs="Times New Roman"/>
                <w:sz w:val="18"/>
                <w:szCs w:val="18"/>
              </w:rPr>
              <w:t xml:space="preserve"> Домбра (декоративная аппликация). </w:t>
            </w:r>
          </w:p>
          <w:p w14:paraId="106B4A81" w14:textId="77777777" w:rsidR="00DB3AC6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B34CEE">
              <w:rPr>
                <w:rFonts w:cs="Times New Roman"/>
                <w:sz w:val="18"/>
                <w:szCs w:val="18"/>
              </w:rPr>
              <w:t xml:space="preserve"> обучение умению вырезать элементы национального орнамента и украшать ими домбру</w:t>
            </w:r>
          </w:p>
          <w:p w14:paraId="7430B122" w14:textId="73927288" w:rsidR="00DB3AC6" w:rsidRPr="0033487C" w:rsidRDefault="00DB3AC6" w:rsidP="00DB3AC6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8643" w14:textId="77777777" w:rsidR="00DB3AC6" w:rsidRPr="00B34CEE" w:rsidRDefault="00DB3AC6" w:rsidP="00DB3AC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34CEE">
              <w:rPr>
                <w:rFonts w:cs="Times New Roman"/>
                <w:b/>
                <w:bCs/>
                <w:sz w:val="18"/>
                <w:szCs w:val="18"/>
              </w:rPr>
              <w:lastRenderedPageBreak/>
              <w:t xml:space="preserve">1. ООМ </w:t>
            </w:r>
          </w:p>
          <w:p w14:paraId="02EA66B9" w14:textId="77777777" w:rsidR="00DB3AC6" w:rsidRPr="00B34CEE" w:rsidRDefault="00DB3AC6" w:rsidP="00DB3AC6">
            <w:pPr>
              <w:rPr>
                <w:rFonts w:cs="Times New Roman"/>
                <w:sz w:val="24"/>
                <w:szCs w:val="24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cs="Times New Roman"/>
                <w:sz w:val="18"/>
                <w:szCs w:val="18"/>
              </w:rPr>
              <w:t xml:space="preserve"> Времена года: зима, весна. Признаки</w:t>
            </w:r>
            <w:r w:rsidRPr="00B34CE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5738B64" w14:textId="77777777" w:rsidR="00DB3AC6" w:rsidRPr="00B34CEE" w:rsidRDefault="00DB3AC6" w:rsidP="00DB3AC6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cs="Times New Roman"/>
                <w:sz w:val="18"/>
                <w:szCs w:val="18"/>
              </w:rPr>
              <w:t>Систематизация знаний о весенне-зимних сезонных явлениях</w:t>
            </w:r>
            <w:r w:rsidRPr="00B34CEE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CB76068" w14:textId="77777777" w:rsidR="00DB3AC6" w:rsidRPr="00B34CEE" w:rsidRDefault="00DB3AC6" w:rsidP="00DB3AC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bCs/>
                <w:sz w:val="18"/>
                <w:szCs w:val="18"/>
              </w:rPr>
              <w:t>2. Основы математики</w:t>
            </w:r>
          </w:p>
          <w:p w14:paraId="51FA67E5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eastAsia="Calibri" w:cs="Times New Roman"/>
                <w:sz w:val="18"/>
                <w:szCs w:val="18"/>
              </w:rPr>
              <w:t xml:space="preserve"> вчера, сегодня, завтра, послезавтра, утро, день, вечер, ночь</w:t>
            </w:r>
          </w:p>
          <w:p w14:paraId="0E70AE9C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eastAsia="Calibri" w:cs="Times New Roman"/>
                <w:sz w:val="18"/>
                <w:szCs w:val="18"/>
              </w:rPr>
              <w:t>познакомить детей с термином «продолжительность» (время).</w:t>
            </w:r>
          </w:p>
          <w:p w14:paraId="13E7582A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eastAsia="Calibri" w:cs="Times New Roman"/>
                <w:sz w:val="18"/>
                <w:szCs w:val="18"/>
              </w:rPr>
              <w:t xml:space="preserve"> Дни недели</w:t>
            </w:r>
          </w:p>
          <w:p w14:paraId="2D2DED4B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eastAsia="Calibri" w:cs="Times New Roman"/>
                <w:sz w:val="18"/>
                <w:szCs w:val="18"/>
              </w:rPr>
              <w:t>закрепить знание названий дней недели</w:t>
            </w:r>
          </w:p>
          <w:p w14:paraId="55F52C43" w14:textId="77777777" w:rsidR="00DB3AC6" w:rsidRPr="00B34CEE" w:rsidRDefault="00DB3AC6" w:rsidP="00DB3AC6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3.Лепка </w:t>
            </w:r>
          </w:p>
          <w:p w14:paraId="39AFF443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eastAsia="Calibri" w:cs="Times New Roman"/>
                <w:sz w:val="18"/>
                <w:szCs w:val="18"/>
              </w:rPr>
              <w:t xml:space="preserve"> Воробей </w:t>
            </w:r>
          </w:p>
          <w:p w14:paraId="2E3A73BA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B34CEE">
              <w:rPr>
                <w:rFonts w:eastAsia="Calibri" w:cs="Times New Roman"/>
                <w:sz w:val="18"/>
                <w:szCs w:val="18"/>
              </w:rPr>
              <w:t xml:space="preserve"> закрепление умений лепить </w:t>
            </w:r>
            <w:r w:rsidRPr="00B34CEE">
              <w:rPr>
                <w:rFonts w:eastAsia="Calibri" w:cs="Times New Roman"/>
                <w:sz w:val="18"/>
                <w:szCs w:val="18"/>
              </w:rPr>
              <w:lastRenderedPageBreak/>
              <w:t>предметы скульптурным способом.</w:t>
            </w:r>
          </w:p>
          <w:p w14:paraId="0A0C6956" w14:textId="137661B1" w:rsidR="00DB3AC6" w:rsidRPr="0033487C" w:rsidRDefault="00DB3AC6" w:rsidP="00DB3AC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B34CEE">
              <w:rPr>
                <w:rFonts w:eastAsia="Calibri" w:cs="Times New Roman"/>
                <w:b/>
                <w:bCs/>
                <w:sz w:val="18"/>
                <w:szCs w:val="18"/>
              </w:rPr>
              <w:t>4 Музыка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82D7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lastRenderedPageBreak/>
              <w:t>1.Каз.яз</w:t>
            </w:r>
          </w:p>
          <w:p w14:paraId="593E4D24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46225284" w14:textId="77777777" w:rsidR="00DB3AC6" w:rsidRPr="00B34CEE" w:rsidRDefault="00DB3AC6" w:rsidP="00DB3AC6">
            <w:pPr>
              <w:rPr>
                <w:rFonts w:cs="Times New Roman"/>
                <w:sz w:val="24"/>
                <w:szCs w:val="24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cs="Times New Roman"/>
                <w:sz w:val="18"/>
                <w:szCs w:val="18"/>
              </w:rPr>
              <w:t xml:space="preserve"> «Звуковой анализ слова «кит». «Место звука в слове»</w:t>
            </w:r>
            <w:r w:rsidRPr="00B34CE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DC47622" w14:textId="77777777" w:rsidR="00DB3AC6" w:rsidRPr="00B34CEE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34CEE">
              <w:rPr>
                <w:rFonts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B34CEE">
              <w:rPr>
                <w:rFonts w:cs="Times New Roman"/>
                <w:sz w:val="18"/>
                <w:szCs w:val="18"/>
                <w:u w:val="single"/>
              </w:rPr>
              <w:t>:</w:t>
            </w:r>
            <w:r w:rsidRPr="00B34CEE">
              <w:rPr>
                <w:rFonts w:cs="Times New Roman"/>
                <w:sz w:val="18"/>
                <w:szCs w:val="18"/>
              </w:rPr>
              <w:t xml:space="preserve"> Закреплять</w:t>
            </w:r>
            <w:proofErr w:type="gramEnd"/>
            <w:r w:rsidRPr="00B34CEE">
              <w:rPr>
                <w:rFonts w:cs="Times New Roman"/>
                <w:sz w:val="18"/>
                <w:szCs w:val="18"/>
              </w:rPr>
              <w:t xml:space="preserve"> умение детей выполнять звуковой анализ слов</w:t>
            </w:r>
            <w:r w:rsidRPr="00B34CEE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64F4CA92" w14:textId="77777777" w:rsidR="00DB3AC6" w:rsidRPr="00B34CEE" w:rsidRDefault="00DB3AC6" w:rsidP="00DB3AC6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1E0C232D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34CEE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cs="Times New Roman"/>
                <w:sz w:val="18"/>
                <w:szCs w:val="18"/>
              </w:rPr>
              <w:t xml:space="preserve"> Мир мультфильмов. </w:t>
            </w:r>
            <w:r w:rsidRPr="00B34CEE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B34CEE">
              <w:rPr>
                <w:rFonts w:cs="Times New Roman"/>
                <w:sz w:val="18"/>
                <w:szCs w:val="18"/>
              </w:rPr>
              <w:t>: учить спускаться с гимнастической лестницы по диагонали, применять опорные схемы для выполнения заданий.</w:t>
            </w:r>
          </w:p>
          <w:p w14:paraId="52AE2A8C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B34CEE">
              <w:rPr>
                <w:rFonts w:eastAsia="Calibri" w:cs="Times New Roman"/>
                <w:b/>
                <w:sz w:val="18"/>
                <w:szCs w:val="18"/>
              </w:rPr>
              <w:t xml:space="preserve">4. Вариативный компонент </w:t>
            </w:r>
            <w:r w:rsidRPr="00B34CEE">
              <w:rPr>
                <w:rFonts w:eastAsia="Calibri" w:cs="Times New Roman"/>
                <w:sz w:val="18"/>
                <w:szCs w:val="18"/>
              </w:rPr>
              <w:t>Занимательная математика</w:t>
            </w:r>
          </w:p>
          <w:p w14:paraId="7EA31559" w14:textId="77777777" w:rsidR="00DB3AC6" w:rsidRPr="00B34CEE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B34CEE">
              <w:rPr>
                <w:rFonts w:eastAsia="Calibri" w:cs="Times New Roman"/>
                <w:sz w:val="18"/>
                <w:szCs w:val="18"/>
              </w:rPr>
              <w:t>Тема: Образование числа 7. Цифра 7.</w:t>
            </w:r>
          </w:p>
          <w:p w14:paraId="19B599D3" w14:textId="5176E507" w:rsidR="00DB3AC6" w:rsidRPr="0033487C" w:rsidRDefault="00DB3AC6" w:rsidP="00DB3AC6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  <w:r w:rsidRPr="00B34CEE">
              <w:rPr>
                <w:rFonts w:eastAsia="Calibri" w:cs="Times New Roman"/>
                <w:sz w:val="18"/>
                <w:szCs w:val="18"/>
              </w:rPr>
              <w:t>Тема: Образование числа 8. Цифра 8.</w:t>
            </w:r>
          </w:p>
        </w:tc>
      </w:tr>
      <w:tr w:rsidR="0033487C" w:rsidRPr="0033487C" w14:paraId="7EE9FA02" w14:textId="77777777" w:rsidTr="00E70C4E">
        <w:trPr>
          <w:trHeight w:val="390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00B110" w14:textId="77777777" w:rsidR="008A04FA" w:rsidRPr="0033487C" w:rsidRDefault="008A04FA" w:rsidP="008A04FA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 xml:space="preserve"> Игры, самостоятельная деятельность</w:t>
            </w:r>
          </w:p>
          <w:p w14:paraId="7E95A633" w14:textId="77777777" w:rsidR="008A04FA" w:rsidRPr="0033487C" w:rsidRDefault="008A04FA" w:rsidP="008A04FA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14:paraId="4E15E83D" w14:textId="77777777" w:rsidR="008A04FA" w:rsidRPr="0033487C" w:rsidRDefault="008A04FA" w:rsidP="008A04FA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14:paraId="397B53C9" w14:textId="77777777" w:rsidR="008A04FA" w:rsidRPr="0033487C" w:rsidRDefault="008A04FA" w:rsidP="008A04FA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B4A27E0" w14:textId="77777777" w:rsidR="008A04FA" w:rsidRPr="0033487C" w:rsidRDefault="008A04FA" w:rsidP="008A04FA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6E89EC1" w14:textId="77777777" w:rsidR="008A04FA" w:rsidRPr="0033487C" w:rsidRDefault="008A04FA" w:rsidP="008A04FA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51F3EE8" w14:textId="77777777" w:rsidR="008A04FA" w:rsidRPr="0033487C" w:rsidRDefault="008A04FA" w:rsidP="008A04FA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ABD4098" w14:textId="77777777" w:rsidR="008A04FA" w:rsidRPr="0033487C" w:rsidRDefault="008A04FA" w:rsidP="008A04FA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2D04BF7" w14:textId="77777777" w:rsidR="008A04FA" w:rsidRPr="0033487C" w:rsidRDefault="008A04FA" w:rsidP="008A04FA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3D9CA" w14:textId="77777777" w:rsidR="008A04FA" w:rsidRPr="0033487C" w:rsidRDefault="008A04FA" w:rsidP="008A04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Структурированная игра «В магазин за подарками к Новому году».</w:t>
            </w:r>
          </w:p>
          <w:p w14:paraId="46A6FAAA" w14:textId="77777777" w:rsidR="008A04FA" w:rsidRPr="0033487C" w:rsidRDefault="008A04FA" w:rsidP="008A04FA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Цель: </w:t>
            </w:r>
            <w:r w:rsidRPr="0033487C">
              <w:rPr>
                <w:rFonts w:ascii="Times New Roman" w:hAnsi="Times New Roman" w:cs="Times New Roman"/>
                <w:lang w:eastAsia="ru-RU"/>
              </w:rPr>
              <w:t xml:space="preserve">Дети смогут самостоятельно организовывать игру, распределять </w:t>
            </w:r>
            <w:proofErr w:type="gramStart"/>
            <w:r w:rsidRPr="0033487C">
              <w:rPr>
                <w:rFonts w:ascii="Times New Roman" w:hAnsi="Times New Roman" w:cs="Times New Roman"/>
                <w:lang w:eastAsia="ru-RU"/>
              </w:rPr>
              <w:t>роли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.(</w:t>
            </w:r>
            <w:proofErr w:type="gramEnd"/>
            <w:r w:rsidRPr="0033487C">
              <w:rPr>
                <w:rFonts w:ascii="Times New Roman" w:hAnsi="Times New Roman" w:cs="Times New Roman"/>
                <w:b/>
                <w:lang w:eastAsia="ru-RU"/>
              </w:rPr>
              <w:t>Дифференциация, Группирование, роли)</w:t>
            </w:r>
          </w:p>
          <w:p w14:paraId="3BFF275C" w14:textId="77777777" w:rsidR="008A04FA" w:rsidRPr="0033487C" w:rsidRDefault="008A04FA" w:rsidP="008A04F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A7A27" w14:textId="77777777" w:rsidR="008A04FA" w:rsidRPr="0033487C" w:rsidRDefault="008A04FA" w:rsidP="008A04FA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</w:rPr>
              <w:t xml:space="preserve">Свободная игра «Ежики-иголочки». </w:t>
            </w:r>
            <w:proofErr w:type="spellStart"/>
            <w:proofErr w:type="gramStart"/>
            <w:r w:rsidRPr="0033487C">
              <w:rPr>
                <w:rFonts w:ascii="Times New Roman" w:hAnsi="Times New Roman" w:cs="Times New Roman"/>
              </w:rPr>
              <w:t>Цель: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>Дети</w:t>
            </w:r>
            <w:proofErr w:type="spellEnd"/>
            <w:proofErr w:type="gramEnd"/>
            <w:r w:rsidRPr="0033487C">
              <w:rPr>
                <w:rFonts w:ascii="Times New Roman" w:hAnsi="Times New Roman" w:cs="Times New Roman"/>
                <w:shd w:val="clear" w:color="auto" w:fill="FFFFFF"/>
              </w:rPr>
              <w:t xml:space="preserve"> смогут координировать движения с музыкой и текстом. </w:t>
            </w:r>
            <w:r w:rsidRPr="0033487C">
              <w:rPr>
                <w:rFonts w:ascii="Times New Roman" w:hAnsi="Times New Roman" w:cs="Times New Roman"/>
                <w:b/>
                <w:shd w:val="clear" w:color="auto" w:fill="FFFFFF"/>
              </w:rPr>
              <w:t>(Дифференциация, Темп, скорость, время)</w:t>
            </w:r>
          </w:p>
          <w:p w14:paraId="4695CC2A" w14:textId="77777777" w:rsidR="008A04FA" w:rsidRPr="0033487C" w:rsidRDefault="008A04FA" w:rsidP="008A04F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FA1E" w14:textId="77777777" w:rsidR="008A04FA" w:rsidRPr="0033487C" w:rsidRDefault="008A04FA" w:rsidP="008A04F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>Игра под руководством «У нас гости».</w:t>
            </w:r>
          </w:p>
          <w:p w14:paraId="2B642379" w14:textId="77777777" w:rsidR="008A04FA" w:rsidRPr="0033487C" w:rsidRDefault="008A04FA" w:rsidP="008A04FA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Цель: </w:t>
            </w:r>
            <w:r w:rsidRPr="0033487C">
              <w:rPr>
                <w:rFonts w:ascii="Times New Roman" w:eastAsia="Times New Roman" w:hAnsi="Times New Roman" w:cs="Times New Roman"/>
              </w:rPr>
              <w:t xml:space="preserve">Дети смогут договариваться о сюжете игры, распределять роли, закрепить правила поведения в </w:t>
            </w:r>
            <w:proofErr w:type="gramStart"/>
            <w:r w:rsidRPr="0033487C">
              <w:rPr>
                <w:rFonts w:ascii="Times New Roman" w:eastAsia="Times New Roman" w:hAnsi="Times New Roman" w:cs="Times New Roman"/>
              </w:rPr>
              <w:t>гостях.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(</w:t>
            </w:r>
            <w:proofErr w:type="gramEnd"/>
            <w:r w:rsidRPr="0033487C">
              <w:rPr>
                <w:rFonts w:ascii="Times New Roman" w:hAnsi="Times New Roman" w:cs="Times New Roman"/>
                <w:b/>
                <w:lang w:eastAsia="ru-RU"/>
              </w:rPr>
              <w:t>Дифференциация, Группирование, роли)</w:t>
            </w:r>
          </w:p>
          <w:p w14:paraId="7BC635A1" w14:textId="77777777" w:rsidR="008A04FA" w:rsidRPr="0033487C" w:rsidRDefault="008A04FA" w:rsidP="008A04FA">
            <w:pPr>
              <w:pStyle w:val="TableParagraph"/>
              <w:spacing w:line="267" w:lineRule="exac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30F80E" w14:textId="77777777" w:rsidR="008A04FA" w:rsidRPr="0033487C" w:rsidRDefault="008A04FA" w:rsidP="008A04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Структурированная игра «В магазин за подарками к Новому году».</w:t>
            </w:r>
          </w:p>
          <w:p w14:paraId="7E04618A" w14:textId="78A8F5B8" w:rsidR="008A04FA" w:rsidRPr="0033487C" w:rsidRDefault="008A04FA" w:rsidP="008A04FA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eastAsia="Times New Roman" w:cs="Times New Roman"/>
                <w:bCs/>
                <w:sz w:val="22"/>
                <w:lang w:eastAsia="ru-RU"/>
              </w:rPr>
              <w:t xml:space="preserve">Цель: </w:t>
            </w:r>
            <w:r w:rsidRPr="0033487C">
              <w:rPr>
                <w:rFonts w:cs="Times New Roman"/>
                <w:sz w:val="22"/>
                <w:lang w:eastAsia="ru-RU"/>
              </w:rPr>
              <w:t xml:space="preserve">Дети смогут самостоятельно организовывать игру, распределять </w:t>
            </w:r>
            <w:proofErr w:type="gramStart"/>
            <w:r w:rsidRPr="0033487C">
              <w:rPr>
                <w:rFonts w:cs="Times New Roman"/>
                <w:sz w:val="22"/>
                <w:lang w:eastAsia="ru-RU"/>
              </w:rPr>
              <w:t>роли</w:t>
            </w:r>
            <w:r w:rsidRPr="0033487C">
              <w:rPr>
                <w:rFonts w:cs="Times New Roman"/>
                <w:b/>
                <w:sz w:val="22"/>
                <w:lang w:eastAsia="ru-RU"/>
              </w:rPr>
              <w:t>.(</w:t>
            </w:r>
            <w:proofErr w:type="gramEnd"/>
            <w:r w:rsidRPr="0033487C">
              <w:rPr>
                <w:rFonts w:cs="Times New Roman"/>
                <w:b/>
                <w:sz w:val="22"/>
                <w:lang w:eastAsia="ru-RU"/>
              </w:rPr>
              <w:t>Дифференциация, Группирование, роли)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77C5F" w14:textId="77777777" w:rsidR="008A04FA" w:rsidRPr="0033487C" w:rsidRDefault="008A04FA" w:rsidP="008A04F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3487C">
              <w:rPr>
                <w:rFonts w:ascii="Times New Roman" w:eastAsia="Times New Roman" w:hAnsi="Times New Roman" w:cs="Times New Roman"/>
              </w:rPr>
              <w:t xml:space="preserve">Чтение рассказа </w:t>
            </w:r>
            <w:proofErr w:type="spellStart"/>
            <w:r w:rsidRPr="0033487C">
              <w:rPr>
                <w:rFonts w:ascii="Times New Roman" w:eastAsia="Times New Roman" w:hAnsi="Times New Roman" w:cs="Times New Roman"/>
              </w:rPr>
              <w:t>М.Зощенко</w:t>
            </w:r>
            <w:proofErr w:type="spellEnd"/>
            <w:r w:rsidRPr="0033487C">
              <w:rPr>
                <w:rFonts w:ascii="Times New Roman" w:eastAsia="Times New Roman" w:hAnsi="Times New Roman" w:cs="Times New Roman"/>
              </w:rPr>
              <w:t xml:space="preserve"> «Елка» </w:t>
            </w:r>
          </w:p>
          <w:p w14:paraId="3F9B0AF9" w14:textId="77777777" w:rsidR="008A04FA" w:rsidRPr="0033487C" w:rsidRDefault="008A04FA" w:rsidP="008A04FA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33487C">
              <w:rPr>
                <w:rStyle w:val="c3"/>
                <w:rFonts w:ascii="Times New Roman" w:hAnsi="Times New Roman" w:cs="Times New Roman"/>
                <w:shd w:val="clear" w:color="auto" w:fill="FFFFFF"/>
              </w:rPr>
              <w:t xml:space="preserve">Цель: 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 xml:space="preserve">Дети смогут познакомиться с произведением </w:t>
            </w:r>
            <w:proofErr w:type="spellStart"/>
            <w:r w:rsidRPr="0033487C">
              <w:rPr>
                <w:rFonts w:ascii="Times New Roman" w:eastAsia="Times New Roman" w:hAnsi="Times New Roman" w:cs="Times New Roman"/>
              </w:rPr>
              <w:t>М.Зощенко</w:t>
            </w:r>
            <w:proofErr w:type="spellEnd"/>
            <w:r w:rsidRPr="0033487C">
              <w:rPr>
                <w:rFonts w:ascii="Times New Roman" w:eastAsia="Times New Roman" w:hAnsi="Times New Roman" w:cs="Times New Roman"/>
              </w:rPr>
              <w:t xml:space="preserve"> «Елка». </w:t>
            </w:r>
            <w:r w:rsidRPr="0033487C">
              <w:rPr>
                <w:rFonts w:ascii="Times New Roman" w:eastAsia="Times New Roman" w:hAnsi="Times New Roman" w:cs="Times New Roman"/>
                <w:b/>
              </w:rPr>
              <w:t>(Дифференциация, Интерес)</w:t>
            </w:r>
          </w:p>
          <w:p w14:paraId="091ED54F" w14:textId="77777777" w:rsidR="008A04FA" w:rsidRPr="0033487C" w:rsidRDefault="008A04FA" w:rsidP="008A04FA">
            <w:pPr>
              <w:rPr>
                <w:rFonts w:cs="Times New Roman"/>
                <w:b/>
                <w:sz w:val="22"/>
              </w:rPr>
            </w:pPr>
          </w:p>
        </w:tc>
      </w:tr>
      <w:tr w:rsidR="008A04FA" w:rsidRPr="0033487C" w14:paraId="570347CF" w14:textId="77777777" w:rsidTr="00E70C4E">
        <w:trPr>
          <w:trHeight w:val="411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BBECD" w14:textId="77777777" w:rsidR="008A04FA" w:rsidRPr="0033487C" w:rsidRDefault="008A04FA" w:rsidP="008A04FA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 в соответствии с Индивидуальной картой развития </w:t>
            </w:r>
          </w:p>
          <w:p w14:paraId="52F3F13D" w14:textId="4343A49A" w:rsidR="008A04FA" w:rsidRPr="0033487C" w:rsidRDefault="008A04FA" w:rsidP="008A04FA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sz w:val="22"/>
                <w:lang w:eastAsia="ru-RU"/>
              </w:rPr>
              <w:t>ребенка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7187" w14:textId="1A54DCA8" w:rsidR="008A04FA" w:rsidRPr="0033487C" w:rsidRDefault="008A04FA" w:rsidP="008A04FA">
            <w:pPr>
              <w:widowControl w:val="0"/>
              <w:suppressAutoHyphens/>
              <w:rPr>
                <w:rFonts w:eastAsia="Times New Roman" w:cs="Times New Roman"/>
                <w:sz w:val="22"/>
              </w:rPr>
            </w:pPr>
            <w:r w:rsidRPr="0033487C">
              <w:rPr>
                <w:rFonts w:eastAsia="DejaVu Sans" w:cs="Times New Roman"/>
                <w:kern w:val="1"/>
                <w:sz w:val="22"/>
              </w:rPr>
              <w:t xml:space="preserve">Индивидуальная работа с детьми с </w:t>
            </w:r>
          </w:p>
          <w:p w14:paraId="662609C1" w14:textId="77777777" w:rsidR="008A04FA" w:rsidRPr="0033487C" w:rsidRDefault="008A04FA" w:rsidP="008A04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Игра под руководством «Насос»</w:t>
            </w:r>
          </w:p>
          <w:p w14:paraId="737AA299" w14:textId="5C51166A" w:rsidR="008A04FA" w:rsidRPr="0033487C" w:rsidRDefault="008A04FA" w:rsidP="008A04FA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  <w:lang w:eastAsia="ru-RU"/>
              </w:rPr>
              <w:t xml:space="preserve">Цель. Автоматизация звука «с». </w:t>
            </w:r>
            <w:r w:rsidRPr="0033487C">
              <w:rPr>
                <w:rFonts w:cs="Times New Roman"/>
                <w:b/>
                <w:sz w:val="22"/>
                <w:lang w:eastAsia="ru-RU"/>
              </w:rPr>
              <w:t>(Дифференциация, Результат)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D087" w14:textId="77777777" w:rsidR="008A04FA" w:rsidRPr="0033487C" w:rsidRDefault="008A04FA" w:rsidP="008A04FA">
            <w:pPr>
              <w:widowControl w:val="0"/>
              <w:suppressAutoHyphens/>
              <w:rPr>
                <w:rFonts w:eastAsia="DejaVu Sans" w:cs="Times New Roman"/>
                <w:kern w:val="1"/>
                <w:sz w:val="22"/>
              </w:rPr>
            </w:pPr>
            <w:r w:rsidRPr="0033487C">
              <w:rPr>
                <w:rFonts w:eastAsia="DejaVu Sans" w:cs="Times New Roman"/>
                <w:kern w:val="1"/>
                <w:sz w:val="22"/>
              </w:rPr>
              <w:t xml:space="preserve">Индивидуальная работа: </w:t>
            </w:r>
          </w:p>
          <w:p w14:paraId="7EAD93B8" w14:textId="77777777" w:rsidR="008A04FA" w:rsidRPr="0033487C" w:rsidRDefault="008A04FA" w:rsidP="008A04FA">
            <w:pPr>
              <w:pStyle w:val="a3"/>
              <w:ind w:left="35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Структурированная игра «Елочка нарядная». Цель: Дети смогут развить навык рисования кончиком </w:t>
            </w:r>
            <w:proofErr w:type="gramStart"/>
            <w:r w:rsidRPr="0033487C">
              <w:rPr>
                <w:rFonts w:ascii="Times New Roman" w:hAnsi="Times New Roman" w:cs="Times New Roman"/>
              </w:rPr>
              <w:t>кисти.</w:t>
            </w:r>
            <w:r w:rsidRPr="0033487C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33487C">
              <w:rPr>
                <w:rFonts w:ascii="Times New Roman" w:hAnsi="Times New Roman" w:cs="Times New Roman"/>
                <w:b/>
              </w:rPr>
              <w:t>М4К, Креативность)</w:t>
            </w:r>
          </w:p>
          <w:p w14:paraId="64090163" w14:textId="77777777" w:rsidR="008A04FA" w:rsidRPr="0033487C" w:rsidRDefault="008A04FA" w:rsidP="008A04FA">
            <w:pPr>
              <w:widowControl w:val="0"/>
              <w:suppressAutoHyphens/>
              <w:rPr>
                <w:rFonts w:eastAsia="Times New Roman" w:cs="Times New Roman"/>
                <w:sz w:val="22"/>
              </w:rPr>
            </w:pPr>
          </w:p>
          <w:p w14:paraId="42BCC7EF" w14:textId="77777777" w:rsidR="008A04FA" w:rsidRPr="0033487C" w:rsidRDefault="008A04FA" w:rsidP="008A04F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236F" w14:textId="77777777" w:rsidR="008A04FA" w:rsidRPr="0033487C" w:rsidRDefault="008A04FA" w:rsidP="008A04F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Индивидуальная работа</w:t>
            </w:r>
          </w:p>
          <w:p w14:paraId="03672575" w14:textId="77777777" w:rsidR="008A04FA" w:rsidRPr="0033487C" w:rsidRDefault="008A04FA" w:rsidP="008A04F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  <w:bCs/>
              </w:rPr>
              <w:t xml:space="preserve">Структурированная игра «Вырежи орнамент». </w:t>
            </w:r>
            <w:proofErr w:type="spellStart"/>
            <w:proofErr w:type="gramStart"/>
            <w:r w:rsidRPr="0033487C">
              <w:rPr>
                <w:rFonts w:ascii="Times New Roman" w:hAnsi="Times New Roman" w:cs="Times New Roman"/>
                <w:bCs/>
              </w:rPr>
              <w:t>Цель:</w:t>
            </w:r>
            <w:r w:rsidRPr="0033487C">
              <w:rPr>
                <w:rFonts w:ascii="Times New Roman" w:hAnsi="Times New Roman" w:cs="Times New Roman"/>
              </w:rPr>
              <w:t>Дети</w:t>
            </w:r>
            <w:proofErr w:type="spellEnd"/>
            <w:proofErr w:type="gramEnd"/>
            <w:r w:rsidRPr="0033487C">
              <w:rPr>
                <w:rFonts w:ascii="Times New Roman" w:hAnsi="Times New Roman" w:cs="Times New Roman"/>
              </w:rPr>
              <w:t xml:space="preserve"> смогут научиться вырезать элементы национального</w:t>
            </w:r>
          </w:p>
          <w:p w14:paraId="27149B99" w14:textId="77777777" w:rsidR="008A04FA" w:rsidRPr="0033487C" w:rsidRDefault="008A04FA" w:rsidP="008A04F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Орнамента. 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(Дифференциация, Результат)</w:t>
            </w:r>
          </w:p>
          <w:p w14:paraId="5F4EFB82" w14:textId="77777777" w:rsidR="008A04FA" w:rsidRPr="0033487C" w:rsidRDefault="008A04FA" w:rsidP="008A04FA">
            <w:pPr>
              <w:pStyle w:val="TableParagraph"/>
              <w:spacing w:line="267" w:lineRule="exact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08DC" w14:textId="77777777" w:rsidR="008A04FA" w:rsidRPr="0033487C" w:rsidRDefault="008A04FA" w:rsidP="008A04FA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</w:rPr>
              <w:t xml:space="preserve">Индивидуальная работа </w:t>
            </w:r>
          </w:p>
          <w:p w14:paraId="4F3AB650" w14:textId="77777777" w:rsidR="008A04FA" w:rsidRPr="0033487C" w:rsidRDefault="008A04FA" w:rsidP="008A04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487C">
              <w:rPr>
                <w:rFonts w:ascii="Times New Roman" w:hAnsi="Times New Roman" w:cs="Times New Roman"/>
              </w:rPr>
              <w:t xml:space="preserve">Структурированная игра «Деление слов на слоги» </w:t>
            </w:r>
            <w:proofErr w:type="spellStart"/>
            <w:proofErr w:type="gramStart"/>
            <w:r w:rsidRPr="0033487C">
              <w:rPr>
                <w:rFonts w:ascii="Times New Roman" w:hAnsi="Times New Roman" w:cs="Times New Roman"/>
              </w:rPr>
              <w:t>Цель:Научиться</w:t>
            </w:r>
            <w:proofErr w:type="spellEnd"/>
            <w:proofErr w:type="gramEnd"/>
            <w:r w:rsidRPr="0033487C">
              <w:rPr>
                <w:rFonts w:ascii="Times New Roman" w:hAnsi="Times New Roman" w:cs="Times New Roman"/>
              </w:rPr>
              <w:t xml:space="preserve"> произносить слова по слогам. </w:t>
            </w:r>
            <w:r w:rsidRPr="0033487C">
              <w:rPr>
                <w:rFonts w:ascii="Times New Roman" w:hAnsi="Times New Roman" w:cs="Times New Roman"/>
                <w:b/>
              </w:rPr>
              <w:t>(М4К, Критическое мышление)</w:t>
            </w:r>
          </w:p>
          <w:p w14:paraId="74138257" w14:textId="77777777" w:rsidR="008A04FA" w:rsidRPr="0033487C" w:rsidRDefault="008A04FA" w:rsidP="008A04F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0577" w14:textId="0DA28F3D" w:rsidR="008A04FA" w:rsidRPr="0033487C" w:rsidRDefault="008A04FA" w:rsidP="008A04FA">
            <w:pPr>
              <w:widowControl w:val="0"/>
              <w:suppressAutoHyphens/>
              <w:rPr>
                <w:rFonts w:eastAsia="Times New Roman" w:cs="Times New Roman"/>
                <w:sz w:val="22"/>
              </w:rPr>
            </w:pPr>
            <w:r w:rsidRPr="0033487C">
              <w:rPr>
                <w:rFonts w:eastAsia="DejaVu Sans" w:cs="Times New Roman"/>
                <w:kern w:val="1"/>
                <w:sz w:val="22"/>
              </w:rPr>
              <w:t>Индивидуальная работа с детьми с</w:t>
            </w:r>
          </w:p>
          <w:p w14:paraId="7CEB5701" w14:textId="77777777" w:rsidR="008A04FA" w:rsidRPr="0033487C" w:rsidRDefault="008A04FA" w:rsidP="008A04F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87C">
              <w:rPr>
                <w:rFonts w:ascii="Times New Roman" w:hAnsi="Times New Roman" w:cs="Times New Roman"/>
                <w:lang w:val="kk-KZ"/>
              </w:rPr>
              <w:t>Структурированная игра «Чертеж с опорными точками»</w:t>
            </w:r>
          </w:p>
          <w:p w14:paraId="2B7C34D3" w14:textId="6B75CB14" w:rsidR="008A04FA" w:rsidRPr="0033487C" w:rsidRDefault="008A04FA" w:rsidP="008A04FA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  <w:lang w:val="kk-KZ"/>
              </w:rPr>
              <w:t xml:space="preserve">Цель: Дети смогут создать рисунок по опорным точкам. </w:t>
            </w:r>
            <w:r w:rsidRPr="0033487C">
              <w:rPr>
                <w:rFonts w:cs="Times New Roman"/>
                <w:b/>
                <w:sz w:val="22"/>
                <w:lang w:val="kk-KZ"/>
              </w:rPr>
              <w:t>(М4К, Критическое мышление)</w:t>
            </w:r>
          </w:p>
        </w:tc>
      </w:tr>
      <w:tr w:rsidR="008A04FA" w:rsidRPr="0033487C" w14:paraId="376AE6C4" w14:textId="77777777" w:rsidTr="00E70C4E">
        <w:trPr>
          <w:trHeight w:val="41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977A4" w14:textId="4381EB5C" w:rsidR="008A04FA" w:rsidRPr="0033487C" w:rsidRDefault="008A04FA" w:rsidP="008A04FA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sz w:val="22"/>
                <w:lang w:eastAsia="ru-RU"/>
              </w:rPr>
              <w:t xml:space="preserve">Подготовка к прогулке </w:t>
            </w:r>
          </w:p>
        </w:tc>
        <w:tc>
          <w:tcPr>
            <w:tcW w:w="143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0B3E89" w14:textId="180D5926" w:rsidR="008A04FA" w:rsidRPr="0033487C" w:rsidRDefault="008A04FA" w:rsidP="008A04FA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eastAsia="Times New Roman" w:cs="Times New Roman"/>
                <w:sz w:val="22"/>
                <w:lang w:eastAsia="ru-RU"/>
              </w:rPr>
              <w:t>Одевание: последовательность, выход на прогулку.</w:t>
            </w:r>
          </w:p>
        </w:tc>
      </w:tr>
      <w:tr w:rsidR="008A04FA" w:rsidRPr="0033487C" w14:paraId="62ECEE0A" w14:textId="77777777" w:rsidTr="00E70C4E">
        <w:trPr>
          <w:trHeight w:val="70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0F6B6" w14:textId="289BF455" w:rsidR="008A04FA" w:rsidRPr="0033487C" w:rsidRDefault="008A04FA" w:rsidP="008A04FA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sz w:val="22"/>
                <w:lang w:eastAsia="ru-RU"/>
              </w:rPr>
              <w:t>Прогулка</w:t>
            </w:r>
          </w:p>
        </w:tc>
        <w:tc>
          <w:tcPr>
            <w:tcW w:w="14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1EBEE6" w14:textId="77777777" w:rsidR="008A04FA" w:rsidRPr="0033487C" w:rsidRDefault="008A04FA" w:rsidP="008A04FA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Под руководством воспитателя) 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«Кот и воробьи»</w:t>
            </w:r>
          </w:p>
          <w:p w14:paraId="7D8E8000" w14:textId="77777777" w:rsidR="008A04FA" w:rsidRPr="0033487C" w:rsidRDefault="008A04FA" w:rsidP="008A04FA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u w:val="single"/>
                <w:lang w:eastAsia="ru-RU"/>
              </w:rPr>
              <w:t xml:space="preserve"> 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Дети смогут развить ловкость, быстроту, реакцию.</w:t>
            </w:r>
          </w:p>
          <w:p w14:paraId="5ED18958" w14:textId="77777777" w:rsidR="008A04FA" w:rsidRPr="0033487C" w:rsidRDefault="008A04FA" w:rsidP="008A04FA">
            <w:pPr>
              <w:shd w:val="clear" w:color="auto" w:fill="FFFFFF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(Свободная </w:t>
            </w:r>
            <w:proofErr w:type="gramStart"/>
            <w:r w:rsidRPr="0033487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игра )</w:t>
            </w:r>
            <w:proofErr w:type="gramEnd"/>
          </w:p>
          <w:p w14:paraId="278ECCDD" w14:textId="77777777" w:rsidR="008A04FA" w:rsidRPr="0033487C" w:rsidRDefault="008A04FA" w:rsidP="008A04FA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Самостоятельная игровая деятельность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  <w:p w14:paraId="66E10E42" w14:textId="2C55F03C" w:rsidR="008A04FA" w:rsidRPr="0033487C" w:rsidRDefault="008A04FA" w:rsidP="008A04FA">
            <w:pPr>
              <w:rPr>
                <w:rFonts w:cs="Times New Roman"/>
                <w:b/>
                <w:sz w:val="22"/>
              </w:rPr>
            </w:pPr>
            <w:proofErr w:type="gramStart"/>
            <w:r w:rsidRPr="0033487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Цель: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  Дети</w:t>
            </w:r>
            <w:proofErr w:type="gramEnd"/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смогут учить подбирать атрибуты и игрушки – заместители для игр</w:t>
            </w:r>
          </w:p>
        </w:tc>
      </w:tr>
      <w:tr w:rsidR="008A04FA" w:rsidRPr="0033487C" w14:paraId="5E682CAD" w14:textId="77777777" w:rsidTr="00F36268">
        <w:trPr>
          <w:trHeight w:val="9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6F7D" w14:textId="77777777" w:rsidR="008A04FA" w:rsidRPr="0033487C" w:rsidRDefault="008A04FA" w:rsidP="008A04FA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lastRenderedPageBreak/>
              <w:t>Уход детей домой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1270" w14:textId="77777777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>Педагог – ребенок -родитель</w:t>
            </w:r>
          </w:p>
          <w:p w14:paraId="04100844" w14:textId="77777777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 Беседа с родителями «Что мы сегодня узнали?»</w:t>
            </w:r>
          </w:p>
          <w:p w14:paraId="7619C74E" w14:textId="77777777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lang w:eastAsia="ru-RU"/>
              </w:rPr>
              <w:t>Рефлексия:</w:t>
            </w: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 «Комплименты»</w:t>
            </w:r>
          </w:p>
          <w:p w14:paraId="55FFFACA" w14:textId="1AF5E37E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>Цель: смогут говорить друг другу красивые слова</w:t>
            </w:r>
          </w:p>
          <w:p w14:paraId="5844F02C" w14:textId="77777777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lang w:eastAsia="ru-RU"/>
              </w:rPr>
              <w:t>Модель 4К</w:t>
            </w: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 (коммуникативность)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AB30" w14:textId="77777777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>Педагог – ребенок –</w:t>
            </w:r>
          </w:p>
          <w:p w14:paraId="18BA3D29" w14:textId="77777777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>родитель</w:t>
            </w:r>
          </w:p>
          <w:p w14:paraId="3BC916E0" w14:textId="77777777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 Беседа с родителями о проявлении интереса к красоте природы</w:t>
            </w:r>
          </w:p>
          <w:p w14:paraId="2C7F6612" w14:textId="77777777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lang w:eastAsia="ru-RU"/>
              </w:rPr>
              <w:t>Рефлексия</w:t>
            </w: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>: «Солнышко»</w:t>
            </w:r>
          </w:p>
          <w:p w14:paraId="2E7B7A16" w14:textId="38256FF9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смогут </w:t>
            </w: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>быть доброжелательными</w:t>
            </w:r>
          </w:p>
          <w:p w14:paraId="520764A6" w14:textId="77777777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lang w:eastAsia="ru-RU"/>
              </w:rPr>
              <w:t>Модель 4К</w:t>
            </w: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 (коммуникативность)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192A" w14:textId="42C32073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 – ребенок -родитель</w:t>
            </w:r>
          </w:p>
          <w:p w14:paraId="0BAB001B" w14:textId="77777777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 Беседа с родителями о употреблении витаминов для здоровья</w:t>
            </w:r>
          </w:p>
          <w:p w14:paraId="3A2FC6DB" w14:textId="77777777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lang w:eastAsia="ru-RU"/>
              </w:rPr>
              <w:t>Рефлексия</w:t>
            </w: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 «Радостные лица»</w:t>
            </w:r>
          </w:p>
          <w:p w14:paraId="55EC83A1" w14:textId="758339B2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смогут </w:t>
            </w: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>дарить улыбки</w:t>
            </w:r>
          </w:p>
          <w:p w14:paraId="6D82A555" w14:textId="458E655F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lang w:eastAsia="ru-RU"/>
              </w:rPr>
              <w:t>Модель 4К</w:t>
            </w: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 (коммуникативность)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92A8" w14:textId="77777777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 – ребенок -родитель</w:t>
            </w:r>
          </w:p>
          <w:p w14:paraId="4BC01CB5" w14:textId="77777777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 Беседа с родителями о подготовке к новому году</w:t>
            </w:r>
          </w:p>
          <w:p w14:paraId="241A3841" w14:textId="77777777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lang w:eastAsia="ru-RU"/>
              </w:rPr>
              <w:t>Рефлексия</w:t>
            </w: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 «Пальчики»</w:t>
            </w:r>
          </w:p>
          <w:p w14:paraId="1CECC9B1" w14:textId="5B40F552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смогут </w:t>
            </w: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>назвать каждый пальчик, массируя его</w:t>
            </w:r>
          </w:p>
          <w:p w14:paraId="430247FE" w14:textId="77777777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lang w:eastAsia="ru-RU"/>
              </w:rPr>
              <w:t>Модель 4К</w:t>
            </w: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 (коммуникативность)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BA0F" w14:textId="77777777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 – ребенок –родитель</w:t>
            </w:r>
          </w:p>
          <w:p w14:paraId="503EA2AC" w14:textId="2A05476A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 «об успехах детей в школе»</w:t>
            </w:r>
          </w:p>
          <w:p w14:paraId="0DF3766E" w14:textId="77777777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lang w:eastAsia="ru-RU"/>
              </w:rPr>
              <w:t>Рефлексия</w:t>
            </w: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 «Добрые пожелания»</w:t>
            </w:r>
          </w:p>
          <w:p w14:paraId="50131A8C" w14:textId="77F3C616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смогут </w:t>
            </w: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>быть доброжелательными</w:t>
            </w:r>
          </w:p>
          <w:p w14:paraId="07EE5CBB" w14:textId="77777777" w:rsidR="008A04FA" w:rsidRPr="0033487C" w:rsidRDefault="008A04FA" w:rsidP="008A04F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87C">
              <w:rPr>
                <w:rFonts w:ascii="Times New Roman" w:eastAsia="Times New Roman" w:hAnsi="Times New Roman" w:cs="Times New Roman"/>
                <w:b/>
                <w:lang w:eastAsia="ru-RU"/>
              </w:rPr>
              <w:t>Модель 4К</w:t>
            </w:r>
            <w:r w:rsidRPr="0033487C">
              <w:rPr>
                <w:rFonts w:ascii="Times New Roman" w:eastAsia="Times New Roman" w:hAnsi="Times New Roman" w:cs="Times New Roman"/>
                <w:lang w:eastAsia="ru-RU"/>
              </w:rPr>
              <w:t xml:space="preserve"> (коммуникативность)</w:t>
            </w:r>
          </w:p>
        </w:tc>
      </w:tr>
    </w:tbl>
    <w:p w14:paraId="5D86D245" w14:textId="77777777" w:rsidR="007C38EF" w:rsidRPr="0033487C" w:rsidRDefault="007C38EF" w:rsidP="007C38EF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183D90B6" w14:textId="77777777" w:rsidR="007C38EF" w:rsidRPr="0033487C" w:rsidRDefault="007C38EF" w:rsidP="007C38EF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32A6FA29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4AD7B42F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50285F3E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008AFB4" wp14:editId="74FE4116">
            <wp:extent cx="819150" cy="485775"/>
            <wp:effectExtent l="0" t="0" r="0" b="0"/>
            <wp:docPr id="11510354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37DAA424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59D7D204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47A0D498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0CE56253" w14:textId="77777777" w:rsidR="007C38EF" w:rsidRPr="0033487C" w:rsidRDefault="007C38EF" w:rsidP="007C38EF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56F9B336" w14:textId="77777777" w:rsidR="007C38EF" w:rsidRPr="0033487C" w:rsidRDefault="007C38EF" w:rsidP="007C38EF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445D0D23" w14:textId="77777777" w:rsidR="00D5216A" w:rsidRPr="0033487C" w:rsidRDefault="00D5216A" w:rsidP="007C38EF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40CDCE7B" w14:textId="77777777" w:rsidR="00D5216A" w:rsidRPr="0033487C" w:rsidRDefault="00D5216A" w:rsidP="007C38EF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661F1E41" w14:textId="77777777" w:rsidR="008A04FA" w:rsidRPr="0033487C" w:rsidRDefault="008A04FA" w:rsidP="008A04FA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1743E173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287CB868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4EB81E79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2EB75186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4932FC83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681AA5D2" w14:textId="77777777" w:rsidR="00DB3AC6" w:rsidRDefault="00DB3AC6" w:rsidP="003615FD">
      <w:pPr>
        <w:pStyle w:val="Default"/>
        <w:jc w:val="center"/>
        <w:rPr>
          <w:b/>
          <w:bCs/>
          <w:sz w:val="28"/>
          <w:szCs w:val="28"/>
        </w:rPr>
      </w:pPr>
    </w:p>
    <w:p w14:paraId="7770090B" w14:textId="3709A264" w:rsidR="00DB3AC6" w:rsidRDefault="00DB3AC6" w:rsidP="00E12410">
      <w:pPr>
        <w:pStyle w:val="Default"/>
        <w:rPr>
          <w:b/>
          <w:bCs/>
          <w:sz w:val="28"/>
          <w:szCs w:val="28"/>
        </w:rPr>
      </w:pPr>
    </w:p>
    <w:p w14:paraId="35273618" w14:textId="0301CF08" w:rsidR="003615FD" w:rsidRDefault="003615FD" w:rsidP="003615FD">
      <w:pPr>
        <w:pStyle w:val="Default"/>
        <w:jc w:val="center"/>
        <w:rPr>
          <w:sz w:val="28"/>
          <w:szCs w:val="28"/>
        </w:rPr>
      </w:pPr>
      <w:bookmarkStart w:id="4" w:name="_Hlk163947460"/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3C5302C6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579E276A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695B0444" w14:textId="77777777" w:rsidR="003615FD" w:rsidRPr="00A96A2E" w:rsidRDefault="003615FD" w:rsidP="003615FD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bookmarkEnd w:id="4"/>
    <w:p w14:paraId="2496E9C9" w14:textId="51BDBFBB" w:rsidR="008A04FA" w:rsidRPr="0033487C" w:rsidRDefault="008A04FA" w:rsidP="008A04FA">
      <w:pPr>
        <w:tabs>
          <w:tab w:val="left" w:pos="1095"/>
        </w:tabs>
        <w:rPr>
          <w:rFonts w:cs="Times New Roman"/>
          <w:b/>
          <w:sz w:val="22"/>
          <w:lang w:val="kk-KZ"/>
        </w:rPr>
      </w:pPr>
      <w:r w:rsidRPr="0033487C">
        <w:rPr>
          <w:rFonts w:cs="Times New Roman"/>
          <w:b/>
          <w:sz w:val="22"/>
          <w:lang w:val="kk-KZ"/>
        </w:rPr>
        <w:t>Дата планирования: 27.12.-.29</w:t>
      </w:r>
      <w:r w:rsidR="00DB3AC6">
        <w:rPr>
          <w:rFonts w:cs="Times New Roman"/>
          <w:b/>
          <w:sz w:val="22"/>
          <w:lang w:val="kk-KZ"/>
        </w:rPr>
        <w:t>.</w:t>
      </w:r>
      <w:r w:rsidRPr="0033487C">
        <w:rPr>
          <w:rFonts w:cs="Times New Roman"/>
          <w:b/>
          <w:sz w:val="22"/>
          <w:lang w:val="kk-KZ"/>
        </w:rPr>
        <w:t>12.2021-2022 уч. год</w:t>
      </w:r>
    </w:p>
    <w:p w14:paraId="10AA0780" w14:textId="10E5C1C0" w:rsidR="0048693E" w:rsidRPr="0033487C" w:rsidRDefault="0048693E" w:rsidP="00DB3AC6">
      <w:pPr>
        <w:spacing w:after="0"/>
        <w:jc w:val="center"/>
        <w:rPr>
          <w:rFonts w:cs="Times New Roman"/>
          <w:b/>
          <w:sz w:val="22"/>
          <w:lang w:val="kk-KZ"/>
        </w:rPr>
      </w:pPr>
      <w:r w:rsidRPr="0033487C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33487C">
        <w:rPr>
          <w:rFonts w:cs="Times New Roman"/>
          <w:b/>
          <w:sz w:val="22"/>
          <w:lang w:val="kk-KZ"/>
        </w:rPr>
        <w:t xml:space="preserve">воспитания </w:t>
      </w:r>
      <w:r w:rsidRPr="0033487C">
        <w:rPr>
          <w:rFonts w:cs="Times New Roman"/>
          <w:b/>
          <w:sz w:val="22"/>
        </w:rPr>
        <w:t>детей</w:t>
      </w:r>
      <w:r w:rsidRPr="0033487C">
        <w:rPr>
          <w:rFonts w:cs="Times New Roman"/>
          <w:b/>
          <w:sz w:val="22"/>
          <w:lang w:val="kk-KZ"/>
        </w:rPr>
        <w:t xml:space="preserve"> «27-29» декабря</w:t>
      </w:r>
      <w:r w:rsidR="003C07A6" w:rsidRPr="0033487C">
        <w:rPr>
          <w:rFonts w:cs="Times New Roman"/>
          <w:b/>
          <w:sz w:val="22"/>
          <w:lang w:val="kk-KZ"/>
        </w:rPr>
        <w:t xml:space="preserve"> </w:t>
      </w:r>
      <w:r w:rsidRPr="0033487C">
        <w:rPr>
          <w:rFonts w:cs="Times New Roman"/>
          <w:b/>
          <w:sz w:val="22"/>
          <w:lang w:val="kk-KZ"/>
        </w:rPr>
        <w:t>17– неделя (1)</w:t>
      </w:r>
    </w:p>
    <w:p w14:paraId="65EE864D" w14:textId="16FAA7E7" w:rsidR="0048693E" w:rsidRPr="0033487C" w:rsidRDefault="0048693E" w:rsidP="0048693E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3487C">
        <w:rPr>
          <w:rFonts w:ascii="Times New Roman" w:hAnsi="Times New Roman" w:cs="Times New Roman"/>
          <w:lang w:val="kk-KZ"/>
        </w:rPr>
        <w:t>Сквозная тема:</w:t>
      </w:r>
      <w:r w:rsidR="003C07A6" w:rsidRPr="0033487C">
        <w:rPr>
          <w:rFonts w:ascii="Times New Roman" w:hAnsi="Times New Roman" w:cs="Times New Roman"/>
          <w:lang w:val="kk-KZ"/>
        </w:rPr>
        <w:t xml:space="preserve"> </w:t>
      </w:r>
      <w:r w:rsidR="004F43D1" w:rsidRPr="0033487C">
        <w:rPr>
          <w:rFonts w:ascii="Times New Roman" w:hAnsi="Times New Roman" w:cs="Times New Roman"/>
        </w:rPr>
        <w:t>«Здравствуй</w:t>
      </w:r>
      <w:r w:rsidR="00521781" w:rsidRPr="0033487C">
        <w:rPr>
          <w:rFonts w:ascii="Times New Roman" w:hAnsi="Times New Roman" w:cs="Times New Roman"/>
        </w:rPr>
        <w:t xml:space="preserve">, </w:t>
      </w:r>
      <w:r w:rsidR="004F43D1" w:rsidRPr="0033487C">
        <w:rPr>
          <w:rFonts w:ascii="Times New Roman" w:hAnsi="Times New Roman" w:cs="Times New Roman"/>
        </w:rPr>
        <w:t>Новый год!»</w:t>
      </w:r>
      <w:r w:rsidRPr="0033487C">
        <w:rPr>
          <w:rFonts w:ascii="Times New Roman" w:hAnsi="Times New Roman" w:cs="Times New Roman"/>
        </w:rPr>
        <w:t>»</w:t>
      </w:r>
    </w:p>
    <w:tbl>
      <w:tblPr>
        <w:tblStyle w:val="a5"/>
        <w:tblpPr w:leftFromText="180" w:rightFromText="180" w:vertAnchor="text" w:horzAnchor="margin" w:tblpX="-43" w:tblpY="243"/>
        <w:tblW w:w="15595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4395"/>
        <w:gridCol w:w="2693"/>
        <w:gridCol w:w="1559"/>
        <w:gridCol w:w="1737"/>
      </w:tblGrid>
      <w:tr w:rsidR="00F00C4A" w:rsidRPr="0033487C" w14:paraId="2DFA7E35" w14:textId="77777777" w:rsidTr="008A04FA">
        <w:trPr>
          <w:trHeight w:val="316"/>
        </w:trPr>
        <w:tc>
          <w:tcPr>
            <w:tcW w:w="15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18C9" w14:textId="03B02785" w:rsidR="0048693E" w:rsidRPr="0033487C" w:rsidRDefault="0048693E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и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воспитания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детей</w:t>
            </w:r>
          </w:p>
        </w:tc>
      </w:tr>
      <w:tr w:rsidR="00F00C4A" w:rsidRPr="0033487C" w14:paraId="7750CACD" w14:textId="77777777" w:rsidTr="008A04FA">
        <w:trPr>
          <w:trHeight w:val="2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9104" w14:textId="77777777" w:rsidR="0048693E" w:rsidRPr="0033487C" w:rsidRDefault="0048693E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3786" w14:textId="77777777" w:rsidR="0048693E" w:rsidRPr="0033487C" w:rsidRDefault="0048693E" w:rsidP="0048693E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Понедельник 27.12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C6E6" w14:textId="58759FE2" w:rsidR="0048693E" w:rsidRPr="0033487C" w:rsidRDefault="0048693E" w:rsidP="0048693E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Вторник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28.12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60BD" w14:textId="5821296D" w:rsidR="0048693E" w:rsidRPr="0033487C" w:rsidRDefault="0048693E" w:rsidP="0048693E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Среда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33487C">
              <w:rPr>
                <w:rFonts w:cs="Times New Roman"/>
                <w:b/>
                <w:sz w:val="22"/>
                <w:lang w:val="kk-KZ"/>
              </w:rPr>
              <w:t>29.12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FDD0" w14:textId="0F478F9F" w:rsidR="0048693E" w:rsidRPr="0033487C" w:rsidRDefault="0048693E" w:rsidP="0048693E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Четверг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F586" w14:textId="66ABD8E7" w:rsidR="0048693E" w:rsidRPr="0033487C" w:rsidRDefault="0048693E" w:rsidP="0048693E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Пятница</w:t>
            </w:r>
            <w:r w:rsidR="003C07A6" w:rsidRPr="0033487C"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</w:tr>
      <w:tr w:rsidR="00F00C4A" w:rsidRPr="0033487C" w14:paraId="150D026C" w14:textId="77777777" w:rsidTr="008A04FA">
        <w:trPr>
          <w:trHeight w:val="2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125B" w14:textId="77777777" w:rsidR="0048693E" w:rsidRPr="0033487C" w:rsidRDefault="0048693E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14:paraId="7FAA1EDF" w14:textId="77777777" w:rsidR="0048693E" w:rsidRPr="0033487C" w:rsidRDefault="0048693E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3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4DEB" w14:textId="300A58EA" w:rsidR="0048693E" w:rsidRPr="0033487C" w:rsidRDefault="0048693E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33487C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том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что его интересует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о воспитании</w:t>
            </w:r>
            <w:r w:rsidR="00521781" w:rsidRPr="0033487C">
              <w:rPr>
                <w:rFonts w:cs="Times New Roman"/>
                <w:sz w:val="22"/>
              </w:rPr>
              <w:t xml:space="preserve">, </w:t>
            </w:r>
            <w:r w:rsidRPr="0033487C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F00C4A" w:rsidRPr="0033487C" w14:paraId="0AEA0992" w14:textId="77777777" w:rsidTr="008A04FA">
        <w:trPr>
          <w:trHeight w:val="3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98BE" w14:textId="77777777" w:rsidR="0048693E" w:rsidRPr="0033487C" w:rsidRDefault="0048693E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3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6AA4" w14:textId="77777777" w:rsidR="0048693E" w:rsidRPr="0033487C" w:rsidRDefault="0048693E" w:rsidP="0048693E">
            <w:pPr>
              <w:jc w:val="center"/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b/>
                <w:sz w:val="22"/>
              </w:rPr>
              <w:t>Утренний комплекс упражнений №9</w:t>
            </w:r>
          </w:p>
        </w:tc>
      </w:tr>
      <w:tr w:rsidR="00087CB3" w:rsidRPr="0033487C" w14:paraId="120725E4" w14:textId="77777777" w:rsidTr="008A04FA">
        <w:trPr>
          <w:trHeight w:val="9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E068" w14:textId="16B406B2" w:rsidR="00087CB3" w:rsidRPr="0033487C" w:rsidRDefault="00087CB3" w:rsidP="00087CB3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 w:rsidR="00521781" w:rsidRPr="0033487C"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33487C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E2BB" w14:textId="77777777" w:rsidR="00087CB3" w:rsidRPr="0033487C" w:rsidRDefault="00087CB3" w:rsidP="00087C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Структурированная игра </w:t>
            </w:r>
          </w:p>
          <w:p w14:paraId="2804D775" w14:textId="37C6E8F9" w:rsidR="00087CB3" w:rsidRPr="0033487C" w:rsidRDefault="00087CB3" w:rsidP="00087C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proofErr w:type="gramStart"/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« Пазлы</w:t>
            </w:r>
            <w:proofErr w:type="gramEnd"/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»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. Цель: дети умеют самостоятельно собирать сюжетную картинку</w:t>
            </w:r>
            <w:r w:rsidR="005C2753"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. (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Модель 4К критическое мышление)</w:t>
            </w:r>
          </w:p>
          <w:p w14:paraId="5CCA6DD5" w14:textId="0663ECE2" w:rsidR="00087CB3" w:rsidRPr="0033487C" w:rsidRDefault="00087CB3" w:rsidP="00087C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cs="Times New Roman"/>
                <w:color w:val="000000"/>
                <w:sz w:val="22"/>
              </w:rPr>
              <w:t>Беседа на тему: «В мире невероятного» Цель: дети смогут называть то</w:t>
            </w:r>
            <w:r w:rsidR="00521781" w:rsidRPr="0033487C">
              <w:rPr>
                <w:rFonts w:cs="Times New Roman"/>
                <w:color w:val="000000"/>
                <w:sz w:val="22"/>
              </w:rPr>
              <w:t xml:space="preserve">, </w:t>
            </w:r>
            <w:r w:rsidRPr="0033487C">
              <w:rPr>
                <w:rFonts w:cs="Times New Roman"/>
                <w:color w:val="000000"/>
                <w:sz w:val="22"/>
              </w:rPr>
              <w:t>что их окружает</w:t>
            </w:r>
            <w:r w:rsidR="003C07A6" w:rsidRPr="0033487C">
              <w:rPr>
                <w:rFonts w:cs="Times New Roman"/>
                <w:color w:val="000000"/>
                <w:sz w:val="22"/>
              </w:rPr>
              <w:t xml:space="preserve"> </w:t>
            </w:r>
            <w:r w:rsidRPr="0033487C">
              <w:rPr>
                <w:rFonts w:cs="Times New Roman"/>
                <w:b/>
                <w:color w:val="000000"/>
                <w:sz w:val="22"/>
              </w:rPr>
              <w:t>М4К (критическое мышление)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6569" w14:textId="42D0D21A" w:rsidR="00087CB3" w:rsidRPr="0033487C" w:rsidRDefault="00087CB3" w:rsidP="00087CB3">
            <w:pPr>
              <w:ind w:right="-10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Предлагаю раскраски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. Цель: у детей развиты</w:t>
            </w:r>
            <w:r w:rsidR="003C07A6"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навыки закрашивания</w:t>
            </w:r>
            <w:r w:rsidR="00521781"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аккуратно не выходя за линию контура.</w:t>
            </w:r>
            <w:r w:rsidR="003C07A6" w:rsidRPr="0033487C">
              <w:rPr>
                <w:rFonts w:cs="Times New Roman"/>
                <w:color w:val="000000"/>
                <w:sz w:val="22"/>
              </w:rPr>
              <w:t xml:space="preserve"> </w:t>
            </w:r>
            <w:r w:rsidRPr="0033487C">
              <w:rPr>
                <w:rFonts w:cs="Times New Roman"/>
                <w:color w:val="000000"/>
                <w:sz w:val="22"/>
              </w:rPr>
              <w:t xml:space="preserve">Утренний круг «Собрались все дети в круг» </w:t>
            </w:r>
            <w:r w:rsidR="005C2753" w:rsidRPr="0033487C">
              <w:rPr>
                <w:rFonts w:cs="Times New Roman"/>
                <w:color w:val="000000"/>
                <w:sz w:val="22"/>
              </w:rPr>
              <w:t xml:space="preserve">Цель: смогут </w:t>
            </w:r>
            <w:r w:rsidRPr="0033487C">
              <w:rPr>
                <w:rFonts w:cs="Times New Roman"/>
                <w:color w:val="000000"/>
                <w:sz w:val="22"/>
              </w:rPr>
              <w:t>выразить доброжелательное отношение</w:t>
            </w:r>
            <w:r w:rsidR="003C07A6" w:rsidRPr="0033487C">
              <w:rPr>
                <w:rFonts w:cs="Times New Roman"/>
                <w:color w:val="000000"/>
                <w:sz w:val="22"/>
              </w:rPr>
              <w:t xml:space="preserve"> </w:t>
            </w:r>
            <w:r w:rsidRPr="0033487C">
              <w:rPr>
                <w:rFonts w:cs="Times New Roman"/>
                <w:color w:val="000000"/>
                <w:sz w:val="22"/>
              </w:rPr>
              <w:t xml:space="preserve">друг другу </w:t>
            </w:r>
            <w:r w:rsidRPr="0033487C">
              <w:rPr>
                <w:rFonts w:cs="Times New Roman"/>
                <w:b/>
                <w:color w:val="000000"/>
                <w:sz w:val="22"/>
              </w:rPr>
              <w:t>М4К (коммуникабельн6ость) Голос ребенка (независимость)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4F9A" w14:textId="77777777" w:rsidR="00087CB3" w:rsidRPr="0033487C" w:rsidRDefault="00087CB3" w:rsidP="00087CB3">
            <w:pPr>
              <w:shd w:val="clear" w:color="auto" w:fill="FFFFFF"/>
              <w:spacing w:line="254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33487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Игра под руководством педагога:</w:t>
            </w:r>
            <w:r w:rsidRPr="0033487C">
              <w:rPr>
                <w:rFonts w:eastAsia="Times New Roman" w:cs="Times New Roman"/>
                <w:bCs/>
                <w:color w:val="000000"/>
                <w:sz w:val="22"/>
              </w:rPr>
              <w:t xml:space="preserve"> «Назови три предмета»</w:t>
            </w:r>
          </w:p>
          <w:p w14:paraId="1CE19459" w14:textId="73B9393C" w:rsidR="00087CB3" w:rsidRPr="0033487C" w:rsidRDefault="00087CB3" w:rsidP="00087CB3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</w:rPr>
              <w:t>Цель: дети умеют</w:t>
            </w:r>
            <w:r w:rsidR="003C07A6" w:rsidRPr="0033487C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33487C">
              <w:rPr>
                <w:rFonts w:eastAsia="Times New Roman" w:cs="Times New Roman"/>
                <w:color w:val="000000"/>
                <w:sz w:val="22"/>
              </w:rPr>
              <w:t>группировать</w:t>
            </w:r>
            <w:r w:rsidR="00521781" w:rsidRPr="0033487C">
              <w:rPr>
                <w:rFonts w:eastAsia="Times New Roman" w:cs="Times New Roman"/>
                <w:color w:val="000000"/>
                <w:sz w:val="22"/>
              </w:rPr>
              <w:t xml:space="preserve">, </w:t>
            </w:r>
            <w:r w:rsidRPr="0033487C">
              <w:rPr>
                <w:rFonts w:eastAsia="Times New Roman" w:cs="Times New Roman"/>
                <w:color w:val="000000"/>
                <w:sz w:val="22"/>
              </w:rPr>
              <w:t>обобщать предметы по определенным признакам</w:t>
            </w:r>
            <w:r w:rsidR="005C2753" w:rsidRPr="0033487C">
              <w:rPr>
                <w:rFonts w:eastAsia="Times New Roman" w:cs="Times New Roman"/>
                <w:color w:val="000000"/>
                <w:sz w:val="22"/>
              </w:rPr>
              <w:t>. (</w:t>
            </w:r>
            <w:r w:rsidRPr="0033487C">
              <w:rPr>
                <w:rFonts w:eastAsia="Times New Roman" w:cs="Times New Roman"/>
                <w:color w:val="000000"/>
                <w:sz w:val="22"/>
              </w:rPr>
              <w:t>мебель</w:t>
            </w:r>
            <w:r w:rsidR="00521781" w:rsidRPr="0033487C">
              <w:rPr>
                <w:rFonts w:eastAsia="Times New Roman" w:cs="Times New Roman"/>
                <w:color w:val="000000"/>
                <w:sz w:val="22"/>
              </w:rPr>
              <w:t xml:space="preserve">, </w:t>
            </w:r>
            <w:r w:rsidRPr="0033487C">
              <w:rPr>
                <w:rFonts w:eastAsia="Times New Roman" w:cs="Times New Roman"/>
                <w:color w:val="000000"/>
                <w:sz w:val="22"/>
              </w:rPr>
              <w:t>фрукты</w:t>
            </w:r>
            <w:r w:rsidR="00521781" w:rsidRPr="0033487C">
              <w:rPr>
                <w:rFonts w:eastAsia="Times New Roman" w:cs="Times New Roman"/>
                <w:color w:val="000000"/>
                <w:sz w:val="22"/>
              </w:rPr>
              <w:t xml:space="preserve">, </w:t>
            </w:r>
            <w:r w:rsidRPr="0033487C">
              <w:rPr>
                <w:rFonts w:eastAsia="Times New Roman" w:cs="Times New Roman"/>
                <w:color w:val="000000"/>
                <w:sz w:val="22"/>
              </w:rPr>
              <w:t>овощи</w:t>
            </w:r>
            <w:r w:rsidR="00521781" w:rsidRPr="0033487C">
              <w:rPr>
                <w:rFonts w:eastAsia="Times New Roman" w:cs="Times New Roman"/>
                <w:color w:val="000000"/>
                <w:sz w:val="22"/>
              </w:rPr>
              <w:t xml:space="preserve">, </w:t>
            </w:r>
            <w:r w:rsidRPr="0033487C">
              <w:rPr>
                <w:rFonts w:eastAsia="Times New Roman" w:cs="Times New Roman"/>
                <w:color w:val="000000"/>
                <w:sz w:val="22"/>
              </w:rPr>
              <w:t>обувь)</w:t>
            </w:r>
          </w:p>
          <w:p w14:paraId="1504E62A" w14:textId="55AE9670" w:rsidR="00087CB3" w:rsidRPr="0033487C" w:rsidRDefault="00087CB3" w:rsidP="00087C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(Голос ребенка любознательность</w:t>
            </w:r>
            <w:r w:rsidR="00521781"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,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Модель 4К коммуникабельность)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85D6" w14:textId="77777777" w:rsidR="00087CB3" w:rsidRPr="0033487C" w:rsidRDefault="00087CB3" w:rsidP="00087CB3">
            <w:pPr>
              <w:rPr>
                <w:rFonts w:eastAsia="Calibri" w:cs="Times New Roman"/>
                <w:i/>
                <w:sz w:val="22"/>
              </w:rPr>
            </w:pPr>
          </w:p>
          <w:p w14:paraId="7A6165DD" w14:textId="77777777" w:rsidR="00087CB3" w:rsidRPr="0033487C" w:rsidRDefault="00087CB3" w:rsidP="00087CB3">
            <w:pPr>
              <w:rPr>
                <w:rFonts w:eastAsia="Calibri" w:cs="Times New Roman"/>
                <w:b/>
                <w:sz w:val="22"/>
                <w:u w:val="single"/>
              </w:rPr>
            </w:pPr>
            <w:r w:rsidRPr="0033487C">
              <w:rPr>
                <w:rFonts w:eastAsia="Calibri" w:cs="Times New Roman"/>
                <w:b/>
                <w:sz w:val="22"/>
                <w:u w:val="single"/>
              </w:rPr>
              <w:t>КАНИКУЛЫ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CAB2" w14:textId="77777777" w:rsidR="00087CB3" w:rsidRPr="0033487C" w:rsidRDefault="00087CB3" w:rsidP="00087CB3">
            <w:pPr>
              <w:rPr>
                <w:rFonts w:eastAsia="Calibri" w:cs="Times New Roman"/>
                <w:sz w:val="22"/>
                <w:u w:val="single"/>
              </w:rPr>
            </w:pPr>
          </w:p>
          <w:p w14:paraId="2BA5C86F" w14:textId="77777777" w:rsidR="00087CB3" w:rsidRPr="0033487C" w:rsidRDefault="00087CB3" w:rsidP="00087CB3">
            <w:pPr>
              <w:rPr>
                <w:rFonts w:eastAsia="Calibri" w:cs="Times New Roman"/>
                <w:b/>
                <w:sz w:val="22"/>
                <w:u w:val="single"/>
              </w:rPr>
            </w:pPr>
            <w:r w:rsidRPr="0033487C">
              <w:rPr>
                <w:rFonts w:eastAsia="Calibri" w:cs="Times New Roman"/>
                <w:b/>
                <w:sz w:val="22"/>
                <w:u w:val="single"/>
              </w:rPr>
              <w:t>КАНИКУЛЫ</w:t>
            </w:r>
          </w:p>
        </w:tc>
      </w:tr>
      <w:tr w:rsidR="00DB3AC6" w:rsidRPr="0033487C" w14:paraId="10B8B2A9" w14:textId="77777777" w:rsidTr="00B85D66">
        <w:trPr>
          <w:trHeight w:val="9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4DF5" w14:textId="77777777" w:rsidR="00DB3AC6" w:rsidRPr="0033487C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</w:p>
          <w:p w14:paraId="78CC7755" w14:textId="77777777" w:rsidR="00DB3AC6" w:rsidRPr="0033487C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3118" w:type="dxa"/>
            <w:shd w:val="clear" w:color="auto" w:fill="auto"/>
          </w:tcPr>
          <w:p w14:paraId="616D29DC" w14:textId="77777777" w:rsidR="00DB3AC6" w:rsidRPr="006950D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33EBB976" w14:textId="77777777" w:rsidR="00DB3AC6" w:rsidRPr="006950D7" w:rsidRDefault="00DB3AC6" w:rsidP="00DB3AC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cs="Times New Roman"/>
                <w:color w:val="000000"/>
                <w:sz w:val="18"/>
                <w:szCs w:val="18"/>
              </w:rPr>
              <w:t xml:space="preserve"> «Звуковой анализ слов «лес», «мак». Гласные и согласные звуки </w:t>
            </w:r>
          </w:p>
          <w:p w14:paraId="7536A3DA" w14:textId="77777777" w:rsidR="00DB3AC6" w:rsidRPr="006950D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6950D7">
              <w:rPr>
                <w:rFonts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6950D7">
              <w:rPr>
                <w:rFonts w:cs="Times New Roman"/>
                <w:color w:val="000000"/>
                <w:sz w:val="18"/>
                <w:szCs w:val="18"/>
              </w:rPr>
              <w:t xml:space="preserve"> продолжать учить детей выполнять звуковой анализ </w:t>
            </w:r>
            <w:proofErr w:type="spellStart"/>
            <w:r w:rsidRPr="006950D7">
              <w:rPr>
                <w:rFonts w:cs="Times New Roman"/>
                <w:color w:val="000000"/>
                <w:sz w:val="18"/>
                <w:szCs w:val="18"/>
              </w:rPr>
              <w:t>трехзвуковых</w:t>
            </w:r>
            <w:proofErr w:type="spellEnd"/>
            <w:r w:rsidRPr="006950D7">
              <w:rPr>
                <w:rFonts w:cs="Times New Roman"/>
                <w:color w:val="000000"/>
                <w:sz w:val="18"/>
                <w:szCs w:val="18"/>
              </w:rPr>
              <w:t xml:space="preserve"> слов.</w:t>
            </w:r>
          </w:p>
          <w:p w14:paraId="4C38E70B" w14:textId="77777777" w:rsidR="00DB3AC6" w:rsidRPr="006950D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3E046CC9" w14:textId="77777777" w:rsidR="00DB3AC6" w:rsidRPr="006950D7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6950D7">
              <w:rPr>
                <w:rFonts w:eastAsia="Calibri" w:cs="Times New Roman"/>
                <w:sz w:val="18"/>
                <w:szCs w:val="18"/>
              </w:rPr>
              <w:t xml:space="preserve"> Сочиняем</w:t>
            </w:r>
            <w:proofErr w:type="gramEnd"/>
            <w:r w:rsidRPr="006950D7">
              <w:rPr>
                <w:rFonts w:eastAsia="Calibri" w:cs="Times New Roman"/>
                <w:sz w:val="18"/>
                <w:szCs w:val="18"/>
              </w:rPr>
              <w:t xml:space="preserve"> сказку про Деда Мороза</w:t>
            </w:r>
          </w:p>
          <w:p w14:paraId="4ACE220D" w14:textId="77777777" w:rsidR="00DB3AC6" w:rsidRPr="006950D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6950D7">
              <w:rPr>
                <w:rFonts w:eastAsia="Calibri" w:cs="Times New Roman"/>
                <w:sz w:val="18"/>
                <w:szCs w:val="18"/>
              </w:rPr>
              <w:t>формирование навыка сочинять сказку</w:t>
            </w:r>
          </w:p>
          <w:p w14:paraId="60FD2E0E" w14:textId="77777777" w:rsidR="00DB3AC6" w:rsidRPr="006950D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6BDCA70D" w14:textId="77777777" w:rsidR="00DB3AC6" w:rsidRPr="006950D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0B018102" w14:textId="77777777" w:rsidR="00DB3AC6" w:rsidRPr="006950D7" w:rsidRDefault="00DB3AC6" w:rsidP="00DB3AC6">
            <w:pPr>
              <w:rPr>
                <w:rFonts w:cs="Times New Roman"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cs="Times New Roman"/>
                <w:sz w:val="18"/>
                <w:szCs w:val="18"/>
              </w:rPr>
              <w:t xml:space="preserve"> Мир вокруг нас.  </w:t>
            </w:r>
          </w:p>
          <w:p w14:paraId="53BED0C3" w14:textId="77777777" w:rsidR="00DB3AC6" w:rsidRPr="006950D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6950D7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6950D7">
              <w:rPr>
                <w:rFonts w:cs="Times New Roman"/>
                <w:sz w:val="18"/>
                <w:szCs w:val="18"/>
              </w:rPr>
              <w:t xml:space="preserve">: обогащать представления о природных зонах и ландшафте, учить </w:t>
            </w:r>
            <w:r w:rsidRPr="006950D7">
              <w:rPr>
                <w:rFonts w:cs="Times New Roman"/>
                <w:sz w:val="18"/>
                <w:szCs w:val="18"/>
              </w:rPr>
              <w:lastRenderedPageBreak/>
              <w:t>лазить до верха испускаться по диагонали.</w:t>
            </w:r>
          </w:p>
          <w:p w14:paraId="65714760" w14:textId="77777777" w:rsidR="00DB3AC6" w:rsidRPr="0033487C" w:rsidRDefault="00DB3AC6" w:rsidP="00DB3AC6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5A5BBB07" w14:textId="77777777" w:rsidR="00DB3AC6" w:rsidRPr="006950D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0C22F4DB" w14:textId="77777777" w:rsidR="00DB3AC6" w:rsidRPr="006950D7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 w:rsidRPr="006950D7">
              <w:rPr>
                <w:rFonts w:eastAsia="Calibri" w:cs="Times New Roman"/>
                <w:sz w:val="18"/>
                <w:szCs w:val="18"/>
              </w:rPr>
              <w:t>Саукеле</w:t>
            </w:r>
            <w:proofErr w:type="spellEnd"/>
            <w:r w:rsidRPr="006950D7">
              <w:rPr>
                <w:rFonts w:eastAsia="Calibri" w:cs="Times New Roman"/>
                <w:sz w:val="18"/>
                <w:szCs w:val="18"/>
              </w:rPr>
              <w:t xml:space="preserve"> (рисование техникой «монотипия») (декоративное рисование) </w:t>
            </w:r>
          </w:p>
          <w:p w14:paraId="34182BF5" w14:textId="77777777" w:rsidR="00DB3AC6" w:rsidRPr="006950D7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6950D7">
              <w:rPr>
                <w:rFonts w:eastAsia="Calibri" w:cs="Times New Roman"/>
                <w:sz w:val="18"/>
                <w:szCs w:val="18"/>
              </w:rPr>
              <w:t>: развитие интереса к декоративному рисованию, совершенствование умений рисовать орнаменты.</w:t>
            </w:r>
          </w:p>
          <w:p w14:paraId="1E5B2AE6" w14:textId="77777777" w:rsidR="00DB3AC6" w:rsidRPr="006950D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6950D7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6950D7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2A898BAD" w14:textId="77777777" w:rsidR="00DB3AC6" w:rsidRPr="006950D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79C048AE" w14:textId="77777777" w:rsidR="00DB3AC6" w:rsidRPr="006950D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60B13D6F" w14:textId="77777777" w:rsidR="00DB3AC6" w:rsidRPr="006950D7" w:rsidRDefault="00DB3AC6" w:rsidP="00DB3AC6">
            <w:pPr>
              <w:rPr>
                <w:rFonts w:eastAsia="Calibri" w:cs="Times New Roman"/>
                <w:bCs/>
                <w:sz w:val="18"/>
                <w:szCs w:val="18"/>
              </w:rPr>
            </w:pPr>
            <w:r w:rsidRPr="006950D7">
              <w:rPr>
                <w:rFonts w:eastAsia="Calibri" w:cs="Times New Roman"/>
                <w:bCs/>
                <w:sz w:val="18"/>
                <w:szCs w:val="18"/>
              </w:rPr>
              <w:t>Веселая грамматика</w:t>
            </w:r>
          </w:p>
          <w:p w14:paraId="0A8EBFD7" w14:textId="77777777" w:rsidR="00DB3AC6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Cs/>
                <w:sz w:val="18"/>
                <w:szCs w:val="18"/>
              </w:rPr>
              <w:t xml:space="preserve">Тема: Согласный звук и буква </w:t>
            </w:r>
            <w:proofErr w:type="spellStart"/>
            <w:r w:rsidRPr="006950D7">
              <w:rPr>
                <w:rFonts w:eastAsia="Calibri" w:cs="Times New Roman"/>
                <w:bCs/>
                <w:sz w:val="18"/>
                <w:szCs w:val="18"/>
              </w:rPr>
              <w:t>Пп</w:t>
            </w:r>
            <w:proofErr w:type="spellEnd"/>
            <w:r w:rsidRPr="006950D7">
              <w:rPr>
                <w:rFonts w:eastAsia="Calibri" w:cs="Times New Roman"/>
                <w:bCs/>
                <w:sz w:val="18"/>
                <w:szCs w:val="18"/>
              </w:rPr>
              <w:t>*</w:t>
            </w:r>
          </w:p>
          <w:p w14:paraId="21625FE4" w14:textId="77777777" w:rsidR="00DB3AC6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56057DED" w14:textId="77777777" w:rsidR="00DB3AC6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2BBCCD9B" w14:textId="77777777" w:rsidR="00DB3AC6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05288B5A" w14:textId="77777777" w:rsidR="00DB3AC6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7F76BF94" w14:textId="77777777" w:rsidR="00DB3AC6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09A08056" w14:textId="77777777" w:rsidR="00DB3AC6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6D68288C" w14:textId="77777777" w:rsidR="00DB3AC6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4FE883BC" w14:textId="77777777" w:rsidR="00DB3AC6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142DECFC" w14:textId="77777777" w:rsidR="00DB3AC6" w:rsidRPr="0033487C" w:rsidRDefault="00DB3AC6" w:rsidP="00DB3AC6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612AD53" w14:textId="77777777" w:rsidR="00DB3AC6" w:rsidRPr="006950D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 Естествознание </w:t>
            </w:r>
          </w:p>
          <w:p w14:paraId="358FFD74" w14:textId="77777777" w:rsidR="00DB3AC6" w:rsidRPr="006950D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6950D7">
              <w:t xml:space="preserve"> </w:t>
            </w:r>
            <w:r w:rsidRPr="006950D7">
              <w:rPr>
                <w:rFonts w:eastAsia="Calibri" w:cs="Times New Roman"/>
                <w:sz w:val="18"/>
                <w:szCs w:val="18"/>
              </w:rPr>
              <w:t>Кто живет на птичьем дворе?</w:t>
            </w: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 xml:space="preserve"> </w:t>
            </w:r>
          </w:p>
          <w:p w14:paraId="6FFB1CBC" w14:textId="77777777" w:rsidR="00DB3AC6" w:rsidRPr="006950D7" w:rsidRDefault="00DB3AC6" w:rsidP="00DB3AC6">
            <w:pPr>
              <w:rPr>
                <w:rFonts w:cs="Times New Roman"/>
                <w:bCs/>
                <w:iCs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6950D7">
              <w:rPr>
                <w:rFonts w:eastAsia="Calibri" w:cs="Times New Roman"/>
                <w:sz w:val="18"/>
                <w:szCs w:val="18"/>
              </w:rPr>
              <w:t>закрепление умений называть и различать домашних птиц.</w:t>
            </w:r>
          </w:p>
          <w:p w14:paraId="0F8A5116" w14:textId="77777777" w:rsidR="00DB3AC6" w:rsidRPr="006950D7" w:rsidRDefault="00DB3AC6" w:rsidP="00DB3AC6">
            <w:pPr>
              <w:rPr>
                <w:rFonts w:cs="Times New Roman"/>
                <w:b/>
                <w:sz w:val="18"/>
                <w:szCs w:val="18"/>
              </w:rPr>
            </w:pPr>
            <w:r w:rsidRPr="006950D7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6950D7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6950D7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485564FA" w14:textId="77777777" w:rsidR="00DB3AC6" w:rsidRPr="006950D7" w:rsidRDefault="00DB3AC6" w:rsidP="00DB3AC6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cs="Times New Roman"/>
                <w:sz w:val="18"/>
                <w:szCs w:val="18"/>
              </w:rPr>
              <w:t xml:space="preserve"> Заучивание наизусть стихотворения А. </w:t>
            </w:r>
            <w:proofErr w:type="spellStart"/>
            <w:r w:rsidRPr="006950D7">
              <w:rPr>
                <w:rFonts w:cs="Times New Roman"/>
                <w:sz w:val="18"/>
                <w:szCs w:val="18"/>
              </w:rPr>
              <w:t>Дуйсенбиева</w:t>
            </w:r>
            <w:proofErr w:type="spellEnd"/>
            <w:r w:rsidRPr="006950D7">
              <w:rPr>
                <w:rFonts w:cs="Times New Roman"/>
                <w:sz w:val="18"/>
                <w:szCs w:val="18"/>
              </w:rPr>
              <w:t xml:space="preserve"> «Зимняя забота»</w:t>
            </w:r>
          </w:p>
          <w:p w14:paraId="0F0F9634" w14:textId="77777777" w:rsidR="00DB3AC6" w:rsidRPr="006950D7" w:rsidRDefault="00DB3AC6" w:rsidP="00DB3AC6">
            <w:pPr>
              <w:rPr>
                <w:rFonts w:eastAsia="Calibri" w:cs="Times New Roman"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6950D7">
              <w:t xml:space="preserve"> </w:t>
            </w:r>
            <w:r w:rsidRPr="006950D7">
              <w:rPr>
                <w:rFonts w:eastAsia="Calibri" w:cs="Times New Roman"/>
                <w:sz w:val="18"/>
                <w:szCs w:val="18"/>
              </w:rPr>
              <w:t>формировать у детей умение читать выразительно стихотворение наизусть.</w:t>
            </w:r>
          </w:p>
          <w:p w14:paraId="6401F206" w14:textId="77777777" w:rsidR="00DB3AC6" w:rsidRPr="006950D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>3 Физкультура</w:t>
            </w:r>
          </w:p>
          <w:p w14:paraId="39AEC5AB" w14:textId="77777777" w:rsidR="00DB3AC6" w:rsidRPr="006950D7" w:rsidRDefault="00DB3AC6" w:rsidP="00DB3AC6">
            <w:pPr>
              <w:rPr>
                <w:rFonts w:cs="Times New Roman"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cs="Times New Roman"/>
                <w:sz w:val="18"/>
                <w:szCs w:val="18"/>
              </w:rPr>
              <w:t xml:space="preserve"> Путешествие по Африке.  </w:t>
            </w:r>
            <w:r w:rsidRPr="006950D7">
              <w:rPr>
                <w:rFonts w:cs="Times New Roman"/>
                <w:sz w:val="18"/>
                <w:szCs w:val="18"/>
                <w:u w:val="single"/>
              </w:rPr>
              <w:lastRenderedPageBreak/>
              <w:t>Цель:</w:t>
            </w:r>
            <w:r w:rsidRPr="006950D7">
              <w:rPr>
                <w:rFonts w:cs="Times New Roman"/>
                <w:sz w:val="18"/>
                <w:szCs w:val="18"/>
              </w:rPr>
              <w:t xml:space="preserve"> бросание мяча вдаль двумя руками из-за головы, в положении сидя, обобщение знаний животного мира Африки.</w:t>
            </w:r>
          </w:p>
          <w:p w14:paraId="00E203C5" w14:textId="77777777" w:rsidR="00DB3AC6" w:rsidRPr="006950D7" w:rsidRDefault="00DB3AC6" w:rsidP="00DB3AC6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79B75D73" w14:textId="77777777" w:rsidR="00DB3AC6" w:rsidRPr="006950D7" w:rsidRDefault="00DB3AC6" w:rsidP="00DB3AC6">
            <w:pPr>
              <w:rPr>
                <w:rFonts w:cs="Times New Roman"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cs="Times New Roman"/>
                <w:sz w:val="18"/>
                <w:szCs w:val="18"/>
              </w:rPr>
              <w:t xml:space="preserve"> Зимний лес (сюжетная аппликация). </w:t>
            </w:r>
          </w:p>
          <w:p w14:paraId="0A891086" w14:textId="77777777" w:rsidR="00DB3AC6" w:rsidRPr="0080421C" w:rsidRDefault="00DB3AC6" w:rsidP="00DB3AC6">
            <w:pPr>
              <w:rPr>
                <w:rFonts w:eastAsia="Calibri" w:cs="Times New Roman"/>
                <w:i/>
                <w:sz w:val="18"/>
                <w:szCs w:val="18"/>
                <w:u w:val="single"/>
              </w:rPr>
            </w:pPr>
            <w:r>
              <w:rPr>
                <w:rFonts w:cs="Times New Roman"/>
                <w:sz w:val="18"/>
                <w:szCs w:val="18"/>
                <w:u w:val="single"/>
              </w:rPr>
              <w:t>Цель:</w:t>
            </w:r>
            <w:r>
              <w:rPr>
                <w:rFonts w:cs="Times New Roman"/>
                <w:sz w:val="18"/>
                <w:szCs w:val="18"/>
              </w:rPr>
              <w:t xml:space="preserve"> формирование умения создавать сюжетную композицию в аппликации, отображая природу.</w:t>
            </w:r>
          </w:p>
          <w:p w14:paraId="4B3B5E3F" w14:textId="77777777" w:rsidR="00DB3AC6" w:rsidRPr="0033487C" w:rsidRDefault="00DB3AC6" w:rsidP="00DB3AC6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70F3" w14:textId="77777777" w:rsidR="00DB3AC6" w:rsidRPr="0033487C" w:rsidRDefault="00DB3AC6" w:rsidP="00DB3AC6">
            <w:pPr>
              <w:rPr>
                <w:rFonts w:eastAsia="Calibri" w:cs="Times New Roman"/>
                <w:i/>
                <w:sz w:val="22"/>
              </w:rPr>
            </w:pPr>
          </w:p>
          <w:p w14:paraId="494900DB" w14:textId="77777777" w:rsidR="00DB3AC6" w:rsidRPr="0033487C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9E97" w14:textId="77777777" w:rsidR="00DB3AC6" w:rsidRPr="0033487C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</w:p>
          <w:p w14:paraId="2F7AAFD8" w14:textId="77777777" w:rsidR="00DB3AC6" w:rsidRPr="0033487C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</w:p>
        </w:tc>
      </w:tr>
      <w:tr w:rsidR="008A04FA" w:rsidRPr="0033487C" w14:paraId="6803CB75" w14:textId="77777777" w:rsidTr="008A04FA">
        <w:trPr>
          <w:trHeight w:val="9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29FCF" w14:textId="77777777" w:rsidR="008A04FA" w:rsidRPr="0033487C" w:rsidRDefault="008A04FA" w:rsidP="008A04F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Игры, самостоятельная деятельность</w:t>
            </w:r>
          </w:p>
          <w:p w14:paraId="60F9AB41" w14:textId="77777777" w:rsidR="008A04FA" w:rsidRPr="0033487C" w:rsidRDefault="008A04FA" w:rsidP="008A04F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652BBB65" w14:textId="77777777" w:rsidR="008A04FA" w:rsidRPr="0033487C" w:rsidRDefault="008A04FA" w:rsidP="008A04F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59C10947" w14:textId="77777777" w:rsidR="008A04FA" w:rsidRPr="0033487C" w:rsidRDefault="008A04FA" w:rsidP="008A04F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5D8DBEBC" w14:textId="77777777" w:rsidR="008A04FA" w:rsidRPr="0033487C" w:rsidRDefault="008A04FA" w:rsidP="008A04F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21DB1940" w14:textId="77777777" w:rsidR="008A04FA" w:rsidRPr="0033487C" w:rsidRDefault="008A04FA" w:rsidP="008A04F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6D6475C1" w14:textId="5F333D55" w:rsidR="008A04FA" w:rsidRPr="0033487C" w:rsidRDefault="00000000" w:rsidP="008A04F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noProof/>
              </w:rPr>
              <w:pict w14:anchorId="44873205">
                <v:shape id="Прямая со стрелкой 5" o:spid="_x0000_s1045" type="#_x0000_t32" style="position:absolute;margin-left:-5.45pt;margin-top:5.05pt;width:98.25pt;height:.75pt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"/>
              </w:pict>
            </w:r>
          </w:p>
          <w:p w14:paraId="26B53CB1" w14:textId="4C482572" w:rsidR="008A04FA" w:rsidRPr="0033487C" w:rsidRDefault="008A04FA" w:rsidP="008A04FA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620D4" w14:textId="32C1A209" w:rsidR="008A04FA" w:rsidRPr="0033487C" w:rsidRDefault="008A04FA" w:rsidP="008A04FA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  <w:lang w:eastAsia="ru-RU"/>
              </w:rPr>
              <w:t xml:space="preserve">Структурированная игра «Путешествие в лес». Цель: Дети смогут формировать умения согласовывать свои действия со </w:t>
            </w:r>
            <w:proofErr w:type="gramStart"/>
            <w:r w:rsidRPr="0033487C">
              <w:rPr>
                <w:rFonts w:cs="Times New Roman"/>
                <w:sz w:val="22"/>
                <w:lang w:eastAsia="ru-RU"/>
              </w:rPr>
              <w:t>словами</w:t>
            </w:r>
            <w:r w:rsidRPr="0033487C">
              <w:rPr>
                <w:rFonts w:cs="Times New Roman"/>
                <w:b/>
                <w:sz w:val="22"/>
                <w:lang w:eastAsia="ru-RU"/>
              </w:rPr>
              <w:t>.(</w:t>
            </w:r>
            <w:proofErr w:type="gramEnd"/>
            <w:r w:rsidRPr="0033487C">
              <w:rPr>
                <w:rFonts w:cs="Times New Roman"/>
                <w:b/>
                <w:sz w:val="22"/>
                <w:lang w:eastAsia="ru-RU"/>
              </w:rPr>
              <w:t>М4К, командная работа)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25645" w14:textId="77777777" w:rsidR="008A04FA" w:rsidRPr="0033487C" w:rsidRDefault="008A04FA" w:rsidP="008A04F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Свободная игра "Укрась коврик"</w:t>
            </w:r>
          </w:p>
          <w:p w14:paraId="44862647" w14:textId="531453EE" w:rsidR="008A04FA" w:rsidRPr="0033487C" w:rsidRDefault="008A04FA" w:rsidP="008A04FA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</w:rPr>
              <w:t xml:space="preserve">Цель: дети смогут сравнивать предметы по цвету, форме, величине. </w:t>
            </w:r>
            <w:r w:rsidRPr="0033487C">
              <w:rPr>
                <w:rFonts w:cs="Times New Roman"/>
                <w:b/>
                <w:sz w:val="22"/>
              </w:rPr>
              <w:t>(М4К, критическое мышление)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753A6" w14:textId="4DE4BA83" w:rsidR="008A04FA" w:rsidRPr="0033487C" w:rsidRDefault="008A04FA" w:rsidP="008A04FA">
            <w:pPr>
              <w:pStyle w:val="TableParagraph"/>
              <w:spacing w:line="267" w:lineRule="exact"/>
            </w:pPr>
            <w:r w:rsidRPr="0033487C">
              <w:rPr>
                <w:lang w:eastAsia="ru-RU"/>
              </w:rPr>
              <w:t xml:space="preserve">Структурированная игра «Путешествие в лес». Цель: Дети смогут формировать умения согласовывать свои действия со </w:t>
            </w:r>
            <w:proofErr w:type="gramStart"/>
            <w:r w:rsidRPr="0033487C">
              <w:rPr>
                <w:lang w:eastAsia="ru-RU"/>
              </w:rPr>
              <w:t>словами</w:t>
            </w:r>
            <w:r w:rsidRPr="0033487C">
              <w:rPr>
                <w:b/>
                <w:lang w:eastAsia="ru-RU"/>
              </w:rPr>
              <w:t>.(</w:t>
            </w:r>
            <w:proofErr w:type="gramEnd"/>
            <w:r w:rsidRPr="0033487C">
              <w:rPr>
                <w:b/>
                <w:lang w:eastAsia="ru-RU"/>
              </w:rPr>
              <w:t>М4К, командная работа)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0E9B0" w14:textId="11EC6C42" w:rsidR="008A04FA" w:rsidRPr="0033487C" w:rsidRDefault="008A04FA" w:rsidP="008A04FA">
            <w:pPr>
              <w:rPr>
                <w:rFonts w:eastAsia="Calibri" w:cs="Times New Roman"/>
                <w:i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1CB5E" w14:textId="6E4616FA" w:rsidR="008A04FA" w:rsidRPr="0033487C" w:rsidRDefault="008A04FA" w:rsidP="008A04FA">
            <w:pPr>
              <w:rPr>
                <w:rFonts w:eastAsia="Calibri" w:cs="Times New Roman"/>
                <w:sz w:val="22"/>
                <w:u w:val="single"/>
              </w:rPr>
            </w:pPr>
          </w:p>
        </w:tc>
      </w:tr>
      <w:tr w:rsidR="008A04FA" w:rsidRPr="0033487C" w14:paraId="3FC8F471" w14:textId="77777777" w:rsidTr="00E70C4E">
        <w:trPr>
          <w:trHeight w:val="9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FF2E" w14:textId="06D171DD" w:rsidR="008A04FA" w:rsidRPr="0033487C" w:rsidRDefault="008A04FA" w:rsidP="008A04FA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B4278" w14:textId="68180E81" w:rsidR="008A04FA" w:rsidRPr="0033487C" w:rsidRDefault="008A04FA" w:rsidP="008A04FA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33487C">
              <w:rPr>
                <w:rFonts w:ascii="Times New Roman" w:hAnsi="Times New Roman" w:cs="Times New Roman"/>
                <w:lang w:val="kk-KZ" w:eastAsia="ru-RU"/>
              </w:rPr>
              <w:t xml:space="preserve">Индивидуальная работа с детьми с </w:t>
            </w:r>
          </w:p>
          <w:p w14:paraId="4BD1E516" w14:textId="77777777" w:rsidR="008A04FA" w:rsidRPr="0033487C" w:rsidRDefault="008A04FA" w:rsidP="008A04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Игра под руководством «Разведчики»</w:t>
            </w:r>
          </w:p>
          <w:p w14:paraId="208A6659" w14:textId="4E4E619F" w:rsidR="008A04FA" w:rsidRPr="0033487C" w:rsidRDefault="008A04FA" w:rsidP="008A04FA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  <w:lang w:eastAsia="ru-RU"/>
              </w:rPr>
              <w:t xml:space="preserve">Цель. Автоматизация звука «щ» в словах и </w:t>
            </w:r>
            <w:proofErr w:type="gramStart"/>
            <w:r w:rsidRPr="0033487C">
              <w:rPr>
                <w:rFonts w:cs="Times New Roman"/>
                <w:sz w:val="22"/>
                <w:lang w:eastAsia="ru-RU"/>
              </w:rPr>
              <w:t>фразах</w:t>
            </w:r>
            <w:r w:rsidRPr="0033487C">
              <w:rPr>
                <w:rFonts w:cs="Times New Roman"/>
                <w:b/>
                <w:sz w:val="22"/>
                <w:lang w:eastAsia="ru-RU"/>
              </w:rPr>
              <w:t>.(</w:t>
            </w:r>
            <w:proofErr w:type="gramEnd"/>
            <w:r w:rsidRPr="0033487C">
              <w:rPr>
                <w:rFonts w:cs="Times New Roman"/>
                <w:b/>
                <w:sz w:val="22"/>
                <w:lang w:eastAsia="ru-RU"/>
              </w:rPr>
              <w:t>М4К, коммуникация)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3E86E" w14:textId="77777777" w:rsidR="008A04FA" w:rsidRPr="0033487C" w:rsidRDefault="008A04FA" w:rsidP="008A04FA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87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Индивидуальная работа</w:t>
            </w:r>
          </w:p>
          <w:p w14:paraId="20F88B5F" w14:textId="77777777" w:rsidR="008A04FA" w:rsidRPr="0033487C" w:rsidRDefault="008A04FA" w:rsidP="008A04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3487C">
              <w:rPr>
                <w:color w:val="000000"/>
                <w:sz w:val="22"/>
                <w:szCs w:val="22"/>
                <w:lang w:val="kk-KZ"/>
              </w:rPr>
              <w:t xml:space="preserve"> Игра под руководством «</w:t>
            </w:r>
            <w:r w:rsidRPr="0033487C">
              <w:rPr>
                <w:bCs/>
                <w:color w:val="000000"/>
                <w:sz w:val="22"/>
                <w:szCs w:val="22"/>
              </w:rPr>
              <w:t>Поможем художнику»</w:t>
            </w:r>
          </w:p>
          <w:p w14:paraId="7A0772F5" w14:textId="77777777" w:rsidR="008A04FA" w:rsidRPr="0033487C" w:rsidRDefault="008A04FA" w:rsidP="008A04FA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воображать предметы на основе заданной им схемы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. (Дифференциация, результат)</w:t>
            </w:r>
          </w:p>
          <w:p w14:paraId="0AD20ABB" w14:textId="77777777" w:rsidR="008A04FA" w:rsidRPr="0033487C" w:rsidRDefault="008A04FA" w:rsidP="008A04FA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885279D" w14:textId="77777777" w:rsidR="008A04FA" w:rsidRPr="0033487C" w:rsidRDefault="008A04FA" w:rsidP="008A04F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266CD" w14:textId="77777777" w:rsidR="008A04FA" w:rsidRPr="0033487C" w:rsidRDefault="008A04FA" w:rsidP="008A04FA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33487C">
              <w:rPr>
                <w:rFonts w:ascii="Times New Roman" w:hAnsi="Times New Roman" w:cs="Times New Roman"/>
                <w:lang w:val="kk-KZ" w:eastAsia="ru-RU"/>
              </w:rPr>
              <w:t>Индивидуальная работа</w:t>
            </w:r>
          </w:p>
          <w:p w14:paraId="0C5E892A" w14:textId="77777777" w:rsidR="008A04FA" w:rsidRPr="0033487C" w:rsidRDefault="008A04FA" w:rsidP="008A04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>Игра под руководством «Назови и сравни»</w:t>
            </w:r>
          </w:p>
          <w:p w14:paraId="21C0B6B3" w14:textId="77777777" w:rsidR="008A04FA" w:rsidRPr="0033487C" w:rsidRDefault="008A04FA" w:rsidP="008A04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 xml:space="preserve">Цель: Дети смогут упражнять детей в умении составлять композиции из готовых элементов. 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 xml:space="preserve">(Дифференциация, </w:t>
            </w:r>
            <w:r w:rsidRPr="0033487C">
              <w:rPr>
                <w:rFonts w:ascii="Times New Roman" w:hAnsi="Times New Roman" w:cs="Times New Roman"/>
                <w:b/>
              </w:rPr>
              <w:t>Оказание поддержки воспитателем детям с разными потребностями и уровнем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)</w:t>
            </w:r>
            <w:r w:rsidRPr="0033487C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792DAB78" w14:textId="77777777" w:rsidR="008A04FA" w:rsidRPr="0033487C" w:rsidRDefault="008A04FA" w:rsidP="008A04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14:paraId="274DB696" w14:textId="77777777" w:rsidR="008A04FA" w:rsidRPr="0033487C" w:rsidRDefault="008A04FA" w:rsidP="008A04FA">
            <w:pPr>
              <w:pStyle w:val="TableParagraph"/>
              <w:spacing w:line="267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5867" w14:textId="77777777" w:rsidR="008A04FA" w:rsidRPr="0033487C" w:rsidRDefault="008A04FA" w:rsidP="008A04FA">
            <w:pPr>
              <w:rPr>
                <w:rFonts w:eastAsia="Calibri" w:cs="Times New Roman"/>
                <w:i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654C" w14:textId="77777777" w:rsidR="008A04FA" w:rsidRPr="0033487C" w:rsidRDefault="008A04FA" w:rsidP="008A04FA">
            <w:pPr>
              <w:rPr>
                <w:rFonts w:eastAsia="Calibri" w:cs="Times New Roman"/>
                <w:sz w:val="22"/>
                <w:u w:val="single"/>
              </w:rPr>
            </w:pPr>
          </w:p>
        </w:tc>
      </w:tr>
      <w:tr w:rsidR="008A04FA" w:rsidRPr="0033487C" w14:paraId="14668258" w14:textId="77777777" w:rsidTr="00E70C4E">
        <w:trPr>
          <w:trHeight w:val="9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218FA" w14:textId="393C2708" w:rsidR="008A04FA" w:rsidRPr="0033487C" w:rsidRDefault="008A04FA" w:rsidP="008A04FA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 xml:space="preserve">Подготовка к прогулке </w:t>
            </w:r>
          </w:p>
        </w:tc>
        <w:tc>
          <w:tcPr>
            <w:tcW w:w="13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61CF9E" w14:textId="0E166CCD" w:rsidR="008A04FA" w:rsidRPr="0033487C" w:rsidRDefault="008A04FA" w:rsidP="008A04FA">
            <w:pPr>
              <w:rPr>
                <w:rFonts w:eastAsia="Calibri" w:cs="Times New Roman"/>
                <w:sz w:val="22"/>
                <w:u w:val="single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Одевание: последовательность, выход на прогулку. Мотивация интереса к прогулке. Индивидуальные беседы с детьми на темы: «Я умею одеваться».</w:t>
            </w:r>
          </w:p>
        </w:tc>
      </w:tr>
      <w:tr w:rsidR="008A04FA" w:rsidRPr="0033487C" w14:paraId="423E6BF8" w14:textId="77777777" w:rsidTr="00E70C4E">
        <w:trPr>
          <w:trHeight w:val="9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0140" w14:textId="769011E0" w:rsidR="008A04FA" w:rsidRPr="0033487C" w:rsidRDefault="008A04FA" w:rsidP="008A04FA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13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D6DF35" w14:textId="77777777" w:rsidR="008A04FA" w:rsidRPr="0033487C" w:rsidRDefault="008A04FA" w:rsidP="008A04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3487C">
              <w:rPr>
                <w:rFonts w:ascii="Times New Roman" w:hAnsi="Times New Roman" w:cs="Times New Roman"/>
                <w:lang w:eastAsia="ru-RU"/>
              </w:rPr>
              <w:t xml:space="preserve">Свободная игра с мячом. Цель: Дети смогут правильно использовать мяч </w:t>
            </w:r>
            <w:r w:rsidRPr="0033487C">
              <w:rPr>
                <w:rFonts w:ascii="Times New Roman" w:hAnsi="Times New Roman" w:cs="Times New Roman"/>
                <w:b/>
                <w:lang w:eastAsia="ru-RU"/>
              </w:rPr>
              <w:t>(М4К, работа в команде)</w:t>
            </w:r>
          </w:p>
          <w:p w14:paraId="7676AFAD" w14:textId="2A3D9AEB" w:rsidR="008A04FA" w:rsidRPr="0033487C" w:rsidRDefault="008A04FA" w:rsidP="008A04FA">
            <w:pPr>
              <w:rPr>
                <w:rFonts w:eastAsia="Calibri" w:cs="Times New Roman"/>
                <w:sz w:val="22"/>
                <w:u w:val="single"/>
              </w:rPr>
            </w:pP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Индивидуальные беседы с детьми</w:t>
            </w:r>
            <w:r w:rsidRPr="0033487C">
              <w:rPr>
                <w:rFonts w:cs="Times New Roman"/>
                <w:sz w:val="22"/>
              </w:rPr>
              <w:t xml:space="preserve"> 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 темы: «Кто самый главный в твоей семье?», «Что ты любишь больше всего с семьей делать вечером?» и </w:t>
            </w:r>
            <w:proofErr w:type="spellStart"/>
            <w:proofErr w:type="gramStart"/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>др</w:t>
            </w:r>
            <w:proofErr w:type="spellEnd"/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 </w:t>
            </w:r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Голос</w:t>
            </w:r>
            <w:proofErr w:type="gramEnd"/>
            <w:r w:rsidRPr="0033487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ребенка, любознательность)</w:t>
            </w:r>
            <w:r w:rsidRPr="0033487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.</w:t>
            </w:r>
          </w:p>
        </w:tc>
      </w:tr>
      <w:tr w:rsidR="008A04FA" w:rsidRPr="0033487C" w14:paraId="70554837" w14:textId="77777777" w:rsidTr="00E70C4E">
        <w:trPr>
          <w:trHeight w:val="9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B1EC" w14:textId="77777777" w:rsidR="008A04FA" w:rsidRPr="0033487C" w:rsidRDefault="008A04FA" w:rsidP="008A04FA">
            <w:pPr>
              <w:rPr>
                <w:rFonts w:cs="Times New Roman"/>
                <w:b/>
                <w:sz w:val="22"/>
                <w:lang w:val="kk-KZ"/>
              </w:rPr>
            </w:pPr>
            <w:r w:rsidRPr="0033487C">
              <w:rPr>
                <w:rFonts w:cs="Times New Roman"/>
                <w:b/>
                <w:sz w:val="22"/>
                <w:lang w:val="kk-KZ"/>
              </w:rPr>
              <w:lastRenderedPageBreak/>
              <w:t>Уход детей домой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8A87F" w14:textId="77777777" w:rsidR="008A04FA" w:rsidRPr="0033487C" w:rsidRDefault="008A04FA" w:rsidP="008A04F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Выставка рисунков «Зимняя сказка». Цель: Дети и родители смогут 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 xml:space="preserve">приобщиться к </w:t>
            </w:r>
            <w:proofErr w:type="spellStart"/>
            <w:r w:rsidRPr="0033487C">
              <w:rPr>
                <w:rFonts w:ascii="Times New Roman" w:hAnsi="Times New Roman" w:cs="Times New Roman"/>
                <w:shd w:val="clear" w:color="auto" w:fill="FFFFFF"/>
              </w:rPr>
              <w:t>художественномутворчеству</w:t>
            </w:r>
            <w:proofErr w:type="spellEnd"/>
            <w:r w:rsidRPr="0033487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1F74C603" w14:textId="77777777" w:rsidR="008A04FA" w:rsidRPr="0033487C" w:rsidRDefault="008A04FA" w:rsidP="008A04FA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</w:rPr>
              <w:t>Рефлексия:</w:t>
            </w:r>
            <w:r w:rsidRPr="0033487C">
              <w:rPr>
                <w:rFonts w:ascii="Times New Roman" w:hAnsi="Times New Roman" w:cs="Times New Roman"/>
                <w:b/>
              </w:rPr>
              <w:t xml:space="preserve"> </w:t>
            </w:r>
            <w:r w:rsidRPr="0033487C">
              <w:rPr>
                <w:rFonts w:ascii="Times New Roman" w:hAnsi="Times New Roman" w:cs="Times New Roman"/>
                <w:shd w:val="clear" w:color="auto" w:fill="FFFFFF"/>
              </w:rPr>
              <w:t>“Букет настроения”</w:t>
            </w:r>
          </w:p>
          <w:p w14:paraId="11A8D970" w14:textId="5DDD2B91" w:rsidR="008A04FA" w:rsidRPr="0033487C" w:rsidRDefault="008A04FA" w:rsidP="008A04FA">
            <w:pPr>
              <w:rPr>
                <w:rFonts w:cs="Times New Roman"/>
                <w:b/>
                <w:sz w:val="22"/>
              </w:rPr>
            </w:pPr>
            <w:r w:rsidRPr="0033487C">
              <w:rPr>
                <w:rFonts w:cs="Times New Roman"/>
                <w:sz w:val="22"/>
                <w:shd w:val="clear" w:color="auto" w:fill="FFFFFF"/>
              </w:rPr>
              <w:t>Цель: Дети смогут использовать букет настроения.</w:t>
            </w:r>
            <w:r w:rsidRPr="0033487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8BC28" w14:textId="77777777" w:rsidR="008A04FA" w:rsidRPr="0033487C" w:rsidRDefault="008A04FA" w:rsidP="008A04F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 xml:space="preserve">Беседа с родителями </w:t>
            </w:r>
          </w:p>
          <w:p w14:paraId="179718AF" w14:textId="77777777" w:rsidR="008A04FA" w:rsidRPr="0033487C" w:rsidRDefault="008A04FA" w:rsidP="008A04F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«Семейные традиции». Цель: сформировать понятие, представление о том, что такое семейные традиции, какова роль семейных традиций в воспитании личности ребёнка.</w:t>
            </w:r>
          </w:p>
          <w:p w14:paraId="1A9AB65C" w14:textId="77777777" w:rsidR="008A04FA" w:rsidRPr="0033487C" w:rsidRDefault="008A04FA" w:rsidP="008A04FA">
            <w:pPr>
              <w:rPr>
                <w:rFonts w:cs="Times New Roman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sz w:val="22"/>
              </w:rPr>
              <w:t>Рефлексия:</w:t>
            </w:r>
            <w:r w:rsidRPr="0033487C">
              <w:rPr>
                <w:rFonts w:cs="Times New Roman"/>
                <w:b/>
                <w:sz w:val="22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«Тучка и солнышко»</w:t>
            </w:r>
          </w:p>
          <w:p w14:paraId="410434EC" w14:textId="3C52B785" w:rsidR="008A04FA" w:rsidRPr="0033487C" w:rsidRDefault="008A04FA" w:rsidP="008A04FA">
            <w:pPr>
              <w:rPr>
                <w:rFonts w:eastAsiaTheme="minorEastAsia" w:cs="Times New Roman"/>
                <w:sz w:val="22"/>
              </w:rPr>
            </w:pPr>
            <w:r w:rsidRPr="0033487C">
              <w:rPr>
                <w:rFonts w:cs="Times New Roman"/>
                <w:sz w:val="22"/>
                <w:shd w:val="clear" w:color="auto" w:fill="FFFFFF"/>
              </w:rPr>
              <w:t>Цель: Дети смогут комментировать пройденный день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749D3" w14:textId="77777777" w:rsidR="008A04FA" w:rsidRPr="0033487C" w:rsidRDefault="008A04FA" w:rsidP="008A04FA">
            <w:pPr>
              <w:pStyle w:val="a3"/>
              <w:rPr>
                <w:rFonts w:ascii="Times New Roman" w:hAnsi="Times New Roman" w:cs="Times New Roman"/>
              </w:rPr>
            </w:pPr>
            <w:r w:rsidRPr="0033487C">
              <w:rPr>
                <w:rFonts w:ascii="Times New Roman" w:hAnsi="Times New Roman" w:cs="Times New Roman"/>
              </w:rPr>
              <w:t>Памятка для родителей «Опасности, подстерегающие детей зимой» Цель</w:t>
            </w:r>
            <w:proofErr w:type="gramStart"/>
            <w:r w:rsidRPr="0033487C">
              <w:rPr>
                <w:rFonts w:ascii="Times New Roman" w:hAnsi="Times New Roman" w:cs="Times New Roman"/>
              </w:rPr>
              <w:t>: Довести</w:t>
            </w:r>
            <w:proofErr w:type="gramEnd"/>
            <w:r w:rsidRPr="0033487C">
              <w:rPr>
                <w:rFonts w:ascii="Times New Roman" w:hAnsi="Times New Roman" w:cs="Times New Roman"/>
              </w:rPr>
              <w:t xml:space="preserve"> до сведения родителей о важности безопасного поведения в осенний период.</w:t>
            </w:r>
          </w:p>
          <w:p w14:paraId="4BB7FBB1" w14:textId="77777777" w:rsidR="008A04FA" w:rsidRPr="0033487C" w:rsidRDefault="008A04FA" w:rsidP="008A04FA">
            <w:pPr>
              <w:rPr>
                <w:rFonts w:cs="Times New Roman"/>
                <w:sz w:val="22"/>
                <w:shd w:val="clear" w:color="auto" w:fill="FFFFFF"/>
              </w:rPr>
            </w:pPr>
            <w:r w:rsidRPr="0033487C">
              <w:rPr>
                <w:rFonts w:cs="Times New Roman"/>
                <w:sz w:val="22"/>
              </w:rPr>
              <w:t>Рефлексия:</w:t>
            </w:r>
            <w:r w:rsidRPr="0033487C">
              <w:rPr>
                <w:rFonts w:cs="Times New Roman"/>
                <w:b/>
                <w:sz w:val="22"/>
              </w:rPr>
              <w:t xml:space="preserve"> </w:t>
            </w:r>
            <w:r w:rsidRPr="0033487C">
              <w:rPr>
                <w:rFonts w:cs="Times New Roman"/>
                <w:sz w:val="22"/>
                <w:shd w:val="clear" w:color="auto" w:fill="FFFFFF"/>
              </w:rPr>
              <w:t>“Светофор”</w:t>
            </w:r>
          </w:p>
          <w:p w14:paraId="6C3F9F8C" w14:textId="77777777" w:rsidR="008A04FA" w:rsidRPr="0033487C" w:rsidRDefault="008A04FA" w:rsidP="008A04FA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33487C">
              <w:rPr>
                <w:rFonts w:ascii="Times New Roman" w:hAnsi="Times New Roman" w:cs="Times New Roman"/>
                <w:shd w:val="clear" w:color="auto" w:fill="FFFFFF"/>
              </w:rPr>
              <w:t>Цель: Дети смогут комментировать пройденный день</w:t>
            </w:r>
          </w:p>
          <w:p w14:paraId="17310030" w14:textId="77777777" w:rsidR="008A04FA" w:rsidRPr="0033487C" w:rsidRDefault="008A04FA" w:rsidP="008A04FA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F59F" w14:textId="77777777" w:rsidR="008A04FA" w:rsidRPr="0033487C" w:rsidRDefault="008A04FA" w:rsidP="008A04FA">
            <w:pPr>
              <w:rPr>
                <w:rFonts w:eastAsia="Calibri" w:cs="Times New Roman"/>
                <w:b/>
                <w:sz w:val="22"/>
                <w:u w:val="singl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B9D7" w14:textId="77777777" w:rsidR="008A04FA" w:rsidRPr="0033487C" w:rsidRDefault="008A04FA" w:rsidP="008A04FA">
            <w:pPr>
              <w:rPr>
                <w:rFonts w:eastAsia="Calibri" w:cs="Times New Roman"/>
                <w:b/>
                <w:sz w:val="22"/>
                <w:u w:val="single"/>
              </w:rPr>
            </w:pPr>
          </w:p>
        </w:tc>
      </w:tr>
    </w:tbl>
    <w:p w14:paraId="12C06164" w14:textId="77777777" w:rsidR="001F6B0B" w:rsidRPr="0033487C" w:rsidRDefault="001F6B0B" w:rsidP="00101BF3">
      <w:pPr>
        <w:rPr>
          <w:rFonts w:cs="Times New Roman"/>
          <w:sz w:val="22"/>
        </w:rPr>
      </w:pPr>
    </w:p>
    <w:p w14:paraId="5FD8AD6D" w14:textId="77777777" w:rsidR="008A04FA" w:rsidRPr="0033487C" w:rsidRDefault="008A04FA" w:rsidP="00E90A5E">
      <w:pPr>
        <w:tabs>
          <w:tab w:val="left" w:pos="3000"/>
        </w:tabs>
        <w:rPr>
          <w:rFonts w:cs="Times New Roman"/>
          <w:sz w:val="22"/>
        </w:rPr>
      </w:pPr>
    </w:p>
    <w:p w14:paraId="16821A46" w14:textId="77777777" w:rsidR="008A04FA" w:rsidRPr="0033487C" w:rsidRDefault="008A04FA" w:rsidP="00E90A5E">
      <w:pPr>
        <w:tabs>
          <w:tab w:val="left" w:pos="3000"/>
        </w:tabs>
        <w:rPr>
          <w:rFonts w:cs="Times New Roman"/>
          <w:sz w:val="22"/>
        </w:rPr>
      </w:pPr>
    </w:p>
    <w:p w14:paraId="07A79F76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449D3022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5D4C6004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D99CA00" wp14:editId="145AA87B">
            <wp:extent cx="819150" cy="485775"/>
            <wp:effectExtent l="0" t="0" r="0" b="0"/>
            <wp:docPr id="12093517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560C6739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34E0D385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301F58AE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1836A395" w14:textId="77777777" w:rsidR="008A04FA" w:rsidRPr="0033487C" w:rsidRDefault="008A04FA" w:rsidP="00E90A5E">
      <w:pPr>
        <w:tabs>
          <w:tab w:val="left" w:pos="3000"/>
        </w:tabs>
        <w:rPr>
          <w:rFonts w:cs="Times New Roman"/>
          <w:sz w:val="22"/>
        </w:rPr>
      </w:pPr>
    </w:p>
    <w:p w14:paraId="032E4ECB" w14:textId="77777777" w:rsidR="008A04FA" w:rsidRPr="0033487C" w:rsidRDefault="008A04FA" w:rsidP="00E90A5E">
      <w:pPr>
        <w:tabs>
          <w:tab w:val="left" w:pos="3000"/>
        </w:tabs>
        <w:rPr>
          <w:rFonts w:cs="Times New Roman"/>
          <w:sz w:val="22"/>
        </w:rPr>
      </w:pPr>
    </w:p>
    <w:p w14:paraId="2291760C" w14:textId="77777777" w:rsidR="008A04FA" w:rsidRPr="0033487C" w:rsidRDefault="008A04FA" w:rsidP="00E90A5E">
      <w:pPr>
        <w:tabs>
          <w:tab w:val="left" w:pos="3000"/>
        </w:tabs>
        <w:rPr>
          <w:rFonts w:cs="Times New Roman"/>
          <w:sz w:val="22"/>
        </w:rPr>
      </w:pPr>
    </w:p>
    <w:p w14:paraId="416A7BF5" w14:textId="77777777" w:rsidR="008A04FA" w:rsidRPr="0033487C" w:rsidRDefault="008A04FA" w:rsidP="00E90A5E">
      <w:pPr>
        <w:tabs>
          <w:tab w:val="left" w:pos="3000"/>
        </w:tabs>
        <w:rPr>
          <w:rFonts w:cs="Times New Roman"/>
          <w:sz w:val="22"/>
        </w:rPr>
      </w:pPr>
    </w:p>
    <w:p w14:paraId="6B8A6F4E" w14:textId="77777777" w:rsidR="00E70C4E" w:rsidRPr="00DC5AD9" w:rsidRDefault="00E70C4E" w:rsidP="00E70C4E">
      <w:pPr>
        <w:rPr>
          <w:rFonts w:cs="Times New Roman"/>
          <w:szCs w:val="28"/>
        </w:rPr>
      </w:pPr>
    </w:p>
    <w:p w14:paraId="38DCF17B" w14:textId="77777777" w:rsidR="00E70C4E" w:rsidRDefault="00E70C4E" w:rsidP="00E70C4E">
      <w:pPr>
        <w:rPr>
          <w:rFonts w:cs="Times New Roman"/>
          <w:szCs w:val="28"/>
        </w:rPr>
      </w:pPr>
    </w:p>
    <w:p w14:paraId="0F28D620" w14:textId="77777777" w:rsidR="00E70C4E" w:rsidRDefault="00E70C4E" w:rsidP="00E70C4E">
      <w:pPr>
        <w:rPr>
          <w:rFonts w:cs="Times New Roman"/>
          <w:szCs w:val="28"/>
        </w:rPr>
      </w:pPr>
    </w:p>
    <w:p w14:paraId="2CAB4652" w14:textId="77777777" w:rsidR="00E70C4E" w:rsidRPr="00237D9E" w:rsidRDefault="00E70C4E" w:rsidP="00E70C4E">
      <w:pPr>
        <w:rPr>
          <w:rFonts w:cs="Times New Roman"/>
          <w:sz w:val="22"/>
        </w:rPr>
      </w:pPr>
    </w:p>
    <w:p w14:paraId="41B57036" w14:textId="77777777" w:rsidR="00E70C4E" w:rsidRDefault="00E70C4E" w:rsidP="00E70C4E">
      <w:pPr>
        <w:tabs>
          <w:tab w:val="left" w:pos="3000"/>
        </w:tabs>
        <w:rPr>
          <w:rFonts w:cs="Times New Roman"/>
          <w:sz w:val="22"/>
        </w:rPr>
      </w:pPr>
    </w:p>
    <w:p w14:paraId="689E98D6" w14:textId="77777777" w:rsidR="00E70C4E" w:rsidRDefault="00E70C4E" w:rsidP="00E70C4E">
      <w:pPr>
        <w:tabs>
          <w:tab w:val="left" w:pos="3000"/>
        </w:tabs>
        <w:rPr>
          <w:rFonts w:cs="Times New Roman"/>
          <w:sz w:val="22"/>
        </w:rPr>
      </w:pPr>
    </w:p>
    <w:p w14:paraId="41097FAE" w14:textId="77777777" w:rsidR="00DB3AC6" w:rsidRDefault="00DB3AC6" w:rsidP="00E124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24741958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14FD045C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499D0A86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1CB896A8" w14:textId="037FA752" w:rsidR="00E70C4E" w:rsidRPr="00391D07" w:rsidRDefault="00E70C4E" w:rsidP="00E70C4E">
      <w:pPr>
        <w:spacing w:after="0"/>
        <w:rPr>
          <w:rFonts w:cs="Times New Roman"/>
          <w:b/>
          <w:sz w:val="22"/>
          <w:u w:val="single"/>
        </w:rPr>
      </w:pPr>
      <w:r w:rsidRPr="00391D07">
        <w:rPr>
          <w:rFonts w:cs="Times New Roman"/>
          <w:b/>
          <w:sz w:val="22"/>
        </w:rPr>
        <w:t>Дата планирования:</w:t>
      </w:r>
      <w:r w:rsidR="00955BFF">
        <w:rPr>
          <w:rFonts w:cs="Times New Roman"/>
          <w:b/>
          <w:sz w:val="22"/>
          <w:u w:val="single"/>
        </w:rPr>
        <w:t xml:space="preserve"> </w:t>
      </w:r>
      <w:r w:rsidRPr="00391D07">
        <w:rPr>
          <w:rFonts w:cs="Times New Roman"/>
          <w:b/>
          <w:sz w:val="22"/>
          <w:u w:val="single"/>
        </w:rPr>
        <w:t>1</w:t>
      </w:r>
      <w:r w:rsidR="00955BFF">
        <w:rPr>
          <w:rFonts w:cs="Times New Roman"/>
          <w:b/>
          <w:sz w:val="22"/>
          <w:u w:val="single"/>
        </w:rPr>
        <w:t>7-</w:t>
      </w:r>
      <w:proofErr w:type="gramStart"/>
      <w:r w:rsidR="00955BFF">
        <w:rPr>
          <w:rFonts w:cs="Times New Roman"/>
          <w:b/>
          <w:sz w:val="22"/>
          <w:u w:val="single"/>
        </w:rPr>
        <w:t>21..</w:t>
      </w:r>
      <w:proofErr w:type="gramEnd"/>
      <w:r w:rsidR="00955BFF">
        <w:rPr>
          <w:rFonts w:cs="Times New Roman"/>
          <w:b/>
          <w:sz w:val="22"/>
          <w:u w:val="single"/>
        </w:rPr>
        <w:t>01</w:t>
      </w:r>
      <w:r w:rsidRPr="00391D07">
        <w:rPr>
          <w:rFonts w:cs="Times New Roman"/>
          <w:b/>
          <w:sz w:val="22"/>
          <w:u w:val="single"/>
        </w:rPr>
        <w:t>.2021-2022 уч. год</w:t>
      </w:r>
    </w:p>
    <w:p w14:paraId="7078743C" w14:textId="77777777" w:rsidR="00E70C4E" w:rsidRPr="003B2DDF" w:rsidRDefault="00E70C4E" w:rsidP="00E70C4E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24"/>
          <w:szCs w:val="24"/>
          <w:u w:val="single"/>
        </w:rPr>
      </w:pPr>
    </w:p>
    <w:p w14:paraId="36A24A2A" w14:textId="77777777" w:rsidR="00955BFF" w:rsidRPr="0021703C" w:rsidRDefault="00955BFF" w:rsidP="00955BFF">
      <w:pPr>
        <w:spacing w:after="0"/>
        <w:jc w:val="center"/>
        <w:rPr>
          <w:rFonts w:cs="Times New Roman"/>
          <w:b/>
          <w:sz w:val="22"/>
          <w:lang w:val="kk-KZ"/>
        </w:rPr>
      </w:pPr>
      <w:r w:rsidRPr="0021703C">
        <w:rPr>
          <w:rFonts w:cs="Times New Roman"/>
          <w:b/>
          <w:sz w:val="22"/>
        </w:rPr>
        <w:t xml:space="preserve">Циклограмма планирования организации деятельности и </w:t>
      </w:r>
      <w:r w:rsidRPr="0021703C">
        <w:rPr>
          <w:rFonts w:cs="Times New Roman"/>
          <w:b/>
          <w:sz w:val="22"/>
          <w:lang w:val="kk-KZ"/>
        </w:rPr>
        <w:t xml:space="preserve">воспитания </w:t>
      </w:r>
      <w:r w:rsidRPr="0021703C">
        <w:rPr>
          <w:rFonts w:cs="Times New Roman"/>
          <w:b/>
          <w:sz w:val="22"/>
        </w:rPr>
        <w:t>детей</w:t>
      </w:r>
      <w:r w:rsidRPr="0021703C">
        <w:rPr>
          <w:rFonts w:cs="Times New Roman"/>
          <w:b/>
          <w:sz w:val="22"/>
          <w:lang w:val="kk-KZ"/>
        </w:rPr>
        <w:t xml:space="preserve"> «17 -21» январь 18– неделя (3)</w:t>
      </w:r>
    </w:p>
    <w:p w14:paraId="123FCD23" w14:textId="77777777" w:rsidR="00955BFF" w:rsidRPr="0021703C" w:rsidRDefault="00955BFF" w:rsidP="00955BFF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21703C">
        <w:rPr>
          <w:rFonts w:ascii="Times New Roman" w:hAnsi="Times New Roman" w:cs="Times New Roman"/>
          <w:lang w:val="kk-KZ"/>
        </w:rPr>
        <w:t xml:space="preserve">Сквозная тема: </w:t>
      </w:r>
      <w:r w:rsidRPr="0021703C">
        <w:rPr>
          <w:rFonts w:ascii="Times New Roman" w:hAnsi="Times New Roman" w:cs="Times New Roman"/>
        </w:rPr>
        <w:t>««Как зимуют звери?»»</w:t>
      </w:r>
    </w:p>
    <w:p w14:paraId="58100D65" w14:textId="77777777" w:rsidR="00E70C4E" w:rsidRPr="00955BFF" w:rsidRDefault="00E70C4E" w:rsidP="00E70C4E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horzAnchor="margin" w:tblpX="-176" w:tblpY="243"/>
        <w:tblW w:w="15911" w:type="dxa"/>
        <w:tblLayout w:type="fixed"/>
        <w:tblLook w:val="04A0" w:firstRow="1" w:lastRow="0" w:firstColumn="1" w:lastColumn="0" w:noHBand="0" w:noVBand="1"/>
      </w:tblPr>
      <w:tblGrid>
        <w:gridCol w:w="1522"/>
        <w:gridCol w:w="2268"/>
        <w:gridCol w:w="2974"/>
        <w:gridCol w:w="7"/>
        <w:gridCol w:w="272"/>
        <w:gridCol w:w="2843"/>
        <w:gridCol w:w="2695"/>
        <w:gridCol w:w="3260"/>
        <w:gridCol w:w="70"/>
      </w:tblGrid>
      <w:tr w:rsidR="00E70C4E" w:rsidRPr="0021703C" w14:paraId="4BF57EF1" w14:textId="77777777" w:rsidTr="00E70C4E">
        <w:trPr>
          <w:trHeight w:val="316"/>
        </w:trPr>
        <w:tc>
          <w:tcPr>
            <w:tcW w:w="15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AF3C" w14:textId="77777777" w:rsidR="00E70C4E" w:rsidRPr="0021703C" w:rsidRDefault="00E70C4E" w:rsidP="00E70C4E">
            <w:pPr>
              <w:rPr>
                <w:rFonts w:cs="Times New Roman"/>
                <w:b/>
                <w:sz w:val="22"/>
                <w:lang w:val="kk-KZ"/>
              </w:rPr>
            </w:pPr>
            <w:r w:rsidRPr="0021703C">
              <w:rPr>
                <w:rFonts w:cs="Times New Roman"/>
                <w:b/>
                <w:sz w:val="22"/>
                <w:lang w:val="kk-KZ"/>
              </w:rPr>
              <w:t>Организация деятельности и воспитания детей</w:t>
            </w:r>
          </w:p>
        </w:tc>
      </w:tr>
      <w:tr w:rsidR="00E70C4E" w:rsidRPr="0021703C" w14:paraId="293BC866" w14:textId="77777777" w:rsidTr="00955BFF">
        <w:trPr>
          <w:trHeight w:val="29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BDFE" w14:textId="77777777" w:rsidR="00E70C4E" w:rsidRPr="0021703C" w:rsidRDefault="00E70C4E" w:rsidP="00E70C4E">
            <w:pPr>
              <w:rPr>
                <w:rFonts w:cs="Times New Roman"/>
                <w:b/>
                <w:sz w:val="22"/>
                <w:lang w:val="kk-KZ"/>
              </w:rPr>
            </w:pPr>
            <w:r w:rsidRPr="0021703C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75F8" w14:textId="77777777" w:rsidR="00E70C4E" w:rsidRPr="0021703C" w:rsidRDefault="00E70C4E" w:rsidP="00E70C4E">
            <w:pPr>
              <w:rPr>
                <w:rFonts w:cs="Times New Roman"/>
                <w:b/>
                <w:sz w:val="22"/>
                <w:lang w:val="kk-KZ"/>
              </w:rPr>
            </w:pPr>
            <w:r w:rsidRPr="0021703C">
              <w:rPr>
                <w:rFonts w:cs="Times New Roman"/>
                <w:b/>
                <w:sz w:val="22"/>
                <w:lang w:val="kk-KZ"/>
              </w:rPr>
              <w:t xml:space="preserve">Понедельник 17.01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6383" w14:textId="77777777" w:rsidR="00E70C4E" w:rsidRPr="0021703C" w:rsidRDefault="00E70C4E" w:rsidP="00E70C4E">
            <w:pPr>
              <w:rPr>
                <w:rFonts w:cs="Times New Roman"/>
                <w:b/>
                <w:sz w:val="22"/>
                <w:lang w:val="kk-KZ"/>
              </w:rPr>
            </w:pPr>
            <w:r w:rsidRPr="0021703C">
              <w:rPr>
                <w:rFonts w:cs="Times New Roman"/>
                <w:b/>
                <w:sz w:val="22"/>
                <w:lang w:val="kk-KZ"/>
              </w:rPr>
              <w:t xml:space="preserve">Вторник 18.01 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902D" w14:textId="77777777" w:rsidR="00E70C4E" w:rsidRPr="0021703C" w:rsidRDefault="00E70C4E" w:rsidP="00E70C4E">
            <w:pPr>
              <w:rPr>
                <w:rFonts w:cs="Times New Roman"/>
                <w:b/>
                <w:sz w:val="22"/>
                <w:lang w:val="kk-KZ"/>
              </w:rPr>
            </w:pPr>
            <w:r w:rsidRPr="0021703C">
              <w:rPr>
                <w:rFonts w:cs="Times New Roman"/>
                <w:b/>
                <w:sz w:val="22"/>
                <w:lang w:val="kk-KZ"/>
              </w:rPr>
              <w:t xml:space="preserve">Среда 19.01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E44A" w14:textId="77777777" w:rsidR="00E70C4E" w:rsidRPr="0021703C" w:rsidRDefault="00E70C4E" w:rsidP="00E70C4E">
            <w:pPr>
              <w:rPr>
                <w:rFonts w:cs="Times New Roman"/>
                <w:b/>
                <w:sz w:val="22"/>
                <w:lang w:val="kk-KZ"/>
              </w:rPr>
            </w:pPr>
            <w:r w:rsidRPr="0021703C">
              <w:rPr>
                <w:rFonts w:cs="Times New Roman"/>
                <w:b/>
                <w:sz w:val="22"/>
                <w:lang w:val="kk-KZ"/>
              </w:rPr>
              <w:t xml:space="preserve">Четверг 20.01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D1D6" w14:textId="77777777" w:rsidR="00E70C4E" w:rsidRPr="0021703C" w:rsidRDefault="00E70C4E" w:rsidP="00E70C4E">
            <w:pPr>
              <w:rPr>
                <w:rFonts w:cs="Times New Roman"/>
                <w:b/>
                <w:sz w:val="22"/>
                <w:lang w:val="kk-KZ"/>
              </w:rPr>
            </w:pPr>
            <w:r w:rsidRPr="0021703C">
              <w:rPr>
                <w:rFonts w:cs="Times New Roman"/>
                <w:b/>
                <w:sz w:val="22"/>
                <w:lang w:val="kk-KZ"/>
              </w:rPr>
              <w:t xml:space="preserve">Пятница 21.01 </w:t>
            </w:r>
          </w:p>
        </w:tc>
      </w:tr>
      <w:tr w:rsidR="00E70C4E" w:rsidRPr="0021703C" w14:paraId="5F14D90B" w14:textId="77777777" w:rsidTr="00955BFF">
        <w:trPr>
          <w:trHeight w:val="20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B9BB" w14:textId="77777777" w:rsidR="00E70C4E" w:rsidRPr="0021703C" w:rsidRDefault="00E70C4E" w:rsidP="00E70C4E">
            <w:pPr>
              <w:rPr>
                <w:rFonts w:cs="Times New Roman"/>
                <w:b/>
                <w:sz w:val="22"/>
                <w:lang w:val="kk-KZ"/>
              </w:rPr>
            </w:pPr>
            <w:r w:rsidRPr="0021703C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14:paraId="5979427A" w14:textId="77777777" w:rsidR="00E70C4E" w:rsidRPr="0021703C" w:rsidRDefault="00E70C4E" w:rsidP="00E70C4E">
            <w:pPr>
              <w:rPr>
                <w:rFonts w:cs="Times New Roman"/>
                <w:b/>
                <w:sz w:val="22"/>
                <w:lang w:val="kk-KZ"/>
              </w:rPr>
            </w:pPr>
            <w:r w:rsidRPr="0021703C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32CA" w14:textId="77777777" w:rsidR="00E70C4E" w:rsidRPr="0021703C" w:rsidRDefault="00E70C4E" w:rsidP="00E70C4E">
            <w:pPr>
              <w:jc w:val="center"/>
              <w:rPr>
                <w:rFonts w:cs="Times New Roman"/>
                <w:sz w:val="22"/>
              </w:rPr>
            </w:pPr>
            <w:r w:rsidRPr="0021703C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 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  <w:p w14:paraId="1BC13B83" w14:textId="77777777" w:rsidR="00E70C4E" w:rsidRPr="0021703C" w:rsidRDefault="00E70C4E" w:rsidP="00E70C4E">
            <w:pPr>
              <w:jc w:val="center"/>
              <w:rPr>
                <w:rFonts w:cs="Times New Roman"/>
                <w:b/>
                <w:i/>
                <w:sz w:val="22"/>
              </w:rPr>
            </w:pPr>
          </w:p>
        </w:tc>
      </w:tr>
      <w:tr w:rsidR="00E70C4E" w:rsidRPr="0021703C" w14:paraId="555A5D6B" w14:textId="77777777" w:rsidTr="00955BFF">
        <w:trPr>
          <w:trHeight w:val="20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6DA3" w14:textId="77777777" w:rsidR="00E70C4E" w:rsidRPr="0021703C" w:rsidRDefault="00E70C4E" w:rsidP="00E70C4E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DC9C" w14:textId="77777777" w:rsidR="00E70C4E" w:rsidRPr="0021703C" w:rsidRDefault="00E70C4E" w:rsidP="00E70C4E">
            <w:pPr>
              <w:rPr>
                <w:rFonts w:cs="Times New Roman"/>
                <w:b/>
                <w:bCs/>
                <w:sz w:val="22"/>
              </w:rPr>
            </w:pPr>
            <w:r w:rsidRPr="0021703C">
              <w:rPr>
                <w:rFonts w:cs="Times New Roman"/>
                <w:b/>
                <w:bCs/>
                <w:sz w:val="22"/>
              </w:rPr>
              <w:t>Беседа о новогодних каникулах.</w:t>
            </w:r>
          </w:p>
          <w:p w14:paraId="6C3D10B4" w14:textId="77777777" w:rsidR="00E70C4E" w:rsidRPr="0021703C" w:rsidRDefault="00E70C4E" w:rsidP="00E70C4E">
            <w:pPr>
              <w:rPr>
                <w:rFonts w:cs="Times New Roman"/>
                <w:bCs/>
                <w:sz w:val="22"/>
              </w:rPr>
            </w:pPr>
            <w:r w:rsidRPr="0021703C">
              <w:rPr>
                <w:rFonts w:cs="Times New Roman"/>
                <w:b/>
                <w:sz w:val="22"/>
              </w:rPr>
              <w:t xml:space="preserve">Смарт цель: </w:t>
            </w:r>
            <w:r w:rsidRPr="0021703C">
              <w:rPr>
                <w:rFonts w:cs="Times New Roman"/>
                <w:bCs/>
                <w:sz w:val="22"/>
              </w:rPr>
              <w:t>Дети смогут рассказать с интересом о новогоднем празднике</w:t>
            </w:r>
          </w:p>
          <w:p w14:paraId="7DB6C6E4" w14:textId="77777777" w:rsidR="00E70C4E" w:rsidRPr="0021703C" w:rsidRDefault="00E70C4E" w:rsidP="00E70C4E">
            <w:pPr>
              <w:ind w:left="-108" w:right="-108"/>
              <w:rPr>
                <w:rFonts w:cs="Times New Roman"/>
                <w:sz w:val="22"/>
              </w:rPr>
            </w:pPr>
            <w:r w:rsidRPr="0021703C">
              <w:rPr>
                <w:rFonts w:cs="Times New Roman"/>
                <w:b/>
                <w:sz w:val="22"/>
              </w:rPr>
              <w:t xml:space="preserve">(Под руководством воспитателя) </w:t>
            </w:r>
          </w:p>
          <w:p w14:paraId="67F9229F" w14:textId="77777777" w:rsidR="00E70C4E" w:rsidRPr="0021703C" w:rsidRDefault="00E70C4E" w:rsidP="00E70C4E">
            <w:pPr>
              <w:ind w:left="-108" w:right="-108"/>
              <w:rPr>
                <w:rFonts w:cs="Times New Roman"/>
                <w:b/>
                <w:sz w:val="22"/>
              </w:rPr>
            </w:pPr>
            <w:r w:rsidRPr="0021703C">
              <w:rPr>
                <w:rFonts w:cs="Times New Roman"/>
                <w:b/>
                <w:sz w:val="22"/>
              </w:rPr>
              <w:t>(коммуникабельность)</w:t>
            </w:r>
          </w:p>
          <w:p w14:paraId="5BB20919" w14:textId="77777777" w:rsidR="00E70C4E" w:rsidRPr="0021703C" w:rsidRDefault="00E70C4E" w:rsidP="00E70C4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1703C">
              <w:rPr>
                <w:rFonts w:cs="Times New Roman"/>
                <w:sz w:val="22"/>
              </w:rPr>
              <w:t>Модель 4к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EE08" w14:textId="77777777" w:rsidR="00E70C4E" w:rsidRPr="0021703C" w:rsidRDefault="00E70C4E" w:rsidP="00E70C4E">
            <w:pPr>
              <w:rPr>
                <w:rFonts w:cs="Times New Roman"/>
                <w:b/>
                <w:sz w:val="22"/>
              </w:rPr>
            </w:pPr>
            <w:r w:rsidRPr="0021703C">
              <w:rPr>
                <w:rFonts w:cs="Times New Roman"/>
                <w:b/>
                <w:sz w:val="22"/>
              </w:rPr>
              <w:t>Беседа о зимних развлечениях</w:t>
            </w:r>
          </w:p>
          <w:p w14:paraId="0F9F7C9B" w14:textId="77777777" w:rsidR="00E70C4E" w:rsidRPr="0021703C" w:rsidRDefault="00E70C4E" w:rsidP="00E70C4E">
            <w:pPr>
              <w:rPr>
                <w:rFonts w:cs="Times New Roman"/>
                <w:sz w:val="22"/>
              </w:rPr>
            </w:pPr>
            <w:r w:rsidRPr="0021703C">
              <w:rPr>
                <w:rFonts w:cs="Times New Roman"/>
                <w:b/>
                <w:sz w:val="22"/>
              </w:rPr>
              <w:t xml:space="preserve">Смарт цель: </w:t>
            </w:r>
            <w:r w:rsidRPr="0021703C">
              <w:rPr>
                <w:rFonts w:cs="Times New Roman"/>
                <w:sz w:val="22"/>
              </w:rPr>
              <w:t>Дети смогут поделиться своими впечатлениями.</w:t>
            </w:r>
          </w:p>
          <w:p w14:paraId="747BF5A9" w14:textId="77777777" w:rsidR="00E70C4E" w:rsidRPr="0021703C" w:rsidRDefault="00E70C4E" w:rsidP="00E70C4E">
            <w:pPr>
              <w:rPr>
                <w:rFonts w:cs="Times New Roman"/>
                <w:sz w:val="22"/>
              </w:rPr>
            </w:pPr>
            <w:r w:rsidRPr="0021703C">
              <w:rPr>
                <w:rFonts w:cs="Times New Roman"/>
                <w:sz w:val="22"/>
              </w:rPr>
              <w:t>(</w:t>
            </w:r>
            <w:r w:rsidRPr="0021703C">
              <w:rPr>
                <w:rFonts w:cs="Times New Roman"/>
                <w:b/>
                <w:sz w:val="22"/>
              </w:rPr>
              <w:t xml:space="preserve">Структурированная игра) </w:t>
            </w:r>
            <w:proofErr w:type="spellStart"/>
            <w:r w:rsidRPr="0021703C">
              <w:rPr>
                <w:rFonts w:cs="Times New Roman"/>
                <w:b/>
                <w:sz w:val="22"/>
              </w:rPr>
              <w:t>Дид</w:t>
            </w:r>
            <w:proofErr w:type="spellEnd"/>
            <w:r w:rsidRPr="0021703C">
              <w:rPr>
                <w:rFonts w:cs="Times New Roman"/>
                <w:b/>
                <w:sz w:val="22"/>
              </w:rPr>
              <w:t>. игра: «</w:t>
            </w:r>
            <w:r w:rsidRPr="0021703C">
              <w:rPr>
                <w:rFonts w:cs="Times New Roman"/>
                <w:sz w:val="22"/>
              </w:rPr>
              <w:t xml:space="preserve">Лишняя картинка» </w:t>
            </w:r>
          </w:p>
          <w:p w14:paraId="528C4CCE" w14:textId="77777777" w:rsidR="00E70C4E" w:rsidRPr="0021703C" w:rsidRDefault="00E70C4E" w:rsidP="00E70C4E">
            <w:pPr>
              <w:rPr>
                <w:rFonts w:cs="Times New Roman"/>
                <w:sz w:val="22"/>
              </w:rPr>
            </w:pPr>
            <w:r w:rsidRPr="0021703C">
              <w:rPr>
                <w:rFonts w:cs="Times New Roman"/>
                <w:b/>
                <w:sz w:val="22"/>
              </w:rPr>
              <w:t>Смарт цель:</w:t>
            </w:r>
            <w:r w:rsidRPr="0021703C">
              <w:rPr>
                <w:rFonts w:cs="Times New Roman"/>
                <w:sz w:val="22"/>
              </w:rPr>
              <w:t xml:space="preserve"> Дети смогут называть животных дикой природы</w:t>
            </w:r>
          </w:p>
          <w:p w14:paraId="6B6B50C7" w14:textId="77777777" w:rsidR="00E70C4E" w:rsidRPr="0021703C" w:rsidRDefault="00E70C4E" w:rsidP="00E70C4E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21703C">
              <w:rPr>
                <w:rFonts w:cs="Times New Roman"/>
                <w:sz w:val="22"/>
              </w:rPr>
              <w:t>(</w:t>
            </w:r>
            <w:r w:rsidRPr="0021703C">
              <w:rPr>
                <w:rFonts w:cs="Times New Roman"/>
                <w:b/>
                <w:sz w:val="22"/>
              </w:rPr>
              <w:t>Любознательность</w:t>
            </w:r>
            <w:r w:rsidRPr="0021703C">
              <w:rPr>
                <w:rFonts w:cs="Times New Roman"/>
                <w:sz w:val="22"/>
              </w:rPr>
              <w:t>) Модель 4к.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C93F" w14:textId="77777777" w:rsidR="00E70C4E" w:rsidRPr="0021703C" w:rsidRDefault="00E70C4E" w:rsidP="00E70C4E">
            <w:pPr>
              <w:rPr>
                <w:rFonts w:cs="Times New Roman"/>
                <w:b/>
                <w:sz w:val="22"/>
              </w:rPr>
            </w:pPr>
            <w:r w:rsidRPr="0021703C">
              <w:rPr>
                <w:rFonts w:cs="Times New Roman"/>
                <w:b/>
                <w:sz w:val="22"/>
              </w:rPr>
              <w:t xml:space="preserve">Рассматривание картин из серии: «Звери зимой» </w:t>
            </w:r>
          </w:p>
          <w:p w14:paraId="12633F8B" w14:textId="77777777" w:rsidR="00E70C4E" w:rsidRPr="0021703C" w:rsidRDefault="00E70C4E" w:rsidP="00E70C4E">
            <w:pPr>
              <w:spacing w:line="276" w:lineRule="auto"/>
              <w:rPr>
                <w:rFonts w:cs="Times New Roman"/>
                <w:sz w:val="22"/>
              </w:rPr>
            </w:pPr>
            <w:r w:rsidRPr="0021703C">
              <w:rPr>
                <w:rFonts w:cs="Times New Roman"/>
                <w:b/>
                <w:sz w:val="22"/>
              </w:rPr>
              <w:t>Смарт цель:</w:t>
            </w:r>
            <w:r w:rsidRPr="0021703C">
              <w:rPr>
                <w:rFonts w:cs="Times New Roman"/>
                <w:sz w:val="22"/>
              </w:rPr>
              <w:t xml:space="preserve"> Дети смогут рассказать по картине опираясь на схему.</w:t>
            </w:r>
          </w:p>
          <w:p w14:paraId="0489802E" w14:textId="77777777" w:rsidR="00E70C4E" w:rsidRPr="0021703C" w:rsidRDefault="00E70C4E" w:rsidP="00E70C4E">
            <w:pPr>
              <w:spacing w:line="276" w:lineRule="auto"/>
              <w:rPr>
                <w:rFonts w:cs="Times New Roman"/>
                <w:b/>
                <w:sz w:val="22"/>
              </w:rPr>
            </w:pPr>
            <w:r w:rsidRPr="0021703C">
              <w:rPr>
                <w:rFonts w:cs="Times New Roman"/>
                <w:b/>
                <w:sz w:val="22"/>
              </w:rPr>
              <w:t>(Под руководством воспитателя)</w:t>
            </w:r>
          </w:p>
          <w:p w14:paraId="2A071F88" w14:textId="77777777" w:rsidR="00E70C4E" w:rsidRPr="0021703C" w:rsidRDefault="00E70C4E" w:rsidP="00E70C4E">
            <w:pPr>
              <w:rPr>
                <w:rFonts w:cs="Times New Roman"/>
                <w:sz w:val="22"/>
              </w:rPr>
            </w:pPr>
            <w:proofErr w:type="spellStart"/>
            <w:r w:rsidRPr="0021703C">
              <w:rPr>
                <w:rFonts w:cs="Times New Roman"/>
                <w:b/>
                <w:sz w:val="22"/>
              </w:rPr>
              <w:t>Дид</w:t>
            </w:r>
            <w:proofErr w:type="spellEnd"/>
            <w:r w:rsidRPr="0021703C">
              <w:rPr>
                <w:rFonts w:cs="Times New Roman"/>
                <w:b/>
                <w:sz w:val="22"/>
              </w:rPr>
              <w:t>. игра: «</w:t>
            </w:r>
            <w:r w:rsidRPr="0021703C">
              <w:rPr>
                <w:rFonts w:cs="Times New Roman"/>
                <w:sz w:val="22"/>
              </w:rPr>
              <w:t>Кто в домике живём»</w:t>
            </w:r>
          </w:p>
          <w:p w14:paraId="6E516E6F" w14:textId="77777777" w:rsidR="00E70C4E" w:rsidRPr="0021703C" w:rsidRDefault="00E70C4E" w:rsidP="00E70C4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1703C">
              <w:rPr>
                <w:rFonts w:cs="Times New Roman"/>
                <w:sz w:val="22"/>
              </w:rPr>
              <w:t xml:space="preserve">Цель: Дети смогут рассказать о жизни диких зверей </w:t>
            </w:r>
            <w:r w:rsidRPr="0021703C">
              <w:rPr>
                <w:rFonts w:cs="Times New Roman"/>
                <w:b/>
                <w:sz w:val="22"/>
              </w:rPr>
              <w:t xml:space="preserve">(Любознательность) </w:t>
            </w:r>
            <w:r w:rsidRPr="0021703C">
              <w:rPr>
                <w:rFonts w:cs="Times New Roman"/>
                <w:sz w:val="22"/>
              </w:rPr>
              <w:t>Модель 4к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83D9" w14:textId="77777777" w:rsidR="00E70C4E" w:rsidRPr="0021703C" w:rsidRDefault="00E70C4E" w:rsidP="00E70C4E">
            <w:pPr>
              <w:rPr>
                <w:rFonts w:cs="Times New Roman"/>
                <w:b/>
                <w:sz w:val="22"/>
              </w:rPr>
            </w:pPr>
            <w:r w:rsidRPr="0021703C">
              <w:rPr>
                <w:rFonts w:cs="Times New Roman"/>
                <w:b/>
                <w:sz w:val="22"/>
              </w:rPr>
              <w:t>(Структурированная игра)</w:t>
            </w:r>
          </w:p>
          <w:p w14:paraId="25FCE87C" w14:textId="77777777" w:rsidR="00E70C4E" w:rsidRPr="0021703C" w:rsidRDefault="00E70C4E" w:rsidP="00E70C4E">
            <w:pPr>
              <w:rPr>
                <w:rFonts w:cs="Times New Roman"/>
                <w:sz w:val="22"/>
              </w:rPr>
            </w:pPr>
            <w:r w:rsidRPr="0021703C">
              <w:rPr>
                <w:rFonts w:cs="Times New Roman"/>
                <w:sz w:val="22"/>
              </w:rPr>
              <w:t xml:space="preserve"> «Мой дом»</w:t>
            </w:r>
          </w:p>
          <w:p w14:paraId="726FAFEA" w14:textId="77777777" w:rsidR="00E70C4E" w:rsidRPr="0021703C" w:rsidRDefault="00E70C4E" w:rsidP="00E70C4E">
            <w:pPr>
              <w:rPr>
                <w:rFonts w:cs="Times New Roman"/>
                <w:b/>
                <w:sz w:val="22"/>
              </w:rPr>
            </w:pPr>
            <w:r w:rsidRPr="0021703C">
              <w:rPr>
                <w:rFonts w:cs="Times New Roman"/>
                <w:b/>
                <w:sz w:val="22"/>
              </w:rPr>
              <w:t xml:space="preserve">Смарт цель: </w:t>
            </w:r>
            <w:r w:rsidRPr="0021703C">
              <w:rPr>
                <w:rFonts w:cs="Times New Roman"/>
                <w:sz w:val="22"/>
              </w:rPr>
              <w:t>Дети смогут собрать постройку</w:t>
            </w:r>
            <w:r w:rsidRPr="0021703C">
              <w:rPr>
                <w:rFonts w:cs="Times New Roman"/>
                <w:b/>
                <w:sz w:val="22"/>
              </w:rPr>
              <w:t>.</w:t>
            </w:r>
          </w:p>
          <w:p w14:paraId="41BCA02A" w14:textId="77777777" w:rsidR="00E70C4E" w:rsidRPr="0021703C" w:rsidRDefault="00E70C4E" w:rsidP="00E70C4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1703C">
              <w:rPr>
                <w:rFonts w:cs="Times New Roman"/>
                <w:b/>
                <w:sz w:val="22"/>
              </w:rPr>
              <w:t>(Любознательность)</w:t>
            </w:r>
            <w:r w:rsidRPr="0021703C">
              <w:rPr>
                <w:rFonts w:cs="Times New Roman"/>
                <w:sz w:val="22"/>
              </w:rPr>
              <w:t xml:space="preserve"> </w:t>
            </w:r>
            <w:r w:rsidRPr="0021703C">
              <w:rPr>
                <w:rFonts w:cs="Times New Roman"/>
                <w:b/>
                <w:sz w:val="22"/>
              </w:rPr>
              <w:t>Модель 4к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458" w14:textId="77777777" w:rsidR="00E70C4E" w:rsidRPr="0021703C" w:rsidRDefault="00E70C4E" w:rsidP="00E70C4E">
            <w:pPr>
              <w:rPr>
                <w:rFonts w:cs="Times New Roman"/>
                <w:b/>
                <w:bCs/>
                <w:sz w:val="22"/>
              </w:rPr>
            </w:pPr>
            <w:r w:rsidRPr="0021703C">
              <w:rPr>
                <w:rFonts w:cs="Times New Roman"/>
                <w:b/>
                <w:bCs/>
                <w:sz w:val="22"/>
              </w:rPr>
              <w:t xml:space="preserve">Беседа о </w:t>
            </w:r>
          </w:p>
          <w:p w14:paraId="079FE30D" w14:textId="77777777" w:rsidR="00E70C4E" w:rsidRPr="0021703C" w:rsidRDefault="00E70C4E" w:rsidP="00E70C4E">
            <w:pPr>
              <w:rPr>
                <w:rFonts w:cs="Times New Roman"/>
                <w:bCs/>
                <w:sz w:val="22"/>
              </w:rPr>
            </w:pPr>
            <w:r w:rsidRPr="0021703C">
              <w:rPr>
                <w:rFonts w:cs="Times New Roman"/>
                <w:b/>
                <w:sz w:val="22"/>
              </w:rPr>
              <w:t xml:space="preserve">Смарт цель: </w:t>
            </w:r>
            <w:r w:rsidRPr="0021703C">
              <w:rPr>
                <w:rFonts w:cs="Times New Roman"/>
                <w:bCs/>
                <w:sz w:val="22"/>
              </w:rPr>
              <w:t>Дети смогут рассказать с интересом о том, как в семье встречали Новый год. (</w:t>
            </w:r>
            <w:r w:rsidRPr="0021703C">
              <w:rPr>
                <w:rFonts w:cs="Times New Roman"/>
                <w:b/>
                <w:sz w:val="22"/>
              </w:rPr>
              <w:t xml:space="preserve">Под руководством воспитателя) </w:t>
            </w:r>
            <w:r w:rsidRPr="0021703C">
              <w:rPr>
                <w:rFonts w:cs="Times New Roman"/>
                <w:sz w:val="22"/>
              </w:rPr>
              <w:t>Модель 4к</w:t>
            </w:r>
          </w:p>
          <w:p w14:paraId="1BD61F99" w14:textId="77777777" w:rsidR="00E70C4E" w:rsidRPr="0021703C" w:rsidRDefault="00E70C4E" w:rsidP="00E70C4E">
            <w:pPr>
              <w:ind w:left="-108" w:right="-108"/>
              <w:rPr>
                <w:rFonts w:cs="Times New Roman"/>
                <w:b/>
                <w:sz w:val="22"/>
              </w:rPr>
            </w:pPr>
            <w:r w:rsidRPr="0021703C">
              <w:rPr>
                <w:rFonts w:cs="Times New Roman"/>
                <w:sz w:val="22"/>
              </w:rPr>
              <w:t xml:space="preserve">. </w:t>
            </w:r>
            <w:r w:rsidRPr="0021703C">
              <w:rPr>
                <w:rFonts w:cs="Times New Roman"/>
                <w:b/>
                <w:sz w:val="22"/>
              </w:rPr>
              <w:t>(коммуникабельность)</w:t>
            </w:r>
          </w:p>
          <w:p w14:paraId="0086FB11" w14:textId="77777777" w:rsidR="00E70C4E" w:rsidRPr="0021703C" w:rsidRDefault="00E70C4E" w:rsidP="00E70C4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70C4E" w:rsidRPr="0021703C" w14:paraId="3A309A70" w14:textId="77777777" w:rsidTr="00955BFF">
        <w:trPr>
          <w:trHeight w:val="3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AC17" w14:textId="77777777" w:rsidR="00E70C4E" w:rsidRPr="0021703C" w:rsidRDefault="00E70C4E" w:rsidP="00E70C4E">
            <w:pPr>
              <w:rPr>
                <w:rFonts w:cs="Times New Roman"/>
                <w:b/>
                <w:sz w:val="22"/>
                <w:lang w:val="kk-KZ"/>
              </w:rPr>
            </w:pPr>
            <w:r w:rsidRPr="0021703C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A19B" w14:textId="77777777" w:rsidR="00E70C4E" w:rsidRPr="0021703C" w:rsidRDefault="00E70C4E" w:rsidP="00E70C4E">
            <w:pPr>
              <w:jc w:val="center"/>
              <w:rPr>
                <w:rFonts w:cs="Times New Roman"/>
                <w:b/>
                <w:sz w:val="22"/>
              </w:rPr>
            </w:pPr>
            <w:r w:rsidRPr="0021703C">
              <w:rPr>
                <w:rFonts w:cs="Times New Roman"/>
                <w:b/>
                <w:sz w:val="22"/>
              </w:rPr>
              <w:t>Утренний комплекс упражнений №10</w:t>
            </w:r>
          </w:p>
        </w:tc>
      </w:tr>
      <w:tr w:rsidR="00E70C4E" w:rsidRPr="00237D9E" w14:paraId="0117BE53" w14:textId="77777777" w:rsidTr="00955BFF">
        <w:trPr>
          <w:trHeight w:val="94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A070" w14:textId="77777777" w:rsidR="00E70C4E" w:rsidRPr="0021703C" w:rsidRDefault="00E70C4E" w:rsidP="00E70C4E">
            <w:pPr>
              <w:rPr>
                <w:rFonts w:cs="Times New Roman"/>
                <w:b/>
                <w:sz w:val="22"/>
                <w:lang w:val="kk-KZ"/>
              </w:rPr>
            </w:pPr>
            <w:r w:rsidRPr="0021703C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2268" w:type="dxa"/>
            <w:hideMark/>
          </w:tcPr>
          <w:p w14:paraId="5494DC27" w14:textId="77777777" w:rsidR="00E70C4E" w:rsidRPr="00D02038" w:rsidRDefault="00E70C4E" w:rsidP="00E70C4E">
            <w:pPr>
              <w:pStyle w:val="c0c19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02038">
              <w:rPr>
                <w:b/>
                <w:sz w:val="22"/>
                <w:szCs w:val="22"/>
              </w:rPr>
              <w:t>Д/И</w:t>
            </w:r>
            <w:r w:rsidRPr="00D02038">
              <w:rPr>
                <w:sz w:val="22"/>
                <w:szCs w:val="22"/>
              </w:rPr>
              <w:t xml:space="preserve"> </w:t>
            </w:r>
            <w:r w:rsidRPr="00D02038">
              <w:rPr>
                <w:rStyle w:val="c1"/>
                <w:b/>
                <w:sz w:val="22"/>
                <w:szCs w:val="22"/>
              </w:rPr>
              <w:t>«Похож – не похож».</w:t>
            </w:r>
          </w:p>
          <w:p w14:paraId="6DCE9A8F" w14:textId="77777777" w:rsidR="00E70C4E" w:rsidRPr="00D02038" w:rsidRDefault="00E70C4E" w:rsidP="00E70C4E">
            <w:pPr>
              <w:pStyle w:val="c0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D02038">
              <w:rPr>
                <w:rStyle w:val="c2"/>
                <w:b/>
                <w:sz w:val="22"/>
                <w:szCs w:val="22"/>
              </w:rPr>
              <w:t>Цель</w:t>
            </w:r>
            <w:r w:rsidRPr="00D02038">
              <w:rPr>
                <w:rStyle w:val="c2"/>
                <w:sz w:val="22"/>
                <w:szCs w:val="22"/>
              </w:rPr>
              <w:t>: дети смогут сравнивать предметы.</w:t>
            </w:r>
          </w:p>
          <w:p w14:paraId="2A0C4A59" w14:textId="77777777" w:rsidR="00E70C4E" w:rsidRPr="00D02038" w:rsidRDefault="00E70C4E" w:rsidP="00E70C4E">
            <w:pPr>
              <w:pStyle w:val="c0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D02038">
              <w:rPr>
                <w:rStyle w:val="c2"/>
                <w:sz w:val="22"/>
                <w:szCs w:val="22"/>
              </w:rPr>
              <w:t>Голос ребенка (любознательность)</w:t>
            </w:r>
          </w:p>
          <w:p w14:paraId="348D0F7A" w14:textId="77777777" w:rsidR="00E70C4E" w:rsidRPr="00D02038" w:rsidRDefault="00E70C4E" w:rsidP="00E70C4E">
            <w:pPr>
              <w:pStyle w:val="c0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D02038">
              <w:rPr>
                <w:rStyle w:val="c2"/>
                <w:sz w:val="22"/>
                <w:szCs w:val="22"/>
              </w:rPr>
              <w:t>М4К (критическое мышление)</w:t>
            </w:r>
          </w:p>
          <w:p w14:paraId="22977850" w14:textId="77777777" w:rsidR="00E70C4E" w:rsidRPr="00D02038" w:rsidRDefault="00E70C4E" w:rsidP="00E70C4E">
            <w:pPr>
              <w:rPr>
                <w:rFonts w:cs="Times New Roman"/>
                <w:sz w:val="22"/>
              </w:rPr>
            </w:pPr>
          </w:p>
          <w:p w14:paraId="27EF695C" w14:textId="77777777" w:rsidR="00E70C4E" w:rsidRPr="00D02038" w:rsidRDefault="00E70C4E" w:rsidP="00E70C4E">
            <w:pPr>
              <w:rPr>
                <w:rFonts w:cs="Times New Roman"/>
                <w:sz w:val="22"/>
              </w:rPr>
            </w:pPr>
          </w:p>
        </w:tc>
        <w:tc>
          <w:tcPr>
            <w:tcW w:w="2974" w:type="dxa"/>
            <w:hideMark/>
          </w:tcPr>
          <w:p w14:paraId="26A9AF29" w14:textId="77777777" w:rsidR="00E70C4E" w:rsidRPr="00D02038" w:rsidRDefault="00E70C4E" w:rsidP="00E70C4E">
            <w:pPr>
              <w:rPr>
                <w:rFonts w:cs="Times New Roman"/>
                <w:b/>
                <w:sz w:val="22"/>
              </w:rPr>
            </w:pPr>
            <w:r w:rsidRPr="00D02038">
              <w:rPr>
                <w:rFonts w:cs="Times New Roman"/>
                <w:b/>
                <w:sz w:val="22"/>
              </w:rPr>
              <w:t>Пальчиковая игра «У Петиной сестрицы»</w:t>
            </w:r>
          </w:p>
          <w:p w14:paraId="56B18F56" w14:textId="77777777" w:rsidR="00E70C4E" w:rsidRPr="00D02038" w:rsidRDefault="00E70C4E" w:rsidP="00E70C4E">
            <w:pPr>
              <w:rPr>
                <w:rFonts w:eastAsia="Times New Roman" w:cs="Times New Roman"/>
                <w:bCs/>
                <w:sz w:val="22"/>
              </w:rPr>
            </w:pPr>
            <w:r w:rsidRPr="00D02038">
              <w:rPr>
                <w:rFonts w:eastAsia="Times New Roman" w:cs="Times New Roman"/>
                <w:b/>
                <w:bCs/>
                <w:sz w:val="22"/>
              </w:rPr>
              <w:t xml:space="preserve">Цель: </w:t>
            </w:r>
            <w:r w:rsidRPr="00D02038">
              <w:rPr>
                <w:rFonts w:eastAsia="Times New Roman" w:cs="Times New Roman"/>
                <w:bCs/>
                <w:sz w:val="22"/>
              </w:rPr>
              <w:t>дети смогут повторить текст гимнастики.</w:t>
            </w:r>
          </w:p>
          <w:p w14:paraId="74D4AF1B" w14:textId="77777777" w:rsidR="00E70C4E" w:rsidRPr="00D02038" w:rsidRDefault="00E70C4E" w:rsidP="00E70C4E">
            <w:pPr>
              <w:pStyle w:val="c0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D02038">
              <w:rPr>
                <w:rStyle w:val="c2"/>
                <w:sz w:val="22"/>
                <w:szCs w:val="22"/>
              </w:rPr>
              <w:t>Голос ребенка (любознательность)</w:t>
            </w:r>
          </w:p>
          <w:p w14:paraId="1E4E88FC" w14:textId="77777777" w:rsidR="00E70C4E" w:rsidRPr="00D02038" w:rsidRDefault="00E70C4E" w:rsidP="00E70C4E">
            <w:pPr>
              <w:shd w:val="clear" w:color="auto" w:fill="FFFFFF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22" w:type="dxa"/>
            <w:gridSpan w:val="3"/>
            <w:hideMark/>
          </w:tcPr>
          <w:p w14:paraId="45E9EDDC" w14:textId="77777777" w:rsidR="00E70C4E" w:rsidRPr="00D02038" w:rsidRDefault="00E70C4E" w:rsidP="00E70C4E">
            <w:pPr>
              <w:pStyle w:val="c7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02038">
              <w:rPr>
                <w:b/>
                <w:sz w:val="22"/>
                <w:szCs w:val="22"/>
              </w:rPr>
              <w:t>Д/И</w:t>
            </w:r>
            <w:r w:rsidRPr="00D02038">
              <w:rPr>
                <w:sz w:val="22"/>
                <w:szCs w:val="22"/>
              </w:rPr>
              <w:t xml:space="preserve"> </w:t>
            </w:r>
            <w:r w:rsidRPr="00D02038">
              <w:rPr>
                <w:rStyle w:val="c1"/>
                <w:b/>
                <w:sz w:val="22"/>
                <w:szCs w:val="22"/>
              </w:rPr>
              <w:t>«Что это за птица?».</w:t>
            </w:r>
          </w:p>
          <w:p w14:paraId="3A56E13F" w14:textId="77777777" w:rsidR="00E70C4E" w:rsidRPr="00D02038" w:rsidRDefault="00E70C4E" w:rsidP="00E70C4E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D02038">
              <w:rPr>
                <w:rStyle w:val="c2"/>
                <w:b/>
                <w:sz w:val="22"/>
                <w:szCs w:val="22"/>
              </w:rPr>
              <w:t>Цель</w:t>
            </w:r>
            <w:r w:rsidRPr="00D02038">
              <w:rPr>
                <w:rStyle w:val="c2"/>
                <w:sz w:val="22"/>
                <w:szCs w:val="22"/>
              </w:rPr>
              <w:t>: дети смогут описывать птиц по характерным признакам и по описанию узнавать их.</w:t>
            </w:r>
          </w:p>
          <w:p w14:paraId="320BFCF0" w14:textId="77777777" w:rsidR="00E70C4E" w:rsidRPr="00D02038" w:rsidRDefault="00E70C4E" w:rsidP="00E70C4E">
            <w:pPr>
              <w:pStyle w:val="c0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D02038">
              <w:rPr>
                <w:rStyle w:val="c2"/>
                <w:sz w:val="22"/>
                <w:szCs w:val="22"/>
              </w:rPr>
              <w:t>Голос ребенка (любознательность)</w:t>
            </w:r>
          </w:p>
          <w:p w14:paraId="10F34EDE" w14:textId="77777777" w:rsidR="00E70C4E" w:rsidRPr="00D02038" w:rsidRDefault="00E70C4E" w:rsidP="00E70C4E">
            <w:pPr>
              <w:pStyle w:val="c0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D02038">
              <w:rPr>
                <w:rStyle w:val="c2"/>
                <w:sz w:val="22"/>
                <w:szCs w:val="22"/>
              </w:rPr>
              <w:t>М4К (критическое мышление)</w:t>
            </w:r>
          </w:p>
          <w:p w14:paraId="61255FA8" w14:textId="77777777" w:rsidR="00E70C4E" w:rsidRPr="00D02038" w:rsidRDefault="00E70C4E" w:rsidP="00E70C4E">
            <w:pPr>
              <w:rPr>
                <w:rFonts w:cs="Times New Roman"/>
                <w:sz w:val="22"/>
              </w:rPr>
            </w:pPr>
          </w:p>
        </w:tc>
        <w:tc>
          <w:tcPr>
            <w:tcW w:w="2695" w:type="dxa"/>
            <w:hideMark/>
          </w:tcPr>
          <w:p w14:paraId="71D39508" w14:textId="77777777" w:rsidR="00E70C4E" w:rsidRPr="00D02038" w:rsidRDefault="00E70C4E" w:rsidP="00E70C4E">
            <w:pPr>
              <w:rPr>
                <w:rFonts w:cs="Times New Roman"/>
                <w:b/>
                <w:sz w:val="22"/>
              </w:rPr>
            </w:pPr>
            <w:r w:rsidRPr="00D02038">
              <w:rPr>
                <w:rFonts w:cs="Times New Roman"/>
                <w:b/>
                <w:sz w:val="22"/>
              </w:rPr>
              <w:t>Пальчиковая игра «Магазин»</w:t>
            </w:r>
          </w:p>
          <w:p w14:paraId="5D094E6A" w14:textId="77777777" w:rsidR="00E70C4E" w:rsidRPr="00D02038" w:rsidRDefault="00E70C4E" w:rsidP="00E70C4E">
            <w:pPr>
              <w:pStyle w:val="a7"/>
              <w:spacing w:before="0" w:beforeAutospacing="0" w:after="0" w:afterAutospacing="0"/>
              <w:ind w:right="44"/>
              <w:rPr>
                <w:sz w:val="22"/>
                <w:szCs w:val="22"/>
              </w:rPr>
            </w:pPr>
            <w:r w:rsidRPr="00D02038">
              <w:rPr>
                <w:b/>
                <w:sz w:val="22"/>
                <w:szCs w:val="22"/>
              </w:rPr>
              <w:t xml:space="preserve">Цель: </w:t>
            </w:r>
            <w:r w:rsidRPr="00D02038">
              <w:rPr>
                <w:sz w:val="22"/>
                <w:szCs w:val="22"/>
              </w:rPr>
              <w:t>дети смогут повторить текст гимнастики.</w:t>
            </w:r>
          </w:p>
          <w:p w14:paraId="491211BF" w14:textId="77777777" w:rsidR="00E70C4E" w:rsidRPr="00D02038" w:rsidRDefault="00E70C4E" w:rsidP="00E70C4E">
            <w:pPr>
              <w:pStyle w:val="c0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D02038">
              <w:rPr>
                <w:rStyle w:val="c2"/>
                <w:sz w:val="22"/>
                <w:szCs w:val="22"/>
              </w:rPr>
              <w:t>Голос ребенка (любознательность)</w:t>
            </w:r>
          </w:p>
          <w:p w14:paraId="553FB30A" w14:textId="77777777" w:rsidR="00E70C4E" w:rsidRPr="00D02038" w:rsidRDefault="00E70C4E" w:rsidP="00E70C4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0" w:type="dxa"/>
            <w:gridSpan w:val="2"/>
            <w:hideMark/>
          </w:tcPr>
          <w:p w14:paraId="07C45AA2" w14:textId="77777777" w:rsidR="00E70C4E" w:rsidRPr="00D02038" w:rsidRDefault="00E70C4E" w:rsidP="00E70C4E">
            <w:pPr>
              <w:pStyle w:val="c7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02038">
              <w:rPr>
                <w:b/>
                <w:sz w:val="22"/>
                <w:szCs w:val="22"/>
              </w:rPr>
              <w:t>Д/И</w:t>
            </w:r>
            <w:r w:rsidRPr="00D02038">
              <w:rPr>
                <w:sz w:val="22"/>
                <w:szCs w:val="22"/>
              </w:rPr>
              <w:t xml:space="preserve"> </w:t>
            </w:r>
            <w:r w:rsidRPr="00D02038">
              <w:rPr>
                <w:rStyle w:val="c1"/>
                <w:b/>
                <w:sz w:val="22"/>
                <w:szCs w:val="22"/>
              </w:rPr>
              <w:t>«Угадай, что в мешочке».</w:t>
            </w:r>
          </w:p>
          <w:p w14:paraId="12D59DB8" w14:textId="77777777" w:rsidR="00E70C4E" w:rsidRPr="00D02038" w:rsidRDefault="00E70C4E" w:rsidP="00E70C4E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D02038">
              <w:rPr>
                <w:rStyle w:val="c2"/>
                <w:b/>
                <w:sz w:val="22"/>
                <w:szCs w:val="22"/>
              </w:rPr>
              <w:t>Цель</w:t>
            </w:r>
            <w:r w:rsidRPr="00D02038">
              <w:rPr>
                <w:rStyle w:val="c2"/>
                <w:sz w:val="22"/>
                <w:szCs w:val="22"/>
              </w:rPr>
              <w:t>: дети смогут описать признаки, воспринимаемые на ощупь.</w:t>
            </w:r>
          </w:p>
          <w:p w14:paraId="28105D68" w14:textId="77777777" w:rsidR="00E70C4E" w:rsidRPr="00D02038" w:rsidRDefault="00E70C4E" w:rsidP="00E70C4E">
            <w:pPr>
              <w:pStyle w:val="c0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D02038">
              <w:rPr>
                <w:rStyle w:val="c2"/>
                <w:sz w:val="22"/>
                <w:szCs w:val="22"/>
              </w:rPr>
              <w:t>Голос ребенка (любознательность)</w:t>
            </w:r>
          </w:p>
          <w:p w14:paraId="16DC3627" w14:textId="77777777" w:rsidR="00E70C4E" w:rsidRPr="00D02038" w:rsidRDefault="00E70C4E" w:rsidP="00E70C4E">
            <w:pPr>
              <w:pStyle w:val="c0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D02038">
              <w:rPr>
                <w:rStyle w:val="c2"/>
                <w:sz w:val="22"/>
                <w:szCs w:val="22"/>
              </w:rPr>
              <w:t>М4К (критическое мышление)</w:t>
            </w:r>
          </w:p>
          <w:p w14:paraId="191621B4" w14:textId="77777777" w:rsidR="00E70C4E" w:rsidRPr="00D02038" w:rsidRDefault="00E70C4E" w:rsidP="00E70C4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27865" w:rsidRPr="00237D9E" w14:paraId="3FB3FAC8" w14:textId="77777777" w:rsidTr="00AD5DE4">
        <w:trPr>
          <w:trHeight w:val="41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3805" w14:textId="77777777" w:rsidR="00A27865" w:rsidRPr="00237D9E" w:rsidRDefault="00A27865" w:rsidP="00A27865">
            <w:pPr>
              <w:rPr>
                <w:rFonts w:cs="Times New Roman"/>
                <w:b/>
                <w:sz w:val="22"/>
                <w:lang w:val="kk-KZ"/>
              </w:rPr>
            </w:pPr>
          </w:p>
          <w:p w14:paraId="558ABE54" w14:textId="77777777" w:rsidR="00A27865" w:rsidRPr="00237D9E" w:rsidRDefault="00A27865" w:rsidP="00A27865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ABE2" w14:textId="77777777" w:rsidR="00A27865" w:rsidRPr="006950D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59C8C34F" w14:textId="77777777" w:rsidR="00A27865" w:rsidRPr="006950D7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cs="Times New Roman"/>
                <w:color w:val="000000"/>
                <w:sz w:val="18"/>
                <w:szCs w:val="18"/>
              </w:rPr>
              <w:t xml:space="preserve"> Ударный звук. Ударение в слове</w:t>
            </w:r>
          </w:p>
          <w:p w14:paraId="05F98F1C" w14:textId="77777777" w:rsidR="00A27865" w:rsidRPr="006950D7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50D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6950D7">
              <w:rPr>
                <w:rFonts w:cs="Times New Roman"/>
                <w:color w:val="000000"/>
                <w:sz w:val="18"/>
                <w:szCs w:val="18"/>
                <w:u w:val="single"/>
              </w:rPr>
              <w:t>Цель</w:t>
            </w:r>
            <w:r w:rsidRPr="006950D7">
              <w:rPr>
                <w:rFonts w:cs="Times New Roman"/>
                <w:color w:val="000000"/>
                <w:sz w:val="18"/>
                <w:szCs w:val="18"/>
              </w:rPr>
              <w:t>: познакомить детей с понятием «ударение» и «ударный слог».</w:t>
            </w: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 xml:space="preserve"> </w:t>
            </w:r>
          </w:p>
          <w:p w14:paraId="51F3DDBE" w14:textId="77777777" w:rsidR="00A27865" w:rsidRPr="006950D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138EA12F" w14:textId="77777777" w:rsidR="00A27865" w:rsidRPr="006950D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6950D7">
              <w:rPr>
                <w:rFonts w:cs="Times New Roman"/>
                <w:sz w:val="18"/>
                <w:szCs w:val="18"/>
              </w:rPr>
              <w:t>Рассказ Н. Калининой «Про снежный</w:t>
            </w:r>
            <w:r w:rsidRPr="006950D7">
              <w:rPr>
                <w:rFonts w:cs="Times New Roman"/>
                <w:sz w:val="24"/>
                <w:szCs w:val="24"/>
              </w:rPr>
              <w:t xml:space="preserve"> </w:t>
            </w:r>
            <w:r w:rsidRPr="006950D7">
              <w:rPr>
                <w:rFonts w:cs="Times New Roman"/>
                <w:sz w:val="18"/>
                <w:szCs w:val="18"/>
              </w:rPr>
              <w:t>колобок»</w:t>
            </w:r>
          </w:p>
          <w:p w14:paraId="61CA55C6" w14:textId="77777777" w:rsidR="00A27865" w:rsidRPr="006950D7" w:rsidRDefault="00A27865" w:rsidP="00A27865">
            <w:pPr>
              <w:rPr>
                <w:rFonts w:eastAsia="Calibri" w:cs="Times New Roman"/>
                <w:bCs/>
                <w:sz w:val="18"/>
                <w:szCs w:val="18"/>
              </w:rPr>
            </w:pPr>
            <w:r w:rsidRPr="006950D7">
              <w:rPr>
                <w:rFonts w:eastAsia="Calibri" w:cs="Times New Roman"/>
                <w:bCs/>
                <w:sz w:val="18"/>
                <w:szCs w:val="18"/>
              </w:rPr>
              <w:t xml:space="preserve">Цель: </w:t>
            </w:r>
            <w:r w:rsidRPr="006950D7">
              <w:rPr>
                <w:rFonts w:cs="Times New Roman"/>
                <w:sz w:val="18"/>
                <w:szCs w:val="18"/>
              </w:rPr>
              <w:t>Формирование навыка внимательно слушать и отвечать на вопросы по содержанию текста</w:t>
            </w:r>
          </w:p>
          <w:p w14:paraId="2A4974A2" w14:textId="77777777" w:rsidR="00A27865" w:rsidRPr="006950D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5F0C2D50" w14:textId="77777777" w:rsidR="00A27865" w:rsidRPr="006950D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71333452" w14:textId="77777777" w:rsidR="00A27865" w:rsidRPr="006950D7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cs="Times New Roman"/>
                <w:sz w:val="18"/>
                <w:szCs w:val="18"/>
              </w:rPr>
              <w:t xml:space="preserve"> Путешествие по континентам. </w:t>
            </w:r>
          </w:p>
          <w:p w14:paraId="546B1AF5" w14:textId="77777777" w:rsidR="00A27865" w:rsidRPr="006950D7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6950D7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6950D7">
              <w:rPr>
                <w:rFonts w:cs="Times New Roman"/>
                <w:sz w:val="18"/>
                <w:szCs w:val="18"/>
              </w:rPr>
              <w:t xml:space="preserve"> бросание мяча вдаль одной рукой, формирование навыков самоконтроля при выполнении движений; обогащение знаний о континентах и способах путешествия.</w:t>
            </w:r>
          </w:p>
          <w:p w14:paraId="2BF61BDF" w14:textId="77777777" w:rsidR="00A27865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</w:p>
          <w:p w14:paraId="4952C759" w14:textId="77777777" w:rsidR="00A27865" w:rsidRPr="00237D9E" w:rsidRDefault="00A27865" w:rsidP="00A27865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FEF3" w14:textId="77777777" w:rsidR="00A27865" w:rsidRPr="006950D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 xml:space="preserve">1.Рисование </w:t>
            </w:r>
          </w:p>
          <w:p w14:paraId="311C67F3" w14:textId="77777777" w:rsidR="00A27865" w:rsidRPr="006950D7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eastAsia="Calibri" w:cs="Times New Roman"/>
                <w:sz w:val="18"/>
                <w:szCs w:val="18"/>
              </w:rPr>
              <w:t xml:space="preserve"> Белая береза (рисование восковыми </w:t>
            </w:r>
            <w:proofErr w:type="spellStart"/>
            <w:r w:rsidRPr="006950D7">
              <w:rPr>
                <w:rFonts w:eastAsia="Calibri" w:cs="Times New Roman"/>
                <w:sz w:val="18"/>
                <w:szCs w:val="18"/>
              </w:rPr>
              <w:t>мелками+акварель</w:t>
            </w:r>
            <w:proofErr w:type="spellEnd"/>
            <w:r w:rsidRPr="006950D7">
              <w:rPr>
                <w:rFonts w:eastAsia="Calibri" w:cs="Times New Roman"/>
                <w:sz w:val="18"/>
                <w:szCs w:val="18"/>
              </w:rPr>
              <w:t xml:space="preserve">) (предметное рисование) </w:t>
            </w:r>
          </w:p>
          <w:p w14:paraId="29CCAD8B" w14:textId="77777777" w:rsidR="00A27865" w:rsidRPr="006950D7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6950D7">
              <w:rPr>
                <w:rFonts w:eastAsia="Calibri" w:cs="Times New Roman"/>
                <w:sz w:val="18"/>
                <w:szCs w:val="18"/>
              </w:rPr>
              <w:t xml:space="preserve"> формирование умения изображать картины природы, умение выделять характерные признаки предметов.</w:t>
            </w:r>
          </w:p>
          <w:p w14:paraId="2C2A864A" w14:textId="77777777" w:rsidR="00A27865" w:rsidRPr="006950D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6950D7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6950D7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766E81B9" w14:textId="77777777" w:rsidR="00A27865" w:rsidRPr="006950D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087382EF" w14:textId="77777777" w:rsidR="00A27865" w:rsidRPr="006950D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5272AD84" w14:textId="77777777" w:rsidR="00A27865" w:rsidRPr="006950D7" w:rsidRDefault="00A27865" w:rsidP="00A27865">
            <w:pPr>
              <w:rPr>
                <w:rFonts w:eastAsia="Calibri" w:cs="Times New Roman"/>
                <w:bCs/>
                <w:sz w:val="18"/>
                <w:szCs w:val="18"/>
              </w:rPr>
            </w:pPr>
            <w:r w:rsidRPr="006950D7">
              <w:rPr>
                <w:rFonts w:eastAsia="Calibri" w:cs="Times New Roman"/>
                <w:bCs/>
                <w:sz w:val="18"/>
                <w:szCs w:val="18"/>
              </w:rPr>
              <w:t>Веселая грамматика</w:t>
            </w:r>
          </w:p>
          <w:p w14:paraId="1832770A" w14:textId="14777E9E" w:rsidR="00A27865" w:rsidRPr="00237D9E" w:rsidRDefault="00A27865" w:rsidP="00A27865">
            <w:pPr>
              <w:pStyle w:val="TableParagraph"/>
              <w:ind w:right="521"/>
              <w:rPr>
                <w:b/>
              </w:rPr>
            </w:pPr>
            <w:r w:rsidRPr="006950D7">
              <w:rPr>
                <w:rFonts w:eastAsia="Calibri"/>
                <w:bCs/>
                <w:sz w:val="18"/>
                <w:szCs w:val="18"/>
              </w:rPr>
              <w:t>Тема: Согласный звук и буква Й, И-Й.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28D2" w14:textId="77777777" w:rsidR="00A27865" w:rsidRPr="006950D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29C7EDB0" w14:textId="77777777" w:rsidR="00A27865" w:rsidRPr="006950D7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6950D7">
              <w:t xml:space="preserve"> </w:t>
            </w:r>
            <w:r w:rsidRPr="006950D7">
              <w:rPr>
                <w:rFonts w:eastAsia="Calibri" w:cs="Times New Roman"/>
                <w:sz w:val="18"/>
                <w:szCs w:val="18"/>
              </w:rPr>
              <w:t>Как</w:t>
            </w:r>
            <w:proofErr w:type="gramEnd"/>
            <w:r w:rsidRPr="006950D7">
              <w:rPr>
                <w:rFonts w:eastAsia="Calibri" w:cs="Times New Roman"/>
                <w:sz w:val="18"/>
                <w:szCs w:val="18"/>
              </w:rPr>
              <w:t xml:space="preserve"> мы заботимся о домашних питомцах?</w:t>
            </w: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 xml:space="preserve"> </w:t>
            </w:r>
          </w:p>
          <w:p w14:paraId="75F633E7" w14:textId="77777777" w:rsidR="00A27865" w:rsidRPr="006950D7" w:rsidRDefault="00A27865" w:rsidP="00A27865">
            <w:pPr>
              <w:rPr>
                <w:rFonts w:cs="Times New Roman"/>
                <w:bCs/>
                <w:iCs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6950D7">
              <w:rPr>
                <w:rFonts w:eastAsia="Calibri" w:cs="Times New Roman"/>
                <w:sz w:val="18"/>
                <w:szCs w:val="18"/>
              </w:rPr>
              <w:t xml:space="preserve"> расширение представлений о домашних </w:t>
            </w:r>
            <w:proofErr w:type="gramStart"/>
            <w:r w:rsidRPr="006950D7">
              <w:rPr>
                <w:rFonts w:eastAsia="Calibri" w:cs="Times New Roman"/>
                <w:sz w:val="18"/>
                <w:szCs w:val="18"/>
              </w:rPr>
              <w:t>питомцах..</w:t>
            </w:r>
            <w:proofErr w:type="gramEnd"/>
          </w:p>
          <w:p w14:paraId="01322340" w14:textId="77777777" w:rsidR="00A27865" w:rsidRPr="006950D7" w:rsidRDefault="00A27865" w:rsidP="00A27865">
            <w:pPr>
              <w:rPr>
                <w:rFonts w:cs="Times New Roman"/>
                <w:b/>
                <w:sz w:val="18"/>
                <w:szCs w:val="18"/>
              </w:rPr>
            </w:pPr>
            <w:r w:rsidRPr="006950D7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6950D7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6950D7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7B7F0B50" w14:textId="77777777" w:rsidR="00A27865" w:rsidRPr="006950D7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cs="Times New Roman"/>
                <w:sz w:val="18"/>
                <w:szCs w:val="18"/>
              </w:rPr>
              <w:t xml:space="preserve"> Сказка сказывается, да дело делается!</w:t>
            </w:r>
          </w:p>
          <w:p w14:paraId="53E1FDB0" w14:textId="77777777" w:rsidR="00A27865" w:rsidRPr="006950D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6950D7">
              <w:t xml:space="preserve"> </w:t>
            </w:r>
            <w:r w:rsidRPr="006950D7">
              <w:rPr>
                <w:rFonts w:eastAsia="Calibri" w:cs="Times New Roman"/>
                <w:sz w:val="18"/>
                <w:szCs w:val="18"/>
              </w:rPr>
              <w:t>формирование актерского поведения в процессе драматизации.</w:t>
            </w:r>
            <w:r w:rsidRPr="006950D7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1FCE3776" w14:textId="77777777" w:rsidR="00A27865" w:rsidRPr="006950D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>3 Физкультура</w:t>
            </w:r>
          </w:p>
          <w:p w14:paraId="45325A45" w14:textId="77777777" w:rsidR="00A27865" w:rsidRPr="006950D7" w:rsidRDefault="00A27865" w:rsidP="00A27865">
            <w:pPr>
              <w:rPr>
                <w:rFonts w:cs="Times New Roman"/>
                <w:sz w:val="18"/>
                <w:szCs w:val="18"/>
                <w:u w:val="single"/>
              </w:rPr>
            </w:pPr>
            <w:r w:rsidRPr="006950D7">
              <w:rPr>
                <w:rFonts w:cs="Times New Roman"/>
                <w:sz w:val="18"/>
                <w:szCs w:val="18"/>
                <w:u w:val="single"/>
              </w:rPr>
              <w:t xml:space="preserve">На свежем воздухе. </w:t>
            </w:r>
          </w:p>
          <w:p w14:paraId="37BDEFF2" w14:textId="77777777" w:rsidR="00A27865" w:rsidRPr="006950D7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 xml:space="preserve"> Тема:</w:t>
            </w:r>
            <w:r w:rsidRPr="006950D7">
              <w:rPr>
                <w:rFonts w:cs="Times New Roman"/>
                <w:sz w:val="18"/>
                <w:szCs w:val="18"/>
              </w:rPr>
              <w:t xml:space="preserve"> Ходьба на лыжах.</w:t>
            </w:r>
          </w:p>
          <w:p w14:paraId="0CAAD974" w14:textId="77777777" w:rsidR="00A27865" w:rsidRPr="006950D7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6950D7">
              <w:rPr>
                <w:rFonts w:cs="Times New Roman"/>
                <w:sz w:val="18"/>
                <w:szCs w:val="18"/>
              </w:rPr>
              <w:t xml:space="preserve"> </w:t>
            </w:r>
            <w:r w:rsidRPr="006950D7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6950D7">
              <w:rPr>
                <w:rFonts w:cs="Times New Roman"/>
                <w:sz w:val="18"/>
                <w:szCs w:val="18"/>
              </w:rPr>
              <w:t>: повышения тренированности и выносливости организма посредством выполнения упражнений с постепенным наращиванием нагрузок.</w:t>
            </w:r>
          </w:p>
          <w:p w14:paraId="1164F602" w14:textId="77777777" w:rsidR="00A27865" w:rsidRDefault="00A27865" w:rsidP="00A27865">
            <w:pPr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  <w:r w:rsidRPr="008A4E87">
              <w:rPr>
                <w:rFonts w:cs="Times New Roman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693E6D69" w14:textId="77777777" w:rsidR="00A27865" w:rsidRPr="006950D7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cs="Times New Roman"/>
                <w:sz w:val="18"/>
                <w:szCs w:val="18"/>
              </w:rPr>
              <w:t xml:space="preserve"> Зимняя ночь (сюжетная аппликация). </w:t>
            </w:r>
          </w:p>
          <w:p w14:paraId="1AF84850" w14:textId="77777777" w:rsidR="00A27865" w:rsidRPr="008A4E87" w:rsidRDefault="00A27865" w:rsidP="00A27865">
            <w:pPr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6950D7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6950D7">
              <w:rPr>
                <w:rFonts w:cs="Times New Roman"/>
                <w:sz w:val="18"/>
                <w:szCs w:val="18"/>
              </w:rPr>
              <w:t>: формирование умения создавать сюжетную композицию в аппликации, отображая природу</w:t>
            </w:r>
          </w:p>
          <w:p w14:paraId="43B9249A" w14:textId="77777777" w:rsidR="00A27865" w:rsidRPr="00237D9E" w:rsidRDefault="00A27865" w:rsidP="00A27865">
            <w:pPr>
              <w:pStyle w:val="TableParagraph"/>
              <w:rPr>
                <w:b/>
                <w:b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DF82" w14:textId="77777777" w:rsidR="00A27865" w:rsidRPr="006950D7" w:rsidRDefault="00A27865" w:rsidP="00A27865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 xml:space="preserve">1. ООМ </w:t>
            </w:r>
          </w:p>
          <w:p w14:paraId="505D4BC7" w14:textId="77777777" w:rsidR="00A27865" w:rsidRPr="006950D7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eastAsia="Calibri" w:cs="Times New Roman"/>
                <w:sz w:val="18"/>
                <w:szCs w:val="18"/>
              </w:rPr>
              <w:t xml:space="preserve"> Бытовая техника, ее значение </w:t>
            </w:r>
          </w:p>
          <w:p w14:paraId="2630EB0F" w14:textId="77777777" w:rsidR="00A27865" w:rsidRPr="006950D7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6950D7">
              <w:rPr>
                <w:rFonts w:eastAsia="Calibri" w:cs="Times New Roman"/>
                <w:sz w:val="18"/>
                <w:szCs w:val="18"/>
              </w:rPr>
              <w:t xml:space="preserve"> Расширение знаний о технике, необходимой человеку в быту.</w:t>
            </w:r>
          </w:p>
          <w:p w14:paraId="3DB66927" w14:textId="77777777" w:rsidR="00A27865" w:rsidRPr="006950D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19ECDAAE" w14:textId="77777777" w:rsidR="00A27865" w:rsidRPr="006950D7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eastAsia="Calibri" w:cs="Times New Roman"/>
                <w:sz w:val="18"/>
                <w:szCs w:val="18"/>
              </w:rPr>
              <w:t xml:space="preserve"> Тяжелый – легкий.  </w:t>
            </w:r>
          </w:p>
          <w:p w14:paraId="2E8E1310" w14:textId="77777777" w:rsidR="00A27865" w:rsidRPr="006950D7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6950D7">
              <w:rPr>
                <w:rFonts w:eastAsia="Calibri" w:cs="Times New Roman"/>
                <w:sz w:val="18"/>
                <w:szCs w:val="18"/>
              </w:rPr>
              <w:t xml:space="preserve"> сформировать представление о весе предметов, взвешивании и весах.</w:t>
            </w:r>
          </w:p>
          <w:p w14:paraId="1B7E1C17" w14:textId="77777777" w:rsidR="00A27865" w:rsidRPr="006950D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 xml:space="preserve"> 3. Лепка </w:t>
            </w:r>
          </w:p>
          <w:p w14:paraId="50085893" w14:textId="77777777" w:rsidR="00A27865" w:rsidRPr="006950D7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eastAsia="Calibri" w:cs="Times New Roman"/>
                <w:sz w:val="18"/>
                <w:szCs w:val="18"/>
              </w:rPr>
              <w:t xml:space="preserve"> Посуда для кукол </w:t>
            </w:r>
          </w:p>
          <w:p w14:paraId="6B3ADE69" w14:textId="77777777" w:rsidR="00A27865" w:rsidRPr="006950D7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6950D7">
              <w:rPr>
                <w:rFonts w:eastAsia="Calibri" w:cs="Times New Roman"/>
                <w:sz w:val="18"/>
                <w:szCs w:val="18"/>
              </w:rPr>
              <w:t xml:space="preserve"> обучение лепке посуды конструктивным способом.</w:t>
            </w:r>
          </w:p>
          <w:p w14:paraId="4C734845" w14:textId="77777777" w:rsidR="00A27865" w:rsidRDefault="00A27865" w:rsidP="00A27865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Музыка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DA86F15" w14:textId="77777777" w:rsidR="00A27865" w:rsidRDefault="00A27865" w:rsidP="00A27865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1BA67AC" w14:textId="77777777" w:rsidR="00A27865" w:rsidRDefault="00A27865" w:rsidP="00A27865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72812D1" w14:textId="77777777" w:rsidR="00A27865" w:rsidRDefault="00A27865" w:rsidP="00A27865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21104C0" w14:textId="77777777" w:rsidR="00A27865" w:rsidRPr="00237D9E" w:rsidRDefault="00A27865" w:rsidP="00A2786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B3E4" w14:textId="77777777" w:rsidR="00A27865" w:rsidRPr="006950D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>1.Каз.яз</w:t>
            </w:r>
          </w:p>
          <w:p w14:paraId="4A10151C" w14:textId="77777777" w:rsidR="00A27865" w:rsidRPr="006950D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6606A07F" w14:textId="77777777" w:rsidR="00A27865" w:rsidRPr="006950D7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cs="Times New Roman"/>
                <w:sz w:val="18"/>
                <w:szCs w:val="18"/>
              </w:rPr>
              <w:t xml:space="preserve"> Повторение</w:t>
            </w:r>
          </w:p>
          <w:p w14:paraId="2748135C" w14:textId="77777777" w:rsidR="00A27865" w:rsidRPr="006950D7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6950D7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6950D7">
              <w:rPr>
                <w:rFonts w:cs="Times New Roman"/>
                <w:sz w:val="18"/>
                <w:szCs w:val="18"/>
              </w:rPr>
              <w:t xml:space="preserve"> повторить и закрепить знания детей о звуках, о делении слов на слоги и ударении в словах</w:t>
            </w:r>
          </w:p>
          <w:p w14:paraId="131B877E" w14:textId="77777777" w:rsidR="00A27865" w:rsidRPr="006950D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950D7">
              <w:rPr>
                <w:rFonts w:eastAsia="Calibri" w:cs="Times New Roman"/>
                <w:b/>
                <w:sz w:val="18"/>
                <w:szCs w:val="18"/>
              </w:rPr>
              <w:t xml:space="preserve">3. ОБП </w:t>
            </w:r>
          </w:p>
          <w:p w14:paraId="2229A2CD" w14:textId="77777777" w:rsidR="00A27865" w:rsidRPr="006950D7" w:rsidRDefault="00A27865" w:rsidP="00A27865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End"/>
            <w:r w:rsidRPr="006950D7">
              <w:rPr>
                <w:rFonts w:cs="Times New Roman"/>
                <w:sz w:val="24"/>
                <w:szCs w:val="24"/>
              </w:rPr>
              <w:t xml:space="preserve"> </w:t>
            </w:r>
            <w:r w:rsidRPr="006950D7">
              <w:rPr>
                <w:rFonts w:cs="Times New Roman"/>
                <w:sz w:val="18"/>
                <w:szCs w:val="18"/>
              </w:rPr>
              <w:t>Зачем люди спят?</w:t>
            </w:r>
          </w:p>
          <w:p w14:paraId="32574487" w14:textId="77777777" w:rsidR="00A27865" w:rsidRPr="006950D7" w:rsidRDefault="00A27865" w:rsidP="00A27865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proofErr w:type="gramStart"/>
            <w:r w:rsidRPr="006950D7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proofErr w:type="gramEnd"/>
            <w:r w:rsidRPr="006950D7">
              <w:rPr>
                <w:rFonts w:cs="Times New Roman"/>
                <w:sz w:val="24"/>
                <w:szCs w:val="24"/>
              </w:rPr>
              <w:t xml:space="preserve"> </w:t>
            </w:r>
            <w:r w:rsidRPr="006950D7">
              <w:rPr>
                <w:rFonts w:cs="Times New Roman"/>
                <w:sz w:val="18"/>
                <w:szCs w:val="18"/>
              </w:rPr>
              <w:t>Формировать знания о сне и его значении для жизнедеятельности</w:t>
            </w:r>
            <w:r w:rsidRPr="006950D7">
              <w:rPr>
                <w:rFonts w:eastAsia="Calibri" w:cs="Times New Roman"/>
                <w:b/>
                <w:sz w:val="18"/>
                <w:szCs w:val="18"/>
              </w:rPr>
              <w:t xml:space="preserve"> Вариативный компонент</w:t>
            </w:r>
          </w:p>
          <w:p w14:paraId="58ECAF68" w14:textId="77777777" w:rsidR="00A27865" w:rsidRPr="006950D7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6950D7">
              <w:rPr>
                <w:rFonts w:eastAsia="Calibri" w:cs="Times New Roman"/>
                <w:sz w:val="18"/>
                <w:szCs w:val="18"/>
              </w:rPr>
              <w:t>Занимательная математика</w:t>
            </w:r>
          </w:p>
          <w:p w14:paraId="1574DFA2" w14:textId="0B1203BF" w:rsidR="00A27865" w:rsidRPr="00237D9E" w:rsidRDefault="00A27865" w:rsidP="00A27865">
            <w:pPr>
              <w:rPr>
                <w:rFonts w:cs="Times New Roman"/>
                <w:sz w:val="22"/>
              </w:rPr>
            </w:pPr>
            <w:r w:rsidRPr="006950D7">
              <w:rPr>
                <w:rFonts w:eastAsia="Calibri" w:cs="Times New Roman"/>
                <w:sz w:val="18"/>
                <w:szCs w:val="18"/>
              </w:rPr>
              <w:t>Тема: Образование числа 9. Цифра 9.</w:t>
            </w:r>
          </w:p>
        </w:tc>
      </w:tr>
      <w:tr w:rsidR="00955BFF" w:rsidRPr="00237D9E" w14:paraId="2795E7E8" w14:textId="77777777" w:rsidTr="00943AA8">
        <w:trPr>
          <w:trHeight w:val="56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E7F03" w14:textId="77777777" w:rsidR="00955BFF" w:rsidRPr="0037752F" w:rsidRDefault="00955BFF" w:rsidP="00955BF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752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14:paraId="0A5B7088" w14:textId="77777777" w:rsidR="00955BFF" w:rsidRPr="0037752F" w:rsidRDefault="00955BFF" w:rsidP="00955BF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0F8CE18" w14:textId="77777777" w:rsidR="00955BFF" w:rsidRPr="0037752F" w:rsidRDefault="00955BFF" w:rsidP="00955BF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40773DF" w14:textId="77777777" w:rsidR="00955BFF" w:rsidRPr="0037752F" w:rsidRDefault="00955BFF" w:rsidP="00955BF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CF4DCF1" w14:textId="77777777" w:rsidR="00955BFF" w:rsidRPr="0037752F" w:rsidRDefault="00955BFF" w:rsidP="00955BF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8D0B2FE" w14:textId="09BCC679" w:rsidR="00955BFF" w:rsidRPr="00955BFF" w:rsidRDefault="00000000" w:rsidP="00955BF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pict w14:anchorId="19B12C55">
                <v:shape id="_x0000_s1042" type="#_x0000_t32" style="position:absolute;margin-left:-5.45pt;margin-top:5.05pt;width:98.25pt;height:.75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"/>
              </w:pic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F9024" w14:textId="5F190CAE" w:rsidR="00955BFF" w:rsidRPr="004B14DA" w:rsidRDefault="00955BFF" w:rsidP="00955BFF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sz w:val="20"/>
                <w:szCs w:val="20"/>
                <w:lang w:eastAsia="ru-RU"/>
              </w:rPr>
              <w:t>Структурированная игра «Путешествие в лес».</w:t>
            </w:r>
            <w:r w:rsidRPr="0037752F">
              <w:rPr>
                <w:sz w:val="20"/>
                <w:szCs w:val="20"/>
                <w:lang w:eastAsia="ru-RU"/>
              </w:rPr>
              <w:t xml:space="preserve"> Цель: </w:t>
            </w:r>
            <w:r>
              <w:rPr>
                <w:sz w:val="20"/>
                <w:szCs w:val="20"/>
                <w:lang w:eastAsia="ru-RU"/>
              </w:rPr>
              <w:t>Дети смогут</w:t>
            </w:r>
            <w:r w:rsidRPr="0037752F">
              <w:rPr>
                <w:sz w:val="20"/>
                <w:szCs w:val="20"/>
                <w:lang w:eastAsia="ru-RU"/>
              </w:rPr>
              <w:t xml:space="preserve"> играть дружно, согласовывать свои действия со словами.</w:t>
            </w:r>
            <w:r w:rsidRPr="00F436CE">
              <w:rPr>
                <w:b/>
                <w:sz w:val="20"/>
                <w:szCs w:val="20"/>
                <w:lang w:eastAsia="ru-RU"/>
              </w:rPr>
              <w:t xml:space="preserve"> (М4К, Командная работа)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74ED0" w14:textId="035D926E" w:rsidR="00955BFF" w:rsidRPr="00D47935" w:rsidRDefault="00955BFF" w:rsidP="00955BFF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</w:rPr>
              <w:t xml:space="preserve">Свободная </w:t>
            </w:r>
            <w:proofErr w:type="spellStart"/>
            <w:proofErr w:type="gramStart"/>
            <w:r>
              <w:rPr>
                <w:sz w:val="20"/>
              </w:rPr>
              <w:t>игра«</w:t>
            </w:r>
            <w:proofErr w:type="gramEnd"/>
            <w:r w:rsidRPr="00440BAC">
              <w:rPr>
                <w:sz w:val="20"/>
              </w:rPr>
              <w:t>Угадай</w:t>
            </w:r>
            <w:proofErr w:type="spellEnd"/>
            <w:r w:rsidRPr="00440BAC">
              <w:rPr>
                <w:sz w:val="20"/>
              </w:rPr>
              <w:t xml:space="preserve"> настроение</w:t>
            </w:r>
            <w:r>
              <w:rPr>
                <w:sz w:val="20"/>
              </w:rPr>
              <w:t>»</w:t>
            </w:r>
            <w:r w:rsidRPr="00440BAC">
              <w:rPr>
                <w:sz w:val="20"/>
              </w:rPr>
              <w:t xml:space="preserve">. Цель: </w:t>
            </w:r>
            <w:r>
              <w:rPr>
                <w:sz w:val="20"/>
              </w:rPr>
              <w:t>Дети смогут</w:t>
            </w:r>
            <w:r w:rsidRPr="00440BAC">
              <w:rPr>
                <w:sz w:val="20"/>
              </w:rPr>
              <w:t xml:space="preserve"> определять настроение по иллюстрации и объяснять свою точку </w:t>
            </w:r>
            <w:proofErr w:type="gramStart"/>
            <w:r w:rsidRPr="00440BAC">
              <w:rPr>
                <w:sz w:val="20"/>
              </w:rPr>
              <w:t>зрения</w:t>
            </w:r>
            <w:r w:rsidRPr="00F436CE">
              <w:rPr>
                <w:b/>
                <w:sz w:val="20"/>
              </w:rPr>
              <w:t>.(</w:t>
            </w:r>
            <w:proofErr w:type="gramEnd"/>
            <w:r w:rsidRPr="00F436CE">
              <w:rPr>
                <w:b/>
                <w:sz w:val="20"/>
              </w:rPr>
              <w:t>М4К, Коммуникативность)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CB7E4" w14:textId="37C73B16" w:rsidR="00955BFF" w:rsidRPr="00D47935" w:rsidRDefault="00955BFF" w:rsidP="00955BF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  <w:szCs w:val="20"/>
                <w:lang w:eastAsia="ru-RU"/>
              </w:rPr>
              <w:t>Свободная игра «</w:t>
            </w:r>
            <w:r w:rsidRPr="0037752F">
              <w:rPr>
                <w:sz w:val="20"/>
                <w:szCs w:val="20"/>
                <w:lang w:eastAsia="ru-RU"/>
              </w:rPr>
              <w:t>Развеселим слоника потешками</w:t>
            </w:r>
            <w:r>
              <w:rPr>
                <w:sz w:val="20"/>
                <w:szCs w:val="20"/>
                <w:lang w:eastAsia="ru-RU"/>
              </w:rPr>
              <w:t>». Цель: Дет смогут</w:t>
            </w:r>
            <w:r w:rsidRPr="0037752F">
              <w:rPr>
                <w:sz w:val="20"/>
                <w:szCs w:val="20"/>
                <w:lang w:eastAsia="ru-RU"/>
              </w:rPr>
              <w:t xml:space="preserve"> входить в роль, проявлять свои чувства и эмоции, показать свое отношение к </w:t>
            </w:r>
            <w:proofErr w:type="gramStart"/>
            <w:r w:rsidRPr="0037752F">
              <w:rPr>
                <w:sz w:val="20"/>
                <w:szCs w:val="20"/>
                <w:lang w:eastAsia="ru-RU"/>
              </w:rPr>
              <w:t>героям.</w:t>
            </w:r>
            <w:r w:rsidRPr="0023521A">
              <w:rPr>
                <w:b/>
                <w:sz w:val="20"/>
                <w:szCs w:val="20"/>
                <w:lang w:eastAsia="ru-RU"/>
              </w:rPr>
              <w:t>(</w:t>
            </w:r>
            <w:proofErr w:type="gramEnd"/>
            <w:r w:rsidRPr="0023521A">
              <w:rPr>
                <w:b/>
                <w:sz w:val="20"/>
                <w:szCs w:val="20"/>
                <w:lang w:eastAsia="ru-RU"/>
              </w:rPr>
              <w:t>Дифференциация, Роли)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29AC4" w14:textId="71CFBF52" w:rsidR="00955BFF" w:rsidRPr="00D47935" w:rsidRDefault="00955BFF" w:rsidP="00955BF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Структурированная игра</w:t>
            </w:r>
            <w:r w:rsidRPr="0037752F">
              <w:rPr>
                <w:rFonts w:cs="Times New Roman"/>
                <w:noProof/>
                <w:sz w:val="20"/>
                <w:szCs w:val="20"/>
              </w:rPr>
              <w:t xml:space="preserve"> «Посади</w:t>
            </w:r>
            <w:r>
              <w:rPr>
                <w:rFonts w:eastAsia="Times New Roman"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 xml:space="preserve"> огород». Цель: Дети смогут обогатить словарь названиями овощей. </w:t>
            </w:r>
            <w:r w:rsidRPr="0023521A">
              <w:rPr>
                <w:rFonts w:eastAsia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(М4К, Критическое мышление)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B7FE3" w14:textId="2B3D3787" w:rsidR="00955BFF" w:rsidRPr="00D47935" w:rsidRDefault="00955BFF" w:rsidP="00955BFF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  <w:szCs w:val="20"/>
                <w:lang w:eastAsia="ru-RU"/>
              </w:rPr>
              <w:t>Структурированная игра «Путешествие в лес».</w:t>
            </w:r>
            <w:r w:rsidRPr="0037752F">
              <w:rPr>
                <w:sz w:val="20"/>
                <w:szCs w:val="20"/>
                <w:lang w:eastAsia="ru-RU"/>
              </w:rPr>
              <w:t xml:space="preserve"> Цель: </w:t>
            </w:r>
            <w:r>
              <w:rPr>
                <w:sz w:val="20"/>
                <w:szCs w:val="20"/>
                <w:lang w:eastAsia="ru-RU"/>
              </w:rPr>
              <w:t>Дети смогут</w:t>
            </w:r>
            <w:r w:rsidRPr="0037752F">
              <w:rPr>
                <w:sz w:val="20"/>
                <w:szCs w:val="20"/>
                <w:lang w:eastAsia="ru-RU"/>
              </w:rPr>
              <w:t xml:space="preserve"> играть дружно, согласовывать свои действия со словами.</w:t>
            </w:r>
            <w:r w:rsidRPr="00F436CE">
              <w:rPr>
                <w:b/>
                <w:sz w:val="20"/>
                <w:szCs w:val="20"/>
                <w:lang w:eastAsia="ru-RU"/>
              </w:rPr>
              <w:t xml:space="preserve"> (М4К, Командная работа)</w:t>
            </w:r>
          </w:p>
        </w:tc>
      </w:tr>
      <w:tr w:rsidR="00955BFF" w:rsidRPr="00237D9E" w14:paraId="42B5B796" w14:textId="77777777" w:rsidTr="00955BFF">
        <w:trPr>
          <w:gridAfter w:val="1"/>
          <w:wAfter w:w="70" w:type="dxa"/>
          <w:trHeight w:val="562"/>
        </w:trPr>
        <w:tc>
          <w:tcPr>
            <w:tcW w:w="1522" w:type="dxa"/>
          </w:tcPr>
          <w:p w14:paraId="2250A128" w14:textId="77777777" w:rsidR="00955BFF" w:rsidRPr="00D47935" w:rsidRDefault="00955BFF" w:rsidP="00955B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D47935">
              <w:rPr>
                <w:rFonts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482ED" w14:textId="0A831045" w:rsidR="00955BFF" w:rsidRDefault="00955BFF" w:rsidP="00955BFF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с </w:t>
            </w:r>
            <w:r w:rsidRPr="0023521A">
              <w:rPr>
                <w:rFonts w:ascii="Times New Roman" w:hAnsi="Times New Roman"/>
                <w:sz w:val="20"/>
                <w:szCs w:val="20"/>
                <w:lang w:val="kk-KZ"/>
              </w:rPr>
              <w:t>детьми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</w:p>
          <w:p w14:paraId="27DFB90F" w14:textId="77777777" w:rsidR="00955BFF" w:rsidRPr="006060DF" w:rsidRDefault="00955BFF" w:rsidP="00955BF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0DF">
              <w:rPr>
                <w:rFonts w:ascii="Times New Roman" w:hAnsi="Times New Roman"/>
                <w:sz w:val="20"/>
                <w:szCs w:val="20"/>
                <w:lang w:eastAsia="ru-RU"/>
              </w:rPr>
              <w:t>Структурированная игра «Зайцы и лиса»</w:t>
            </w:r>
          </w:p>
          <w:p w14:paraId="4CCB2AB2" w14:textId="77777777" w:rsidR="00955BFF" w:rsidRDefault="00955BFF" w:rsidP="00955BF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0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Цель. Автоматизация звуков с—з в </w:t>
            </w:r>
            <w:proofErr w:type="gramStart"/>
            <w:r w:rsidRPr="006060DF">
              <w:rPr>
                <w:rFonts w:ascii="Times New Roman" w:hAnsi="Times New Roman"/>
                <w:sz w:val="20"/>
                <w:szCs w:val="20"/>
                <w:lang w:eastAsia="ru-RU"/>
              </w:rPr>
              <w:t>тексте.</w:t>
            </w:r>
            <w:r w:rsidRPr="006060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</w:t>
            </w:r>
            <w:proofErr w:type="gramEnd"/>
            <w:r w:rsidRPr="006060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Голос ребенка)</w:t>
            </w:r>
          </w:p>
          <w:p w14:paraId="2931DBFC" w14:textId="77777777" w:rsidR="00955BFF" w:rsidRDefault="00955BFF" w:rsidP="00955BF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A432DD0" w14:textId="77777777" w:rsidR="00955BFF" w:rsidRPr="00D47935" w:rsidRDefault="00955BFF" w:rsidP="00955BF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BC35B" w14:textId="0BB4C2BC" w:rsidR="00955BFF" w:rsidRPr="00D47935" w:rsidRDefault="00955BFF" w:rsidP="00955BFF">
            <w:pPr>
              <w:rPr>
                <w:rFonts w:cs="Times New Roman"/>
                <w:sz w:val="24"/>
                <w:szCs w:val="24"/>
              </w:rPr>
            </w:pPr>
            <w:r w:rsidRPr="007F1C76">
              <w:rPr>
                <w:sz w:val="20"/>
                <w:szCs w:val="20"/>
              </w:rPr>
              <w:t xml:space="preserve">Структурированная игра «Определи место звука в слове». Цель: Дети смогут научиться определять ударение в </w:t>
            </w:r>
            <w:proofErr w:type="gramStart"/>
            <w:r w:rsidRPr="007F1C76">
              <w:rPr>
                <w:sz w:val="20"/>
                <w:szCs w:val="20"/>
              </w:rPr>
              <w:t>слове.</w:t>
            </w:r>
            <w:r w:rsidRPr="006060DF">
              <w:rPr>
                <w:b/>
                <w:sz w:val="20"/>
                <w:szCs w:val="20"/>
              </w:rPr>
              <w:t>(</w:t>
            </w:r>
            <w:proofErr w:type="gramEnd"/>
            <w:r w:rsidRPr="006060DF">
              <w:rPr>
                <w:b/>
                <w:sz w:val="20"/>
                <w:szCs w:val="20"/>
              </w:rPr>
              <w:t>М4К, Критическое мышление)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F62EA" w14:textId="77777777" w:rsidR="00955BFF" w:rsidRDefault="00955BFF" w:rsidP="00955BF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Игра под руководством «Колечки». Цель: Дети смогут вспомнить</w:t>
            </w:r>
            <w:r w:rsidRPr="0037752F">
              <w:rPr>
                <w:rFonts w:ascii="Times New Roman" w:hAnsi="Times New Roman"/>
                <w:sz w:val="20"/>
                <w:szCs w:val="20"/>
              </w:rPr>
              <w:t>названия цветов пластилина.</w:t>
            </w:r>
            <w:r w:rsidRPr="0051683D">
              <w:rPr>
                <w:rFonts w:ascii="Times New Roman" w:hAnsi="Times New Roman"/>
                <w:b/>
                <w:sz w:val="20"/>
                <w:szCs w:val="20"/>
              </w:rPr>
              <w:t>(Дифференциация, результат)</w:t>
            </w:r>
          </w:p>
          <w:p w14:paraId="72488F90" w14:textId="77777777" w:rsidR="00955BFF" w:rsidRPr="00D47935" w:rsidRDefault="00955BFF" w:rsidP="00955BF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1C9E2" w14:textId="6DA282D2" w:rsidR="00955BFF" w:rsidRPr="00D47935" w:rsidRDefault="00955BFF" w:rsidP="00955BF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Структурированная игра «Волшебный материал». Цель: Дети смогут узнать, что из любого бросового материала можно смастерить машину. </w:t>
            </w:r>
            <w:r w:rsidRPr="006060DF">
              <w:rPr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6060DF">
              <w:rPr>
                <w:b/>
                <w:sz w:val="20"/>
                <w:szCs w:val="20"/>
              </w:rPr>
              <w:t>Дифференциация,интерес</w:t>
            </w:r>
            <w:proofErr w:type="spellEnd"/>
            <w:proofErr w:type="gramEnd"/>
            <w:r w:rsidRPr="006060D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1AE00" w14:textId="6113CC61" w:rsidR="00955BFF" w:rsidRDefault="00955BFF" w:rsidP="00955BFF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с </w:t>
            </w:r>
            <w:r w:rsidRPr="0023521A">
              <w:rPr>
                <w:rFonts w:ascii="Times New Roman" w:hAnsi="Times New Roman"/>
                <w:sz w:val="20"/>
                <w:szCs w:val="20"/>
                <w:lang w:val="kk-KZ"/>
              </w:rPr>
              <w:t>детьми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</w:p>
          <w:p w14:paraId="1FFCE548" w14:textId="77777777" w:rsidR="00955BFF" w:rsidRPr="0012525B" w:rsidRDefault="00955BFF" w:rsidP="00955BFF">
            <w:pPr>
              <w:shd w:val="clear" w:color="auto" w:fill="FFFFFF"/>
              <w:rPr>
                <w:rFonts w:cs="Times New Roman"/>
                <w:color w:val="000000"/>
                <w:sz w:val="20"/>
                <w:szCs w:val="20"/>
              </w:rPr>
            </w:pPr>
            <w:r w:rsidRPr="0012525B">
              <w:rPr>
                <w:rStyle w:val="c10"/>
                <w:rFonts w:cs="Times New Roman"/>
                <w:color w:val="000000"/>
                <w:sz w:val="20"/>
                <w:szCs w:val="20"/>
              </w:rPr>
              <w:t xml:space="preserve">Тема: </w:t>
            </w:r>
            <w:r w:rsidRPr="0012525B">
              <w:rPr>
                <w:rFonts w:cs="Times New Roman"/>
                <w:color w:val="000000"/>
                <w:sz w:val="20"/>
                <w:szCs w:val="20"/>
              </w:rPr>
              <w:t>"Цветная вода"</w:t>
            </w:r>
          </w:p>
          <w:p w14:paraId="43F4C63C" w14:textId="77777777" w:rsidR="00955BFF" w:rsidRPr="0012525B" w:rsidRDefault="00955BFF" w:rsidP="00955BFF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  <w:sz w:val="20"/>
                <w:szCs w:val="20"/>
              </w:rPr>
            </w:pPr>
            <w:r w:rsidRPr="0012525B">
              <w:rPr>
                <w:rStyle w:val="c6"/>
                <w:iCs/>
                <w:color w:val="000000"/>
                <w:sz w:val="20"/>
                <w:szCs w:val="20"/>
              </w:rPr>
              <w:t>Цель:</w:t>
            </w:r>
            <w:r w:rsidRPr="0012525B">
              <w:rPr>
                <w:rStyle w:val="c8"/>
                <w:color w:val="000000"/>
                <w:sz w:val="20"/>
                <w:szCs w:val="20"/>
              </w:rPr>
              <w:t> Дети смогут увидеть, как краска смешивается с водой и появляется новый оттенок.</w:t>
            </w:r>
          </w:p>
          <w:p w14:paraId="2065C5CA" w14:textId="77777777" w:rsidR="00955BFF" w:rsidRDefault="00955BFF" w:rsidP="00955BF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18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(Дифференциация, результат)</w:t>
            </w:r>
          </w:p>
          <w:p w14:paraId="7B618FA0" w14:textId="77777777" w:rsidR="00955BFF" w:rsidRDefault="00955BFF" w:rsidP="00955BF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0EAEF34" w14:textId="77777777" w:rsidR="00955BFF" w:rsidRPr="00D47935" w:rsidRDefault="00955BFF" w:rsidP="00955BF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55BFF" w:rsidRPr="00237D9E" w14:paraId="246E72DC" w14:textId="77777777" w:rsidTr="00943AA8">
        <w:trPr>
          <w:gridAfter w:val="1"/>
          <w:wAfter w:w="70" w:type="dxa"/>
          <w:trHeight w:val="56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7676" w14:textId="341D07AF" w:rsidR="00955BFF" w:rsidRPr="00D47935" w:rsidRDefault="00955BFF" w:rsidP="00955B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06508">
              <w:rPr>
                <w:rFonts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4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DFC128" w14:textId="4FFAD1AA" w:rsidR="00955BFF" w:rsidRDefault="00955BFF" w:rsidP="00955B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6508">
              <w:rPr>
                <w:rFonts w:cs="Times New Roman"/>
                <w:sz w:val="24"/>
                <w:szCs w:val="24"/>
              </w:rPr>
              <w:t>Повышение любви к природе через прогулки, приобщение к труду, усиление активности через игры на свежем воздухе.</w:t>
            </w:r>
          </w:p>
        </w:tc>
      </w:tr>
      <w:tr w:rsidR="004D3425" w:rsidRPr="00237D9E" w14:paraId="2B22C3C0" w14:textId="77777777" w:rsidTr="00FF3CA3">
        <w:trPr>
          <w:gridAfter w:val="1"/>
          <w:wAfter w:w="70" w:type="dxa"/>
          <w:trHeight w:val="56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3A97" w14:textId="57161A2E" w:rsidR="004D3425" w:rsidRPr="00D47935" w:rsidRDefault="004D3425" w:rsidP="00955B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06508">
              <w:rPr>
                <w:rFonts w:eastAsia="Calibri" w:cs="Times New Roman"/>
                <w:szCs w:val="28"/>
              </w:rPr>
              <w:lastRenderedPageBreak/>
              <w:t>Прогулка</w:t>
            </w:r>
          </w:p>
        </w:tc>
        <w:tc>
          <w:tcPr>
            <w:tcW w:w="14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ECCE0" w14:textId="77777777" w:rsidR="004D3425" w:rsidRPr="004D3425" w:rsidRDefault="004D3425" w:rsidP="004D3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3425">
              <w:rPr>
                <w:rFonts w:ascii="Times New Roman" w:hAnsi="Times New Roman"/>
                <w:sz w:val="20"/>
                <w:szCs w:val="20"/>
              </w:rPr>
              <w:t>Под руководством воспитателя) «Кот и воробьи»</w:t>
            </w:r>
          </w:p>
          <w:p w14:paraId="2F26A304" w14:textId="77777777" w:rsidR="004D3425" w:rsidRPr="004D3425" w:rsidRDefault="004D3425" w:rsidP="004D3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3425">
              <w:rPr>
                <w:rFonts w:ascii="Times New Roman" w:hAnsi="Times New Roman"/>
                <w:sz w:val="20"/>
                <w:szCs w:val="20"/>
              </w:rPr>
              <w:t>Цель: Дети смогут развить ловкость, быстроту, реакцию.</w:t>
            </w:r>
          </w:p>
          <w:p w14:paraId="78488AAB" w14:textId="77777777" w:rsidR="004D3425" w:rsidRPr="004D3425" w:rsidRDefault="004D3425" w:rsidP="004D3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3425">
              <w:rPr>
                <w:rFonts w:ascii="Times New Roman" w:hAnsi="Times New Roman"/>
                <w:sz w:val="20"/>
                <w:szCs w:val="20"/>
              </w:rPr>
              <w:t xml:space="preserve">(Свободная </w:t>
            </w:r>
            <w:proofErr w:type="gramStart"/>
            <w:r w:rsidRPr="004D3425">
              <w:rPr>
                <w:rFonts w:ascii="Times New Roman" w:hAnsi="Times New Roman"/>
                <w:sz w:val="20"/>
                <w:szCs w:val="20"/>
              </w:rPr>
              <w:t>игра )</w:t>
            </w:r>
            <w:proofErr w:type="gramEnd"/>
          </w:p>
          <w:p w14:paraId="11FCC77F" w14:textId="77777777" w:rsidR="004D3425" w:rsidRPr="004D3425" w:rsidRDefault="004D3425" w:rsidP="004D3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3425"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деятельность.</w:t>
            </w:r>
          </w:p>
          <w:p w14:paraId="2407D6F9" w14:textId="297E12E7" w:rsidR="004D3425" w:rsidRDefault="004D3425" w:rsidP="004D3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D3425">
              <w:rPr>
                <w:rFonts w:ascii="Times New Roman" w:hAnsi="Times New Roman"/>
                <w:sz w:val="20"/>
                <w:szCs w:val="20"/>
              </w:rPr>
              <w:t>Цель:  Дети</w:t>
            </w:r>
            <w:proofErr w:type="gramEnd"/>
            <w:r w:rsidRPr="004D3425">
              <w:rPr>
                <w:rFonts w:ascii="Times New Roman" w:hAnsi="Times New Roman"/>
                <w:sz w:val="20"/>
                <w:szCs w:val="20"/>
              </w:rPr>
              <w:t xml:space="preserve"> смогут учить подбирать атрибуты и игрушки – заместители для игр</w:t>
            </w:r>
          </w:p>
        </w:tc>
      </w:tr>
      <w:tr w:rsidR="00955BFF" w:rsidRPr="00237D9E" w14:paraId="2E9FBDAC" w14:textId="77777777" w:rsidTr="00955BFF">
        <w:trPr>
          <w:trHeight w:val="56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C3DE" w14:textId="77777777" w:rsidR="00955BFF" w:rsidRPr="00237D9E" w:rsidRDefault="00955BFF" w:rsidP="00955B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Уход детей</w:t>
            </w:r>
          </w:p>
          <w:p w14:paraId="45770C57" w14:textId="77777777" w:rsidR="00955BFF" w:rsidRPr="00237D9E" w:rsidRDefault="00955BFF" w:rsidP="00955B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домой</w:t>
            </w:r>
          </w:p>
        </w:tc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46A4" w14:textId="77777777" w:rsidR="00955BFF" w:rsidRPr="00237D9E" w:rsidRDefault="00955BFF" w:rsidP="00955BFF">
            <w:pPr>
              <w:jc w:val="center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sz w:val="22"/>
              </w:rPr>
              <w:t>Беседа о достижениях детей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ответы на вопросы родителей по совместной деятельности родителя и детей</w:t>
            </w:r>
            <w:r>
              <w:rPr>
                <w:rFonts w:cs="Times New Roman"/>
                <w:sz w:val="22"/>
              </w:rPr>
              <w:t xml:space="preserve">, </w:t>
            </w:r>
          </w:p>
        </w:tc>
      </w:tr>
      <w:tr w:rsidR="00955BFF" w:rsidRPr="00237D9E" w14:paraId="1317BFA1" w14:textId="77777777" w:rsidTr="00955BFF">
        <w:trPr>
          <w:trHeight w:val="94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3CE3" w14:textId="77777777" w:rsidR="00955BFF" w:rsidRPr="00237D9E" w:rsidRDefault="00955BFF" w:rsidP="00955BFF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B34C" w14:textId="77777777" w:rsidR="00955BFF" w:rsidRPr="00237D9E" w:rsidRDefault="00955BFF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Беседа с родителями «Что мы сегодня узнали?»</w:t>
            </w:r>
          </w:p>
          <w:p w14:paraId="6603347D" w14:textId="77777777" w:rsidR="00955BFF" w:rsidRPr="00237D9E" w:rsidRDefault="00955BFF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Рефлексия: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«Комплименты»</w:t>
            </w:r>
          </w:p>
          <w:p w14:paraId="24017CFF" w14:textId="77777777" w:rsidR="00955BFF" w:rsidRPr="00237D9E" w:rsidRDefault="00955BFF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Цель: смогут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говорить друг другу красивые слова</w:t>
            </w:r>
          </w:p>
          <w:p w14:paraId="68251774" w14:textId="77777777" w:rsidR="00955BFF" w:rsidRPr="00237D9E" w:rsidRDefault="00955BFF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AEA7" w14:textId="77777777" w:rsidR="00955BFF" w:rsidRPr="00237D9E" w:rsidRDefault="00955BFF" w:rsidP="00955BFF">
            <w:pPr>
              <w:spacing w:line="276" w:lineRule="auto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sz w:val="22"/>
              </w:rPr>
              <w:t>Консультация для родителей на тему: «</w:t>
            </w:r>
            <w:r w:rsidRPr="00237D9E">
              <w:rPr>
                <w:rFonts w:cs="Times New Roman"/>
                <w:bCs/>
                <w:sz w:val="22"/>
              </w:rPr>
              <w:t>Воспитание культуры поведения у детей дошкольного возраста</w:t>
            </w:r>
            <w:r w:rsidRPr="00237D9E">
              <w:rPr>
                <w:rFonts w:cs="Times New Roman"/>
                <w:sz w:val="22"/>
              </w:rPr>
              <w:t>».</w:t>
            </w:r>
          </w:p>
          <w:p w14:paraId="459643FD" w14:textId="77777777" w:rsidR="00955BFF" w:rsidRPr="00237D9E" w:rsidRDefault="00955BFF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Рефлексия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: «Солнышко»</w:t>
            </w:r>
          </w:p>
          <w:p w14:paraId="30BB1C8C" w14:textId="77777777" w:rsidR="00955BFF" w:rsidRPr="00237D9E" w:rsidRDefault="00955BFF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Цель: смогут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быть доброжелательными</w:t>
            </w:r>
          </w:p>
          <w:p w14:paraId="15430652" w14:textId="77777777" w:rsidR="00955BFF" w:rsidRPr="00237D9E" w:rsidRDefault="00955BFF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3B00" w14:textId="77777777" w:rsidR="00955BFF" w:rsidRPr="00237D9E" w:rsidRDefault="00955BFF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Предложить дидактическую игру: «Чей домик» Цель: закрепить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знания детей по теме «Твердые и мягкие согласные звуки»</w:t>
            </w:r>
          </w:p>
          <w:p w14:paraId="52224637" w14:textId="77777777" w:rsidR="00955BFF" w:rsidRPr="00237D9E" w:rsidRDefault="00955BFF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Рефлексия: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«Комплименты»</w:t>
            </w:r>
          </w:p>
          <w:p w14:paraId="07EC964F" w14:textId="77777777" w:rsidR="00955BFF" w:rsidRPr="00237D9E" w:rsidRDefault="00955BFF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Цель: смогут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говорить друг другу красивые слова</w:t>
            </w:r>
          </w:p>
          <w:p w14:paraId="1A4EFE83" w14:textId="77777777" w:rsidR="00955BFF" w:rsidRPr="00237D9E" w:rsidRDefault="00955BFF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A8B3" w14:textId="77777777" w:rsidR="00955BFF" w:rsidRPr="00237D9E" w:rsidRDefault="00955BFF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Беседа с родителями о режиме дня детей дома</w:t>
            </w:r>
          </w:p>
          <w:p w14:paraId="4002D550" w14:textId="77777777" w:rsidR="00955BFF" w:rsidRPr="00237D9E" w:rsidRDefault="00955BFF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Рефлексия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«Радостные лица»</w:t>
            </w:r>
          </w:p>
          <w:p w14:paraId="47BE2252" w14:textId="77777777" w:rsidR="00955BFF" w:rsidRPr="00237D9E" w:rsidRDefault="00955BFF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Цель: смогут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дарить улыбки</w:t>
            </w:r>
          </w:p>
          <w:p w14:paraId="64378FD5" w14:textId="77777777" w:rsidR="00955BFF" w:rsidRPr="00237D9E" w:rsidRDefault="00955BFF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(коммуникативность)</w:t>
            </w:r>
          </w:p>
          <w:p w14:paraId="4295DBBC" w14:textId="77777777" w:rsidR="00955BFF" w:rsidRPr="00237D9E" w:rsidRDefault="00955BFF" w:rsidP="00955BFF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A1B90B8" w14:textId="77777777" w:rsidR="00955BFF" w:rsidRPr="00237D9E" w:rsidRDefault="00955BFF" w:rsidP="00955BF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9904" w14:textId="77777777" w:rsidR="00955BFF" w:rsidRPr="00237D9E" w:rsidRDefault="00955BFF" w:rsidP="00955BFF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C7A14CF" w14:textId="77777777" w:rsidR="00955BFF" w:rsidRPr="00237D9E" w:rsidRDefault="00955BFF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Беседа с родителями о текущих вопросах недели</w:t>
            </w:r>
          </w:p>
          <w:p w14:paraId="627D0152" w14:textId="77777777" w:rsidR="00955BFF" w:rsidRPr="00237D9E" w:rsidRDefault="00955BFF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Рефлексия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«Добрые пожелания»</w:t>
            </w:r>
          </w:p>
          <w:p w14:paraId="70A88280" w14:textId="77777777" w:rsidR="00955BFF" w:rsidRPr="00237D9E" w:rsidRDefault="00955BFF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Цель: смогут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быть доброжелательными</w:t>
            </w:r>
          </w:p>
          <w:p w14:paraId="0BA34EEE" w14:textId="77777777" w:rsidR="00955BFF" w:rsidRPr="00237D9E" w:rsidRDefault="00955BFF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</w:tc>
      </w:tr>
    </w:tbl>
    <w:p w14:paraId="111F3BB0" w14:textId="77777777" w:rsidR="00E70C4E" w:rsidRPr="00237D9E" w:rsidRDefault="00E70C4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67D2D9C8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1EF9B835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6D1C87F7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9E67197" wp14:editId="3A1A0C67">
            <wp:extent cx="819150" cy="485775"/>
            <wp:effectExtent l="0" t="0" r="0" b="0"/>
            <wp:docPr id="16277707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7A991034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5D0F964C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3A05C1BE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76418B40" w14:textId="77777777" w:rsidR="00E70C4E" w:rsidRPr="00237D9E" w:rsidRDefault="00E70C4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4B881EEB" w14:textId="77777777" w:rsidR="00E70C4E" w:rsidRDefault="00E70C4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40170333" w14:textId="77777777" w:rsidR="00E70C4E" w:rsidRDefault="00E70C4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4DE28F99" w14:textId="77777777" w:rsidR="00E70C4E" w:rsidRDefault="00E70C4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07ABB2C8" w14:textId="77777777" w:rsidR="00E70C4E" w:rsidRDefault="00E70C4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60F66019" w14:textId="77777777" w:rsidR="00E70C4E" w:rsidRDefault="00E70C4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66D176D2" w14:textId="77777777" w:rsidR="00E70C4E" w:rsidRDefault="00E70C4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0CC84B08" w14:textId="77777777" w:rsidR="00E70C4E" w:rsidRDefault="00E70C4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7AF3253B" w14:textId="77777777" w:rsidR="00E70C4E" w:rsidRDefault="00E70C4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28A98D00" w14:textId="77777777" w:rsidR="00DB3AC6" w:rsidRDefault="00DB3AC6" w:rsidP="00E124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0B92F612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1FF6C571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59013CAB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184DF83E" w14:textId="1078EFA0" w:rsidR="008A04FA" w:rsidRPr="00955BFF" w:rsidRDefault="001C035D" w:rsidP="00955BFF">
      <w:pPr>
        <w:tabs>
          <w:tab w:val="left" w:pos="3000"/>
        </w:tabs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Дата планирования: 24-28</w:t>
      </w:r>
      <w:r w:rsidR="00955BFF" w:rsidRPr="00955BFF">
        <w:rPr>
          <w:rFonts w:cs="Times New Roman"/>
          <w:b/>
          <w:sz w:val="22"/>
        </w:rPr>
        <w:t>.01.2021-2022 уч. год</w:t>
      </w:r>
    </w:p>
    <w:p w14:paraId="22DA1E5A" w14:textId="2EA46116" w:rsidR="00A15ADA" w:rsidRPr="00237D9E" w:rsidRDefault="00A15ADA" w:rsidP="00A15ADA">
      <w:pPr>
        <w:spacing w:after="0"/>
        <w:jc w:val="center"/>
        <w:rPr>
          <w:rFonts w:cs="Times New Roman"/>
          <w:b/>
          <w:sz w:val="22"/>
          <w:lang w:val="kk-KZ"/>
        </w:rPr>
      </w:pPr>
      <w:r w:rsidRPr="00237D9E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237D9E">
        <w:rPr>
          <w:rFonts w:cs="Times New Roman"/>
          <w:b/>
          <w:sz w:val="22"/>
          <w:lang w:val="kk-KZ"/>
        </w:rPr>
        <w:t xml:space="preserve">воспитания </w:t>
      </w:r>
      <w:r w:rsidRPr="00237D9E">
        <w:rPr>
          <w:rFonts w:cs="Times New Roman"/>
          <w:b/>
          <w:sz w:val="22"/>
        </w:rPr>
        <w:t>детей</w:t>
      </w:r>
      <w:r w:rsidRPr="00237D9E">
        <w:rPr>
          <w:rFonts w:cs="Times New Roman"/>
          <w:b/>
          <w:sz w:val="22"/>
          <w:lang w:val="kk-KZ"/>
        </w:rPr>
        <w:t xml:space="preserve"> «24-28» январь19– неделя (4)</w:t>
      </w:r>
    </w:p>
    <w:p w14:paraId="2165EC06" w14:textId="608FB088" w:rsidR="00955BFF" w:rsidRPr="00237D9E" w:rsidRDefault="00A15ADA" w:rsidP="001C035D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237D9E">
        <w:rPr>
          <w:rFonts w:ascii="Times New Roman" w:hAnsi="Times New Roman" w:cs="Times New Roman"/>
          <w:lang w:val="kk-KZ"/>
        </w:rPr>
        <w:t>Сквозная тема:</w:t>
      </w:r>
      <w:r>
        <w:rPr>
          <w:rFonts w:ascii="Times New Roman" w:hAnsi="Times New Roman" w:cs="Times New Roman"/>
          <w:lang w:val="kk-KZ"/>
        </w:rPr>
        <w:t xml:space="preserve"> </w:t>
      </w:r>
      <w:r w:rsidRPr="00237D9E">
        <w:rPr>
          <w:rFonts w:ascii="Times New Roman" w:hAnsi="Times New Roman" w:cs="Times New Roman"/>
        </w:rPr>
        <w:t xml:space="preserve">««Для чего нужен снег?» </w:t>
      </w:r>
    </w:p>
    <w:tbl>
      <w:tblPr>
        <w:tblStyle w:val="a5"/>
        <w:tblpPr w:leftFromText="180" w:rightFromText="180" w:vertAnchor="text" w:horzAnchor="margin" w:tblpX="-43" w:tblpY="243"/>
        <w:tblW w:w="18483" w:type="dxa"/>
        <w:tblLayout w:type="fixed"/>
        <w:tblLook w:val="04A0" w:firstRow="1" w:lastRow="0" w:firstColumn="1" w:lastColumn="0" w:noHBand="0" w:noVBand="1"/>
      </w:tblPr>
      <w:tblGrid>
        <w:gridCol w:w="1527"/>
        <w:gridCol w:w="2550"/>
        <w:gridCol w:w="2820"/>
        <w:gridCol w:w="15"/>
        <w:gridCol w:w="2694"/>
        <w:gridCol w:w="6"/>
        <w:gridCol w:w="2970"/>
        <w:gridCol w:w="3438"/>
        <w:gridCol w:w="2463"/>
      </w:tblGrid>
      <w:tr w:rsidR="00955BFF" w:rsidRPr="00237D9E" w14:paraId="0555E2ED" w14:textId="77777777" w:rsidTr="001C035D">
        <w:trPr>
          <w:gridAfter w:val="1"/>
          <w:wAfter w:w="2463" w:type="dxa"/>
          <w:trHeight w:val="316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78DF" w14:textId="77777777" w:rsidR="00955BFF" w:rsidRPr="00237D9E" w:rsidRDefault="00955BFF" w:rsidP="001C035D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воспитания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детей</w:t>
            </w:r>
          </w:p>
        </w:tc>
      </w:tr>
      <w:tr w:rsidR="00955BFF" w:rsidRPr="00237D9E" w14:paraId="6018480F" w14:textId="77777777" w:rsidTr="001C035D">
        <w:trPr>
          <w:gridAfter w:val="1"/>
          <w:wAfter w:w="2463" w:type="dxa"/>
          <w:trHeight w:val="29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3E64" w14:textId="77777777" w:rsidR="00955BFF" w:rsidRPr="00237D9E" w:rsidRDefault="00955BFF" w:rsidP="001C035D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672E" w14:textId="77777777" w:rsidR="00955BFF" w:rsidRPr="00237D9E" w:rsidRDefault="00955BFF" w:rsidP="001C035D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 xml:space="preserve">Понедельник </w:t>
            </w:r>
            <w:r>
              <w:rPr>
                <w:rFonts w:cs="Times New Roman"/>
                <w:b/>
                <w:sz w:val="22"/>
                <w:lang w:val="kk-KZ"/>
              </w:rPr>
              <w:t>24.01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3C48" w14:textId="77777777" w:rsidR="00955BFF" w:rsidRPr="00237D9E" w:rsidRDefault="00955BFF" w:rsidP="001C035D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Вторник</w:t>
            </w:r>
            <w:r>
              <w:rPr>
                <w:rFonts w:cs="Times New Roman"/>
                <w:b/>
                <w:sz w:val="22"/>
                <w:lang w:val="kk-KZ"/>
              </w:rPr>
              <w:t xml:space="preserve"> 25.01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7791" w14:textId="77777777" w:rsidR="00955BFF" w:rsidRPr="00237D9E" w:rsidRDefault="00955BFF" w:rsidP="001C035D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Среда</w:t>
            </w:r>
            <w:r>
              <w:rPr>
                <w:rFonts w:cs="Times New Roman"/>
                <w:b/>
                <w:sz w:val="22"/>
                <w:lang w:val="kk-KZ"/>
              </w:rPr>
              <w:t xml:space="preserve"> 26.01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AE3F" w14:textId="77777777" w:rsidR="00955BFF" w:rsidRPr="00237D9E" w:rsidRDefault="00955BFF" w:rsidP="001C035D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 xml:space="preserve">Четверг </w:t>
            </w:r>
            <w:r>
              <w:rPr>
                <w:rFonts w:cs="Times New Roman"/>
                <w:b/>
                <w:sz w:val="22"/>
                <w:lang w:val="kk-KZ"/>
              </w:rPr>
              <w:t>27.01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860B" w14:textId="77777777" w:rsidR="00955BFF" w:rsidRPr="00237D9E" w:rsidRDefault="00955BFF" w:rsidP="001C035D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 xml:space="preserve">Пятница </w:t>
            </w:r>
            <w:r>
              <w:rPr>
                <w:rFonts w:cs="Times New Roman"/>
                <w:b/>
                <w:sz w:val="22"/>
                <w:lang w:val="kk-KZ"/>
              </w:rPr>
              <w:t>28.01</w:t>
            </w:r>
          </w:p>
        </w:tc>
      </w:tr>
      <w:tr w:rsidR="00955BFF" w:rsidRPr="00237D9E" w14:paraId="1429478F" w14:textId="77777777" w:rsidTr="001C035D">
        <w:trPr>
          <w:gridAfter w:val="1"/>
          <w:wAfter w:w="2463" w:type="dxa"/>
          <w:trHeight w:val="20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4F27" w14:textId="77777777" w:rsidR="00955BFF" w:rsidRPr="00237D9E" w:rsidRDefault="00955BFF" w:rsidP="001C035D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14:paraId="47964DA1" w14:textId="77777777" w:rsidR="00955BFF" w:rsidRPr="00237D9E" w:rsidRDefault="00955BFF" w:rsidP="001C035D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F7BF" w14:textId="77777777" w:rsidR="00955BFF" w:rsidRPr="00237D9E" w:rsidRDefault="00955BFF" w:rsidP="001C035D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237D9E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том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что его интересует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домашнего режима дня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воспитании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955BFF" w:rsidRPr="00237D9E" w14:paraId="6FA0A573" w14:textId="77777777" w:rsidTr="001C035D">
        <w:trPr>
          <w:gridAfter w:val="1"/>
          <w:wAfter w:w="2463" w:type="dxa"/>
          <w:trHeight w:val="39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0574" w14:textId="77777777" w:rsidR="00955BFF" w:rsidRPr="00237D9E" w:rsidRDefault="00955BFF" w:rsidP="001C035D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F813" w14:textId="77777777" w:rsidR="00955BFF" w:rsidRPr="00237D9E" w:rsidRDefault="00955BFF" w:rsidP="001C035D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0C5CEEF" w14:textId="77777777" w:rsidR="00955BFF" w:rsidRPr="00237D9E" w:rsidRDefault="00955BFF" w:rsidP="001C035D">
            <w:pPr>
              <w:jc w:val="center"/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Утренний комплекс упражнений №10</w:t>
            </w:r>
          </w:p>
        </w:tc>
      </w:tr>
      <w:tr w:rsidR="00955BFF" w:rsidRPr="00237D9E" w14:paraId="20F9F86D" w14:textId="77777777" w:rsidTr="001C035D">
        <w:trPr>
          <w:gridAfter w:val="1"/>
          <w:wAfter w:w="2463" w:type="dxa"/>
          <w:trHeight w:val="94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2C16" w14:textId="77777777" w:rsidR="00955BFF" w:rsidRPr="00237D9E" w:rsidRDefault="00955BFF" w:rsidP="001C035D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EC7B" w14:textId="77777777" w:rsidR="00955BFF" w:rsidRPr="00237D9E" w:rsidRDefault="00955BFF" w:rsidP="001C035D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 xml:space="preserve">Структурированная игра </w:t>
            </w:r>
            <w:proofErr w:type="gramStart"/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« Пазлы</w:t>
            </w:r>
            <w:proofErr w:type="gramEnd"/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»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. Цель: дети умеют самостоятельно собирать сюжетную картинку</w:t>
            </w:r>
            <w:r>
              <w:rPr>
                <w:rFonts w:eastAsia="Times New Roman" w:cs="Times New Roman"/>
                <w:sz w:val="22"/>
                <w:lang w:eastAsia="ru-RU"/>
              </w:rPr>
              <w:t>. (</w:t>
            </w: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Модель 4К критическое мышление)</w:t>
            </w:r>
          </w:p>
          <w:p w14:paraId="1CE01622" w14:textId="77777777" w:rsidR="00955BFF" w:rsidRPr="00237D9E" w:rsidRDefault="00955BFF" w:rsidP="001C035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sz w:val="22"/>
              </w:rPr>
              <w:t>Беседа на тему: «В мире невероятного» Цель: дети смогут называть то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что их окружает</w:t>
            </w:r>
            <w:r>
              <w:rPr>
                <w:rFonts w:cs="Times New Roman"/>
                <w:sz w:val="22"/>
              </w:rPr>
              <w:t xml:space="preserve"> </w:t>
            </w:r>
            <w:r w:rsidRPr="00237D9E">
              <w:rPr>
                <w:rFonts w:cs="Times New Roman"/>
                <w:b/>
                <w:sz w:val="22"/>
              </w:rPr>
              <w:t>М4К (критическое мышление)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E76C" w14:textId="77777777" w:rsidR="00955BFF" w:rsidRPr="00237D9E" w:rsidRDefault="00955BFF" w:rsidP="001C035D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Предлагаю раскраски. Цель: у детей развиты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навыки закрашивания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аккуратно не выходя за линию контура.</w:t>
            </w:r>
            <w:r>
              <w:rPr>
                <w:rFonts w:cs="Times New Roman"/>
                <w:sz w:val="22"/>
              </w:rPr>
              <w:t xml:space="preserve"> </w:t>
            </w:r>
            <w:r w:rsidRPr="00237D9E">
              <w:rPr>
                <w:rFonts w:cs="Times New Roman"/>
                <w:sz w:val="22"/>
              </w:rPr>
              <w:t xml:space="preserve">Утренний круг «Собрались все дети в круг» </w:t>
            </w:r>
            <w:r>
              <w:rPr>
                <w:rFonts w:cs="Times New Roman"/>
                <w:sz w:val="22"/>
              </w:rPr>
              <w:t xml:space="preserve">Цель: смогут </w:t>
            </w:r>
            <w:r w:rsidRPr="00237D9E">
              <w:rPr>
                <w:rFonts w:cs="Times New Roman"/>
                <w:sz w:val="22"/>
              </w:rPr>
              <w:t>выразить доброжелательное отношение</w:t>
            </w:r>
            <w:r>
              <w:rPr>
                <w:rFonts w:cs="Times New Roman"/>
                <w:sz w:val="22"/>
              </w:rPr>
              <w:t xml:space="preserve"> </w:t>
            </w:r>
            <w:r w:rsidRPr="00237D9E">
              <w:rPr>
                <w:rFonts w:cs="Times New Roman"/>
                <w:sz w:val="22"/>
              </w:rPr>
              <w:t xml:space="preserve">друг другу </w:t>
            </w:r>
            <w:r w:rsidRPr="00237D9E">
              <w:rPr>
                <w:rFonts w:cs="Times New Roman"/>
                <w:b/>
                <w:sz w:val="22"/>
              </w:rPr>
              <w:t>М4К (коммуникабельн6ость) Голос ребенка (независимость)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089B" w14:textId="77777777" w:rsidR="00955BFF" w:rsidRPr="00237D9E" w:rsidRDefault="00955BFF" w:rsidP="001C035D">
            <w:pPr>
              <w:shd w:val="clear" w:color="auto" w:fill="FFFFFF"/>
              <w:spacing w:line="254" w:lineRule="auto"/>
              <w:jc w:val="both"/>
              <w:rPr>
                <w:rFonts w:eastAsia="Times New Roman" w:cs="Times New Roman"/>
                <w:sz w:val="22"/>
              </w:rPr>
            </w:pPr>
            <w:r w:rsidRPr="00237D9E">
              <w:rPr>
                <w:rFonts w:eastAsia="Times New Roman" w:cs="Times New Roman"/>
                <w:b/>
                <w:bCs/>
                <w:sz w:val="22"/>
              </w:rPr>
              <w:t>Игра под руководством педагога:</w:t>
            </w:r>
            <w:r w:rsidRPr="00237D9E">
              <w:rPr>
                <w:rFonts w:eastAsia="Times New Roman" w:cs="Times New Roman"/>
                <w:bCs/>
                <w:sz w:val="22"/>
              </w:rPr>
              <w:t xml:space="preserve"> «Назови три предмета»</w:t>
            </w:r>
          </w:p>
          <w:p w14:paraId="5BAAEB23" w14:textId="77777777" w:rsidR="00955BFF" w:rsidRPr="00237D9E" w:rsidRDefault="00955BFF" w:rsidP="001C035D">
            <w:pPr>
              <w:shd w:val="clear" w:color="auto" w:fill="FFFFFF"/>
              <w:jc w:val="both"/>
              <w:rPr>
                <w:rFonts w:eastAsia="Times New Roman" w:cs="Times New Roman"/>
                <w:sz w:val="22"/>
              </w:rPr>
            </w:pPr>
            <w:r w:rsidRPr="00A0303E">
              <w:rPr>
                <w:rFonts w:eastAsia="Times New Roman" w:cs="Times New Roman"/>
                <w:b/>
                <w:bCs/>
                <w:sz w:val="22"/>
              </w:rPr>
              <w:t>Цель</w:t>
            </w:r>
            <w:r w:rsidRPr="00237D9E">
              <w:rPr>
                <w:rFonts w:eastAsia="Times New Roman" w:cs="Times New Roman"/>
                <w:sz w:val="22"/>
              </w:rPr>
              <w:t>: дети умеют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237D9E">
              <w:rPr>
                <w:rFonts w:eastAsia="Times New Roman" w:cs="Times New Roman"/>
                <w:sz w:val="22"/>
              </w:rPr>
              <w:t>группировать</w:t>
            </w:r>
            <w:r>
              <w:rPr>
                <w:rFonts w:eastAsia="Times New Roman" w:cs="Times New Roman"/>
                <w:sz w:val="22"/>
              </w:rPr>
              <w:t xml:space="preserve">, </w:t>
            </w:r>
            <w:r w:rsidRPr="00237D9E">
              <w:rPr>
                <w:rFonts w:eastAsia="Times New Roman" w:cs="Times New Roman"/>
                <w:sz w:val="22"/>
              </w:rPr>
              <w:t>обобщать предметы по определенным признакам</w:t>
            </w:r>
            <w:r>
              <w:rPr>
                <w:rFonts w:eastAsia="Times New Roman" w:cs="Times New Roman"/>
                <w:sz w:val="22"/>
              </w:rPr>
              <w:t>. (</w:t>
            </w:r>
            <w:r w:rsidRPr="00237D9E">
              <w:rPr>
                <w:rFonts w:eastAsia="Times New Roman" w:cs="Times New Roman"/>
                <w:sz w:val="22"/>
              </w:rPr>
              <w:t>мебель</w:t>
            </w:r>
            <w:r>
              <w:rPr>
                <w:rFonts w:eastAsia="Times New Roman" w:cs="Times New Roman"/>
                <w:sz w:val="22"/>
              </w:rPr>
              <w:t xml:space="preserve">, </w:t>
            </w:r>
            <w:r w:rsidRPr="00237D9E">
              <w:rPr>
                <w:rFonts w:eastAsia="Times New Roman" w:cs="Times New Roman"/>
                <w:sz w:val="22"/>
              </w:rPr>
              <w:t>фрукты</w:t>
            </w:r>
            <w:r>
              <w:rPr>
                <w:rFonts w:eastAsia="Times New Roman" w:cs="Times New Roman"/>
                <w:sz w:val="22"/>
              </w:rPr>
              <w:t xml:space="preserve">, </w:t>
            </w:r>
            <w:r w:rsidRPr="00237D9E">
              <w:rPr>
                <w:rFonts w:eastAsia="Times New Roman" w:cs="Times New Roman"/>
                <w:sz w:val="22"/>
              </w:rPr>
              <w:t>овощи</w:t>
            </w:r>
            <w:r>
              <w:rPr>
                <w:rFonts w:eastAsia="Times New Roman" w:cs="Times New Roman"/>
                <w:sz w:val="22"/>
              </w:rPr>
              <w:t xml:space="preserve">, </w:t>
            </w:r>
            <w:r w:rsidRPr="00237D9E">
              <w:rPr>
                <w:rFonts w:eastAsia="Times New Roman" w:cs="Times New Roman"/>
                <w:sz w:val="22"/>
              </w:rPr>
              <w:t>обувь)</w:t>
            </w:r>
          </w:p>
          <w:p w14:paraId="470B8CD5" w14:textId="77777777" w:rsidR="00955BFF" w:rsidRPr="00237D9E" w:rsidRDefault="00955BFF" w:rsidP="001C035D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(Голос ребенка любознательность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, </w:t>
            </w: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Модель 4К коммуникабельность)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AF88" w14:textId="77777777" w:rsidR="00955BFF" w:rsidRPr="00237D9E" w:rsidRDefault="00955BFF" w:rsidP="001C035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Структурированная игра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«На какую геометрическую фигуру похоже?». Цель: дети умеют находить предметы похожие на соответствующую геометрическую фигуру. </w:t>
            </w: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(Модель 4К работа в команде)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BA50" w14:textId="77777777" w:rsidR="00955BFF" w:rsidRPr="00237D9E" w:rsidRDefault="00955BFF" w:rsidP="001C035D">
            <w:pPr>
              <w:shd w:val="clear" w:color="auto" w:fill="FFFFFF"/>
              <w:jc w:val="center"/>
              <w:rPr>
                <w:rFonts w:eastAsia="Times New Roman" w:cs="Times New Roman"/>
                <w:sz w:val="22"/>
              </w:rPr>
            </w:pPr>
            <w:r w:rsidRPr="00237D9E">
              <w:rPr>
                <w:rFonts w:eastAsia="Times New Roman" w:cs="Times New Roman"/>
                <w:b/>
                <w:bCs/>
                <w:sz w:val="22"/>
              </w:rPr>
              <w:t>Свободная игра</w:t>
            </w:r>
            <w:r w:rsidRPr="00237D9E">
              <w:rPr>
                <w:rFonts w:eastAsia="Times New Roman" w:cs="Times New Roman"/>
                <w:bCs/>
                <w:sz w:val="22"/>
              </w:rPr>
              <w:t xml:space="preserve"> «</w:t>
            </w:r>
            <w:proofErr w:type="spellStart"/>
            <w:r w:rsidRPr="00237D9E">
              <w:rPr>
                <w:rFonts w:eastAsia="Times New Roman" w:cs="Times New Roman"/>
                <w:bCs/>
                <w:sz w:val="22"/>
              </w:rPr>
              <w:t>Геоконт</w:t>
            </w:r>
            <w:proofErr w:type="spellEnd"/>
            <w:r w:rsidRPr="00237D9E">
              <w:rPr>
                <w:rFonts w:eastAsia="Times New Roman" w:cs="Times New Roman"/>
                <w:bCs/>
                <w:sz w:val="22"/>
              </w:rPr>
              <w:t>»</w:t>
            </w:r>
          </w:p>
          <w:p w14:paraId="09807AF6" w14:textId="77777777" w:rsidR="00955BFF" w:rsidRPr="00237D9E" w:rsidRDefault="00955BFF" w:rsidP="001C035D">
            <w:pPr>
              <w:shd w:val="clear" w:color="auto" w:fill="FFFFFF"/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u w:val="single"/>
              </w:rPr>
              <w:t>Цель:</w:t>
            </w:r>
            <w:r w:rsidRPr="00237D9E">
              <w:rPr>
                <w:rFonts w:eastAsia="Times New Roman" w:cs="Times New Roman"/>
                <w:sz w:val="22"/>
              </w:rPr>
              <w:t> у детей развита мелкая моторика</w:t>
            </w:r>
            <w:r>
              <w:rPr>
                <w:rFonts w:eastAsia="Times New Roman" w:cs="Times New Roman"/>
                <w:sz w:val="22"/>
              </w:rPr>
              <w:t xml:space="preserve">, </w:t>
            </w:r>
            <w:r w:rsidRPr="00237D9E">
              <w:rPr>
                <w:rFonts w:eastAsia="Times New Roman" w:cs="Times New Roman"/>
                <w:sz w:val="22"/>
              </w:rPr>
              <w:t>зрительное</w:t>
            </w:r>
            <w:r>
              <w:rPr>
                <w:rFonts w:eastAsia="Times New Roman" w:cs="Times New Roman"/>
                <w:sz w:val="22"/>
              </w:rPr>
              <w:t xml:space="preserve">, </w:t>
            </w:r>
            <w:r w:rsidRPr="00237D9E">
              <w:rPr>
                <w:rFonts w:eastAsia="Times New Roman" w:cs="Times New Roman"/>
                <w:sz w:val="22"/>
              </w:rPr>
              <w:t>цветовое и пространственное восприятие</w:t>
            </w:r>
            <w:r>
              <w:rPr>
                <w:rFonts w:eastAsia="Times New Roman" w:cs="Times New Roman"/>
                <w:sz w:val="22"/>
              </w:rPr>
              <w:t xml:space="preserve">, </w:t>
            </w:r>
            <w:r w:rsidRPr="00237D9E">
              <w:rPr>
                <w:rFonts w:eastAsia="Times New Roman" w:cs="Times New Roman"/>
                <w:sz w:val="22"/>
              </w:rPr>
              <w:t xml:space="preserve">воображение. </w:t>
            </w:r>
            <w:r w:rsidRPr="00237D9E">
              <w:rPr>
                <w:rFonts w:eastAsia="Times New Roman" w:cs="Times New Roman"/>
                <w:b/>
                <w:sz w:val="22"/>
              </w:rPr>
              <w:t>(темп</w:t>
            </w:r>
            <w:r>
              <w:rPr>
                <w:rFonts w:eastAsia="Times New Roman" w:cs="Times New Roman"/>
                <w:b/>
                <w:sz w:val="22"/>
              </w:rPr>
              <w:t xml:space="preserve">, </w:t>
            </w:r>
            <w:r w:rsidRPr="00237D9E">
              <w:rPr>
                <w:rFonts w:eastAsia="Times New Roman" w:cs="Times New Roman"/>
                <w:b/>
                <w:sz w:val="22"/>
              </w:rPr>
              <w:t>скорость</w:t>
            </w:r>
            <w:r>
              <w:rPr>
                <w:rFonts w:eastAsia="Times New Roman" w:cs="Times New Roman"/>
                <w:b/>
                <w:sz w:val="22"/>
              </w:rPr>
              <w:t xml:space="preserve">, </w:t>
            </w:r>
            <w:r w:rsidRPr="00237D9E">
              <w:rPr>
                <w:rFonts w:eastAsia="Times New Roman" w:cs="Times New Roman"/>
                <w:b/>
                <w:sz w:val="22"/>
              </w:rPr>
              <w:t>время. Модель 4К критическое мышление)</w:t>
            </w:r>
          </w:p>
        </w:tc>
      </w:tr>
      <w:tr w:rsidR="00A27865" w:rsidRPr="00237D9E" w14:paraId="07DAE866" w14:textId="77777777" w:rsidTr="00F634D6">
        <w:trPr>
          <w:gridAfter w:val="1"/>
          <w:wAfter w:w="2463" w:type="dxa"/>
          <w:trHeight w:val="94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24E5" w14:textId="77777777" w:rsidR="00A27865" w:rsidRPr="00237D9E" w:rsidRDefault="00A27865" w:rsidP="00A27865">
            <w:pPr>
              <w:rPr>
                <w:rFonts w:cs="Times New Roman"/>
                <w:b/>
                <w:sz w:val="22"/>
                <w:lang w:val="kk-KZ"/>
              </w:rPr>
            </w:pPr>
          </w:p>
          <w:p w14:paraId="3CE040FB" w14:textId="77777777" w:rsidR="00A27865" w:rsidRPr="00237D9E" w:rsidRDefault="00A27865" w:rsidP="00A27865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550" w:type="dxa"/>
            <w:shd w:val="clear" w:color="auto" w:fill="auto"/>
          </w:tcPr>
          <w:p w14:paraId="4307AC21" w14:textId="77777777" w:rsidR="00A27865" w:rsidRPr="008C251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C2517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18634715" w14:textId="77777777" w:rsidR="00A27865" w:rsidRPr="008C2517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C251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C2517">
              <w:rPr>
                <w:rFonts w:cs="Times New Roman"/>
                <w:color w:val="000000"/>
                <w:sz w:val="18"/>
                <w:szCs w:val="18"/>
              </w:rPr>
              <w:t xml:space="preserve"> Деление слов на слоги. Ударение </w:t>
            </w:r>
          </w:p>
          <w:p w14:paraId="33AAA2FB" w14:textId="77777777" w:rsidR="00A27865" w:rsidRPr="008C2517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C251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8C2517">
              <w:rPr>
                <w:rFonts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8C2517">
              <w:rPr>
                <w:rFonts w:cs="Times New Roman"/>
                <w:color w:val="000000"/>
                <w:sz w:val="18"/>
                <w:szCs w:val="18"/>
              </w:rPr>
              <w:t xml:space="preserve"> продолжать знакомить детей с термином «ударение».</w:t>
            </w:r>
          </w:p>
          <w:p w14:paraId="343B536C" w14:textId="77777777" w:rsidR="00A27865" w:rsidRPr="008C251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C2517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62FC20B6" w14:textId="77777777" w:rsidR="00A27865" w:rsidRPr="008C2517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8C251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C2517">
              <w:rPr>
                <w:rFonts w:eastAsia="Calibri" w:cs="Times New Roman"/>
                <w:sz w:val="18"/>
                <w:szCs w:val="18"/>
              </w:rPr>
              <w:t xml:space="preserve"> Заяц и снеговик </w:t>
            </w:r>
          </w:p>
          <w:p w14:paraId="7D7FD515" w14:textId="77777777" w:rsidR="00A27865" w:rsidRPr="008C2517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C2517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8C2517">
              <w:rPr>
                <w:rFonts w:eastAsia="Calibri" w:cs="Times New Roman"/>
                <w:sz w:val="18"/>
                <w:szCs w:val="18"/>
              </w:rPr>
              <w:t>формирование навыка составлять рассказ по серии картинок.</w:t>
            </w:r>
          </w:p>
          <w:p w14:paraId="2C1E8735" w14:textId="77777777" w:rsidR="00A27865" w:rsidRPr="008C251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C2517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2A35CA68" w14:textId="77777777" w:rsidR="00A27865" w:rsidRPr="008C251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C2517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6CA2BC90" w14:textId="77777777" w:rsidR="00A27865" w:rsidRPr="008C2517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8C251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C2517">
              <w:rPr>
                <w:rFonts w:cs="Times New Roman"/>
                <w:sz w:val="18"/>
                <w:szCs w:val="18"/>
              </w:rPr>
              <w:t xml:space="preserve"> Байконур. </w:t>
            </w:r>
          </w:p>
          <w:p w14:paraId="3A28D6C6" w14:textId="77777777" w:rsidR="00A27865" w:rsidRPr="008C2517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C2517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8C2517">
              <w:rPr>
                <w:rFonts w:cs="Times New Roman"/>
                <w:sz w:val="18"/>
                <w:szCs w:val="18"/>
              </w:rPr>
              <w:t xml:space="preserve"> формирование умения координировать действия при </w:t>
            </w:r>
            <w:r w:rsidRPr="008C2517">
              <w:rPr>
                <w:rFonts w:cs="Times New Roman"/>
                <w:sz w:val="18"/>
                <w:szCs w:val="18"/>
              </w:rPr>
              <w:lastRenderedPageBreak/>
              <w:t>совместном решении двигательных задач.</w:t>
            </w:r>
          </w:p>
          <w:p w14:paraId="4BC44A83" w14:textId="77777777" w:rsidR="00A27865" w:rsidRPr="00FC0F42" w:rsidRDefault="00A27865" w:rsidP="00A27865">
            <w:pPr>
              <w:rPr>
                <w:rFonts w:eastAsia="Calibri" w:cs="Times New Roman"/>
                <w:i/>
                <w:sz w:val="18"/>
                <w:szCs w:val="18"/>
                <w:u w:val="single"/>
              </w:rPr>
            </w:pPr>
          </w:p>
          <w:p w14:paraId="446B6299" w14:textId="77777777" w:rsidR="00A27865" w:rsidRPr="00E37FE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1FA25CE1" w14:textId="4AE59088" w:rsidR="00A27865" w:rsidRPr="00237D9E" w:rsidRDefault="00A27865" w:rsidP="00A27865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627A8B2" w14:textId="77777777" w:rsidR="00A27865" w:rsidRPr="008C251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C2517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1A7F9CBE" w14:textId="77777777" w:rsidR="00A27865" w:rsidRPr="008C2517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8C251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C2517">
              <w:rPr>
                <w:rFonts w:eastAsia="Calibri" w:cs="Times New Roman"/>
                <w:sz w:val="18"/>
                <w:szCs w:val="18"/>
              </w:rPr>
              <w:t xml:space="preserve"> Зимний солнечный день (рисование веерной кистью) (сюжетное рисование) </w:t>
            </w:r>
          </w:p>
          <w:p w14:paraId="2CACE3F7" w14:textId="77777777" w:rsidR="00A27865" w:rsidRPr="008C2517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8C2517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8C2517">
              <w:rPr>
                <w:rFonts w:eastAsia="Calibri" w:cs="Times New Roman"/>
                <w:sz w:val="18"/>
                <w:szCs w:val="18"/>
              </w:rPr>
              <w:t xml:space="preserve"> формирование умения изображать в рисунке несколько предметов, объединяя их единым содержанием.</w:t>
            </w:r>
          </w:p>
          <w:p w14:paraId="7FB24462" w14:textId="77777777" w:rsidR="00A27865" w:rsidRPr="008C251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C2517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8C2517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8C2517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74F652A4" w14:textId="77777777" w:rsidR="00A27865" w:rsidRPr="008C251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C2517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28CD6546" w14:textId="77777777" w:rsidR="00A27865" w:rsidRPr="008C251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C2517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6AB30678" w14:textId="77777777" w:rsidR="00A27865" w:rsidRPr="008C251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C2517">
              <w:rPr>
                <w:rFonts w:eastAsia="Calibri" w:cs="Times New Roman"/>
                <w:b/>
                <w:sz w:val="18"/>
                <w:szCs w:val="18"/>
              </w:rPr>
              <w:t>Веселая грамматика</w:t>
            </w:r>
          </w:p>
          <w:p w14:paraId="1EFE7D3C" w14:textId="710C13D7" w:rsidR="00A27865" w:rsidRPr="00237D9E" w:rsidRDefault="00A27865" w:rsidP="00A27865">
            <w:pPr>
              <w:rPr>
                <w:rFonts w:cs="Times New Roman"/>
                <w:sz w:val="22"/>
              </w:rPr>
            </w:pPr>
            <w:r w:rsidRPr="008C2517">
              <w:rPr>
                <w:rFonts w:eastAsia="Calibri" w:cs="Times New Roman"/>
                <w:bCs/>
                <w:sz w:val="18"/>
                <w:szCs w:val="18"/>
              </w:rPr>
              <w:t xml:space="preserve">Тема: Согласный звук и буква </w:t>
            </w:r>
            <w:proofErr w:type="spellStart"/>
            <w:r w:rsidRPr="008C2517">
              <w:rPr>
                <w:rFonts w:eastAsia="Calibri" w:cs="Times New Roman"/>
                <w:bCs/>
                <w:sz w:val="18"/>
                <w:szCs w:val="18"/>
              </w:rPr>
              <w:t>Гг</w:t>
            </w:r>
            <w:proofErr w:type="spellEnd"/>
            <w:r w:rsidRPr="008C2517">
              <w:rPr>
                <w:rFonts w:eastAsia="Calibri" w:cs="Times New Roman"/>
                <w:bCs/>
                <w:sz w:val="18"/>
                <w:szCs w:val="18"/>
              </w:rPr>
              <w:t>*</w:t>
            </w:r>
            <w:proofErr w:type="gramStart"/>
            <w:r w:rsidRPr="008C2517">
              <w:rPr>
                <w:rFonts w:eastAsia="Calibri" w:cs="Times New Roman"/>
                <w:bCs/>
                <w:sz w:val="18"/>
                <w:szCs w:val="18"/>
              </w:rPr>
              <w:t>,  Г</w:t>
            </w:r>
            <w:proofErr w:type="gramEnd"/>
            <w:r w:rsidRPr="008C2517">
              <w:rPr>
                <w:rFonts w:eastAsia="Calibri" w:cs="Times New Roman"/>
                <w:bCs/>
                <w:sz w:val="18"/>
                <w:szCs w:val="18"/>
              </w:rPr>
              <w:t>-К.</w:t>
            </w:r>
          </w:p>
        </w:tc>
        <w:tc>
          <w:tcPr>
            <w:tcW w:w="2694" w:type="dxa"/>
            <w:shd w:val="clear" w:color="auto" w:fill="auto"/>
          </w:tcPr>
          <w:p w14:paraId="07D9C829" w14:textId="77777777" w:rsidR="00A27865" w:rsidRPr="008C2517" w:rsidRDefault="00A27865" w:rsidP="00A27865">
            <w:pPr>
              <w:rPr>
                <w:rFonts w:cs="Times New Roman"/>
                <w:b/>
                <w:sz w:val="18"/>
                <w:szCs w:val="18"/>
              </w:rPr>
            </w:pPr>
            <w:r w:rsidRPr="008C2517">
              <w:rPr>
                <w:rFonts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48E0811F" w14:textId="77777777" w:rsidR="00A27865" w:rsidRPr="008C2517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8C2517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8C2517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8C2517">
              <w:rPr>
                <w:rFonts w:cs="Times New Roman"/>
                <w:sz w:val="18"/>
                <w:szCs w:val="18"/>
              </w:rPr>
              <w:t xml:space="preserve"> Для</w:t>
            </w:r>
            <w:proofErr w:type="gramEnd"/>
            <w:r w:rsidRPr="008C2517">
              <w:rPr>
                <w:rFonts w:cs="Times New Roman"/>
                <w:sz w:val="18"/>
                <w:szCs w:val="18"/>
              </w:rPr>
              <w:t xml:space="preserve"> кого светит солнце? </w:t>
            </w:r>
          </w:p>
          <w:p w14:paraId="67C64CE3" w14:textId="77777777" w:rsidR="00A27865" w:rsidRPr="008C2517" w:rsidRDefault="00A27865" w:rsidP="00A27865">
            <w:pPr>
              <w:rPr>
                <w:rFonts w:cs="Times New Roman"/>
                <w:bCs/>
                <w:iCs/>
                <w:sz w:val="18"/>
                <w:szCs w:val="18"/>
              </w:rPr>
            </w:pPr>
            <w:r w:rsidRPr="008C2517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8C2517">
              <w:rPr>
                <w:rFonts w:cs="Times New Roman"/>
                <w:sz w:val="18"/>
                <w:szCs w:val="18"/>
              </w:rPr>
              <w:t>: уточнение представлений детей о солнце как источнике тепла для животных и растений.</w:t>
            </w:r>
          </w:p>
          <w:p w14:paraId="3D809D5F" w14:textId="77777777" w:rsidR="00A27865" w:rsidRPr="008C2517" w:rsidRDefault="00A27865" w:rsidP="00A27865">
            <w:pPr>
              <w:rPr>
                <w:rFonts w:cs="Times New Roman"/>
                <w:b/>
                <w:sz w:val="18"/>
                <w:szCs w:val="18"/>
              </w:rPr>
            </w:pPr>
            <w:r w:rsidRPr="008C2517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8C2517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8C2517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0A22177D" w14:textId="77777777" w:rsidR="00A27865" w:rsidRPr="008C2517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C251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C2517">
              <w:rPr>
                <w:rFonts w:cs="Times New Roman"/>
                <w:sz w:val="18"/>
                <w:szCs w:val="18"/>
              </w:rPr>
              <w:t xml:space="preserve"> Пересказ русской народной сказки «Лиса и рак»</w:t>
            </w:r>
          </w:p>
          <w:p w14:paraId="58EBBEF2" w14:textId="77777777" w:rsidR="00A27865" w:rsidRPr="008C2517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8C2517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8C2517">
              <w:t xml:space="preserve"> </w:t>
            </w:r>
            <w:r w:rsidRPr="008C2517">
              <w:rPr>
                <w:rFonts w:eastAsia="Calibri" w:cs="Times New Roman"/>
                <w:sz w:val="18"/>
                <w:szCs w:val="18"/>
              </w:rPr>
              <w:t>формировать умения детей пересказывать сказку</w:t>
            </w:r>
          </w:p>
          <w:p w14:paraId="67092E04" w14:textId="77777777" w:rsidR="00A27865" w:rsidRPr="008C251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C2517">
              <w:rPr>
                <w:rFonts w:eastAsia="Calibri" w:cs="Times New Roman"/>
                <w:sz w:val="18"/>
                <w:szCs w:val="18"/>
              </w:rPr>
              <w:t>.</w:t>
            </w:r>
            <w:r w:rsidRPr="008C2517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66374311" w14:textId="77777777" w:rsidR="00A27865" w:rsidRPr="008C2517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C251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C2517">
              <w:rPr>
                <w:rFonts w:cs="Times New Roman"/>
                <w:sz w:val="18"/>
                <w:szCs w:val="18"/>
              </w:rPr>
              <w:t xml:space="preserve"> Космическое путешествие. Элемент квеста. </w:t>
            </w:r>
            <w:r w:rsidRPr="008C2517">
              <w:rPr>
                <w:rFonts w:cs="Times New Roman"/>
                <w:sz w:val="18"/>
                <w:szCs w:val="18"/>
                <w:u w:val="single"/>
              </w:rPr>
              <w:lastRenderedPageBreak/>
              <w:t>Цель:</w:t>
            </w:r>
            <w:r w:rsidRPr="008C2517">
              <w:rPr>
                <w:rFonts w:cs="Times New Roman"/>
                <w:sz w:val="18"/>
                <w:szCs w:val="18"/>
              </w:rPr>
              <w:t xml:space="preserve"> применение навыков использования схем передвижения, инструкций.</w:t>
            </w:r>
          </w:p>
          <w:p w14:paraId="7114C76D" w14:textId="77777777" w:rsidR="00A27865" w:rsidRPr="008C251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C2517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4533A226" w14:textId="77777777" w:rsidR="00A27865" w:rsidRPr="008C2517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8C251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C2517">
              <w:rPr>
                <w:rFonts w:cs="Times New Roman"/>
                <w:sz w:val="18"/>
                <w:szCs w:val="18"/>
              </w:rPr>
              <w:t xml:space="preserve"> Моя любимая игрушка (предметная аппликация). </w:t>
            </w:r>
          </w:p>
          <w:p w14:paraId="6D6DF5ED" w14:textId="68E067E4" w:rsidR="00A27865" w:rsidRPr="00237D9E" w:rsidRDefault="00A27865" w:rsidP="00A27865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  <w:r w:rsidRPr="008C2517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8C2517">
              <w:rPr>
                <w:rFonts w:cs="Times New Roman"/>
                <w:sz w:val="18"/>
                <w:szCs w:val="18"/>
              </w:rPr>
              <w:t>закрепление умения силуэтного вырезания по нарисованному контуру, развитие умения украшать аппликацию самостоятельно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46A9525" w14:textId="77777777" w:rsidR="00A27865" w:rsidRPr="008C2517" w:rsidRDefault="00A27865" w:rsidP="00A27865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8C2517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 Конструирование </w:t>
            </w:r>
          </w:p>
          <w:p w14:paraId="17E885E9" w14:textId="77777777" w:rsidR="00A27865" w:rsidRPr="008C2517" w:rsidRDefault="00A27865" w:rsidP="00A27865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8C2517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8C2517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</w:t>
            </w:r>
            <w:r w:rsidRPr="008C2517">
              <w:rPr>
                <w:rFonts w:cs="Times New Roman"/>
                <w:sz w:val="18"/>
                <w:szCs w:val="18"/>
              </w:rPr>
              <w:t>Лиса и коза</w:t>
            </w:r>
            <w:r w:rsidRPr="008C2517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4E65EA79" w14:textId="77777777" w:rsidR="00A27865" w:rsidRPr="008C2517" w:rsidRDefault="00A27865" w:rsidP="00A27865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8C2517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8C2517">
              <w:rPr>
                <w:rFonts w:cs="Times New Roman"/>
                <w:sz w:val="18"/>
                <w:szCs w:val="18"/>
              </w:rPr>
              <w:t>Обучение детей, технике бумажной скульптуры, используя способы закручивания круга, полукруга в конус, закрепление приемов конструирования из бумаги – складывания, надрезания</w:t>
            </w:r>
            <w:r w:rsidRPr="008C2517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6E111F4" w14:textId="77777777" w:rsidR="00A27865" w:rsidRPr="008C2517" w:rsidRDefault="00A27865" w:rsidP="00A2786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C2517">
              <w:rPr>
                <w:rFonts w:eastAsia="Calibri" w:cs="Times New Roman"/>
                <w:b/>
                <w:bCs/>
                <w:sz w:val="18"/>
                <w:szCs w:val="18"/>
              </w:rPr>
              <w:t>2. Основы математики</w:t>
            </w:r>
          </w:p>
          <w:p w14:paraId="737A89FD" w14:textId="77777777" w:rsidR="00A27865" w:rsidRPr="008C2517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8C251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C2517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8C2517">
              <w:rPr>
                <w:rFonts w:cs="Times New Roman"/>
                <w:sz w:val="18"/>
                <w:szCs w:val="18"/>
              </w:rPr>
              <w:t>Равные</w:t>
            </w:r>
            <w:r w:rsidRPr="008C2517">
              <w:rPr>
                <w:rFonts w:eastAsia="Calibri" w:cs="Times New Roman"/>
                <w:sz w:val="18"/>
                <w:szCs w:val="18"/>
              </w:rPr>
              <w:t xml:space="preserve"> и неравные по весу предметы. </w:t>
            </w:r>
          </w:p>
          <w:p w14:paraId="3F0CB2A2" w14:textId="77777777" w:rsidR="00A27865" w:rsidRPr="008C2517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8C2517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8C2517">
              <w:rPr>
                <w:rFonts w:eastAsia="Calibri" w:cs="Times New Roman"/>
                <w:sz w:val="18"/>
                <w:szCs w:val="18"/>
              </w:rPr>
              <w:t xml:space="preserve"> закрепить представление о весе предметов и их взвешивании.</w:t>
            </w:r>
          </w:p>
          <w:p w14:paraId="652DD747" w14:textId="77777777" w:rsidR="00A27865" w:rsidRPr="008C2517" w:rsidRDefault="00A27865" w:rsidP="00A27865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8C2517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3.Лепка </w:t>
            </w:r>
          </w:p>
          <w:p w14:paraId="2AA8A43F" w14:textId="77777777" w:rsidR="00A27865" w:rsidRPr="008C2517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8C251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C2517">
              <w:rPr>
                <w:rFonts w:eastAsia="Calibri" w:cs="Times New Roman"/>
                <w:sz w:val="18"/>
                <w:szCs w:val="18"/>
              </w:rPr>
              <w:t xml:space="preserve"> Ваза для цветов (рельефная </w:t>
            </w:r>
            <w:r w:rsidRPr="008C2517">
              <w:rPr>
                <w:rFonts w:eastAsia="Calibri" w:cs="Times New Roman"/>
                <w:sz w:val="18"/>
                <w:szCs w:val="18"/>
              </w:rPr>
              <w:lastRenderedPageBreak/>
              <w:t xml:space="preserve">лепка) </w:t>
            </w:r>
          </w:p>
          <w:p w14:paraId="22B1DC7B" w14:textId="77777777" w:rsidR="00A27865" w:rsidRPr="008C2517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8C2517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8C2517">
              <w:rPr>
                <w:rFonts w:eastAsia="Calibri" w:cs="Times New Roman"/>
                <w:sz w:val="18"/>
                <w:szCs w:val="18"/>
              </w:rPr>
              <w:t xml:space="preserve"> закрепление знаний детей о технике рельефной </w:t>
            </w:r>
            <w:proofErr w:type="gramStart"/>
            <w:r w:rsidRPr="008C2517">
              <w:rPr>
                <w:rFonts w:eastAsia="Calibri" w:cs="Times New Roman"/>
                <w:sz w:val="18"/>
                <w:szCs w:val="18"/>
              </w:rPr>
              <w:t>лепки..</w:t>
            </w:r>
            <w:proofErr w:type="gramEnd"/>
          </w:p>
          <w:p w14:paraId="49BD0F6D" w14:textId="1C641B20" w:rsidR="00A27865" w:rsidRPr="001C035D" w:rsidRDefault="00A27865" w:rsidP="00A27865">
            <w:pPr>
              <w:pStyle w:val="a3"/>
              <w:rPr>
                <w:rFonts w:cs="Times New Roman"/>
              </w:rPr>
            </w:pPr>
            <w:r w:rsidRPr="008C25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 Музыка</w:t>
            </w:r>
            <w:r w:rsidRPr="00E37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  <w:shd w:val="clear" w:color="auto" w:fill="auto"/>
          </w:tcPr>
          <w:p w14:paraId="47715631" w14:textId="77777777" w:rsidR="00A27865" w:rsidRPr="008C251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C2517">
              <w:rPr>
                <w:rFonts w:eastAsia="Calibri" w:cs="Times New Roman"/>
                <w:b/>
                <w:sz w:val="18"/>
                <w:szCs w:val="18"/>
              </w:rPr>
              <w:lastRenderedPageBreak/>
              <w:t>1.Каз.яз</w:t>
            </w:r>
          </w:p>
          <w:p w14:paraId="62047F26" w14:textId="77777777" w:rsidR="00A27865" w:rsidRPr="008C251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C2517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618EBD7A" w14:textId="77777777" w:rsidR="00A27865" w:rsidRPr="008C2517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8C251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C2517">
              <w:rPr>
                <w:rFonts w:cs="Times New Roman"/>
                <w:sz w:val="18"/>
                <w:szCs w:val="18"/>
              </w:rPr>
              <w:t xml:space="preserve"> Повторение</w:t>
            </w:r>
          </w:p>
          <w:p w14:paraId="3C07E802" w14:textId="77777777" w:rsidR="00A27865" w:rsidRPr="008C2517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8C2517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8C2517">
              <w:rPr>
                <w:rFonts w:cs="Times New Roman"/>
                <w:sz w:val="18"/>
                <w:szCs w:val="18"/>
              </w:rPr>
              <w:t xml:space="preserve"> повторить и закрепить знания детей о звуках, о делении слов на слоги и ударении в словах</w:t>
            </w:r>
          </w:p>
          <w:p w14:paraId="165C63C7" w14:textId="77777777" w:rsidR="00A27865" w:rsidRPr="008C2517" w:rsidRDefault="00A27865" w:rsidP="00A27865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8C2517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716C94F8" w14:textId="77777777" w:rsidR="00A27865" w:rsidRPr="008C2517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8C251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8C2517">
              <w:rPr>
                <w:rFonts w:cs="Times New Roman"/>
                <w:sz w:val="18"/>
                <w:szCs w:val="18"/>
              </w:rPr>
              <w:t xml:space="preserve"> Космическое путешествие за пределы Солнечной системы (с элементами квеста). </w:t>
            </w:r>
          </w:p>
          <w:p w14:paraId="6D9BD977" w14:textId="77777777" w:rsidR="00A27865" w:rsidRPr="008C2517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8C2517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8C2517">
              <w:rPr>
                <w:rFonts w:cs="Times New Roman"/>
                <w:sz w:val="18"/>
                <w:szCs w:val="18"/>
              </w:rPr>
              <w:t xml:space="preserve"> развивать умение применять свой опыт в воображаемой ситуации, четко выполнять инструкции.</w:t>
            </w:r>
          </w:p>
          <w:p w14:paraId="0EF28F50" w14:textId="77777777" w:rsidR="00A27865" w:rsidRPr="008C2517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8C2517">
              <w:rPr>
                <w:rFonts w:eastAsia="Calibri" w:cs="Times New Roman"/>
                <w:b/>
                <w:sz w:val="18"/>
                <w:szCs w:val="18"/>
              </w:rPr>
              <w:t xml:space="preserve">4. Вариативный компонент </w:t>
            </w:r>
            <w:r w:rsidRPr="008C2517">
              <w:rPr>
                <w:rFonts w:eastAsia="Calibri" w:cs="Times New Roman"/>
                <w:sz w:val="18"/>
                <w:szCs w:val="18"/>
              </w:rPr>
              <w:t>Занимательная математика.</w:t>
            </w:r>
          </w:p>
          <w:p w14:paraId="3ABD365A" w14:textId="0A70A4E4" w:rsidR="00A27865" w:rsidRPr="001C035D" w:rsidRDefault="00A27865" w:rsidP="00A27865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  <w:r w:rsidRPr="008C2517">
              <w:rPr>
                <w:rFonts w:eastAsia="Calibri" w:cs="Times New Roman"/>
                <w:sz w:val="18"/>
                <w:szCs w:val="18"/>
              </w:rPr>
              <w:lastRenderedPageBreak/>
              <w:t>Тема: Образование числа 10</w:t>
            </w:r>
          </w:p>
        </w:tc>
      </w:tr>
      <w:tr w:rsidR="00955BFF" w:rsidRPr="00237D9E" w14:paraId="6F1F4980" w14:textId="77777777" w:rsidTr="001C035D">
        <w:trPr>
          <w:gridAfter w:val="1"/>
          <w:wAfter w:w="2463" w:type="dxa"/>
          <w:trHeight w:val="94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5264" w14:textId="77777777" w:rsidR="00955BFF" w:rsidRPr="00237D9E" w:rsidRDefault="00955BFF" w:rsidP="001C035D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14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AF26" w14:textId="77777777" w:rsidR="00955BFF" w:rsidRPr="00FF5858" w:rsidRDefault="00955BFF" w:rsidP="001C035D">
            <w:pPr>
              <w:rPr>
                <w:rFonts w:cs="Times New Roman"/>
                <w:b/>
                <w:sz w:val="24"/>
                <w:szCs w:val="24"/>
              </w:rPr>
            </w:pPr>
            <w:r w:rsidRPr="00FF5858">
              <w:rPr>
                <w:rFonts w:cs="Times New Roman"/>
                <w:sz w:val="24"/>
                <w:szCs w:val="24"/>
              </w:rPr>
              <w:t>Повышение любви к природе через прогулки, приобщение к труду, усиление активности через игры на свежем воздухе.</w:t>
            </w:r>
          </w:p>
        </w:tc>
      </w:tr>
      <w:tr w:rsidR="00955BFF" w:rsidRPr="00237D9E" w14:paraId="77BEC31D" w14:textId="77777777" w:rsidTr="001C035D">
        <w:trPr>
          <w:gridAfter w:val="1"/>
          <w:wAfter w:w="2463" w:type="dxa"/>
          <w:trHeight w:val="942"/>
        </w:trPr>
        <w:tc>
          <w:tcPr>
            <w:tcW w:w="1527" w:type="dxa"/>
          </w:tcPr>
          <w:p w14:paraId="1E53A7B7" w14:textId="77777777" w:rsidR="00955BFF" w:rsidRPr="00237D9E" w:rsidRDefault="00955BFF" w:rsidP="001C035D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szCs w:val="28"/>
              </w:rPr>
              <w:t>Прогулка</w:t>
            </w:r>
          </w:p>
        </w:tc>
        <w:tc>
          <w:tcPr>
            <w:tcW w:w="2550" w:type="dxa"/>
          </w:tcPr>
          <w:p w14:paraId="1BB25F46" w14:textId="77777777" w:rsidR="001C035D" w:rsidRPr="00FF5858" w:rsidRDefault="001C035D" w:rsidP="001C035D">
            <w:pPr>
              <w:rPr>
                <w:rFonts w:cs="Times New Roman"/>
                <w:sz w:val="24"/>
                <w:szCs w:val="24"/>
              </w:rPr>
            </w:pPr>
            <w:r w:rsidRPr="00FF5858">
              <w:rPr>
                <w:rFonts w:cs="Times New Roman"/>
                <w:sz w:val="24"/>
                <w:szCs w:val="24"/>
              </w:rPr>
              <w:t>Прогулка №5</w:t>
            </w:r>
          </w:p>
          <w:p w14:paraId="24FDB435" w14:textId="77777777" w:rsidR="001C035D" w:rsidRPr="00FF5858" w:rsidRDefault="001C035D" w:rsidP="001C035D">
            <w:pPr>
              <w:pStyle w:val="Style27"/>
              <w:widowControl/>
              <w:tabs>
                <w:tab w:val="left" w:pos="235"/>
              </w:tabs>
              <w:spacing w:line="200" w:lineRule="exact"/>
              <w:jc w:val="left"/>
              <w:rPr>
                <w:rStyle w:val="FontStyle119"/>
                <w:rFonts w:ascii="Times New Roman" w:hAnsi="Times New Roman"/>
              </w:rPr>
            </w:pPr>
            <w:r w:rsidRPr="00FF5858">
              <w:rPr>
                <w:rStyle w:val="FontStyle116"/>
                <w:rFonts w:ascii="Times New Roman" w:hAnsi="Times New Roman"/>
                <w:b/>
              </w:rPr>
              <w:t>Цель</w:t>
            </w:r>
            <w:r w:rsidRPr="00FF5858">
              <w:rPr>
                <w:rStyle w:val="FontStyle116"/>
                <w:rFonts w:ascii="Times New Roman" w:hAnsi="Times New Roman"/>
              </w:rPr>
              <w:t xml:space="preserve">: </w:t>
            </w:r>
            <w:r w:rsidRPr="00FF5858">
              <w:rPr>
                <w:rStyle w:val="FontStyle119"/>
                <w:rFonts w:ascii="Times New Roman" w:hAnsi="Times New Roman"/>
              </w:rPr>
              <w:t>дети смогут рассказать о рябине.</w:t>
            </w:r>
          </w:p>
          <w:p w14:paraId="33F71C70" w14:textId="77777777" w:rsidR="001C035D" w:rsidRPr="00FF5858" w:rsidRDefault="001C035D" w:rsidP="001C035D">
            <w:pPr>
              <w:rPr>
                <w:rFonts w:cs="Times New Roman"/>
                <w:sz w:val="24"/>
                <w:szCs w:val="24"/>
              </w:rPr>
            </w:pPr>
            <w:r w:rsidRPr="00FF5858">
              <w:rPr>
                <w:rFonts w:cs="Times New Roman"/>
                <w:sz w:val="24"/>
                <w:szCs w:val="24"/>
              </w:rPr>
              <w:t xml:space="preserve"> Голос ребенка (любознательность) </w:t>
            </w:r>
          </w:p>
          <w:p w14:paraId="2A0ABD98" w14:textId="77777777" w:rsidR="001C035D" w:rsidRPr="00FF5858" w:rsidRDefault="001C035D" w:rsidP="001C035D">
            <w:pPr>
              <w:rPr>
                <w:rFonts w:cs="Times New Roman"/>
                <w:sz w:val="24"/>
                <w:szCs w:val="24"/>
              </w:rPr>
            </w:pPr>
            <w:r w:rsidRPr="00FF5858">
              <w:rPr>
                <w:rFonts w:cs="Times New Roman"/>
                <w:sz w:val="24"/>
                <w:szCs w:val="24"/>
              </w:rPr>
              <w:t>М4К (критическое мышление)</w:t>
            </w:r>
          </w:p>
          <w:p w14:paraId="0A55E6D5" w14:textId="77777777" w:rsidR="00955BFF" w:rsidRPr="00237D9E" w:rsidRDefault="00955BFF" w:rsidP="001C035D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835" w:type="dxa"/>
            <w:gridSpan w:val="2"/>
          </w:tcPr>
          <w:p w14:paraId="1C853A92" w14:textId="77777777" w:rsidR="00955BFF" w:rsidRPr="00FF5858" w:rsidRDefault="00955BFF" w:rsidP="001C035D">
            <w:pPr>
              <w:rPr>
                <w:rFonts w:cs="Times New Roman"/>
                <w:sz w:val="24"/>
                <w:szCs w:val="24"/>
              </w:rPr>
            </w:pPr>
            <w:r w:rsidRPr="00FF5858">
              <w:rPr>
                <w:rFonts w:cs="Times New Roman"/>
                <w:sz w:val="24"/>
                <w:szCs w:val="24"/>
              </w:rPr>
              <w:t>Прогулка №3</w:t>
            </w:r>
          </w:p>
          <w:p w14:paraId="3E24A790" w14:textId="77777777" w:rsidR="00955BFF" w:rsidRPr="00FF5858" w:rsidRDefault="00955BFF" w:rsidP="001C035D">
            <w:pPr>
              <w:pStyle w:val="Style39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</w:rPr>
            </w:pPr>
            <w:r w:rsidRPr="00FF5858">
              <w:rPr>
                <w:rStyle w:val="FontStyle116"/>
                <w:rFonts w:ascii="Times New Roman" w:hAnsi="Times New Roman"/>
                <w:b/>
              </w:rPr>
              <w:t>Цель</w:t>
            </w:r>
            <w:r w:rsidRPr="00FF5858">
              <w:rPr>
                <w:rStyle w:val="FontStyle116"/>
                <w:rFonts w:ascii="Times New Roman" w:hAnsi="Times New Roman"/>
              </w:rPr>
              <w:t xml:space="preserve">: </w:t>
            </w:r>
            <w:r w:rsidRPr="00FF5858">
              <w:rPr>
                <w:rStyle w:val="FontStyle119"/>
                <w:rFonts w:ascii="Times New Roman" w:hAnsi="Times New Roman"/>
              </w:rPr>
              <w:t xml:space="preserve">дети смогут распознавать птичьи </w:t>
            </w:r>
            <w:proofErr w:type="gramStart"/>
            <w:r w:rsidRPr="00FF5858">
              <w:rPr>
                <w:rStyle w:val="FontStyle119"/>
                <w:rFonts w:ascii="Times New Roman" w:hAnsi="Times New Roman"/>
              </w:rPr>
              <w:t>следы  на</w:t>
            </w:r>
            <w:proofErr w:type="gramEnd"/>
            <w:r w:rsidRPr="00FF5858">
              <w:rPr>
                <w:rStyle w:val="FontStyle116"/>
                <w:rFonts w:ascii="Times New Roman" w:hAnsi="Times New Roman"/>
              </w:rPr>
              <w:t xml:space="preserve"> </w:t>
            </w:r>
            <w:r w:rsidRPr="00FF5858">
              <w:rPr>
                <w:rStyle w:val="FontStyle119"/>
                <w:rFonts w:ascii="Times New Roman" w:hAnsi="Times New Roman"/>
              </w:rPr>
              <w:t>снегу.</w:t>
            </w:r>
          </w:p>
          <w:p w14:paraId="1F3D25D1" w14:textId="77777777" w:rsidR="00955BFF" w:rsidRPr="00FF5858" w:rsidRDefault="00955BFF" w:rsidP="001C035D">
            <w:pPr>
              <w:rPr>
                <w:rFonts w:cs="Times New Roman"/>
                <w:sz w:val="24"/>
                <w:szCs w:val="24"/>
              </w:rPr>
            </w:pPr>
            <w:r w:rsidRPr="00FF5858">
              <w:rPr>
                <w:rFonts w:cs="Times New Roman"/>
                <w:sz w:val="24"/>
                <w:szCs w:val="24"/>
              </w:rPr>
              <w:t xml:space="preserve">Голос ребенка (любознательность) </w:t>
            </w:r>
          </w:p>
          <w:p w14:paraId="07E088FD" w14:textId="77777777" w:rsidR="00955BFF" w:rsidRPr="00FF5858" w:rsidRDefault="00955BFF" w:rsidP="001C035D">
            <w:pPr>
              <w:rPr>
                <w:rFonts w:cs="Times New Roman"/>
                <w:b/>
                <w:sz w:val="24"/>
                <w:szCs w:val="24"/>
              </w:rPr>
            </w:pPr>
            <w:r w:rsidRPr="00FF5858">
              <w:rPr>
                <w:rFonts w:cs="Times New Roman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694" w:type="dxa"/>
          </w:tcPr>
          <w:p w14:paraId="4BF3FF04" w14:textId="77777777" w:rsidR="00955BFF" w:rsidRPr="00FF5858" w:rsidRDefault="00955BFF" w:rsidP="001C03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F5858">
              <w:rPr>
                <w:rFonts w:eastAsia="Times New Roman" w:cs="Times New Roman"/>
                <w:sz w:val="24"/>
                <w:szCs w:val="24"/>
                <w:lang w:eastAsia="ru-RU"/>
              </w:rPr>
              <w:t>Прогулка № 4</w:t>
            </w:r>
          </w:p>
          <w:p w14:paraId="6A8B23A1" w14:textId="77777777" w:rsidR="00955BFF" w:rsidRPr="00FF5858" w:rsidRDefault="00955BFF" w:rsidP="001C035D">
            <w:pPr>
              <w:rPr>
                <w:rFonts w:cs="Times New Roman"/>
                <w:sz w:val="24"/>
                <w:szCs w:val="24"/>
              </w:rPr>
            </w:pPr>
            <w:r w:rsidRPr="00FF5858">
              <w:rPr>
                <w:rStyle w:val="FontStyle116"/>
                <w:rFonts w:cs="Times New Roman"/>
                <w:b/>
                <w:sz w:val="24"/>
                <w:szCs w:val="24"/>
              </w:rPr>
              <w:t>Цели</w:t>
            </w:r>
            <w:r w:rsidRPr="00FF5858">
              <w:rPr>
                <w:rStyle w:val="FontStyle116"/>
                <w:rFonts w:cs="Times New Roman"/>
                <w:sz w:val="24"/>
                <w:szCs w:val="24"/>
              </w:rPr>
              <w:t xml:space="preserve">: </w:t>
            </w:r>
            <w:r w:rsidRPr="00FF5858">
              <w:rPr>
                <w:rStyle w:val="FontStyle119"/>
                <w:rFonts w:cs="Times New Roman"/>
                <w:sz w:val="24"/>
                <w:szCs w:val="24"/>
              </w:rPr>
              <w:t>дети смогут рассказать о свойствах снега</w:t>
            </w:r>
            <w:r w:rsidRPr="00FF5858">
              <w:rPr>
                <w:rFonts w:cs="Times New Roman"/>
                <w:sz w:val="24"/>
                <w:szCs w:val="24"/>
              </w:rPr>
              <w:t>.</w:t>
            </w:r>
          </w:p>
          <w:p w14:paraId="76E2B5E5" w14:textId="77777777" w:rsidR="00955BFF" w:rsidRPr="00FF5858" w:rsidRDefault="00955BFF" w:rsidP="001C035D">
            <w:pPr>
              <w:rPr>
                <w:rFonts w:cs="Times New Roman"/>
                <w:sz w:val="24"/>
                <w:szCs w:val="24"/>
              </w:rPr>
            </w:pPr>
            <w:r w:rsidRPr="00FF5858">
              <w:rPr>
                <w:rFonts w:cs="Times New Roman"/>
                <w:sz w:val="24"/>
                <w:szCs w:val="24"/>
              </w:rPr>
              <w:t xml:space="preserve">Голос ребенка (любознательность) </w:t>
            </w:r>
          </w:p>
          <w:p w14:paraId="72690D4C" w14:textId="77777777" w:rsidR="00955BFF" w:rsidRPr="00FF5858" w:rsidRDefault="00955BFF" w:rsidP="001C035D">
            <w:pPr>
              <w:rPr>
                <w:rFonts w:cs="Times New Roman"/>
                <w:sz w:val="24"/>
                <w:szCs w:val="24"/>
              </w:rPr>
            </w:pPr>
            <w:r w:rsidRPr="00FF5858">
              <w:rPr>
                <w:rFonts w:cs="Times New Roman"/>
                <w:sz w:val="24"/>
                <w:szCs w:val="24"/>
              </w:rPr>
              <w:t xml:space="preserve">М4К (критическое мышление) </w:t>
            </w:r>
          </w:p>
        </w:tc>
        <w:tc>
          <w:tcPr>
            <w:tcW w:w="2976" w:type="dxa"/>
            <w:gridSpan w:val="2"/>
          </w:tcPr>
          <w:p w14:paraId="4330073C" w14:textId="77777777" w:rsidR="00955BFF" w:rsidRPr="00FF5858" w:rsidRDefault="00955BFF" w:rsidP="001C035D">
            <w:pPr>
              <w:rPr>
                <w:rFonts w:cs="Times New Roman"/>
                <w:sz w:val="24"/>
                <w:szCs w:val="24"/>
              </w:rPr>
            </w:pPr>
            <w:r w:rsidRPr="00FF5858">
              <w:rPr>
                <w:rFonts w:cs="Times New Roman"/>
                <w:sz w:val="24"/>
                <w:szCs w:val="24"/>
              </w:rPr>
              <w:t>Прогулка №5</w:t>
            </w:r>
          </w:p>
          <w:p w14:paraId="24924E8F" w14:textId="77777777" w:rsidR="00955BFF" w:rsidRPr="00FF5858" w:rsidRDefault="00955BFF" w:rsidP="001C035D">
            <w:pPr>
              <w:pStyle w:val="Style27"/>
              <w:widowControl/>
              <w:tabs>
                <w:tab w:val="left" w:pos="235"/>
              </w:tabs>
              <w:spacing w:line="200" w:lineRule="exact"/>
              <w:jc w:val="left"/>
              <w:rPr>
                <w:rStyle w:val="FontStyle119"/>
                <w:rFonts w:ascii="Times New Roman" w:hAnsi="Times New Roman"/>
              </w:rPr>
            </w:pPr>
            <w:r w:rsidRPr="00FF5858">
              <w:rPr>
                <w:rStyle w:val="FontStyle116"/>
                <w:rFonts w:ascii="Times New Roman" w:hAnsi="Times New Roman"/>
                <w:b/>
              </w:rPr>
              <w:t>Цель</w:t>
            </w:r>
            <w:r w:rsidRPr="00FF5858">
              <w:rPr>
                <w:rStyle w:val="FontStyle116"/>
                <w:rFonts w:ascii="Times New Roman" w:hAnsi="Times New Roman"/>
              </w:rPr>
              <w:t xml:space="preserve">: </w:t>
            </w:r>
            <w:r w:rsidRPr="00FF5858">
              <w:rPr>
                <w:rStyle w:val="FontStyle119"/>
                <w:rFonts w:ascii="Times New Roman" w:hAnsi="Times New Roman"/>
              </w:rPr>
              <w:t>дети смогут рассказать о рябине.</w:t>
            </w:r>
          </w:p>
          <w:p w14:paraId="1BDC7B8C" w14:textId="77777777" w:rsidR="00955BFF" w:rsidRPr="00FF5858" w:rsidRDefault="00955BFF" w:rsidP="001C035D">
            <w:pPr>
              <w:rPr>
                <w:rFonts w:cs="Times New Roman"/>
                <w:sz w:val="24"/>
                <w:szCs w:val="24"/>
              </w:rPr>
            </w:pPr>
            <w:r w:rsidRPr="00FF5858">
              <w:rPr>
                <w:rFonts w:cs="Times New Roman"/>
                <w:sz w:val="24"/>
                <w:szCs w:val="24"/>
              </w:rPr>
              <w:t xml:space="preserve"> Голос ребенка (любознательность) </w:t>
            </w:r>
          </w:p>
          <w:p w14:paraId="747C7B27" w14:textId="77777777" w:rsidR="00955BFF" w:rsidRPr="00FF5858" w:rsidRDefault="00955BFF" w:rsidP="001C035D">
            <w:pPr>
              <w:rPr>
                <w:rFonts w:cs="Times New Roman"/>
                <w:sz w:val="24"/>
                <w:szCs w:val="24"/>
              </w:rPr>
            </w:pPr>
            <w:r w:rsidRPr="00FF5858">
              <w:rPr>
                <w:rFonts w:cs="Times New Roman"/>
                <w:sz w:val="24"/>
                <w:szCs w:val="24"/>
              </w:rPr>
              <w:t>М4К (критическое мышление)</w:t>
            </w:r>
          </w:p>
          <w:p w14:paraId="668D8A71" w14:textId="77777777" w:rsidR="00955BFF" w:rsidRPr="00FF5858" w:rsidRDefault="00955BFF" w:rsidP="001C035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438" w:type="dxa"/>
          </w:tcPr>
          <w:p w14:paraId="5F04F3E1" w14:textId="77777777" w:rsidR="00955BFF" w:rsidRPr="00FF5858" w:rsidRDefault="00955BFF" w:rsidP="001C035D">
            <w:pPr>
              <w:rPr>
                <w:rFonts w:cs="Times New Roman"/>
                <w:sz w:val="24"/>
                <w:szCs w:val="24"/>
              </w:rPr>
            </w:pPr>
            <w:r w:rsidRPr="00FF5858">
              <w:rPr>
                <w:rFonts w:cs="Times New Roman"/>
                <w:sz w:val="24"/>
                <w:szCs w:val="24"/>
              </w:rPr>
              <w:t>Прогулка №6</w:t>
            </w:r>
          </w:p>
          <w:p w14:paraId="5C0CEEFB" w14:textId="77777777" w:rsidR="00955BFF" w:rsidRPr="00FF5858" w:rsidRDefault="00955BFF" w:rsidP="001C035D">
            <w:pPr>
              <w:rPr>
                <w:rFonts w:cs="Times New Roman"/>
                <w:sz w:val="24"/>
                <w:szCs w:val="24"/>
              </w:rPr>
            </w:pPr>
            <w:r w:rsidRPr="00FF5858">
              <w:rPr>
                <w:rStyle w:val="FontStyle116"/>
                <w:rFonts w:cs="Times New Roman"/>
                <w:b/>
                <w:sz w:val="24"/>
                <w:szCs w:val="24"/>
              </w:rPr>
              <w:t>Цель</w:t>
            </w:r>
            <w:r w:rsidRPr="00FF5858">
              <w:rPr>
                <w:rStyle w:val="FontStyle116"/>
                <w:rFonts w:cs="Times New Roman"/>
                <w:sz w:val="24"/>
                <w:szCs w:val="24"/>
              </w:rPr>
              <w:t xml:space="preserve">: </w:t>
            </w:r>
            <w:r w:rsidRPr="00FF5858">
              <w:rPr>
                <w:rStyle w:val="FontStyle119"/>
                <w:rFonts w:cs="Times New Roman"/>
                <w:sz w:val="24"/>
                <w:szCs w:val="24"/>
              </w:rPr>
              <w:t>дети смогут сравнить воробья с синицей.</w:t>
            </w:r>
          </w:p>
          <w:p w14:paraId="7738F0C4" w14:textId="77777777" w:rsidR="00955BFF" w:rsidRPr="00FF5858" w:rsidRDefault="00955BFF" w:rsidP="001C035D">
            <w:pPr>
              <w:rPr>
                <w:rFonts w:cs="Times New Roman"/>
                <w:sz w:val="24"/>
                <w:szCs w:val="24"/>
              </w:rPr>
            </w:pPr>
            <w:r w:rsidRPr="00FF5858">
              <w:rPr>
                <w:rFonts w:cs="Times New Roman"/>
                <w:sz w:val="24"/>
                <w:szCs w:val="24"/>
              </w:rPr>
              <w:t xml:space="preserve">Голос ребенка (любознательность) </w:t>
            </w:r>
          </w:p>
          <w:p w14:paraId="5E798A62" w14:textId="77777777" w:rsidR="00955BFF" w:rsidRPr="00FF5858" w:rsidRDefault="00955BFF" w:rsidP="001C035D">
            <w:pPr>
              <w:rPr>
                <w:rFonts w:cs="Times New Roman"/>
                <w:b/>
                <w:sz w:val="24"/>
                <w:szCs w:val="24"/>
              </w:rPr>
            </w:pPr>
            <w:r w:rsidRPr="00FF5858">
              <w:rPr>
                <w:rFonts w:cs="Times New Roman"/>
                <w:sz w:val="24"/>
                <w:szCs w:val="24"/>
              </w:rPr>
              <w:t>М4К (критическое мышление)</w:t>
            </w:r>
          </w:p>
        </w:tc>
      </w:tr>
      <w:tr w:rsidR="001C035D" w:rsidRPr="00237D9E" w14:paraId="4C22A315" w14:textId="77777777" w:rsidTr="001C035D">
        <w:trPr>
          <w:gridAfter w:val="1"/>
          <w:wAfter w:w="2463" w:type="dxa"/>
          <w:trHeight w:val="942"/>
        </w:trPr>
        <w:tc>
          <w:tcPr>
            <w:tcW w:w="1527" w:type="dxa"/>
          </w:tcPr>
          <w:p w14:paraId="6C5036DA" w14:textId="77777777" w:rsidR="001C035D" w:rsidRPr="00FF5858" w:rsidRDefault="001C035D" w:rsidP="001C035D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F5858">
              <w:rPr>
                <w:rFonts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4493" w:type="dxa"/>
            <w:gridSpan w:val="7"/>
          </w:tcPr>
          <w:p w14:paraId="4F329CB2" w14:textId="77777777" w:rsidR="001C035D" w:rsidRPr="00FF5858" w:rsidRDefault="001C035D" w:rsidP="001C03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5858">
              <w:rPr>
                <w:rFonts w:cs="Times New Roman"/>
                <w:sz w:val="24"/>
                <w:szCs w:val="24"/>
              </w:rPr>
              <w:t>Последовательное раздевание одежды детей, складывание в шкафчики и оказание помощи сверстнику</w:t>
            </w:r>
          </w:p>
          <w:p w14:paraId="63B24934" w14:textId="77777777" w:rsidR="001C035D" w:rsidRPr="00FF5858" w:rsidRDefault="001C035D" w:rsidP="001C03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5858">
              <w:rPr>
                <w:rFonts w:cs="Times New Roman"/>
                <w:sz w:val="24"/>
                <w:szCs w:val="24"/>
              </w:rPr>
              <w:t>Культурно-гигиенические навыки</w:t>
            </w:r>
          </w:p>
          <w:p w14:paraId="49AF4959" w14:textId="77777777" w:rsidR="001C035D" w:rsidRPr="00FF5858" w:rsidRDefault="001C035D" w:rsidP="001C03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5858">
              <w:rPr>
                <w:rFonts w:cs="Times New Roman"/>
                <w:sz w:val="24"/>
                <w:szCs w:val="24"/>
              </w:rPr>
              <w:t>Теплою водою</w:t>
            </w:r>
          </w:p>
          <w:p w14:paraId="649DC607" w14:textId="77777777" w:rsidR="001C035D" w:rsidRPr="00FF5858" w:rsidRDefault="001C035D" w:rsidP="001C03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5858">
              <w:rPr>
                <w:rFonts w:cs="Times New Roman"/>
                <w:sz w:val="24"/>
                <w:szCs w:val="24"/>
              </w:rPr>
              <w:t>Руки чисто мою.</w:t>
            </w:r>
          </w:p>
          <w:p w14:paraId="13C2ED90" w14:textId="77777777" w:rsidR="001C035D" w:rsidRPr="00FF5858" w:rsidRDefault="001C035D" w:rsidP="001C03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5858">
              <w:rPr>
                <w:rFonts w:cs="Times New Roman"/>
                <w:sz w:val="24"/>
                <w:szCs w:val="24"/>
              </w:rPr>
              <w:t>Кусочек мыла я возьму</w:t>
            </w:r>
          </w:p>
          <w:p w14:paraId="382059D2" w14:textId="77777777" w:rsidR="001C035D" w:rsidRPr="00FF5858" w:rsidRDefault="001C035D" w:rsidP="001C035D">
            <w:pPr>
              <w:rPr>
                <w:rFonts w:cs="Times New Roman"/>
                <w:b/>
                <w:sz w:val="24"/>
                <w:szCs w:val="24"/>
              </w:rPr>
            </w:pPr>
            <w:r w:rsidRPr="00FF5858">
              <w:rPr>
                <w:rFonts w:cs="Times New Roman"/>
                <w:sz w:val="24"/>
                <w:szCs w:val="24"/>
              </w:rPr>
              <w:t xml:space="preserve">                                                                И ладошки им потру.</w:t>
            </w:r>
          </w:p>
        </w:tc>
      </w:tr>
      <w:tr w:rsidR="001C035D" w:rsidRPr="00237D9E" w14:paraId="0C364710" w14:textId="77777777" w:rsidTr="00FF3CA3">
        <w:trPr>
          <w:trHeight w:val="942"/>
        </w:trPr>
        <w:tc>
          <w:tcPr>
            <w:tcW w:w="1527" w:type="dxa"/>
          </w:tcPr>
          <w:p w14:paraId="67D735A4" w14:textId="77777777" w:rsidR="001C035D" w:rsidRPr="00FF5858" w:rsidRDefault="001C035D" w:rsidP="001C035D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F5858">
              <w:rPr>
                <w:rFonts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7FA6" w14:textId="41825990" w:rsidR="001C035D" w:rsidRDefault="001C035D" w:rsidP="001C035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с детьми </w:t>
            </w:r>
          </w:p>
          <w:p w14:paraId="258AACD1" w14:textId="77777777" w:rsidR="001C035D" w:rsidRPr="00ED7DC1" w:rsidRDefault="001C035D" w:rsidP="001C035D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DC1">
              <w:rPr>
                <w:rFonts w:ascii="Times New Roman" w:hAnsi="Times New Roman"/>
                <w:sz w:val="20"/>
                <w:szCs w:val="20"/>
                <w:lang w:eastAsia="ru-RU"/>
              </w:rPr>
              <w:t>Структурированная игра «Кот и мыши»</w:t>
            </w:r>
          </w:p>
          <w:p w14:paraId="54149987" w14:textId="77777777" w:rsidR="001C035D" w:rsidRPr="00ED7DC1" w:rsidRDefault="001C035D" w:rsidP="001C035D">
            <w:pPr>
              <w:spacing w:line="256" w:lineRule="auto"/>
              <w:rPr>
                <w:b/>
                <w:sz w:val="20"/>
                <w:szCs w:val="20"/>
              </w:rPr>
            </w:pPr>
            <w:r w:rsidRPr="00ED7DC1">
              <w:rPr>
                <w:rFonts w:cs="Times New Roman"/>
                <w:sz w:val="20"/>
                <w:szCs w:val="20"/>
                <w:lang w:eastAsia="ru-RU"/>
              </w:rPr>
              <w:t>Цель. Дифференциация свистящих и шипящих звуков.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ED7DC1">
              <w:rPr>
                <w:rFonts w:cs="Times New Roman"/>
                <w:b/>
                <w:sz w:val="20"/>
                <w:szCs w:val="20"/>
                <w:lang w:eastAsia="ru-RU"/>
              </w:rPr>
              <w:t>(Голос ребенка)</w:t>
            </w:r>
          </w:p>
          <w:p w14:paraId="06069D04" w14:textId="77777777" w:rsidR="001C035D" w:rsidRPr="00FF5858" w:rsidRDefault="001C035D" w:rsidP="001C035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B473" w14:textId="77777777" w:rsidR="001C035D" w:rsidRDefault="001C035D" w:rsidP="001C035D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</w:p>
          <w:p w14:paraId="40E1628A" w14:textId="77777777" w:rsidR="001C035D" w:rsidRDefault="001C035D" w:rsidP="001C035D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21F">
              <w:rPr>
                <w:rFonts w:ascii="Times New Roman" w:hAnsi="Times New Roman"/>
                <w:sz w:val="20"/>
                <w:szCs w:val="20"/>
              </w:rPr>
              <w:t>Структурированная игра «</w:t>
            </w:r>
            <w:r w:rsidRPr="00F6221F">
              <w:rPr>
                <w:rFonts w:ascii="Times New Roman" w:hAnsi="Times New Roman"/>
                <w:bCs/>
                <w:iCs/>
                <w:sz w:val="20"/>
                <w:szCs w:val="20"/>
              </w:rPr>
              <w:t>Найди первый звук</w:t>
            </w:r>
            <w:r w:rsidRPr="00F6221F">
              <w:rPr>
                <w:rFonts w:ascii="Times New Roman" w:hAnsi="Times New Roman"/>
                <w:sz w:val="20"/>
                <w:szCs w:val="20"/>
              </w:rPr>
              <w:t>». Цель: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29FF">
              <w:rPr>
                <w:rFonts w:ascii="Times New Roman" w:hAnsi="Times New Roman"/>
                <w:sz w:val="20"/>
                <w:szCs w:val="20"/>
              </w:rPr>
              <w:t>Дети смогут продолжать знакомиться с термином ударение.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6221F">
              <w:rPr>
                <w:rFonts w:ascii="Times New Roman" w:hAnsi="Times New Roman"/>
                <w:b/>
                <w:sz w:val="20"/>
                <w:szCs w:val="20"/>
              </w:rPr>
              <w:t>(М4К, Критическое мышление)</w:t>
            </w:r>
          </w:p>
          <w:p w14:paraId="218E1BE8" w14:textId="77777777" w:rsidR="001C035D" w:rsidRDefault="001C035D" w:rsidP="001C035D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423076" w14:textId="77777777" w:rsidR="001C035D" w:rsidRPr="00FF5858" w:rsidRDefault="001C035D" w:rsidP="001C035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499A" w14:textId="77777777" w:rsidR="001C035D" w:rsidRDefault="001C035D" w:rsidP="001C035D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</w:p>
          <w:p w14:paraId="6F018D3B" w14:textId="77777777" w:rsidR="001C035D" w:rsidRDefault="001C035D" w:rsidP="001C035D">
            <w:pPr>
              <w:pStyle w:val="a3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Структурированная игра «Сколько стало?». Цель: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Дети смогут</w:t>
            </w:r>
            <w:r w:rsidRPr="005F4ECF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правильно отвечать на вопросы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: «сколько?», «какой по счёту?». </w:t>
            </w:r>
            <w:r w:rsidRPr="00043AC6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(М4К, Критическое мышление) </w:t>
            </w:r>
          </w:p>
          <w:p w14:paraId="2FDC6CF5" w14:textId="77777777" w:rsidR="001C035D" w:rsidRPr="00FF5858" w:rsidRDefault="001C035D" w:rsidP="001C03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0D0B" w14:textId="77777777" w:rsidR="001C035D" w:rsidRDefault="001C035D" w:rsidP="001C035D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</w:p>
          <w:p w14:paraId="2FC5152C" w14:textId="77777777" w:rsidR="001C035D" w:rsidRDefault="001C035D" w:rsidP="001C035D">
            <w:pPr>
              <w:pStyle w:val="a3"/>
              <w:spacing w:line="256" w:lineRule="auto"/>
              <w:rPr>
                <w:rFonts w:ascii="Times New Roman" w:hAnsi="Times New Roman"/>
                <w:b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Структурированная </w:t>
            </w:r>
            <w:proofErr w:type="gramStart"/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игра  «</w:t>
            </w:r>
            <w:proofErr w:type="gramEnd"/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Собери пазлы». </w:t>
            </w:r>
            <w:r>
              <w:rPr>
                <w:rStyle w:val="a8"/>
                <w:rFonts w:ascii="Times New Roman" w:hAnsi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: Дети </w:t>
            </w:r>
            <w:proofErr w:type="gramStart"/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смогут  развивать</w:t>
            </w:r>
            <w:proofErr w:type="gramEnd"/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мелкую моторику рук, соединяя части предметов в  одно целое.  (</w:t>
            </w:r>
            <w:r w:rsidRPr="00ED7DC1">
              <w:rPr>
                <w:rFonts w:ascii="Times New Roman" w:hAnsi="Times New Roman"/>
                <w:b/>
                <w:color w:val="111111"/>
                <w:sz w:val="20"/>
                <w:szCs w:val="20"/>
                <w:shd w:val="clear" w:color="auto" w:fill="FFFFFF"/>
              </w:rPr>
              <w:t>М4К, Критическое мышление)</w:t>
            </w:r>
          </w:p>
          <w:p w14:paraId="43DDD11E" w14:textId="77777777" w:rsidR="001C035D" w:rsidRPr="00FF5858" w:rsidRDefault="001C035D" w:rsidP="001C035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F8F9" w14:textId="262BF2E0" w:rsidR="001C035D" w:rsidRDefault="001C035D" w:rsidP="001C035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с детьми </w:t>
            </w:r>
          </w:p>
          <w:p w14:paraId="7D6146F0" w14:textId="77777777" w:rsidR="001C035D" w:rsidRPr="00245204" w:rsidRDefault="001C035D" w:rsidP="001C035D">
            <w:pPr>
              <w:shd w:val="clear" w:color="auto" w:fill="FFFFFF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4520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Игры с пластичными материалами (пластилином). </w:t>
            </w:r>
          </w:p>
          <w:p w14:paraId="17EB6744" w14:textId="77777777" w:rsidR="001C035D" w:rsidRPr="00245204" w:rsidRDefault="001C035D" w:rsidP="001C035D">
            <w:pPr>
              <w:shd w:val="clear" w:color="auto" w:fill="FFFFFF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45204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Цель:</w:t>
            </w:r>
            <w:r w:rsidRPr="0024520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Дети смогут дополнить композицию деталями из пластилина</w:t>
            </w:r>
          </w:p>
          <w:p w14:paraId="3CE55BC4" w14:textId="77777777" w:rsidR="001C035D" w:rsidRDefault="001C035D" w:rsidP="001C035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0352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035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(М4К, Критическое мышление)</w:t>
            </w:r>
          </w:p>
          <w:p w14:paraId="45FE53A8" w14:textId="77777777" w:rsidR="001C035D" w:rsidRDefault="001C035D" w:rsidP="001C035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4996B8B" w14:textId="77777777" w:rsidR="001C035D" w:rsidRPr="00FF5858" w:rsidRDefault="001C035D" w:rsidP="001C035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6CBF914E" w14:textId="77777777" w:rsidR="001C035D" w:rsidRPr="00237D9E" w:rsidRDefault="001C035D" w:rsidP="001C035D">
            <w:pPr>
              <w:spacing w:line="259" w:lineRule="auto"/>
            </w:pPr>
          </w:p>
        </w:tc>
      </w:tr>
      <w:tr w:rsidR="001C035D" w:rsidRPr="00237D9E" w14:paraId="64F85533" w14:textId="5D643709" w:rsidTr="00FF3CA3">
        <w:trPr>
          <w:gridAfter w:val="1"/>
          <w:wAfter w:w="2463" w:type="dxa"/>
          <w:trHeight w:val="94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EFAE" w14:textId="77777777" w:rsidR="001C035D" w:rsidRPr="00237D9E" w:rsidRDefault="001C035D" w:rsidP="001C035D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8CCDF" w14:textId="77777777" w:rsidR="001C035D" w:rsidRPr="00031981" w:rsidRDefault="001C035D" w:rsidP="001C035D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1981">
              <w:rPr>
                <w:rFonts w:ascii="Times New Roman" w:hAnsi="Times New Roman"/>
                <w:sz w:val="20"/>
                <w:szCs w:val="20"/>
              </w:rPr>
              <w:t>Рефлексия: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19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“Букет настроения”</w:t>
            </w:r>
          </w:p>
          <w:p w14:paraId="78B3D1AA" w14:textId="212B194F" w:rsidR="001C035D" w:rsidRDefault="001C035D" w:rsidP="001C035D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0319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Дети смогут использовать букет настроения.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Беседа с родителями «Страна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пальчиковых игр».</w:t>
            </w:r>
          </w:p>
          <w:p w14:paraId="257F56A1" w14:textId="77777777" w:rsidR="001C035D" w:rsidRDefault="001C035D" w:rsidP="001C035D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 Показать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важность работы по развитию мелкой моторики рук, обозначить взаимосвязь мелкой моторики рук и речи дошкольника.</w:t>
            </w:r>
          </w:p>
          <w:p w14:paraId="1D691FDE" w14:textId="7C784A98" w:rsidR="001C035D" w:rsidRPr="00237D9E" w:rsidRDefault="001C035D" w:rsidP="001C035D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2A347" w14:textId="77777777" w:rsidR="001C035D" w:rsidRPr="00703523" w:rsidRDefault="001C035D" w:rsidP="001C035D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03523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Выставка стенгазет «Мой папа самый лучший». Цель</w:t>
            </w:r>
            <w:proofErr w:type="gramStart"/>
            <w:r w:rsidRPr="00703523">
              <w:rPr>
                <w:rFonts w:ascii="Times New Roman" w:eastAsiaTheme="minorEastAsia" w:hAnsi="Times New Roman"/>
                <w:sz w:val="20"/>
                <w:szCs w:val="20"/>
              </w:rPr>
              <w:t xml:space="preserve">: </w:t>
            </w:r>
            <w:r w:rsidRPr="007035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Создать</w:t>
            </w:r>
            <w:proofErr w:type="gramEnd"/>
            <w:r w:rsidRPr="007035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условия для взаимодействия в проекте участников образовательного процесса (родителей, детей и воспитателей)</w:t>
            </w:r>
          </w:p>
          <w:p w14:paraId="04CEB097" w14:textId="77777777" w:rsidR="001C035D" w:rsidRPr="00BF0D71" w:rsidRDefault="001C035D" w:rsidP="001C035D">
            <w:pPr>
              <w:rPr>
                <w:rFonts w:cs="Times New Roman"/>
                <w:sz w:val="20"/>
                <w:szCs w:val="24"/>
                <w:shd w:val="clear" w:color="auto" w:fill="FFFFFF"/>
              </w:rPr>
            </w:pPr>
            <w:proofErr w:type="spellStart"/>
            <w:proofErr w:type="gramStart"/>
            <w:r w:rsidRPr="00031981">
              <w:rPr>
                <w:rFonts w:cs="Times New Roman"/>
                <w:sz w:val="20"/>
                <w:szCs w:val="24"/>
              </w:rPr>
              <w:lastRenderedPageBreak/>
              <w:t>Рефлексия:</w:t>
            </w:r>
            <w:r>
              <w:rPr>
                <w:rFonts w:cs="Times New Roman"/>
                <w:sz w:val="20"/>
                <w:szCs w:val="24"/>
                <w:shd w:val="clear" w:color="auto" w:fill="FFFFFF"/>
              </w:rPr>
              <w:t>«</w:t>
            </w:r>
            <w:proofErr w:type="gramEnd"/>
            <w:r>
              <w:rPr>
                <w:rFonts w:cs="Times New Roman"/>
                <w:sz w:val="20"/>
                <w:szCs w:val="24"/>
                <w:shd w:val="clear" w:color="auto" w:fill="FFFFFF"/>
              </w:rPr>
              <w:t>Тучка</w:t>
            </w:r>
            <w:proofErr w:type="spellEnd"/>
            <w:r>
              <w:rPr>
                <w:rFonts w:cs="Times New Roman"/>
                <w:sz w:val="20"/>
                <w:szCs w:val="24"/>
                <w:shd w:val="clear" w:color="auto" w:fill="FFFFFF"/>
              </w:rPr>
              <w:t xml:space="preserve"> и солнышко»</w:t>
            </w:r>
          </w:p>
          <w:p w14:paraId="2DFF3EBF" w14:textId="08594383" w:rsidR="001C035D" w:rsidRPr="00237D9E" w:rsidRDefault="001C035D" w:rsidP="001C035D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558AB">
              <w:rPr>
                <w:sz w:val="20"/>
                <w:shd w:val="clear" w:color="auto" w:fill="FFFFFF"/>
              </w:rPr>
              <w:t>Цель:</w:t>
            </w:r>
            <w:r>
              <w:rPr>
                <w:sz w:val="20"/>
                <w:shd w:val="clear" w:color="auto" w:fill="FFFFFF"/>
              </w:rPr>
              <w:t xml:space="preserve"> Дети смогут комментировать пройденный день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FA3F9" w14:textId="25145515" w:rsidR="001C035D" w:rsidRDefault="001C035D" w:rsidP="001C035D">
            <w:pPr>
              <w:pStyle w:val="a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Беседа с родителями, индивидуальные беседы по вопросам поведения их детей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школе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Цель: учить детей соблюдать правила безопасного поведения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участке детского сада в зимнее время, напомнить об опасностях, которых подстерегают их на участке.</w:t>
            </w:r>
          </w:p>
          <w:p w14:paraId="32C267D1" w14:textId="77777777" w:rsidR="001C035D" w:rsidRPr="00BF0D71" w:rsidRDefault="001C035D" w:rsidP="001C035D">
            <w:pPr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B051F2">
              <w:rPr>
                <w:rFonts w:cs="Times New Roman"/>
                <w:sz w:val="20"/>
                <w:szCs w:val="24"/>
              </w:rPr>
              <w:t>Рефлексия:</w:t>
            </w:r>
            <w:r>
              <w:rPr>
                <w:rFonts w:cs="Times New Roman"/>
                <w:sz w:val="20"/>
                <w:szCs w:val="24"/>
              </w:rPr>
              <w:t xml:space="preserve"> </w:t>
            </w:r>
            <w:r>
              <w:rPr>
                <w:rFonts w:cs="Times New Roman"/>
                <w:sz w:val="20"/>
                <w:szCs w:val="24"/>
                <w:shd w:val="clear" w:color="auto" w:fill="FFFFFF"/>
              </w:rPr>
              <w:t>«Светофор»</w:t>
            </w:r>
          </w:p>
          <w:p w14:paraId="515498D4" w14:textId="67158707" w:rsidR="001C035D" w:rsidRPr="00237D9E" w:rsidRDefault="001C035D" w:rsidP="001C035D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31981">
              <w:rPr>
                <w:sz w:val="20"/>
                <w:szCs w:val="24"/>
                <w:shd w:val="clear" w:color="auto" w:fill="FFFFFF"/>
              </w:rPr>
              <w:t>Цель:</w:t>
            </w:r>
            <w:r w:rsidRPr="00BF0D71">
              <w:rPr>
                <w:sz w:val="20"/>
                <w:szCs w:val="24"/>
                <w:shd w:val="clear" w:color="auto" w:fill="FFFFFF"/>
              </w:rPr>
              <w:t xml:space="preserve"> Дети смогут </w:t>
            </w:r>
            <w:r>
              <w:rPr>
                <w:sz w:val="20"/>
                <w:szCs w:val="24"/>
                <w:shd w:val="clear" w:color="auto" w:fill="FFFFFF"/>
              </w:rPr>
              <w:t>комментировать пройденный день.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A0A09" w14:textId="77777777" w:rsidR="001C035D" w:rsidRDefault="001C035D" w:rsidP="001C035D">
            <w:pPr>
              <w:pStyle w:val="a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беседа с родителями.  Об одежде детей в зимний период. Цель: пополнить знания родителей об особенностях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одежды 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переменных погодных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условиях.</w:t>
            </w:r>
          </w:p>
          <w:p w14:paraId="108FC3BA" w14:textId="77777777" w:rsidR="001C035D" w:rsidRPr="00031981" w:rsidRDefault="001C035D" w:rsidP="001C035D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1981">
              <w:rPr>
                <w:rFonts w:ascii="Times New Roman" w:hAnsi="Times New Roman"/>
                <w:sz w:val="20"/>
                <w:szCs w:val="20"/>
              </w:rPr>
              <w:t>Рефлексия: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19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“Букет настроения”</w:t>
            </w:r>
          </w:p>
          <w:p w14:paraId="31F2E182" w14:textId="765482D8" w:rsidR="001C035D" w:rsidRPr="00237D9E" w:rsidRDefault="001C035D" w:rsidP="001C035D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31981">
              <w:rPr>
                <w:sz w:val="20"/>
                <w:szCs w:val="20"/>
                <w:shd w:val="clear" w:color="auto" w:fill="FFFFFF"/>
              </w:rPr>
              <w:t>Цель: Дети смогут использовать букет настроения.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C953A" w14:textId="77777777" w:rsidR="001C035D" w:rsidRDefault="001C035D" w:rsidP="001C035D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Беседа с родителями «Страна пальчиковых игр».</w:t>
            </w:r>
          </w:p>
          <w:p w14:paraId="0065962F" w14:textId="77777777" w:rsidR="001C035D" w:rsidRDefault="001C035D" w:rsidP="001C035D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 Показать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важность работы по развитию мелкой моторики рук, обозначить взаимосвязь мелкой моторики рук и речи дошкольника.</w:t>
            </w:r>
          </w:p>
          <w:p w14:paraId="543F40D2" w14:textId="77777777" w:rsidR="001C035D" w:rsidRPr="00BF0D71" w:rsidRDefault="001C035D" w:rsidP="001C035D">
            <w:pPr>
              <w:rPr>
                <w:rFonts w:cs="Times New Roman"/>
                <w:sz w:val="20"/>
                <w:szCs w:val="24"/>
                <w:shd w:val="clear" w:color="auto" w:fill="FFFFFF"/>
              </w:rPr>
            </w:pPr>
            <w:proofErr w:type="spellStart"/>
            <w:proofErr w:type="gramStart"/>
            <w:r w:rsidRPr="00031981">
              <w:rPr>
                <w:rFonts w:cs="Times New Roman"/>
                <w:sz w:val="20"/>
                <w:szCs w:val="24"/>
              </w:rPr>
              <w:lastRenderedPageBreak/>
              <w:t>Рефлексия:</w:t>
            </w:r>
            <w:r>
              <w:rPr>
                <w:rFonts w:cs="Times New Roman"/>
                <w:sz w:val="20"/>
                <w:szCs w:val="24"/>
                <w:shd w:val="clear" w:color="auto" w:fill="FFFFFF"/>
              </w:rPr>
              <w:t>«</w:t>
            </w:r>
            <w:proofErr w:type="gramEnd"/>
            <w:r>
              <w:rPr>
                <w:rFonts w:cs="Times New Roman"/>
                <w:sz w:val="20"/>
                <w:szCs w:val="24"/>
                <w:shd w:val="clear" w:color="auto" w:fill="FFFFFF"/>
              </w:rPr>
              <w:t>Тучка</w:t>
            </w:r>
            <w:proofErr w:type="spellEnd"/>
            <w:r>
              <w:rPr>
                <w:rFonts w:cs="Times New Roman"/>
                <w:sz w:val="20"/>
                <w:szCs w:val="24"/>
                <w:shd w:val="clear" w:color="auto" w:fill="FFFFFF"/>
              </w:rPr>
              <w:t xml:space="preserve"> и солнышко»</w:t>
            </w:r>
          </w:p>
          <w:p w14:paraId="68A03680" w14:textId="19A69787" w:rsidR="001C035D" w:rsidRPr="00237D9E" w:rsidRDefault="001C035D" w:rsidP="001C035D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558AB">
              <w:rPr>
                <w:sz w:val="20"/>
                <w:szCs w:val="24"/>
                <w:shd w:val="clear" w:color="auto" w:fill="FFFFFF"/>
              </w:rPr>
              <w:t>Цель:</w:t>
            </w: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4"/>
                <w:shd w:val="clear" w:color="auto" w:fill="FFFFFF"/>
              </w:rPr>
              <w:t>Дети смогут комментировать пройденный день</w:t>
            </w:r>
          </w:p>
        </w:tc>
      </w:tr>
    </w:tbl>
    <w:p w14:paraId="25E95F4B" w14:textId="77777777" w:rsidR="00955BFF" w:rsidRPr="00237D9E" w:rsidRDefault="00955BFF" w:rsidP="00955BFF">
      <w:pPr>
        <w:rPr>
          <w:rFonts w:cs="Times New Roman"/>
          <w:sz w:val="22"/>
        </w:rPr>
      </w:pPr>
    </w:p>
    <w:p w14:paraId="68CC178F" w14:textId="77777777" w:rsidR="00A27865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2FC01EC0" w14:textId="77777777" w:rsidR="00A27865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8"/>
          <w:szCs w:val="28"/>
        </w:rPr>
      </w:pPr>
    </w:p>
    <w:p w14:paraId="5844F84B" w14:textId="77777777" w:rsidR="00A27865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8"/>
          <w:szCs w:val="28"/>
        </w:rPr>
      </w:pPr>
    </w:p>
    <w:p w14:paraId="267250E1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0A957F6A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2445B769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CFC0DAE" wp14:editId="1DBEC1B5">
            <wp:extent cx="819150" cy="485775"/>
            <wp:effectExtent l="0" t="0" r="0" b="0"/>
            <wp:docPr id="14480674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219A0FF0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2E622708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06802445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4670BC90" w14:textId="77777777" w:rsidR="00A27865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8"/>
          <w:szCs w:val="28"/>
        </w:rPr>
      </w:pPr>
    </w:p>
    <w:p w14:paraId="5F7A8460" w14:textId="77777777" w:rsidR="00A27865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8"/>
          <w:szCs w:val="28"/>
        </w:rPr>
      </w:pPr>
    </w:p>
    <w:p w14:paraId="660DA8FA" w14:textId="77777777" w:rsidR="00A27865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8"/>
          <w:szCs w:val="28"/>
        </w:rPr>
      </w:pPr>
    </w:p>
    <w:p w14:paraId="060D6F08" w14:textId="77777777" w:rsidR="00A27865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8"/>
          <w:szCs w:val="28"/>
        </w:rPr>
      </w:pPr>
    </w:p>
    <w:p w14:paraId="7A558715" w14:textId="77777777" w:rsidR="00A27865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8"/>
          <w:szCs w:val="28"/>
        </w:rPr>
      </w:pPr>
    </w:p>
    <w:p w14:paraId="4015303B" w14:textId="77777777" w:rsidR="00A27865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8"/>
          <w:szCs w:val="28"/>
        </w:rPr>
      </w:pPr>
    </w:p>
    <w:p w14:paraId="6DDE7CC8" w14:textId="77777777" w:rsidR="00A27865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8"/>
          <w:szCs w:val="28"/>
        </w:rPr>
      </w:pPr>
    </w:p>
    <w:p w14:paraId="62F227CF" w14:textId="77777777" w:rsidR="00A27865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8"/>
          <w:szCs w:val="28"/>
        </w:rPr>
      </w:pPr>
    </w:p>
    <w:p w14:paraId="0FBE73E2" w14:textId="77777777" w:rsidR="00A27865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8"/>
          <w:szCs w:val="28"/>
        </w:rPr>
      </w:pPr>
    </w:p>
    <w:p w14:paraId="285C3EF1" w14:textId="77777777" w:rsidR="00A27865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8"/>
          <w:szCs w:val="28"/>
        </w:rPr>
      </w:pPr>
    </w:p>
    <w:p w14:paraId="48446ABB" w14:textId="77777777" w:rsidR="00A27865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8"/>
          <w:szCs w:val="28"/>
        </w:rPr>
      </w:pPr>
    </w:p>
    <w:p w14:paraId="5FDD3D30" w14:textId="77777777" w:rsidR="00A27865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8"/>
          <w:szCs w:val="28"/>
        </w:rPr>
      </w:pPr>
    </w:p>
    <w:p w14:paraId="0988906A" w14:textId="77777777" w:rsidR="00A27865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8"/>
          <w:szCs w:val="28"/>
        </w:rPr>
      </w:pPr>
    </w:p>
    <w:p w14:paraId="73EDA72D" w14:textId="77777777" w:rsidR="00A27865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8"/>
          <w:szCs w:val="28"/>
        </w:rPr>
      </w:pPr>
    </w:p>
    <w:p w14:paraId="7395CA42" w14:textId="77777777" w:rsidR="00A27865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8"/>
          <w:szCs w:val="28"/>
        </w:rPr>
      </w:pPr>
    </w:p>
    <w:p w14:paraId="63BDF2AF" w14:textId="77777777" w:rsidR="00A27865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8"/>
          <w:szCs w:val="28"/>
        </w:rPr>
      </w:pPr>
    </w:p>
    <w:p w14:paraId="1F8143F0" w14:textId="6557C9F0" w:rsidR="00DB3AC6" w:rsidRDefault="00DB3AC6" w:rsidP="00A27865">
      <w:pPr>
        <w:pStyle w:val="Default"/>
        <w:tabs>
          <w:tab w:val="left" w:pos="3705"/>
          <w:tab w:val="center" w:pos="7497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3D182388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6217EDF9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4B1153EE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64E1CB12" w14:textId="5D703264" w:rsidR="00F32749" w:rsidRPr="00966229" w:rsidRDefault="00966229" w:rsidP="00955BFF">
      <w:pPr>
        <w:tabs>
          <w:tab w:val="left" w:pos="2629"/>
        </w:tabs>
        <w:rPr>
          <w:rFonts w:cs="Times New Roman"/>
          <w:b/>
          <w:sz w:val="22"/>
        </w:rPr>
      </w:pPr>
      <w:r w:rsidRPr="00966229">
        <w:rPr>
          <w:rFonts w:cs="Times New Roman"/>
          <w:b/>
          <w:sz w:val="22"/>
        </w:rPr>
        <w:t>Дата планирования: 31.01</w:t>
      </w:r>
      <w:r w:rsidR="000A3B3D" w:rsidRPr="00966229">
        <w:rPr>
          <w:rFonts w:cs="Times New Roman"/>
          <w:b/>
          <w:sz w:val="22"/>
        </w:rPr>
        <w:t>—04.02</w:t>
      </w:r>
      <w:r w:rsidR="00955BFF" w:rsidRPr="00966229">
        <w:rPr>
          <w:rFonts w:cs="Times New Roman"/>
          <w:b/>
          <w:sz w:val="22"/>
        </w:rPr>
        <w:t xml:space="preserve">.2021-2022 уч. </w:t>
      </w:r>
      <w:r w:rsidR="00A15ADA" w:rsidRPr="00966229">
        <w:rPr>
          <w:rFonts w:cs="Times New Roman"/>
          <w:b/>
          <w:sz w:val="22"/>
        </w:rPr>
        <w:t>Г</w:t>
      </w:r>
      <w:r w:rsidR="00955BFF" w:rsidRPr="00966229">
        <w:rPr>
          <w:rFonts w:cs="Times New Roman"/>
          <w:b/>
          <w:sz w:val="22"/>
        </w:rPr>
        <w:t>од</w:t>
      </w:r>
    </w:p>
    <w:p w14:paraId="6628ECBD" w14:textId="77777777" w:rsidR="00943AA8" w:rsidRPr="00237D9E" w:rsidRDefault="00943AA8" w:rsidP="00943AA8">
      <w:pPr>
        <w:jc w:val="center"/>
        <w:rPr>
          <w:rFonts w:cs="Times New Roman"/>
          <w:sz w:val="22"/>
          <w:lang w:val="kk-KZ"/>
        </w:rPr>
      </w:pPr>
      <w:r w:rsidRPr="00237D9E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237D9E">
        <w:rPr>
          <w:rFonts w:cs="Times New Roman"/>
          <w:b/>
          <w:sz w:val="22"/>
          <w:lang w:val="kk-KZ"/>
        </w:rPr>
        <w:t xml:space="preserve">воспитания </w:t>
      </w:r>
      <w:r w:rsidRPr="00237D9E">
        <w:rPr>
          <w:rFonts w:cs="Times New Roman"/>
          <w:b/>
          <w:sz w:val="22"/>
        </w:rPr>
        <w:t>детей</w:t>
      </w:r>
      <w:r w:rsidRPr="00237D9E">
        <w:rPr>
          <w:rFonts w:cs="Times New Roman"/>
          <w:b/>
          <w:sz w:val="22"/>
          <w:lang w:val="kk-KZ"/>
        </w:rPr>
        <w:t xml:space="preserve"> «31.01-04.02» 20 – неделя (1)</w:t>
      </w:r>
    </w:p>
    <w:p w14:paraId="13E61A19" w14:textId="34F5F00D" w:rsidR="00A15ADA" w:rsidRPr="00943AA8" w:rsidRDefault="00943AA8" w:rsidP="00943AA8">
      <w:pPr>
        <w:jc w:val="center"/>
        <w:rPr>
          <w:rFonts w:cs="Times New Roman"/>
          <w:sz w:val="22"/>
        </w:rPr>
      </w:pPr>
      <w:r w:rsidRPr="00237D9E">
        <w:rPr>
          <w:rFonts w:cs="Times New Roman"/>
          <w:sz w:val="22"/>
          <w:lang w:val="kk-KZ"/>
        </w:rPr>
        <w:t>Сквозная тема:</w:t>
      </w:r>
      <w:r>
        <w:rPr>
          <w:rFonts w:cs="Times New Roman"/>
          <w:sz w:val="22"/>
          <w:lang w:val="kk-KZ"/>
        </w:rPr>
        <w:t xml:space="preserve"> </w:t>
      </w:r>
      <w:r w:rsidRPr="00237D9E">
        <w:rPr>
          <w:rFonts w:cs="Times New Roman"/>
          <w:sz w:val="22"/>
          <w:lang w:val="kk-KZ"/>
        </w:rPr>
        <w:t>«</w:t>
      </w:r>
      <w:r w:rsidRPr="00237D9E">
        <w:rPr>
          <w:rFonts w:cs="Times New Roman"/>
          <w:sz w:val="22"/>
        </w:rPr>
        <w:t>«Здравствуй зимушка – зима!»</w:t>
      </w:r>
    </w:p>
    <w:tbl>
      <w:tblPr>
        <w:tblStyle w:val="a5"/>
        <w:tblW w:w="15984" w:type="dxa"/>
        <w:tblLayout w:type="fixed"/>
        <w:tblLook w:val="04A0" w:firstRow="1" w:lastRow="0" w:firstColumn="1" w:lastColumn="0" w:noHBand="0" w:noVBand="1"/>
      </w:tblPr>
      <w:tblGrid>
        <w:gridCol w:w="1934"/>
        <w:gridCol w:w="1009"/>
        <w:gridCol w:w="2333"/>
        <w:gridCol w:w="22"/>
        <w:gridCol w:w="2607"/>
        <w:gridCol w:w="93"/>
        <w:gridCol w:w="2839"/>
        <w:gridCol w:w="56"/>
        <w:gridCol w:w="2203"/>
        <w:gridCol w:w="32"/>
        <w:gridCol w:w="2856"/>
      </w:tblGrid>
      <w:tr w:rsidR="00A15ADA" w:rsidRPr="00591E48" w14:paraId="23B0D40E" w14:textId="77777777" w:rsidTr="00BE0151">
        <w:tc>
          <w:tcPr>
            <w:tcW w:w="1934" w:type="dxa"/>
          </w:tcPr>
          <w:p w14:paraId="7D83DC63" w14:textId="77777777" w:rsidR="00A15ADA" w:rsidRPr="00591E48" w:rsidRDefault="00A15ADA" w:rsidP="00943AA8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Режим дня</w:t>
            </w:r>
          </w:p>
        </w:tc>
        <w:tc>
          <w:tcPr>
            <w:tcW w:w="1009" w:type="dxa"/>
          </w:tcPr>
          <w:p w14:paraId="46AAC1B8" w14:textId="77777777" w:rsidR="00A15ADA" w:rsidRPr="00591E48" w:rsidRDefault="00A15ADA" w:rsidP="00943AA8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Время</w:t>
            </w:r>
          </w:p>
        </w:tc>
        <w:tc>
          <w:tcPr>
            <w:tcW w:w="2333" w:type="dxa"/>
          </w:tcPr>
          <w:p w14:paraId="1FD67E25" w14:textId="77777777" w:rsidR="00A15ADA" w:rsidRPr="00591E48" w:rsidRDefault="00A15ADA" w:rsidP="00943AA8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Понедельник</w:t>
            </w:r>
          </w:p>
          <w:p w14:paraId="02B2242B" w14:textId="77777777" w:rsidR="00A15ADA" w:rsidRPr="00591E48" w:rsidRDefault="00A15ADA" w:rsidP="00943AA8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31.01</w:t>
            </w:r>
          </w:p>
        </w:tc>
        <w:tc>
          <w:tcPr>
            <w:tcW w:w="2629" w:type="dxa"/>
            <w:gridSpan w:val="2"/>
          </w:tcPr>
          <w:p w14:paraId="0722271E" w14:textId="77777777" w:rsidR="00A15ADA" w:rsidRPr="00591E48" w:rsidRDefault="00A15ADA" w:rsidP="00943AA8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Вторник</w:t>
            </w:r>
          </w:p>
          <w:p w14:paraId="444364CB" w14:textId="77777777" w:rsidR="00A15ADA" w:rsidRPr="00591E48" w:rsidRDefault="00A15ADA" w:rsidP="00943AA8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1.02</w:t>
            </w:r>
          </w:p>
        </w:tc>
        <w:tc>
          <w:tcPr>
            <w:tcW w:w="2932" w:type="dxa"/>
            <w:gridSpan w:val="2"/>
          </w:tcPr>
          <w:p w14:paraId="687EA7BC" w14:textId="77777777" w:rsidR="00A15ADA" w:rsidRPr="00591E48" w:rsidRDefault="00A15ADA" w:rsidP="00943AA8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Среда</w:t>
            </w:r>
          </w:p>
          <w:p w14:paraId="5DF5CCB5" w14:textId="77777777" w:rsidR="00A15ADA" w:rsidRPr="00591E48" w:rsidRDefault="00A15ADA" w:rsidP="00943AA8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2.02</w:t>
            </w:r>
          </w:p>
        </w:tc>
        <w:tc>
          <w:tcPr>
            <w:tcW w:w="2259" w:type="dxa"/>
            <w:gridSpan w:val="2"/>
          </w:tcPr>
          <w:p w14:paraId="39BB2DCC" w14:textId="77777777" w:rsidR="00A15ADA" w:rsidRPr="00591E48" w:rsidRDefault="00A15ADA" w:rsidP="00943AA8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Четверг</w:t>
            </w:r>
          </w:p>
          <w:p w14:paraId="5CD8B01E" w14:textId="77777777" w:rsidR="00A15ADA" w:rsidRPr="00591E48" w:rsidRDefault="00A15ADA" w:rsidP="00943AA8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3.02</w:t>
            </w:r>
          </w:p>
        </w:tc>
        <w:tc>
          <w:tcPr>
            <w:tcW w:w="2888" w:type="dxa"/>
            <w:gridSpan w:val="2"/>
          </w:tcPr>
          <w:p w14:paraId="7FE953E6" w14:textId="77777777" w:rsidR="00A15ADA" w:rsidRPr="00591E48" w:rsidRDefault="00A15ADA" w:rsidP="00943AA8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Пятница</w:t>
            </w:r>
          </w:p>
          <w:p w14:paraId="35449910" w14:textId="77777777" w:rsidR="00A15ADA" w:rsidRPr="00591E48" w:rsidRDefault="00A15ADA" w:rsidP="00943AA8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4.02</w:t>
            </w:r>
          </w:p>
        </w:tc>
      </w:tr>
      <w:tr w:rsidR="00A15ADA" w:rsidRPr="00591E48" w14:paraId="449A6116" w14:textId="77777777" w:rsidTr="00BE0151">
        <w:tc>
          <w:tcPr>
            <w:tcW w:w="1934" w:type="dxa"/>
          </w:tcPr>
          <w:p w14:paraId="51C3DD60" w14:textId="77777777" w:rsidR="00A15ADA" w:rsidRPr="00591E48" w:rsidRDefault="00A15ADA" w:rsidP="00943AA8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Приём детей</w:t>
            </w:r>
          </w:p>
        </w:tc>
        <w:tc>
          <w:tcPr>
            <w:tcW w:w="1009" w:type="dxa"/>
          </w:tcPr>
          <w:p w14:paraId="62107FDE" w14:textId="77777777" w:rsidR="00A15ADA" w:rsidRPr="00591E48" w:rsidRDefault="00A15ADA" w:rsidP="00943A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9"/>
          </w:tcPr>
          <w:p w14:paraId="2E06593E" w14:textId="77777777" w:rsidR="00A15ADA" w:rsidRPr="00591E48" w:rsidRDefault="00A15ADA" w:rsidP="00943AA8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A15ADA" w:rsidRPr="00591E48" w14:paraId="77D81AF0" w14:textId="77777777" w:rsidTr="00BE0151">
        <w:tc>
          <w:tcPr>
            <w:tcW w:w="1934" w:type="dxa"/>
          </w:tcPr>
          <w:p w14:paraId="718B605B" w14:textId="77777777" w:rsidR="00A15ADA" w:rsidRPr="00591E48" w:rsidRDefault="00A15ADA" w:rsidP="00943AA8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1009" w:type="dxa"/>
          </w:tcPr>
          <w:p w14:paraId="0AFC7B52" w14:textId="77777777" w:rsidR="00A15ADA" w:rsidRPr="00591E48" w:rsidRDefault="00A15ADA" w:rsidP="00943A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9"/>
          </w:tcPr>
          <w:p w14:paraId="1313C0CC" w14:textId="77777777" w:rsidR="00A15ADA" w:rsidRPr="00591E48" w:rsidRDefault="00A15ADA" w:rsidP="00943AA8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0A3B3D" w:rsidRPr="00591E48" w14:paraId="452E10A0" w14:textId="77777777" w:rsidTr="00BE0151">
        <w:tc>
          <w:tcPr>
            <w:tcW w:w="1934" w:type="dxa"/>
          </w:tcPr>
          <w:p w14:paraId="388E584F" w14:textId="77777777" w:rsidR="000A3B3D" w:rsidRPr="00591E48" w:rsidRDefault="000A3B3D" w:rsidP="000A3B3D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1009" w:type="dxa"/>
          </w:tcPr>
          <w:p w14:paraId="47DE9090" w14:textId="77777777" w:rsidR="000A3B3D" w:rsidRPr="00591E48" w:rsidRDefault="000A3B3D" w:rsidP="000A3B3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A7CBE" w14:textId="77777777" w:rsidR="000A3B3D" w:rsidRPr="0068347E" w:rsidRDefault="000A3B3D" w:rsidP="000A3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Структурировананя игра</w:t>
            </w:r>
            <w:r w:rsidRPr="006834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68347E">
              <w:rPr>
                <w:rFonts w:ascii="Times New Roman" w:hAnsi="Times New Roman"/>
                <w:sz w:val="20"/>
                <w:szCs w:val="20"/>
              </w:rPr>
              <w:t>Найди отличия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1D505679" w14:textId="77777777" w:rsidR="000A3B3D" w:rsidRPr="0068347E" w:rsidRDefault="000A3B3D" w:rsidP="000A3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347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Цель</w:t>
            </w:r>
            <w:r w:rsidRPr="0068347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Дети могут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научиться </w:t>
            </w:r>
            <w:r w:rsidRPr="0068347E">
              <w:rPr>
                <w:rFonts w:ascii="Times New Roman" w:hAnsi="Times New Roman"/>
                <w:sz w:val="20"/>
                <w:szCs w:val="20"/>
              </w:rPr>
              <w:t xml:space="preserve"> разл</w:t>
            </w:r>
            <w:r>
              <w:rPr>
                <w:rFonts w:ascii="Times New Roman" w:hAnsi="Times New Roman"/>
                <w:sz w:val="20"/>
                <w:szCs w:val="20"/>
              </w:rPr>
              <w:t>ичать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признаки предмета, объясня</w:t>
            </w:r>
            <w:r w:rsidRPr="0068347E">
              <w:rPr>
                <w:rFonts w:ascii="Times New Roman" w:hAnsi="Times New Roman"/>
                <w:sz w:val="20"/>
                <w:szCs w:val="20"/>
              </w:rPr>
              <w:t>ть сходство и различие предметов.</w:t>
            </w:r>
          </w:p>
          <w:p w14:paraId="601E3748" w14:textId="2E122471" w:rsidR="000A3B3D" w:rsidRPr="00591E48" w:rsidRDefault="000A3B3D" w:rsidP="000A3B3D">
            <w:pPr>
              <w:rPr>
                <w:rFonts w:cs="Times New Roman"/>
                <w:sz w:val="24"/>
                <w:szCs w:val="24"/>
              </w:rPr>
            </w:pPr>
            <w:r w:rsidRPr="00B4680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М4К</w:t>
            </w:r>
            <w:r w:rsidRPr="00B4680B">
              <w:rPr>
                <w:b/>
                <w:sz w:val="20"/>
                <w:szCs w:val="20"/>
              </w:rPr>
              <w:t>, К</w:t>
            </w:r>
            <w:r>
              <w:rPr>
                <w:b/>
                <w:sz w:val="20"/>
                <w:szCs w:val="20"/>
              </w:rPr>
              <w:t>ритическое мышление</w:t>
            </w:r>
            <w:r w:rsidRPr="00B4680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CDDA5" w14:textId="77777777" w:rsidR="000A3B3D" w:rsidRDefault="000A3B3D" w:rsidP="000A3B3D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8566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Свободная игра «Снег идёт». Цель: Дети смогут соотносить собственные действия с действиями участников игры.</w:t>
            </w:r>
          </w:p>
          <w:p w14:paraId="5C6E5B1D" w14:textId="4D9FA735" w:rsidR="000A3B3D" w:rsidRPr="00591E48" w:rsidRDefault="000A3B3D" w:rsidP="000A3B3D">
            <w:pPr>
              <w:rPr>
                <w:rFonts w:cs="Times New Roman"/>
                <w:sz w:val="24"/>
                <w:szCs w:val="24"/>
              </w:rPr>
            </w:pPr>
            <w:r w:rsidRPr="00601D1E">
              <w:rPr>
                <w:b/>
                <w:color w:val="000000"/>
                <w:sz w:val="20"/>
                <w:szCs w:val="20"/>
                <w:lang w:val="kk-KZ"/>
              </w:rPr>
              <w:t>(Дифференциация, тепм, скорость, время)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DD396" w14:textId="70E6CE14" w:rsidR="000A3B3D" w:rsidRPr="00591E48" w:rsidRDefault="000A3B3D" w:rsidP="000A3B3D">
            <w:pPr>
              <w:rPr>
                <w:rFonts w:cs="Times New Roman"/>
                <w:sz w:val="24"/>
                <w:szCs w:val="24"/>
              </w:rPr>
            </w:pPr>
            <w:r w:rsidRPr="00B85662">
              <w:rPr>
                <w:rFonts w:cs="Times New Roman"/>
                <w:sz w:val="20"/>
                <w:szCs w:val="20"/>
                <w:lang w:val="kk-KZ"/>
              </w:rPr>
              <w:t>Структурированная игра «Снежинки и ветер». Цель:Дети смогут упражняться в беге, делать повороты вокруг себя, в приседании.</w:t>
            </w:r>
            <w:r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601D1E">
              <w:rPr>
                <w:b/>
                <w:color w:val="000000"/>
                <w:sz w:val="20"/>
                <w:szCs w:val="20"/>
                <w:lang w:val="kk-KZ"/>
              </w:rPr>
              <w:t>(Дифференциация, тепм, скорость, время)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CCA87" w14:textId="77777777" w:rsidR="000A3B3D" w:rsidRPr="0068347E" w:rsidRDefault="000A3B3D" w:rsidP="000A3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Свободная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Pr="0068347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End"/>
            <w:r w:rsidRPr="0068347E">
              <w:rPr>
                <w:rFonts w:ascii="Times New Roman" w:hAnsi="Times New Roman"/>
                <w:sz w:val="20"/>
                <w:szCs w:val="20"/>
              </w:rPr>
              <w:t>Мышеловка»</w:t>
            </w:r>
          </w:p>
          <w:p w14:paraId="0B728CC4" w14:textId="77777777" w:rsidR="000A3B3D" w:rsidRPr="0068347E" w:rsidRDefault="000A3B3D" w:rsidP="000A3B3D">
            <w:pPr>
              <w:pStyle w:val="a3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68347E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color w:val="111111"/>
                <w:sz w:val="20"/>
                <w:szCs w:val="20"/>
              </w:rPr>
              <w:t>Дети смогут</w:t>
            </w:r>
            <w:r w:rsidRPr="0068347E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сог</w:t>
            </w:r>
            <w:r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ласовывать движения со словами.  </w:t>
            </w:r>
            <w:r w:rsidRPr="00B4680B">
              <w:rPr>
                <w:rFonts w:ascii="Times New Roman" w:hAnsi="Times New Roman"/>
                <w:b/>
                <w:color w:val="111111"/>
                <w:sz w:val="20"/>
                <w:szCs w:val="20"/>
              </w:rPr>
              <w:t>(Голос ребенка)</w:t>
            </w:r>
          </w:p>
          <w:p w14:paraId="3829633E" w14:textId="77777777" w:rsidR="000A3B3D" w:rsidRPr="00591E48" w:rsidRDefault="000A3B3D" w:rsidP="000A3B3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A6C6A" w14:textId="39678665" w:rsidR="000A3B3D" w:rsidRPr="00591E48" w:rsidRDefault="000A3B3D" w:rsidP="000A3B3D">
            <w:pPr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Игра под руководством: «Снежный ком</w:t>
            </w:r>
            <w:r w:rsidRPr="0063382D">
              <w:rPr>
                <w:color w:val="000000"/>
                <w:sz w:val="20"/>
                <w:szCs w:val="20"/>
              </w:rPr>
              <w:t xml:space="preserve">». Цель: </w:t>
            </w:r>
            <w:r>
              <w:rPr>
                <w:color w:val="000000"/>
                <w:sz w:val="20"/>
                <w:szCs w:val="20"/>
              </w:rPr>
              <w:t>Дети смогут</w:t>
            </w:r>
            <w:r w:rsidRPr="0063382D">
              <w:rPr>
                <w:color w:val="000000"/>
                <w:sz w:val="20"/>
                <w:szCs w:val="20"/>
              </w:rPr>
              <w:t xml:space="preserve"> выполнять движение с текстом; подпрыгивать, хлопать в ладоши, убегать, услышав последние слова текста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eastAsia="ru-RU"/>
              </w:rPr>
              <w:t>(М4К, Коммуникация</w:t>
            </w:r>
            <w:r w:rsidRPr="00601D1E">
              <w:rPr>
                <w:b/>
                <w:sz w:val="20"/>
                <w:szCs w:val="20"/>
                <w:lang w:eastAsia="ru-RU"/>
              </w:rPr>
              <w:t>)</w:t>
            </w:r>
            <w:r>
              <w:rPr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A3B3D" w:rsidRPr="00591E48" w14:paraId="0CF871EA" w14:textId="77777777" w:rsidTr="00BE0151">
        <w:tc>
          <w:tcPr>
            <w:tcW w:w="1934" w:type="dxa"/>
          </w:tcPr>
          <w:p w14:paraId="1340961B" w14:textId="77777777" w:rsidR="000A3B3D" w:rsidRPr="00591E48" w:rsidRDefault="000A3B3D" w:rsidP="000A3B3D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009" w:type="dxa"/>
          </w:tcPr>
          <w:p w14:paraId="2FCB4454" w14:textId="77777777" w:rsidR="000A3B3D" w:rsidRPr="00591E48" w:rsidRDefault="000A3B3D" w:rsidP="000A3B3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9"/>
          </w:tcPr>
          <w:p w14:paraId="24091F09" w14:textId="539B9939" w:rsidR="000A3B3D" w:rsidRPr="00591E48" w:rsidRDefault="000A3B3D" w:rsidP="000A3B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Комплекс №1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A3B3D" w:rsidRPr="00591E48" w14:paraId="75CC7397" w14:textId="77777777" w:rsidTr="00BE0151">
        <w:tc>
          <w:tcPr>
            <w:tcW w:w="1934" w:type="dxa"/>
          </w:tcPr>
          <w:p w14:paraId="3236E916" w14:textId="77777777" w:rsidR="000A3B3D" w:rsidRPr="00591E48" w:rsidRDefault="000A3B3D" w:rsidP="000A3B3D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1009" w:type="dxa"/>
          </w:tcPr>
          <w:p w14:paraId="7F98CAFA" w14:textId="77777777" w:rsidR="000A3B3D" w:rsidRPr="00591E48" w:rsidRDefault="000A3B3D" w:rsidP="000A3B3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23AFDECB" w14:textId="77777777" w:rsidR="000A3B3D" w:rsidRPr="00591E48" w:rsidRDefault="000A3B3D" w:rsidP="000A3B3D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«У медведя во бору»</w:t>
            </w:r>
          </w:p>
          <w:p w14:paraId="2D02E2E5" w14:textId="77777777" w:rsidR="000A3B3D" w:rsidRPr="00591E48" w:rsidRDefault="000A3B3D" w:rsidP="000A3B3D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591E48">
              <w:rPr>
                <w:rFonts w:eastAsia="Times New Roman" w:cs="Times New Roman"/>
                <w:b/>
                <w:bCs/>
                <w:sz w:val="24"/>
                <w:szCs w:val="24"/>
              </w:rPr>
              <w:t>Цель:</w:t>
            </w:r>
            <w:r w:rsidRPr="00591E48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 дети смогут выполнять движения по сигналу.</w:t>
            </w:r>
          </w:p>
          <w:p w14:paraId="62C73A2A" w14:textId="77777777" w:rsidR="000A3B3D" w:rsidRPr="00591E48" w:rsidRDefault="000A3B3D" w:rsidP="000A3B3D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591E48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100F4855" w14:textId="77777777" w:rsidR="000A3B3D" w:rsidRPr="00591E48" w:rsidRDefault="000A3B3D" w:rsidP="000A3B3D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629" w:type="dxa"/>
            <w:gridSpan w:val="2"/>
          </w:tcPr>
          <w:p w14:paraId="3556AE03" w14:textId="77777777" w:rsidR="000A3B3D" w:rsidRPr="00591E48" w:rsidRDefault="000A3B3D" w:rsidP="000A3B3D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«Лошадки»</w:t>
            </w:r>
          </w:p>
          <w:p w14:paraId="595E675B" w14:textId="77777777" w:rsidR="000A3B3D" w:rsidRPr="00591E48" w:rsidRDefault="000A3B3D" w:rsidP="000A3B3D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591E48">
              <w:rPr>
                <w:rFonts w:eastAsia="Times New Roman" w:cs="Times New Roman"/>
                <w:b/>
                <w:bCs/>
                <w:sz w:val="24"/>
                <w:szCs w:val="24"/>
              </w:rPr>
              <w:t>Цель:</w:t>
            </w:r>
            <w:r w:rsidRPr="00591E48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 дети смогут действовать по сигналу, согласовывать движения друг с другом.</w:t>
            </w:r>
          </w:p>
          <w:p w14:paraId="15AFE5BA" w14:textId="77777777" w:rsidR="000A3B3D" w:rsidRPr="00591E48" w:rsidRDefault="000A3B3D" w:rsidP="000A3B3D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591E48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180CD7FB" w14:textId="77777777" w:rsidR="000A3B3D" w:rsidRPr="00872652" w:rsidRDefault="000A3B3D" w:rsidP="000A3B3D">
            <w:pPr>
              <w:rPr>
                <w:rFonts w:cs="Times New Roman"/>
                <w:sz w:val="20"/>
                <w:szCs w:val="20"/>
              </w:rPr>
            </w:pPr>
            <w:r w:rsidRPr="00872652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(любознательность)</w:t>
            </w:r>
          </w:p>
        </w:tc>
        <w:tc>
          <w:tcPr>
            <w:tcW w:w="2932" w:type="dxa"/>
            <w:gridSpan w:val="2"/>
          </w:tcPr>
          <w:p w14:paraId="3FC66FA2" w14:textId="77777777" w:rsidR="000A3B3D" w:rsidRPr="00591E48" w:rsidRDefault="000A3B3D" w:rsidP="000A3B3D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«Бездомный заяц»</w:t>
            </w:r>
          </w:p>
          <w:p w14:paraId="3AB55D36" w14:textId="77777777" w:rsidR="000A3B3D" w:rsidRPr="00591E48" w:rsidRDefault="000A3B3D" w:rsidP="000A3B3D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591E48">
              <w:rPr>
                <w:rFonts w:eastAsia="Times New Roman" w:cs="Times New Roman"/>
                <w:b/>
                <w:bCs/>
                <w:sz w:val="24"/>
                <w:szCs w:val="24"/>
              </w:rPr>
              <w:t>Цель:</w:t>
            </w:r>
            <w:r w:rsidRPr="00591E48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 дети смогут ориентироваться в пространстве. </w:t>
            </w:r>
            <w:r w:rsidRPr="00591E48">
              <w:rPr>
                <w:rFonts w:eastAsia="Times New Roman" w:cs="Times New Roman"/>
                <w:sz w:val="24"/>
                <w:szCs w:val="24"/>
              </w:rPr>
              <w:br/>
            </w:r>
            <w:r w:rsidRPr="00591E48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5AC5C5C5" w14:textId="77777777" w:rsidR="000A3B3D" w:rsidRPr="00591E48" w:rsidRDefault="000A3B3D" w:rsidP="000A3B3D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259" w:type="dxa"/>
            <w:gridSpan w:val="2"/>
          </w:tcPr>
          <w:p w14:paraId="7040F8A5" w14:textId="77777777" w:rsidR="000A3B3D" w:rsidRPr="00591E48" w:rsidRDefault="000A3B3D" w:rsidP="000A3B3D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591E48">
              <w:rPr>
                <w:rFonts w:cs="Times New Roman"/>
                <w:sz w:val="24"/>
                <w:szCs w:val="24"/>
              </w:rPr>
              <w:t>Ловишки</w:t>
            </w:r>
            <w:proofErr w:type="spellEnd"/>
            <w:r w:rsidRPr="00591E48">
              <w:rPr>
                <w:rFonts w:cs="Times New Roman"/>
                <w:sz w:val="24"/>
                <w:szCs w:val="24"/>
              </w:rPr>
              <w:t>»</w:t>
            </w:r>
          </w:p>
          <w:p w14:paraId="078FC93B" w14:textId="77777777" w:rsidR="000A3B3D" w:rsidRPr="00591E48" w:rsidRDefault="000A3B3D" w:rsidP="000A3B3D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591E48">
              <w:rPr>
                <w:rFonts w:eastAsia="Times New Roman" w:cs="Times New Roman"/>
                <w:b/>
                <w:bCs/>
                <w:sz w:val="24"/>
                <w:szCs w:val="24"/>
              </w:rPr>
              <w:t>Цель:</w:t>
            </w:r>
            <w:r w:rsidRPr="00591E48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 дети смогут ориентироваться в пространстве.</w:t>
            </w:r>
          </w:p>
          <w:p w14:paraId="32279681" w14:textId="77777777" w:rsidR="000A3B3D" w:rsidRPr="00591E48" w:rsidRDefault="000A3B3D" w:rsidP="000A3B3D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591E48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33C5A3F0" w14:textId="77777777" w:rsidR="000A3B3D" w:rsidRPr="00591E48" w:rsidRDefault="000A3B3D" w:rsidP="000A3B3D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888" w:type="dxa"/>
            <w:gridSpan w:val="2"/>
          </w:tcPr>
          <w:p w14:paraId="402EF632" w14:textId="77777777" w:rsidR="000A3B3D" w:rsidRPr="00591E48" w:rsidRDefault="000A3B3D" w:rsidP="000A3B3D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«Зайка серый умывается»</w:t>
            </w:r>
          </w:p>
          <w:p w14:paraId="64A7A4FE" w14:textId="77777777" w:rsidR="000A3B3D" w:rsidRPr="00591E48" w:rsidRDefault="000A3B3D" w:rsidP="000A3B3D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91E48">
              <w:rPr>
                <w:rFonts w:eastAsia="Times New Roman" w:cs="Times New Roman"/>
                <w:b/>
                <w:bCs/>
                <w:sz w:val="24"/>
                <w:szCs w:val="24"/>
              </w:rPr>
              <w:t>Цель:</w:t>
            </w:r>
            <w:r w:rsidRPr="00591E48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   </w:t>
            </w:r>
            <w:proofErr w:type="gramEnd"/>
            <w:r w:rsidRPr="00591E48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дети смогут действовать по сигналу.</w:t>
            </w:r>
          </w:p>
          <w:p w14:paraId="0E719365" w14:textId="77777777" w:rsidR="000A3B3D" w:rsidRPr="00591E48" w:rsidRDefault="000A3B3D" w:rsidP="000A3B3D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591E48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36304B7B" w14:textId="77777777" w:rsidR="000A3B3D" w:rsidRPr="00591E48" w:rsidRDefault="000A3B3D" w:rsidP="000A3B3D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</w:tr>
      <w:tr w:rsidR="00A27865" w:rsidRPr="00591E48" w14:paraId="016BABAB" w14:textId="77777777" w:rsidTr="00286035">
        <w:tc>
          <w:tcPr>
            <w:tcW w:w="1934" w:type="dxa"/>
          </w:tcPr>
          <w:p w14:paraId="3F7B53C1" w14:textId="77777777" w:rsidR="00A27865" w:rsidRPr="00591E48" w:rsidRDefault="00A27865" w:rsidP="00A27865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ОУД</w:t>
            </w:r>
          </w:p>
        </w:tc>
        <w:tc>
          <w:tcPr>
            <w:tcW w:w="1009" w:type="dxa"/>
          </w:tcPr>
          <w:p w14:paraId="7948DC2A" w14:textId="77777777" w:rsidR="00A27865" w:rsidRPr="00591E48" w:rsidRDefault="00A27865" w:rsidP="00A278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</w:tcPr>
          <w:p w14:paraId="2A2618BB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128F7D07" w14:textId="77777777" w:rsidR="00A27865" w:rsidRPr="00083250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cs="Times New Roman"/>
                <w:color w:val="000000"/>
                <w:sz w:val="18"/>
                <w:szCs w:val="18"/>
              </w:rPr>
              <w:t xml:space="preserve"> Звуковой анализ слова «снег». Место звука в слове </w:t>
            </w:r>
          </w:p>
          <w:p w14:paraId="25BC26C6" w14:textId="77777777" w:rsidR="00A27865" w:rsidRPr="00083250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83250">
              <w:rPr>
                <w:rFonts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cs="Times New Roman"/>
                <w:color w:val="000000"/>
                <w:sz w:val="18"/>
                <w:szCs w:val="18"/>
              </w:rPr>
              <w:t xml:space="preserve"> учить детей выполнять звуковой анализ четырех звуковых </w:t>
            </w:r>
            <w:r w:rsidRPr="00083250">
              <w:rPr>
                <w:rFonts w:cs="Times New Roman"/>
                <w:color w:val="000000"/>
                <w:sz w:val="18"/>
                <w:szCs w:val="18"/>
              </w:rPr>
              <w:lastRenderedPageBreak/>
              <w:t>слов.</w:t>
            </w:r>
          </w:p>
          <w:p w14:paraId="3E283A5E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28540A15" w14:textId="77777777" w:rsidR="00A27865" w:rsidRPr="00083250" w:rsidRDefault="00A27865" w:rsidP="00A27865">
            <w:pPr>
              <w:rPr>
                <w:rFonts w:eastAsia="Calibri" w:cs="Times New Roman"/>
                <w:bCs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t>\</w:t>
            </w: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r w:rsidRPr="00083250">
              <w:rPr>
                <w:rFonts w:cs="Times New Roman"/>
                <w:sz w:val="24"/>
                <w:szCs w:val="24"/>
              </w:rPr>
              <w:t xml:space="preserve"> </w:t>
            </w:r>
            <w:r w:rsidRPr="00083250">
              <w:rPr>
                <w:rFonts w:cs="Times New Roman"/>
                <w:sz w:val="18"/>
                <w:szCs w:val="18"/>
              </w:rPr>
              <w:t>У меня зазвонил телефон</w:t>
            </w:r>
            <w:r w:rsidRPr="00083250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</w:p>
          <w:p w14:paraId="3B138A9E" w14:textId="77777777" w:rsidR="00A27865" w:rsidRPr="00083250" w:rsidRDefault="00A27865" w:rsidP="00A27865">
            <w:pPr>
              <w:rPr>
                <w:rFonts w:cs="Times New Roman"/>
                <w:sz w:val="24"/>
                <w:szCs w:val="24"/>
              </w:rPr>
            </w:pPr>
            <w:r w:rsidRPr="00083250">
              <w:rPr>
                <w:rFonts w:eastAsia="Calibri" w:cs="Times New Roman"/>
                <w:bCs/>
                <w:sz w:val="18"/>
                <w:szCs w:val="18"/>
              </w:rPr>
              <w:t xml:space="preserve">Цель: </w:t>
            </w:r>
            <w:r w:rsidRPr="00083250">
              <w:rPr>
                <w:rFonts w:cs="Times New Roman"/>
                <w:sz w:val="18"/>
                <w:szCs w:val="18"/>
              </w:rPr>
              <w:t>Формирование диалогической речи.</w:t>
            </w:r>
          </w:p>
          <w:p w14:paraId="77B991B5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2517C371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1BB1951A" w14:textId="77777777" w:rsidR="00A27865" w:rsidRPr="00083250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cs="Times New Roman"/>
                <w:sz w:val="18"/>
                <w:szCs w:val="18"/>
              </w:rPr>
              <w:t xml:space="preserve"> Состязание джигитов.</w:t>
            </w:r>
          </w:p>
          <w:p w14:paraId="06B1D220" w14:textId="77777777" w:rsidR="00A27865" w:rsidRPr="00083250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083250">
              <w:rPr>
                <w:rFonts w:eastAsia="Calibri" w:cs="Times New Roman"/>
                <w:sz w:val="18"/>
                <w:szCs w:val="18"/>
              </w:rPr>
              <w:t>Имена, овеянные славой.</w:t>
            </w:r>
          </w:p>
          <w:p w14:paraId="6ED6DAA2" w14:textId="77777777" w:rsidR="00A27865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083250">
              <w:rPr>
                <w:rFonts w:eastAsia="Calibri" w:cs="Times New Roman"/>
                <w:sz w:val="18"/>
                <w:szCs w:val="18"/>
              </w:rPr>
              <w:t>выполнение эстафет на основе этнопедагогики, обогащение знаний о батырах</w:t>
            </w:r>
            <w:r w:rsidRPr="00E37FE7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14:paraId="438E5DDB" w14:textId="77777777" w:rsidR="00A27865" w:rsidRPr="00E37FE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2B23DECA" w14:textId="77777777" w:rsidR="00A27865" w:rsidRPr="00591E48" w:rsidRDefault="00A27865" w:rsidP="00A278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shd w:val="clear" w:color="auto" w:fill="auto"/>
          </w:tcPr>
          <w:p w14:paraId="47B36EB4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49AAC88E" w14:textId="77777777" w:rsidR="00A27865" w:rsidRPr="00083250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eastAsia="Calibri" w:cs="Times New Roman"/>
                <w:sz w:val="18"/>
                <w:szCs w:val="18"/>
              </w:rPr>
              <w:t xml:space="preserve"> Камзол для кукол (декоративное рисование) </w:t>
            </w:r>
          </w:p>
          <w:p w14:paraId="37DCCF45" w14:textId="77777777" w:rsidR="00A27865" w:rsidRPr="00083250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083250">
              <w:rPr>
                <w:rFonts w:eastAsia="Calibri" w:cs="Times New Roman"/>
                <w:sz w:val="18"/>
                <w:szCs w:val="18"/>
              </w:rPr>
              <w:t>: обогащение представлений о многообразии казахского орнамента.</w:t>
            </w:r>
          </w:p>
          <w:p w14:paraId="2D08622F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083250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083250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35AB6FEE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lastRenderedPageBreak/>
              <w:t>3.Самопознание</w:t>
            </w:r>
          </w:p>
          <w:p w14:paraId="0CF1C28C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31C13A78" w14:textId="77777777" w:rsidR="00A27865" w:rsidRPr="00083250" w:rsidRDefault="00A27865" w:rsidP="00A27865">
            <w:pPr>
              <w:rPr>
                <w:rFonts w:eastAsia="Calibri" w:cs="Times New Roman"/>
                <w:bCs/>
                <w:sz w:val="18"/>
                <w:szCs w:val="18"/>
              </w:rPr>
            </w:pPr>
            <w:r w:rsidRPr="00083250">
              <w:rPr>
                <w:rFonts w:eastAsia="Calibri" w:cs="Times New Roman"/>
                <w:bCs/>
                <w:sz w:val="18"/>
                <w:szCs w:val="18"/>
              </w:rPr>
              <w:t>Веселая грамматика</w:t>
            </w:r>
          </w:p>
          <w:p w14:paraId="5CECDD9E" w14:textId="77777777" w:rsidR="00A27865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Cs/>
                <w:sz w:val="18"/>
                <w:szCs w:val="18"/>
              </w:rPr>
              <w:t xml:space="preserve">Тема: Согласный звук и буква </w:t>
            </w:r>
            <w:proofErr w:type="spellStart"/>
            <w:r w:rsidRPr="00083250">
              <w:rPr>
                <w:rFonts w:eastAsia="Calibri" w:cs="Times New Roman"/>
                <w:bCs/>
                <w:sz w:val="18"/>
                <w:szCs w:val="18"/>
              </w:rPr>
              <w:t>Вв</w:t>
            </w:r>
            <w:proofErr w:type="spellEnd"/>
            <w:r w:rsidRPr="00083250">
              <w:rPr>
                <w:rFonts w:eastAsia="Calibri" w:cs="Times New Roman"/>
                <w:bCs/>
                <w:sz w:val="18"/>
                <w:szCs w:val="18"/>
              </w:rPr>
              <w:t>*</w:t>
            </w:r>
          </w:p>
          <w:p w14:paraId="05FECFF1" w14:textId="77777777" w:rsidR="00A27865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23C81BDD" w14:textId="77777777" w:rsidR="00A27865" w:rsidRPr="00591E48" w:rsidRDefault="00A27865" w:rsidP="00A278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shd w:val="clear" w:color="auto" w:fill="auto"/>
          </w:tcPr>
          <w:p w14:paraId="000C6E36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 Естествознание </w:t>
            </w:r>
          </w:p>
          <w:p w14:paraId="77ECB3FA" w14:textId="77777777" w:rsidR="00A27865" w:rsidRPr="00083250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83250">
              <w:t xml:space="preserve"> </w:t>
            </w:r>
            <w:r w:rsidRPr="00083250">
              <w:rPr>
                <w:rFonts w:cs="Times New Roman"/>
                <w:sz w:val="18"/>
                <w:szCs w:val="18"/>
              </w:rPr>
              <w:t xml:space="preserve">Кому нужен воздух? </w:t>
            </w:r>
          </w:p>
          <w:p w14:paraId="4EC17E06" w14:textId="77777777" w:rsidR="00A27865" w:rsidRPr="00083250" w:rsidRDefault="00A27865" w:rsidP="00A27865">
            <w:pPr>
              <w:rPr>
                <w:rFonts w:cs="Times New Roman"/>
                <w:bCs/>
                <w:iCs/>
                <w:sz w:val="18"/>
                <w:szCs w:val="18"/>
              </w:rPr>
            </w:pPr>
            <w:r w:rsidRPr="00083250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cs="Times New Roman"/>
                <w:sz w:val="18"/>
                <w:szCs w:val="18"/>
              </w:rPr>
              <w:t xml:space="preserve"> расширение представлений детей о воздухе, как источнике жизни для животных и растений.</w:t>
            </w:r>
          </w:p>
          <w:p w14:paraId="700C8B90" w14:textId="77777777" w:rsidR="00A27865" w:rsidRPr="00083250" w:rsidRDefault="00A27865" w:rsidP="00A27865">
            <w:pPr>
              <w:rPr>
                <w:rFonts w:cs="Times New Roman"/>
                <w:b/>
                <w:sz w:val="18"/>
                <w:szCs w:val="18"/>
              </w:rPr>
            </w:pPr>
            <w:r w:rsidRPr="00083250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083250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083250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2C52F5EB" w14:textId="77777777" w:rsidR="00A27865" w:rsidRPr="00083250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cs="Times New Roman"/>
                <w:sz w:val="18"/>
                <w:szCs w:val="18"/>
              </w:rPr>
              <w:t xml:space="preserve"> Одну простую сказку хотим </w:t>
            </w:r>
            <w:r w:rsidRPr="00083250">
              <w:rPr>
                <w:rFonts w:cs="Times New Roman"/>
                <w:sz w:val="18"/>
                <w:szCs w:val="18"/>
              </w:rPr>
              <w:lastRenderedPageBreak/>
              <w:t xml:space="preserve">мы показать... (Инсценирование </w:t>
            </w:r>
            <w:proofErr w:type="spellStart"/>
            <w:r w:rsidRPr="00083250">
              <w:rPr>
                <w:rFonts w:cs="Times New Roman"/>
                <w:sz w:val="18"/>
                <w:szCs w:val="18"/>
              </w:rPr>
              <w:t>каз</w:t>
            </w:r>
            <w:proofErr w:type="spellEnd"/>
            <w:r w:rsidRPr="00083250">
              <w:rPr>
                <w:rFonts w:cs="Times New Roman"/>
                <w:sz w:val="18"/>
                <w:szCs w:val="18"/>
              </w:rPr>
              <w:t xml:space="preserve">. сказки «Как заяц лису перехитрил?»). </w:t>
            </w:r>
          </w:p>
          <w:p w14:paraId="05B113B6" w14:textId="77777777" w:rsidR="00A27865" w:rsidRPr="00083250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083250">
              <w:rPr>
                <w:rFonts w:cs="Times New Roman"/>
                <w:sz w:val="18"/>
                <w:szCs w:val="18"/>
              </w:rPr>
              <w:t xml:space="preserve"> </w:t>
            </w:r>
            <w:r w:rsidRPr="00083250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083250">
              <w:rPr>
                <w:rFonts w:cs="Times New Roman"/>
                <w:sz w:val="18"/>
                <w:szCs w:val="18"/>
              </w:rPr>
              <w:t>: вступление в ролевое взаимодействие с другими персонажами.</w:t>
            </w:r>
          </w:p>
          <w:p w14:paraId="754DF0B3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t>3 Физкультура</w:t>
            </w:r>
          </w:p>
          <w:p w14:paraId="4A17FD16" w14:textId="77777777" w:rsidR="00A27865" w:rsidRPr="00083250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cs="Times New Roman"/>
                <w:sz w:val="18"/>
                <w:szCs w:val="18"/>
              </w:rPr>
              <w:t xml:space="preserve"> Скороходы. </w:t>
            </w:r>
          </w:p>
          <w:p w14:paraId="15550ACA" w14:textId="77777777" w:rsidR="00A27865" w:rsidRPr="00083250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083250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083250">
              <w:rPr>
                <w:rFonts w:cs="Times New Roman"/>
                <w:sz w:val="18"/>
                <w:szCs w:val="18"/>
              </w:rPr>
              <w:t>: обучение ходьбе на лыжах.</w:t>
            </w:r>
          </w:p>
          <w:p w14:paraId="7A8B9A08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58A11D04" w14:textId="77777777" w:rsidR="00A27865" w:rsidRPr="00083250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cs="Times New Roman"/>
                <w:sz w:val="18"/>
                <w:szCs w:val="18"/>
              </w:rPr>
              <w:t xml:space="preserve"> Кошка (предметная аппликация). </w:t>
            </w:r>
          </w:p>
          <w:p w14:paraId="37E302E3" w14:textId="77777777" w:rsidR="00A27865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cs="Times New Roman"/>
                <w:sz w:val="18"/>
                <w:szCs w:val="18"/>
              </w:rPr>
              <w:t xml:space="preserve"> закрепление умения силуэтного вырезания по нарисованному контуру, развитие умения украшать аппликацию самостоятельно</w:t>
            </w:r>
          </w:p>
          <w:p w14:paraId="22D58D79" w14:textId="1B7C065A" w:rsidR="00A27865" w:rsidRPr="00591E48" w:rsidRDefault="00A27865" w:rsidP="00A278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14:paraId="1AF28F8A" w14:textId="77777777" w:rsidR="00A27865" w:rsidRPr="00083250" w:rsidRDefault="00A27865" w:rsidP="00A27865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 ООМ </w:t>
            </w:r>
          </w:p>
          <w:p w14:paraId="66796923" w14:textId="77777777" w:rsidR="00A27865" w:rsidRPr="00083250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083250">
              <w:rPr>
                <w:rFonts w:cs="Times New Roman"/>
                <w:sz w:val="18"/>
                <w:szCs w:val="18"/>
              </w:rPr>
              <w:t>Комнатные растения. Уход за ними</w:t>
            </w:r>
          </w:p>
          <w:p w14:paraId="5AC352E8" w14:textId="77777777" w:rsidR="00A27865" w:rsidRPr="00083250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083250">
              <w:rPr>
                <w:rFonts w:cs="Times New Roman"/>
                <w:sz w:val="24"/>
                <w:szCs w:val="24"/>
              </w:rPr>
              <w:t xml:space="preserve"> </w:t>
            </w: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083250">
              <w:rPr>
                <w:rFonts w:cs="Times New Roman"/>
                <w:sz w:val="18"/>
                <w:szCs w:val="18"/>
              </w:rPr>
              <w:t xml:space="preserve">Расширение представлений о многообразии растений, о различных условиях их </w:t>
            </w:r>
            <w:r w:rsidRPr="00083250">
              <w:rPr>
                <w:rFonts w:cs="Times New Roman"/>
                <w:sz w:val="18"/>
                <w:szCs w:val="18"/>
              </w:rPr>
              <w:lastRenderedPageBreak/>
              <w:t>существования.</w:t>
            </w:r>
          </w:p>
          <w:p w14:paraId="12507D67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34E79A35" w14:textId="77777777" w:rsidR="00A27865" w:rsidRPr="00083250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eastAsia="Calibri" w:cs="Times New Roman"/>
                <w:sz w:val="18"/>
                <w:szCs w:val="18"/>
              </w:rPr>
              <w:t xml:space="preserve"> Целое и части  </w:t>
            </w:r>
          </w:p>
          <w:p w14:paraId="3413A92A" w14:textId="77777777" w:rsidR="00A27865" w:rsidRPr="00083250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083250">
              <w:rPr>
                <w:rFonts w:eastAsia="Calibri" w:cs="Times New Roman"/>
                <w:sz w:val="18"/>
                <w:szCs w:val="18"/>
              </w:rPr>
              <w:t xml:space="preserve">: ввести термины «целое и части», научить составлять целое из частей и разбивать на </w:t>
            </w:r>
            <w:proofErr w:type="gramStart"/>
            <w:r w:rsidRPr="00083250">
              <w:rPr>
                <w:rFonts w:eastAsia="Calibri" w:cs="Times New Roman"/>
                <w:sz w:val="18"/>
                <w:szCs w:val="18"/>
              </w:rPr>
              <w:t>части..</w:t>
            </w:r>
            <w:proofErr w:type="gramEnd"/>
          </w:p>
          <w:p w14:paraId="714D75CA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t xml:space="preserve"> 3. Лепка </w:t>
            </w:r>
          </w:p>
          <w:p w14:paraId="43ACB5CD" w14:textId="77777777" w:rsidR="00A27865" w:rsidRPr="00083250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83250">
              <w:t xml:space="preserve"> </w:t>
            </w:r>
            <w:r w:rsidRPr="00083250">
              <w:rPr>
                <w:rFonts w:eastAsia="Calibri" w:cs="Times New Roman"/>
                <w:sz w:val="18"/>
                <w:szCs w:val="18"/>
              </w:rPr>
              <w:t xml:space="preserve">Пиала  </w:t>
            </w:r>
          </w:p>
          <w:p w14:paraId="53C75735" w14:textId="77777777" w:rsidR="00A27865" w:rsidRPr="00083250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083250">
              <w:rPr>
                <w:rFonts w:eastAsia="Calibri" w:cs="Times New Roman"/>
                <w:sz w:val="18"/>
                <w:szCs w:val="18"/>
              </w:rPr>
              <w:t>обучение лепке предметов по мотивам казахских народных изделий</w:t>
            </w:r>
          </w:p>
          <w:p w14:paraId="75AA5140" w14:textId="21696F03" w:rsidR="00A27865" w:rsidRPr="00966229" w:rsidRDefault="00A27865" w:rsidP="00A27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Музыка</w:t>
            </w:r>
            <w:r w:rsidRPr="00E37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  <w:gridSpan w:val="2"/>
            <w:shd w:val="clear" w:color="auto" w:fill="auto"/>
          </w:tcPr>
          <w:p w14:paraId="64D48900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lastRenderedPageBreak/>
              <w:t>1.Каз.яз</w:t>
            </w:r>
          </w:p>
          <w:p w14:paraId="4898A6B5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23404233" w14:textId="77777777" w:rsidR="00A27865" w:rsidRPr="00083250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cs="Times New Roman"/>
                <w:color w:val="000000"/>
                <w:sz w:val="18"/>
                <w:szCs w:val="18"/>
              </w:rPr>
              <w:t xml:space="preserve"> Звуковой анализ слова «небо». Место звука в слове </w:t>
            </w:r>
          </w:p>
          <w:p w14:paraId="73386D33" w14:textId="77777777" w:rsidR="00A27865" w:rsidRPr="00083250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83250">
              <w:rPr>
                <w:rFonts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cs="Times New Roman"/>
                <w:color w:val="000000"/>
                <w:sz w:val="18"/>
                <w:szCs w:val="18"/>
              </w:rPr>
              <w:t xml:space="preserve"> учить детей выполнять звуковой анализ четырех звуковых слов.</w:t>
            </w:r>
          </w:p>
          <w:p w14:paraId="56C23317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3. ОБП </w:t>
            </w:r>
          </w:p>
          <w:p w14:paraId="732ED30B" w14:textId="77777777" w:rsidR="00A27865" w:rsidRPr="00083250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cs="Times New Roman"/>
                <w:sz w:val="18"/>
                <w:szCs w:val="18"/>
              </w:rPr>
              <w:t xml:space="preserve"> Викторина «Знатоки правила безопасности на улице»</w:t>
            </w:r>
          </w:p>
          <w:p w14:paraId="66633718" w14:textId="77777777" w:rsidR="00A27865" w:rsidRPr="00083250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083250">
              <w:rPr>
                <w:rFonts w:eastAsia="Calibri" w:cs="Times New Roman"/>
                <w:sz w:val="18"/>
                <w:szCs w:val="18"/>
              </w:rPr>
              <w:t>формировать навыки безопасного поведения на улицах города.</w:t>
            </w: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 xml:space="preserve"> </w:t>
            </w:r>
          </w:p>
          <w:p w14:paraId="0745755B" w14:textId="77777777" w:rsidR="00A27865" w:rsidRPr="00083250" w:rsidRDefault="00A27865" w:rsidP="00A27865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t>Вариативный компонент</w:t>
            </w:r>
          </w:p>
          <w:p w14:paraId="0EB3CB2D" w14:textId="77777777" w:rsidR="00A27865" w:rsidRPr="00083250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083250">
              <w:rPr>
                <w:rFonts w:eastAsia="Calibri" w:cs="Times New Roman"/>
                <w:sz w:val="18"/>
                <w:szCs w:val="18"/>
              </w:rPr>
              <w:t>Занимательная математика</w:t>
            </w:r>
          </w:p>
          <w:p w14:paraId="228629C8" w14:textId="77777777" w:rsidR="00A27865" w:rsidRPr="00B973A9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083250">
              <w:rPr>
                <w:rFonts w:eastAsia="Calibri" w:cs="Times New Roman"/>
                <w:sz w:val="18"/>
                <w:szCs w:val="18"/>
              </w:rPr>
              <w:t xml:space="preserve">Тема: В городе геометрических </w:t>
            </w:r>
            <w:proofErr w:type="gramStart"/>
            <w:r w:rsidRPr="00083250">
              <w:rPr>
                <w:rFonts w:eastAsia="Calibri" w:cs="Times New Roman"/>
                <w:sz w:val="18"/>
                <w:szCs w:val="18"/>
              </w:rPr>
              <w:t>фигур.</w:t>
            </w:r>
            <w:r w:rsidRPr="00E37FE7">
              <w:rPr>
                <w:rFonts w:eastAsia="Calibri" w:cs="Times New Roman"/>
                <w:sz w:val="18"/>
                <w:szCs w:val="18"/>
              </w:rPr>
              <w:t>.</w:t>
            </w:r>
            <w:proofErr w:type="gramEnd"/>
          </w:p>
          <w:p w14:paraId="680E2343" w14:textId="0DD50ABE" w:rsidR="00A27865" w:rsidRPr="00591E48" w:rsidRDefault="00A27865" w:rsidP="00A2786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E0151" w:rsidRPr="00591E48" w14:paraId="22FE207F" w14:textId="77777777" w:rsidTr="00BE0151">
        <w:tc>
          <w:tcPr>
            <w:tcW w:w="1934" w:type="dxa"/>
          </w:tcPr>
          <w:p w14:paraId="2454B17E" w14:textId="5BD8533D" w:rsidR="00BE0151" w:rsidRPr="00591E48" w:rsidRDefault="00BE0151" w:rsidP="00BE0151">
            <w:pPr>
              <w:rPr>
                <w:rFonts w:cs="Times New Roman"/>
                <w:sz w:val="24"/>
                <w:szCs w:val="24"/>
              </w:rPr>
            </w:pPr>
            <w:r w:rsidRPr="001247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lastRenderedPageBreak/>
              <w:t>Игры, самостоятельная деятельность</w:t>
            </w:r>
          </w:p>
        </w:tc>
        <w:tc>
          <w:tcPr>
            <w:tcW w:w="1009" w:type="dxa"/>
          </w:tcPr>
          <w:p w14:paraId="6029E23F" w14:textId="77777777" w:rsidR="00BE0151" w:rsidRPr="00591E48" w:rsidRDefault="00BE0151" w:rsidP="00BE01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22CA4" w14:textId="77777777" w:rsidR="00BE0151" w:rsidRPr="0029182B" w:rsidRDefault="00BE0151" w:rsidP="00BE0151">
            <w:pPr>
              <w:shd w:val="clear" w:color="auto" w:fill="FFFFFF"/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Структурированная </w:t>
            </w:r>
            <w:proofErr w:type="gramStart"/>
            <w:r>
              <w:rPr>
                <w:sz w:val="20"/>
                <w:szCs w:val="20"/>
              </w:rPr>
              <w:t xml:space="preserve">игра </w:t>
            </w:r>
            <w:r w:rsidRPr="006E0A3E">
              <w:rPr>
                <w:sz w:val="20"/>
                <w:szCs w:val="20"/>
              </w:rPr>
              <w:t xml:space="preserve"> </w:t>
            </w:r>
            <w:r w:rsidRPr="006E0A3E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gramEnd"/>
            <w:r w:rsidRPr="006E0A3E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Кукла»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6E0A3E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Цель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: Дети смогут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закрепить знания </w:t>
            </w:r>
            <w:r w:rsidRPr="006E0A3E">
              <w:rPr>
                <w:rFonts w:eastAsia="Times New Roman" w:cs="Times New Roman"/>
                <w:color w:val="000000"/>
                <w:sz w:val="20"/>
                <w:szCs w:val="20"/>
              </w:rPr>
              <w:t>о р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азных видах посуды, </w:t>
            </w:r>
            <w:r w:rsidRPr="006E0A3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умения </w:t>
            </w:r>
            <w:proofErr w:type="gramStart"/>
            <w:r w:rsidRPr="006E0A3E">
              <w:rPr>
                <w:rFonts w:eastAsia="Times New Roman" w:cs="Times New Roman"/>
                <w:color w:val="000000"/>
                <w:sz w:val="20"/>
                <w:szCs w:val="20"/>
              </w:rPr>
              <w:t>использовать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ся  посудой</w:t>
            </w:r>
            <w:proofErr w:type="gramEnd"/>
            <w:r w:rsidRPr="006E0A3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по назначению. </w:t>
            </w:r>
            <w:r w:rsidRPr="00791E9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(М4К, Критическое мышление)</w:t>
            </w:r>
          </w:p>
          <w:p w14:paraId="41D982EC" w14:textId="77777777" w:rsidR="00BE0151" w:rsidRPr="00591E48" w:rsidRDefault="00BE0151" w:rsidP="00BE015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3F723" w14:textId="77777777" w:rsidR="00BE0151" w:rsidRPr="00791E9D" w:rsidRDefault="00BE0151" w:rsidP="00BE015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под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руководством</w:t>
            </w:r>
            <w:r w:rsidRPr="006436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End"/>
            <w:r w:rsidRPr="006436A9">
              <w:rPr>
                <w:rFonts w:ascii="Times New Roman" w:hAnsi="Times New Roman"/>
                <w:sz w:val="20"/>
                <w:szCs w:val="20"/>
              </w:rPr>
              <w:t>Кому что нужно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6436A9">
              <w:rPr>
                <w:rFonts w:ascii="Times New Roman" w:hAnsi="Times New Roman"/>
                <w:sz w:val="20"/>
                <w:szCs w:val="20"/>
              </w:rPr>
              <w:t>Цель: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Дети смогут </w:t>
            </w:r>
            <w:r w:rsidRPr="006436A9">
              <w:rPr>
                <w:rFonts w:ascii="Times New Roman" w:hAnsi="Times New Roman"/>
                <w:sz w:val="20"/>
                <w:szCs w:val="20"/>
              </w:rPr>
              <w:t>закрепить знания о предметах, необходимых для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шахтеру,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почтальону,  военному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E9D">
              <w:rPr>
                <w:rFonts w:ascii="Times New Roman" w:hAnsi="Times New Roman"/>
                <w:b/>
                <w:sz w:val="20"/>
                <w:szCs w:val="20"/>
              </w:rPr>
              <w:t>(Дифференциация, Интерес).</w:t>
            </w:r>
          </w:p>
          <w:p w14:paraId="50807120" w14:textId="77777777" w:rsidR="00BE0151" w:rsidRPr="00591E48" w:rsidRDefault="00BE0151" w:rsidP="00BE015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CE875" w14:textId="77777777" w:rsidR="00BE0151" w:rsidRPr="006436A9" w:rsidRDefault="00BE0151" w:rsidP="00BE0151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B0000">
              <w:rPr>
                <w:rStyle w:val="a8"/>
                <w:rFonts w:ascii="Times New Roman" w:hAnsi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Чтение сказки в стихах В.Г. Сутеева</w:t>
            </w:r>
            <w:r w:rsidRPr="006436A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6436A9">
              <w:rPr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«Три </w:t>
            </w:r>
            <w:r w:rsidRPr="001B0000">
              <w:rPr>
                <w:rStyle w:val="a8"/>
                <w:rFonts w:ascii="Times New Roman" w:hAnsi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котёнка</w:t>
            </w:r>
            <w:r>
              <w:rPr>
                <w:rStyle w:val="a8"/>
                <w:rFonts w:ascii="Times New Roman" w:hAnsi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  <w:r w:rsidRPr="006436A9">
              <w:rPr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  <w:p w14:paraId="6A80A6D9" w14:textId="5EBEBC2D" w:rsidR="00BE0151" w:rsidRPr="00591E48" w:rsidRDefault="00BE0151" w:rsidP="00BE0151">
            <w:pPr>
              <w:pStyle w:val="TableParagraph"/>
              <w:ind w:right="96"/>
              <w:rPr>
                <w:b/>
                <w:sz w:val="24"/>
                <w:szCs w:val="24"/>
              </w:rPr>
            </w:pPr>
            <w:r w:rsidRPr="006436A9">
              <w:rPr>
                <w:sz w:val="20"/>
                <w:szCs w:val="20"/>
                <w:shd w:val="clear" w:color="auto" w:fill="FFFFFF"/>
              </w:rPr>
              <w:t xml:space="preserve">Цель: </w:t>
            </w:r>
            <w:r>
              <w:rPr>
                <w:sz w:val="20"/>
                <w:szCs w:val="20"/>
              </w:rPr>
              <w:t xml:space="preserve">Дети смогут </w:t>
            </w:r>
            <w:r w:rsidRPr="006436A9">
              <w:rPr>
                <w:sz w:val="20"/>
                <w:szCs w:val="20"/>
              </w:rPr>
              <w:t>отвечать на вопросы воспитателя,</w:t>
            </w:r>
            <w:r>
              <w:rPr>
                <w:sz w:val="20"/>
                <w:szCs w:val="20"/>
              </w:rPr>
              <w:t xml:space="preserve"> используя предложения из 4-5 слов. </w:t>
            </w:r>
            <w:r w:rsidRPr="001B0000">
              <w:rPr>
                <w:b/>
                <w:sz w:val="20"/>
                <w:szCs w:val="20"/>
              </w:rPr>
              <w:t>(Голос ребенка)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75DF94" w14:textId="77777777" w:rsidR="00BE0151" w:rsidRDefault="00BE0151" w:rsidP="00BE0151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8566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Свободная игра «Снег идёт». Цель: Дети смогут соотносить собственные действия с действиями участников игры.</w:t>
            </w:r>
          </w:p>
          <w:p w14:paraId="648DC4F2" w14:textId="110F025E" w:rsidR="00BE0151" w:rsidRPr="00591E48" w:rsidRDefault="00BE0151" w:rsidP="00BE0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E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(Дифференциация, тепм, скорость, время)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96A42" w14:textId="02B81254" w:rsidR="00BE0151" w:rsidRPr="00591E48" w:rsidRDefault="00BE0151" w:rsidP="00BE0151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B85662">
              <w:rPr>
                <w:rFonts w:cs="Times New Roman"/>
                <w:sz w:val="20"/>
                <w:szCs w:val="20"/>
                <w:lang w:val="kk-KZ"/>
              </w:rPr>
              <w:t>Структурированная игра «Снежинки и ветер». Цель:Дети смогут упражняться в беге, делать повороты вокруг себя, в приседании.</w:t>
            </w:r>
            <w:r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601D1E">
              <w:rPr>
                <w:b/>
                <w:color w:val="000000"/>
                <w:sz w:val="20"/>
                <w:szCs w:val="20"/>
                <w:lang w:val="kk-KZ"/>
              </w:rPr>
              <w:t>(Дифференциация, тепм, скорость, время)</w:t>
            </w:r>
          </w:p>
        </w:tc>
      </w:tr>
      <w:tr w:rsidR="00BE0151" w:rsidRPr="00591E48" w14:paraId="42AB04C9" w14:textId="77777777" w:rsidTr="00BE0151"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8EE30" w14:textId="77777777" w:rsidR="00BE0151" w:rsidRPr="00124776" w:rsidRDefault="00BE0151" w:rsidP="00BE0151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247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Индивидуальная работа в соответствии с Индивидуальной картой развития </w:t>
            </w:r>
          </w:p>
          <w:p w14:paraId="2CC30760" w14:textId="4BA6651A" w:rsidR="00BE0151" w:rsidRPr="00591E48" w:rsidRDefault="00BE0151" w:rsidP="00BE0151">
            <w:pPr>
              <w:rPr>
                <w:rFonts w:cs="Times New Roman"/>
                <w:sz w:val="24"/>
                <w:szCs w:val="24"/>
              </w:rPr>
            </w:pPr>
            <w:r w:rsidRPr="001247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B701" w14:textId="77777777" w:rsidR="00BE0151" w:rsidRPr="00591E48" w:rsidRDefault="00BE0151" w:rsidP="00BE01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493A" w14:textId="77777777" w:rsidR="00BE0151" w:rsidRPr="00DC621F" w:rsidRDefault="00BE0151" w:rsidP="00BE01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4776">
              <w:t>И</w:t>
            </w:r>
            <w:r w:rsidRPr="00DC621F">
              <w:rPr>
                <w:rFonts w:ascii="Times New Roman" w:hAnsi="Times New Roman"/>
                <w:sz w:val="20"/>
                <w:szCs w:val="20"/>
              </w:rPr>
              <w:t>ндивидуальная работа</w:t>
            </w:r>
          </w:p>
          <w:p w14:paraId="3A851348" w14:textId="14BFD976" w:rsidR="00BE0151" w:rsidRDefault="00BE0151" w:rsidP="00BE0151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 детьми с</w:t>
            </w:r>
          </w:p>
          <w:p w14:paraId="1E418980" w14:textId="77777777" w:rsidR="00BE0151" w:rsidRDefault="00BE0151" w:rsidP="00BE015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27A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Словесная игра «В ладоши хлопай». Цель: Артикуляционная гимнастика для коррекции свистящих звуков. Постановка звука C.</w:t>
            </w:r>
            <w:r w:rsidRPr="00127A00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1B0000">
              <w:rPr>
                <w:rFonts w:ascii="Times New Roman" w:hAnsi="Times New Roman"/>
                <w:b/>
                <w:sz w:val="20"/>
                <w:szCs w:val="20"/>
              </w:rPr>
              <w:t>М4К, Коммуникация)</w:t>
            </w:r>
          </w:p>
          <w:p w14:paraId="5344ACE5" w14:textId="77777777" w:rsidR="00BE0151" w:rsidRDefault="00BE0151" w:rsidP="00BE015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BF9461" w14:textId="77777777" w:rsidR="00BE0151" w:rsidRPr="00591E48" w:rsidRDefault="00BE0151" w:rsidP="00BE015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AC47" w14:textId="77777777" w:rsidR="00BE0151" w:rsidRPr="00771F98" w:rsidRDefault="00BE0151" w:rsidP="00BE0151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71F9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Индивидуальная работа</w:t>
            </w:r>
          </w:p>
          <w:p w14:paraId="6442E686" w14:textId="77777777" w:rsidR="00BE0151" w:rsidRPr="00C36F95" w:rsidRDefault="00BE0151" w:rsidP="00BE015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1F98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36F95">
              <w:rPr>
                <w:color w:val="000000"/>
                <w:sz w:val="20"/>
                <w:szCs w:val="20"/>
                <w:lang w:val="kk-KZ"/>
              </w:rPr>
              <w:t>Игра под руководством «</w:t>
            </w:r>
            <w:r w:rsidRPr="00C36F95">
              <w:rPr>
                <w:bCs/>
                <w:color w:val="000000"/>
                <w:sz w:val="20"/>
                <w:szCs w:val="20"/>
              </w:rPr>
              <w:t>Поможем художнику»</w:t>
            </w:r>
          </w:p>
          <w:p w14:paraId="75928E80" w14:textId="77777777" w:rsidR="00BE0151" w:rsidRPr="00C36F95" w:rsidRDefault="00BE0151" w:rsidP="00BE015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6F95">
              <w:rPr>
                <w:rFonts w:eastAsia="Times New Roman" w:cs="Times New Roman"/>
                <w:color w:val="000000"/>
                <w:sz w:val="20"/>
                <w:szCs w:val="20"/>
              </w:rPr>
              <w:t>Цель: Дети смогут воображать предметы на основе заданной им схемы</w:t>
            </w:r>
            <w:r w:rsidRPr="00C36F9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465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(Дифференциация, результат)</w:t>
            </w:r>
          </w:p>
          <w:p w14:paraId="1271ACF4" w14:textId="77777777" w:rsidR="00BE0151" w:rsidRDefault="00BE0151" w:rsidP="00BE0151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EAC201D" w14:textId="020F02D7" w:rsidR="00BE0151" w:rsidRPr="00591E48" w:rsidRDefault="00BE0151" w:rsidP="00BE015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C836" w14:textId="77777777" w:rsidR="00BE0151" w:rsidRPr="00645EFA" w:rsidRDefault="00BE0151" w:rsidP="00BE01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EFA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14:paraId="7C58A7F6" w14:textId="0881829B" w:rsidR="00BE0151" w:rsidRPr="00591E48" w:rsidRDefault="00BE0151" w:rsidP="00BE0151">
            <w:pPr>
              <w:pStyle w:val="TableParagraph"/>
              <w:ind w:left="468" w:right="96"/>
              <w:rPr>
                <w:b/>
                <w:sz w:val="24"/>
                <w:szCs w:val="24"/>
              </w:rPr>
            </w:pPr>
            <w:r w:rsidRPr="00645EFA">
              <w:rPr>
                <w:color w:val="111111"/>
                <w:sz w:val="20"/>
                <w:szCs w:val="20"/>
                <w:shd w:val="clear" w:color="auto" w:fill="FFFFFF"/>
              </w:rPr>
              <w:t xml:space="preserve">Д/и «Пройди по дорожкам». Цель: 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Дети смогут правильно держать карандаш. Дети смогут </w:t>
            </w:r>
            <w:proofErr w:type="gramStart"/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научиться </w:t>
            </w:r>
            <w:r w:rsidRPr="00645EFA">
              <w:rPr>
                <w:color w:val="111111"/>
                <w:sz w:val="20"/>
                <w:szCs w:val="20"/>
                <w:shd w:val="clear" w:color="auto" w:fill="FFFFFF"/>
              </w:rPr>
              <w:t xml:space="preserve"> рисовать</w:t>
            </w:r>
            <w:proofErr w:type="gramEnd"/>
            <w:r w:rsidRPr="00645EFA">
              <w:rPr>
                <w:color w:val="111111"/>
                <w:sz w:val="20"/>
                <w:szCs w:val="20"/>
                <w:shd w:val="clear" w:color="auto" w:fill="FFFFFF"/>
              </w:rPr>
              <w:t xml:space="preserve"> кривые линии.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BB14BE">
              <w:rPr>
                <w:b/>
                <w:color w:val="111111"/>
                <w:sz w:val="20"/>
                <w:szCs w:val="20"/>
                <w:shd w:val="clear" w:color="auto" w:fill="FFFFFF"/>
              </w:rPr>
              <w:t>(Дифференциация, Результат)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369E" w14:textId="77777777" w:rsidR="00BE0151" w:rsidRPr="00645EFA" w:rsidRDefault="00BE0151" w:rsidP="00BE01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EFA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</w:p>
          <w:p w14:paraId="17484216" w14:textId="77777777" w:rsidR="00BE0151" w:rsidRPr="00CA73D3" w:rsidRDefault="00BE0151" w:rsidP="00BE01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73D3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Д/</w:t>
            </w:r>
            <w:proofErr w:type="gramStart"/>
            <w:r w:rsidRPr="00CA73D3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и  «</w:t>
            </w:r>
            <w:proofErr w:type="gramEnd"/>
            <w:r w:rsidRPr="00CA73D3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Н</w:t>
            </w:r>
            <w:r w:rsidRPr="00CA73D3">
              <w:rPr>
                <w:rFonts w:ascii="Times New Roman" w:hAnsi="Times New Roman"/>
                <w:sz w:val="20"/>
                <w:szCs w:val="20"/>
              </w:rPr>
              <w:t>а прогулке»</w:t>
            </w:r>
          </w:p>
          <w:p w14:paraId="703087BE" w14:textId="4A1C150B" w:rsidR="00BE0151" w:rsidRPr="00591E48" w:rsidRDefault="00BE0151" w:rsidP="00BE0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3D3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Дети смогут закрепи</w:t>
            </w:r>
            <w:r w:rsidRPr="00CA73D3">
              <w:rPr>
                <w:rFonts w:ascii="Times New Roman" w:hAnsi="Times New Roman"/>
                <w:sz w:val="20"/>
                <w:szCs w:val="20"/>
              </w:rPr>
              <w:t>ть знания о правильном поведении и общении с животными, соотносить изображенное на картинках с правильными и неправильными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3D3">
              <w:rPr>
                <w:rFonts w:ascii="Times New Roman" w:hAnsi="Times New Roman"/>
                <w:sz w:val="20"/>
                <w:szCs w:val="20"/>
              </w:rPr>
              <w:t>действиями при встрече с животными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B14BE">
              <w:rPr>
                <w:rFonts w:ascii="Times New Roman" w:hAnsi="Times New Roman"/>
                <w:b/>
                <w:sz w:val="20"/>
                <w:szCs w:val="20"/>
              </w:rPr>
              <w:t>(М4К, Критическое мышление)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12AD" w14:textId="4C6C1DCE" w:rsidR="00BE0151" w:rsidRPr="00771F98" w:rsidRDefault="00BE0151" w:rsidP="00BE0151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771F98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с детьми </w:t>
            </w:r>
          </w:p>
          <w:p w14:paraId="10D47C23" w14:textId="2AB93BDC" w:rsidR="00BE0151" w:rsidRPr="00591E48" w:rsidRDefault="00BE0151" w:rsidP="00BE0151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Структурированная игра «Цвета». </w:t>
            </w:r>
            <w:r w:rsidRPr="00306E7B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Дети смогут преобразовывать новые оттенки цветов из основных цветов. </w:t>
            </w:r>
            <w:r w:rsidRPr="00B50F91">
              <w:rPr>
                <w:b/>
                <w:sz w:val="20"/>
                <w:szCs w:val="20"/>
              </w:rPr>
              <w:t>(М4К, Критическое мышление)</w:t>
            </w:r>
          </w:p>
        </w:tc>
      </w:tr>
      <w:tr w:rsidR="00BE0151" w:rsidRPr="00591E48" w14:paraId="3BE9CCD8" w14:textId="77777777" w:rsidTr="00BE0151">
        <w:tc>
          <w:tcPr>
            <w:tcW w:w="1934" w:type="dxa"/>
          </w:tcPr>
          <w:p w14:paraId="341E41D0" w14:textId="77777777" w:rsidR="00BE0151" w:rsidRPr="00591E48" w:rsidRDefault="00BE0151" w:rsidP="00BE0151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009" w:type="dxa"/>
          </w:tcPr>
          <w:p w14:paraId="07CF8F26" w14:textId="77777777" w:rsidR="00BE0151" w:rsidRPr="00591E48" w:rsidRDefault="00BE0151" w:rsidP="00BE01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2F284" w14:textId="77777777" w:rsidR="00BE0151" w:rsidRPr="00127A00" w:rsidRDefault="00BE0151" w:rsidP="00BE0151">
            <w:pPr>
              <w:rPr>
                <w:rFonts w:eastAsia="Times New Roman" w:cs="Times New Roman"/>
                <w:color w:val="000000"/>
                <w:sz w:val="20"/>
              </w:rPr>
            </w:pPr>
            <w:r w:rsidRPr="00127A00">
              <w:rPr>
                <w:rFonts w:eastAsia="Times New Roman" w:cs="Times New Roman"/>
                <w:color w:val="000000"/>
                <w:sz w:val="20"/>
              </w:rPr>
              <w:t xml:space="preserve">Организация </w:t>
            </w:r>
            <w:proofErr w:type="gramStart"/>
            <w:r w:rsidRPr="00127A00">
              <w:rPr>
                <w:rFonts w:eastAsia="Times New Roman" w:cs="Times New Roman"/>
                <w:color w:val="000000"/>
                <w:sz w:val="20"/>
              </w:rPr>
              <w:t>правильной  последовательности</w:t>
            </w:r>
            <w:proofErr w:type="gramEnd"/>
            <w:r w:rsidRPr="00127A00">
              <w:rPr>
                <w:rFonts w:eastAsia="Times New Roman" w:cs="Times New Roman"/>
                <w:color w:val="000000"/>
                <w:sz w:val="20"/>
              </w:rPr>
              <w:t xml:space="preserve"> одевания, выход на прогулку.</w:t>
            </w:r>
          </w:p>
          <w:p w14:paraId="40B35C54" w14:textId="1B1E8DD1" w:rsidR="00BE0151" w:rsidRPr="00591E48" w:rsidRDefault="00BE0151" w:rsidP="00BE0151">
            <w:pPr>
              <w:rPr>
                <w:rFonts w:cs="Times New Roman"/>
                <w:sz w:val="24"/>
                <w:szCs w:val="24"/>
              </w:rPr>
            </w:pPr>
            <w:r w:rsidRPr="00127A00">
              <w:rPr>
                <w:rFonts w:eastAsia="Times New Roman" w:cs="Times New Roman"/>
                <w:b/>
                <w:color w:val="000000"/>
                <w:sz w:val="20"/>
              </w:rPr>
              <w:t>Цель:</w:t>
            </w:r>
            <w:r w:rsidRPr="00127A00">
              <w:rPr>
                <w:rFonts w:eastAsia="Times New Roman" w:cs="Times New Roman"/>
                <w:color w:val="000000"/>
                <w:sz w:val="20"/>
              </w:rPr>
              <w:t xml:space="preserve"> организовать постепенное одевание </w:t>
            </w:r>
            <w:r w:rsidRPr="00127A00">
              <w:rPr>
                <w:rFonts w:eastAsia="Times New Roman" w:cs="Times New Roman"/>
                <w:b/>
                <w:color w:val="000000"/>
                <w:sz w:val="20"/>
              </w:rPr>
              <w:t>М4К</w:t>
            </w:r>
            <w:r w:rsidRPr="00127A00">
              <w:rPr>
                <w:rFonts w:eastAsia="Times New Roman" w:cs="Times New Roman"/>
                <w:color w:val="000000"/>
                <w:sz w:val="20"/>
              </w:rPr>
              <w:t xml:space="preserve"> (работа в команде, коммуникабельность). </w:t>
            </w:r>
            <w:r w:rsidRPr="00127A00">
              <w:rPr>
                <w:rFonts w:cs="Times New Roman"/>
                <w:b/>
                <w:sz w:val="20"/>
              </w:rPr>
              <w:t>Дифференциация</w:t>
            </w:r>
            <w:r w:rsidRPr="00127A00">
              <w:rPr>
                <w:rFonts w:cs="Times New Roman"/>
                <w:sz w:val="20"/>
              </w:rPr>
              <w:t xml:space="preserve"> (темп, скорость, время)</w:t>
            </w:r>
          </w:p>
        </w:tc>
      </w:tr>
      <w:tr w:rsidR="00BE0151" w:rsidRPr="00591E48" w14:paraId="06BBAC9D" w14:textId="77777777" w:rsidTr="00BE0151">
        <w:tc>
          <w:tcPr>
            <w:tcW w:w="1934" w:type="dxa"/>
          </w:tcPr>
          <w:p w14:paraId="13645B81" w14:textId="77777777" w:rsidR="00BE0151" w:rsidRPr="00591E48" w:rsidRDefault="00BE0151" w:rsidP="00BE0151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t>Прогулка</w:t>
            </w:r>
          </w:p>
        </w:tc>
        <w:tc>
          <w:tcPr>
            <w:tcW w:w="1009" w:type="dxa"/>
          </w:tcPr>
          <w:p w14:paraId="0C171FF6" w14:textId="77777777" w:rsidR="00BE0151" w:rsidRPr="00591E48" w:rsidRDefault="00BE0151" w:rsidP="00BE01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1C767" w14:textId="12E75950" w:rsidR="00BE0151" w:rsidRPr="00591E48" w:rsidRDefault="00BE0151" w:rsidP="00BE0151">
            <w:pPr>
              <w:rPr>
                <w:rFonts w:cs="Times New Roman"/>
                <w:sz w:val="24"/>
                <w:szCs w:val="24"/>
              </w:rPr>
            </w:pPr>
            <w:r w:rsidRPr="00127A00">
              <w:rPr>
                <w:rFonts w:eastAsia="Times New Roman" w:cs="Times New Roman"/>
                <w:color w:val="000000"/>
                <w:sz w:val="20"/>
              </w:rPr>
              <w:t>Мотивация интереса к прогулке. Индивидуальные беседы с детьми</w:t>
            </w:r>
            <w:r w:rsidRPr="00127A00">
              <w:rPr>
                <w:rFonts w:cs="Times New Roman"/>
                <w:sz w:val="20"/>
              </w:rPr>
              <w:t xml:space="preserve"> </w:t>
            </w:r>
            <w:r w:rsidRPr="00127A00">
              <w:rPr>
                <w:rFonts w:eastAsia="Times New Roman" w:cs="Times New Roman"/>
                <w:color w:val="000000"/>
                <w:sz w:val="20"/>
              </w:rPr>
              <w:t xml:space="preserve">на темы: «Какие птицы улетают в теплые края?», «Как нужно одеваться, чтобы </w:t>
            </w:r>
            <w:r w:rsidRPr="00127A00">
              <w:rPr>
                <w:rFonts w:eastAsia="Times New Roman" w:cs="Times New Roman"/>
                <w:color w:val="000000"/>
                <w:sz w:val="20"/>
              </w:rPr>
              <w:lastRenderedPageBreak/>
              <w:t xml:space="preserve">не </w:t>
            </w:r>
            <w:proofErr w:type="gramStart"/>
            <w:r w:rsidRPr="00127A00">
              <w:rPr>
                <w:rFonts w:eastAsia="Times New Roman" w:cs="Times New Roman"/>
                <w:color w:val="000000"/>
                <w:sz w:val="20"/>
              </w:rPr>
              <w:t>заболеть ?</w:t>
            </w:r>
            <w:proofErr w:type="gramEnd"/>
            <w:r w:rsidRPr="00127A00">
              <w:rPr>
                <w:rFonts w:eastAsia="Times New Roman" w:cs="Times New Roman"/>
                <w:color w:val="000000"/>
                <w:sz w:val="20"/>
              </w:rPr>
              <w:t>» и др.</w:t>
            </w:r>
          </w:p>
        </w:tc>
      </w:tr>
      <w:tr w:rsidR="00BE0151" w:rsidRPr="00591E48" w14:paraId="5B905181" w14:textId="3AB1E6E7" w:rsidTr="00FF3CA3">
        <w:tc>
          <w:tcPr>
            <w:tcW w:w="1934" w:type="dxa"/>
          </w:tcPr>
          <w:p w14:paraId="68D9AF9E" w14:textId="77777777" w:rsidR="00BE0151" w:rsidRPr="00591E48" w:rsidRDefault="00BE0151" w:rsidP="00BE0151">
            <w:pPr>
              <w:rPr>
                <w:rFonts w:cs="Times New Roman"/>
                <w:sz w:val="24"/>
                <w:szCs w:val="24"/>
              </w:rPr>
            </w:pPr>
            <w:r w:rsidRPr="00591E48">
              <w:rPr>
                <w:rFonts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1009" w:type="dxa"/>
          </w:tcPr>
          <w:p w14:paraId="02331D2A" w14:textId="77777777" w:rsidR="00BE0151" w:rsidRPr="00591E48" w:rsidRDefault="00BE0151" w:rsidP="00BE01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1DB40" w14:textId="77777777" w:rsidR="00BE0151" w:rsidRPr="00F74A45" w:rsidRDefault="00BE0151" w:rsidP="00BE01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74A45">
              <w:rPr>
                <w:rFonts w:ascii="Times New Roman" w:hAnsi="Times New Roman"/>
                <w:sz w:val="20"/>
                <w:szCs w:val="20"/>
              </w:rPr>
              <w:t>Рассматривание иллюстраций о зиме, зимних явлениях природы.</w:t>
            </w:r>
          </w:p>
          <w:p w14:paraId="55D51FE5" w14:textId="77777777" w:rsidR="00BE0151" w:rsidRPr="00BF0D71" w:rsidRDefault="00BE0151" w:rsidP="00BE0151">
            <w:pPr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F74A45">
              <w:rPr>
                <w:color w:val="111111"/>
                <w:sz w:val="20"/>
                <w:szCs w:val="20"/>
              </w:rPr>
              <w:t>Цель: продолжать знакомить с зимними природными явлениями, развивать диалогическую речь.</w:t>
            </w:r>
            <w:r w:rsidRPr="00031981">
              <w:rPr>
                <w:rFonts w:cs="Times New Roman"/>
                <w:sz w:val="20"/>
                <w:szCs w:val="24"/>
              </w:rPr>
              <w:t xml:space="preserve"> Рефлексия:</w:t>
            </w:r>
            <w:r w:rsidRPr="00BF0D71">
              <w:rPr>
                <w:rFonts w:cs="Times New Roman"/>
                <w:b/>
                <w:sz w:val="20"/>
                <w:szCs w:val="24"/>
              </w:rPr>
              <w:t xml:space="preserve"> </w:t>
            </w:r>
            <w:r>
              <w:rPr>
                <w:rFonts w:cs="Times New Roman"/>
                <w:sz w:val="20"/>
                <w:szCs w:val="24"/>
                <w:shd w:val="clear" w:color="auto" w:fill="FFFFFF"/>
              </w:rPr>
              <w:t>«Тучка и солнышко»</w:t>
            </w:r>
          </w:p>
          <w:p w14:paraId="7DF282C9" w14:textId="6C357D17" w:rsidR="00BE0151" w:rsidRPr="00591E48" w:rsidRDefault="00BE0151" w:rsidP="00BE0151">
            <w:pPr>
              <w:rPr>
                <w:rFonts w:cs="Times New Roman"/>
                <w:sz w:val="24"/>
                <w:szCs w:val="24"/>
              </w:rPr>
            </w:pPr>
            <w:r w:rsidRPr="00B50F91">
              <w:rPr>
                <w:sz w:val="20"/>
                <w:szCs w:val="24"/>
                <w:shd w:val="clear" w:color="auto" w:fill="FFFFFF"/>
              </w:rPr>
              <w:t>Цель:</w:t>
            </w:r>
            <w:r w:rsidRPr="00BF0D71">
              <w:rPr>
                <w:sz w:val="20"/>
                <w:szCs w:val="24"/>
                <w:shd w:val="clear" w:color="auto" w:fill="FFFFFF"/>
              </w:rPr>
              <w:t xml:space="preserve"> </w:t>
            </w:r>
            <w:r>
              <w:rPr>
                <w:sz w:val="20"/>
                <w:szCs w:val="24"/>
                <w:shd w:val="clear" w:color="auto" w:fill="FFFFFF"/>
              </w:rPr>
              <w:t>Дети смогут комментировать пройденный день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CC095" w14:textId="77777777" w:rsidR="00BE0151" w:rsidRPr="00F74A45" w:rsidRDefault="00BE0151" w:rsidP="00BE01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73D3">
              <w:rPr>
                <w:rFonts w:ascii="Times New Roman" w:eastAsiaTheme="minorEastAsia" w:hAnsi="Times New Roman"/>
                <w:sz w:val="20"/>
                <w:szCs w:val="20"/>
              </w:rPr>
              <w:t xml:space="preserve">Беседа с родителями </w:t>
            </w:r>
            <w:r w:rsidRPr="00CA73D3">
              <w:rPr>
                <w:rFonts w:ascii="Times New Roman" w:hAnsi="Times New Roman"/>
                <w:sz w:val="20"/>
                <w:szCs w:val="20"/>
              </w:rPr>
              <w:t>«Режим дня и его значение в жизни ребенка»</w:t>
            </w:r>
            <w:r>
              <w:rPr>
                <w:rFonts w:ascii="Times New Roman" w:hAnsi="Times New Roman"/>
                <w:sz w:val="20"/>
                <w:szCs w:val="20"/>
              </w:rPr>
              <w:t>. Цель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 Формировать</w:t>
            </w:r>
            <w:proofErr w:type="gramEnd"/>
            <w:r w:rsidRPr="00CA7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единый подход</w:t>
            </w:r>
            <w:r w:rsidRPr="00CA73D3">
              <w:rPr>
                <w:rFonts w:ascii="Times New Roman" w:hAnsi="Times New Roman"/>
                <w:sz w:val="20"/>
                <w:szCs w:val="20"/>
              </w:rPr>
              <w:t xml:space="preserve"> к соблюдению режима дня.</w:t>
            </w:r>
          </w:p>
          <w:p w14:paraId="1344FD42" w14:textId="77777777" w:rsidR="00BE0151" w:rsidRPr="00BF0D71" w:rsidRDefault="00BE0151" w:rsidP="00BE0151">
            <w:pPr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B051F2">
              <w:rPr>
                <w:rFonts w:cs="Times New Roman"/>
                <w:sz w:val="20"/>
                <w:szCs w:val="24"/>
              </w:rPr>
              <w:t>Рефлексия:</w:t>
            </w:r>
            <w:r>
              <w:rPr>
                <w:rFonts w:cs="Times New Roman"/>
                <w:sz w:val="20"/>
                <w:szCs w:val="24"/>
                <w:shd w:val="clear" w:color="auto" w:fill="FFFFFF"/>
              </w:rPr>
              <w:t xml:space="preserve"> «Светофор»</w:t>
            </w:r>
          </w:p>
          <w:p w14:paraId="58B47A62" w14:textId="77777777" w:rsidR="00BE0151" w:rsidRDefault="00BE0151" w:rsidP="00BE0151">
            <w:pPr>
              <w:pStyle w:val="a3"/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</w:pPr>
            <w:r w:rsidRPr="00031981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Цель:</w:t>
            </w:r>
            <w:r w:rsidRPr="00BF0D71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 xml:space="preserve"> Дети смогут </w:t>
            </w:r>
            <w:r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комментировать пройденный день</w:t>
            </w:r>
          </w:p>
          <w:p w14:paraId="01FB3E79" w14:textId="77777777" w:rsidR="00BE0151" w:rsidRPr="00591E48" w:rsidRDefault="00BE0151" w:rsidP="00BE01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7DE4A" w14:textId="77777777" w:rsidR="00BE0151" w:rsidRPr="00471C8A" w:rsidRDefault="00BE0151" w:rsidP="00BE01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1C8A">
              <w:rPr>
                <w:rFonts w:ascii="Times New Roman" w:hAnsi="Times New Roman"/>
                <w:sz w:val="20"/>
                <w:szCs w:val="20"/>
              </w:rPr>
              <w:t>Беседа с родителями «Какие сказки читать детям»</w:t>
            </w:r>
          </w:p>
          <w:p w14:paraId="74A78ACE" w14:textId="77777777" w:rsidR="00BE0151" w:rsidRPr="00471C8A" w:rsidRDefault="00BE0151" w:rsidP="00BE01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 Предложить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рекомендации</w:t>
            </w:r>
            <w:r w:rsidRPr="00471C8A">
              <w:rPr>
                <w:rFonts w:ascii="Times New Roman" w:hAnsi="Times New Roman"/>
                <w:sz w:val="20"/>
                <w:szCs w:val="20"/>
              </w:rPr>
              <w:t>, способствующие развитию интереса к чтению.</w:t>
            </w:r>
          </w:p>
          <w:p w14:paraId="55D85C43" w14:textId="5A84FD71" w:rsidR="00BE0151" w:rsidRPr="00591E48" w:rsidRDefault="00BE0151" w:rsidP="00BE0151">
            <w:pPr>
              <w:rPr>
                <w:rFonts w:cs="Times New Roman"/>
                <w:sz w:val="24"/>
                <w:szCs w:val="24"/>
              </w:rPr>
            </w:pPr>
            <w:r w:rsidRPr="00124776">
              <w:rPr>
                <w:sz w:val="20"/>
                <w:szCs w:val="20"/>
              </w:rPr>
              <w:t xml:space="preserve"> </w:t>
            </w:r>
            <w:r w:rsidRPr="009558AB">
              <w:rPr>
                <w:sz w:val="20"/>
                <w:szCs w:val="20"/>
                <w:lang w:eastAsia="ru-RU"/>
              </w:rPr>
              <w:t xml:space="preserve">Рефлексия </w:t>
            </w:r>
            <w:r w:rsidRPr="009558AB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«Поезд». Цель: Дети смогут </w:t>
            </w:r>
            <w:r w:rsidRPr="009558AB">
              <w:rPr>
                <w:bCs/>
                <w:color w:val="333333"/>
                <w:sz w:val="20"/>
                <w:szCs w:val="20"/>
                <w:shd w:val="clear" w:color="auto" w:fill="FFFFFF"/>
              </w:rPr>
              <w:t>размышлять, определять оценку результатам собственной деятельности.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BB496" w14:textId="77777777" w:rsidR="00BE0151" w:rsidRPr="0063382D" w:rsidRDefault="00BE0151" w:rsidP="00BE01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382D">
              <w:rPr>
                <w:rFonts w:ascii="Times New Roman" w:hAnsi="Times New Roman"/>
                <w:sz w:val="20"/>
                <w:szCs w:val="20"/>
              </w:rPr>
              <w:t xml:space="preserve">Беседа с родителями </w:t>
            </w:r>
          </w:p>
          <w:p w14:paraId="654BC4D8" w14:textId="77777777" w:rsidR="00BE0151" w:rsidRPr="0063382D" w:rsidRDefault="00BE0151" w:rsidP="00BE01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382D">
              <w:rPr>
                <w:rFonts w:ascii="Times New Roman" w:hAnsi="Times New Roman"/>
                <w:sz w:val="20"/>
                <w:szCs w:val="20"/>
              </w:rPr>
              <w:t>«Семейные традиции». Цель: сформировать понятие, представление о том, что такое семейные традиции, какова роль семейных традиций в воспитании личности ребёнка.</w:t>
            </w:r>
          </w:p>
          <w:p w14:paraId="26CB70F5" w14:textId="77777777" w:rsidR="00BE0151" w:rsidRPr="00BF0D71" w:rsidRDefault="00BE0151" w:rsidP="00BE0151">
            <w:pPr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031981">
              <w:rPr>
                <w:rFonts w:cs="Times New Roman"/>
                <w:sz w:val="20"/>
                <w:szCs w:val="24"/>
              </w:rPr>
              <w:t>Рефлексия:</w:t>
            </w:r>
            <w:r w:rsidRPr="00BF0D71">
              <w:rPr>
                <w:rFonts w:cs="Times New Roman"/>
                <w:b/>
                <w:sz w:val="20"/>
                <w:szCs w:val="24"/>
              </w:rPr>
              <w:t xml:space="preserve"> </w:t>
            </w:r>
            <w:r>
              <w:rPr>
                <w:rFonts w:cs="Times New Roman"/>
                <w:sz w:val="20"/>
                <w:szCs w:val="24"/>
                <w:shd w:val="clear" w:color="auto" w:fill="FFFFFF"/>
              </w:rPr>
              <w:t>«Тучка и солнышко»</w:t>
            </w:r>
          </w:p>
          <w:p w14:paraId="044BDC50" w14:textId="65B91C5A" w:rsidR="00BE0151" w:rsidRPr="00591E48" w:rsidRDefault="00BE0151" w:rsidP="00BE0151">
            <w:pPr>
              <w:rPr>
                <w:rFonts w:cs="Times New Roman"/>
                <w:sz w:val="24"/>
                <w:szCs w:val="24"/>
              </w:rPr>
            </w:pPr>
            <w:r w:rsidRPr="00BF0D71">
              <w:rPr>
                <w:b/>
                <w:sz w:val="20"/>
                <w:szCs w:val="24"/>
                <w:shd w:val="clear" w:color="auto" w:fill="FFFFFF"/>
              </w:rPr>
              <w:t>Цель:</w:t>
            </w:r>
            <w:r w:rsidRPr="00BF0D71">
              <w:rPr>
                <w:sz w:val="20"/>
                <w:szCs w:val="24"/>
                <w:shd w:val="clear" w:color="auto" w:fill="FFFFFF"/>
              </w:rPr>
              <w:t xml:space="preserve"> </w:t>
            </w:r>
            <w:r>
              <w:rPr>
                <w:sz w:val="20"/>
                <w:szCs w:val="24"/>
                <w:shd w:val="clear" w:color="auto" w:fill="FFFFFF"/>
              </w:rPr>
              <w:t>Дети смогут комментировать пройденный день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18F20" w14:textId="77777777" w:rsidR="00BE0151" w:rsidRPr="00986554" w:rsidRDefault="00BE0151" w:rsidP="00BE01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6554">
              <w:rPr>
                <w:rFonts w:ascii="Times New Roman" w:hAnsi="Times New Roman"/>
                <w:sz w:val="20"/>
                <w:szCs w:val="20"/>
              </w:rPr>
              <w:t>Памятка для родителей «Опасности, подстерегающие детей зимой» Цель</w:t>
            </w:r>
            <w:proofErr w:type="gramStart"/>
            <w:r w:rsidRPr="00986554">
              <w:rPr>
                <w:rFonts w:ascii="Times New Roman" w:hAnsi="Times New Roman"/>
                <w:sz w:val="20"/>
                <w:szCs w:val="20"/>
              </w:rPr>
              <w:t>: Довести</w:t>
            </w:r>
            <w:proofErr w:type="gramEnd"/>
            <w:r w:rsidRPr="00986554">
              <w:rPr>
                <w:rFonts w:ascii="Times New Roman" w:hAnsi="Times New Roman"/>
                <w:sz w:val="20"/>
                <w:szCs w:val="20"/>
              </w:rPr>
              <w:t xml:space="preserve"> до сведения родителей о важности безопасного поведения в осенний период.</w:t>
            </w:r>
          </w:p>
          <w:p w14:paraId="4A5C7DB7" w14:textId="77777777" w:rsidR="00BE0151" w:rsidRPr="00BF0D71" w:rsidRDefault="00BE0151" w:rsidP="00BE0151">
            <w:pPr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B051F2">
              <w:rPr>
                <w:rFonts w:cs="Times New Roman"/>
                <w:sz w:val="20"/>
                <w:szCs w:val="24"/>
              </w:rPr>
              <w:t>Рефлексия:</w:t>
            </w:r>
            <w:r w:rsidRPr="00BF0D71">
              <w:rPr>
                <w:rFonts w:cs="Times New Roman"/>
                <w:b/>
                <w:sz w:val="20"/>
                <w:szCs w:val="24"/>
              </w:rPr>
              <w:t xml:space="preserve"> </w:t>
            </w:r>
            <w:r w:rsidRPr="00BF0D71">
              <w:rPr>
                <w:rFonts w:cs="Times New Roman"/>
                <w:sz w:val="20"/>
                <w:szCs w:val="24"/>
                <w:shd w:val="clear" w:color="auto" w:fill="FFFFFF"/>
              </w:rPr>
              <w:t>“</w:t>
            </w:r>
            <w:r>
              <w:rPr>
                <w:rFonts w:cs="Times New Roman"/>
                <w:sz w:val="20"/>
                <w:szCs w:val="24"/>
                <w:shd w:val="clear" w:color="auto" w:fill="FFFFFF"/>
              </w:rPr>
              <w:t>Светофор</w:t>
            </w:r>
            <w:r w:rsidRPr="00BF0D71">
              <w:rPr>
                <w:rFonts w:cs="Times New Roman"/>
                <w:sz w:val="20"/>
                <w:szCs w:val="24"/>
                <w:shd w:val="clear" w:color="auto" w:fill="FFFFFF"/>
              </w:rPr>
              <w:t>”</w:t>
            </w:r>
          </w:p>
          <w:p w14:paraId="594FAD12" w14:textId="77777777" w:rsidR="00BE0151" w:rsidRDefault="00BE0151" w:rsidP="00BE0151">
            <w:pPr>
              <w:pStyle w:val="a3"/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</w:pPr>
            <w:r w:rsidRPr="00031981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Цель:</w:t>
            </w:r>
            <w:r w:rsidRPr="00BF0D71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 xml:space="preserve"> Дети смогут </w:t>
            </w:r>
            <w:r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комментировать пройденный день</w:t>
            </w:r>
          </w:p>
          <w:p w14:paraId="55F40FB9" w14:textId="77777777" w:rsidR="00BE0151" w:rsidRPr="00591E48" w:rsidRDefault="00BE0151" w:rsidP="00BE015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A93B5C7" w14:textId="77777777" w:rsidR="00A15ADA" w:rsidRPr="00DC5AD9" w:rsidRDefault="00A15ADA" w:rsidP="00A15ADA">
      <w:pPr>
        <w:rPr>
          <w:rFonts w:cs="Times New Roman"/>
          <w:szCs w:val="28"/>
        </w:rPr>
      </w:pPr>
    </w:p>
    <w:p w14:paraId="1FB16D0F" w14:textId="77777777" w:rsidR="00A15ADA" w:rsidRDefault="00A15ADA" w:rsidP="00A15ADA">
      <w:pPr>
        <w:rPr>
          <w:rFonts w:cs="Times New Roman"/>
          <w:szCs w:val="28"/>
        </w:rPr>
      </w:pPr>
    </w:p>
    <w:p w14:paraId="0FC66513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45D64C21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49336F3F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553F94E2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47D6BB03" wp14:editId="381F2442">
            <wp:extent cx="819150" cy="485775"/>
            <wp:effectExtent l="0" t="0" r="0" b="0"/>
            <wp:docPr id="203526307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033F8982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378AE6D1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66C5A84F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76359484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1F2E7EA0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3DBF292C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0989755E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327C3CDB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61739B28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42171814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1FF16C5E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53C31400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10EAA584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4C1E3C1C" w14:textId="77777777" w:rsidR="00E12410" w:rsidRDefault="00E12410" w:rsidP="00E12410">
      <w:pPr>
        <w:pStyle w:val="Default"/>
        <w:rPr>
          <w:b/>
          <w:bCs/>
          <w:sz w:val="28"/>
          <w:szCs w:val="28"/>
        </w:rPr>
      </w:pPr>
    </w:p>
    <w:p w14:paraId="72CDAF91" w14:textId="37EAF74E" w:rsidR="00DB3AC6" w:rsidRDefault="00DB3AC6" w:rsidP="00E124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57D55346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2DE8792D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4A7D7788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6B1901AC" w14:textId="07B32543" w:rsidR="00DB4FEF" w:rsidRPr="00955BFF" w:rsidRDefault="00BD5BB3" w:rsidP="00DB4FEF">
      <w:pPr>
        <w:tabs>
          <w:tab w:val="left" w:pos="3000"/>
        </w:tabs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Дата планирования: 14.-18.02</w:t>
      </w:r>
      <w:r w:rsidR="00DB4FEF" w:rsidRPr="00955BFF">
        <w:rPr>
          <w:rFonts w:cs="Times New Roman"/>
          <w:b/>
          <w:sz w:val="22"/>
        </w:rPr>
        <w:t>.2021-2022 уч. год</w:t>
      </w:r>
    </w:p>
    <w:p w14:paraId="4E35A917" w14:textId="77777777" w:rsidR="00BD5BB3" w:rsidRPr="00237D9E" w:rsidRDefault="00BD5BB3" w:rsidP="00A27865">
      <w:pPr>
        <w:spacing w:after="0"/>
        <w:jc w:val="center"/>
        <w:rPr>
          <w:rFonts w:cs="Times New Roman"/>
          <w:b/>
          <w:sz w:val="22"/>
          <w:lang w:val="kk-KZ"/>
        </w:rPr>
      </w:pPr>
      <w:r w:rsidRPr="00237D9E">
        <w:rPr>
          <w:rFonts w:cs="Times New Roman"/>
          <w:b/>
          <w:sz w:val="22"/>
        </w:rPr>
        <w:t xml:space="preserve">Циклограмма планирования организации деятельности и </w:t>
      </w:r>
      <w:r w:rsidRPr="00237D9E">
        <w:rPr>
          <w:rFonts w:cs="Times New Roman"/>
          <w:b/>
          <w:sz w:val="22"/>
          <w:lang w:val="kk-KZ"/>
        </w:rPr>
        <w:t xml:space="preserve">воспитания </w:t>
      </w:r>
      <w:r w:rsidRPr="00237D9E">
        <w:rPr>
          <w:rFonts w:cs="Times New Roman"/>
          <w:b/>
          <w:sz w:val="22"/>
        </w:rPr>
        <w:t>детей</w:t>
      </w:r>
      <w:r w:rsidRPr="00237D9E">
        <w:rPr>
          <w:rFonts w:cs="Times New Roman"/>
          <w:b/>
          <w:sz w:val="22"/>
          <w:lang w:val="kk-KZ"/>
        </w:rPr>
        <w:t xml:space="preserve"> «14.02-18.02» 21– неделя (3)</w:t>
      </w:r>
    </w:p>
    <w:p w14:paraId="072A3103" w14:textId="05796A81" w:rsidR="00A15ADA" w:rsidRPr="00A27865" w:rsidRDefault="00BD5BB3" w:rsidP="00A27865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237D9E">
        <w:rPr>
          <w:rFonts w:ascii="Times New Roman" w:hAnsi="Times New Roman" w:cs="Times New Roman"/>
          <w:lang w:val="kk-KZ"/>
        </w:rPr>
        <w:t>Сквозная тема:</w:t>
      </w:r>
      <w:r>
        <w:rPr>
          <w:rFonts w:ascii="Times New Roman" w:hAnsi="Times New Roman" w:cs="Times New Roman"/>
          <w:lang w:val="kk-KZ"/>
        </w:rPr>
        <w:t xml:space="preserve"> </w:t>
      </w:r>
      <w:r w:rsidRPr="00237D9E">
        <w:rPr>
          <w:rFonts w:ascii="Times New Roman" w:hAnsi="Times New Roman" w:cs="Times New Roman"/>
        </w:rPr>
        <w:t>« «Зимующие птицы» »</w:t>
      </w:r>
    </w:p>
    <w:tbl>
      <w:tblPr>
        <w:tblStyle w:val="a5"/>
        <w:tblpPr w:leftFromText="180" w:rightFromText="180" w:vertAnchor="text" w:horzAnchor="margin" w:tblpX="-176" w:tblpY="243"/>
        <w:tblW w:w="15915" w:type="dxa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2835"/>
        <w:gridCol w:w="422"/>
        <w:gridCol w:w="2271"/>
        <w:gridCol w:w="2977"/>
        <w:gridCol w:w="3616"/>
      </w:tblGrid>
      <w:tr w:rsidR="00791D75" w:rsidRPr="00237D9E" w14:paraId="0B1EAF7F" w14:textId="77777777" w:rsidTr="00791D75">
        <w:trPr>
          <w:trHeight w:val="316"/>
        </w:trPr>
        <w:tc>
          <w:tcPr>
            <w:tcW w:w="15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AD84" w14:textId="77777777" w:rsidR="00791D75" w:rsidRPr="00237D9E" w:rsidRDefault="00791D75" w:rsidP="00FF3CA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воспитания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детей</w:t>
            </w:r>
          </w:p>
          <w:p w14:paraId="42DF49CA" w14:textId="77777777" w:rsidR="00791D75" w:rsidRPr="00237D9E" w:rsidRDefault="00791D75" w:rsidP="00FF3CA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791D75" w:rsidRPr="00237D9E" w14:paraId="3CAABB2E" w14:textId="77777777" w:rsidTr="00791D75">
        <w:trPr>
          <w:trHeight w:val="2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5EF3" w14:textId="77777777" w:rsidR="00791D75" w:rsidRPr="00237D9E" w:rsidRDefault="00791D75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5284" w14:textId="77777777" w:rsidR="00791D75" w:rsidRPr="00237D9E" w:rsidRDefault="00791D75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Понедельник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14.02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5B4E" w14:textId="77777777" w:rsidR="00791D75" w:rsidRPr="00237D9E" w:rsidRDefault="00791D75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Вторник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15.02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B8DF" w14:textId="77777777" w:rsidR="00791D75" w:rsidRPr="00237D9E" w:rsidRDefault="00791D75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Среда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16.02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0E76" w14:textId="77777777" w:rsidR="00791D75" w:rsidRPr="00237D9E" w:rsidRDefault="00791D75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Четверг 17.02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C1B3" w14:textId="77777777" w:rsidR="00791D75" w:rsidRPr="00237D9E" w:rsidRDefault="00791D75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Пятница 18.02</w:t>
            </w:r>
          </w:p>
        </w:tc>
      </w:tr>
      <w:tr w:rsidR="00791D75" w:rsidRPr="00237D9E" w14:paraId="46996A7D" w14:textId="77777777" w:rsidTr="00791D75">
        <w:trPr>
          <w:trHeight w:val="2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B4AA" w14:textId="77777777" w:rsidR="00791D75" w:rsidRPr="00237D9E" w:rsidRDefault="00791D75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14:paraId="13AEDF9D" w14:textId="77777777" w:rsidR="00791D75" w:rsidRPr="00237D9E" w:rsidRDefault="00791D75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3545" w14:textId="77777777" w:rsidR="00791D75" w:rsidRPr="00237D9E" w:rsidRDefault="00791D75" w:rsidP="00FF3CA3">
            <w:pPr>
              <w:jc w:val="center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том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что его интересует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домашнего режима дня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воспитании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791D75" w:rsidRPr="00237D9E" w14:paraId="17147C7D" w14:textId="77777777" w:rsidTr="00791D75">
        <w:trPr>
          <w:trHeight w:val="2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0FC3" w14:textId="77777777" w:rsidR="00791D75" w:rsidRPr="00237D9E" w:rsidRDefault="00791D75" w:rsidP="00FF3CA3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A185" w14:textId="6F74E75B" w:rsidR="00FF3CA3" w:rsidRPr="009B47FD" w:rsidRDefault="00FF3CA3" w:rsidP="00FF3CA3">
            <w:pPr>
              <w:pStyle w:val="a3"/>
              <w:spacing w:line="252" w:lineRule="auto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 w:rsidRPr="009B47FD">
              <w:rPr>
                <w:rStyle w:val="a8"/>
                <w:rFonts w:ascii="Times New Roman" w:hAnsi="Times New Roman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Беседа</w:t>
            </w:r>
            <w:r w:rsidRPr="009B47FD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 на тему: </w:t>
            </w:r>
            <w:r w:rsidRPr="009B47FD">
              <w:rPr>
                <w:rFonts w:ascii="Times New Roman" w:hAnsi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«Трудно </w:t>
            </w:r>
            <w:r w:rsidRPr="009B47FD">
              <w:rPr>
                <w:rStyle w:val="a8"/>
                <w:rFonts w:ascii="Times New Roman" w:hAnsi="Times New Roman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>птицам зимовать</w:t>
            </w:r>
            <w:r w:rsidRPr="009B47FD">
              <w:rPr>
                <w:rFonts w:ascii="Times New Roman" w:hAnsi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». Цель: 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Дети смогут проявить</w:t>
            </w:r>
            <w:r w:rsidRPr="009B47FD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желание помогать </w:t>
            </w:r>
            <w:r w:rsidRPr="009B47FD">
              <w:rPr>
                <w:rStyle w:val="a8"/>
                <w:rFonts w:ascii="Times New Roman" w:hAnsi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птицам</w:t>
            </w:r>
            <w:r w:rsidRPr="009B47FD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 в трудное для них </w:t>
            </w:r>
            <w:proofErr w:type="gramStart"/>
            <w:r w:rsidRPr="009B47FD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время.</w:t>
            </w:r>
            <w:r w:rsidRPr="009B47FD">
              <w:rPr>
                <w:rFonts w:ascii="Times New Roman" w:hAnsi="Times New Roman"/>
                <w:b/>
                <w:color w:val="111111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Pr="009B47FD">
              <w:rPr>
                <w:rFonts w:ascii="Times New Roman" w:hAnsi="Times New Roman"/>
                <w:b/>
                <w:color w:val="111111"/>
                <w:sz w:val="20"/>
                <w:szCs w:val="20"/>
                <w:shd w:val="clear" w:color="auto" w:fill="FFFFFF"/>
              </w:rPr>
              <w:t>Голос ребенка)</w:t>
            </w:r>
          </w:p>
          <w:p w14:paraId="7D1E6871" w14:textId="77777777" w:rsidR="00FF3CA3" w:rsidRDefault="00FF3CA3" w:rsidP="00FF3CA3">
            <w:pPr>
              <w:pStyle w:val="a3"/>
              <w:spacing w:line="252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Структурированная игра «Мозаика».</w:t>
            </w:r>
          </w:p>
          <w:p w14:paraId="1299C472" w14:textId="77777777" w:rsidR="00FF3CA3" w:rsidRDefault="00FF3CA3" w:rsidP="00FF3CA3">
            <w:pPr>
              <w:pStyle w:val="a3"/>
              <w:spacing w:line="252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Цель: Дети смогут развить мелкую маторику рук, различать цвета. </w:t>
            </w:r>
            <w:r w:rsidRPr="009B47F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(М4К, Критическое мышление)</w:t>
            </w:r>
          </w:p>
          <w:p w14:paraId="2023C281" w14:textId="77777777" w:rsidR="00791D75" w:rsidRPr="00237D9E" w:rsidRDefault="00791D75" w:rsidP="00FF3CA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8E41" w14:textId="77777777" w:rsidR="00791D75" w:rsidRPr="00237D9E" w:rsidRDefault="00791D75" w:rsidP="00FF3CA3">
            <w:pPr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Беседа о зимних развлечениях</w:t>
            </w:r>
          </w:p>
          <w:p w14:paraId="190320B8" w14:textId="77777777" w:rsidR="00791D75" w:rsidRPr="00237D9E" w:rsidRDefault="00791D75" w:rsidP="00FF3CA3">
            <w:pPr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Смарт цель:</w:t>
            </w:r>
            <w:r w:rsidRPr="00237D9E">
              <w:rPr>
                <w:rFonts w:cs="Times New Roman"/>
                <w:sz w:val="22"/>
              </w:rPr>
              <w:t xml:space="preserve"> Дети смогут поделиться своими впечатлениями.</w:t>
            </w:r>
          </w:p>
          <w:p w14:paraId="280AE2CD" w14:textId="77777777" w:rsidR="00791D75" w:rsidRPr="00237D9E" w:rsidRDefault="00791D75" w:rsidP="00FF3CA3">
            <w:pPr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sz w:val="22"/>
              </w:rPr>
              <w:t>(</w:t>
            </w:r>
            <w:r w:rsidRPr="00237D9E">
              <w:rPr>
                <w:rFonts w:cs="Times New Roman"/>
                <w:b/>
                <w:sz w:val="22"/>
              </w:rPr>
              <w:t>Структурированная игра)</w:t>
            </w:r>
          </w:p>
          <w:p w14:paraId="44AB8F8A" w14:textId="77777777" w:rsidR="00791D75" w:rsidRPr="00237D9E" w:rsidRDefault="00791D75" w:rsidP="00FF3CA3">
            <w:pPr>
              <w:rPr>
                <w:rFonts w:cs="Times New Roman"/>
                <w:sz w:val="22"/>
              </w:rPr>
            </w:pPr>
            <w:proofErr w:type="spellStart"/>
            <w:r w:rsidRPr="00237D9E">
              <w:rPr>
                <w:rFonts w:cs="Times New Roman"/>
                <w:b/>
                <w:sz w:val="22"/>
              </w:rPr>
              <w:t>Дид</w:t>
            </w:r>
            <w:proofErr w:type="spellEnd"/>
            <w:r w:rsidRPr="00237D9E">
              <w:rPr>
                <w:rFonts w:cs="Times New Roman"/>
                <w:b/>
                <w:sz w:val="22"/>
              </w:rPr>
              <w:t>. игра: «</w:t>
            </w:r>
            <w:r w:rsidRPr="00237D9E">
              <w:rPr>
                <w:rFonts w:cs="Times New Roman"/>
                <w:sz w:val="22"/>
              </w:rPr>
              <w:t xml:space="preserve">Лишняя картинка» </w:t>
            </w:r>
          </w:p>
          <w:p w14:paraId="04AE7C66" w14:textId="77777777" w:rsidR="00791D75" w:rsidRPr="00237D9E" w:rsidRDefault="00791D75" w:rsidP="00FF3CA3">
            <w:pPr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Смарт цель:</w:t>
            </w:r>
            <w:r w:rsidRPr="00237D9E">
              <w:rPr>
                <w:rFonts w:cs="Times New Roman"/>
                <w:sz w:val="22"/>
              </w:rPr>
              <w:t xml:space="preserve"> Дети смогут называть животных дикой природы</w:t>
            </w:r>
          </w:p>
          <w:p w14:paraId="34E711AC" w14:textId="77777777" w:rsidR="00791D75" w:rsidRPr="00237D9E" w:rsidRDefault="00791D75" w:rsidP="00FF3CA3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sz w:val="22"/>
              </w:rPr>
              <w:t>(</w:t>
            </w:r>
            <w:r w:rsidRPr="00237D9E">
              <w:rPr>
                <w:rFonts w:cs="Times New Roman"/>
                <w:b/>
                <w:sz w:val="22"/>
              </w:rPr>
              <w:t>Любознательность</w:t>
            </w:r>
            <w:r w:rsidRPr="00237D9E">
              <w:rPr>
                <w:rFonts w:cs="Times New Roman"/>
                <w:sz w:val="22"/>
              </w:rPr>
              <w:t>) Модель 4к.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CB4D" w14:textId="77777777" w:rsidR="00791D75" w:rsidRPr="00237D9E" w:rsidRDefault="00791D75" w:rsidP="00FF3CA3">
            <w:pPr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Рассматривание картин из серии: «Звери зимой» </w:t>
            </w:r>
          </w:p>
          <w:p w14:paraId="038D1E52" w14:textId="77777777" w:rsidR="00791D75" w:rsidRPr="00237D9E" w:rsidRDefault="00791D75" w:rsidP="00FF3CA3">
            <w:pPr>
              <w:spacing w:line="276" w:lineRule="auto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Смарт цель:</w:t>
            </w:r>
            <w:r w:rsidRPr="00237D9E">
              <w:rPr>
                <w:rFonts w:cs="Times New Roman"/>
                <w:sz w:val="22"/>
              </w:rPr>
              <w:t xml:space="preserve"> Дети смогут рассказать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 xml:space="preserve">по картине опираясь на схему. </w:t>
            </w:r>
            <w:r w:rsidRPr="00237D9E">
              <w:rPr>
                <w:rFonts w:cs="Times New Roman"/>
                <w:b/>
                <w:sz w:val="22"/>
              </w:rPr>
              <w:t>(Под руководством воспитателя)</w:t>
            </w:r>
          </w:p>
          <w:p w14:paraId="57D0DEFE" w14:textId="77777777" w:rsidR="00791D75" w:rsidRPr="00237D9E" w:rsidRDefault="00791D75" w:rsidP="00FF3CA3">
            <w:pPr>
              <w:rPr>
                <w:rFonts w:cs="Times New Roman"/>
                <w:sz w:val="22"/>
              </w:rPr>
            </w:pPr>
            <w:proofErr w:type="spellStart"/>
            <w:r w:rsidRPr="00237D9E">
              <w:rPr>
                <w:rFonts w:cs="Times New Roman"/>
                <w:b/>
                <w:sz w:val="22"/>
              </w:rPr>
              <w:t>Дид</w:t>
            </w:r>
            <w:proofErr w:type="spellEnd"/>
            <w:r w:rsidRPr="00237D9E">
              <w:rPr>
                <w:rFonts w:cs="Times New Roman"/>
                <w:b/>
                <w:sz w:val="22"/>
              </w:rPr>
              <w:t>. игра: «</w:t>
            </w:r>
            <w:r w:rsidRPr="00237D9E">
              <w:rPr>
                <w:rFonts w:cs="Times New Roman"/>
                <w:sz w:val="22"/>
              </w:rPr>
              <w:t>Кто в домике живём»</w:t>
            </w:r>
          </w:p>
          <w:p w14:paraId="0307A0C0" w14:textId="77777777" w:rsidR="00791D75" w:rsidRPr="00237D9E" w:rsidRDefault="00791D75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Смарт цель: </w:t>
            </w:r>
            <w:r w:rsidRPr="00237D9E">
              <w:rPr>
                <w:rFonts w:cs="Times New Roman"/>
                <w:sz w:val="22"/>
              </w:rPr>
              <w:t xml:space="preserve">Дети смогут рассказать о жизни диких зверей </w:t>
            </w:r>
            <w:r w:rsidRPr="00237D9E">
              <w:rPr>
                <w:rFonts w:cs="Times New Roman"/>
                <w:b/>
                <w:sz w:val="22"/>
              </w:rPr>
              <w:t xml:space="preserve">(Любознательность) </w:t>
            </w:r>
            <w:r w:rsidRPr="00237D9E">
              <w:rPr>
                <w:rFonts w:cs="Times New Roman"/>
                <w:sz w:val="22"/>
              </w:rPr>
              <w:t>Модель 4к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9D7F" w14:textId="77777777" w:rsidR="00791D75" w:rsidRPr="00237D9E" w:rsidRDefault="00791D75" w:rsidP="00FF3CA3">
            <w:pPr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(Структурированная игра)</w:t>
            </w:r>
          </w:p>
          <w:p w14:paraId="03DCF060" w14:textId="77777777" w:rsidR="00791D75" w:rsidRPr="00237D9E" w:rsidRDefault="00791D75" w:rsidP="00FF3CA3">
            <w:pPr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sz w:val="22"/>
              </w:rPr>
              <w:t xml:space="preserve"> «Мой дом»</w:t>
            </w:r>
          </w:p>
          <w:p w14:paraId="4DFE582F" w14:textId="77777777" w:rsidR="00791D75" w:rsidRPr="00237D9E" w:rsidRDefault="00791D75" w:rsidP="00FF3CA3">
            <w:pPr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Смарт цель:</w:t>
            </w:r>
            <w:r w:rsidRPr="00237D9E">
              <w:rPr>
                <w:rFonts w:cs="Times New Roman"/>
                <w:sz w:val="22"/>
              </w:rPr>
              <w:t xml:space="preserve"> Дети смогут собрать постройку</w:t>
            </w:r>
            <w:r w:rsidRPr="00237D9E">
              <w:rPr>
                <w:rFonts w:cs="Times New Roman"/>
                <w:b/>
                <w:sz w:val="22"/>
              </w:rPr>
              <w:t>.</w:t>
            </w:r>
          </w:p>
          <w:p w14:paraId="3189DD97" w14:textId="77777777" w:rsidR="00791D75" w:rsidRPr="00237D9E" w:rsidRDefault="00791D75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</w:rPr>
              <w:t>(Любознательность)</w:t>
            </w:r>
            <w:r w:rsidRPr="00237D9E">
              <w:rPr>
                <w:rFonts w:cs="Times New Roman"/>
                <w:sz w:val="22"/>
              </w:rPr>
              <w:t xml:space="preserve"> Модель 4к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AD85" w14:textId="77777777" w:rsidR="00791D75" w:rsidRPr="00237D9E" w:rsidRDefault="00791D75" w:rsidP="00FF3CA3">
            <w:pPr>
              <w:rPr>
                <w:rFonts w:cs="Times New Roman"/>
                <w:b/>
                <w:bCs/>
                <w:sz w:val="22"/>
              </w:rPr>
            </w:pPr>
            <w:r w:rsidRPr="00237D9E">
              <w:rPr>
                <w:rFonts w:cs="Times New Roman"/>
                <w:b/>
                <w:bCs/>
                <w:sz w:val="22"/>
              </w:rPr>
              <w:t>Беседа о семье.</w:t>
            </w:r>
          </w:p>
          <w:p w14:paraId="483B7B9E" w14:textId="77777777" w:rsidR="00791D75" w:rsidRPr="00237D9E" w:rsidRDefault="00791D75" w:rsidP="00FF3CA3">
            <w:pPr>
              <w:rPr>
                <w:rFonts w:cs="Times New Roman"/>
                <w:bCs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Смарт цель:</w:t>
            </w:r>
            <w:r>
              <w:rPr>
                <w:rFonts w:cs="Times New Roman"/>
                <w:b/>
                <w:sz w:val="22"/>
              </w:rPr>
              <w:t xml:space="preserve"> </w:t>
            </w:r>
            <w:r w:rsidRPr="00237D9E">
              <w:rPr>
                <w:rFonts w:cs="Times New Roman"/>
                <w:bCs/>
                <w:sz w:val="22"/>
              </w:rPr>
              <w:t>Дети смогут рассказать с интересом о том</w:t>
            </w:r>
            <w:r>
              <w:rPr>
                <w:rFonts w:cs="Times New Roman"/>
                <w:bCs/>
                <w:sz w:val="22"/>
              </w:rPr>
              <w:t xml:space="preserve">, </w:t>
            </w:r>
            <w:r w:rsidRPr="00237D9E">
              <w:rPr>
                <w:rFonts w:cs="Times New Roman"/>
                <w:bCs/>
                <w:sz w:val="22"/>
              </w:rPr>
              <w:t xml:space="preserve">как в семье встречали Новый год. </w:t>
            </w:r>
          </w:p>
          <w:p w14:paraId="2D022DFF" w14:textId="77777777" w:rsidR="00791D75" w:rsidRPr="00237D9E" w:rsidRDefault="00791D75" w:rsidP="00FF3CA3">
            <w:pPr>
              <w:rPr>
                <w:rFonts w:cs="Times New Roman"/>
                <w:bCs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(Под руководством воспитателя) </w:t>
            </w:r>
            <w:r w:rsidRPr="00237D9E">
              <w:rPr>
                <w:rFonts w:cs="Times New Roman"/>
                <w:sz w:val="22"/>
              </w:rPr>
              <w:t>Модель 4к</w:t>
            </w:r>
          </w:p>
          <w:p w14:paraId="47AB620F" w14:textId="77777777" w:rsidR="00791D75" w:rsidRPr="00237D9E" w:rsidRDefault="00791D75" w:rsidP="00FF3CA3">
            <w:pPr>
              <w:ind w:left="-108" w:right="-108"/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sz w:val="22"/>
              </w:rPr>
              <w:t xml:space="preserve">. </w:t>
            </w:r>
            <w:r w:rsidRPr="00237D9E">
              <w:rPr>
                <w:rFonts w:cs="Times New Roman"/>
                <w:b/>
                <w:sz w:val="22"/>
              </w:rPr>
              <w:t>(коммуникабельность)</w:t>
            </w:r>
          </w:p>
          <w:p w14:paraId="14DDABCC" w14:textId="77777777" w:rsidR="00791D75" w:rsidRPr="00237D9E" w:rsidRDefault="00791D75" w:rsidP="00FF3CA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91D75" w:rsidRPr="00237D9E" w14:paraId="43E25336" w14:textId="77777777" w:rsidTr="00791D75">
        <w:trPr>
          <w:trHeight w:val="3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96EA" w14:textId="77777777" w:rsidR="00791D75" w:rsidRPr="00237D9E" w:rsidRDefault="00791D75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37C4" w14:textId="77777777" w:rsidR="00791D75" w:rsidRPr="00237D9E" w:rsidRDefault="00791D75" w:rsidP="00FF3CA3">
            <w:pPr>
              <w:jc w:val="center"/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Утренний комплекс упражнений №12</w:t>
            </w:r>
          </w:p>
        </w:tc>
      </w:tr>
      <w:tr w:rsidR="00791D75" w:rsidRPr="00237D9E" w14:paraId="3F9C1125" w14:textId="77777777" w:rsidTr="00791D75">
        <w:trPr>
          <w:trHeight w:val="9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25DE" w14:textId="77777777" w:rsidR="00791D75" w:rsidRPr="00237D9E" w:rsidRDefault="00791D75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9B06" w14:textId="77777777" w:rsidR="00791D75" w:rsidRPr="00E12410" w:rsidRDefault="00791D75" w:rsidP="00FF3CA3">
            <w:pPr>
              <w:rPr>
                <w:rFonts w:cs="Times New Roman"/>
                <w:sz w:val="20"/>
                <w:szCs w:val="20"/>
              </w:rPr>
            </w:pPr>
            <w:r w:rsidRPr="00E12410">
              <w:rPr>
                <w:rFonts w:cs="Times New Roman"/>
                <w:b/>
                <w:sz w:val="20"/>
                <w:szCs w:val="20"/>
              </w:rPr>
              <w:t>Игра под руководством педагога</w:t>
            </w:r>
            <w:r w:rsidRPr="00E12410">
              <w:rPr>
                <w:rFonts w:cs="Times New Roman"/>
                <w:sz w:val="20"/>
                <w:szCs w:val="20"/>
              </w:rPr>
              <w:t xml:space="preserve"> «Сова и мыши» </w:t>
            </w:r>
            <w:r w:rsidRPr="00E12410">
              <w:rPr>
                <w:rFonts w:cs="Times New Roman"/>
                <w:b/>
                <w:sz w:val="20"/>
                <w:szCs w:val="20"/>
              </w:rPr>
              <w:t>Смарт цель:</w:t>
            </w:r>
            <w:r w:rsidRPr="00E12410">
              <w:rPr>
                <w:rFonts w:cs="Times New Roman"/>
                <w:sz w:val="20"/>
                <w:szCs w:val="20"/>
              </w:rPr>
              <w:t xml:space="preserve"> Дети смогут быстро реагировать на команды </w:t>
            </w:r>
            <w:r w:rsidRPr="00E12410">
              <w:rPr>
                <w:rFonts w:cs="Times New Roman"/>
                <w:b/>
                <w:sz w:val="20"/>
                <w:szCs w:val="20"/>
              </w:rPr>
              <w:t>(Модель 4К (командная игра) голос ребенка (любознательность)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2C2B" w14:textId="77777777" w:rsidR="00791D75" w:rsidRPr="00E12410" w:rsidRDefault="00791D75" w:rsidP="00FF3CA3">
            <w:pPr>
              <w:shd w:val="clear" w:color="auto" w:fill="FFFFFF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4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Игра (под руководством педагога) </w:t>
            </w:r>
            <w:r w:rsidRPr="00E1241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«Мышеловка». </w:t>
            </w:r>
            <w:r w:rsidRPr="00E12410">
              <w:rPr>
                <w:rFonts w:cs="Times New Roman"/>
                <w:b/>
                <w:sz w:val="20"/>
                <w:szCs w:val="20"/>
              </w:rPr>
              <w:t xml:space="preserve">Смарт Цель: смогут </w:t>
            </w:r>
            <w:r w:rsidRPr="00E1241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выполнять действия по сигналу. </w:t>
            </w:r>
            <w:r w:rsidRPr="00E124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Голос ребенка (любознательность) М4К (Коммуникабельность)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322E" w14:textId="77777777" w:rsidR="00791D75" w:rsidRPr="00E12410" w:rsidRDefault="00791D75" w:rsidP="00FF3CA3">
            <w:pPr>
              <w:rPr>
                <w:rFonts w:cs="Times New Roman"/>
                <w:b/>
                <w:sz w:val="20"/>
                <w:szCs w:val="20"/>
              </w:rPr>
            </w:pPr>
            <w:r w:rsidRPr="00E12410">
              <w:rPr>
                <w:rFonts w:cs="Times New Roman"/>
                <w:b/>
                <w:sz w:val="20"/>
                <w:szCs w:val="20"/>
              </w:rPr>
              <w:t>Структурированная игра:</w:t>
            </w:r>
          </w:p>
          <w:p w14:paraId="24A4F045" w14:textId="77777777" w:rsidR="00791D75" w:rsidRPr="00E12410" w:rsidRDefault="00791D75" w:rsidP="00FF3CA3">
            <w:pPr>
              <w:rPr>
                <w:rFonts w:cs="Times New Roman"/>
                <w:b/>
                <w:sz w:val="20"/>
                <w:szCs w:val="20"/>
              </w:rPr>
            </w:pPr>
            <w:r w:rsidRPr="00E12410">
              <w:rPr>
                <w:rFonts w:cs="Times New Roman"/>
                <w:b/>
                <w:sz w:val="20"/>
                <w:szCs w:val="20"/>
              </w:rPr>
              <w:t>«Карусели»</w:t>
            </w:r>
          </w:p>
          <w:p w14:paraId="66A24D92" w14:textId="77777777" w:rsidR="00791D75" w:rsidRPr="00E12410" w:rsidRDefault="00791D75" w:rsidP="00FF3CA3">
            <w:pPr>
              <w:rPr>
                <w:rFonts w:cs="Times New Roman"/>
                <w:sz w:val="20"/>
                <w:szCs w:val="20"/>
              </w:rPr>
            </w:pPr>
            <w:r w:rsidRPr="00E12410">
              <w:rPr>
                <w:rFonts w:cs="Times New Roman"/>
                <w:b/>
                <w:sz w:val="20"/>
                <w:szCs w:val="20"/>
              </w:rPr>
              <w:t xml:space="preserve"> Смарт Цель: смогут </w:t>
            </w:r>
            <w:r w:rsidRPr="00E12410">
              <w:rPr>
                <w:rFonts w:cs="Times New Roman"/>
                <w:sz w:val="20"/>
                <w:szCs w:val="20"/>
              </w:rPr>
              <w:t xml:space="preserve">согласовывать движения друг с другом. </w:t>
            </w:r>
            <w:r w:rsidRPr="00E12410">
              <w:rPr>
                <w:rFonts w:cs="Times New Roman"/>
                <w:b/>
                <w:sz w:val="20"/>
                <w:szCs w:val="20"/>
              </w:rPr>
              <w:t>М4К (коммуникабельность, работа в команде).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D751" w14:textId="77777777" w:rsidR="00791D75" w:rsidRPr="00E12410" w:rsidRDefault="00791D75" w:rsidP="00FF3CA3">
            <w:pPr>
              <w:rPr>
                <w:rFonts w:cs="Times New Roman"/>
                <w:sz w:val="20"/>
                <w:szCs w:val="20"/>
              </w:rPr>
            </w:pPr>
            <w:r w:rsidRPr="00E12410">
              <w:rPr>
                <w:rFonts w:cs="Times New Roman"/>
                <w:b/>
                <w:sz w:val="20"/>
                <w:szCs w:val="20"/>
              </w:rPr>
              <w:t>Игра (под руководством</w:t>
            </w:r>
            <w:r w:rsidRPr="00E12410"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7EFF333C" w14:textId="77777777" w:rsidR="00791D75" w:rsidRPr="00E12410" w:rsidRDefault="00791D75" w:rsidP="00FF3CA3">
            <w:pPr>
              <w:rPr>
                <w:rFonts w:cs="Times New Roman"/>
                <w:b/>
                <w:sz w:val="20"/>
                <w:szCs w:val="20"/>
              </w:rPr>
            </w:pPr>
            <w:r w:rsidRPr="00E12410">
              <w:rPr>
                <w:rFonts w:cs="Times New Roman"/>
                <w:sz w:val="20"/>
                <w:szCs w:val="20"/>
              </w:rPr>
              <w:t xml:space="preserve">«Что мы сегодня узнали» </w:t>
            </w:r>
          </w:p>
          <w:p w14:paraId="1F5D8BE5" w14:textId="77777777" w:rsidR="00791D75" w:rsidRPr="00E12410" w:rsidRDefault="00791D75" w:rsidP="00FF3CA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410">
              <w:rPr>
                <w:rFonts w:cs="Times New Roman"/>
                <w:b/>
                <w:sz w:val="20"/>
                <w:szCs w:val="20"/>
              </w:rPr>
              <w:t>Смарт цель:</w:t>
            </w:r>
            <w:r w:rsidRPr="00E12410">
              <w:rPr>
                <w:rFonts w:cs="Times New Roman"/>
                <w:sz w:val="20"/>
                <w:szCs w:val="20"/>
              </w:rPr>
              <w:t xml:space="preserve"> Дети смогут перевоплощаться. </w:t>
            </w:r>
            <w:r w:rsidRPr="00E12410">
              <w:rPr>
                <w:rFonts w:cs="Times New Roman"/>
                <w:b/>
                <w:sz w:val="20"/>
                <w:szCs w:val="20"/>
              </w:rPr>
              <w:t>М4К (работа в команде) голос ребенка (любознательность)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96D9" w14:textId="77777777" w:rsidR="00791D75" w:rsidRPr="00E12410" w:rsidRDefault="00791D75" w:rsidP="00FF3CA3">
            <w:pPr>
              <w:rPr>
                <w:rFonts w:cs="Times New Roman"/>
                <w:sz w:val="20"/>
                <w:szCs w:val="20"/>
              </w:rPr>
            </w:pPr>
            <w:r w:rsidRPr="00E12410">
              <w:rPr>
                <w:rFonts w:cs="Times New Roman"/>
                <w:b/>
                <w:sz w:val="20"/>
                <w:szCs w:val="20"/>
              </w:rPr>
              <w:t>Игра (под руководством</w:t>
            </w:r>
            <w:r w:rsidRPr="00E12410"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5DC3E7AF" w14:textId="77777777" w:rsidR="00791D75" w:rsidRPr="00E12410" w:rsidRDefault="00791D75" w:rsidP="00FF3CA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410">
              <w:rPr>
                <w:rFonts w:cs="Times New Roman"/>
                <w:sz w:val="20"/>
                <w:szCs w:val="20"/>
              </w:rPr>
              <w:t xml:space="preserve"> «Зайцы и медведи</w:t>
            </w:r>
            <w:proofErr w:type="gramStart"/>
            <w:r w:rsidRPr="00E12410">
              <w:rPr>
                <w:rFonts w:cs="Times New Roman"/>
                <w:sz w:val="20"/>
                <w:szCs w:val="20"/>
              </w:rPr>
              <w:t>» »</w:t>
            </w:r>
            <w:proofErr w:type="gramEnd"/>
            <w:r w:rsidRPr="00E12410">
              <w:rPr>
                <w:rFonts w:cs="Times New Roman"/>
                <w:sz w:val="20"/>
                <w:szCs w:val="20"/>
              </w:rPr>
              <w:t xml:space="preserve"> </w:t>
            </w:r>
            <w:r w:rsidRPr="00E12410">
              <w:rPr>
                <w:rFonts w:cs="Times New Roman"/>
                <w:b/>
                <w:sz w:val="20"/>
                <w:szCs w:val="20"/>
              </w:rPr>
              <w:t>Смарт цель:</w:t>
            </w:r>
            <w:r w:rsidRPr="00E12410">
              <w:rPr>
                <w:rFonts w:cs="Times New Roman"/>
                <w:sz w:val="20"/>
                <w:szCs w:val="20"/>
              </w:rPr>
              <w:t xml:space="preserve"> Дети смогут играть сообща, дружно. </w:t>
            </w:r>
            <w:r w:rsidRPr="00E12410">
              <w:rPr>
                <w:rFonts w:cs="Times New Roman"/>
                <w:b/>
                <w:sz w:val="20"/>
                <w:szCs w:val="20"/>
              </w:rPr>
              <w:t>М4К (критическое мышление) голос ребенка (любознательность)</w:t>
            </w:r>
          </w:p>
        </w:tc>
      </w:tr>
      <w:tr w:rsidR="00A27865" w:rsidRPr="00237D9E" w14:paraId="4DF9AE4D" w14:textId="77777777" w:rsidTr="007F6915">
        <w:trPr>
          <w:trHeight w:val="2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99D9" w14:textId="77777777" w:rsidR="00A27865" w:rsidRPr="00237D9E" w:rsidRDefault="00A27865" w:rsidP="00A27865">
            <w:pPr>
              <w:rPr>
                <w:rFonts w:cs="Times New Roman"/>
                <w:b/>
                <w:sz w:val="22"/>
                <w:lang w:val="kk-KZ"/>
              </w:rPr>
            </w:pPr>
          </w:p>
          <w:p w14:paraId="05FCF8C5" w14:textId="77777777" w:rsidR="00A27865" w:rsidRPr="00237D9E" w:rsidRDefault="00A27865" w:rsidP="00A27865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410" w:type="dxa"/>
            <w:shd w:val="clear" w:color="auto" w:fill="auto"/>
          </w:tcPr>
          <w:p w14:paraId="27A2B11E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27719674" w14:textId="77777777" w:rsidR="00A27865" w:rsidRPr="00083250" w:rsidRDefault="00A27865" w:rsidP="00A27865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083250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Звуковой анализ слова «зима». Место звука в слове </w:t>
            </w:r>
          </w:p>
          <w:p w14:paraId="4BA5AFB7" w14:textId="77777777" w:rsidR="00A27865" w:rsidRPr="00083250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83250">
              <w:rPr>
                <w:rFonts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cs="Times New Roman"/>
                <w:color w:val="000000"/>
                <w:sz w:val="18"/>
                <w:szCs w:val="18"/>
              </w:rPr>
              <w:t xml:space="preserve"> учить детей выполнять звуковой анализ четырех звуковых слов.</w:t>
            </w:r>
          </w:p>
          <w:p w14:paraId="2E52D593" w14:textId="77777777" w:rsidR="00A27865" w:rsidRPr="00083250" w:rsidRDefault="00A27865" w:rsidP="00A27865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083250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Звуковой анализ слова «мост».  </w:t>
            </w:r>
          </w:p>
          <w:p w14:paraId="3AD836EE" w14:textId="77777777" w:rsidR="00A27865" w:rsidRPr="00083250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83250">
              <w:rPr>
                <w:rFonts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cs="Times New Roman"/>
                <w:color w:val="000000"/>
                <w:sz w:val="18"/>
                <w:szCs w:val="18"/>
              </w:rPr>
              <w:t xml:space="preserve"> учить детей выполнять звуковой анализ четырех звуковых слов.</w:t>
            </w:r>
          </w:p>
          <w:p w14:paraId="13C009BA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4941E010" w14:textId="77777777" w:rsidR="00A27865" w:rsidRPr="00083250" w:rsidRDefault="00A27865" w:rsidP="00A27865">
            <w:pPr>
              <w:rPr>
                <w:rFonts w:eastAsia="Calibri" w:cs="Times New Roman"/>
                <w:bCs/>
                <w:sz w:val="18"/>
                <w:szCs w:val="18"/>
              </w:rPr>
            </w:pP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r w:rsidRPr="00083250">
              <w:rPr>
                <w:rFonts w:cs="Times New Roman"/>
                <w:sz w:val="24"/>
                <w:szCs w:val="24"/>
              </w:rPr>
              <w:t xml:space="preserve"> </w:t>
            </w:r>
            <w:r w:rsidRPr="00083250">
              <w:rPr>
                <w:rFonts w:cs="Times New Roman"/>
                <w:b/>
                <w:bCs/>
                <w:sz w:val="18"/>
                <w:szCs w:val="18"/>
              </w:rPr>
              <w:t>Транспорт</w:t>
            </w:r>
          </w:p>
          <w:p w14:paraId="7F3DA831" w14:textId="77777777" w:rsidR="00A27865" w:rsidRPr="00083250" w:rsidRDefault="00A27865" w:rsidP="00A27865">
            <w:pPr>
              <w:rPr>
                <w:rFonts w:cs="Times New Roman"/>
                <w:sz w:val="24"/>
                <w:szCs w:val="24"/>
              </w:rPr>
            </w:pPr>
            <w:r w:rsidRPr="00083250">
              <w:rPr>
                <w:rFonts w:eastAsia="Calibri" w:cs="Times New Roman"/>
                <w:bCs/>
                <w:sz w:val="18"/>
                <w:szCs w:val="18"/>
              </w:rPr>
              <w:t xml:space="preserve">Цель: </w:t>
            </w:r>
            <w:r w:rsidRPr="00083250">
              <w:rPr>
                <w:rFonts w:cs="Times New Roman"/>
                <w:sz w:val="18"/>
                <w:szCs w:val="18"/>
              </w:rPr>
              <w:t xml:space="preserve">Формирование разговорной диалогической </w:t>
            </w:r>
            <w:proofErr w:type="gramStart"/>
            <w:r w:rsidRPr="00083250">
              <w:rPr>
                <w:rFonts w:cs="Times New Roman"/>
                <w:sz w:val="18"/>
                <w:szCs w:val="18"/>
              </w:rPr>
              <w:t>речи..</w:t>
            </w:r>
            <w:proofErr w:type="gramEnd"/>
          </w:p>
          <w:p w14:paraId="7B6A4C98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38095988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59BC890D" w14:textId="77777777" w:rsidR="00A27865" w:rsidRPr="00083250" w:rsidRDefault="00A27865" w:rsidP="00A2786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083250">
              <w:rPr>
                <w:rFonts w:cs="Times New Roman"/>
                <w:b/>
                <w:bCs/>
                <w:sz w:val="18"/>
                <w:szCs w:val="18"/>
              </w:rPr>
              <w:t xml:space="preserve"> Батыры (использование круговой тренировки) </w:t>
            </w:r>
          </w:p>
          <w:p w14:paraId="30E29EFA" w14:textId="77777777" w:rsidR="00A27865" w:rsidRPr="00083250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083250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cs="Times New Roman"/>
                <w:sz w:val="18"/>
                <w:szCs w:val="18"/>
              </w:rPr>
              <w:t xml:space="preserve"> формирование навыков самоконтроля движений и пространства при выполнении элементов круговой тренировки.</w:t>
            </w:r>
          </w:p>
          <w:p w14:paraId="00F99BD7" w14:textId="77777777" w:rsidR="00A27865" w:rsidRDefault="00A27865" w:rsidP="00A27865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color w:val="000000"/>
                <w:sz w:val="18"/>
                <w:szCs w:val="18"/>
              </w:rPr>
            </w:pPr>
          </w:p>
          <w:p w14:paraId="02DC315E" w14:textId="77777777" w:rsidR="00A27865" w:rsidRPr="00FC0F42" w:rsidRDefault="00A27865" w:rsidP="00A27865">
            <w:pPr>
              <w:rPr>
                <w:rFonts w:eastAsia="Calibri" w:cs="Times New Roman"/>
                <w:i/>
                <w:sz w:val="18"/>
                <w:szCs w:val="18"/>
              </w:rPr>
            </w:pPr>
          </w:p>
          <w:p w14:paraId="545EA7B5" w14:textId="77777777" w:rsidR="00A27865" w:rsidRPr="00E37FE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0B641C3C" w14:textId="1415E945" w:rsidR="00A27865" w:rsidRPr="00237D9E" w:rsidRDefault="00A27865" w:rsidP="00A27865">
            <w:pPr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31C64C1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t xml:space="preserve">1.Рисование </w:t>
            </w:r>
          </w:p>
          <w:p w14:paraId="135210D0" w14:textId="77777777" w:rsidR="00A27865" w:rsidRPr="00083250" w:rsidRDefault="00A27865" w:rsidP="00A27865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</w:t>
            </w:r>
            <w:proofErr w:type="gramStart"/>
            <w:r w:rsidRPr="00083250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:</w:t>
            </w:r>
            <w:r w:rsidRPr="00083250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Рисуем</w:t>
            </w:r>
            <w:proofErr w:type="gramEnd"/>
            <w:r w:rsidRPr="00083250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манной крупой (по замыслу) </w:t>
            </w:r>
          </w:p>
          <w:p w14:paraId="4E5BC717" w14:textId="77777777" w:rsidR="00A27865" w:rsidRPr="00083250" w:rsidRDefault="00A27865" w:rsidP="00A27865">
            <w:pPr>
              <w:rPr>
                <w:rFonts w:eastAsia="Calibri" w:cs="Times New Roman"/>
                <w:sz w:val="20"/>
                <w:szCs w:val="18"/>
              </w:rPr>
            </w:pP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083250">
              <w:rPr>
                <w:rFonts w:eastAsia="Calibri" w:cs="Times New Roman"/>
                <w:sz w:val="18"/>
                <w:szCs w:val="18"/>
              </w:rPr>
              <w:t>: продолжать знакомить детей с нетрадиционной техникой рисования с помощью сыпучих материалов</w:t>
            </w:r>
            <w:r w:rsidRPr="00083250">
              <w:rPr>
                <w:rFonts w:eastAsia="Calibri" w:cs="Times New Roman"/>
                <w:sz w:val="20"/>
                <w:szCs w:val="18"/>
              </w:rPr>
              <w:t>.</w:t>
            </w:r>
          </w:p>
          <w:p w14:paraId="31F19ACB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083250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083250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1CCC24A1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5EA607E2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22894950" w14:textId="77777777" w:rsidR="00A27865" w:rsidRPr="00083250" w:rsidRDefault="00A27865" w:rsidP="00A27865">
            <w:pPr>
              <w:rPr>
                <w:rFonts w:eastAsia="Calibri" w:cs="Times New Roman"/>
                <w:bCs/>
                <w:sz w:val="18"/>
                <w:szCs w:val="18"/>
              </w:rPr>
            </w:pPr>
            <w:r w:rsidRPr="00083250">
              <w:rPr>
                <w:rFonts w:eastAsia="Calibri" w:cs="Times New Roman"/>
                <w:bCs/>
                <w:sz w:val="18"/>
                <w:szCs w:val="18"/>
              </w:rPr>
              <w:t>Веселая грамматика</w:t>
            </w:r>
          </w:p>
          <w:p w14:paraId="07CE3E3C" w14:textId="77777777" w:rsidR="00A27865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Cs/>
                <w:sz w:val="18"/>
                <w:szCs w:val="18"/>
              </w:rPr>
              <w:t xml:space="preserve">Тема: Согласный звук и буква </w:t>
            </w:r>
            <w:proofErr w:type="spellStart"/>
            <w:r w:rsidRPr="00083250">
              <w:rPr>
                <w:rFonts w:eastAsia="Calibri" w:cs="Times New Roman"/>
                <w:bCs/>
                <w:sz w:val="18"/>
                <w:szCs w:val="18"/>
              </w:rPr>
              <w:t>Дд</w:t>
            </w:r>
            <w:proofErr w:type="spellEnd"/>
            <w:r w:rsidRPr="00083250">
              <w:rPr>
                <w:rFonts w:eastAsia="Calibri" w:cs="Times New Roman"/>
                <w:bCs/>
                <w:sz w:val="18"/>
                <w:szCs w:val="18"/>
              </w:rPr>
              <w:t>* Д-Т</w:t>
            </w:r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0E3631CE" w14:textId="77777777" w:rsidR="00A27865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5021738B" w14:textId="77777777" w:rsidR="00A27865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2E5A6ED1" w14:textId="77777777" w:rsidR="00A27865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5E5A212A" w14:textId="77777777" w:rsidR="00A27865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4C4D1393" w14:textId="4E54B7CF" w:rsidR="00A27865" w:rsidRPr="00791D75" w:rsidRDefault="00A27865" w:rsidP="00A27865">
            <w:pPr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2B72EE9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088F74A5" w14:textId="77777777" w:rsidR="00A27865" w:rsidRPr="00083250" w:rsidRDefault="00A27865" w:rsidP="00A2786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083250">
              <w:rPr>
                <w:b/>
                <w:bCs/>
              </w:rPr>
              <w:t xml:space="preserve"> </w:t>
            </w:r>
            <w:r w:rsidRPr="00083250">
              <w:rPr>
                <w:rFonts w:cs="Times New Roman"/>
                <w:b/>
                <w:bCs/>
                <w:sz w:val="18"/>
                <w:szCs w:val="18"/>
              </w:rPr>
              <w:t xml:space="preserve">Лесные этажи </w:t>
            </w:r>
          </w:p>
          <w:p w14:paraId="027A82CF" w14:textId="77777777" w:rsidR="00A27865" w:rsidRPr="00083250" w:rsidRDefault="00A27865" w:rsidP="00A27865">
            <w:pPr>
              <w:rPr>
                <w:rFonts w:cs="Times New Roman"/>
                <w:bCs/>
                <w:iCs/>
                <w:sz w:val="18"/>
                <w:szCs w:val="18"/>
              </w:rPr>
            </w:pPr>
            <w:r w:rsidRPr="00083250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cs="Times New Roman"/>
                <w:sz w:val="18"/>
                <w:szCs w:val="18"/>
              </w:rPr>
              <w:t xml:space="preserve"> формирование представлений о существующих связях между хвойными деревьями и животными, населяющими</w:t>
            </w:r>
            <w:r w:rsidRPr="00083250">
              <w:t xml:space="preserve"> </w:t>
            </w:r>
            <w:r w:rsidRPr="00083250">
              <w:rPr>
                <w:rFonts w:cs="Times New Roman"/>
                <w:sz w:val="18"/>
                <w:szCs w:val="18"/>
              </w:rPr>
              <w:t>сосновый бор.</w:t>
            </w:r>
          </w:p>
          <w:p w14:paraId="30F900C3" w14:textId="77777777" w:rsidR="00A27865" w:rsidRPr="00083250" w:rsidRDefault="00A27865" w:rsidP="00A2786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</w:t>
            </w:r>
            <w:proofErr w:type="gramStart"/>
            <w:r w:rsidRPr="00083250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:</w:t>
            </w:r>
            <w:r w:rsidRPr="00083250">
              <w:rPr>
                <w:rFonts w:cs="Times New Roman"/>
                <w:b/>
                <w:bCs/>
                <w:sz w:val="18"/>
                <w:szCs w:val="18"/>
              </w:rPr>
              <w:t xml:space="preserve"> Как</w:t>
            </w:r>
            <w:proofErr w:type="gramEnd"/>
            <w:r w:rsidRPr="00083250">
              <w:rPr>
                <w:rFonts w:cs="Times New Roman"/>
                <w:b/>
                <w:bCs/>
                <w:sz w:val="18"/>
                <w:szCs w:val="18"/>
              </w:rPr>
              <w:t xml:space="preserve"> ухаживать за растениями? </w:t>
            </w:r>
          </w:p>
          <w:p w14:paraId="5B9F1035" w14:textId="77777777" w:rsidR="00A27865" w:rsidRPr="00083250" w:rsidRDefault="00A27865" w:rsidP="00A27865">
            <w:pPr>
              <w:rPr>
                <w:rFonts w:cs="Times New Roman"/>
                <w:bCs/>
                <w:iCs/>
                <w:sz w:val="18"/>
                <w:szCs w:val="18"/>
              </w:rPr>
            </w:pPr>
            <w:r w:rsidRPr="00083250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cs="Times New Roman"/>
                <w:sz w:val="18"/>
                <w:szCs w:val="18"/>
              </w:rPr>
              <w:t xml:space="preserve"> расширение представлений о способах ухода за растениями, их выращивания</w:t>
            </w:r>
            <w:r w:rsidRPr="00083250">
              <w:t>.</w:t>
            </w:r>
          </w:p>
          <w:p w14:paraId="003DAA28" w14:textId="77777777" w:rsidR="00A27865" w:rsidRPr="00083250" w:rsidRDefault="00A27865" w:rsidP="00A27865">
            <w:pPr>
              <w:rPr>
                <w:rFonts w:cs="Times New Roman"/>
                <w:b/>
                <w:sz w:val="18"/>
                <w:szCs w:val="18"/>
              </w:rPr>
            </w:pPr>
            <w:r w:rsidRPr="00083250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083250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083250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58B57F65" w14:textId="77777777" w:rsidR="00A27865" w:rsidRPr="00083250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cs="Times New Roman"/>
                <w:sz w:val="18"/>
                <w:szCs w:val="18"/>
              </w:rPr>
              <w:t xml:space="preserve"> </w:t>
            </w:r>
            <w:r w:rsidRPr="00083250">
              <w:rPr>
                <w:rFonts w:cs="Times New Roman"/>
                <w:b/>
                <w:bCs/>
                <w:sz w:val="18"/>
                <w:szCs w:val="18"/>
              </w:rPr>
              <w:t>Заучивание наизусть стихотворения П. Воронько «Есть в лесу под елкой хата</w:t>
            </w:r>
            <w:r w:rsidRPr="00083250">
              <w:rPr>
                <w:rFonts w:cs="Times New Roman"/>
                <w:sz w:val="18"/>
                <w:szCs w:val="18"/>
              </w:rPr>
              <w:t>»</w:t>
            </w:r>
          </w:p>
          <w:p w14:paraId="45E52EBE" w14:textId="77777777" w:rsidR="00A27865" w:rsidRPr="00083250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083250">
              <w:rPr>
                <w:rFonts w:eastAsia="Calibri" w:cs="Times New Roman"/>
                <w:sz w:val="18"/>
                <w:szCs w:val="18"/>
              </w:rPr>
              <w:t>: формировать умения детей заучивать наизусть стихотворение</w:t>
            </w:r>
          </w:p>
          <w:p w14:paraId="043F0A37" w14:textId="77777777" w:rsidR="00A27865" w:rsidRPr="00083250" w:rsidRDefault="00A27865" w:rsidP="00A2786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083250">
              <w:rPr>
                <w:rFonts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083250">
              <w:rPr>
                <w:rFonts w:cs="Times New Roman"/>
                <w:b/>
                <w:bCs/>
                <w:sz w:val="18"/>
                <w:szCs w:val="18"/>
              </w:rPr>
              <w:t xml:space="preserve"> В гости пальчики пришли. </w:t>
            </w:r>
          </w:p>
          <w:p w14:paraId="017795A2" w14:textId="77777777" w:rsidR="00A27865" w:rsidRPr="00083250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083250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cs="Times New Roman"/>
                <w:sz w:val="18"/>
                <w:szCs w:val="18"/>
              </w:rPr>
              <w:t xml:space="preserve"> ознакомление с пальчиковым театром.</w:t>
            </w:r>
          </w:p>
          <w:p w14:paraId="63B41D6C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t>3 Физкультура</w:t>
            </w:r>
          </w:p>
          <w:p w14:paraId="0FD9B392" w14:textId="77777777" w:rsidR="00A27865" w:rsidRPr="00083250" w:rsidRDefault="00A27865" w:rsidP="00A2786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083250">
              <w:rPr>
                <w:rFonts w:cs="Times New Roman"/>
                <w:b/>
                <w:bCs/>
                <w:sz w:val="18"/>
                <w:szCs w:val="18"/>
              </w:rPr>
              <w:t xml:space="preserve"> Мерген (элементы круговой тренировки)</w:t>
            </w:r>
          </w:p>
          <w:p w14:paraId="2DCAA63B" w14:textId="77777777" w:rsidR="00A27865" w:rsidRPr="00083250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083250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cs="Times New Roman"/>
                <w:sz w:val="18"/>
                <w:szCs w:val="18"/>
              </w:rPr>
              <w:t xml:space="preserve"> развитие меткости, обогащение знаний о традиционных занятиях </w:t>
            </w:r>
            <w:proofErr w:type="gramStart"/>
            <w:r w:rsidRPr="00083250">
              <w:rPr>
                <w:rFonts w:cs="Times New Roman"/>
                <w:sz w:val="18"/>
                <w:szCs w:val="18"/>
              </w:rPr>
              <w:t>кочевников..</w:t>
            </w:r>
            <w:proofErr w:type="gramEnd"/>
          </w:p>
          <w:p w14:paraId="5257F621" w14:textId="77777777" w:rsidR="00A27865" w:rsidRPr="00083250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83250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138A41E2" w14:textId="77777777" w:rsidR="00A27865" w:rsidRPr="00083250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cs="Times New Roman"/>
                <w:sz w:val="18"/>
                <w:szCs w:val="18"/>
              </w:rPr>
              <w:t xml:space="preserve"> Укрась платок (декоративная аппликация). </w:t>
            </w:r>
          </w:p>
          <w:p w14:paraId="3A0E322D" w14:textId="77777777" w:rsidR="00A27865" w:rsidRPr="00083250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083250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cs="Times New Roman"/>
                <w:sz w:val="18"/>
                <w:szCs w:val="18"/>
              </w:rPr>
              <w:t xml:space="preserve"> формирование навыков составлять узоры из знакомых геометрических элементов на бумаге разной формы.</w:t>
            </w:r>
          </w:p>
          <w:p w14:paraId="4DA7AF3B" w14:textId="77777777" w:rsidR="00A27865" w:rsidRPr="00083250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083250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cs="Times New Roman"/>
                <w:sz w:val="18"/>
                <w:szCs w:val="18"/>
              </w:rPr>
              <w:t xml:space="preserve"> Камзол для бабушки. (декоративная аппликация). </w:t>
            </w:r>
          </w:p>
          <w:p w14:paraId="11971A3A" w14:textId="34FA3DD4" w:rsidR="00A27865" w:rsidRPr="00237D9E" w:rsidRDefault="00A27865" w:rsidP="00A27865">
            <w:pPr>
              <w:pStyle w:val="TableParagraph"/>
              <w:rPr>
                <w:b/>
                <w:bCs/>
              </w:rPr>
            </w:pPr>
            <w:r w:rsidRPr="00083250">
              <w:rPr>
                <w:sz w:val="18"/>
                <w:szCs w:val="18"/>
                <w:u w:val="single"/>
              </w:rPr>
              <w:t>Цель:</w:t>
            </w:r>
            <w:r w:rsidRPr="00083250">
              <w:rPr>
                <w:sz w:val="18"/>
                <w:szCs w:val="18"/>
              </w:rPr>
              <w:t xml:space="preserve"> формирование навыков составлять узоры из знакомых геометрических элементов на бумаге разной формы.</w:t>
            </w:r>
          </w:p>
        </w:tc>
        <w:tc>
          <w:tcPr>
            <w:tcW w:w="2977" w:type="dxa"/>
            <w:shd w:val="clear" w:color="auto" w:fill="auto"/>
          </w:tcPr>
          <w:p w14:paraId="7F22CE38" w14:textId="77777777" w:rsidR="00A27865" w:rsidRPr="00B91AB3" w:rsidRDefault="00A27865" w:rsidP="00A27865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sz w:val="18"/>
                <w:szCs w:val="18"/>
              </w:rPr>
              <w:t xml:space="preserve">1. Конструирование </w:t>
            </w:r>
          </w:p>
          <w:p w14:paraId="754E433C" w14:textId="77777777" w:rsidR="00A27865" w:rsidRPr="00B91AB3" w:rsidRDefault="00A27865" w:rsidP="00A27865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B91AB3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Транспорт </w:t>
            </w:r>
          </w:p>
          <w:p w14:paraId="56764F9A" w14:textId="77777777" w:rsidR="00A27865" w:rsidRPr="00B91AB3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B91AB3">
              <w:rPr>
                <w:rFonts w:eastAsia="Calibri" w:cs="Times New Roman"/>
                <w:sz w:val="18"/>
                <w:szCs w:val="18"/>
              </w:rPr>
              <w:t xml:space="preserve"> обучение детей конструированию из деталей конструктора, умению строить конструкции по рисункам, развитие представления о многообразии транспортных средств, их назначении.</w:t>
            </w:r>
          </w:p>
          <w:p w14:paraId="13D8BC10" w14:textId="77777777" w:rsidR="00A27865" w:rsidRPr="00B91AB3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7CB3619D" w14:textId="77777777" w:rsidR="00A27865" w:rsidRPr="00B91AB3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</w:t>
            </w:r>
            <w:proofErr w:type="gramStart"/>
            <w:r w:rsidRPr="00B91AB3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:</w:t>
            </w:r>
            <w:r w:rsidRPr="00B91AB3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Больше</w:t>
            </w:r>
            <w:proofErr w:type="gramEnd"/>
            <w:r w:rsidRPr="00B91AB3">
              <w:rPr>
                <w:rFonts w:eastAsia="Calibri" w:cs="Times New Roman"/>
                <w:b/>
                <w:bCs/>
                <w:sz w:val="18"/>
                <w:szCs w:val="18"/>
              </w:rPr>
              <w:t>, меньше, равно</w:t>
            </w:r>
            <w:r w:rsidRPr="00B91AB3">
              <w:rPr>
                <w:rFonts w:eastAsia="Calibri" w:cs="Times New Roman"/>
                <w:sz w:val="18"/>
                <w:szCs w:val="18"/>
              </w:rPr>
              <w:t xml:space="preserve"> Цель</w:t>
            </w: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B91AB3">
              <w:rPr>
                <w:rFonts w:eastAsia="Calibri" w:cs="Times New Roman"/>
                <w:sz w:val="18"/>
                <w:szCs w:val="18"/>
              </w:rPr>
              <w:t xml:space="preserve"> формировать понятия «больше», «меньше», «равно».</w:t>
            </w:r>
          </w:p>
          <w:p w14:paraId="08B4BFE5" w14:textId="77777777" w:rsidR="00A27865" w:rsidRPr="00B91AB3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sz w:val="18"/>
                <w:szCs w:val="18"/>
              </w:rPr>
              <w:t xml:space="preserve"> 3. Лепка </w:t>
            </w:r>
          </w:p>
          <w:p w14:paraId="19327169" w14:textId="77777777" w:rsidR="00A27865" w:rsidRPr="00B91AB3" w:rsidRDefault="00A27865" w:rsidP="00A27865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B91AB3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Моя любимая игрушка </w:t>
            </w:r>
          </w:p>
          <w:p w14:paraId="3F358BFB" w14:textId="77777777" w:rsidR="00A27865" w:rsidRPr="00B91AB3" w:rsidRDefault="00A27865" w:rsidP="00A27865">
            <w:pPr>
              <w:rPr>
                <w:rFonts w:eastAsia="Calibri" w:cs="Times New Roman"/>
                <w:sz w:val="14"/>
                <w:szCs w:val="18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B91AB3">
              <w:rPr>
                <w:rFonts w:eastAsia="Calibri" w:cs="Times New Roman"/>
                <w:sz w:val="18"/>
                <w:szCs w:val="18"/>
              </w:rPr>
              <w:t xml:space="preserve"> закрепление умений лепить конструктивным </w:t>
            </w:r>
            <w:r w:rsidRPr="00B91AB3">
              <w:rPr>
                <w:rFonts w:eastAsia="Calibri" w:cs="Times New Roman"/>
                <w:sz w:val="14"/>
                <w:szCs w:val="18"/>
              </w:rPr>
              <w:t>способом</w:t>
            </w:r>
          </w:p>
          <w:p w14:paraId="0447F6ED" w14:textId="77777777" w:rsidR="00A27865" w:rsidRPr="00B91AB3" w:rsidRDefault="00A27865" w:rsidP="00A27865">
            <w:pPr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</w:pPr>
            <w:r w:rsidRPr="00B91AB3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B91AB3">
              <w:rPr>
                <w:b/>
                <w:bCs/>
              </w:rPr>
              <w:t xml:space="preserve"> </w:t>
            </w:r>
            <w:proofErr w:type="spellStart"/>
            <w:r w:rsidRPr="00B91AB3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Тостаган</w:t>
            </w:r>
            <w:proofErr w:type="spellEnd"/>
            <w:r w:rsidRPr="00B91AB3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 xml:space="preserve">  </w:t>
            </w:r>
          </w:p>
          <w:p w14:paraId="57D8944C" w14:textId="77777777" w:rsidR="00A27865" w:rsidRPr="00B91AB3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91AB3">
              <w:rPr>
                <w:rFonts w:eastAsia="Calibri" w:cs="Times New Roman"/>
                <w:sz w:val="18"/>
                <w:szCs w:val="18"/>
              </w:rPr>
              <w:t>закрепление умений лепить предметы быта казахского народа.</w:t>
            </w:r>
          </w:p>
          <w:p w14:paraId="3D97F4F8" w14:textId="2ABE1C46" w:rsidR="00A27865" w:rsidRPr="00237D9E" w:rsidRDefault="00A27865" w:rsidP="00A27865">
            <w:pPr>
              <w:pStyle w:val="a3"/>
              <w:rPr>
                <w:rFonts w:ascii="Times New Roman" w:hAnsi="Times New Roman" w:cs="Times New Roman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Музыка</w:t>
            </w:r>
          </w:p>
        </w:tc>
        <w:tc>
          <w:tcPr>
            <w:tcW w:w="3616" w:type="dxa"/>
            <w:shd w:val="clear" w:color="auto" w:fill="auto"/>
          </w:tcPr>
          <w:p w14:paraId="5A4F7C26" w14:textId="77777777" w:rsidR="00A27865" w:rsidRPr="00B91AB3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sz w:val="18"/>
                <w:szCs w:val="18"/>
              </w:rPr>
              <w:t>1.Каз.яз</w:t>
            </w:r>
          </w:p>
          <w:p w14:paraId="365AAC06" w14:textId="77777777" w:rsidR="00A27865" w:rsidRPr="00B91AB3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4F864370" w14:textId="77777777" w:rsidR="00A27865" w:rsidRPr="00B91AB3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91AB3">
              <w:rPr>
                <w:rFonts w:cs="Times New Roman"/>
                <w:color w:val="000000"/>
                <w:sz w:val="18"/>
                <w:szCs w:val="18"/>
              </w:rPr>
              <w:t xml:space="preserve"> Звуковой анализ слова «знак». </w:t>
            </w:r>
          </w:p>
          <w:p w14:paraId="6CD5F0AF" w14:textId="77777777" w:rsidR="00A27865" w:rsidRPr="00B91AB3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B91AB3">
              <w:rPr>
                <w:rFonts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B91AB3">
              <w:rPr>
                <w:rFonts w:cs="Times New Roman"/>
                <w:color w:val="000000"/>
                <w:sz w:val="18"/>
                <w:szCs w:val="18"/>
              </w:rPr>
              <w:t xml:space="preserve"> учить детей выполнять звуковой анализ четырех звуковых слов.</w:t>
            </w:r>
          </w:p>
          <w:p w14:paraId="667F50F9" w14:textId="77777777" w:rsidR="00A27865" w:rsidRPr="00B91AB3" w:rsidRDefault="00A27865" w:rsidP="00A2786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</w:t>
            </w:r>
            <w:proofErr w:type="gramStart"/>
            <w:r w:rsidRPr="00B91AB3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:</w:t>
            </w:r>
            <w:r w:rsidRPr="00B91AB3">
              <w:rPr>
                <w:rFonts w:cs="Times New Roman"/>
                <w:b/>
                <w:bCs/>
                <w:sz w:val="18"/>
                <w:szCs w:val="18"/>
              </w:rPr>
              <w:t xml:space="preserve"> Всегда</w:t>
            </w:r>
            <w:proofErr w:type="gramEnd"/>
            <w:r w:rsidRPr="00B91AB3">
              <w:rPr>
                <w:rFonts w:cs="Times New Roman"/>
                <w:b/>
                <w:bCs/>
                <w:sz w:val="18"/>
                <w:szCs w:val="18"/>
              </w:rPr>
              <w:t xml:space="preserve"> твердые согласные звуки </w:t>
            </w:r>
          </w:p>
          <w:p w14:paraId="3D5253C6" w14:textId="77777777" w:rsidR="00A27865" w:rsidRPr="00B91AB3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91AB3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B91AB3">
              <w:rPr>
                <w:rFonts w:cs="Times New Roman"/>
                <w:sz w:val="18"/>
                <w:szCs w:val="18"/>
              </w:rPr>
              <w:t>: познакомить детей со звуками, которые всегда бывают только твердыми согласными звуками</w:t>
            </w:r>
          </w:p>
          <w:p w14:paraId="1A649B50" w14:textId="77777777" w:rsidR="00A27865" w:rsidRPr="00B91AB3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20A71160" w14:textId="77777777" w:rsidR="00A27865" w:rsidRPr="00B91AB3" w:rsidRDefault="00A27865" w:rsidP="00A2786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B91AB3">
              <w:rPr>
                <w:rFonts w:cs="Times New Roman"/>
                <w:b/>
                <w:bCs/>
                <w:sz w:val="18"/>
                <w:szCs w:val="18"/>
              </w:rPr>
              <w:t xml:space="preserve"> Игры на </w:t>
            </w:r>
            <w:proofErr w:type="spellStart"/>
            <w:r w:rsidRPr="00B91AB3">
              <w:rPr>
                <w:rFonts w:cs="Times New Roman"/>
                <w:b/>
                <w:bCs/>
                <w:sz w:val="18"/>
                <w:szCs w:val="18"/>
              </w:rPr>
              <w:t>жайляу</w:t>
            </w:r>
            <w:proofErr w:type="spellEnd"/>
            <w:r w:rsidRPr="00B91AB3">
              <w:rPr>
                <w:rFonts w:cs="Times New Roman"/>
                <w:b/>
                <w:bCs/>
                <w:sz w:val="18"/>
                <w:szCs w:val="18"/>
              </w:rPr>
              <w:t xml:space="preserve">. </w:t>
            </w:r>
          </w:p>
          <w:p w14:paraId="44524406" w14:textId="77777777" w:rsidR="00A27865" w:rsidRPr="00B91AB3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B91AB3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B91AB3">
              <w:rPr>
                <w:rFonts w:cs="Times New Roman"/>
                <w:sz w:val="18"/>
                <w:szCs w:val="18"/>
              </w:rPr>
              <w:t xml:space="preserve"> формирование кинетического (чувство движения) и пространственного (чувство схемы тела) факторов развития детского организма.</w:t>
            </w:r>
          </w:p>
          <w:p w14:paraId="23088435" w14:textId="77777777" w:rsidR="00A27865" w:rsidRPr="00B91AB3" w:rsidRDefault="00A27865" w:rsidP="00A2786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B91AB3">
              <w:rPr>
                <w:rFonts w:cs="Times New Roman"/>
                <w:b/>
                <w:bCs/>
                <w:sz w:val="18"/>
                <w:szCs w:val="18"/>
              </w:rPr>
              <w:t xml:space="preserve"> С арканом играй – здоровье укрепляй. </w:t>
            </w:r>
          </w:p>
          <w:p w14:paraId="18C4998E" w14:textId="77777777" w:rsidR="00A27865" w:rsidRPr="00B91AB3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91AB3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B91AB3">
              <w:rPr>
                <w:rFonts w:cs="Times New Roman"/>
                <w:sz w:val="18"/>
                <w:szCs w:val="18"/>
              </w:rPr>
              <w:t xml:space="preserve">: применение двигательный опыт </w:t>
            </w:r>
            <w:proofErr w:type="gramStart"/>
            <w:r w:rsidRPr="00B91AB3">
              <w:rPr>
                <w:rFonts w:cs="Times New Roman"/>
                <w:sz w:val="18"/>
                <w:szCs w:val="18"/>
              </w:rPr>
              <w:t>при  изменении</w:t>
            </w:r>
            <w:proofErr w:type="gramEnd"/>
            <w:r w:rsidRPr="00B91AB3">
              <w:rPr>
                <w:rFonts w:cs="Times New Roman"/>
                <w:sz w:val="18"/>
                <w:szCs w:val="18"/>
              </w:rPr>
              <w:t xml:space="preserve"> заданий с использованием аркана.</w:t>
            </w:r>
          </w:p>
          <w:p w14:paraId="4943AE2F" w14:textId="77777777" w:rsidR="00A27865" w:rsidRPr="00B91AB3" w:rsidRDefault="00A27865" w:rsidP="00A27865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</w:p>
          <w:p w14:paraId="447E137F" w14:textId="77777777" w:rsidR="00A27865" w:rsidRPr="00B91AB3" w:rsidRDefault="00A27865" w:rsidP="00A27865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sz w:val="18"/>
                <w:szCs w:val="18"/>
              </w:rPr>
              <w:t>Вариативный компонент</w:t>
            </w:r>
          </w:p>
          <w:p w14:paraId="33BEC17C" w14:textId="77777777" w:rsidR="00A27865" w:rsidRPr="00B91AB3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B91AB3">
              <w:rPr>
                <w:rFonts w:eastAsia="Calibri" w:cs="Times New Roman"/>
                <w:sz w:val="18"/>
                <w:szCs w:val="18"/>
              </w:rPr>
              <w:t>Занимательная математика</w:t>
            </w:r>
          </w:p>
          <w:p w14:paraId="15BB5006" w14:textId="38117D6D" w:rsidR="00A27865" w:rsidRPr="00237D9E" w:rsidRDefault="00A27865" w:rsidP="00A27865">
            <w:pPr>
              <w:rPr>
                <w:rFonts w:cs="Times New Roman"/>
                <w:sz w:val="22"/>
              </w:rPr>
            </w:pPr>
            <w:r w:rsidRPr="00B91AB3">
              <w:rPr>
                <w:rFonts w:eastAsia="Calibri" w:cs="Times New Roman"/>
                <w:sz w:val="18"/>
                <w:szCs w:val="18"/>
              </w:rPr>
              <w:t>Тема: Порядковые числительные.</w:t>
            </w:r>
          </w:p>
        </w:tc>
      </w:tr>
      <w:tr w:rsidR="00FF3CA3" w:rsidRPr="00237D9E" w14:paraId="3CD40433" w14:textId="77777777" w:rsidTr="00E12410">
        <w:trPr>
          <w:trHeight w:val="254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4DFD62" w14:textId="77777777" w:rsidR="00FF3CA3" w:rsidRDefault="00FF3CA3" w:rsidP="00FF3CA3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 Игры, самостоятельная деятельность</w:t>
            </w:r>
          </w:p>
          <w:p w14:paraId="1DFE9CB4" w14:textId="77777777" w:rsidR="00FF3CA3" w:rsidRDefault="00FF3CA3" w:rsidP="00FF3CA3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0C703AA" w14:textId="77777777" w:rsidR="00FF3CA3" w:rsidRPr="00237D9E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8C821" w14:textId="77777777" w:rsidR="00FF3CA3" w:rsidRDefault="00FF3CA3" w:rsidP="00FF3CA3">
            <w:pPr>
              <w:pStyle w:val="a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Структурированная игра «В зимнем лесу».</w:t>
            </w:r>
          </w:p>
          <w:p w14:paraId="2DE4588A" w14:textId="34A1A2B0" w:rsidR="00FF3CA3" w:rsidRPr="00E12410" w:rsidRDefault="00FF3CA3" w:rsidP="00E12410">
            <w:pPr>
              <w:pStyle w:val="a3"/>
              <w:spacing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Дети смогут закрепить элементарные правила поведения в лесу.  </w:t>
            </w:r>
            <w:r w:rsidRPr="00ED7DC1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(Голос ребенка)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5806C" w14:textId="5972BE38" w:rsidR="00FF3CA3" w:rsidRPr="00237D9E" w:rsidRDefault="00FF3CA3" w:rsidP="00FF3CA3">
            <w:pPr>
              <w:rPr>
                <w:rFonts w:cs="Times New Roman"/>
                <w:b/>
                <w:sz w:val="22"/>
              </w:rPr>
            </w:pPr>
            <w:r w:rsidRPr="00ED7DC1">
              <w:rPr>
                <w:rStyle w:val="a8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Свободная игра </w:t>
            </w:r>
            <w:r>
              <w:rPr>
                <w:color w:val="111111"/>
                <w:sz w:val="20"/>
                <w:szCs w:val="20"/>
              </w:rPr>
              <w:t xml:space="preserve">«Алло, мы ищем таланты!». </w:t>
            </w:r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>Цель</w:t>
            </w:r>
            <w:r>
              <w:rPr>
                <w:color w:val="111111"/>
                <w:sz w:val="20"/>
                <w:szCs w:val="20"/>
              </w:rPr>
              <w:t>: Дети смогут увидеть свои достоинства и достоинства сверстников</w:t>
            </w:r>
            <w:r w:rsidRPr="00ED7DC1">
              <w:rPr>
                <w:b/>
                <w:color w:val="111111"/>
                <w:sz w:val="20"/>
                <w:szCs w:val="20"/>
              </w:rPr>
              <w:t>.  (Голос ребенка)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84D67" w14:textId="77777777" w:rsidR="00FF3CA3" w:rsidRDefault="00FF3CA3" w:rsidP="00FF3CA3">
            <w:pPr>
              <w:shd w:val="clear" w:color="auto" w:fill="FFFFFF"/>
              <w:rPr>
                <w:rFonts w:cs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111111"/>
                <w:sz w:val="20"/>
                <w:szCs w:val="20"/>
                <w:shd w:val="clear" w:color="auto" w:fill="FFFFFF"/>
              </w:rPr>
              <w:t>Чтение художественной</w:t>
            </w:r>
          </w:p>
          <w:p w14:paraId="4DBE20D7" w14:textId="77777777" w:rsidR="00FF3CA3" w:rsidRDefault="00FF3CA3" w:rsidP="00FF3CA3">
            <w:pPr>
              <w:shd w:val="clear" w:color="auto" w:fill="FFFFFF"/>
              <w:rPr>
                <w:rFonts w:cs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литературы</w:t>
            </w:r>
            <w:r>
              <w:rPr>
                <w:rFonts w:cs="Times New Roman"/>
                <w:color w:val="111111"/>
                <w:sz w:val="20"/>
                <w:szCs w:val="20"/>
                <w:shd w:val="clear" w:color="auto" w:fill="FFFFFF"/>
              </w:rPr>
              <w:t>: В. Звягиной </w:t>
            </w:r>
          </w:p>
          <w:p w14:paraId="11FEA955" w14:textId="77777777" w:rsidR="00FF3CA3" w:rsidRDefault="00FF3CA3" w:rsidP="00FF3CA3">
            <w:pPr>
              <w:shd w:val="clear" w:color="auto" w:fill="FFFFFF"/>
              <w:rPr>
                <w:rFonts w:cs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«Воробей»</w:t>
            </w:r>
            <w:r>
              <w:rPr>
                <w:rFonts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14:paraId="35BC845B" w14:textId="71B2D175" w:rsidR="00FF3CA3" w:rsidRPr="00237D9E" w:rsidRDefault="00FF3CA3" w:rsidP="00FF3CA3">
            <w:pPr>
              <w:pStyle w:val="TableParagraph"/>
              <w:ind w:right="96"/>
              <w:rPr>
                <w:b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 Цель: </w:t>
            </w:r>
            <w:r>
              <w:rPr>
                <w:rStyle w:val="a4"/>
                <w:sz w:val="20"/>
                <w:szCs w:val="20"/>
              </w:rPr>
              <w:t xml:space="preserve">Дети смогут поговорить о воробье-птице нашего края, используя художественную литературу. </w:t>
            </w:r>
            <w:r w:rsidRPr="00910EFB">
              <w:rPr>
                <w:rStyle w:val="a4"/>
                <w:b/>
                <w:sz w:val="20"/>
                <w:szCs w:val="20"/>
              </w:rPr>
              <w:t>(Голос ребенка)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8DC169" w14:textId="77777777" w:rsidR="00FF3CA3" w:rsidRDefault="00FF3CA3" w:rsidP="00FF3CA3">
            <w:pPr>
              <w:shd w:val="clear" w:color="auto" w:fill="FFFFFF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под руководством «</w:t>
            </w:r>
            <w:r>
              <w:rPr>
                <w:bCs/>
                <w:iCs/>
                <w:color w:val="000000"/>
                <w:sz w:val="20"/>
                <w:szCs w:val="20"/>
              </w:rPr>
              <w:t>Собираемся на прогулку»</w:t>
            </w:r>
          </w:p>
          <w:p w14:paraId="1C2E57B9" w14:textId="0041C50C" w:rsidR="00FF3CA3" w:rsidRDefault="00FF3CA3" w:rsidP="00FF3CA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Дети смогут подбирать одежду по сезону, правильно называть элементы одежды.  </w:t>
            </w:r>
            <w:r w:rsidRPr="00ED7D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(М4К, Критическое мышление)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1000C" w14:textId="77777777" w:rsidR="00FF3CA3" w:rsidRDefault="00FF3CA3" w:rsidP="00FF3CA3">
            <w:pPr>
              <w:pStyle w:val="a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Структурированная игра «В зимнем лесу».</w:t>
            </w:r>
          </w:p>
          <w:p w14:paraId="38E824AE" w14:textId="71F08EC2" w:rsidR="00FF3CA3" w:rsidRPr="00E12410" w:rsidRDefault="00FF3CA3" w:rsidP="00E12410">
            <w:pPr>
              <w:pStyle w:val="a3"/>
              <w:spacing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Дети смогут закрепить элементарные правила поведения в лесу.  </w:t>
            </w:r>
            <w:r w:rsidRPr="00ED7DC1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(Голос ребенка)</w:t>
            </w:r>
          </w:p>
        </w:tc>
      </w:tr>
      <w:tr w:rsidR="00FF3CA3" w:rsidRPr="00237D9E" w14:paraId="2964DA3C" w14:textId="77777777" w:rsidTr="00FF3CA3">
        <w:trPr>
          <w:trHeight w:val="13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629C7" w14:textId="77777777" w:rsidR="00FF3CA3" w:rsidRDefault="00FF3CA3" w:rsidP="00FF3CA3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Индивидуальная работа в соответствии с Индивидуальной картой развития </w:t>
            </w:r>
          </w:p>
          <w:p w14:paraId="51FBDAF0" w14:textId="020D7989" w:rsidR="00FF3CA3" w:rsidRPr="00237D9E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1FC3" w14:textId="7E78EFD6" w:rsidR="00FF3CA3" w:rsidRPr="00565B5F" w:rsidRDefault="00FF3CA3" w:rsidP="00FF3C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5B5F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детьми с</w:t>
            </w:r>
            <w:r w:rsidRPr="00565B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5B4F03" w14:textId="77777777" w:rsidR="00FF3CA3" w:rsidRDefault="00FF3CA3" w:rsidP="00FF3CA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Pr="00565B5F">
              <w:rPr>
                <w:rFonts w:ascii="Times New Roman" w:hAnsi="Times New Roman"/>
                <w:sz w:val="20"/>
                <w:szCs w:val="20"/>
              </w:rPr>
              <w:t>«Что любят зимующие птицы?» Цель: Дети смогут расширить представления об образе жизни птиц зимой.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5B5F">
              <w:rPr>
                <w:rFonts w:ascii="Times New Roman" w:hAnsi="Times New Roman"/>
                <w:b/>
                <w:sz w:val="20"/>
                <w:szCs w:val="20"/>
              </w:rPr>
              <w:t>(Голос ребенка)</w:t>
            </w:r>
          </w:p>
          <w:p w14:paraId="460B1682" w14:textId="21F30866" w:rsidR="00FF3CA3" w:rsidRPr="00237D9E" w:rsidRDefault="00FF3CA3" w:rsidP="00FF3CA3">
            <w:pPr>
              <w:rPr>
                <w:rFonts w:cs="Times New Roman"/>
                <w:b/>
                <w:sz w:val="22"/>
              </w:rPr>
            </w:pPr>
            <w:r>
              <w:rPr>
                <w:b/>
                <w:sz w:val="20"/>
                <w:szCs w:val="20"/>
              </w:rPr>
              <w:t>(Даша)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F086" w14:textId="77777777" w:rsidR="00FF3CA3" w:rsidRDefault="00FF3CA3" w:rsidP="00FF3CA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</w:p>
          <w:p w14:paraId="2A38F263" w14:textId="77777777" w:rsidR="00FF3CA3" w:rsidRDefault="00FF3CA3" w:rsidP="00FF3CA3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5B5F">
              <w:rPr>
                <w:rFonts w:ascii="Times New Roman" w:hAnsi="Times New Roman"/>
                <w:sz w:val="20"/>
                <w:szCs w:val="20"/>
              </w:rPr>
              <w:t>Структурированная игра «Ушки, лапы и хвостик». Цель: Дети смогут назвать характерные особенности строения зайца.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16CD">
              <w:rPr>
                <w:rFonts w:ascii="Times New Roman" w:hAnsi="Times New Roman"/>
                <w:b/>
                <w:sz w:val="20"/>
                <w:szCs w:val="20"/>
              </w:rPr>
              <w:t>(Дифференциация, Использование вопросов)</w:t>
            </w:r>
          </w:p>
          <w:p w14:paraId="326B5397" w14:textId="77777777" w:rsidR="00FF3CA3" w:rsidRPr="00237D9E" w:rsidRDefault="00FF3CA3" w:rsidP="00FF3CA3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9229" w14:textId="77777777" w:rsidR="00FF3CA3" w:rsidRDefault="00FF3CA3" w:rsidP="00FF3CA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14:paraId="4E6F12B3" w14:textId="77777777" w:rsidR="00FF3CA3" w:rsidRDefault="00FF3CA3" w:rsidP="00FF3CA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E01B5">
              <w:rPr>
                <w:rFonts w:ascii="Times New Roman" w:hAnsi="Times New Roman"/>
                <w:sz w:val="20"/>
                <w:szCs w:val="20"/>
              </w:rPr>
              <w:t xml:space="preserve">Структурированная игра </w:t>
            </w:r>
            <w:r w:rsidRPr="00F7448F">
              <w:rPr>
                <w:rFonts w:ascii="Times New Roman" w:hAnsi="Times New Roman"/>
                <w:sz w:val="20"/>
                <w:szCs w:val="20"/>
              </w:rPr>
              <w:t>«Орнамент «</w:t>
            </w:r>
            <w:proofErr w:type="spellStart"/>
            <w:r w:rsidRPr="00F7448F">
              <w:rPr>
                <w:rFonts w:ascii="Times New Roman" w:hAnsi="Times New Roman"/>
                <w:sz w:val="20"/>
                <w:szCs w:val="20"/>
              </w:rPr>
              <w:t>қошқар</w:t>
            </w:r>
            <w:proofErr w:type="spellEnd"/>
            <w:r w:rsidRPr="00F744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448F">
              <w:rPr>
                <w:rFonts w:ascii="Times New Roman" w:hAnsi="Times New Roman"/>
                <w:sz w:val="20"/>
                <w:szCs w:val="20"/>
              </w:rPr>
              <w:t>мүйіз</w:t>
            </w:r>
            <w:proofErr w:type="spellEnd"/>
            <w:r w:rsidRPr="00F7448F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F7448F">
              <w:rPr>
                <w:rFonts w:ascii="Times New Roman" w:hAnsi="Times New Roman"/>
                <w:sz w:val="20"/>
                <w:szCs w:val="20"/>
              </w:rPr>
              <w:t>ботакөз</w:t>
            </w:r>
            <w:proofErr w:type="spellEnd"/>
            <w:r w:rsidRPr="00F7448F">
              <w:rPr>
                <w:rFonts w:ascii="Times New Roman" w:hAnsi="Times New Roman"/>
                <w:sz w:val="20"/>
                <w:szCs w:val="20"/>
              </w:rPr>
              <w:t>»».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Цель: Дети смогут найти и отличить казахские орнаменты </w:t>
            </w:r>
            <w:r w:rsidRPr="00F7448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7448F">
              <w:rPr>
                <w:rFonts w:ascii="Times New Roman" w:hAnsi="Times New Roman"/>
                <w:sz w:val="20"/>
                <w:szCs w:val="20"/>
              </w:rPr>
              <w:t>қошқар</w:t>
            </w:r>
            <w:proofErr w:type="spellEnd"/>
            <w:r w:rsidRPr="00F744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448F">
              <w:rPr>
                <w:rFonts w:ascii="Times New Roman" w:hAnsi="Times New Roman"/>
                <w:sz w:val="20"/>
                <w:szCs w:val="20"/>
              </w:rPr>
              <w:t>мүйіз</w:t>
            </w:r>
            <w:proofErr w:type="spellEnd"/>
            <w:r w:rsidRPr="00F7448F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F7448F">
              <w:rPr>
                <w:rFonts w:ascii="Times New Roman" w:hAnsi="Times New Roman"/>
                <w:sz w:val="20"/>
                <w:szCs w:val="20"/>
              </w:rPr>
              <w:t>ботакөз</w:t>
            </w:r>
            <w:proofErr w:type="spellEnd"/>
            <w:r w:rsidRPr="00F7448F">
              <w:rPr>
                <w:rFonts w:ascii="Times New Roman" w:hAnsi="Times New Roman"/>
                <w:sz w:val="20"/>
                <w:szCs w:val="20"/>
              </w:rPr>
              <w:t>»».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48F">
              <w:rPr>
                <w:rFonts w:ascii="Times New Roman" w:hAnsi="Times New Roman"/>
                <w:b/>
                <w:sz w:val="20"/>
                <w:szCs w:val="20"/>
              </w:rPr>
              <w:t>(М4К, Креативность)</w:t>
            </w:r>
          </w:p>
          <w:p w14:paraId="162D34C5" w14:textId="77777777" w:rsidR="00FF3CA3" w:rsidRDefault="00FF3CA3" w:rsidP="00FF3CA3">
            <w:pPr>
              <w:pStyle w:val="a3"/>
              <w:spacing w:line="276" w:lineRule="auto"/>
            </w:pPr>
          </w:p>
          <w:p w14:paraId="5A72A3F1" w14:textId="77777777" w:rsidR="00FF3CA3" w:rsidRPr="00237D9E" w:rsidRDefault="00FF3CA3" w:rsidP="00FF3CA3">
            <w:pPr>
              <w:pStyle w:val="TableParagraph"/>
              <w:ind w:right="96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37F1" w14:textId="77777777" w:rsidR="00FF3CA3" w:rsidRDefault="00FF3CA3" w:rsidP="00FF3CA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Д/</w:t>
            </w:r>
            <w:proofErr w:type="gramStart"/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и  «</w:t>
            </w:r>
            <w:proofErr w:type="gramEnd"/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 прогулке»</w:t>
            </w:r>
          </w:p>
          <w:p w14:paraId="56C4F23D" w14:textId="77777777" w:rsidR="00FF3CA3" w:rsidRPr="00565B5F" w:rsidRDefault="00FF3CA3" w:rsidP="00FF3CA3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Дети смогут соотносить изображенное на картинках с правильными и неправильными действиями при встрече с животными. </w:t>
            </w:r>
            <w:r w:rsidRPr="00565B5F">
              <w:rPr>
                <w:b/>
                <w:sz w:val="20"/>
                <w:szCs w:val="20"/>
              </w:rPr>
              <w:t>(Голос ребенка)</w:t>
            </w:r>
          </w:p>
          <w:p w14:paraId="7B083774" w14:textId="77777777" w:rsidR="00FF3CA3" w:rsidRDefault="00FF3CA3" w:rsidP="00FF3CA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F842" w14:textId="77777777" w:rsidR="00FF3CA3" w:rsidRPr="00565B5F" w:rsidRDefault="00FF3CA3" w:rsidP="00FF3C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5B5F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</w:p>
          <w:p w14:paraId="4D79DD9C" w14:textId="4D45F8F7" w:rsidR="00FF3CA3" w:rsidRPr="00565B5F" w:rsidRDefault="00FF3CA3" w:rsidP="00FF3CA3">
            <w:pPr>
              <w:pStyle w:val="a3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С детьми с </w:t>
            </w:r>
          </w:p>
          <w:p w14:paraId="57377726" w14:textId="77777777" w:rsidR="00FF3CA3" w:rsidRPr="00565B5F" w:rsidRDefault="00FF3CA3" w:rsidP="00FF3CA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5B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Песочная терапия </w:t>
            </w:r>
          </w:p>
          <w:p w14:paraId="05E2BF9B" w14:textId="77777777" w:rsidR="00FF3CA3" w:rsidRPr="00565B5F" w:rsidRDefault="00FF3CA3" w:rsidP="00FF3CA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5B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.Цель: Дети смогут снизить эмоциональное напряжение с помощью песочной терапии </w:t>
            </w:r>
            <w:r w:rsidRPr="00565B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(Дифференциация, </w:t>
            </w:r>
            <w:r w:rsidRPr="00565B5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Организация </w:t>
            </w:r>
          </w:p>
          <w:p w14:paraId="66DD45C5" w14:textId="77777777" w:rsidR="00FF3CA3" w:rsidRPr="00565B5F" w:rsidRDefault="00FF3CA3" w:rsidP="00FF3CA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5B5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предметно-пространственной </w:t>
            </w:r>
          </w:p>
          <w:p w14:paraId="51CA73B4" w14:textId="77777777" w:rsidR="00FF3CA3" w:rsidRPr="00565B5F" w:rsidRDefault="00FF3CA3" w:rsidP="00FF3CA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65B5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среды)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91"/>
            </w:tblGrid>
            <w:tr w:rsidR="00FF3CA3" w:rsidRPr="00565B5F" w14:paraId="5C75C9B8" w14:textId="77777777" w:rsidTr="00FF3CA3">
              <w:trPr>
                <w:trHeight w:val="482"/>
              </w:trPr>
              <w:tc>
                <w:tcPr>
                  <w:tcW w:w="17991" w:type="dxa"/>
                </w:tcPr>
                <w:p w14:paraId="5EC591C3" w14:textId="106D06A8" w:rsidR="00FF3CA3" w:rsidRPr="00565B5F" w:rsidRDefault="00FF3CA3" w:rsidP="00E12410">
                  <w:pPr>
                    <w:pStyle w:val="a3"/>
                    <w:framePr w:hSpace="180" w:wrap="around" w:vAnchor="text" w:hAnchor="margin" w:x="-176" w:y="243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565B5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544545B" w14:textId="77777777" w:rsidR="00FF3CA3" w:rsidRPr="00237D9E" w:rsidRDefault="00FF3CA3" w:rsidP="00FF3CA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FF3CA3" w:rsidRPr="00237D9E" w14:paraId="5DEB487A" w14:textId="77777777" w:rsidTr="00FF3CA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E17FE" w14:textId="4CE9C78F" w:rsidR="00FF3CA3" w:rsidRPr="00237D9E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773FEA" w14:textId="77777777" w:rsidR="00FF3CA3" w:rsidRPr="00FC0C9E" w:rsidRDefault="00FF3CA3" w:rsidP="00FF3CA3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FC0C9E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Организация правильной последовательности одевания, выход на прогулку.</w:t>
            </w:r>
          </w:p>
          <w:p w14:paraId="3949C3DA" w14:textId="7ADBFB2D" w:rsidR="00FF3CA3" w:rsidRPr="00237D9E" w:rsidRDefault="00FF3CA3" w:rsidP="00FF3CA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FC0C9E">
              <w:rPr>
                <w:rFonts w:eastAsia="Times New Roman"/>
                <w:b/>
                <w:color w:val="000000"/>
                <w:sz w:val="20"/>
                <w:lang w:eastAsia="ru-RU"/>
              </w:rPr>
              <w:t>Цель:</w:t>
            </w:r>
            <w:r w:rsidRPr="00FC0C9E">
              <w:rPr>
                <w:rFonts w:eastAsia="Times New Roman"/>
                <w:color w:val="000000"/>
                <w:sz w:val="20"/>
                <w:lang w:eastAsia="ru-RU"/>
              </w:rPr>
              <w:t xml:space="preserve"> организовать постепенное одевание </w:t>
            </w:r>
            <w:r w:rsidRPr="00FC0C9E">
              <w:rPr>
                <w:rFonts w:eastAsia="Times New Roman"/>
                <w:b/>
                <w:color w:val="000000"/>
                <w:sz w:val="20"/>
                <w:lang w:eastAsia="ru-RU"/>
              </w:rPr>
              <w:t>М4К</w:t>
            </w:r>
            <w:r w:rsidRPr="00FC0C9E">
              <w:rPr>
                <w:rFonts w:eastAsia="Times New Roman"/>
                <w:color w:val="000000"/>
                <w:sz w:val="20"/>
                <w:lang w:eastAsia="ru-RU"/>
              </w:rPr>
              <w:t xml:space="preserve"> (работа в команде, коммуникабельность). </w:t>
            </w:r>
            <w:r w:rsidRPr="00FC0C9E">
              <w:rPr>
                <w:b/>
                <w:sz w:val="20"/>
                <w:lang w:eastAsia="ru-RU"/>
              </w:rPr>
              <w:t>Дифференциация</w:t>
            </w:r>
            <w:r w:rsidRPr="00FC0C9E">
              <w:rPr>
                <w:sz w:val="20"/>
                <w:lang w:eastAsia="ru-RU"/>
              </w:rPr>
              <w:t xml:space="preserve"> (темп, скорость, время)</w:t>
            </w:r>
          </w:p>
        </w:tc>
      </w:tr>
      <w:tr w:rsidR="00FF3CA3" w:rsidRPr="00237D9E" w14:paraId="1412AB97" w14:textId="77777777" w:rsidTr="00FF3CA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707FE" w14:textId="5C8A7D71" w:rsidR="00FF3CA3" w:rsidRPr="00237D9E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4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8BC1A6" w14:textId="77777777" w:rsidR="00FF3CA3" w:rsidRPr="00FC0C9E" w:rsidRDefault="00FF3CA3" w:rsidP="00FF3CA3">
            <w:pPr>
              <w:pStyle w:val="a3"/>
              <w:rPr>
                <w:rFonts w:ascii="Times New Roman" w:hAnsi="Times New Roman"/>
                <w:sz w:val="20"/>
                <w:lang w:eastAsia="ru-RU"/>
              </w:rPr>
            </w:pPr>
            <w:r w:rsidRPr="00FC0C9E">
              <w:rPr>
                <w:rFonts w:ascii="Times New Roman" w:hAnsi="Times New Roman"/>
                <w:b/>
                <w:sz w:val="20"/>
                <w:lang w:eastAsia="ru-RU"/>
              </w:rPr>
              <w:t>Свободная игра</w:t>
            </w:r>
            <w:r w:rsidRPr="00FC0C9E">
              <w:rPr>
                <w:rFonts w:ascii="Times New Roman" w:hAnsi="Times New Roman"/>
                <w:sz w:val="20"/>
                <w:lang w:eastAsia="ru-RU"/>
              </w:rPr>
              <w:t xml:space="preserve"> с мячом. </w:t>
            </w:r>
            <w:r w:rsidRPr="00FC0C9E">
              <w:rPr>
                <w:rFonts w:ascii="Times New Roman" w:hAnsi="Times New Roman"/>
                <w:b/>
                <w:sz w:val="20"/>
                <w:lang w:eastAsia="ru-RU"/>
              </w:rPr>
              <w:t>Цель:</w:t>
            </w:r>
            <w:r w:rsidRPr="00FC0C9E">
              <w:rPr>
                <w:rFonts w:ascii="Times New Roman" w:hAnsi="Times New Roman"/>
                <w:sz w:val="20"/>
                <w:lang w:eastAsia="ru-RU"/>
              </w:rPr>
              <w:t xml:space="preserve"> смогут правильно использовать мяч </w:t>
            </w:r>
            <w:r w:rsidRPr="00FC0C9E">
              <w:rPr>
                <w:rFonts w:ascii="Times New Roman" w:hAnsi="Times New Roman"/>
                <w:b/>
                <w:sz w:val="20"/>
                <w:lang w:eastAsia="ru-RU"/>
              </w:rPr>
              <w:t>М4К</w:t>
            </w:r>
            <w:r w:rsidRPr="00FC0C9E">
              <w:rPr>
                <w:rFonts w:ascii="Times New Roman" w:hAnsi="Times New Roman"/>
                <w:sz w:val="20"/>
                <w:lang w:eastAsia="ru-RU"/>
              </w:rPr>
              <w:t xml:space="preserve"> (работа в команде)</w:t>
            </w:r>
          </w:p>
          <w:p w14:paraId="3D557FC0" w14:textId="4D90CF5A" w:rsidR="00FF3CA3" w:rsidRPr="00237D9E" w:rsidRDefault="00FF3CA3" w:rsidP="00FF3CA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FC0C9E">
              <w:rPr>
                <w:rFonts w:eastAsia="Times New Roman"/>
                <w:color w:val="000000"/>
                <w:sz w:val="20"/>
                <w:lang w:eastAsia="ru-RU"/>
              </w:rPr>
              <w:t>Индивидуальные беседы с детьми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 </w:t>
            </w:r>
            <w:r w:rsidRPr="00FC0C9E">
              <w:rPr>
                <w:rFonts w:eastAsia="Times New Roman"/>
                <w:color w:val="000000"/>
                <w:sz w:val="20"/>
                <w:lang w:eastAsia="ru-RU"/>
              </w:rPr>
              <w:t xml:space="preserve">на темы: «Какие вы знаете деревья?», «Чем отличаются листочки?» и </w:t>
            </w:r>
            <w:proofErr w:type="spellStart"/>
            <w:r w:rsidRPr="00FC0C9E">
              <w:rPr>
                <w:rFonts w:eastAsia="Times New Roman"/>
                <w:color w:val="000000"/>
                <w:sz w:val="20"/>
                <w:lang w:eastAsia="ru-RU"/>
              </w:rPr>
              <w:t>др</w:t>
            </w:r>
            <w:r w:rsidRPr="00FC0C9E">
              <w:rPr>
                <w:rFonts w:eastAsia="Times New Roman"/>
                <w:b/>
                <w:color w:val="000000"/>
                <w:sz w:val="20"/>
                <w:lang w:eastAsia="ru-RU"/>
              </w:rPr>
              <w:t>Голос</w:t>
            </w:r>
            <w:proofErr w:type="spellEnd"/>
            <w:r w:rsidRPr="00FC0C9E">
              <w:rPr>
                <w:rFonts w:eastAsia="Times New Roman"/>
                <w:b/>
                <w:color w:val="000000"/>
                <w:sz w:val="20"/>
                <w:lang w:eastAsia="ru-RU"/>
              </w:rPr>
              <w:t xml:space="preserve"> ребенка</w:t>
            </w:r>
            <w:r w:rsidRPr="00FC0C9E">
              <w:rPr>
                <w:rFonts w:eastAsia="Times New Roman"/>
                <w:color w:val="000000"/>
                <w:sz w:val="20"/>
                <w:lang w:eastAsia="ru-RU"/>
              </w:rPr>
              <w:t xml:space="preserve"> (любознательность</w:t>
            </w:r>
            <w:proofErr w:type="gramStart"/>
            <w:r w:rsidRPr="00FC0C9E">
              <w:rPr>
                <w:rFonts w:eastAsia="Times New Roman"/>
                <w:color w:val="000000"/>
                <w:sz w:val="20"/>
                <w:lang w:eastAsia="ru-RU"/>
              </w:rPr>
              <w:t>) .</w:t>
            </w:r>
            <w:proofErr w:type="gramEnd"/>
            <w:r w:rsidRPr="00FC0C9E">
              <w:rPr>
                <w:b/>
                <w:sz w:val="20"/>
                <w:lang w:eastAsia="ru-RU"/>
              </w:rPr>
              <w:t xml:space="preserve"> Дифференциация </w:t>
            </w:r>
            <w:r w:rsidRPr="00FC0C9E">
              <w:rPr>
                <w:sz w:val="20"/>
                <w:lang w:eastAsia="ru-RU"/>
              </w:rPr>
              <w:t>(диалог)</w:t>
            </w:r>
          </w:p>
        </w:tc>
      </w:tr>
      <w:tr w:rsidR="00FF3CA3" w:rsidRPr="00237D9E" w14:paraId="206171AE" w14:textId="77777777" w:rsidTr="00791D75">
        <w:trPr>
          <w:trHeight w:val="5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9BAE" w14:textId="77777777" w:rsidR="00FF3CA3" w:rsidRPr="00237D9E" w:rsidRDefault="00FF3CA3" w:rsidP="00FF3C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Уход детей</w:t>
            </w:r>
          </w:p>
          <w:p w14:paraId="72816F00" w14:textId="77777777" w:rsidR="00FF3CA3" w:rsidRPr="00237D9E" w:rsidRDefault="00FF3CA3" w:rsidP="00FF3C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домой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3887" w14:textId="77777777" w:rsidR="00FF3CA3" w:rsidRPr="00237D9E" w:rsidRDefault="00FF3CA3" w:rsidP="00FF3CA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sz w:val="22"/>
              </w:rPr>
              <w:t>Беседа о достижениях детей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ответы на вопросы родителей по совместной деятельности родителя и детей</w:t>
            </w:r>
            <w:r>
              <w:rPr>
                <w:rFonts w:cs="Times New Roman"/>
                <w:sz w:val="22"/>
              </w:rPr>
              <w:t xml:space="preserve">, </w:t>
            </w:r>
          </w:p>
        </w:tc>
      </w:tr>
      <w:tr w:rsidR="00FF3CA3" w:rsidRPr="00E12410" w14:paraId="18929380" w14:textId="77777777" w:rsidTr="00791D75">
        <w:trPr>
          <w:trHeight w:val="9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E37F" w14:textId="77777777" w:rsidR="00FF3CA3" w:rsidRPr="00E12410" w:rsidRDefault="00FF3CA3" w:rsidP="00FF3CA3">
            <w:pPr>
              <w:rPr>
                <w:rFonts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5D52" w14:textId="77777777" w:rsidR="00FF3CA3" w:rsidRPr="00E12410" w:rsidRDefault="00FF3CA3" w:rsidP="00FF3CA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12410">
              <w:rPr>
                <w:rFonts w:eastAsia="Times New Roman" w:cs="Times New Roman"/>
                <w:sz w:val="18"/>
                <w:szCs w:val="18"/>
                <w:lang w:eastAsia="ru-RU"/>
              </w:rPr>
              <w:t>Беседа с родителями «Что мы сегодня узнали?»</w:t>
            </w:r>
          </w:p>
          <w:p w14:paraId="3E7EF8FE" w14:textId="77777777" w:rsidR="00FF3CA3" w:rsidRPr="00E12410" w:rsidRDefault="00FF3CA3" w:rsidP="00FF3CA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1241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Рефлексия:</w:t>
            </w:r>
            <w:r w:rsidRPr="00E1241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«Комплименты»</w:t>
            </w:r>
          </w:p>
          <w:p w14:paraId="2822F8D3" w14:textId="77777777" w:rsidR="00FF3CA3" w:rsidRPr="00E12410" w:rsidRDefault="00FF3CA3" w:rsidP="00FF3CA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12410">
              <w:rPr>
                <w:rFonts w:cs="Times New Roman"/>
                <w:b/>
                <w:sz w:val="18"/>
                <w:szCs w:val="18"/>
              </w:rPr>
              <w:t xml:space="preserve">Смарт Цель: смогут </w:t>
            </w:r>
            <w:r w:rsidRPr="00E12410">
              <w:rPr>
                <w:rFonts w:eastAsia="Times New Roman" w:cs="Times New Roman"/>
                <w:sz w:val="18"/>
                <w:szCs w:val="18"/>
                <w:lang w:eastAsia="ru-RU"/>
              </w:rPr>
              <w:t>говорить друг другу красивые слова</w:t>
            </w:r>
          </w:p>
          <w:p w14:paraId="60B0743E" w14:textId="77777777" w:rsidR="00FF3CA3" w:rsidRPr="00E12410" w:rsidRDefault="00FF3CA3" w:rsidP="00FF3CA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1241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Модель 4К</w:t>
            </w:r>
            <w:r w:rsidRPr="00E1241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(коммуникативность)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5433" w14:textId="77777777" w:rsidR="00FF3CA3" w:rsidRPr="00E12410" w:rsidRDefault="00FF3CA3" w:rsidP="00FF3CA3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12410">
              <w:rPr>
                <w:rFonts w:cs="Times New Roman"/>
                <w:sz w:val="18"/>
                <w:szCs w:val="18"/>
              </w:rPr>
              <w:t>Консультация для родителей на тему: «</w:t>
            </w:r>
            <w:r w:rsidRPr="00E12410">
              <w:rPr>
                <w:rFonts w:cs="Times New Roman"/>
                <w:bCs/>
                <w:sz w:val="18"/>
                <w:szCs w:val="18"/>
              </w:rPr>
              <w:t>Воспитание культуры поведения у детей дошкольного возраста</w:t>
            </w:r>
            <w:r w:rsidRPr="00E12410">
              <w:rPr>
                <w:rFonts w:cs="Times New Roman"/>
                <w:sz w:val="18"/>
                <w:szCs w:val="18"/>
              </w:rPr>
              <w:t>».</w:t>
            </w:r>
          </w:p>
          <w:p w14:paraId="79731505" w14:textId="77777777" w:rsidR="00FF3CA3" w:rsidRPr="00E12410" w:rsidRDefault="00FF3CA3" w:rsidP="00FF3CA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1241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Рефлексия</w:t>
            </w:r>
            <w:r w:rsidRPr="00E12410">
              <w:rPr>
                <w:rFonts w:eastAsia="Times New Roman" w:cs="Times New Roman"/>
                <w:sz w:val="18"/>
                <w:szCs w:val="18"/>
                <w:lang w:eastAsia="ru-RU"/>
              </w:rPr>
              <w:t>: «Солнышко»</w:t>
            </w:r>
          </w:p>
          <w:p w14:paraId="4EFA619E" w14:textId="77777777" w:rsidR="00FF3CA3" w:rsidRPr="00E12410" w:rsidRDefault="00FF3CA3" w:rsidP="00FF3CA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12410">
              <w:rPr>
                <w:rFonts w:cs="Times New Roman"/>
                <w:b/>
                <w:sz w:val="18"/>
                <w:szCs w:val="18"/>
              </w:rPr>
              <w:t xml:space="preserve">Смарт Цель: смогут </w:t>
            </w:r>
            <w:r w:rsidRPr="00E12410">
              <w:rPr>
                <w:rFonts w:eastAsia="Times New Roman" w:cs="Times New Roman"/>
                <w:sz w:val="18"/>
                <w:szCs w:val="18"/>
                <w:lang w:eastAsia="ru-RU"/>
              </w:rPr>
              <w:t>быть доброжелательными</w:t>
            </w:r>
          </w:p>
          <w:p w14:paraId="767FCD87" w14:textId="77777777" w:rsidR="00FF3CA3" w:rsidRPr="00E12410" w:rsidRDefault="00FF3CA3" w:rsidP="00FF3CA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1241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Модель 4К</w:t>
            </w:r>
            <w:r w:rsidRPr="00E1241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(коммуникативность)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99CC" w14:textId="77777777" w:rsidR="00FF3CA3" w:rsidRPr="00E12410" w:rsidRDefault="00FF3CA3" w:rsidP="00FF3CA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1241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Предложить дидактическую игру: «Чей домик» Цель: закрепить знания детей по теме «Твердые и мягкие согласные звуки» </w:t>
            </w:r>
          </w:p>
          <w:p w14:paraId="38A4F45C" w14:textId="77777777" w:rsidR="00FF3CA3" w:rsidRPr="00E12410" w:rsidRDefault="00FF3CA3" w:rsidP="00FF3CA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1241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Рефлексия:</w:t>
            </w:r>
            <w:r w:rsidRPr="00E1241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«Комплименты»</w:t>
            </w:r>
          </w:p>
          <w:p w14:paraId="2B3F51AD" w14:textId="77777777" w:rsidR="00FF3CA3" w:rsidRPr="00E12410" w:rsidRDefault="00FF3CA3" w:rsidP="00FF3CA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12410">
              <w:rPr>
                <w:rFonts w:cs="Times New Roman"/>
                <w:b/>
                <w:sz w:val="18"/>
                <w:szCs w:val="18"/>
              </w:rPr>
              <w:t xml:space="preserve">Смарт Цель: смогут </w:t>
            </w:r>
            <w:r w:rsidRPr="00E12410">
              <w:rPr>
                <w:rFonts w:eastAsia="Times New Roman" w:cs="Times New Roman"/>
                <w:sz w:val="18"/>
                <w:szCs w:val="18"/>
                <w:lang w:eastAsia="ru-RU"/>
              </w:rPr>
              <w:t>говорить друг другу красивые слова</w:t>
            </w:r>
          </w:p>
          <w:p w14:paraId="372D3509" w14:textId="77777777" w:rsidR="00FF3CA3" w:rsidRPr="00E12410" w:rsidRDefault="00FF3CA3" w:rsidP="00FF3CA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1241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Модель 4К</w:t>
            </w:r>
            <w:r w:rsidRPr="00E1241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(коммуникативность)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648" w14:textId="77777777" w:rsidR="00FF3CA3" w:rsidRPr="00E12410" w:rsidRDefault="00FF3CA3" w:rsidP="00FF3CA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1241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Беседа с родителями о режиме дня детей дома</w:t>
            </w:r>
          </w:p>
          <w:p w14:paraId="48BE8418" w14:textId="77777777" w:rsidR="00FF3CA3" w:rsidRPr="00E12410" w:rsidRDefault="00FF3CA3" w:rsidP="00FF3CA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1241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Рефлексия</w:t>
            </w:r>
            <w:r w:rsidRPr="00E1241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«Радостные лица»</w:t>
            </w:r>
          </w:p>
          <w:p w14:paraId="4FDE61B0" w14:textId="77777777" w:rsidR="00FF3CA3" w:rsidRPr="00E12410" w:rsidRDefault="00FF3CA3" w:rsidP="00FF3CA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12410">
              <w:rPr>
                <w:rFonts w:cs="Times New Roman"/>
                <w:b/>
                <w:sz w:val="18"/>
                <w:szCs w:val="18"/>
              </w:rPr>
              <w:t xml:space="preserve">Смарт Цель: смогут </w:t>
            </w:r>
            <w:r w:rsidRPr="00E12410">
              <w:rPr>
                <w:rFonts w:eastAsia="Times New Roman" w:cs="Times New Roman"/>
                <w:sz w:val="18"/>
                <w:szCs w:val="18"/>
                <w:lang w:eastAsia="ru-RU"/>
              </w:rPr>
              <w:t>дарить улыбки</w:t>
            </w:r>
          </w:p>
          <w:p w14:paraId="21567608" w14:textId="77777777" w:rsidR="00FF3CA3" w:rsidRPr="00E12410" w:rsidRDefault="00FF3CA3" w:rsidP="00FF3CA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1241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Модель 4К</w:t>
            </w:r>
            <w:r w:rsidRPr="00E1241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(коммуникативность)</w:t>
            </w:r>
          </w:p>
          <w:p w14:paraId="0CFAC343" w14:textId="77777777" w:rsidR="00FF3CA3" w:rsidRPr="00E12410" w:rsidRDefault="00FF3CA3" w:rsidP="00FF3CA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B219738" w14:textId="77777777" w:rsidR="00FF3CA3" w:rsidRPr="00E12410" w:rsidRDefault="00FF3CA3" w:rsidP="00FF3CA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E376" w14:textId="77777777" w:rsidR="00FF3CA3" w:rsidRPr="00E12410" w:rsidRDefault="00FF3CA3" w:rsidP="00FF3CA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12410">
              <w:rPr>
                <w:rFonts w:eastAsia="Times New Roman" w:cs="Times New Roman"/>
                <w:sz w:val="18"/>
                <w:szCs w:val="18"/>
                <w:lang w:eastAsia="ru-RU"/>
              </w:rPr>
              <w:t>Беседа с родителями о текущих вопросах недели</w:t>
            </w:r>
          </w:p>
          <w:p w14:paraId="43CCEE79" w14:textId="77777777" w:rsidR="00FF3CA3" w:rsidRPr="00E12410" w:rsidRDefault="00FF3CA3" w:rsidP="00FF3CA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1241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Рефлексия</w:t>
            </w:r>
            <w:r w:rsidRPr="00E1241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«Добрые пожелания»</w:t>
            </w:r>
          </w:p>
          <w:p w14:paraId="27E5722C" w14:textId="77777777" w:rsidR="00FF3CA3" w:rsidRPr="00E12410" w:rsidRDefault="00FF3CA3" w:rsidP="00FF3CA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12410">
              <w:rPr>
                <w:rFonts w:cs="Times New Roman"/>
                <w:b/>
                <w:sz w:val="18"/>
                <w:szCs w:val="18"/>
              </w:rPr>
              <w:t xml:space="preserve">Смарт Цель: смогут </w:t>
            </w:r>
            <w:r w:rsidRPr="00E12410">
              <w:rPr>
                <w:rFonts w:eastAsia="Times New Roman" w:cs="Times New Roman"/>
                <w:sz w:val="18"/>
                <w:szCs w:val="18"/>
                <w:lang w:eastAsia="ru-RU"/>
              </w:rPr>
              <w:t>быть доброжелательными</w:t>
            </w:r>
          </w:p>
          <w:p w14:paraId="2859D023" w14:textId="77777777" w:rsidR="00FF3CA3" w:rsidRPr="00E12410" w:rsidRDefault="00FF3CA3" w:rsidP="00FF3CA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1241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Модель 4К</w:t>
            </w:r>
            <w:r w:rsidRPr="00E1241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(коммуникативность)</w:t>
            </w:r>
          </w:p>
        </w:tc>
      </w:tr>
    </w:tbl>
    <w:p w14:paraId="5AA96370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60F1F0E" wp14:editId="266CD474">
            <wp:extent cx="819150" cy="485775"/>
            <wp:effectExtent l="0" t="0" r="0" b="0"/>
            <wp:docPr id="1591097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2F58AFA2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78569B90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4A5F817C" w14:textId="0414C069" w:rsidR="00DB3AC6" w:rsidRDefault="00DB3AC6" w:rsidP="00E124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4CF74D29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4657F2F0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370FC13F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7F911BA1" w14:textId="0937469A" w:rsidR="00FF3CA3" w:rsidRPr="00955BFF" w:rsidRDefault="00FF3CA3" w:rsidP="00FF3CA3">
      <w:pPr>
        <w:tabs>
          <w:tab w:val="left" w:pos="3000"/>
        </w:tabs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Дата планирования: 21-25.02</w:t>
      </w:r>
      <w:r w:rsidRPr="00955BFF">
        <w:rPr>
          <w:rFonts w:cs="Times New Roman"/>
          <w:b/>
          <w:sz w:val="22"/>
        </w:rPr>
        <w:t>.2021-2022 уч. год</w:t>
      </w:r>
    </w:p>
    <w:p w14:paraId="2E8C8A28" w14:textId="77777777" w:rsidR="00FF3CA3" w:rsidRPr="00237D9E" w:rsidRDefault="00FF3CA3" w:rsidP="00FF3CA3">
      <w:pPr>
        <w:spacing w:after="0"/>
        <w:jc w:val="center"/>
        <w:rPr>
          <w:rFonts w:cs="Times New Roman"/>
          <w:b/>
          <w:sz w:val="22"/>
          <w:lang w:val="kk-KZ"/>
        </w:rPr>
      </w:pPr>
      <w:r w:rsidRPr="00237D9E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237D9E">
        <w:rPr>
          <w:rFonts w:cs="Times New Roman"/>
          <w:b/>
          <w:sz w:val="22"/>
          <w:lang w:val="kk-KZ"/>
        </w:rPr>
        <w:t xml:space="preserve">воспитания </w:t>
      </w:r>
      <w:r w:rsidRPr="00237D9E">
        <w:rPr>
          <w:rFonts w:cs="Times New Roman"/>
          <w:b/>
          <w:sz w:val="22"/>
        </w:rPr>
        <w:t>детей</w:t>
      </w:r>
      <w:r w:rsidRPr="00237D9E">
        <w:rPr>
          <w:rFonts w:cs="Times New Roman"/>
          <w:b/>
          <w:sz w:val="22"/>
          <w:lang w:val="kk-KZ"/>
        </w:rPr>
        <w:t xml:space="preserve"> «21-25» февраль</w:t>
      </w:r>
      <w:r>
        <w:rPr>
          <w:rFonts w:cs="Times New Roman"/>
          <w:b/>
          <w:sz w:val="22"/>
          <w:lang w:val="kk-KZ"/>
        </w:rPr>
        <w:t xml:space="preserve"> </w:t>
      </w:r>
      <w:r w:rsidRPr="00237D9E">
        <w:rPr>
          <w:rFonts w:cs="Times New Roman"/>
          <w:b/>
          <w:sz w:val="22"/>
          <w:lang w:val="kk-KZ"/>
        </w:rPr>
        <w:t>22– неделя (4)</w:t>
      </w:r>
    </w:p>
    <w:p w14:paraId="609CE730" w14:textId="77777777" w:rsidR="00FF3CA3" w:rsidRPr="00237D9E" w:rsidRDefault="00FF3CA3" w:rsidP="00FF3CA3">
      <w:pPr>
        <w:jc w:val="center"/>
        <w:rPr>
          <w:rFonts w:cs="Times New Roman"/>
          <w:sz w:val="22"/>
        </w:rPr>
      </w:pPr>
      <w:r w:rsidRPr="00237D9E">
        <w:rPr>
          <w:rFonts w:cs="Times New Roman"/>
          <w:sz w:val="22"/>
          <w:lang w:val="kk-KZ"/>
        </w:rPr>
        <w:t>Сквозная тема:</w:t>
      </w:r>
      <w:r>
        <w:rPr>
          <w:rFonts w:cs="Times New Roman"/>
          <w:sz w:val="22"/>
          <w:lang w:val="kk-KZ"/>
        </w:rPr>
        <w:t xml:space="preserve"> </w:t>
      </w:r>
      <w:r w:rsidRPr="00237D9E">
        <w:rPr>
          <w:rFonts w:cs="Times New Roman"/>
          <w:sz w:val="22"/>
        </w:rPr>
        <w:t>«Зимы прекрасная пора»</w:t>
      </w:r>
    </w:p>
    <w:tbl>
      <w:tblPr>
        <w:tblStyle w:val="a5"/>
        <w:tblpPr w:leftFromText="180" w:rightFromText="180" w:vertAnchor="text" w:horzAnchor="margin" w:tblpX="-43" w:tblpY="243"/>
        <w:tblW w:w="16020" w:type="dxa"/>
        <w:tblLayout w:type="fixed"/>
        <w:tblLook w:val="04A0" w:firstRow="1" w:lastRow="0" w:firstColumn="1" w:lastColumn="0" w:noHBand="0" w:noVBand="1"/>
      </w:tblPr>
      <w:tblGrid>
        <w:gridCol w:w="1528"/>
        <w:gridCol w:w="2549"/>
        <w:gridCol w:w="2835"/>
        <w:gridCol w:w="2694"/>
        <w:gridCol w:w="2976"/>
        <w:gridCol w:w="3438"/>
      </w:tblGrid>
      <w:tr w:rsidR="00FF3CA3" w:rsidRPr="00237D9E" w14:paraId="77646073" w14:textId="77777777" w:rsidTr="00FF3CA3">
        <w:trPr>
          <w:trHeight w:val="316"/>
        </w:trPr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014A" w14:textId="77777777" w:rsidR="00FF3CA3" w:rsidRPr="00237D9E" w:rsidRDefault="00FF3CA3" w:rsidP="00FF3CA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воспитания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детей</w:t>
            </w:r>
          </w:p>
        </w:tc>
      </w:tr>
      <w:tr w:rsidR="00FF3CA3" w:rsidRPr="00237D9E" w14:paraId="2770866C" w14:textId="77777777" w:rsidTr="00FF3CA3">
        <w:trPr>
          <w:trHeight w:val="29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239F" w14:textId="77777777" w:rsidR="00FF3CA3" w:rsidRPr="00237D9E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70BD" w14:textId="77777777" w:rsidR="00FF3CA3" w:rsidRPr="00237D9E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Понедельник 21.02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E4AA" w14:textId="77777777" w:rsidR="00FF3CA3" w:rsidRPr="00237D9E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Вторник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22.02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3E13" w14:textId="77777777" w:rsidR="00FF3CA3" w:rsidRPr="00237D9E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Среда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23.02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4375" w14:textId="77777777" w:rsidR="00FF3CA3" w:rsidRPr="00237D9E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Четверг 24.02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B034" w14:textId="77777777" w:rsidR="00FF3CA3" w:rsidRPr="00237D9E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Пятница 25.02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</w:tr>
      <w:tr w:rsidR="00FF3CA3" w:rsidRPr="00237D9E" w14:paraId="29F448E4" w14:textId="77777777" w:rsidTr="00FF3CA3">
        <w:trPr>
          <w:trHeight w:val="20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944F" w14:textId="77777777" w:rsidR="00FF3CA3" w:rsidRPr="00237D9E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14:paraId="43036195" w14:textId="77777777" w:rsidR="00FF3CA3" w:rsidRPr="00237D9E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6485" w14:textId="77777777" w:rsidR="00FF3CA3" w:rsidRPr="00237D9E" w:rsidRDefault="00FF3CA3" w:rsidP="00FF3CA3">
            <w:pPr>
              <w:jc w:val="center"/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том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что его интересует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домашнего режима дня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воспитании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FF3CA3" w:rsidRPr="00237D9E" w14:paraId="6609A2B8" w14:textId="77777777" w:rsidTr="00FF3CA3">
        <w:trPr>
          <w:trHeight w:val="39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0F00" w14:textId="77777777" w:rsidR="00FF3CA3" w:rsidRPr="00237D9E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101" w14:textId="77777777" w:rsidR="00FF3CA3" w:rsidRPr="00237D9E" w:rsidRDefault="00FF3CA3" w:rsidP="00FF3CA3">
            <w:pPr>
              <w:jc w:val="center"/>
              <w:rPr>
                <w:rFonts w:cs="Times New Roman"/>
                <w:b/>
                <w:sz w:val="22"/>
              </w:rPr>
            </w:pPr>
          </w:p>
          <w:p w14:paraId="23E0116F" w14:textId="77777777" w:rsidR="00FF3CA3" w:rsidRPr="00237D9E" w:rsidRDefault="00FF3CA3" w:rsidP="00FF3CA3">
            <w:pPr>
              <w:jc w:val="center"/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Утренний комплекс упражнений №12</w:t>
            </w:r>
          </w:p>
        </w:tc>
      </w:tr>
      <w:tr w:rsidR="00FF3CA3" w:rsidRPr="00237D9E" w14:paraId="601C8297" w14:textId="77777777" w:rsidTr="00FF3CA3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4D0E" w14:textId="77777777" w:rsidR="00FF3CA3" w:rsidRPr="00237D9E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CE42" w14:textId="77777777" w:rsidR="00FF3CA3" w:rsidRPr="00237D9E" w:rsidRDefault="00FF3CA3" w:rsidP="00FF3CA3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 xml:space="preserve">Структурированная игра </w:t>
            </w:r>
          </w:p>
          <w:p w14:paraId="2A8167FC" w14:textId="77777777" w:rsidR="00FF3CA3" w:rsidRPr="00237D9E" w:rsidRDefault="00FF3CA3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«Пазлы»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417EF641" w14:textId="77777777" w:rsidR="00FF3CA3" w:rsidRPr="00237D9E" w:rsidRDefault="00FF3CA3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Смарт цель: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дети умеют самостоятельно собирать сюжетную картинку.</w:t>
            </w:r>
          </w:p>
          <w:p w14:paraId="3EB9EEEF" w14:textId="77777777" w:rsidR="00FF3CA3" w:rsidRPr="00237D9E" w:rsidRDefault="00FF3CA3" w:rsidP="00FF3CA3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Модель 4К критическое мышление)</w:t>
            </w:r>
          </w:p>
          <w:p w14:paraId="7E10200F" w14:textId="77777777" w:rsidR="00FF3CA3" w:rsidRPr="00237D9E" w:rsidRDefault="00FF3CA3" w:rsidP="00FF3CA3">
            <w:pPr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sz w:val="22"/>
              </w:rPr>
              <w:t xml:space="preserve">Беседа на тему: «В мире невероятного» </w:t>
            </w:r>
          </w:p>
          <w:p w14:paraId="4BAAEC77" w14:textId="77777777" w:rsidR="00FF3CA3" w:rsidRPr="00237D9E" w:rsidRDefault="00FF3CA3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Смарт цель: </w:t>
            </w:r>
            <w:r w:rsidRPr="00237D9E">
              <w:rPr>
                <w:rFonts w:cs="Times New Roman"/>
                <w:sz w:val="22"/>
              </w:rPr>
              <w:t>дети смогут называть то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что их окружает</w:t>
            </w:r>
            <w:r>
              <w:rPr>
                <w:rFonts w:cs="Times New Roman"/>
                <w:sz w:val="22"/>
              </w:rPr>
              <w:t xml:space="preserve"> </w:t>
            </w:r>
            <w:r w:rsidRPr="00237D9E">
              <w:rPr>
                <w:rFonts w:cs="Times New Roman"/>
                <w:b/>
                <w:sz w:val="22"/>
              </w:rPr>
              <w:t>М4К (критическое мышление)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655F" w14:textId="77777777" w:rsidR="00FF3CA3" w:rsidRPr="00237D9E" w:rsidRDefault="00FF3CA3" w:rsidP="00FF3CA3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Предлагаю раскраски.</w:t>
            </w:r>
          </w:p>
          <w:p w14:paraId="2FC3ED0A" w14:textId="77777777" w:rsidR="00FF3CA3" w:rsidRPr="00237D9E" w:rsidRDefault="00FF3CA3" w:rsidP="00FF3CA3">
            <w:pPr>
              <w:ind w:right="-108"/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Смарт цель: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у детей развиты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навыки закрашивания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аккуратно не выходя за линию контура.</w:t>
            </w:r>
            <w:r>
              <w:rPr>
                <w:rFonts w:cs="Times New Roman"/>
                <w:sz w:val="22"/>
              </w:rPr>
              <w:t xml:space="preserve"> </w:t>
            </w:r>
            <w:r w:rsidRPr="00237D9E">
              <w:rPr>
                <w:rFonts w:cs="Times New Roman"/>
                <w:sz w:val="22"/>
              </w:rPr>
              <w:t xml:space="preserve">Утренний круг «Собрались все дети в круг» </w:t>
            </w:r>
          </w:p>
          <w:p w14:paraId="0A697878" w14:textId="77777777" w:rsidR="00FF3CA3" w:rsidRPr="00237D9E" w:rsidRDefault="00FF3CA3" w:rsidP="00FF3CA3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Смарт </w:t>
            </w:r>
            <w:r>
              <w:rPr>
                <w:rFonts w:cs="Times New Roman"/>
                <w:b/>
                <w:sz w:val="22"/>
              </w:rPr>
              <w:t xml:space="preserve">Цель: смогут </w:t>
            </w:r>
            <w:r w:rsidRPr="00237D9E">
              <w:rPr>
                <w:rFonts w:cs="Times New Roman"/>
                <w:sz w:val="22"/>
              </w:rPr>
              <w:t>выразить доброжелательное отношение</w:t>
            </w:r>
            <w:r>
              <w:rPr>
                <w:rFonts w:cs="Times New Roman"/>
                <w:sz w:val="22"/>
              </w:rPr>
              <w:t xml:space="preserve"> </w:t>
            </w:r>
            <w:r w:rsidRPr="00237D9E">
              <w:rPr>
                <w:rFonts w:cs="Times New Roman"/>
                <w:sz w:val="22"/>
              </w:rPr>
              <w:t xml:space="preserve">друг другу </w:t>
            </w:r>
            <w:r w:rsidRPr="00237D9E">
              <w:rPr>
                <w:rFonts w:cs="Times New Roman"/>
                <w:b/>
                <w:sz w:val="22"/>
              </w:rPr>
              <w:t>М4К (коммуникабельн6ость) Голос ребенка (независимость)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5349" w14:textId="77777777" w:rsidR="00FF3CA3" w:rsidRPr="00237D9E" w:rsidRDefault="00FF3CA3" w:rsidP="00FF3CA3">
            <w:pPr>
              <w:shd w:val="clear" w:color="auto" w:fill="FFFFFF"/>
              <w:spacing w:line="252" w:lineRule="auto"/>
              <w:rPr>
                <w:rFonts w:eastAsia="Times New Roman" w:cs="Times New Roman"/>
                <w:bCs/>
                <w:sz w:val="22"/>
              </w:rPr>
            </w:pPr>
            <w:r w:rsidRPr="00237D9E">
              <w:rPr>
                <w:rFonts w:eastAsia="Times New Roman" w:cs="Times New Roman"/>
                <w:b/>
                <w:bCs/>
                <w:sz w:val="22"/>
              </w:rPr>
              <w:t xml:space="preserve"> Игра под руководством педагога:</w:t>
            </w:r>
          </w:p>
          <w:p w14:paraId="176ADA22" w14:textId="77777777" w:rsidR="00FF3CA3" w:rsidRPr="00237D9E" w:rsidRDefault="00FF3CA3" w:rsidP="00FF3CA3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</w:rPr>
            </w:pPr>
            <w:r w:rsidRPr="00237D9E">
              <w:rPr>
                <w:rFonts w:eastAsia="Times New Roman" w:cs="Times New Roman"/>
                <w:bCs/>
                <w:sz w:val="22"/>
              </w:rPr>
              <w:t>«Назови три предмета»</w:t>
            </w:r>
          </w:p>
          <w:p w14:paraId="793F102E" w14:textId="77777777" w:rsidR="00FF3CA3" w:rsidRPr="00237D9E" w:rsidRDefault="00FF3CA3" w:rsidP="00FF3CA3">
            <w:pPr>
              <w:shd w:val="clear" w:color="auto" w:fill="FFFFFF"/>
              <w:rPr>
                <w:rFonts w:eastAsia="Times New Roman" w:cs="Times New Roman"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Смарт цель: </w:t>
            </w:r>
            <w:r w:rsidRPr="00237D9E">
              <w:rPr>
                <w:rFonts w:eastAsia="Times New Roman" w:cs="Times New Roman"/>
                <w:sz w:val="22"/>
              </w:rPr>
              <w:t>дети умеют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237D9E">
              <w:rPr>
                <w:rFonts w:eastAsia="Times New Roman" w:cs="Times New Roman"/>
                <w:sz w:val="22"/>
              </w:rPr>
              <w:t>группировать</w:t>
            </w:r>
            <w:r>
              <w:rPr>
                <w:rFonts w:eastAsia="Times New Roman" w:cs="Times New Roman"/>
                <w:sz w:val="22"/>
              </w:rPr>
              <w:t xml:space="preserve">, </w:t>
            </w:r>
            <w:r w:rsidRPr="00237D9E">
              <w:rPr>
                <w:rFonts w:eastAsia="Times New Roman" w:cs="Times New Roman"/>
                <w:sz w:val="22"/>
              </w:rPr>
              <w:t>обобщать предметы по определенным признакам</w:t>
            </w:r>
            <w:r>
              <w:rPr>
                <w:rFonts w:eastAsia="Times New Roman" w:cs="Times New Roman"/>
                <w:sz w:val="22"/>
              </w:rPr>
              <w:t>. (</w:t>
            </w:r>
            <w:r w:rsidRPr="00237D9E">
              <w:rPr>
                <w:rFonts w:eastAsia="Times New Roman" w:cs="Times New Roman"/>
                <w:sz w:val="22"/>
              </w:rPr>
              <w:t>мебель</w:t>
            </w:r>
            <w:r>
              <w:rPr>
                <w:rFonts w:eastAsia="Times New Roman" w:cs="Times New Roman"/>
                <w:sz w:val="22"/>
              </w:rPr>
              <w:t xml:space="preserve">, </w:t>
            </w:r>
            <w:r w:rsidRPr="00237D9E">
              <w:rPr>
                <w:rFonts w:eastAsia="Times New Roman" w:cs="Times New Roman"/>
                <w:sz w:val="22"/>
              </w:rPr>
              <w:t>фрукты</w:t>
            </w:r>
            <w:r>
              <w:rPr>
                <w:rFonts w:eastAsia="Times New Roman" w:cs="Times New Roman"/>
                <w:sz w:val="22"/>
              </w:rPr>
              <w:t xml:space="preserve">, </w:t>
            </w:r>
            <w:r w:rsidRPr="00237D9E">
              <w:rPr>
                <w:rFonts w:eastAsia="Times New Roman" w:cs="Times New Roman"/>
                <w:sz w:val="22"/>
              </w:rPr>
              <w:t>овощи</w:t>
            </w:r>
            <w:r>
              <w:rPr>
                <w:rFonts w:eastAsia="Times New Roman" w:cs="Times New Roman"/>
                <w:sz w:val="22"/>
              </w:rPr>
              <w:t xml:space="preserve">, </w:t>
            </w:r>
            <w:r w:rsidRPr="00237D9E">
              <w:rPr>
                <w:rFonts w:eastAsia="Times New Roman" w:cs="Times New Roman"/>
                <w:sz w:val="22"/>
              </w:rPr>
              <w:t>обувь)</w:t>
            </w:r>
          </w:p>
          <w:p w14:paraId="035CC002" w14:textId="77777777" w:rsidR="00FF3CA3" w:rsidRPr="00237D9E" w:rsidRDefault="00FF3CA3" w:rsidP="00FF3CA3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(Голос ребенка любознательность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, </w:t>
            </w: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Модель 4К коммуникабельность)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B39E" w14:textId="77777777" w:rsidR="00FF3CA3" w:rsidRPr="00237D9E" w:rsidRDefault="00FF3CA3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Структурированная игра</w:t>
            </w:r>
          </w:p>
          <w:p w14:paraId="387D724A" w14:textId="77777777" w:rsidR="00FF3CA3" w:rsidRPr="00237D9E" w:rsidRDefault="00FF3CA3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«На какую геометрическую фигуру похоже». </w:t>
            </w:r>
          </w:p>
          <w:p w14:paraId="3F965C12" w14:textId="77777777" w:rsidR="00FF3CA3" w:rsidRPr="00237D9E" w:rsidRDefault="00FF3CA3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Смарт цель: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дети умеют находить предметы похожие на соответствующую геометрическую фигуру.</w:t>
            </w:r>
          </w:p>
          <w:p w14:paraId="0656FA8E" w14:textId="77777777" w:rsidR="00FF3CA3" w:rsidRPr="00237D9E" w:rsidRDefault="00FF3CA3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(Модель 4К работа в команде)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CF29" w14:textId="77777777" w:rsidR="00FF3CA3" w:rsidRPr="00237D9E" w:rsidRDefault="00FF3CA3" w:rsidP="00FF3CA3">
            <w:pPr>
              <w:shd w:val="clear" w:color="auto" w:fill="FFFFFF"/>
              <w:rPr>
                <w:rFonts w:eastAsia="Times New Roman" w:cs="Times New Roman"/>
                <w:sz w:val="22"/>
              </w:rPr>
            </w:pPr>
            <w:r w:rsidRPr="00237D9E">
              <w:rPr>
                <w:rFonts w:eastAsia="Times New Roman" w:cs="Times New Roman"/>
                <w:b/>
                <w:bCs/>
                <w:sz w:val="22"/>
              </w:rPr>
              <w:t>Свободная игра</w:t>
            </w:r>
            <w:r w:rsidRPr="00237D9E">
              <w:rPr>
                <w:rFonts w:eastAsia="Times New Roman" w:cs="Times New Roman"/>
                <w:bCs/>
                <w:sz w:val="22"/>
              </w:rPr>
              <w:t xml:space="preserve"> «</w:t>
            </w:r>
            <w:proofErr w:type="spellStart"/>
            <w:r w:rsidRPr="00237D9E">
              <w:rPr>
                <w:rFonts w:eastAsia="Times New Roman" w:cs="Times New Roman"/>
                <w:bCs/>
                <w:sz w:val="22"/>
              </w:rPr>
              <w:t>Геоконт</w:t>
            </w:r>
            <w:proofErr w:type="spellEnd"/>
            <w:r w:rsidRPr="00237D9E">
              <w:rPr>
                <w:rFonts w:eastAsia="Times New Roman" w:cs="Times New Roman"/>
                <w:bCs/>
                <w:sz w:val="22"/>
              </w:rPr>
              <w:t>»</w:t>
            </w:r>
          </w:p>
          <w:p w14:paraId="38D62CDD" w14:textId="77777777" w:rsidR="00FF3CA3" w:rsidRPr="00237D9E" w:rsidRDefault="00FF3CA3" w:rsidP="00FF3CA3">
            <w:pPr>
              <w:shd w:val="clear" w:color="auto" w:fill="FFFFFF"/>
              <w:rPr>
                <w:rFonts w:eastAsia="Times New Roman" w:cs="Times New Roman"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Смарт цель: </w:t>
            </w:r>
            <w:r w:rsidRPr="00237D9E">
              <w:rPr>
                <w:rFonts w:eastAsia="Times New Roman" w:cs="Times New Roman"/>
                <w:sz w:val="22"/>
              </w:rPr>
              <w:t>у детей развита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237D9E">
              <w:rPr>
                <w:rFonts w:eastAsia="Times New Roman" w:cs="Times New Roman"/>
                <w:sz w:val="22"/>
              </w:rPr>
              <w:t>мелкая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237D9E">
              <w:rPr>
                <w:rFonts w:eastAsia="Times New Roman" w:cs="Times New Roman"/>
                <w:sz w:val="22"/>
              </w:rPr>
              <w:t>моторика</w:t>
            </w:r>
            <w:r>
              <w:rPr>
                <w:rFonts w:eastAsia="Times New Roman" w:cs="Times New Roman"/>
                <w:sz w:val="22"/>
              </w:rPr>
              <w:t xml:space="preserve">, </w:t>
            </w:r>
            <w:r w:rsidRPr="00237D9E">
              <w:rPr>
                <w:rFonts w:eastAsia="Times New Roman" w:cs="Times New Roman"/>
                <w:sz w:val="22"/>
              </w:rPr>
              <w:t>зрительное</w:t>
            </w:r>
            <w:r>
              <w:rPr>
                <w:rFonts w:eastAsia="Times New Roman" w:cs="Times New Roman"/>
                <w:sz w:val="22"/>
              </w:rPr>
              <w:t xml:space="preserve">, </w:t>
            </w:r>
            <w:r w:rsidRPr="00237D9E">
              <w:rPr>
                <w:rFonts w:eastAsia="Times New Roman" w:cs="Times New Roman"/>
                <w:sz w:val="22"/>
              </w:rPr>
              <w:t>цветовое и пространственное восприятие</w:t>
            </w:r>
            <w:r>
              <w:rPr>
                <w:rFonts w:eastAsia="Times New Roman" w:cs="Times New Roman"/>
                <w:sz w:val="22"/>
              </w:rPr>
              <w:t xml:space="preserve">, </w:t>
            </w:r>
            <w:r w:rsidRPr="00237D9E">
              <w:rPr>
                <w:rFonts w:eastAsia="Times New Roman" w:cs="Times New Roman"/>
                <w:sz w:val="22"/>
              </w:rPr>
              <w:t>воображение.</w:t>
            </w:r>
          </w:p>
          <w:p w14:paraId="0B83F361" w14:textId="77777777" w:rsidR="00FF3CA3" w:rsidRPr="00237D9E" w:rsidRDefault="00FF3CA3" w:rsidP="00FF3CA3">
            <w:pPr>
              <w:shd w:val="clear" w:color="auto" w:fill="FFFFFF"/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</w:rPr>
              <w:t>(темп</w:t>
            </w:r>
            <w:r>
              <w:rPr>
                <w:rFonts w:eastAsia="Times New Roman" w:cs="Times New Roman"/>
                <w:b/>
                <w:sz w:val="22"/>
              </w:rPr>
              <w:t xml:space="preserve">, </w:t>
            </w:r>
            <w:r w:rsidRPr="00237D9E">
              <w:rPr>
                <w:rFonts w:eastAsia="Times New Roman" w:cs="Times New Roman"/>
                <w:b/>
                <w:sz w:val="22"/>
              </w:rPr>
              <w:t>скорость</w:t>
            </w:r>
            <w:r>
              <w:rPr>
                <w:rFonts w:eastAsia="Times New Roman" w:cs="Times New Roman"/>
                <w:b/>
                <w:sz w:val="22"/>
              </w:rPr>
              <w:t xml:space="preserve">, </w:t>
            </w:r>
            <w:r w:rsidRPr="00237D9E">
              <w:rPr>
                <w:rFonts w:eastAsia="Times New Roman" w:cs="Times New Roman"/>
                <w:b/>
                <w:sz w:val="22"/>
              </w:rPr>
              <w:t>время. Модель 4К критическое мышление)</w:t>
            </w:r>
          </w:p>
        </w:tc>
      </w:tr>
      <w:tr w:rsidR="00A27865" w:rsidRPr="00237D9E" w14:paraId="2E88ADB6" w14:textId="77777777" w:rsidTr="004C1486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B718" w14:textId="77777777" w:rsidR="00A27865" w:rsidRPr="00237D9E" w:rsidRDefault="00A27865" w:rsidP="00A27865">
            <w:pPr>
              <w:rPr>
                <w:rFonts w:cs="Times New Roman"/>
                <w:b/>
                <w:sz w:val="22"/>
                <w:lang w:val="kk-KZ"/>
              </w:rPr>
            </w:pPr>
          </w:p>
          <w:p w14:paraId="3BDEDE33" w14:textId="77777777" w:rsidR="00A27865" w:rsidRPr="00237D9E" w:rsidRDefault="00A27865" w:rsidP="00A27865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549" w:type="dxa"/>
            <w:shd w:val="clear" w:color="auto" w:fill="auto"/>
          </w:tcPr>
          <w:p w14:paraId="7CFA35C5" w14:textId="77777777" w:rsidR="00A27865" w:rsidRPr="00B91AB3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25EDD1C9" w14:textId="77777777" w:rsidR="00A27865" w:rsidRPr="00B91AB3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91AB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B91AB3">
              <w:rPr>
                <w:rFonts w:cs="Times New Roman"/>
                <w:sz w:val="18"/>
                <w:szCs w:val="18"/>
              </w:rPr>
              <w:t>Повторение</w:t>
            </w:r>
          </w:p>
          <w:p w14:paraId="2F95D261" w14:textId="77777777" w:rsidR="00A27865" w:rsidRPr="00B91AB3" w:rsidRDefault="00A27865" w:rsidP="00A2786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B91AB3">
              <w:rPr>
                <w:rFonts w:cs="Times New Roman"/>
                <w:color w:val="000000"/>
                <w:sz w:val="18"/>
                <w:szCs w:val="18"/>
                <w:u w:val="single"/>
              </w:rPr>
              <w:t>Цель</w:t>
            </w:r>
            <w:proofErr w:type="gramEnd"/>
            <w:r w:rsidRPr="00B91AB3">
              <w:rPr>
                <w:rFonts w:cs="Times New Roman"/>
                <w:sz w:val="24"/>
                <w:szCs w:val="24"/>
              </w:rPr>
              <w:t xml:space="preserve"> </w:t>
            </w:r>
            <w:r w:rsidRPr="00B91AB3">
              <w:rPr>
                <w:rFonts w:cs="Times New Roman"/>
                <w:sz w:val="18"/>
                <w:szCs w:val="18"/>
              </w:rPr>
              <w:t>Продолжать знакомить детей со звуками, которые всегда бывают только твердыми согласными звуками</w:t>
            </w:r>
          </w:p>
          <w:p w14:paraId="21B49C38" w14:textId="77777777" w:rsidR="00A27865" w:rsidRPr="00B91AB3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28D9E70A" w14:textId="77777777" w:rsidR="00A27865" w:rsidRPr="00B91AB3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91AB3">
              <w:rPr>
                <w:rFonts w:cs="Times New Roman"/>
                <w:sz w:val="18"/>
                <w:szCs w:val="18"/>
              </w:rPr>
              <w:t xml:space="preserve"> Насекомые </w:t>
            </w:r>
          </w:p>
          <w:p w14:paraId="4A81242D" w14:textId="77777777" w:rsidR="00A27865" w:rsidRPr="00B91AB3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B91AB3">
              <w:rPr>
                <w:rFonts w:cs="Times New Roman"/>
                <w:sz w:val="18"/>
                <w:szCs w:val="18"/>
              </w:rPr>
              <w:t xml:space="preserve"> </w:t>
            </w:r>
            <w:r w:rsidRPr="00B91AB3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B91AB3">
              <w:rPr>
                <w:rFonts w:cs="Times New Roman"/>
                <w:sz w:val="18"/>
                <w:szCs w:val="18"/>
              </w:rPr>
              <w:t xml:space="preserve">: формирование навыка составления описательного </w:t>
            </w:r>
            <w:r w:rsidRPr="00B91AB3">
              <w:rPr>
                <w:rFonts w:cs="Times New Roman"/>
                <w:sz w:val="18"/>
                <w:szCs w:val="18"/>
              </w:rPr>
              <w:lastRenderedPageBreak/>
              <w:t>рассказа о насекомых</w:t>
            </w:r>
          </w:p>
          <w:p w14:paraId="5755BF5E" w14:textId="77777777" w:rsidR="00A27865" w:rsidRPr="00B91AB3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0F9B5E01" w14:textId="77777777" w:rsidR="00A27865" w:rsidRPr="00B91AB3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56721292" w14:textId="77777777" w:rsidR="00A27865" w:rsidRPr="00B91AB3" w:rsidRDefault="00A27865" w:rsidP="00A27865">
            <w:pPr>
              <w:rPr>
                <w:rFonts w:cs="Times New Roman"/>
                <w:i/>
                <w:sz w:val="18"/>
                <w:szCs w:val="18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91AB3">
              <w:rPr>
                <w:rFonts w:cs="Times New Roman"/>
                <w:sz w:val="18"/>
                <w:szCs w:val="18"/>
              </w:rPr>
              <w:t xml:space="preserve"> Обгони ветер. </w:t>
            </w:r>
            <w:r w:rsidRPr="00B91AB3">
              <w:rPr>
                <w:rFonts w:cs="Times New Roman"/>
                <w:i/>
                <w:sz w:val="18"/>
                <w:szCs w:val="18"/>
              </w:rPr>
              <w:t>(На свежем воздухе)</w:t>
            </w:r>
          </w:p>
          <w:p w14:paraId="713F4C71" w14:textId="77777777" w:rsidR="00A27865" w:rsidRPr="00B91AB3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91AB3">
              <w:rPr>
                <w:rFonts w:cs="Times New Roman"/>
                <w:sz w:val="18"/>
                <w:szCs w:val="18"/>
              </w:rPr>
              <w:t>Применение разных способов группировки в зависимости от высоты натянутого шнура.</w:t>
            </w:r>
          </w:p>
          <w:p w14:paraId="2464905A" w14:textId="77777777" w:rsidR="00A27865" w:rsidRPr="00B91AB3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B91AB3">
              <w:rPr>
                <w:rFonts w:cs="Times New Roman"/>
                <w:sz w:val="18"/>
                <w:szCs w:val="18"/>
              </w:rPr>
              <w:t xml:space="preserve"> Тренируемся</w:t>
            </w:r>
            <w:proofErr w:type="gramEnd"/>
            <w:r w:rsidRPr="00B91AB3">
              <w:rPr>
                <w:rFonts w:cs="Times New Roman"/>
                <w:sz w:val="18"/>
                <w:szCs w:val="18"/>
              </w:rPr>
              <w:t xml:space="preserve"> самостоятельно. </w:t>
            </w:r>
          </w:p>
          <w:p w14:paraId="41028591" w14:textId="77777777" w:rsidR="00A27865" w:rsidRPr="00B91AB3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91AB3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B91AB3">
              <w:rPr>
                <w:rFonts w:cs="Times New Roman"/>
                <w:sz w:val="18"/>
                <w:szCs w:val="18"/>
              </w:rPr>
              <w:t>: учить забрасывать мяч в корзину, формирование двигательной   и слуховой памяти.</w:t>
            </w:r>
          </w:p>
          <w:p w14:paraId="18CAE059" w14:textId="77777777" w:rsidR="00A27865" w:rsidRPr="00E37FE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3F2B5CD2" w14:textId="583B6B94" w:rsidR="00A27865" w:rsidRPr="00933507" w:rsidRDefault="00A27865" w:rsidP="00A27865">
            <w:pPr>
              <w:shd w:val="clear" w:color="auto" w:fill="FFFFFF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A0D738D" w14:textId="77777777" w:rsidR="00A27865" w:rsidRPr="00B91AB3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3116AB0F" w14:textId="77777777" w:rsidR="00A27865" w:rsidRPr="00B91AB3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91AB3">
              <w:rPr>
                <w:rFonts w:eastAsia="Calibri" w:cs="Times New Roman"/>
                <w:sz w:val="18"/>
                <w:szCs w:val="18"/>
              </w:rPr>
              <w:t xml:space="preserve"> В день 8 Марта я мимозу маме подарю (рисование + аппликация) (предметное рисование) </w:t>
            </w:r>
          </w:p>
          <w:p w14:paraId="4DAD3930" w14:textId="77777777" w:rsidR="00A27865" w:rsidRPr="00B91AB3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B91AB3">
              <w:rPr>
                <w:rFonts w:eastAsia="Calibri" w:cs="Times New Roman"/>
                <w:sz w:val="18"/>
                <w:szCs w:val="18"/>
              </w:rPr>
              <w:t>: формирование умений изображать в рисунке несколько предметов, объединяя их единым содержанием.</w:t>
            </w:r>
          </w:p>
          <w:p w14:paraId="0977BF02" w14:textId="77777777" w:rsidR="00A27865" w:rsidRPr="00B91AB3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B91AB3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B91AB3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51E757AA" w14:textId="77777777" w:rsidR="00A27865" w:rsidRPr="00B91AB3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331AE77B" w14:textId="77777777" w:rsidR="00A27865" w:rsidRPr="00B91AB3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sz w:val="18"/>
                <w:szCs w:val="18"/>
              </w:rPr>
              <w:lastRenderedPageBreak/>
              <w:t>4. Вариативный компонент</w:t>
            </w:r>
          </w:p>
          <w:p w14:paraId="2A2F218B" w14:textId="77777777" w:rsidR="00A27865" w:rsidRPr="00B91AB3" w:rsidRDefault="00A27865" w:rsidP="00A27865">
            <w:pPr>
              <w:rPr>
                <w:rFonts w:eastAsia="Calibri" w:cs="Times New Roman"/>
                <w:bCs/>
                <w:sz w:val="18"/>
                <w:szCs w:val="18"/>
              </w:rPr>
            </w:pPr>
            <w:r w:rsidRPr="00B91AB3">
              <w:rPr>
                <w:rFonts w:eastAsia="Calibri" w:cs="Times New Roman"/>
                <w:bCs/>
                <w:sz w:val="18"/>
                <w:szCs w:val="18"/>
              </w:rPr>
              <w:t>Веселая грамматика</w:t>
            </w:r>
          </w:p>
          <w:p w14:paraId="674AA7AB" w14:textId="6D268C63" w:rsidR="00A27865" w:rsidRPr="00237D9E" w:rsidRDefault="00A27865" w:rsidP="00A27865">
            <w:pPr>
              <w:rPr>
                <w:rFonts w:cs="Times New Roman"/>
                <w:sz w:val="22"/>
              </w:rPr>
            </w:pPr>
            <w:r w:rsidRPr="00B91AB3">
              <w:rPr>
                <w:rFonts w:eastAsia="Calibri" w:cs="Times New Roman"/>
                <w:bCs/>
                <w:sz w:val="18"/>
                <w:szCs w:val="18"/>
              </w:rPr>
              <w:t xml:space="preserve">Тема: Согласный звук и буква </w:t>
            </w:r>
            <w:proofErr w:type="spellStart"/>
            <w:r w:rsidRPr="00B91AB3">
              <w:rPr>
                <w:rFonts w:eastAsia="Calibri" w:cs="Times New Roman"/>
                <w:bCs/>
                <w:sz w:val="18"/>
                <w:szCs w:val="18"/>
              </w:rPr>
              <w:t>Бб</w:t>
            </w:r>
            <w:proofErr w:type="spellEnd"/>
            <w:r w:rsidRPr="00B91AB3">
              <w:rPr>
                <w:rFonts w:eastAsia="Calibri" w:cs="Times New Roman"/>
                <w:bCs/>
                <w:sz w:val="18"/>
                <w:szCs w:val="18"/>
              </w:rPr>
              <w:t>* Б-П</w:t>
            </w:r>
            <w:r>
              <w:rPr>
                <w:rFonts w:eastAsia="Calibri" w:cs="Times New Roman"/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14:paraId="7AE4A953" w14:textId="77777777" w:rsidR="00A27865" w:rsidRPr="00B91AB3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 Естествознание </w:t>
            </w:r>
          </w:p>
          <w:p w14:paraId="3140BCA1" w14:textId="77777777" w:rsidR="00A27865" w:rsidRPr="00B91AB3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91AB3">
              <w:t xml:space="preserve"> </w:t>
            </w:r>
            <w:r w:rsidRPr="00B91AB3">
              <w:rPr>
                <w:rFonts w:eastAsia="Calibri" w:cs="Times New Roman"/>
                <w:sz w:val="18"/>
                <w:szCs w:val="18"/>
              </w:rPr>
              <w:t xml:space="preserve">Кто живет в водоеме? </w:t>
            </w:r>
          </w:p>
          <w:p w14:paraId="1B91407C" w14:textId="77777777" w:rsidR="00A27865" w:rsidRPr="00B91AB3" w:rsidRDefault="00A27865" w:rsidP="00A27865">
            <w:pPr>
              <w:rPr>
                <w:rFonts w:cs="Times New Roman"/>
                <w:bCs/>
                <w:iCs/>
                <w:sz w:val="18"/>
                <w:szCs w:val="18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B91AB3">
              <w:rPr>
                <w:rFonts w:eastAsia="Calibri" w:cs="Times New Roman"/>
                <w:sz w:val="18"/>
                <w:szCs w:val="18"/>
              </w:rPr>
              <w:t xml:space="preserve"> расширение представлений о рыбах, лягушках и насекомых, их образе </w:t>
            </w:r>
            <w:proofErr w:type="gramStart"/>
            <w:r w:rsidRPr="00B91AB3">
              <w:rPr>
                <w:rFonts w:eastAsia="Calibri" w:cs="Times New Roman"/>
                <w:sz w:val="18"/>
                <w:szCs w:val="18"/>
              </w:rPr>
              <w:t xml:space="preserve">жизни. </w:t>
            </w:r>
            <w:r w:rsidRPr="00B91AB3">
              <w:t xml:space="preserve"> </w:t>
            </w:r>
            <w:r w:rsidRPr="00B91AB3">
              <w:rPr>
                <w:rFonts w:cs="Times New Roman"/>
                <w:sz w:val="18"/>
                <w:szCs w:val="18"/>
              </w:rPr>
              <w:t>.</w:t>
            </w:r>
            <w:proofErr w:type="gramEnd"/>
          </w:p>
          <w:p w14:paraId="2E63A047" w14:textId="77777777" w:rsidR="00A27865" w:rsidRPr="00B91AB3" w:rsidRDefault="00A27865" w:rsidP="00A27865">
            <w:pPr>
              <w:rPr>
                <w:rFonts w:cs="Times New Roman"/>
                <w:b/>
                <w:sz w:val="18"/>
                <w:szCs w:val="18"/>
              </w:rPr>
            </w:pPr>
            <w:r w:rsidRPr="00B91AB3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B91AB3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B91AB3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3F08855B" w14:textId="77777777" w:rsidR="00A27865" w:rsidRPr="00B91AB3" w:rsidRDefault="00A27865" w:rsidP="00A2786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B91AB3">
              <w:rPr>
                <w:rFonts w:cs="Times New Roman"/>
                <w:b/>
                <w:bCs/>
                <w:sz w:val="18"/>
                <w:szCs w:val="18"/>
              </w:rPr>
              <w:t xml:space="preserve"> Чтение венгерской народной сказки «Два жадных медвежонка»</w:t>
            </w:r>
          </w:p>
          <w:p w14:paraId="44F0CB6D" w14:textId="77777777" w:rsidR="00A27865" w:rsidRPr="00B91AB3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lastRenderedPageBreak/>
              <w:t>Цель:</w:t>
            </w:r>
            <w:r w:rsidRPr="00B91AB3">
              <w:rPr>
                <w:rFonts w:eastAsia="Calibri" w:cs="Times New Roman"/>
                <w:sz w:val="18"/>
                <w:szCs w:val="18"/>
              </w:rPr>
              <w:t xml:space="preserve"> формировать интерес детей к народной сказке.</w:t>
            </w:r>
          </w:p>
          <w:p w14:paraId="64B8E67E" w14:textId="77777777" w:rsidR="00A27865" w:rsidRPr="00B91AB3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sz w:val="18"/>
                <w:szCs w:val="18"/>
              </w:rPr>
              <w:t>3 Физкультура</w:t>
            </w:r>
          </w:p>
          <w:p w14:paraId="246F5E12" w14:textId="77777777" w:rsidR="00A27865" w:rsidRPr="00B91AB3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91AB3">
              <w:rPr>
                <w:rFonts w:cs="Times New Roman"/>
                <w:sz w:val="18"/>
                <w:szCs w:val="18"/>
              </w:rPr>
              <w:t xml:space="preserve"> </w:t>
            </w:r>
            <w:r w:rsidRPr="00B91AB3">
              <w:rPr>
                <w:rFonts w:cs="Times New Roman"/>
                <w:b/>
                <w:bCs/>
                <w:sz w:val="18"/>
                <w:szCs w:val="18"/>
              </w:rPr>
              <w:t>Подари тепло другу.</w:t>
            </w:r>
            <w:r w:rsidRPr="00B91AB3">
              <w:rPr>
                <w:rFonts w:cs="Times New Roman"/>
                <w:sz w:val="18"/>
                <w:szCs w:val="18"/>
              </w:rPr>
              <w:t xml:space="preserve"> </w:t>
            </w:r>
            <w:r w:rsidRPr="00B91AB3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B91AB3">
              <w:rPr>
                <w:rFonts w:cs="Times New Roman"/>
                <w:sz w:val="18"/>
                <w:szCs w:val="18"/>
              </w:rPr>
              <w:t xml:space="preserve"> формирование навыков саморегуляции поведения, продолжать учить забрасывать мяч в корзину.</w:t>
            </w:r>
          </w:p>
          <w:p w14:paraId="5F789A66" w14:textId="77777777" w:rsidR="00A27865" w:rsidRPr="00B91AB3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91AB3">
              <w:rPr>
                <w:rFonts w:cs="Times New Roman"/>
                <w:sz w:val="18"/>
                <w:szCs w:val="18"/>
              </w:rPr>
              <w:t xml:space="preserve"> </w:t>
            </w:r>
            <w:r w:rsidRPr="00B91AB3">
              <w:rPr>
                <w:rFonts w:cs="Times New Roman"/>
                <w:b/>
                <w:bCs/>
                <w:sz w:val="18"/>
                <w:szCs w:val="18"/>
              </w:rPr>
              <w:t>Спортивный комплекс</w:t>
            </w:r>
            <w:r w:rsidRPr="00B91AB3">
              <w:rPr>
                <w:rFonts w:cs="Times New Roman"/>
                <w:sz w:val="18"/>
                <w:szCs w:val="18"/>
              </w:rPr>
              <w:t xml:space="preserve">.  </w:t>
            </w:r>
            <w:r w:rsidRPr="00B91AB3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B91AB3">
              <w:rPr>
                <w:rFonts w:cs="Times New Roman"/>
                <w:sz w:val="18"/>
                <w:szCs w:val="18"/>
              </w:rPr>
              <w:t xml:space="preserve"> продолжать обогащать двигательный опыт детей посредством круговой тренировки; закреплять </w:t>
            </w:r>
            <w:proofErr w:type="gramStart"/>
            <w:r w:rsidRPr="00B91AB3">
              <w:rPr>
                <w:rFonts w:cs="Times New Roman"/>
                <w:sz w:val="18"/>
                <w:szCs w:val="18"/>
              </w:rPr>
              <w:t>навыки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B91AB3">
              <w:rPr>
                <w:rFonts w:cs="Times New Roman"/>
                <w:sz w:val="18"/>
                <w:szCs w:val="18"/>
              </w:rPr>
              <w:t xml:space="preserve"> выполнения</w:t>
            </w:r>
            <w:proofErr w:type="gramEnd"/>
            <w:r w:rsidRPr="00B91AB3">
              <w:rPr>
                <w:rFonts w:cs="Times New Roman"/>
                <w:sz w:val="18"/>
                <w:szCs w:val="18"/>
              </w:rPr>
              <w:t xml:space="preserve">   элементов спортивных игр.</w:t>
            </w:r>
          </w:p>
          <w:p w14:paraId="30C82E4C" w14:textId="77777777" w:rsidR="00A27865" w:rsidRPr="00B91AB3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0AA4DB06" w14:textId="77777777" w:rsidR="00A27865" w:rsidRPr="00B91AB3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91AB3">
              <w:rPr>
                <w:rFonts w:cs="Times New Roman"/>
                <w:sz w:val="18"/>
                <w:szCs w:val="18"/>
              </w:rPr>
              <w:t xml:space="preserve"> Скворечник на березе (предметная аппликация). </w:t>
            </w:r>
          </w:p>
          <w:p w14:paraId="71733E9B" w14:textId="77777777" w:rsidR="00A27865" w:rsidRPr="00B91AB3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91AB3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B91AB3">
              <w:rPr>
                <w:rFonts w:cs="Times New Roman"/>
                <w:sz w:val="18"/>
                <w:szCs w:val="18"/>
              </w:rPr>
              <w:t xml:space="preserve"> формирование умение собирать целое из частей.</w:t>
            </w:r>
          </w:p>
          <w:p w14:paraId="43C4224D" w14:textId="7814FD04" w:rsidR="00A27865" w:rsidRPr="00237D9E" w:rsidRDefault="00A27865" w:rsidP="00A27865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232B2D2" w14:textId="77777777" w:rsidR="00A27865" w:rsidRPr="00B91AB3" w:rsidRDefault="00A27865" w:rsidP="00A27865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 ООМ </w:t>
            </w:r>
          </w:p>
          <w:p w14:paraId="2E02F23D" w14:textId="77777777" w:rsidR="00A27865" w:rsidRPr="00B91AB3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91AB3">
              <w:rPr>
                <w:rFonts w:eastAsia="Calibri" w:cs="Times New Roman"/>
                <w:sz w:val="18"/>
                <w:szCs w:val="18"/>
              </w:rPr>
              <w:t xml:space="preserve"> Специальный, грузовой и пассажирский транспорт </w:t>
            </w:r>
          </w:p>
          <w:p w14:paraId="4213E0BB" w14:textId="77777777" w:rsidR="00A27865" w:rsidRPr="00B91AB3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B91AB3">
              <w:rPr>
                <w:rFonts w:eastAsia="Calibri" w:cs="Times New Roman"/>
                <w:sz w:val="18"/>
                <w:szCs w:val="18"/>
              </w:rPr>
              <w:t xml:space="preserve"> систематизация знаний о транспорте.  </w:t>
            </w: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 xml:space="preserve"> </w:t>
            </w:r>
          </w:p>
          <w:p w14:paraId="0FA14638" w14:textId="77777777" w:rsidR="00A27865" w:rsidRPr="00B91AB3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390F957B" w14:textId="77777777" w:rsidR="00A27865" w:rsidRPr="00B91AB3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91AB3">
              <w:rPr>
                <w:rFonts w:eastAsia="Calibri" w:cs="Times New Roman"/>
                <w:sz w:val="18"/>
                <w:szCs w:val="18"/>
              </w:rPr>
              <w:t xml:space="preserve"> Прямой и обратный счет в пределах 10  </w:t>
            </w:r>
          </w:p>
          <w:p w14:paraId="25E65FEF" w14:textId="77777777" w:rsidR="00A27865" w:rsidRPr="00B91AB3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B91AB3">
              <w:rPr>
                <w:rFonts w:eastAsia="Calibri" w:cs="Times New Roman"/>
                <w:sz w:val="18"/>
                <w:szCs w:val="18"/>
              </w:rPr>
              <w:t xml:space="preserve">: познакомить с последовательностью чисел 1–10, счетом в прямом и обратном </w:t>
            </w:r>
            <w:r w:rsidRPr="00B91AB3">
              <w:rPr>
                <w:rFonts w:eastAsia="Calibri" w:cs="Times New Roman"/>
                <w:sz w:val="18"/>
                <w:szCs w:val="18"/>
              </w:rPr>
              <w:lastRenderedPageBreak/>
              <w:t>порядке.</w:t>
            </w:r>
          </w:p>
          <w:p w14:paraId="11FB1BE9" w14:textId="77777777" w:rsidR="00A27865" w:rsidRPr="00B91AB3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sz w:val="18"/>
                <w:szCs w:val="18"/>
              </w:rPr>
              <w:t xml:space="preserve"> 3. Лепка </w:t>
            </w:r>
          </w:p>
          <w:p w14:paraId="696A6314" w14:textId="77777777" w:rsidR="00A27865" w:rsidRPr="00B91AB3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91AB3">
              <w:t xml:space="preserve"> </w:t>
            </w:r>
            <w:r w:rsidRPr="00B91AB3">
              <w:rPr>
                <w:rFonts w:eastAsia="Calibri" w:cs="Times New Roman"/>
                <w:sz w:val="18"/>
                <w:szCs w:val="18"/>
              </w:rPr>
              <w:t>Лодка, плывущая по реке</w:t>
            </w: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 xml:space="preserve"> </w:t>
            </w:r>
          </w:p>
          <w:p w14:paraId="3167E144" w14:textId="77777777" w:rsidR="00A27865" w:rsidRPr="00B91AB3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91AB3">
              <w:rPr>
                <w:rFonts w:eastAsia="Calibri" w:cs="Times New Roman"/>
                <w:sz w:val="18"/>
                <w:szCs w:val="18"/>
              </w:rPr>
              <w:t>закрепление умений лепить предметы, состоящие из нескольких частей</w:t>
            </w:r>
          </w:p>
          <w:p w14:paraId="7939AFDD" w14:textId="77777777" w:rsidR="00A27865" w:rsidRDefault="00A27865" w:rsidP="00A27865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Музыка</w:t>
            </w:r>
          </w:p>
          <w:p w14:paraId="1E0A6E95" w14:textId="6D35C0CF" w:rsidR="00A27865" w:rsidRPr="00237D9E" w:rsidRDefault="00A27865" w:rsidP="00A27865">
            <w:pPr>
              <w:rPr>
                <w:rFonts w:cs="Times New Roman"/>
                <w:sz w:val="22"/>
              </w:rPr>
            </w:pPr>
          </w:p>
        </w:tc>
        <w:tc>
          <w:tcPr>
            <w:tcW w:w="3438" w:type="dxa"/>
            <w:shd w:val="clear" w:color="auto" w:fill="auto"/>
          </w:tcPr>
          <w:p w14:paraId="351C9A09" w14:textId="77777777" w:rsidR="00A27865" w:rsidRPr="00B91AB3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sz w:val="18"/>
                <w:szCs w:val="18"/>
              </w:rPr>
              <w:lastRenderedPageBreak/>
              <w:t>1.Каз.яз</w:t>
            </w:r>
          </w:p>
          <w:p w14:paraId="254E22B6" w14:textId="77777777" w:rsidR="00A27865" w:rsidRPr="00B91AB3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419678FB" w14:textId="77777777" w:rsidR="00A27865" w:rsidRPr="00B91AB3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91AB3">
              <w:rPr>
                <w:rFonts w:cs="Times New Roman"/>
                <w:color w:val="000000"/>
                <w:sz w:val="18"/>
                <w:szCs w:val="18"/>
              </w:rPr>
              <w:t xml:space="preserve"> Звуковой анализ слова «шуба». «Один – много» </w:t>
            </w:r>
          </w:p>
          <w:p w14:paraId="44AC1F5B" w14:textId="77777777" w:rsidR="00A27865" w:rsidRPr="00B91AB3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B91AB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B91AB3">
              <w:rPr>
                <w:rFonts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B91AB3">
              <w:rPr>
                <w:rFonts w:cs="Times New Roman"/>
                <w:color w:val="000000"/>
                <w:sz w:val="18"/>
                <w:szCs w:val="18"/>
              </w:rPr>
              <w:t xml:space="preserve"> продолжать учить детей выполнять звуковой анализ </w:t>
            </w:r>
            <w:proofErr w:type="spellStart"/>
            <w:r w:rsidRPr="00B91AB3">
              <w:rPr>
                <w:rFonts w:cs="Times New Roman"/>
                <w:color w:val="000000"/>
                <w:sz w:val="18"/>
                <w:szCs w:val="18"/>
              </w:rPr>
              <w:t>четырехзвуковых</w:t>
            </w:r>
            <w:proofErr w:type="spellEnd"/>
            <w:r w:rsidRPr="00B91AB3">
              <w:rPr>
                <w:rFonts w:cs="Times New Roman"/>
                <w:color w:val="000000"/>
                <w:sz w:val="18"/>
                <w:szCs w:val="18"/>
              </w:rPr>
              <w:t xml:space="preserve"> слов.</w:t>
            </w:r>
          </w:p>
          <w:p w14:paraId="1A3BCEA9" w14:textId="77777777" w:rsidR="00A27865" w:rsidRPr="00B91AB3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sz w:val="18"/>
                <w:szCs w:val="18"/>
              </w:rPr>
              <w:t xml:space="preserve">3. ОБП </w:t>
            </w:r>
          </w:p>
          <w:p w14:paraId="0373F2C1" w14:textId="77777777" w:rsidR="00A27865" w:rsidRPr="00B91AB3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91AB3">
              <w:t xml:space="preserve"> </w:t>
            </w:r>
            <w:r w:rsidRPr="00B91AB3">
              <w:rPr>
                <w:rFonts w:eastAsia="Calibri" w:cs="Times New Roman"/>
                <w:sz w:val="18"/>
                <w:szCs w:val="18"/>
              </w:rPr>
              <w:t>Правила поведения в природе</w:t>
            </w: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 xml:space="preserve"> </w:t>
            </w:r>
          </w:p>
          <w:p w14:paraId="123482EC" w14:textId="77777777" w:rsidR="00A27865" w:rsidRPr="00B91AB3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B91AB3">
              <w:rPr>
                <w:rFonts w:eastAsia="Calibri" w:cs="Times New Roman"/>
                <w:sz w:val="18"/>
                <w:szCs w:val="18"/>
              </w:rPr>
              <w:t>расширять представления о том, что человек – это часть природы.</w:t>
            </w:r>
            <w:r w:rsidRPr="00B91AB3">
              <w:rPr>
                <w:rFonts w:eastAsia="Calibri" w:cs="Times New Roman"/>
                <w:sz w:val="18"/>
                <w:szCs w:val="18"/>
                <w:u w:val="single"/>
              </w:rPr>
              <w:t xml:space="preserve"> </w:t>
            </w:r>
            <w:r w:rsidRPr="00B91AB3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38F630B" w14:textId="77777777" w:rsidR="00A27865" w:rsidRPr="00B91AB3" w:rsidRDefault="00A27865" w:rsidP="00A27865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B91AB3">
              <w:rPr>
                <w:rFonts w:eastAsia="Calibri" w:cs="Times New Roman"/>
                <w:b/>
                <w:sz w:val="18"/>
                <w:szCs w:val="18"/>
              </w:rPr>
              <w:lastRenderedPageBreak/>
              <w:t>Вариативный компонент</w:t>
            </w:r>
          </w:p>
          <w:p w14:paraId="2ED73F2A" w14:textId="77777777" w:rsidR="00A27865" w:rsidRPr="00B91AB3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B91AB3">
              <w:rPr>
                <w:rFonts w:eastAsia="Calibri" w:cs="Times New Roman"/>
                <w:sz w:val="18"/>
                <w:szCs w:val="18"/>
              </w:rPr>
              <w:t>Занимательная математика</w:t>
            </w:r>
          </w:p>
          <w:p w14:paraId="129F0182" w14:textId="77777777" w:rsidR="00A27865" w:rsidRDefault="00A27865" w:rsidP="00A27865">
            <w:pPr>
              <w:autoSpaceDE w:val="0"/>
              <w:autoSpaceDN w:val="0"/>
              <w:adjustRightInd w:val="0"/>
              <w:ind w:left="-49"/>
              <w:rPr>
                <w:rFonts w:eastAsia="Calibri" w:cs="Times New Roman"/>
                <w:sz w:val="18"/>
                <w:szCs w:val="18"/>
              </w:rPr>
            </w:pPr>
            <w:r w:rsidRPr="00B91AB3">
              <w:rPr>
                <w:rFonts w:eastAsia="Calibri" w:cs="Times New Roman"/>
                <w:sz w:val="18"/>
                <w:szCs w:val="18"/>
              </w:rPr>
              <w:t>Тема: Количественный и порядковый счет в пределах 10</w:t>
            </w:r>
          </w:p>
          <w:p w14:paraId="057682E8" w14:textId="3F574360" w:rsidR="00A27865" w:rsidRPr="00237D9E" w:rsidRDefault="00A27865" w:rsidP="00A27865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</w:tr>
      <w:tr w:rsidR="00FF3CA3" w:rsidRPr="00237D9E" w14:paraId="70AE100F" w14:textId="77777777" w:rsidTr="00FF3CA3">
        <w:trPr>
          <w:trHeight w:val="94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5EA1F" w14:textId="77777777" w:rsidR="00FF3CA3" w:rsidRPr="0037752F" w:rsidRDefault="00FF3CA3" w:rsidP="00FF3CA3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752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Игры, самостоятельная деятельность</w:t>
            </w:r>
          </w:p>
          <w:p w14:paraId="699E1FC3" w14:textId="77777777" w:rsidR="00FF3CA3" w:rsidRPr="00237D9E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6915" w14:textId="23A354AC" w:rsidR="00FF3CA3" w:rsidRPr="00237D9E" w:rsidRDefault="00FF3CA3" w:rsidP="00FF3CA3">
            <w:pPr>
              <w:rPr>
                <w:rFonts w:cs="Times New Roman"/>
                <w:b/>
                <w:sz w:val="22"/>
              </w:rPr>
            </w:pPr>
            <w:r>
              <w:rPr>
                <w:bCs/>
                <w:color w:val="000000"/>
                <w:sz w:val="20"/>
                <w:szCs w:val="20"/>
              </w:rPr>
              <w:t>Структурированная игра</w:t>
            </w:r>
            <w:r w:rsidRPr="00771F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1F98">
              <w:rPr>
                <w:color w:val="000000"/>
                <w:sz w:val="20"/>
                <w:szCs w:val="20"/>
              </w:rPr>
              <w:t>«Я -журналист»</w:t>
            </w:r>
            <w:r w:rsidRPr="00771F9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771F98">
              <w:rPr>
                <w:color w:val="000000"/>
                <w:sz w:val="20"/>
                <w:szCs w:val="20"/>
              </w:rPr>
              <w:t>Цель: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585D">
              <w:rPr>
                <w:color w:val="000000"/>
                <w:sz w:val="20"/>
                <w:szCs w:val="20"/>
              </w:rPr>
              <w:t>Дети смогут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1F98">
              <w:rPr>
                <w:color w:val="000000"/>
                <w:sz w:val="20"/>
                <w:szCs w:val="20"/>
              </w:rPr>
              <w:t>правильно высказывать свои мысли, используя в речи, как сложносочиненные, так и сложноподчиненные предложения, соответствующие данному возрасту.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3585D">
              <w:rPr>
                <w:b/>
                <w:color w:val="000000"/>
                <w:sz w:val="20"/>
                <w:szCs w:val="20"/>
              </w:rPr>
              <w:t>(Голос ребенка)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C84FB" w14:textId="77777777" w:rsidR="00FF3CA3" w:rsidRPr="00771F98" w:rsidRDefault="00FF3CA3" w:rsidP="00FF3C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под руководством</w:t>
            </w:r>
            <w:r w:rsidRPr="00771F9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66A6578A" w14:textId="77777777" w:rsidR="00FF3CA3" w:rsidRPr="00771F98" w:rsidRDefault="00FF3CA3" w:rsidP="00FF3CA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1F9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771F98">
              <w:rPr>
                <w:rFonts w:ascii="Times New Roman" w:hAnsi="Times New Roman"/>
                <w:sz w:val="20"/>
                <w:szCs w:val="20"/>
                <w:lang w:eastAsia="ru-RU"/>
              </w:rPr>
              <w:t>Через ручеек»</w:t>
            </w:r>
          </w:p>
          <w:p w14:paraId="1679387B" w14:textId="77777777" w:rsidR="00FF3CA3" w:rsidRDefault="00FF3CA3" w:rsidP="00FF3CA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1F98">
              <w:rPr>
                <w:rFonts w:ascii="Times New Roman" w:hAnsi="Times New Roman"/>
                <w:sz w:val="20"/>
                <w:szCs w:val="20"/>
                <w:lang w:eastAsia="ru-RU"/>
              </w:rPr>
              <w:t>Цель: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Дети смогут</w:t>
            </w:r>
            <w:r w:rsidRPr="00771F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правильно прыгать, ходить по узенькой дорожке, держать равновесие.</w:t>
            </w:r>
          </w:p>
          <w:p w14:paraId="060D4464" w14:textId="43787703" w:rsidR="00FF3CA3" w:rsidRPr="00237D9E" w:rsidRDefault="00FF3CA3" w:rsidP="00FF3CA3">
            <w:pPr>
              <w:rPr>
                <w:rFonts w:cs="Times New Roman"/>
                <w:b/>
                <w:sz w:val="22"/>
              </w:rPr>
            </w:pPr>
            <w:r w:rsidRPr="0023585D">
              <w:rPr>
                <w:b/>
                <w:sz w:val="20"/>
                <w:szCs w:val="20"/>
                <w:lang w:eastAsia="ru-RU"/>
              </w:rPr>
              <w:t>(М4К, Командная работа)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56A3F" w14:textId="7F7A8DFF" w:rsidR="00FF3CA3" w:rsidRPr="00237D9E" w:rsidRDefault="00FF3CA3" w:rsidP="00FF3CA3">
            <w:pPr>
              <w:rPr>
                <w:rFonts w:cs="Times New Roman"/>
                <w:sz w:val="22"/>
              </w:rPr>
            </w:pPr>
            <w:r w:rsidRPr="00771F98">
              <w:rPr>
                <w:sz w:val="20"/>
                <w:szCs w:val="20"/>
              </w:rPr>
              <w:t xml:space="preserve">Чтение казахской народной сказки «Жадный бай и </w:t>
            </w:r>
            <w:proofErr w:type="spellStart"/>
            <w:r w:rsidRPr="00771F98">
              <w:rPr>
                <w:sz w:val="20"/>
                <w:szCs w:val="20"/>
              </w:rPr>
              <w:t>Алдар</w:t>
            </w:r>
            <w:proofErr w:type="spellEnd"/>
            <w:r w:rsidRPr="00771F98">
              <w:rPr>
                <w:sz w:val="20"/>
                <w:szCs w:val="20"/>
              </w:rPr>
              <w:t xml:space="preserve"> – Косе». Цель: </w:t>
            </w:r>
            <w:r>
              <w:rPr>
                <w:sz w:val="20"/>
                <w:szCs w:val="20"/>
              </w:rPr>
              <w:t>Дети смогут поговорить о казахском устном творчестве</w:t>
            </w:r>
            <w:r w:rsidRPr="00771F98">
              <w:rPr>
                <w:sz w:val="20"/>
                <w:szCs w:val="20"/>
              </w:rPr>
              <w:t xml:space="preserve"> – бытовой сказкой.</w:t>
            </w:r>
            <w:r>
              <w:rPr>
                <w:sz w:val="20"/>
                <w:szCs w:val="20"/>
              </w:rPr>
              <w:t xml:space="preserve"> </w:t>
            </w:r>
            <w:r w:rsidRPr="0023585D">
              <w:rPr>
                <w:b/>
                <w:sz w:val="20"/>
                <w:szCs w:val="20"/>
              </w:rPr>
              <w:t>(Голос ребенка)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9DC62" w14:textId="4A16138B" w:rsidR="00FF3CA3" w:rsidRPr="00237D9E" w:rsidRDefault="00FF3CA3" w:rsidP="00FF3CA3">
            <w:pPr>
              <w:rPr>
                <w:rFonts w:cs="Times New Roman"/>
                <w:b/>
                <w:sz w:val="22"/>
              </w:rPr>
            </w:pPr>
            <w:r>
              <w:rPr>
                <w:sz w:val="20"/>
                <w:szCs w:val="20"/>
              </w:rPr>
              <w:t xml:space="preserve">Свободная игра </w:t>
            </w:r>
            <w:r w:rsidRPr="00771F98">
              <w:rPr>
                <w:sz w:val="20"/>
                <w:szCs w:val="20"/>
              </w:rPr>
              <w:t>«</w:t>
            </w:r>
            <w:r w:rsidRPr="00771F98">
              <w:rPr>
                <w:bCs/>
                <w:iCs/>
                <w:color w:val="000000"/>
                <w:sz w:val="20"/>
                <w:szCs w:val="20"/>
              </w:rPr>
              <w:t>Собираемся на прогулку»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. </w:t>
            </w:r>
            <w:r w:rsidRPr="00771F98">
              <w:rPr>
                <w:iCs/>
                <w:color w:val="000000"/>
                <w:sz w:val="20"/>
                <w:szCs w:val="20"/>
              </w:rPr>
              <w:t>Цель</w:t>
            </w:r>
            <w:r w:rsidRPr="00771F98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 xml:space="preserve">Дети смогут </w:t>
            </w:r>
            <w:r w:rsidRPr="00771F98">
              <w:rPr>
                <w:color w:val="000000"/>
                <w:sz w:val="20"/>
                <w:szCs w:val="20"/>
              </w:rPr>
              <w:t>под</w:t>
            </w:r>
            <w:r>
              <w:rPr>
                <w:color w:val="000000"/>
                <w:sz w:val="20"/>
                <w:szCs w:val="20"/>
              </w:rPr>
              <w:t xml:space="preserve">бирать одежду по сезону, </w:t>
            </w:r>
            <w:r w:rsidRPr="00771F98">
              <w:rPr>
                <w:color w:val="000000"/>
                <w:sz w:val="20"/>
                <w:szCs w:val="20"/>
              </w:rPr>
              <w:t>правильно называть элементы одежды, обобщё</w:t>
            </w:r>
            <w:r>
              <w:rPr>
                <w:color w:val="000000"/>
                <w:sz w:val="20"/>
                <w:szCs w:val="20"/>
              </w:rPr>
              <w:t xml:space="preserve">нные понятия «одежда», «обувь» </w:t>
            </w:r>
            <w:r w:rsidRPr="00E50013">
              <w:rPr>
                <w:b/>
                <w:color w:val="000000"/>
                <w:sz w:val="20"/>
                <w:szCs w:val="20"/>
              </w:rPr>
              <w:t>(М4К, Коммуникация)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3525E" w14:textId="77777777" w:rsidR="00FF3CA3" w:rsidRPr="00771F98" w:rsidRDefault="00FF3CA3" w:rsidP="00FF3C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Структурированная игра</w:t>
            </w:r>
            <w:r w:rsidRPr="00771F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F9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«Угадай сказку, пословицу, поговорку».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Цель: </w:t>
            </w:r>
            <w:r>
              <w:rPr>
                <w:rStyle w:val="c3"/>
                <w:rFonts w:ascii="Times New Roman" w:hAnsi="Times New Roman"/>
                <w:color w:val="000000"/>
                <w:sz w:val="20"/>
                <w:szCs w:val="20"/>
              </w:rPr>
              <w:t>Дети смогут назвать народные сказки</w:t>
            </w:r>
            <w:r w:rsidRPr="00771F98">
              <w:rPr>
                <w:rStyle w:val="c3"/>
                <w:rFonts w:ascii="Times New Roman" w:hAnsi="Times New Roman"/>
                <w:color w:val="000000"/>
                <w:sz w:val="20"/>
                <w:szCs w:val="20"/>
              </w:rPr>
              <w:t>, пословиц</w:t>
            </w:r>
            <w:r>
              <w:rPr>
                <w:rStyle w:val="c3"/>
                <w:rFonts w:ascii="Times New Roman" w:hAnsi="Times New Roman"/>
                <w:color w:val="000000"/>
                <w:sz w:val="20"/>
                <w:szCs w:val="20"/>
              </w:rPr>
              <w:t>ы, поговорки</w:t>
            </w:r>
          </w:p>
          <w:p w14:paraId="3C4BBF9C" w14:textId="77777777" w:rsidR="00FF3CA3" w:rsidRPr="00771F98" w:rsidRDefault="00FF3CA3" w:rsidP="00FF3C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71F98">
              <w:rPr>
                <w:rStyle w:val="c3"/>
                <w:rFonts w:ascii="Times New Roman" w:hAnsi="Times New Roman"/>
                <w:color w:val="000000"/>
                <w:sz w:val="20"/>
                <w:szCs w:val="20"/>
              </w:rPr>
              <w:t>(с использованием</w:t>
            </w:r>
            <w:r w:rsidRPr="00771F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F98">
              <w:rPr>
                <w:rStyle w:val="c3"/>
                <w:rFonts w:ascii="Times New Roman" w:hAnsi="Times New Roman"/>
                <w:color w:val="000000"/>
                <w:sz w:val="20"/>
                <w:szCs w:val="20"/>
              </w:rPr>
              <w:t>загадок,</w:t>
            </w:r>
          </w:p>
          <w:p w14:paraId="53189236" w14:textId="41028708" w:rsidR="00FF3CA3" w:rsidRPr="00237D9E" w:rsidRDefault="00FF3CA3" w:rsidP="00FF3CA3">
            <w:pPr>
              <w:rPr>
                <w:rFonts w:cs="Times New Roman"/>
                <w:b/>
                <w:sz w:val="22"/>
              </w:rPr>
            </w:pPr>
            <w:r w:rsidRPr="00771F98">
              <w:rPr>
                <w:rStyle w:val="c3"/>
                <w:color w:val="000000"/>
                <w:sz w:val="20"/>
                <w:szCs w:val="20"/>
              </w:rPr>
              <w:t>иллюстраций)</w:t>
            </w:r>
            <w:r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E50013">
              <w:rPr>
                <w:rStyle w:val="c3"/>
                <w:color w:val="000000"/>
                <w:sz w:val="20"/>
                <w:szCs w:val="20"/>
              </w:rPr>
              <w:t>(Голос ребенка)</w:t>
            </w:r>
          </w:p>
        </w:tc>
      </w:tr>
      <w:tr w:rsidR="00022864" w:rsidRPr="00237D9E" w14:paraId="37349542" w14:textId="77777777" w:rsidTr="00354297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AC9F" w14:textId="77777777" w:rsidR="00022864" w:rsidRDefault="00022864" w:rsidP="00022864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Индивидуальная работа в соответствии с Индивидуальной картой развития </w:t>
            </w:r>
          </w:p>
          <w:p w14:paraId="2A8BEDC4" w14:textId="521F3883" w:rsidR="00022864" w:rsidRPr="00237D9E" w:rsidRDefault="00022864" w:rsidP="00022864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E294A" w14:textId="77777777" w:rsidR="00022864" w:rsidRPr="00771F98" w:rsidRDefault="00022864" w:rsidP="0002286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771F98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 </w:t>
            </w:r>
          </w:p>
          <w:p w14:paraId="5182AD2F" w14:textId="59D6F3B1" w:rsidR="00022864" w:rsidRDefault="00022864" w:rsidP="0002286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с детьми </w:t>
            </w:r>
          </w:p>
          <w:p w14:paraId="1D3AD1D9" w14:textId="77777777" w:rsidR="00022864" w:rsidRPr="007073B5" w:rsidRDefault="00022864" w:rsidP="00022864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7073B5">
              <w:rPr>
                <w:rFonts w:ascii="Times New Roman" w:hAnsi="Times New Roman"/>
                <w:sz w:val="20"/>
                <w:szCs w:val="24"/>
                <w:lang w:eastAsia="ru-RU"/>
              </w:rPr>
              <w:t>Структурированная игра «Зайцы и лиса»</w:t>
            </w:r>
          </w:p>
          <w:p w14:paraId="39DB172F" w14:textId="1FDCE83B" w:rsidR="00022864" w:rsidRPr="00E50013" w:rsidRDefault="00022864" w:rsidP="0002286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073B5">
              <w:rPr>
                <w:rFonts w:ascii="Times New Roman" w:hAnsi="Times New Roman"/>
                <w:sz w:val="20"/>
                <w:szCs w:val="24"/>
                <w:lang w:eastAsia="ru-RU"/>
              </w:rPr>
              <w:t>Цель. Автоматизация звуков с—з в тексте.</w:t>
            </w:r>
            <w:r w:rsidRPr="007073B5">
              <w:rPr>
                <w:rFonts w:ascii="Times New Roman" w:hAnsi="Times New Roman"/>
                <w:b/>
                <w:sz w:val="16"/>
                <w:szCs w:val="20"/>
              </w:rPr>
              <w:t xml:space="preserve"> </w:t>
            </w:r>
            <w:r w:rsidRPr="00E50013">
              <w:rPr>
                <w:rFonts w:ascii="Times New Roman" w:hAnsi="Times New Roman"/>
                <w:b/>
                <w:sz w:val="20"/>
                <w:szCs w:val="20"/>
              </w:rPr>
              <w:t>(Голос ребенка)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251528D6" w14:textId="77777777" w:rsidR="00022864" w:rsidRPr="00E50013" w:rsidRDefault="00022864" w:rsidP="0002286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552D3B90" w14:textId="77777777" w:rsidR="00022864" w:rsidRPr="00237D9E" w:rsidRDefault="00022864" w:rsidP="000228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C6D83" w14:textId="77777777" w:rsidR="00022864" w:rsidRPr="00771F98" w:rsidRDefault="00022864" w:rsidP="00022864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71F9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Индивидуальная работа</w:t>
            </w:r>
          </w:p>
          <w:p w14:paraId="38921747" w14:textId="77777777" w:rsidR="00022864" w:rsidRPr="00771F98" w:rsidRDefault="00022864" w:rsidP="00022864">
            <w:pPr>
              <w:pStyle w:val="a3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Структурированная игра</w:t>
            </w:r>
            <w:r w:rsidRPr="00771F98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</w:t>
            </w:r>
            <w:r w:rsidRPr="00771F98">
              <w:rPr>
                <w:rFonts w:ascii="Times New Roman" w:hAnsi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«Времена года»</w:t>
            </w:r>
            <w:r w:rsidRPr="00771F98">
              <w:rPr>
                <w:rFonts w:ascii="Times New Roman" w:hAnsi="Times New Roman"/>
                <w:color w:val="111111"/>
                <w:sz w:val="20"/>
                <w:szCs w:val="20"/>
              </w:rPr>
              <w:t>.</w:t>
            </w:r>
          </w:p>
          <w:p w14:paraId="5793CCB8" w14:textId="77777777" w:rsidR="00022864" w:rsidRPr="00771F98" w:rsidRDefault="00022864" w:rsidP="00022864">
            <w:pPr>
              <w:pStyle w:val="a3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771F98">
              <w:rPr>
                <w:rFonts w:ascii="Times New Roman" w:hAnsi="Times New Roman"/>
                <w:color w:val="111111"/>
                <w:sz w:val="20"/>
                <w:szCs w:val="20"/>
                <w:bdr w:val="none" w:sz="0" w:space="0" w:color="auto" w:frame="1"/>
              </w:rPr>
              <w:t>Цель</w:t>
            </w:r>
            <w:r w:rsidRPr="00771F98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Дети смогут поговорить о временах года </w:t>
            </w:r>
          </w:p>
          <w:p w14:paraId="4352E877" w14:textId="5C218516" w:rsidR="00022864" w:rsidRPr="00237D9E" w:rsidRDefault="00022864" w:rsidP="00022864">
            <w:pPr>
              <w:rPr>
                <w:rFonts w:cs="Times New Roman"/>
                <w:b/>
                <w:sz w:val="22"/>
              </w:rPr>
            </w:pPr>
            <w:r w:rsidRPr="00E50013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(М4К, Критическое мышление)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B7975" w14:textId="77777777" w:rsidR="00022864" w:rsidRPr="00771F98" w:rsidRDefault="00022864" w:rsidP="0002286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771F98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 </w:t>
            </w:r>
          </w:p>
          <w:p w14:paraId="5EACFF4F" w14:textId="266F3687" w:rsidR="00022864" w:rsidRPr="00237D9E" w:rsidRDefault="00022864" w:rsidP="00022864">
            <w:pPr>
              <w:rPr>
                <w:rFonts w:cs="Times New Roman"/>
                <w:sz w:val="22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Структурированная игра</w:t>
            </w:r>
            <w:r w:rsidRPr="00771F98">
              <w:rPr>
                <w:color w:val="111111"/>
                <w:sz w:val="20"/>
                <w:szCs w:val="20"/>
                <w:shd w:val="clear" w:color="auto" w:fill="FFFFFF"/>
              </w:rPr>
              <w:t xml:space="preserve"> «Пройди по дорожкам». Цель: 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Дети смогут правильно держать карандаш, </w:t>
            </w:r>
            <w:r w:rsidRPr="00771F98">
              <w:rPr>
                <w:color w:val="111111"/>
                <w:sz w:val="20"/>
                <w:szCs w:val="20"/>
                <w:shd w:val="clear" w:color="auto" w:fill="FFFFFF"/>
              </w:rPr>
              <w:t>рисовать кривые линии.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2C2DB4">
              <w:rPr>
                <w:b/>
                <w:color w:val="111111"/>
                <w:sz w:val="20"/>
                <w:szCs w:val="20"/>
                <w:shd w:val="clear" w:color="auto" w:fill="FFFFFF"/>
              </w:rPr>
              <w:t>(М4К,</w:t>
            </w:r>
            <w:r>
              <w:rPr>
                <w:b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2C2DB4">
              <w:rPr>
                <w:b/>
                <w:color w:val="111111"/>
                <w:sz w:val="20"/>
                <w:szCs w:val="20"/>
                <w:shd w:val="clear" w:color="auto" w:fill="FFFFFF"/>
              </w:rPr>
              <w:t>Креативность)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B954A" w14:textId="77777777" w:rsidR="00022864" w:rsidRPr="00B6331A" w:rsidRDefault="00022864" w:rsidP="0002286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6331A">
              <w:rPr>
                <w:rFonts w:ascii="Times New Roman" w:hAnsi="Times New Roman"/>
                <w:sz w:val="20"/>
                <w:szCs w:val="20"/>
              </w:rPr>
              <w:t xml:space="preserve">гра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 руководством </w:t>
            </w:r>
            <w:r w:rsidRPr="00B6331A">
              <w:rPr>
                <w:rFonts w:ascii="Times New Roman" w:hAnsi="Times New Roman"/>
                <w:sz w:val="20"/>
                <w:szCs w:val="20"/>
              </w:rPr>
              <w:t>«Не ошибись». Цель: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Дети смогут</w:t>
            </w:r>
            <w:r w:rsidRPr="00B6331A">
              <w:rPr>
                <w:rFonts w:ascii="Times New Roman" w:hAnsi="Times New Roman"/>
                <w:sz w:val="20"/>
                <w:szCs w:val="20"/>
              </w:rPr>
              <w:t xml:space="preserve"> называть слова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заданные твердый согласный звук. </w:t>
            </w:r>
            <w:r w:rsidRPr="00B6331A">
              <w:rPr>
                <w:rFonts w:ascii="Times New Roman" w:hAnsi="Times New Roman"/>
                <w:b/>
                <w:sz w:val="20"/>
                <w:szCs w:val="20"/>
              </w:rPr>
              <w:t>(М4К, Коммуникация)</w:t>
            </w:r>
          </w:p>
          <w:p w14:paraId="6CEAECDB" w14:textId="77777777" w:rsidR="00022864" w:rsidRPr="00771F98" w:rsidRDefault="00022864" w:rsidP="000228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2DCB70FD" w14:textId="0B8D7783" w:rsidR="00022864" w:rsidRPr="00237D9E" w:rsidRDefault="00022864" w:rsidP="00022864">
            <w:pPr>
              <w:rPr>
                <w:rFonts w:cs="Times New Roman"/>
                <w:b/>
                <w:sz w:val="22"/>
              </w:rPr>
            </w:pPr>
            <w:r w:rsidRPr="00771F98">
              <w:rPr>
                <w:rFonts w:eastAsia="Times New Roman"/>
                <w:bCs/>
                <w:color w:val="111111"/>
                <w:sz w:val="20"/>
                <w:szCs w:val="20"/>
                <w:bdr w:val="none" w:sz="0" w:space="0" w:color="auto" w:frame="1"/>
                <w:lang w:val="kk-KZ" w:eastAsia="ru-RU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E8A12" w14:textId="125736D7" w:rsidR="00022864" w:rsidRDefault="00022864" w:rsidP="0002286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Индивидуальная работа с детьми </w:t>
            </w:r>
          </w:p>
          <w:p w14:paraId="0D73B832" w14:textId="77777777" w:rsidR="00022864" w:rsidRPr="002C2DB4" w:rsidRDefault="00022864" w:rsidP="0002286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Струкутрированная и</w:t>
            </w:r>
            <w:r w:rsidRPr="002C2DB4">
              <w:rPr>
                <w:rFonts w:ascii="Times New Roman" w:hAnsi="Times New Roman"/>
                <w:sz w:val="20"/>
                <w:szCs w:val="20"/>
                <w:lang w:val="kk-KZ"/>
              </w:rPr>
              <w:t>гра «Собираем клубнику»</w:t>
            </w:r>
          </w:p>
          <w:p w14:paraId="2B6E1FF8" w14:textId="77777777" w:rsidR="00022864" w:rsidRDefault="00022864" w:rsidP="0002286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C2DB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Дети смогут соединить количество ягод с соответсвующей корзиной </w:t>
            </w:r>
            <w:r w:rsidRPr="002C2D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(М4К, Критическое мышление)</w:t>
            </w:r>
          </w:p>
          <w:p w14:paraId="70BA53FA" w14:textId="264FBB39" w:rsidR="00022864" w:rsidRPr="00237D9E" w:rsidRDefault="00022864" w:rsidP="00022864">
            <w:pPr>
              <w:rPr>
                <w:rFonts w:cs="Times New Roman"/>
                <w:b/>
                <w:sz w:val="22"/>
              </w:rPr>
            </w:pPr>
          </w:p>
        </w:tc>
      </w:tr>
      <w:tr w:rsidR="00022864" w:rsidRPr="00237D9E" w14:paraId="4ACC5DCC" w14:textId="77777777" w:rsidTr="00354297">
        <w:trPr>
          <w:trHeight w:val="94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40231" w14:textId="1009B5FA" w:rsidR="00022864" w:rsidRPr="00237D9E" w:rsidRDefault="00022864" w:rsidP="00022864">
            <w:pPr>
              <w:rPr>
                <w:rFonts w:cs="Times New Roman"/>
                <w:b/>
                <w:sz w:val="22"/>
                <w:lang w:val="kk-KZ"/>
              </w:rPr>
            </w:pPr>
            <w:r w:rsidRPr="00771F98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4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345BC7" w14:textId="77777777" w:rsidR="00022864" w:rsidRPr="007073B5" w:rsidRDefault="00022864" w:rsidP="00022864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7073B5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Организация правильной последовательности одевания, выход на прогулку.</w:t>
            </w:r>
          </w:p>
          <w:p w14:paraId="735624BD" w14:textId="76B1BCED" w:rsidR="00022864" w:rsidRPr="00237D9E" w:rsidRDefault="00022864" w:rsidP="00022864">
            <w:pPr>
              <w:rPr>
                <w:rFonts w:cs="Times New Roman"/>
                <w:b/>
                <w:sz w:val="22"/>
              </w:rPr>
            </w:pPr>
            <w:r w:rsidRPr="007073B5">
              <w:rPr>
                <w:rFonts w:eastAsia="Times New Roman"/>
                <w:b/>
                <w:color w:val="000000"/>
                <w:sz w:val="20"/>
                <w:lang w:eastAsia="ru-RU"/>
              </w:rPr>
              <w:t>Цель:</w:t>
            </w:r>
            <w:r w:rsidRPr="007073B5">
              <w:rPr>
                <w:rFonts w:eastAsia="Times New Roman"/>
                <w:color w:val="000000"/>
                <w:sz w:val="20"/>
                <w:lang w:eastAsia="ru-RU"/>
              </w:rPr>
              <w:t xml:space="preserve"> организовать постепенное одевание </w:t>
            </w:r>
            <w:r w:rsidRPr="007073B5">
              <w:rPr>
                <w:rFonts w:eastAsia="Times New Roman"/>
                <w:b/>
                <w:color w:val="000000"/>
                <w:sz w:val="20"/>
                <w:lang w:eastAsia="ru-RU"/>
              </w:rPr>
              <w:t>М4К</w:t>
            </w:r>
            <w:r w:rsidRPr="007073B5">
              <w:rPr>
                <w:rFonts w:eastAsia="Times New Roman"/>
                <w:color w:val="000000"/>
                <w:sz w:val="20"/>
                <w:lang w:eastAsia="ru-RU"/>
              </w:rPr>
              <w:t xml:space="preserve"> (работа в команде, коммуникабельность). </w:t>
            </w:r>
            <w:r w:rsidRPr="007073B5">
              <w:rPr>
                <w:b/>
                <w:sz w:val="20"/>
                <w:lang w:eastAsia="ru-RU"/>
              </w:rPr>
              <w:t>Дифференциация</w:t>
            </w:r>
            <w:r w:rsidRPr="007073B5">
              <w:rPr>
                <w:sz w:val="20"/>
                <w:lang w:eastAsia="ru-RU"/>
              </w:rPr>
              <w:t xml:space="preserve"> (темп, скорость, время)</w:t>
            </w:r>
          </w:p>
        </w:tc>
      </w:tr>
      <w:tr w:rsidR="00022864" w:rsidRPr="00237D9E" w14:paraId="46A60750" w14:textId="77777777" w:rsidTr="00354297">
        <w:trPr>
          <w:trHeight w:val="94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39526" w14:textId="5C8C2FAC" w:rsidR="00022864" w:rsidRPr="00237D9E" w:rsidRDefault="00022864" w:rsidP="00022864">
            <w:pPr>
              <w:rPr>
                <w:rFonts w:cs="Times New Roman"/>
                <w:b/>
                <w:sz w:val="22"/>
                <w:lang w:val="kk-KZ"/>
              </w:rPr>
            </w:pPr>
            <w:r w:rsidRPr="00771F98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4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B4562B" w14:textId="77777777" w:rsidR="00022864" w:rsidRPr="007073B5" w:rsidRDefault="00022864" w:rsidP="00022864">
            <w:pPr>
              <w:pStyle w:val="a3"/>
              <w:rPr>
                <w:rFonts w:ascii="Times New Roman" w:hAnsi="Times New Roman"/>
                <w:sz w:val="20"/>
                <w:lang w:eastAsia="ru-RU"/>
              </w:rPr>
            </w:pPr>
            <w:r w:rsidRPr="007073B5">
              <w:rPr>
                <w:rFonts w:ascii="Times New Roman" w:hAnsi="Times New Roman"/>
                <w:b/>
                <w:sz w:val="20"/>
                <w:lang w:eastAsia="ru-RU"/>
              </w:rPr>
              <w:t>Свободная игра</w:t>
            </w:r>
            <w:r w:rsidRPr="007073B5">
              <w:rPr>
                <w:rFonts w:ascii="Times New Roman" w:hAnsi="Times New Roman"/>
                <w:sz w:val="20"/>
                <w:lang w:eastAsia="ru-RU"/>
              </w:rPr>
              <w:t xml:space="preserve"> с мячом. </w:t>
            </w:r>
            <w:r w:rsidRPr="007073B5">
              <w:rPr>
                <w:rFonts w:ascii="Times New Roman" w:hAnsi="Times New Roman"/>
                <w:b/>
                <w:sz w:val="20"/>
                <w:lang w:eastAsia="ru-RU"/>
              </w:rPr>
              <w:t>Цель:</w:t>
            </w:r>
            <w:r w:rsidRPr="007073B5">
              <w:rPr>
                <w:rFonts w:ascii="Times New Roman" w:hAnsi="Times New Roman"/>
                <w:sz w:val="20"/>
                <w:lang w:eastAsia="ru-RU"/>
              </w:rPr>
              <w:t xml:space="preserve"> смогут правильно использовать мяч </w:t>
            </w:r>
            <w:r w:rsidRPr="007073B5">
              <w:rPr>
                <w:rFonts w:ascii="Times New Roman" w:hAnsi="Times New Roman"/>
                <w:b/>
                <w:sz w:val="20"/>
                <w:lang w:eastAsia="ru-RU"/>
              </w:rPr>
              <w:t>М4К</w:t>
            </w:r>
            <w:r w:rsidRPr="007073B5">
              <w:rPr>
                <w:rFonts w:ascii="Times New Roman" w:hAnsi="Times New Roman"/>
                <w:sz w:val="20"/>
                <w:lang w:eastAsia="ru-RU"/>
              </w:rPr>
              <w:t xml:space="preserve"> (работа в команде)</w:t>
            </w:r>
          </w:p>
          <w:p w14:paraId="3494AC62" w14:textId="285A90E1" w:rsidR="00022864" w:rsidRPr="00237D9E" w:rsidRDefault="00022864" w:rsidP="00022864">
            <w:pPr>
              <w:rPr>
                <w:rFonts w:cs="Times New Roman"/>
                <w:b/>
                <w:sz w:val="22"/>
              </w:rPr>
            </w:pPr>
            <w:r w:rsidRPr="007073B5">
              <w:rPr>
                <w:rFonts w:eastAsia="Times New Roman"/>
                <w:color w:val="000000"/>
                <w:sz w:val="20"/>
                <w:lang w:eastAsia="ru-RU"/>
              </w:rPr>
              <w:t xml:space="preserve">Индивидуальные беседы с </w:t>
            </w:r>
            <w:proofErr w:type="spellStart"/>
            <w:r w:rsidRPr="007073B5">
              <w:rPr>
                <w:rFonts w:eastAsia="Times New Roman"/>
                <w:color w:val="000000"/>
                <w:sz w:val="20"/>
                <w:lang w:eastAsia="ru-RU"/>
              </w:rPr>
              <w:t>детьмина</w:t>
            </w:r>
            <w:proofErr w:type="spellEnd"/>
            <w:r w:rsidRPr="007073B5">
              <w:rPr>
                <w:rFonts w:eastAsia="Times New Roman"/>
                <w:color w:val="000000"/>
                <w:sz w:val="20"/>
                <w:lang w:eastAsia="ru-RU"/>
              </w:rPr>
              <w:t xml:space="preserve"> темы: «Кто самый главный в твоей семье?», «Что ты любишь больше всего с семьей делать вечером?» и </w:t>
            </w:r>
            <w:proofErr w:type="spellStart"/>
            <w:r w:rsidRPr="007073B5">
              <w:rPr>
                <w:rFonts w:eastAsia="Times New Roman"/>
                <w:color w:val="000000"/>
                <w:sz w:val="20"/>
                <w:lang w:eastAsia="ru-RU"/>
              </w:rPr>
              <w:t>др</w:t>
            </w:r>
            <w:proofErr w:type="spellEnd"/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 </w:t>
            </w:r>
            <w:r w:rsidRPr="007073B5">
              <w:rPr>
                <w:rFonts w:eastAsia="Times New Roman"/>
                <w:b/>
                <w:color w:val="000000"/>
                <w:sz w:val="20"/>
                <w:lang w:eastAsia="ru-RU"/>
              </w:rPr>
              <w:t>Голос ребенка</w:t>
            </w:r>
            <w:r w:rsidRPr="007073B5">
              <w:rPr>
                <w:rFonts w:eastAsia="Times New Roman"/>
                <w:color w:val="000000"/>
                <w:sz w:val="20"/>
                <w:lang w:eastAsia="ru-RU"/>
              </w:rPr>
              <w:t xml:space="preserve"> (любознательность</w:t>
            </w:r>
            <w:proofErr w:type="gramStart"/>
            <w:r w:rsidRPr="007073B5">
              <w:rPr>
                <w:rFonts w:eastAsia="Times New Roman"/>
                <w:color w:val="000000"/>
                <w:sz w:val="20"/>
                <w:lang w:eastAsia="ru-RU"/>
              </w:rPr>
              <w:t>) .</w:t>
            </w:r>
            <w:proofErr w:type="gramEnd"/>
            <w:r w:rsidRPr="007073B5">
              <w:rPr>
                <w:b/>
                <w:sz w:val="20"/>
                <w:lang w:eastAsia="ru-RU"/>
              </w:rPr>
              <w:t xml:space="preserve"> Дифференциация </w:t>
            </w:r>
            <w:r w:rsidRPr="007073B5">
              <w:rPr>
                <w:sz w:val="20"/>
                <w:lang w:eastAsia="ru-RU"/>
              </w:rPr>
              <w:t>(диалог)</w:t>
            </w:r>
          </w:p>
        </w:tc>
      </w:tr>
      <w:tr w:rsidR="00022864" w:rsidRPr="00237D9E" w14:paraId="320D7C32" w14:textId="77777777" w:rsidTr="00FF3CA3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F822" w14:textId="77777777" w:rsidR="00022864" w:rsidRPr="00237D9E" w:rsidRDefault="00022864" w:rsidP="00022864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lastRenderedPageBreak/>
              <w:t>Уход детей домой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0218" w14:textId="77777777" w:rsidR="00022864" w:rsidRPr="00237D9E" w:rsidRDefault="00022864" w:rsidP="000228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37D9E">
              <w:rPr>
                <w:rFonts w:ascii="Times New Roman" w:hAnsi="Times New Roman" w:cs="Times New Roman"/>
                <w:b/>
              </w:rPr>
              <w:t xml:space="preserve">(Под руководством воспитателя) </w:t>
            </w:r>
          </w:p>
          <w:p w14:paraId="72855970" w14:textId="77777777" w:rsidR="00022864" w:rsidRPr="00237D9E" w:rsidRDefault="00022864" w:rsidP="00022864">
            <w:pPr>
              <w:pStyle w:val="a3"/>
              <w:spacing w:line="276" w:lineRule="auto"/>
              <w:rPr>
                <w:rStyle w:val="apple-converted-space"/>
                <w:rFonts w:ascii="Times New Roman" w:hAnsi="Times New Roman" w:cs="Times New Roman"/>
              </w:rPr>
            </w:pPr>
            <w:r w:rsidRPr="00237D9E">
              <w:rPr>
                <w:rFonts w:ascii="Times New Roman" w:hAnsi="Times New Roman" w:cs="Times New Roman"/>
                <w:b/>
              </w:rPr>
              <w:t>«</w:t>
            </w:r>
            <w:r w:rsidRPr="00237D9E">
              <w:rPr>
                <w:rStyle w:val="a8"/>
                <w:rFonts w:ascii="Times New Roman" w:hAnsi="Times New Roman" w:cs="Times New Roman"/>
              </w:rPr>
              <w:t>Угадай</w:t>
            </w:r>
            <w:r>
              <w:rPr>
                <w:rStyle w:val="a8"/>
                <w:rFonts w:ascii="Times New Roman" w:hAnsi="Times New Roman" w:cs="Times New Roman"/>
              </w:rPr>
              <w:t xml:space="preserve">, </w:t>
            </w:r>
            <w:r w:rsidRPr="00237D9E">
              <w:rPr>
                <w:rStyle w:val="a8"/>
                <w:rFonts w:ascii="Times New Roman" w:hAnsi="Times New Roman" w:cs="Times New Roman"/>
              </w:rPr>
              <w:t>что делали»</w:t>
            </w:r>
            <w:r w:rsidRPr="00237D9E">
              <w:rPr>
                <w:rStyle w:val="apple-converted-space"/>
                <w:rFonts w:ascii="Times New Roman" w:hAnsi="Times New Roman" w:cs="Times New Roman"/>
                <w:b/>
              </w:rPr>
              <w:t> </w:t>
            </w:r>
          </w:p>
          <w:p w14:paraId="00C50E4F" w14:textId="77777777" w:rsidR="00022864" w:rsidRPr="00237D9E" w:rsidRDefault="00022864" w:rsidP="0002286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37D9E">
              <w:rPr>
                <w:rFonts w:ascii="Times New Roman" w:hAnsi="Times New Roman" w:cs="Times New Roman"/>
                <w:b/>
              </w:rPr>
              <w:t xml:space="preserve">Смарт цель: </w:t>
            </w:r>
            <w:r w:rsidRPr="00237D9E">
              <w:rPr>
                <w:rFonts w:ascii="Times New Roman" w:hAnsi="Times New Roman" w:cs="Times New Roman"/>
              </w:rPr>
              <w:t>Дети</w:t>
            </w:r>
          </w:p>
          <w:p w14:paraId="22C2A07A" w14:textId="77777777" w:rsidR="00022864" w:rsidRPr="00237D9E" w:rsidRDefault="00022864" w:rsidP="00022864">
            <w:pPr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sz w:val="22"/>
              </w:rPr>
              <w:t>смогут выполнить правила игры</w:t>
            </w:r>
            <w:r w:rsidRPr="00237D9E">
              <w:rPr>
                <w:rFonts w:cs="Times New Roman"/>
                <w:b/>
                <w:sz w:val="22"/>
              </w:rPr>
              <w:t>. (Голос ребёнка) (Интерес) Модель 4к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2F81" w14:textId="77777777" w:rsidR="00022864" w:rsidRPr="00237D9E" w:rsidRDefault="00022864" w:rsidP="000228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37D9E">
              <w:rPr>
                <w:rFonts w:ascii="Times New Roman" w:hAnsi="Times New Roman" w:cs="Times New Roman"/>
                <w:b/>
              </w:rPr>
              <w:t>(Под руководством воспитателя)</w:t>
            </w:r>
          </w:p>
          <w:p w14:paraId="6C923C45" w14:textId="77777777" w:rsidR="00022864" w:rsidRPr="00237D9E" w:rsidRDefault="00022864" w:rsidP="0002286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37D9E">
              <w:rPr>
                <w:rFonts w:ascii="Times New Roman" w:hAnsi="Times New Roman" w:cs="Times New Roman"/>
              </w:rPr>
              <w:t>«</w:t>
            </w:r>
            <w:r w:rsidRPr="00237D9E">
              <w:rPr>
                <w:rFonts w:ascii="Times New Roman" w:hAnsi="Times New Roman" w:cs="Times New Roman"/>
                <w:b/>
              </w:rPr>
              <w:t>Зайцы и волк».</w:t>
            </w:r>
          </w:p>
          <w:p w14:paraId="411F0170" w14:textId="77777777" w:rsidR="00022864" w:rsidRPr="00237D9E" w:rsidRDefault="00022864" w:rsidP="000228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37D9E">
              <w:rPr>
                <w:rFonts w:ascii="Times New Roman" w:hAnsi="Times New Roman" w:cs="Times New Roman"/>
                <w:b/>
              </w:rPr>
              <w:t xml:space="preserve">Смарт цель: </w:t>
            </w:r>
            <w:r w:rsidRPr="00237D9E">
              <w:rPr>
                <w:rFonts w:ascii="Times New Roman" w:hAnsi="Times New Roman" w:cs="Times New Roman"/>
              </w:rPr>
              <w:t>Дети смогут соблюдать правила игры</w:t>
            </w:r>
            <w:r w:rsidRPr="00237D9E">
              <w:rPr>
                <w:rFonts w:ascii="Times New Roman" w:hAnsi="Times New Roman" w:cs="Times New Roman"/>
                <w:b/>
              </w:rPr>
              <w:t>.</w:t>
            </w:r>
          </w:p>
          <w:p w14:paraId="5D870A2A" w14:textId="77777777" w:rsidR="00022864" w:rsidRPr="00237D9E" w:rsidRDefault="00022864" w:rsidP="00022864">
            <w:pPr>
              <w:shd w:val="clear" w:color="auto" w:fill="FFFFFF"/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</w:rPr>
              <w:t>(Дифференциация</w:t>
            </w:r>
            <w:r>
              <w:rPr>
                <w:rFonts w:cs="Times New Roman"/>
                <w:b/>
                <w:sz w:val="22"/>
              </w:rPr>
              <w:t xml:space="preserve">, </w:t>
            </w:r>
            <w:r w:rsidRPr="00237D9E">
              <w:rPr>
                <w:rFonts w:cs="Times New Roman"/>
                <w:b/>
                <w:sz w:val="22"/>
              </w:rPr>
              <w:t>темп</w:t>
            </w:r>
            <w:r>
              <w:rPr>
                <w:rFonts w:cs="Times New Roman"/>
                <w:b/>
                <w:sz w:val="22"/>
              </w:rPr>
              <w:t xml:space="preserve">, </w:t>
            </w:r>
            <w:r w:rsidRPr="00237D9E">
              <w:rPr>
                <w:rFonts w:cs="Times New Roman"/>
                <w:b/>
                <w:sz w:val="22"/>
              </w:rPr>
              <w:t>скорость</w:t>
            </w:r>
            <w:r>
              <w:rPr>
                <w:rFonts w:cs="Times New Roman"/>
                <w:b/>
                <w:sz w:val="22"/>
              </w:rPr>
              <w:t xml:space="preserve">, </w:t>
            </w:r>
            <w:r w:rsidRPr="00237D9E">
              <w:rPr>
                <w:rFonts w:cs="Times New Roman"/>
                <w:b/>
                <w:sz w:val="22"/>
              </w:rPr>
              <w:t>время)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DD5A" w14:textId="77777777" w:rsidR="00022864" w:rsidRPr="00237D9E" w:rsidRDefault="00022864" w:rsidP="00022864">
            <w:pPr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(Структурированная игра)</w:t>
            </w:r>
          </w:p>
          <w:p w14:paraId="63419558" w14:textId="77777777" w:rsidR="00022864" w:rsidRPr="00237D9E" w:rsidRDefault="00022864" w:rsidP="00022864">
            <w:pPr>
              <w:pStyle w:val="a3"/>
              <w:spacing w:line="276" w:lineRule="auto"/>
              <w:rPr>
                <w:rStyle w:val="apple-converted-space"/>
                <w:rFonts w:ascii="Times New Roman" w:hAnsi="Times New Roman" w:cs="Times New Roman"/>
              </w:rPr>
            </w:pPr>
            <w:r w:rsidRPr="00237D9E">
              <w:rPr>
                <w:rFonts w:ascii="Times New Roman" w:hAnsi="Times New Roman" w:cs="Times New Roman"/>
                <w:b/>
              </w:rPr>
              <w:t xml:space="preserve"> «</w:t>
            </w:r>
            <w:r w:rsidRPr="00237D9E">
              <w:rPr>
                <w:rStyle w:val="a8"/>
                <w:rFonts w:ascii="Times New Roman" w:hAnsi="Times New Roman" w:cs="Times New Roman"/>
              </w:rPr>
              <w:t>Угадай</w:t>
            </w:r>
            <w:r>
              <w:rPr>
                <w:rStyle w:val="a8"/>
                <w:rFonts w:ascii="Times New Roman" w:hAnsi="Times New Roman" w:cs="Times New Roman"/>
              </w:rPr>
              <w:t xml:space="preserve">, </w:t>
            </w:r>
            <w:r w:rsidRPr="00237D9E">
              <w:rPr>
                <w:rStyle w:val="a8"/>
                <w:rFonts w:ascii="Times New Roman" w:hAnsi="Times New Roman" w:cs="Times New Roman"/>
              </w:rPr>
              <w:t>что делали»</w:t>
            </w:r>
            <w:r w:rsidRPr="00237D9E">
              <w:rPr>
                <w:rStyle w:val="apple-converted-space"/>
                <w:rFonts w:ascii="Times New Roman" w:hAnsi="Times New Roman" w:cs="Times New Roman"/>
                <w:b/>
              </w:rPr>
              <w:t> </w:t>
            </w:r>
          </w:p>
          <w:p w14:paraId="660B2E07" w14:textId="77777777" w:rsidR="00022864" w:rsidRPr="00237D9E" w:rsidRDefault="00022864" w:rsidP="00022864">
            <w:pPr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Смарт цель: </w:t>
            </w:r>
            <w:r w:rsidRPr="00237D9E">
              <w:rPr>
                <w:rFonts w:cs="Times New Roman"/>
                <w:sz w:val="22"/>
              </w:rPr>
              <w:t>Дети смогут</w:t>
            </w:r>
            <w:r>
              <w:rPr>
                <w:rFonts w:cs="Times New Roman"/>
                <w:sz w:val="22"/>
              </w:rPr>
              <w:t xml:space="preserve"> </w:t>
            </w:r>
            <w:r w:rsidRPr="00237D9E">
              <w:rPr>
                <w:rFonts w:cs="Times New Roman"/>
                <w:sz w:val="22"/>
              </w:rPr>
              <w:t xml:space="preserve">развивать двигательную активность. </w:t>
            </w:r>
            <w:r w:rsidRPr="00237D9E">
              <w:rPr>
                <w:rFonts w:cs="Times New Roman"/>
                <w:b/>
                <w:sz w:val="22"/>
              </w:rPr>
              <w:t>(Любознательность)</w:t>
            </w:r>
          </w:p>
          <w:p w14:paraId="55F1B34F" w14:textId="77777777" w:rsidR="00022864" w:rsidRPr="00237D9E" w:rsidRDefault="00022864" w:rsidP="00022864">
            <w:pPr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Модель 4к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C5B3" w14:textId="77777777" w:rsidR="00022864" w:rsidRPr="00237D9E" w:rsidRDefault="00022864" w:rsidP="00022864">
            <w:pPr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(Структурированная игра)</w:t>
            </w:r>
          </w:p>
          <w:p w14:paraId="1845425D" w14:textId="77777777" w:rsidR="00022864" w:rsidRPr="00237D9E" w:rsidRDefault="00022864" w:rsidP="000228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37D9E">
              <w:rPr>
                <w:rFonts w:ascii="Times New Roman" w:hAnsi="Times New Roman" w:cs="Times New Roman"/>
              </w:rPr>
              <w:t xml:space="preserve"> «</w:t>
            </w:r>
            <w:r w:rsidRPr="00237D9E">
              <w:rPr>
                <w:rFonts w:ascii="Times New Roman" w:hAnsi="Times New Roman" w:cs="Times New Roman"/>
                <w:b/>
              </w:rPr>
              <w:t>Зайцы и волк».</w:t>
            </w:r>
          </w:p>
          <w:p w14:paraId="340FB790" w14:textId="77777777" w:rsidR="00022864" w:rsidRPr="00237D9E" w:rsidRDefault="00022864" w:rsidP="0002286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Смарт цель: </w:t>
            </w:r>
            <w:r w:rsidRPr="00237D9E">
              <w:rPr>
                <w:rFonts w:cs="Times New Roman"/>
                <w:sz w:val="22"/>
              </w:rPr>
              <w:t>Дети смогут представление о внимании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 xml:space="preserve">быстроте реакции. </w:t>
            </w:r>
            <w:r w:rsidRPr="00237D9E">
              <w:rPr>
                <w:rFonts w:cs="Times New Roman"/>
                <w:b/>
                <w:sz w:val="22"/>
              </w:rPr>
              <w:t>(Интерес)Модель 4к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D79E" w14:textId="77777777" w:rsidR="00022864" w:rsidRPr="00237D9E" w:rsidRDefault="00022864" w:rsidP="00022864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b/>
                <w:bCs/>
                <w:sz w:val="22"/>
              </w:rPr>
              <w:t>(Свободная игра)</w:t>
            </w:r>
          </w:p>
          <w:p w14:paraId="13B9AD1B" w14:textId="77777777" w:rsidR="00022864" w:rsidRPr="00237D9E" w:rsidRDefault="00022864" w:rsidP="00022864">
            <w:pPr>
              <w:pStyle w:val="a3"/>
              <w:spacing w:line="276" w:lineRule="auto"/>
              <w:rPr>
                <w:rStyle w:val="apple-converted-space"/>
                <w:rFonts w:ascii="Times New Roman" w:hAnsi="Times New Roman" w:cs="Times New Roman"/>
                <w:b/>
              </w:rPr>
            </w:pPr>
            <w:r w:rsidRPr="00237D9E">
              <w:rPr>
                <w:rFonts w:ascii="Times New Roman" w:hAnsi="Times New Roman" w:cs="Times New Roman"/>
                <w:b/>
              </w:rPr>
              <w:t xml:space="preserve"> «</w:t>
            </w:r>
            <w:r w:rsidRPr="00237D9E">
              <w:rPr>
                <w:rStyle w:val="a8"/>
                <w:rFonts w:ascii="Times New Roman" w:hAnsi="Times New Roman" w:cs="Times New Roman"/>
              </w:rPr>
              <w:t>Угадай</w:t>
            </w:r>
            <w:r>
              <w:rPr>
                <w:rStyle w:val="a8"/>
                <w:rFonts w:ascii="Times New Roman" w:hAnsi="Times New Roman" w:cs="Times New Roman"/>
              </w:rPr>
              <w:t xml:space="preserve">, </w:t>
            </w:r>
            <w:r w:rsidRPr="00237D9E">
              <w:rPr>
                <w:rStyle w:val="a8"/>
                <w:rFonts w:ascii="Times New Roman" w:hAnsi="Times New Roman" w:cs="Times New Roman"/>
              </w:rPr>
              <w:t>что делали»</w:t>
            </w:r>
            <w:r w:rsidRPr="00237D9E">
              <w:rPr>
                <w:rStyle w:val="apple-converted-space"/>
                <w:rFonts w:ascii="Times New Roman" w:hAnsi="Times New Roman" w:cs="Times New Roman"/>
                <w:b/>
              </w:rPr>
              <w:t> </w:t>
            </w:r>
          </w:p>
          <w:p w14:paraId="55329D14" w14:textId="77777777" w:rsidR="00022864" w:rsidRPr="00237D9E" w:rsidRDefault="00022864" w:rsidP="00022864">
            <w:pPr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Смарт цель: </w:t>
            </w:r>
            <w:r w:rsidRPr="00237D9E">
              <w:rPr>
                <w:rFonts w:cs="Times New Roman"/>
                <w:sz w:val="22"/>
              </w:rPr>
              <w:t xml:space="preserve">Дети смогут проявить активную деятельность. </w:t>
            </w:r>
            <w:r w:rsidRPr="00237D9E">
              <w:rPr>
                <w:rFonts w:cs="Times New Roman"/>
                <w:b/>
                <w:sz w:val="22"/>
              </w:rPr>
              <w:t>(Любознательность)</w:t>
            </w:r>
          </w:p>
          <w:p w14:paraId="11C0F1EB" w14:textId="77777777" w:rsidR="00022864" w:rsidRPr="00237D9E" w:rsidRDefault="00022864" w:rsidP="0002286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</w:rPr>
              <w:t>Модель 4к</w:t>
            </w:r>
          </w:p>
        </w:tc>
      </w:tr>
    </w:tbl>
    <w:p w14:paraId="4A624A01" w14:textId="77777777" w:rsidR="00FF3CA3" w:rsidRPr="00237D9E" w:rsidRDefault="00FF3CA3" w:rsidP="00FF3CA3">
      <w:pPr>
        <w:rPr>
          <w:rFonts w:cs="Times New Roman"/>
          <w:sz w:val="22"/>
        </w:rPr>
      </w:pPr>
    </w:p>
    <w:p w14:paraId="2D989C03" w14:textId="77777777" w:rsidR="00A15ADA" w:rsidRDefault="00A15ADA" w:rsidP="00955BFF">
      <w:pPr>
        <w:tabs>
          <w:tab w:val="left" w:pos="2629"/>
        </w:tabs>
        <w:rPr>
          <w:rFonts w:cs="Times New Roman"/>
          <w:sz w:val="22"/>
          <w:lang w:val="kk-KZ"/>
        </w:rPr>
      </w:pPr>
    </w:p>
    <w:p w14:paraId="3E9E10F9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50FDE41E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37252D90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1B72110" wp14:editId="0F6EBD9C">
            <wp:extent cx="819150" cy="485775"/>
            <wp:effectExtent l="0" t="0" r="0" b="0"/>
            <wp:docPr id="1240045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2851BEE9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6315C310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54E93585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4C95A314" w14:textId="77777777" w:rsidR="00022864" w:rsidRDefault="00022864" w:rsidP="00955BFF">
      <w:pPr>
        <w:tabs>
          <w:tab w:val="left" w:pos="2629"/>
        </w:tabs>
        <w:rPr>
          <w:rFonts w:cs="Times New Roman"/>
          <w:sz w:val="22"/>
          <w:lang w:val="kk-KZ"/>
        </w:rPr>
      </w:pPr>
    </w:p>
    <w:p w14:paraId="239E071E" w14:textId="77777777" w:rsidR="00022864" w:rsidRDefault="00022864" w:rsidP="00955BFF">
      <w:pPr>
        <w:tabs>
          <w:tab w:val="left" w:pos="2629"/>
        </w:tabs>
        <w:rPr>
          <w:rFonts w:cs="Times New Roman"/>
          <w:sz w:val="22"/>
          <w:lang w:val="kk-KZ"/>
        </w:rPr>
      </w:pPr>
    </w:p>
    <w:p w14:paraId="0083BD01" w14:textId="77777777" w:rsidR="00022864" w:rsidRDefault="00022864" w:rsidP="00955BFF">
      <w:pPr>
        <w:tabs>
          <w:tab w:val="left" w:pos="2629"/>
        </w:tabs>
        <w:rPr>
          <w:rFonts w:cs="Times New Roman"/>
          <w:sz w:val="22"/>
          <w:lang w:val="kk-KZ"/>
        </w:rPr>
      </w:pPr>
    </w:p>
    <w:p w14:paraId="58F67E31" w14:textId="77777777" w:rsidR="00022864" w:rsidRDefault="00022864" w:rsidP="00955BFF">
      <w:pPr>
        <w:tabs>
          <w:tab w:val="left" w:pos="2629"/>
        </w:tabs>
        <w:rPr>
          <w:rFonts w:cs="Times New Roman"/>
          <w:sz w:val="22"/>
          <w:lang w:val="kk-KZ"/>
        </w:rPr>
      </w:pPr>
    </w:p>
    <w:p w14:paraId="03540BCD" w14:textId="77777777" w:rsidR="00022864" w:rsidRDefault="00022864" w:rsidP="00955BFF">
      <w:pPr>
        <w:tabs>
          <w:tab w:val="left" w:pos="2629"/>
        </w:tabs>
        <w:rPr>
          <w:rFonts w:cs="Times New Roman"/>
          <w:sz w:val="22"/>
          <w:lang w:val="kk-KZ"/>
        </w:rPr>
      </w:pPr>
    </w:p>
    <w:p w14:paraId="78757784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6AD4DADC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78D408E2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51921A48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459E5564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119520CF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40E8D5AC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793CB27B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6A117B79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07A0D2F6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3C8D1146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491EA9AB" w14:textId="77469FFE" w:rsidR="00DB3AC6" w:rsidRDefault="00DB3AC6" w:rsidP="00E124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385FD359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4F3BC915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439E1CF8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0100EC17" w14:textId="1B0DD816" w:rsidR="00022864" w:rsidRPr="00955BFF" w:rsidRDefault="00022864" w:rsidP="00022864">
      <w:pPr>
        <w:tabs>
          <w:tab w:val="left" w:pos="3000"/>
        </w:tabs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Дата планирования: 28.02.-04.03.</w:t>
      </w:r>
      <w:r w:rsidR="002B197B">
        <w:rPr>
          <w:rFonts w:cs="Times New Roman"/>
          <w:b/>
          <w:sz w:val="22"/>
        </w:rPr>
        <w:t xml:space="preserve"> </w:t>
      </w:r>
      <w:r w:rsidRPr="00955BFF">
        <w:rPr>
          <w:rFonts w:cs="Times New Roman"/>
          <w:b/>
          <w:sz w:val="22"/>
        </w:rPr>
        <w:t>2021-2022 уч. год</w:t>
      </w:r>
    </w:p>
    <w:p w14:paraId="61CDE4D3" w14:textId="77777777" w:rsidR="00022864" w:rsidRPr="00237D9E" w:rsidRDefault="00022864" w:rsidP="00022864">
      <w:pPr>
        <w:spacing w:after="0"/>
        <w:jc w:val="center"/>
        <w:rPr>
          <w:rFonts w:cs="Times New Roman"/>
          <w:b/>
          <w:sz w:val="22"/>
        </w:rPr>
      </w:pPr>
    </w:p>
    <w:p w14:paraId="32D063B8" w14:textId="77777777" w:rsidR="00022864" w:rsidRPr="00237D9E" w:rsidRDefault="00022864" w:rsidP="00022864">
      <w:pPr>
        <w:jc w:val="center"/>
        <w:rPr>
          <w:rFonts w:cs="Times New Roman"/>
          <w:sz w:val="22"/>
          <w:lang w:val="kk-KZ"/>
        </w:rPr>
      </w:pPr>
      <w:r w:rsidRPr="00237D9E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237D9E">
        <w:rPr>
          <w:rFonts w:cs="Times New Roman"/>
          <w:b/>
          <w:sz w:val="22"/>
          <w:lang w:val="kk-KZ"/>
        </w:rPr>
        <w:t xml:space="preserve">воспитания </w:t>
      </w:r>
      <w:r w:rsidRPr="00237D9E">
        <w:rPr>
          <w:rFonts w:cs="Times New Roman"/>
          <w:b/>
          <w:sz w:val="22"/>
        </w:rPr>
        <w:t>детей</w:t>
      </w:r>
      <w:r w:rsidRPr="00237D9E">
        <w:rPr>
          <w:rFonts w:cs="Times New Roman"/>
          <w:b/>
          <w:sz w:val="22"/>
          <w:lang w:val="kk-KZ"/>
        </w:rPr>
        <w:t xml:space="preserve"> «28.02-04.03»</w:t>
      </w:r>
      <w:r>
        <w:rPr>
          <w:rFonts w:cs="Times New Roman"/>
          <w:b/>
          <w:sz w:val="22"/>
          <w:lang w:val="kk-KZ"/>
        </w:rPr>
        <w:t xml:space="preserve"> </w:t>
      </w:r>
      <w:r w:rsidRPr="00237D9E">
        <w:rPr>
          <w:rFonts w:cs="Times New Roman"/>
          <w:b/>
          <w:sz w:val="22"/>
          <w:lang w:val="kk-KZ"/>
        </w:rPr>
        <w:t>23 – неделя (1)</w:t>
      </w:r>
    </w:p>
    <w:p w14:paraId="7F8E675A" w14:textId="77777777" w:rsidR="00022864" w:rsidRPr="00237D9E" w:rsidRDefault="00022864" w:rsidP="00022864">
      <w:pPr>
        <w:jc w:val="center"/>
        <w:rPr>
          <w:rFonts w:cs="Times New Roman"/>
          <w:sz w:val="22"/>
        </w:rPr>
      </w:pPr>
      <w:r w:rsidRPr="00237D9E">
        <w:rPr>
          <w:rFonts w:cs="Times New Roman"/>
          <w:sz w:val="22"/>
          <w:lang w:val="kk-KZ"/>
        </w:rPr>
        <w:t>Сквозная тема:</w:t>
      </w:r>
      <w:r>
        <w:rPr>
          <w:rFonts w:cs="Times New Roman"/>
          <w:sz w:val="22"/>
          <w:lang w:val="kk-KZ"/>
        </w:rPr>
        <w:t xml:space="preserve"> </w:t>
      </w:r>
      <w:r w:rsidRPr="00237D9E">
        <w:rPr>
          <w:rFonts w:cs="Times New Roman"/>
          <w:sz w:val="22"/>
        </w:rPr>
        <w:t>«Транспорт»</w:t>
      </w:r>
    </w:p>
    <w:tbl>
      <w:tblPr>
        <w:tblStyle w:val="a5"/>
        <w:tblpPr w:leftFromText="180" w:rightFromText="180" w:vertAnchor="text" w:horzAnchor="margin" w:tblpX="-176" w:tblpY="243"/>
        <w:tblW w:w="15915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42"/>
        <w:gridCol w:w="2977"/>
        <w:gridCol w:w="2410"/>
        <w:gridCol w:w="2976"/>
        <w:gridCol w:w="142"/>
        <w:gridCol w:w="3758"/>
      </w:tblGrid>
      <w:tr w:rsidR="00022864" w:rsidRPr="00237D9E" w14:paraId="10B11FD4" w14:textId="77777777" w:rsidTr="00354297">
        <w:trPr>
          <w:trHeight w:val="316"/>
        </w:trPr>
        <w:tc>
          <w:tcPr>
            <w:tcW w:w="15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DBE9" w14:textId="77777777" w:rsidR="00022864" w:rsidRPr="00237D9E" w:rsidRDefault="00022864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воспитания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детей</w:t>
            </w:r>
          </w:p>
          <w:p w14:paraId="024448FF" w14:textId="77777777" w:rsidR="00022864" w:rsidRPr="00237D9E" w:rsidRDefault="00022864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022864" w:rsidRPr="00237D9E" w14:paraId="707597FD" w14:textId="77777777" w:rsidTr="00354297">
        <w:trPr>
          <w:trHeight w:val="2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BC8A" w14:textId="77777777" w:rsidR="00022864" w:rsidRPr="00237D9E" w:rsidRDefault="00022864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F7A4" w14:textId="77777777" w:rsidR="00022864" w:rsidRPr="00237D9E" w:rsidRDefault="00022864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Понедельник 28.02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0BA5" w14:textId="77777777" w:rsidR="00022864" w:rsidRPr="00237D9E" w:rsidRDefault="00022864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Вторник 01.03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9435" w14:textId="77777777" w:rsidR="00022864" w:rsidRPr="00237D9E" w:rsidRDefault="00022864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Среда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02.03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71DF" w14:textId="77777777" w:rsidR="00022864" w:rsidRPr="00237D9E" w:rsidRDefault="00022864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Четверг 03.03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4FD4" w14:textId="77777777" w:rsidR="00022864" w:rsidRPr="00237D9E" w:rsidRDefault="00022864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Пятница 04.03</w:t>
            </w:r>
          </w:p>
          <w:p w14:paraId="12054D5D" w14:textId="77777777" w:rsidR="00022864" w:rsidRPr="00237D9E" w:rsidRDefault="00022864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022864" w:rsidRPr="00237D9E" w14:paraId="76103D91" w14:textId="77777777" w:rsidTr="00354297">
        <w:trPr>
          <w:trHeight w:val="2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AF62" w14:textId="77777777" w:rsidR="00022864" w:rsidRPr="00237D9E" w:rsidRDefault="00022864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Приём детей</w:t>
            </w:r>
          </w:p>
          <w:p w14:paraId="4DD920C9" w14:textId="77777777" w:rsidR="00022864" w:rsidRPr="00237D9E" w:rsidRDefault="00022864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A539" w14:textId="77777777" w:rsidR="00022864" w:rsidRPr="00237D9E" w:rsidRDefault="00022864" w:rsidP="00354297">
            <w:pPr>
              <w:jc w:val="center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том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что его интересует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домашнего режима дня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воспитании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развитии и его достижениях; консультации</w:t>
            </w:r>
          </w:p>
          <w:p w14:paraId="288E4C42" w14:textId="77777777" w:rsidR="00022864" w:rsidRPr="00237D9E" w:rsidRDefault="00022864" w:rsidP="0035429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22864" w:rsidRPr="00237D9E" w14:paraId="628E081C" w14:textId="77777777" w:rsidTr="00354297">
        <w:trPr>
          <w:trHeight w:val="3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C95A" w14:textId="77777777" w:rsidR="00022864" w:rsidRPr="00237D9E" w:rsidRDefault="00022864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6E44" w14:textId="77777777" w:rsidR="00022864" w:rsidRPr="00237D9E" w:rsidRDefault="00022864" w:rsidP="00354297">
            <w:pPr>
              <w:jc w:val="center"/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Утренний комплекс упражнений №13</w:t>
            </w:r>
          </w:p>
        </w:tc>
      </w:tr>
      <w:tr w:rsidR="00573FAB" w:rsidRPr="00237D9E" w14:paraId="49447D7E" w14:textId="77777777" w:rsidTr="00354297">
        <w:trPr>
          <w:trHeight w:val="9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F91A" w14:textId="77777777" w:rsidR="00573FAB" w:rsidRPr="00237D9E" w:rsidRDefault="00573FAB" w:rsidP="00573FAB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740DE7" w14:textId="77777777" w:rsidR="00573FAB" w:rsidRPr="00AC021C" w:rsidRDefault="00573FAB" w:rsidP="00573F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021C">
              <w:rPr>
                <w:rFonts w:ascii="Times New Roman" w:hAnsi="Times New Roman"/>
                <w:sz w:val="20"/>
                <w:szCs w:val="20"/>
              </w:rPr>
              <w:t xml:space="preserve">Игра под руководством «Мыши в автомобиль». Цель: Дети смогут выполнять движения по сигналу. </w:t>
            </w:r>
            <w:r w:rsidRPr="00AC021C">
              <w:rPr>
                <w:rFonts w:ascii="Times New Roman" w:hAnsi="Times New Roman"/>
                <w:b/>
                <w:sz w:val="20"/>
                <w:szCs w:val="20"/>
              </w:rPr>
              <w:t>(Дифференциация, Темп, скорость, время)</w:t>
            </w:r>
          </w:p>
          <w:p w14:paraId="65461C3A" w14:textId="77777777" w:rsidR="00573FAB" w:rsidRPr="00AC021C" w:rsidRDefault="00573FAB" w:rsidP="00573F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021C">
              <w:rPr>
                <w:rFonts w:ascii="Times New Roman" w:hAnsi="Times New Roman"/>
                <w:sz w:val="20"/>
                <w:szCs w:val="20"/>
              </w:rPr>
              <w:t xml:space="preserve">Свободная игра «Расскажи сказку». Цель: Дети смогут пересказывать знакомую сказку последовательно и выразительно.  </w:t>
            </w:r>
          </w:p>
          <w:p w14:paraId="770C7AF1" w14:textId="4DB5B795" w:rsidR="00573FAB" w:rsidRPr="00237D9E" w:rsidRDefault="00573FAB" w:rsidP="00573FAB">
            <w:pPr>
              <w:spacing w:before="225" w:after="225" w:line="254" w:lineRule="auto"/>
              <w:rPr>
                <w:rFonts w:eastAsia="Times New Roman" w:cs="Times New Roman"/>
                <w:sz w:val="22"/>
                <w:lang w:eastAsia="ru-RU"/>
              </w:rPr>
            </w:pPr>
            <w:r w:rsidRPr="00AC021C">
              <w:rPr>
                <w:b/>
                <w:sz w:val="20"/>
                <w:szCs w:val="20"/>
              </w:rPr>
              <w:t>(Голос ребенка)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0B927" w14:textId="77777777" w:rsidR="00573FAB" w:rsidRPr="00AC021C" w:rsidRDefault="00573FAB" w:rsidP="00573FAB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021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Структурированная игра «Мы поедим на прогулку». Цель: </w:t>
            </w:r>
            <w:r w:rsidRPr="00AC021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Дети смогут пересказывать и сочинять рассказ, составлять предложения. </w:t>
            </w:r>
            <w:r w:rsidRPr="00AC021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(Голос ребенка)</w:t>
            </w:r>
          </w:p>
          <w:p w14:paraId="4E273591" w14:textId="66DBE7D4" w:rsidR="00573FAB" w:rsidRPr="00237D9E" w:rsidRDefault="00573FAB" w:rsidP="00573FA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021C">
              <w:rPr>
                <w:rFonts w:eastAsia="Times New Roman"/>
                <w:sz w:val="20"/>
                <w:szCs w:val="20"/>
                <w:lang w:val="kk-KZ" w:eastAsia="ru-RU"/>
              </w:rPr>
              <w:t xml:space="preserve">Свободная игра </w:t>
            </w:r>
            <w:r w:rsidRPr="00AC021C">
              <w:rPr>
                <w:sz w:val="20"/>
                <w:szCs w:val="20"/>
              </w:rPr>
              <w:t xml:space="preserve">«Птичка и птенчики». Цель: Дети смогут использовать для игры всю </w:t>
            </w:r>
            <w:proofErr w:type="gramStart"/>
            <w:r w:rsidRPr="00AC021C">
              <w:rPr>
                <w:sz w:val="20"/>
                <w:szCs w:val="20"/>
              </w:rPr>
              <w:t>площадку,  изменять</w:t>
            </w:r>
            <w:proofErr w:type="gramEnd"/>
            <w:r w:rsidRPr="00AC021C">
              <w:rPr>
                <w:sz w:val="20"/>
                <w:szCs w:val="20"/>
              </w:rPr>
              <w:t xml:space="preserve"> направление движения по сигналу. </w:t>
            </w:r>
            <w:r w:rsidRPr="00AC021C">
              <w:rPr>
                <w:b/>
                <w:sz w:val="20"/>
                <w:szCs w:val="20"/>
              </w:rPr>
              <w:t>(Дифференциация, Темп, скорость, время)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DF43F" w14:textId="77777777" w:rsidR="00573FAB" w:rsidRPr="00AC021C" w:rsidRDefault="00573FAB" w:rsidP="00573F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021C">
              <w:rPr>
                <w:rFonts w:ascii="Times New Roman" w:hAnsi="Times New Roman"/>
                <w:sz w:val="20"/>
                <w:szCs w:val="20"/>
                <w:lang w:val="kk-KZ"/>
              </w:rPr>
              <w:t>Свободная игра «</w:t>
            </w:r>
            <w:r w:rsidRPr="00AC021C">
              <w:rPr>
                <w:rFonts w:ascii="Times New Roman" w:hAnsi="Times New Roman"/>
                <w:sz w:val="20"/>
                <w:szCs w:val="20"/>
              </w:rPr>
              <w:t xml:space="preserve">Два веселых гуся». </w:t>
            </w:r>
            <w:r w:rsidRPr="00AC021C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Цели</w:t>
            </w:r>
            <w:r w:rsidRPr="00AC021C">
              <w:rPr>
                <w:rFonts w:ascii="Times New Roman" w:hAnsi="Times New Roman"/>
                <w:sz w:val="20"/>
                <w:szCs w:val="20"/>
              </w:rPr>
              <w:t xml:space="preserve">: Дети смогут выполнять движения, соотнесенных с текстом. </w:t>
            </w:r>
            <w:r w:rsidRPr="00AC021C">
              <w:rPr>
                <w:rFonts w:ascii="Times New Roman" w:hAnsi="Times New Roman"/>
                <w:b/>
                <w:sz w:val="20"/>
                <w:szCs w:val="20"/>
              </w:rPr>
              <w:t>(Голос ребенка)</w:t>
            </w:r>
          </w:p>
          <w:p w14:paraId="7332F361" w14:textId="47DFC0DF" w:rsidR="00573FAB" w:rsidRPr="00237D9E" w:rsidRDefault="00573FAB" w:rsidP="00573FAB">
            <w:pPr>
              <w:tabs>
                <w:tab w:val="left" w:pos="1191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AC021C">
              <w:rPr>
                <w:rFonts w:eastAsia="Times New Roman"/>
                <w:sz w:val="20"/>
                <w:szCs w:val="20"/>
                <w:lang w:val="kk-KZ" w:eastAsia="ru-RU"/>
              </w:rPr>
              <w:t xml:space="preserve">Словесная игра «Разговор по телефону». Цель: Дети смогут  использовать в речи слова: «вверх, направо, налево, вниз, прямо». </w:t>
            </w:r>
            <w:r w:rsidRPr="00AC021C">
              <w:rPr>
                <w:rFonts w:eastAsia="Times New Roman"/>
                <w:b/>
                <w:sz w:val="20"/>
                <w:szCs w:val="20"/>
                <w:lang w:val="kk-KZ" w:eastAsia="ru-RU"/>
              </w:rPr>
              <w:t>(Голос ребенка)</w:t>
            </w:r>
            <w:r w:rsidRPr="00AC021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6F663" w14:textId="77777777" w:rsidR="00573FAB" w:rsidRPr="00AC021C" w:rsidRDefault="00573FAB" w:rsidP="00573F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021C">
              <w:rPr>
                <w:rFonts w:ascii="Times New Roman" w:hAnsi="Times New Roman"/>
                <w:sz w:val="20"/>
                <w:szCs w:val="20"/>
              </w:rPr>
              <w:t>Структурированная игра «Летает-не летаем»</w:t>
            </w:r>
          </w:p>
          <w:p w14:paraId="365729D4" w14:textId="77777777" w:rsidR="00573FAB" w:rsidRPr="00AC021C" w:rsidRDefault="00573FAB" w:rsidP="00573F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021C">
              <w:rPr>
                <w:rFonts w:ascii="Times New Roman" w:hAnsi="Times New Roman"/>
                <w:sz w:val="20"/>
                <w:szCs w:val="20"/>
              </w:rPr>
              <w:t xml:space="preserve">Цель: Дети смогут квалифицировать виды транспорта. </w:t>
            </w:r>
            <w:r w:rsidRPr="00AC021C">
              <w:rPr>
                <w:rFonts w:ascii="Times New Roman" w:hAnsi="Times New Roman"/>
                <w:b/>
                <w:sz w:val="20"/>
                <w:szCs w:val="20"/>
              </w:rPr>
              <w:t>(Голос ребенка, Любознательность)</w:t>
            </w:r>
          </w:p>
          <w:p w14:paraId="400A2F4D" w14:textId="77777777" w:rsidR="00573FAB" w:rsidRPr="00237D9E" w:rsidRDefault="00573FAB" w:rsidP="00573FAB">
            <w:pPr>
              <w:tabs>
                <w:tab w:val="left" w:pos="1191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F30C99" w14:textId="77777777" w:rsidR="00573FAB" w:rsidRPr="00AC021C" w:rsidRDefault="00573FAB" w:rsidP="00573F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021C">
              <w:rPr>
                <w:rFonts w:ascii="Times New Roman" w:hAnsi="Times New Roman"/>
                <w:sz w:val="20"/>
                <w:szCs w:val="20"/>
              </w:rPr>
              <w:t>Структурированная игра «Составь целое из частей»</w:t>
            </w:r>
          </w:p>
          <w:p w14:paraId="3137065A" w14:textId="77777777" w:rsidR="00573FAB" w:rsidRPr="00AC021C" w:rsidRDefault="00573FAB" w:rsidP="00573F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021C">
              <w:rPr>
                <w:rFonts w:ascii="Times New Roman" w:hAnsi="Times New Roman"/>
                <w:sz w:val="20"/>
                <w:szCs w:val="20"/>
              </w:rPr>
              <w:t xml:space="preserve">Цель: Дети смогут составлять целое из отдельных частей. </w:t>
            </w:r>
            <w:r w:rsidRPr="00AC021C">
              <w:rPr>
                <w:rFonts w:ascii="Times New Roman" w:hAnsi="Times New Roman"/>
                <w:b/>
                <w:sz w:val="20"/>
                <w:szCs w:val="20"/>
              </w:rPr>
              <w:t>(М4К, Критическое мышление)</w:t>
            </w:r>
          </w:p>
          <w:p w14:paraId="26FB6A16" w14:textId="77777777" w:rsidR="00573FAB" w:rsidRPr="00AC021C" w:rsidRDefault="00573FAB" w:rsidP="00573F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021C">
              <w:rPr>
                <w:rFonts w:ascii="Times New Roman" w:hAnsi="Times New Roman"/>
                <w:sz w:val="20"/>
                <w:szCs w:val="20"/>
              </w:rPr>
              <w:t xml:space="preserve">Свободная игра «Расскажи сказку». Цель: Дети смогут пересказывать знакомую сказку последовательно и выразительно.  </w:t>
            </w:r>
          </w:p>
          <w:p w14:paraId="6DD96D56" w14:textId="16219B19" w:rsidR="00573FAB" w:rsidRPr="00237D9E" w:rsidRDefault="00573FAB" w:rsidP="00573FAB">
            <w:pPr>
              <w:rPr>
                <w:rFonts w:eastAsia="Calibri" w:cs="Times New Roman"/>
                <w:b/>
                <w:sz w:val="22"/>
                <w:shd w:val="clear" w:color="auto" w:fill="FFFFFF"/>
              </w:rPr>
            </w:pPr>
            <w:r w:rsidRPr="00AC021C">
              <w:rPr>
                <w:b/>
                <w:sz w:val="20"/>
                <w:szCs w:val="20"/>
              </w:rPr>
              <w:t>(Голос ребенка)</w:t>
            </w:r>
          </w:p>
        </w:tc>
      </w:tr>
      <w:tr w:rsidR="00A27865" w:rsidRPr="00237D9E" w14:paraId="4F63A5E7" w14:textId="77777777" w:rsidTr="004C0259">
        <w:trPr>
          <w:trHeight w:val="2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3159" w14:textId="77777777" w:rsidR="00A27865" w:rsidRPr="00237D9E" w:rsidRDefault="00A27865" w:rsidP="00A27865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  <w:p w14:paraId="076516BA" w14:textId="77777777" w:rsidR="00A27865" w:rsidRPr="00237D9E" w:rsidRDefault="00A27865" w:rsidP="00A27865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2746E90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07C253A3" w14:textId="77777777" w:rsidR="00A27865" w:rsidRPr="001A5539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1A5539">
              <w:rPr>
                <w:rFonts w:cs="Times New Roman"/>
                <w:color w:val="000000"/>
                <w:sz w:val="18"/>
                <w:szCs w:val="18"/>
              </w:rPr>
              <w:t xml:space="preserve"> Всегда</w:t>
            </w:r>
            <w:proofErr w:type="gramEnd"/>
            <w:r w:rsidRPr="001A5539">
              <w:rPr>
                <w:rFonts w:cs="Times New Roman"/>
                <w:color w:val="000000"/>
                <w:sz w:val="18"/>
                <w:szCs w:val="18"/>
              </w:rPr>
              <w:t xml:space="preserve"> мягкие согласные звуки </w:t>
            </w:r>
          </w:p>
          <w:p w14:paraId="450F4152" w14:textId="77777777" w:rsidR="00A27865" w:rsidRPr="001A5539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5539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1A5539">
              <w:rPr>
                <w:rFonts w:cs="Times New Roman"/>
                <w:color w:val="000000"/>
                <w:sz w:val="18"/>
                <w:szCs w:val="18"/>
                <w:u w:val="single"/>
              </w:rPr>
              <w:t>Цель</w:t>
            </w:r>
            <w:r w:rsidRPr="001A5539">
              <w:rPr>
                <w:rFonts w:cs="Times New Roman"/>
                <w:color w:val="000000"/>
                <w:sz w:val="18"/>
                <w:szCs w:val="18"/>
              </w:rPr>
              <w:t>: познакомить детей со звуками, которые всегда бывают только мягкими согласными звуками</w:t>
            </w:r>
          </w:p>
          <w:p w14:paraId="7549CDF6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2B6F5B24" w14:textId="77777777" w:rsidR="00A27865" w:rsidRPr="001A5539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A5539">
              <w:rPr>
                <w:rFonts w:eastAsia="Calibri" w:cs="Times New Roman"/>
                <w:sz w:val="18"/>
                <w:szCs w:val="18"/>
              </w:rPr>
              <w:t xml:space="preserve"> День рождения медвежонка </w:t>
            </w:r>
          </w:p>
          <w:p w14:paraId="6A0848D2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1A5539">
              <w:rPr>
                <w:rFonts w:eastAsia="Calibri" w:cs="Times New Roman"/>
                <w:sz w:val="18"/>
                <w:szCs w:val="18"/>
              </w:rPr>
              <w:t xml:space="preserve"> формирование навыка составления рассказа по серии картинок</w:t>
            </w:r>
            <w:r w:rsidRPr="001A5539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5ADE8AD6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268118D3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41A20B67" w14:textId="77777777" w:rsidR="00A27865" w:rsidRPr="001A5539" w:rsidRDefault="00A27865" w:rsidP="00A2786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1A5539">
              <w:rPr>
                <w:rFonts w:cs="Times New Roman"/>
                <w:b/>
                <w:bCs/>
                <w:sz w:val="18"/>
                <w:szCs w:val="18"/>
              </w:rPr>
              <w:t xml:space="preserve"> Индивидуальная и групповая тренировки.  </w:t>
            </w:r>
          </w:p>
          <w:p w14:paraId="009C4377" w14:textId="77777777" w:rsidR="00A27865" w:rsidRPr="001A5539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A5539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1A5539">
              <w:rPr>
                <w:rFonts w:cs="Times New Roman"/>
                <w:sz w:val="18"/>
                <w:szCs w:val="18"/>
              </w:rPr>
              <w:t>: расширять представления о видах спорта -бег, прыжки в высоту; продолжать формировать навыки игры в баскетбол, футбол посредством метода «индивидуального маршрута».</w:t>
            </w:r>
          </w:p>
          <w:p w14:paraId="05D4E5EE" w14:textId="77777777" w:rsidR="00A27865" w:rsidRPr="00E37FE7" w:rsidRDefault="00A27865" w:rsidP="00A27865">
            <w:pPr>
              <w:rPr>
                <w:rFonts w:eastAsia="Calibri" w:cs="Times New Roman"/>
                <w:b/>
                <w:sz w:val="6"/>
                <w:szCs w:val="18"/>
              </w:rPr>
            </w:pPr>
          </w:p>
          <w:p w14:paraId="380C1EAA" w14:textId="77777777" w:rsidR="00A27865" w:rsidRPr="00237D9E" w:rsidRDefault="00A27865" w:rsidP="00A27865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5003369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 xml:space="preserve">1.Рисование </w:t>
            </w:r>
          </w:p>
          <w:p w14:paraId="33C11125" w14:textId="77777777" w:rsidR="00A27865" w:rsidRPr="001A5539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A5539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1A5539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</w:t>
            </w:r>
            <w:r w:rsidRPr="001A5539">
              <w:rPr>
                <w:rFonts w:cs="Times New Roman"/>
                <w:b/>
                <w:bCs/>
                <w:sz w:val="18"/>
                <w:szCs w:val="18"/>
              </w:rPr>
              <w:t>Город вечером (рисование с использованием декоративного песка) (сюжетное рисование</w:t>
            </w:r>
          </w:p>
          <w:p w14:paraId="10BB95A8" w14:textId="77777777" w:rsidR="00A27865" w:rsidRPr="001A5539" w:rsidRDefault="00A27865" w:rsidP="00A27865">
            <w:pPr>
              <w:rPr>
                <w:rFonts w:eastAsia="Calibri" w:cs="Times New Roman"/>
                <w:sz w:val="20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 xml:space="preserve"> Цель</w:t>
            </w:r>
            <w:r w:rsidRPr="001A5539">
              <w:rPr>
                <w:rFonts w:cs="Times New Roman"/>
                <w:sz w:val="24"/>
                <w:szCs w:val="24"/>
              </w:rPr>
              <w:t xml:space="preserve"> </w:t>
            </w:r>
            <w:r w:rsidRPr="001A5539">
              <w:rPr>
                <w:rFonts w:cs="Times New Roman"/>
                <w:sz w:val="18"/>
                <w:szCs w:val="18"/>
              </w:rPr>
              <w:t>Формирование умений самостоятельно решать цветовые и пространственные отношения в рисунке</w:t>
            </w:r>
            <w:r w:rsidRPr="001A5539">
              <w:rPr>
                <w:rFonts w:eastAsia="Calibri" w:cs="Times New Roman"/>
                <w:sz w:val="20"/>
                <w:szCs w:val="18"/>
              </w:rPr>
              <w:t>.</w:t>
            </w:r>
          </w:p>
          <w:p w14:paraId="07690003" w14:textId="77777777" w:rsidR="00A27865" w:rsidRPr="001A5539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1A5539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Жар-птица (рисование ладошками) (декоративное рисование</w:t>
            </w:r>
            <w:r w:rsidRPr="001A5539">
              <w:rPr>
                <w:rFonts w:eastAsia="Calibri" w:cs="Times New Roman"/>
                <w:sz w:val="18"/>
                <w:szCs w:val="18"/>
              </w:rPr>
              <w:t xml:space="preserve">) </w:t>
            </w:r>
          </w:p>
          <w:p w14:paraId="62322C7C" w14:textId="77777777" w:rsidR="00A27865" w:rsidRPr="001A5539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1A5539">
              <w:rPr>
                <w:rFonts w:eastAsia="Calibri" w:cs="Times New Roman"/>
                <w:sz w:val="18"/>
                <w:szCs w:val="18"/>
              </w:rPr>
              <w:t>: формирование умений передавать в рисунке характерные особенности разных птиц.</w:t>
            </w:r>
          </w:p>
          <w:p w14:paraId="39E17022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1A5539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1A5539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18978F16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09590474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370C983A" w14:textId="77777777" w:rsidR="00A27865" w:rsidRPr="001A5539" w:rsidRDefault="00A27865" w:rsidP="00A27865">
            <w:pPr>
              <w:rPr>
                <w:rFonts w:eastAsia="Calibri" w:cs="Times New Roman"/>
                <w:bCs/>
                <w:sz w:val="18"/>
                <w:szCs w:val="18"/>
              </w:rPr>
            </w:pPr>
            <w:r w:rsidRPr="001A5539">
              <w:rPr>
                <w:rFonts w:eastAsia="Calibri" w:cs="Times New Roman"/>
                <w:bCs/>
                <w:sz w:val="18"/>
                <w:szCs w:val="18"/>
              </w:rPr>
              <w:t>Веселая грамматика</w:t>
            </w:r>
          </w:p>
          <w:p w14:paraId="7938CAD9" w14:textId="77777777" w:rsidR="00A27865" w:rsidRDefault="00A27865" w:rsidP="00A27865">
            <w:pPr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1A5539">
              <w:rPr>
                <w:rFonts w:eastAsia="Calibri" w:cs="Times New Roman"/>
                <w:bCs/>
                <w:sz w:val="18"/>
                <w:szCs w:val="18"/>
              </w:rPr>
              <w:t xml:space="preserve">Тема: Согласный звук и буква </w:t>
            </w:r>
            <w:proofErr w:type="spellStart"/>
            <w:r w:rsidRPr="001A5539">
              <w:rPr>
                <w:rFonts w:eastAsia="Calibri" w:cs="Times New Roman"/>
                <w:bCs/>
                <w:sz w:val="18"/>
                <w:szCs w:val="18"/>
              </w:rPr>
              <w:t>Жж</w:t>
            </w:r>
            <w:proofErr w:type="spellEnd"/>
            <w:r w:rsidRPr="001A5539">
              <w:rPr>
                <w:rFonts w:eastAsia="Calibri" w:cs="Times New Roman"/>
                <w:bCs/>
                <w:sz w:val="18"/>
                <w:szCs w:val="18"/>
              </w:rPr>
              <w:t>* Ж-З, Ж-Ш</w:t>
            </w:r>
            <w:r>
              <w:rPr>
                <w:rFonts w:cs="Times New Roman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12CAE89C" w14:textId="77777777" w:rsidR="00A27865" w:rsidRDefault="00A27865" w:rsidP="00A27865">
            <w:pPr>
              <w:rPr>
                <w:rFonts w:cs="Times New Roman"/>
                <w:b/>
                <w:bCs/>
                <w:i/>
                <w:sz w:val="18"/>
                <w:szCs w:val="18"/>
              </w:rPr>
            </w:pPr>
          </w:p>
          <w:p w14:paraId="0D4A733B" w14:textId="77777777" w:rsidR="00A27865" w:rsidRDefault="00A27865" w:rsidP="00A27865">
            <w:pPr>
              <w:rPr>
                <w:rFonts w:cs="Times New Roman"/>
                <w:b/>
                <w:bCs/>
                <w:i/>
                <w:sz w:val="18"/>
                <w:szCs w:val="18"/>
              </w:rPr>
            </w:pPr>
          </w:p>
          <w:p w14:paraId="209597E1" w14:textId="538589B1" w:rsidR="00A27865" w:rsidRPr="00237D9E" w:rsidRDefault="00A27865" w:rsidP="00A278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3347A4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56505B08" w14:textId="77777777" w:rsidR="00A27865" w:rsidRPr="001A5539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1A5539">
              <w:rPr>
                <w:rFonts w:cs="Times New Roman"/>
                <w:sz w:val="18"/>
                <w:szCs w:val="18"/>
              </w:rPr>
              <w:t xml:space="preserve"> </w:t>
            </w:r>
            <w:r w:rsidRPr="001A5539">
              <w:rPr>
                <w:rFonts w:cs="Times New Roman"/>
                <w:b/>
                <w:bCs/>
                <w:sz w:val="18"/>
                <w:szCs w:val="18"/>
              </w:rPr>
              <w:t>Когда</w:t>
            </w:r>
            <w:proofErr w:type="gramEnd"/>
            <w:r w:rsidRPr="001A5539">
              <w:rPr>
                <w:rFonts w:cs="Times New Roman"/>
                <w:b/>
                <w:bCs/>
                <w:sz w:val="18"/>
                <w:szCs w:val="18"/>
              </w:rPr>
              <w:t xml:space="preserve"> звучит капель?</w:t>
            </w:r>
            <w:r w:rsidRPr="001A5539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63C136DE" w14:textId="77777777" w:rsidR="00A27865" w:rsidRPr="001A5539" w:rsidRDefault="00A27865" w:rsidP="00A27865">
            <w:pPr>
              <w:rPr>
                <w:rFonts w:cs="Times New Roman"/>
                <w:bCs/>
                <w:iCs/>
                <w:sz w:val="18"/>
                <w:szCs w:val="18"/>
              </w:rPr>
            </w:pPr>
            <w:r w:rsidRPr="001A5539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1A5539">
              <w:rPr>
                <w:rFonts w:cs="Times New Roman"/>
                <w:sz w:val="18"/>
                <w:szCs w:val="18"/>
              </w:rPr>
              <w:t xml:space="preserve"> расширение представлений о сезонных изменениях в природе.</w:t>
            </w:r>
          </w:p>
          <w:p w14:paraId="0662D13F" w14:textId="77777777" w:rsidR="00A27865" w:rsidRPr="001A5539" w:rsidRDefault="00A27865" w:rsidP="00A27865">
            <w:pPr>
              <w:rPr>
                <w:rFonts w:cs="Times New Roman"/>
                <w:b/>
                <w:sz w:val="18"/>
                <w:szCs w:val="18"/>
              </w:rPr>
            </w:pPr>
            <w:r w:rsidRPr="001A5539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1A5539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1A5539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18021543" w14:textId="77777777" w:rsidR="00A27865" w:rsidRPr="001A5539" w:rsidRDefault="00A27865" w:rsidP="00A2786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1A5539">
              <w:rPr>
                <w:rFonts w:cs="Times New Roman"/>
                <w:b/>
                <w:bCs/>
                <w:sz w:val="18"/>
                <w:szCs w:val="18"/>
              </w:rPr>
              <w:t xml:space="preserve"> Кукла, я тебя знаю!</w:t>
            </w:r>
          </w:p>
          <w:p w14:paraId="22F667BC" w14:textId="77777777" w:rsidR="00A27865" w:rsidRPr="001A5539" w:rsidRDefault="00A27865" w:rsidP="00A27865">
            <w:pPr>
              <w:rPr>
                <w:rFonts w:eastAsia="Calibri" w:cs="Times New Roman"/>
                <w:sz w:val="24"/>
                <w:szCs w:val="24"/>
              </w:rPr>
            </w:pPr>
            <w:r w:rsidRPr="001A5539">
              <w:rPr>
                <w:rFonts w:cs="Times New Roman"/>
                <w:sz w:val="18"/>
                <w:szCs w:val="18"/>
              </w:rPr>
              <w:t xml:space="preserve"> </w:t>
            </w:r>
            <w:r w:rsidRPr="001A5539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1A5539">
              <w:rPr>
                <w:rFonts w:cs="Times New Roman"/>
                <w:sz w:val="18"/>
                <w:szCs w:val="18"/>
              </w:rPr>
              <w:t>: обучение приемам работы с разными видами театральных кукол.</w:t>
            </w:r>
          </w:p>
          <w:p w14:paraId="61F65A35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>3 Физкультура</w:t>
            </w:r>
          </w:p>
          <w:p w14:paraId="42EF84F6" w14:textId="77777777" w:rsidR="00A27865" w:rsidRPr="001A5539" w:rsidRDefault="00A27865" w:rsidP="00A27865">
            <w:pPr>
              <w:rPr>
                <w:rFonts w:cs="Times New Roman"/>
                <w:sz w:val="18"/>
                <w:szCs w:val="18"/>
                <w:u w:val="single"/>
              </w:rPr>
            </w:pPr>
            <w:r w:rsidRPr="001A5539">
              <w:rPr>
                <w:rFonts w:cs="Times New Roman"/>
                <w:sz w:val="18"/>
                <w:szCs w:val="18"/>
                <w:u w:val="single"/>
              </w:rPr>
              <w:t>На свежем воздухе</w:t>
            </w:r>
          </w:p>
          <w:p w14:paraId="79CCA5CF" w14:textId="77777777" w:rsidR="00A27865" w:rsidRPr="001A5539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1A5539">
              <w:rPr>
                <w:rFonts w:cs="Times New Roman"/>
                <w:sz w:val="18"/>
                <w:szCs w:val="18"/>
              </w:rPr>
              <w:t xml:space="preserve"> </w:t>
            </w:r>
            <w:r w:rsidRPr="001A5539">
              <w:rPr>
                <w:rFonts w:cs="Times New Roman"/>
                <w:b/>
                <w:bCs/>
                <w:sz w:val="18"/>
                <w:szCs w:val="18"/>
                <w:u w:val="single"/>
              </w:rPr>
              <w:t>Тема</w:t>
            </w:r>
            <w:r w:rsidRPr="001A5539">
              <w:rPr>
                <w:rFonts w:cs="Times New Roman"/>
                <w:b/>
                <w:bCs/>
                <w:sz w:val="18"/>
                <w:szCs w:val="18"/>
              </w:rPr>
              <w:t>: Игры на льду</w:t>
            </w:r>
            <w:r w:rsidRPr="001A5539">
              <w:rPr>
                <w:rFonts w:cs="Times New Roman"/>
                <w:sz w:val="18"/>
                <w:szCs w:val="18"/>
              </w:rPr>
              <w:t xml:space="preserve">. </w:t>
            </w:r>
          </w:p>
          <w:p w14:paraId="3B01EB3D" w14:textId="77777777" w:rsidR="00A27865" w:rsidRPr="001A5539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1A5539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1A5539">
              <w:rPr>
                <w:rFonts w:cs="Times New Roman"/>
                <w:sz w:val="18"/>
                <w:szCs w:val="18"/>
              </w:rPr>
              <w:t>: продолжать совершенствовать сенсорно- моторную интеграцию анализаторных систем посредством выполнения нестандартных заданий на льду.</w:t>
            </w:r>
          </w:p>
          <w:p w14:paraId="53AA5282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482C2CC7" w14:textId="77777777" w:rsidR="00A27865" w:rsidRPr="001A5539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1A5539">
              <w:rPr>
                <w:rFonts w:cs="Times New Roman"/>
                <w:b/>
                <w:bCs/>
                <w:sz w:val="18"/>
                <w:szCs w:val="18"/>
              </w:rPr>
              <w:t xml:space="preserve"> Парусная лодка</w:t>
            </w:r>
            <w:r w:rsidRPr="001A5539">
              <w:rPr>
                <w:rFonts w:cs="Times New Roman"/>
                <w:sz w:val="18"/>
                <w:szCs w:val="18"/>
              </w:rPr>
              <w:t xml:space="preserve"> (предметная аппликация). </w:t>
            </w:r>
          </w:p>
          <w:p w14:paraId="61BEA92E" w14:textId="77777777" w:rsidR="00A27865" w:rsidRPr="001A5539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A5539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1A5539">
              <w:rPr>
                <w:rFonts w:cs="Times New Roman"/>
                <w:sz w:val="18"/>
                <w:szCs w:val="18"/>
              </w:rPr>
              <w:t xml:space="preserve"> совершенствование умение вырезать различные формы и соединять их для изображения предмета.</w:t>
            </w:r>
          </w:p>
          <w:p w14:paraId="6A6D3036" w14:textId="77777777" w:rsidR="00A27865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5B997CBE" w14:textId="77777777" w:rsidR="00A27865" w:rsidRPr="00237D9E" w:rsidRDefault="00A27865" w:rsidP="00A27865">
            <w:pPr>
              <w:rPr>
                <w:rFonts w:cs="Times New Roman"/>
                <w:sz w:val="22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0C73771B" w14:textId="77777777" w:rsidR="00A27865" w:rsidRPr="001A5539" w:rsidRDefault="00A27865" w:rsidP="00A27865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 xml:space="preserve">1. Конструирование </w:t>
            </w:r>
          </w:p>
          <w:p w14:paraId="44AD07C5" w14:textId="77777777" w:rsidR="00A27865" w:rsidRPr="001A5539" w:rsidRDefault="00A27865" w:rsidP="00A27865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1A5539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Волшебные коробочки</w:t>
            </w:r>
          </w:p>
          <w:p w14:paraId="3D0FFCEA" w14:textId="77777777" w:rsidR="00A27865" w:rsidRPr="001A5539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1A5539">
              <w:rPr>
                <w:rFonts w:eastAsia="Calibri" w:cs="Times New Roman"/>
                <w:sz w:val="18"/>
                <w:szCs w:val="18"/>
              </w:rPr>
              <w:t xml:space="preserve">: совершенствование навыков планирования </w:t>
            </w:r>
          </w:p>
          <w:p w14:paraId="29666983" w14:textId="77777777" w:rsidR="00A27865" w:rsidRPr="001A5539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</w:rPr>
              <w:t>коробочки своей деятельности при работе с бросовым материалом, умение работать целенаправленно, проявляя самостоятельность и творчество</w:t>
            </w:r>
          </w:p>
          <w:p w14:paraId="58EA8B86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38F771B7" w14:textId="77777777" w:rsidR="00A27865" w:rsidRPr="001A5539" w:rsidRDefault="00A27865" w:rsidP="00A27865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1A5539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Счет и сравнение групп предметов </w:t>
            </w:r>
          </w:p>
          <w:p w14:paraId="07D251C0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1A5539">
              <w:rPr>
                <w:rFonts w:eastAsia="Calibri" w:cs="Times New Roman"/>
                <w:sz w:val="18"/>
                <w:szCs w:val="18"/>
              </w:rPr>
              <w:t>: формировать представление о равенстве</w:t>
            </w:r>
            <w:r w:rsidRPr="001A5539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2A96E52E" w14:textId="77777777" w:rsidR="00A27865" w:rsidRPr="001A5539" w:rsidRDefault="00A27865" w:rsidP="00A27865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1A5539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</w:t>
            </w:r>
            <w:r w:rsidRPr="001A5539">
              <w:rPr>
                <w:rFonts w:cs="Times New Roman"/>
                <w:b/>
                <w:bCs/>
                <w:sz w:val="18"/>
                <w:szCs w:val="18"/>
              </w:rPr>
              <w:t>Несколько</w:t>
            </w:r>
            <w:r w:rsidRPr="001A5539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равных частей предмета </w:t>
            </w:r>
          </w:p>
          <w:p w14:paraId="79E2D28D" w14:textId="77777777" w:rsidR="00A27865" w:rsidRPr="001A5539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1A5539">
              <w:rPr>
                <w:rFonts w:eastAsia="Calibri" w:cs="Times New Roman"/>
                <w:sz w:val="18"/>
                <w:szCs w:val="18"/>
              </w:rPr>
              <w:t>: формировать понятие о разделении предмета на несколько равных частей.</w:t>
            </w:r>
          </w:p>
          <w:p w14:paraId="0DB457F2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 xml:space="preserve">3.Лепка </w:t>
            </w:r>
          </w:p>
          <w:p w14:paraId="5A9EA7F8" w14:textId="77777777" w:rsidR="00A27865" w:rsidRPr="001A5539" w:rsidRDefault="00A27865" w:rsidP="00A27865">
            <w:pPr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</w:pPr>
            <w:r w:rsidRPr="001A5539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1A5539">
              <w:rPr>
                <w:b/>
                <w:bCs/>
              </w:rPr>
              <w:t xml:space="preserve"> </w:t>
            </w:r>
            <w:r w:rsidRPr="001A5539">
              <w:rPr>
                <w:rFonts w:eastAsia="Calibri" w:cs="Times New Roman"/>
                <w:b/>
                <w:bCs/>
                <w:sz w:val="18"/>
                <w:szCs w:val="18"/>
              </w:rPr>
              <w:t>Подарок маме</w:t>
            </w:r>
          </w:p>
          <w:p w14:paraId="139EB2C2" w14:textId="77777777" w:rsidR="00A27865" w:rsidRPr="001A5539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 xml:space="preserve"> Цель: </w:t>
            </w:r>
            <w:r w:rsidRPr="001A5539">
              <w:rPr>
                <w:rFonts w:eastAsia="Calibri" w:cs="Times New Roman"/>
                <w:sz w:val="18"/>
                <w:szCs w:val="18"/>
              </w:rPr>
              <w:t>закрепление навыков работы   в технике рельефной лепки.</w:t>
            </w:r>
          </w:p>
          <w:p w14:paraId="4A3C71E6" w14:textId="77777777" w:rsidR="00A27865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4. Музыка</w:t>
            </w:r>
          </w:p>
          <w:p w14:paraId="2A4BD6AA" w14:textId="79DF7409" w:rsidR="00A27865" w:rsidRPr="00237D9E" w:rsidRDefault="00A27865" w:rsidP="00A2786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gridSpan w:val="2"/>
            <w:shd w:val="clear" w:color="auto" w:fill="auto"/>
            <w:hideMark/>
          </w:tcPr>
          <w:p w14:paraId="0BEA71F4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>1.Каз.яз</w:t>
            </w:r>
          </w:p>
          <w:p w14:paraId="3C22589C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0CAE30A4" w14:textId="77777777" w:rsidR="00A27865" w:rsidRPr="001A5539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A5539">
              <w:rPr>
                <w:rFonts w:cs="Times New Roman"/>
                <w:color w:val="000000"/>
                <w:sz w:val="18"/>
                <w:szCs w:val="18"/>
              </w:rPr>
              <w:t xml:space="preserve"> Повторение.</w:t>
            </w:r>
          </w:p>
          <w:p w14:paraId="118CC07F" w14:textId="77777777" w:rsidR="00A27865" w:rsidRPr="001A5539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5539">
              <w:rPr>
                <w:rFonts w:cs="Times New Roman"/>
                <w:color w:val="000000"/>
                <w:sz w:val="18"/>
                <w:szCs w:val="18"/>
                <w:u w:val="single"/>
              </w:rPr>
              <w:t>Цель</w:t>
            </w:r>
            <w:proofErr w:type="gramStart"/>
            <w:r w:rsidRPr="001A5539">
              <w:rPr>
                <w:rFonts w:cs="Times New Roman"/>
                <w:color w:val="000000"/>
                <w:sz w:val="18"/>
                <w:szCs w:val="18"/>
                <w:u w:val="single"/>
              </w:rPr>
              <w:t>:</w:t>
            </w:r>
            <w:r w:rsidRPr="001A5539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1A5539">
              <w:rPr>
                <w:rFonts w:cs="Times New Roman"/>
                <w:sz w:val="18"/>
                <w:szCs w:val="18"/>
              </w:rPr>
              <w:t>Продолжать</w:t>
            </w:r>
            <w:proofErr w:type="gramEnd"/>
            <w:r w:rsidRPr="001A5539">
              <w:rPr>
                <w:rFonts w:cs="Times New Roman"/>
                <w:sz w:val="18"/>
                <w:szCs w:val="18"/>
              </w:rPr>
              <w:t xml:space="preserve"> знакомить детей со звуками, которые всегда бывают только мягкими согласными звуками</w:t>
            </w:r>
            <w:r w:rsidRPr="001A5539"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  <w:p w14:paraId="5FC19576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208FBB18" w14:textId="77777777" w:rsidR="00A27865" w:rsidRPr="001A5539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A5539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1A5539">
              <w:rPr>
                <w:rFonts w:cs="Times New Roman"/>
                <w:b/>
                <w:bCs/>
                <w:sz w:val="18"/>
                <w:szCs w:val="18"/>
              </w:rPr>
              <w:t xml:space="preserve"> Тренировка-формула побед! Круговая тренировка</w:t>
            </w:r>
            <w:r w:rsidRPr="001A5539">
              <w:rPr>
                <w:rFonts w:cs="Times New Roman"/>
                <w:sz w:val="18"/>
                <w:szCs w:val="18"/>
              </w:rPr>
              <w:t xml:space="preserve"> </w:t>
            </w:r>
            <w:r w:rsidRPr="001A5539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1A5539">
              <w:rPr>
                <w:rFonts w:cs="Times New Roman"/>
                <w:sz w:val="18"/>
                <w:szCs w:val="18"/>
              </w:rPr>
              <w:t xml:space="preserve"> продолжать обогащать двигательный опыт детей посредством круговой тренировки; формировать умение владеть своим телом при балансировании на модуле, выполнении виса на канате, вращении туловища на диске «Здоровье».</w:t>
            </w:r>
          </w:p>
          <w:p w14:paraId="4509386C" w14:textId="77777777" w:rsidR="00A27865" w:rsidRPr="001A5539" w:rsidRDefault="00A27865" w:rsidP="00A27865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>Вариативный компонент</w:t>
            </w:r>
          </w:p>
          <w:p w14:paraId="0DC663A0" w14:textId="77777777" w:rsidR="00A27865" w:rsidRPr="001A5539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</w:rPr>
              <w:t>Занимательная математика</w:t>
            </w:r>
          </w:p>
          <w:p w14:paraId="0EE8A32E" w14:textId="77777777" w:rsidR="00A27865" w:rsidRPr="00E37FE7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A5539">
              <w:rPr>
                <w:rFonts w:eastAsia="Calibri" w:cs="Times New Roman"/>
                <w:sz w:val="18"/>
                <w:szCs w:val="18"/>
              </w:rPr>
              <w:t>Тема: Определение длины и ширины предмета</w:t>
            </w:r>
            <w:r w:rsidRPr="00E37FE7">
              <w:rPr>
                <w:rFonts w:eastAsia="Calibri" w:cs="Times New Roman"/>
                <w:sz w:val="18"/>
                <w:szCs w:val="18"/>
                <w:u w:val="single"/>
              </w:rPr>
              <w:t xml:space="preserve"> </w:t>
            </w:r>
          </w:p>
          <w:p w14:paraId="0DC8DC14" w14:textId="77777777" w:rsidR="00A27865" w:rsidRPr="00B06CDE" w:rsidRDefault="00A27865" w:rsidP="00A27865">
            <w:pPr>
              <w:rPr>
                <w:rFonts w:cs="Times New Roman"/>
                <w:bCs/>
                <w:i/>
                <w:iCs/>
                <w:sz w:val="18"/>
                <w:szCs w:val="18"/>
              </w:rPr>
            </w:pPr>
          </w:p>
          <w:p w14:paraId="244392CE" w14:textId="0794FA97" w:rsidR="00A27865" w:rsidRPr="00237D9E" w:rsidRDefault="00A27865" w:rsidP="00A27865">
            <w:pPr>
              <w:rPr>
                <w:rFonts w:cs="Times New Roman"/>
                <w:sz w:val="22"/>
              </w:rPr>
            </w:pPr>
          </w:p>
        </w:tc>
      </w:tr>
      <w:tr w:rsidR="00573FAB" w:rsidRPr="00237D9E" w14:paraId="4A48F716" w14:textId="77777777" w:rsidTr="00C02F49">
        <w:trPr>
          <w:trHeight w:val="211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9014DD" w14:textId="77777777" w:rsidR="00573FAB" w:rsidRPr="00AC021C" w:rsidRDefault="00573FAB" w:rsidP="00573FAB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AC021C">
              <w:rPr>
                <w:rFonts w:eastAsia="Times New Roman" w:cs="Times New Roman"/>
                <w:b/>
                <w:sz w:val="20"/>
                <w:szCs w:val="20"/>
              </w:rPr>
              <w:t xml:space="preserve"> Игры, самостоятельная деятельность</w:t>
            </w:r>
          </w:p>
          <w:p w14:paraId="5F7D175F" w14:textId="77777777" w:rsidR="00573FAB" w:rsidRPr="00AC021C" w:rsidRDefault="00573FAB" w:rsidP="00573FAB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CF678BB" w14:textId="77777777" w:rsidR="00573FAB" w:rsidRPr="00AC021C" w:rsidRDefault="00573FAB" w:rsidP="00573FAB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76827E97" w14:textId="77777777" w:rsidR="00573FAB" w:rsidRPr="00AC021C" w:rsidRDefault="00573FAB" w:rsidP="00573FAB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73F4CD6" w14:textId="77777777" w:rsidR="00573FAB" w:rsidRPr="00AC021C" w:rsidRDefault="00573FAB" w:rsidP="00573FAB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02463DD" w14:textId="77777777" w:rsidR="00573FAB" w:rsidRPr="00237D9E" w:rsidRDefault="00573FAB" w:rsidP="00C02F49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457FF" w14:textId="77777777" w:rsidR="00573FAB" w:rsidRPr="00AC021C" w:rsidRDefault="00573FAB" w:rsidP="00573FAB">
            <w:pPr>
              <w:pStyle w:val="a3"/>
              <w:spacing w:line="256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C02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Структурированная игра «Путешествие в лес». Цель: Дети смогут играть дружно, согласовывать свои действия со словами. </w:t>
            </w:r>
            <w:r w:rsidRPr="00AC02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(Дифференциация, Роли)</w:t>
            </w:r>
          </w:p>
          <w:p w14:paraId="7F17D173" w14:textId="77777777" w:rsidR="00573FAB" w:rsidRPr="00237D9E" w:rsidRDefault="00573FAB" w:rsidP="00573FA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797B4" w14:textId="77777777" w:rsidR="00573FAB" w:rsidRPr="00AC021C" w:rsidRDefault="00573FAB" w:rsidP="00573F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021C">
              <w:rPr>
                <w:rFonts w:ascii="Times New Roman" w:hAnsi="Times New Roman"/>
                <w:sz w:val="20"/>
                <w:szCs w:val="20"/>
              </w:rPr>
              <w:t>Структурированная игра «Летает-не летаем»</w:t>
            </w:r>
          </w:p>
          <w:p w14:paraId="1D23BC8B" w14:textId="77777777" w:rsidR="00573FAB" w:rsidRPr="00AC021C" w:rsidRDefault="00573FAB" w:rsidP="00573F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021C">
              <w:rPr>
                <w:rFonts w:ascii="Times New Roman" w:hAnsi="Times New Roman"/>
                <w:sz w:val="20"/>
                <w:szCs w:val="20"/>
              </w:rPr>
              <w:t xml:space="preserve">Цель: Дети смогут квалифицировать виды транспорта. </w:t>
            </w:r>
            <w:r w:rsidRPr="00AC021C">
              <w:rPr>
                <w:rFonts w:ascii="Times New Roman" w:hAnsi="Times New Roman"/>
                <w:b/>
                <w:sz w:val="20"/>
                <w:szCs w:val="20"/>
              </w:rPr>
              <w:t>(Голос ребенка, Любознательность)</w:t>
            </w:r>
          </w:p>
          <w:p w14:paraId="4FCB2382" w14:textId="77777777" w:rsidR="00573FAB" w:rsidRPr="00237D9E" w:rsidRDefault="00573FAB" w:rsidP="00573FAB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4E667" w14:textId="77777777" w:rsidR="00573FAB" w:rsidRPr="00AC021C" w:rsidRDefault="00573FAB" w:rsidP="00573FAB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21C">
              <w:rPr>
                <w:rFonts w:ascii="Times New Roman" w:hAnsi="Times New Roman"/>
                <w:sz w:val="20"/>
                <w:szCs w:val="20"/>
                <w:lang w:eastAsia="ru-RU"/>
              </w:rPr>
              <w:t>Игра под руководством «Развеселим лисоньку потешками». Цель: Дети смогут входить в роль, проявлять свои чувства и эмоции, показать свое отношение к героям</w:t>
            </w:r>
          </w:p>
          <w:p w14:paraId="3F1E2072" w14:textId="7A07E950" w:rsidR="00573FAB" w:rsidRPr="00237D9E" w:rsidRDefault="00573FAB" w:rsidP="00573FAB">
            <w:pPr>
              <w:rPr>
                <w:rFonts w:cs="Times New Roman"/>
                <w:sz w:val="22"/>
              </w:rPr>
            </w:pPr>
            <w:r w:rsidRPr="00AC021C">
              <w:rPr>
                <w:b/>
                <w:sz w:val="20"/>
                <w:szCs w:val="20"/>
                <w:lang w:eastAsia="ru-RU"/>
              </w:rPr>
              <w:t>(Дифференциация, Роли)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CF96AD" w14:textId="552001D6" w:rsidR="00573FAB" w:rsidRPr="00237D9E" w:rsidRDefault="00573FAB" w:rsidP="00573FAB">
            <w:pPr>
              <w:pStyle w:val="a3"/>
              <w:rPr>
                <w:rFonts w:ascii="Times New Roman" w:hAnsi="Times New Roman" w:cs="Times New Roman"/>
              </w:rPr>
            </w:pPr>
            <w:r w:rsidRPr="00AC021C">
              <w:rPr>
                <w:sz w:val="20"/>
                <w:szCs w:val="20"/>
              </w:rPr>
              <w:t xml:space="preserve">Свободная игра «Мы смелые, умелые». Цель: Дети смогут двигаться по узкой дорожке, согласовывать движения рук и ног. </w:t>
            </w:r>
            <w:r w:rsidRPr="00AC021C">
              <w:rPr>
                <w:b/>
                <w:sz w:val="20"/>
                <w:szCs w:val="20"/>
              </w:rPr>
              <w:t>(М4К, Командная работа)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34A28" w14:textId="77777777" w:rsidR="00573FAB" w:rsidRPr="00AC021C" w:rsidRDefault="00573FAB" w:rsidP="00573FAB">
            <w:pPr>
              <w:pStyle w:val="a3"/>
              <w:spacing w:line="256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C02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Структурированная игра «Путешествие в лес». Цель: Дети смогут играть дружно, согласовывать свои действия со словами. </w:t>
            </w:r>
            <w:r w:rsidRPr="00AC02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(Дифференциация, Роли)</w:t>
            </w:r>
          </w:p>
          <w:p w14:paraId="13D4157C" w14:textId="77777777" w:rsidR="00573FAB" w:rsidRPr="00237D9E" w:rsidRDefault="00573FAB" w:rsidP="00573FAB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573FAB" w:rsidRPr="00237D9E" w14:paraId="49C236B0" w14:textId="77777777" w:rsidTr="00354297">
        <w:trPr>
          <w:trHeight w:val="42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0AB15" w14:textId="77777777" w:rsidR="00573FAB" w:rsidRPr="00AC021C" w:rsidRDefault="00573FAB" w:rsidP="00573FAB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02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Индивидуальная работа в соответствии с Индивидуальной картой развития </w:t>
            </w:r>
          </w:p>
          <w:p w14:paraId="5D94396A" w14:textId="0C603A92" w:rsidR="00573FAB" w:rsidRPr="00237D9E" w:rsidRDefault="00573FAB" w:rsidP="00573FAB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AC021C">
              <w:rPr>
                <w:rFonts w:eastAsia="Times New Roman" w:cs="Times New Roman"/>
                <w:b/>
                <w:sz w:val="20"/>
                <w:szCs w:val="20"/>
              </w:rPr>
              <w:t>ребенка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A2C4" w14:textId="2042F234" w:rsidR="00573FAB" w:rsidRPr="00AC021C" w:rsidRDefault="00573FAB" w:rsidP="00573FAB">
            <w:pPr>
              <w:pStyle w:val="a3"/>
              <w:rPr>
                <w:sz w:val="20"/>
                <w:szCs w:val="20"/>
              </w:rPr>
            </w:pPr>
            <w:r w:rsidRPr="00AC021C">
              <w:rPr>
                <w:sz w:val="20"/>
                <w:szCs w:val="20"/>
              </w:rPr>
              <w:t xml:space="preserve"> </w:t>
            </w:r>
            <w:r w:rsidRPr="00AC021C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  <w:r w:rsidRPr="00AC021C">
              <w:rPr>
                <w:sz w:val="20"/>
                <w:szCs w:val="20"/>
              </w:rPr>
              <w:t xml:space="preserve"> с </w:t>
            </w:r>
            <w:r w:rsidR="00C02F49">
              <w:rPr>
                <w:rFonts w:ascii="Times New Roman" w:hAnsi="Times New Roman"/>
                <w:sz w:val="20"/>
                <w:szCs w:val="20"/>
              </w:rPr>
              <w:t>детьми с</w:t>
            </w:r>
          </w:p>
          <w:p w14:paraId="20782E18" w14:textId="77777777" w:rsidR="00573FAB" w:rsidRPr="00AC021C" w:rsidRDefault="00573FAB" w:rsidP="00573FAB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21C">
              <w:rPr>
                <w:rFonts w:ascii="Times New Roman" w:hAnsi="Times New Roman"/>
                <w:sz w:val="20"/>
                <w:szCs w:val="20"/>
              </w:rPr>
              <w:t xml:space="preserve">Игра под руководством </w:t>
            </w:r>
            <w:r w:rsidRPr="00AC021C">
              <w:rPr>
                <w:rFonts w:ascii="Times New Roman" w:hAnsi="Times New Roman"/>
                <w:sz w:val="20"/>
                <w:szCs w:val="20"/>
                <w:lang w:eastAsia="ru-RU"/>
              </w:rPr>
              <w:t>«Вдох – выдох»</w:t>
            </w:r>
          </w:p>
          <w:p w14:paraId="3D8D0FFB" w14:textId="77777777" w:rsidR="00573FAB" w:rsidRPr="00AC021C" w:rsidRDefault="00573FAB" w:rsidP="00573FAB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21C">
              <w:rPr>
                <w:rFonts w:ascii="Times New Roman" w:hAnsi="Times New Roman"/>
                <w:sz w:val="20"/>
                <w:szCs w:val="20"/>
                <w:lang w:eastAsia="ru-RU"/>
              </w:rPr>
              <w:t>Цель: Дифференциация ротового и носового дыхания</w:t>
            </w:r>
          </w:p>
          <w:p w14:paraId="1A6B8D26" w14:textId="67AAF20A" w:rsidR="00573FAB" w:rsidRPr="00237D9E" w:rsidRDefault="00573FAB" w:rsidP="00573FAB">
            <w:pPr>
              <w:rPr>
                <w:rFonts w:cs="Times New Roman"/>
                <w:b/>
                <w:sz w:val="22"/>
              </w:rPr>
            </w:pPr>
            <w:r w:rsidRPr="00AC021C">
              <w:rPr>
                <w:b/>
                <w:sz w:val="20"/>
                <w:szCs w:val="20"/>
                <w:lang w:eastAsia="ru-RU"/>
              </w:rPr>
              <w:t xml:space="preserve">(Дифференциация, Темп, скорость, </w:t>
            </w:r>
            <w:r w:rsidRPr="00AC021C">
              <w:rPr>
                <w:b/>
                <w:sz w:val="20"/>
                <w:szCs w:val="20"/>
                <w:lang w:eastAsia="ru-RU"/>
              </w:rPr>
              <w:lastRenderedPageBreak/>
              <w:t>Время)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4C04" w14:textId="77777777" w:rsidR="00573FAB" w:rsidRPr="00AC021C" w:rsidRDefault="00573FAB" w:rsidP="00573F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02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работа </w:t>
            </w:r>
          </w:p>
          <w:p w14:paraId="39B4FBE3" w14:textId="77777777" w:rsidR="00573FAB" w:rsidRPr="00AC021C" w:rsidRDefault="00573FAB" w:rsidP="00573F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021C">
              <w:rPr>
                <w:rFonts w:ascii="Times New Roman" w:hAnsi="Times New Roman"/>
                <w:sz w:val="20"/>
                <w:szCs w:val="20"/>
              </w:rPr>
              <w:t>Настольно – печатная игра.</w:t>
            </w:r>
          </w:p>
          <w:p w14:paraId="6F300369" w14:textId="77777777" w:rsidR="00573FAB" w:rsidRPr="00AC021C" w:rsidRDefault="00573FAB" w:rsidP="00573F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021C">
              <w:rPr>
                <w:rFonts w:ascii="Times New Roman" w:hAnsi="Times New Roman"/>
                <w:sz w:val="20"/>
                <w:szCs w:val="20"/>
              </w:rPr>
              <w:t>«Парные картинки»</w:t>
            </w:r>
          </w:p>
          <w:p w14:paraId="1FFFCC15" w14:textId="77777777" w:rsidR="00573FAB" w:rsidRPr="00AC021C" w:rsidRDefault="00573FAB" w:rsidP="00573F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021C">
              <w:rPr>
                <w:rFonts w:ascii="Times New Roman" w:hAnsi="Times New Roman"/>
                <w:sz w:val="20"/>
                <w:szCs w:val="20"/>
              </w:rPr>
              <w:t>Цель: Дети смогут находить в предметах, изображенных на картинках сходство и различие.</w:t>
            </w:r>
          </w:p>
          <w:p w14:paraId="3344FBB3" w14:textId="77777777" w:rsidR="00573FAB" w:rsidRPr="00AC021C" w:rsidRDefault="00573FAB" w:rsidP="00573FA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C021C">
              <w:rPr>
                <w:rFonts w:ascii="Times New Roman" w:hAnsi="Times New Roman"/>
                <w:b/>
                <w:sz w:val="20"/>
                <w:szCs w:val="20"/>
              </w:rPr>
              <w:t>(М4К, Критическое мышление)</w:t>
            </w:r>
          </w:p>
          <w:p w14:paraId="2B12A507" w14:textId="77777777" w:rsidR="00573FAB" w:rsidRPr="00237D9E" w:rsidRDefault="00573FAB" w:rsidP="00573FAB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D319" w14:textId="77777777" w:rsidR="00573FAB" w:rsidRPr="00AC021C" w:rsidRDefault="00573FAB" w:rsidP="00573F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021C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работа</w:t>
            </w:r>
          </w:p>
          <w:p w14:paraId="4E475473" w14:textId="77777777" w:rsidR="00573FAB" w:rsidRPr="00AC021C" w:rsidRDefault="00573FAB" w:rsidP="00573FAB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C021C">
              <w:rPr>
                <w:rFonts w:ascii="Times New Roman" w:hAnsi="Times New Roman"/>
                <w:bCs/>
                <w:sz w:val="20"/>
                <w:szCs w:val="20"/>
              </w:rPr>
              <w:t>Структурированная  игра</w:t>
            </w:r>
            <w:proofErr w:type="gramEnd"/>
            <w:r w:rsidRPr="00AC021C">
              <w:rPr>
                <w:rFonts w:ascii="Times New Roman" w:hAnsi="Times New Roman"/>
                <w:bCs/>
                <w:sz w:val="20"/>
                <w:szCs w:val="20"/>
              </w:rPr>
              <w:t xml:space="preserve"> «2+2». Цель: Дети смогут решать простые примеры.</w:t>
            </w:r>
            <w:r w:rsidRPr="00AC02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(М4К, Критическое мышление)</w:t>
            </w:r>
          </w:p>
          <w:p w14:paraId="217FAF0C" w14:textId="77777777" w:rsidR="00573FAB" w:rsidRPr="00AC021C" w:rsidRDefault="00573FAB" w:rsidP="00573FAB">
            <w:pPr>
              <w:pStyle w:val="a3"/>
              <w:rPr>
                <w:sz w:val="20"/>
                <w:szCs w:val="20"/>
              </w:rPr>
            </w:pPr>
          </w:p>
          <w:p w14:paraId="0551B631" w14:textId="77777777" w:rsidR="00573FAB" w:rsidRPr="00237D9E" w:rsidRDefault="00573FAB" w:rsidP="00573FAB">
            <w:pPr>
              <w:rPr>
                <w:rFonts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2F15" w14:textId="77777777" w:rsidR="00573FAB" w:rsidRPr="00AC021C" w:rsidRDefault="00573FAB" w:rsidP="00573F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021C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</w:p>
          <w:p w14:paraId="3CFA1CA9" w14:textId="77777777" w:rsidR="00573FAB" w:rsidRPr="00AC021C" w:rsidRDefault="00573FAB" w:rsidP="00573FAB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0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Структурированная игра «В гости к бабушке в аул». Цель: Дети смогут познакомиться с сельскими профессиями, трудом человека, ухаживающий за животными, их деятельность. </w:t>
            </w:r>
            <w:r w:rsidRPr="00AC02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(Дифференциация, Интерес)</w:t>
            </w:r>
          </w:p>
          <w:p w14:paraId="2AC73591" w14:textId="77777777" w:rsidR="00573FAB" w:rsidRPr="00237D9E" w:rsidRDefault="00573FAB" w:rsidP="00573F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45AD" w14:textId="77777777" w:rsidR="00573FAB" w:rsidRPr="00AC021C" w:rsidRDefault="00573FAB" w:rsidP="00573F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021C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</w:p>
          <w:p w14:paraId="0ABFE63A" w14:textId="77777777" w:rsidR="00573FAB" w:rsidRPr="00AC021C" w:rsidRDefault="00573FAB" w:rsidP="00573FA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C021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Игра под </w:t>
            </w:r>
            <w:proofErr w:type="gramStart"/>
            <w:r w:rsidRPr="00AC021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руководством  «</w:t>
            </w:r>
            <w:proofErr w:type="gramEnd"/>
            <w:r w:rsidRPr="00AC021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AC021C">
              <w:rPr>
                <w:rFonts w:ascii="Times New Roman" w:hAnsi="Times New Roman"/>
                <w:sz w:val="20"/>
                <w:szCs w:val="20"/>
              </w:rPr>
              <w:t xml:space="preserve">а прогулке». Цель: Дети смогут поговорить о правильном поведении и общении с животными, соотносить изображенное на картинках с правильными и неправильными действиями при встрече с животными. </w:t>
            </w:r>
            <w:r w:rsidRPr="00AC021C">
              <w:rPr>
                <w:rFonts w:ascii="Times New Roman" w:hAnsi="Times New Roman"/>
                <w:b/>
                <w:sz w:val="20"/>
                <w:szCs w:val="20"/>
              </w:rPr>
              <w:t>(Голос ребенка)</w:t>
            </w:r>
          </w:p>
          <w:p w14:paraId="7EEFF384" w14:textId="77777777" w:rsidR="00573FAB" w:rsidRPr="00AC021C" w:rsidRDefault="00573FAB" w:rsidP="00573FA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5E14D9" w14:textId="77777777" w:rsidR="00573FAB" w:rsidRPr="00AC021C" w:rsidRDefault="00573FAB" w:rsidP="00573FA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5EC542" w14:textId="77777777" w:rsidR="00573FAB" w:rsidRPr="00237D9E" w:rsidRDefault="00573FAB" w:rsidP="00573FAB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C02F49" w:rsidRPr="00237D9E" w14:paraId="233323B5" w14:textId="77777777" w:rsidTr="00354297">
        <w:trPr>
          <w:trHeight w:val="42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E1593" w14:textId="1B76DC44" w:rsidR="00C02F49" w:rsidRPr="00237D9E" w:rsidRDefault="00C02F49" w:rsidP="00C02F49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AC021C">
              <w:rPr>
                <w:rFonts w:eastAsia="Times New Roman" w:cs="Times New Roman"/>
                <w:b/>
                <w:iCs/>
                <w:sz w:val="20"/>
                <w:szCs w:val="20"/>
              </w:rPr>
              <w:lastRenderedPageBreak/>
              <w:t xml:space="preserve">Подготовка к прогулке </w:t>
            </w:r>
          </w:p>
        </w:tc>
        <w:tc>
          <w:tcPr>
            <w:tcW w:w="1453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15D257" w14:textId="01CF8475" w:rsidR="00C02F49" w:rsidRPr="00237D9E" w:rsidRDefault="00C02F49" w:rsidP="00C02F49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AC021C">
              <w:rPr>
                <w:rFonts w:eastAsia="Times New Roman" w:cs="Times New Roman"/>
                <w:color w:val="000000"/>
                <w:sz w:val="20"/>
                <w:szCs w:val="20"/>
              </w:rPr>
              <w:t>Одевание: последовательность, выход на прогулку.</w:t>
            </w:r>
          </w:p>
        </w:tc>
      </w:tr>
      <w:tr w:rsidR="00C02F49" w:rsidRPr="00237D9E" w14:paraId="56B891DC" w14:textId="77777777" w:rsidTr="00354297">
        <w:trPr>
          <w:trHeight w:val="42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41D1F" w14:textId="4FB8A6D4" w:rsidR="00C02F49" w:rsidRPr="00237D9E" w:rsidRDefault="00C02F49" w:rsidP="00C02F49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AC021C">
              <w:rPr>
                <w:rFonts w:eastAsia="Times New Roman" w:cs="Times New Roman"/>
                <w:b/>
                <w:iCs/>
                <w:sz w:val="20"/>
                <w:szCs w:val="20"/>
              </w:rPr>
              <w:t>Прогулка</w:t>
            </w:r>
          </w:p>
        </w:tc>
        <w:tc>
          <w:tcPr>
            <w:tcW w:w="14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F630BD" w14:textId="20063BCA" w:rsidR="00C02F49" w:rsidRPr="00237D9E" w:rsidRDefault="00C02F49" w:rsidP="00C02F49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AC021C">
              <w:rPr>
                <w:rFonts w:eastAsia="Times New Roman" w:cs="Times New Roman"/>
                <w:color w:val="000000"/>
                <w:sz w:val="20"/>
                <w:szCs w:val="20"/>
              </w:rPr>
              <w:t>Мотивация интереса к прогулке. Индивидуальные беседы с детьми на темы: «Для чего нужен снег?», «Как нужно одеваться зимой?» и др.</w:t>
            </w:r>
          </w:p>
        </w:tc>
      </w:tr>
      <w:tr w:rsidR="00C02F49" w:rsidRPr="00237D9E" w14:paraId="3E3A82CD" w14:textId="77777777" w:rsidTr="00354297">
        <w:trPr>
          <w:trHeight w:val="2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6A2E" w14:textId="77777777" w:rsidR="00C02F49" w:rsidRPr="00237D9E" w:rsidRDefault="00C02F49" w:rsidP="00C02F49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49B2" w14:textId="77777777" w:rsidR="00C02F49" w:rsidRPr="00237D9E" w:rsidRDefault="00C02F49" w:rsidP="00C02F49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bCs/>
                <w:sz w:val="22"/>
                <w:lang w:eastAsia="ru-RU"/>
              </w:rPr>
              <w:t>Структурированная игра</w:t>
            </w:r>
            <w:r w:rsidRPr="00237D9E">
              <w:rPr>
                <w:rFonts w:eastAsia="Times New Roman" w:cs="Times New Roman"/>
                <w:bCs/>
                <w:sz w:val="22"/>
                <w:lang w:eastAsia="ru-RU"/>
              </w:rPr>
              <w:t xml:space="preserve"> «Найди детеныша»</w:t>
            </w:r>
          </w:p>
          <w:p w14:paraId="7155E31D" w14:textId="77777777" w:rsidR="00C02F49" w:rsidRPr="00237D9E" w:rsidRDefault="00C02F49" w:rsidP="00C02F49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Цель: смогут </w:t>
            </w:r>
            <w:r w:rsidRPr="00237D9E">
              <w:rPr>
                <w:rFonts w:eastAsia="Times New Roman" w:cs="Times New Roman"/>
                <w:bCs/>
                <w:sz w:val="22"/>
                <w:lang w:eastAsia="ru-RU"/>
              </w:rPr>
              <w:t>находить мамам их детеныша</w:t>
            </w:r>
          </w:p>
          <w:p w14:paraId="06F6CB3F" w14:textId="77777777" w:rsidR="00C02F49" w:rsidRPr="00237D9E" w:rsidRDefault="00C02F49" w:rsidP="00C02F49">
            <w:pPr>
              <w:rPr>
                <w:rFonts w:cs="Times New Roman"/>
                <w:sz w:val="22"/>
              </w:rPr>
            </w:pPr>
            <w:r w:rsidRPr="00237D9E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(М4К </w:t>
            </w:r>
            <w:r w:rsidRPr="00237D9E">
              <w:rPr>
                <w:rFonts w:eastAsia="Times New Roman" w:cs="Times New Roman"/>
                <w:bCs/>
                <w:sz w:val="22"/>
                <w:lang w:eastAsia="ru-RU"/>
              </w:rPr>
              <w:t>коммуникабельн6ость)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DF2B" w14:textId="77777777" w:rsidR="00C02F49" w:rsidRPr="00237D9E" w:rsidRDefault="00C02F49" w:rsidP="00C02F49">
            <w:pPr>
              <w:rPr>
                <w:rFonts w:eastAsia="Calibri" w:cs="Times New Roman"/>
                <w:b/>
                <w:sz w:val="22"/>
              </w:rPr>
            </w:pPr>
            <w:r w:rsidRPr="00237D9E">
              <w:rPr>
                <w:rFonts w:eastAsia="Calibri" w:cs="Times New Roman"/>
                <w:b/>
                <w:sz w:val="22"/>
              </w:rPr>
              <w:t>Структурированная игра</w:t>
            </w:r>
          </w:p>
          <w:p w14:paraId="5B813FB3" w14:textId="77777777" w:rsidR="00C02F49" w:rsidRPr="00237D9E" w:rsidRDefault="00C02F49" w:rsidP="00C02F49">
            <w:pPr>
              <w:rPr>
                <w:rFonts w:eastAsia="Calibri" w:cs="Times New Roman"/>
                <w:sz w:val="22"/>
              </w:rPr>
            </w:pPr>
            <w:r w:rsidRPr="00237D9E">
              <w:rPr>
                <w:rFonts w:eastAsia="Calibri" w:cs="Times New Roman"/>
                <w:sz w:val="22"/>
              </w:rPr>
              <w:t>«Игры по М. Монтессори»</w:t>
            </w:r>
          </w:p>
          <w:p w14:paraId="08759005" w14:textId="77777777" w:rsidR="00C02F49" w:rsidRPr="00237D9E" w:rsidRDefault="00C02F49" w:rsidP="00C02F49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 xml:space="preserve">Цель: смогут </w:t>
            </w:r>
            <w:r w:rsidRPr="00237D9E">
              <w:rPr>
                <w:rFonts w:eastAsia="Calibri" w:cs="Times New Roman"/>
                <w:sz w:val="22"/>
              </w:rPr>
              <w:t>разложить по образцу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237D9E">
              <w:rPr>
                <w:rFonts w:eastAsia="Calibri" w:cs="Times New Roman"/>
                <w:sz w:val="22"/>
              </w:rPr>
              <w:t>(</w:t>
            </w:r>
            <w:r w:rsidRPr="00237D9E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М4К </w:t>
            </w:r>
            <w:r w:rsidRPr="00237D9E">
              <w:rPr>
                <w:rFonts w:eastAsia="Times New Roman" w:cs="Times New Roman"/>
                <w:bCs/>
                <w:sz w:val="22"/>
                <w:lang w:eastAsia="ru-RU"/>
              </w:rPr>
              <w:t xml:space="preserve">коммуникабельн6ость) </w:t>
            </w:r>
          </w:p>
          <w:p w14:paraId="2122C910" w14:textId="77777777" w:rsidR="00C02F49" w:rsidRPr="00237D9E" w:rsidRDefault="00C02F49" w:rsidP="00C02F49">
            <w:pPr>
              <w:shd w:val="clear" w:color="auto" w:fill="FFFFFF"/>
              <w:spacing w:line="254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14:paraId="4E883BF6" w14:textId="77777777" w:rsidR="00C02F49" w:rsidRPr="00237D9E" w:rsidRDefault="00C02F49" w:rsidP="00C02F49">
            <w:pPr>
              <w:shd w:val="clear" w:color="auto" w:fill="FFFFFF"/>
              <w:spacing w:line="254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1B57" w14:textId="77777777" w:rsidR="00C02F49" w:rsidRPr="00237D9E" w:rsidRDefault="00C02F49" w:rsidP="00C02F49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37D9E">
              <w:rPr>
                <w:rFonts w:eastAsia="Calibri" w:cs="Times New Roman"/>
                <w:sz w:val="22"/>
              </w:rPr>
              <w:t>Беседа на тему: «Моя школа». Цель: дети смогут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237D9E">
              <w:rPr>
                <w:rFonts w:eastAsia="Times New Roman" w:cs="Times New Roman"/>
                <w:bCs/>
                <w:sz w:val="22"/>
                <w:lang w:eastAsia="ru-RU"/>
              </w:rPr>
              <w:t>поддержать беседу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, </w:t>
            </w:r>
            <w:r w:rsidRPr="00237D9E">
              <w:rPr>
                <w:rFonts w:eastAsia="Times New Roman" w:cs="Times New Roman"/>
                <w:bCs/>
                <w:sz w:val="22"/>
                <w:lang w:eastAsia="ru-RU"/>
              </w:rPr>
              <w:t>отвечать на вопросы</w:t>
            </w:r>
            <w:r w:rsidRPr="00237D9E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. Голос ребенка </w:t>
            </w:r>
            <w:r w:rsidRPr="00237D9E">
              <w:rPr>
                <w:rFonts w:eastAsia="Times New Roman" w:cs="Times New Roman"/>
                <w:bCs/>
                <w:sz w:val="22"/>
                <w:lang w:eastAsia="ru-RU"/>
              </w:rPr>
              <w:t>(независимость)</w:t>
            </w:r>
          </w:p>
          <w:p w14:paraId="1D32C3AE" w14:textId="77777777" w:rsidR="00C02F49" w:rsidRPr="00237D9E" w:rsidRDefault="00C02F49" w:rsidP="00C02F49">
            <w:pPr>
              <w:rPr>
                <w:rFonts w:eastAsia="Calibri" w:cs="Times New Roman"/>
                <w:sz w:val="22"/>
              </w:rPr>
            </w:pPr>
          </w:p>
          <w:p w14:paraId="3F89B357" w14:textId="77777777" w:rsidR="00C02F49" w:rsidRPr="00237D9E" w:rsidRDefault="00C02F49" w:rsidP="00C02F49">
            <w:pPr>
              <w:rPr>
                <w:rFonts w:cs="Times New Roman"/>
                <w:sz w:val="22"/>
              </w:rPr>
            </w:pPr>
          </w:p>
          <w:p w14:paraId="20B1F53D" w14:textId="77777777" w:rsidR="00C02F49" w:rsidRPr="00237D9E" w:rsidRDefault="00C02F49" w:rsidP="00C02F49">
            <w:pPr>
              <w:rPr>
                <w:rFonts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D676" w14:textId="77777777" w:rsidR="00C02F49" w:rsidRPr="00237D9E" w:rsidRDefault="00C02F49" w:rsidP="00C02F49">
            <w:pPr>
              <w:rPr>
                <w:rFonts w:eastAsia="Calibri" w:cs="Times New Roman"/>
                <w:sz w:val="22"/>
              </w:rPr>
            </w:pPr>
            <w:r w:rsidRPr="00237D9E">
              <w:rPr>
                <w:rFonts w:eastAsia="Calibri" w:cs="Times New Roman"/>
                <w:sz w:val="22"/>
              </w:rPr>
              <w:t>Заучивание стих-я «Здравствуй</w:t>
            </w:r>
            <w:r>
              <w:rPr>
                <w:rFonts w:eastAsia="Calibri" w:cs="Times New Roman"/>
                <w:sz w:val="22"/>
              </w:rPr>
              <w:t xml:space="preserve">, </w:t>
            </w:r>
            <w:r w:rsidRPr="00237D9E">
              <w:rPr>
                <w:rFonts w:eastAsia="Calibri" w:cs="Times New Roman"/>
                <w:sz w:val="22"/>
              </w:rPr>
              <w:t>солнце золотое»</w:t>
            </w:r>
          </w:p>
          <w:p w14:paraId="08455AA4" w14:textId="77777777" w:rsidR="00C02F49" w:rsidRPr="00237D9E" w:rsidRDefault="00C02F49" w:rsidP="00C02F49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 xml:space="preserve"> Цель: смогут </w:t>
            </w:r>
            <w:r w:rsidRPr="00237D9E">
              <w:rPr>
                <w:rFonts w:eastAsia="Calibri" w:cs="Times New Roman"/>
                <w:sz w:val="22"/>
              </w:rPr>
              <w:t>применить навыки приветствия</w:t>
            </w:r>
            <w:r>
              <w:rPr>
                <w:rFonts w:eastAsia="Calibri" w:cs="Times New Roman"/>
                <w:sz w:val="22"/>
              </w:rPr>
              <w:t xml:space="preserve"> (М4</w:t>
            </w:r>
            <w:r w:rsidRPr="00237D9E">
              <w:rPr>
                <w:rFonts w:eastAsia="Calibri" w:cs="Times New Roman"/>
                <w:b/>
                <w:sz w:val="22"/>
              </w:rPr>
              <w:t>К</w:t>
            </w:r>
            <w:r w:rsidRPr="00237D9E">
              <w:rPr>
                <w:rFonts w:eastAsia="Calibri" w:cs="Times New Roman"/>
                <w:sz w:val="22"/>
              </w:rPr>
              <w:t xml:space="preserve"> коммуникабельность)</w:t>
            </w:r>
          </w:p>
          <w:p w14:paraId="67B2FD06" w14:textId="77777777" w:rsidR="00C02F49" w:rsidRPr="00237D9E" w:rsidRDefault="00C02F49" w:rsidP="00C02F49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B8E7" w14:textId="77777777" w:rsidR="00C02F49" w:rsidRPr="00237D9E" w:rsidRDefault="00C02F49" w:rsidP="00C02F49">
            <w:pPr>
              <w:rPr>
                <w:rFonts w:eastAsia="Calibri" w:cs="Times New Roman"/>
                <w:b/>
                <w:sz w:val="22"/>
              </w:rPr>
            </w:pPr>
            <w:r w:rsidRPr="00237D9E">
              <w:rPr>
                <w:rFonts w:eastAsia="Calibri" w:cs="Times New Roman"/>
                <w:b/>
                <w:sz w:val="22"/>
              </w:rPr>
              <w:t>(Словесный метод)</w:t>
            </w:r>
          </w:p>
          <w:p w14:paraId="4F3F5B12" w14:textId="77777777" w:rsidR="00C02F49" w:rsidRPr="00237D9E" w:rsidRDefault="00C02F49" w:rsidP="00C02F49">
            <w:pPr>
              <w:rPr>
                <w:rFonts w:eastAsia="Calibri" w:cs="Times New Roman"/>
                <w:sz w:val="22"/>
              </w:rPr>
            </w:pPr>
            <w:r w:rsidRPr="00237D9E">
              <w:rPr>
                <w:rFonts w:eastAsia="Calibri" w:cs="Times New Roman"/>
                <w:sz w:val="22"/>
              </w:rPr>
              <w:t>Проговаривание чистоговорок</w:t>
            </w:r>
          </w:p>
          <w:p w14:paraId="4C95A39F" w14:textId="77777777" w:rsidR="00C02F49" w:rsidRPr="00237D9E" w:rsidRDefault="00C02F49" w:rsidP="00C02F49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 xml:space="preserve">Цель: смогут </w:t>
            </w:r>
            <w:r w:rsidRPr="00237D9E">
              <w:rPr>
                <w:rFonts w:eastAsia="Calibri" w:cs="Times New Roman"/>
                <w:sz w:val="22"/>
              </w:rPr>
              <w:t>правильно произносить звуки</w:t>
            </w:r>
          </w:p>
          <w:p w14:paraId="23B2DBB0" w14:textId="77777777" w:rsidR="00C02F49" w:rsidRPr="00237D9E" w:rsidRDefault="00C02F49" w:rsidP="00C02F49">
            <w:pPr>
              <w:rPr>
                <w:rFonts w:eastAsia="Calibri" w:cs="Times New Roman"/>
                <w:sz w:val="22"/>
              </w:rPr>
            </w:pPr>
            <w:r w:rsidRPr="00237D9E">
              <w:rPr>
                <w:rFonts w:eastAsia="Calibri" w:cs="Times New Roman"/>
                <w:b/>
                <w:sz w:val="22"/>
              </w:rPr>
              <w:t>(Голос ребенка</w:t>
            </w:r>
            <w:r w:rsidRPr="00237D9E">
              <w:rPr>
                <w:rFonts w:eastAsia="Calibri" w:cs="Times New Roman"/>
                <w:sz w:val="22"/>
              </w:rPr>
              <w:t xml:space="preserve"> любознательность)</w:t>
            </w:r>
          </w:p>
          <w:p w14:paraId="1FA2A902" w14:textId="77777777" w:rsidR="00C02F49" w:rsidRPr="00237D9E" w:rsidRDefault="00C02F49" w:rsidP="00C02F4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02F49" w:rsidRPr="00237D9E" w14:paraId="6C21EAFB" w14:textId="77777777" w:rsidTr="00354297">
        <w:trPr>
          <w:trHeight w:val="17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BA7A" w14:textId="77777777" w:rsidR="00C02F49" w:rsidRPr="00237D9E" w:rsidRDefault="00C02F49" w:rsidP="00C02F49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C983" w14:textId="77777777" w:rsidR="00C02F49" w:rsidRPr="00237D9E" w:rsidRDefault="00C02F49" w:rsidP="00C02F4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Беседа с родителями «Что мы сегодня узнали?»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95B6" w14:textId="77777777" w:rsidR="00C02F49" w:rsidRPr="00237D9E" w:rsidRDefault="00C02F49" w:rsidP="00C02F4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Беседа с родителями о проявлении уважения детей к членам семьи</w:t>
            </w:r>
          </w:p>
          <w:p w14:paraId="476528FB" w14:textId="77777777" w:rsidR="00C02F49" w:rsidRPr="00237D9E" w:rsidRDefault="00C02F49" w:rsidP="00C02F4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210" w14:textId="77777777" w:rsidR="00C02F49" w:rsidRPr="00237D9E" w:rsidRDefault="00C02F49" w:rsidP="00C02F4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Беседа с родителями о употреблении витаминов для здоровья</w:t>
            </w:r>
          </w:p>
          <w:p w14:paraId="0D10113A" w14:textId="77777777" w:rsidR="00C02F49" w:rsidRPr="00237D9E" w:rsidRDefault="00C02F49" w:rsidP="00C02F49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C71A780" w14:textId="77777777" w:rsidR="00C02F49" w:rsidRPr="00237D9E" w:rsidRDefault="00C02F49" w:rsidP="00C02F4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B3A3" w14:textId="77777777" w:rsidR="00C02F49" w:rsidRPr="00237D9E" w:rsidRDefault="00C02F49" w:rsidP="00C02F4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Беседа с родителями о правилах поведения детей на улице во время игр</w:t>
            </w:r>
          </w:p>
          <w:p w14:paraId="2D7F61C3" w14:textId="77777777" w:rsidR="00C02F49" w:rsidRPr="00237D9E" w:rsidRDefault="00C02F49" w:rsidP="00C02F4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3EE6" w14:textId="77777777" w:rsidR="00C02F49" w:rsidRPr="00237D9E" w:rsidRDefault="00C02F49" w:rsidP="00C02F4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Выставка детских работ «Наше творчество»</w:t>
            </w:r>
          </w:p>
          <w:p w14:paraId="5837B4DA" w14:textId="77777777" w:rsidR="00C02F49" w:rsidRPr="00237D9E" w:rsidRDefault="00C02F49" w:rsidP="00C02F4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6C408C94" w14:textId="77777777" w:rsidR="00022864" w:rsidRPr="00237D9E" w:rsidRDefault="00022864" w:rsidP="00022864">
      <w:pPr>
        <w:tabs>
          <w:tab w:val="left" w:pos="3000"/>
        </w:tabs>
        <w:rPr>
          <w:rFonts w:cs="Times New Roman"/>
          <w:sz w:val="22"/>
        </w:rPr>
      </w:pPr>
    </w:p>
    <w:p w14:paraId="4A5568ED" w14:textId="77777777" w:rsidR="00022864" w:rsidRDefault="00022864" w:rsidP="00955BFF">
      <w:pPr>
        <w:tabs>
          <w:tab w:val="left" w:pos="2629"/>
        </w:tabs>
        <w:rPr>
          <w:rFonts w:cs="Times New Roman"/>
          <w:sz w:val="22"/>
        </w:rPr>
      </w:pPr>
    </w:p>
    <w:p w14:paraId="35D4165E" w14:textId="77777777" w:rsidR="002B197B" w:rsidRDefault="002B197B" w:rsidP="00955BFF">
      <w:pPr>
        <w:tabs>
          <w:tab w:val="left" w:pos="2629"/>
        </w:tabs>
        <w:rPr>
          <w:rFonts w:cs="Times New Roman"/>
          <w:sz w:val="22"/>
        </w:rPr>
      </w:pPr>
    </w:p>
    <w:p w14:paraId="12E864F1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78751CEE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3FE3DD2F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636C6FE" wp14:editId="4B5177D3">
            <wp:extent cx="819150" cy="485775"/>
            <wp:effectExtent l="0" t="0" r="0" b="0"/>
            <wp:docPr id="59597859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23A91E55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29FD5695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76EF5257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246ADF9A" w14:textId="77777777" w:rsidR="002B197B" w:rsidRDefault="002B197B" w:rsidP="00955BFF">
      <w:pPr>
        <w:tabs>
          <w:tab w:val="left" w:pos="2629"/>
        </w:tabs>
        <w:rPr>
          <w:rFonts w:cs="Times New Roman"/>
          <w:sz w:val="22"/>
        </w:rPr>
      </w:pPr>
    </w:p>
    <w:p w14:paraId="0594CEC2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1EB5583A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45F3AEB4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06A639C0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16BA4F82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1FABE957" w14:textId="4040FFFF" w:rsidR="00DB3AC6" w:rsidRDefault="00DB3AC6" w:rsidP="00E124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21238440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6A955653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7E1DAE80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1DE47E81" w14:textId="23CA36FA" w:rsidR="002B197B" w:rsidRPr="00955BFF" w:rsidRDefault="002B197B" w:rsidP="002B197B">
      <w:pPr>
        <w:tabs>
          <w:tab w:val="left" w:pos="3000"/>
        </w:tabs>
        <w:rPr>
          <w:rFonts w:cs="Times New Roman"/>
          <w:b/>
          <w:sz w:val="22"/>
        </w:rPr>
      </w:pPr>
    </w:p>
    <w:p w14:paraId="61D5D0F6" w14:textId="4BF0E592" w:rsidR="002B197B" w:rsidRPr="00955BFF" w:rsidRDefault="002B197B" w:rsidP="002B197B">
      <w:pPr>
        <w:tabs>
          <w:tab w:val="left" w:pos="3000"/>
        </w:tabs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Дата планирования: 07.03.-11.03. </w:t>
      </w:r>
      <w:r w:rsidRPr="00955BFF">
        <w:rPr>
          <w:rFonts w:cs="Times New Roman"/>
          <w:b/>
          <w:sz w:val="22"/>
        </w:rPr>
        <w:t>2021-2022 уч. год</w:t>
      </w:r>
    </w:p>
    <w:p w14:paraId="72110279" w14:textId="77777777" w:rsidR="002B197B" w:rsidRPr="00237D9E" w:rsidRDefault="002B197B" w:rsidP="002B197B">
      <w:pPr>
        <w:jc w:val="center"/>
        <w:rPr>
          <w:rFonts w:cs="Times New Roman"/>
          <w:sz w:val="22"/>
          <w:lang w:val="kk-KZ"/>
        </w:rPr>
      </w:pPr>
      <w:r w:rsidRPr="00237D9E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237D9E">
        <w:rPr>
          <w:rFonts w:cs="Times New Roman"/>
          <w:b/>
          <w:sz w:val="22"/>
          <w:lang w:val="kk-KZ"/>
        </w:rPr>
        <w:t xml:space="preserve">воспитания </w:t>
      </w:r>
      <w:r w:rsidRPr="00237D9E">
        <w:rPr>
          <w:rFonts w:cs="Times New Roman"/>
          <w:b/>
          <w:sz w:val="22"/>
        </w:rPr>
        <w:t>детей</w:t>
      </w:r>
      <w:r w:rsidRPr="00237D9E">
        <w:rPr>
          <w:rFonts w:cs="Times New Roman"/>
          <w:b/>
          <w:sz w:val="22"/>
          <w:lang w:val="kk-KZ"/>
        </w:rPr>
        <w:t xml:space="preserve"> «07.03-11.03»</w:t>
      </w:r>
      <w:r>
        <w:rPr>
          <w:rFonts w:cs="Times New Roman"/>
          <w:b/>
          <w:sz w:val="22"/>
          <w:lang w:val="kk-KZ"/>
        </w:rPr>
        <w:t xml:space="preserve"> </w:t>
      </w:r>
      <w:r w:rsidRPr="00237D9E">
        <w:rPr>
          <w:rFonts w:cs="Times New Roman"/>
          <w:b/>
          <w:sz w:val="22"/>
          <w:lang w:val="kk-KZ"/>
        </w:rPr>
        <w:t>24 – неделя (2)</w:t>
      </w:r>
    </w:p>
    <w:p w14:paraId="1198CFE0" w14:textId="77777777" w:rsidR="002B197B" w:rsidRPr="00237D9E" w:rsidRDefault="002B197B" w:rsidP="002B197B">
      <w:pPr>
        <w:jc w:val="center"/>
        <w:rPr>
          <w:rFonts w:cs="Times New Roman"/>
          <w:sz w:val="22"/>
        </w:rPr>
      </w:pPr>
      <w:r w:rsidRPr="00237D9E">
        <w:rPr>
          <w:rFonts w:cs="Times New Roman"/>
          <w:sz w:val="22"/>
          <w:lang w:val="kk-KZ"/>
        </w:rPr>
        <w:t>Сквозная тема:</w:t>
      </w:r>
      <w:r>
        <w:rPr>
          <w:rFonts w:cs="Times New Roman"/>
          <w:sz w:val="22"/>
          <w:lang w:val="kk-KZ"/>
        </w:rPr>
        <w:t xml:space="preserve"> </w:t>
      </w:r>
      <w:r w:rsidRPr="00237D9E">
        <w:rPr>
          <w:rFonts w:cs="Times New Roman"/>
          <w:sz w:val="22"/>
        </w:rPr>
        <w:t>«Первые весенние птицы»</w:t>
      </w:r>
    </w:p>
    <w:tbl>
      <w:tblPr>
        <w:tblStyle w:val="a5"/>
        <w:tblpPr w:leftFromText="180" w:rightFromText="180" w:vertAnchor="text" w:horzAnchor="margin" w:tblpX="-176" w:tblpY="243"/>
        <w:tblW w:w="15915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84"/>
        <w:gridCol w:w="2126"/>
        <w:gridCol w:w="3544"/>
        <w:gridCol w:w="3685"/>
        <w:gridCol w:w="2766"/>
      </w:tblGrid>
      <w:tr w:rsidR="002B197B" w:rsidRPr="00237D9E" w14:paraId="4D57990A" w14:textId="77777777" w:rsidTr="00354297">
        <w:trPr>
          <w:trHeight w:val="316"/>
        </w:trPr>
        <w:tc>
          <w:tcPr>
            <w:tcW w:w="15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77DA" w14:textId="77777777" w:rsidR="002B197B" w:rsidRPr="00237D9E" w:rsidRDefault="002B197B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воспитания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детей</w:t>
            </w:r>
          </w:p>
          <w:p w14:paraId="6BE1B7DD" w14:textId="77777777" w:rsidR="002B197B" w:rsidRPr="00237D9E" w:rsidRDefault="002B197B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2B197B" w:rsidRPr="00237D9E" w14:paraId="4C4E9BCC" w14:textId="77777777" w:rsidTr="00354297">
        <w:trPr>
          <w:trHeight w:val="2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E2EF" w14:textId="77777777" w:rsidR="002B197B" w:rsidRPr="00237D9E" w:rsidRDefault="002B197B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BD8C" w14:textId="77777777" w:rsidR="002B197B" w:rsidRPr="00237D9E" w:rsidRDefault="002B197B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Понедельник 07.03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6BB8" w14:textId="77777777" w:rsidR="002B197B" w:rsidRPr="00237D9E" w:rsidRDefault="002B197B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Вторник 08.03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2CBE" w14:textId="77777777" w:rsidR="002B197B" w:rsidRPr="00237D9E" w:rsidRDefault="002B197B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Среда 09.03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1FA9" w14:textId="77777777" w:rsidR="002B197B" w:rsidRPr="00237D9E" w:rsidRDefault="002B197B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Четверг 10.03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62EE" w14:textId="77777777" w:rsidR="002B197B" w:rsidRPr="00237D9E" w:rsidRDefault="002B197B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Пятница 11.03</w:t>
            </w:r>
          </w:p>
          <w:p w14:paraId="386D186B" w14:textId="77777777" w:rsidR="002B197B" w:rsidRPr="00237D9E" w:rsidRDefault="002B197B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2B197B" w:rsidRPr="00237D9E" w14:paraId="1E33B6D9" w14:textId="77777777" w:rsidTr="00354297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B7DF" w14:textId="77777777" w:rsidR="002B197B" w:rsidRPr="00237D9E" w:rsidRDefault="002B197B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Приём детей</w:t>
            </w:r>
          </w:p>
          <w:p w14:paraId="0289F341" w14:textId="77777777" w:rsidR="002B197B" w:rsidRPr="00237D9E" w:rsidRDefault="002B197B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C73B" w14:textId="77777777" w:rsidR="002B197B" w:rsidRPr="00237D9E" w:rsidRDefault="002B197B" w:rsidP="00354297">
            <w:pPr>
              <w:jc w:val="center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том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что его интересует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домашнего режима дня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воспитании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развитии и его достижениях; консультации</w:t>
            </w:r>
          </w:p>
          <w:p w14:paraId="6CF8C1E7" w14:textId="77777777" w:rsidR="002B197B" w:rsidRPr="00237D9E" w:rsidRDefault="002B197B" w:rsidP="0035429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B197B" w:rsidRPr="00237D9E" w14:paraId="533E6766" w14:textId="77777777" w:rsidTr="00354297">
        <w:trPr>
          <w:trHeight w:val="3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53E9" w14:textId="77777777" w:rsidR="002B197B" w:rsidRPr="00237D9E" w:rsidRDefault="002B197B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EA82" w14:textId="77777777" w:rsidR="002B197B" w:rsidRPr="00237D9E" w:rsidRDefault="002B197B" w:rsidP="00354297">
            <w:pPr>
              <w:jc w:val="center"/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Утренний комплекс упражнений №14</w:t>
            </w:r>
          </w:p>
        </w:tc>
      </w:tr>
      <w:tr w:rsidR="00AD7A71" w:rsidRPr="00237D9E" w14:paraId="2068D7F4" w14:textId="77777777" w:rsidTr="00BA046A">
        <w:trPr>
          <w:trHeight w:val="9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9CA8" w14:textId="77777777" w:rsidR="00AD7A71" w:rsidRPr="00237D9E" w:rsidRDefault="00AD7A71" w:rsidP="00AD7A71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F55A47" w14:textId="77777777" w:rsidR="00AD7A71" w:rsidRPr="00FE7F36" w:rsidRDefault="00AD7A71" w:rsidP="00AD7A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Свободная игра «</w:t>
            </w:r>
            <w:r>
              <w:rPr>
                <w:rFonts w:ascii="Times New Roman" w:hAnsi="Times New Roman"/>
                <w:sz w:val="20"/>
                <w:szCs w:val="20"/>
              </w:rPr>
              <w:t>Птичка и птенчики»</w:t>
            </w:r>
          </w:p>
          <w:p w14:paraId="08698324" w14:textId="029541B2" w:rsidR="00AD7A71" w:rsidRPr="00237D9E" w:rsidRDefault="00AD7A71" w:rsidP="00AD7A71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FE7F36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Дети смогут</w:t>
            </w:r>
            <w:r w:rsidRPr="00FE7F36">
              <w:rPr>
                <w:sz w:val="20"/>
                <w:szCs w:val="20"/>
              </w:rPr>
              <w:t xml:space="preserve"> использовать для игры всю площадку; выполнять игровые действия; изменять направление движения по сигналу; </w:t>
            </w:r>
            <w:r w:rsidRPr="003833B1">
              <w:rPr>
                <w:b/>
                <w:sz w:val="20"/>
                <w:szCs w:val="20"/>
              </w:rPr>
              <w:t>(Дифференциация, Темп, скорость, Время)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8A104" w14:textId="77777777" w:rsidR="00AD7A71" w:rsidRPr="00237D9E" w:rsidRDefault="00AD7A71" w:rsidP="00AD7A7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A8E0A" w14:textId="3305EC5B" w:rsidR="00AD7A71" w:rsidRPr="00237D9E" w:rsidRDefault="00AD7A71" w:rsidP="00AD7A71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 xml:space="preserve">Игра под руководством «Кто живет в лесу?». Цель: Дети смогут назвать места проживания диких животных </w:t>
            </w:r>
            <w:r w:rsidRPr="003833B1">
              <w:rPr>
                <w:rFonts w:cs="Times New Roman"/>
                <w:b/>
                <w:sz w:val="20"/>
                <w:szCs w:val="20"/>
                <w:lang w:val="kk-KZ"/>
              </w:rPr>
              <w:t>(М4К, Коммуникация)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B51A2" w14:textId="77777777" w:rsidR="00AD7A71" w:rsidRPr="009415F9" w:rsidRDefault="00AD7A71" w:rsidP="00AD7A7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Игра под руководством</w:t>
            </w:r>
            <w:r w:rsidRPr="009415F9">
              <w:rPr>
                <w:rFonts w:cs="Times New Roman"/>
                <w:sz w:val="20"/>
                <w:szCs w:val="20"/>
              </w:rPr>
              <w:t xml:space="preserve"> «Что зимой бывает»</w:t>
            </w:r>
          </w:p>
          <w:p w14:paraId="7867982D" w14:textId="77777777" w:rsidR="00AD7A71" w:rsidRPr="009415F9" w:rsidRDefault="00AD7A71" w:rsidP="00AD7A7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9415F9">
              <w:rPr>
                <w:rFonts w:cs="Times New Roman"/>
                <w:sz w:val="20"/>
                <w:szCs w:val="20"/>
              </w:rPr>
              <w:t>Цели;</w:t>
            </w:r>
            <w:r>
              <w:rPr>
                <w:rFonts w:cs="Times New Roman"/>
                <w:sz w:val="20"/>
                <w:szCs w:val="20"/>
              </w:rPr>
              <w:t xml:space="preserve"> Дети смогут назвать приметы </w:t>
            </w:r>
            <w:proofErr w:type="gramStart"/>
            <w:r>
              <w:rPr>
                <w:rFonts w:cs="Times New Roman"/>
                <w:sz w:val="20"/>
                <w:szCs w:val="20"/>
              </w:rPr>
              <w:t>весны</w:t>
            </w:r>
            <w:r w:rsidRPr="009415F9">
              <w:rPr>
                <w:rFonts w:cs="Times New Roman"/>
                <w:sz w:val="20"/>
                <w:szCs w:val="20"/>
              </w:rPr>
              <w:t>.</w:t>
            </w:r>
            <w:r w:rsidRPr="003833B1">
              <w:rPr>
                <w:rFonts w:cs="Times New Roman"/>
                <w:b/>
                <w:sz w:val="20"/>
                <w:szCs w:val="20"/>
              </w:rPr>
              <w:t>(</w:t>
            </w:r>
            <w:proofErr w:type="gramEnd"/>
            <w:r w:rsidRPr="003833B1">
              <w:rPr>
                <w:rFonts w:cs="Times New Roman"/>
                <w:b/>
                <w:sz w:val="20"/>
                <w:szCs w:val="20"/>
              </w:rPr>
              <w:t>Голос ребенка)</w:t>
            </w:r>
          </w:p>
          <w:p w14:paraId="33E80F9E" w14:textId="05493CBA" w:rsidR="00AD7A71" w:rsidRPr="00237D9E" w:rsidRDefault="00AD7A71" w:rsidP="00AD7A7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4F62B0" w14:textId="77777777" w:rsidR="00AD7A71" w:rsidRPr="00FE7F36" w:rsidRDefault="00AD7A71" w:rsidP="00AD7A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Свободная игра «</w:t>
            </w:r>
            <w:r>
              <w:rPr>
                <w:rFonts w:ascii="Times New Roman" w:hAnsi="Times New Roman"/>
                <w:sz w:val="20"/>
                <w:szCs w:val="20"/>
              </w:rPr>
              <w:t>Птичка и птенчики»</w:t>
            </w:r>
          </w:p>
          <w:p w14:paraId="27025AF9" w14:textId="7989E42F" w:rsidR="00AD7A71" w:rsidRPr="00237D9E" w:rsidRDefault="00AD7A71" w:rsidP="00AD7A7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E7F36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Дети смогут</w:t>
            </w:r>
            <w:r w:rsidRPr="00FE7F36">
              <w:rPr>
                <w:sz w:val="20"/>
                <w:szCs w:val="20"/>
              </w:rPr>
              <w:t xml:space="preserve"> использовать для игры всю площадку; выполнять игровые действия; изменять направление движения по сигналу; </w:t>
            </w:r>
            <w:r w:rsidRPr="003833B1">
              <w:rPr>
                <w:b/>
                <w:sz w:val="20"/>
                <w:szCs w:val="20"/>
              </w:rPr>
              <w:t>(Дифференциация, Темп, скорость, Время)</w:t>
            </w:r>
          </w:p>
        </w:tc>
      </w:tr>
      <w:tr w:rsidR="00A27865" w:rsidRPr="00237D9E" w14:paraId="2BC5C37F" w14:textId="77777777" w:rsidTr="00F14361">
        <w:trPr>
          <w:trHeight w:val="18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68C8" w14:textId="77777777" w:rsidR="00A27865" w:rsidRPr="00237D9E" w:rsidRDefault="00A27865" w:rsidP="00A27865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  <w:p w14:paraId="0F8DA2E4" w14:textId="77777777" w:rsidR="00A27865" w:rsidRPr="00237D9E" w:rsidRDefault="00A27865" w:rsidP="00A27865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150CF79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34342030" w14:textId="77777777" w:rsidR="00A27865" w:rsidRPr="001A5539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A5539">
              <w:rPr>
                <w:rFonts w:cs="Times New Roman"/>
                <w:color w:val="000000"/>
                <w:sz w:val="18"/>
                <w:szCs w:val="18"/>
              </w:rPr>
              <w:t xml:space="preserve"> Звуковой анализ слова «роза». «Слоги» </w:t>
            </w:r>
          </w:p>
          <w:p w14:paraId="4EC39300" w14:textId="77777777" w:rsidR="00A27865" w:rsidRPr="001A5539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5539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1A5539">
              <w:rPr>
                <w:rFonts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1A5539">
              <w:rPr>
                <w:rFonts w:cs="Times New Roman"/>
                <w:color w:val="000000"/>
                <w:sz w:val="18"/>
                <w:szCs w:val="18"/>
              </w:rPr>
              <w:t xml:space="preserve"> продолжать учить детей выполнять звуковой анализ </w:t>
            </w:r>
            <w:proofErr w:type="spellStart"/>
            <w:r w:rsidRPr="001A5539">
              <w:rPr>
                <w:rFonts w:cs="Times New Roman"/>
                <w:color w:val="000000"/>
                <w:sz w:val="18"/>
                <w:szCs w:val="18"/>
              </w:rPr>
              <w:t>четырехзвуковых</w:t>
            </w:r>
            <w:proofErr w:type="spellEnd"/>
            <w:r w:rsidRPr="001A5539">
              <w:rPr>
                <w:rFonts w:cs="Times New Roman"/>
                <w:color w:val="000000"/>
                <w:sz w:val="18"/>
                <w:szCs w:val="18"/>
              </w:rPr>
              <w:t xml:space="preserve"> слов.</w:t>
            </w:r>
          </w:p>
          <w:p w14:paraId="3FEB3E5E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3EC46E0C" w14:textId="77777777" w:rsidR="00A27865" w:rsidRPr="001A5539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A5539">
              <w:t xml:space="preserve"> </w:t>
            </w:r>
            <w:r w:rsidRPr="001A5539">
              <w:rPr>
                <w:rFonts w:cs="Times New Roman"/>
                <w:sz w:val="18"/>
                <w:szCs w:val="18"/>
              </w:rPr>
              <w:t xml:space="preserve">Моя мамочка </w:t>
            </w:r>
          </w:p>
          <w:p w14:paraId="10BE8A4B" w14:textId="77777777" w:rsidR="00A27865" w:rsidRPr="001A5539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1A5539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1A5539">
              <w:rPr>
                <w:rFonts w:cs="Times New Roman"/>
                <w:sz w:val="18"/>
                <w:szCs w:val="18"/>
              </w:rPr>
              <w:t>: формирование навыка составления рассказа.</w:t>
            </w:r>
          </w:p>
          <w:p w14:paraId="78CC211B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4A1EFC0C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4. Физкультура </w:t>
            </w:r>
          </w:p>
          <w:p w14:paraId="21B84049" w14:textId="77777777" w:rsidR="00A27865" w:rsidRPr="001A5539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A5539">
              <w:rPr>
                <w:rFonts w:cs="Times New Roman"/>
                <w:sz w:val="18"/>
                <w:szCs w:val="18"/>
              </w:rPr>
              <w:t xml:space="preserve"> Тренировка волейболистов. </w:t>
            </w:r>
          </w:p>
          <w:p w14:paraId="348707E3" w14:textId="77777777" w:rsidR="00A27865" w:rsidRPr="001A5539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A5539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1A5539">
              <w:rPr>
                <w:rFonts w:cs="Times New Roman"/>
                <w:sz w:val="18"/>
                <w:szCs w:val="18"/>
              </w:rPr>
              <w:t xml:space="preserve"> познакомить воспитанников с   командным видом спорта – волейбол. Развитие предметной ловкости посредством   движений с мячом; умения согласовывать свои действия с действиями других игроков в паре</w:t>
            </w:r>
          </w:p>
          <w:p w14:paraId="3B46615D" w14:textId="77777777" w:rsidR="00A27865" w:rsidRPr="00FC0F42" w:rsidRDefault="00A27865" w:rsidP="00A27865">
            <w:pPr>
              <w:rPr>
                <w:rFonts w:eastAsia="Calibri" w:cs="Times New Roman"/>
                <w:i/>
                <w:sz w:val="18"/>
                <w:szCs w:val="18"/>
              </w:rPr>
            </w:pPr>
          </w:p>
          <w:p w14:paraId="33D594C0" w14:textId="77777777" w:rsidR="00A27865" w:rsidRPr="00237D9E" w:rsidRDefault="00A27865" w:rsidP="00A27865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B988E76" w14:textId="77777777" w:rsidR="00A27865" w:rsidRPr="00237D9E" w:rsidRDefault="00A27865" w:rsidP="00A27865">
            <w:pPr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611F4B8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49E5F8B5" w14:textId="77777777" w:rsidR="00A27865" w:rsidRPr="001A5539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1A5539">
              <w:t xml:space="preserve"> </w:t>
            </w:r>
            <w:r w:rsidRPr="001A5539">
              <w:rPr>
                <w:rFonts w:cs="Times New Roman"/>
                <w:sz w:val="18"/>
                <w:szCs w:val="18"/>
              </w:rPr>
              <w:t>Где</w:t>
            </w:r>
            <w:proofErr w:type="gramEnd"/>
            <w:r w:rsidRPr="001A5539">
              <w:rPr>
                <w:rFonts w:cs="Times New Roman"/>
                <w:sz w:val="18"/>
                <w:szCs w:val="18"/>
              </w:rPr>
              <w:t xml:space="preserve"> растет верблюжья колючка? </w:t>
            </w:r>
          </w:p>
          <w:p w14:paraId="168304A2" w14:textId="77777777" w:rsidR="00A27865" w:rsidRPr="001A5539" w:rsidRDefault="00A27865" w:rsidP="00A27865">
            <w:pPr>
              <w:rPr>
                <w:rFonts w:cs="Times New Roman"/>
                <w:bCs/>
                <w:iCs/>
                <w:sz w:val="18"/>
                <w:szCs w:val="18"/>
              </w:rPr>
            </w:pPr>
            <w:r w:rsidRPr="001A5539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1A5539">
              <w:rPr>
                <w:rFonts w:cs="Times New Roman"/>
                <w:sz w:val="18"/>
                <w:szCs w:val="18"/>
              </w:rPr>
              <w:t>: формирование представления о месте произрастания разных растений (степь, луг, лес, поле, сад, огород и т. д.).</w:t>
            </w:r>
          </w:p>
          <w:p w14:paraId="3B557C44" w14:textId="77777777" w:rsidR="00A27865" w:rsidRPr="001A5539" w:rsidRDefault="00A27865" w:rsidP="00A27865">
            <w:pPr>
              <w:rPr>
                <w:rFonts w:cs="Times New Roman"/>
                <w:b/>
                <w:sz w:val="18"/>
                <w:szCs w:val="18"/>
              </w:rPr>
            </w:pPr>
            <w:r w:rsidRPr="001A5539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1A5539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1A5539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598D0622" w14:textId="77777777" w:rsidR="00A27865" w:rsidRPr="001A5539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A5539">
              <w:rPr>
                <w:rFonts w:cs="Times New Roman"/>
                <w:sz w:val="18"/>
                <w:szCs w:val="18"/>
              </w:rPr>
              <w:t xml:space="preserve"> Чтение татарской народной сказки «Три сестры»</w:t>
            </w:r>
          </w:p>
          <w:p w14:paraId="1231207E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1A5539">
              <w:rPr>
                <w:rFonts w:eastAsia="Calibri" w:cs="Times New Roman"/>
                <w:sz w:val="18"/>
                <w:szCs w:val="18"/>
              </w:rPr>
              <w:t xml:space="preserve"> формировать у детей интерес к волшебной сказке</w:t>
            </w:r>
            <w:r w:rsidRPr="001A5539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01B848F6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>\3 Физкультура</w:t>
            </w:r>
          </w:p>
          <w:p w14:paraId="15D3A7E9" w14:textId="77777777" w:rsidR="00A27865" w:rsidRPr="001A5539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A5539">
              <w:rPr>
                <w:rFonts w:cs="Times New Roman"/>
                <w:sz w:val="18"/>
                <w:szCs w:val="18"/>
              </w:rPr>
              <w:t xml:space="preserve"> Играй, играй- мяч не теряй.  </w:t>
            </w:r>
          </w:p>
          <w:p w14:paraId="73DD655E" w14:textId="77777777" w:rsidR="00A27865" w:rsidRPr="001A5539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A5539">
              <w:rPr>
                <w:rFonts w:cs="Times New Roman"/>
                <w:sz w:val="18"/>
                <w:szCs w:val="18"/>
                <w:u w:val="single"/>
              </w:rPr>
              <w:lastRenderedPageBreak/>
              <w:t>Цель:</w:t>
            </w:r>
            <w:r w:rsidRPr="001A5539">
              <w:rPr>
                <w:rFonts w:cs="Times New Roman"/>
                <w:sz w:val="18"/>
                <w:szCs w:val="18"/>
              </w:rPr>
              <w:t xml:space="preserve"> развивать предметную ловкость посредством упражнений с мячом. Продолжать формировать навыки игры в баскетбол, футбол</w:t>
            </w:r>
          </w:p>
          <w:p w14:paraId="0F86C22F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3FD44271" w14:textId="77777777" w:rsidR="00A27865" w:rsidRPr="001A5539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 xml:space="preserve">: </w:t>
            </w:r>
            <w:r w:rsidRPr="001A5539">
              <w:rPr>
                <w:rFonts w:eastAsia="Calibri" w:cs="Times New Roman"/>
                <w:b/>
                <w:bCs/>
                <w:sz w:val="18"/>
                <w:szCs w:val="18"/>
              </w:rPr>
              <w:t>На</w:t>
            </w:r>
            <w:proofErr w:type="gramEnd"/>
            <w:r w:rsidRPr="001A5539">
              <w:rPr>
                <w:rFonts w:cs="Times New Roman"/>
                <w:b/>
                <w:bCs/>
                <w:sz w:val="18"/>
                <w:szCs w:val="18"/>
              </w:rPr>
              <w:t xml:space="preserve"> пруду (сюжетная аппликация).</w:t>
            </w:r>
          </w:p>
          <w:p w14:paraId="5326A05E" w14:textId="4D05B9D3" w:rsidR="00A27865" w:rsidRPr="00237D9E" w:rsidRDefault="00A27865" w:rsidP="00A27865">
            <w:pPr>
              <w:pStyle w:val="TableParagraph"/>
              <w:ind w:right="297"/>
            </w:pPr>
            <w:r w:rsidRPr="001A5539">
              <w:rPr>
                <w:rFonts w:eastAsia="Calibri"/>
                <w:sz w:val="18"/>
                <w:szCs w:val="18"/>
                <w:u w:val="single"/>
              </w:rPr>
              <w:t xml:space="preserve">Цель: </w:t>
            </w:r>
            <w:r w:rsidRPr="001A5539">
              <w:rPr>
                <w:rFonts w:eastAsia="Calibri"/>
                <w:sz w:val="18"/>
                <w:szCs w:val="18"/>
              </w:rPr>
              <w:t>совершенствование умение выполнять сюжетную аппликацию, создавать выразительные композиции</w:t>
            </w:r>
          </w:p>
        </w:tc>
        <w:tc>
          <w:tcPr>
            <w:tcW w:w="3685" w:type="dxa"/>
            <w:shd w:val="clear" w:color="auto" w:fill="auto"/>
            <w:hideMark/>
          </w:tcPr>
          <w:p w14:paraId="6FB6A625" w14:textId="77777777" w:rsidR="00A27865" w:rsidRPr="001A5539" w:rsidRDefault="00A27865" w:rsidP="00A27865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 ООМ </w:t>
            </w:r>
          </w:p>
          <w:p w14:paraId="4D10D91E" w14:textId="77777777" w:rsidR="00A27865" w:rsidRPr="001A5539" w:rsidRDefault="00A27865" w:rsidP="00A27865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1A5539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</w:t>
            </w:r>
            <w:r w:rsidRPr="001A5539">
              <w:rPr>
                <w:rFonts w:cs="Times New Roman"/>
                <w:b/>
                <w:bCs/>
                <w:sz w:val="18"/>
                <w:szCs w:val="18"/>
              </w:rPr>
              <w:t>Обычаи</w:t>
            </w:r>
            <w:r w:rsidRPr="001A5539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и традиции моей страны </w:t>
            </w:r>
          </w:p>
          <w:p w14:paraId="1A664185" w14:textId="77777777" w:rsidR="00A27865" w:rsidRPr="001A5539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1A5539">
              <w:rPr>
                <w:rFonts w:eastAsia="Calibri" w:cs="Times New Roman"/>
                <w:sz w:val="18"/>
                <w:szCs w:val="18"/>
              </w:rPr>
              <w:t xml:space="preserve">: ознакомление с традициями и обычаями казахского народа.  </w:t>
            </w: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 xml:space="preserve"> </w:t>
            </w:r>
          </w:p>
          <w:p w14:paraId="5FEC5B30" w14:textId="77777777" w:rsidR="00A27865" w:rsidRPr="001A5539" w:rsidRDefault="00A27865" w:rsidP="00A27865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1A5539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Правила для пешеходов </w:t>
            </w:r>
          </w:p>
          <w:p w14:paraId="09733268" w14:textId="77777777" w:rsidR="00A27865" w:rsidRPr="001A5539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1A5539">
              <w:rPr>
                <w:rFonts w:eastAsia="Calibri" w:cs="Times New Roman"/>
                <w:sz w:val="18"/>
                <w:szCs w:val="18"/>
              </w:rPr>
              <w:t xml:space="preserve"> систематизация знаний о правилах дорожного движения и дорожных знаках.</w:t>
            </w:r>
          </w:p>
          <w:p w14:paraId="23617DD3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6E24CA69" w14:textId="77777777" w:rsidR="00A27865" w:rsidRPr="001A5539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A5539">
              <w:rPr>
                <w:rFonts w:eastAsia="Calibri" w:cs="Times New Roman"/>
                <w:sz w:val="18"/>
                <w:szCs w:val="18"/>
              </w:rPr>
              <w:t xml:space="preserve"> Решение простых примеров и задач.  </w:t>
            </w:r>
          </w:p>
          <w:p w14:paraId="14761848" w14:textId="77777777" w:rsidR="00A27865" w:rsidRPr="001A5539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1A5539">
              <w:rPr>
                <w:rFonts w:eastAsia="Calibri" w:cs="Times New Roman"/>
                <w:sz w:val="18"/>
                <w:szCs w:val="18"/>
              </w:rPr>
              <w:t>: сформировать представление о решении примеров и задач, об их записи при помощи цифр и знаков</w:t>
            </w:r>
          </w:p>
          <w:p w14:paraId="118E38A2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 3. Лепка </w:t>
            </w:r>
          </w:p>
          <w:p w14:paraId="181F545A" w14:textId="77777777" w:rsidR="00A27865" w:rsidRPr="001A5539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A5539">
              <w:t xml:space="preserve"> </w:t>
            </w:r>
            <w:r w:rsidRPr="001A5539">
              <w:rPr>
                <w:rFonts w:eastAsia="Calibri" w:cs="Times New Roman"/>
                <w:sz w:val="18"/>
                <w:szCs w:val="18"/>
              </w:rPr>
              <w:t xml:space="preserve">Бабушкин сундук </w:t>
            </w:r>
          </w:p>
          <w:p w14:paraId="04F3CEB3" w14:textId="77777777" w:rsidR="00A27865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1A5539">
              <w:rPr>
                <w:rFonts w:eastAsia="Calibri" w:cs="Times New Roman"/>
                <w:sz w:val="18"/>
                <w:szCs w:val="18"/>
              </w:rPr>
              <w:t>ознакомление с техникой нанесения рельефного рисунка на ровную поверхность</w:t>
            </w:r>
          </w:p>
          <w:p w14:paraId="7428A529" w14:textId="184D5FE1" w:rsidR="00A27865" w:rsidRPr="00354297" w:rsidRDefault="00A27865" w:rsidP="00A27865">
            <w:pPr>
              <w:pStyle w:val="a3"/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Музыка</w:t>
            </w:r>
          </w:p>
        </w:tc>
        <w:tc>
          <w:tcPr>
            <w:tcW w:w="2766" w:type="dxa"/>
            <w:shd w:val="clear" w:color="auto" w:fill="auto"/>
            <w:hideMark/>
          </w:tcPr>
          <w:p w14:paraId="737D083C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lastRenderedPageBreak/>
              <w:t>1.Каз.яз</w:t>
            </w:r>
          </w:p>
          <w:p w14:paraId="1EB1EB65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2AA05670" w14:textId="77777777" w:rsidR="00A27865" w:rsidRPr="001A5539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A5539">
              <w:rPr>
                <w:rFonts w:cs="Times New Roman"/>
                <w:color w:val="000000"/>
                <w:sz w:val="18"/>
                <w:szCs w:val="18"/>
              </w:rPr>
              <w:t xml:space="preserve"> Звуковой анализ слов «бусы» «жук».  </w:t>
            </w:r>
          </w:p>
          <w:p w14:paraId="6420CADF" w14:textId="77777777" w:rsidR="00A27865" w:rsidRPr="001A5539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5539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1A5539">
              <w:rPr>
                <w:rFonts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1A5539">
              <w:rPr>
                <w:rFonts w:cs="Times New Roman"/>
                <w:color w:val="000000"/>
                <w:sz w:val="18"/>
                <w:szCs w:val="18"/>
              </w:rPr>
              <w:t xml:space="preserve"> продолжать учить детей выполнять звуковой анализ </w:t>
            </w:r>
            <w:proofErr w:type="spellStart"/>
            <w:r w:rsidRPr="001A5539">
              <w:rPr>
                <w:rFonts w:cs="Times New Roman"/>
                <w:color w:val="000000"/>
                <w:sz w:val="18"/>
                <w:szCs w:val="18"/>
              </w:rPr>
              <w:t>четырехзвуковых</w:t>
            </w:r>
            <w:proofErr w:type="spellEnd"/>
            <w:r w:rsidRPr="001A5539">
              <w:rPr>
                <w:rFonts w:cs="Times New Roman"/>
                <w:color w:val="000000"/>
                <w:sz w:val="18"/>
                <w:szCs w:val="18"/>
              </w:rPr>
              <w:t xml:space="preserve"> слов.</w:t>
            </w:r>
          </w:p>
          <w:p w14:paraId="5913B217" w14:textId="77777777" w:rsidR="00A27865" w:rsidRPr="001A5539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 xml:space="preserve">3. ОБП </w:t>
            </w:r>
          </w:p>
          <w:p w14:paraId="63A3F777" w14:textId="77777777" w:rsidR="00A27865" w:rsidRPr="001A5539" w:rsidRDefault="00A27865" w:rsidP="00A2786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r w:rsidRPr="001A5539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:</w:t>
            </w:r>
            <w:r w:rsidRPr="001A5539">
              <w:rPr>
                <w:rFonts w:cs="Times New Roman"/>
                <w:b/>
                <w:bCs/>
                <w:sz w:val="18"/>
                <w:szCs w:val="18"/>
              </w:rPr>
              <w:t xml:space="preserve"> Вода – </w:t>
            </w:r>
          </w:p>
          <w:p w14:paraId="24598BA4" w14:textId="77777777" w:rsidR="00A27865" w:rsidRPr="001A5539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1A5539">
              <w:rPr>
                <w:rFonts w:cs="Times New Roman"/>
                <w:b/>
                <w:bCs/>
                <w:sz w:val="18"/>
                <w:szCs w:val="18"/>
              </w:rPr>
              <w:t>источник жизни</w:t>
            </w:r>
            <w:r w:rsidRPr="001A5539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1A4ECC47" w14:textId="77777777" w:rsidR="00A27865" w:rsidRPr="001A5539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1A5539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1A5539">
              <w:rPr>
                <w:rFonts w:cs="Times New Roman"/>
                <w:sz w:val="18"/>
                <w:szCs w:val="18"/>
              </w:rPr>
              <w:t xml:space="preserve">: расширять представление о воде как источнике </w:t>
            </w:r>
            <w:proofErr w:type="gramStart"/>
            <w:r w:rsidRPr="001A5539">
              <w:rPr>
                <w:rFonts w:cs="Times New Roman"/>
                <w:sz w:val="18"/>
                <w:szCs w:val="18"/>
              </w:rPr>
              <w:t>жизни.</w:t>
            </w:r>
            <w:r w:rsidRPr="001A5539">
              <w:rPr>
                <w:rFonts w:eastAsia="Calibri" w:cs="Times New Roman"/>
                <w:sz w:val="18"/>
                <w:szCs w:val="18"/>
              </w:rPr>
              <w:t>.</w:t>
            </w:r>
            <w:proofErr w:type="gramEnd"/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 xml:space="preserve"> </w:t>
            </w:r>
            <w:r w:rsidRPr="001A5539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5BFF6E06" w14:textId="77777777" w:rsidR="00A27865" w:rsidRPr="001A5539" w:rsidRDefault="00A27865" w:rsidP="00A27865">
            <w:pPr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</w:pPr>
            <w:r w:rsidRPr="001A5539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lastRenderedPageBreak/>
              <w:t>Тема</w:t>
            </w:r>
            <w:proofErr w:type="gramStart"/>
            <w:r w:rsidRPr="001A5539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:</w:t>
            </w:r>
            <w:r w:rsidRPr="001A5539">
              <w:rPr>
                <w:rFonts w:cs="Times New Roman"/>
                <w:b/>
                <w:bCs/>
                <w:sz w:val="18"/>
                <w:szCs w:val="18"/>
              </w:rPr>
              <w:t xml:space="preserve"> Что</w:t>
            </w:r>
            <w:proofErr w:type="gramEnd"/>
            <w:r w:rsidRPr="001A5539">
              <w:rPr>
                <w:rFonts w:cs="Times New Roman"/>
                <w:b/>
                <w:bCs/>
                <w:sz w:val="18"/>
                <w:szCs w:val="18"/>
              </w:rPr>
              <w:t xml:space="preserve"> я знаю о витаминах?</w:t>
            </w:r>
          </w:p>
          <w:p w14:paraId="712CB8CA" w14:textId="77777777" w:rsidR="00A27865" w:rsidRPr="001A5539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1A5539">
              <w:rPr>
                <w:rFonts w:eastAsia="Calibri" w:cs="Times New Roman"/>
                <w:sz w:val="18"/>
                <w:szCs w:val="18"/>
              </w:rPr>
              <w:t>закреплять знания о витаминосодержащих продуктах.</w:t>
            </w:r>
            <w:r w:rsidRPr="001A5539">
              <w:rPr>
                <w:rFonts w:eastAsia="Calibri" w:cs="Times New Roman"/>
                <w:sz w:val="18"/>
                <w:szCs w:val="18"/>
                <w:u w:val="single"/>
              </w:rPr>
              <w:t xml:space="preserve"> </w:t>
            </w:r>
          </w:p>
          <w:p w14:paraId="5BBA0AB4" w14:textId="77777777" w:rsidR="00A27865" w:rsidRPr="001A5539" w:rsidRDefault="00A27865" w:rsidP="00A27865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</w:p>
          <w:p w14:paraId="0B3975D5" w14:textId="77777777" w:rsidR="00A27865" w:rsidRPr="001A5539" w:rsidRDefault="00A27865" w:rsidP="00A27865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1A5539">
              <w:rPr>
                <w:rFonts w:eastAsia="Calibri" w:cs="Times New Roman"/>
                <w:b/>
                <w:sz w:val="18"/>
                <w:szCs w:val="18"/>
              </w:rPr>
              <w:t>Вариативный компонент</w:t>
            </w:r>
          </w:p>
          <w:p w14:paraId="366A2912" w14:textId="77777777" w:rsidR="00A27865" w:rsidRPr="001A5539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1A5539">
              <w:rPr>
                <w:rFonts w:eastAsia="Calibri" w:cs="Times New Roman"/>
                <w:sz w:val="18"/>
                <w:szCs w:val="18"/>
              </w:rPr>
              <w:t>Занимательная математика</w:t>
            </w:r>
          </w:p>
          <w:p w14:paraId="680F3DE1" w14:textId="21B67653" w:rsidR="00A27865" w:rsidRPr="00354297" w:rsidRDefault="00A27865" w:rsidP="00A27865">
            <w:pPr>
              <w:rPr>
                <w:rFonts w:eastAsia="Times New Roman" w:cs="Times New Roman"/>
                <w:b/>
                <w:sz w:val="22"/>
              </w:rPr>
            </w:pPr>
            <w:r w:rsidRPr="001A5539">
              <w:rPr>
                <w:rFonts w:eastAsia="Calibri" w:cs="Times New Roman"/>
                <w:sz w:val="18"/>
                <w:szCs w:val="18"/>
              </w:rPr>
              <w:t>Тема: Закрепление умения сравнивать предметы по протяженности</w:t>
            </w:r>
            <w:r w:rsidRPr="00E37FE7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AD7A71" w:rsidRPr="00237D9E" w14:paraId="7F6C7EC7" w14:textId="77777777" w:rsidTr="00BA046A">
        <w:trPr>
          <w:trHeight w:val="226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091E0F" w14:textId="77777777" w:rsidR="00AD7A71" w:rsidRPr="00124776" w:rsidRDefault="00AD7A71" w:rsidP="00AD7A7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477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 Игры, самостоятельная деятельность</w:t>
            </w:r>
          </w:p>
          <w:p w14:paraId="45D301B0" w14:textId="77777777" w:rsidR="00AD7A71" w:rsidRPr="00124776" w:rsidRDefault="00AD7A71" w:rsidP="00AD7A7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AF4876A" w14:textId="77777777" w:rsidR="00AD7A71" w:rsidRPr="00124776" w:rsidRDefault="00AD7A71" w:rsidP="00AD7A7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1FBDC7B" w14:textId="77777777" w:rsidR="00AD7A71" w:rsidRDefault="00AD7A71" w:rsidP="00AD7A71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6460E88" w14:textId="77777777" w:rsidR="00AD7A71" w:rsidRDefault="00AD7A71" w:rsidP="00AD7A71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8A86BEB" w14:textId="77777777" w:rsidR="00AD7A71" w:rsidRDefault="00AD7A71" w:rsidP="00AD7A71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0410185" w14:textId="77777777" w:rsidR="00AD7A71" w:rsidRDefault="00AD7A71" w:rsidP="00AD7A71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8E41B6A" w14:textId="77777777" w:rsidR="00AD7A71" w:rsidRDefault="00AD7A71" w:rsidP="00AD7A71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1FC9205" w14:textId="77777777" w:rsidR="00AD7A71" w:rsidRDefault="00AD7A71" w:rsidP="00AD7A71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17A7B7F" w14:textId="77777777" w:rsidR="00AD7A71" w:rsidRDefault="00AD7A71" w:rsidP="00AD7A71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CE9A20C" w14:textId="77777777" w:rsidR="00AD7A71" w:rsidRPr="00237D9E" w:rsidRDefault="00AD7A71" w:rsidP="00AD7A71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DC5E63" w14:textId="77777777" w:rsidR="00AD7A71" w:rsidRPr="000F2ECC" w:rsidRDefault="00AD7A71" w:rsidP="00AD7A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под руководством «Я, мама, папа</w:t>
            </w:r>
            <w:r w:rsidRPr="000F2ECC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14:paraId="291DC146" w14:textId="77777777" w:rsidR="00AD7A71" w:rsidRPr="000F2ECC" w:rsidRDefault="00AD7A71" w:rsidP="00AD7A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2ECC">
              <w:rPr>
                <w:rFonts w:ascii="Times New Roman" w:hAnsi="Times New Roman"/>
                <w:sz w:val="20"/>
                <w:szCs w:val="20"/>
              </w:rPr>
              <w:t>Цель: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Дети смогут </w:t>
            </w:r>
            <w:r w:rsidRPr="00F231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реализовывать игровой замысел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7A1FC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(М4К, Коммуникабельность)</w:t>
            </w:r>
          </w:p>
          <w:p w14:paraId="758C74F1" w14:textId="77777777" w:rsidR="00AD7A71" w:rsidRPr="000F2ECC" w:rsidRDefault="00AD7A71" w:rsidP="00AD7A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Структурированная игра «Р</w:t>
            </w:r>
            <w:r w:rsidRPr="000F2ECC">
              <w:rPr>
                <w:rFonts w:ascii="Times New Roman" w:hAnsi="Times New Roman"/>
                <w:sz w:val="20"/>
                <w:szCs w:val="20"/>
              </w:rPr>
              <w:t>исуем пальчиками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0F2E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48F7A0A" w14:textId="286F2B93" w:rsidR="00AD7A71" w:rsidRPr="00237D9E" w:rsidRDefault="00AD7A71" w:rsidP="00AD7A71">
            <w:pPr>
              <w:ind w:left="33"/>
              <w:rPr>
                <w:rFonts w:eastAsia="Calibri" w:cs="Times New Roman"/>
                <w:sz w:val="22"/>
              </w:rPr>
            </w:pPr>
            <w:r w:rsidRPr="000F2ECC">
              <w:rPr>
                <w:sz w:val="20"/>
                <w:szCs w:val="20"/>
              </w:rPr>
              <w:t>Цель: </w:t>
            </w:r>
            <w:r>
              <w:rPr>
                <w:sz w:val="20"/>
                <w:szCs w:val="20"/>
              </w:rPr>
              <w:t xml:space="preserve">Дети смогут </w:t>
            </w:r>
            <w:r w:rsidRPr="000F2ECC">
              <w:rPr>
                <w:sz w:val="20"/>
                <w:szCs w:val="20"/>
              </w:rPr>
              <w:t>развивать мелкую моторику рук через рисование пальчиками.</w:t>
            </w:r>
            <w:r>
              <w:rPr>
                <w:sz w:val="20"/>
                <w:szCs w:val="20"/>
              </w:rPr>
              <w:t xml:space="preserve"> </w:t>
            </w:r>
            <w:r w:rsidRPr="007A1FC8">
              <w:rPr>
                <w:b/>
                <w:sz w:val="20"/>
                <w:szCs w:val="20"/>
              </w:rPr>
              <w:t>(М4К, Креативность)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885A75" w14:textId="77777777" w:rsidR="00AD7A71" w:rsidRPr="00237D9E" w:rsidRDefault="00AD7A71" w:rsidP="00AD7A71">
            <w:pPr>
              <w:ind w:left="176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521AA6" w14:textId="77777777" w:rsidR="00AD7A71" w:rsidRPr="007A1FC8" w:rsidRDefault="00AD7A71" w:rsidP="00AD7A71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Игра </w:t>
            </w:r>
            <w:r w:rsidRPr="007A1F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 </w:t>
            </w:r>
            <w:proofErr w:type="spellStart"/>
            <w:proofErr w:type="gramStart"/>
            <w:r w:rsidRPr="007A1F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руководством«</w:t>
            </w:r>
            <w:proofErr w:type="gramEnd"/>
            <w:r w:rsidRPr="007A1F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7A1F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кого кто»</w:t>
            </w:r>
          </w:p>
          <w:p w14:paraId="67D4FA3D" w14:textId="77777777" w:rsidR="00AD7A71" w:rsidRPr="007A1FC8" w:rsidRDefault="00AD7A71" w:rsidP="00AD7A71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A1F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Дети</w:t>
            </w:r>
            <w:r w:rsidRPr="007A1F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смогут называть животных уменьшительно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A1F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ласкательным словом </w:t>
            </w:r>
            <w:r w:rsidRPr="007A1F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(Голос ребенка)</w:t>
            </w:r>
          </w:p>
          <w:p w14:paraId="6850068D" w14:textId="4BE78124" w:rsidR="00AD7A71" w:rsidRPr="00237D9E" w:rsidRDefault="00AD7A71" w:rsidP="00AD7A7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812970" w14:textId="4DB3EB3E" w:rsidR="00AD7A71" w:rsidRPr="001879DB" w:rsidRDefault="00AD7A71" w:rsidP="00AD7A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Структурированная игра «Собираем урожай</w:t>
            </w:r>
            <w:r w:rsidRPr="001879DB">
              <w:rPr>
                <w:rFonts w:ascii="Times New Roman" w:hAnsi="Times New Roman"/>
                <w:sz w:val="20"/>
                <w:szCs w:val="20"/>
              </w:rPr>
              <w:t>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Цель: Дети смогут слушать рассказ в инсценированном варианте. </w:t>
            </w:r>
            <w:r w:rsidRPr="007A1FC8">
              <w:rPr>
                <w:rFonts w:ascii="Times New Roman" w:hAnsi="Times New Roman"/>
                <w:b/>
                <w:sz w:val="20"/>
                <w:szCs w:val="20"/>
              </w:rPr>
              <w:t>(Голос ребенка, Любознательность)</w:t>
            </w:r>
          </w:p>
          <w:p w14:paraId="44AC7073" w14:textId="7090EF3E" w:rsidR="00AD7A71" w:rsidRPr="00237D9E" w:rsidRDefault="00AD7A71" w:rsidP="00AD7A71">
            <w:pPr>
              <w:rPr>
                <w:rFonts w:eastAsia="Calibri" w:cs="Times New Roman"/>
                <w:sz w:val="22"/>
                <w:shd w:val="clear" w:color="auto" w:fill="FFFFFF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071597" w14:textId="77777777" w:rsidR="00AD7A71" w:rsidRPr="000F2ECC" w:rsidRDefault="00AD7A71" w:rsidP="00AD7A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Структурированная игра «Р</w:t>
            </w:r>
            <w:r w:rsidRPr="000F2ECC">
              <w:rPr>
                <w:rFonts w:ascii="Times New Roman" w:hAnsi="Times New Roman"/>
                <w:sz w:val="20"/>
                <w:szCs w:val="20"/>
              </w:rPr>
              <w:t>исуем пальчиками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0F2E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8D93253" w14:textId="5FD41420" w:rsidR="00AD7A71" w:rsidRPr="00237D9E" w:rsidRDefault="00AD7A71" w:rsidP="00AD7A71">
            <w:pPr>
              <w:ind w:left="176"/>
              <w:rPr>
                <w:rFonts w:eastAsia="Calibri" w:cs="Times New Roman"/>
                <w:b/>
                <w:sz w:val="22"/>
              </w:rPr>
            </w:pPr>
            <w:r w:rsidRPr="000F2ECC">
              <w:rPr>
                <w:sz w:val="20"/>
                <w:szCs w:val="20"/>
              </w:rPr>
              <w:t>Цель: </w:t>
            </w:r>
            <w:r>
              <w:rPr>
                <w:sz w:val="20"/>
                <w:szCs w:val="20"/>
              </w:rPr>
              <w:t xml:space="preserve">Дети смогут </w:t>
            </w:r>
            <w:r w:rsidRPr="000F2ECC">
              <w:rPr>
                <w:sz w:val="20"/>
                <w:szCs w:val="20"/>
              </w:rPr>
              <w:t>развивать мелкую моторику рук через рисование пальчиками.</w:t>
            </w:r>
            <w:r>
              <w:rPr>
                <w:sz w:val="20"/>
                <w:szCs w:val="20"/>
              </w:rPr>
              <w:t xml:space="preserve"> </w:t>
            </w:r>
            <w:r w:rsidRPr="007A1FC8">
              <w:rPr>
                <w:b/>
                <w:sz w:val="20"/>
                <w:szCs w:val="20"/>
              </w:rPr>
              <w:t>(М4К, Креативность)</w:t>
            </w:r>
            <w:r>
              <w:rPr>
                <w:sz w:val="20"/>
                <w:szCs w:val="20"/>
              </w:rPr>
              <w:t>.</w:t>
            </w:r>
          </w:p>
        </w:tc>
      </w:tr>
      <w:tr w:rsidR="00AD7A71" w:rsidRPr="00237D9E" w14:paraId="73B7BD3B" w14:textId="77777777" w:rsidTr="00BA046A">
        <w:trPr>
          <w:trHeight w:val="22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9654" w14:textId="77777777" w:rsidR="00AD7A71" w:rsidRPr="00237D9E" w:rsidRDefault="00AD7A71" w:rsidP="00AD7A71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7B34C1">
              <w:rPr>
                <w:rFonts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0DB9" w14:textId="0A1973FC" w:rsidR="00AD7A71" w:rsidRPr="00771F98" w:rsidRDefault="00AD7A71" w:rsidP="00AD7A71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771F98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с детьми с </w:t>
            </w:r>
          </w:p>
          <w:p w14:paraId="20725D82" w14:textId="77777777" w:rsidR="00AD7A71" w:rsidRPr="00E21061" w:rsidRDefault="00AD7A71" w:rsidP="00AD7A7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1061">
              <w:rPr>
                <w:rFonts w:ascii="Times New Roman" w:hAnsi="Times New Roman"/>
                <w:sz w:val="20"/>
                <w:szCs w:val="20"/>
                <w:lang w:eastAsia="ru-RU"/>
              </w:rPr>
              <w:t>Пальчиковая гимнастика «Маленькие домики»</w:t>
            </w:r>
          </w:p>
          <w:p w14:paraId="5E79FBE6" w14:textId="77777777" w:rsidR="00AD7A71" w:rsidRPr="007A1FC8" w:rsidRDefault="00AD7A71" w:rsidP="00AD7A71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E210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Цель. Дифференциация свистящих и шипящих </w:t>
            </w:r>
            <w:proofErr w:type="gramStart"/>
            <w:r w:rsidRPr="00E21061">
              <w:rPr>
                <w:rFonts w:ascii="Times New Roman" w:hAnsi="Times New Roman"/>
                <w:sz w:val="20"/>
                <w:szCs w:val="20"/>
                <w:lang w:eastAsia="ru-RU"/>
              </w:rPr>
              <w:t>звуков.</w:t>
            </w:r>
            <w:r w:rsidRPr="00E21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A1FC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7A1FC8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  <w:t>(Голос ребенка)</w:t>
            </w:r>
          </w:p>
          <w:p w14:paraId="23C16ECE" w14:textId="7B7224B5" w:rsidR="00AD7A71" w:rsidRPr="00237D9E" w:rsidRDefault="00AD7A71" w:rsidP="00AD7A71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CBCD" w14:textId="77777777" w:rsidR="00AD7A71" w:rsidRPr="00237D9E" w:rsidRDefault="00AD7A71" w:rsidP="00AD7A71">
            <w:pPr>
              <w:ind w:left="176"/>
              <w:rPr>
                <w:rFonts w:eastAsia="Calibri" w:cs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1715" w14:textId="77777777" w:rsidR="00AD7A71" w:rsidRPr="007A1FC8" w:rsidRDefault="00AD7A71" w:rsidP="00AD7A71">
            <w:pPr>
              <w:pStyle w:val="a3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Игра </w:t>
            </w:r>
            <w:r w:rsidRPr="007A1FC8">
              <w:rPr>
                <w:rFonts w:ascii="Times New Roman" w:hAnsi="Times New Roman"/>
                <w:sz w:val="20"/>
                <w:lang w:eastAsia="ru-RU"/>
              </w:rPr>
              <w:t>под руководством</w:t>
            </w:r>
          </w:p>
          <w:p w14:paraId="4A213D78" w14:textId="77777777" w:rsidR="00AD7A71" w:rsidRPr="007A1FC8" w:rsidRDefault="00AD7A71" w:rsidP="00AD7A71">
            <w:pPr>
              <w:pStyle w:val="a3"/>
              <w:rPr>
                <w:rFonts w:ascii="Times New Roman" w:hAnsi="Times New Roman"/>
                <w:sz w:val="20"/>
                <w:lang w:eastAsia="ru-RU"/>
              </w:rPr>
            </w:pPr>
            <w:r w:rsidRPr="007A1FC8">
              <w:rPr>
                <w:rFonts w:ascii="Times New Roman" w:hAnsi="Times New Roman"/>
                <w:sz w:val="20"/>
                <w:lang w:eastAsia="ru-RU"/>
              </w:rPr>
              <w:t>«Листок, он какой?»</w:t>
            </w:r>
          </w:p>
          <w:p w14:paraId="78401150" w14:textId="77777777" w:rsidR="00AD7A71" w:rsidRPr="007A1FC8" w:rsidRDefault="00AD7A71" w:rsidP="00AD7A71">
            <w:pPr>
              <w:pStyle w:val="a3"/>
              <w:rPr>
                <w:rFonts w:ascii="Times New Roman" w:hAnsi="Times New Roman"/>
                <w:sz w:val="20"/>
                <w:lang w:eastAsia="ru-RU"/>
              </w:rPr>
            </w:pPr>
            <w:r w:rsidRPr="007A1FC8">
              <w:rPr>
                <w:rFonts w:ascii="Times New Roman" w:hAnsi="Times New Roman"/>
                <w:sz w:val="20"/>
                <w:lang w:eastAsia="ru-RU"/>
              </w:rPr>
              <w:t xml:space="preserve">Цель: 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Дети </w:t>
            </w:r>
            <w:r w:rsidRPr="007A1FC8">
              <w:rPr>
                <w:rFonts w:ascii="Times New Roman" w:hAnsi="Times New Roman"/>
                <w:sz w:val="20"/>
                <w:lang w:eastAsia="ru-RU"/>
              </w:rPr>
              <w:t>смогут подбирать красивые слова о цветах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r w:rsidRPr="007A1FC8">
              <w:rPr>
                <w:rFonts w:ascii="Times New Roman" w:hAnsi="Times New Roman"/>
                <w:b/>
                <w:sz w:val="20"/>
                <w:lang w:eastAsia="ru-RU"/>
              </w:rPr>
              <w:t>(М4К, критическое мышление)</w:t>
            </w:r>
          </w:p>
          <w:p w14:paraId="486A9334" w14:textId="16CA61C7" w:rsidR="00AD7A71" w:rsidRPr="00237D9E" w:rsidRDefault="00AD7A71" w:rsidP="00AD7A71">
            <w:pPr>
              <w:ind w:left="33"/>
              <w:rPr>
                <w:rFonts w:eastAsia="Calibri" w:cs="Times New Roman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F9D9" w14:textId="77777777" w:rsidR="00AD7A71" w:rsidRPr="007A1FC8" w:rsidRDefault="00AD7A71" w:rsidP="00AD7A71">
            <w:pPr>
              <w:pStyle w:val="a3"/>
              <w:rPr>
                <w:rFonts w:ascii="Times New Roman" w:hAnsi="Times New Roman"/>
                <w:sz w:val="20"/>
              </w:rPr>
            </w:pPr>
            <w:r w:rsidRPr="007A1FC8">
              <w:rPr>
                <w:rFonts w:ascii="Times New Roman" w:hAnsi="Times New Roman"/>
                <w:sz w:val="20"/>
              </w:rPr>
              <w:t>Структурированная игра «Что бывает желтого цвета?»</w:t>
            </w:r>
          </w:p>
          <w:p w14:paraId="1543BB2C" w14:textId="77777777" w:rsidR="00AD7A71" w:rsidRPr="007A1FC8" w:rsidRDefault="00AD7A71" w:rsidP="00AD7A71">
            <w:pPr>
              <w:pStyle w:val="a3"/>
              <w:rPr>
                <w:rFonts w:ascii="Times New Roman" w:hAnsi="Times New Roman"/>
                <w:sz w:val="20"/>
                <w:lang w:eastAsia="ru-RU"/>
              </w:rPr>
            </w:pPr>
            <w:r w:rsidRPr="007A1FC8">
              <w:rPr>
                <w:rFonts w:ascii="Times New Roman" w:hAnsi="Times New Roman"/>
                <w:sz w:val="20"/>
                <w:lang w:eastAsia="ru-RU"/>
              </w:rPr>
              <w:t>Цель: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Дети</w:t>
            </w:r>
            <w:r w:rsidRPr="007A1FC8">
              <w:rPr>
                <w:rFonts w:ascii="Times New Roman" w:hAnsi="Times New Roman"/>
                <w:sz w:val="20"/>
                <w:lang w:eastAsia="ru-RU"/>
              </w:rPr>
              <w:t xml:space="preserve"> смогут определять оттенки желтого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r w:rsidRPr="009B72AA">
              <w:rPr>
                <w:rFonts w:ascii="Times New Roman" w:hAnsi="Times New Roman"/>
                <w:b/>
                <w:sz w:val="20"/>
                <w:lang w:eastAsia="ru-RU"/>
              </w:rPr>
              <w:t>(Голос ребенка)</w:t>
            </w:r>
          </w:p>
          <w:p w14:paraId="6AAB0869" w14:textId="62704972" w:rsidR="00AD7A71" w:rsidRPr="00237D9E" w:rsidRDefault="00AD7A71" w:rsidP="00AD7A71">
            <w:pPr>
              <w:rPr>
                <w:rFonts w:eastAsia="Calibri" w:cs="Times New Roman"/>
                <w:sz w:val="22"/>
                <w:shd w:val="clear" w:color="auto" w:fill="FFFFFF"/>
              </w:rPr>
            </w:pPr>
            <w:r w:rsidRPr="007A1FC8">
              <w:rPr>
                <w:sz w:val="20"/>
                <w:lang w:eastAsia="ru-RU"/>
              </w:rPr>
              <w:t xml:space="preserve"> </w:t>
            </w:r>
            <w:r>
              <w:rPr>
                <w:sz w:val="20"/>
                <w:lang w:eastAsia="ru-RU"/>
              </w:rPr>
              <w:t>(Данила, Азат)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78AD" w14:textId="77777777" w:rsidR="00AD7A71" w:rsidRPr="009B72AA" w:rsidRDefault="00AD7A71" w:rsidP="00AD7A71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2A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Индивидуальная работа </w:t>
            </w:r>
          </w:p>
          <w:p w14:paraId="0E284BA9" w14:textId="01987F35" w:rsidR="00AD7A71" w:rsidRPr="009B72AA" w:rsidRDefault="00AD7A71" w:rsidP="00AD7A7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a8"/>
                <w:rFonts w:ascii="Times New Roman" w:hAnsi="Times New Roman"/>
                <w:color w:val="111111"/>
                <w:sz w:val="20"/>
                <w:szCs w:val="20"/>
                <w:bdr w:val="none" w:sz="0" w:space="0" w:color="auto" w:frame="1"/>
              </w:rPr>
              <w:t>с детьми с</w:t>
            </w:r>
          </w:p>
          <w:p w14:paraId="3AEB3875" w14:textId="77777777" w:rsidR="00AD7A71" w:rsidRPr="00B86414" w:rsidRDefault="00AD7A71" w:rsidP="00AD7A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86414">
              <w:rPr>
                <w:rFonts w:ascii="Times New Roman" w:hAnsi="Times New Roman"/>
                <w:sz w:val="20"/>
                <w:szCs w:val="20"/>
              </w:rPr>
              <w:t>Игра: «Мячик, катись!»</w:t>
            </w:r>
          </w:p>
          <w:p w14:paraId="6CE1C4D5" w14:textId="77777777" w:rsidR="00AD7A71" w:rsidRPr="00B86414" w:rsidRDefault="00AD7A71" w:rsidP="00AD7A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86414">
              <w:rPr>
                <w:rFonts w:ascii="Times New Roman" w:hAnsi="Times New Roman"/>
                <w:sz w:val="20"/>
                <w:szCs w:val="20"/>
              </w:rPr>
              <w:t>Цель: Дети смогут ловить мяч и быть внимательными, не пропускать мяч.</w:t>
            </w:r>
          </w:p>
          <w:p w14:paraId="2C490189" w14:textId="77777777" w:rsidR="00AD7A71" w:rsidRPr="009B72AA" w:rsidRDefault="00AD7A71" w:rsidP="00AD7A71">
            <w:pPr>
              <w:pStyle w:val="a3"/>
              <w:rPr>
                <w:sz w:val="20"/>
                <w:szCs w:val="20"/>
                <w:shd w:val="clear" w:color="auto" w:fill="FFFFFF"/>
              </w:rPr>
            </w:pPr>
            <w:r w:rsidRPr="00E21061">
              <w:rPr>
                <w:rFonts w:ascii="Times New Roman" w:hAnsi="Times New Roman"/>
                <w:b/>
                <w:sz w:val="20"/>
                <w:szCs w:val="20"/>
              </w:rPr>
              <w:t xml:space="preserve"> (М4К, Креативность)</w:t>
            </w:r>
          </w:p>
          <w:p w14:paraId="594629A0" w14:textId="6D15C983" w:rsidR="00AD7A71" w:rsidRPr="00237D9E" w:rsidRDefault="00AD7A71" w:rsidP="00AD7A71">
            <w:pPr>
              <w:ind w:left="176"/>
              <w:rPr>
                <w:rFonts w:eastAsia="Calibri" w:cs="Times New Roman"/>
                <w:sz w:val="22"/>
              </w:rPr>
            </w:pPr>
          </w:p>
        </w:tc>
      </w:tr>
      <w:tr w:rsidR="00AD7A71" w:rsidRPr="00237D9E" w14:paraId="64DA8BED" w14:textId="77777777" w:rsidTr="00BA046A">
        <w:trPr>
          <w:trHeight w:val="557"/>
        </w:trPr>
        <w:tc>
          <w:tcPr>
            <w:tcW w:w="1242" w:type="dxa"/>
          </w:tcPr>
          <w:p w14:paraId="6AE38607" w14:textId="77777777" w:rsidR="00AD7A71" w:rsidRPr="00237D9E" w:rsidRDefault="00AD7A71" w:rsidP="00AD7A71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7B34C1">
              <w:rPr>
                <w:rFonts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9B5A7" w14:textId="227BA117" w:rsidR="00AD7A71" w:rsidRPr="00237D9E" w:rsidRDefault="00AD7A71" w:rsidP="00AD7A71">
            <w:pPr>
              <w:ind w:left="176"/>
              <w:rPr>
                <w:rFonts w:eastAsia="Calibri" w:cs="Times New Roman"/>
                <w:sz w:val="22"/>
              </w:rPr>
            </w:pPr>
            <w:r w:rsidRPr="00771F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прогулку. Мотивация интереса к прогулке. Индивидуальные беседы с детьми на темы: «Я умею одеваться».</w:t>
            </w:r>
          </w:p>
        </w:tc>
      </w:tr>
      <w:tr w:rsidR="00AD7A71" w:rsidRPr="00237D9E" w14:paraId="1CEBB8BF" w14:textId="77777777" w:rsidTr="00BA046A">
        <w:trPr>
          <w:trHeight w:val="699"/>
        </w:trPr>
        <w:tc>
          <w:tcPr>
            <w:tcW w:w="1242" w:type="dxa"/>
          </w:tcPr>
          <w:p w14:paraId="2F36EF25" w14:textId="77777777" w:rsidR="00AD7A71" w:rsidRPr="00237D9E" w:rsidRDefault="00AD7A71" w:rsidP="00AD7A71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7B34C1">
              <w:rPr>
                <w:rFonts w:cs="Times New Roman"/>
                <w:sz w:val="24"/>
                <w:szCs w:val="24"/>
              </w:rPr>
              <w:t>Прогулка</w:t>
            </w:r>
          </w:p>
        </w:tc>
        <w:tc>
          <w:tcPr>
            <w:tcW w:w="14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9ACD5" w14:textId="77777777" w:rsidR="00AD7A71" w:rsidRPr="00E21061" w:rsidRDefault="00AD7A71" w:rsidP="00AD7A71">
            <w:pPr>
              <w:pStyle w:val="a3"/>
              <w:rPr>
                <w:rFonts w:ascii="Times New Roman" w:hAnsi="Times New Roman"/>
                <w:sz w:val="20"/>
                <w:lang w:eastAsia="ru-RU"/>
              </w:rPr>
            </w:pPr>
            <w:r w:rsidRPr="00E21061">
              <w:rPr>
                <w:rFonts w:ascii="Times New Roman" w:hAnsi="Times New Roman"/>
                <w:sz w:val="20"/>
                <w:lang w:eastAsia="ru-RU"/>
              </w:rPr>
              <w:t xml:space="preserve">Свободная игра с мячом. Цель: смогут правильно использовать мяч </w:t>
            </w:r>
            <w:r w:rsidRPr="00E21061">
              <w:rPr>
                <w:rFonts w:ascii="Times New Roman" w:hAnsi="Times New Roman"/>
                <w:b/>
                <w:sz w:val="20"/>
                <w:lang w:eastAsia="ru-RU"/>
              </w:rPr>
              <w:t>М4К</w:t>
            </w:r>
            <w:r w:rsidRPr="00E21061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r w:rsidRPr="00E21061">
              <w:rPr>
                <w:rFonts w:ascii="Times New Roman" w:hAnsi="Times New Roman"/>
                <w:b/>
                <w:sz w:val="20"/>
                <w:lang w:eastAsia="ru-RU"/>
              </w:rPr>
              <w:t>(работа в команде)</w:t>
            </w:r>
          </w:p>
          <w:p w14:paraId="6981356E" w14:textId="6148548C" w:rsidR="00AD7A71" w:rsidRPr="00237D9E" w:rsidRDefault="00AD7A71" w:rsidP="00AD7A71">
            <w:pPr>
              <w:ind w:left="176"/>
              <w:rPr>
                <w:rFonts w:eastAsia="Calibri" w:cs="Times New Roman"/>
                <w:sz w:val="22"/>
              </w:rPr>
            </w:pPr>
            <w:r w:rsidRPr="00E21061">
              <w:rPr>
                <w:rFonts w:eastAsia="Times New Roman"/>
                <w:color w:val="000000"/>
                <w:sz w:val="20"/>
                <w:lang w:eastAsia="ru-RU"/>
              </w:rPr>
              <w:t>Индивидуальные беседы с детьми</w:t>
            </w:r>
            <w:r w:rsidRPr="00E21061">
              <w:rPr>
                <w:sz w:val="20"/>
              </w:rPr>
              <w:t xml:space="preserve"> </w:t>
            </w:r>
            <w:r w:rsidRPr="00E21061">
              <w:rPr>
                <w:rFonts w:eastAsia="Times New Roman"/>
                <w:color w:val="000000"/>
                <w:sz w:val="20"/>
                <w:lang w:eastAsia="ru-RU"/>
              </w:rPr>
              <w:t xml:space="preserve">на темы: «Какие вы знаете деревья?», «Чем отличаются листочки?» и </w:t>
            </w:r>
            <w:proofErr w:type="spellStart"/>
            <w:r w:rsidRPr="00E21061">
              <w:rPr>
                <w:rFonts w:eastAsia="Times New Roman"/>
                <w:color w:val="000000"/>
                <w:sz w:val="20"/>
                <w:lang w:eastAsia="ru-RU"/>
              </w:rPr>
              <w:t>др</w:t>
            </w:r>
            <w:proofErr w:type="spellEnd"/>
            <w:r w:rsidRPr="00E21061">
              <w:rPr>
                <w:rFonts w:eastAsia="Times New Roman"/>
                <w:color w:val="000000"/>
                <w:sz w:val="20"/>
                <w:lang w:eastAsia="ru-RU"/>
              </w:rPr>
              <w:t xml:space="preserve"> </w:t>
            </w:r>
            <w:r w:rsidRPr="00E21061">
              <w:rPr>
                <w:rFonts w:eastAsia="Times New Roman"/>
                <w:b/>
                <w:color w:val="000000"/>
                <w:sz w:val="20"/>
                <w:lang w:eastAsia="ru-RU"/>
              </w:rPr>
              <w:t>Голос ребенка</w:t>
            </w:r>
            <w:r w:rsidRPr="00E21061">
              <w:rPr>
                <w:rFonts w:eastAsia="Times New Roman"/>
                <w:color w:val="000000"/>
                <w:sz w:val="20"/>
                <w:lang w:eastAsia="ru-RU"/>
              </w:rPr>
              <w:t xml:space="preserve"> </w:t>
            </w:r>
            <w:r w:rsidRPr="00E21061">
              <w:rPr>
                <w:rFonts w:eastAsia="Times New Roman"/>
                <w:b/>
                <w:color w:val="000000"/>
                <w:sz w:val="20"/>
                <w:lang w:eastAsia="ru-RU"/>
              </w:rPr>
              <w:t>(любознательность).</w:t>
            </w:r>
            <w:r w:rsidRPr="00E21061">
              <w:rPr>
                <w:b/>
                <w:sz w:val="20"/>
                <w:lang w:eastAsia="ru-RU"/>
              </w:rPr>
              <w:t xml:space="preserve"> Дифференциация </w:t>
            </w:r>
            <w:r w:rsidRPr="00E21061">
              <w:rPr>
                <w:sz w:val="20"/>
                <w:lang w:eastAsia="ru-RU"/>
              </w:rPr>
              <w:t>(диалог)</w:t>
            </w:r>
          </w:p>
        </w:tc>
      </w:tr>
      <w:tr w:rsidR="00AD7A71" w:rsidRPr="00237D9E" w14:paraId="197B3F17" w14:textId="77777777" w:rsidTr="00BA046A">
        <w:trPr>
          <w:trHeight w:val="17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2D90" w14:textId="77777777" w:rsidR="00AD7A71" w:rsidRPr="00237D9E" w:rsidRDefault="00AD7A71" w:rsidP="00AD7A71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lastRenderedPageBreak/>
              <w:t>Уход детей домой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37CF33" w14:textId="77777777" w:rsidR="00AD7A71" w:rsidRPr="009B72AA" w:rsidRDefault="00AD7A71" w:rsidP="00AD7A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B72AA">
              <w:rPr>
                <w:rFonts w:ascii="Times New Roman" w:hAnsi="Times New Roman"/>
                <w:sz w:val="20"/>
                <w:szCs w:val="20"/>
              </w:rPr>
              <w:t>Беседы с родителями. Цель: донести до родителей информацию о вреде и пользе совместного времяпровождения в жизни ребенка.</w:t>
            </w:r>
          </w:p>
          <w:p w14:paraId="5114AE5E" w14:textId="77777777" w:rsidR="00AD7A71" w:rsidRPr="009B72AA" w:rsidRDefault="00AD7A71" w:rsidP="00AD7A71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Рефлексия: «Комплименты»</w:t>
            </w:r>
          </w:p>
          <w:p w14:paraId="31984175" w14:textId="217239FF" w:rsidR="00AD7A71" w:rsidRPr="00237D9E" w:rsidRDefault="00AD7A71" w:rsidP="00AD7A71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9B72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Цель: смогут говорить друг другу красивые слова (</w:t>
            </w:r>
            <w:r w:rsidRPr="009B72A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М4К</w:t>
            </w:r>
            <w:r w:rsidRPr="009B72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72A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Коммуникативность)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7F8168" w14:textId="3627AA0E" w:rsidR="00AD7A71" w:rsidRPr="00237D9E" w:rsidRDefault="00AD7A71" w:rsidP="00AD7A71">
            <w:pPr>
              <w:spacing w:line="252" w:lineRule="auto"/>
              <w:ind w:right="-108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39A54" w14:textId="77777777" w:rsidR="00AD7A71" w:rsidRPr="009B72AA" w:rsidRDefault="00AD7A71" w:rsidP="00AD7A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B72A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Консультация для родителей. «Чем занять ребёнка во время пандемии?». Цель: объяснить, как </w:t>
            </w:r>
            <w:r w:rsidRPr="009B72AA">
              <w:rPr>
                <w:rFonts w:ascii="Times New Roman" w:hAnsi="Times New Roman"/>
                <w:sz w:val="20"/>
                <w:szCs w:val="20"/>
              </w:rPr>
              <w:t>организовать учебную деятельность вне детского сада</w:t>
            </w:r>
          </w:p>
          <w:p w14:paraId="473447AE" w14:textId="77777777" w:rsidR="00AD7A71" w:rsidRPr="009B72AA" w:rsidRDefault="00AD7A71" w:rsidP="00AD7A71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Рефлексия «Радостные лица»</w:t>
            </w:r>
          </w:p>
          <w:p w14:paraId="3BAEBCC5" w14:textId="77777777" w:rsidR="00AD7A71" w:rsidRPr="009B72AA" w:rsidRDefault="00AD7A71" w:rsidP="00AD7A71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Дети смогут дарить улыбки</w:t>
            </w:r>
          </w:p>
          <w:p w14:paraId="421935C4" w14:textId="398CB43F" w:rsidR="00AD7A71" w:rsidRPr="00237D9E" w:rsidRDefault="00AD7A71" w:rsidP="00AD7A71">
            <w:pPr>
              <w:spacing w:line="252" w:lineRule="auto"/>
              <w:ind w:left="-108" w:right="-108"/>
              <w:rPr>
                <w:rFonts w:cs="Times New Roman"/>
                <w:sz w:val="22"/>
                <w:lang w:eastAsia="ru-RU"/>
              </w:rPr>
            </w:pPr>
            <w:r w:rsidRPr="009B72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Pr="009B72A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Голос ребенка)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B731" w14:textId="77777777" w:rsidR="00AD7A71" w:rsidRPr="009B72AA" w:rsidRDefault="00AD7A71" w:rsidP="00AD7A71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2AA">
              <w:rPr>
                <w:rFonts w:ascii="Times New Roman" w:hAnsi="Times New Roman"/>
                <w:sz w:val="20"/>
                <w:szCs w:val="20"/>
              </w:rPr>
              <w:t xml:space="preserve">Беседа с родителями об одежде в осенний период. Цель: разъяснить </w:t>
            </w:r>
            <w:proofErr w:type="gramStart"/>
            <w:r w:rsidRPr="009B72AA">
              <w:rPr>
                <w:rFonts w:ascii="Times New Roman" w:hAnsi="Times New Roman"/>
                <w:sz w:val="20"/>
                <w:szCs w:val="20"/>
              </w:rPr>
              <w:t xml:space="preserve">о  </w:t>
            </w:r>
            <w:r w:rsidRPr="009B7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безопасности</w:t>
            </w:r>
            <w:proofErr w:type="gramEnd"/>
            <w:r w:rsidRPr="009B7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удобстве одежды детей для прогулки.</w:t>
            </w:r>
          </w:p>
          <w:p w14:paraId="1EDFB8A1" w14:textId="77777777" w:rsidR="00AD7A71" w:rsidRPr="009B72AA" w:rsidRDefault="00AD7A71" w:rsidP="00AD7A71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Рефлексия: «Комплименты»</w:t>
            </w:r>
          </w:p>
          <w:p w14:paraId="4CE82AB4" w14:textId="07BACC90" w:rsidR="00AD7A71" w:rsidRPr="00237D9E" w:rsidRDefault="00AD7A71" w:rsidP="00AD7A71">
            <w:pPr>
              <w:spacing w:line="252" w:lineRule="auto"/>
              <w:rPr>
                <w:rFonts w:cs="Times New Roman"/>
                <w:b/>
                <w:bCs/>
                <w:sz w:val="22"/>
                <w:lang w:eastAsia="ru-RU"/>
              </w:rPr>
            </w:pPr>
            <w:r w:rsidRPr="009B72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Цель: смогут говорить друг другу красивые слова (</w:t>
            </w:r>
            <w:r w:rsidRPr="009B72A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М4К</w:t>
            </w:r>
            <w:r w:rsidRPr="009B72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72A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Коммуникативность)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49DB3F" w14:textId="77777777" w:rsidR="00AD7A71" w:rsidRPr="009B72AA" w:rsidRDefault="00AD7A71" w:rsidP="00AD7A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B72AA">
              <w:rPr>
                <w:rFonts w:ascii="Times New Roman" w:hAnsi="Times New Roman"/>
                <w:sz w:val="20"/>
                <w:szCs w:val="20"/>
              </w:rPr>
              <w:t>Беседа с родителями «Риск заболевания ОРВИ»</w:t>
            </w:r>
          </w:p>
          <w:p w14:paraId="3E6CD7A1" w14:textId="77777777" w:rsidR="00AD7A71" w:rsidRPr="009B72AA" w:rsidRDefault="00AD7A71" w:rsidP="00AD7A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B72AA">
              <w:rPr>
                <w:rFonts w:ascii="Times New Roman" w:hAnsi="Times New Roman"/>
                <w:sz w:val="20"/>
                <w:szCs w:val="20"/>
              </w:rPr>
              <w:t>Цель: Обогатить педагогические знания родителей по данной тематике.</w:t>
            </w:r>
          </w:p>
          <w:p w14:paraId="709909DC" w14:textId="77777777" w:rsidR="00AD7A71" w:rsidRPr="009B72AA" w:rsidRDefault="00AD7A71" w:rsidP="00AD7A71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Рефлексия: «Солнышко»</w:t>
            </w:r>
          </w:p>
          <w:p w14:paraId="3A1C3CFA" w14:textId="77777777" w:rsidR="00AD7A71" w:rsidRPr="009B72AA" w:rsidRDefault="00AD7A71" w:rsidP="00AD7A71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Дети смогут быть доброжелательными (</w:t>
            </w:r>
            <w:r w:rsidRPr="009B72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Голос ребенка)</w:t>
            </w:r>
          </w:p>
          <w:p w14:paraId="7FBD3A87" w14:textId="24465C26" w:rsidR="00AD7A71" w:rsidRPr="00237D9E" w:rsidRDefault="00AD7A71" w:rsidP="00AD7A71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</w:p>
        </w:tc>
      </w:tr>
    </w:tbl>
    <w:p w14:paraId="28300B15" w14:textId="77777777" w:rsidR="002B197B" w:rsidRPr="00237D9E" w:rsidRDefault="002B197B" w:rsidP="002B197B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2579EFD7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51F2C10E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68E50788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28070DC" wp14:editId="008361F4">
            <wp:extent cx="819150" cy="485775"/>
            <wp:effectExtent l="0" t="0" r="0" b="0"/>
            <wp:docPr id="11500137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355ED741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1274B334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220B9C85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5625E12C" w14:textId="77777777" w:rsidR="002B197B" w:rsidRDefault="002B197B" w:rsidP="002B197B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14:paraId="00B2D76E" w14:textId="77777777" w:rsidR="00AD7A71" w:rsidRDefault="00AD7A71" w:rsidP="00AD7A71">
      <w:pPr>
        <w:tabs>
          <w:tab w:val="left" w:pos="2629"/>
        </w:tabs>
        <w:rPr>
          <w:rFonts w:cs="Times New Roman"/>
          <w:sz w:val="22"/>
        </w:rPr>
      </w:pPr>
    </w:p>
    <w:p w14:paraId="0805AF56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4D226361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578323A4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29A56F10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568848E1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2ABC3470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27087B7E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56C87305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6224128B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18E4D1F2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298A61BE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405271F6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074B5B66" w14:textId="77777777" w:rsidR="00A27865" w:rsidRDefault="00A27865" w:rsidP="00DB3AC6">
      <w:pPr>
        <w:pStyle w:val="Default"/>
        <w:jc w:val="center"/>
        <w:rPr>
          <w:b/>
          <w:bCs/>
          <w:sz w:val="28"/>
          <w:szCs w:val="28"/>
        </w:rPr>
      </w:pPr>
    </w:p>
    <w:p w14:paraId="73EFDE9E" w14:textId="77777777" w:rsidR="00E12410" w:rsidRDefault="00E12410" w:rsidP="00E12410">
      <w:pPr>
        <w:pStyle w:val="Default"/>
        <w:rPr>
          <w:b/>
          <w:bCs/>
          <w:sz w:val="28"/>
          <w:szCs w:val="28"/>
        </w:rPr>
      </w:pPr>
    </w:p>
    <w:p w14:paraId="7E4D751A" w14:textId="01C16943" w:rsidR="00DB3AC6" w:rsidRDefault="00DB3AC6" w:rsidP="00E124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7C925BC8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15D7F2E2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188D78E2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57CBEADF" w14:textId="53BC6A79" w:rsidR="00AD7A71" w:rsidRPr="00955BFF" w:rsidRDefault="00AD7A71" w:rsidP="00AD7A71">
      <w:pPr>
        <w:tabs>
          <w:tab w:val="left" w:pos="3000"/>
        </w:tabs>
        <w:rPr>
          <w:rFonts w:cs="Times New Roman"/>
          <w:b/>
          <w:sz w:val="22"/>
        </w:rPr>
      </w:pPr>
    </w:p>
    <w:p w14:paraId="44FE3F6F" w14:textId="5EB94D02" w:rsidR="00AD7A71" w:rsidRPr="00955BFF" w:rsidRDefault="00AD7A71" w:rsidP="00AD7A71">
      <w:pPr>
        <w:tabs>
          <w:tab w:val="left" w:pos="3000"/>
        </w:tabs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Дата планирования: 14.03.-18.03. </w:t>
      </w:r>
      <w:r w:rsidRPr="00955BFF">
        <w:rPr>
          <w:rFonts w:cs="Times New Roman"/>
          <w:b/>
          <w:sz w:val="22"/>
        </w:rPr>
        <w:t>2021-2022 уч. год</w:t>
      </w:r>
    </w:p>
    <w:p w14:paraId="3CAE6F68" w14:textId="77777777" w:rsidR="00AD7A71" w:rsidRPr="00237D9E" w:rsidRDefault="00AD7A71" w:rsidP="00AD7A71">
      <w:pPr>
        <w:spacing w:after="0"/>
        <w:jc w:val="center"/>
        <w:rPr>
          <w:rFonts w:cs="Times New Roman"/>
          <w:b/>
          <w:sz w:val="22"/>
          <w:lang w:val="kk-KZ"/>
        </w:rPr>
      </w:pPr>
      <w:r w:rsidRPr="00237D9E">
        <w:rPr>
          <w:rFonts w:cs="Times New Roman"/>
          <w:b/>
          <w:sz w:val="22"/>
        </w:rPr>
        <w:t xml:space="preserve">Циклограмма планирования организации деятельности и </w:t>
      </w:r>
      <w:r w:rsidRPr="00237D9E">
        <w:rPr>
          <w:rFonts w:cs="Times New Roman"/>
          <w:b/>
          <w:sz w:val="22"/>
          <w:lang w:val="kk-KZ"/>
        </w:rPr>
        <w:t xml:space="preserve">воспитания </w:t>
      </w:r>
      <w:r w:rsidRPr="00237D9E">
        <w:rPr>
          <w:rFonts w:cs="Times New Roman"/>
          <w:b/>
          <w:sz w:val="22"/>
        </w:rPr>
        <w:t>детей</w:t>
      </w:r>
      <w:r w:rsidRPr="00237D9E">
        <w:rPr>
          <w:rFonts w:cs="Times New Roman"/>
          <w:b/>
          <w:sz w:val="22"/>
          <w:lang w:val="kk-KZ"/>
        </w:rPr>
        <w:t xml:space="preserve"> «14-03-18.03» 25– неделя (3)</w:t>
      </w:r>
    </w:p>
    <w:p w14:paraId="0AF4B523" w14:textId="77777777" w:rsidR="00AD7A71" w:rsidRPr="00237D9E" w:rsidRDefault="00AD7A71" w:rsidP="00AD7A71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237D9E">
        <w:rPr>
          <w:rFonts w:ascii="Times New Roman" w:hAnsi="Times New Roman" w:cs="Times New Roman"/>
          <w:lang w:val="kk-KZ"/>
        </w:rPr>
        <w:t>Сквозная тема:</w:t>
      </w:r>
      <w:r>
        <w:rPr>
          <w:rFonts w:ascii="Times New Roman" w:hAnsi="Times New Roman" w:cs="Times New Roman"/>
          <w:lang w:val="kk-KZ"/>
        </w:rPr>
        <w:t xml:space="preserve"> </w:t>
      </w:r>
      <w:r w:rsidRPr="00237D9E">
        <w:rPr>
          <w:rFonts w:ascii="Times New Roman" w:hAnsi="Times New Roman" w:cs="Times New Roman"/>
        </w:rPr>
        <w:t>««</w:t>
      </w:r>
      <w:r>
        <w:rPr>
          <w:rFonts w:ascii="Times New Roman" w:hAnsi="Times New Roman" w:cs="Times New Roman"/>
        </w:rPr>
        <w:t>Весенние ручьи</w:t>
      </w:r>
      <w:r w:rsidRPr="00237D9E">
        <w:rPr>
          <w:rFonts w:ascii="Times New Roman" w:hAnsi="Times New Roman" w:cs="Times New Roman"/>
        </w:rPr>
        <w:t>»»</w:t>
      </w:r>
    </w:p>
    <w:tbl>
      <w:tblPr>
        <w:tblStyle w:val="a5"/>
        <w:tblpPr w:leftFromText="180" w:rightFromText="180" w:vertAnchor="text" w:horzAnchor="margin" w:tblpX="-176" w:tblpY="243"/>
        <w:tblW w:w="15915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977"/>
        <w:gridCol w:w="284"/>
        <w:gridCol w:w="2976"/>
        <w:gridCol w:w="2552"/>
        <w:gridCol w:w="283"/>
        <w:gridCol w:w="142"/>
        <w:gridCol w:w="2624"/>
      </w:tblGrid>
      <w:tr w:rsidR="00AD7A71" w:rsidRPr="00237D9E" w14:paraId="69CF4A64" w14:textId="77777777" w:rsidTr="00BA046A">
        <w:trPr>
          <w:trHeight w:val="316"/>
        </w:trPr>
        <w:tc>
          <w:tcPr>
            <w:tcW w:w="15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B6B6" w14:textId="77777777" w:rsidR="00AD7A71" w:rsidRPr="00237D9E" w:rsidRDefault="00AD7A71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воспитания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детей</w:t>
            </w:r>
          </w:p>
        </w:tc>
      </w:tr>
      <w:tr w:rsidR="00AD7A71" w:rsidRPr="00237D9E" w14:paraId="685CC79B" w14:textId="77777777" w:rsidTr="00BA046A">
        <w:trPr>
          <w:trHeight w:val="2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DC35" w14:textId="77777777" w:rsidR="00AD7A71" w:rsidRPr="00237D9E" w:rsidRDefault="00AD7A71" w:rsidP="00BA046A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BD16" w14:textId="77777777" w:rsidR="00AD7A71" w:rsidRPr="00237D9E" w:rsidRDefault="00AD7A71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Понедельник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14.03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DB0C" w14:textId="77777777" w:rsidR="00AD7A71" w:rsidRPr="00237D9E" w:rsidRDefault="00AD7A71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Вторник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15.03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1E1E" w14:textId="77777777" w:rsidR="00AD7A71" w:rsidRPr="00237D9E" w:rsidRDefault="00AD7A71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Среда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16.03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5F08" w14:textId="77777777" w:rsidR="00AD7A71" w:rsidRPr="00237D9E" w:rsidRDefault="00AD7A71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Четверг 17.03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A03A" w14:textId="77777777" w:rsidR="00AD7A71" w:rsidRPr="00237D9E" w:rsidRDefault="00AD7A71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Пятница 18.03</w:t>
            </w:r>
          </w:p>
        </w:tc>
      </w:tr>
      <w:tr w:rsidR="00AD7A71" w:rsidRPr="00237D9E" w14:paraId="379A6CA7" w14:textId="77777777" w:rsidTr="00BA046A">
        <w:trPr>
          <w:trHeight w:val="2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6CEF" w14:textId="77777777" w:rsidR="00AD7A71" w:rsidRPr="00237D9E" w:rsidRDefault="00AD7A71" w:rsidP="00BA046A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14:paraId="3CF9EEAE" w14:textId="77777777" w:rsidR="00AD7A71" w:rsidRPr="00237D9E" w:rsidRDefault="00AD7A71" w:rsidP="00BA046A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6B97" w14:textId="77777777" w:rsidR="00AD7A71" w:rsidRPr="00237D9E" w:rsidRDefault="00AD7A71" w:rsidP="00BA046A">
            <w:pPr>
              <w:jc w:val="center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том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что его интересует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домашнего режима дня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воспитании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AD7A71" w:rsidRPr="00237D9E" w14:paraId="42DD7CF6" w14:textId="77777777" w:rsidTr="00BA046A">
        <w:trPr>
          <w:trHeight w:val="2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129E" w14:textId="77777777" w:rsidR="00AD7A71" w:rsidRPr="00237D9E" w:rsidRDefault="00AD7A71" w:rsidP="00BA046A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09F8" w14:textId="77777777" w:rsidR="00AD7A71" w:rsidRPr="00237D9E" w:rsidRDefault="00AD7A71" w:rsidP="00BA046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Беседа с детьми о том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как сохранить окружающую среду.</w:t>
            </w:r>
            <w:r w:rsidRPr="00237D9E">
              <w:rPr>
                <w:rFonts w:cs="Times New Roman"/>
                <w:b/>
                <w:sz w:val="22"/>
              </w:rPr>
              <w:t xml:space="preserve"> </w:t>
            </w:r>
            <w:r>
              <w:rPr>
                <w:rFonts w:cs="Times New Roman"/>
                <w:b/>
                <w:sz w:val="22"/>
              </w:rPr>
              <w:t xml:space="preserve">Цель: смогут </w:t>
            </w:r>
            <w:r w:rsidRPr="00237D9E">
              <w:rPr>
                <w:rFonts w:cs="Times New Roman"/>
                <w:sz w:val="22"/>
              </w:rPr>
              <w:t>понимать значение окружающей среды для человека</w:t>
            </w:r>
            <w:r>
              <w:rPr>
                <w:rFonts w:cs="Times New Roman"/>
                <w:sz w:val="22"/>
              </w:rPr>
              <w:t xml:space="preserve"> </w:t>
            </w:r>
            <w:r w:rsidRPr="00237D9E">
              <w:rPr>
                <w:rFonts w:cs="Times New Roman"/>
                <w:b/>
                <w:sz w:val="22"/>
              </w:rPr>
              <w:t>М4К</w:t>
            </w:r>
            <w:r w:rsidRPr="00237D9E">
              <w:rPr>
                <w:rFonts w:cs="Times New Roman"/>
                <w:sz w:val="22"/>
              </w:rPr>
              <w:t xml:space="preserve"> (критическое мышление)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4F61" w14:textId="77777777" w:rsidR="00AD7A71" w:rsidRPr="00237D9E" w:rsidRDefault="00AD7A71" w:rsidP="00BA046A">
            <w:pPr>
              <w:ind w:left="-108" w:right="-108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Беседа об изменениях в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природе.</w:t>
            </w:r>
          </w:p>
          <w:p w14:paraId="6BA2FF5F" w14:textId="77777777" w:rsidR="00AD7A71" w:rsidRPr="00237D9E" w:rsidRDefault="00AD7A71" w:rsidP="00BA046A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Игра под руководством:</w:t>
            </w:r>
          </w:p>
          <w:p w14:paraId="672BD61F" w14:textId="77777777" w:rsidR="00AD7A71" w:rsidRPr="00237D9E" w:rsidRDefault="00AD7A71" w:rsidP="00BA046A">
            <w:pPr>
              <w:spacing w:line="252" w:lineRule="auto"/>
              <w:rPr>
                <w:rFonts w:cs="Times New Roman"/>
                <w:b/>
                <w:sz w:val="22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«Чудесный мешочек»</w:t>
            </w:r>
          </w:p>
          <w:p w14:paraId="17C251C9" w14:textId="77777777" w:rsidR="00AD7A71" w:rsidRPr="00237D9E" w:rsidRDefault="00AD7A71" w:rsidP="00BA046A">
            <w:pPr>
              <w:spacing w:line="252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Цель: смогут </w:t>
            </w:r>
            <w:r w:rsidRPr="00237D9E">
              <w:rPr>
                <w:rFonts w:cs="Times New Roman"/>
                <w:sz w:val="22"/>
              </w:rPr>
              <w:t>правильно на ощупь называть что лежит в мешке.</w:t>
            </w:r>
          </w:p>
          <w:p w14:paraId="14C83C6D" w14:textId="77777777" w:rsidR="00AD7A71" w:rsidRPr="00237D9E" w:rsidRDefault="00AD7A71" w:rsidP="00BA046A">
            <w:pPr>
              <w:spacing w:line="252" w:lineRule="auto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Голос ребенка</w:t>
            </w:r>
            <w:r w:rsidRPr="00237D9E">
              <w:rPr>
                <w:rFonts w:cs="Times New Roman"/>
                <w:sz w:val="22"/>
              </w:rPr>
              <w:t xml:space="preserve"> (любознательность)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E21C" w14:textId="77777777" w:rsidR="00AD7A71" w:rsidRPr="00237D9E" w:rsidRDefault="00AD7A71" w:rsidP="00BA046A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</w:rPr>
            </w:pPr>
            <w:r w:rsidRPr="00237D9E">
              <w:rPr>
                <w:rFonts w:eastAsia="Times New Roman" w:cs="Times New Roman"/>
                <w:sz w:val="22"/>
              </w:rPr>
              <w:t>Беседа на тему: «В мире воды»</w:t>
            </w:r>
          </w:p>
          <w:p w14:paraId="2F693513" w14:textId="77777777" w:rsidR="00AD7A71" w:rsidRPr="00237D9E" w:rsidRDefault="00AD7A71" w:rsidP="00BA046A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</w:rPr>
            </w:pPr>
            <w:r w:rsidRPr="00237D9E">
              <w:rPr>
                <w:rFonts w:eastAsia="Times New Roman" w:cs="Times New Roman"/>
                <w:sz w:val="22"/>
              </w:rPr>
              <w:t xml:space="preserve">Цель: дети смогут различать воду по свойствам </w:t>
            </w:r>
          </w:p>
          <w:p w14:paraId="7225D8C4" w14:textId="77777777" w:rsidR="00AD7A71" w:rsidRPr="00237D9E" w:rsidRDefault="00AD7A71" w:rsidP="00BA046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>Дифференциация (</w:t>
            </w:r>
            <w:r w:rsidRPr="00237D9E">
              <w:rPr>
                <w:rFonts w:cs="Times New Roman"/>
                <w:sz w:val="22"/>
                <w:lang w:eastAsia="ru-RU"/>
              </w:rPr>
              <w:t>вопросы</w:t>
            </w:r>
            <w:r>
              <w:rPr>
                <w:rFonts w:cs="Times New Roman"/>
                <w:sz w:val="22"/>
                <w:lang w:eastAsia="ru-RU"/>
              </w:rPr>
              <w:t xml:space="preserve">, </w:t>
            </w:r>
            <w:r w:rsidRPr="00237D9E">
              <w:rPr>
                <w:rFonts w:cs="Times New Roman"/>
                <w:sz w:val="22"/>
                <w:lang w:eastAsia="ru-RU"/>
              </w:rPr>
              <w:t>ответы</w:t>
            </w:r>
            <w:r w:rsidRPr="00237D9E">
              <w:rPr>
                <w:rFonts w:cs="Times New Roman"/>
                <w:b/>
                <w:sz w:val="22"/>
                <w:lang w:eastAsia="ru-RU"/>
              </w:rPr>
              <w:t>)</w:t>
            </w:r>
            <w:r w:rsidRPr="00237D9E">
              <w:rPr>
                <w:rFonts w:cs="Times New Roman"/>
                <w:b/>
                <w:sz w:val="22"/>
              </w:rPr>
              <w:t xml:space="preserve"> М4К</w:t>
            </w:r>
            <w:r w:rsidRPr="00237D9E">
              <w:rPr>
                <w:rFonts w:cs="Times New Roman"/>
                <w:sz w:val="22"/>
              </w:rPr>
              <w:t xml:space="preserve"> (критическое мышление)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C041" w14:textId="77777777" w:rsidR="00AD7A71" w:rsidRPr="00237D9E" w:rsidRDefault="00AD7A71" w:rsidP="00BA046A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Свободная игра:</w:t>
            </w:r>
          </w:p>
          <w:p w14:paraId="78514A90" w14:textId="77777777" w:rsidR="00AD7A71" w:rsidRPr="00237D9E" w:rsidRDefault="00AD7A71" w:rsidP="00BA046A">
            <w:pPr>
              <w:spacing w:line="252" w:lineRule="auto"/>
              <w:rPr>
                <w:rFonts w:cs="Times New Roman"/>
                <w:b/>
                <w:sz w:val="22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«Живая не живая природа» (перфокарты)</w:t>
            </w:r>
          </w:p>
          <w:p w14:paraId="61A6650E" w14:textId="77777777" w:rsidR="00AD7A71" w:rsidRPr="00237D9E" w:rsidRDefault="00AD7A71" w:rsidP="00BA046A">
            <w:pPr>
              <w:spacing w:line="252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Цель: смогут </w:t>
            </w:r>
            <w:r w:rsidRPr="00237D9E">
              <w:rPr>
                <w:rFonts w:cs="Times New Roman"/>
                <w:sz w:val="22"/>
              </w:rPr>
              <w:t>отличать предметы живой и неживой природы</w:t>
            </w:r>
          </w:p>
          <w:p w14:paraId="477FB5E8" w14:textId="77777777" w:rsidR="00AD7A71" w:rsidRPr="00237D9E" w:rsidRDefault="00AD7A71" w:rsidP="00BA046A">
            <w:pPr>
              <w:spacing w:line="252" w:lineRule="auto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М4К</w:t>
            </w:r>
            <w:r w:rsidRPr="00237D9E">
              <w:rPr>
                <w:rFonts w:cs="Times New Roman"/>
                <w:sz w:val="22"/>
              </w:rPr>
              <w:t xml:space="preserve"> (креативность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работа в команде)</w:t>
            </w:r>
          </w:p>
          <w:p w14:paraId="09726DBC" w14:textId="77777777" w:rsidR="00AD7A71" w:rsidRPr="00237D9E" w:rsidRDefault="00AD7A71" w:rsidP="00BA046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</w:rPr>
              <w:t>Голос ребенка</w:t>
            </w:r>
            <w:r w:rsidRPr="00237D9E">
              <w:rPr>
                <w:rFonts w:cs="Times New Roman"/>
                <w:sz w:val="22"/>
              </w:rPr>
              <w:t xml:space="preserve"> (любознательность)</w:t>
            </w:r>
          </w:p>
          <w:p w14:paraId="05E880B8" w14:textId="77777777" w:rsidR="00AD7A71" w:rsidRPr="00237D9E" w:rsidRDefault="00AD7A71" w:rsidP="00BA046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7E5" w14:textId="77777777" w:rsidR="00AD7A71" w:rsidRPr="00237D9E" w:rsidRDefault="00AD7A71" w:rsidP="00BA046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Предлагаю детям раскраски весны.</w:t>
            </w:r>
          </w:p>
          <w:p w14:paraId="3D6766BF" w14:textId="77777777" w:rsidR="00AD7A71" w:rsidRPr="00237D9E" w:rsidRDefault="00AD7A71" w:rsidP="00BA046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Цель: дети смогут передать в рисунке краски весны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>. (</w:t>
            </w: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Голос ребенка. Независимость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AD7A71" w:rsidRPr="00237D9E" w14:paraId="1F1D43F5" w14:textId="77777777" w:rsidTr="00BA046A">
        <w:trPr>
          <w:trHeight w:val="3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BF76" w14:textId="77777777" w:rsidR="00AD7A71" w:rsidRPr="00237D9E" w:rsidRDefault="00AD7A71" w:rsidP="00BA046A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E064" w14:textId="77777777" w:rsidR="00AD7A71" w:rsidRPr="00237D9E" w:rsidRDefault="00AD7A71" w:rsidP="00BA046A">
            <w:pPr>
              <w:jc w:val="center"/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Утренний комплекс упражнений №14</w:t>
            </w:r>
          </w:p>
        </w:tc>
      </w:tr>
      <w:tr w:rsidR="00AD7A71" w:rsidRPr="00237D9E" w14:paraId="1C4E1E06" w14:textId="77777777" w:rsidTr="00BA046A">
        <w:trPr>
          <w:trHeight w:val="9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C97F" w14:textId="77777777" w:rsidR="00AD7A71" w:rsidRPr="00237D9E" w:rsidRDefault="00AD7A71" w:rsidP="00AD7A71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A14542" w14:textId="77777777" w:rsidR="00AD7A71" w:rsidRPr="003B47B0" w:rsidRDefault="00AD7A71" w:rsidP="00AD7A71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B47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Игра под руководством «Волк и зайцы»</w:t>
            </w:r>
          </w:p>
          <w:p w14:paraId="64EAAD19" w14:textId="77777777" w:rsidR="00AD7A71" w:rsidRPr="003B47B0" w:rsidRDefault="00AD7A71" w:rsidP="00AD7A71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B47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Дети смогут бегать в разных направлениях</w:t>
            </w:r>
          </w:p>
          <w:p w14:paraId="64E8C599" w14:textId="19FF73CC" w:rsidR="00AD7A71" w:rsidRPr="00237D9E" w:rsidRDefault="00AD7A71" w:rsidP="00AD7A71">
            <w:pPr>
              <w:spacing w:line="254" w:lineRule="auto"/>
              <w:rPr>
                <w:rFonts w:cs="Times New Roman"/>
                <w:sz w:val="22"/>
                <w:shd w:val="clear" w:color="auto" w:fill="FFFFFF"/>
              </w:rPr>
            </w:pPr>
            <w:r w:rsidRPr="003B47B0">
              <w:rPr>
                <w:b/>
                <w:sz w:val="20"/>
                <w:szCs w:val="20"/>
                <w:shd w:val="clear" w:color="auto" w:fill="FFFFFF"/>
              </w:rPr>
              <w:t>(М4К, Работа в команде)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749270" w14:textId="77777777" w:rsidR="00AD7A71" w:rsidRPr="003B47B0" w:rsidRDefault="00AD7A71" w:rsidP="00AD7A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B47B0">
              <w:rPr>
                <w:rFonts w:ascii="Times New Roman" w:hAnsi="Times New Roman"/>
                <w:sz w:val="20"/>
                <w:szCs w:val="20"/>
              </w:rPr>
              <w:t>Свободная игра «Море волнуется раз…»</w:t>
            </w:r>
          </w:p>
          <w:p w14:paraId="3122AA6E" w14:textId="77777777" w:rsidR="00AD7A71" w:rsidRPr="003B47B0" w:rsidRDefault="00AD7A71" w:rsidP="00AD7A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B47B0"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Start"/>
            <w:r w:rsidRPr="003B47B0">
              <w:rPr>
                <w:rFonts w:ascii="Times New Roman" w:hAnsi="Times New Roman"/>
                <w:sz w:val="20"/>
                <w:szCs w:val="20"/>
              </w:rPr>
              <w:t>: Смогут</w:t>
            </w:r>
            <w:proofErr w:type="gramEnd"/>
            <w:r w:rsidRPr="003B47B0">
              <w:rPr>
                <w:rFonts w:ascii="Times New Roman" w:hAnsi="Times New Roman"/>
                <w:sz w:val="20"/>
                <w:szCs w:val="20"/>
              </w:rPr>
              <w:t xml:space="preserve"> дать пример придуманной позе</w:t>
            </w:r>
          </w:p>
          <w:p w14:paraId="0E631C0D" w14:textId="19F10C57" w:rsidR="00AD7A71" w:rsidRPr="00237D9E" w:rsidRDefault="00AD7A71" w:rsidP="00AD7A71">
            <w:pPr>
              <w:ind w:left="113" w:right="142" w:firstLine="29"/>
              <w:rPr>
                <w:rFonts w:cs="Times New Roman"/>
                <w:sz w:val="22"/>
              </w:rPr>
            </w:pPr>
            <w:r w:rsidRPr="003B47B0">
              <w:rPr>
                <w:b/>
                <w:sz w:val="20"/>
                <w:szCs w:val="20"/>
              </w:rPr>
              <w:t xml:space="preserve"> (М4К, креативность, работа в команде)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904C90" w14:textId="77777777" w:rsidR="00AD7A71" w:rsidRPr="003B47B0" w:rsidRDefault="00AD7A71" w:rsidP="00AD7A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B47B0">
              <w:rPr>
                <w:rFonts w:ascii="Times New Roman" w:hAnsi="Times New Roman"/>
                <w:sz w:val="20"/>
                <w:szCs w:val="20"/>
              </w:rPr>
              <w:t xml:space="preserve">Игра под руководством «Назови правильно». Цель: Дети смогут поговорить о народах, живущих в Казахстане, их традициях, национальной одежде. </w:t>
            </w:r>
            <w:r w:rsidRPr="003B47B0">
              <w:rPr>
                <w:rFonts w:ascii="Times New Roman" w:hAnsi="Times New Roman"/>
                <w:b/>
                <w:sz w:val="20"/>
                <w:szCs w:val="20"/>
              </w:rPr>
              <w:t>(Голос ребенка, Любознательность)</w:t>
            </w:r>
          </w:p>
          <w:p w14:paraId="7A7A7888" w14:textId="4F7318EE" w:rsidR="00AD7A71" w:rsidRPr="00237D9E" w:rsidRDefault="00AD7A71" w:rsidP="00AD7A71">
            <w:pPr>
              <w:ind w:left="113" w:right="142" w:firstLine="29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BB809A" w14:textId="77777777" w:rsidR="00AD7A71" w:rsidRPr="003B47B0" w:rsidRDefault="00AD7A71" w:rsidP="00AD7A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B47B0">
              <w:rPr>
                <w:rFonts w:ascii="Times New Roman" w:hAnsi="Times New Roman"/>
                <w:sz w:val="20"/>
                <w:szCs w:val="20"/>
              </w:rPr>
              <w:t>Структурированная игра </w:t>
            </w:r>
            <w:r w:rsidRPr="003B47B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«Подбери предметы по </w:t>
            </w:r>
            <w:r w:rsidRPr="003B47B0">
              <w:rPr>
                <w:rStyle w:val="a8"/>
                <w:rFonts w:ascii="Times New Roman" w:hAnsi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картинке</w:t>
            </w:r>
            <w:r w:rsidRPr="003B47B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»</w:t>
            </w:r>
            <w:r w:rsidRPr="003B47B0">
              <w:rPr>
                <w:rFonts w:ascii="Times New Roman" w:hAnsi="Times New Roman"/>
                <w:sz w:val="20"/>
                <w:szCs w:val="20"/>
              </w:rPr>
              <w:t>. Цель: Дети смогут рассматривать предметы, отмечая их красоту. Дети смогут составить натюрморт, располагая предметы в определенной последовательности.</w:t>
            </w:r>
          </w:p>
          <w:p w14:paraId="728AD569" w14:textId="64418D41" w:rsidR="00AD7A71" w:rsidRPr="00237D9E" w:rsidRDefault="00AD7A71" w:rsidP="00AD7A71">
            <w:pPr>
              <w:shd w:val="clear" w:color="auto" w:fill="FFFFFF"/>
              <w:spacing w:after="150"/>
              <w:rPr>
                <w:rFonts w:eastAsia="Times New Roman" w:cs="Times New Roman"/>
                <w:sz w:val="22"/>
                <w:lang w:eastAsia="ru-RU"/>
              </w:rPr>
            </w:pPr>
            <w:r w:rsidRPr="003B47B0">
              <w:rPr>
                <w:b/>
                <w:sz w:val="20"/>
                <w:szCs w:val="20"/>
              </w:rPr>
              <w:t>(М4К, Креативность)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C0BEA4" w14:textId="77777777" w:rsidR="00AD7A71" w:rsidRPr="003B47B0" w:rsidRDefault="00AD7A71" w:rsidP="00AD7A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B47B0">
              <w:rPr>
                <w:rFonts w:ascii="Times New Roman" w:hAnsi="Times New Roman"/>
                <w:sz w:val="20"/>
                <w:szCs w:val="20"/>
              </w:rPr>
              <w:t>Структурированная игра </w:t>
            </w:r>
            <w:r w:rsidRPr="003B47B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«Составь узор»</w:t>
            </w:r>
          </w:p>
          <w:p w14:paraId="2261C84E" w14:textId="295E6795" w:rsidR="00AD7A71" w:rsidRPr="00237D9E" w:rsidRDefault="00AD7A71" w:rsidP="00AD7A71">
            <w:pPr>
              <w:ind w:right="142"/>
              <w:rPr>
                <w:rFonts w:cs="Times New Roman"/>
                <w:b/>
                <w:sz w:val="22"/>
              </w:rPr>
            </w:pPr>
            <w:r w:rsidRPr="003B47B0">
              <w:rPr>
                <w:sz w:val="20"/>
                <w:szCs w:val="20"/>
              </w:rPr>
              <w:t xml:space="preserve">Цель: Дети смогут составлять узор из геометрических фигур, ритмично соблюдая линию орнамента. </w:t>
            </w:r>
            <w:r w:rsidRPr="003B47B0">
              <w:rPr>
                <w:b/>
                <w:sz w:val="20"/>
                <w:szCs w:val="20"/>
              </w:rPr>
              <w:t>(М4К, Креативность)</w:t>
            </w:r>
          </w:p>
        </w:tc>
      </w:tr>
      <w:tr w:rsidR="00A27865" w:rsidRPr="00237D9E" w14:paraId="409646D4" w14:textId="77777777" w:rsidTr="00F22ECF">
        <w:trPr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7CCE" w14:textId="77777777" w:rsidR="00A27865" w:rsidRPr="00237D9E" w:rsidRDefault="00A27865" w:rsidP="00A27865">
            <w:pPr>
              <w:rPr>
                <w:rFonts w:cs="Times New Roman"/>
                <w:b/>
                <w:sz w:val="22"/>
                <w:lang w:val="kk-KZ"/>
              </w:rPr>
            </w:pPr>
          </w:p>
          <w:p w14:paraId="3ADAE69E" w14:textId="77777777" w:rsidR="00A27865" w:rsidRPr="00237D9E" w:rsidRDefault="00A27865" w:rsidP="00A27865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551" w:type="dxa"/>
            <w:shd w:val="clear" w:color="auto" w:fill="auto"/>
            <w:hideMark/>
          </w:tcPr>
          <w:p w14:paraId="7E4C6FC9" w14:textId="77777777" w:rsidR="00A27865" w:rsidRPr="009D5984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5569748B" w14:textId="77777777" w:rsidR="00A27865" w:rsidRPr="009D5984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D598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9D5984">
              <w:rPr>
                <w:rFonts w:cs="Times New Roman"/>
                <w:color w:val="000000"/>
                <w:sz w:val="18"/>
                <w:szCs w:val="18"/>
              </w:rPr>
              <w:t xml:space="preserve"> Звуковой анализ слов «зонт» «мед».  </w:t>
            </w:r>
          </w:p>
          <w:p w14:paraId="49A8E285" w14:textId="77777777" w:rsidR="00A27865" w:rsidRPr="009D5984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D5984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9D5984">
              <w:rPr>
                <w:rFonts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9D5984">
              <w:rPr>
                <w:rFonts w:cs="Times New Roman"/>
                <w:color w:val="000000"/>
                <w:sz w:val="18"/>
                <w:szCs w:val="18"/>
              </w:rPr>
              <w:t xml:space="preserve"> продолжать учить детей выполнять звуковой анализ </w:t>
            </w:r>
            <w:proofErr w:type="spellStart"/>
            <w:r w:rsidRPr="009D5984">
              <w:rPr>
                <w:rFonts w:cs="Times New Roman"/>
                <w:color w:val="000000"/>
                <w:sz w:val="18"/>
                <w:szCs w:val="18"/>
              </w:rPr>
              <w:t>четырехзвуковых</w:t>
            </w:r>
            <w:proofErr w:type="spellEnd"/>
            <w:r w:rsidRPr="009D5984">
              <w:rPr>
                <w:rFonts w:cs="Times New Roman"/>
                <w:color w:val="000000"/>
                <w:sz w:val="18"/>
                <w:szCs w:val="18"/>
              </w:rPr>
              <w:t xml:space="preserve"> слов</w:t>
            </w:r>
            <w:r w:rsidRPr="009D5984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D5984">
              <w:rPr>
                <w:rFonts w:eastAsia="Calibri" w:cs="Times New Roman"/>
                <w:b/>
                <w:sz w:val="18"/>
                <w:szCs w:val="18"/>
              </w:rPr>
              <w:lastRenderedPageBreak/>
              <w:t>2.Развитие</w:t>
            </w:r>
            <w:proofErr w:type="gramEnd"/>
            <w:r w:rsidRPr="009D5984">
              <w:rPr>
                <w:rFonts w:eastAsia="Calibri" w:cs="Times New Roman"/>
                <w:b/>
                <w:sz w:val="18"/>
                <w:szCs w:val="18"/>
              </w:rPr>
              <w:t xml:space="preserve"> речи </w:t>
            </w:r>
          </w:p>
          <w:p w14:paraId="6F06E2FA" w14:textId="77777777" w:rsidR="00A27865" w:rsidRPr="009D5984" w:rsidRDefault="00A27865" w:rsidP="00A27865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Праздник весны – Наурыз </w:t>
            </w:r>
          </w:p>
          <w:p w14:paraId="763E88C7" w14:textId="77777777" w:rsidR="00A27865" w:rsidRPr="009D5984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9D5984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D5984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eastAsia="Calibri" w:cs="Times New Roman"/>
                <w:sz w:val="18"/>
                <w:szCs w:val="18"/>
              </w:rPr>
              <w:t>: формирование навыка составлять рассказ из личного опыта.</w:t>
            </w:r>
          </w:p>
          <w:p w14:paraId="58123327" w14:textId="77777777" w:rsidR="00A27865" w:rsidRPr="009D5984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4D41388F" w14:textId="77777777" w:rsidR="00A27865" w:rsidRPr="009D5984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5A23942C" w14:textId="77777777" w:rsidR="00A27865" w:rsidRPr="009D5984" w:rsidRDefault="00A27865" w:rsidP="00A2786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</w:t>
            </w:r>
            <w:proofErr w:type="gramStart"/>
            <w:r w:rsidRPr="009D5984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:</w:t>
            </w:r>
            <w:r w:rsidRPr="009D5984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9D5984">
              <w:rPr>
                <w:rFonts w:cs="Times New Roman"/>
                <w:sz w:val="18"/>
                <w:szCs w:val="18"/>
              </w:rPr>
              <w:t>Играем</w:t>
            </w:r>
            <w:proofErr w:type="gramEnd"/>
            <w:r w:rsidRPr="009D5984">
              <w:rPr>
                <w:rFonts w:cs="Times New Roman"/>
                <w:sz w:val="18"/>
                <w:szCs w:val="18"/>
              </w:rPr>
              <w:t xml:space="preserve"> в футбол</w:t>
            </w:r>
          </w:p>
          <w:p w14:paraId="21F84E1A" w14:textId="77777777" w:rsidR="00A27865" w:rsidRPr="009D5984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9D5984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9D5984">
              <w:rPr>
                <w:rFonts w:eastAsia="Calibri" w:cs="Times New Roman"/>
                <w:sz w:val="18"/>
                <w:szCs w:val="18"/>
              </w:rPr>
              <w:t xml:space="preserve">: </w:t>
            </w:r>
            <w:r w:rsidRPr="009D5984">
              <w:rPr>
                <w:rFonts w:cs="Times New Roman"/>
                <w:sz w:val="18"/>
                <w:szCs w:val="18"/>
              </w:rPr>
              <w:t>Продолжать</w:t>
            </w:r>
            <w:proofErr w:type="gramEnd"/>
            <w:r w:rsidRPr="009D5984">
              <w:rPr>
                <w:rFonts w:cs="Times New Roman"/>
                <w:sz w:val="18"/>
                <w:szCs w:val="18"/>
              </w:rPr>
              <w:t xml:space="preserve"> выполнять действия с мячом спортивного характера, использовать </w:t>
            </w:r>
            <w:proofErr w:type="spellStart"/>
            <w:r w:rsidRPr="009D5984">
              <w:rPr>
                <w:rFonts w:cs="Times New Roman"/>
                <w:sz w:val="18"/>
                <w:szCs w:val="18"/>
              </w:rPr>
              <w:t>элементв</w:t>
            </w:r>
            <w:proofErr w:type="spellEnd"/>
            <w:r w:rsidRPr="009D5984">
              <w:rPr>
                <w:rFonts w:cs="Times New Roman"/>
                <w:sz w:val="18"/>
                <w:szCs w:val="18"/>
              </w:rPr>
              <w:t xml:space="preserve"> футбола. Совершенствовать умение перебрасывать мяч в паре и ловить его из нестандартных положений, развивать умение анализировать ситуацию </w:t>
            </w:r>
            <w:proofErr w:type="gramStart"/>
            <w:r w:rsidRPr="009D5984">
              <w:rPr>
                <w:rFonts w:cs="Times New Roman"/>
                <w:sz w:val="18"/>
                <w:szCs w:val="18"/>
              </w:rPr>
              <w:t>и  применять</w:t>
            </w:r>
            <w:proofErr w:type="gramEnd"/>
            <w:r w:rsidRPr="009D5984">
              <w:rPr>
                <w:rFonts w:cs="Times New Roman"/>
                <w:sz w:val="18"/>
                <w:szCs w:val="18"/>
              </w:rPr>
              <w:t xml:space="preserve"> соответствующее решение (способ ловли мяча). Обобщать знания детей о функциях игроков в футбол</w:t>
            </w:r>
          </w:p>
          <w:p w14:paraId="4DD9076C" w14:textId="77777777" w:rsidR="00A27865" w:rsidRPr="00E37FE7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78911F7A" w14:textId="77777777" w:rsidR="00A27865" w:rsidRPr="00237D9E" w:rsidRDefault="00A27865" w:rsidP="00A27865">
            <w:pPr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19FE9B1F" w14:textId="77777777" w:rsidR="00A27865" w:rsidRPr="009D5984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5791A26B" w14:textId="77777777" w:rsidR="00A27865" w:rsidRPr="009D5984" w:rsidRDefault="00A27865" w:rsidP="00A27865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Волшебный орнамент (по замыслу) </w:t>
            </w:r>
          </w:p>
          <w:p w14:paraId="0910B885" w14:textId="77777777" w:rsidR="00A27865" w:rsidRPr="009D5984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9D5984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eastAsia="Calibri" w:cs="Times New Roman"/>
                <w:sz w:val="18"/>
                <w:szCs w:val="18"/>
              </w:rPr>
              <w:t>: закрепление умений составлять декоративные композиции, используя характерные элементы, колорит.</w:t>
            </w:r>
          </w:p>
          <w:p w14:paraId="61836B08" w14:textId="77777777" w:rsidR="00A27865" w:rsidRPr="009D5984" w:rsidRDefault="00A27865" w:rsidP="00A27865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lastRenderedPageBreak/>
              <w:t>Тема:</w:t>
            </w:r>
            <w:r w:rsidRPr="009D5984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Дети играют в мяч (предметное рисование) </w:t>
            </w:r>
          </w:p>
          <w:p w14:paraId="09ADEBE6" w14:textId="77777777" w:rsidR="00A27865" w:rsidRPr="009D5984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9D5984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9D5984">
              <w:rPr>
                <w:rFonts w:eastAsia="Calibri" w:cs="Times New Roman"/>
                <w:sz w:val="18"/>
                <w:szCs w:val="18"/>
              </w:rPr>
              <w:t xml:space="preserve"> формирование умения рисовать фигуру человека в движении</w:t>
            </w:r>
          </w:p>
          <w:p w14:paraId="703F8FCC" w14:textId="77777777" w:rsidR="00A27865" w:rsidRPr="009D5984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9D5984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9D5984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517C7C9F" w14:textId="77777777" w:rsidR="00A27865" w:rsidRPr="009D5984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2FC5AED0" w14:textId="77777777" w:rsidR="00A27865" w:rsidRPr="009D5984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4DD02D3D" w14:textId="77777777" w:rsidR="00A27865" w:rsidRPr="009D5984" w:rsidRDefault="00A27865" w:rsidP="00A27865">
            <w:pPr>
              <w:rPr>
                <w:rFonts w:eastAsia="Calibri" w:cs="Times New Roman"/>
                <w:bCs/>
                <w:sz w:val="18"/>
                <w:szCs w:val="18"/>
              </w:rPr>
            </w:pPr>
            <w:r w:rsidRPr="009D5984">
              <w:rPr>
                <w:rFonts w:eastAsia="Calibri" w:cs="Times New Roman"/>
                <w:bCs/>
                <w:sz w:val="18"/>
                <w:szCs w:val="18"/>
              </w:rPr>
              <w:t>Веселая грамматика</w:t>
            </w:r>
          </w:p>
          <w:p w14:paraId="46646888" w14:textId="77777777" w:rsidR="00A27865" w:rsidRPr="00C03D6D" w:rsidRDefault="00A27865" w:rsidP="00A27865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Тема: ь и ъ знаки</w:t>
            </w:r>
          </w:p>
          <w:p w14:paraId="150B0E6A" w14:textId="77777777" w:rsidR="00A27865" w:rsidRPr="005D7ADB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C03D6D">
              <w:rPr>
                <w:rFonts w:eastAsia="Calibri" w:cs="Times New Roman"/>
                <w:sz w:val="18"/>
                <w:szCs w:val="18"/>
              </w:rPr>
              <w:t>«Занимательная математика</w:t>
            </w:r>
            <w:r>
              <w:rPr>
                <w:rFonts w:eastAsia="Calibri" w:cs="Times New Roman"/>
                <w:b/>
                <w:i/>
                <w:sz w:val="18"/>
                <w:szCs w:val="18"/>
              </w:rPr>
              <w:t>»</w:t>
            </w:r>
          </w:p>
          <w:p w14:paraId="0213E37F" w14:textId="77777777" w:rsidR="00A27865" w:rsidRPr="00237D9E" w:rsidRDefault="00A27865" w:rsidP="00A27865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434A64A" w14:textId="77777777" w:rsidR="00A27865" w:rsidRPr="009D5984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 Естествознание </w:t>
            </w:r>
          </w:p>
          <w:p w14:paraId="52DC3E0C" w14:textId="77777777" w:rsidR="00A27865" w:rsidRPr="009D5984" w:rsidRDefault="00A27865" w:rsidP="00A2786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cs="Times New Roman"/>
                <w:b/>
                <w:bCs/>
                <w:sz w:val="18"/>
                <w:szCs w:val="18"/>
              </w:rPr>
              <w:t xml:space="preserve"> Какие растения лечат? </w:t>
            </w:r>
          </w:p>
          <w:p w14:paraId="6645320A" w14:textId="77777777" w:rsidR="00A27865" w:rsidRPr="009D5984" w:rsidRDefault="00A27865" w:rsidP="00A27865">
            <w:pPr>
              <w:rPr>
                <w:rFonts w:cs="Times New Roman"/>
                <w:bCs/>
                <w:iCs/>
                <w:sz w:val="18"/>
                <w:szCs w:val="18"/>
              </w:rPr>
            </w:pPr>
            <w:r w:rsidRPr="009D5984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cs="Times New Roman"/>
                <w:sz w:val="18"/>
                <w:szCs w:val="18"/>
              </w:rPr>
              <w:t xml:space="preserve">: формирование представлений о некоторых видах лекарственных растений и их лечебных свойствах; умение </w:t>
            </w:r>
            <w:r w:rsidRPr="009D5984">
              <w:rPr>
                <w:rFonts w:cs="Times New Roman"/>
                <w:sz w:val="18"/>
                <w:szCs w:val="18"/>
              </w:rPr>
              <w:lastRenderedPageBreak/>
              <w:t>называть и распознавать по характерным признакам цветущие травянистые растения.</w:t>
            </w:r>
          </w:p>
          <w:p w14:paraId="079DA81E" w14:textId="77777777" w:rsidR="00A27865" w:rsidRPr="009D5984" w:rsidRDefault="00A27865" w:rsidP="00A27865">
            <w:pPr>
              <w:rPr>
                <w:rFonts w:cs="Times New Roman"/>
                <w:b/>
                <w:sz w:val="18"/>
                <w:szCs w:val="18"/>
              </w:rPr>
            </w:pPr>
            <w:r w:rsidRPr="009D5984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9D5984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9D5984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46472B63" w14:textId="77777777" w:rsidR="00A27865" w:rsidRPr="009D5984" w:rsidRDefault="00A27865" w:rsidP="00A2786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</w:t>
            </w:r>
            <w:r w:rsidRPr="009D5984">
              <w:rPr>
                <w:rFonts w:cs="Times New Roman"/>
                <w:sz w:val="24"/>
                <w:szCs w:val="24"/>
              </w:rPr>
              <w:t xml:space="preserve">: </w:t>
            </w:r>
            <w:r w:rsidRPr="009D5984">
              <w:rPr>
                <w:rFonts w:cs="Times New Roman"/>
                <w:b/>
                <w:bCs/>
                <w:sz w:val="18"/>
                <w:szCs w:val="18"/>
              </w:rPr>
              <w:t>Загадки превращений.</w:t>
            </w:r>
          </w:p>
          <w:p w14:paraId="3358606A" w14:textId="77777777" w:rsidR="00A27865" w:rsidRPr="009D5984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9D5984">
              <w:rPr>
                <w:rFonts w:cs="Times New Roman"/>
                <w:sz w:val="18"/>
                <w:szCs w:val="18"/>
              </w:rPr>
              <w:t xml:space="preserve"> </w:t>
            </w:r>
            <w:r w:rsidRPr="009D5984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cs="Times New Roman"/>
                <w:sz w:val="18"/>
                <w:szCs w:val="18"/>
              </w:rPr>
              <w:t xml:space="preserve">: Применение умения переносить знакомые действия с предметами/игрушками на новые игровые </w:t>
            </w:r>
            <w:proofErr w:type="gramStart"/>
            <w:r w:rsidRPr="009D5984">
              <w:rPr>
                <w:rFonts w:cs="Times New Roman"/>
                <w:sz w:val="18"/>
                <w:szCs w:val="18"/>
              </w:rPr>
              <w:t>ситуации..</w:t>
            </w:r>
            <w:proofErr w:type="gramEnd"/>
          </w:p>
          <w:p w14:paraId="6077881D" w14:textId="77777777" w:rsidR="00A27865" w:rsidRPr="009D5984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sz w:val="18"/>
                <w:szCs w:val="18"/>
              </w:rPr>
              <w:t>3 Физкультура</w:t>
            </w:r>
          </w:p>
          <w:p w14:paraId="64ADB6EC" w14:textId="77777777" w:rsidR="00A27865" w:rsidRPr="009D5984" w:rsidRDefault="00A27865" w:rsidP="00A2786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cs="Times New Roman"/>
                <w:b/>
                <w:bCs/>
                <w:sz w:val="18"/>
                <w:szCs w:val="18"/>
              </w:rPr>
              <w:t xml:space="preserve"> Упражнения на волейбольной площадке. </w:t>
            </w:r>
          </w:p>
          <w:p w14:paraId="774F5545" w14:textId="77777777" w:rsidR="00A27865" w:rsidRDefault="00A27865" w:rsidP="00A2786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9D5984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cs="Times New Roman"/>
                <w:sz w:val="18"/>
                <w:szCs w:val="18"/>
              </w:rPr>
              <w:t xml:space="preserve">: расширение представлений детей о разных видах физических упражнений спортивного характера: </w:t>
            </w:r>
            <w:r w:rsidRPr="00E37FE7">
              <w:rPr>
                <w:sz w:val="18"/>
                <w:szCs w:val="18"/>
                <w:lang w:eastAsia="ru-RU"/>
              </w:rPr>
              <w:t>поведение</w:t>
            </w:r>
          </w:p>
          <w:p w14:paraId="39873A98" w14:textId="77777777" w:rsidR="00A27865" w:rsidRPr="009D5984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9D5984">
              <w:rPr>
                <w:rFonts w:cs="Times New Roman"/>
                <w:sz w:val="18"/>
                <w:szCs w:val="18"/>
              </w:rPr>
              <w:t>перебрасывать    мяч через натянутую веревку с последующей ловлей.</w:t>
            </w:r>
          </w:p>
          <w:p w14:paraId="13DF9CE2" w14:textId="77777777" w:rsidR="00A27865" w:rsidRPr="009D5984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04923E68" w14:textId="77777777" w:rsidR="00A27865" w:rsidRPr="009D5984" w:rsidRDefault="00A27865" w:rsidP="00A2786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cs="Times New Roman"/>
                <w:b/>
                <w:bCs/>
                <w:sz w:val="18"/>
                <w:szCs w:val="18"/>
              </w:rPr>
              <w:t xml:space="preserve"> Ракета (предметная аппликация).</w:t>
            </w:r>
          </w:p>
          <w:p w14:paraId="6BA0BE36" w14:textId="7970C703" w:rsidR="00A27865" w:rsidRPr="00237D9E" w:rsidRDefault="00A27865" w:rsidP="00A27865">
            <w:pPr>
              <w:pStyle w:val="TableParagraph"/>
            </w:pPr>
            <w:r w:rsidRPr="009D5984">
              <w:rPr>
                <w:rFonts w:eastAsia="Calibri"/>
                <w:sz w:val="18"/>
                <w:szCs w:val="18"/>
                <w:u w:val="single"/>
              </w:rPr>
              <w:t>Цель</w:t>
            </w:r>
            <w:r w:rsidRPr="009D5984">
              <w:rPr>
                <w:rFonts w:eastAsia="Calibri"/>
                <w:sz w:val="18"/>
                <w:szCs w:val="18"/>
              </w:rPr>
              <w:t>: использование полученных умений и навыков при выполнении индивидуальной аппликации</w:t>
            </w:r>
          </w:p>
        </w:tc>
        <w:tc>
          <w:tcPr>
            <w:tcW w:w="2552" w:type="dxa"/>
            <w:shd w:val="clear" w:color="auto" w:fill="auto"/>
          </w:tcPr>
          <w:p w14:paraId="768FB6DF" w14:textId="77777777" w:rsidR="00A27865" w:rsidRPr="009D5984" w:rsidRDefault="00A27865" w:rsidP="00A27865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 Конструирование </w:t>
            </w:r>
          </w:p>
          <w:p w14:paraId="026781BA" w14:textId="77777777" w:rsidR="00A27865" w:rsidRPr="009D5984" w:rsidRDefault="00A27865" w:rsidP="00A27865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</w:t>
            </w:r>
            <w:r w:rsidRPr="009D5984">
              <w:rPr>
                <w:rFonts w:cs="Times New Roman"/>
                <w:b/>
                <w:bCs/>
                <w:sz w:val="18"/>
                <w:szCs w:val="18"/>
              </w:rPr>
              <w:t>Горки</w:t>
            </w:r>
            <w:r w:rsidRPr="009D5984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7E861A9" w14:textId="77777777" w:rsidR="00A27865" w:rsidRPr="009D5984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9D5984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eastAsia="Calibri" w:cs="Times New Roman"/>
                <w:sz w:val="18"/>
                <w:szCs w:val="18"/>
              </w:rPr>
              <w:t xml:space="preserve">: обучение умению строить конструкции по условиям, закрепление умения анализировать свою </w:t>
            </w:r>
            <w:r w:rsidRPr="009D5984">
              <w:rPr>
                <w:rFonts w:eastAsia="Calibri" w:cs="Times New Roman"/>
                <w:sz w:val="18"/>
                <w:szCs w:val="18"/>
              </w:rPr>
              <w:lastRenderedPageBreak/>
              <w:t>конструкцию и на основе анализа находить конструктивные решения.</w:t>
            </w:r>
          </w:p>
          <w:p w14:paraId="08F766DE" w14:textId="77777777" w:rsidR="00A27865" w:rsidRPr="009D5984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16320E4B" w14:textId="77777777" w:rsidR="00A27865" w:rsidRPr="009D5984" w:rsidRDefault="00A27865" w:rsidP="00A27865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Условная мера  </w:t>
            </w:r>
          </w:p>
          <w:p w14:paraId="195B1D34" w14:textId="77777777" w:rsidR="00A27865" w:rsidRPr="009D5984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9D5984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eastAsia="Calibri" w:cs="Times New Roman"/>
                <w:sz w:val="18"/>
                <w:szCs w:val="18"/>
              </w:rPr>
              <w:t>: развивать навыки сравнения предметов по величине с помощью условной меры.</w:t>
            </w:r>
          </w:p>
          <w:p w14:paraId="577C1214" w14:textId="77777777" w:rsidR="00A27865" w:rsidRPr="009D5984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9D5984">
              <w:rPr>
                <w:rFonts w:eastAsia="Calibri" w:cs="Times New Roman"/>
                <w:sz w:val="18"/>
                <w:szCs w:val="18"/>
              </w:rPr>
              <w:t>несколько равных частей.</w:t>
            </w:r>
          </w:p>
          <w:p w14:paraId="4DCE8053" w14:textId="77777777" w:rsidR="00A27865" w:rsidRPr="009D5984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sz w:val="18"/>
                <w:szCs w:val="18"/>
              </w:rPr>
              <w:t xml:space="preserve">3.Лепка </w:t>
            </w:r>
          </w:p>
          <w:p w14:paraId="061DE20C" w14:textId="77777777" w:rsidR="00A27865" w:rsidRPr="009D5984" w:rsidRDefault="00A27865" w:rsidP="00A27865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D5984">
              <w:rPr>
                <w:rFonts w:eastAsia="Calibri" w:cs="Times New Roman"/>
                <w:b/>
                <w:bCs/>
                <w:sz w:val="18"/>
                <w:szCs w:val="18"/>
              </w:rPr>
              <w:t>Торсык</w:t>
            </w:r>
            <w:proofErr w:type="spellEnd"/>
            <w:r w:rsidRPr="009D5984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 </w:t>
            </w:r>
          </w:p>
          <w:p w14:paraId="43759D6F" w14:textId="77777777" w:rsidR="00A27865" w:rsidRPr="009D5984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9D5984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eastAsia="Calibri" w:cs="Times New Roman"/>
                <w:sz w:val="18"/>
                <w:szCs w:val="18"/>
              </w:rPr>
              <w:t>: закрепление умения детей украшать предметы быта казахского народа</w:t>
            </w:r>
          </w:p>
          <w:p w14:paraId="449D3A95" w14:textId="12257236" w:rsidR="00A27865" w:rsidRPr="00237D9E" w:rsidRDefault="00A27865" w:rsidP="00A27865">
            <w:pPr>
              <w:pStyle w:val="a3"/>
              <w:rPr>
                <w:rFonts w:ascii="Times New Roman" w:hAnsi="Times New Roman" w:cs="Times New Roman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Музыка</w:t>
            </w:r>
          </w:p>
        </w:tc>
        <w:tc>
          <w:tcPr>
            <w:tcW w:w="3049" w:type="dxa"/>
            <w:gridSpan w:val="3"/>
            <w:shd w:val="clear" w:color="auto" w:fill="auto"/>
          </w:tcPr>
          <w:p w14:paraId="79597682" w14:textId="77777777" w:rsidR="00A27865" w:rsidRPr="009D5984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sz w:val="18"/>
                <w:szCs w:val="18"/>
              </w:rPr>
              <w:lastRenderedPageBreak/>
              <w:t>1.Каз.яз</w:t>
            </w:r>
          </w:p>
          <w:p w14:paraId="7824621E" w14:textId="77777777" w:rsidR="00A27865" w:rsidRPr="009D5984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26D513B5" w14:textId="77777777" w:rsidR="00A27865" w:rsidRPr="009D5984" w:rsidRDefault="00A27865" w:rsidP="00A27865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Звуковые часы </w:t>
            </w:r>
          </w:p>
          <w:p w14:paraId="5761D581" w14:textId="77777777" w:rsidR="00A27865" w:rsidRPr="009D5984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D5984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9D5984">
              <w:rPr>
                <w:rFonts w:cs="Times New Roman"/>
                <w:color w:val="000000"/>
                <w:sz w:val="18"/>
                <w:szCs w:val="18"/>
                <w:u w:val="single"/>
              </w:rPr>
              <w:t>Цель</w:t>
            </w:r>
            <w:r w:rsidRPr="009D5984">
              <w:rPr>
                <w:rFonts w:cs="Times New Roman"/>
                <w:color w:val="000000"/>
                <w:sz w:val="18"/>
                <w:szCs w:val="18"/>
              </w:rPr>
              <w:t>: познакомить детей со звуковыми часами</w:t>
            </w:r>
          </w:p>
          <w:p w14:paraId="5F488C07" w14:textId="77777777" w:rsidR="00A27865" w:rsidRPr="009D5984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7D30E465" w14:textId="77777777" w:rsidR="00A27865" w:rsidRPr="009D5984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9D5984">
              <w:rPr>
                <w:rFonts w:cs="Times New Roman"/>
                <w:sz w:val="18"/>
                <w:szCs w:val="18"/>
                <w:u w:val="single"/>
              </w:rPr>
              <w:lastRenderedPageBreak/>
              <w:t>Тема:</w:t>
            </w:r>
            <w:r w:rsidRPr="009D5984">
              <w:rPr>
                <w:rFonts w:cs="Times New Roman"/>
                <w:sz w:val="18"/>
                <w:szCs w:val="18"/>
              </w:rPr>
              <w:t xml:space="preserve"> Игры моих друзей.</w:t>
            </w:r>
          </w:p>
          <w:p w14:paraId="57B7008F" w14:textId="77777777" w:rsidR="00A27865" w:rsidRPr="009D5984" w:rsidRDefault="00A27865" w:rsidP="00A27865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9D5984">
              <w:rPr>
                <w:rFonts w:cs="Times New Roman"/>
                <w:sz w:val="18"/>
                <w:szCs w:val="18"/>
              </w:rPr>
              <w:t xml:space="preserve"> </w:t>
            </w:r>
            <w:r w:rsidRPr="009D5984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cs="Times New Roman"/>
                <w:sz w:val="18"/>
                <w:szCs w:val="18"/>
              </w:rPr>
              <w:t>: развивать навыки выполнения сопряженных движений посредством подвижных игр; метания в движущуюся цель.</w:t>
            </w:r>
          </w:p>
          <w:p w14:paraId="229D502F" w14:textId="77777777" w:rsidR="00A27865" w:rsidRPr="009D5984" w:rsidRDefault="00A27865" w:rsidP="00A27865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sz w:val="18"/>
                <w:szCs w:val="18"/>
              </w:rPr>
              <w:t>Вариативный компонент</w:t>
            </w:r>
          </w:p>
          <w:p w14:paraId="0819D393" w14:textId="77777777" w:rsidR="00A27865" w:rsidRPr="009D5984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9D5984">
              <w:rPr>
                <w:rFonts w:eastAsia="Calibri" w:cs="Times New Roman"/>
                <w:sz w:val="18"/>
                <w:szCs w:val="18"/>
              </w:rPr>
              <w:t>Занимательная математика</w:t>
            </w:r>
          </w:p>
          <w:p w14:paraId="196130B5" w14:textId="61D6603A" w:rsidR="00A27865" w:rsidRPr="00237D9E" w:rsidRDefault="00A27865" w:rsidP="00A27865">
            <w:pPr>
              <w:rPr>
                <w:rFonts w:cs="Times New Roman"/>
                <w:sz w:val="22"/>
              </w:rPr>
            </w:pPr>
            <w:r w:rsidRPr="009D5984">
              <w:rPr>
                <w:rFonts w:eastAsia="Calibri" w:cs="Times New Roman"/>
                <w:sz w:val="18"/>
                <w:szCs w:val="18"/>
              </w:rPr>
              <w:t>Тема: Овал. Круг.</w:t>
            </w:r>
          </w:p>
        </w:tc>
      </w:tr>
      <w:tr w:rsidR="00CB519D" w:rsidRPr="00237D9E" w14:paraId="0BCC4E86" w14:textId="77777777" w:rsidTr="00BA046A">
        <w:trPr>
          <w:trHeight w:val="9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7F9E5" w14:textId="23DC3C3E" w:rsidR="00CB519D" w:rsidRPr="00237D9E" w:rsidRDefault="00CB519D" w:rsidP="00CB519D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Структурированная игра «Путешествие в лес».</w:t>
            </w:r>
            <w:r w:rsidRPr="0037752F">
              <w:rPr>
                <w:sz w:val="20"/>
                <w:szCs w:val="20"/>
                <w:lang w:eastAsia="ru-RU"/>
              </w:rPr>
              <w:t xml:space="preserve"> Цель: </w:t>
            </w:r>
            <w:r>
              <w:rPr>
                <w:sz w:val="20"/>
                <w:szCs w:val="20"/>
                <w:lang w:eastAsia="ru-RU"/>
              </w:rPr>
              <w:t>Дети смогут</w:t>
            </w:r>
            <w:r w:rsidRPr="0037752F">
              <w:rPr>
                <w:sz w:val="20"/>
                <w:szCs w:val="20"/>
                <w:lang w:eastAsia="ru-RU"/>
              </w:rPr>
              <w:t xml:space="preserve"> играть дружно, согласовывать свои действия со словами.</w:t>
            </w:r>
            <w:r w:rsidRPr="00F436CE">
              <w:rPr>
                <w:b/>
                <w:sz w:val="20"/>
                <w:szCs w:val="20"/>
                <w:lang w:eastAsia="ru-RU"/>
              </w:rPr>
              <w:t xml:space="preserve"> (М4К, Командная работа)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A906D" w14:textId="19E7E3E3" w:rsidR="00CB519D" w:rsidRPr="00CB519D" w:rsidRDefault="00CB519D" w:rsidP="00CB519D">
            <w:pPr>
              <w:pStyle w:val="a3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 xml:space="preserve">Свободная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игра«</w:t>
            </w:r>
            <w:proofErr w:type="gramEnd"/>
            <w:r w:rsidRPr="00440BAC">
              <w:rPr>
                <w:rFonts w:ascii="Times New Roman" w:hAnsi="Times New Roman"/>
                <w:sz w:val="20"/>
              </w:rPr>
              <w:t>Угадай</w:t>
            </w:r>
            <w:proofErr w:type="spellEnd"/>
            <w:r w:rsidRPr="00440BAC">
              <w:rPr>
                <w:rFonts w:ascii="Times New Roman" w:hAnsi="Times New Roman"/>
                <w:sz w:val="20"/>
              </w:rPr>
              <w:t xml:space="preserve"> настроение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440BAC">
              <w:rPr>
                <w:rFonts w:ascii="Times New Roman" w:hAnsi="Times New Roman"/>
                <w:sz w:val="20"/>
              </w:rPr>
              <w:t xml:space="preserve">. Цель: </w:t>
            </w:r>
            <w:r>
              <w:rPr>
                <w:rFonts w:ascii="Times New Roman" w:hAnsi="Times New Roman"/>
                <w:sz w:val="20"/>
              </w:rPr>
              <w:t>Дети смогут</w:t>
            </w:r>
            <w:r w:rsidRPr="00440BAC">
              <w:rPr>
                <w:rFonts w:ascii="Times New Roman" w:hAnsi="Times New Roman"/>
                <w:sz w:val="20"/>
              </w:rPr>
              <w:t xml:space="preserve"> определять настроение по иллюстрации и объяснять свою точку </w:t>
            </w:r>
            <w:proofErr w:type="gramStart"/>
            <w:r w:rsidRPr="00440BAC">
              <w:rPr>
                <w:rFonts w:ascii="Times New Roman" w:hAnsi="Times New Roman"/>
                <w:sz w:val="20"/>
              </w:rPr>
              <w:t>зрения</w:t>
            </w:r>
            <w:r w:rsidRPr="00F436CE">
              <w:rPr>
                <w:rFonts w:ascii="Times New Roman" w:hAnsi="Times New Roman"/>
                <w:b/>
                <w:sz w:val="20"/>
              </w:rPr>
              <w:t>.(</w:t>
            </w:r>
            <w:proofErr w:type="gramEnd"/>
            <w:r w:rsidRPr="00F436CE">
              <w:rPr>
                <w:rFonts w:ascii="Times New Roman" w:hAnsi="Times New Roman"/>
                <w:b/>
                <w:sz w:val="20"/>
              </w:rPr>
              <w:t>М4К, Коммуникативность)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33AD9" w14:textId="32B864A2" w:rsidR="00CB519D" w:rsidRPr="00237D9E" w:rsidRDefault="00CB519D" w:rsidP="00CB519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Свободная игра «</w:t>
            </w:r>
            <w:r w:rsidRPr="0037752F">
              <w:rPr>
                <w:sz w:val="20"/>
                <w:szCs w:val="20"/>
                <w:lang w:eastAsia="ru-RU"/>
              </w:rPr>
              <w:t>Развеселим слоника потешками</w:t>
            </w:r>
            <w:r>
              <w:rPr>
                <w:sz w:val="20"/>
                <w:szCs w:val="20"/>
                <w:lang w:eastAsia="ru-RU"/>
              </w:rPr>
              <w:t>». Цель: Дет смогут</w:t>
            </w:r>
            <w:r w:rsidRPr="0037752F">
              <w:rPr>
                <w:sz w:val="20"/>
                <w:szCs w:val="20"/>
                <w:lang w:eastAsia="ru-RU"/>
              </w:rPr>
              <w:t xml:space="preserve"> входить в роль, проявлять свои чувства и эмоции, показать свое отношение к </w:t>
            </w:r>
            <w:proofErr w:type="gramStart"/>
            <w:r w:rsidRPr="0037752F">
              <w:rPr>
                <w:sz w:val="20"/>
                <w:szCs w:val="20"/>
                <w:lang w:eastAsia="ru-RU"/>
              </w:rPr>
              <w:t>героям.</w:t>
            </w:r>
            <w:r w:rsidRPr="0023521A">
              <w:rPr>
                <w:b/>
                <w:sz w:val="20"/>
                <w:szCs w:val="20"/>
                <w:lang w:eastAsia="ru-RU"/>
              </w:rPr>
              <w:t>(</w:t>
            </w:r>
            <w:proofErr w:type="gramEnd"/>
            <w:r w:rsidRPr="0023521A">
              <w:rPr>
                <w:b/>
                <w:sz w:val="20"/>
                <w:szCs w:val="20"/>
                <w:lang w:eastAsia="ru-RU"/>
              </w:rPr>
              <w:t>Дифференциация, Роли)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0AC83" w14:textId="78774F99" w:rsidR="00CB519D" w:rsidRPr="00237D9E" w:rsidRDefault="00CB519D" w:rsidP="00CB519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Структурированная игра</w:t>
            </w:r>
            <w:r w:rsidRPr="0037752F">
              <w:rPr>
                <w:rFonts w:cs="Times New Roman"/>
                <w:noProof/>
                <w:sz w:val="20"/>
                <w:szCs w:val="20"/>
              </w:rPr>
              <w:t xml:space="preserve"> «Посади</w:t>
            </w:r>
            <w:r>
              <w:rPr>
                <w:rFonts w:eastAsia="Times New Roman"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 xml:space="preserve"> огород». Цель: Дети смогут обогатить словарь названиями овощей. </w:t>
            </w:r>
            <w:r w:rsidRPr="0023521A">
              <w:rPr>
                <w:rFonts w:eastAsia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(М4К, Критическое мышление)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51ED8" w14:textId="29CBA70D" w:rsidR="00CB519D" w:rsidRPr="00237D9E" w:rsidRDefault="00CB519D" w:rsidP="00CB519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Структурированная игра «Путешествие в лес».</w:t>
            </w:r>
            <w:r w:rsidRPr="0037752F">
              <w:rPr>
                <w:sz w:val="20"/>
                <w:szCs w:val="20"/>
                <w:lang w:eastAsia="ru-RU"/>
              </w:rPr>
              <w:t xml:space="preserve"> Цель: </w:t>
            </w:r>
            <w:r>
              <w:rPr>
                <w:sz w:val="20"/>
                <w:szCs w:val="20"/>
                <w:lang w:eastAsia="ru-RU"/>
              </w:rPr>
              <w:t>Дети смогут</w:t>
            </w:r>
            <w:r w:rsidRPr="0037752F">
              <w:rPr>
                <w:sz w:val="20"/>
                <w:szCs w:val="20"/>
                <w:lang w:eastAsia="ru-RU"/>
              </w:rPr>
              <w:t xml:space="preserve"> играть дружно, согласовывать свои действия со словами.</w:t>
            </w:r>
            <w:r w:rsidRPr="00F436CE">
              <w:rPr>
                <w:b/>
                <w:sz w:val="20"/>
                <w:szCs w:val="20"/>
                <w:lang w:eastAsia="ru-RU"/>
              </w:rPr>
              <w:t xml:space="preserve"> (М4К, Командная работа)</w:t>
            </w:r>
          </w:p>
        </w:tc>
        <w:tc>
          <w:tcPr>
            <w:tcW w:w="3049" w:type="dxa"/>
            <w:gridSpan w:val="3"/>
          </w:tcPr>
          <w:p w14:paraId="754D42CC" w14:textId="77777777" w:rsidR="00CB519D" w:rsidRPr="00D06440" w:rsidRDefault="00CB519D" w:rsidP="00CB519D">
            <w:pPr>
              <w:rPr>
                <w:rFonts w:cs="Times New Roman"/>
                <w:sz w:val="24"/>
                <w:szCs w:val="24"/>
              </w:rPr>
            </w:pPr>
            <w:r w:rsidRPr="00D06440">
              <w:rPr>
                <w:rFonts w:cs="Times New Roman"/>
                <w:sz w:val="24"/>
                <w:szCs w:val="24"/>
              </w:rPr>
              <w:t>«По порядку»</w:t>
            </w:r>
          </w:p>
          <w:p w14:paraId="30086F8A" w14:textId="77777777" w:rsidR="00CB519D" w:rsidRPr="00D06440" w:rsidRDefault="00CB519D" w:rsidP="00CB519D">
            <w:pPr>
              <w:rPr>
                <w:rFonts w:cs="Times New Roman"/>
                <w:sz w:val="24"/>
                <w:szCs w:val="24"/>
              </w:rPr>
            </w:pPr>
            <w:r w:rsidRPr="00D06440">
              <w:rPr>
                <w:rFonts w:cs="Times New Roman"/>
                <w:b/>
                <w:sz w:val="24"/>
                <w:szCs w:val="24"/>
              </w:rPr>
              <w:t>Цель:</w:t>
            </w:r>
            <w:r w:rsidRPr="00D06440">
              <w:rPr>
                <w:rFonts w:cs="Times New Roman"/>
                <w:sz w:val="24"/>
                <w:szCs w:val="24"/>
              </w:rPr>
              <w:t xml:space="preserve"> дети смогут раскладывать геометрические фигуры по возрастанию (ширины, высоты).</w:t>
            </w:r>
          </w:p>
          <w:p w14:paraId="4EABDC78" w14:textId="77777777" w:rsidR="00CB519D" w:rsidRPr="00D06440" w:rsidRDefault="00CB519D" w:rsidP="00CB519D">
            <w:pPr>
              <w:rPr>
                <w:rFonts w:cs="Times New Roman"/>
                <w:sz w:val="24"/>
                <w:szCs w:val="24"/>
              </w:rPr>
            </w:pPr>
            <w:r w:rsidRPr="00D06440">
              <w:rPr>
                <w:rFonts w:cs="Times New Roman"/>
                <w:sz w:val="24"/>
                <w:szCs w:val="24"/>
              </w:rPr>
              <w:t xml:space="preserve">Голос ребенка </w:t>
            </w:r>
          </w:p>
          <w:p w14:paraId="3235D18B" w14:textId="77777777" w:rsidR="00CB519D" w:rsidRPr="00D06440" w:rsidRDefault="00CB519D" w:rsidP="00CB519D">
            <w:pPr>
              <w:rPr>
                <w:rFonts w:cs="Times New Roman"/>
                <w:sz w:val="24"/>
                <w:szCs w:val="24"/>
              </w:rPr>
            </w:pPr>
            <w:r w:rsidRPr="00D06440">
              <w:rPr>
                <w:rFonts w:cs="Times New Roman"/>
                <w:sz w:val="24"/>
                <w:szCs w:val="24"/>
              </w:rPr>
              <w:t>(любознательность)</w:t>
            </w:r>
          </w:p>
          <w:p w14:paraId="55B49531" w14:textId="77777777" w:rsidR="00CB519D" w:rsidRPr="00237D9E" w:rsidRDefault="00CB519D" w:rsidP="00CB519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06440">
              <w:rPr>
                <w:rFonts w:cs="Times New Roman"/>
                <w:sz w:val="24"/>
                <w:szCs w:val="24"/>
              </w:rPr>
              <w:t>М4К (критическое мышление)</w:t>
            </w:r>
          </w:p>
        </w:tc>
      </w:tr>
      <w:tr w:rsidR="00CB519D" w:rsidRPr="00237D9E" w14:paraId="1E111E2D" w14:textId="77777777" w:rsidTr="00BA046A">
        <w:trPr>
          <w:trHeight w:val="9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2C83F" w14:textId="5C2B0EBC" w:rsidR="00CB519D" w:rsidRPr="007B34C1" w:rsidRDefault="00CB519D" w:rsidP="00CB519D">
            <w:pPr>
              <w:rPr>
                <w:rFonts w:cs="Times New Roman"/>
                <w:sz w:val="24"/>
                <w:szCs w:val="24"/>
              </w:rPr>
            </w:pPr>
            <w:r w:rsidRPr="0037752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FEB8A" w14:textId="3D1C1618" w:rsidR="00CB519D" w:rsidRDefault="00CB519D" w:rsidP="00CB51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D3CA1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детьми с </w:t>
            </w:r>
          </w:p>
          <w:p w14:paraId="718BC39A" w14:textId="77777777" w:rsidR="00CB519D" w:rsidRDefault="00CB519D" w:rsidP="00CB519D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034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игра «Закончи слово в предложении». Цель: Дифференциация звуков Ш-Ж в слогах и </w:t>
            </w:r>
            <w:proofErr w:type="gramStart"/>
            <w:r w:rsidRPr="00E034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словах.</w:t>
            </w:r>
            <w:r w:rsidRPr="00E0340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4C186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(Голос ребенка)</w:t>
            </w:r>
          </w:p>
          <w:p w14:paraId="0FF8DC53" w14:textId="5C0E13D0" w:rsidR="00CB519D" w:rsidRPr="00D06440" w:rsidRDefault="00CB519D" w:rsidP="00CB51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67F23" w14:textId="77777777" w:rsidR="00CB519D" w:rsidRPr="003D3CA1" w:rsidRDefault="00CB519D" w:rsidP="00CB51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D3CA1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</w:p>
          <w:p w14:paraId="50E82680" w14:textId="77777777" w:rsidR="00CB519D" w:rsidRDefault="00CB519D" w:rsidP="00CB519D">
            <w:pPr>
              <w:pStyle w:val="a3"/>
              <w:spacing w:line="256" w:lineRule="auto"/>
              <w:rPr>
                <w:rFonts w:ascii="Times New Roman" w:hAnsi="Times New Roman"/>
                <w:b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Словесная игра «Казахская национальная одежда</w:t>
            </w:r>
            <w:r w:rsidRPr="00E2027B">
              <w:rPr>
                <w:rFonts w:ascii="Times New Roman" w:hAnsi="Times New Roman"/>
                <w:bCs/>
                <w:sz w:val="20"/>
                <w:szCs w:val="20"/>
              </w:rPr>
              <w:t xml:space="preserve">». Цель: </w:t>
            </w:r>
            <w:r w:rsidRPr="00E2027B">
              <w:rPr>
                <w:rFonts w:ascii="Times New Roman" w:hAnsi="Times New Roman"/>
                <w:color w:val="181818"/>
                <w:sz w:val="20"/>
                <w:szCs w:val="20"/>
                <w:shd w:val="clear" w:color="auto" w:fill="FFFFFF"/>
              </w:rPr>
              <w:t xml:space="preserve">Дети смогут </w:t>
            </w:r>
            <w:r>
              <w:rPr>
                <w:rFonts w:ascii="Times New Roman" w:hAnsi="Times New Roman"/>
                <w:color w:val="181818"/>
                <w:sz w:val="20"/>
                <w:szCs w:val="20"/>
                <w:shd w:val="clear" w:color="auto" w:fill="FFFFFF"/>
              </w:rPr>
              <w:t>поговорить о национальной казахской культуре</w:t>
            </w:r>
            <w:r w:rsidRPr="00E2027B">
              <w:rPr>
                <w:rFonts w:ascii="Times New Roman" w:hAnsi="Times New Roman"/>
                <w:color w:val="181818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181818"/>
                <w:sz w:val="20"/>
                <w:szCs w:val="20"/>
                <w:shd w:val="clear" w:color="auto" w:fill="FFFFFF"/>
              </w:rPr>
              <w:t xml:space="preserve">  (</w:t>
            </w:r>
            <w:r w:rsidRPr="00E2027B">
              <w:rPr>
                <w:rFonts w:ascii="Times New Roman" w:hAnsi="Times New Roman"/>
                <w:b/>
                <w:color w:val="181818"/>
                <w:sz w:val="20"/>
                <w:szCs w:val="20"/>
                <w:shd w:val="clear" w:color="auto" w:fill="FFFFFF"/>
              </w:rPr>
              <w:t>Голос ребенка)</w:t>
            </w:r>
          </w:p>
          <w:p w14:paraId="592921E9" w14:textId="7519CC98" w:rsidR="00CB519D" w:rsidRPr="00D06440" w:rsidRDefault="00CB519D" w:rsidP="00CB519D">
            <w:pPr>
              <w:rPr>
                <w:rFonts w:cs="Times New Roman"/>
                <w:sz w:val="24"/>
                <w:szCs w:val="24"/>
              </w:rPr>
            </w:pPr>
            <w:r w:rsidRPr="004C186B">
              <w:rPr>
                <w:rFonts w:cs="Times New Roman"/>
                <w:b/>
                <w:sz w:val="20"/>
                <w:szCs w:val="20"/>
              </w:rPr>
              <w:t>(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AEA16" w14:textId="77777777" w:rsidR="00CB519D" w:rsidRPr="003D3CA1" w:rsidRDefault="00CB519D" w:rsidP="00CB51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D3CA1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14:paraId="78834C65" w14:textId="77777777" w:rsidR="00CB519D" w:rsidRPr="00106F5D" w:rsidRDefault="00CB519D" w:rsidP="00CB519D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  <w:sz w:val="20"/>
                <w:szCs w:val="20"/>
              </w:rPr>
              <w:t xml:space="preserve"> </w:t>
            </w:r>
            <w:r w:rsidRPr="00F5421D">
              <w:rPr>
                <w:rFonts w:ascii="Times New Roman" w:hAnsi="Times New Roman"/>
                <w:sz w:val="20"/>
                <w:szCs w:val="20"/>
              </w:rPr>
              <w:t>Структурированная игра «Что изменилось?».</w:t>
            </w:r>
            <w:r>
              <w:t xml:space="preserve"> </w:t>
            </w:r>
            <w:r w:rsidRPr="00F5421D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Дети смогут </w:t>
            </w:r>
            <w:r w:rsidRPr="00106F5D">
              <w:rPr>
                <w:rFonts w:ascii="Times New Roman" w:hAnsi="Times New Roman"/>
                <w:sz w:val="20"/>
                <w:szCs w:val="20"/>
              </w:rPr>
              <w:t>находить определенный предмет по описанию его нахождения.</w:t>
            </w:r>
          </w:p>
          <w:p w14:paraId="6016A903" w14:textId="77777777" w:rsidR="00CB519D" w:rsidRDefault="00CB519D" w:rsidP="00CB519D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421D">
              <w:rPr>
                <w:rFonts w:ascii="Times New Roman" w:hAnsi="Times New Roman"/>
                <w:b/>
                <w:sz w:val="20"/>
                <w:szCs w:val="20"/>
              </w:rPr>
              <w:t>(М4К, Критическое мышление)</w:t>
            </w:r>
          </w:p>
          <w:p w14:paraId="1A06C59B" w14:textId="605ECEB3" w:rsidR="00CB519D" w:rsidRPr="00D06440" w:rsidRDefault="00CB519D" w:rsidP="00CB519D">
            <w:pPr>
              <w:rPr>
                <w:rFonts w:cs="Times New Roman"/>
                <w:sz w:val="24"/>
                <w:szCs w:val="24"/>
              </w:rPr>
            </w:pPr>
            <w:r w:rsidRPr="004C186B">
              <w:rPr>
                <w:rFonts w:eastAsia="Calibri" w:cs="Times New Roman"/>
                <w:b/>
                <w:color w:val="000000"/>
                <w:spacing w:val="-3"/>
                <w:w w:val="101"/>
                <w:sz w:val="20"/>
                <w:szCs w:val="20"/>
              </w:rPr>
              <w:t>(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C9779" w14:textId="77777777" w:rsidR="00CB519D" w:rsidRDefault="00CB519D" w:rsidP="00CB519D">
            <w:pPr>
              <w:pStyle w:val="a3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 w:rsidRPr="003D3CA1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</w:p>
          <w:p w14:paraId="39BBCCC2" w14:textId="77777777" w:rsidR="00CB519D" w:rsidRDefault="00CB519D" w:rsidP="00CB519D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3C47">
              <w:rPr>
                <w:rFonts w:ascii="Times New Roman" w:hAnsi="Times New Roman"/>
                <w:sz w:val="20"/>
                <w:szCs w:val="20"/>
              </w:rPr>
              <w:t>Звуковой анализ слов «игла», «лист».</w:t>
            </w:r>
            <w:r>
              <w:t xml:space="preserve"> </w:t>
            </w:r>
            <w:r w:rsidRPr="00F6221F"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23C47">
              <w:rPr>
                <w:rFonts w:ascii="Times New Roman" w:hAnsi="Times New Roman"/>
                <w:sz w:val="20"/>
                <w:szCs w:val="20"/>
              </w:rPr>
              <w:t xml:space="preserve">Дети смогут выполнять звуковой анализ слов, называть слова во множественном числе. </w:t>
            </w:r>
            <w:r w:rsidRPr="00F6221F">
              <w:rPr>
                <w:rFonts w:ascii="Times New Roman" w:hAnsi="Times New Roman"/>
                <w:b/>
                <w:sz w:val="20"/>
                <w:szCs w:val="20"/>
              </w:rPr>
              <w:t>(М4К, Критическое мышление)</w:t>
            </w:r>
          </w:p>
          <w:p w14:paraId="10D79C9C" w14:textId="74AAF31C" w:rsidR="00CB519D" w:rsidRPr="00D06440" w:rsidRDefault="00CB519D" w:rsidP="00CB519D">
            <w:pPr>
              <w:rPr>
                <w:rFonts w:cs="Times New Roman"/>
                <w:sz w:val="24"/>
                <w:szCs w:val="24"/>
              </w:rPr>
            </w:pPr>
            <w:r w:rsidRPr="004C186B">
              <w:rPr>
                <w:b/>
                <w:sz w:val="20"/>
                <w:szCs w:val="20"/>
              </w:rPr>
              <w:t>(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D61B2" w14:textId="77777777" w:rsidR="00CB519D" w:rsidRPr="003D3CA1" w:rsidRDefault="00CB519D" w:rsidP="00CB51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D3CA1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</w:p>
          <w:p w14:paraId="16D9D27E" w14:textId="77777777" w:rsidR="00CB519D" w:rsidRPr="00D063C8" w:rsidRDefault="00CB519D" w:rsidP="00CB519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63C8">
              <w:rPr>
                <w:rFonts w:ascii="Times New Roman" w:hAnsi="Times New Roman"/>
                <w:sz w:val="20"/>
                <w:szCs w:val="20"/>
                <w:lang w:val="kk-KZ"/>
              </w:rPr>
              <w:t>«Собери листья»</w:t>
            </w:r>
          </w:p>
          <w:p w14:paraId="3D6CE3AC" w14:textId="77777777" w:rsidR="00CB519D" w:rsidRDefault="00CB519D" w:rsidP="00CB519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063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Дети смогут собрать пазл из отдельных элементов </w:t>
            </w:r>
            <w:r w:rsidRPr="00D063C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(М4К, Критическое мышление)</w:t>
            </w:r>
          </w:p>
          <w:p w14:paraId="3A9FC338" w14:textId="77777777" w:rsidR="00CB519D" w:rsidRPr="00D06440" w:rsidRDefault="00CB519D" w:rsidP="00CB519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B519D" w:rsidRPr="00237D9E" w14:paraId="4981BDA7" w14:textId="77777777" w:rsidTr="00BA046A">
        <w:trPr>
          <w:trHeight w:val="942"/>
        </w:trPr>
        <w:tc>
          <w:tcPr>
            <w:tcW w:w="1526" w:type="dxa"/>
          </w:tcPr>
          <w:p w14:paraId="37ED165D" w14:textId="77777777" w:rsidR="00CB519D" w:rsidRPr="00237D9E" w:rsidRDefault="00CB519D" w:rsidP="00CB519D">
            <w:pPr>
              <w:rPr>
                <w:rFonts w:cs="Times New Roman"/>
                <w:b/>
                <w:sz w:val="22"/>
                <w:lang w:val="kk-KZ"/>
              </w:rPr>
            </w:pPr>
            <w:r w:rsidRPr="00D06440">
              <w:rPr>
                <w:rFonts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43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FC3A8" w14:textId="272D67D2" w:rsidR="00CB519D" w:rsidRPr="00237D9E" w:rsidRDefault="00CB519D" w:rsidP="00CB519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775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прогулку. Мотивация интереса к прогулке. Индивидуальные беседы с детьми на темы: «Я умею одеваться».</w:t>
            </w:r>
          </w:p>
        </w:tc>
      </w:tr>
      <w:tr w:rsidR="00CB519D" w:rsidRPr="00237D9E" w14:paraId="03AB11C5" w14:textId="77777777" w:rsidTr="00BA046A">
        <w:trPr>
          <w:trHeight w:val="942"/>
        </w:trPr>
        <w:tc>
          <w:tcPr>
            <w:tcW w:w="1526" w:type="dxa"/>
          </w:tcPr>
          <w:p w14:paraId="11557D4C" w14:textId="77777777" w:rsidR="00CB519D" w:rsidRPr="00237D9E" w:rsidRDefault="00CB519D" w:rsidP="00CB519D">
            <w:pPr>
              <w:rPr>
                <w:rFonts w:cs="Times New Roman"/>
                <w:b/>
                <w:sz w:val="22"/>
                <w:lang w:val="kk-KZ"/>
              </w:rPr>
            </w:pPr>
            <w:r w:rsidRPr="00D06440">
              <w:rPr>
                <w:rFonts w:cs="Times New Roman"/>
                <w:sz w:val="24"/>
                <w:szCs w:val="24"/>
              </w:rPr>
              <w:t>Прогулка</w:t>
            </w:r>
          </w:p>
        </w:tc>
        <w:tc>
          <w:tcPr>
            <w:tcW w:w="143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821F2" w14:textId="77777777" w:rsidR="00CB519D" w:rsidRPr="00A95D16" w:rsidRDefault="00CB519D" w:rsidP="00CB519D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5D16">
              <w:rPr>
                <w:rFonts w:ascii="Times New Roman" w:hAnsi="Times New Roman"/>
                <w:sz w:val="20"/>
                <w:szCs w:val="20"/>
                <w:lang w:eastAsia="ru-RU"/>
              </w:rPr>
              <w:t>Свободная игра с мячом. Цель: смогут правильно использовать мяч М4К (работа в команде)</w:t>
            </w:r>
          </w:p>
          <w:p w14:paraId="17B486FB" w14:textId="77EAFDD4" w:rsidR="00CB519D" w:rsidRPr="00237D9E" w:rsidRDefault="00CB519D" w:rsidP="00CB519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9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Индивидуальные беседы с </w:t>
            </w:r>
            <w:proofErr w:type="spellStart"/>
            <w:r w:rsidRPr="00A9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детьмина</w:t>
            </w:r>
            <w:proofErr w:type="spellEnd"/>
            <w:r w:rsidRPr="00A9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темы: «Кто самый главный в твоей семье?», «Что ты любишь больше всего с семьей делать вечером?» и </w:t>
            </w:r>
            <w:proofErr w:type="spellStart"/>
            <w:r w:rsidRPr="00A9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дрГолос</w:t>
            </w:r>
            <w:proofErr w:type="spellEnd"/>
            <w:r w:rsidRPr="00A9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ребенка (любознательность</w:t>
            </w:r>
            <w:proofErr w:type="gramStart"/>
            <w:r w:rsidRPr="00A9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.</w:t>
            </w:r>
            <w:proofErr w:type="gramEnd"/>
            <w:r w:rsidRPr="00A95D16">
              <w:rPr>
                <w:sz w:val="20"/>
                <w:szCs w:val="20"/>
                <w:lang w:eastAsia="ru-RU"/>
              </w:rPr>
              <w:t xml:space="preserve"> Дифференциация (диалог)</w:t>
            </w:r>
          </w:p>
        </w:tc>
      </w:tr>
      <w:tr w:rsidR="00CB519D" w:rsidRPr="00237D9E" w14:paraId="19C7209C" w14:textId="77777777" w:rsidTr="00BA046A">
        <w:trPr>
          <w:trHeight w:val="942"/>
        </w:trPr>
        <w:tc>
          <w:tcPr>
            <w:tcW w:w="1526" w:type="dxa"/>
          </w:tcPr>
          <w:p w14:paraId="54D56A16" w14:textId="77777777" w:rsidR="00CB519D" w:rsidRPr="00D06440" w:rsidRDefault="00CB519D" w:rsidP="00CB51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Уход домой</w:t>
            </w:r>
          </w:p>
        </w:tc>
        <w:tc>
          <w:tcPr>
            <w:tcW w:w="14389" w:type="dxa"/>
            <w:gridSpan w:val="8"/>
          </w:tcPr>
          <w:p w14:paraId="1A53BEB0" w14:textId="77777777" w:rsidR="00CB519D" w:rsidRPr="00D06440" w:rsidRDefault="00CB519D" w:rsidP="00CB519D">
            <w:pPr>
              <w:rPr>
                <w:rFonts w:cs="Times New Roman"/>
                <w:sz w:val="24"/>
                <w:szCs w:val="24"/>
              </w:rPr>
            </w:pPr>
            <w:r w:rsidRPr="00D06440">
              <w:rPr>
                <w:rFonts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  <w:tr w:rsidR="00CB519D" w:rsidRPr="00237D9E" w14:paraId="19BD546C" w14:textId="77777777" w:rsidTr="00BA046A">
        <w:trPr>
          <w:trHeight w:val="9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BCC5" w14:textId="77777777" w:rsidR="00CB519D" w:rsidRPr="00237D9E" w:rsidRDefault="00CB519D" w:rsidP="00CB519D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72DEC" w14:textId="77777777" w:rsidR="00CB519D" w:rsidRPr="00237D9E" w:rsidRDefault="00CB519D" w:rsidP="00CB519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6182">
              <w:rPr>
                <w:sz w:val="20"/>
                <w:szCs w:val="20"/>
                <w:lang w:eastAsia="ru-RU"/>
              </w:rPr>
              <w:t xml:space="preserve">Беседа с родителями о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Беседа с родителями о правилах поведения детей на улице во время игр</w:t>
            </w:r>
          </w:p>
          <w:p w14:paraId="0F0976CE" w14:textId="17BBD4DB" w:rsidR="00CB519D" w:rsidRDefault="00CB519D" w:rsidP="00CB519D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91F63F2" w14:textId="77777777" w:rsidR="00CB519D" w:rsidRPr="00BF0D71" w:rsidRDefault="00CB519D" w:rsidP="00CB519D">
            <w:pPr>
              <w:rPr>
                <w:rFonts w:cs="Times New Roman"/>
                <w:sz w:val="20"/>
                <w:szCs w:val="24"/>
                <w:shd w:val="clear" w:color="auto" w:fill="FFFFFF"/>
              </w:rPr>
            </w:pPr>
            <w:r>
              <w:rPr>
                <w:rFonts w:cs="Times New Roman"/>
                <w:sz w:val="20"/>
                <w:szCs w:val="24"/>
              </w:rPr>
              <w:t>Рефлексия</w:t>
            </w:r>
            <w:r w:rsidRPr="00BF0D71">
              <w:rPr>
                <w:rFonts w:cs="Times New Roman"/>
                <w:sz w:val="20"/>
                <w:szCs w:val="24"/>
                <w:shd w:val="clear" w:color="auto" w:fill="FFFFFF"/>
              </w:rPr>
              <w:t> «Благодарю»</w:t>
            </w:r>
          </w:p>
          <w:p w14:paraId="09E79E24" w14:textId="444A3413" w:rsidR="00CB519D" w:rsidRPr="00237D9E" w:rsidRDefault="00CB519D" w:rsidP="00CB519D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proofErr w:type="gramStart"/>
            <w:r w:rsidRPr="00746182">
              <w:rPr>
                <w:sz w:val="20"/>
                <w:szCs w:val="24"/>
                <w:shd w:val="clear" w:color="auto" w:fill="FFFFFF"/>
              </w:rPr>
              <w:t>Цель:</w:t>
            </w:r>
            <w:r>
              <w:rPr>
                <w:sz w:val="20"/>
                <w:szCs w:val="24"/>
                <w:shd w:val="clear" w:color="auto" w:fill="FFFFFF"/>
              </w:rPr>
              <w:t>Дети</w:t>
            </w:r>
            <w:proofErr w:type="spellEnd"/>
            <w:proofErr w:type="gramEnd"/>
            <w:r>
              <w:rPr>
                <w:sz w:val="20"/>
                <w:szCs w:val="24"/>
                <w:shd w:val="clear" w:color="auto" w:fill="FFFFFF"/>
              </w:rPr>
              <w:t xml:space="preserve"> смогут высказать свое восхищение и благодарность за прошедший день.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C8BCD" w14:textId="77777777" w:rsidR="00CB519D" w:rsidRDefault="00CB519D" w:rsidP="00CB519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5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Беседа с родителями о том, чем дополнительно заниматься с детьми. </w:t>
            </w:r>
          </w:p>
          <w:p w14:paraId="754C1B93" w14:textId="77777777" w:rsidR="00CB519D" w:rsidRPr="00BF0D71" w:rsidRDefault="00CB519D" w:rsidP="00CB519D">
            <w:pPr>
              <w:rPr>
                <w:rFonts w:cs="Times New Roman"/>
                <w:sz w:val="20"/>
                <w:szCs w:val="24"/>
                <w:shd w:val="clear" w:color="auto" w:fill="FFFFFF"/>
              </w:rPr>
            </w:pPr>
            <w:r>
              <w:rPr>
                <w:rFonts w:cs="Times New Roman"/>
                <w:sz w:val="20"/>
                <w:szCs w:val="24"/>
              </w:rPr>
              <w:t xml:space="preserve">Рефлексия </w:t>
            </w:r>
            <w:r w:rsidRPr="00BF0D71">
              <w:rPr>
                <w:rFonts w:cs="Times New Roman"/>
                <w:sz w:val="20"/>
                <w:szCs w:val="24"/>
                <w:shd w:val="clear" w:color="auto" w:fill="FFFFFF"/>
              </w:rPr>
              <w:t>“Букет настроения”</w:t>
            </w:r>
          </w:p>
          <w:p w14:paraId="47BD6B28" w14:textId="03CACA05" w:rsidR="00CB519D" w:rsidRPr="00237D9E" w:rsidRDefault="00CB519D" w:rsidP="00CB519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227A6">
              <w:rPr>
                <w:sz w:val="20"/>
                <w:szCs w:val="24"/>
                <w:shd w:val="clear" w:color="auto" w:fill="FFFFFF"/>
              </w:rPr>
              <w:t>Цель:</w:t>
            </w:r>
            <w:r w:rsidRPr="00BF0D71">
              <w:rPr>
                <w:sz w:val="20"/>
                <w:szCs w:val="24"/>
                <w:shd w:val="clear" w:color="auto" w:fill="FFFFFF"/>
              </w:rPr>
              <w:t xml:space="preserve"> Дети смогу</w:t>
            </w:r>
            <w:r>
              <w:rPr>
                <w:sz w:val="20"/>
                <w:szCs w:val="24"/>
                <w:shd w:val="clear" w:color="auto" w:fill="FFFFFF"/>
              </w:rPr>
              <w:t>т использовать букет настроения для оценки пройденного дня.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4DFC9" w14:textId="77777777" w:rsidR="00CB519D" w:rsidRPr="00BF0D71" w:rsidRDefault="00CB519D" w:rsidP="00CB519D">
            <w:pPr>
              <w:rPr>
                <w:rFonts w:cs="Times New Roman"/>
                <w:sz w:val="20"/>
                <w:szCs w:val="24"/>
              </w:rPr>
            </w:pPr>
            <w:r w:rsidRPr="00BF0D71">
              <w:rPr>
                <w:rFonts w:cs="Times New Roman"/>
                <w:sz w:val="20"/>
                <w:szCs w:val="24"/>
              </w:rPr>
              <w:t xml:space="preserve">Консультация: «Безопасность на улице»  </w:t>
            </w:r>
          </w:p>
          <w:p w14:paraId="56F9DDD0" w14:textId="77777777" w:rsidR="00CB519D" w:rsidRPr="00BF0D71" w:rsidRDefault="00CB519D" w:rsidP="00CB519D">
            <w:pPr>
              <w:rPr>
                <w:rFonts w:cs="Times New Roman"/>
                <w:sz w:val="20"/>
                <w:szCs w:val="24"/>
              </w:rPr>
            </w:pPr>
            <w:proofErr w:type="spellStart"/>
            <w:proofErr w:type="gramStart"/>
            <w:r w:rsidRPr="00F227A6">
              <w:rPr>
                <w:rFonts w:cs="Times New Roman"/>
                <w:sz w:val="20"/>
                <w:szCs w:val="24"/>
              </w:rPr>
              <w:t>Цель:</w:t>
            </w:r>
            <w:r>
              <w:rPr>
                <w:rFonts w:cs="Times New Roman"/>
                <w:sz w:val="20"/>
                <w:szCs w:val="24"/>
              </w:rPr>
              <w:t>Привлечение</w:t>
            </w:r>
            <w:proofErr w:type="spellEnd"/>
            <w:proofErr w:type="gramEnd"/>
            <w:r>
              <w:rPr>
                <w:rFonts w:cs="Times New Roman"/>
                <w:sz w:val="20"/>
                <w:szCs w:val="24"/>
              </w:rPr>
              <w:t xml:space="preserve"> родителей к полезной информации.</w:t>
            </w:r>
          </w:p>
          <w:p w14:paraId="4ABF4C74" w14:textId="77777777" w:rsidR="00CB519D" w:rsidRPr="00BF0D71" w:rsidRDefault="00CB519D" w:rsidP="00CB519D">
            <w:pPr>
              <w:rPr>
                <w:rFonts w:cs="Times New Roman"/>
                <w:sz w:val="20"/>
                <w:szCs w:val="24"/>
                <w:shd w:val="clear" w:color="auto" w:fill="FFFFFF"/>
              </w:rPr>
            </w:pPr>
            <w:proofErr w:type="spellStart"/>
            <w:proofErr w:type="gramStart"/>
            <w:r w:rsidRPr="00F227A6">
              <w:rPr>
                <w:rFonts w:cs="Times New Roman"/>
                <w:sz w:val="20"/>
                <w:szCs w:val="24"/>
              </w:rPr>
              <w:t>Рефлексия:</w:t>
            </w:r>
            <w:r w:rsidRPr="00BF0D71">
              <w:rPr>
                <w:rFonts w:cs="Times New Roman"/>
                <w:sz w:val="20"/>
                <w:szCs w:val="24"/>
                <w:shd w:val="clear" w:color="auto" w:fill="FFFFFF"/>
              </w:rPr>
              <w:t>«</w:t>
            </w:r>
            <w:proofErr w:type="gramEnd"/>
            <w:r w:rsidRPr="00BF0D71">
              <w:rPr>
                <w:rFonts w:cs="Times New Roman"/>
                <w:sz w:val="20"/>
                <w:szCs w:val="24"/>
                <w:shd w:val="clear" w:color="auto" w:fill="FFFFFF"/>
              </w:rPr>
              <w:t>Комплимент</w:t>
            </w:r>
            <w:proofErr w:type="spellEnd"/>
            <w:r w:rsidRPr="00BF0D71">
              <w:rPr>
                <w:rFonts w:cs="Times New Roman"/>
                <w:sz w:val="20"/>
                <w:szCs w:val="24"/>
                <w:shd w:val="clear" w:color="auto" w:fill="FFFFFF"/>
              </w:rPr>
              <w:t>»</w:t>
            </w:r>
          </w:p>
          <w:p w14:paraId="3CFDD1B8" w14:textId="27E4DA74" w:rsidR="00CB519D" w:rsidRDefault="00CB519D" w:rsidP="00CB519D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proofErr w:type="gramStart"/>
            <w:r w:rsidRPr="00F227A6">
              <w:rPr>
                <w:rFonts w:cs="Times New Roman"/>
                <w:sz w:val="20"/>
                <w:szCs w:val="24"/>
                <w:shd w:val="clear" w:color="auto" w:fill="FFFFFF"/>
              </w:rPr>
              <w:t>Цель:</w:t>
            </w:r>
            <w:r w:rsidRPr="00BF0D71">
              <w:rPr>
                <w:rFonts w:cs="Times New Roman"/>
                <w:sz w:val="20"/>
                <w:szCs w:val="24"/>
                <w:shd w:val="clear" w:color="auto" w:fill="FFFFFF"/>
              </w:rPr>
              <w:t>Дети</w:t>
            </w:r>
            <w:proofErr w:type="spellEnd"/>
            <w:proofErr w:type="gramEnd"/>
            <w:r w:rsidRPr="00BF0D71">
              <w:rPr>
                <w:rFonts w:cs="Times New Roman"/>
                <w:sz w:val="20"/>
                <w:szCs w:val="24"/>
                <w:shd w:val="clear" w:color="auto" w:fill="FFFFFF"/>
              </w:rPr>
              <w:t xml:space="preserve"> смогут дать пример.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99AFD" w14:textId="77777777" w:rsidR="00CB519D" w:rsidRPr="00237D9E" w:rsidRDefault="00CB519D" w:rsidP="00CB519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7752F">
              <w:rPr>
                <w:sz w:val="20"/>
                <w:szCs w:val="20"/>
              </w:rPr>
              <w:t xml:space="preserve">Беседа с родителями, индивидуальные беседы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Беседа с родителями о правилах поведения детей на улице во время игр</w:t>
            </w:r>
          </w:p>
          <w:p w14:paraId="119D6597" w14:textId="77777777" w:rsidR="00CB519D" w:rsidRPr="00BF0D71" w:rsidRDefault="00CB519D" w:rsidP="00CB519D">
            <w:pPr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37752F">
              <w:rPr>
                <w:sz w:val="20"/>
                <w:szCs w:val="20"/>
              </w:rPr>
              <w:t xml:space="preserve">по вопросам поведения их детей. </w:t>
            </w:r>
            <w:r>
              <w:rPr>
                <w:rFonts w:cs="Times New Roman"/>
                <w:sz w:val="20"/>
                <w:szCs w:val="24"/>
              </w:rPr>
              <w:t xml:space="preserve">Рефлексия </w:t>
            </w:r>
            <w:r w:rsidRPr="00BF0D71">
              <w:rPr>
                <w:rFonts w:cs="Times New Roman"/>
                <w:sz w:val="20"/>
                <w:szCs w:val="24"/>
                <w:shd w:val="clear" w:color="auto" w:fill="FFFFFF"/>
              </w:rPr>
              <w:t>“Букет настроения”</w:t>
            </w:r>
          </w:p>
          <w:p w14:paraId="2EE75B13" w14:textId="5E4F1657" w:rsidR="00CB519D" w:rsidRPr="00237D9E" w:rsidRDefault="00CB519D" w:rsidP="00CB519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227A6">
              <w:rPr>
                <w:sz w:val="20"/>
                <w:szCs w:val="24"/>
                <w:shd w:val="clear" w:color="auto" w:fill="FFFFFF"/>
              </w:rPr>
              <w:t>Цель:</w:t>
            </w:r>
            <w:r w:rsidRPr="00BF0D71">
              <w:rPr>
                <w:sz w:val="20"/>
                <w:szCs w:val="24"/>
                <w:shd w:val="clear" w:color="auto" w:fill="FFFFFF"/>
              </w:rPr>
              <w:t xml:space="preserve"> Дети смогу</w:t>
            </w:r>
            <w:r>
              <w:rPr>
                <w:sz w:val="20"/>
                <w:szCs w:val="24"/>
                <w:shd w:val="clear" w:color="auto" w:fill="FFFFFF"/>
              </w:rPr>
              <w:t>т использовать букет настроения для оценки пройденного дня.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E232" w14:textId="1BE1A476" w:rsidR="00CB519D" w:rsidRDefault="00CB519D" w:rsidP="00CB519D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61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Беседа с родителями о </w:t>
            </w:r>
          </w:p>
          <w:p w14:paraId="24AA62CB" w14:textId="77777777" w:rsidR="00CB519D" w:rsidRPr="00BF0D71" w:rsidRDefault="00CB519D" w:rsidP="00CB519D">
            <w:pPr>
              <w:rPr>
                <w:rFonts w:cs="Times New Roman"/>
                <w:sz w:val="20"/>
                <w:szCs w:val="24"/>
                <w:shd w:val="clear" w:color="auto" w:fill="FFFFFF"/>
              </w:rPr>
            </w:pPr>
            <w:r>
              <w:rPr>
                <w:rFonts w:cs="Times New Roman"/>
                <w:sz w:val="20"/>
                <w:szCs w:val="24"/>
              </w:rPr>
              <w:t>Рефлексия</w:t>
            </w:r>
            <w:r w:rsidRPr="00BF0D71">
              <w:rPr>
                <w:rFonts w:cs="Times New Roman"/>
                <w:sz w:val="20"/>
                <w:szCs w:val="24"/>
                <w:shd w:val="clear" w:color="auto" w:fill="FFFFFF"/>
              </w:rPr>
              <w:t> «Благодарю»</w:t>
            </w:r>
          </w:p>
          <w:p w14:paraId="35946A43" w14:textId="379CDC4A" w:rsidR="00CB519D" w:rsidRPr="00237D9E" w:rsidRDefault="00CB519D" w:rsidP="00CB519D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proofErr w:type="gramStart"/>
            <w:r w:rsidRPr="00746182">
              <w:rPr>
                <w:sz w:val="20"/>
                <w:szCs w:val="24"/>
                <w:shd w:val="clear" w:color="auto" w:fill="FFFFFF"/>
              </w:rPr>
              <w:t>Цель:</w:t>
            </w:r>
            <w:r>
              <w:rPr>
                <w:sz w:val="20"/>
                <w:szCs w:val="24"/>
                <w:shd w:val="clear" w:color="auto" w:fill="FFFFFF"/>
              </w:rPr>
              <w:t>Дети</w:t>
            </w:r>
            <w:proofErr w:type="spellEnd"/>
            <w:proofErr w:type="gramEnd"/>
            <w:r>
              <w:rPr>
                <w:sz w:val="20"/>
                <w:szCs w:val="24"/>
                <w:shd w:val="clear" w:color="auto" w:fill="FFFFFF"/>
              </w:rPr>
              <w:t xml:space="preserve"> смогут высказать свое восхищение и благодарность за прошедший день.</w:t>
            </w:r>
          </w:p>
        </w:tc>
      </w:tr>
    </w:tbl>
    <w:p w14:paraId="0F5C8309" w14:textId="77777777" w:rsidR="00AD7A71" w:rsidRDefault="00AD7A71" w:rsidP="00AD7A71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6B1BB4E7" w14:textId="77777777" w:rsidR="00AD7A71" w:rsidRDefault="00AD7A71" w:rsidP="00AD7A71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20F7EA72" w14:textId="77777777" w:rsidR="00AD7A71" w:rsidRDefault="00AD7A71" w:rsidP="00AD7A71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61E9D9E0" w14:textId="77777777" w:rsidR="00AD7A71" w:rsidRDefault="00AD7A71" w:rsidP="00AD7A71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635844A2" w14:textId="77777777" w:rsidR="00AD7A71" w:rsidRDefault="00AD7A71" w:rsidP="00AD7A71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543C44D7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2729DD2D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0C16BE80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4B6F30A" wp14:editId="131750CC">
            <wp:extent cx="819150" cy="485775"/>
            <wp:effectExtent l="0" t="0" r="0" b="0"/>
            <wp:docPr id="5227195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5F96DBFC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3982482F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561813A8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4C4DE806" w14:textId="77777777" w:rsidR="00AD7A71" w:rsidRDefault="00AD7A71" w:rsidP="00AD7A71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63CAFA9B" w14:textId="77777777" w:rsidR="00AD7A71" w:rsidRDefault="00AD7A71" w:rsidP="00AD7A71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7CFCF0A2" w14:textId="77777777" w:rsidR="00AD7A71" w:rsidRDefault="00AD7A71" w:rsidP="00AD7A71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5665280B" w14:textId="77777777" w:rsidR="00CB519D" w:rsidRDefault="00CB519D" w:rsidP="00CB519D">
      <w:pPr>
        <w:tabs>
          <w:tab w:val="left" w:pos="2629"/>
        </w:tabs>
        <w:rPr>
          <w:rFonts w:cs="Times New Roman"/>
          <w:sz w:val="22"/>
        </w:rPr>
      </w:pPr>
    </w:p>
    <w:p w14:paraId="06633319" w14:textId="34EF35E0" w:rsidR="00DB3AC6" w:rsidRDefault="00DB3AC6" w:rsidP="00E124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26ABF404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2DBCFE31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4670753E" w14:textId="77777777" w:rsidR="00DB3AC6" w:rsidRPr="00A96A2E" w:rsidRDefault="00DB3AC6" w:rsidP="00DB3AC6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79B2CF59" w14:textId="5DB99DFF" w:rsidR="00A27865" w:rsidRDefault="00CB519D" w:rsidP="00A27865">
      <w:pPr>
        <w:tabs>
          <w:tab w:val="left" w:pos="3000"/>
        </w:tabs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Дата планирования: 31.03.-</w:t>
      </w:r>
      <w:proofErr w:type="gramStart"/>
      <w:r>
        <w:rPr>
          <w:rFonts w:cs="Times New Roman"/>
          <w:b/>
          <w:sz w:val="22"/>
        </w:rPr>
        <w:t>01.04..</w:t>
      </w:r>
      <w:proofErr w:type="gramEnd"/>
      <w:r>
        <w:rPr>
          <w:rFonts w:cs="Times New Roman"/>
          <w:b/>
          <w:sz w:val="22"/>
        </w:rPr>
        <w:t xml:space="preserve"> </w:t>
      </w:r>
      <w:r w:rsidRPr="00955BFF">
        <w:rPr>
          <w:rFonts w:cs="Times New Roman"/>
          <w:b/>
          <w:sz w:val="22"/>
        </w:rPr>
        <w:t xml:space="preserve">2021-2022 уч. </w:t>
      </w:r>
      <w:r w:rsidR="00A27865" w:rsidRPr="00955BFF">
        <w:rPr>
          <w:rFonts w:cs="Times New Roman"/>
          <w:b/>
          <w:sz w:val="22"/>
        </w:rPr>
        <w:t>Г</w:t>
      </w:r>
      <w:r w:rsidRPr="00955BFF">
        <w:rPr>
          <w:rFonts w:cs="Times New Roman"/>
          <w:b/>
          <w:sz w:val="22"/>
        </w:rPr>
        <w:t>од</w:t>
      </w:r>
    </w:p>
    <w:p w14:paraId="43097CB8" w14:textId="206C66DC" w:rsidR="00CB519D" w:rsidRPr="00A27865" w:rsidRDefault="00CB519D" w:rsidP="00A27865">
      <w:pPr>
        <w:tabs>
          <w:tab w:val="left" w:pos="3000"/>
        </w:tabs>
        <w:rPr>
          <w:rFonts w:cs="Times New Roman"/>
          <w:b/>
          <w:sz w:val="22"/>
        </w:rPr>
      </w:pPr>
      <w:r w:rsidRPr="00237D9E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237D9E">
        <w:rPr>
          <w:rFonts w:cs="Times New Roman"/>
          <w:b/>
          <w:sz w:val="22"/>
          <w:lang w:val="kk-KZ"/>
        </w:rPr>
        <w:t xml:space="preserve">воспитания </w:t>
      </w:r>
      <w:r w:rsidRPr="00237D9E">
        <w:rPr>
          <w:rFonts w:cs="Times New Roman"/>
          <w:b/>
          <w:sz w:val="22"/>
        </w:rPr>
        <w:t>детей</w:t>
      </w:r>
      <w:r w:rsidRPr="00237D9E">
        <w:rPr>
          <w:rFonts w:cs="Times New Roman"/>
          <w:b/>
          <w:sz w:val="22"/>
          <w:lang w:val="kk-KZ"/>
        </w:rPr>
        <w:t xml:space="preserve"> «31.03-01.04»</w:t>
      </w:r>
      <w:r>
        <w:rPr>
          <w:rFonts w:cs="Times New Roman"/>
          <w:b/>
          <w:sz w:val="22"/>
          <w:lang w:val="kk-KZ"/>
        </w:rPr>
        <w:t xml:space="preserve"> </w:t>
      </w:r>
      <w:r w:rsidRPr="00237D9E">
        <w:rPr>
          <w:rFonts w:cs="Times New Roman"/>
          <w:b/>
          <w:sz w:val="22"/>
          <w:lang w:val="kk-KZ"/>
        </w:rPr>
        <w:t>26 – неделя (1)</w:t>
      </w:r>
    </w:p>
    <w:p w14:paraId="5E0283FF" w14:textId="77777777" w:rsidR="00CB519D" w:rsidRPr="00237D9E" w:rsidRDefault="00CB519D" w:rsidP="00CB519D">
      <w:pPr>
        <w:jc w:val="center"/>
        <w:rPr>
          <w:rFonts w:cs="Times New Roman"/>
          <w:sz w:val="22"/>
        </w:rPr>
      </w:pPr>
      <w:r w:rsidRPr="00237D9E">
        <w:rPr>
          <w:rFonts w:cs="Times New Roman"/>
          <w:sz w:val="22"/>
          <w:lang w:val="kk-KZ"/>
        </w:rPr>
        <w:t>Сквозная тема:</w:t>
      </w:r>
      <w:r>
        <w:rPr>
          <w:rFonts w:cs="Times New Roman"/>
          <w:sz w:val="22"/>
          <w:lang w:val="kk-KZ"/>
        </w:rPr>
        <w:t xml:space="preserve"> </w:t>
      </w:r>
      <w:r w:rsidRPr="00237D9E">
        <w:rPr>
          <w:rFonts w:cs="Times New Roman"/>
          <w:sz w:val="22"/>
        </w:rPr>
        <w:t>««</w:t>
      </w:r>
      <w:r>
        <w:rPr>
          <w:rFonts w:cs="Times New Roman"/>
          <w:sz w:val="22"/>
        </w:rPr>
        <w:t>Деревья весной</w:t>
      </w:r>
      <w:r w:rsidRPr="00237D9E">
        <w:rPr>
          <w:rFonts w:cs="Times New Roman"/>
          <w:sz w:val="22"/>
        </w:rPr>
        <w:t>»»</w:t>
      </w:r>
    </w:p>
    <w:tbl>
      <w:tblPr>
        <w:tblStyle w:val="a5"/>
        <w:tblpPr w:leftFromText="180" w:rightFromText="180" w:vertAnchor="text" w:horzAnchor="margin" w:tblpX="-176" w:tblpY="243"/>
        <w:tblW w:w="15915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42"/>
        <w:gridCol w:w="2977"/>
        <w:gridCol w:w="2410"/>
        <w:gridCol w:w="3118"/>
        <w:gridCol w:w="142"/>
        <w:gridCol w:w="3616"/>
      </w:tblGrid>
      <w:tr w:rsidR="00CB519D" w:rsidRPr="00237D9E" w14:paraId="38C29DA3" w14:textId="77777777" w:rsidTr="00BA046A">
        <w:trPr>
          <w:trHeight w:val="316"/>
        </w:trPr>
        <w:tc>
          <w:tcPr>
            <w:tcW w:w="15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AFB8" w14:textId="77777777" w:rsidR="00CB519D" w:rsidRPr="00237D9E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воспитания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детей</w:t>
            </w:r>
          </w:p>
          <w:p w14:paraId="79F7F6C3" w14:textId="77777777" w:rsidR="00CB519D" w:rsidRPr="00237D9E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CB519D" w:rsidRPr="00237D9E" w14:paraId="40F51F5D" w14:textId="77777777" w:rsidTr="00BA046A">
        <w:trPr>
          <w:trHeight w:val="2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475D" w14:textId="77777777" w:rsidR="00CB519D" w:rsidRPr="00237D9E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89C2" w14:textId="77777777" w:rsidR="00CB519D" w:rsidRPr="00237D9E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Понедельник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C28D" w14:textId="77777777" w:rsidR="00CB519D" w:rsidRPr="00237D9E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Вторник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6459" w14:textId="77777777" w:rsidR="00CB519D" w:rsidRPr="00237D9E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Среда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B553" w14:textId="77777777" w:rsidR="00CB519D" w:rsidRPr="00237D9E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Четверг 31.03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08E5" w14:textId="77777777" w:rsidR="00CB519D" w:rsidRPr="00237D9E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Пятница 01.04</w:t>
            </w:r>
          </w:p>
          <w:p w14:paraId="1F7E0792" w14:textId="77777777" w:rsidR="00CB519D" w:rsidRPr="00237D9E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CB519D" w:rsidRPr="00237D9E" w14:paraId="625A8C65" w14:textId="77777777" w:rsidTr="00BA046A">
        <w:trPr>
          <w:trHeight w:val="2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1CE3" w14:textId="77777777" w:rsidR="00CB519D" w:rsidRPr="00237D9E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Приём детей</w:t>
            </w:r>
          </w:p>
          <w:p w14:paraId="097DEBBD" w14:textId="77777777" w:rsidR="00CB519D" w:rsidRPr="00237D9E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58C6" w14:textId="77777777" w:rsidR="00CB519D" w:rsidRPr="00237D9E" w:rsidRDefault="00CB519D" w:rsidP="00BA046A">
            <w:pPr>
              <w:jc w:val="center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том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что его интересует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домашнего режима дня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воспитании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развитии и его достижениях; консультации</w:t>
            </w:r>
          </w:p>
          <w:p w14:paraId="4D5F76BA" w14:textId="77777777" w:rsidR="00CB519D" w:rsidRPr="00237D9E" w:rsidRDefault="00CB519D" w:rsidP="00BA046A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B519D" w:rsidRPr="00237D9E" w14:paraId="5AF52AD8" w14:textId="77777777" w:rsidTr="00BA046A">
        <w:trPr>
          <w:trHeight w:val="3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DBD4" w14:textId="77777777" w:rsidR="00CB519D" w:rsidRPr="00237D9E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2564" w14:textId="77777777" w:rsidR="00CB519D" w:rsidRPr="00237D9E" w:rsidRDefault="00CB519D" w:rsidP="00BA046A">
            <w:pPr>
              <w:jc w:val="center"/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Утренний комплекс упражнений №15</w:t>
            </w:r>
          </w:p>
        </w:tc>
      </w:tr>
      <w:tr w:rsidR="00CB519D" w:rsidRPr="00237D9E" w14:paraId="5A9A9398" w14:textId="77777777" w:rsidTr="00BA046A">
        <w:trPr>
          <w:trHeight w:val="9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7F2F" w14:textId="77777777" w:rsidR="00CB519D" w:rsidRPr="00237D9E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D1F6" w14:textId="77777777" w:rsidR="00CB519D" w:rsidRPr="00237D9E" w:rsidRDefault="00CB519D" w:rsidP="00BA046A">
            <w:pPr>
              <w:rPr>
                <w:rFonts w:eastAsia="Calibri" w:cs="Times New Roman"/>
                <w:b/>
                <w:sz w:val="22"/>
                <w:shd w:val="clear" w:color="auto" w:fill="FFFFFF"/>
              </w:rPr>
            </w:pPr>
          </w:p>
          <w:p w14:paraId="0A53CACC" w14:textId="77777777" w:rsidR="00CB519D" w:rsidRPr="00237D9E" w:rsidRDefault="00CB519D" w:rsidP="00BA046A">
            <w:pPr>
              <w:rPr>
                <w:rFonts w:eastAsia="Calibri" w:cs="Times New Roman"/>
                <w:b/>
                <w:sz w:val="22"/>
                <w:shd w:val="clear" w:color="auto" w:fill="FFFFFF"/>
              </w:rPr>
            </w:pPr>
          </w:p>
          <w:p w14:paraId="4B97B479" w14:textId="77777777" w:rsidR="00CB519D" w:rsidRPr="00237D9E" w:rsidRDefault="00CB519D" w:rsidP="00BA046A">
            <w:pPr>
              <w:spacing w:before="225" w:after="225" w:line="252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КАНИКУЛЫ ВЕСЕННИЕ</w:t>
            </w:r>
          </w:p>
          <w:p w14:paraId="15F360EC" w14:textId="77777777" w:rsidR="00CB519D" w:rsidRPr="00237D9E" w:rsidRDefault="00CB519D" w:rsidP="00BA046A">
            <w:pPr>
              <w:tabs>
                <w:tab w:val="left" w:pos="1191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04D8" w14:textId="77777777" w:rsidR="00CB519D" w:rsidRPr="00237D9E" w:rsidRDefault="00CB519D" w:rsidP="00BA046A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Игра под руководством </w:t>
            </w:r>
            <w:r w:rsidRPr="00237D9E">
              <w:rPr>
                <w:rFonts w:eastAsia="Times New Roman" w:cs="Times New Roman"/>
                <w:i/>
                <w:iCs/>
                <w:sz w:val="22"/>
                <w:bdr w:val="none" w:sz="0" w:space="0" w:color="auto" w:frame="1"/>
                <w:lang w:eastAsia="ru-RU"/>
              </w:rPr>
              <w:t>«</w:t>
            </w:r>
            <w:r w:rsidRPr="00237D9E">
              <w:rPr>
                <w:rFonts w:eastAsia="Times New Roman" w:cs="Times New Roman"/>
                <w:iCs/>
                <w:sz w:val="22"/>
                <w:bdr w:val="none" w:sz="0" w:space="0" w:color="auto" w:frame="1"/>
                <w:lang w:eastAsia="ru-RU"/>
              </w:rPr>
              <w:t>Закончи предложение</w:t>
            </w:r>
            <w:r w:rsidRPr="00237D9E">
              <w:rPr>
                <w:rFonts w:eastAsia="Times New Roman" w:cs="Times New Roman"/>
                <w:i/>
                <w:iCs/>
                <w:sz w:val="22"/>
                <w:bdr w:val="none" w:sz="0" w:space="0" w:color="auto" w:frame="1"/>
                <w:lang w:eastAsia="ru-RU"/>
              </w:rPr>
              <w:t>»</w:t>
            </w:r>
          </w:p>
          <w:p w14:paraId="2AF89468" w14:textId="77777777" w:rsidR="00CB519D" w:rsidRPr="00237D9E" w:rsidRDefault="00CB519D" w:rsidP="00BA046A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u w:val="single"/>
                <w:bdr w:val="none" w:sz="0" w:space="0" w:color="auto" w:frame="1"/>
                <w:lang w:eastAsia="ru-RU"/>
              </w:rPr>
              <w:t>Цель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: дети смогут дополнять предложения, словом, противоположного значения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, </w:t>
            </w: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развивать</w:t>
            </w:r>
            <w:r w:rsidRPr="00237D9E">
              <w:rPr>
                <w:rFonts w:eastAsia="Times New Roman" w:cs="Times New Roman"/>
                <w:bCs/>
                <w:sz w:val="22"/>
                <w:bdr w:val="none" w:sz="0" w:space="0" w:color="auto" w:frame="1"/>
                <w:lang w:eastAsia="ru-RU"/>
              </w:rPr>
              <w:t xml:space="preserve"> внимание</w:t>
            </w: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.</w:t>
            </w:r>
          </w:p>
          <w:p w14:paraId="1D622DA1" w14:textId="77777777" w:rsidR="00CB519D" w:rsidRPr="00237D9E" w:rsidRDefault="00CB519D" w:rsidP="00BA046A">
            <w:pPr>
              <w:rPr>
                <w:rFonts w:eastAsia="Calibri" w:cs="Times New Roman"/>
                <w:b/>
                <w:sz w:val="22"/>
                <w:lang w:eastAsia="ru-RU"/>
              </w:rPr>
            </w:pPr>
            <w:r w:rsidRPr="00237D9E">
              <w:rPr>
                <w:rFonts w:eastAsia="Calibri" w:cs="Times New Roman"/>
                <w:b/>
                <w:sz w:val="22"/>
                <w:lang w:eastAsia="ru-RU"/>
              </w:rPr>
              <w:t>М 4К (критическое мышление)</w:t>
            </w:r>
          </w:p>
          <w:p w14:paraId="5A7D36C7" w14:textId="77777777" w:rsidR="00CB519D" w:rsidRPr="00237D9E" w:rsidRDefault="00CB519D" w:rsidP="00BA046A">
            <w:pPr>
              <w:rPr>
                <w:rFonts w:eastAsia="Calibri" w:cs="Times New Roman"/>
                <w:b/>
                <w:sz w:val="22"/>
                <w:lang w:eastAsia="ru-RU"/>
              </w:rPr>
            </w:pPr>
            <w:r w:rsidRPr="00237D9E">
              <w:rPr>
                <w:rFonts w:eastAsia="Calibri" w:cs="Times New Roman"/>
                <w:b/>
                <w:sz w:val="22"/>
                <w:lang w:eastAsia="ru-RU"/>
              </w:rPr>
              <w:t>Дифференциация</w:t>
            </w:r>
          </w:p>
          <w:p w14:paraId="10AB6077" w14:textId="77777777" w:rsidR="00CB519D" w:rsidRPr="00237D9E" w:rsidRDefault="00CB519D" w:rsidP="00BA046A">
            <w:pPr>
              <w:rPr>
                <w:rFonts w:eastAsia="Calibri" w:cs="Times New Roman"/>
                <w:sz w:val="22"/>
                <w:lang w:eastAsia="ru-RU"/>
              </w:rPr>
            </w:pPr>
            <w:r w:rsidRPr="00237D9E">
              <w:rPr>
                <w:rFonts w:eastAsia="Calibri" w:cs="Times New Roman"/>
                <w:sz w:val="22"/>
                <w:lang w:eastAsia="ru-RU"/>
              </w:rPr>
              <w:t xml:space="preserve"> (интерес)</w:t>
            </w:r>
          </w:p>
          <w:p w14:paraId="19A0657D" w14:textId="77777777" w:rsidR="00CB519D" w:rsidRPr="00237D9E" w:rsidRDefault="00CB519D" w:rsidP="00BA046A">
            <w:pPr>
              <w:tabs>
                <w:tab w:val="left" w:pos="1191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1EFD" w14:textId="77777777" w:rsidR="00CB519D" w:rsidRPr="00237D9E" w:rsidRDefault="00CB519D" w:rsidP="00BA046A">
            <w:pPr>
              <w:spacing w:line="252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Свободная игра</w:t>
            </w:r>
          </w:p>
          <w:p w14:paraId="044B9AB1" w14:textId="77777777" w:rsidR="00CB519D" w:rsidRPr="00237D9E" w:rsidRDefault="00CB519D" w:rsidP="00BA046A">
            <w:pPr>
              <w:spacing w:line="252" w:lineRule="auto"/>
              <w:rPr>
                <w:rFonts w:cs="Times New Roman"/>
                <w:b/>
                <w:bCs/>
                <w:sz w:val="22"/>
                <w:bdr w:val="none" w:sz="0" w:space="0" w:color="auto" w:frame="1"/>
              </w:rPr>
            </w:pPr>
            <w:r w:rsidRPr="00237D9E">
              <w:rPr>
                <w:rFonts w:cs="Times New Roman"/>
                <w:b/>
                <w:bCs/>
                <w:sz w:val="22"/>
                <w:bdr w:val="none" w:sz="0" w:space="0" w:color="auto" w:frame="1"/>
              </w:rPr>
              <w:t xml:space="preserve">«Мышка» </w:t>
            </w:r>
          </w:p>
          <w:p w14:paraId="637A366A" w14:textId="77777777" w:rsidR="00CB519D" w:rsidRPr="00237D9E" w:rsidRDefault="00CB519D" w:rsidP="00BA046A">
            <w:pPr>
              <w:spacing w:line="252" w:lineRule="auto"/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bCs/>
                <w:sz w:val="22"/>
                <w:bdr w:val="none" w:sz="0" w:space="0" w:color="auto" w:frame="1"/>
              </w:rPr>
              <w:t>Цель: дети смогут выполнять гимнастику для рук</w:t>
            </w:r>
            <w:r>
              <w:rPr>
                <w:rFonts w:cs="Times New Roman"/>
                <w:bCs/>
                <w:sz w:val="22"/>
                <w:bdr w:val="none" w:sz="0" w:space="0" w:color="auto" w:frame="1"/>
              </w:rPr>
              <w:t xml:space="preserve">, </w:t>
            </w:r>
            <w:r w:rsidRPr="00237D9E">
              <w:rPr>
                <w:rFonts w:cs="Times New Roman"/>
                <w:bCs/>
                <w:sz w:val="22"/>
                <w:bdr w:val="none" w:sz="0" w:space="0" w:color="auto" w:frame="1"/>
              </w:rPr>
              <w:t>соответственно тексту.</w:t>
            </w:r>
          </w:p>
          <w:p w14:paraId="62867099" w14:textId="77777777" w:rsidR="00CB519D" w:rsidRPr="00237D9E" w:rsidRDefault="00CB519D" w:rsidP="00BA046A">
            <w:pPr>
              <w:rPr>
                <w:rFonts w:eastAsia="Calibri" w:cs="Times New Roman"/>
                <w:b/>
                <w:sz w:val="22"/>
                <w:shd w:val="clear" w:color="auto" w:fill="FFFFFF"/>
              </w:rPr>
            </w:pPr>
            <w:r w:rsidRPr="00237D9E">
              <w:rPr>
                <w:rFonts w:eastAsia="Calibri" w:cs="Times New Roman"/>
                <w:b/>
                <w:sz w:val="22"/>
                <w:shd w:val="clear" w:color="auto" w:fill="FFFFFF"/>
              </w:rPr>
              <w:t>М4К (Работа в команде)</w:t>
            </w:r>
          </w:p>
        </w:tc>
      </w:tr>
      <w:tr w:rsidR="00A27865" w:rsidRPr="00237D9E" w14:paraId="7B7D3203" w14:textId="77777777" w:rsidTr="00AE1B78">
        <w:trPr>
          <w:trHeight w:val="22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0B47" w14:textId="77777777" w:rsidR="00A27865" w:rsidRPr="00237D9E" w:rsidRDefault="00A27865" w:rsidP="00A27865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  <w:p w14:paraId="30469390" w14:textId="77777777" w:rsidR="00A27865" w:rsidRPr="00237D9E" w:rsidRDefault="00A27865" w:rsidP="00A27865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BD07" w14:textId="77777777" w:rsidR="00A27865" w:rsidRPr="00237D9E" w:rsidRDefault="00A27865" w:rsidP="00A27865">
            <w:pPr>
              <w:pStyle w:val="a6"/>
              <w:rPr>
                <w:rFonts w:eastAsia="Times New Roman" w:cs="Times New Roman"/>
                <w:b/>
                <w:bCs/>
                <w:sz w:val="22"/>
              </w:rPr>
            </w:pPr>
          </w:p>
          <w:p w14:paraId="3E3B747C" w14:textId="77777777" w:rsidR="00A27865" w:rsidRPr="00237D9E" w:rsidRDefault="00A27865" w:rsidP="00A27865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82B4" w14:textId="77777777" w:rsidR="00A27865" w:rsidRPr="00237D9E" w:rsidRDefault="00A27865" w:rsidP="00A278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FC12" w14:textId="77777777" w:rsidR="00A27865" w:rsidRPr="00237D9E" w:rsidRDefault="00A27865" w:rsidP="00A27865">
            <w:pPr>
              <w:rPr>
                <w:rFonts w:cs="Times New Roman"/>
                <w:sz w:val="22"/>
              </w:rPr>
            </w:pPr>
          </w:p>
          <w:p w14:paraId="3B1D1FB9" w14:textId="77777777" w:rsidR="00A27865" w:rsidRPr="00237D9E" w:rsidRDefault="00A27865" w:rsidP="00A27865">
            <w:pPr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749FEDF8" w14:textId="77777777" w:rsidR="00A27865" w:rsidRPr="009D5984" w:rsidRDefault="00A27865" w:rsidP="00A27865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sz w:val="18"/>
                <w:szCs w:val="18"/>
              </w:rPr>
              <w:t xml:space="preserve">1. Конструирование </w:t>
            </w:r>
          </w:p>
          <w:p w14:paraId="36792ADF" w14:textId="77777777" w:rsidR="00A27865" w:rsidRPr="009D5984" w:rsidRDefault="00A27865" w:rsidP="00A27865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</w:t>
            </w:r>
            <w:r w:rsidRPr="009D5984">
              <w:rPr>
                <w:rFonts w:cs="Times New Roman"/>
                <w:sz w:val="18"/>
                <w:szCs w:val="18"/>
              </w:rPr>
              <w:t>Кошка</w:t>
            </w:r>
            <w:r w:rsidRPr="009D5984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16E7684" w14:textId="77777777" w:rsidR="00A27865" w:rsidRPr="009D5984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D5984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eastAsia="Calibri" w:cs="Times New Roman"/>
                <w:sz w:val="18"/>
                <w:szCs w:val="18"/>
              </w:rPr>
              <w:t xml:space="preserve">: </w:t>
            </w:r>
            <w:r w:rsidRPr="009D5984">
              <w:rPr>
                <w:rFonts w:cs="Times New Roman"/>
                <w:sz w:val="18"/>
                <w:szCs w:val="18"/>
              </w:rPr>
              <w:t>Формирование умений конструировать поделки из спичечных коробков, используя дополнительные материалы.</w:t>
            </w:r>
          </w:p>
          <w:p w14:paraId="65C5870F" w14:textId="77777777" w:rsidR="00A27865" w:rsidRPr="009D5984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65DB33DF" w14:textId="77777777" w:rsidR="00A27865" w:rsidRPr="009D5984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</w:t>
            </w:r>
            <w:r w:rsidRPr="009D5984">
              <w:rPr>
                <w:rFonts w:eastAsia="Calibri" w:cs="Times New Roman"/>
                <w:sz w:val="18"/>
                <w:szCs w:val="18"/>
              </w:rPr>
              <w:t xml:space="preserve">Равные предметы  </w:t>
            </w:r>
          </w:p>
          <w:p w14:paraId="2561E1A8" w14:textId="77777777" w:rsidR="00A27865" w:rsidRPr="009D5984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9D5984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eastAsia="Calibri" w:cs="Times New Roman"/>
                <w:sz w:val="18"/>
                <w:szCs w:val="18"/>
              </w:rPr>
              <w:t>: развивать навыки сравнения предметов по величине с помощью условной меры.</w:t>
            </w:r>
          </w:p>
          <w:p w14:paraId="371AB63C" w14:textId="77777777" w:rsidR="00A27865" w:rsidRPr="009D5984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9D5984">
              <w:rPr>
                <w:rFonts w:eastAsia="Calibri" w:cs="Times New Roman"/>
                <w:sz w:val="18"/>
                <w:szCs w:val="18"/>
              </w:rPr>
              <w:t>несколько равных частей.</w:t>
            </w:r>
          </w:p>
          <w:p w14:paraId="16CDEB39" w14:textId="77777777" w:rsidR="00A27865" w:rsidRPr="009D5984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sz w:val="18"/>
                <w:szCs w:val="18"/>
              </w:rPr>
              <w:t xml:space="preserve">3.Лепка </w:t>
            </w:r>
          </w:p>
          <w:p w14:paraId="74C5B1DC" w14:textId="77777777" w:rsidR="00A27865" w:rsidRPr="009D5984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9D598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9D5984">
              <w:rPr>
                <w:rFonts w:eastAsia="Calibri" w:cs="Times New Roman"/>
                <w:sz w:val="18"/>
                <w:szCs w:val="18"/>
              </w:rPr>
              <w:t xml:space="preserve"> Космический корабль </w:t>
            </w:r>
          </w:p>
          <w:p w14:paraId="5F45420D" w14:textId="77777777" w:rsidR="00A27865" w:rsidRPr="009D5984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9D5984">
              <w:rPr>
                <w:rFonts w:eastAsia="Calibri" w:cs="Times New Roman"/>
                <w:sz w:val="18"/>
                <w:szCs w:val="18"/>
                <w:u w:val="single"/>
              </w:rPr>
              <w:lastRenderedPageBreak/>
              <w:t>Цель:</w:t>
            </w:r>
            <w:r w:rsidRPr="009D5984">
              <w:rPr>
                <w:rFonts w:eastAsia="Calibri" w:cs="Times New Roman"/>
                <w:sz w:val="18"/>
                <w:szCs w:val="18"/>
              </w:rPr>
              <w:t xml:space="preserve"> закрепление умений лепить предметы конструктивным способом с передачей его формы, строения и пропорций.</w:t>
            </w:r>
          </w:p>
          <w:p w14:paraId="6F726E99" w14:textId="7F03D3BF" w:rsidR="00A27865" w:rsidRPr="00237D9E" w:rsidRDefault="00A27865" w:rsidP="00A27865">
            <w:pPr>
              <w:pStyle w:val="a3"/>
              <w:rPr>
                <w:rFonts w:ascii="Times New Roman" w:hAnsi="Times New Roman" w:cs="Times New Roman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Музыка</w:t>
            </w:r>
            <w:r w:rsidRPr="00E37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6" w:type="dxa"/>
            <w:shd w:val="clear" w:color="auto" w:fill="auto"/>
            <w:hideMark/>
          </w:tcPr>
          <w:p w14:paraId="50DF3D39" w14:textId="77777777" w:rsidR="00A27865" w:rsidRPr="009D5984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sz w:val="18"/>
                <w:szCs w:val="18"/>
              </w:rPr>
              <w:lastRenderedPageBreak/>
              <w:t>1.Каз.яз</w:t>
            </w:r>
          </w:p>
          <w:p w14:paraId="1F3C90D8" w14:textId="77777777" w:rsidR="00A27865" w:rsidRPr="009D5984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718D7FD7" w14:textId="77777777" w:rsidR="00A27865" w:rsidRPr="009D5984" w:rsidRDefault="00A27865" w:rsidP="00A27865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Звуковые часы </w:t>
            </w:r>
          </w:p>
          <w:p w14:paraId="5C6E3EFC" w14:textId="77777777" w:rsidR="00A27865" w:rsidRPr="009D5984" w:rsidRDefault="00A27865" w:rsidP="00A278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D5984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9D5984">
              <w:rPr>
                <w:rFonts w:cs="Times New Roman"/>
                <w:color w:val="000000"/>
                <w:sz w:val="18"/>
                <w:szCs w:val="18"/>
                <w:u w:val="single"/>
              </w:rPr>
              <w:t>Цель</w:t>
            </w:r>
            <w:r w:rsidRPr="009D5984">
              <w:rPr>
                <w:rFonts w:cs="Times New Roman"/>
                <w:color w:val="000000"/>
                <w:sz w:val="18"/>
                <w:szCs w:val="18"/>
              </w:rPr>
              <w:t>: продолжать знакомить детей со звуковыми часами</w:t>
            </w:r>
          </w:p>
          <w:p w14:paraId="0C732856" w14:textId="77777777" w:rsidR="00A27865" w:rsidRPr="009D5984" w:rsidRDefault="00A27865" w:rsidP="00A2786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38DF161A" w14:textId="77777777" w:rsidR="00A27865" w:rsidRPr="009D5984" w:rsidRDefault="00A27865" w:rsidP="00A27865">
            <w:pPr>
              <w:rPr>
                <w:rFonts w:cs="Times New Roman"/>
                <w:sz w:val="18"/>
                <w:szCs w:val="18"/>
              </w:rPr>
            </w:pPr>
            <w:r w:rsidRPr="009D5984">
              <w:rPr>
                <w:rFonts w:cs="Times New Roman"/>
                <w:sz w:val="18"/>
                <w:szCs w:val="18"/>
                <w:u w:val="single"/>
              </w:rPr>
              <w:t>Тема:</w:t>
            </w:r>
            <w:r w:rsidRPr="009D5984">
              <w:rPr>
                <w:rFonts w:cs="Times New Roman"/>
                <w:sz w:val="18"/>
                <w:szCs w:val="18"/>
              </w:rPr>
              <w:t xml:space="preserve"> Игры моих друзей.</w:t>
            </w:r>
          </w:p>
          <w:p w14:paraId="615FB963" w14:textId="77777777" w:rsidR="00A27865" w:rsidRPr="009D5984" w:rsidRDefault="00A27865" w:rsidP="00A27865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9D5984">
              <w:rPr>
                <w:rFonts w:cs="Times New Roman"/>
                <w:sz w:val="18"/>
                <w:szCs w:val="18"/>
              </w:rPr>
              <w:t xml:space="preserve"> </w:t>
            </w:r>
            <w:r w:rsidRPr="009D5984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cs="Times New Roman"/>
                <w:sz w:val="18"/>
                <w:szCs w:val="18"/>
              </w:rPr>
              <w:t>: развивать навыки выполнения сопряженных движений посредством подвижных игр; метания в движущуюся цель.</w:t>
            </w:r>
          </w:p>
          <w:p w14:paraId="3057F1EB" w14:textId="77777777" w:rsidR="00A27865" w:rsidRPr="009D5984" w:rsidRDefault="00A27865" w:rsidP="00A27865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9D5984">
              <w:rPr>
                <w:rFonts w:eastAsia="Calibri" w:cs="Times New Roman"/>
                <w:b/>
                <w:sz w:val="18"/>
                <w:szCs w:val="18"/>
              </w:rPr>
              <w:t>Вариативный компонент</w:t>
            </w:r>
          </w:p>
          <w:p w14:paraId="38E88DE0" w14:textId="77777777" w:rsidR="00A27865" w:rsidRPr="009D5984" w:rsidRDefault="00A27865" w:rsidP="00A27865">
            <w:pPr>
              <w:rPr>
                <w:rFonts w:eastAsia="Calibri" w:cs="Times New Roman"/>
                <w:sz w:val="18"/>
                <w:szCs w:val="18"/>
              </w:rPr>
            </w:pPr>
            <w:r w:rsidRPr="009D5984">
              <w:rPr>
                <w:rFonts w:eastAsia="Calibri" w:cs="Times New Roman"/>
                <w:sz w:val="18"/>
                <w:szCs w:val="18"/>
              </w:rPr>
              <w:t>Занимательная математика</w:t>
            </w:r>
          </w:p>
          <w:p w14:paraId="7BD6D383" w14:textId="4C97AB7B" w:rsidR="00A27865" w:rsidRPr="00237D9E" w:rsidRDefault="00A27865" w:rsidP="00A27865">
            <w:pPr>
              <w:pStyle w:val="a3"/>
              <w:rPr>
                <w:rFonts w:cs="Times New Roman"/>
              </w:rPr>
            </w:pPr>
            <w:r w:rsidRPr="009D5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Тема: </w:t>
            </w:r>
            <w:proofErr w:type="gramStart"/>
            <w:r w:rsidRPr="009D5984">
              <w:rPr>
                <w:rFonts w:ascii="Times New Roman" w:eastAsia="Calibri" w:hAnsi="Times New Roman" w:cs="Times New Roman"/>
                <w:sz w:val="18"/>
                <w:szCs w:val="18"/>
              </w:rPr>
              <w:t>Понятие :</w:t>
            </w:r>
            <w:proofErr w:type="gramEnd"/>
            <w:r w:rsidRPr="009D5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«симметрия»</w:t>
            </w:r>
          </w:p>
        </w:tc>
      </w:tr>
      <w:tr w:rsidR="00AC6323" w:rsidRPr="00237D9E" w14:paraId="3E74BD73" w14:textId="77777777" w:rsidTr="00BA046A">
        <w:trPr>
          <w:trHeight w:val="547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3579F2" w14:textId="77777777" w:rsidR="00AC6323" w:rsidRPr="00124776" w:rsidRDefault="00AC6323" w:rsidP="00AC6323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247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 Игры, самостоятельная деятельность</w:t>
            </w:r>
          </w:p>
          <w:p w14:paraId="3593E51F" w14:textId="77777777" w:rsidR="00AC6323" w:rsidRPr="00124776" w:rsidRDefault="00AC6323" w:rsidP="00AC6323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14:paraId="05C9B68D" w14:textId="77777777" w:rsidR="00AC6323" w:rsidRPr="00124776" w:rsidRDefault="00AC6323" w:rsidP="00AC6323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14:paraId="266CF300" w14:textId="77777777" w:rsidR="00AC6323" w:rsidRDefault="00AC6323" w:rsidP="00AC6323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CB30E2F" w14:textId="77777777" w:rsidR="00AC6323" w:rsidRDefault="00AC6323" w:rsidP="00AC6323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C33E9FB" w14:textId="77777777" w:rsidR="00AC6323" w:rsidRDefault="00AC6323" w:rsidP="00AC6323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EA411E9" w14:textId="77777777" w:rsidR="00AC6323" w:rsidRDefault="00AC6323" w:rsidP="00AC6323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74FD54F" w14:textId="77777777" w:rsidR="00AC6323" w:rsidRDefault="00AC6323" w:rsidP="00AC6323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CB72458" w14:textId="77777777" w:rsidR="00AC6323" w:rsidRDefault="00AC6323" w:rsidP="00AC6323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8FA2C59" w14:textId="77777777" w:rsidR="00AC6323" w:rsidRDefault="00AC6323" w:rsidP="00AC6323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64CC700" w14:textId="77777777" w:rsidR="00AC6323" w:rsidRPr="00237D9E" w:rsidRDefault="00AC6323" w:rsidP="00AC632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406DB" w14:textId="77777777" w:rsidR="00AC6323" w:rsidRDefault="00AC6323" w:rsidP="00AC6323">
            <w:pPr>
              <w:pStyle w:val="a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07E60F" w14:textId="77777777" w:rsidR="00AC6323" w:rsidRPr="00124776" w:rsidRDefault="00AC6323" w:rsidP="00AC6323">
            <w:pPr>
              <w:pStyle w:val="a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A7B4368" w14:textId="77777777" w:rsidR="00AC6323" w:rsidRPr="00237D9E" w:rsidRDefault="00AC6323" w:rsidP="00AC6323">
            <w:pPr>
              <w:pStyle w:val="a6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5E916" w14:textId="77777777" w:rsidR="00AC6323" w:rsidRPr="00237D9E" w:rsidRDefault="00AC6323" w:rsidP="00AC6323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BD804" w14:textId="77777777" w:rsidR="00AC6323" w:rsidRPr="00237D9E" w:rsidRDefault="00AC6323" w:rsidP="00AC6323">
            <w:pPr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A1FCCE" w14:textId="0F3930C5" w:rsidR="00AC6323" w:rsidRPr="00AC6323" w:rsidRDefault="00AC6323" w:rsidP="00AC6323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B8566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Свободная игра «Снег идёт». Цель: Дети смогут соотносить собственные действия с действиями участников игры.</w:t>
            </w:r>
          </w:p>
          <w:p w14:paraId="107B084B" w14:textId="416C4C18" w:rsidR="00AC6323" w:rsidRPr="00237D9E" w:rsidRDefault="00AC6323" w:rsidP="00AC6323">
            <w:pPr>
              <w:pStyle w:val="a3"/>
              <w:rPr>
                <w:rFonts w:ascii="Times New Roman" w:hAnsi="Times New Roman" w:cs="Times New Roman"/>
              </w:rPr>
            </w:pPr>
            <w:r w:rsidRPr="00601D1E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(Дифференциация, тепм, скорость, время)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9DBDE" w14:textId="300BBF0E" w:rsidR="00AC6323" w:rsidRDefault="00AC6323" w:rsidP="00AC632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B85662">
              <w:rPr>
                <w:rFonts w:cs="Times New Roman"/>
                <w:sz w:val="20"/>
                <w:szCs w:val="20"/>
                <w:lang w:val="kk-KZ"/>
              </w:rPr>
              <w:t>Структурированная игра «Снежинки и ветер». Цель:Дети смогут упражняться в беге, делать повороты вокруг себя, в приседании.</w:t>
            </w:r>
            <w:r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601D1E">
              <w:rPr>
                <w:b/>
                <w:color w:val="000000"/>
                <w:sz w:val="20"/>
                <w:szCs w:val="20"/>
                <w:lang w:val="kk-KZ"/>
              </w:rPr>
              <w:t>(Дифференциация, тепм, скорость, время)</w:t>
            </w:r>
          </w:p>
        </w:tc>
      </w:tr>
      <w:tr w:rsidR="00AC6323" w:rsidRPr="00237D9E" w14:paraId="2F957CEE" w14:textId="77777777" w:rsidTr="00BA046A">
        <w:trPr>
          <w:trHeight w:val="2260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874E8" w14:textId="77777777" w:rsidR="00AC6323" w:rsidRPr="00124776" w:rsidRDefault="00AC6323" w:rsidP="00AC6323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247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Индивидуальная работа в соответствии с Индивидуальной картой развития </w:t>
            </w:r>
          </w:p>
          <w:p w14:paraId="0CF48CD0" w14:textId="2A199C6F" w:rsidR="00AC6323" w:rsidRPr="00237D9E" w:rsidRDefault="00AC6323" w:rsidP="00AC632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1247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11FC" w14:textId="77777777" w:rsidR="00AC6323" w:rsidRDefault="00AC6323" w:rsidP="00AC6323">
            <w:pPr>
              <w:spacing w:line="259" w:lineRule="auto"/>
              <w:rPr>
                <w:sz w:val="20"/>
                <w:szCs w:val="20"/>
              </w:rPr>
            </w:pPr>
          </w:p>
          <w:p w14:paraId="2C25CB36" w14:textId="77777777" w:rsidR="00AC6323" w:rsidRDefault="00AC6323" w:rsidP="00AC6323">
            <w:pPr>
              <w:spacing w:line="259" w:lineRule="auto"/>
              <w:rPr>
                <w:sz w:val="20"/>
                <w:szCs w:val="20"/>
              </w:rPr>
            </w:pPr>
          </w:p>
          <w:p w14:paraId="1CCAB472" w14:textId="77777777" w:rsidR="00AC6323" w:rsidRPr="00237D9E" w:rsidRDefault="00AC6323" w:rsidP="00AC6323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6358" w14:textId="77777777" w:rsidR="00AC6323" w:rsidRPr="00237D9E" w:rsidRDefault="00AC6323" w:rsidP="00AC6323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757F" w14:textId="77777777" w:rsidR="00AC6323" w:rsidRPr="00237D9E" w:rsidRDefault="00AC6323" w:rsidP="00AC6323">
            <w:pPr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1868" w14:textId="77777777" w:rsidR="00AC6323" w:rsidRPr="00645EFA" w:rsidRDefault="00AC6323" w:rsidP="00AC63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EFA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</w:p>
          <w:p w14:paraId="50E7F9C3" w14:textId="77777777" w:rsidR="00AC6323" w:rsidRPr="00051033" w:rsidRDefault="00AC6323" w:rsidP="00AC63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Структурированная игра </w:t>
            </w:r>
            <w:r w:rsidRPr="00051033">
              <w:rPr>
                <w:rFonts w:ascii="Times New Roman" w:hAnsi="Times New Roman"/>
                <w:sz w:val="20"/>
                <w:szCs w:val="20"/>
              </w:rPr>
              <w:t>Составь целое из частей"</w:t>
            </w:r>
          </w:p>
          <w:p w14:paraId="6E659F94" w14:textId="77777777" w:rsidR="00AC6323" w:rsidRPr="00051033" w:rsidRDefault="00AC6323" w:rsidP="00AC63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51033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Дети смогут</w:t>
            </w:r>
            <w:r w:rsidRPr="00051033">
              <w:rPr>
                <w:rFonts w:ascii="Times New Roman" w:hAnsi="Times New Roman"/>
                <w:sz w:val="20"/>
                <w:szCs w:val="20"/>
              </w:rPr>
              <w:t xml:space="preserve"> состав</w:t>
            </w:r>
            <w:r>
              <w:rPr>
                <w:rFonts w:ascii="Times New Roman" w:hAnsi="Times New Roman"/>
                <w:sz w:val="20"/>
                <w:szCs w:val="20"/>
              </w:rPr>
              <w:t>лять целое из отдельных частей.</w:t>
            </w:r>
          </w:p>
          <w:p w14:paraId="25C8C59F" w14:textId="4BA7E6A1" w:rsidR="00AC6323" w:rsidRPr="00237D9E" w:rsidRDefault="00AC6323" w:rsidP="00AC6323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</w:rPr>
            </w:pPr>
            <w:r w:rsidRPr="00E24D83">
              <w:rPr>
                <w:b/>
                <w:sz w:val="20"/>
                <w:szCs w:val="20"/>
              </w:rPr>
              <w:t>(М4К, критическое мышление)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A28D" w14:textId="3B848EEE" w:rsidR="00AC6323" w:rsidRPr="00645EFA" w:rsidRDefault="00AC6323" w:rsidP="00AC63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EFA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детьми с </w:t>
            </w:r>
          </w:p>
          <w:p w14:paraId="6841DE5A" w14:textId="77777777" w:rsidR="00AC6323" w:rsidRPr="00E24D83" w:rsidRDefault="00AC6323" w:rsidP="00AC6323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24D83">
              <w:rPr>
                <w:color w:val="000000"/>
                <w:sz w:val="20"/>
                <w:szCs w:val="20"/>
                <w:lang w:val="kk-KZ"/>
              </w:rPr>
              <w:t>Струткруированная игра "Части тела"</w:t>
            </w:r>
          </w:p>
          <w:p w14:paraId="41FC1F73" w14:textId="77777777" w:rsidR="00AC6323" w:rsidRPr="00E24D83" w:rsidRDefault="00AC6323" w:rsidP="00AC63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4D8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Дети смогут показать и назвать части тела. </w:t>
            </w:r>
            <w:r w:rsidRPr="00E24D83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(Голос ребенка)</w:t>
            </w:r>
          </w:p>
          <w:p w14:paraId="004F692E" w14:textId="77777777" w:rsidR="00AC6323" w:rsidRDefault="00AC6323" w:rsidP="00AC63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B358754" w14:textId="03477DB1" w:rsidR="00AC6323" w:rsidRPr="00237D9E" w:rsidRDefault="00AC6323" w:rsidP="00AC632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C6323" w:rsidRPr="00237D9E" w14:paraId="41BB50A3" w14:textId="77777777" w:rsidTr="00BA046A">
        <w:trPr>
          <w:trHeight w:val="741"/>
        </w:trPr>
        <w:tc>
          <w:tcPr>
            <w:tcW w:w="1668" w:type="dxa"/>
          </w:tcPr>
          <w:p w14:paraId="14E68104" w14:textId="77777777" w:rsidR="00AC6323" w:rsidRPr="00237D9E" w:rsidRDefault="00AC6323" w:rsidP="00AC6323">
            <w:pPr>
              <w:jc w:val="center"/>
              <w:rPr>
                <w:rFonts w:cs="Times New Roman"/>
                <w:sz w:val="22"/>
              </w:rPr>
            </w:pPr>
            <w:r w:rsidRPr="00D06440">
              <w:rPr>
                <w:rFonts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42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04606" w14:textId="319ED184" w:rsidR="00AC6323" w:rsidRPr="00237D9E" w:rsidRDefault="00AC6323" w:rsidP="00AC6323">
            <w:pPr>
              <w:spacing w:line="252" w:lineRule="auto"/>
              <w:rPr>
                <w:rFonts w:cs="Times New Roman"/>
                <w:sz w:val="22"/>
              </w:rPr>
            </w:pPr>
            <w:r w:rsidRPr="00E744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прогулку. Мотивация интереса к прогулке. Индивидуальные беседы с детьми на темы: «Я умею одеваться».</w:t>
            </w:r>
          </w:p>
        </w:tc>
      </w:tr>
      <w:tr w:rsidR="00AC6323" w:rsidRPr="00237D9E" w14:paraId="78A0C75F" w14:textId="77777777" w:rsidTr="00BA046A">
        <w:trPr>
          <w:trHeight w:val="553"/>
        </w:trPr>
        <w:tc>
          <w:tcPr>
            <w:tcW w:w="1668" w:type="dxa"/>
          </w:tcPr>
          <w:p w14:paraId="4A114BBD" w14:textId="77777777" w:rsidR="00AC6323" w:rsidRPr="00237D9E" w:rsidRDefault="00AC6323" w:rsidP="00AC6323">
            <w:pPr>
              <w:jc w:val="center"/>
              <w:rPr>
                <w:rFonts w:cs="Times New Roman"/>
                <w:sz w:val="22"/>
              </w:rPr>
            </w:pPr>
            <w:r w:rsidRPr="00D06440">
              <w:rPr>
                <w:rFonts w:cs="Times New Roman"/>
                <w:sz w:val="24"/>
                <w:szCs w:val="24"/>
              </w:rPr>
              <w:t>Прогулка</w:t>
            </w:r>
          </w:p>
        </w:tc>
        <w:tc>
          <w:tcPr>
            <w:tcW w:w="14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4776" w14:textId="77777777" w:rsidR="00AC6323" w:rsidRPr="00E7440C" w:rsidRDefault="00AC6323" w:rsidP="00AC632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4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Свободная игра с мячом. Цель: смогут правильно использовать мяч </w:t>
            </w:r>
            <w:r w:rsidRPr="00E744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М4К</w:t>
            </w:r>
            <w:r w:rsidRPr="00E744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744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(работа в команде)</w:t>
            </w:r>
          </w:p>
          <w:p w14:paraId="1493794A" w14:textId="711B6C35" w:rsidR="00AC6323" w:rsidRPr="00237D9E" w:rsidRDefault="00AC6323" w:rsidP="00AC6323">
            <w:pPr>
              <w:spacing w:line="252" w:lineRule="auto"/>
              <w:rPr>
                <w:rFonts w:cs="Times New Roman"/>
                <w:sz w:val="22"/>
              </w:rPr>
            </w:pPr>
            <w:r w:rsidRPr="00E7440C">
              <w:rPr>
                <w:rFonts w:eastAsia="Times New Roman"/>
                <w:color w:val="000000"/>
                <w:sz w:val="20"/>
                <w:szCs w:val="20"/>
              </w:rPr>
              <w:t>Индивидуальные беседы с детьми</w:t>
            </w:r>
            <w:r w:rsidRPr="00E7440C">
              <w:rPr>
                <w:sz w:val="20"/>
                <w:szCs w:val="20"/>
              </w:rPr>
              <w:t xml:space="preserve"> </w:t>
            </w:r>
            <w:r w:rsidRPr="00E7440C">
              <w:rPr>
                <w:rFonts w:eastAsia="Times New Roman"/>
                <w:color w:val="000000"/>
                <w:sz w:val="20"/>
                <w:szCs w:val="20"/>
              </w:rPr>
              <w:t xml:space="preserve">на темы: «Какие вы знаете деревья?», «Чем отличаются листочки?» и </w:t>
            </w:r>
            <w:proofErr w:type="spellStart"/>
            <w:r w:rsidRPr="00E7440C">
              <w:rPr>
                <w:rFonts w:eastAsia="Times New Roman"/>
                <w:color w:val="000000"/>
                <w:sz w:val="20"/>
                <w:szCs w:val="20"/>
              </w:rPr>
              <w:t>др</w:t>
            </w:r>
            <w:proofErr w:type="spellEnd"/>
            <w:r w:rsidRPr="00E7440C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7440C">
              <w:rPr>
                <w:rFonts w:eastAsia="Times New Roman"/>
                <w:b/>
                <w:color w:val="000000"/>
                <w:sz w:val="20"/>
                <w:szCs w:val="20"/>
              </w:rPr>
              <w:t>Голос ребенка</w:t>
            </w:r>
            <w:r w:rsidRPr="00E7440C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7440C">
              <w:rPr>
                <w:rFonts w:eastAsia="Times New Roman"/>
                <w:b/>
                <w:color w:val="000000"/>
                <w:sz w:val="20"/>
                <w:szCs w:val="20"/>
              </w:rPr>
              <w:t>(любознательность).</w:t>
            </w:r>
            <w:r w:rsidRPr="00E7440C">
              <w:rPr>
                <w:b/>
                <w:sz w:val="20"/>
                <w:szCs w:val="20"/>
              </w:rPr>
              <w:t xml:space="preserve"> Дифференциация </w:t>
            </w:r>
            <w:r w:rsidRPr="00E7440C">
              <w:rPr>
                <w:sz w:val="20"/>
                <w:szCs w:val="20"/>
              </w:rPr>
              <w:t>(диалог)</w:t>
            </w:r>
          </w:p>
        </w:tc>
      </w:tr>
      <w:tr w:rsidR="00AC6323" w:rsidRPr="00237D9E" w14:paraId="69AA82F6" w14:textId="77777777" w:rsidTr="00BA046A">
        <w:trPr>
          <w:trHeight w:val="6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9041" w14:textId="77777777" w:rsidR="00AC6323" w:rsidRPr="00237D9E" w:rsidRDefault="00AC6323" w:rsidP="00AC632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FA7B" w14:textId="77777777" w:rsidR="00AC6323" w:rsidRPr="00237D9E" w:rsidRDefault="00AC6323" w:rsidP="00AC632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3DF7" w14:textId="77777777" w:rsidR="00AC6323" w:rsidRPr="00237D9E" w:rsidRDefault="00AC6323" w:rsidP="00AC632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FB2E" w14:textId="77777777" w:rsidR="00AC6323" w:rsidRPr="00237D9E" w:rsidRDefault="00AC6323" w:rsidP="00AC6323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4946F45E" w14:textId="77777777" w:rsidR="00AC6323" w:rsidRPr="00237D9E" w:rsidRDefault="00AC6323" w:rsidP="00AC6323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4219A020" w14:textId="77777777" w:rsidR="00AC6323" w:rsidRPr="00237D9E" w:rsidRDefault="00AC6323" w:rsidP="00AC632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35087" w14:textId="77777777" w:rsidR="00AC6323" w:rsidRPr="00E24D83" w:rsidRDefault="00AC6323" w:rsidP="00AC632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24D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Беседа с родителями о развитии мелкой моторики рук через регулярного рисования цветными </w:t>
            </w:r>
            <w:proofErr w:type="gramStart"/>
            <w:r w:rsidRPr="00E24D83">
              <w:rPr>
                <w:rFonts w:eastAsia="Times New Roman" w:cs="Times New Roman"/>
                <w:color w:val="000000"/>
                <w:sz w:val="20"/>
                <w:szCs w:val="20"/>
              </w:rPr>
              <w:t>карандашами ,</w:t>
            </w:r>
            <w:proofErr w:type="gramEnd"/>
            <w:r w:rsidRPr="00E24D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лепкой</w:t>
            </w:r>
          </w:p>
          <w:p w14:paraId="72653656" w14:textId="77777777" w:rsidR="00AC6323" w:rsidRPr="00E24D83" w:rsidRDefault="00AC6323" w:rsidP="00AC632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24D83">
              <w:rPr>
                <w:rFonts w:eastAsia="Times New Roman" w:cs="Times New Roman"/>
                <w:color w:val="000000"/>
                <w:sz w:val="20"/>
                <w:szCs w:val="20"/>
              </w:rPr>
              <w:t>Рефлексия «Я сегодня самый лучший»</w:t>
            </w:r>
          </w:p>
          <w:p w14:paraId="2FE285A4" w14:textId="77777777" w:rsidR="00AC6323" w:rsidRPr="00E24D83" w:rsidRDefault="00AC6323" w:rsidP="00AC632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24D83">
              <w:rPr>
                <w:rFonts w:eastAsia="Times New Roman" w:cs="Times New Roman"/>
                <w:color w:val="000000"/>
                <w:sz w:val="20"/>
                <w:szCs w:val="20"/>
              </w:rPr>
              <w:t>Цель: смогут оценить свои положительные стороны</w:t>
            </w:r>
          </w:p>
          <w:p w14:paraId="417D89CE" w14:textId="202DBCEC" w:rsidR="00AC6323" w:rsidRPr="00237D9E" w:rsidRDefault="00AC6323" w:rsidP="00AC6323">
            <w:pPr>
              <w:spacing w:line="254" w:lineRule="auto"/>
              <w:rPr>
                <w:rFonts w:cs="Times New Roman"/>
                <w:sz w:val="22"/>
                <w:lang w:eastAsia="ru-RU"/>
              </w:rPr>
            </w:pPr>
            <w:r w:rsidRPr="00E24D8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(М4К, </w:t>
            </w:r>
            <w:r w:rsidRPr="00E24D83">
              <w:rPr>
                <w:rFonts w:cs="Times New Roman"/>
                <w:b/>
                <w:sz w:val="20"/>
                <w:szCs w:val="20"/>
              </w:rPr>
              <w:t>коммуникабельность</w:t>
            </w:r>
            <w:r w:rsidRPr="00E24D8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B56322" w14:textId="77777777" w:rsidR="00AC6323" w:rsidRPr="00E24D83" w:rsidRDefault="00AC6323" w:rsidP="00AC632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24D83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Беседа с родителями о проявления заботы природы детьми, вызывать желание </w:t>
            </w:r>
            <w:proofErr w:type="gramStart"/>
            <w:r w:rsidRPr="00E24D83">
              <w:rPr>
                <w:rFonts w:eastAsia="Times New Roman" w:cs="Times New Roman"/>
                <w:color w:val="000000"/>
                <w:sz w:val="20"/>
                <w:szCs w:val="20"/>
              </w:rPr>
              <w:t>ее  беречь</w:t>
            </w:r>
            <w:proofErr w:type="gramEnd"/>
            <w:r w:rsidRPr="00E24D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6AA8C812" w14:textId="77777777" w:rsidR="00AC6323" w:rsidRPr="00E24D83" w:rsidRDefault="00AC6323" w:rsidP="00AC632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24D83">
              <w:rPr>
                <w:rFonts w:eastAsia="Times New Roman" w:cs="Times New Roman"/>
                <w:color w:val="000000"/>
                <w:sz w:val="20"/>
                <w:szCs w:val="20"/>
              </w:rPr>
              <w:t>Рефлексия «Добрые пожелания»</w:t>
            </w:r>
          </w:p>
          <w:p w14:paraId="681047A2" w14:textId="77777777" w:rsidR="00AC6323" w:rsidRPr="00E24D83" w:rsidRDefault="00AC6323" w:rsidP="00AC632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24D83">
              <w:rPr>
                <w:rFonts w:eastAsia="Times New Roman" w:cs="Times New Roman"/>
                <w:color w:val="000000"/>
                <w:sz w:val="20"/>
                <w:szCs w:val="20"/>
              </w:rPr>
              <w:t>Цель: смогут быть доброжелательными</w:t>
            </w:r>
          </w:p>
          <w:p w14:paraId="49AC14E5" w14:textId="5398FDAC" w:rsidR="00AC6323" w:rsidRPr="00237D9E" w:rsidRDefault="00AC6323" w:rsidP="00AC6323">
            <w:pPr>
              <w:spacing w:line="254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(М</w:t>
            </w:r>
            <w:r w:rsidRPr="00E24D8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4К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24D83">
              <w:rPr>
                <w:rFonts w:cs="Times New Roman"/>
                <w:b/>
                <w:sz w:val="20"/>
                <w:szCs w:val="20"/>
              </w:rPr>
              <w:t>коммуникабельность</w:t>
            </w:r>
            <w:r w:rsidRPr="00E24D8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14:paraId="4D6EF52D" w14:textId="77777777" w:rsidR="00CB519D" w:rsidRPr="00237D9E" w:rsidRDefault="00CB519D" w:rsidP="00CB519D">
      <w:pPr>
        <w:tabs>
          <w:tab w:val="left" w:pos="3000"/>
        </w:tabs>
        <w:rPr>
          <w:rFonts w:cs="Times New Roman"/>
          <w:sz w:val="22"/>
        </w:rPr>
      </w:pPr>
    </w:p>
    <w:p w14:paraId="34C0A913" w14:textId="77777777" w:rsidR="00CB519D" w:rsidRDefault="00CB519D" w:rsidP="00CB519D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5E22FCB1" w14:textId="77777777" w:rsidR="00CB519D" w:rsidRDefault="00CB519D" w:rsidP="00CB519D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7F44F461" w14:textId="77777777" w:rsidR="00CB519D" w:rsidRDefault="00CB519D" w:rsidP="00CB519D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343B6A65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666D643B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0DAB067A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DE31C9F" wp14:editId="360C5B4C">
            <wp:extent cx="819150" cy="485775"/>
            <wp:effectExtent l="0" t="0" r="0" b="0"/>
            <wp:docPr id="13587631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75241E08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05A0FD17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0C1A094A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13602487" w14:textId="77777777" w:rsidR="00CB519D" w:rsidRDefault="00CB519D" w:rsidP="00CB519D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6A66091C" w14:textId="77777777" w:rsidR="00CB519D" w:rsidRDefault="00CB519D" w:rsidP="00CB519D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67786E9B" w14:textId="77777777" w:rsidR="00CB519D" w:rsidRDefault="00CB519D" w:rsidP="00CB519D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12381EAE" w14:textId="77777777" w:rsidR="00CB519D" w:rsidRDefault="00CB519D" w:rsidP="00CB519D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0DFDC20B" w14:textId="77777777" w:rsidR="00CB519D" w:rsidRDefault="00CB519D" w:rsidP="00CB519D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5B09E8C0" w14:textId="77777777" w:rsidR="00CB519D" w:rsidRDefault="00CB519D" w:rsidP="00CB519D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2632F5E7" w14:textId="77777777" w:rsidR="00CB519D" w:rsidRDefault="00CB519D" w:rsidP="00CB519D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0C1064D4" w14:textId="77777777" w:rsidR="00CB519D" w:rsidRDefault="00CB519D" w:rsidP="00CB519D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6BF8DE8C" w14:textId="77777777" w:rsidR="00CB519D" w:rsidRDefault="00CB519D" w:rsidP="00CB519D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457E9047" w14:textId="77777777" w:rsidR="00CB519D" w:rsidRDefault="00CB519D" w:rsidP="00CB519D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7C5AA66A" w14:textId="77777777" w:rsidR="00BA046A" w:rsidRDefault="00BA046A" w:rsidP="00CB519D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3CAF25EC" w14:textId="77777777" w:rsidR="00BA046A" w:rsidRDefault="00BA046A" w:rsidP="00CB519D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264E9A7D" w14:textId="77777777" w:rsidR="00BA046A" w:rsidRDefault="00BA046A" w:rsidP="00CB519D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30897964" w14:textId="77777777" w:rsidR="00BA046A" w:rsidRDefault="00BA046A" w:rsidP="00CB519D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2502ABD9" w14:textId="77777777" w:rsidR="00BA046A" w:rsidRDefault="00BA046A" w:rsidP="00CB519D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72877859" w14:textId="77777777" w:rsidR="00BA046A" w:rsidRDefault="00BA046A" w:rsidP="00CB519D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2371D188" w14:textId="77777777" w:rsidR="00CB519D" w:rsidRDefault="00CB519D" w:rsidP="00CB519D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60800ACC" w14:textId="77777777" w:rsidR="00CB519D" w:rsidRDefault="00CB519D" w:rsidP="00CB519D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516CBA4C" w14:textId="77777777" w:rsidR="00BA046A" w:rsidRDefault="00BA046A" w:rsidP="00BA046A">
      <w:pPr>
        <w:tabs>
          <w:tab w:val="left" w:pos="2629"/>
        </w:tabs>
        <w:rPr>
          <w:rFonts w:cs="Times New Roman"/>
          <w:sz w:val="22"/>
        </w:rPr>
      </w:pPr>
    </w:p>
    <w:p w14:paraId="4448C7D5" w14:textId="77777777" w:rsidR="00A27865" w:rsidRDefault="00A27865" w:rsidP="00A27865">
      <w:pPr>
        <w:pStyle w:val="Default"/>
        <w:jc w:val="center"/>
        <w:rPr>
          <w:b/>
          <w:bCs/>
          <w:sz w:val="28"/>
          <w:szCs w:val="28"/>
        </w:rPr>
      </w:pPr>
    </w:p>
    <w:p w14:paraId="6FBD307D" w14:textId="77777777" w:rsidR="00A27865" w:rsidRDefault="00A27865" w:rsidP="00A27865">
      <w:pPr>
        <w:pStyle w:val="Default"/>
        <w:jc w:val="center"/>
        <w:rPr>
          <w:b/>
          <w:bCs/>
          <w:sz w:val="28"/>
          <w:szCs w:val="28"/>
        </w:rPr>
      </w:pPr>
    </w:p>
    <w:p w14:paraId="619EEC45" w14:textId="77777777" w:rsidR="00A27865" w:rsidRDefault="00A27865" w:rsidP="00A27865">
      <w:pPr>
        <w:pStyle w:val="Default"/>
        <w:jc w:val="center"/>
        <w:rPr>
          <w:b/>
          <w:bCs/>
          <w:sz w:val="28"/>
          <w:szCs w:val="28"/>
        </w:rPr>
      </w:pPr>
    </w:p>
    <w:p w14:paraId="7223ED6D" w14:textId="77777777" w:rsidR="00A27865" w:rsidRDefault="00A27865" w:rsidP="00A27865">
      <w:pPr>
        <w:pStyle w:val="Default"/>
        <w:jc w:val="center"/>
        <w:rPr>
          <w:b/>
          <w:bCs/>
          <w:sz w:val="28"/>
          <w:szCs w:val="28"/>
        </w:rPr>
      </w:pPr>
    </w:p>
    <w:p w14:paraId="660EF2A0" w14:textId="37F7EEB9" w:rsidR="00A27865" w:rsidRDefault="00A27865" w:rsidP="00E12410">
      <w:pPr>
        <w:pStyle w:val="Default"/>
        <w:rPr>
          <w:sz w:val="28"/>
          <w:szCs w:val="28"/>
        </w:rPr>
      </w:pPr>
      <w:bookmarkStart w:id="5" w:name="_Hlk163948263"/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667EE1DA" w14:textId="77777777" w:rsidR="00A27865" w:rsidRPr="00A96A2E" w:rsidRDefault="00A27865" w:rsidP="00A27865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2CAB6075" w14:textId="77777777" w:rsidR="00A27865" w:rsidRPr="00A96A2E" w:rsidRDefault="00A27865" w:rsidP="00A27865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45A0306F" w14:textId="77777777" w:rsidR="00A27865" w:rsidRPr="00A96A2E" w:rsidRDefault="00A27865" w:rsidP="00A27865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bookmarkEnd w:id="5"/>
    <w:p w14:paraId="4BD2B099" w14:textId="2BF39E42" w:rsidR="00BA046A" w:rsidRPr="00955BFF" w:rsidRDefault="00BA046A" w:rsidP="00BA046A">
      <w:pPr>
        <w:tabs>
          <w:tab w:val="left" w:pos="3000"/>
        </w:tabs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Дата планирования: </w:t>
      </w:r>
      <w:proofErr w:type="gramStart"/>
      <w:r>
        <w:rPr>
          <w:rFonts w:cs="Times New Roman"/>
          <w:b/>
          <w:sz w:val="22"/>
        </w:rPr>
        <w:t>04.04..</w:t>
      </w:r>
      <w:proofErr w:type="gramEnd"/>
      <w:r>
        <w:rPr>
          <w:rFonts w:cs="Times New Roman"/>
          <w:b/>
          <w:sz w:val="22"/>
        </w:rPr>
        <w:t xml:space="preserve">-08.04.. </w:t>
      </w:r>
      <w:r w:rsidRPr="00955BFF">
        <w:rPr>
          <w:rFonts w:cs="Times New Roman"/>
          <w:b/>
          <w:sz w:val="22"/>
        </w:rPr>
        <w:t>2021-2022 уч. год</w:t>
      </w:r>
    </w:p>
    <w:p w14:paraId="2B2B1D63" w14:textId="77777777" w:rsidR="00CB519D" w:rsidRDefault="00CB519D" w:rsidP="00CB519D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41AA7FE9" w14:textId="77777777" w:rsidR="00BA046A" w:rsidRPr="00BA046A" w:rsidRDefault="00BA046A" w:rsidP="00BA046A">
      <w:pPr>
        <w:rPr>
          <w:rFonts w:cs="Times New Roman"/>
          <w:sz w:val="22"/>
          <w:lang w:val="kk-KZ"/>
        </w:rPr>
      </w:pPr>
      <w:r w:rsidRPr="00BA046A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BA046A">
        <w:rPr>
          <w:rFonts w:cs="Times New Roman"/>
          <w:b/>
          <w:sz w:val="22"/>
          <w:lang w:val="kk-KZ"/>
        </w:rPr>
        <w:t xml:space="preserve">воспитания </w:t>
      </w:r>
      <w:r w:rsidRPr="00BA046A">
        <w:rPr>
          <w:rFonts w:cs="Times New Roman"/>
          <w:b/>
          <w:sz w:val="22"/>
        </w:rPr>
        <w:t>детей</w:t>
      </w:r>
      <w:r w:rsidRPr="00BA046A">
        <w:rPr>
          <w:rFonts w:cs="Times New Roman"/>
          <w:b/>
          <w:sz w:val="22"/>
          <w:lang w:val="kk-KZ"/>
        </w:rPr>
        <w:t xml:space="preserve"> «04.04-08.04» 27 – неделя (1)</w:t>
      </w:r>
    </w:p>
    <w:p w14:paraId="44F9E3D0" w14:textId="77777777" w:rsidR="00BA046A" w:rsidRPr="00BA046A" w:rsidRDefault="00BA046A" w:rsidP="00BA046A">
      <w:pPr>
        <w:jc w:val="center"/>
        <w:rPr>
          <w:rFonts w:cs="Times New Roman"/>
          <w:sz w:val="22"/>
        </w:rPr>
      </w:pPr>
      <w:r w:rsidRPr="00BA046A">
        <w:rPr>
          <w:rFonts w:cs="Times New Roman"/>
          <w:sz w:val="22"/>
          <w:lang w:val="kk-KZ"/>
        </w:rPr>
        <w:t xml:space="preserve">Сквозная тема: </w:t>
      </w:r>
      <w:r w:rsidRPr="00BA046A">
        <w:rPr>
          <w:rFonts w:cs="Times New Roman"/>
          <w:sz w:val="22"/>
        </w:rPr>
        <w:t>«Знакомимся с космосом»</w:t>
      </w:r>
    </w:p>
    <w:tbl>
      <w:tblPr>
        <w:tblStyle w:val="a5"/>
        <w:tblpPr w:leftFromText="180" w:rightFromText="180" w:vertAnchor="text" w:horzAnchor="margin" w:tblpX="-176" w:tblpY="243"/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3119"/>
        <w:gridCol w:w="2977"/>
        <w:gridCol w:w="2126"/>
        <w:gridCol w:w="709"/>
        <w:gridCol w:w="2693"/>
      </w:tblGrid>
      <w:tr w:rsidR="00BA046A" w:rsidRPr="00BA046A" w14:paraId="65804716" w14:textId="77777777" w:rsidTr="00BA046A">
        <w:trPr>
          <w:trHeight w:val="316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780E" w14:textId="77777777" w:rsidR="00BA046A" w:rsidRPr="00BA046A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A046A">
              <w:rPr>
                <w:rFonts w:cs="Times New Roman"/>
                <w:b/>
                <w:sz w:val="22"/>
                <w:lang w:val="kk-KZ"/>
              </w:rPr>
              <w:t>Организация деятельности и воспитания детей</w:t>
            </w:r>
          </w:p>
          <w:p w14:paraId="03FB9498" w14:textId="77777777" w:rsidR="00BA046A" w:rsidRPr="00BA046A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BA046A" w:rsidRPr="00BA046A" w14:paraId="7E70FBAB" w14:textId="77777777" w:rsidTr="00BA046A">
        <w:trPr>
          <w:trHeight w:val="2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F5DB" w14:textId="77777777" w:rsidR="00BA046A" w:rsidRPr="00BA046A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A046A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8463" w14:textId="77777777" w:rsidR="00BA046A" w:rsidRPr="00BA046A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A046A">
              <w:rPr>
                <w:rFonts w:cs="Times New Roman"/>
                <w:b/>
                <w:sz w:val="22"/>
                <w:lang w:val="kk-KZ"/>
              </w:rPr>
              <w:t>Понедельник 04.04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9BC9" w14:textId="77777777" w:rsidR="00BA046A" w:rsidRPr="00BA046A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A046A">
              <w:rPr>
                <w:rFonts w:cs="Times New Roman"/>
                <w:b/>
                <w:sz w:val="22"/>
                <w:lang w:val="kk-KZ"/>
              </w:rPr>
              <w:t>Вторник 05.04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5558" w14:textId="77777777" w:rsidR="00BA046A" w:rsidRPr="00BA046A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A046A">
              <w:rPr>
                <w:rFonts w:cs="Times New Roman"/>
                <w:b/>
                <w:sz w:val="22"/>
                <w:lang w:val="kk-KZ"/>
              </w:rPr>
              <w:t>Среда 06.04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FD63" w14:textId="77777777" w:rsidR="00BA046A" w:rsidRPr="00BA046A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A046A">
              <w:rPr>
                <w:rFonts w:cs="Times New Roman"/>
                <w:b/>
                <w:sz w:val="22"/>
                <w:lang w:val="kk-KZ"/>
              </w:rPr>
              <w:t>Четверг 07.04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B8CD" w14:textId="77777777" w:rsidR="00BA046A" w:rsidRPr="00BA046A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A046A">
              <w:rPr>
                <w:rFonts w:cs="Times New Roman"/>
                <w:b/>
                <w:sz w:val="22"/>
                <w:lang w:val="kk-KZ"/>
              </w:rPr>
              <w:t>Пятница 08.04</w:t>
            </w:r>
          </w:p>
          <w:p w14:paraId="60F0516F" w14:textId="77777777" w:rsidR="00BA046A" w:rsidRPr="00BA046A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BA046A" w:rsidRPr="00BA046A" w14:paraId="59A186FB" w14:textId="77777777" w:rsidTr="00BA046A">
        <w:trPr>
          <w:trHeight w:val="2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C1FC" w14:textId="77777777" w:rsidR="00BA046A" w:rsidRPr="00BA046A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A046A">
              <w:rPr>
                <w:rFonts w:cs="Times New Roman"/>
                <w:b/>
                <w:sz w:val="22"/>
                <w:lang w:val="kk-KZ"/>
              </w:rPr>
              <w:t>Приём детей</w:t>
            </w:r>
          </w:p>
          <w:p w14:paraId="26E5CBEC" w14:textId="77777777" w:rsidR="00BA046A" w:rsidRPr="00BA046A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A046A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DB60" w14:textId="77777777" w:rsidR="00BA046A" w:rsidRPr="00BA046A" w:rsidRDefault="00BA046A" w:rsidP="00BA046A">
            <w:pPr>
              <w:spacing w:after="160"/>
              <w:jc w:val="center"/>
              <w:rPr>
                <w:rFonts w:cs="Times New Roman"/>
                <w:sz w:val="22"/>
              </w:rPr>
            </w:pPr>
            <w:r w:rsidRPr="00BA046A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 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  <w:p w14:paraId="4608C605" w14:textId="77777777" w:rsidR="00BA046A" w:rsidRPr="00BA046A" w:rsidRDefault="00BA046A" w:rsidP="00BA046A">
            <w:pPr>
              <w:spacing w:after="160"/>
              <w:jc w:val="center"/>
              <w:rPr>
                <w:rFonts w:cs="Times New Roman"/>
                <w:sz w:val="22"/>
              </w:rPr>
            </w:pPr>
          </w:p>
        </w:tc>
      </w:tr>
      <w:tr w:rsidR="00BA046A" w:rsidRPr="00BA046A" w14:paraId="5A19500E" w14:textId="77777777" w:rsidTr="00BA046A">
        <w:trPr>
          <w:trHeight w:val="3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2ADE" w14:textId="77777777" w:rsidR="00BA046A" w:rsidRPr="00BA046A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A046A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5EC4" w14:textId="77777777" w:rsidR="00BA046A" w:rsidRPr="00BA046A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</w:rPr>
            </w:pPr>
            <w:r w:rsidRPr="00BA046A">
              <w:rPr>
                <w:rFonts w:cs="Times New Roman"/>
                <w:b/>
                <w:sz w:val="22"/>
              </w:rPr>
              <w:t>Утренний комплекс упражнений №15</w:t>
            </w:r>
          </w:p>
        </w:tc>
      </w:tr>
      <w:tr w:rsidR="00BA046A" w:rsidRPr="00BA046A" w14:paraId="1CA834F6" w14:textId="77777777" w:rsidTr="00BA046A">
        <w:trPr>
          <w:trHeight w:val="9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1489" w14:textId="77777777" w:rsidR="00BA046A" w:rsidRPr="00BA046A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A046A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8144A7" w14:textId="77777777" w:rsidR="00BA046A" w:rsidRPr="00BA046A" w:rsidRDefault="00BA046A" w:rsidP="00BA046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046A">
              <w:rPr>
                <w:rFonts w:ascii="Times New Roman" w:hAnsi="Times New Roman" w:cs="Times New Roman"/>
                <w:lang w:eastAsia="ru-RU"/>
              </w:rPr>
              <w:t xml:space="preserve"> Структурированная игра «Пазлы»</w:t>
            </w:r>
          </w:p>
          <w:p w14:paraId="5C33A8A9" w14:textId="77777777" w:rsidR="00BA046A" w:rsidRPr="00BA046A" w:rsidRDefault="00BA046A" w:rsidP="00BA046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046A">
              <w:rPr>
                <w:rFonts w:ascii="Times New Roman" w:hAnsi="Times New Roman" w:cs="Times New Roman"/>
                <w:lang w:eastAsia="ru-RU"/>
              </w:rPr>
              <w:t xml:space="preserve">Цель: Дети смогут создать целую картину </w:t>
            </w:r>
          </w:p>
          <w:p w14:paraId="44DA4E1C" w14:textId="77777777" w:rsidR="00BA046A" w:rsidRPr="00BA046A" w:rsidRDefault="00BA046A" w:rsidP="00BA046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A046A">
              <w:rPr>
                <w:rFonts w:ascii="Times New Roman" w:hAnsi="Times New Roman" w:cs="Times New Roman"/>
                <w:b/>
                <w:lang w:eastAsia="ru-RU"/>
              </w:rPr>
              <w:t>(М4К, критическое мышление)</w:t>
            </w:r>
          </w:p>
          <w:p w14:paraId="05F36589" w14:textId="77777777" w:rsidR="00BA046A" w:rsidRPr="00BA046A" w:rsidRDefault="00BA046A" w:rsidP="00BA046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046A">
              <w:rPr>
                <w:rFonts w:ascii="Times New Roman" w:hAnsi="Times New Roman" w:cs="Times New Roman"/>
                <w:lang w:eastAsia="ru-RU"/>
              </w:rPr>
              <w:t>Игра под руководством «Мы на карусели сели» Цель: Дети смогут правильно выполнять движения</w:t>
            </w:r>
          </w:p>
          <w:p w14:paraId="658AF8AE" w14:textId="77777777" w:rsidR="00BA046A" w:rsidRPr="00BA046A" w:rsidRDefault="00BA046A" w:rsidP="00BA046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A046A">
              <w:rPr>
                <w:rFonts w:ascii="Times New Roman" w:hAnsi="Times New Roman" w:cs="Times New Roman"/>
                <w:b/>
                <w:lang w:eastAsia="ru-RU"/>
              </w:rPr>
              <w:t>(М4К, работа в команде)</w:t>
            </w:r>
          </w:p>
          <w:p w14:paraId="3D3AC0E7" w14:textId="275D89EE" w:rsidR="00BA046A" w:rsidRPr="00BA046A" w:rsidRDefault="00BA046A" w:rsidP="00BA046A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2918" w14:textId="77777777" w:rsidR="00BA046A" w:rsidRPr="00BA046A" w:rsidRDefault="00BA046A" w:rsidP="00BA046A">
            <w:pPr>
              <w:pStyle w:val="a3"/>
              <w:rPr>
                <w:rFonts w:ascii="Times New Roman" w:hAnsi="Times New Roman" w:cs="Times New Roman"/>
              </w:rPr>
            </w:pPr>
            <w:r w:rsidRPr="00BA046A">
              <w:rPr>
                <w:rFonts w:ascii="Times New Roman" w:hAnsi="Times New Roman" w:cs="Times New Roman"/>
              </w:rPr>
              <w:t xml:space="preserve">Структурированная игра «Построй по схеме» </w:t>
            </w:r>
          </w:p>
          <w:p w14:paraId="1FFC3731" w14:textId="77777777" w:rsidR="00BA046A" w:rsidRPr="00BA046A" w:rsidRDefault="00BA046A" w:rsidP="00BA046A">
            <w:pPr>
              <w:pStyle w:val="a3"/>
              <w:rPr>
                <w:rFonts w:ascii="Times New Roman" w:hAnsi="Times New Roman" w:cs="Times New Roman"/>
              </w:rPr>
            </w:pPr>
            <w:r w:rsidRPr="00BA046A">
              <w:rPr>
                <w:rFonts w:ascii="Times New Roman" w:hAnsi="Times New Roman" w:cs="Times New Roman"/>
              </w:rPr>
              <w:t xml:space="preserve">Цель: Дети смогут логически мыслить. </w:t>
            </w:r>
            <w:r w:rsidRPr="00BA046A">
              <w:rPr>
                <w:rFonts w:ascii="Times New Roman" w:hAnsi="Times New Roman" w:cs="Times New Roman"/>
                <w:b/>
              </w:rPr>
              <w:t>(М4К, критическое мышление)</w:t>
            </w:r>
          </w:p>
          <w:p w14:paraId="29DE127E" w14:textId="77777777" w:rsidR="00BA046A" w:rsidRPr="00BA046A" w:rsidRDefault="00BA046A" w:rsidP="00BA046A">
            <w:pPr>
              <w:pStyle w:val="a3"/>
              <w:rPr>
                <w:rFonts w:ascii="Times New Roman" w:hAnsi="Times New Roman" w:cs="Times New Roman"/>
              </w:rPr>
            </w:pPr>
            <w:r w:rsidRPr="00BA046A">
              <w:rPr>
                <w:rFonts w:ascii="Times New Roman" w:hAnsi="Times New Roman" w:cs="Times New Roman"/>
              </w:rPr>
              <w:t xml:space="preserve"> Беседа на тему</w:t>
            </w:r>
            <w:proofErr w:type="gramStart"/>
            <w:r w:rsidRPr="00BA046A">
              <w:rPr>
                <w:rFonts w:ascii="Times New Roman" w:hAnsi="Times New Roman" w:cs="Times New Roman"/>
              </w:rPr>
              <w:t>: О</w:t>
            </w:r>
            <w:proofErr w:type="gramEnd"/>
            <w:r w:rsidRPr="00BA046A">
              <w:rPr>
                <w:rFonts w:ascii="Times New Roman" w:hAnsi="Times New Roman" w:cs="Times New Roman"/>
              </w:rPr>
              <w:t xml:space="preserve"> весенних цветах, названия, строения цветов. </w:t>
            </w:r>
          </w:p>
          <w:p w14:paraId="47782E62" w14:textId="77777777" w:rsidR="00BA046A" w:rsidRPr="00BA046A" w:rsidRDefault="00BA046A" w:rsidP="00BA046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046A">
              <w:rPr>
                <w:rFonts w:ascii="Times New Roman" w:hAnsi="Times New Roman" w:cs="Times New Roman"/>
                <w:lang w:eastAsia="ru-RU"/>
              </w:rPr>
              <w:t xml:space="preserve">Цель: Дети смогут описывать и называть весенние цветы </w:t>
            </w:r>
          </w:p>
          <w:p w14:paraId="689851CC" w14:textId="77777777" w:rsidR="00BA046A" w:rsidRPr="00BA046A" w:rsidRDefault="00BA046A" w:rsidP="00BA046A">
            <w:pPr>
              <w:pStyle w:val="a3"/>
              <w:rPr>
                <w:rFonts w:ascii="Times New Roman" w:hAnsi="Times New Roman" w:cs="Times New Roman"/>
                <w:b/>
                <w:color w:val="111111"/>
              </w:rPr>
            </w:pPr>
            <w:r w:rsidRPr="00BA046A">
              <w:rPr>
                <w:rFonts w:ascii="Times New Roman" w:hAnsi="Times New Roman" w:cs="Times New Roman"/>
                <w:b/>
                <w:color w:val="111111"/>
              </w:rPr>
              <w:t>(М4К, критическое мышление)</w:t>
            </w:r>
          </w:p>
          <w:p w14:paraId="09F185F8" w14:textId="77777777" w:rsidR="00BA046A" w:rsidRPr="00BA046A" w:rsidRDefault="00BA046A" w:rsidP="00BA046A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E720CE" w14:textId="77777777" w:rsidR="00BA046A" w:rsidRPr="00BA046A" w:rsidRDefault="00BA046A" w:rsidP="00BA046A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BA046A">
              <w:rPr>
                <w:rFonts w:ascii="Times New Roman" w:hAnsi="Times New Roman" w:cs="Times New Roman"/>
              </w:rPr>
              <w:t xml:space="preserve">Утренний круг </w:t>
            </w:r>
          </w:p>
          <w:p w14:paraId="10E2827D" w14:textId="77777777" w:rsidR="00BA046A" w:rsidRPr="00BA046A" w:rsidRDefault="00BA046A" w:rsidP="00BA046A">
            <w:pPr>
              <w:pStyle w:val="a3"/>
              <w:spacing w:line="252" w:lineRule="auto"/>
              <w:rPr>
                <w:rFonts w:ascii="Times New Roman" w:hAnsi="Times New Roman" w:cs="Times New Roman"/>
                <w:lang w:val="kk-KZ"/>
              </w:rPr>
            </w:pPr>
            <w:r w:rsidRPr="00BA046A">
              <w:rPr>
                <w:rFonts w:ascii="Times New Roman" w:hAnsi="Times New Roman" w:cs="Times New Roman"/>
                <w:lang w:eastAsia="ru-RU"/>
              </w:rPr>
              <w:t>«</w:t>
            </w:r>
            <w:r w:rsidRPr="00BA046A">
              <w:rPr>
                <w:rFonts w:ascii="Times New Roman" w:hAnsi="Times New Roman" w:cs="Times New Roman"/>
              </w:rPr>
              <w:t>Хорошее настроение»</w:t>
            </w:r>
          </w:p>
          <w:p w14:paraId="5CB4AE6E" w14:textId="77777777" w:rsidR="00BA046A" w:rsidRPr="00BA046A" w:rsidRDefault="00BA046A" w:rsidP="00BA046A">
            <w:pPr>
              <w:pStyle w:val="a3"/>
              <w:spacing w:line="252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046A">
              <w:rPr>
                <w:rFonts w:ascii="Times New Roman" w:hAnsi="Times New Roman" w:cs="Times New Roman"/>
                <w:lang w:val="kk-KZ"/>
              </w:rPr>
              <w:t xml:space="preserve">Цель: Дети смогут настроиться на  доброжелательное отношение в коллективе, поднять настроение. </w:t>
            </w:r>
            <w:r w:rsidRPr="00BA046A">
              <w:rPr>
                <w:rFonts w:ascii="Times New Roman" w:hAnsi="Times New Roman" w:cs="Times New Roman"/>
                <w:b/>
                <w:lang w:val="kk-KZ"/>
              </w:rPr>
              <w:t>(Голос ребенка)</w:t>
            </w:r>
          </w:p>
          <w:p w14:paraId="1A949492" w14:textId="77777777" w:rsidR="00BA046A" w:rsidRPr="00BA046A" w:rsidRDefault="00BA046A" w:rsidP="00BA046A">
            <w:pPr>
              <w:pStyle w:val="a3"/>
              <w:spacing w:line="252" w:lineRule="auto"/>
              <w:rPr>
                <w:rFonts w:ascii="Times New Roman" w:hAnsi="Times New Roman" w:cs="Times New Roman"/>
                <w:lang w:val="kk-KZ"/>
              </w:rPr>
            </w:pPr>
            <w:r w:rsidRPr="00BA046A">
              <w:rPr>
                <w:rFonts w:ascii="Times New Roman" w:hAnsi="Times New Roman" w:cs="Times New Roman"/>
              </w:rPr>
              <w:t>Структурированная игра «Играем в лото»</w:t>
            </w:r>
          </w:p>
          <w:p w14:paraId="217D533D" w14:textId="51145A03" w:rsidR="00BA046A" w:rsidRPr="00BA046A" w:rsidRDefault="00BA046A" w:rsidP="00BA046A">
            <w:pPr>
              <w:rPr>
                <w:rFonts w:cs="Times New Roman"/>
                <w:sz w:val="22"/>
                <w:lang w:eastAsia="ru-RU"/>
              </w:rPr>
            </w:pPr>
            <w:r w:rsidRPr="00BA046A">
              <w:rPr>
                <w:rFonts w:cs="Times New Roman"/>
                <w:sz w:val="22"/>
                <w:lang w:val="kk-KZ"/>
              </w:rPr>
              <w:t xml:space="preserve">Цель: Дети смогут развивать моторику рук и речь, используя лото </w:t>
            </w:r>
            <w:r w:rsidRPr="00BA046A">
              <w:rPr>
                <w:rFonts w:cs="Times New Roman"/>
                <w:b/>
                <w:sz w:val="22"/>
                <w:lang w:val="kk-KZ"/>
              </w:rPr>
              <w:t>(Дифференциация, Темп, скорость, врем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3C654" w14:textId="77777777" w:rsidR="00BA046A" w:rsidRPr="00BA046A" w:rsidRDefault="00BA046A" w:rsidP="00BA046A">
            <w:pPr>
              <w:pStyle w:val="a3"/>
              <w:spacing w:line="252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BA046A">
              <w:rPr>
                <w:rStyle w:val="a8"/>
                <w:rFonts w:ascii="Times New Roman" w:hAnsi="Times New Roman" w:cs="Times New Roman"/>
                <w:color w:val="111111"/>
                <w:bdr w:val="none" w:sz="0" w:space="0" w:color="auto" w:frame="1"/>
              </w:rPr>
              <w:t>Беседа</w:t>
            </w:r>
            <w:r w:rsidRPr="00BA046A">
              <w:rPr>
                <w:rFonts w:ascii="Times New Roman" w:hAnsi="Times New Roman" w:cs="Times New Roman"/>
                <w:color w:val="111111"/>
              </w:rPr>
              <w:t xml:space="preserve"> на тему: </w:t>
            </w:r>
            <w:r w:rsidRPr="00BA046A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«Трудимся вместе». Цель: </w:t>
            </w:r>
            <w:r w:rsidRPr="00BA046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Дети смогут поговорить о профессиях своих родителей. </w:t>
            </w:r>
            <w:r w:rsidRPr="00BA046A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(Голос ребенка)</w:t>
            </w:r>
          </w:p>
          <w:p w14:paraId="377C5A3C" w14:textId="77777777" w:rsidR="00BA046A" w:rsidRPr="00BA046A" w:rsidRDefault="00BA046A" w:rsidP="00BA046A">
            <w:pPr>
              <w:pStyle w:val="a3"/>
              <w:spacing w:line="252" w:lineRule="auto"/>
              <w:rPr>
                <w:rFonts w:ascii="Times New Roman" w:hAnsi="Times New Roman" w:cs="Times New Roman"/>
                <w:lang w:val="kk-KZ"/>
              </w:rPr>
            </w:pPr>
            <w:r w:rsidRPr="00BA046A">
              <w:rPr>
                <w:rFonts w:ascii="Times New Roman" w:hAnsi="Times New Roman" w:cs="Times New Roman"/>
              </w:rPr>
              <w:t>Структурированная игра «Мозаика».</w:t>
            </w:r>
          </w:p>
          <w:p w14:paraId="389E81D8" w14:textId="77777777" w:rsidR="00BA046A" w:rsidRPr="00BA046A" w:rsidRDefault="00BA046A" w:rsidP="00BA046A">
            <w:pPr>
              <w:pStyle w:val="a3"/>
              <w:spacing w:line="252" w:lineRule="auto"/>
              <w:rPr>
                <w:rFonts w:ascii="Times New Roman" w:hAnsi="Times New Roman" w:cs="Times New Roman"/>
                <w:lang w:val="kk-KZ"/>
              </w:rPr>
            </w:pPr>
            <w:r w:rsidRPr="00BA046A">
              <w:rPr>
                <w:rFonts w:ascii="Times New Roman" w:hAnsi="Times New Roman" w:cs="Times New Roman"/>
                <w:lang w:val="kk-KZ"/>
              </w:rPr>
              <w:t xml:space="preserve">Цель: Дети смогут развить мелкую маторику рук, различать цвета. </w:t>
            </w:r>
            <w:r w:rsidRPr="00BA046A">
              <w:rPr>
                <w:rFonts w:ascii="Times New Roman" w:hAnsi="Times New Roman" w:cs="Times New Roman"/>
                <w:b/>
                <w:lang w:val="kk-KZ"/>
              </w:rPr>
              <w:t>(М4К, Критическое мышление)</w:t>
            </w:r>
          </w:p>
          <w:p w14:paraId="42F0B394" w14:textId="14CE0F0B" w:rsidR="00BA046A" w:rsidRPr="00BA046A" w:rsidRDefault="00BA046A" w:rsidP="00BA046A">
            <w:pPr>
              <w:rPr>
                <w:rFonts w:eastAsia="Calibri" w:cs="Times New Roman"/>
                <w:sz w:val="22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EDF039" w14:textId="77777777" w:rsidR="00BA046A" w:rsidRPr="00BA046A" w:rsidRDefault="00BA046A" w:rsidP="00BA046A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BA046A">
              <w:rPr>
                <w:rFonts w:ascii="Times New Roman" w:hAnsi="Times New Roman" w:cs="Times New Roman"/>
              </w:rPr>
              <w:t xml:space="preserve">Утренний круг </w:t>
            </w:r>
          </w:p>
          <w:p w14:paraId="0B25AEB3" w14:textId="77777777" w:rsidR="00BA046A" w:rsidRPr="00BA046A" w:rsidRDefault="00BA046A" w:rsidP="00BA046A">
            <w:pPr>
              <w:pStyle w:val="a3"/>
              <w:spacing w:line="252" w:lineRule="auto"/>
              <w:rPr>
                <w:rFonts w:ascii="Times New Roman" w:hAnsi="Times New Roman" w:cs="Times New Roman"/>
                <w:lang w:val="kk-KZ"/>
              </w:rPr>
            </w:pPr>
            <w:r w:rsidRPr="00BA046A">
              <w:rPr>
                <w:rFonts w:ascii="Times New Roman" w:hAnsi="Times New Roman" w:cs="Times New Roman"/>
              </w:rPr>
              <w:t>«Солнышко»</w:t>
            </w:r>
          </w:p>
          <w:p w14:paraId="3FABC366" w14:textId="77777777" w:rsidR="00BA046A" w:rsidRPr="00BA046A" w:rsidRDefault="00BA046A" w:rsidP="00BA046A">
            <w:pPr>
              <w:pStyle w:val="a3"/>
              <w:spacing w:line="252" w:lineRule="auto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BA046A">
              <w:rPr>
                <w:rFonts w:ascii="Times New Roman" w:hAnsi="Times New Roman" w:cs="Times New Roman"/>
                <w:lang w:val="kk-KZ"/>
              </w:rPr>
              <w:t xml:space="preserve">Цель: Дети смогут подготовиться к участию в работе, поддерживая диалог с окружающими. </w:t>
            </w:r>
            <w:r w:rsidRPr="00BA046A">
              <w:rPr>
                <w:rFonts w:ascii="Times New Roman" w:hAnsi="Times New Roman" w:cs="Times New Roman"/>
                <w:b/>
                <w:lang w:val="kk-KZ"/>
              </w:rPr>
              <w:t>(Голос ребенка)</w:t>
            </w:r>
          </w:p>
          <w:p w14:paraId="3B73E6A3" w14:textId="77777777" w:rsidR="00BA046A" w:rsidRPr="00BA046A" w:rsidRDefault="00BA046A" w:rsidP="00BA046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046A">
              <w:rPr>
                <w:rFonts w:ascii="Times New Roman" w:hAnsi="Times New Roman" w:cs="Times New Roman"/>
                <w:lang w:eastAsia="ru-RU"/>
              </w:rPr>
              <w:t>Игра под руководством «Мы на карусели сели» Цель: Дети смогут правильно выполнять движения</w:t>
            </w:r>
          </w:p>
          <w:p w14:paraId="6863D919" w14:textId="77777777" w:rsidR="00BA046A" w:rsidRPr="00BA046A" w:rsidRDefault="00BA046A" w:rsidP="00BA046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A046A">
              <w:rPr>
                <w:rFonts w:ascii="Times New Roman" w:hAnsi="Times New Roman" w:cs="Times New Roman"/>
                <w:b/>
                <w:lang w:eastAsia="ru-RU"/>
              </w:rPr>
              <w:t>(М4К, работа в команде)</w:t>
            </w:r>
          </w:p>
          <w:p w14:paraId="2A3A6101" w14:textId="33E81156" w:rsidR="00BA046A" w:rsidRPr="00BA046A" w:rsidRDefault="00BA046A" w:rsidP="00BA046A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1F4602" w:rsidRPr="00BA046A" w14:paraId="25BB11A7" w14:textId="77777777" w:rsidTr="00CC7E94">
        <w:trPr>
          <w:trHeight w:val="4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93C9" w14:textId="77777777" w:rsidR="001F4602" w:rsidRPr="00BA046A" w:rsidRDefault="001F4602" w:rsidP="001F4602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</w:p>
          <w:p w14:paraId="56A67EBA" w14:textId="77777777" w:rsidR="001F4602" w:rsidRPr="00BA046A" w:rsidRDefault="001F4602" w:rsidP="001F4602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A046A">
              <w:rPr>
                <w:rFonts w:cs="Times New Roman"/>
                <w:b/>
                <w:sz w:val="22"/>
                <w:lang w:val="kk-KZ"/>
              </w:rPr>
              <w:lastRenderedPageBreak/>
              <w:t>ОУД по расписанию</w:t>
            </w:r>
          </w:p>
        </w:tc>
        <w:tc>
          <w:tcPr>
            <w:tcW w:w="2551" w:type="dxa"/>
            <w:shd w:val="clear" w:color="auto" w:fill="auto"/>
          </w:tcPr>
          <w:p w14:paraId="1A4384BA" w14:textId="77777777" w:rsidR="001F4602" w:rsidRPr="001E509A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E509A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1.Основы грамоты </w:t>
            </w:r>
          </w:p>
          <w:p w14:paraId="2B479A9B" w14:textId="77777777" w:rsidR="001F4602" w:rsidRPr="001E509A" w:rsidRDefault="001F4602" w:rsidP="001F4602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E509A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E509A">
              <w:rPr>
                <w:rFonts w:cs="Times New Roman"/>
                <w:color w:val="000000"/>
                <w:sz w:val="18"/>
                <w:szCs w:val="18"/>
              </w:rPr>
              <w:t xml:space="preserve"> Звуковой анализ слов </w:t>
            </w:r>
            <w:r w:rsidRPr="001E509A">
              <w:rPr>
                <w:rFonts w:cs="Times New Roman"/>
                <w:color w:val="000000"/>
                <w:sz w:val="18"/>
                <w:szCs w:val="18"/>
              </w:rPr>
              <w:lastRenderedPageBreak/>
              <w:t xml:space="preserve">«хлеб», «вода» </w:t>
            </w:r>
          </w:p>
          <w:p w14:paraId="7502E746" w14:textId="77777777" w:rsidR="001F4602" w:rsidRPr="001E509A" w:rsidRDefault="001F4602" w:rsidP="001F4602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E509A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1E509A">
              <w:rPr>
                <w:rFonts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1E509A">
              <w:rPr>
                <w:rFonts w:cs="Times New Roman"/>
                <w:color w:val="000000"/>
                <w:sz w:val="18"/>
                <w:szCs w:val="18"/>
              </w:rPr>
              <w:t xml:space="preserve"> продолжать учить детей выполнять звуковой анализ </w:t>
            </w:r>
            <w:proofErr w:type="spellStart"/>
            <w:r w:rsidRPr="001E509A">
              <w:rPr>
                <w:rFonts w:cs="Times New Roman"/>
                <w:color w:val="000000"/>
                <w:sz w:val="18"/>
                <w:szCs w:val="18"/>
              </w:rPr>
              <w:t>четырехзвуковых</w:t>
            </w:r>
            <w:proofErr w:type="spellEnd"/>
            <w:r w:rsidRPr="001E509A">
              <w:rPr>
                <w:rFonts w:cs="Times New Roman"/>
                <w:color w:val="000000"/>
                <w:sz w:val="18"/>
                <w:szCs w:val="18"/>
              </w:rPr>
              <w:t xml:space="preserve"> слов.</w:t>
            </w:r>
          </w:p>
          <w:p w14:paraId="0B6F66C3" w14:textId="77777777" w:rsidR="001F4602" w:rsidRPr="001E509A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E509A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4BC603E8" w14:textId="77777777" w:rsidR="001F4602" w:rsidRPr="001E509A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1E509A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1E509A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1E509A">
              <w:rPr>
                <w:rFonts w:eastAsia="Calibri" w:cs="Times New Roman"/>
                <w:sz w:val="18"/>
                <w:szCs w:val="18"/>
              </w:rPr>
              <w:t xml:space="preserve"> Как</w:t>
            </w:r>
            <w:proofErr w:type="gramEnd"/>
            <w:r w:rsidRPr="001E509A">
              <w:rPr>
                <w:rFonts w:eastAsia="Calibri" w:cs="Times New Roman"/>
                <w:sz w:val="18"/>
                <w:szCs w:val="18"/>
              </w:rPr>
              <w:t xml:space="preserve"> хлеб пришел к нам на стол  </w:t>
            </w:r>
          </w:p>
          <w:p w14:paraId="0690B68C" w14:textId="77777777" w:rsidR="001F4602" w:rsidRPr="001E509A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1E509A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1E509A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1E509A">
              <w:rPr>
                <w:rFonts w:eastAsia="Calibri" w:cs="Times New Roman"/>
                <w:sz w:val="18"/>
                <w:szCs w:val="18"/>
              </w:rPr>
              <w:t xml:space="preserve"> формирование навыка составления рассказа по опорным картинкам.</w:t>
            </w:r>
          </w:p>
          <w:p w14:paraId="78B7D579" w14:textId="77777777" w:rsidR="001F4602" w:rsidRPr="001E509A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E509A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3F858123" w14:textId="77777777" w:rsidR="001F4602" w:rsidRPr="001E509A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E509A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7FB7F10E" w14:textId="77777777" w:rsidR="001F4602" w:rsidRPr="001E509A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1E509A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E509A">
              <w:rPr>
                <w:rFonts w:cs="Times New Roman"/>
                <w:sz w:val="18"/>
                <w:szCs w:val="18"/>
              </w:rPr>
              <w:t xml:space="preserve"> Казахские народные игры. </w:t>
            </w:r>
          </w:p>
          <w:p w14:paraId="4EA7A204" w14:textId="77777777" w:rsidR="001F4602" w:rsidRPr="001E509A" w:rsidRDefault="001F4602" w:rsidP="001F4602">
            <w:pPr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1E509A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1E509A">
              <w:rPr>
                <w:rFonts w:cs="Times New Roman"/>
                <w:sz w:val="18"/>
                <w:szCs w:val="18"/>
              </w:rPr>
              <w:t xml:space="preserve">: продолжать развивать интерес к играм с </w:t>
            </w:r>
            <w:proofErr w:type="spellStart"/>
            <w:r w:rsidRPr="001E509A">
              <w:rPr>
                <w:rFonts w:cs="Times New Roman"/>
                <w:sz w:val="18"/>
                <w:szCs w:val="18"/>
              </w:rPr>
              <w:t>асыками</w:t>
            </w:r>
            <w:proofErr w:type="spellEnd"/>
            <w:r w:rsidRPr="001E509A">
              <w:rPr>
                <w:rFonts w:cs="Times New Roman"/>
                <w:sz w:val="18"/>
                <w:szCs w:val="18"/>
              </w:rPr>
              <w:t>, формировать понятие игра -часть этнокультуры</w:t>
            </w:r>
            <w:r w:rsidRPr="001E509A">
              <w:rPr>
                <w:rFonts w:cs="Times New Roman"/>
                <w:sz w:val="20"/>
                <w:szCs w:val="20"/>
              </w:rPr>
              <w:t>.</w:t>
            </w:r>
          </w:p>
          <w:p w14:paraId="0FFF5E14" w14:textId="77777777" w:rsidR="001F4602" w:rsidRPr="001E509A" w:rsidRDefault="001F4602" w:rsidP="001F4602">
            <w:pPr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  <w:p w14:paraId="79FB02F2" w14:textId="3A16DDB0" w:rsidR="001F4602" w:rsidRPr="00BA046A" w:rsidRDefault="001F4602" w:rsidP="001F4602">
            <w:pPr>
              <w:autoSpaceDE w:val="0"/>
              <w:autoSpaceDN w:val="0"/>
              <w:adjustRightInd w:val="0"/>
              <w:spacing w:after="160"/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00EA4346" w14:textId="77777777" w:rsidR="001F4602" w:rsidRPr="001E509A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E509A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3623837C" w14:textId="77777777" w:rsidR="001F4602" w:rsidRPr="001E509A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1E509A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E509A">
              <w:rPr>
                <w:rFonts w:eastAsia="Calibri" w:cs="Times New Roman"/>
                <w:sz w:val="18"/>
                <w:szCs w:val="18"/>
              </w:rPr>
              <w:t xml:space="preserve"> Яблони зацвели (декоративное </w:t>
            </w:r>
            <w:r w:rsidRPr="001E509A">
              <w:rPr>
                <w:rFonts w:eastAsia="Calibri" w:cs="Times New Roman"/>
                <w:sz w:val="18"/>
                <w:szCs w:val="18"/>
              </w:rPr>
              <w:lastRenderedPageBreak/>
              <w:t xml:space="preserve">рисование) </w:t>
            </w:r>
          </w:p>
          <w:p w14:paraId="0B780897" w14:textId="77777777" w:rsidR="001F4602" w:rsidRPr="001E509A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1E509A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1E509A">
              <w:rPr>
                <w:rFonts w:eastAsia="Calibri" w:cs="Times New Roman"/>
                <w:sz w:val="18"/>
                <w:szCs w:val="18"/>
              </w:rPr>
              <w:t>: совершенствование умений изображать картины природы, передавая их характерные особенности.</w:t>
            </w:r>
          </w:p>
          <w:p w14:paraId="16EE2DF3" w14:textId="77777777" w:rsidR="001F4602" w:rsidRPr="001E509A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E509A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1E509A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1E509A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4A657362" w14:textId="77777777" w:rsidR="001F4602" w:rsidRPr="001E509A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E509A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3108419B" w14:textId="77777777" w:rsidR="001F4602" w:rsidRPr="001E509A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E509A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24C9AA55" w14:textId="77777777" w:rsidR="001F4602" w:rsidRPr="001E509A" w:rsidRDefault="001F4602" w:rsidP="001F4602">
            <w:pPr>
              <w:rPr>
                <w:rFonts w:eastAsia="Calibri" w:cs="Times New Roman"/>
                <w:bCs/>
                <w:sz w:val="18"/>
                <w:szCs w:val="18"/>
              </w:rPr>
            </w:pPr>
            <w:r w:rsidRPr="001E509A">
              <w:rPr>
                <w:rFonts w:eastAsia="Calibri" w:cs="Times New Roman"/>
                <w:bCs/>
                <w:sz w:val="18"/>
                <w:szCs w:val="18"/>
              </w:rPr>
              <w:t>Веселая грамматика</w:t>
            </w:r>
          </w:p>
          <w:p w14:paraId="67983C3E" w14:textId="77777777" w:rsidR="001F4602" w:rsidRPr="001E509A" w:rsidRDefault="001F4602" w:rsidP="001F460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E509A">
              <w:rPr>
                <w:rFonts w:eastAsia="Calibri" w:cs="Times New Roman"/>
                <w:bCs/>
                <w:sz w:val="18"/>
                <w:szCs w:val="18"/>
              </w:rPr>
              <w:t>Тема: Гласные буквы Я, Ю</w:t>
            </w:r>
            <w:r w:rsidRPr="001E509A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</w:p>
          <w:p w14:paraId="564C0DA9" w14:textId="77777777" w:rsidR="001F4602" w:rsidRPr="001E509A" w:rsidRDefault="001F4602" w:rsidP="001F4602">
            <w:pPr>
              <w:rPr>
                <w:rFonts w:eastAsia="Calibri" w:cs="Times New Roman"/>
                <w:sz w:val="20"/>
                <w:szCs w:val="20"/>
              </w:rPr>
            </w:pPr>
            <w:r w:rsidRPr="001E509A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EB4DEE4" w14:textId="77777777" w:rsidR="001F4602" w:rsidRPr="001E509A" w:rsidRDefault="001F4602" w:rsidP="001F4602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0DC7E7E2" w14:textId="52C8EAF3" w:rsidR="001F4602" w:rsidRPr="00BA046A" w:rsidRDefault="001F4602" w:rsidP="001F4602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BD7AA25" w14:textId="77777777" w:rsidR="001F4602" w:rsidRPr="001E509A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E509A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 Естествознание </w:t>
            </w:r>
          </w:p>
          <w:p w14:paraId="5BA714B2" w14:textId="77777777" w:rsidR="001F4602" w:rsidRPr="001E509A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1E509A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1E509A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1E509A">
              <w:rPr>
                <w:sz w:val="18"/>
                <w:szCs w:val="18"/>
              </w:rPr>
              <w:t xml:space="preserve"> </w:t>
            </w:r>
            <w:r w:rsidRPr="001E509A">
              <w:rPr>
                <w:rFonts w:cs="Times New Roman"/>
                <w:sz w:val="18"/>
                <w:szCs w:val="18"/>
              </w:rPr>
              <w:t>Что</w:t>
            </w:r>
            <w:proofErr w:type="gramEnd"/>
            <w:r w:rsidRPr="001E509A">
              <w:rPr>
                <w:rFonts w:cs="Times New Roman"/>
                <w:sz w:val="18"/>
                <w:szCs w:val="18"/>
              </w:rPr>
              <w:t xml:space="preserve"> такое цепочка питания? </w:t>
            </w:r>
          </w:p>
          <w:p w14:paraId="33D1E6E7" w14:textId="77777777" w:rsidR="001F4602" w:rsidRPr="001E509A" w:rsidRDefault="001F4602" w:rsidP="001F4602">
            <w:pPr>
              <w:rPr>
                <w:rFonts w:cs="Times New Roman"/>
                <w:bCs/>
                <w:iCs/>
                <w:sz w:val="18"/>
                <w:szCs w:val="18"/>
              </w:rPr>
            </w:pPr>
            <w:r w:rsidRPr="001E509A">
              <w:rPr>
                <w:rFonts w:cs="Times New Roman"/>
                <w:sz w:val="18"/>
                <w:szCs w:val="18"/>
                <w:u w:val="single"/>
              </w:rPr>
              <w:lastRenderedPageBreak/>
              <w:t>Цель</w:t>
            </w:r>
            <w:r w:rsidRPr="001E509A">
              <w:rPr>
                <w:rFonts w:cs="Times New Roman"/>
                <w:sz w:val="18"/>
                <w:szCs w:val="18"/>
              </w:rPr>
              <w:t xml:space="preserve"> Совершенствование представлений о пищевой зависимости; развитие умения выстраивать пищевые цепочки.</w:t>
            </w:r>
          </w:p>
          <w:p w14:paraId="1693F786" w14:textId="77777777" w:rsidR="001F4602" w:rsidRPr="001E509A" w:rsidRDefault="001F4602" w:rsidP="001F4602">
            <w:pPr>
              <w:rPr>
                <w:rFonts w:cs="Times New Roman"/>
                <w:b/>
                <w:sz w:val="18"/>
                <w:szCs w:val="18"/>
              </w:rPr>
            </w:pPr>
            <w:r w:rsidRPr="001E509A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1E509A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1E509A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458B8DB8" w14:textId="77777777" w:rsidR="001F4602" w:rsidRPr="001E509A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1E509A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E509A">
              <w:rPr>
                <w:rFonts w:cs="Times New Roman"/>
                <w:sz w:val="18"/>
                <w:szCs w:val="18"/>
              </w:rPr>
              <w:t xml:space="preserve"> Заучивание наизусть стихотворения Р. Гамзатова «У меня есть дедушка» </w:t>
            </w:r>
          </w:p>
          <w:p w14:paraId="15C8B4F9" w14:textId="77777777" w:rsidR="001F4602" w:rsidRPr="001E509A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E509A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1E509A">
              <w:rPr>
                <w:rFonts w:cs="Times New Roman"/>
                <w:sz w:val="18"/>
                <w:szCs w:val="18"/>
              </w:rPr>
              <w:t>: формировать у детей интерес к заучиванию наизусть и выразительному чтению.</w:t>
            </w:r>
            <w:r w:rsidRPr="001E509A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4FD361DD" w14:textId="77777777" w:rsidR="001F4602" w:rsidRPr="001E509A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E509A">
              <w:rPr>
                <w:rFonts w:eastAsia="Calibri" w:cs="Times New Roman"/>
                <w:b/>
                <w:sz w:val="18"/>
                <w:szCs w:val="18"/>
              </w:rPr>
              <w:t>3 Физкультура</w:t>
            </w:r>
          </w:p>
          <w:p w14:paraId="7B5E37F8" w14:textId="77777777" w:rsidR="001F4602" w:rsidRPr="001E509A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1E509A">
              <w:rPr>
                <w:rFonts w:cs="Times New Roman"/>
                <w:sz w:val="18"/>
                <w:szCs w:val="18"/>
                <w:u w:val="single"/>
              </w:rPr>
              <w:t>Тема</w:t>
            </w:r>
            <w:r w:rsidRPr="001E509A">
              <w:rPr>
                <w:rFonts w:cs="Times New Roman"/>
                <w:sz w:val="18"/>
                <w:szCs w:val="18"/>
              </w:rPr>
              <w:t xml:space="preserve">: Игры народов Казахстана. </w:t>
            </w:r>
          </w:p>
          <w:p w14:paraId="68961961" w14:textId="77777777" w:rsidR="001F4602" w:rsidRPr="001E509A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1E509A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1E509A">
              <w:rPr>
                <w:rFonts w:cs="Times New Roman"/>
                <w:sz w:val="18"/>
                <w:szCs w:val="18"/>
              </w:rPr>
              <w:t xml:space="preserve"> формировать умение согласовывать свои действия с действиями других игроков колонны при выполнении различных передвижений</w:t>
            </w:r>
          </w:p>
          <w:p w14:paraId="61589AD8" w14:textId="77777777" w:rsidR="001F4602" w:rsidRPr="001E509A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1E509A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1F392CEF" w14:textId="77777777" w:rsidR="001F4602" w:rsidRPr="001E509A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1E509A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1E509A">
              <w:rPr>
                <w:rFonts w:cs="Times New Roman"/>
                <w:sz w:val="18"/>
                <w:szCs w:val="18"/>
              </w:rPr>
              <w:t xml:space="preserve"> Парад самолетов (сюжетная аппликация). </w:t>
            </w:r>
          </w:p>
          <w:p w14:paraId="10F803C5" w14:textId="6F7D85D8" w:rsidR="001F4602" w:rsidRPr="00BA046A" w:rsidRDefault="001F4602" w:rsidP="001F4602">
            <w:pPr>
              <w:rPr>
                <w:rFonts w:cs="Times New Roman"/>
                <w:sz w:val="22"/>
              </w:rPr>
            </w:pPr>
            <w:r w:rsidRPr="001E509A">
              <w:rPr>
                <w:rFonts w:cs="Times New Roman"/>
                <w:sz w:val="18"/>
                <w:szCs w:val="18"/>
              </w:rPr>
              <w:t xml:space="preserve">Цель: совершенствование умение изображать социальные </w:t>
            </w:r>
            <w:proofErr w:type="gramStart"/>
            <w:r w:rsidRPr="001E509A">
              <w:rPr>
                <w:rFonts w:cs="Times New Roman"/>
                <w:sz w:val="18"/>
                <w:szCs w:val="18"/>
              </w:rPr>
              <w:t>события.</w:t>
            </w:r>
            <w:r w:rsidRPr="001E509A">
              <w:rPr>
                <w:rFonts w:eastAsia="Calibri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3D849213" w14:textId="77777777" w:rsidR="001F4602" w:rsidRPr="0064125C" w:rsidRDefault="001F4602" w:rsidP="001F4602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64125C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 ООМ </w:t>
            </w:r>
          </w:p>
          <w:p w14:paraId="21E4BE3E" w14:textId="77777777" w:rsidR="001F4602" w:rsidRPr="0064125C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64125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64125C">
              <w:rPr>
                <w:rFonts w:eastAsia="Calibri" w:cs="Times New Roman"/>
                <w:sz w:val="18"/>
                <w:szCs w:val="18"/>
              </w:rPr>
              <w:t xml:space="preserve"> Военные профессии. </w:t>
            </w:r>
            <w:r w:rsidRPr="0064125C">
              <w:rPr>
                <w:rFonts w:eastAsia="Calibri" w:cs="Times New Roman"/>
                <w:sz w:val="18"/>
                <w:szCs w:val="18"/>
              </w:rPr>
              <w:lastRenderedPageBreak/>
              <w:t xml:space="preserve">Ветераны Великой Отечественной войны </w:t>
            </w:r>
          </w:p>
          <w:p w14:paraId="5F63141B" w14:textId="77777777" w:rsidR="001F4602" w:rsidRPr="0064125C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64125C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64125C">
              <w:rPr>
                <w:rFonts w:eastAsia="Calibri" w:cs="Times New Roman"/>
                <w:sz w:val="18"/>
                <w:szCs w:val="18"/>
              </w:rPr>
              <w:t xml:space="preserve"> расширение знаний о людях военных профессий, о ветеранах ВОВ.</w:t>
            </w:r>
          </w:p>
          <w:p w14:paraId="770749DD" w14:textId="77777777" w:rsidR="001F4602" w:rsidRPr="0064125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4125C">
              <w:rPr>
                <w:rFonts w:eastAsia="Calibri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6DA99F5D" w14:textId="77777777" w:rsidR="001F4602" w:rsidRPr="0064125C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64125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64125C">
              <w:rPr>
                <w:rFonts w:eastAsia="Calibri" w:cs="Times New Roman"/>
                <w:sz w:val="18"/>
                <w:szCs w:val="18"/>
              </w:rPr>
              <w:t xml:space="preserve"> Геометрические фигуры и тела.  </w:t>
            </w:r>
          </w:p>
          <w:p w14:paraId="1F53AB32" w14:textId="77777777" w:rsidR="001F4602" w:rsidRPr="0064125C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64125C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64125C">
              <w:rPr>
                <w:rFonts w:eastAsia="Calibri" w:cs="Times New Roman"/>
                <w:sz w:val="18"/>
                <w:szCs w:val="18"/>
              </w:rPr>
              <w:t xml:space="preserve">: познакомить с названиями фигур: круг, овал, треугольник, квадрат, </w:t>
            </w:r>
            <w:proofErr w:type="spellStart"/>
            <w:r w:rsidRPr="0064125C">
              <w:rPr>
                <w:rFonts w:eastAsia="Calibri" w:cs="Times New Roman"/>
                <w:sz w:val="18"/>
                <w:szCs w:val="18"/>
              </w:rPr>
              <w:t>прямогольник</w:t>
            </w:r>
            <w:proofErr w:type="spellEnd"/>
            <w:r w:rsidRPr="0064125C">
              <w:rPr>
                <w:rFonts w:eastAsia="Calibri" w:cs="Times New Roman"/>
                <w:sz w:val="18"/>
                <w:szCs w:val="18"/>
              </w:rPr>
              <w:t>, тел: куб, шар, цилиндр.</w:t>
            </w:r>
          </w:p>
          <w:p w14:paraId="67DB731B" w14:textId="77777777" w:rsidR="001F4602" w:rsidRPr="0064125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4125C">
              <w:rPr>
                <w:rFonts w:eastAsia="Calibri" w:cs="Times New Roman"/>
                <w:b/>
                <w:sz w:val="18"/>
                <w:szCs w:val="18"/>
              </w:rPr>
              <w:t xml:space="preserve"> 3. Лепка </w:t>
            </w:r>
          </w:p>
          <w:p w14:paraId="68DBB9C2" w14:textId="77777777" w:rsidR="001F4602" w:rsidRPr="0064125C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64125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64125C">
              <w:t xml:space="preserve"> </w:t>
            </w:r>
            <w:r w:rsidRPr="0064125C">
              <w:rPr>
                <w:rFonts w:cs="Times New Roman"/>
                <w:sz w:val="18"/>
                <w:szCs w:val="18"/>
              </w:rPr>
              <w:t>Птица, клюющая зерно</w:t>
            </w:r>
          </w:p>
          <w:p w14:paraId="50723758" w14:textId="77777777" w:rsidR="001F4602" w:rsidRPr="0064125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4125C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64125C">
              <w:rPr>
                <w:rFonts w:cs="Times New Roman"/>
                <w:sz w:val="18"/>
                <w:szCs w:val="18"/>
              </w:rPr>
              <w:t>Закрепление умений лепить конструктивным способом</w:t>
            </w:r>
            <w:r w:rsidRPr="0064125C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6B0773D8" w14:textId="48C20C13" w:rsidR="001F4602" w:rsidRPr="00BA046A" w:rsidRDefault="001F4602" w:rsidP="001F4602">
            <w:pPr>
              <w:rPr>
                <w:rFonts w:cs="Times New Roman"/>
                <w:sz w:val="22"/>
              </w:rPr>
            </w:pPr>
            <w:r w:rsidRPr="0064125C">
              <w:rPr>
                <w:rFonts w:eastAsia="Calibri" w:cs="Times New Roman"/>
                <w:b/>
                <w:sz w:val="18"/>
                <w:szCs w:val="18"/>
              </w:rPr>
              <w:t>4. Музыка</w:t>
            </w:r>
          </w:p>
        </w:tc>
        <w:tc>
          <w:tcPr>
            <w:tcW w:w="2693" w:type="dxa"/>
            <w:shd w:val="clear" w:color="auto" w:fill="auto"/>
            <w:hideMark/>
          </w:tcPr>
          <w:p w14:paraId="57561E53" w14:textId="77777777" w:rsidR="001F4602" w:rsidRPr="0064125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4125C">
              <w:rPr>
                <w:rFonts w:eastAsia="Calibri" w:cs="Times New Roman"/>
                <w:b/>
                <w:sz w:val="18"/>
                <w:szCs w:val="18"/>
              </w:rPr>
              <w:lastRenderedPageBreak/>
              <w:t>1.Каз.яз</w:t>
            </w:r>
          </w:p>
          <w:p w14:paraId="1DD645CC" w14:textId="77777777" w:rsidR="001F4602" w:rsidRPr="0064125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4125C">
              <w:rPr>
                <w:rFonts w:eastAsia="Calibri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40406F50" w14:textId="77777777" w:rsidR="001F4602" w:rsidRPr="0064125C" w:rsidRDefault="001F4602" w:rsidP="001F4602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4125C">
              <w:rPr>
                <w:rFonts w:eastAsia="Calibri" w:cs="Times New Roman"/>
                <w:sz w:val="18"/>
                <w:szCs w:val="18"/>
                <w:u w:val="single"/>
              </w:rPr>
              <w:lastRenderedPageBreak/>
              <w:t>Тема:</w:t>
            </w:r>
            <w:r w:rsidRPr="0064125C">
              <w:rPr>
                <w:rFonts w:cs="Times New Roman"/>
                <w:color w:val="000000"/>
                <w:sz w:val="18"/>
                <w:szCs w:val="18"/>
              </w:rPr>
              <w:t xml:space="preserve"> Звуковой анализ слов «лиса» «луна».  </w:t>
            </w:r>
          </w:p>
          <w:p w14:paraId="02FB1F7E" w14:textId="77777777" w:rsidR="001F4602" w:rsidRPr="0064125C" w:rsidRDefault="001F4602" w:rsidP="001F4602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4125C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64125C">
              <w:rPr>
                <w:rFonts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64125C">
              <w:rPr>
                <w:rFonts w:cs="Times New Roman"/>
                <w:color w:val="000000"/>
                <w:sz w:val="18"/>
                <w:szCs w:val="18"/>
              </w:rPr>
              <w:t xml:space="preserve"> продолжать учить детей выполнять звуковой анализ </w:t>
            </w:r>
            <w:proofErr w:type="spellStart"/>
            <w:r w:rsidRPr="0064125C">
              <w:rPr>
                <w:rFonts w:cs="Times New Roman"/>
                <w:color w:val="000000"/>
                <w:sz w:val="18"/>
                <w:szCs w:val="18"/>
              </w:rPr>
              <w:t>четырехзвуковых</w:t>
            </w:r>
            <w:proofErr w:type="spellEnd"/>
            <w:r w:rsidRPr="0064125C">
              <w:rPr>
                <w:rFonts w:cs="Times New Roman"/>
                <w:color w:val="000000"/>
                <w:sz w:val="18"/>
                <w:szCs w:val="18"/>
              </w:rPr>
              <w:t xml:space="preserve"> слов.</w:t>
            </w:r>
          </w:p>
          <w:p w14:paraId="76F3C690" w14:textId="77777777" w:rsidR="001F4602" w:rsidRPr="0064125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4125C">
              <w:rPr>
                <w:rFonts w:eastAsia="Calibri" w:cs="Times New Roman"/>
                <w:b/>
                <w:sz w:val="18"/>
                <w:szCs w:val="18"/>
              </w:rPr>
              <w:t xml:space="preserve">3. ОБП </w:t>
            </w:r>
          </w:p>
          <w:p w14:paraId="01157F73" w14:textId="77777777" w:rsidR="001F4602" w:rsidRPr="0064125C" w:rsidRDefault="001F4602" w:rsidP="001F4602">
            <w:pPr>
              <w:rPr>
                <w:rFonts w:cs="Times New Roman"/>
                <w:sz w:val="18"/>
                <w:szCs w:val="18"/>
                <w:u w:val="single"/>
              </w:rPr>
            </w:pPr>
            <w:r w:rsidRPr="0064125C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r w:rsidRPr="0064125C">
              <w:rPr>
                <w:rFonts w:cs="Times New Roman"/>
                <w:sz w:val="24"/>
                <w:szCs w:val="24"/>
              </w:rPr>
              <w:t xml:space="preserve"> </w:t>
            </w:r>
            <w:r w:rsidRPr="0064125C">
              <w:rPr>
                <w:rFonts w:cs="Times New Roman"/>
                <w:sz w:val="18"/>
                <w:szCs w:val="18"/>
              </w:rPr>
              <w:t>Правильное питание – залог здоровья</w:t>
            </w:r>
            <w:r w:rsidRPr="0064125C">
              <w:rPr>
                <w:rFonts w:cs="Times New Roman"/>
                <w:sz w:val="18"/>
                <w:szCs w:val="18"/>
                <w:u w:val="single"/>
              </w:rPr>
              <w:t xml:space="preserve"> </w:t>
            </w:r>
          </w:p>
          <w:p w14:paraId="30C71002" w14:textId="77777777" w:rsidR="001F4602" w:rsidRPr="0064125C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64125C">
              <w:rPr>
                <w:rFonts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64125C">
              <w:rPr>
                <w:rFonts w:cs="Times New Roman"/>
                <w:sz w:val="18"/>
                <w:szCs w:val="18"/>
              </w:rPr>
              <w:t>: Уточнить</w:t>
            </w:r>
            <w:proofErr w:type="gramEnd"/>
            <w:r w:rsidRPr="0064125C">
              <w:rPr>
                <w:rFonts w:cs="Times New Roman"/>
                <w:sz w:val="18"/>
                <w:szCs w:val="18"/>
              </w:rPr>
              <w:t xml:space="preserve"> и закрепить знания о здоровом и правильном питании.</w:t>
            </w:r>
          </w:p>
          <w:p w14:paraId="5FBDDD2A" w14:textId="77777777" w:rsidR="001F4602" w:rsidRPr="0064125C" w:rsidRDefault="001F4602" w:rsidP="001F4602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</w:p>
          <w:p w14:paraId="11DA81B2" w14:textId="77777777" w:rsidR="001F4602" w:rsidRPr="0064125C" w:rsidRDefault="001F4602" w:rsidP="001F4602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64125C">
              <w:rPr>
                <w:rFonts w:eastAsia="Calibri" w:cs="Times New Roman"/>
                <w:b/>
                <w:sz w:val="18"/>
                <w:szCs w:val="18"/>
              </w:rPr>
              <w:t>Вариативный компонент</w:t>
            </w:r>
          </w:p>
          <w:p w14:paraId="06AE34FA" w14:textId="77777777" w:rsidR="001F4602" w:rsidRPr="0064125C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64125C">
              <w:rPr>
                <w:rFonts w:eastAsia="Calibri" w:cs="Times New Roman"/>
                <w:sz w:val="18"/>
                <w:szCs w:val="18"/>
              </w:rPr>
              <w:t>Занимательная математика</w:t>
            </w:r>
          </w:p>
          <w:p w14:paraId="64330DD8" w14:textId="77777777" w:rsidR="001F4602" w:rsidRPr="001E509A" w:rsidRDefault="001F4602" w:rsidP="001F4602">
            <w:pPr>
              <w:rPr>
                <w:rFonts w:cs="Times New Roman"/>
                <w:sz w:val="20"/>
                <w:szCs w:val="20"/>
              </w:rPr>
            </w:pPr>
            <w:r w:rsidRPr="0064125C">
              <w:rPr>
                <w:rFonts w:eastAsia="Calibri" w:cs="Times New Roman"/>
                <w:sz w:val="18"/>
                <w:szCs w:val="18"/>
              </w:rPr>
              <w:t>Тема: Страна геометрических фигур.</w:t>
            </w:r>
          </w:p>
          <w:p w14:paraId="15A70C0F" w14:textId="77777777" w:rsidR="001F4602" w:rsidRPr="001E509A" w:rsidRDefault="001F4602" w:rsidP="001F4602">
            <w:pPr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  <w:p w14:paraId="7127FA52" w14:textId="7BA8FFDA" w:rsidR="001F4602" w:rsidRPr="00BA046A" w:rsidRDefault="001F4602" w:rsidP="001F4602">
            <w:pPr>
              <w:rPr>
                <w:rFonts w:cs="Times New Roman"/>
                <w:sz w:val="22"/>
              </w:rPr>
            </w:pPr>
          </w:p>
        </w:tc>
      </w:tr>
      <w:tr w:rsidR="00BF77BE" w:rsidRPr="00BA046A" w14:paraId="2FE2EFD1" w14:textId="77777777" w:rsidTr="00BC6CC8">
        <w:trPr>
          <w:trHeight w:val="417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29D05A" w14:textId="77777777" w:rsidR="00BF77BE" w:rsidRPr="009077A7" w:rsidRDefault="00BF77BE" w:rsidP="00BF77BE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77A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 Игры, самостоятельная деятельность</w:t>
            </w:r>
          </w:p>
          <w:p w14:paraId="432ACD0F" w14:textId="77777777" w:rsidR="00BF77BE" w:rsidRPr="009077A7" w:rsidRDefault="00BF77BE" w:rsidP="00BF77BE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C099369" w14:textId="77777777" w:rsidR="00BF77BE" w:rsidRPr="009077A7" w:rsidRDefault="00BF77BE" w:rsidP="00BF77BE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669109D" w14:textId="77777777" w:rsidR="00BF77BE" w:rsidRPr="009077A7" w:rsidRDefault="00BF77BE" w:rsidP="00BF77BE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7AF3F56" w14:textId="77777777" w:rsidR="00BF77BE" w:rsidRPr="009077A7" w:rsidRDefault="00BF77BE" w:rsidP="00BF77BE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91D9A16" w14:textId="77777777" w:rsidR="00BF77BE" w:rsidRPr="009077A7" w:rsidRDefault="00BF77BE" w:rsidP="00BF77BE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FAD21A5" w14:textId="77777777" w:rsidR="00BF77BE" w:rsidRPr="009077A7" w:rsidRDefault="00BF77BE" w:rsidP="00BF77BE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FF0A71D" w14:textId="77777777" w:rsidR="00BF77BE" w:rsidRPr="009077A7" w:rsidRDefault="00BF77BE" w:rsidP="00BF77BE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E47B3CB" w14:textId="77777777" w:rsidR="00BF77BE" w:rsidRPr="009077A7" w:rsidRDefault="00BF77BE" w:rsidP="00BF77BE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FC92553" w14:textId="77777777" w:rsidR="00BF77BE" w:rsidRPr="009077A7" w:rsidRDefault="00BF77BE" w:rsidP="00BF77BE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88C93C5" w14:textId="56F2EBB7" w:rsidR="00BF77BE" w:rsidRPr="00BA046A" w:rsidRDefault="00BF77BE" w:rsidP="00BF77BE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9ABEF" w14:textId="77777777" w:rsidR="00BF77BE" w:rsidRPr="009077A7" w:rsidRDefault="00BF77BE" w:rsidP="00BF77BE">
            <w:pPr>
              <w:pStyle w:val="a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9077A7">
              <w:rPr>
                <w:rFonts w:ascii="Times New Roman" w:hAnsi="Times New Roman"/>
                <w:sz w:val="20"/>
                <w:szCs w:val="20"/>
              </w:rPr>
              <w:t>Структурированная игра «В весеннем лесу».</w:t>
            </w:r>
          </w:p>
          <w:p w14:paraId="6235ADF0" w14:textId="77777777" w:rsidR="00BF77BE" w:rsidRPr="009077A7" w:rsidRDefault="00BF77BE" w:rsidP="00BF77BE">
            <w:pPr>
              <w:pStyle w:val="a3"/>
              <w:spacing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77A7"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9077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Дети смогут закрепить элементарные правила поведения в лесу.  </w:t>
            </w:r>
            <w:r w:rsidRPr="009077A7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(Голос ребенка)</w:t>
            </w:r>
          </w:p>
          <w:p w14:paraId="040DAD29" w14:textId="77777777" w:rsidR="00BF77BE" w:rsidRPr="00BA046A" w:rsidRDefault="00BF77BE" w:rsidP="00BF77B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8A10A" w14:textId="319910E6" w:rsidR="00BF77BE" w:rsidRPr="00BA046A" w:rsidRDefault="00BF77BE" w:rsidP="00BF77BE">
            <w:pPr>
              <w:rPr>
                <w:rFonts w:cs="Times New Roman"/>
                <w:sz w:val="22"/>
              </w:rPr>
            </w:pPr>
            <w:r w:rsidRPr="009077A7">
              <w:rPr>
                <w:rStyle w:val="a8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Свободная игра </w:t>
            </w:r>
            <w:r w:rsidRPr="009077A7">
              <w:rPr>
                <w:color w:val="111111"/>
                <w:sz w:val="20"/>
                <w:szCs w:val="20"/>
              </w:rPr>
              <w:t xml:space="preserve">«Алло, мы ищем таланты!». </w:t>
            </w:r>
            <w:r w:rsidRPr="009077A7">
              <w:rPr>
                <w:color w:val="111111"/>
                <w:sz w:val="20"/>
                <w:szCs w:val="20"/>
                <w:bdr w:val="none" w:sz="0" w:space="0" w:color="auto" w:frame="1"/>
              </w:rPr>
              <w:t>Цель</w:t>
            </w:r>
            <w:r w:rsidRPr="009077A7">
              <w:rPr>
                <w:color w:val="111111"/>
                <w:sz w:val="20"/>
                <w:szCs w:val="20"/>
              </w:rPr>
              <w:t>: Дети смогут увидеть свои достоинства и достоинства сверстников</w:t>
            </w:r>
            <w:r w:rsidRPr="009077A7">
              <w:rPr>
                <w:b/>
                <w:color w:val="111111"/>
                <w:sz w:val="20"/>
                <w:szCs w:val="20"/>
              </w:rPr>
              <w:t>.  (Голос ребенка)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6B761" w14:textId="582A11F5" w:rsidR="00BF77BE" w:rsidRPr="00BA046A" w:rsidRDefault="00BF77BE" w:rsidP="00BF77BE">
            <w:pPr>
              <w:rPr>
                <w:rFonts w:cs="Times New Roman"/>
                <w:sz w:val="22"/>
              </w:rPr>
            </w:pPr>
            <w:r w:rsidRPr="009077A7">
              <w:rPr>
                <w:rStyle w:val="a8"/>
                <w:rFonts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Чтение сказки в стихах В.Г. Сутеева</w:t>
            </w:r>
            <w:r w:rsidRPr="009077A7">
              <w:rPr>
                <w:rFonts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9077A7">
              <w:rPr>
                <w:rFonts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«Мышонок и карандаш»</w:t>
            </w:r>
            <w:r w:rsidRPr="009077A7">
              <w:rPr>
                <w:rFonts w:cs="Times New Roman"/>
                <w:color w:val="111111"/>
                <w:sz w:val="20"/>
                <w:szCs w:val="20"/>
                <w:shd w:val="clear" w:color="auto" w:fill="FFFFFF"/>
              </w:rPr>
              <w:t xml:space="preserve">.  Цель: </w:t>
            </w:r>
            <w:r w:rsidRPr="009077A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Дети смогут научиться понимать и анализировать содержание произведения. </w:t>
            </w:r>
            <w:r w:rsidRPr="009077A7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(М4К, Коммуникация)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3F34C9" w14:textId="77777777" w:rsidR="00BF77BE" w:rsidRPr="009077A7" w:rsidRDefault="00BF77BE" w:rsidP="00BF77BE">
            <w:pPr>
              <w:shd w:val="clear" w:color="auto" w:fill="FFFFFF"/>
              <w:spacing w:line="256" w:lineRule="auto"/>
              <w:rPr>
                <w:color w:val="000000"/>
                <w:sz w:val="20"/>
                <w:szCs w:val="20"/>
              </w:rPr>
            </w:pPr>
            <w:r w:rsidRPr="009077A7">
              <w:rPr>
                <w:sz w:val="20"/>
                <w:szCs w:val="20"/>
              </w:rPr>
              <w:t>Игра под руководством «</w:t>
            </w:r>
            <w:r w:rsidRPr="009077A7">
              <w:rPr>
                <w:bCs/>
                <w:iCs/>
                <w:color w:val="000000"/>
                <w:sz w:val="20"/>
                <w:szCs w:val="20"/>
              </w:rPr>
              <w:t>Собираемся на прогулку»</w:t>
            </w:r>
          </w:p>
          <w:p w14:paraId="3DB5C74D" w14:textId="4DD8BB4A" w:rsidR="00BF77BE" w:rsidRPr="00BA046A" w:rsidRDefault="00BF77BE" w:rsidP="00BF77BE">
            <w:pPr>
              <w:rPr>
                <w:rFonts w:cs="Times New Roman"/>
                <w:sz w:val="22"/>
              </w:rPr>
            </w:pPr>
            <w:r w:rsidRPr="009077A7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Цель</w:t>
            </w:r>
            <w:r w:rsidRPr="009077A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: Дети смогут подбирать одежду по сезону, правильно называть элементы одежды.  </w:t>
            </w:r>
            <w:r w:rsidRPr="009077A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(М4К, Критическое мышление)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5EF8A" w14:textId="77777777" w:rsidR="00BF77BE" w:rsidRPr="009077A7" w:rsidRDefault="00BF77BE" w:rsidP="00BF77BE">
            <w:pPr>
              <w:pStyle w:val="a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9077A7">
              <w:rPr>
                <w:rFonts w:ascii="Times New Roman" w:hAnsi="Times New Roman"/>
                <w:sz w:val="20"/>
                <w:szCs w:val="20"/>
              </w:rPr>
              <w:t>Структурированная игра «В весеннем лесу».</w:t>
            </w:r>
          </w:p>
          <w:p w14:paraId="29132999" w14:textId="77777777" w:rsidR="00BF77BE" w:rsidRPr="009077A7" w:rsidRDefault="00BF77BE" w:rsidP="00BF77BE">
            <w:pPr>
              <w:pStyle w:val="a3"/>
              <w:spacing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77A7"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9077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Дети смогут закрепить элементарные правила поведения в лесу.  </w:t>
            </w:r>
            <w:r w:rsidRPr="009077A7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(Голос ребенка)</w:t>
            </w:r>
          </w:p>
          <w:p w14:paraId="01AB9E42" w14:textId="77777777" w:rsidR="00BF77BE" w:rsidRPr="00BA046A" w:rsidRDefault="00BF77BE" w:rsidP="00BF77BE">
            <w:pPr>
              <w:rPr>
                <w:rFonts w:cs="Times New Roman"/>
                <w:sz w:val="22"/>
                <w:lang w:val="kk-KZ"/>
              </w:rPr>
            </w:pPr>
          </w:p>
        </w:tc>
      </w:tr>
      <w:tr w:rsidR="00BF77BE" w:rsidRPr="00BA046A" w14:paraId="1C16FA1C" w14:textId="77777777" w:rsidTr="00BC6CC8">
        <w:trPr>
          <w:trHeight w:val="2401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5396E" w14:textId="77777777" w:rsidR="00BF77BE" w:rsidRPr="009077A7" w:rsidRDefault="00BF77BE" w:rsidP="00BF77BE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077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Индивидуальная работа в соответствии с Индивидуальной картой развития </w:t>
            </w:r>
          </w:p>
          <w:p w14:paraId="14A102DF" w14:textId="6C6914D7" w:rsidR="00BF77BE" w:rsidRPr="00BA046A" w:rsidRDefault="00BF77BE" w:rsidP="00BF77BE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9077A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CE2E" w14:textId="491D0832" w:rsidR="00BF77BE" w:rsidRPr="009077A7" w:rsidRDefault="00BF77BE" w:rsidP="00BF77B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9077A7">
              <w:rPr>
                <w:rFonts w:cs="Times New Roman"/>
                <w:sz w:val="20"/>
                <w:szCs w:val="20"/>
              </w:rPr>
              <w:t xml:space="preserve">Индивидуальная работа с детьми </w:t>
            </w:r>
          </w:p>
          <w:p w14:paraId="419394C6" w14:textId="77777777" w:rsidR="00BF77BE" w:rsidRPr="009077A7" w:rsidRDefault="00BF77BE" w:rsidP="00BF77BE">
            <w:pPr>
              <w:spacing w:line="256" w:lineRule="auto"/>
              <w:rPr>
                <w:rFonts w:cs="Times New Roman"/>
                <w:b/>
                <w:sz w:val="20"/>
                <w:szCs w:val="20"/>
              </w:rPr>
            </w:pPr>
            <w:r w:rsidRPr="00607E3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Пальчиковые игры «Смешарики».</w:t>
            </w:r>
            <w:r w:rsidRPr="00756E2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дифференциация звуков и автоматизация </w:t>
            </w:r>
            <w:proofErr w:type="gramStart"/>
            <w:r w:rsidRPr="00756E2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Ш,Ж</w:t>
            </w:r>
            <w:proofErr w:type="gramEnd"/>
            <w:r w:rsidRPr="00756E2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,С и З в словах</w:t>
            </w:r>
            <w:r w:rsidRPr="009077A7">
              <w:rPr>
                <w:rFonts w:cs="Times New Roman"/>
                <w:sz w:val="20"/>
                <w:szCs w:val="20"/>
                <w:lang w:eastAsia="ru-RU"/>
              </w:rPr>
              <w:t xml:space="preserve">. </w:t>
            </w:r>
            <w:r w:rsidRPr="009077A7">
              <w:rPr>
                <w:rFonts w:cs="Times New Roman"/>
                <w:b/>
                <w:sz w:val="20"/>
                <w:szCs w:val="20"/>
                <w:lang w:eastAsia="ru-RU"/>
              </w:rPr>
              <w:t>(Голос ребенка)</w:t>
            </w:r>
          </w:p>
          <w:p w14:paraId="62306578" w14:textId="188BDDFB" w:rsidR="00BF77BE" w:rsidRPr="00BA046A" w:rsidRDefault="00BF77BE" w:rsidP="00BF77BE">
            <w:pPr>
              <w:spacing w:after="160"/>
              <w:ind w:right="-108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3AF7" w14:textId="77777777" w:rsidR="00BF77BE" w:rsidRPr="009077A7" w:rsidRDefault="00BF77BE" w:rsidP="00BF77BE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9077A7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</w:p>
          <w:p w14:paraId="2E97D6EB" w14:textId="77777777" w:rsidR="00BF77BE" w:rsidRPr="009077A7" w:rsidRDefault="00BF77BE" w:rsidP="00BF77BE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77A7">
              <w:rPr>
                <w:rFonts w:ascii="Times New Roman" w:hAnsi="Times New Roman"/>
                <w:sz w:val="20"/>
                <w:szCs w:val="20"/>
              </w:rPr>
              <w:t>Структурированная игра «</w:t>
            </w:r>
            <w:r w:rsidRPr="009077A7">
              <w:rPr>
                <w:rFonts w:ascii="Times New Roman" w:hAnsi="Times New Roman"/>
                <w:bCs/>
                <w:iCs/>
                <w:sz w:val="20"/>
                <w:szCs w:val="20"/>
              </w:rPr>
              <w:t>Найди первый звук</w:t>
            </w:r>
            <w:r w:rsidRPr="009077A7">
              <w:rPr>
                <w:rFonts w:ascii="Times New Roman" w:hAnsi="Times New Roman"/>
                <w:sz w:val="20"/>
                <w:szCs w:val="20"/>
              </w:rPr>
              <w:t>». Цель:</w:t>
            </w:r>
            <w:r w:rsidRPr="009077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077A7">
              <w:rPr>
                <w:rFonts w:ascii="Times New Roman" w:hAnsi="Times New Roman"/>
                <w:sz w:val="20"/>
                <w:szCs w:val="20"/>
              </w:rPr>
              <w:t xml:space="preserve">Дети смогут продолжать знакомиться с термином ударение.  </w:t>
            </w:r>
            <w:r w:rsidRPr="009077A7">
              <w:rPr>
                <w:rFonts w:ascii="Times New Roman" w:hAnsi="Times New Roman"/>
                <w:b/>
                <w:sz w:val="20"/>
                <w:szCs w:val="20"/>
              </w:rPr>
              <w:t>(М4К, Критическое мышление)</w:t>
            </w:r>
          </w:p>
          <w:p w14:paraId="121CD044" w14:textId="77777777" w:rsidR="00BF77BE" w:rsidRPr="009077A7" w:rsidRDefault="00BF77BE" w:rsidP="00BF77BE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4B0D4E" w14:textId="28668641" w:rsidR="00BF77BE" w:rsidRPr="00BA046A" w:rsidRDefault="00BF77BE" w:rsidP="00BF77BE">
            <w:pPr>
              <w:spacing w:after="16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68DD" w14:textId="77777777" w:rsidR="00BF77BE" w:rsidRPr="009077A7" w:rsidRDefault="00BF77BE" w:rsidP="00BF77BE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9077A7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</w:p>
          <w:p w14:paraId="04B9CDEA" w14:textId="77777777" w:rsidR="00BF77BE" w:rsidRPr="009077A7" w:rsidRDefault="00BF77BE" w:rsidP="00BF77BE">
            <w:pPr>
              <w:pStyle w:val="a3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 w:rsidRPr="009077A7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Структурированная игра «Сколько стало?». Цель: </w:t>
            </w:r>
            <w:r w:rsidRPr="009077A7">
              <w:rPr>
                <w:rFonts w:ascii="Times New Roman" w:hAnsi="Times New Roman"/>
                <w:sz w:val="20"/>
                <w:szCs w:val="20"/>
                <w:lang w:val="kk-KZ"/>
              </w:rPr>
              <w:t>Дети смогут</w:t>
            </w:r>
            <w:r w:rsidRPr="009077A7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правильно отвечать на вопросы: «сколько?», «какой по счёту?». </w:t>
            </w:r>
            <w:r w:rsidRPr="009077A7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(М4К, Критическое мышление) </w:t>
            </w:r>
          </w:p>
          <w:p w14:paraId="06635F35" w14:textId="77777777" w:rsidR="00BF77BE" w:rsidRPr="00BA046A" w:rsidRDefault="00BF77BE" w:rsidP="00BF77BE">
            <w:pPr>
              <w:spacing w:after="16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01C0" w14:textId="77777777" w:rsidR="00BF77BE" w:rsidRPr="009077A7" w:rsidRDefault="00BF77BE" w:rsidP="00BF77BE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9077A7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</w:p>
          <w:p w14:paraId="33670B6D" w14:textId="77777777" w:rsidR="00BF77BE" w:rsidRPr="009077A7" w:rsidRDefault="00BF77BE" w:rsidP="00BF77BE">
            <w:pPr>
              <w:pStyle w:val="a3"/>
              <w:spacing w:line="256" w:lineRule="auto"/>
              <w:rPr>
                <w:rFonts w:ascii="Times New Roman" w:hAnsi="Times New Roman"/>
                <w:b/>
                <w:color w:val="111111"/>
                <w:sz w:val="20"/>
                <w:szCs w:val="20"/>
                <w:shd w:val="clear" w:color="auto" w:fill="FFFFFF"/>
              </w:rPr>
            </w:pPr>
            <w:r w:rsidRPr="009077A7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Структурированная </w:t>
            </w:r>
            <w:proofErr w:type="gramStart"/>
            <w:r w:rsidRPr="009077A7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игра  «</w:t>
            </w:r>
            <w:proofErr w:type="gramEnd"/>
            <w:r w:rsidRPr="009077A7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Собери пазлы». </w:t>
            </w:r>
            <w:r w:rsidRPr="009077A7">
              <w:rPr>
                <w:rStyle w:val="a8"/>
                <w:rFonts w:ascii="Times New Roman" w:hAnsi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</w:t>
            </w:r>
            <w:r w:rsidRPr="009077A7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: Дети </w:t>
            </w:r>
            <w:proofErr w:type="gramStart"/>
            <w:r w:rsidRPr="009077A7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смогут  развивать</w:t>
            </w:r>
            <w:proofErr w:type="gramEnd"/>
            <w:r w:rsidRPr="009077A7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мелкую моторику рук, соединяя части предметов в  одно целое.  (</w:t>
            </w:r>
            <w:r w:rsidRPr="009077A7">
              <w:rPr>
                <w:rFonts w:ascii="Times New Roman" w:hAnsi="Times New Roman"/>
                <w:b/>
                <w:color w:val="111111"/>
                <w:sz w:val="20"/>
                <w:szCs w:val="20"/>
                <w:shd w:val="clear" w:color="auto" w:fill="FFFFFF"/>
              </w:rPr>
              <w:t>М4К, Критическое мышление)</w:t>
            </w:r>
          </w:p>
          <w:p w14:paraId="2D48208A" w14:textId="671D4593" w:rsidR="00BF77BE" w:rsidRPr="00BA046A" w:rsidRDefault="00BF77BE" w:rsidP="00BF77BE">
            <w:pPr>
              <w:spacing w:after="16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40C8" w14:textId="3A37F941" w:rsidR="00BF77BE" w:rsidRPr="009077A7" w:rsidRDefault="00BF77BE" w:rsidP="00BF77B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9077A7">
              <w:rPr>
                <w:rFonts w:cs="Times New Roman"/>
                <w:sz w:val="20"/>
                <w:szCs w:val="20"/>
              </w:rPr>
              <w:t xml:space="preserve">Индивидуальная работа с детьми </w:t>
            </w:r>
          </w:p>
          <w:p w14:paraId="1E012AB3" w14:textId="77777777" w:rsidR="00BF77BE" w:rsidRPr="009077A7" w:rsidRDefault="00BF77BE" w:rsidP="00BF77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77A7">
              <w:rPr>
                <w:rFonts w:ascii="Times New Roman" w:hAnsi="Times New Roman"/>
                <w:sz w:val="20"/>
                <w:szCs w:val="20"/>
                <w:lang w:val="kk-KZ"/>
              </w:rPr>
              <w:t>Структурированная игра «Думай о вещах»</w:t>
            </w:r>
          </w:p>
          <w:p w14:paraId="2DCFDA30" w14:textId="77777777" w:rsidR="00BF77BE" w:rsidRPr="009077A7" w:rsidRDefault="00BF77BE" w:rsidP="00BF77B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077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Цель: Дети смогут расставлять предметы от маленького к большому и от большого к маленькому. </w:t>
            </w:r>
            <w:r w:rsidRPr="009077A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(М4К, Критическое мышление)</w:t>
            </w:r>
          </w:p>
          <w:p w14:paraId="19F23004" w14:textId="77777777" w:rsidR="00BF77BE" w:rsidRPr="009077A7" w:rsidRDefault="00BF77BE" w:rsidP="00BF77B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0C837F2" w14:textId="0913B350" w:rsidR="00BF77BE" w:rsidRPr="00BA046A" w:rsidRDefault="00BF77BE" w:rsidP="00BF77BE">
            <w:pPr>
              <w:spacing w:after="160"/>
              <w:rPr>
                <w:rFonts w:eastAsia="Calibri" w:cs="Times New Roman"/>
                <w:b/>
                <w:sz w:val="22"/>
                <w:lang w:eastAsia="ru-RU"/>
              </w:rPr>
            </w:pPr>
          </w:p>
        </w:tc>
      </w:tr>
      <w:tr w:rsidR="00BF77BE" w:rsidRPr="00BA046A" w14:paraId="1DD7988D" w14:textId="77777777" w:rsidTr="00BC6CC8">
        <w:trPr>
          <w:trHeight w:val="5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CAAE" w14:textId="77777777" w:rsidR="00BF77BE" w:rsidRPr="00BA046A" w:rsidRDefault="00BF77BE" w:rsidP="00BF77BE">
            <w:pPr>
              <w:spacing w:after="160"/>
              <w:jc w:val="center"/>
              <w:rPr>
                <w:rFonts w:cs="Times New Roman"/>
                <w:sz w:val="22"/>
              </w:rPr>
            </w:pPr>
            <w:r w:rsidRPr="00BA046A">
              <w:rPr>
                <w:rFonts w:cs="Times New Roman"/>
                <w:sz w:val="22"/>
              </w:rPr>
              <w:lastRenderedPageBreak/>
              <w:t>Подготовка к прогулке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D57A0" w14:textId="2C097967" w:rsidR="00BF77BE" w:rsidRPr="00BA046A" w:rsidRDefault="00BF77BE" w:rsidP="00BF77BE">
            <w:pPr>
              <w:spacing w:after="160"/>
              <w:rPr>
                <w:rFonts w:eastAsia="Calibri" w:cs="Times New Roman"/>
                <w:sz w:val="22"/>
                <w:lang w:eastAsia="ru-RU"/>
              </w:rPr>
            </w:pPr>
            <w:r w:rsidRPr="009077A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прогулку.</w:t>
            </w:r>
          </w:p>
        </w:tc>
      </w:tr>
      <w:tr w:rsidR="00BF77BE" w:rsidRPr="00BA046A" w14:paraId="78D6DD4E" w14:textId="77777777" w:rsidTr="00BC6CC8">
        <w:trPr>
          <w:trHeight w:val="1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23C6" w14:textId="77777777" w:rsidR="00BF77BE" w:rsidRPr="00BA046A" w:rsidRDefault="00BF77BE" w:rsidP="00BF77BE">
            <w:pPr>
              <w:spacing w:after="160"/>
              <w:jc w:val="center"/>
              <w:rPr>
                <w:rFonts w:cs="Times New Roman"/>
                <w:sz w:val="22"/>
              </w:rPr>
            </w:pPr>
            <w:r w:rsidRPr="00BA046A">
              <w:rPr>
                <w:rFonts w:cs="Times New Roman"/>
                <w:sz w:val="22"/>
              </w:rPr>
              <w:t>прогулка</w:t>
            </w:r>
          </w:p>
        </w:tc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32EFA" w14:textId="77777777" w:rsidR="00BF77BE" w:rsidRPr="003E5004" w:rsidRDefault="00BF77BE" w:rsidP="00BF77B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50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Свободная игра с мячом. Цель: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Дети </w:t>
            </w:r>
            <w:r w:rsidRPr="003E50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смогут правильно использовать мяч </w:t>
            </w:r>
            <w:r w:rsidRPr="003E50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(М4К, работа в команде)</w:t>
            </w:r>
          </w:p>
          <w:p w14:paraId="09721687" w14:textId="7DADD607" w:rsidR="00BF77BE" w:rsidRPr="00BA046A" w:rsidRDefault="00BF77BE" w:rsidP="00BF77BE">
            <w:pPr>
              <w:spacing w:after="160"/>
              <w:rPr>
                <w:rFonts w:eastAsia="Calibri" w:cs="Times New Roman"/>
                <w:sz w:val="22"/>
                <w:lang w:eastAsia="ru-RU"/>
              </w:rPr>
            </w:pPr>
            <w:r w:rsidRPr="003E50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Индивидуальные беседы с детьми</w:t>
            </w:r>
            <w:r w:rsidRPr="003E5004">
              <w:rPr>
                <w:sz w:val="20"/>
                <w:szCs w:val="20"/>
              </w:rPr>
              <w:t xml:space="preserve"> </w:t>
            </w:r>
            <w:r w:rsidRPr="003E50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 темы: «Кто самый главный в твоей семье?», «Что ты любишь больше всего с семьей делать вечером?» и </w:t>
            </w:r>
            <w:proofErr w:type="spellStart"/>
            <w:proofErr w:type="gramStart"/>
            <w:r w:rsidRPr="003E50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Pr="003E50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004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Голос</w:t>
            </w:r>
            <w:proofErr w:type="gramEnd"/>
            <w:r w:rsidRPr="003E5004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ребенка, любознательность)</w:t>
            </w:r>
          </w:p>
        </w:tc>
      </w:tr>
      <w:tr w:rsidR="00BF77BE" w:rsidRPr="00BA046A" w14:paraId="4E3DB0F6" w14:textId="77777777" w:rsidTr="00BA046A">
        <w:trPr>
          <w:trHeight w:val="17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F63D" w14:textId="77777777" w:rsidR="00BF77BE" w:rsidRPr="00BA046A" w:rsidRDefault="00BF77BE" w:rsidP="00BF77BE">
            <w:pPr>
              <w:spacing w:after="160"/>
              <w:rPr>
                <w:rFonts w:cs="Times New Roman"/>
                <w:b/>
                <w:sz w:val="22"/>
                <w:lang w:val="kk-KZ"/>
              </w:rPr>
            </w:pPr>
            <w:r w:rsidRPr="00BA046A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7A93" w14:textId="77777777" w:rsidR="00BF77BE" w:rsidRPr="00BA046A" w:rsidRDefault="00BF77BE" w:rsidP="00BF77BE">
            <w:pPr>
              <w:spacing w:after="160" w:line="254" w:lineRule="auto"/>
              <w:rPr>
                <w:rFonts w:cs="Times New Roman"/>
                <w:sz w:val="22"/>
                <w:lang w:eastAsia="ru-RU"/>
              </w:rPr>
            </w:pPr>
            <w:r w:rsidRPr="00BA046A">
              <w:rPr>
                <w:rFonts w:cs="Times New Roman"/>
                <w:sz w:val="22"/>
                <w:lang w:eastAsia="ru-RU"/>
              </w:rPr>
              <w:t>Предложить родителям принять участие в создании фотогалереи детей на природе. «Краски Весны»</w:t>
            </w:r>
          </w:p>
          <w:p w14:paraId="2B4608E9" w14:textId="77777777" w:rsidR="00BF77BE" w:rsidRPr="00BA046A" w:rsidRDefault="00BF77BE" w:rsidP="00BF77BE">
            <w:pPr>
              <w:spacing w:after="160" w:line="254" w:lineRule="auto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8C44" w14:textId="77777777" w:rsidR="00BF77BE" w:rsidRPr="00BA046A" w:rsidRDefault="00BF77BE" w:rsidP="00BF77BE">
            <w:pPr>
              <w:spacing w:after="160"/>
              <w:rPr>
                <w:rFonts w:cs="Times New Roman"/>
                <w:sz w:val="22"/>
                <w:lang w:eastAsia="ru-RU"/>
              </w:rPr>
            </w:pPr>
            <w:r w:rsidRPr="00BA046A">
              <w:rPr>
                <w:rFonts w:cs="Times New Roman"/>
                <w:sz w:val="22"/>
                <w:lang w:eastAsia="ru-RU"/>
              </w:rPr>
              <w:t>Беседа с родителями о развитии речи детей, показать нужную литературу для чтения и проговаривания героев</w:t>
            </w:r>
          </w:p>
          <w:p w14:paraId="33A1E5D5" w14:textId="77777777" w:rsidR="00BF77BE" w:rsidRPr="00BA046A" w:rsidRDefault="00BF77BE" w:rsidP="00BF77BE">
            <w:pPr>
              <w:spacing w:after="160" w:line="254" w:lineRule="auto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899A" w14:textId="4AA9B974" w:rsidR="00BF77BE" w:rsidRPr="009077A7" w:rsidRDefault="00BF77BE" w:rsidP="00BF77BE">
            <w:pPr>
              <w:pStyle w:val="a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9077A7">
              <w:rPr>
                <w:rFonts w:ascii="Times New Roman" w:hAnsi="Times New Roman"/>
                <w:sz w:val="20"/>
                <w:szCs w:val="20"/>
              </w:rPr>
              <w:t xml:space="preserve">Индивидуальная беседа с родителями.  Об одежде детей в </w:t>
            </w:r>
            <w:proofErr w:type="spellStart"/>
            <w:r w:rsidRPr="009077A7">
              <w:rPr>
                <w:rFonts w:ascii="Times New Roman" w:hAnsi="Times New Roman"/>
                <w:sz w:val="20"/>
                <w:szCs w:val="20"/>
              </w:rPr>
              <w:t>вессений</w:t>
            </w:r>
            <w:proofErr w:type="spellEnd"/>
            <w:r w:rsidRPr="009077A7">
              <w:rPr>
                <w:rFonts w:ascii="Times New Roman" w:hAnsi="Times New Roman"/>
                <w:sz w:val="20"/>
                <w:szCs w:val="20"/>
              </w:rPr>
              <w:t xml:space="preserve"> период. Цель: пополнить знания родителей об особенностях </w:t>
            </w:r>
            <w:proofErr w:type="gramStart"/>
            <w:r w:rsidRPr="009077A7">
              <w:rPr>
                <w:rFonts w:ascii="Times New Roman" w:hAnsi="Times New Roman"/>
                <w:sz w:val="20"/>
                <w:szCs w:val="20"/>
              </w:rPr>
              <w:t>одежды  в</w:t>
            </w:r>
            <w:proofErr w:type="gramEnd"/>
            <w:r w:rsidRPr="009077A7">
              <w:rPr>
                <w:rFonts w:ascii="Times New Roman" w:hAnsi="Times New Roman"/>
                <w:sz w:val="20"/>
                <w:szCs w:val="20"/>
              </w:rPr>
              <w:t xml:space="preserve"> переменных погодных условиях.</w:t>
            </w:r>
          </w:p>
          <w:p w14:paraId="3264BBA1" w14:textId="77777777" w:rsidR="00BF77BE" w:rsidRPr="009077A7" w:rsidRDefault="00BF77BE" w:rsidP="00BF77BE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077A7">
              <w:rPr>
                <w:rFonts w:ascii="Times New Roman" w:hAnsi="Times New Roman"/>
                <w:sz w:val="20"/>
                <w:szCs w:val="20"/>
              </w:rPr>
              <w:t xml:space="preserve">Рефлексия: </w:t>
            </w:r>
            <w:r w:rsidRPr="00907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“Букет настроения”</w:t>
            </w:r>
          </w:p>
          <w:p w14:paraId="64FAE55B" w14:textId="77777777" w:rsidR="00BF77BE" w:rsidRPr="00BA046A" w:rsidRDefault="00BF77BE" w:rsidP="00BF77BE">
            <w:pPr>
              <w:spacing w:after="160"/>
              <w:rPr>
                <w:rFonts w:cs="Times New Roman"/>
                <w:sz w:val="22"/>
                <w:lang w:eastAsia="ru-RU"/>
              </w:rPr>
            </w:pPr>
          </w:p>
          <w:p w14:paraId="083DD11E" w14:textId="77777777" w:rsidR="00BF77BE" w:rsidRPr="00BA046A" w:rsidRDefault="00BF77BE" w:rsidP="00BF77BE">
            <w:pPr>
              <w:spacing w:after="160" w:line="254" w:lineRule="auto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2571" w14:textId="77777777" w:rsidR="00BF77BE" w:rsidRPr="00BA046A" w:rsidRDefault="00BF77BE" w:rsidP="00BF77BE">
            <w:pPr>
              <w:spacing w:after="160"/>
              <w:rPr>
                <w:rFonts w:cs="Times New Roman"/>
                <w:sz w:val="22"/>
                <w:lang w:eastAsia="ru-RU"/>
              </w:rPr>
            </w:pPr>
            <w:r w:rsidRPr="00BA046A">
              <w:rPr>
                <w:rFonts w:cs="Times New Roman"/>
                <w:sz w:val="22"/>
                <w:lang w:eastAsia="ru-RU"/>
              </w:rPr>
              <w:t>Беседа с родителями о развитии мелкой моторики рук через регулярные рисования цветными карандашами, лепкой</w:t>
            </w:r>
          </w:p>
          <w:p w14:paraId="09854D13" w14:textId="77777777" w:rsidR="00BF77BE" w:rsidRPr="00BA046A" w:rsidRDefault="00BF77BE" w:rsidP="00BF77BE">
            <w:pPr>
              <w:spacing w:after="160" w:line="254" w:lineRule="auto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9064" w14:textId="77777777" w:rsidR="00BF77BE" w:rsidRPr="00BA046A" w:rsidRDefault="00BF77BE" w:rsidP="00BF77BE">
            <w:pPr>
              <w:spacing w:after="160"/>
              <w:rPr>
                <w:rFonts w:cs="Times New Roman"/>
                <w:sz w:val="22"/>
                <w:lang w:eastAsia="ru-RU"/>
              </w:rPr>
            </w:pPr>
            <w:r w:rsidRPr="00BA046A">
              <w:rPr>
                <w:rFonts w:cs="Times New Roman"/>
                <w:sz w:val="22"/>
                <w:lang w:eastAsia="ru-RU"/>
              </w:rPr>
              <w:t xml:space="preserve">Беседа с родителями о проявления заботы природы детьми, вызывать желание ее беречь. </w:t>
            </w:r>
          </w:p>
          <w:p w14:paraId="16B238E7" w14:textId="77777777" w:rsidR="00BF77BE" w:rsidRPr="00BA046A" w:rsidRDefault="00BF77BE" w:rsidP="00BF77BE">
            <w:pPr>
              <w:spacing w:after="160" w:line="254" w:lineRule="auto"/>
              <w:rPr>
                <w:rFonts w:cs="Times New Roman"/>
                <w:sz w:val="22"/>
                <w:lang w:eastAsia="ru-RU"/>
              </w:rPr>
            </w:pPr>
          </w:p>
        </w:tc>
      </w:tr>
    </w:tbl>
    <w:p w14:paraId="2FBAAC4D" w14:textId="77777777" w:rsidR="00BA046A" w:rsidRPr="00BA046A" w:rsidRDefault="00BA046A" w:rsidP="00BA046A">
      <w:pPr>
        <w:tabs>
          <w:tab w:val="left" w:pos="3000"/>
        </w:tabs>
        <w:rPr>
          <w:rFonts w:cs="Times New Roman"/>
          <w:sz w:val="22"/>
        </w:rPr>
      </w:pPr>
    </w:p>
    <w:p w14:paraId="2770E522" w14:textId="77777777" w:rsidR="00BA046A" w:rsidRPr="00BA046A" w:rsidRDefault="00BA046A" w:rsidP="00BA046A">
      <w:pPr>
        <w:tabs>
          <w:tab w:val="left" w:pos="3000"/>
        </w:tabs>
        <w:rPr>
          <w:rFonts w:cs="Times New Roman"/>
          <w:sz w:val="22"/>
        </w:rPr>
      </w:pPr>
    </w:p>
    <w:p w14:paraId="59EFE02A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627798BA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212AFFDF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46702A3" wp14:editId="107A11DF">
            <wp:extent cx="819150" cy="485775"/>
            <wp:effectExtent l="0" t="0" r="0" b="0"/>
            <wp:docPr id="12849989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09A6E1DC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62337236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6AB171C8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3113170E" w14:textId="77777777" w:rsidR="00BA046A" w:rsidRPr="00BA046A" w:rsidRDefault="00BA046A" w:rsidP="00BA046A">
      <w:pPr>
        <w:rPr>
          <w:rFonts w:cs="Times New Roman"/>
          <w:sz w:val="22"/>
        </w:rPr>
      </w:pPr>
    </w:p>
    <w:p w14:paraId="4468356C" w14:textId="77777777" w:rsidR="00BA046A" w:rsidRPr="00BA046A" w:rsidRDefault="00BA046A" w:rsidP="00BA046A">
      <w:pPr>
        <w:rPr>
          <w:rFonts w:cs="Times New Roman"/>
          <w:sz w:val="22"/>
        </w:rPr>
      </w:pPr>
    </w:p>
    <w:p w14:paraId="6CD6590F" w14:textId="77777777" w:rsidR="00BA046A" w:rsidRPr="00BA046A" w:rsidRDefault="00BA046A" w:rsidP="00BA046A">
      <w:pPr>
        <w:rPr>
          <w:rFonts w:cs="Times New Roman"/>
          <w:sz w:val="22"/>
        </w:rPr>
      </w:pPr>
    </w:p>
    <w:p w14:paraId="712B378D" w14:textId="77777777" w:rsidR="00AD7A71" w:rsidRPr="00BA046A" w:rsidRDefault="00AD7A71" w:rsidP="00AD7A71">
      <w:pPr>
        <w:spacing w:after="0"/>
        <w:rPr>
          <w:rFonts w:eastAsia="Times New Roman" w:cs="Times New Roman"/>
          <w:sz w:val="24"/>
          <w:szCs w:val="24"/>
        </w:rPr>
      </w:pPr>
    </w:p>
    <w:p w14:paraId="21FF0679" w14:textId="77777777" w:rsidR="00AD7A71" w:rsidRDefault="00AD7A71" w:rsidP="00AD7A71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76A10AE6" w14:textId="77777777" w:rsidR="00BF77BE" w:rsidRDefault="00BF77BE" w:rsidP="00BF77BE">
      <w:pPr>
        <w:tabs>
          <w:tab w:val="left" w:pos="2629"/>
        </w:tabs>
        <w:rPr>
          <w:rFonts w:cs="Times New Roman"/>
          <w:sz w:val="22"/>
        </w:rPr>
      </w:pPr>
    </w:p>
    <w:p w14:paraId="23A1277C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2BAAF1DD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3D12789F" w14:textId="77777777" w:rsidR="00E12410" w:rsidRDefault="00E12410" w:rsidP="00E12410">
      <w:pPr>
        <w:pStyle w:val="Default"/>
        <w:rPr>
          <w:b/>
          <w:bCs/>
          <w:sz w:val="28"/>
          <w:szCs w:val="28"/>
        </w:rPr>
      </w:pPr>
    </w:p>
    <w:p w14:paraId="759D08E7" w14:textId="3A2BCADE" w:rsidR="001F4602" w:rsidRDefault="001F4602" w:rsidP="00E124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246B7411" w14:textId="77777777" w:rsidR="001F4602" w:rsidRPr="00A96A2E" w:rsidRDefault="001F4602" w:rsidP="001F4602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49506440" w14:textId="77777777" w:rsidR="001F4602" w:rsidRPr="00A96A2E" w:rsidRDefault="001F4602" w:rsidP="001F4602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2C22CE4F" w14:textId="77777777" w:rsidR="001F4602" w:rsidRPr="00A96A2E" w:rsidRDefault="001F4602" w:rsidP="001F4602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193DDA5D" w14:textId="43F7975B" w:rsidR="00BF77BE" w:rsidRPr="00955BFF" w:rsidRDefault="00BF77BE" w:rsidP="00BF77BE">
      <w:pPr>
        <w:tabs>
          <w:tab w:val="left" w:pos="3000"/>
        </w:tabs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Дата планирования: </w:t>
      </w:r>
      <w:proofErr w:type="gramStart"/>
      <w:r>
        <w:rPr>
          <w:rFonts w:cs="Times New Roman"/>
          <w:b/>
          <w:sz w:val="22"/>
        </w:rPr>
        <w:t>11.04..</w:t>
      </w:r>
      <w:proofErr w:type="gramEnd"/>
      <w:r>
        <w:rPr>
          <w:rFonts w:cs="Times New Roman"/>
          <w:b/>
          <w:sz w:val="22"/>
        </w:rPr>
        <w:t xml:space="preserve">-15.04.. </w:t>
      </w:r>
      <w:r w:rsidRPr="00955BFF">
        <w:rPr>
          <w:rFonts w:cs="Times New Roman"/>
          <w:b/>
          <w:sz w:val="22"/>
        </w:rPr>
        <w:t>2021-2022 уч. год</w:t>
      </w:r>
    </w:p>
    <w:p w14:paraId="4FA81950" w14:textId="77777777" w:rsidR="00AD7A71" w:rsidRDefault="00AD7A71" w:rsidP="00AD7A71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27B6D247" w14:textId="77777777" w:rsidR="00BF77BE" w:rsidRPr="00237D9E" w:rsidRDefault="00BF77BE" w:rsidP="00BF77BE">
      <w:pPr>
        <w:jc w:val="center"/>
        <w:rPr>
          <w:rFonts w:cs="Times New Roman"/>
          <w:sz w:val="22"/>
          <w:lang w:val="kk-KZ"/>
        </w:rPr>
      </w:pPr>
      <w:r w:rsidRPr="00237D9E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237D9E">
        <w:rPr>
          <w:rFonts w:cs="Times New Roman"/>
          <w:b/>
          <w:sz w:val="22"/>
          <w:lang w:val="kk-KZ"/>
        </w:rPr>
        <w:t xml:space="preserve">воспитания </w:t>
      </w:r>
      <w:r w:rsidRPr="00237D9E">
        <w:rPr>
          <w:rFonts w:cs="Times New Roman"/>
          <w:b/>
          <w:sz w:val="22"/>
        </w:rPr>
        <w:t>детей</w:t>
      </w:r>
      <w:r w:rsidRPr="00237D9E">
        <w:rPr>
          <w:rFonts w:cs="Times New Roman"/>
          <w:b/>
          <w:sz w:val="22"/>
          <w:lang w:val="kk-KZ"/>
        </w:rPr>
        <w:t xml:space="preserve"> «11.04 – 15.04» 2</w:t>
      </w:r>
      <w:r>
        <w:rPr>
          <w:rFonts w:cs="Times New Roman"/>
          <w:b/>
          <w:sz w:val="22"/>
          <w:lang w:val="kk-KZ"/>
        </w:rPr>
        <w:t>8</w:t>
      </w:r>
      <w:r w:rsidRPr="00237D9E">
        <w:rPr>
          <w:rFonts w:cs="Times New Roman"/>
          <w:b/>
          <w:sz w:val="22"/>
          <w:lang w:val="kk-KZ"/>
        </w:rPr>
        <w:t xml:space="preserve"> – неделя (2)</w:t>
      </w:r>
    </w:p>
    <w:p w14:paraId="2BADAF95" w14:textId="77777777" w:rsidR="00BF77BE" w:rsidRPr="00237D9E" w:rsidRDefault="00BF77BE" w:rsidP="00BF77BE">
      <w:pPr>
        <w:jc w:val="center"/>
        <w:rPr>
          <w:rFonts w:cs="Times New Roman"/>
          <w:sz w:val="22"/>
        </w:rPr>
      </w:pPr>
      <w:r w:rsidRPr="00237D9E">
        <w:rPr>
          <w:rFonts w:cs="Times New Roman"/>
          <w:sz w:val="22"/>
          <w:lang w:val="kk-KZ"/>
        </w:rPr>
        <w:t>Сквозная тема:</w:t>
      </w:r>
      <w:r>
        <w:rPr>
          <w:rFonts w:cs="Times New Roman"/>
          <w:sz w:val="22"/>
          <w:lang w:val="kk-KZ"/>
        </w:rPr>
        <w:t xml:space="preserve"> </w:t>
      </w:r>
      <w:r w:rsidRPr="00237D9E">
        <w:rPr>
          <w:rFonts w:cs="Times New Roman"/>
          <w:sz w:val="22"/>
        </w:rPr>
        <w:t>«</w:t>
      </w:r>
      <w:r>
        <w:rPr>
          <w:rFonts w:cs="Times New Roman"/>
          <w:sz w:val="22"/>
        </w:rPr>
        <w:t>Расцветание природы</w:t>
      </w:r>
      <w:r w:rsidRPr="00237D9E">
        <w:rPr>
          <w:rFonts w:cs="Times New Roman"/>
          <w:sz w:val="22"/>
        </w:rPr>
        <w:t>»</w:t>
      </w:r>
    </w:p>
    <w:tbl>
      <w:tblPr>
        <w:tblStyle w:val="a5"/>
        <w:tblpPr w:leftFromText="180" w:rightFromText="180" w:vertAnchor="text" w:horzAnchor="margin" w:tblpX="-176" w:tblpY="243"/>
        <w:tblW w:w="16126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283"/>
        <w:gridCol w:w="2693"/>
        <w:gridCol w:w="2835"/>
        <w:gridCol w:w="2977"/>
        <w:gridCol w:w="2835"/>
      </w:tblGrid>
      <w:tr w:rsidR="00BF77BE" w:rsidRPr="00237D9E" w14:paraId="745E20AC" w14:textId="77777777" w:rsidTr="00563211">
        <w:trPr>
          <w:trHeight w:val="316"/>
        </w:trPr>
        <w:tc>
          <w:tcPr>
            <w:tcW w:w="16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AD0A" w14:textId="77777777" w:rsidR="00BF77BE" w:rsidRPr="00237D9E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воспитания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детей</w:t>
            </w:r>
          </w:p>
          <w:p w14:paraId="433C1E2B" w14:textId="77777777" w:rsidR="00BF77BE" w:rsidRPr="00237D9E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BF77BE" w:rsidRPr="00237D9E" w14:paraId="452B8BF9" w14:textId="77777777" w:rsidTr="00563211">
        <w:trPr>
          <w:trHeight w:val="2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6A82" w14:textId="77777777" w:rsidR="00BF77BE" w:rsidRPr="00237D9E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D929" w14:textId="77777777" w:rsidR="00BF77BE" w:rsidRPr="00237D9E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Понедельник 11.04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F53B" w14:textId="77777777" w:rsidR="00BF77BE" w:rsidRPr="00237D9E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Вторник 12.04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8B50" w14:textId="77777777" w:rsidR="00BF77BE" w:rsidRPr="00237D9E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Среда 13.04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3C5B" w14:textId="77777777" w:rsidR="00BF77BE" w:rsidRPr="00237D9E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Четверг 14.04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1CB2" w14:textId="77777777" w:rsidR="00BF77BE" w:rsidRPr="00237D9E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Пятница 15.04</w:t>
            </w:r>
          </w:p>
          <w:p w14:paraId="019B7D88" w14:textId="77777777" w:rsidR="00BF77BE" w:rsidRPr="00237D9E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BF77BE" w:rsidRPr="00237D9E" w14:paraId="05049468" w14:textId="77777777" w:rsidTr="00563211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9775" w14:textId="77777777" w:rsidR="00BF77BE" w:rsidRPr="00237D9E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Приём детей</w:t>
            </w:r>
          </w:p>
          <w:p w14:paraId="15B03F98" w14:textId="77777777" w:rsidR="00BF77BE" w:rsidRPr="00237D9E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6C3" w14:textId="77777777" w:rsidR="00BF77BE" w:rsidRPr="00237D9E" w:rsidRDefault="00BF77BE" w:rsidP="00BC6CC8">
            <w:pPr>
              <w:jc w:val="center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том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что его интересует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домашнего режима дня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воспитании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развитии и его достижениях; консультации</w:t>
            </w:r>
          </w:p>
          <w:p w14:paraId="636717B0" w14:textId="77777777" w:rsidR="00BF77BE" w:rsidRPr="00237D9E" w:rsidRDefault="00BF77BE" w:rsidP="00BC6CC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F77BE" w:rsidRPr="00237D9E" w14:paraId="67070A79" w14:textId="77777777" w:rsidTr="00563211">
        <w:trPr>
          <w:trHeight w:val="4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089D" w14:textId="77777777" w:rsidR="00BF77BE" w:rsidRPr="00237D9E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36AA" w14:textId="77777777" w:rsidR="00BF77BE" w:rsidRPr="00237D9E" w:rsidRDefault="00BF77BE" w:rsidP="00BC6CC8">
            <w:pPr>
              <w:jc w:val="center"/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Утренний комплекс упражнений №15</w:t>
            </w:r>
          </w:p>
        </w:tc>
      </w:tr>
      <w:tr w:rsidR="00BF77BE" w:rsidRPr="00237D9E" w14:paraId="0E9CDCE0" w14:textId="77777777" w:rsidTr="00563211">
        <w:trPr>
          <w:trHeight w:val="9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A152" w14:textId="77777777" w:rsidR="00BF77BE" w:rsidRPr="00237D9E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86B5" w14:textId="77777777" w:rsidR="00BF77BE" w:rsidRPr="00237D9E" w:rsidRDefault="00BF77BE" w:rsidP="00BC6CC8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Свободная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игра: «Торговый центр». Цель: дети смогут самостоятельно распределить роли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развить сюжет игры.</w:t>
            </w:r>
            <w:r w:rsidRPr="00237D9E">
              <w:rPr>
                <w:rFonts w:cs="Times New Roman"/>
                <w:b/>
                <w:sz w:val="22"/>
                <w:lang w:eastAsia="ru-RU"/>
              </w:rPr>
              <w:t xml:space="preserve"> М4</w:t>
            </w:r>
            <w:proofErr w:type="gramStart"/>
            <w:r w:rsidRPr="00237D9E">
              <w:rPr>
                <w:rFonts w:cs="Times New Roman"/>
                <w:b/>
                <w:sz w:val="22"/>
                <w:lang w:eastAsia="ru-RU"/>
              </w:rPr>
              <w:t>К(</w:t>
            </w:r>
            <w:proofErr w:type="gramEnd"/>
            <w:r w:rsidRPr="00237D9E">
              <w:rPr>
                <w:rFonts w:cs="Times New Roman"/>
                <w:b/>
                <w:sz w:val="22"/>
                <w:lang w:eastAsia="ru-RU"/>
              </w:rPr>
              <w:t>командная работа)</w:t>
            </w:r>
          </w:p>
          <w:p w14:paraId="5A227EE8" w14:textId="77777777" w:rsidR="00BF77BE" w:rsidRPr="00237D9E" w:rsidRDefault="00BF77BE" w:rsidP="00BC6CC8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Составление рассказа по </w:t>
            </w:r>
            <w:proofErr w:type="spellStart"/>
            <w:r w:rsidRPr="00237D9E">
              <w:rPr>
                <w:rFonts w:eastAsia="Times New Roman" w:cs="Times New Roman"/>
                <w:sz w:val="22"/>
                <w:lang w:eastAsia="ru-RU"/>
              </w:rPr>
              <w:t>мнемо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таблице «Весна»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6A1D" w14:textId="77777777" w:rsidR="00BF77BE" w:rsidRPr="00237D9E" w:rsidRDefault="00BF77BE" w:rsidP="00BC6CC8">
            <w:pPr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Свободная игра </w:t>
            </w:r>
            <w:r w:rsidRPr="00237D9E">
              <w:rPr>
                <w:rFonts w:cs="Times New Roman"/>
                <w:sz w:val="22"/>
              </w:rPr>
              <w:t>«Съедобный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несъедобный»</w:t>
            </w:r>
          </w:p>
          <w:p w14:paraId="4BD2C096" w14:textId="77777777" w:rsidR="00BF77BE" w:rsidRPr="00237D9E" w:rsidRDefault="00BF77BE" w:rsidP="00BC6CC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Цель: смогут </w:t>
            </w:r>
            <w:r w:rsidRPr="00237D9E">
              <w:rPr>
                <w:rFonts w:cs="Times New Roman"/>
                <w:sz w:val="22"/>
              </w:rPr>
              <w:t>классифицировать предметы по их качествам</w:t>
            </w:r>
          </w:p>
          <w:p w14:paraId="6F33239D" w14:textId="77777777" w:rsidR="00BF77BE" w:rsidRPr="00237D9E" w:rsidRDefault="00BF77BE" w:rsidP="00BC6CC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голос ребенка </w:t>
            </w:r>
            <w:r w:rsidRPr="00237D9E">
              <w:rPr>
                <w:rFonts w:cs="Times New Roman"/>
                <w:sz w:val="22"/>
              </w:rPr>
              <w:t xml:space="preserve">(любознательность) </w:t>
            </w:r>
            <w:r w:rsidRPr="00237D9E">
              <w:rPr>
                <w:rFonts w:cs="Times New Roman"/>
                <w:b/>
                <w:sz w:val="22"/>
              </w:rPr>
              <w:t>М4</w:t>
            </w:r>
            <w:proofErr w:type="gramStart"/>
            <w:r w:rsidRPr="00237D9E">
              <w:rPr>
                <w:rFonts w:cs="Times New Roman"/>
                <w:b/>
                <w:sz w:val="22"/>
              </w:rPr>
              <w:t>К</w:t>
            </w:r>
            <w:r w:rsidRPr="00237D9E">
              <w:rPr>
                <w:rFonts w:cs="Times New Roman"/>
                <w:sz w:val="22"/>
              </w:rPr>
              <w:t>(</w:t>
            </w:r>
            <w:proofErr w:type="gramEnd"/>
            <w:r w:rsidRPr="00237D9E">
              <w:rPr>
                <w:rFonts w:cs="Times New Roman"/>
                <w:sz w:val="22"/>
              </w:rPr>
              <w:t>коммуникабельность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382C" w14:textId="77777777" w:rsidR="00BF77BE" w:rsidRPr="00237D9E" w:rsidRDefault="00BF77BE" w:rsidP="00BC6CC8">
            <w:pPr>
              <w:spacing w:line="252" w:lineRule="auto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sz w:val="22"/>
              </w:rPr>
              <w:t>Самостоятельная работа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рисование цветными карандашами</w:t>
            </w:r>
          </w:p>
          <w:p w14:paraId="0F79A676" w14:textId="77777777" w:rsidR="00BF77BE" w:rsidRPr="00237D9E" w:rsidRDefault="00BF77BE" w:rsidP="00BC6CC8">
            <w:pPr>
              <w:spacing w:line="252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Цель: смогут </w:t>
            </w:r>
            <w:r w:rsidRPr="00237D9E">
              <w:rPr>
                <w:rFonts w:cs="Times New Roman"/>
                <w:sz w:val="22"/>
              </w:rPr>
              <w:t>аккуратно закрашивать</w:t>
            </w:r>
          </w:p>
          <w:p w14:paraId="48F3B25E" w14:textId="77777777" w:rsidR="00BF77BE" w:rsidRPr="00237D9E" w:rsidRDefault="00BF77BE" w:rsidP="00BC6CC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>Игра</w:t>
            </w:r>
            <w:r w:rsidRPr="00237D9E">
              <w:rPr>
                <w:rFonts w:cs="Times New Roman"/>
                <w:sz w:val="22"/>
                <w:lang w:eastAsia="ru-RU"/>
              </w:rPr>
              <w:t xml:space="preserve"> (под руководством педагога)</w:t>
            </w:r>
            <w:r>
              <w:rPr>
                <w:rFonts w:cs="Times New Roman"/>
                <w:sz w:val="22"/>
                <w:lang w:eastAsia="ru-RU"/>
              </w:rPr>
              <w:t xml:space="preserve"> </w:t>
            </w:r>
            <w:r w:rsidRPr="00237D9E">
              <w:rPr>
                <w:rFonts w:cs="Times New Roman"/>
                <w:sz w:val="22"/>
                <w:lang w:eastAsia="ru-RU"/>
              </w:rPr>
              <w:t>«Поплясать становись»</w:t>
            </w:r>
          </w:p>
          <w:p w14:paraId="480E8E26" w14:textId="77777777" w:rsidR="00BF77BE" w:rsidRPr="00237D9E" w:rsidRDefault="00BF77BE" w:rsidP="00BC6CC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 xml:space="preserve">Цель: смогут </w:t>
            </w:r>
            <w:r w:rsidRPr="00237D9E">
              <w:rPr>
                <w:rFonts w:cs="Times New Roman"/>
                <w:sz w:val="22"/>
                <w:lang w:eastAsia="ru-RU"/>
              </w:rPr>
              <w:t>организовать пары для выполнения движений.</w:t>
            </w:r>
          </w:p>
          <w:p w14:paraId="71702503" w14:textId="77777777" w:rsidR="00BF77BE" w:rsidRPr="00237D9E" w:rsidRDefault="00BF77BE" w:rsidP="00BC6CC8">
            <w:pPr>
              <w:spacing w:line="252" w:lineRule="auto"/>
              <w:rPr>
                <w:rFonts w:cs="Times New Roman"/>
                <w:b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>Дифференциация</w:t>
            </w:r>
          </w:p>
          <w:p w14:paraId="7648E2CA" w14:textId="77777777" w:rsidR="00BF77BE" w:rsidRPr="00237D9E" w:rsidRDefault="00BF77BE" w:rsidP="00BC6CC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sz w:val="22"/>
                <w:lang w:eastAsia="ru-RU"/>
              </w:rPr>
              <w:t xml:space="preserve"> (темп</w:t>
            </w:r>
            <w:r>
              <w:rPr>
                <w:rFonts w:cs="Times New Roman"/>
                <w:sz w:val="22"/>
                <w:lang w:eastAsia="ru-RU"/>
              </w:rPr>
              <w:t xml:space="preserve">, </w:t>
            </w:r>
            <w:r w:rsidRPr="00237D9E">
              <w:rPr>
                <w:rFonts w:cs="Times New Roman"/>
                <w:sz w:val="22"/>
                <w:lang w:eastAsia="ru-RU"/>
              </w:rPr>
              <w:t>скорость</w:t>
            </w:r>
            <w:r>
              <w:rPr>
                <w:rFonts w:cs="Times New Roman"/>
                <w:sz w:val="22"/>
                <w:lang w:eastAsia="ru-RU"/>
              </w:rPr>
              <w:t xml:space="preserve">, </w:t>
            </w:r>
            <w:r w:rsidRPr="00237D9E">
              <w:rPr>
                <w:rFonts w:cs="Times New Roman"/>
                <w:sz w:val="22"/>
                <w:lang w:eastAsia="ru-RU"/>
              </w:rPr>
              <w:t xml:space="preserve">время) </w:t>
            </w:r>
            <w:r w:rsidRPr="00237D9E">
              <w:rPr>
                <w:rFonts w:cs="Times New Roman"/>
                <w:b/>
                <w:sz w:val="22"/>
                <w:lang w:eastAsia="ru-RU"/>
              </w:rPr>
              <w:t>М4К</w:t>
            </w:r>
            <w:r w:rsidRPr="00237D9E">
              <w:rPr>
                <w:rFonts w:cs="Times New Roman"/>
                <w:sz w:val="22"/>
                <w:lang w:eastAsia="ru-RU"/>
              </w:rPr>
              <w:t xml:space="preserve"> (командная работа)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6594" w14:textId="77777777" w:rsidR="00BF77BE" w:rsidRPr="00237D9E" w:rsidRDefault="00BF77BE" w:rsidP="00BC6CC8">
            <w:pPr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sz w:val="22"/>
              </w:rPr>
              <w:t>Вариативный компонент. Английский язык (по плану специалиста)</w:t>
            </w:r>
            <w:r w:rsidRPr="00237D9E">
              <w:rPr>
                <w:rFonts w:cs="Times New Roman"/>
                <w:b/>
                <w:sz w:val="22"/>
              </w:rPr>
              <w:t xml:space="preserve"> Структурированная игра</w:t>
            </w:r>
            <w:r w:rsidRPr="00237D9E">
              <w:rPr>
                <w:rFonts w:cs="Times New Roman"/>
                <w:sz w:val="22"/>
              </w:rPr>
              <w:t xml:space="preserve"> «Игры Монтессори»</w:t>
            </w:r>
          </w:p>
          <w:p w14:paraId="3312C4E5" w14:textId="77777777" w:rsidR="00BF77BE" w:rsidRPr="00237D9E" w:rsidRDefault="00BF77BE" w:rsidP="00BC6CC8">
            <w:pPr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 xml:space="preserve">Цель: смогут </w:t>
            </w:r>
            <w:r w:rsidRPr="00237D9E">
              <w:rPr>
                <w:rFonts w:cs="Times New Roman"/>
                <w:sz w:val="22"/>
                <w:lang w:eastAsia="ru-RU"/>
              </w:rPr>
              <w:t>выполнять правила игр</w:t>
            </w:r>
            <w:r>
              <w:rPr>
                <w:rFonts w:cs="Times New Roman"/>
                <w:sz w:val="22"/>
                <w:lang w:eastAsia="ru-RU"/>
              </w:rPr>
              <w:t xml:space="preserve">, </w:t>
            </w:r>
            <w:r w:rsidRPr="00237D9E">
              <w:rPr>
                <w:rFonts w:cs="Times New Roman"/>
                <w:sz w:val="22"/>
                <w:lang w:eastAsia="ru-RU"/>
              </w:rPr>
              <w:t>логически мыслить</w:t>
            </w:r>
          </w:p>
          <w:p w14:paraId="72184EC5" w14:textId="77777777" w:rsidR="00BF77BE" w:rsidRPr="00237D9E" w:rsidRDefault="00BF77BE" w:rsidP="00BC6CC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>Голос ребенка</w:t>
            </w:r>
            <w:r w:rsidRPr="00237D9E">
              <w:rPr>
                <w:rFonts w:cs="Times New Roman"/>
                <w:sz w:val="22"/>
                <w:lang w:eastAsia="ru-RU"/>
              </w:rPr>
              <w:t xml:space="preserve"> (любознательность)</w:t>
            </w:r>
          </w:p>
          <w:p w14:paraId="2992C3A5" w14:textId="77777777" w:rsidR="00BF77BE" w:rsidRPr="00237D9E" w:rsidRDefault="00BF77BE" w:rsidP="00BC6CC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 xml:space="preserve">М4К </w:t>
            </w:r>
            <w:r w:rsidRPr="00237D9E">
              <w:rPr>
                <w:rFonts w:cs="Times New Roman"/>
                <w:sz w:val="22"/>
                <w:lang w:eastAsia="ru-RU"/>
              </w:rPr>
              <w:t>(критическое мышление)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4FF4" w14:textId="77777777" w:rsidR="00BF77BE" w:rsidRPr="00237D9E" w:rsidRDefault="00BF77BE" w:rsidP="00BC6CC8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Свободна игра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«Блоки </w:t>
            </w:r>
            <w:proofErr w:type="spellStart"/>
            <w:r w:rsidRPr="00237D9E">
              <w:rPr>
                <w:rFonts w:eastAsia="Times New Roman" w:cs="Times New Roman"/>
                <w:sz w:val="22"/>
                <w:lang w:eastAsia="ru-RU"/>
              </w:rPr>
              <w:t>Дьенеша</w:t>
            </w:r>
            <w:proofErr w:type="spellEnd"/>
            <w:r w:rsidRPr="00237D9E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  <w:p w14:paraId="02D03AA1" w14:textId="77777777" w:rsidR="00BF77BE" w:rsidRPr="00237D9E" w:rsidRDefault="00BF77BE" w:rsidP="00BC6CC8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Цель: смогут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определять величину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цвет и форму.</w:t>
            </w:r>
          </w:p>
          <w:p w14:paraId="0965F70D" w14:textId="77777777" w:rsidR="00BF77BE" w:rsidRPr="00237D9E" w:rsidRDefault="00BF77BE" w:rsidP="00BC6CC8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(критическое мышление)</w:t>
            </w:r>
          </w:p>
          <w:p w14:paraId="27C368EC" w14:textId="77777777" w:rsidR="00BF77BE" w:rsidRPr="00237D9E" w:rsidRDefault="00BF77BE" w:rsidP="00BC6CC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Голос ребенка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(любознательность)</w:t>
            </w:r>
          </w:p>
        </w:tc>
      </w:tr>
      <w:tr w:rsidR="001F4602" w:rsidRPr="00237D9E" w14:paraId="382D8E33" w14:textId="77777777" w:rsidTr="004201D2">
        <w:trPr>
          <w:trHeight w:val="24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3BFB" w14:textId="77777777" w:rsidR="001F4602" w:rsidRPr="00237D9E" w:rsidRDefault="001F4602" w:rsidP="001F460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  <w:p w14:paraId="4653C9AA" w14:textId="77777777" w:rsidR="001F4602" w:rsidRPr="00237D9E" w:rsidRDefault="001F4602" w:rsidP="001F460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3261" w:type="dxa"/>
            <w:shd w:val="clear" w:color="auto" w:fill="auto"/>
          </w:tcPr>
          <w:p w14:paraId="71759EFF" w14:textId="77777777" w:rsidR="001F4602" w:rsidRPr="0064125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4125C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48618803" w14:textId="77777777" w:rsidR="001F4602" w:rsidRPr="0064125C" w:rsidRDefault="001F4602" w:rsidP="001F4602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4125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64125C">
              <w:rPr>
                <w:rFonts w:cs="Times New Roman"/>
                <w:color w:val="000000"/>
                <w:sz w:val="18"/>
                <w:szCs w:val="18"/>
              </w:rPr>
              <w:t xml:space="preserve"> Звуковой анализ слов «игла», «лист» </w:t>
            </w:r>
          </w:p>
          <w:p w14:paraId="60ABB0BB" w14:textId="77777777" w:rsidR="001F4602" w:rsidRPr="0064125C" w:rsidRDefault="001F4602" w:rsidP="001F4602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4125C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64125C">
              <w:rPr>
                <w:rFonts w:cs="Times New Roman"/>
                <w:color w:val="000000"/>
                <w:sz w:val="18"/>
                <w:szCs w:val="18"/>
                <w:u w:val="single"/>
              </w:rPr>
              <w:t>Цель</w:t>
            </w:r>
            <w:r w:rsidRPr="0064125C">
              <w:rPr>
                <w:rFonts w:cs="Times New Roman"/>
                <w:color w:val="000000"/>
                <w:sz w:val="18"/>
                <w:szCs w:val="18"/>
              </w:rPr>
              <w:t xml:space="preserve">: совершенствовать навык детей выполнять звуковой анализ </w:t>
            </w:r>
            <w:proofErr w:type="spellStart"/>
            <w:r w:rsidRPr="0064125C">
              <w:rPr>
                <w:rFonts w:cs="Times New Roman"/>
                <w:color w:val="000000"/>
                <w:sz w:val="18"/>
                <w:szCs w:val="18"/>
              </w:rPr>
              <w:t>четырехзвуковых</w:t>
            </w:r>
            <w:proofErr w:type="spellEnd"/>
            <w:r w:rsidRPr="0064125C">
              <w:rPr>
                <w:rFonts w:cs="Times New Roman"/>
                <w:color w:val="000000"/>
                <w:sz w:val="18"/>
                <w:szCs w:val="18"/>
              </w:rPr>
              <w:t xml:space="preserve"> слов</w:t>
            </w:r>
          </w:p>
          <w:p w14:paraId="35A7E760" w14:textId="77777777" w:rsidR="001F4602" w:rsidRPr="0064125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4125C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056427DE" w14:textId="77777777" w:rsidR="001F4602" w:rsidRPr="0064125C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64125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64125C">
              <w:rPr>
                <w:rFonts w:cs="Times New Roman"/>
                <w:sz w:val="18"/>
                <w:szCs w:val="18"/>
              </w:rPr>
              <w:t xml:space="preserve"> День Космонавтики </w:t>
            </w:r>
          </w:p>
          <w:p w14:paraId="6E5A28E4" w14:textId="77777777" w:rsidR="001F4602" w:rsidRPr="0064125C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64125C">
              <w:rPr>
                <w:rFonts w:cs="Times New Roman"/>
                <w:sz w:val="18"/>
                <w:szCs w:val="18"/>
              </w:rPr>
              <w:t xml:space="preserve"> </w:t>
            </w:r>
            <w:r w:rsidRPr="0064125C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64125C">
              <w:rPr>
                <w:rFonts w:cs="Times New Roman"/>
                <w:sz w:val="18"/>
                <w:szCs w:val="18"/>
              </w:rPr>
              <w:t xml:space="preserve"> формирование разговорной диалогической речи.</w:t>
            </w:r>
          </w:p>
          <w:p w14:paraId="13DFAA57" w14:textId="77777777" w:rsidR="001F4602" w:rsidRPr="0064125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4125C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06969AA9" w14:textId="77777777" w:rsidR="001F4602" w:rsidRPr="0064125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4125C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5AB7EAB5" w14:textId="77777777" w:rsidR="001F4602" w:rsidRPr="0064125C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64125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64125C">
              <w:rPr>
                <w:rFonts w:cs="Times New Roman"/>
                <w:sz w:val="18"/>
                <w:szCs w:val="18"/>
              </w:rPr>
              <w:t xml:space="preserve"> Упражнения для всей семьи. </w:t>
            </w:r>
          </w:p>
          <w:p w14:paraId="5CB40D20" w14:textId="77777777" w:rsidR="001F4602" w:rsidRPr="0064125C" w:rsidRDefault="001F4602" w:rsidP="001F4602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64125C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64125C">
              <w:rPr>
                <w:rFonts w:cs="Times New Roman"/>
                <w:sz w:val="18"/>
                <w:szCs w:val="18"/>
              </w:rPr>
              <w:t>: учить бросать мяч в даль двумя руками приемом из-за головы, формировать привычку к ЗОЖ в семье.</w:t>
            </w:r>
          </w:p>
          <w:p w14:paraId="026869A2" w14:textId="77777777" w:rsidR="001F4602" w:rsidRPr="00E37FE7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</w:p>
          <w:p w14:paraId="7AA919A1" w14:textId="77777777" w:rsidR="001F4602" w:rsidRPr="00E37FE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20FAC8A7" w14:textId="77777777" w:rsidR="001F4602" w:rsidRPr="00237D9E" w:rsidRDefault="001F4602" w:rsidP="001F460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783D137" w14:textId="77777777" w:rsidR="001F4602" w:rsidRPr="0064125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4125C">
              <w:rPr>
                <w:rFonts w:eastAsia="Calibri" w:cs="Times New Roman"/>
                <w:b/>
                <w:sz w:val="18"/>
                <w:szCs w:val="18"/>
              </w:rPr>
              <w:t xml:space="preserve">1.Рисование </w:t>
            </w:r>
          </w:p>
          <w:p w14:paraId="26FE0100" w14:textId="77777777" w:rsidR="001F4602" w:rsidRPr="0064125C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64125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64125C">
              <w:rPr>
                <w:rFonts w:eastAsia="Calibri" w:cs="Times New Roman"/>
                <w:sz w:val="18"/>
                <w:szCs w:val="18"/>
              </w:rPr>
              <w:t xml:space="preserve"> Космическое путешествие (рисование техникой «</w:t>
            </w:r>
            <w:proofErr w:type="spellStart"/>
            <w:r w:rsidRPr="0064125C">
              <w:rPr>
                <w:rFonts w:eastAsia="Calibri" w:cs="Times New Roman"/>
                <w:sz w:val="18"/>
                <w:szCs w:val="18"/>
              </w:rPr>
              <w:t>граттаж</w:t>
            </w:r>
            <w:proofErr w:type="spellEnd"/>
            <w:r w:rsidRPr="0064125C">
              <w:rPr>
                <w:rFonts w:eastAsia="Calibri" w:cs="Times New Roman"/>
                <w:sz w:val="18"/>
                <w:szCs w:val="18"/>
              </w:rPr>
              <w:t xml:space="preserve">») (предметное рисование) </w:t>
            </w:r>
          </w:p>
          <w:p w14:paraId="7979248E" w14:textId="77777777" w:rsidR="001F4602" w:rsidRPr="0064125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4125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64125C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64125C">
              <w:rPr>
                <w:rFonts w:eastAsia="Calibri" w:cs="Times New Roman"/>
                <w:sz w:val="18"/>
                <w:szCs w:val="18"/>
              </w:rPr>
              <w:t>: формирование умений выделять характерные признаки предмета и отображать их в своем рисунке</w:t>
            </w:r>
            <w:r w:rsidRPr="0064125C">
              <w:rPr>
                <w:rFonts w:eastAsia="Calibri" w:cs="Times New Roman"/>
                <w:b/>
                <w:sz w:val="18"/>
                <w:szCs w:val="18"/>
              </w:rPr>
              <w:t xml:space="preserve"> 2. </w:t>
            </w:r>
            <w:proofErr w:type="spellStart"/>
            <w:r w:rsidRPr="0064125C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64125C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377C4755" w14:textId="77777777" w:rsidR="001F4602" w:rsidRPr="0064125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4125C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35C96983" w14:textId="77777777" w:rsidR="001F4602" w:rsidRPr="0064125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4125C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0AE19412" w14:textId="77777777" w:rsidR="001F4602" w:rsidRPr="0064125C" w:rsidRDefault="001F4602" w:rsidP="001F4602">
            <w:pPr>
              <w:rPr>
                <w:rFonts w:eastAsia="Calibri" w:cs="Times New Roman"/>
                <w:bCs/>
                <w:sz w:val="18"/>
                <w:szCs w:val="18"/>
              </w:rPr>
            </w:pPr>
            <w:r w:rsidRPr="0064125C">
              <w:rPr>
                <w:rFonts w:eastAsia="Calibri" w:cs="Times New Roman"/>
                <w:bCs/>
                <w:sz w:val="18"/>
                <w:szCs w:val="18"/>
              </w:rPr>
              <w:t>Веселая грамматика</w:t>
            </w:r>
          </w:p>
          <w:p w14:paraId="0AFA22FA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4125C">
              <w:rPr>
                <w:rFonts w:eastAsia="Calibri" w:cs="Times New Roman"/>
                <w:bCs/>
                <w:sz w:val="18"/>
                <w:szCs w:val="18"/>
              </w:rPr>
              <w:t>Тема: Гласная буква Е.</w:t>
            </w:r>
          </w:p>
          <w:p w14:paraId="391C7948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14659C4C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1929BA9F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70E92346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3AFB3981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52D9D41E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09AB5CF7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0E1A2FF3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1DAE23F1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3CA5A3E6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09357DF9" w14:textId="44493505" w:rsidR="001F4602" w:rsidRPr="00237D9E" w:rsidRDefault="001F4602" w:rsidP="001F460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7C464B3" w14:textId="77777777" w:rsidR="001F4602" w:rsidRPr="0064125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4125C">
              <w:rPr>
                <w:rFonts w:eastAsia="Calibri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1457E72B" w14:textId="77777777" w:rsidR="001F4602" w:rsidRPr="0064125C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64125C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64125C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64125C">
              <w:rPr>
                <w:rFonts w:cs="Times New Roman"/>
                <w:sz w:val="18"/>
                <w:szCs w:val="18"/>
              </w:rPr>
              <w:t xml:space="preserve"> Как</w:t>
            </w:r>
            <w:proofErr w:type="gramEnd"/>
            <w:r w:rsidRPr="0064125C">
              <w:rPr>
                <w:rFonts w:cs="Times New Roman"/>
                <w:sz w:val="18"/>
                <w:szCs w:val="18"/>
              </w:rPr>
              <w:t xml:space="preserve"> цветут яблоня и тополь? </w:t>
            </w:r>
          </w:p>
          <w:p w14:paraId="0B4C22AF" w14:textId="77777777" w:rsidR="001F4602" w:rsidRPr="0064125C" w:rsidRDefault="001F4602" w:rsidP="001F4602">
            <w:pPr>
              <w:rPr>
                <w:rFonts w:cs="Times New Roman"/>
                <w:b/>
                <w:sz w:val="18"/>
                <w:szCs w:val="18"/>
              </w:rPr>
            </w:pPr>
            <w:r w:rsidRPr="0064125C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64125C">
              <w:rPr>
                <w:rFonts w:cs="Times New Roman"/>
                <w:sz w:val="18"/>
                <w:szCs w:val="18"/>
              </w:rPr>
              <w:t>: ознакомление детей с сезонными изменениями весной</w:t>
            </w:r>
            <w:r w:rsidRPr="0064125C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14:paraId="02DB40AF" w14:textId="77777777" w:rsidR="001F4602" w:rsidRPr="0064125C" w:rsidRDefault="001F4602" w:rsidP="001F4602">
            <w:pPr>
              <w:rPr>
                <w:rFonts w:cs="Times New Roman"/>
                <w:b/>
                <w:sz w:val="18"/>
                <w:szCs w:val="18"/>
              </w:rPr>
            </w:pPr>
            <w:r w:rsidRPr="0064125C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64125C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64125C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304D3A63" w14:textId="77777777" w:rsidR="001F4602" w:rsidRPr="0064125C" w:rsidRDefault="001F4602" w:rsidP="001F4602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64125C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</w:t>
            </w:r>
            <w:r w:rsidRPr="0064125C">
              <w:rPr>
                <w:rFonts w:cs="Times New Roman"/>
                <w:sz w:val="24"/>
                <w:szCs w:val="24"/>
              </w:rPr>
              <w:t xml:space="preserve">: </w:t>
            </w:r>
            <w:r w:rsidRPr="0064125C">
              <w:rPr>
                <w:rFonts w:cs="Times New Roman"/>
                <w:sz w:val="18"/>
                <w:szCs w:val="18"/>
              </w:rPr>
              <w:t>Театрализованное представление казахской сказки «Еж и ворона</w:t>
            </w:r>
            <w:r w:rsidRPr="0064125C">
              <w:rPr>
                <w:rFonts w:cs="Times New Roman"/>
                <w:b/>
                <w:bCs/>
                <w:sz w:val="18"/>
                <w:szCs w:val="18"/>
              </w:rPr>
              <w:t>.</w:t>
            </w:r>
          </w:p>
          <w:p w14:paraId="1DC5C661" w14:textId="77777777" w:rsidR="001F4602" w:rsidRPr="0064125C" w:rsidRDefault="001F4602" w:rsidP="001F4602">
            <w:pPr>
              <w:rPr>
                <w:rFonts w:cs="Times New Roman"/>
                <w:sz w:val="24"/>
                <w:szCs w:val="24"/>
              </w:rPr>
            </w:pPr>
            <w:r w:rsidRPr="0064125C">
              <w:rPr>
                <w:rFonts w:cs="Times New Roman"/>
                <w:sz w:val="18"/>
                <w:szCs w:val="18"/>
              </w:rPr>
              <w:t xml:space="preserve"> </w:t>
            </w:r>
            <w:r w:rsidRPr="0064125C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64125C">
              <w:rPr>
                <w:rFonts w:cs="Times New Roman"/>
                <w:sz w:val="18"/>
                <w:szCs w:val="18"/>
              </w:rPr>
              <w:t>: Применение умения переносить знакомые действия с предметами - игрушками на новые игровые ситуации</w:t>
            </w:r>
            <w:r w:rsidRPr="0064125C">
              <w:rPr>
                <w:rFonts w:cs="Times New Roman"/>
                <w:sz w:val="24"/>
                <w:szCs w:val="24"/>
              </w:rPr>
              <w:t>.</w:t>
            </w:r>
          </w:p>
          <w:p w14:paraId="47583C9F" w14:textId="77777777" w:rsidR="001F4602" w:rsidRPr="0064125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4125C">
              <w:rPr>
                <w:rFonts w:eastAsia="Calibri" w:cs="Times New Roman"/>
                <w:b/>
                <w:sz w:val="18"/>
                <w:szCs w:val="18"/>
              </w:rPr>
              <w:t>3 Физкультура</w:t>
            </w:r>
          </w:p>
          <w:p w14:paraId="1F1A813F" w14:textId="77777777" w:rsidR="001F4602" w:rsidRPr="0064125C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64125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64125C">
              <w:rPr>
                <w:rFonts w:cs="Times New Roman"/>
                <w:sz w:val="18"/>
                <w:szCs w:val="18"/>
              </w:rPr>
              <w:t xml:space="preserve"> Охотники. </w:t>
            </w:r>
          </w:p>
          <w:p w14:paraId="56DD0D6D" w14:textId="77777777" w:rsidR="001F4602" w:rsidRPr="0064125C" w:rsidRDefault="001F4602" w:rsidP="001F4602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64125C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64125C">
              <w:rPr>
                <w:rFonts w:cs="Times New Roman"/>
                <w:sz w:val="18"/>
                <w:szCs w:val="18"/>
              </w:rPr>
              <w:t xml:space="preserve"> совершенствование навыков метания, обогащение знаний о видах активного отдыха.</w:t>
            </w:r>
          </w:p>
          <w:p w14:paraId="7958E9A2" w14:textId="77777777" w:rsidR="001F4602" w:rsidRPr="0064125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4125C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6307E04A" w14:textId="77777777" w:rsidR="001F4602" w:rsidRPr="0064125C" w:rsidRDefault="001F4602" w:rsidP="001F4602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64125C">
              <w:rPr>
                <w:rFonts w:eastAsia="Calibri" w:cs="Times New Roman"/>
                <w:sz w:val="18"/>
                <w:szCs w:val="18"/>
                <w:u w:val="single"/>
              </w:rPr>
              <w:t xml:space="preserve"> Тема: </w:t>
            </w:r>
            <w:r w:rsidRPr="0064125C">
              <w:rPr>
                <w:rFonts w:eastAsia="Calibri" w:cs="Times New Roman"/>
                <w:sz w:val="18"/>
                <w:szCs w:val="18"/>
              </w:rPr>
              <w:t>Бабочки (сюжетная аппликация).</w:t>
            </w:r>
            <w:r w:rsidRPr="0064125C">
              <w:rPr>
                <w:rFonts w:eastAsia="Calibri" w:cs="Times New Roman"/>
                <w:sz w:val="18"/>
                <w:szCs w:val="18"/>
                <w:u w:val="single"/>
              </w:rPr>
              <w:t xml:space="preserve"> </w:t>
            </w:r>
          </w:p>
          <w:p w14:paraId="40345B36" w14:textId="77777777" w:rsidR="001F4602" w:rsidRPr="0064125C" w:rsidRDefault="001F4602" w:rsidP="001F4602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64125C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64125C">
              <w:rPr>
                <w:rFonts w:eastAsia="Calibri" w:cs="Times New Roman"/>
                <w:sz w:val="18"/>
                <w:szCs w:val="18"/>
              </w:rPr>
              <w:t xml:space="preserve">совершенствование умения вырезать предметы симметричной формы </w:t>
            </w:r>
          </w:p>
          <w:p w14:paraId="339C08C6" w14:textId="77777777" w:rsidR="001F4602" w:rsidRDefault="001F4602" w:rsidP="001F4602">
            <w:pPr>
              <w:rPr>
                <w:rFonts w:cs="Times New Roman"/>
                <w:sz w:val="18"/>
                <w:szCs w:val="18"/>
              </w:rPr>
            </w:pPr>
          </w:p>
          <w:p w14:paraId="173601A3" w14:textId="398D961B" w:rsidR="001F4602" w:rsidRPr="00237D9E" w:rsidRDefault="001F4602" w:rsidP="001F4602">
            <w:pPr>
              <w:pStyle w:val="TableParagraph"/>
            </w:pPr>
          </w:p>
        </w:tc>
        <w:tc>
          <w:tcPr>
            <w:tcW w:w="2977" w:type="dxa"/>
            <w:shd w:val="clear" w:color="auto" w:fill="auto"/>
          </w:tcPr>
          <w:p w14:paraId="787A3399" w14:textId="77777777" w:rsidR="001F4602" w:rsidRPr="00B00D1F" w:rsidRDefault="001F4602" w:rsidP="001F4602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B00D1F">
              <w:rPr>
                <w:rFonts w:eastAsia="Calibri" w:cs="Times New Roman"/>
                <w:b/>
                <w:sz w:val="18"/>
                <w:szCs w:val="18"/>
              </w:rPr>
              <w:t xml:space="preserve">1. Конструирование </w:t>
            </w:r>
          </w:p>
          <w:p w14:paraId="031A6C65" w14:textId="77777777" w:rsidR="001F4602" w:rsidRPr="00B00D1F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B00D1F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00D1F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B00D1F">
              <w:rPr>
                <w:rFonts w:cs="Times New Roman"/>
                <w:sz w:val="18"/>
              </w:rPr>
              <w:t>Собачки</w:t>
            </w:r>
            <w:r w:rsidRPr="00B00D1F">
              <w:rPr>
                <w:rFonts w:eastAsia="Calibri" w:cs="Times New Roman"/>
                <w:sz w:val="18"/>
                <w:szCs w:val="18"/>
              </w:rPr>
              <w:t xml:space="preserve">  </w:t>
            </w:r>
          </w:p>
          <w:p w14:paraId="27BD2341" w14:textId="77777777" w:rsidR="001F4602" w:rsidRPr="00B00D1F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B00D1F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B00D1F">
              <w:rPr>
                <w:rFonts w:eastAsia="Calibri" w:cs="Times New Roman"/>
                <w:sz w:val="18"/>
                <w:szCs w:val="18"/>
              </w:rPr>
              <w:t>: формирование умения преобразовывать плоскостной материал в объемные формы</w:t>
            </w:r>
          </w:p>
          <w:p w14:paraId="1DFE2FD0" w14:textId="77777777" w:rsidR="001F4602" w:rsidRPr="00B00D1F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00D1F">
              <w:rPr>
                <w:rFonts w:eastAsia="Calibri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3B7CF5B6" w14:textId="77777777" w:rsidR="001F4602" w:rsidRPr="00B00D1F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B00D1F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00D1F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B00D1F">
              <w:rPr>
                <w:rFonts w:cs="Times New Roman"/>
                <w:sz w:val="18"/>
                <w:szCs w:val="18"/>
              </w:rPr>
              <w:t xml:space="preserve">Предметы геометрической формы.  </w:t>
            </w:r>
          </w:p>
          <w:p w14:paraId="43EB14F8" w14:textId="77777777" w:rsidR="001F4602" w:rsidRPr="00B00D1F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B00D1F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B00D1F">
              <w:rPr>
                <w:rFonts w:cs="Times New Roman"/>
                <w:sz w:val="18"/>
                <w:szCs w:val="18"/>
              </w:rPr>
              <w:t xml:space="preserve">: закрепить названия фигур: круг, овал, треугольник, квадрат, </w:t>
            </w:r>
            <w:proofErr w:type="spellStart"/>
            <w:r w:rsidRPr="00B00D1F">
              <w:rPr>
                <w:rFonts w:cs="Times New Roman"/>
                <w:sz w:val="18"/>
                <w:szCs w:val="18"/>
              </w:rPr>
              <w:t>прямогольник</w:t>
            </w:r>
            <w:proofErr w:type="spellEnd"/>
            <w:r w:rsidRPr="00B00D1F">
              <w:rPr>
                <w:rFonts w:cs="Times New Roman"/>
                <w:sz w:val="18"/>
                <w:szCs w:val="18"/>
              </w:rPr>
              <w:t>, куб, шар, цилиндр.</w:t>
            </w:r>
          </w:p>
          <w:p w14:paraId="2C903D5F" w14:textId="77777777" w:rsidR="001F4602" w:rsidRPr="00B00D1F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00D1F">
              <w:rPr>
                <w:rFonts w:eastAsia="Calibri" w:cs="Times New Roman"/>
                <w:b/>
                <w:sz w:val="18"/>
                <w:szCs w:val="18"/>
              </w:rPr>
              <w:t xml:space="preserve">3.Лепка </w:t>
            </w:r>
          </w:p>
          <w:p w14:paraId="348F1FBB" w14:textId="77777777" w:rsidR="001F4602" w:rsidRPr="00B00D1F" w:rsidRDefault="001F4602" w:rsidP="001F4602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B00D1F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B00D1F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</w:t>
            </w:r>
            <w:r w:rsidRPr="00B00D1F">
              <w:rPr>
                <w:rFonts w:cs="Times New Roman"/>
                <w:sz w:val="18"/>
                <w:szCs w:val="18"/>
              </w:rPr>
              <w:t>Канат идет с флажком</w:t>
            </w:r>
          </w:p>
          <w:p w14:paraId="71C127F1" w14:textId="77777777" w:rsidR="001F4602" w:rsidRPr="00B00D1F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00D1F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B00D1F">
              <w:rPr>
                <w:rFonts w:eastAsia="Calibri" w:cs="Times New Roman"/>
                <w:sz w:val="18"/>
                <w:szCs w:val="18"/>
              </w:rPr>
              <w:t xml:space="preserve">: </w:t>
            </w:r>
            <w:r w:rsidRPr="00B00D1F">
              <w:rPr>
                <w:rFonts w:cs="Times New Roman"/>
                <w:sz w:val="18"/>
                <w:szCs w:val="18"/>
              </w:rPr>
              <w:t>Обучение лепке фигуры человека с соблюдением пропорций тела</w:t>
            </w:r>
            <w:r w:rsidRPr="00B00D1F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3B739E3F" w14:textId="1A262EAE" w:rsidR="001F4602" w:rsidRPr="00563211" w:rsidRDefault="001F4602" w:rsidP="001F4602">
            <w:pPr>
              <w:pStyle w:val="a3"/>
              <w:rPr>
                <w:rFonts w:ascii="Times New Roman" w:hAnsi="Times New Roman" w:cs="Times New Roman"/>
              </w:rPr>
            </w:pPr>
            <w:r w:rsidRPr="00B00D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Музыка</w:t>
            </w:r>
          </w:p>
        </w:tc>
        <w:tc>
          <w:tcPr>
            <w:tcW w:w="2835" w:type="dxa"/>
            <w:shd w:val="clear" w:color="auto" w:fill="auto"/>
          </w:tcPr>
          <w:p w14:paraId="46E41754" w14:textId="77777777" w:rsidR="001F4602" w:rsidRPr="00B00D1F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00D1F">
              <w:rPr>
                <w:rFonts w:eastAsia="Calibri" w:cs="Times New Roman"/>
                <w:b/>
                <w:sz w:val="18"/>
                <w:szCs w:val="18"/>
              </w:rPr>
              <w:t>1.Каз.яз</w:t>
            </w:r>
          </w:p>
          <w:p w14:paraId="375FD2B3" w14:textId="77777777" w:rsidR="001F4602" w:rsidRPr="00B00D1F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00D1F">
              <w:rPr>
                <w:rFonts w:eastAsia="Calibri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7222E70E" w14:textId="77777777" w:rsidR="001F4602" w:rsidRPr="00B00D1F" w:rsidRDefault="001F4602" w:rsidP="001F4602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B00D1F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B00D1F">
              <w:rPr>
                <w:rFonts w:cs="Times New Roman"/>
                <w:color w:val="000000"/>
                <w:sz w:val="18"/>
                <w:szCs w:val="18"/>
              </w:rPr>
              <w:t xml:space="preserve"> Звуковой анализ слов «каша», «еда» </w:t>
            </w:r>
          </w:p>
          <w:p w14:paraId="4006EF9C" w14:textId="77777777" w:rsidR="001F4602" w:rsidRPr="00B00D1F" w:rsidRDefault="001F4602" w:rsidP="001F4602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B00D1F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B00D1F">
              <w:rPr>
                <w:rFonts w:cs="Times New Roman"/>
                <w:color w:val="000000"/>
                <w:sz w:val="18"/>
                <w:szCs w:val="18"/>
                <w:u w:val="single"/>
              </w:rPr>
              <w:t>Цель</w:t>
            </w:r>
            <w:r w:rsidRPr="00B00D1F">
              <w:rPr>
                <w:rFonts w:cs="Times New Roman"/>
                <w:color w:val="000000"/>
                <w:sz w:val="18"/>
                <w:szCs w:val="18"/>
              </w:rPr>
              <w:t xml:space="preserve">: совершенствовать навык детей выполнять звуковой анализ </w:t>
            </w:r>
            <w:proofErr w:type="spellStart"/>
            <w:r w:rsidRPr="00B00D1F">
              <w:rPr>
                <w:rFonts w:cs="Times New Roman"/>
                <w:color w:val="000000"/>
                <w:sz w:val="18"/>
                <w:szCs w:val="18"/>
              </w:rPr>
              <w:t>четырехзвуковых</w:t>
            </w:r>
            <w:proofErr w:type="spellEnd"/>
            <w:r w:rsidRPr="00B00D1F">
              <w:rPr>
                <w:rFonts w:cs="Times New Roman"/>
                <w:color w:val="000000"/>
                <w:sz w:val="18"/>
                <w:szCs w:val="18"/>
              </w:rPr>
              <w:t xml:space="preserve"> слов</w:t>
            </w:r>
          </w:p>
          <w:p w14:paraId="65230052" w14:textId="77777777" w:rsidR="001F4602" w:rsidRPr="00B00D1F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B00D1F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0AD04307" w14:textId="77777777" w:rsidR="001F4602" w:rsidRPr="00B00D1F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B00D1F">
              <w:rPr>
                <w:rFonts w:cs="Times New Roman"/>
                <w:sz w:val="18"/>
                <w:szCs w:val="18"/>
                <w:u w:val="single"/>
              </w:rPr>
              <w:t>Тема:</w:t>
            </w:r>
            <w:r w:rsidRPr="00B00D1F">
              <w:rPr>
                <w:rFonts w:cs="Times New Roman"/>
                <w:sz w:val="18"/>
                <w:szCs w:val="18"/>
              </w:rPr>
              <w:t xml:space="preserve"> В футбол играй- здоровье укрепляй. </w:t>
            </w:r>
          </w:p>
          <w:p w14:paraId="72A812F8" w14:textId="77777777" w:rsidR="001F4602" w:rsidRPr="00B00D1F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B00D1F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B00D1F">
              <w:rPr>
                <w:rFonts w:cs="Times New Roman"/>
                <w:sz w:val="18"/>
                <w:szCs w:val="18"/>
              </w:rPr>
              <w:t>: продолжать учить овладевать навыками игры в футбол, применять приобретенные навыки в дальнейшем.</w:t>
            </w:r>
          </w:p>
          <w:p w14:paraId="34ECB379" w14:textId="77777777" w:rsidR="001F4602" w:rsidRPr="00B00D1F" w:rsidRDefault="001F4602" w:rsidP="001F4602">
            <w:pPr>
              <w:rPr>
                <w:rFonts w:cs="Times New Roman"/>
                <w:sz w:val="18"/>
                <w:szCs w:val="18"/>
              </w:rPr>
            </w:pPr>
          </w:p>
          <w:p w14:paraId="77ADFAB3" w14:textId="77777777" w:rsidR="001F4602" w:rsidRPr="00B00D1F" w:rsidRDefault="001F4602" w:rsidP="001F4602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B00D1F">
              <w:rPr>
                <w:rFonts w:eastAsia="Calibri" w:cs="Times New Roman"/>
                <w:b/>
                <w:sz w:val="18"/>
                <w:szCs w:val="18"/>
              </w:rPr>
              <w:t>Вариативный компонент</w:t>
            </w:r>
          </w:p>
          <w:p w14:paraId="6877ABBF" w14:textId="77777777" w:rsidR="001F4602" w:rsidRPr="00B00D1F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B00D1F">
              <w:rPr>
                <w:rFonts w:eastAsia="Calibri" w:cs="Times New Roman"/>
                <w:sz w:val="18"/>
                <w:szCs w:val="18"/>
              </w:rPr>
              <w:t>Занимательная математика</w:t>
            </w:r>
          </w:p>
          <w:p w14:paraId="2763BBEF" w14:textId="5204AF01" w:rsidR="001F4602" w:rsidRPr="00237D9E" w:rsidRDefault="001F4602" w:rsidP="001F4602">
            <w:pPr>
              <w:pStyle w:val="a3"/>
              <w:rPr>
                <w:rFonts w:eastAsia="Times New Roman" w:cs="Times New Roman"/>
                <w:b/>
              </w:rPr>
            </w:pPr>
            <w:r w:rsidRPr="00B00D1F">
              <w:rPr>
                <w:rFonts w:ascii="Times New Roman" w:eastAsia="Calibri" w:hAnsi="Times New Roman" w:cs="Times New Roman"/>
                <w:sz w:val="18"/>
                <w:szCs w:val="18"/>
              </w:rPr>
              <w:t>Тема</w:t>
            </w:r>
            <w:proofErr w:type="gramStart"/>
            <w:r w:rsidRPr="00B00D1F">
              <w:rPr>
                <w:rFonts w:ascii="Times New Roman" w:eastAsia="Calibri" w:hAnsi="Times New Roman" w:cs="Times New Roman"/>
                <w:sz w:val="18"/>
                <w:szCs w:val="18"/>
              </w:rPr>
              <w:t>: Создаем</w:t>
            </w:r>
            <w:proofErr w:type="gramEnd"/>
            <w:r w:rsidRPr="00B00D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все из фигур.</w:t>
            </w:r>
          </w:p>
        </w:tc>
      </w:tr>
      <w:tr w:rsidR="00BF77BE" w:rsidRPr="00237D9E" w14:paraId="4093B836" w14:textId="77777777" w:rsidTr="00563211">
        <w:trPr>
          <w:trHeight w:val="18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437" w14:textId="77777777" w:rsidR="00BF77BE" w:rsidRPr="00237D9E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6C15" w14:textId="77777777" w:rsidR="00BF77BE" w:rsidRPr="00237D9E" w:rsidRDefault="00BF77BE" w:rsidP="00BC6CC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Calibri" w:cs="Times New Roman"/>
                <w:sz w:val="22"/>
              </w:rPr>
              <w:t>Игра (под руководством) «Кошка и мыши»</w:t>
            </w:r>
          </w:p>
          <w:p w14:paraId="35A01CE6" w14:textId="77777777" w:rsidR="00BF77BE" w:rsidRPr="00237D9E" w:rsidRDefault="00BF77BE" w:rsidP="00BC6CC8">
            <w:pPr>
              <w:ind w:left="33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 xml:space="preserve"> Цель: смогут </w:t>
            </w:r>
            <w:r w:rsidRPr="00237D9E">
              <w:rPr>
                <w:rFonts w:eastAsia="Calibri" w:cs="Times New Roman"/>
                <w:sz w:val="22"/>
              </w:rPr>
              <w:t>выполнять движения по команде</w:t>
            </w:r>
          </w:p>
          <w:p w14:paraId="5A817107" w14:textId="77777777" w:rsidR="00BF77BE" w:rsidRPr="00237D9E" w:rsidRDefault="00BF77BE" w:rsidP="00BC6CC8">
            <w:pPr>
              <w:ind w:left="33"/>
              <w:rPr>
                <w:rFonts w:eastAsia="Calibri" w:cs="Times New Roman"/>
                <w:b/>
                <w:sz w:val="22"/>
              </w:rPr>
            </w:pPr>
            <w:r w:rsidRPr="00237D9E">
              <w:rPr>
                <w:rFonts w:eastAsia="Calibri" w:cs="Times New Roman"/>
                <w:b/>
                <w:sz w:val="22"/>
              </w:rPr>
              <w:t>Голос ребенка</w:t>
            </w:r>
            <w:r w:rsidRPr="00237D9E">
              <w:rPr>
                <w:rFonts w:eastAsia="Calibri" w:cs="Times New Roman"/>
                <w:sz w:val="22"/>
              </w:rPr>
              <w:t xml:space="preserve"> (</w:t>
            </w:r>
            <w:r w:rsidRPr="00237D9E">
              <w:rPr>
                <w:rFonts w:eastAsia="Calibri" w:cs="Times New Roman"/>
                <w:b/>
                <w:sz w:val="22"/>
              </w:rPr>
              <w:t>любознательность)</w:t>
            </w:r>
          </w:p>
          <w:p w14:paraId="32DA12B4" w14:textId="77777777" w:rsidR="00BF77BE" w:rsidRPr="00237D9E" w:rsidRDefault="00BF77BE" w:rsidP="00BC6CC8">
            <w:pPr>
              <w:ind w:left="33"/>
              <w:rPr>
                <w:rFonts w:eastAsia="Calibri" w:cs="Times New Roman"/>
                <w:sz w:val="22"/>
              </w:rPr>
            </w:pPr>
            <w:r w:rsidRPr="00237D9E">
              <w:rPr>
                <w:rFonts w:eastAsia="Calibri" w:cs="Times New Roman"/>
                <w:b/>
                <w:sz w:val="22"/>
              </w:rPr>
              <w:t xml:space="preserve">М4К </w:t>
            </w:r>
            <w:r w:rsidRPr="00237D9E">
              <w:rPr>
                <w:rFonts w:eastAsia="Calibri" w:cs="Times New Roman"/>
                <w:sz w:val="22"/>
              </w:rPr>
              <w:t>(работа в команде)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5236" w14:textId="77777777" w:rsidR="00BF77BE" w:rsidRPr="00237D9E" w:rsidRDefault="00BF77BE" w:rsidP="00BC6CC8">
            <w:pPr>
              <w:ind w:left="176"/>
              <w:rPr>
                <w:rFonts w:eastAsia="Calibri" w:cs="Times New Roman"/>
                <w:sz w:val="22"/>
              </w:rPr>
            </w:pPr>
            <w:r w:rsidRPr="00237D9E">
              <w:rPr>
                <w:rFonts w:eastAsia="Calibri" w:cs="Times New Roman"/>
                <w:sz w:val="22"/>
              </w:rPr>
              <w:t>Свободная игра</w:t>
            </w:r>
            <w:r w:rsidRPr="00237D9E">
              <w:rPr>
                <w:rFonts w:eastAsia="Calibri" w:cs="Times New Roman"/>
                <w:b/>
                <w:sz w:val="22"/>
              </w:rPr>
              <w:t xml:space="preserve"> «</w:t>
            </w:r>
            <w:r w:rsidRPr="00237D9E">
              <w:rPr>
                <w:rFonts w:eastAsia="Calibri" w:cs="Times New Roman"/>
                <w:sz w:val="22"/>
              </w:rPr>
              <w:t>Кто Дальше прыгнет»</w:t>
            </w:r>
          </w:p>
          <w:p w14:paraId="3ABAE51E" w14:textId="77777777" w:rsidR="00BF77BE" w:rsidRPr="00237D9E" w:rsidRDefault="00BF77BE" w:rsidP="00BC6CC8">
            <w:pPr>
              <w:ind w:left="176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 xml:space="preserve">Цель: смогут </w:t>
            </w:r>
            <w:r w:rsidRPr="00237D9E">
              <w:rPr>
                <w:rFonts w:eastAsia="Calibri" w:cs="Times New Roman"/>
                <w:sz w:val="22"/>
              </w:rPr>
              <w:t>установить меру длины</w:t>
            </w:r>
          </w:p>
          <w:p w14:paraId="2EF48159" w14:textId="77777777" w:rsidR="00BF77BE" w:rsidRPr="00237D9E" w:rsidRDefault="00BF77BE" w:rsidP="00BC6CC8">
            <w:pPr>
              <w:rPr>
                <w:rFonts w:eastAsia="Calibri" w:cs="Times New Roman"/>
                <w:b/>
                <w:sz w:val="22"/>
                <w:lang w:eastAsia="ru-RU"/>
              </w:rPr>
            </w:pPr>
            <w:r w:rsidRPr="00237D9E">
              <w:rPr>
                <w:rFonts w:eastAsia="Calibri" w:cs="Times New Roman"/>
                <w:b/>
                <w:sz w:val="22"/>
                <w:lang w:eastAsia="ru-RU"/>
              </w:rPr>
              <w:t>Дифференциация: результат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F7D0" w14:textId="77777777" w:rsidR="00BF77BE" w:rsidRPr="00237D9E" w:rsidRDefault="00BF77BE" w:rsidP="00BC6CC8">
            <w:pPr>
              <w:ind w:left="33"/>
              <w:rPr>
                <w:rFonts w:eastAsia="Calibri" w:cs="Times New Roman"/>
                <w:sz w:val="22"/>
              </w:rPr>
            </w:pPr>
            <w:r w:rsidRPr="00237D9E">
              <w:rPr>
                <w:rFonts w:eastAsia="Calibri" w:cs="Times New Roman"/>
                <w:sz w:val="22"/>
              </w:rPr>
              <w:t>Игра (под руководством) «Кошка и мыши»</w:t>
            </w:r>
          </w:p>
          <w:p w14:paraId="73B9E783" w14:textId="77777777" w:rsidR="00BF77BE" w:rsidRPr="00237D9E" w:rsidRDefault="00BF77BE" w:rsidP="00BC6CC8">
            <w:pPr>
              <w:ind w:left="33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 xml:space="preserve"> Цель: смогут </w:t>
            </w:r>
            <w:r w:rsidRPr="00237D9E">
              <w:rPr>
                <w:rFonts w:eastAsia="Calibri" w:cs="Times New Roman"/>
                <w:sz w:val="22"/>
              </w:rPr>
              <w:t>выполнять движения по команде</w:t>
            </w:r>
          </w:p>
          <w:p w14:paraId="3DF37DA8" w14:textId="77777777" w:rsidR="00BF77BE" w:rsidRPr="00237D9E" w:rsidRDefault="00BF77BE" w:rsidP="00BC6CC8">
            <w:pPr>
              <w:ind w:left="33"/>
              <w:rPr>
                <w:rFonts w:eastAsia="Calibri" w:cs="Times New Roman"/>
                <w:b/>
                <w:sz w:val="22"/>
              </w:rPr>
            </w:pPr>
            <w:r w:rsidRPr="00237D9E">
              <w:rPr>
                <w:rFonts w:eastAsia="Calibri" w:cs="Times New Roman"/>
                <w:b/>
                <w:sz w:val="22"/>
              </w:rPr>
              <w:t>Голос ребенка</w:t>
            </w:r>
            <w:r w:rsidRPr="00237D9E">
              <w:rPr>
                <w:rFonts w:eastAsia="Calibri" w:cs="Times New Roman"/>
                <w:sz w:val="22"/>
              </w:rPr>
              <w:t xml:space="preserve"> (</w:t>
            </w:r>
            <w:r w:rsidRPr="00237D9E">
              <w:rPr>
                <w:rFonts w:eastAsia="Calibri" w:cs="Times New Roman"/>
                <w:b/>
                <w:sz w:val="22"/>
              </w:rPr>
              <w:t>любознательность)</w:t>
            </w:r>
          </w:p>
          <w:p w14:paraId="4128739E" w14:textId="77777777" w:rsidR="00BF77BE" w:rsidRPr="00237D9E" w:rsidRDefault="00BF77BE" w:rsidP="00BC6CC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Calibri" w:cs="Times New Roman"/>
                <w:b/>
                <w:sz w:val="22"/>
              </w:rPr>
              <w:t>М4К (работа в команде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4938" w14:textId="77777777" w:rsidR="00BF77BE" w:rsidRPr="00237D9E" w:rsidRDefault="00BF77BE" w:rsidP="00BC6CC8">
            <w:pPr>
              <w:rPr>
                <w:rFonts w:eastAsia="Calibri" w:cs="Times New Roman"/>
                <w:b/>
                <w:sz w:val="22"/>
              </w:rPr>
            </w:pPr>
            <w:r w:rsidRPr="00237D9E">
              <w:rPr>
                <w:rFonts w:eastAsia="Calibri" w:cs="Times New Roman"/>
                <w:sz w:val="22"/>
                <w:shd w:val="clear" w:color="auto" w:fill="FFFFFF"/>
              </w:rPr>
              <w:t>Игра свободная</w:t>
            </w:r>
            <w:r>
              <w:rPr>
                <w:rFonts w:eastAsia="Calibri" w:cs="Times New Roman"/>
                <w:sz w:val="22"/>
                <w:shd w:val="clear" w:color="auto" w:fill="FFFFFF"/>
              </w:rPr>
              <w:t xml:space="preserve"> </w:t>
            </w:r>
            <w:r w:rsidRPr="00237D9E">
              <w:rPr>
                <w:rFonts w:eastAsia="Calibri" w:cs="Times New Roman"/>
                <w:sz w:val="22"/>
                <w:shd w:val="clear" w:color="auto" w:fill="FFFFFF"/>
              </w:rPr>
              <w:t>«Карусели»</w:t>
            </w:r>
          </w:p>
          <w:p w14:paraId="354DB47F" w14:textId="77777777" w:rsidR="00BF77BE" w:rsidRPr="00237D9E" w:rsidRDefault="00BF77BE" w:rsidP="00BC6CC8">
            <w:pPr>
              <w:rPr>
                <w:rFonts w:eastAsia="Calibri" w:cs="Times New Roman"/>
                <w:sz w:val="22"/>
                <w:shd w:val="clear" w:color="auto" w:fill="FFFFFF"/>
              </w:rPr>
            </w:pPr>
            <w:r>
              <w:rPr>
                <w:rFonts w:eastAsia="Calibri" w:cs="Times New Roman"/>
                <w:b/>
                <w:sz w:val="22"/>
                <w:shd w:val="clear" w:color="auto" w:fill="FFFFFF"/>
              </w:rPr>
              <w:t xml:space="preserve">Цель: смогут </w:t>
            </w:r>
            <w:r w:rsidRPr="00237D9E">
              <w:rPr>
                <w:rFonts w:eastAsia="Calibri" w:cs="Times New Roman"/>
                <w:sz w:val="22"/>
                <w:shd w:val="clear" w:color="auto" w:fill="FFFFFF"/>
              </w:rPr>
              <w:t>бегать в разных направлениях</w:t>
            </w:r>
          </w:p>
          <w:p w14:paraId="01124D19" w14:textId="77777777" w:rsidR="00BF77BE" w:rsidRPr="00237D9E" w:rsidRDefault="00BF77BE" w:rsidP="00BC6CC8">
            <w:pPr>
              <w:rPr>
                <w:rFonts w:eastAsia="Calibri" w:cs="Times New Roman"/>
                <w:sz w:val="22"/>
                <w:shd w:val="clear" w:color="auto" w:fill="FFFFFF"/>
              </w:rPr>
            </w:pPr>
            <w:r w:rsidRPr="00237D9E">
              <w:rPr>
                <w:rFonts w:eastAsia="Calibri" w:cs="Times New Roman"/>
                <w:b/>
                <w:sz w:val="22"/>
                <w:shd w:val="clear" w:color="auto" w:fill="FFFFFF"/>
              </w:rPr>
              <w:t>М4К</w:t>
            </w:r>
            <w:r>
              <w:rPr>
                <w:rFonts w:eastAsia="Calibri" w:cs="Times New Roman"/>
                <w:b/>
                <w:sz w:val="22"/>
                <w:shd w:val="clear" w:color="auto" w:fill="FFFFFF"/>
              </w:rPr>
              <w:t xml:space="preserve"> </w:t>
            </w:r>
            <w:r w:rsidRPr="00237D9E">
              <w:rPr>
                <w:rFonts w:eastAsia="Calibri" w:cs="Times New Roman"/>
                <w:b/>
                <w:sz w:val="22"/>
                <w:shd w:val="clear" w:color="auto" w:fill="FFFFFF"/>
              </w:rPr>
              <w:t>(Работа в команде)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6D35" w14:textId="77777777" w:rsidR="00BF77BE" w:rsidRPr="00237D9E" w:rsidRDefault="00BF77BE" w:rsidP="00BC6CC8">
            <w:pPr>
              <w:ind w:left="176"/>
              <w:rPr>
                <w:rFonts w:eastAsia="Calibri" w:cs="Times New Roman"/>
                <w:sz w:val="22"/>
              </w:rPr>
            </w:pPr>
            <w:r w:rsidRPr="00237D9E">
              <w:rPr>
                <w:rFonts w:eastAsia="Calibri" w:cs="Times New Roman"/>
                <w:sz w:val="22"/>
              </w:rPr>
              <w:t>Игра свободная «Мой веселый звонкий мяч»</w:t>
            </w:r>
          </w:p>
          <w:p w14:paraId="2E7E5BC7" w14:textId="77777777" w:rsidR="00BF77BE" w:rsidRPr="00237D9E" w:rsidRDefault="00BF77BE" w:rsidP="00BC6CC8">
            <w:pPr>
              <w:ind w:left="176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 xml:space="preserve"> Цель: смогут </w:t>
            </w:r>
            <w:r w:rsidRPr="00237D9E">
              <w:rPr>
                <w:rFonts w:eastAsia="Calibri" w:cs="Times New Roman"/>
                <w:sz w:val="22"/>
              </w:rPr>
              <w:t>применить навыки ловить мяч</w:t>
            </w:r>
            <w:r w:rsidRPr="00237D9E">
              <w:rPr>
                <w:rFonts w:eastAsia="Calibri" w:cs="Times New Roman"/>
                <w:b/>
                <w:sz w:val="22"/>
              </w:rPr>
              <w:t>. Наблюдение за действиями ребенка</w:t>
            </w:r>
          </w:p>
        </w:tc>
      </w:tr>
      <w:tr w:rsidR="00563211" w:rsidRPr="00237D9E" w14:paraId="429336C3" w14:textId="77777777" w:rsidTr="00BC6CC8">
        <w:trPr>
          <w:trHeight w:val="1833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0B1701" w14:textId="77777777" w:rsidR="00563211" w:rsidRPr="003D3CA1" w:rsidRDefault="00563211" w:rsidP="0056321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3CA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Игры, самостоятельная деятельность</w:t>
            </w:r>
          </w:p>
          <w:p w14:paraId="4C7E5535" w14:textId="77777777" w:rsidR="00563211" w:rsidRPr="003D3CA1" w:rsidRDefault="00563211" w:rsidP="0056321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597B5E9" w14:textId="77777777" w:rsidR="00563211" w:rsidRPr="003D3CA1" w:rsidRDefault="00563211" w:rsidP="0056321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82A7573" w14:textId="77777777" w:rsidR="00563211" w:rsidRPr="003D3CA1" w:rsidRDefault="00563211" w:rsidP="00563211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FE89366" w14:textId="77777777" w:rsidR="00563211" w:rsidRPr="003D3CA1" w:rsidRDefault="00563211" w:rsidP="00563211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86B62A2" w14:textId="77777777" w:rsidR="00563211" w:rsidRPr="003D3CA1" w:rsidRDefault="00563211" w:rsidP="00563211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AB3ABA2" w14:textId="77777777" w:rsidR="00563211" w:rsidRPr="003D3CA1" w:rsidRDefault="00563211" w:rsidP="00563211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9CC23F8" w14:textId="77777777" w:rsidR="00563211" w:rsidRPr="003D3CA1" w:rsidRDefault="00563211" w:rsidP="00563211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78CAAD3" w14:textId="77777777" w:rsidR="00563211" w:rsidRPr="003D3CA1" w:rsidRDefault="00563211" w:rsidP="00563211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2A8C213" w14:textId="77777777" w:rsidR="00563211" w:rsidRPr="00237D9E" w:rsidRDefault="00563211" w:rsidP="00563211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2304E" w14:textId="77777777" w:rsidR="00563211" w:rsidRPr="003D3CA1" w:rsidRDefault="00563211" w:rsidP="005632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Структурированная игра</w:t>
            </w:r>
            <w:r w:rsidRPr="003D3CA1">
              <w:rPr>
                <w:rFonts w:ascii="Times New Roman" w:hAnsi="Times New Roman"/>
                <w:sz w:val="20"/>
                <w:szCs w:val="20"/>
              </w:rPr>
              <w:t xml:space="preserve"> «Полет на Луну»</w:t>
            </w:r>
          </w:p>
          <w:p w14:paraId="7F2A4B9C" w14:textId="3F83D709" w:rsidR="00563211" w:rsidRPr="00237D9E" w:rsidRDefault="00563211" w:rsidP="00563211">
            <w:pPr>
              <w:rPr>
                <w:rFonts w:eastAsia="Calibri" w:cs="Times New Roman"/>
                <w:sz w:val="22"/>
              </w:rPr>
            </w:pPr>
            <w:r>
              <w:rPr>
                <w:sz w:val="20"/>
                <w:szCs w:val="20"/>
              </w:rPr>
              <w:t xml:space="preserve">Цель: Дети смогут </w:t>
            </w:r>
            <w:r w:rsidRPr="003D3CA1">
              <w:rPr>
                <w:sz w:val="20"/>
                <w:szCs w:val="20"/>
              </w:rPr>
              <w:t xml:space="preserve">развивать сюжет игры, самостоятельно подбирать атрибуты к игре. </w:t>
            </w:r>
            <w:r w:rsidRPr="00485927">
              <w:rPr>
                <w:b/>
                <w:sz w:val="20"/>
                <w:szCs w:val="20"/>
              </w:rPr>
              <w:t>(Дифференциация, Роли)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3916A" w14:textId="737C5761" w:rsidR="00563211" w:rsidRPr="00237D9E" w:rsidRDefault="00563211" w:rsidP="00563211">
            <w:pPr>
              <w:ind w:left="176"/>
              <w:rPr>
                <w:rFonts w:eastAsia="Calibri" w:cs="Times New Roman"/>
                <w:sz w:val="22"/>
              </w:rPr>
            </w:pPr>
            <w:r w:rsidRPr="00485927">
              <w:rPr>
                <w:rStyle w:val="a8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Свободная игра</w:t>
            </w:r>
            <w:r w:rsidRPr="00ED7DC1">
              <w:rPr>
                <w:rStyle w:val="a8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color w:val="111111"/>
                <w:sz w:val="20"/>
                <w:szCs w:val="20"/>
              </w:rPr>
              <w:t xml:space="preserve">«Алло, мы ищем таланты!». </w:t>
            </w:r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>Цель</w:t>
            </w:r>
            <w:r>
              <w:rPr>
                <w:color w:val="111111"/>
                <w:sz w:val="20"/>
                <w:szCs w:val="20"/>
              </w:rPr>
              <w:t>: Дети смогут увидеть свои достоинства и достоинства сверстников</w:t>
            </w:r>
            <w:r w:rsidRPr="00ED7DC1">
              <w:rPr>
                <w:b/>
                <w:color w:val="111111"/>
                <w:sz w:val="20"/>
                <w:szCs w:val="20"/>
              </w:rPr>
              <w:t>.  (Голос ребенка)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11862" w14:textId="77777777" w:rsidR="00563211" w:rsidRPr="003D3CA1" w:rsidRDefault="00563211" w:rsidP="005632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Свободная игра</w:t>
            </w:r>
            <w:r w:rsidRPr="003D3CA1">
              <w:rPr>
                <w:rFonts w:ascii="Times New Roman" w:hAnsi="Times New Roman"/>
                <w:sz w:val="20"/>
                <w:szCs w:val="20"/>
              </w:rPr>
              <w:t xml:space="preserve"> «Поймай солнышко»</w:t>
            </w:r>
          </w:p>
          <w:p w14:paraId="6A8109B1" w14:textId="77777777" w:rsidR="00563211" w:rsidRPr="003D3CA1" w:rsidRDefault="00563211" w:rsidP="005632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3D3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Дети смогут </w:t>
            </w:r>
            <w:r w:rsidRPr="003D3CA1">
              <w:rPr>
                <w:rFonts w:ascii="Times New Roman" w:hAnsi="Times New Roman"/>
                <w:sz w:val="20"/>
                <w:szCs w:val="20"/>
              </w:rPr>
              <w:t xml:space="preserve">пользоваться зеркалом,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делать с помощью зеркало солнечные зайчики, </w:t>
            </w:r>
            <w:r w:rsidRPr="003D3CA1">
              <w:rPr>
                <w:rFonts w:ascii="Times New Roman" w:hAnsi="Times New Roman"/>
                <w:sz w:val="20"/>
                <w:szCs w:val="20"/>
              </w:rPr>
              <w:t>делать выводы.</w:t>
            </w:r>
          </w:p>
          <w:p w14:paraId="620E5F28" w14:textId="735DBDF0" w:rsidR="00563211" w:rsidRPr="00237D9E" w:rsidRDefault="00563211" w:rsidP="00563211">
            <w:pPr>
              <w:ind w:left="33"/>
              <w:rPr>
                <w:rFonts w:eastAsia="Calibri" w:cs="Times New Roman"/>
                <w:sz w:val="22"/>
              </w:rPr>
            </w:pPr>
            <w:r w:rsidRPr="00485927">
              <w:rPr>
                <w:rFonts w:cs="Times New Roman"/>
                <w:b/>
                <w:sz w:val="20"/>
                <w:szCs w:val="20"/>
              </w:rPr>
              <w:t>(Дифференциация, интерес)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F95DFE" w14:textId="77777777" w:rsidR="00563211" w:rsidRPr="00BF0D71" w:rsidRDefault="00563211" w:rsidP="0056321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F0D71">
              <w:rPr>
                <w:rFonts w:ascii="Times New Roman" w:hAnsi="Times New Roman"/>
                <w:b/>
                <w:sz w:val="20"/>
                <w:szCs w:val="20"/>
              </w:rPr>
              <w:t xml:space="preserve">15:15 </w:t>
            </w:r>
            <w:r w:rsidRPr="00BF0D7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Fanny</w:t>
            </w:r>
            <w:r w:rsidRPr="00BF0D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0D7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English</w:t>
            </w:r>
          </w:p>
          <w:p w14:paraId="60978375" w14:textId="77777777" w:rsidR="00563211" w:rsidRDefault="00563211" w:rsidP="00563211">
            <w:pPr>
              <w:shd w:val="clear" w:color="auto" w:fill="FFFFFF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под руководством «</w:t>
            </w:r>
            <w:r>
              <w:rPr>
                <w:bCs/>
                <w:iCs/>
                <w:color w:val="000000"/>
                <w:sz w:val="20"/>
                <w:szCs w:val="20"/>
              </w:rPr>
              <w:t>Собираемся на прогулку»</w:t>
            </w:r>
          </w:p>
          <w:p w14:paraId="5C655E97" w14:textId="2F9B0376" w:rsidR="00563211" w:rsidRPr="00237D9E" w:rsidRDefault="00563211" w:rsidP="00563211">
            <w:pPr>
              <w:rPr>
                <w:rFonts w:eastAsia="Calibri" w:cs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Цель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: Дети смогут подбирать одежду по сезону, правильно называть элементы одежды.  </w:t>
            </w:r>
            <w:r w:rsidRPr="00ED7DC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(М4К, Критическое мышление)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0852E" w14:textId="77777777" w:rsidR="00563211" w:rsidRPr="003D3CA1" w:rsidRDefault="00563211" w:rsidP="005632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Структурированная игра</w:t>
            </w:r>
            <w:r w:rsidRPr="003D3CA1">
              <w:rPr>
                <w:rFonts w:ascii="Times New Roman" w:hAnsi="Times New Roman"/>
                <w:sz w:val="20"/>
                <w:szCs w:val="20"/>
              </w:rPr>
              <w:t xml:space="preserve"> «Полет на Луну»</w:t>
            </w:r>
          </w:p>
          <w:p w14:paraId="37EAB7A0" w14:textId="08622236" w:rsidR="00563211" w:rsidRPr="00237D9E" w:rsidRDefault="00563211" w:rsidP="00563211">
            <w:pPr>
              <w:ind w:left="176"/>
              <w:rPr>
                <w:rFonts w:eastAsia="Calibri" w:cs="Times New Roman"/>
                <w:sz w:val="22"/>
              </w:rPr>
            </w:pPr>
            <w:r>
              <w:rPr>
                <w:sz w:val="20"/>
                <w:szCs w:val="20"/>
              </w:rPr>
              <w:t xml:space="preserve">Цель: Дети смогут </w:t>
            </w:r>
            <w:r w:rsidRPr="003D3CA1">
              <w:rPr>
                <w:sz w:val="20"/>
                <w:szCs w:val="20"/>
              </w:rPr>
              <w:t xml:space="preserve">развивать сюжет игры, самостоятельно подбирать атрибуты к игре. </w:t>
            </w:r>
            <w:r w:rsidRPr="00485927">
              <w:rPr>
                <w:b/>
                <w:sz w:val="20"/>
                <w:szCs w:val="20"/>
              </w:rPr>
              <w:t>(Дифференциация, Роли)</w:t>
            </w:r>
          </w:p>
        </w:tc>
      </w:tr>
      <w:tr w:rsidR="00563211" w:rsidRPr="00237D9E" w14:paraId="504EA867" w14:textId="77777777" w:rsidTr="00BC6CC8">
        <w:trPr>
          <w:trHeight w:val="226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DDA5A" w14:textId="77777777" w:rsidR="00563211" w:rsidRPr="003D3CA1" w:rsidRDefault="00563211" w:rsidP="00563211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D3CA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Индивидуальная работа в соответствии с Индивидуальной картой развития </w:t>
            </w:r>
          </w:p>
          <w:p w14:paraId="7E0EBE10" w14:textId="3EAEB3D8" w:rsidR="00563211" w:rsidRPr="00237D9E" w:rsidRDefault="00563211" w:rsidP="00563211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3D3CA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36C4" w14:textId="1878169C" w:rsidR="00563211" w:rsidRDefault="00563211" w:rsidP="005632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D3CA1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  <w:r w:rsidR="00BC6CC8">
              <w:rPr>
                <w:rFonts w:ascii="Times New Roman" w:hAnsi="Times New Roman"/>
                <w:sz w:val="20"/>
                <w:szCs w:val="20"/>
              </w:rPr>
              <w:t xml:space="preserve"> с детьми с </w:t>
            </w:r>
          </w:p>
          <w:p w14:paraId="6DDFDA1D" w14:textId="77777777" w:rsidR="00563211" w:rsidRPr="004C186B" w:rsidRDefault="00563211" w:rsidP="00563211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Структурированная игра </w:t>
            </w:r>
            <w:r w:rsidRPr="004C186B">
              <w:rPr>
                <w:rFonts w:ascii="Times New Roman" w:hAnsi="Times New Roman"/>
                <w:sz w:val="20"/>
                <w:szCs w:val="24"/>
                <w:lang w:eastAsia="ru-RU"/>
              </w:rPr>
              <w:t>«Зайцы и лиса»</w:t>
            </w:r>
          </w:p>
          <w:p w14:paraId="3FBF6D5E" w14:textId="77777777" w:rsidR="00563211" w:rsidRDefault="00563211" w:rsidP="00563211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C186B">
              <w:rPr>
                <w:rFonts w:ascii="Times New Roman" w:hAnsi="Times New Roman"/>
                <w:sz w:val="20"/>
                <w:szCs w:val="24"/>
                <w:lang w:eastAsia="ru-RU"/>
              </w:rPr>
              <w:t>Цель. Автоматизация звуков с—з в тексте.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4C186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(Голос ребенка)</w:t>
            </w:r>
          </w:p>
          <w:p w14:paraId="5DAF3BCD" w14:textId="203025DA" w:rsidR="00563211" w:rsidRPr="00237D9E" w:rsidRDefault="00563211" w:rsidP="00563211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BF00" w14:textId="77777777" w:rsidR="00563211" w:rsidRPr="003D3CA1" w:rsidRDefault="00563211" w:rsidP="005632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D3CA1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</w:p>
          <w:p w14:paraId="508133B2" w14:textId="77777777" w:rsidR="00563211" w:rsidRDefault="00563211" w:rsidP="00563211">
            <w:pPr>
              <w:pStyle w:val="a3"/>
              <w:spacing w:line="256" w:lineRule="auto"/>
              <w:rPr>
                <w:rFonts w:ascii="Times New Roman" w:hAnsi="Times New Roman"/>
                <w:b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Словесная игра «Казахская национальная одежда</w:t>
            </w:r>
            <w:r w:rsidRPr="00E2027B">
              <w:rPr>
                <w:rFonts w:ascii="Times New Roman" w:hAnsi="Times New Roman"/>
                <w:bCs/>
                <w:sz w:val="20"/>
                <w:szCs w:val="20"/>
              </w:rPr>
              <w:t xml:space="preserve">». Цель: </w:t>
            </w:r>
            <w:r w:rsidRPr="00E2027B">
              <w:rPr>
                <w:rFonts w:ascii="Times New Roman" w:hAnsi="Times New Roman"/>
                <w:color w:val="181818"/>
                <w:sz w:val="20"/>
                <w:szCs w:val="20"/>
                <w:shd w:val="clear" w:color="auto" w:fill="FFFFFF"/>
              </w:rPr>
              <w:t xml:space="preserve">Дети смогут </w:t>
            </w:r>
            <w:r>
              <w:rPr>
                <w:rFonts w:ascii="Times New Roman" w:hAnsi="Times New Roman"/>
                <w:color w:val="181818"/>
                <w:sz w:val="20"/>
                <w:szCs w:val="20"/>
                <w:shd w:val="clear" w:color="auto" w:fill="FFFFFF"/>
              </w:rPr>
              <w:t>поговорить о национальной казахской культуре</w:t>
            </w:r>
            <w:r w:rsidRPr="00E2027B">
              <w:rPr>
                <w:rFonts w:ascii="Times New Roman" w:hAnsi="Times New Roman"/>
                <w:color w:val="181818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181818"/>
                <w:sz w:val="20"/>
                <w:szCs w:val="20"/>
                <w:shd w:val="clear" w:color="auto" w:fill="FFFFFF"/>
              </w:rPr>
              <w:t xml:space="preserve">  (</w:t>
            </w:r>
            <w:r w:rsidRPr="00E2027B">
              <w:rPr>
                <w:rFonts w:ascii="Times New Roman" w:hAnsi="Times New Roman"/>
                <w:b/>
                <w:color w:val="181818"/>
                <w:sz w:val="20"/>
                <w:szCs w:val="20"/>
                <w:shd w:val="clear" w:color="auto" w:fill="FFFFFF"/>
              </w:rPr>
              <w:t>Голос ребенка)</w:t>
            </w:r>
          </w:p>
          <w:p w14:paraId="6EA582BC" w14:textId="23CA9E9D" w:rsidR="00563211" w:rsidRPr="00237D9E" w:rsidRDefault="00563211" w:rsidP="00563211">
            <w:pPr>
              <w:ind w:left="176"/>
              <w:rPr>
                <w:rFonts w:eastAsia="Calibri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9605" w14:textId="77777777" w:rsidR="00563211" w:rsidRPr="003D3CA1" w:rsidRDefault="00563211" w:rsidP="005632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D3CA1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14:paraId="07122B11" w14:textId="77777777" w:rsidR="00563211" w:rsidRPr="00106F5D" w:rsidRDefault="00563211" w:rsidP="00563211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  <w:sz w:val="20"/>
                <w:szCs w:val="20"/>
              </w:rPr>
              <w:t xml:space="preserve"> </w:t>
            </w:r>
            <w:r w:rsidRPr="00F5421D">
              <w:rPr>
                <w:rFonts w:ascii="Times New Roman" w:hAnsi="Times New Roman"/>
                <w:sz w:val="20"/>
                <w:szCs w:val="20"/>
              </w:rPr>
              <w:t>Структурированная игра «Что изменилось?».</w:t>
            </w:r>
            <w:r>
              <w:t xml:space="preserve"> </w:t>
            </w:r>
            <w:r w:rsidRPr="00F5421D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Дети смогут </w:t>
            </w:r>
            <w:r w:rsidRPr="00106F5D">
              <w:rPr>
                <w:rFonts w:ascii="Times New Roman" w:hAnsi="Times New Roman"/>
                <w:sz w:val="20"/>
                <w:szCs w:val="20"/>
              </w:rPr>
              <w:t>находить определенный предмет по описанию его нахождения.</w:t>
            </w:r>
          </w:p>
          <w:p w14:paraId="5F0AD85B" w14:textId="77777777" w:rsidR="00563211" w:rsidRDefault="00563211" w:rsidP="00563211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421D">
              <w:rPr>
                <w:rFonts w:ascii="Times New Roman" w:hAnsi="Times New Roman"/>
                <w:b/>
                <w:sz w:val="20"/>
                <w:szCs w:val="20"/>
              </w:rPr>
              <w:t>(М4К, Критическое мышление)</w:t>
            </w:r>
          </w:p>
          <w:p w14:paraId="5AC3379E" w14:textId="6DE8ED7F" w:rsidR="00563211" w:rsidRPr="00237D9E" w:rsidRDefault="00563211" w:rsidP="00563211">
            <w:pPr>
              <w:ind w:left="33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EA2E" w14:textId="77777777" w:rsidR="00563211" w:rsidRDefault="00563211" w:rsidP="00563211">
            <w:pPr>
              <w:pStyle w:val="a3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 w:rsidRPr="003D3CA1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</w:p>
          <w:p w14:paraId="71F0BBD4" w14:textId="77777777" w:rsidR="00563211" w:rsidRDefault="00563211" w:rsidP="00563211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3C47">
              <w:rPr>
                <w:rFonts w:ascii="Times New Roman" w:hAnsi="Times New Roman"/>
                <w:sz w:val="20"/>
                <w:szCs w:val="20"/>
              </w:rPr>
              <w:t>Звуковой анализ слов «игла», «лист».</w:t>
            </w:r>
            <w:r>
              <w:t xml:space="preserve"> </w:t>
            </w:r>
            <w:r w:rsidRPr="00F6221F"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23C47">
              <w:rPr>
                <w:rFonts w:ascii="Times New Roman" w:hAnsi="Times New Roman"/>
                <w:sz w:val="20"/>
                <w:szCs w:val="20"/>
              </w:rPr>
              <w:t xml:space="preserve">Дети смогут выполнять звуковой анализ слов, называть слова во множественном числе. </w:t>
            </w:r>
            <w:r w:rsidRPr="00F6221F">
              <w:rPr>
                <w:rFonts w:ascii="Times New Roman" w:hAnsi="Times New Roman"/>
                <w:b/>
                <w:sz w:val="20"/>
                <w:szCs w:val="20"/>
              </w:rPr>
              <w:t>(М4К, Критическое мышление)</w:t>
            </w:r>
          </w:p>
          <w:p w14:paraId="28F312CC" w14:textId="4A9A3171" w:rsidR="00563211" w:rsidRPr="00237D9E" w:rsidRDefault="00563211" w:rsidP="00563211">
            <w:pPr>
              <w:rPr>
                <w:rFonts w:eastAsia="Calibri" w:cs="Times New Roman"/>
                <w:sz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C58B" w14:textId="77777777" w:rsidR="00563211" w:rsidRPr="003D3CA1" w:rsidRDefault="00563211" w:rsidP="005632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D3CA1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</w:p>
          <w:p w14:paraId="26C14974" w14:textId="77777777" w:rsidR="00563211" w:rsidRPr="00D063C8" w:rsidRDefault="00563211" w:rsidP="00563211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63C8">
              <w:rPr>
                <w:rFonts w:ascii="Times New Roman" w:hAnsi="Times New Roman"/>
                <w:sz w:val="20"/>
                <w:szCs w:val="20"/>
                <w:lang w:val="kk-KZ"/>
              </w:rPr>
              <w:t>«Собери листья»</w:t>
            </w:r>
          </w:p>
          <w:p w14:paraId="602BA674" w14:textId="77777777" w:rsidR="00563211" w:rsidRDefault="00563211" w:rsidP="0056321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063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Дети смогут собрать пазл из отдельных элементов </w:t>
            </w:r>
            <w:r w:rsidRPr="00D063C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(М4К, Критическое мышление)</w:t>
            </w:r>
          </w:p>
          <w:p w14:paraId="2DE549D8" w14:textId="58FC7CDA" w:rsidR="00563211" w:rsidRPr="00237D9E" w:rsidRDefault="00563211" w:rsidP="00563211">
            <w:pPr>
              <w:ind w:left="176"/>
              <w:rPr>
                <w:rFonts w:eastAsia="Calibri" w:cs="Times New Roman"/>
                <w:sz w:val="22"/>
              </w:rPr>
            </w:pPr>
          </w:p>
        </w:tc>
      </w:tr>
      <w:tr w:rsidR="00BC6CC8" w:rsidRPr="00237D9E" w14:paraId="0F8E3DB9" w14:textId="77777777" w:rsidTr="00BC6CC8">
        <w:trPr>
          <w:trHeight w:val="699"/>
        </w:trPr>
        <w:tc>
          <w:tcPr>
            <w:tcW w:w="1242" w:type="dxa"/>
          </w:tcPr>
          <w:p w14:paraId="749F5573" w14:textId="77777777" w:rsidR="00BC6CC8" w:rsidRPr="00237D9E" w:rsidRDefault="00BC6CC8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6773AD">
              <w:rPr>
                <w:rFonts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E1B69" w14:textId="04063823" w:rsidR="00BC6CC8" w:rsidRPr="00237D9E" w:rsidRDefault="00BC6CC8" w:rsidP="00BC6CC8">
            <w:pPr>
              <w:ind w:left="176"/>
              <w:rPr>
                <w:rFonts w:eastAsia="Calibri" w:cs="Times New Roman"/>
                <w:sz w:val="22"/>
              </w:rPr>
            </w:pPr>
            <w:r w:rsidRPr="003D3CA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прогулку.</w:t>
            </w:r>
          </w:p>
        </w:tc>
      </w:tr>
      <w:tr w:rsidR="00BC6CC8" w:rsidRPr="00237D9E" w14:paraId="2E59EA46" w14:textId="77777777" w:rsidTr="00BC6CC8">
        <w:trPr>
          <w:trHeight w:val="699"/>
        </w:trPr>
        <w:tc>
          <w:tcPr>
            <w:tcW w:w="1242" w:type="dxa"/>
          </w:tcPr>
          <w:p w14:paraId="5EE2ACFC" w14:textId="77777777" w:rsidR="00BC6CC8" w:rsidRPr="00237D9E" w:rsidRDefault="00BC6CC8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6773AD">
              <w:rPr>
                <w:rFonts w:cs="Times New Roman"/>
                <w:sz w:val="24"/>
                <w:szCs w:val="24"/>
              </w:rPr>
              <w:t>Прогулка</w:t>
            </w:r>
          </w:p>
        </w:tc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AC0DF" w14:textId="77777777" w:rsidR="00BC6CC8" w:rsidRPr="00EE54EA" w:rsidRDefault="00BC6CC8" w:rsidP="00BC6CC8">
            <w:pPr>
              <w:rPr>
                <w:rFonts w:cs="Times New Roman"/>
                <w:sz w:val="20"/>
                <w:lang w:eastAsia="ru-RU"/>
              </w:rPr>
            </w:pPr>
            <w:r w:rsidRPr="00EE54EA">
              <w:rPr>
                <w:rFonts w:cs="Times New Roman"/>
                <w:b/>
                <w:sz w:val="20"/>
                <w:lang w:eastAsia="ru-RU"/>
              </w:rPr>
              <w:t>Свободная игра</w:t>
            </w:r>
            <w:r w:rsidRPr="00EE54EA">
              <w:rPr>
                <w:rFonts w:cs="Times New Roman"/>
                <w:sz w:val="20"/>
                <w:lang w:eastAsia="ru-RU"/>
              </w:rPr>
              <w:t xml:space="preserve"> с мячом. </w:t>
            </w:r>
            <w:r w:rsidRPr="00EE54EA">
              <w:rPr>
                <w:rFonts w:cs="Times New Roman"/>
                <w:b/>
                <w:sz w:val="20"/>
                <w:lang w:eastAsia="ru-RU"/>
              </w:rPr>
              <w:t>Цель:</w:t>
            </w:r>
            <w:r w:rsidRPr="00EE54EA">
              <w:rPr>
                <w:rFonts w:cs="Times New Roman"/>
                <w:sz w:val="20"/>
                <w:lang w:eastAsia="ru-RU"/>
              </w:rPr>
              <w:t xml:space="preserve"> смогут правильно использовать мяч </w:t>
            </w:r>
            <w:r w:rsidRPr="00EE54EA">
              <w:rPr>
                <w:rFonts w:cs="Times New Roman"/>
                <w:b/>
                <w:sz w:val="20"/>
                <w:lang w:eastAsia="ru-RU"/>
              </w:rPr>
              <w:t>М4К</w:t>
            </w:r>
            <w:r w:rsidRPr="00EE54EA">
              <w:rPr>
                <w:rFonts w:cs="Times New Roman"/>
                <w:sz w:val="20"/>
                <w:lang w:eastAsia="ru-RU"/>
              </w:rPr>
              <w:t xml:space="preserve"> (работа в команде)</w:t>
            </w:r>
          </w:p>
          <w:p w14:paraId="39132407" w14:textId="68B5E561" w:rsidR="00BC6CC8" w:rsidRPr="00237D9E" w:rsidRDefault="00BC6CC8" w:rsidP="00BC6CC8">
            <w:pPr>
              <w:ind w:left="176"/>
              <w:rPr>
                <w:rFonts w:eastAsia="Calibri" w:cs="Times New Roman"/>
                <w:sz w:val="22"/>
              </w:rPr>
            </w:pPr>
            <w:r w:rsidRPr="00EE54EA">
              <w:rPr>
                <w:rFonts w:eastAsia="Times New Roman" w:cs="Times New Roman"/>
                <w:color w:val="000000"/>
                <w:sz w:val="20"/>
                <w:lang w:eastAsia="ru-RU"/>
              </w:rPr>
              <w:t>Индивидуальные беседы с детьми</w:t>
            </w:r>
            <w:r w:rsidRPr="00EE54EA">
              <w:rPr>
                <w:rFonts w:cs="Times New Roman"/>
                <w:sz w:val="20"/>
              </w:rPr>
              <w:t xml:space="preserve"> </w:t>
            </w:r>
            <w:r w:rsidRPr="00EE54EA">
              <w:rPr>
                <w:rFonts w:eastAsia="Times New Roman" w:cs="Times New Roman"/>
                <w:color w:val="000000"/>
                <w:sz w:val="20"/>
                <w:lang w:eastAsia="ru-RU"/>
              </w:rPr>
              <w:t>на темы: «</w:t>
            </w: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Что происходит с природой весной</w:t>
            </w:r>
            <w:r w:rsidRPr="00EE54EA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?», «Что мы знаем о птицах?» и </w:t>
            </w:r>
            <w:proofErr w:type="spellStart"/>
            <w:r w:rsidRPr="00EE54EA">
              <w:rPr>
                <w:rFonts w:eastAsia="Times New Roman" w:cs="Times New Roman"/>
                <w:color w:val="000000"/>
                <w:sz w:val="20"/>
                <w:lang w:eastAsia="ru-RU"/>
              </w:rPr>
              <w:t>др</w:t>
            </w:r>
            <w:proofErr w:type="spellEnd"/>
            <w:r w:rsidRPr="00EE54EA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EE54EA">
              <w:rPr>
                <w:rFonts w:eastAsia="Times New Roman" w:cs="Times New Roman"/>
                <w:b/>
                <w:color w:val="000000"/>
                <w:sz w:val="20"/>
                <w:lang w:eastAsia="ru-RU"/>
              </w:rPr>
              <w:t>Голос ребенка</w:t>
            </w:r>
            <w:r w:rsidRPr="00EE54EA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(любознательность</w:t>
            </w:r>
            <w:proofErr w:type="gramStart"/>
            <w:r w:rsidRPr="00EE54EA">
              <w:rPr>
                <w:rFonts w:eastAsia="Times New Roman" w:cs="Times New Roman"/>
                <w:color w:val="000000"/>
                <w:sz w:val="20"/>
                <w:lang w:eastAsia="ru-RU"/>
              </w:rPr>
              <w:t>) .</w:t>
            </w:r>
            <w:proofErr w:type="gramEnd"/>
            <w:r w:rsidRPr="00EE54EA">
              <w:rPr>
                <w:rFonts w:cs="Times New Roman"/>
                <w:b/>
                <w:sz w:val="20"/>
                <w:lang w:eastAsia="ru-RU"/>
              </w:rPr>
              <w:t xml:space="preserve"> Дифференциация </w:t>
            </w:r>
            <w:r w:rsidRPr="00EE54EA">
              <w:rPr>
                <w:rFonts w:cs="Times New Roman"/>
                <w:sz w:val="20"/>
                <w:lang w:eastAsia="ru-RU"/>
              </w:rPr>
              <w:t>(диалог)</w:t>
            </w:r>
          </w:p>
        </w:tc>
      </w:tr>
      <w:tr w:rsidR="00BC6CC8" w:rsidRPr="00237D9E" w14:paraId="64329FEF" w14:textId="77777777" w:rsidTr="00BC6CC8">
        <w:trPr>
          <w:trHeight w:val="17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4F14" w14:textId="77777777" w:rsidR="00BC6CC8" w:rsidRPr="00237D9E" w:rsidRDefault="00BC6CC8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67CA69" w14:textId="77777777" w:rsidR="00BC6CC8" w:rsidRDefault="00BC6CC8" w:rsidP="00BC6C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родителями. Цель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 Выяснить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17075">
              <w:rPr>
                <w:rFonts w:ascii="Times New Roman" w:hAnsi="Times New Roman"/>
                <w:sz w:val="20"/>
                <w:szCs w:val="20"/>
              </w:rPr>
              <w:t>как родители взаимодействуют с ребёнком, приобщая его к совместному труду.</w:t>
            </w:r>
          </w:p>
          <w:p w14:paraId="69CD0159" w14:textId="77777777" w:rsidR="00BC6CC8" w:rsidRPr="00031981" w:rsidRDefault="00BC6CC8" w:rsidP="00BC6CC8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1981">
              <w:rPr>
                <w:rFonts w:ascii="Times New Roman" w:hAnsi="Times New Roman"/>
                <w:sz w:val="20"/>
                <w:szCs w:val="20"/>
              </w:rPr>
              <w:t>Рефлексия:</w:t>
            </w:r>
            <w:r w:rsidRPr="000319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319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“Букет настроения”</w:t>
            </w:r>
          </w:p>
          <w:p w14:paraId="3B3A53EC" w14:textId="78B9A00D" w:rsidR="00BC6CC8" w:rsidRPr="00237D9E" w:rsidRDefault="00BC6CC8" w:rsidP="00BC6CC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31981">
              <w:rPr>
                <w:sz w:val="20"/>
                <w:szCs w:val="20"/>
                <w:shd w:val="clear" w:color="auto" w:fill="FFFFFF"/>
              </w:rPr>
              <w:t>Цель: Дети смогут использовать букет настроения.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3E0212" w14:textId="77777777" w:rsidR="00BC6CC8" w:rsidRDefault="00BC6CC8" w:rsidP="00BC6CC8">
            <w:pPr>
              <w:pStyle w:val="a3"/>
              <w:rPr>
                <w:rStyle w:val="a8"/>
                <w:rFonts w:ascii="Times New Roman" w:hAnsi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8"/>
                <w:rFonts w:ascii="Times New Roman" w:hAnsi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Консультация для родителей «Ошибки, которые совершать нельзя». Цель: Привлечение родителей к полезной информации</w:t>
            </w:r>
          </w:p>
          <w:p w14:paraId="59E21D04" w14:textId="77777777" w:rsidR="00BC6CC8" w:rsidRPr="00BF0D71" w:rsidRDefault="00BC6CC8" w:rsidP="00BC6CC8">
            <w:pPr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031981">
              <w:rPr>
                <w:rFonts w:cs="Times New Roman"/>
                <w:sz w:val="20"/>
                <w:szCs w:val="24"/>
              </w:rPr>
              <w:t>Рефлексия:</w:t>
            </w:r>
            <w:r w:rsidRPr="00BF0D71">
              <w:rPr>
                <w:rFonts w:cs="Times New Roman"/>
                <w:b/>
                <w:sz w:val="20"/>
                <w:szCs w:val="24"/>
              </w:rPr>
              <w:t xml:space="preserve"> </w:t>
            </w:r>
            <w:r>
              <w:rPr>
                <w:rFonts w:cs="Times New Roman"/>
                <w:sz w:val="20"/>
                <w:szCs w:val="24"/>
                <w:shd w:val="clear" w:color="auto" w:fill="FFFFFF"/>
              </w:rPr>
              <w:t>«Тучка и солнышко»</w:t>
            </w:r>
          </w:p>
          <w:p w14:paraId="1D4288D9" w14:textId="5280104C" w:rsidR="00BC6CC8" w:rsidRPr="00237D9E" w:rsidRDefault="00BC6CC8" w:rsidP="00BC6CC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64B58">
              <w:rPr>
                <w:sz w:val="20"/>
                <w:szCs w:val="24"/>
                <w:shd w:val="clear" w:color="auto" w:fill="FFFFFF"/>
              </w:rPr>
              <w:t>Цель:</w:t>
            </w:r>
            <w:r w:rsidRPr="00BF0D71">
              <w:rPr>
                <w:sz w:val="20"/>
                <w:szCs w:val="24"/>
                <w:shd w:val="clear" w:color="auto" w:fill="FFFFFF"/>
              </w:rPr>
              <w:t xml:space="preserve"> </w:t>
            </w:r>
            <w:r>
              <w:rPr>
                <w:sz w:val="20"/>
                <w:szCs w:val="24"/>
                <w:shd w:val="clear" w:color="auto" w:fill="FFFFFF"/>
              </w:rPr>
              <w:t>Дети смогут комментировать пройденный день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E1864" w14:textId="77777777" w:rsidR="00BC6CC8" w:rsidRDefault="00BC6CC8" w:rsidP="00BC6CC8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Папка-ширма «Советы и рекомендации по физическому воспитанию». Цель: повышение уровня педагогической оснащённости родителей в вопросах физического воспитания детей.</w:t>
            </w:r>
          </w:p>
          <w:p w14:paraId="4FFA7391" w14:textId="77777777" w:rsidR="00BC6CC8" w:rsidRPr="00BF0D71" w:rsidRDefault="00BC6CC8" w:rsidP="00BC6CC8">
            <w:pPr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B051F2">
              <w:rPr>
                <w:rFonts w:cs="Times New Roman"/>
                <w:sz w:val="20"/>
                <w:szCs w:val="24"/>
              </w:rPr>
              <w:t>Рефлексия:</w:t>
            </w:r>
            <w:r w:rsidRPr="00BF0D71">
              <w:rPr>
                <w:rFonts w:cs="Times New Roman"/>
                <w:b/>
                <w:sz w:val="20"/>
                <w:szCs w:val="24"/>
              </w:rPr>
              <w:t xml:space="preserve"> </w:t>
            </w:r>
            <w:r w:rsidRPr="00BF0D71">
              <w:rPr>
                <w:rFonts w:cs="Times New Roman"/>
                <w:sz w:val="20"/>
                <w:szCs w:val="24"/>
                <w:shd w:val="clear" w:color="auto" w:fill="FFFFFF"/>
              </w:rPr>
              <w:t>“</w:t>
            </w:r>
            <w:r>
              <w:rPr>
                <w:rFonts w:cs="Times New Roman"/>
                <w:sz w:val="20"/>
                <w:szCs w:val="24"/>
                <w:shd w:val="clear" w:color="auto" w:fill="FFFFFF"/>
              </w:rPr>
              <w:t>Светофор</w:t>
            </w:r>
            <w:r w:rsidRPr="00BF0D71">
              <w:rPr>
                <w:rFonts w:cs="Times New Roman"/>
                <w:sz w:val="20"/>
                <w:szCs w:val="24"/>
                <w:shd w:val="clear" w:color="auto" w:fill="FFFFFF"/>
              </w:rPr>
              <w:t>”</w:t>
            </w:r>
          </w:p>
          <w:p w14:paraId="56306734" w14:textId="77777777" w:rsidR="00BC6CC8" w:rsidRDefault="00BC6CC8" w:rsidP="00BC6CC8">
            <w:pPr>
              <w:pStyle w:val="a3"/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</w:pPr>
            <w:r w:rsidRPr="00031981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Цель:</w:t>
            </w:r>
            <w:r w:rsidRPr="00BF0D71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 xml:space="preserve"> Дети смогут </w:t>
            </w:r>
            <w:r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комментировать пройденный день</w:t>
            </w:r>
          </w:p>
          <w:p w14:paraId="446BBAFA" w14:textId="77777777" w:rsidR="00BC6CC8" w:rsidRPr="00237D9E" w:rsidRDefault="00BC6CC8" w:rsidP="00BC6CC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41474" w14:textId="77777777" w:rsidR="00BC6CC8" w:rsidRDefault="00BC6CC8" w:rsidP="00BC6C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родителями. Цель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 Выяснить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17075">
              <w:rPr>
                <w:rFonts w:ascii="Times New Roman" w:hAnsi="Times New Roman"/>
                <w:sz w:val="20"/>
                <w:szCs w:val="20"/>
              </w:rPr>
              <w:t>как родители взаимодействуют с ребёнком, приобщая его к совместному труду.</w:t>
            </w:r>
          </w:p>
          <w:p w14:paraId="43C16275" w14:textId="77777777" w:rsidR="00BC6CC8" w:rsidRPr="00031981" w:rsidRDefault="00BC6CC8" w:rsidP="00BC6CC8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1981">
              <w:rPr>
                <w:rFonts w:ascii="Times New Roman" w:hAnsi="Times New Roman"/>
                <w:sz w:val="20"/>
                <w:szCs w:val="20"/>
              </w:rPr>
              <w:t>Рефлексия:</w:t>
            </w:r>
            <w:r w:rsidRPr="000319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319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“Букет настроения”</w:t>
            </w:r>
          </w:p>
          <w:p w14:paraId="7CD50C50" w14:textId="6CEB04CF" w:rsidR="00BC6CC8" w:rsidRPr="00237D9E" w:rsidRDefault="00BC6CC8" w:rsidP="00BC6CC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31981">
              <w:rPr>
                <w:sz w:val="20"/>
                <w:szCs w:val="20"/>
                <w:shd w:val="clear" w:color="auto" w:fill="FFFFFF"/>
              </w:rPr>
              <w:t>Цель: Дети смогут использовать букет настроения.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245F08" w14:textId="77777777" w:rsidR="00BC6CC8" w:rsidRDefault="00BC6CC8" w:rsidP="00BC6CC8">
            <w:pPr>
              <w:pStyle w:val="a3"/>
              <w:rPr>
                <w:rStyle w:val="a8"/>
                <w:rFonts w:ascii="Times New Roman" w:hAnsi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8"/>
                <w:rFonts w:ascii="Times New Roman" w:hAnsi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Консультация для родителей «Ошибки, которые совершать нельзя». Цель: Привлечение родителей к полезной информации</w:t>
            </w:r>
          </w:p>
          <w:p w14:paraId="015E63B1" w14:textId="77777777" w:rsidR="00BC6CC8" w:rsidRPr="00BF0D71" w:rsidRDefault="00BC6CC8" w:rsidP="00BC6CC8">
            <w:pPr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031981">
              <w:rPr>
                <w:rFonts w:cs="Times New Roman"/>
                <w:sz w:val="20"/>
                <w:szCs w:val="24"/>
              </w:rPr>
              <w:t>Рефлексия:</w:t>
            </w:r>
            <w:r w:rsidRPr="00BF0D71">
              <w:rPr>
                <w:rFonts w:cs="Times New Roman"/>
                <w:b/>
                <w:sz w:val="20"/>
                <w:szCs w:val="24"/>
              </w:rPr>
              <w:t xml:space="preserve"> </w:t>
            </w:r>
            <w:r>
              <w:rPr>
                <w:rFonts w:cs="Times New Roman"/>
                <w:sz w:val="20"/>
                <w:szCs w:val="24"/>
                <w:shd w:val="clear" w:color="auto" w:fill="FFFFFF"/>
              </w:rPr>
              <w:t>«Тучка и солнышко»</w:t>
            </w:r>
          </w:p>
          <w:p w14:paraId="667CFE3F" w14:textId="1D23301B" w:rsidR="00BC6CC8" w:rsidRPr="00237D9E" w:rsidRDefault="00BC6CC8" w:rsidP="00BC6CC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64B58">
              <w:rPr>
                <w:sz w:val="20"/>
                <w:szCs w:val="24"/>
                <w:shd w:val="clear" w:color="auto" w:fill="FFFFFF"/>
              </w:rPr>
              <w:t>Цель:</w:t>
            </w:r>
            <w:r w:rsidRPr="00BF0D71">
              <w:rPr>
                <w:sz w:val="20"/>
                <w:szCs w:val="24"/>
                <w:shd w:val="clear" w:color="auto" w:fill="FFFFFF"/>
              </w:rPr>
              <w:t xml:space="preserve"> </w:t>
            </w:r>
            <w:r>
              <w:rPr>
                <w:sz w:val="20"/>
                <w:szCs w:val="24"/>
                <w:shd w:val="clear" w:color="auto" w:fill="FFFFFF"/>
              </w:rPr>
              <w:t>Дети смогут комментировать пройденный день</w:t>
            </w:r>
          </w:p>
        </w:tc>
      </w:tr>
    </w:tbl>
    <w:p w14:paraId="052E86FE" w14:textId="77777777" w:rsidR="00BF77BE" w:rsidRDefault="00BF77BE" w:rsidP="00BF77BE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2071D7B1" w14:textId="77777777" w:rsidR="00BC6CC8" w:rsidRDefault="00BC6CC8" w:rsidP="00BC6CC8">
      <w:pPr>
        <w:tabs>
          <w:tab w:val="left" w:pos="2629"/>
        </w:tabs>
        <w:rPr>
          <w:rFonts w:cs="Times New Roman"/>
          <w:sz w:val="22"/>
        </w:rPr>
      </w:pPr>
    </w:p>
    <w:p w14:paraId="05994981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ab/>
      </w:r>
    </w:p>
    <w:p w14:paraId="64A580C0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3C492A01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F696BCA" wp14:editId="2278D46D">
            <wp:extent cx="819150" cy="485775"/>
            <wp:effectExtent l="0" t="0" r="0" b="0"/>
            <wp:docPr id="16664268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5DDD438D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0C75543D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0C2D5DBD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192A8A8E" w14:textId="4371CA44" w:rsidR="001F4602" w:rsidRDefault="001F4602" w:rsidP="00E12410">
      <w:pPr>
        <w:pStyle w:val="Default"/>
        <w:tabs>
          <w:tab w:val="left" w:pos="1275"/>
        </w:tabs>
        <w:rPr>
          <w:b/>
          <w:bCs/>
          <w:sz w:val="28"/>
          <w:szCs w:val="28"/>
        </w:rPr>
      </w:pPr>
    </w:p>
    <w:p w14:paraId="263EAEF4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5F1A0D4A" w14:textId="77777777" w:rsidR="00E12410" w:rsidRDefault="00E12410" w:rsidP="00E12410">
      <w:pPr>
        <w:pStyle w:val="Default"/>
        <w:rPr>
          <w:b/>
          <w:bCs/>
          <w:sz w:val="28"/>
          <w:szCs w:val="28"/>
        </w:rPr>
      </w:pPr>
    </w:p>
    <w:p w14:paraId="24BE5E30" w14:textId="2CA20802" w:rsidR="001F4602" w:rsidRDefault="001F4602" w:rsidP="00E124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363027D6" w14:textId="77777777" w:rsidR="001F4602" w:rsidRPr="00A96A2E" w:rsidRDefault="001F4602" w:rsidP="001F4602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707512C2" w14:textId="77777777" w:rsidR="001F4602" w:rsidRPr="00A96A2E" w:rsidRDefault="001F4602" w:rsidP="001F4602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565D8A65" w14:textId="77777777" w:rsidR="001F4602" w:rsidRPr="00A96A2E" w:rsidRDefault="001F4602" w:rsidP="001F4602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6545CC0C" w14:textId="10F2C37C" w:rsidR="00BC6CC8" w:rsidRPr="00955BFF" w:rsidRDefault="00BC6CC8" w:rsidP="00BC6CC8">
      <w:pPr>
        <w:tabs>
          <w:tab w:val="left" w:pos="3000"/>
        </w:tabs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Дата планирования: </w:t>
      </w:r>
      <w:proofErr w:type="gramStart"/>
      <w:r>
        <w:rPr>
          <w:rFonts w:cs="Times New Roman"/>
          <w:b/>
          <w:sz w:val="22"/>
        </w:rPr>
        <w:t>18.04..</w:t>
      </w:r>
      <w:proofErr w:type="gramEnd"/>
      <w:r>
        <w:rPr>
          <w:rFonts w:cs="Times New Roman"/>
          <w:b/>
          <w:sz w:val="22"/>
        </w:rPr>
        <w:t xml:space="preserve">-22.04.. </w:t>
      </w:r>
      <w:r w:rsidRPr="00955BFF">
        <w:rPr>
          <w:rFonts w:cs="Times New Roman"/>
          <w:b/>
          <w:sz w:val="22"/>
        </w:rPr>
        <w:t>2021-2022 уч. год</w:t>
      </w:r>
    </w:p>
    <w:p w14:paraId="79F6DF45" w14:textId="77777777" w:rsidR="00BC6CC8" w:rsidRPr="00237D9E" w:rsidRDefault="00BC6CC8" w:rsidP="00BC6CC8">
      <w:pPr>
        <w:spacing w:after="0"/>
        <w:jc w:val="center"/>
        <w:rPr>
          <w:rFonts w:cs="Times New Roman"/>
          <w:b/>
          <w:sz w:val="22"/>
          <w:lang w:val="kk-KZ"/>
        </w:rPr>
      </w:pPr>
      <w:r w:rsidRPr="00237D9E">
        <w:rPr>
          <w:rFonts w:cs="Times New Roman"/>
          <w:b/>
          <w:sz w:val="22"/>
        </w:rPr>
        <w:t xml:space="preserve">Циклограмма планирования организации деятельности и </w:t>
      </w:r>
      <w:r w:rsidRPr="00237D9E">
        <w:rPr>
          <w:rFonts w:cs="Times New Roman"/>
          <w:b/>
          <w:sz w:val="22"/>
          <w:lang w:val="kk-KZ"/>
        </w:rPr>
        <w:t xml:space="preserve">воспитания </w:t>
      </w:r>
      <w:r w:rsidRPr="00237D9E">
        <w:rPr>
          <w:rFonts w:cs="Times New Roman"/>
          <w:b/>
          <w:sz w:val="22"/>
        </w:rPr>
        <w:t>детей</w:t>
      </w:r>
      <w:r w:rsidRPr="00237D9E">
        <w:rPr>
          <w:rFonts w:cs="Times New Roman"/>
          <w:b/>
          <w:sz w:val="22"/>
          <w:lang w:val="kk-KZ"/>
        </w:rPr>
        <w:t xml:space="preserve"> «18.04-22.04» 2</w:t>
      </w:r>
      <w:r>
        <w:rPr>
          <w:rFonts w:cs="Times New Roman"/>
          <w:b/>
          <w:sz w:val="22"/>
          <w:lang w:val="kk-KZ"/>
        </w:rPr>
        <w:t>9</w:t>
      </w:r>
      <w:r w:rsidRPr="00237D9E">
        <w:rPr>
          <w:rFonts w:cs="Times New Roman"/>
          <w:b/>
          <w:sz w:val="22"/>
          <w:lang w:val="kk-KZ"/>
        </w:rPr>
        <w:t>– неделя (3)</w:t>
      </w:r>
    </w:p>
    <w:p w14:paraId="0EE0576D" w14:textId="77777777" w:rsidR="00BC6CC8" w:rsidRPr="00237D9E" w:rsidRDefault="00BC6CC8" w:rsidP="00BC6CC8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237D9E">
        <w:rPr>
          <w:rFonts w:ascii="Times New Roman" w:hAnsi="Times New Roman" w:cs="Times New Roman"/>
          <w:lang w:val="kk-KZ"/>
        </w:rPr>
        <w:t>Сквозная тема:</w:t>
      </w:r>
      <w:r>
        <w:rPr>
          <w:rFonts w:ascii="Times New Roman" w:hAnsi="Times New Roman" w:cs="Times New Roman"/>
          <w:lang w:val="kk-KZ"/>
        </w:rPr>
        <w:t xml:space="preserve"> </w:t>
      </w:r>
      <w:r w:rsidRPr="00237D9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В семье единой</w:t>
      </w:r>
      <w:r w:rsidRPr="00237D9E">
        <w:rPr>
          <w:rFonts w:ascii="Times New Roman" w:hAnsi="Times New Roman" w:cs="Times New Roman"/>
        </w:rPr>
        <w:t>»</w:t>
      </w:r>
    </w:p>
    <w:tbl>
      <w:tblPr>
        <w:tblStyle w:val="a5"/>
        <w:tblpPr w:leftFromText="180" w:rightFromText="180" w:vertAnchor="text" w:horzAnchor="margin" w:tblpX="-352" w:tblpY="243"/>
        <w:tblW w:w="16125" w:type="dxa"/>
        <w:tblLayout w:type="fixed"/>
        <w:tblLook w:val="04A0" w:firstRow="1" w:lastRow="0" w:firstColumn="1" w:lastColumn="0" w:noHBand="0" w:noVBand="1"/>
      </w:tblPr>
      <w:tblGrid>
        <w:gridCol w:w="1701"/>
        <w:gridCol w:w="2517"/>
        <w:gridCol w:w="3008"/>
        <w:gridCol w:w="287"/>
        <w:gridCol w:w="2659"/>
        <w:gridCol w:w="2835"/>
        <w:gridCol w:w="3118"/>
      </w:tblGrid>
      <w:tr w:rsidR="00BC6CC8" w:rsidRPr="00237D9E" w14:paraId="7AAA8612" w14:textId="77777777" w:rsidTr="00BC6CC8">
        <w:trPr>
          <w:trHeight w:val="316"/>
        </w:trPr>
        <w:tc>
          <w:tcPr>
            <w:tcW w:w="16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9FBA" w14:textId="77777777" w:rsidR="00BC6CC8" w:rsidRPr="00237D9E" w:rsidRDefault="00BC6CC8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воспитания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детей</w:t>
            </w:r>
          </w:p>
        </w:tc>
      </w:tr>
      <w:tr w:rsidR="00BC6CC8" w:rsidRPr="00237D9E" w14:paraId="310A5694" w14:textId="77777777" w:rsidTr="00BC6CC8">
        <w:trPr>
          <w:trHeight w:val="2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6921" w14:textId="77777777" w:rsidR="00BC6CC8" w:rsidRPr="00237D9E" w:rsidRDefault="00BC6CC8" w:rsidP="00BC6CC8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1C48" w14:textId="77777777" w:rsidR="00BC6CC8" w:rsidRPr="00237D9E" w:rsidRDefault="00BC6CC8" w:rsidP="00BC6CC8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Понедельник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18.04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FBC2" w14:textId="77777777" w:rsidR="00BC6CC8" w:rsidRPr="00237D9E" w:rsidRDefault="00BC6CC8" w:rsidP="00BC6CC8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Вторник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19.04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EFDC" w14:textId="77777777" w:rsidR="00BC6CC8" w:rsidRPr="00237D9E" w:rsidRDefault="00BC6CC8" w:rsidP="00BC6CC8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Среда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20.04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8F1B" w14:textId="77777777" w:rsidR="00BC6CC8" w:rsidRPr="00237D9E" w:rsidRDefault="00BC6CC8" w:rsidP="00BC6CC8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Четверг 21.04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E3E2" w14:textId="77777777" w:rsidR="00BC6CC8" w:rsidRPr="00237D9E" w:rsidRDefault="00BC6CC8" w:rsidP="00BC6CC8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Пятница 22.04</w:t>
            </w:r>
          </w:p>
        </w:tc>
      </w:tr>
      <w:tr w:rsidR="00BC6CC8" w:rsidRPr="00237D9E" w14:paraId="638A6277" w14:textId="77777777" w:rsidTr="00BC6CC8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40CE" w14:textId="77777777" w:rsidR="00BC6CC8" w:rsidRPr="00237D9E" w:rsidRDefault="00BC6CC8" w:rsidP="00BC6CC8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14:paraId="75CB2541" w14:textId="77777777" w:rsidR="00BC6CC8" w:rsidRPr="00237D9E" w:rsidRDefault="00BC6CC8" w:rsidP="00BC6CC8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29B9" w14:textId="77777777" w:rsidR="00BC6CC8" w:rsidRPr="00237D9E" w:rsidRDefault="00BC6CC8" w:rsidP="00BC6CC8">
            <w:pPr>
              <w:jc w:val="center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том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что его интересует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домашнего режима дня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воспитании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BC6CC8" w:rsidRPr="00237D9E" w14:paraId="2513DE33" w14:textId="77777777" w:rsidTr="00BC6CC8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5B47" w14:textId="77777777" w:rsidR="00BC6CC8" w:rsidRPr="00237D9E" w:rsidRDefault="00BC6CC8" w:rsidP="00BC6CC8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89C8" w14:textId="77777777" w:rsidR="00BC6CC8" w:rsidRPr="00237D9E" w:rsidRDefault="00BC6CC8" w:rsidP="00BC6CC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 xml:space="preserve">Структурированная </w:t>
            </w:r>
            <w:proofErr w:type="spellStart"/>
            <w:proofErr w:type="gramStart"/>
            <w:r w:rsidRPr="00237D9E">
              <w:rPr>
                <w:rFonts w:cs="Times New Roman"/>
                <w:b/>
                <w:sz w:val="22"/>
                <w:lang w:eastAsia="ru-RU"/>
              </w:rPr>
              <w:t>игра«</w:t>
            </w:r>
            <w:proofErr w:type="gramEnd"/>
            <w:r w:rsidRPr="00237D9E">
              <w:rPr>
                <w:rFonts w:cs="Times New Roman"/>
                <w:b/>
                <w:sz w:val="22"/>
                <w:lang w:eastAsia="ru-RU"/>
              </w:rPr>
              <w:t>Увлекательный</w:t>
            </w:r>
            <w:proofErr w:type="spellEnd"/>
            <w:r w:rsidRPr="00237D9E">
              <w:rPr>
                <w:rFonts w:cs="Times New Roman"/>
                <w:b/>
                <w:sz w:val="22"/>
                <w:lang w:eastAsia="ru-RU"/>
              </w:rPr>
              <w:t xml:space="preserve"> пазл»</w:t>
            </w:r>
            <w:r w:rsidRPr="00237D9E">
              <w:rPr>
                <w:rFonts w:cs="Times New Roman"/>
                <w:sz w:val="22"/>
                <w:lang w:eastAsia="ru-RU"/>
              </w:rPr>
              <w:t xml:space="preserve"> Цель: Дети смогут собрать пазлы по образцу.</w:t>
            </w:r>
            <w:r>
              <w:rPr>
                <w:rFonts w:cs="Times New Roman"/>
                <w:sz w:val="22"/>
                <w:lang w:eastAsia="ru-RU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eastAsia="ru-RU"/>
              </w:rPr>
              <w:t>М4К</w:t>
            </w:r>
            <w:r>
              <w:rPr>
                <w:rFonts w:cs="Times New Roman"/>
                <w:b/>
                <w:sz w:val="22"/>
                <w:lang w:eastAsia="ru-RU"/>
              </w:rPr>
              <w:t xml:space="preserve">, </w:t>
            </w:r>
            <w:r w:rsidRPr="00237D9E">
              <w:rPr>
                <w:rFonts w:cs="Times New Roman"/>
                <w:b/>
                <w:sz w:val="22"/>
                <w:lang w:eastAsia="ru-RU"/>
              </w:rPr>
              <w:t>(Любознательность</w:t>
            </w:r>
            <w:r>
              <w:rPr>
                <w:rFonts w:cs="Times New Roman"/>
                <w:b/>
                <w:sz w:val="22"/>
                <w:lang w:eastAsia="ru-RU"/>
              </w:rPr>
              <w:t xml:space="preserve">, </w:t>
            </w:r>
            <w:r w:rsidRPr="00237D9E">
              <w:rPr>
                <w:rFonts w:cs="Times New Roman"/>
                <w:b/>
                <w:sz w:val="22"/>
                <w:lang w:eastAsia="ru-RU"/>
              </w:rPr>
              <w:t>Командная работа)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B970" w14:textId="77777777" w:rsidR="00BC6CC8" w:rsidRPr="00237D9E" w:rsidRDefault="00BC6CC8" w:rsidP="00BC6CC8">
            <w:pPr>
              <w:spacing w:line="252" w:lineRule="auto"/>
              <w:ind w:right="-108"/>
              <w:rPr>
                <w:rFonts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>Структурированная игра</w:t>
            </w:r>
          </w:p>
          <w:p w14:paraId="4D3ADA39" w14:textId="77777777" w:rsidR="00BC6CC8" w:rsidRPr="00237D9E" w:rsidRDefault="00BC6CC8" w:rsidP="00BC6CC8">
            <w:pPr>
              <w:spacing w:line="252" w:lineRule="auto"/>
              <w:ind w:right="-108"/>
              <w:rPr>
                <w:rFonts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sz w:val="22"/>
                <w:lang w:eastAsia="ru-RU"/>
              </w:rPr>
              <w:t>Заучивание чистоговорок («С»</w:t>
            </w:r>
            <w:r>
              <w:rPr>
                <w:rFonts w:cs="Times New Roman"/>
                <w:sz w:val="22"/>
                <w:lang w:eastAsia="ru-RU"/>
              </w:rPr>
              <w:t xml:space="preserve">, </w:t>
            </w:r>
            <w:r w:rsidRPr="00237D9E">
              <w:rPr>
                <w:rFonts w:cs="Times New Roman"/>
                <w:sz w:val="22"/>
                <w:lang w:eastAsia="ru-RU"/>
              </w:rPr>
              <w:t xml:space="preserve">«Ш»). Цель: дети смогут сформировать правильное произношение шипящих звуков </w:t>
            </w:r>
            <w:r w:rsidRPr="00237D9E">
              <w:rPr>
                <w:rFonts w:cs="Times New Roman"/>
                <w:b/>
                <w:sz w:val="22"/>
                <w:lang w:eastAsia="ru-RU"/>
              </w:rPr>
              <w:t>(Голос ребенка)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A30F" w14:textId="77777777" w:rsidR="00BC6CC8" w:rsidRPr="00237D9E" w:rsidRDefault="00BC6CC8" w:rsidP="00BC6CC8">
            <w:pPr>
              <w:ind w:right="-108"/>
              <w:rPr>
                <w:rFonts w:cs="Times New Roman"/>
                <w:sz w:val="22"/>
                <w:lang w:val="kk-KZ"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>Беседа</w:t>
            </w:r>
            <w:r w:rsidRPr="00237D9E">
              <w:rPr>
                <w:rFonts w:cs="Times New Roman"/>
                <w:sz w:val="22"/>
                <w:lang w:eastAsia="ru-RU"/>
              </w:rPr>
              <w:t xml:space="preserve"> «Дикие животные нашего края». Цель: дети смогут закрепить </w:t>
            </w:r>
            <w:r w:rsidRPr="00237D9E">
              <w:rPr>
                <w:rFonts w:cs="Times New Roman"/>
                <w:sz w:val="22"/>
                <w:lang w:val="kk-KZ" w:eastAsia="ru-RU"/>
              </w:rPr>
              <w:t>какие животные являются дикими</w:t>
            </w:r>
            <w:r>
              <w:rPr>
                <w:rFonts w:cs="Times New Roman"/>
                <w:sz w:val="22"/>
                <w:lang w:val="kk-KZ" w:eastAsia="ru-RU"/>
              </w:rPr>
              <w:t xml:space="preserve">, </w:t>
            </w:r>
            <w:r w:rsidRPr="00237D9E">
              <w:rPr>
                <w:rFonts w:cs="Times New Roman"/>
                <w:sz w:val="22"/>
                <w:lang w:val="kk-KZ" w:eastAsia="ru-RU"/>
              </w:rPr>
              <w:t>и почему их так называют</w:t>
            </w:r>
            <w:r w:rsidRPr="00237D9E">
              <w:rPr>
                <w:rFonts w:cs="Times New Roman"/>
                <w:sz w:val="22"/>
                <w:lang w:eastAsia="ru-RU"/>
              </w:rPr>
              <w:t xml:space="preserve">. </w:t>
            </w:r>
            <w:r w:rsidRPr="00237D9E">
              <w:rPr>
                <w:rFonts w:cs="Times New Roman"/>
                <w:b/>
                <w:sz w:val="22"/>
                <w:lang w:eastAsia="ru-RU"/>
              </w:rPr>
              <w:t>(Дифференциация</w:t>
            </w:r>
            <w:r>
              <w:rPr>
                <w:rFonts w:cs="Times New Roman"/>
                <w:b/>
                <w:sz w:val="22"/>
                <w:lang w:eastAsia="ru-RU"/>
              </w:rPr>
              <w:t xml:space="preserve">, </w:t>
            </w:r>
            <w:r w:rsidRPr="00237D9E">
              <w:rPr>
                <w:rFonts w:cs="Times New Roman"/>
                <w:b/>
                <w:sz w:val="22"/>
                <w:lang w:eastAsia="ru-RU"/>
              </w:rPr>
              <w:t>Интерес)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54EF" w14:textId="77777777" w:rsidR="00BC6CC8" w:rsidRPr="00237D9E" w:rsidRDefault="00BC6CC8" w:rsidP="00BC6CC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shd w:val="clear" w:color="auto" w:fill="FFFFFF"/>
                <w:lang w:eastAsia="ru-RU"/>
              </w:rPr>
              <w:t>Игра под руководством «Это я — это ты».</w:t>
            </w:r>
            <w:r w:rsidRPr="00237D9E">
              <w:rPr>
                <w:rFonts w:cs="Times New Roman"/>
                <w:sz w:val="22"/>
                <w:shd w:val="clear" w:color="auto" w:fill="FFFFFF"/>
                <w:lang w:eastAsia="ru-RU"/>
              </w:rPr>
              <w:t xml:space="preserve"> Цель: Дети смогут выполнять движения по сигналу воспитателя</w:t>
            </w:r>
            <w:r w:rsidRPr="00237D9E">
              <w:rPr>
                <w:rFonts w:cs="Times New Roman"/>
                <w:b/>
                <w:sz w:val="22"/>
                <w:shd w:val="clear" w:color="auto" w:fill="FFFFFF"/>
                <w:lang w:eastAsia="ru-RU"/>
              </w:rPr>
              <w:t>. (Дифференциация Темп</w:t>
            </w:r>
            <w:r>
              <w:rPr>
                <w:rFonts w:cs="Times New Roman"/>
                <w:b/>
                <w:sz w:val="22"/>
                <w:shd w:val="clear" w:color="auto" w:fill="FFFFFF"/>
                <w:lang w:eastAsia="ru-RU"/>
              </w:rPr>
              <w:t xml:space="preserve">, </w:t>
            </w:r>
            <w:r w:rsidRPr="00237D9E">
              <w:rPr>
                <w:rFonts w:cs="Times New Roman"/>
                <w:b/>
                <w:sz w:val="22"/>
                <w:shd w:val="clear" w:color="auto" w:fill="FFFFFF"/>
                <w:lang w:eastAsia="ru-RU"/>
              </w:rPr>
              <w:t>скорость</w:t>
            </w:r>
            <w:r>
              <w:rPr>
                <w:rFonts w:cs="Times New Roman"/>
                <w:b/>
                <w:sz w:val="22"/>
                <w:shd w:val="clear" w:color="auto" w:fill="FFFFFF"/>
                <w:lang w:eastAsia="ru-RU"/>
              </w:rPr>
              <w:t xml:space="preserve">, </w:t>
            </w:r>
            <w:r w:rsidRPr="00237D9E">
              <w:rPr>
                <w:rFonts w:cs="Times New Roman"/>
                <w:b/>
                <w:sz w:val="22"/>
                <w:shd w:val="clear" w:color="auto" w:fill="FFFFFF"/>
                <w:lang w:eastAsia="ru-RU"/>
              </w:rPr>
              <w:t>время)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3089" w14:textId="77777777" w:rsidR="00BC6CC8" w:rsidRPr="00237D9E" w:rsidRDefault="00BC6CC8" w:rsidP="00BC6CC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 xml:space="preserve"> Структурированная игра</w:t>
            </w:r>
            <w:r>
              <w:rPr>
                <w:rFonts w:cs="Times New Roman"/>
                <w:b/>
                <w:sz w:val="22"/>
                <w:lang w:eastAsia="ru-RU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eastAsia="ru-RU"/>
              </w:rPr>
              <w:t>«Увлекательный пазл»</w:t>
            </w:r>
            <w:r w:rsidRPr="00237D9E">
              <w:rPr>
                <w:rFonts w:cs="Times New Roman"/>
                <w:sz w:val="22"/>
                <w:lang w:eastAsia="ru-RU"/>
              </w:rPr>
              <w:t xml:space="preserve"> Цель: Дети смогут собрать пазл по образцу. </w:t>
            </w:r>
            <w:r w:rsidRPr="00237D9E">
              <w:rPr>
                <w:rFonts w:cs="Times New Roman"/>
                <w:b/>
                <w:sz w:val="22"/>
                <w:lang w:eastAsia="ru-RU"/>
              </w:rPr>
              <w:t>(Любознательность</w:t>
            </w:r>
            <w:r>
              <w:rPr>
                <w:rFonts w:cs="Times New Roman"/>
                <w:b/>
                <w:sz w:val="22"/>
                <w:lang w:eastAsia="ru-RU"/>
              </w:rPr>
              <w:t xml:space="preserve">, </w:t>
            </w:r>
            <w:r w:rsidRPr="00237D9E">
              <w:rPr>
                <w:rFonts w:cs="Times New Roman"/>
                <w:b/>
                <w:sz w:val="22"/>
                <w:lang w:eastAsia="ru-RU"/>
              </w:rPr>
              <w:t>М4К</w:t>
            </w:r>
            <w:r>
              <w:rPr>
                <w:rFonts w:cs="Times New Roman"/>
                <w:b/>
                <w:sz w:val="22"/>
                <w:lang w:eastAsia="ru-RU"/>
              </w:rPr>
              <w:t xml:space="preserve">, </w:t>
            </w:r>
            <w:r w:rsidRPr="00237D9E">
              <w:rPr>
                <w:rFonts w:cs="Times New Roman"/>
                <w:b/>
                <w:sz w:val="22"/>
                <w:lang w:eastAsia="ru-RU"/>
              </w:rPr>
              <w:t>Командная работа)</w:t>
            </w:r>
          </w:p>
        </w:tc>
      </w:tr>
      <w:tr w:rsidR="00BC6CC8" w:rsidRPr="00237D9E" w14:paraId="48FAD5B6" w14:textId="77777777" w:rsidTr="00BC6CC8">
        <w:trPr>
          <w:trHeight w:val="3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099F" w14:textId="77777777" w:rsidR="00BC6CC8" w:rsidRPr="00237D9E" w:rsidRDefault="00BC6CC8" w:rsidP="00BC6CC8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C9FD" w14:textId="77777777" w:rsidR="00BC6CC8" w:rsidRPr="00237D9E" w:rsidRDefault="00BC6CC8" w:rsidP="00BC6CC8">
            <w:pPr>
              <w:jc w:val="center"/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Утренний комплекс упражнений №16</w:t>
            </w:r>
          </w:p>
        </w:tc>
      </w:tr>
      <w:tr w:rsidR="00BC6CC8" w:rsidRPr="00237D9E" w14:paraId="05658699" w14:textId="77777777" w:rsidTr="00BC6CC8">
        <w:trPr>
          <w:trHeight w:val="9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890C" w14:textId="77777777" w:rsidR="00BC6CC8" w:rsidRPr="00237D9E" w:rsidRDefault="00BC6CC8" w:rsidP="00BC6CC8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8956B1" w14:textId="77777777" w:rsidR="00BC6CC8" w:rsidRPr="003B47B0" w:rsidRDefault="00BC6CC8" w:rsidP="00BC6CC8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B47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Игра под руководством «Волк и зайцы»</w:t>
            </w:r>
          </w:p>
          <w:p w14:paraId="3ACF6E69" w14:textId="77777777" w:rsidR="00BC6CC8" w:rsidRPr="003B47B0" w:rsidRDefault="00BC6CC8" w:rsidP="00BC6CC8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B47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Дети смогут бегать в разных направлениях</w:t>
            </w:r>
          </w:p>
          <w:p w14:paraId="0E88FE4A" w14:textId="42CB8F21" w:rsidR="00BC6CC8" w:rsidRPr="00237D9E" w:rsidRDefault="00BC6CC8" w:rsidP="00BC6CC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3B47B0">
              <w:rPr>
                <w:b/>
                <w:sz w:val="20"/>
                <w:szCs w:val="20"/>
                <w:shd w:val="clear" w:color="auto" w:fill="FFFFFF"/>
              </w:rPr>
              <w:t>(М4К, Работа в команде)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8FE125" w14:textId="77777777" w:rsidR="00BC6CC8" w:rsidRPr="003B47B0" w:rsidRDefault="00BC6CC8" w:rsidP="00BC6C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B47B0">
              <w:rPr>
                <w:rFonts w:ascii="Times New Roman" w:hAnsi="Times New Roman"/>
                <w:sz w:val="20"/>
                <w:szCs w:val="20"/>
              </w:rPr>
              <w:t>Свободная игра «Море волнуется раз…»</w:t>
            </w:r>
          </w:p>
          <w:p w14:paraId="64BD0009" w14:textId="77777777" w:rsidR="00BC6CC8" w:rsidRPr="003B47B0" w:rsidRDefault="00BC6CC8" w:rsidP="00BC6C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B47B0"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Start"/>
            <w:r w:rsidRPr="003B47B0">
              <w:rPr>
                <w:rFonts w:ascii="Times New Roman" w:hAnsi="Times New Roman"/>
                <w:sz w:val="20"/>
                <w:szCs w:val="20"/>
              </w:rPr>
              <w:t>: Смогут</w:t>
            </w:r>
            <w:proofErr w:type="gramEnd"/>
            <w:r w:rsidRPr="003B47B0">
              <w:rPr>
                <w:rFonts w:ascii="Times New Roman" w:hAnsi="Times New Roman"/>
                <w:sz w:val="20"/>
                <w:szCs w:val="20"/>
              </w:rPr>
              <w:t xml:space="preserve"> дать пример придуманной позе</w:t>
            </w:r>
          </w:p>
          <w:p w14:paraId="08327DB8" w14:textId="41B750EF" w:rsidR="00BC6CC8" w:rsidRPr="00237D9E" w:rsidRDefault="00BC6CC8" w:rsidP="00BC6CC8">
            <w:pPr>
              <w:shd w:val="clear" w:color="auto" w:fill="FFFFFF"/>
              <w:rPr>
                <w:rFonts w:cs="Times New Roman"/>
                <w:sz w:val="22"/>
                <w:lang w:eastAsia="ru-RU"/>
              </w:rPr>
            </w:pPr>
            <w:r w:rsidRPr="003B47B0">
              <w:rPr>
                <w:b/>
                <w:sz w:val="20"/>
                <w:szCs w:val="20"/>
              </w:rPr>
              <w:t xml:space="preserve"> (М4К, креативность, работа в команде)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3672A3" w14:textId="77777777" w:rsidR="00BC6CC8" w:rsidRPr="003B47B0" w:rsidRDefault="00BC6CC8" w:rsidP="00BC6C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B47B0">
              <w:rPr>
                <w:rFonts w:ascii="Times New Roman" w:hAnsi="Times New Roman"/>
                <w:sz w:val="20"/>
                <w:szCs w:val="20"/>
              </w:rPr>
              <w:t xml:space="preserve">Игра под руководством «Назови правильно». Цель: Дети смогут поговорить о народах, живущих в Казахстане, их традициях, национальной одежде. </w:t>
            </w:r>
            <w:r w:rsidRPr="003B47B0">
              <w:rPr>
                <w:rFonts w:ascii="Times New Roman" w:hAnsi="Times New Roman"/>
                <w:b/>
                <w:sz w:val="20"/>
                <w:szCs w:val="20"/>
              </w:rPr>
              <w:t>(Голос ребенка, Любознательность)</w:t>
            </w:r>
          </w:p>
          <w:p w14:paraId="638D88AC" w14:textId="30A8AE60" w:rsidR="00BC6CC8" w:rsidRPr="00237D9E" w:rsidRDefault="00BC6CC8" w:rsidP="00BC6CC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884FAB" w14:textId="77777777" w:rsidR="00BC6CC8" w:rsidRPr="003B47B0" w:rsidRDefault="00BC6CC8" w:rsidP="00BC6C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B47B0">
              <w:rPr>
                <w:rFonts w:ascii="Times New Roman" w:hAnsi="Times New Roman"/>
                <w:sz w:val="20"/>
                <w:szCs w:val="20"/>
              </w:rPr>
              <w:t>Структурированная игра </w:t>
            </w:r>
            <w:r w:rsidRPr="003B47B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«Подбери предметы по </w:t>
            </w:r>
            <w:r w:rsidRPr="003B47B0">
              <w:rPr>
                <w:rStyle w:val="a8"/>
                <w:rFonts w:ascii="Times New Roman" w:hAnsi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картинке</w:t>
            </w:r>
            <w:r w:rsidRPr="003B47B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»</w:t>
            </w:r>
            <w:r w:rsidRPr="003B47B0">
              <w:rPr>
                <w:rFonts w:ascii="Times New Roman" w:hAnsi="Times New Roman"/>
                <w:sz w:val="20"/>
                <w:szCs w:val="20"/>
              </w:rPr>
              <w:t>. Цель: Дети смогут рассматривать предметы, отмечая их красоту. Дети смогут составить натюрморт, располагая предметы в определенной последовательности.</w:t>
            </w:r>
          </w:p>
          <w:p w14:paraId="53522ADC" w14:textId="186520F9" w:rsidR="00BC6CC8" w:rsidRPr="00237D9E" w:rsidRDefault="00BC6CC8" w:rsidP="00BC6CC8">
            <w:pPr>
              <w:spacing w:line="252" w:lineRule="auto"/>
              <w:jc w:val="both"/>
              <w:rPr>
                <w:rFonts w:cs="Times New Roman"/>
                <w:sz w:val="22"/>
                <w:lang w:eastAsia="ru-RU"/>
              </w:rPr>
            </w:pPr>
            <w:r w:rsidRPr="003B47B0">
              <w:rPr>
                <w:b/>
                <w:sz w:val="20"/>
                <w:szCs w:val="20"/>
              </w:rPr>
              <w:t>(М4К, Креативность)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FE4985" w14:textId="77777777" w:rsidR="00BC6CC8" w:rsidRPr="003B47B0" w:rsidRDefault="00BC6CC8" w:rsidP="00BC6C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B47B0">
              <w:rPr>
                <w:rFonts w:ascii="Times New Roman" w:hAnsi="Times New Roman"/>
                <w:sz w:val="20"/>
                <w:szCs w:val="20"/>
              </w:rPr>
              <w:t>Структурированная игра </w:t>
            </w:r>
            <w:r w:rsidRPr="003B47B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«Составь узор»</w:t>
            </w:r>
          </w:p>
          <w:p w14:paraId="261EC482" w14:textId="62572C09" w:rsidR="00BC6CC8" w:rsidRPr="00237D9E" w:rsidRDefault="00BC6CC8" w:rsidP="00BC6CC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3B47B0">
              <w:rPr>
                <w:sz w:val="20"/>
                <w:szCs w:val="20"/>
              </w:rPr>
              <w:t xml:space="preserve">Цель: Дети смогут составлять узор из геометрических фигур, ритмично соблюдая линию орнамента. </w:t>
            </w:r>
            <w:r w:rsidRPr="003B47B0">
              <w:rPr>
                <w:b/>
                <w:sz w:val="20"/>
                <w:szCs w:val="20"/>
              </w:rPr>
              <w:t>(М4К, Креативность)</w:t>
            </w:r>
          </w:p>
        </w:tc>
      </w:tr>
      <w:tr w:rsidR="001F4602" w:rsidRPr="00237D9E" w14:paraId="294F1FA8" w14:textId="77777777" w:rsidTr="00037CCC">
        <w:trPr>
          <w:trHeight w:val="75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471E" w14:textId="77777777" w:rsidR="001F4602" w:rsidRPr="00237D9E" w:rsidRDefault="001F4602" w:rsidP="001F4602">
            <w:pPr>
              <w:rPr>
                <w:rFonts w:cs="Times New Roman"/>
                <w:b/>
                <w:sz w:val="22"/>
                <w:lang w:val="kk-KZ"/>
              </w:rPr>
            </w:pPr>
          </w:p>
          <w:p w14:paraId="6A5A11D4" w14:textId="77777777" w:rsidR="001F4602" w:rsidRPr="00237D9E" w:rsidRDefault="001F4602" w:rsidP="001F4602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517" w:type="dxa"/>
            <w:shd w:val="clear" w:color="auto" w:fill="auto"/>
            <w:hideMark/>
          </w:tcPr>
          <w:p w14:paraId="708AB3B5" w14:textId="77777777" w:rsidR="001F4602" w:rsidRPr="000427E4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427E4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141D13C7" w14:textId="77777777" w:rsidR="001F4602" w:rsidRPr="000427E4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427E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427E4">
              <w:rPr>
                <w:rFonts w:cs="Times New Roman"/>
                <w:sz w:val="18"/>
                <w:szCs w:val="18"/>
              </w:rPr>
              <w:t xml:space="preserve"> Звуковая схема слова </w:t>
            </w:r>
          </w:p>
          <w:p w14:paraId="3A8C77DC" w14:textId="77777777" w:rsidR="001F4602" w:rsidRPr="000427E4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427E4">
              <w:rPr>
                <w:rFonts w:cs="Times New Roman"/>
                <w:sz w:val="18"/>
                <w:szCs w:val="18"/>
              </w:rPr>
              <w:t xml:space="preserve"> </w:t>
            </w:r>
            <w:r w:rsidRPr="000427E4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0427E4">
              <w:rPr>
                <w:rFonts w:cs="Times New Roman"/>
                <w:sz w:val="18"/>
                <w:szCs w:val="18"/>
              </w:rPr>
              <w:t>: научить детей правильно подбирать слова к звуковой схеме слова</w:t>
            </w:r>
          </w:p>
          <w:p w14:paraId="39DF0019" w14:textId="77777777" w:rsidR="001F4602" w:rsidRPr="000427E4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427E4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3B139C5E" w14:textId="77777777" w:rsidR="001F4602" w:rsidRPr="000427E4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427E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427E4">
              <w:rPr>
                <w:rFonts w:cs="Times New Roman"/>
                <w:sz w:val="18"/>
                <w:szCs w:val="18"/>
              </w:rPr>
              <w:t xml:space="preserve"> Птицы – наши друзья </w:t>
            </w:r>
          </w:p>
          <w:p w14:paraId="7A62A174" w14:textId="77777777" w:rsidR="001F4602" w:rsidRPr="000427E4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427E4">
              <w:rPr>
                <w:rFonts w:cs="Times New Roman"/>
                <w:sz w:val="18"/>
                <w:szCs w:val="18"/>
              </w:rPr>
              <w:t xml:space="preserve"> </w:t>
            </w:r>
            <w:r w:rsidRPr="000427E4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0427E4">
              <w:rPr>
                <w:rFonts w:cs="Times New Roman"/>
                <w:sz w:val="18"/>
                <w:szCs w:val="18"/>
              </w:rPr>
              <w:t>: формирование разговорной диалогической речи.</w:t>
            </w:r>
          </w:p>
          <w:p w14:paraId="34D8E124" w14:textId="77777777" w:rsidR="001F4602" w:rsidRPr="000427E4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427E4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7F42019C" w14:textId="77777777" w:rsidR="001F4602" w:rsidRPr="000427E4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427E4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2244AE37" w14:textId="77777777" w:rsidR="001F4602" w:rsidRPr="000427E4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427E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427E4">
              <w:rPr>
                <w:rFonts w:cs="Times New Roman"/>
                <w:sz w:val="18"/>
                <w:szCs w:val="18"/>
              </w:rPr>
              <w:t xml:space="preserve"> Физкультура для всей семьи! </w:t>
            </w:r>
          </w:p>
          <w:p w14:paraId="3FDC473A" w14:textId="77777777" w:rsidR="001F4602" w:rsidRPr="000427E4" w:rsidRDefault="001F4602" w:rsidP="001F4602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0427E4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0427E4">
              <w:rPr>
                <w:rFonts w:cs="Times New Roman"/>
                <w:sz w:val="18"/>
                <w:szCs w:val="18"/>
              </w:rPr>
              <w:t>: учить бросать мяч в даль двумя руками приемом из-за головы, формировать привычку к ЗОЖ в семье.</w:t>
            </w:r>
          </w:p>
          <w:p w14:paraId="00A54E59" w14:textId="77777777" w:rsidR="001F4602" w:rsidRDefault="001F4602" w:rsidP="001F4602">
            <w:pPr>
              <w:rPr>
                <w:rFonts w:eastAsia="Calibri" w:cs="Times New Roman"/>
                <w:i/>
                <w:sz w:val="18"/>
                <w:szCs w:val="18"/>
              </w:rPr>
            </w:pPr>
          </w:p>
          <w:p w14:paraId="60BB4A60" w14:textId="77777777" w:rsidR="001F4602" w:rsidRPr="00E37FE7" w:rsidRDefault="001F4602" w:rsidP="001F4602">
            <w:pPr>
              <w:rPr>
                <w:rFonts w:eastAsia="Calibri" w:cs="Times New Roman"/>
                <w:b/>
                <w:sz w:val="2"/>
                <w:szCs w:val="18"/>
              </w:rPr>
            </w:pPr>
          </w:p>
          <w:p w14:paraId="1B4DE118" w14:textId="6C46BB42" w:rsidR="001F4602" w:rsidRPr="00237D9E" w:rsidRDefault="001F4602" w:rsidP="001F4602">
            <w:pPr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295" w:type="dxa"/>
            <w:gridSpan w:val="2"/>
            <w:shd w:val="clear" w:color="auto" w:fill="auto"/>
          </w:tcPr>
          <w:p w14:paraId="0C213EDD" w14:textId="77777777" w:rsidR="001F4602" w:rsidRPr="000427E4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427E4">
              <w:rPr>
                <w:rFonts w:eastAsia="Calibri" w:cs="Times New Roman"/>
                <w:b/>
                <w:sz w:val="18"/>
                <w:szCs w:val="18"/>
              </w:rPr>
              <w:t xml:space="preserve">1.Рисование </w:t>
            </w:r>
          </w:p>
          <w:p w14:paraId="72755822" w14:textId="77777777" w:rsidR="001F4602" w:rsidRPr="000427E4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0427E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427E4">
              <w:rPr>
                <w:rFonts w:eastAsia="Calibri" w:cs="Times New Roman"/>
                <w:sz w:val="18"/>
                <w:szCs w:val="18"/>
              </w:rPr>
              <w:t xml:space="preserve"> Ты мой друг и я твой друг (по замыслу) </w:t>
            </w:r>
          </w:p>
          <w:p w14:paraId="1AC304DE" w14:textId="77777777" w:rsidR="001F4602" w:rsidRPr="000427E4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0427E4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0427E4">
              <w:rPr>
                <w:rFonts w:eastAsia="Calibri" w:cs="Times New Roman"/>
                <w:sz w:val="18"/>
                <w:szCs w:val="18"/>
              </w:rPr>
              <w:t>: развитие творческой активности, совершенствование умения рисовать фигуру человека.</w:t>
            </w:r>
          </w:p>
          <w:p w14:paraId="469E7D82" w14:textId="77777777" w:rsidR="001F4602" w:rsidRPr="000427E4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427E4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0427E4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0427E4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4941BB4B" w14:textId="77777777" w:rsidR="001F4602" w:rsidRPr="000427E4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427E4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79BB08A1" w14:textId="77777777" w:rsidR="001F4602" w:rsidRPr="000427E4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427E4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17470745" w14:textId="77777777" w:rsidR="001F4602" w:rsidRPr="000427E4" w:rsidRDefault="001F4602" w:rsidP="001F4602">
            <w:pPr>
              <w:rPr>
                <w:rFonts w:eastAsia="Calibri" w:cs="Times New Roman"/>
                <w:bCs/>
                <w:sz w:val="18"/>
                <w:szCs w:val="18"/>
              </w:rPr>
            </w:pPr>
            <w:r w:rsidRPr="000427E4">
              <w:rPr>
                <w:rFonts w:eastAsia="Calibri" w:cs="Times New Roman"/>
                <w:bCs/>
                <w:sz w:val="18"/>
                <w:szCs w:val="18"/>
              </w:rPr>
              <w:t>Веселая грамматика</w:t>
            </w:r>
          </w:p>
          <w:p w14:paraId="1AEEA26F" w14:textId="77777777" w:rsidR="001F4602" w:rsidRDefault="001F4602" w:rsidP="001F4602">
            <w:pPr>
              <w:rPr>
                <w:b/>
                <w:bCs/>
                <w:sz w:val="23"/>
                <w:szCs w:val="23"/>
              </w:rPr>
            </w:pPr>
            <w:r w:rsidRPr="000427E4">
              <w:rPr>
                <w:rFonts w:eastAsia="Calibri" w:cs="Times New Roman"/>
                <w:bCs/>
                <w:sz w:val="18"/>
                <w:szCs w:val="18"/>
              </w:rPr>
              <w:t>Тема: Согласные звуки и буквы Ч, Щ.</w:t>
            </w:r>
          </w:p>
          <w:p w14:paraId="4FDA30EC" w14:textId="77777777" w:rsidR="001F4602" w:rsidRDefault="001F4602" w:rsidP="001F4602">
            <w:pPr>
              <w:rPr>
                <w:b/>
                <w:bCs/>
                <w:sz w:val="23"/>
                <w:szCs w:val="23"/>
              </w:rPr>
            </w:pPr>
          </w:p>
          <w:p w14:paraId="0093BB35" w14:textId="77777777" w:rsidR="001F4602" w:rsidRDefault="001F4602" w:rsidP="001F4602">
            <w:pPr>
              <w:rPr>
                <w:b/>
                <w:bCs/>
                <w:sz w:val="23"/>
                <w:szCs w:val="23"/>
              </w:rPr>
            </w:pPr>
          </w:p>
          <w:p w14:paraId="3E81A231" w14:textId="77777777" w:rsidR="001F4602" w:rsidRDefault="001F4602" w:rsidP="001F4602">
            <w:pPr>
              <w:rPr>
                <w:b/>
                <w:bCs/>
                <w:sz w:val="23"/>
                <w:szCs w:val="23"/>
              </w:rPr>
            </w:pPr>
          </w:p>
          <w:p w14:paraId="0E3805A6" w14:textId="77777777" w:rsidR="001F4602" w:rsidRDefault="001F4602" w:rsidP="001F4602">
            <w:pPr>
              <w:rPr>
                <w:b/>
                <w:bCs/>
                <w:sz w:val="23"/>
                <w:szCs w:val="23"/>
              </w:rPr>
            </w:pPr>
          </w:p>
          <w:p w14:paraId="163D7A10" w14:textId="77777777" w:rsidR="001F4602" w:rsidRDefault="001F4602" w:rsidP="001F4602">
            <w:pPr>
              <w:rPr>
                <w:b/>
                <w:bCs/>
                <w:sz w:val="23"/>
                <w:szCs w:val="23"/>
              </w:rPr>
            </w:pPr>
          </w:p>
          <w:p w14:paraId="4F807999" w14:textId="77777777" w:rsidR="001F4602" w:rsidRDefault="001F4602" w:rsidP="001F4602">
            <w:pPr>
              <w:rPr>
                <w:b/>
                <w:bCs/>
                <w:sz w:val="23"/>
                <w:szCs w:val="23"/>
              </w:rPr>
            </w:pPr>
          </w:p>
          <w:p w14:paraId="0EC5CEDB" w14:textId="77777777" w:rsidR="001F4602" w:rsidRPr="00E37FE7" w:rsidRDefault="001F4602" w:rsidP="001F4602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</w:p>
          <w:p w14:paraId="174B0903" w14:textId="77777777" w:rsidR="001F4602" w:rsidRPr="00237D9E" w:rsidRDefault="001F4602" w:rsidP="001F4602">
            <w:pPr>
              <w:pStyle w:val="TableParagraph"/>
              <w:ind w:right="521"/>
              <w:rPr>
                <w:b/>
              </w:rPr>
            </w:pPr>
          </w:p>
        </w:tc>
        <w:tc>
          <w:tcPr>
            <w:tcW w:w="2659" w:type="dxa"/>
            <w:shd w:val="clear" w:color="auto" w:fill="auto"/>
            <w:hideMark/>
          </w:tcPr>
          <w:p w14:paraId="136EFAC7" w14:textId="77777777" w:rsidR="001F4602" w:rsidRPr="000427E4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427E4">
              <w:rPr>
                <w:rFonts w:eastAsia="Calibri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23975B98" w14:textId="77777777" w:rsidR="001F4602" w:rsidRPr="000427E4" w:rsidRDefault="001F4602" w:rsidP="001F4602">
            <w:pPr>
              <w:rPr>
                <w:rFonts w:cs="Times New Roman"/>
                <w:sz w:val="24"/>
                <w:szCs w:val="24"/>
              </w:rPr>
            </w:pPr>
            <w:r w:rsidRPr="000427E4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Start"/>
            <w:r w:rsidRPr="000427E4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0427E4">
              <w:t xml:space="preserve"> </w:t>
            </w:r>
            <w:r w:rsidRPr="000427E4">
              <w:rPr>
                <w:rFonts w:cs="Times New Roman"/>
                <w:sz w:val="18"/>
                <w:szCs w:val="18"/>
              </w:rPr>
              <w:t>Зачем</w:t>
            </w:r>
            <w:proofErr w:type="gramEnd"/>
            <w:r w:rsidRPr="000427E4">
              <w:rPr>
                <w:rFonts w:cs="Times New Roman"/>
                <w:sz w:val="18"/>
                <w:szCs w:val="18"/>
              </w:rPr>
              <w:t xml:space="preserve"> сажают деревья?</w:t>
            </w:r>
            <w:r w:rsidRPr="000427E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0A18BA6" w14:textId="77777777" w:rsidR="001F4602" w:rsidRPr="000427E4" w:rsidRDefault="001F4602" w:rsidP="001F4602">
            <w:pPr>
              <w:rPr>
                <w:rFonts w:cs="Times New Roman"/>
                <w:bCs/>
                <w:iCs/>
                <w:sz w:val="18"/>
                <w:szCs w:val="18"/>
              </w:rPr>
            </w:pPr>
            <w:r w:rsidRPr="000427E4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0427E4">
              <w:rPr>
                <w:rFonts w:cs="Times New Roman"/>
                <w:sz w:val="24"/>
                <w:szCs w:val="24"/>
              </w:rPr>
              <w:t xml:space="preserve"> </w:t>
            </w:r>
            <w:r w:rsidRPr="000427E4">
              <w:rPr>
                <w:rFonts w:cs="Times New Roman"/>
                <w:sz w:val="18"/>
                <w:szCs w:val="18"/>
              </w:rPr>
              <w:t>Расширение экологических представлений детей о важности зеленых насаждений для человека и животных.</w:t>
            </w:r>
          </w:p>
          <w:p w14:paraId="5076FFF9" w14:textId="77777777" w:rsidR="001F4602" w:rsidRPr="000427E4" w:rsidRDefault="001F4602" w:rsidP="001F4602">
            <w:pPr>
              <w:rPr>
                <w:rFonts w:cs="Times New Roman"/>
                <w:b/>
                <w:sz w:val="18"/>
                <w:szCs w:val="18"/>
              </w:rPr>
            </w:pPr>
            <w:r w:rsidRPr="000427E4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0427E4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0427E4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0046D4CB" w14:textId="77777777" w:rsidR="001F4602" w:rsidRPr="000427E4" w:rsidRDefault="001F4602" w:rsidP="001F4602">
            <w:pPr>
              <w:rPr>
                <w:rFonts w:cs="Times New Roman"/>
                <w:sz w:val="24"/>
                <w:szCs w:val="24"/>
              </w:rPr>
            </w:pPr>
            <w:r w:rsidRPr="000427E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427E4">
              <w:rPr>
                <w:rFonts w:cs="Times New Roman"/>
                <w:sz w:val="18"/>
                <w:szCs w:val="18"/>
              </w:rPr>
              <w:t xml:space="preserve"> Чтение сказки Ш. Перро «Подарки Феи»</w:t>
            </w:r>
          </w:p>
          <w:p w14:paraId="385E2CD0" w14:textId="77777777" w:rsidR="001F4602" w:rsidRPr="000427E4" w:rsidRDefault="001F4602" w:rsidP="001F4602">
            <w:pPr>
              <w:rPr>
                <w:rFonts w:cs="Times New Roman"/>
                <w:sz w:val="24"/>
                <w:szCs w:val="24"/>
              </w:rPr>
            </w:pPr>
            <w:r w:rsidRPr="000427E4">
              <w:rPr>
                <w:rFonts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0427E4">
              <w:rPr>
                <w:rFonts w:cs="Times New Roman"/>
                <w:sz w:val="18"/>
                <w:szCs w:val="18"/>
              </w:rPr>
              <w:t>: Формировать</w:t>
            </w:r>
            <w:proofErr w:type="gramEnd"/>
            <w:r w:rsidRPr="000427E4">
              <w:rPr>
                <w:rFonts w:cs="Times New Roman"/>
                <w:sz w:val="18"/>
                <w:szCs w:val="18"/>
              </w:rPr>
              <w:t xml:space="preserve"> у детей интерес к волшебной сказке.</w:t>
            </w:r>
          </w:p>
          <w:p w14:paraId="0FEA02D4" w14:textId="77777777" w:rsidR="001F4602" w:rsidRPr="000427E4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427E4">
              <w:rPr>
                <w:rFonts w:eastAsia="Calibri" w:cs="Times New Roman"/>
                <w:b/>
                <w:sz w:val="18"/>
                <w:szCs w:val="18"/>
              </w:rPr>
              <w:t>3 Физкультура</w:t>
            </w:r>
          </w:p>
          <w:p w14:paraId="1F7B4A05" w14:textId="77777777" w:rsidR="001F4602" w:rsidRPr="000427E4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0427E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427E4">
              <w:t xml:space="preserve"> </w:t>
            </w:r>
            <w:r w:rsidRPr="000427E4">
              <w:rPr>
                <w:rFonts w:eastAsia="Calibri" w:cs="Times New Roman"/>
                <w:sz w:val="18"/>
                <w:szCs w:val="18"/>
              </w:rPr>
              <w:t>Стань лидером!</w:t>
            </w:r>
          </w:p>
          <w:p w14:paraId="57D374D6" w14:textId="77777777" w:rsidR="001F4602" w:rsidRPr="000427E4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427E4">
              <w:rPr>
                <w:rFonts w:cs="Times New Roman"/>
                <w:sz w:val="18"/>
                <w:szCs w:val="18"/>
              </w:rPr>
              <w:t xml:space="preserve"> </w:t>
            </w:r>
            <w:r w:rsidRPr="000427E4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0427E4">
              <w:rPr>
                <w:rFonts w:cs="Times New Roman"/>
                <w:sz w:val="18"/>
                <w:szCs w:val="18"/>
              </w:rPr>
              <w:t>: продолжать обогащать двигательный опыт детей посредством выполнения элементов спортивных игр.</w:t>
            </w:r>
          </w:p>
          <w:p w14:paraId="66361978" w14:textId="77777777" w:rsidR="001F4602" w:rsidRPr="000427E4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427E4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447C07BB" w14:textId="77777777" w:rsidR="001F4602" w:rsidRPr="000427E4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427E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427E4">
              <w:rPr>
                <w:rFonts w:cs="Times New Roman"/>
                <w:sz w:val="18"/>
                <w:szCs w:val="18"/>
              </w:rPr>
              <w:t xml:space="preserve"> Праздник дружбы (сюжетная аппликация).</w:t>
            </w:r>
          </w:p>
          <w:p w14:paraId="6541636D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427E4">
              <w:rPr>
                <w:rFonts w:cs="Times New Roman"/>
                <w:sz w:val="18"/>
                <w:szCs w:val="18"/>
              </w:rPr>
              <w:t>Цель: Совершенствование умение выполнять композиции, отражая социальные события (праздник).</w:t>
            </w:r>
          </w:p>
          <w:p w14:paraId="18904C47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3792AB9C" w14:textId="559D6D17" w:rsidR="001F4602" w:rsidRPr="00237D9E" w:rsidRDefault="001F4602" w:rsidP="001F4602">
            <w:pPr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2CB070C" w14:textId="77777777" w:rsidR="001F4602" w:rsidRPr="000427E4" w:rsidRDefault="001F4602" w:rsidP="001F4602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0427E4">
              <w:rPr>
                <w:rFonts w:eastAsia="Calibri" w:cs="Times New Roman"/>
                <w:b/>
                <w:sz w:val="18"/>
                <w:szCs w:val="18"/>
              </w:rPr>
              <w:t xml:space="preserve">1. ООМ </w:t>
            </w:r>
          </w:p>
          <w:p w14:paraId="71DA4D98" w14:textId="77777777" w:rsidR="001F4602" w:rsidRPr="000427E4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427E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427E4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0427E4">
              <w:rPr>
                <w:rFonts w:cs="Times New Roman"/>
                <w:sz w:val="18"/>
                <w:szCs w:val="18"/>
              </w:rPr>
              <w:t xml:space="preserve">Размножение растений </w:t>
            </w:r>
          </w:p>
          <w:p w14:paraId="5EDFB255" w14:textId="77777777" w:rsidR="001F4602" w:rsidRPr="000427E4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427E4">
              <w:rPr>
                <w:rFonts w:eastAsia="Calibri" w:cs="Times New Roman"/>
                <w:sz w:val="18"/>
                <w:szCs w:val="18"/>
                <w:u w:val="single"/>
              </w:rPr>
              <w:t>Цель:</w:t>
            </w:r>
            <w:r w:rsidRPr="000427E4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0427E4">
              <w:rPr>
                <w:rFonts w:cs="Times New Roman"/>
                <w:sz w:val="18"/>
                <w:szCs w:val="18"/>
              </w:rPr>
              <w:t>Знакомство со способами размножения растений</w:t>
            </w:r>
            <w:r w:rsidRPr="000427E4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46C9594B" w14:textId="77777777" w:rsidR="001F4602" w:rsidRPr="000427E4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427E4">
              <w:rPr>
                <w:rFonts w:eastAsia="Calibri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35737A19" w14:textId="77777777" w:rsidR="001F4602" w:rsidRPr="000427E4" w:rsidRDefault="001F4602" w:rsidP="001F4602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proofErr w:type="gramStart"/>
            <w:r w:rsidRPr="000427E4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End"/>
            <w:r w:rsidRPr="000427E4">
              <w:rPr>
                <w:rFonts w:cs="Times New Roman"/>
                <w:sz w:val="24"/>
                <w:szCs w:val="24"/>
              </w:rPr>
              <w:t xml:space="preserve"> </w:t>
            </w:r>
            <w:r w:rsidRPr="000427E4">
              <w:rPr>
                <w:rFonts w:cs="Times New Roman"/>
                <w:sz w:val="18"/>
                <w:szCs w:val="18"/>
              </w:rPr>
              <w:t>Что на что похоже?</w:t>
            </w:r>
            <w:r w:rsidRPr="000427E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A1FE17B" w14:textId="77777777" w:rsidR="001F4602" w:rsidRPr="000427E4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427E4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0427E4">
              <w:rPr>
                <w:rFonts w:eastAsia="Calibri" w:cs="Times New Roman"/>
                <w:sz w:val="18"/>
                <w:szCs w:val="18"/>
              </w:rPr>
              <w:t xml:space="preserve">: </w:t>
            </w:r>
            <w:r w:rsidRPr="000427E4">
              <w:rPr>
                <w:rFonts w:cs="Times New Roman"/>
                <w:sz w:val="18"/>
                <w:szCs w:val="18"/>
              </w:rPr>
              <w:t>Закрепить</w:t>
            </w:r>
            <w:proofErr w:type="gramEnd"/>
            <w:r w:rsidRPr="000427E4">
              <w:rPr>
                <w:rFonts w:cs="Times New Roman"/>
                <w:sz w:val="18"/>
                <w:szCs w:val="18"/>
              </w:rPr>
              <w:t xml:space="preserve"> названия геометрических тел, признаки предметов.</w:t>
            </w:r>
            <w:r w:rsidRPr="000427E4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241A01B4" w14:textId="77777777" w:rsidR="001F4602" w:rsidRPr="000427E4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427E4">
              <w:rPr>
                <w:rFonts w:eastAsia="Calibri" w:cs="Times New Roman"/>
                <w:b/>
                <w:sz w:val="18"/>
                <w:szCs w:val="18"/>
              </w:rPr>
              <w:t xml:space="preserve">3. Лепка </w:t>
            </w:r>
          </w:p>
          <w:p w14:paraId="14C01DF3" w14:textId="77777777" w:rsidR="001F4602" w:rsidRPr="000427E4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0427E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427E4">
              <w:t xml:space="preserve"> </w:t>
            </w:r>
            <w:r w:rsidRPr="000427E4">
              <w:rPr>
                <w:rFonts w:cs="Times New Roman"/>
                <w:sz w:val="18"/>
                <w:szCs w:val="18"/>
              </w:rPr>
              <w:t>Красивый цветок</w:t>
            </w:r>
          </w:p>
          <w:p w14:paraId="2949B8AA" w14:textId="77777777" w:rsidR="001F4602" w:rsidRPr="000427E4" w:rsidRDefault="001F4602" w:rsidP="001F4602">
            <w:pPr>
              <w:rPr>
                <w:rFonts w:cs="Times New Roman"/>
                <w:sz w:val="24"/>
                <w:szCs w:val="24"/>
              </w:rPr>
            </w:pPr>
            <w:r w:rsidRPr="000427E4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0427E4">
              <w:rPr>
                <w:rFonts w:cs="Times New Roman"/>
                <w:sz w:val="24"/>
                <w:szCs w:val="24"/>
              </w:rPr>
              <w:t xml:space="preserve"> </w:t>
            </w:r>
            <w:r w:rsidRPr="000427E4">
              <w:rPr>
                <w:rFonts w:cs="Times New Roman"/>
                <w:sz w:val="18"/>
                <w:szCs w:val="18"/>
              </w:rPr>
              <w:t>Закрепление умения лепить предметы с помощью приема вырезания по контуру.</w:t>
            </w:r>
          </w:p>
          <w:p w14:paraId="0C3E0CE1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427E4">
              <w:rPr>
                <w:rFonts w:eastAsia="Calibri" w:cs="Times New Roman"/>
                <w:b/>
                <w:sz w:val="18"/>
                <w:szCs w:val="18"/>
              </w:rPr>
              <w:t>4. Музыка</w:t>
            </w:r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4380D347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403625D5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78562A73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1CA78852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62258615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5495BABB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454DEDA9" w14:textId="31861E86" w:rsidR="001F4602" w:rsidRPr="00237D9E" w:rsidRDefault="001F4602" w:rsidP="001F4602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F296F61" w14:textId="77777777" w:rsidR="001F4602" w:rsidRPr="000427E4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427E4">
              <w:rPr>
                <w:rFonts w:eastAsia="Calibri" w:cs="Times New Roman"/>
                <w:b/>
                <w:sz w:val="18"/>
                <w:szCs w:val="18"/>
              </w:rPr>
              <w:t>1.Каз.яз</w:t>
            </w:r>
          </w:p>
          <w:p w14:paraId="43A28EBD" w14:textId="77777777" w:rsidR="001F4602" w:rsidRPr="000427E4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427E4">
              <w:rPr>
                <w:rFonts w:eastAsia="Calibri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4E4AD2D5" w14:textId="77777777" w:rsidR="001F4602" w:rsidRPr="000427E4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427E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427E4">
              <w:rPr>
                <w:rFonts w:cs="Times New Roman"/>
                <w:sz w:val="18"/>
                <w:szCs w:val="18"/>
              </w:rPr>
              <w:t xml:space="preserve"> Звуковая схема слова </w:t>
            </w:r>
          </w:p>
          <w:p w14:paraId="27871DFB" w14:textId="77777777" w:rsidR="001F4602" w:rsidRPr="000427E4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427E4">
              <w:rPr>
                <w:rFonts w:cs="Times New Roman"/>
                <w:sz w:val="18"/>
                <w:szCs w:val="18"/>
              </w:rPr>
              <w:t xml:space="preserve"> </w:t>
            </w:r>
            <w:r w:rsidRPr="000427E4">
              <w:rPr>
                <w:rFonts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0427E4">
              <w:rPr>
                <w:rFonts w:cs="Times New Roman"/>
                <w:sz w:val="18"/>
                <w:szCs w:val="18"/>
              </w:rPr>
              <w:t>: Продолжать</w:t>
            </w:r>
            <w:proofErr w:type="gramEnd"/>
            <w:r w:rsidRPr="000427E4">
              <w:rPr>
                <w:rFonts w:cs="Times New Roman"/>
                <w:sz w:val="18"/>
                <w:szCs w:val="18"/>
              </w:rPr>
              <w:t xml:space="preserve"> учить детей правильно подбирать слова к звуковой схеме слова</w:t>
            </w:r>
            <w:r w:rsidRPr="000427E4"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  <w:p w14:paraId="0595EF8B" w14:textId="77777777" w:rsidR="001F4602" w:rsidRPr="000427E4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427E4">
              <w:rPr>
                <w:rFonts w:eastAsia="Calibri" w:cs="Times New Roman"/>
                <w:b/>
                <w:sz w:val="18"/>
                <w:szCs w:val="18"/>
              </w:rPr>
              <w:t xml:space="preserve">3. ОБП </w:t>
            </w:r>
          </w:p>
          <w:p w14:paraId="6413544D" w14:textId="77777777" w:rsidR="001F4602" w:rsidRPr="000427E4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427E4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427E4">
              <w:rPr>
                <w:rFonts w:cs="Times New Roman"/>
                <w:sz w:val="18"/>
                <w:szCs w:val="18"/>
              </w:rPr>
              <w:t xml:space="preserve"> Солнце, воздух и вода – наши лучшие друзья! </w:t>
            </w:r>
          </w:p>
          <w:p w14:paraId="5495FFA3" w14:textId="77777777" w:rsidR="001F4602" w:rsidRPr="000427E4" w:rsidRDefault="001F4602" w:rsidP="001F4602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0427E4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0427E4">
              <w:rPr>
                <w:rFonts w:cs="Times New Roman"/>
                <w:sz w:val="18"/>
                <w:szCs w:val="18"/>
              </w:rPr>
              <w:t xml:space="preserve"> продолжать формировать представление о здоровом образе жизни.</w:t>
            </w:r>
          </w:p>
          <w:p w14:paraId="197CFF1D" w14:textId="77777777" w:rsidR="001F4602" w:rsidRPr="000427E4" w:rsidRDefault="001F4602" w:rsidP="001F4602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</w:p>
          <w:p w14:paraId="6B53A86A" w14:textId="77777777" w:rsidR="001F4602" w:rsidRPr="000427E4" w:rsidRDefault="001F4602" w:rsidP="001F4602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0427E4">
              <w:rPr>
                <w:rFonts w:eastAsia="Calibri" w:cs="Times New Roman"/>
                <w:b/>
                <w:sz w:val="18"/>
                <w:szCs w:val="18"/>
              </w:rPr>
              <w:t>Вариативный компонент</w:t>
            </w:r>
          </w:p>
          <w:p w14:paraId="0370E325" w14:textId="77777777" w:rsidR="001F4602" w:rsidRPr="000427E4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0427E4">
              <w:rPr>
                <w:rFonts w:eastAsia="Calibri" w:cs="Times New Roman"/>
                <w:sz w:val="18"/>
                <w:szCs w:val="18"/>
              </w:rPr>
              <w:t>Занимательная математика</w:t>
            </w:r>
          </w:p>
          <w:p w14:paraId="1CC6C701" w14:textId="77777777" w:rsidR="001F4602" w:rsidRDefault="001F4602" w:rsidP="001F4602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color w:val="000000"/>
                <w:sz w:val="18"/>
                <w:szCs w:val="18"/>
              </w:rPr>
            </w:pPr>
            <w:r w:rsidRPr="000427E4">
              <w:rPr>
                <w:rFonts w:eastAsia="Calibri" w:cs="Times New Roman"/>
                <w:sz w:val="18"/>
                <w:szCs w:val="18"/>
              </w:rPr>
              <w:t>Тема: Гуси-лебеди.</w:t>
            </w:r>
          </w:p>
          <w:p w14:paraId="10CD2C8F" w14:textId="77777777" w:rsidR="001F4602" w:rsidRDefault="001F4602" w:rsidP="001F4602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color w:val="000000"/>
                <w:sz w:val="18"/>
                <w:szCs w:val="18"/>
              </w:rPr>
            </w:pPr>
          </w:p>
          <w:p w14:paraId="2FA35DB8" w14:textId="014DD99E" w:rsidR="001F4602" w:rsidRPr="00237D9E" w:rsidRDefault="001F4602" w:rsidP="001F4602">
            <w:pPr>
              <w:rPr>
                <w:rFonts w:cs="Times New Roman"/>
                <w:sz w:val="22"/>
              </w:rPr>
            </w:pPr>
          </w:p>
        </w:tc>
      </w:tr>
      <w:tr w:rsidR="000472CF" w:rsidRPr="00237D9E" w14:paraId="07F50825" w14:textId="77777777" w:rsidTr="007E1CA7">
        <w:trPr>
          <w:trHeight w:val="15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D394E" w14:textId="77777777" w:rsidR="000472CF" w:rsidRPr="0037752F" w:rsidRDefault="000472CF" w:rsidP="000472C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752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14:paraId="2E7C3F07" w14:textId="77777777" w:rsidR="000472CF" w:rsidRPr="0037752F" w:rsidRDefault="000472CF" w:rsidP="000472C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F8AB347" w14:textId="77777777" w:rsidR="000472CF" w:rsidRPr="0037752F" w:rsidRDefault="000472CF" w:rsidP="000472C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70C8C6D" w14:textId="77777777" w:rsidR="000472CF" w:rsidRPr="0037752F" w:rsidRDefault="000472CF" w:rsidP="000472C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773FF25" w14:textId="77777777" w:rsidR="000472CF" w:rsidRPr="0037752F" w:rsidRDefault="000472CF" w:rsidP="000472C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8254618" w14:textId="43C16150" w:rsidR="000472CF" w:rsidRPr="000472CF" w:rsidRDefault="00000000" w:rsidP="000472C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</w:rPr>
              <w:pict w14:anchorId="1326C045">
                <v:shape id="Прямая со стрелкой 6" o:spid="_x0000_s1044" type="#_x0000_t32" style="position:absolute;margin-left:-5.45pt;margin-top:5.05pt;width:98.25pt;height:.75p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"/>
              </w:pic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051F" w14:textId="0499BB98" w:rsidR="000472CF" w:rsidRPr="00237D9E" w:rsidRDefault="000472CF" w:rsidP="000472CF">
            <w:pPr>
              <w:rPr>
                <w:rFonts w:cs="Times New Roman"/>
                <w:b/>
                <w:sz w:val="22"/>
              </w:rPr>
            </w:pPr>
            <w:r>
              <w:rPr>
                <w:sz w:val="20"/>
                <w:szCs w:val="20"/>
                <w:lang w:eastAsia="ru-RU"/>
              </w:rPr>
              <w:t>Структурированная игра «Путешествие в лес».</w:t>
            </w:r>
            <w:r w:rsidRPr="0037752F">
              <w:rPr>
                <w:sz w:val="20"/>
                <w:szCs w:val="20"/>
                <w:lang w:eastAsia="ru-RU"/>
              </w:rPr>
              <w:t xml:space="preserve"> Цель: </w:t>
            </w:r>
            <w:r>
              <w:rPr>
                <w:sz w:val="20"/>
                <w:szCs w:val="20"/>
                <w:lang w:eastAsia="ru-RU"/>
              </w:rPr>
              <w:t>Дети смогут</w:t>
            </w:r>
            <w:r w:rsidRPr="0037752F">
              <w:rPr>
                <w:sz w:val="20"/>
                <w:szCs w:val="20"/>
                <w:lang w:eastAsia="ru-RU"/>
              </w:rPr>
              <w:t xml:space="preserve"> играть дружно, согласовывать свои действия со словами.</w:t>
            </w:r>
            <w:r w:rsidRPr="00F436CE">
              <w:rPr>
                <w:b/>
                <w:sz w:val="20"/>
                <w:szCs w:val="20"/>
                <w:lang w:eastAsia="ru-RU"/>
              </w:rPr>
              <w:t xml:space="preserve"> (М4К, Командная работа)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46082" w14:textId="07B2C63F" w:rsidR="000472CF" w:rsidRPr="00237D9E" w:rsidRDefault="000472CF" w:rsidP="000472CF">
            <w:pPr>
              <w:rPr>
                <w:rFonts w:cs="Times New Roman"/>
                <w:b/>
                <w:sz w:val="22"/>
              </w:rPr>
            </w:pPr>
            <w:r>
              <w:rPr>
                <w:sz w:val="20"/>
              </w:rPr>
              <w:t xml:space="preserve">Свободная </w:t>
            </w:r>
            <w:proofErr w:type="spellStart"/>
            <w:proofErr w:type="gramStart"/>
            <w:r>
              <w:rPr>
                <w:sz w:val="20"/>
              </w:rPr>
              <w:t>игра«</w:t>
            </w:r>
            <w:proofErr w:type="gramEnd"/>
            <w:r w:rsidRPr="00440BAC">
              <w:rPr>
                <w:sz w:val="20"/>
              </w:rPr>
              <w:t>Угадай</w:t>
            </w:r>
            <w:proofErr w:type="spellEnd"/>
            <w:r w:rsidRPr="00440BAC">
              <w:rPr>
                <w:sz w:val="20"/>
              </w:rPr>
              <w:t xml:space="preserve"> настроение</w:t>
            </w:r>
            <w:r>
              <w:rPr>
                <w:sz w:val="20"/>
              </w:rPr>
              <w:t>»</w:t>
            </w:r>
            <w:r w:rsidRPr="00440BAC">
              <w:rPr>
                <w:sz w:val="20"/>
              </w:rPr>
              <w:t xml:space="preserve">. Цель: </w:t>
            </w:r>
            <w:r>
              <w:rPr>
                <w:sz w:val="20"/>
              </w:rPr>
              <w:t>Дети смогут</w:t>
            </w:r>
            <w:r w:rsidRPr="00440BAC">
              <w:rPr>
                <w:sz w:val="20"/>
              </w:rPr>
              <w:t xml:space="preserve"> определять настроение по иллюстрации и объяснять свою точку </w:t>
            </w:r>
            <w:proofErr w:type="gramStart"/>
            <w:r w:rsidRPr="00440BAC">
              <w:rPr>
                <w:sz w:val="20"/>
              </w:rPr>
              <w:t>зрения</w:t>
            </w:r>
            <w:r w:rsidRPr="00F436CE">
              <w:rPr>
                <w:b/>
                <w:sz w:val="20"/>
              </w:rPr>
              <w:t>.(</w:t>
            </w:r>
            <w:proofErr w:type="gramEnd"/>
            <w:r w:rsidRPr="00F436CE">
              <w:rPr>
                <w:b/>
                <w:sz w:val="20"/>
              </w:rPr>
              <w:t>М4К, Коммуникативность)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74AF3" w14:textId="706C125C" w:rsidR="000472CF" w:rsidRPr="00237D9E" w:rsidRDefault="000472CF" w:rsidP="000472CF">
            <w:pPr>
              <w:pStyle w:val="TableParagraph"/>
              <w:ind w:right="96"/>
              <w:rPr>
                <w:b/>
              </w:rPr>
            </w:pPr>
            <w:r>
              <w:rPr>
                <w:sz w:val="20"/>
                <w:szCs w:val="20"/>
                <w:lang w:eastAsia="ru-RU"/>
              </w:rPr>
              <w:t>Свободная игра «</w:t>
            </w:r>
            <w:r w:rsidRPr="0037752F">
              <w:rPr>
                <w:sz w:val="20"/>
                <w:szCs w:val="20"/>
                <w:lang w:eastAsia="ru-RU"/>
              </w:rPr>
              <w:t>Развеселим слоника потешками</w:t>
            </w:r>
            <w:r>
              <w:rPr>
                <w:sz w:val="20"/>
                <w:szCs w:val="20"/>
                <w:lang w:eastAsia="ru-RU"/>
              </w:rPr>
              <w:t>». Цель: Дет смогут</w:t>
            </w:r>
            <w:r w:rsidRPr="0037752F">
              <w:rPr>
                <w:sz w:val="20"/>
                <w:szCs w:val="20"/>
                <w:lang w:eastAsia="ru-RU"/>
              </w:rPr>
              <w:t xml:space="preserve"> входить в роль, проявлять свои чувства и эмоции, показать свое отношение к </w:t>
            </w:r>
            <w:proofErr w:type="gramStart"/>
            <w:r w:rsidRPr="0037752F">
              <w:rPr>
                <w:sz w:val="20"/>
                <w:szCs w:val="20"/>
                <w:lang w:eastAsia="ru-RU"/>
              </w:rPr>
              <w:t>героям.</w:t>
            </w:r>
            <w:r w:rsidRPr="0023521A">
              <w:rPr>
                <w:b/>
                <w:sz w:val="20"/>
                <w:szCs w:val="20"/>
                <w:lang w:eastAsia="ru-RU"/>
              </w:rPr>
              <w:t>(</w:t>
            </w:r>
            <w:proofErr w:type="gramEnd"/>
            <w:r w:rsidRPr="0023521A">
              <w:rPr>
                <w:b/>
                <w:sz w:val="20"/>
                <w:szCs w:val="20"/>
                <w:lang w:eastAsia="ru-RU"/>
              </w:rPr>
              <w:t>Дифференциация, Роли)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2F915" w14:textId="754EFF3B" w:rsidR="000472CF" w:rsidRPr="00237D9E" w:rsidRDefault="000472CF" w:rsidP="000472C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Структурированная игра</w:t>
            </w:r>
            <w:r w:rsidRPr="0037752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«Посади</w:t>
            </w:r>
            <w:r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 xml:space="preserve"> огород». Цель: Дети смогут обогатить словарь названиями овощей. </w:t>
            </w:r>
            <w:r w:rsidRPr="0023521A"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(М4К, Критическое мышление)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A8C4C" w14:textId="2C312216" w:rsidR="000472CF" w:rsidRPr="00237D9E" w:rsidRDefault="000472CF" w:rsidP="000472CF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>
              <w:rPr>
                <w:sz w:val="20"/>
                <w:szCs w:val="20"/>
                <w:lang w:eastAsia="ru-RU"/>
              </w:rPr>
              <w:t>Структурированная игра «Путешествие в лес».</w:t>
            </w:r>
            <w:r w:rsidRPr="0037752F">
              <w:rPr>
                <w:sz w:val="20"/>
                <w:szCs w:val="20"/>
                <w:lang w:eastAsia="ru-RU"/>
              </w:rPr>
              <w:t xml:space="preserve"> Цель: </w:t>
            </w:r>
            <w:r>
              <w:rPr>
                <w:sz w:val="20"/>
                <w:szCs w:val="20"/>
                <w:lang w:eastAsia="ru-RU"/>
              </w:rPr>
              <w:t>Дети смогут</w:t>
            </w:r>
            <w:r w:rsidRPr="0037752F">
              <w:rPr>
                <w:sz w:val="20"/>
                <w:szCs w:val="20"/>
                <w:lang w:eastAsia="ru-RU"/>
              </w:rPr>
              <w:t xml:space="preserve"> играть дружно, согласовывать свои действия со словами.</w:t>
            </w:r>
            <w:r w:rsidRPr="00F436CE">
              <w:rPr>
                <w:b/>
                <w:sz w:val="20"/>
                <w:szCs w:val="20"/>
                <w:lang w:eastAsia="ru-RU"/>
              </w:rPr>
              <w:t xml:space="preserve"> (М4К, Командная работа)</w:t>
            </w:r>
          </w:p>
        </w:tc>
      </w:tr>
      <w:tr w:rsidR="000472CF" w:rsidRPr="00237D9E" w14:paraId="50D49C30" w14:textId="77777777" w:rsidTr="007E1CA7">
        <w:trPr>
          <w:trHeight w:val="9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3244" w14:textId="77777777" w:rsidR="000472CF" w:rsidRPr="00237D9E" w:rsidRDefault="000472CF" w:rsidP="000472CF">
            <w:pPr>
              <w:rPr>
                <w:rFonts w:cs="Times New Roman"/>
                <w:b/>
                <w:sz w:val="22"/>
                <w:lang w:val="kk-KZ"/>
              </w:rPr>
            </w:pPr>
            <w:r w:rsidRPr="006773AD">
              <w:rPr>
                <w:rFonts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0DA2F" w14:textId="2F455015" w:rsidR="000472CF" w:rsidRDefault="000472CF" w:rsidP="000472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D3CA1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детьми с </w:t>
            </w:r>
          </w:p>
          <w:p w14:paraId="298EF592" w14:textId="77777777" w:rsidR="000472CF" w:rsidRDefault="000472CF" w:rsidP="000472CF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034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игра «Закончи слово в предложении». Цель: Дифференциация звуков Ш-Ж в слогах и </w:t>
            </w:r>
            <w:proofErr w:type="gramStart"/>
            <w:r w:rsidRPr="00E034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словах.</w:t>
            </w:r>
            <w:r w:rsidRPr="00E0340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4C186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lastRenderedPageBreak/>
              <w:t>(Голос ребенка)</w:t>
            </w:r>
          </w:p>
          <w:p w14:paraId="597FFE5E" w14:textId="56D51786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b/>
                <w:sz w:val="20"/>
                <w:szCs w:val="24"/>
                <w:lang w:eastAsia="ru-RU"/>
              </w:rPr>
              <w:t>(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83B42" w14:textId="77777777" w:rsidR="000472CF" w:rsidRPr="003D3CA1" w:rsidRDefault="000472CF" w:rsidP="000472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D3C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работа </w:t>
            </w:r>
          </w:p>
          <w:p w14:paraId="0F1613F1" w14:textId="77777777" w:rsidR="000472CF" w:rsidRDefault="000472CF" w:rsidP="000472CF">
            <w:pPr>
              <w:pStyle w:val="a3"/>
              <w:spacing w:line="256" w:lineRule="auto"/>
              <w:rPr>
                <w:rFonts w:ascii="Times New Roman" w:hAnsi="Times New Roman"/>
                <w:b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Словесная игра «Казахская национальная одежда</w:t>
            </w:r>
            <w:r w:rsidRPr="00E2027B">
              <w:rPr>
                <w:rFonts w:ascii="Times New Roman" w:hAnsi="Times New Roman"/>
                <w:bCs/>
                <w:sz w:val="20"/>
                <w:szCs w:val="20"/>
              </w:rPr>
              <w:t xml:space="preserve">». Цель: </w:t>
            </w:r>
            <w:r w:rsidRPr="00E2027B">
              <w:rPr>
                <w:rFonts w:ascii="Times New Roman" w:hAnsi="Times New Roman"/>
                <w:color w:val="181818"/>
                <w:sz w:val="20"/>
                <w:szCs w:val="20"/>
                <w:shd w:val="clear" w:color="auto" w:fill="FFFFFF"/>
              </w:rPr>
              <w:t xml:space="preserve">Дети смогут </w:t>
            </w:r>
            <w:r>
              <w:rPr>
                <w:rFonts w:ascii="Times New Roman" w:hAnsi="Times New Roman"/>
                <w:color w:val="181818"/>
                <w:sz w:val="20"/>
                <w:szCs w:val="20"/>
                <w:shd w:val="clear" w:color="auto" w:fill="FFFFFF"/>
              </w:rPr>
              <w:t xml:space="preserve">поговорить о национальной казахской </w:t>
            </w:r>
            <w:r>
              <w:rPr>
                <w:rFonts w:ascii="Times New Roman" w:hAnsi="Times New Roman"/>
                <w:color w:val="181818"/>
                <w:sz w:val="20"/>
                <w:szCs w:val="20"/>
                <w:shd w:val="clear" w:color="auto" w:fill="FFFFFF"/>
              </w:rPr>
              <w:lastRenderedPageBreak/>
              <w:t>культуре</w:t>
            </w:r>
            <w:r w:rsidRPr="00E2027B">
              <w:rPr>
                <w:rFonts w:ascii="Times New Roman" w:hAnsi="Times New Roman"/>
                <w:color w:val="181818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181818"/>
                <w:sz w:val="20"/>
                <w:szCs w:val="20"/>
                <w:shd w:val="clear" w:color="auto" w:fill="FFFFFF"/>
              </w:rPr>
              <w:t xml:space="preserve">  (</w:t>
            </w:r>
            <w:r w:rsidRPr="00E2027B">
              <w:rPr>
                <w:rFonts w:ascii="Times New Roman" w:hAnsi="Times New Roman"/>
                <w:b/>
                <w:color w:val="181818"/>
                <w:sz w:val="20"/>
                <w:szCs w:val="20"/>
                <w:shd w:val="clear" w:color="auto" w:fill="FFFFFF"/>
              </w:rPr>
              <w:t>Голос ребенка)</w:t>
            </w:r>
          </w:p>
          <w:p w14:paraId="34AC8CD3" w14:textId="577BE36C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C186B">
              <w:rPr>
                <w:rFonts w:cs="Times New Roman"/>
                <w:b/>
                <w:sz w:val="20"/>
                <w:szCs w:val="20"/>
              </w:rPr>
              <w:t>(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1B646" w14:textId="77777777" w:rsidR="000472CF" w:rsidRPr="003D3CA1" w:rsidRDefault="000472CF" w:rsidP="000472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D3CA1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работа</w:t>
            </w:r>
          </w:p>
          <w:p w14:paraId="69EA605D" w14:textId="77777777" w:rsidR="000472CF" w:rsidRPr="00106F5D" w:rsidRDefault="000472CF" w:rsidP="000472CF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  <w:sz w:val="20"/>
                <w:szCs w:val="20"/>
              </w:rPr>
              <w:t xml:space="preserve"> </w:t>
            </w:r>
            <w:r w:rsidRPr="00F5421D">
              <w:rPr>
                <w:rFonts w:ascii="Times New Roman" w:hAnsi="Times New Roman"/>
                <w:sz w:val="20"/>
                <w:szCs w:val="20"/>
              </w:rPr>
              <w:t>Структурированная игра «Что изменилось?».</w:t>
            </w:r>
            <w:r>
              <w:t xml:space="preserve"> </w:t>
            </w:r>
            <w:r w:rsidRPr="00F5421D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Дети смогут </w:t>
            </w:r>
            <w:r w:rsidRPr="00106F5D">
              <w:rPr>
                <w:rFonts w:ascii="Times New Roman" w:hAnsi="Times New Roman"/>
                <w:sz w:val="20"/>
                <w:szCs w:val="20"/>
              </w:rPr>
              <w:t xml:space="preserve">находить определенный предмет по описанию его </w:t>
            </w:r>
            <w:r w:rsidRPr="00106F5D">
              <w:rPr>
                <w:rFonts w:ascii="Times New Roman" w:hAnsi="Times New Roman"/>
                <w:sz w:val="20"/>
                <w:szCs w:val="20"/>
              </w:rPr>
              <w:lastRenderedPageBreak/>
              <w:t>нахождения.</w:t>
            </w:r>
          </w:p>
          <w:p w14:paraId="5F7FADD2" w14:textId="77777777" w:rsidR="000472CF" w:rsidRDefault="000472CF" w:rsidP="000472CF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421D">
              <w:rPr>
                <w:rFonts w:ascii="Times New Roman" w:hAnsi="Times New Roman"/>
                <w:b/>
                <w:sz w:val="20"/>
                <w:szCs w:val="20"/>
              </w:rPr>
              <w:t>(М4К, Критическое мышление)</w:t>
            </w:r>
          </w:p>
          <w:p w14:paraId="3513FB35" w14:textId="49A5FF04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C186B">
              <w:rPr>
                <w:rFonts w:eastAsia="Calibri" w:cs="Times New Roman"/>
                <w:b/>
                <w:color w:val="000000"/>
                <w:spacing w:val="-3"/>
                <w:w w:val="101"/>
                <w:sz w:val="20"/>
                <w:szCs w:val="20"/>
              </w:rPr>
              <w:t>(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30560" w14:textId="77777777" w:rsidR="000472CF" w:rsidRDefault="000472CF" w:rsidP="000472CF">
            <w:pPr>
              <w:pStyle w:val="a3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 w:rsidRPr="003D3C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работа </w:t>
            </w:r>
          </w:p>
          <w:p w14:paraId="77C21714" w14:textId="77777777" w:rsidR="000472CF" w:rsidRDefault="000472CF" w:rsidP="000472CF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3C47">
              <w:rPr>
                <w:rFonts w:ascii="Times New Roman" w:hAnsi="Times New Roman"/>
                <w:sz w:val="20"/>
                <w:szCs w:val="20"/>
              </w:rPr>
              <w:t>Звуковой анализ слов «игла», «лист».</w:t>
            </w:r>
            <w:r>
              <w:t xml:space="preserve"> </w:t>
            </w:r>
            <w:r w:rsidRPr="00F6221F"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23C47">
              <w:rPr>
                <w:rFonts w:ascii="Times New Roman" w:hAnsi="Times New Roman"/>
                <w:sz w:val="20"/>
                <w:szCs w:val="20"/>
              </w:rPr>
              <w:t xml:space="preserve">Дети смогут выполнять звуковой анализ слов, называть слова во </w:t>
            </w:r>
            <w:r w:rsidRPr="00023C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множественном числе. </w:t>
            </w:r>
            <w:r w:rsidRPr="00F6221F">
              <w:rPr>
                <w:rFonts w:ascii="Times New Roman" w:hAnsi="Times New Roman"/>
                <w:b/>
                <w:sz w:val="20"/>
                <w:szCs w:val="20"/>
              </w:rPr>
              <w:t>(М4К, Критическое мышление)</w:t>
            </w:r>
          </w:p>
          <w:p w14:paraId="396C4653" w14:textId="2B66A863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C186B">
              <w:rPr>
                <w:b/>
                <w:sz w:val="20"/>
                <w:szCs w:val="20"/>
              </w:rPr>
              <w:t>(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C20F7" w14:textId="77777777" w:rsidR="000472CF" w:rsidRPr="003D3CA1" w:rsidRDefault="000472CF" w:rsidP="000472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D3C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работа </w:t>
            </w:r>
          </w:p>
          <w:p w14:paraId="45C98177" w14:textId="77777777" w:rsidR="000472CF" w:rsidRPr="00D063C8" w:rsidRDefault="000472CF" w:rsidP="000472C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63C8">
              <w:rPr>
                <w:rFonts w:ascii="Times New Roman" w:hAnsi="Times New Roman"/>
                <w:sz w:val="20"/>
                <w:szCs w:val="20"/>
                <w:lang w:val="kk-KZ"/>
              </w:rPr>
              <w:t>«Собери листья»</w:t>
            </w:r>
          </w:p>
          <w:p w14:paraId="5E7894FC" w14:textId="77777777" w:rsidR="000472CF" w:rsidRDefault="000472CF" w:rsidP="000472C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063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Дети смогут собрать пазл из отдельных элементов </w:t>
            </w:r>
            <w:r w:rsidRPr="00D063C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(М4К, Критическое мышление)</w:t>
            </w:r>
          </w:p>
          <w:p w14:paraId="2F364A7E" w14:textId="2197760A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b/>
                <w:sz w:val="20"/>
                <w:szCs w:val="20"/>
                <w:lang w:val="kk-KZ"/>
              </w:rPr>
              <w:t>(</w:t>
            </w:r>
          </w:p>
        </w:tc>
      </w:tr>
      <w:tr w:rsidR="000472CF" w:rsidRPr="00237D9E" w14:paraId="284EFD60" w14:textId="77777777" w:rsidTr="00BC6CC8">
        <w:trPr>
          <w:trHeight w:val="9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C42B" w14:textId="77777777" w:rsidR="000472CF" w:rsidRPr="00237D9E" w:rsidRDefault="000472CF" w:rsidP="000472CF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sz w:val="22"/>
              </w:rPr>
              <w:t>Игры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br/>
              <w:t>самостоятельная</w:t>
            </w:r>
            <w:r w:rsidRPr="00237D9E">
              <w:rPr>
                <w:rFonts w:cs="Times New Roman"/>
                <w:sz w:val="22"/>
              </w:rPr>
              <w:br/>
              <w:t>деятельность.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5A39" w14:textId="77777777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Беседа с детьми о времени года осень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о осенних забавах.</w:t>
            </w:r>
          </w:p>
          <w:p w14:paraId="0B3403D1" w14:textId="77777777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Calibri" w:cs="Times New Roman"/>
                <w:b/>
                <w:sz w:val="22"/>
                <w:lang w:eastAsia="ru-RU"/>
              </w:rPr>
              <w:t>(Дифференциация: диалог)</w:t>
            </w: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>(М4</w:t>
            </w: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К коммуникабельность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2ADC" w14:textId="77777777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Свободная игра.</w:t>
            </w:r>
          </w:p>
          <w:p w14:paraId="74103421" w14:textId="77777777" w:rsidR="000472CF" w:rsidRPr="00237D9E" w:rsidRDefault="000472CF" w:rsidP="000472CF">
            <w:pPr>
              <w:spacing w:line="276" w:lineRule="auto"/>
              <w:rPr>
                <w:rFonts w:cs="Times New Roman"/>
                <w:sz w:val="22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«Поликлиника» Цель: дети смогут самостоятельно распределить роли. (</w:t>
            </w: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М4К работа в команде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, </w:t>
            </w: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коммуникабельность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.)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B9A5" w14:textId="77777777" w:rsidR="000472CF" w:rsidRPr="00237D9E" w:rsidRDefault="000472CF" w:rsidP="000472CF">
            <w:pPr>
              <w:ind w:left="-108" w:right="-108"/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Игра под руководством</w:t>
            </w:r>
          </w:p>
          <w:p w14:paraId="795AB8E4" w14:textId="77777777" w:rsidR="000472CF" w:rsidRPr="00237D9E" w:rsidRDefault="000472CF" w:rsidP="000472CF">
            <w:pPr>
              <w:ind w:left="-108" w:right="-108"/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«Чудесный мешочек».</w:t>
            </w:r>
          </w:p>
          <w:p w14:paraId="28740DBF" w14:textId="77777777" w:rsidR="000472CF" w:rsidRPr="00237D9E" w:rsidRDefault="000472CF" w:rsidP="000472CF">
            <w:pPr>
              <w:rPr>
                <w:rFonts w:eastAsia="Calibri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Цель: дети смогут на ощупь определить какой предмет в мешке. (</w:t>
            </w:r>
            <w:r w:rsidRPr="00237D9E">
              <w:rPr>
                <w:rFonts w:eastAsia="Calibri" w:cs="Times New Roman"/>
                <w:b/>
                <w:sz w:val="22"/>
                <w:lang w:eastAsia="ru-RU"/>
              </w:rPr>
              <w:t>Голос ребенка</w:t>
            </w:r>
            <w:r w:rsidRPr="00237D9E">
              <w:rPr>
                <w:rFonts w:eastAsia="Calibri" w:cs="Times New Roman"/>
                <w:sz w:val="22"/>
                <w:lang w:eastAsia="ru-RU"/>
              </w:rPr>
              <w:t xml:space="preserve"> (любознательность)</w:t>
            </w:r>
            <w:r w:rsidRPr="00237D9E">
              <w:rPr>
                <w:rFonts w:eastAsia="Calibri" w:cs="Times New Roman"/>
                <w:b/>
                <w:sz w:val="22"/>
                <w:lang w:eastAsia="ru-RU"/>
              </w:rPr>
              <w:t xml:space="preserve"> Дифференциация: интерес)</w:t>
            </w:r>
          </w:p>
          <w:p w14:paraId="0740293D" w14:textId="77777777" w:rsidR="000472CF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BC43" w14:textId="77777777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Предлагаю театрализацию русской народной сказки «Теремок</w:t>
            </w: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»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>. (</w:t>
            </w: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М4К работа в команде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, </w:t>
            </w: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коммуникабельность.)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2B88" w14:textId="77777777" w:rsidR="000472CF" w:rsidRPr="00237D9E" w:rsidRDefault="000472CF" w:rsidP="000472CF">
            <w:pPr>
              <w:rPr>
                <w:rFonts w:eastAsia="Calibri" w:cs="Times New Roman"/>
                <w:sz w:val="22"/>
                <w:lang w:eastAsia="ru-RU"/>
              </w:rPr>
            </w:pPr>
            <w:r w:rsidRPr="00237D9E">
              <w:rPr>
                <w:rFonts w:eastAsia="Calibri" w:cs="Times New Roman"/>
                <w:sz w:val="22"/>
                <w:lang w:eastAsia="ru-RU"/>
              </w:rPr>
              <w:t>Игра (под руководством) «Что бывает осенью?»</w:t>
            </w:r>
          </w:p>
          <w:p w14:paraId="33B3EE67" w14:textId="77777777" w:rsidR="000472CF" w:rsidRPr="00237D9E" w:rsidRDefault="000472CF" w:rsidP="000472CF">
            <w:pPr>
              <w:rPr>
                <w:rFonts w:eastAsia="Calibri" w:cs="Times New Roman"/>
                <w:sz w:val="22"/>
                <w:lang w:eastAsia="ru-RU"/>
              </w:rPr>
            </w:pPr>
            <w:r w:rsidRPr="00237D9E">
              <w:rPr>
                <w:rFonts w:eastAsia="Calibri" w:cs="Times New Roman"/>
                <w:sz w:val="22"/>
                <w:lang w:eastAsia="ru-RU"/>
              </w:rPr>
              <w:t>Цель: дети смогут ответить на вопросы</w:t>
            </w:r>
            <w:r>
              <w:rPr>
                <w:rFonts w:eastAsia="Calibri" w:cs="Times New Roman"/>
                <w:sz w:val="22"/>
                <w:lang w:eastAsia="ru-RU"/>
              </w:rPr>
              <w:t xml:space="preserve">, </w:t>
            </w:r>
            <w:r w:rsidRPr="00237D9E">
              <w:rPr>
                <w:rFonts w:eastAsia="Calibri" w:cs="Times New Roman"/>
                <w:sz w:val="22"/>
                <w:lang w:eastAsia="ru-RU"/>
              </w:rPr>
              <w:t>глядя на картинки</w:t>
            </w:r>
          </w:p>
          <w:p w14:paraId="18CDB1C6" w14:textId="77777777" w:rsidR="000472CF" w:rsidRPr="00237D9E" w:rsidRDefault="000472CF" w:rsidP="000472CF">
            <w:pPr>
              <w:rPr>
                <w:rFonts w:eastAsia="Calibri" w:cs="Times New Roman"/>
                <w:b/>
                <w:sz w:val="22"/>
                <w:lang w:eastAsia="ru-RU"/>
              </w:rPr>
            </w:pPr>
            <w:r w:rsidRPr="00237D9E">
              <w:rPr>
                <w:rFonts w:eastAsia="Calibri" w:cs="Times New Roman"/>
                <w:b/>
                <w:sz w:val="22"/>
                <w:lang w:eastAsia="ru-RU"/>
              </w:rPr>
              <w:t>М4К (критическое мышление)</w:t>
            </w:r>
          </w:p>
          <w:p w14:paraId="2629AFEE" w14:textId="77777777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Calibri" w:cs="Times New Roman"/>
                <w:b/>
                <w:sz w:val="22"/>
                <w:lang w:eastAsia="ru-RU"/>
              </w:rPr>
              <w:t>Голос ребенка(любознательность)</w:t>
            </w:r>
          </w:p>
        </w:tc>
      </w:tr>
      <w:tr w:rsidR="000472CF" w:rsidRPr="00237D9E" w14:paraId="453F7206" w14:textId="77777777" w:rsidTr="00BC6CC8">
        <w:trPr>
          <w:trHeight w:val="942"/>
        </w:trPr>
        <w:tc>
          <w:tcPr>
            <w:tcW w:w="1701" w:type="dxa"/>
          </w:tcPr>
          <w:p w14:paraId="795B2363" w14:textId="77777777" w:rsidR="000472CF" w:rsidRPr="00237D9E" w:rsidRDefault="000472CF" w:rsidP="000472CF">
            <w:pPr>
              <w:rPr>
                <w:rFonts w:cs="Times New Roman"/>
                <w:b/>
                <w:sz w:val="22"/>
                <w:lang w:val="kk-KZ"/>
              </w:rPr>
            </w:pPr>
            <w:r w:rsidRPr="006773AD">
              <w:rPr>
                <w:rFonts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4424" w:type="dxa"/>
            <w:gridSpan w:val="6"/>
          </w:tcPr>
          <w:p w14:paraId="3869932A" w14:textId="77777777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6773AD">
              <w:rPr>
                <w:rFonts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0472CF" w:rsidRPr="00237D9E" w14:paraId="7EBC7986" w14:textId="77777777" w:rsidTr="00BC6CC8">
        <w:trPr>
          <w:trHeight w:val="579"/>
        </w:trPr>
        <w:tc>
          <w:tcPr>
            <w:tcW w:w="1701" w:type="dxa"/>
          </w:tcPr>
          <w:p w14:paraId="2E0619C3" w14:textId="77777777" w:rsidR="000472CF" w:rsidRPr="00237D9E" w:rsidRDefault="000472CF" w:rsidP="00047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6773AD">
              <w:rPr>
                <w:rFonts w:cs="Times New Roman"/>
                <w:sz w:val="24"/>
                <w:szCs w:val="24"/>
              </w:rPr>
              <w:t>Прогулка</w:t>
            </w:r>
          </w:p>
        </w:tc>
        <w:tc>
          <w:tcPr>
            <w:tcW w:w="14424" w:type="dxa"/>
            <w:gridSpan w:val="6"/>
          </w:tcPr>
          <w:p w14:paraId="3B170F8D" w14:textId="77777777" w:rsidR="000472CF" w:rsidRPr="00237D9E" w:rsidRDefault="000472CF" w:rsidP="000472CF">
            <w:pPr>
              <w:rPr>
                <w:rFonts w:cs="Times New Roman"/>
                <w:sz w:val="22"/>
              </w:rPr>
            </w:pPr>
            <w:r w:rsidRPr="006773AD">
              <w:rPr>
                <w:rFonts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0472CF" w:rsidRPr="00237D9E" w14:paraId="16D9BB1C" w14:textId="77777777" w:rsidTr="00BC6CC8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F9B3" w14:textId="77777777" w:rsidR="000472CF" w:rsidRPr="00237D9E" w:rsidRDefault="000472CF" w:rsidP="00047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Уход детей</w:t>
            </w:r>
          </w:p>
          <w:p w14:paraId="4B0E10C8" w14:textId="77777777" w:rsidR="000472CF" w:rsidRPr="00237D9E" w:rsidRDefault="000472CF" w:rsidP="00047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домой</w:t>
            </w:r>
          </w:p>
        </w:tc>
        <w:tc>
          <w:tcPr>
            <w:tcW w:w="1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B0CE" w14:textId="77777777" w:rsidR="000472CF" w:rsidRPr="00237D9E" w:rsidRDefault="000472CF" w:rsidP="000472CF">
            <w:pPr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sz w:val="22"/>
              </w:rPr>
              <w:t>Беседа о достижениях детей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ответы на вопросы родителей по совместной деятельности родителя и детей</w:t>
            </w:r>
            <w:r>
              <w:rPr>
                <w:rFonts w:cs="Times New Roman"/>
                <w:sz w:val="22"/>
              </w:rPr>
              <w:t xml:space="preserve">, </w:t>
            </w:r>
          </w:p>
        </w:tc>
      </w:tr>
      <w:tr w:rsidR="000472CF" w:rsidRPr="00237D9E" w14:paraId="11CF7F27" w14:textId="77777777" w:rsidTr="00BC6CC8">
        <w:trPr>
          <w:trHeight w:val="9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E6C8" w14:textId="77777777" w:rsidR="000472CF" w:rsidRPr="00237D9E" w:rsidRDefault="000472CF" w:rsidP="000472CF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56AE" w14:textId="77777777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Беседа с родителями «Что мы сегодня узнали?»</w:t>
            </w:r>
          </w:p>
          <w:p w14:paraId="10672AC1" w14:textId="77777777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Рефлексия: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«Комплименты»</w:t>
            </w:r>
          </w:p>
          <w:p w14:paraId="60DFE3E9" w14:textId="77777777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Смарт </w:t>
            </w:r>
            <w:r>
              <w:rPr>
                <w:rFonts w:cs="Times New Roman"/>
                <w:b/>
                <w:sz w:val="22"/>
              </w:rPr>
              <w:t xml:space="preserve">Цель: смогут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говорить друг другу красивые слова</w:t>
            </w:r>
          </w:p>
          <w:p w14:paraId="08374B86" w14:textId="77777777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FA0B" w14:textId="77777777" w:rsidR="000472CF" w:rsidRPr="00237D9E" w:rsidRDefault="000472CF" w:rsidP="000472CF">
            <w:pPr>
              <w:spacing w:line="276" w:lineRule="auto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sz w:val="22"/>
              </w:rPr>
              <w:t>Консультация для родителей на тему: «</w:t>
            </w:r>
            <w:r w:rsidRPr="00237D9E">
              <w:rPr>
                <w:rFonts w:cs="Times New Roman"/>
                <w:bCs/>
                <w:sz w:val="22"/>
              </w:rPr>
              <w:t>Воспитание культуры поведения у детей дошкольного возраста</w:t>
            </w:r>
            <w:r w:rsidRPr="00237D9E">
              <w:rPr>
                <w:rFonts w:cs="Times New Roman"/>
                <w:sz w:val="22"/>
              </w:rPr>
              <w:t>».</w:t>
            </w:r>
          </w:p>
          <w:p w14:paraId="0C7D51D7" w14:textId="77777777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Рефлексия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: «Солнышко»</w:t>
            </w:r>
          </w:p>
          <w:p w14:paraId="3EB9506A" w14:textId="77777777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Смарт </w:t>
            </w:r>
            <w:r>
              <w:rPr>
                <w:rFonts w:cs="Times New Roman"/>
                <w:b/>
                <w:sz w:val="22"/>
              </w:rPr>
              <w:t xml:space="preserve">Цель: смогут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быть доброжелательными</w:t>
            </w:r>
          </w:p>
          <w:p w14:paraId="664ECBE5" w14:textId="77777777" w:rsidR="000472CF" w:rsidRPr="00237D9E" w:rsidRDefault="000472CF" w:rsidP="000472CF">
            <w:pPr>
              <w:spacing w:line="276" w:lineRule="auto"/>
              <w:rPr>
                <w:rFonts w:cs="Times New Roman"/>
                <w:sz w:val="22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04C7" w14:textId="77777777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Предложить дидактическую игру: «Чей домик» Цель: закрепить знания детей по теме «Твердые и мягкие согласные звуки» </w:t>
            </w:r>
          </w:p>
          <w:p w14:paraId="74513868" w14:textId="77777777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Рефлексия: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«Комплименты»</w:t>
            </w:r>
          </w:p>
          <w:p w14:paraId="6AEDE032" w14:textId="77777777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Смарт </w:t>
            </w:r>
            <w:r>
              <w:rPr>
                <w:rFonts w:cs="Times New Roman"/>
                <w:b/>
                <w:sz w:val="22"/>
              </w:rPr>
              <w:t xml:space="preserve">Цель: смогут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говорить друг другу красивые слова</w:t>
            </w:r>
          </w:p>
          <w:p w14:paraId="42BEC617" w14:textId="77777777" w:rsidR="000472CF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37CC" w14:textId="77777777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Беседа с родителями о режиме дня детей дома</w:t>
            </w:r>
          </w:p>
          <w:p w14:paraId="54E365F9" w14:textId="77777777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Рефлексия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«Радостные лица»</w:t>
            </w:r>
          </w:p>
          <w:p w14:paraId="32CBEBA2" w14:textId="77777777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Смарт </w:t>
            </w:r>
            <w:r>
              <w:rPr>
                <w:rFonts w:cs="Times New Roman"/>
                <w:b/>
                <w:sz w:val="22"/>
              </w:rPr>
              <w:t xml:space="preserve">Цель: смогут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дарить улыбки</w:t>
            </w:r>
          </w:p>
          <w:p w14:paraId="541B6816" w14:textId="77777777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(коммуникативность)</w:t>
            </w:r>
          </w:p>
          <w:p w14:paraId="3A7503B6" w14:textId="77777777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61C304A" w14:textId="77777777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522F" w14:textId="77777777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Беседа с родителями о текущих вопросах недели</w:t>
            </w:r>
          </w:p>
          <w:p w14:paraId="19DEC3F9" w14:textId="77777777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Рефлексия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«Добрые пожелания»</w:t>
            </w:r>
          </w:p>
          <w:p w14:paraId="1210D458" w14:textId="77777777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Смарт </w:t>
            </w:r>
            <w:r>
              <w:rPr>
                <w:rFonts w:cs="Times New Roman"/>
                <w:b/>
                <w:sz w:val="22"/>
              </w:rPr>
              <w:t xml:space="preserve">Цель: смогут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быть доброжелательными</w:t>
            </w:r>
          </w:p>
          <w:p w14:paraId="2AAEDFE1" w14:textId="77777777" w:rsidR="000472CF" w:rsidRPr="00237D9E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</w:tc>
      </w:tr>
    </w:tbl>
    <w:p w14:paraId="604DA86C" w14:textId="77777777" w:rsidR="00BC6CC8" w:rsidRPr="00237D9E" w:rsidRDefault="00BC6CC8" w:rsidP="00BC6CC8">
      <w:pPr>
        <w:tabs>
          <w:tab w:val="left" w:pos="3000"/>
        </w:tabs>
        <w:rPr>
          <w:rFonts w:cs="Times New Roman"/>
          <w:sz w:val="22"/>
        </w:rPr>
      </w:pPr>
    </w:p>
    <w:p w14:paraId="1E432C5A" w14:textId="77777777" w:rsidR="00BC6CC8" w:rsidRDefault="00BC6CC8" w:rsidP="00BC6CC8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2674DAB8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6BF7849B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11A71E41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FAA0DFC" wp14:editId="7DCC5228">
            <wp:extent cx="819150" cy="485775"/>
            <wp:effectExtent l="0" t="0" r="0" b="0"/>
            <wp:docPr id="18491932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53406579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5EC09B79" w14:textId="48A956D4" w:rsidR="001F4602" w:rsidRP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5D933083" w14:textId="2A3F0EE9" w:rsidR="001F4602" w:rsidRDefault="001F4602" w:rsidP="001F460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72B8FA0A" w14:textId="77777777" w:rsidR="001F4602" w:rsidRPr="00A96A2E" w:rsidRDefault="001F4602" w:rsidP="001F4602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3D5D336A" w14:textId="77777777" w:rsidR="001F4602" w:rsidRPr="00A96A2E" w:rsidRDefault="001F4602" w:rsidP="001F4602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3B8A44FF" w14:textId="77777777" w:rsidR="001F4602" w:rsidRPr="00A96A2E" w:rsidRDefault="001F4602" w:rsidP="001F4602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5A248066" w14:textId="6BE03BF1" w:rsidR="00D64763" w:rsidRPr="00955BFF" w:rsidRDefault="00D64763" w:rsidP="00D64763">
      <w:pPr>
        <w:tabs>
          <w:tab w:val="left" w:pos="3000"/>
        </w:tabs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Дата планирования: </w:t>
      </w:r>
      <w:proofErr w:type="gramStart"/>
      <w:r>
        <w:rPr>
          <w:rFonts w:cs="Times New Roman"/>
          <w:b/>
          <w:sz w:val="22"/>
        </w:rPr>
        <w:t>25.04..</w:t>
      </w:r>
      <w:proofErr w:type="gramEnd"/>
      <w:r>
        <w:rPr>
          <w:rFonts w:cs="Times New Roman"/>
          <w:b/>
          <w:sz w:val="22"/>
        </w:rPr>
        <w:t xml:space="preserve">-29.04.. </w:t>
      </w:r>
      <w:r w:rsidRPr="00955BFF">
        <w:rPr>
          <w:rFonts w:cs="Times New Roman"/>
          <w:b/>
          <w:sz w:val="22"/>
        </w:rPr>
        <w:t>2021-2022 уч. год</w:t>
      </w:r>
    </w:p>
    <w:p w14:paraId="3E660A3B" w14:textId="77777777" w:rsidR="00D64763" w:rsidRPr="00237D9E" w:rsidRDefault="00D64763" w:rsidP="00D64763">
      <w:pPr>
        <w:spacing w:after="0"/>
        <w:jc w:val="center"/>
        <w:rPr>
          <w:rFonts w:cs="Times New Roman"/>
          <w:b/>
          <w:sz w:val="22"/>
          <w:lang w:val="kk-KZ"/>
        </w:rPr>
      </w:pPr>
      <w:r w:rsidRPr="00237D9E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237D9E">
        <w:rPr>
          <w:rFonts w:cs="Times New Roman"/>
          <w:b/>
          <w:sz w:val="22"/>
          <w:lang w:val="kk-KZ"/>
        </w:rPr>
        <w:t xml:space="preserve">воспитания </w:t>
      </w:r>
      <w:r w:rsidRPr="00237D9E">
        <w:rPr>
          <w:rFonts w:cs="Times New Roman"/>
          <w:b/>
          <w:sz w:val="22"/>
        </w:rPr>
        <w:t>детей</w:t>
      </w:r>
      <w:r w:rsidRPr="00237D9E">
        <w:rPr>
          <w:rFonts w:cs="Times New Roman"/>
          <w:b/>
          <w:sz w:val="22"/>
          <w:lang w:val="kk-KZ"/>
        </w:rPr>
        <w:t xml:space="preserve"> «25-29</w:t>
      </w:r>
      <w:r>
        <w:rPr>
          <w:rFonts w:cs="Times New Roman"/>
          <w:b/>
          <w:sz w:val="22"/>
          <w:lang w:val="kk-KZ"/>
        </w:rPr>
        <w:t>» апрель 30</w:t>
      </w:r>
      <w:r w:rsidRPr="00237D9E">
        <w:rPr>
          <w:rFonts w:cs="Times New Roman"/>
          <w:b/>
          <w:sz w:val="22"/>
          <w:lang w:val="kk-KZ"/>
        </w:rPr>
        <w:t>– неделя (4)</w:t>
      </w:r>
    </w:p>
    <w:p w14:paraId="6BA34A47" w14:textId="77777777" w:rsidR="00D64763" w:rsidRPr="00237D9E" w:rsidRDefault="00D64763" w:rsidP="00D64763">
      <w:pPr>
        <w:jc w:val="center"/>
        <w:rPr>
          <w:rFonts w:cs="Times New Roman"/>
          <w:sz w:val="22"/>
        </w:rPr>
      </w:pPr>
      <w:r w:rsidRPr="00237D9E">
        <w:rPr>
          <w:rFonts w:cs="Times New Roman"/>
          <w:sz w:val="22"/>
          <w:lang w:val="kk-KZ"/>
        </w:rPr>
        <w:t>Сквозная тема:</w:t>
      </w:r>
      <w:r>
        <w:rPr>
          <w:rFonts w:cs="Times New Roman"/>
          <w:sz w:val="22"/>
          <w:lang w:val="kk-KZ"/>
        </w:rPr>
        <w:t xml:space="preserve"> </w:t>
      </w:r>
      <w:r w:rsidRPr="00237D9E">
        <w:rPr>
          <w:rFonts w:cs="Times New Roman"/>
          <w:sz w:val="22"/>
        </w:rPr>
        <w:t>«</w:t>
      </w:r>
      <w:r>
        <w:rPr>
          <w:rFonts w:cs="Times New Roman"/>
          <w:sz w:val="22"/>
        </w:rPr>
        <w:t>На страже мира</w:t>
      </w:r>
      <w:r w:rsidRPr="00237D9E">
        <w:rPr>
          <w:rFonts w:cs="Times New Roman"/>
          <w:sz w:val="22"/>
        </w:rPr>
        <w:t>!»</w:t>
      </w:r>
    </w:p>
    <w:tbl>
      <w:tblPr>
        <w:tblStyle w:val="a5"/>
        <w:tblpPr w:leftFromText="180" w:rightFromText="180" w:vertAnchor="text" w:horzAnchor="margin" w:tblpX="-43" w:tblpY="243"/>
        <w:tblW w:w="15990" w:type="dxa"/>
        <w:tblLayout w:type="fixed"/>
        <w:tblLook w:val="04A0" w:firstRow="1" w:lastRow="0" w:firstColumn="1" w:lastColumn="0" w:noHBand="0" w:noVBand="1"/>
      </w:tblPr>
      <w:tblGrid>
        <w:gridCol w:w="1529"/>
        <w:gridCol w:w="2550"/>
        <w:gridCol w:w="2836"/>
        <w:gridCol w:w="2553"/>
        <w:gridCol w:w="142"/>
        <w:gridCol w:w="2977"/>
        <w:gridCol w:w="284"/>
        <w:gridCol w:w="3119"/>
      </w:tblGrid>
      <w:tr w:rsidR="00D64763" w:rsidRPr="00237D9E" w14:paraId="3BC3FA1B" w14:textId="77777777" w:rsidTr="007E1CA7">
        <w:trPr>
          <w:trHeight w:val="316"/>
        </w:trPr>
        <w:tc>
          <w:tcPr>
            <w:tcW w:w="15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859E" w14:textId="77777777" w:rsidR="00D64763" w:rsidRPr="00237D9E" w:rsidRDefault="00D64763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воспитания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детей</w:t>
            </w:r>
          </w:p>
        </w:tc>
      </w:tr>
      <w:tr w:rsidR="00D64763" w:rsidRPr="00237D9E" w14:paraId="16FDCECF" w14:textId="77777777" w:rsidTr="007E1CA7">
        <w:trPr>
          <w:trHeight w:val="29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B373" w14:textId="77777777" w:rsidR="00D64763" w:rsidRPr="00237D9E" w:rsidRDefault="00D64763" w:rsidP="007E1CA7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3439" w14:textId="77777777" w:rsidR="00D64763" w:rsidRPr="00237D9E" w:rsidRDefault="00D64763" w:rsidP="007E1CA7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Понедельник 25.04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2255" w14:textId="77777777" w:rsidR="00D64763" w:rsidRPr="00237D9E" w:rsidRDefault="00D64763" w:rsidP="007E1CA7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Вторник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26.04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F67D" w14:textId="77777777" w:rsidR="00D64763" w:rsidRPr="00237D9E" w:rsidRDefault="00D64763" w:rsidP="007E1CA7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Среда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27.04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EA8E" w14:textId="77777777" w:rsidR="00D64763" w:rsidRPr="00237D9E" w:rsidRDefault="00D64763" w:rsidP="007E1CA7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Четверг 28.04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3EED" w14:textId="77777777" w:rsidR="00D64763" w:rsidRPr="00237D9E" w:rsidRDefault="00D64763" w:rsidP="007E1CA7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Пятница 29.04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</w:p>
        </w:tc>
      </w:tr>
      <w:tr w:rsidR="00D64763" w:rsidRPr="00237D9E" w14:paraId="3523B794" w14:textId="77777777" w:rsidTr="007E1CA7">
        <w:trPr>
          <w:trHeight w:val="20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A455" w14:textId="77777777" w:rsidR="00D64763" w:rsidRPr="00237D9E" w:rsidRDefault="00D64763" w:rsidP="007E1CA7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14:paraId="1AF40F26" w14:textId="77777777" w:rsidR="00D64763" w:rsidRPr="00237D9E" w:rsidRDefault="00D64763" w:rsidP="007E1CA7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D61C" w14:textId="77777777" w:rsidR="00D64763" w:rsidRPr="00237D9E" w:rsidRDefault="00D64763" w:rsidP="007E1CA7">
            <w:pPr>
              <w:jc w:val="center"/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том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что его интересует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домашнего режима дня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воспитании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D64763" w:rsidRPr="00237D9E" w14:paraId="14247B61" w14:textId="77777777" w:rsidTr="007E1CA7">
        <w:trPr>
          <w:trHeight w:val="394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8694" w14:textId="77777777" w:rsidR="00D64763" w:rsidRPr="00237D9E" w:rsidRDefault="00D64763" w:rsidP="007E1CA7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9F20" w14:textId="77777777" w:rsidR="00D64763" w:rsidRPr="00237D9E" w:rsidRDefault="00D64763" w:rsidP="007E1CA7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ED673C7" w14:textId="77777777" w:rsidR="00D64763" w:rsidRPr="00237D9E" w:rsidRDefault="00D64763" w:rsidP="007E1CA7">
            <w:pPr>
              <w:jc w:val="center"/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Утренний комплекс упражнений №16</w:t>
            </w:r>
          </w:p>
        </w:tc>
      </w:tr>
      <w:tr w:rsidR="00D64763" w:rsidRPr="00237D9E" w14:paraId="6B5CC8D1" w14:textId="77777777" w:rsidTr="007E1CA7">
        <w:trPr>
          <w:trHeight w:val="942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E2CC" w14:textId="77777777" w:rsidR="00D64763" w:rsidRPr="00237D9E" w:rsidRDefault="00D64763" w:rsidP="00D64763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ECF1D7" w14:textId="77777777" w:rsidR="00D64763" w:rsidRPr="003D3CA1" w:rsidRDefault="00D64763" w:rsidP="00D64763">
            <w:pPr>
              <w:pStyle w:val="a3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Структурированная игра </w:t>
            </w:r>
            <w:r w:rsidRPr="003D3CA1">
              <w:rPr>
                <w:rFonts w:ascii="Times New Roman" w:hAnsi="Times New Roman"/>
                <w:spacing w:val="-1"/>
                <w:sz w:val="20"/>
                <w:szCs w:val="20"/>
              </w:rPr>
              <w:t>«Собери картинку»</w:t>
            </w:r>
          </w:p>
          <w:p w14:paraId="5E069DBE" w14:textId="77777777" w:rsidR="00D64763" w:rsidRPr="003D3CA1" w:rsidRDefault="00D64763" w:rsidP="00D64763">
            <w:pPr>
              <w:pStyle w:val="a3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Цель: Дети смогут </w:t>
            </w:r>
            <w:r w:rsidRPr="003D3CA1">
              <w:rPr>
                <w:rFonts w:ascii="Times New Roman" w:hAnsi="Times New Roman"/>
                <w:spacing w:val="-1"/>
                <w:sz w:val="20"/>
                <w:szCs w:val="20"/>
              </w:rPr>
              <w:t>собирать целое из нескольких частей.</w:t>
            </w:r>
          </w:p>
          <w:p w14:paraId="1CA68192" w14:textId="3EDE7DA8" w:rsidR="00D64763" w:rsidRPr="00237D9E" w:rsidRDefault="00D64763" w:rsidP="00D64763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F10006">
              <w:rPr>
                <w:b/>
                <w:spacing w:val="-1"/>
                <w:sz w:val="20"/>
                <w:szCs w:val="20"/>
              </w:rPr>
              <w:t>(М4К, Критическое мышление)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2C6314" w14:textId="77777777" w:rsidR="00D64763" w:rsidRPr="003D3CA1" w:rsidRDefault="00D64763" w:rsidP="00D647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w w:val="94"/>
                <w:sz w:val="20"/>
                <w:szCs w:val="20"/>
              </w:rPr>
              <w:t>Игра под руководством</w:t>
            </w:r>
          </w:p>
          <w:p w14:paraId="2AE1FA5E" w14:textId="77777777" w:rsidR="00D64763" w:rsidRPr="003D3CA1" w:rsidRDefault="00D64763" w:rsidP="00D647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D3CA1">
              <w:rPr>
                <w:rFonts w:ascii="Times New Roman" w:hAnsi="Times New Roman"/>
                <w:sz w:val="20"/>
                <w:szCs w:val="20"/>
              </w:rPr>
              <w:t>«Звезды и Луна»,</w:t>
            </w:r>
          </w:p>
          <w:p w14:paraId="3A4EA49E" w14:textId="77777777" w:rsidR="00D64763" w:rsidRPr="003D3CA1" w:rsidRDefault="00D64763" w:rsidP="00D647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Дети смогут</w:t>
            </w:r>
            <w:r w:rsidRPr="003D3CA1">
              <w:rPr>
                <w:rFonts w:ascii="Times New Roman" w:hAnsi="Times New Roman"/>
                <w:sz w:val="20"/>
                <w:szCs w:val="20"/>
              </w:rPr>
              <w:t xml:space="preserve"> ориентироваться в пространстве, меняя направление.</w:t>
            </w:r>
          </w:p>
          <w:p w14:paraId="3AC5860C" w14:textId="760E0B46" w:rsidR="00D64763" w:rsidRPr="00237D9E" w:rsidRDefault="00D64763" w:rsidP="00D64763">
            <w:pPr>
              <w:spacing w:line="252" w:lineRule="auto"/>
              <w:ind w:right="-108"/>
              <w:rPr>
                <w:rFonts w:cs="Times New Roman"/>
                <w:sz w:val="22"/>
                <w:lang w:eastAsia="ru-RU"/>
              </w:rPr>
            </w:pPr>
            <w:r w:rsidRPr="00F10006">
              <w:rPr>
                <w:b/>
                <w:spacing w:val="-2"/>
                <w:w w:val="101"/>
                <w:sz w:val="20"/>
                <w:szCs w:val="20"/>
              </w:rPr>
              <w:t>(Дифференциация, Темп, скорость, Время)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B45A31" w14:textId="33F0DE22" w:rsidR="00D64763" w:rsidRPr="00237D9E" w:rsidRDefault="00D64763" w:rsidP="00D64763">
            <w:pPr>
              <w:ind w:right="-108"/>
              <w:rPr>
                <w:rFonts w:cs="Times New Roman"/>
                <w:sz w:val="22"/>
                <w:lang w:val="kk-KZ" w:eastAsia="ru-RU"/>
              </w:rPr>
            </w:pPr>
            <w:r>
              <w:rPr>
                <w:sz w:val="20"/>
              </w:rPr>
              <w:t>Свободная и</w:t>
            </w:r>
            <w:r w:rsidRPr="009415F9">
              <w:rPr>
                <w:sz w:val="20"/>
              </w:rPr>
              <w:t>гра «</w:t>
            </w:r>
            <w:r w:rsidRPr="00F10006">
              <w:rPr>
                <w:rStyle w:val="a8"/>
                <w:sz w:val="20"/>
              </w:rPr>
              <w:t>Угадай, что делали»</w:t>
            </w:r>
            <w:r>
              <w:rPr>
                <w:rStyle w:val="apple-converted-space"/>
                <w:sz w:val="20"/>
              </w:rPr>
              <w:t xml:space="preserve">. </w:t>
            </w:r>
            <w:r>
              <w:rPr>
                <w:sz w:val="20"/>
              </w:rPr>
              <w:t>Цель: Дети с</w:t>
            </w:r>
            <w:r w:rsidRPr="009415F9">
              <w:rPr>
                <w:sz w:val="20"/>
              </w:rPr>
              <w:t>могут развить двигательную активность.</w:t>
            </w:r>
            <w:r>
              <w:rPr>
                <w:sz w:val="20"/>
              </w:rPr>
              <w:t xml:space="preserve"> </w:t>
            </w:r>
            <w:r w:rsidRPr="00F10006">
              <w:rPr>
                <w:b/>
                <w:spacing w:val="-2"/>
                <w:w w:val="101"/>
                <w:sz w:val="20"/>
                <w:szCs w:val="20"/>
              </w:rPr>
              <w:t>(Дифференциация, Темп, скорость, Время)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614ECB" w14:textId="77777777" w:rsidR="00D64763" w:rsidRPr="003D3CA1" w:rsidRDefault="00D64763" w:rsidP="00D647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w w:val="94"/>
                <w:sz w:val="20"/>
                <w:szCs w:val="20"/>
              </w:rPr>
              <w:t>Игра под руководством</w:t>
            </w:r>
          </w:p>
          <w:p w14:paraId="4B189D9C" w14:textId="77777777" w:rsidR="00D64763" w:rsidRPr="003D3CA1" w:rsidRDefault="00D64763" w:rsidP="00D647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D3CA1">
              <w:rPr>
                <w:rFonts w:ascii="Times New Roman" w:hAnsi="Times New Roman"/>
                <w:sz w:val="20"/>
                <w:szCs w:val="20"/>
              </w:rPr>
              <w:t>«Звезды и Луна»,</w:t>
            </w:r>
          </w:p>
          <w:p w14:paraId="0A6337AD" w14:textId="77777777" w:rsidR="00D64763" w:rsidRPr="003D3CA1" w:rsidRDefault="00D64763" w:rsidP="00D647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Дети смогут</w:t>
            </w:r>
            <w:r w:rsidRPr="003D3CA1">
              <w:rPr>
                <w:rFonts w:ascii="Times New Roman" w:hAnsi="Times New Roman"/>
                <w:sz w:val="20"/>
                <w:szCs w:val="20"/>
              </w:rPr>
              <w:t xml:space="preserve"> ориентироваться в пространстве, меняя направление.</w:t>
            </w:r>
          </w:p>
          <w:p w14:paraId="0FF4EFDB" w14:textId="1B5B9EB3" w:rsidR="00D64763" w:rsidRPr="00237D9E" w:rsidRDefault="00D64763" w:rsidP="00D64763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F10006">
              <w:rPr>
                <w:b/>
                <w:spacing w:val="-2"/>
                <w:w w:val="101"/>
                <w:sz w:val="20"/>
                <w:szCs w:val="20"/>
              </w:rPr>
              <w:t>(Дифференциация, Темп, скорость, Время)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BB651F" w14:textId="77777777" w:rsidR="00D64763" w:rsidRPr="003D3CA1" w:rsidRDefault="00D64763" w:rsidP="00D64763">
            <w:pPr>
              <w:pStyle w:val="a3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Структурированная игра </w:t>
            </w:r>
            <w:r w:rsidRPr="003D3CA1">
              <w:rPr>
                <w:rFonts w:ascii="Times New Roman" w:hAnsi="Times New Roman"/>
                <w:spacing w:val="-1"/>
                <w:sz w:val="20"/>
                <w:szCs w:val="20"/>
              </w:rPr>
              <w:t>«Собери картинку»</w:t>
            </w:r>
          </w:p>
          <w:p w14:paraId="6E233558" w14:textId="77777777" w:rsidR="00D64763" w:rsidRPr="003D3CA1" w:rsidRDefault="00D64763" w:rsidP="00D64763">
            <w:pPr>
              <w:pStyle w:val="a3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Цель: Дети смогут </w:t>
            </w:r>
            <w:r w:rsidRPr="003D3CA1">
              <w:rPr>
                <w:rFonts w:ascii="Times New Roman" w:hAnsi="Times New Roman"/>
                <w:spacing w:val="-1"/>
                <w:sz w:val="20"/>
                <w:szCs w:val="20"/>
              </w:rPr>
              <w:t>собирать целое из нескольких частей.</w:t>
            </w:r>
          </w:p>
          <w:p w14:paraId="42A2672C" w14:textId="57C25E10" w:rsidR="00D64763" w:rsidRPr="00237D9E" w:rsidRDefault="00D64763" w:rsidP="00D64763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F10006">
              <w:rPr>
                <w:b/>
                <w:spacing w:val="-1"/>
                <w:sz w:val="20"/>
                <w:szCs w:val="20"/>
              </w:rPr>
              <w:t>(М4К, Критическое мышление)</w:t>
            </w:r>
          </w:p>
        </w:tc>
      </w:tr>
      <w:tr w:rsidR="001F4602" w:rsidRPr="00237D9E" w14:paraId="65CDE9CD" w14:textId="77777777" w:rsidTr="00637A76">
        <w:trPr>
          <w:trHeight w:val="942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EDA" w14:textId="77777777" w:rsidR="001F4602" w:rsidRPr="00237D9E" w:rsidRDefault="001F4602" w:rsidP="001F4602">
            <w:pPr>
              <w:rPr>
                <w:rFonts w:cs="Times New Roman"/>
                <w:b/>
                <w:sz w:val="22"/>
                <w:lang w:val="kk-KZ"/>
              </w:rPr>
            </w:pPr>
          </w:p>
          <w:p w14:paraId="0DC244D0" w14:textId="77777777" w:rsidR="001F4602" w:rsidRPr="00237D9E" w:rsidRDefault="001F4602" w:rsidP="001F4602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550" w:type="dxa"/>
            <w:shd w:val="clear" w:color="auto" w:fill="auto"/>
          </w:tcPr>
          <w:p w14:paraId="6165A5CF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1396F14F" w14:textId="77777777" w:rsidR="001F4602" w:rsidRPr="00001597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cs="Times New Roman"/>
                <w:sz w:val="18"/>
                <w:szCs w:val="18"/>
              </w:rPr>
              <w:t xml:space="preserve"> Предложение. Состав предложения </w:t>
            </w:r>
          </w:p>
          <w:p w14:paraId="20B427E3" w14:textId="77777777" w:rsidR="001F4602" w:rsidRPr="00001597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01597">
              <w:rPr>
                <w:rFonts w:cs="Times New Roman"/>
                <w:sz w:val="18"/>
                <w:szCs w:val="18"/>
              </w:rPr>
              <w:t xml:space="preserve"> </w:t>
            </w:r>
            <w:r w:rsidRPr="00001597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001597">
              <w:rPr>
                <w:rFonts w:cs="Times New Roman"/>
                <w:sz w:val="18"/>
                <w:szCs w:val="18"/>
              </w:rPr>
              <w:t>: познакомить детей с понятием «предложение».</w:t>
            </w:r>
          </w:p>
          <w:p w14:paraId="3A6AEE2E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334035D3" w14:textId="77777777" w:rsidR="001F4602" w:rsidRPr="00001597" w:rsidRDefault="001F4602" w:rsidP="001F4602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cs="Times New Roman"/>
                <w:sz w:val="18"/>
                <w:szCs w:val="18"/>
              </w:rPr>
              <w:t xml:space="preserve"> </w:t>
            </w:r>
            <w:r w:rsidRPr="00001597">
              <w:rPr>
                <w:rFonts w:cs="Times New Roman"/>
                <w:b/>
                <w:bCs/>
                <w:sz w:val="18"/>
                <w:szCs w:val="18"/>
              </w:rPr>
              <w:t>Скворцы прилетели!</w:t>
            </w:r>
          </w:p>
          <w:p w14:paraId="415DB4B2" w14:textId="77777777" w:rsidR="001F4602" w:rsidRPr="00001597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01597">
              <w:rPr>
                <w:rFonts w:cs="Times New Roman"/>
                <w:sz w:val="18"/>
                <w:szCs w:val="18"/>
              </w:rPr>
              <w:t xml:space="preserve"> </w:t>
            </w:r>
            <w:r w:rsidRPr="00001597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001597">
              <w:rPr>
                <w:rFonts w:cs="Times New Roman"/>
                <w:sz w:val="18"/>
                <w:szCs w:val="18"/>
              </w:rPr>
              <w:t xml:space="preserve"> Формирование навыка составлять рассказ по серии сюжетных картинок</w:t>
            </w:r>
          </w:p>
          <w:p w14:paraId="42E9F0B9" w14:textId="77777777" w:rsidR="001F4602" w:rsidRPr="00001597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23C4BDCE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4DB23E15" w14:textId="77777777" w:rsidR="001F4602" w:rsidRPr="00001597" w:rsidRDefault="001F4602" w:rsidP="001F4602">
            <w:pPr>
              <w:rPr>
                <w:rFonts w:cs="Times New Roman"/>
                <w:sz w:val="24"/>
                <w:szCs w:val="24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cs="Times New Roman"/>
                <w:sz w:val="18"/>
                <w:szCs w:val="18"/>
              </w:rPr>
              <w:t xml:space="preserve"> Наездники.</w:t>
            </w:r>
            <w:r w:rsidRPr="00001597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4A0498F3" w14:textId="77777777" w:rsidR="001F4602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001597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001597">
              <w:rPr>
                <w:rFonts w:cs="Times New Roman"/>
                <w:sz w:val="18"/>
                <w:szCs w:val="18"/>
              </w:rPr>
              <w:t>: Тренировка всех систем и функций организма посредством заданий соревновательного типа (эстафет); повышение уровня произвольности действия.</w:t>
            </w:r>
          </w:p>
          <w:p w14:paraId="6EA11E6D" w14:textId="77777777" w:rsidR="001F4602" w:rsidRPr="00237D9E" w:rsidRDefault="001F4602" w:rsidP="001F4602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14:paraId="35F67BAA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 xml:space="preserve">1.Рисование </w:t>
            </w:r>
          </w:p>
          <w:p w14:paraId="4BF30BAA" w14:textId="77777777" w:rsidR="001F4602" w:rsidRPr="00001597" w:rsidRDefault="001F4602" w:rsidP="001F4602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001597">
              <w:rPr>
                <w:rFonts w:cs="Times New Roman"/>
                <w:sz w:val="18"/>
                <w:szCs w:val="18"/>
              </w:rPr>
              <w:t>Котенок и щенок (жесткой кистью) (предметное рисование)</w:t>
            </w:r>
            <w:r w:rsidRPr="00001597">
              <w:rPr>
                <w:rFonts w:cs="Times New Roman"/>
                <w:sz w:val="24"/>
                <w:szCs w:val="24"/>
              </w:rPr>
              <w:t xml:space="preserve"> </w:t>
            </w:r>
            <w:r w:rsidRPr="00001597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14:paraId="4613499B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001597">
              <w:rPr>
                <w:rFonts w:eastAsia="Calibri" w:cs="Times New Roman"/>
                <w:sz w:val="18"/>
                <w:szCs w:val="18"/>
              </w:rPr>
              <w:t xml:space="preserve">: </w:t>
            </w:r>
            <w:r w:rsidRPr="00001597">
              <w:rPr>
                <w:rFonts w:cs="Times New Roman"/>
                <w:sz w:val="18"/>
                <w:szCs w:val="18"/>
              </w:rPr>
              <w:t>Формирование умения замечать характерные особенности разных животных и отражать их в рисунке</w:t>
            </w:r>
            <w:r w:rsidRPr="00001597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6CFB98C5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001597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001597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0B20B920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016AC856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78943832" w14:textId="77777777" w:rsidR="001F4602" w:rsidRPr="00001597" w:rsidRDefault="001F4602" w:rsidP="001F4602">
            <w:pPr>
              <w:rPr>
                <w:rFonts w:eastAsia="Calibri" w:cs="Times New Roman"/>
                <w:bCs/>
                <w:sz w:val="18"/>
                <w:szCs w:val="18"/>
              </w:rPr>
            </w:pPr>
            <w:r w:rsidRPr="00001597">
              <w:rPr>
                <w:rFonts w:eastAsia="Calibri" w:cs="Times New Roman"/>
                <w:bCs/>
                <w:sz w:val="18"/>
                <w:szCs w:val="18"/>
              </w:rPr>
              <w:t>Веселая грамматика</w:t>
            </w:r>
          </w:p>
          <w:p w14:paraId="693CD5C4" w14:textId="77777777" w:rsidR="001F4602" w:rsidRDefault="001F4602" w:rsidP="001F4602">
            <w:pPr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001597">
              <w:rPr>
                <w:rFonts w:eastAsia="Calibri" w:cs="Times New Roman"/>
                <w:bCs/>
                <w:sz w:val="18"/>
                <w:szCs w:val="18"/>
              </w:rPr>
              <w:t xml:space="preserve">Тема: Гласный звук и буква </w:t>
            </w:r>
            <w:proofErr w:type="spellStart"/>
            <w:r w:rsidRPr="00001597">
              <w:rPr>
                <w:rFonts w:eastAsia="Calibri" w:cs="Times New Roman"/>
                <w:bCs/>
                <w:sz w:val="18"/>
                <w:szCs w:val="18"/>
              </w:rPr>
              <w:t>Ээ</w:t>
            </w:r>
            <w:proofErr w:type="spellEnd"/>
            <w:r>
              <w:rPr>
                <w:rFonts w:cs="Times New Roman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5DE1B278" w14:textId="77777777" w:rsidR="001F4602" w:rsidRDefault="001F4602" w:rsidP="001F4602">
            <w:pPr>
              <w:rPr>
                <w:rFonts w:cs="Times New Roman"/>
                <w:b/>
                <w:bCs/>
                <w:i/>
                <w:sz w:val="18"/>
                <w:szCs w:val="18"/>
              </w:rPr>
            </w:pPr>
          </w:p>
          <w:p w14:paraId="36887F82" w14:textId="77777777" w:rsidR="001F4602" w:rsidRDefault="001F4602" w:rsidP="001F4602">
            <w:pPr>
              <w:rPr>
                <w:rFonts w:cs="Times New Roman"/>
                <w:b/>
                <w:bCs/>
                <w:i/>
                <w:sz w:val="18"/>
                <w:szCs w:val="18"/>
              </w:rPr>
            </w:pPr>
          </w:p>
          <w:p w14:paraId="2D9076DE" w14:textId="77777777" w:rsidR="001F4602" w:rsidRDefault="001F4602" w:rsidP="001F4602">
            <w:pPr>
              <w:rPr>
                <w:rFonts w:cs="Times New Roman"/>
                <w:sz w:val="18"/>
                <w:u w:val="single"/>
              </w:rPr>
            </w:pPr>
          </w:p>
          <w:p w14:paraId="1A2CF7EB" w14:textId="77777777" w:rsidR="001F4602" w:rsidRDefault="001F4602" w:rsidP="001F4602">
            <w:pPr>
              <w:rPr>
                <w:rFonts w:cs="Times New Roman"/>
                <w:sz w:val="18"/>
                <w:u w:val="single"/>
              </w:rPr>
            </w:pPr>
          </w:p>
          <w:p w14:paraId="4A2FC0F8" w14:textId="77777777" w:rsidR="001F4602" w:rsidRDefault="001F4602" w:rsidP="001F4602">
            <w:pPr>
              <w:rPr>
                <w:rFonts w:cs="Times New Roman"/>
                <w:sz w:val="18"/>
                <w:u w:val="single"/>
              </w:rPr>
            </w:pPr>
          </w:p>
          <w:p w14:paraId="250AD8B1" w14:textId="77777777" w:rsidR="001F4602" w:rsidRDefault="001F4602" w:rsidP="001F4602">
            <w:pPr>
              <w:rPr>
                <w:rFonts w:cs="Times New Roman"/>
                <w:sz w:val="18"/>
                <w:u w:val="single"/>
              </w:rPr>
            </w:pPr>
          </w:p>
          <w:p w14:paraId="2C27B5AD" w14:textId="77777777" w:rsidR="001F4602" w:rsidRDefault="001F4602" w:rsidP="001F4602">
            <w:pPr>
              <w:rPr>
                <w:rFonts w:cs="Times New Roman"/>
                <w:sz w:val="18"/>
                <w:u w:val="single"/>
              </w:rPr>
            </w:pPr>
          </w:p>
          <w:p w14:paraId="0A716A3E" w14:textId="77777777" w:rsidR="001F4602" w:rsidRDefault="001F4602" w:rsidP="001F4602">
            <w:pPr>
              <w:rPr>
                <w:rFonts w:cs="Times New Roman"/>
                <w:sz w:val="18"/>
                <w:u w:val="single"/>
              </w:rPr>
            </w:pPr>
          </w:p>
          <w:p w14:paraId="4F4E0CBE" w14:textId="2D6C7CA4" w:rsidR="001F4602" w:rsidRPr="00237D9E" w:rsidRDefault="001F4602" w:rsidP="001F4602">
            <w:pPr>
              <w:rPr>
                <w:rFonts w:cs="Times New Roman"/>
                <w:sz w:val="22"/>
              </w:rPr>
            </w:pPr>
          </w:p>
        </w:tc>
        <w:tc>
          <w:tcPr>
            <w:tcW w:w="2553" w:type="dxa"/>
            <w:shd w:val="clear" w:color="auto" w:fill="auto"/>
          </w:tcPr>
          <w:p w14:paraId="3C058F6F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3C5C7708" w14:textId="77777777" w:rsidR="001F4602" w:rsidRPr="00001597" w:rsidRDefault="001F4602" w:rsidP="001F4602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001597">
              <w:rPr>
                <w:rFonts w:cs="Times New Roman"/>
                <w:b/>
                <w:iCs/>
                <w:sz w:val="18"/>
                <w:szCs w:val="18"/>
                <w:u w:val="single"/>
              </w:rPr>
              <w:t xml:space="preserve">Тема: </w:t>
            </w:r>
            <w:r w:rsidRPr="00001597">
              <w:rPr>
                <w:rFonts w:cs="Times New Roman"/>
                <w:b/>
                <w:iCs/>
                <w:sz w:val="18"/>
                <w:szCs w:val="18"/>
              </w:rPr>
              <w:t xml:space="preserve">Кто живет на страницах Красной книги? </w:t>
            </w:r>
          </w:p>
          <w:p w14:paraId="424F425A" w14:textId="77777777" w:rsidR="001F4602" w:rsidRPr="00001597" w:rsidRDefault="001F4602" w:rsidP="001F4602">
            <w:pPr>
              <w:rPr>
                <w:rFonts w:cs="Times New Roman"/>
                <w:bCs/>
                <w:iCs/>
                <w:sz w:val="18"/>
                <w:szCs w:val="18"/>
              </w:rPr>
            </w:pPr>
            <w:r w:rsidRPr="00001597">
              <w:rPr>
                <w:rFonts w:cs="Times New Roman"/>
                <w:bCs/>
                <w:iCs/>
                <w:sz w:val="18"/>
                <w:szCs w:val="18"/>
                <w:u w:val="single"/>
              </w:rPr>
              <w:t>Цель:</w:t>
            </w:r>
            <w:r w:rsidRPr="00001597">
              <w:rPr>
                <w:rFonts w:cs="Times New Roman"/>
                <w:bCs/>
                <w:iCs/>
                <w:sz w:val="18"/>
                <w:szCs w:val="18"/>
              </w:rPr>
              <w:t xml:space="preserve"> уточнение представлений о животных и растениях, занесенных в Красную книгу Казахстана.</w:t>
            </w:r>
          </w:p>
          <w:p w14:paraId="75B1455E" w14:textId="77777777" w:rsidR="001F4602" w:rsidRPr="00001597" w:rsidRDefault="001F4602" w:rsidP="001F4602">
            <w:pPr>
              <w:rPr>
                <w:rFonts w:cs="Times New Roman"/>
                <w:b/>
                <w:sz w:val="18"/>
                <w:szCs w:val="18"/>
              </w:rPr>
            </w:pPr>
            <w:r w:rsidRPr="00001597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001597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001597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2CBF1CB6" w14:textId="77777777" w:rsidR="001F4602" w:rsidRPr="00001597" w:rsidRDefault="001F4602" w:rsidP="001F4602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001597">
              <w:rPr>
                <w:rFonts w:cs="Times New Roman"/>
                <w:b/>
                <w:bCs/>
                <w:sz w:val="18"/>
                <w:szCs w:val="18"/>
              </w:rPr>
              <w:t xml:space="preserve"> Ключик, ключик золотой! Двери в сказку нам открой!   </w:t>
            </w:r>
          </w:p>
          <w:p w14:paraId="3ABD4BCF" w14:textId="77777777" w:rsidR="001F4602" w:rsidRPr="00001597" w:rsidRDefault="001F4602" w:rsidP="001F4602">
            <w:pPr>
              <w:rPr>
                <w:rFonts w:eastAsia="Calibri" w:cs="Times New Roman"/>
                <w:sz w:val="24"/>
                <w:szCs w:val="24"/>
              </w:rPr>
            </w:pPr>
            <w:r w:rsidRPr="00001597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001597">
              <w:rPr>
                <w:rFonts w:cs="Times New Roman"/>
                <w:sz w:val="18"/>
                <w:szCs w:val="18"/>
              </w:rPr>
              <w:t xml:space="preserve"> представление актерского умения через ориентирование на сцене (в пространстве группы).</w:t>
            </w:r>
          </w:p>
          <w:p w14:paraId="0B1207F0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>3 Физкультура</w:t>
            </w:r>
          </w:p>
          <w:p w14:paraId="4DC73D75" w14:textId="77777777" w:rsidR="001F4602" w:rsidRPr="00001597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cs="Times New Roman"/>
                <w:sz w:val="18"/>
                <w:szCs w:val="18"/>
              </w:rPr>
              <w:t xml:space="preserve"> Скакалка- супертренажер.</w:t>
            </w:r>
          </w:p>
          <w:p w14:paraId="6F8D7EFA" w14:textId="77777777" w:rsidR="001F4602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01597">
              <w:rPr>
                <w:rFonts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001597">
              <w:rPr>
                <w:rFonts w:cs="Times New Roman"/>
                <w:sz w:val="18"/>
                <w:szCs w:val="18"/>
                <w:u w:val="single"/>
              </w:rPr>
              <w:t>:</w:t>
            </w:r>
            <w:r w:rsidRPr="00001597">
              <w:rPr>
                <w:rFonts w:cs="Times New Roman"/>
                <w:sz w:val="18"/>
                <w:szCs w:val="18"/>
              </w:rPr>
              <w:t xml:space="preserve"> Учить</w:t>
            </w:r>
            <w:proofErr w:type="gramEnd"/>
            <w:r w:rsidRPr="00001597">
              <w:rPr>
                <w:rFonts w:cs="Times New Roman"/>
                <w:sz w:val="18"/>
                <w:szCs w:val="18"/>
              </w:rPr>
              <w:t xml:space="preserve"> выбирать оптимальный способ действия для достижения лучшего результата при </w:t>
            </w:r>
            <w:r w:rsidRPr="00001597">
              <w:rPr>
                <w:rFonts w:cs="Times New Roman"/>
                <w:sz w:val="18"/>
                <w:szCs w:val="18"/>
              </w:rPr>
              <w:lastRenderedPageBreak/>
              <w:t xml:space="preserve">выполнении заданий с скакалками, </w:t>
            </w:r>
          </w:p>
          <w:p w14:paraId="224D35FB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cs="Times New Roman"/>
                <w:sz w:val="18"/>
                <w:szCs w:val="18"/>
              </w:rPr>
              <w:t>формировать навыки общения и режимов работы, адекватных условиям реальной коммуникации (парная и групповая работа)</w:t>
            </w:r>
          </w:p>
          <w:p w14:paraId="071CAD16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7228E2BB" w14:textId="77777777" w:rsidR="001F4602" w:rsidRPr="00001597" w:rsidRDefault="001F4602" w:rsidP="001F4602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r w:rsidRPr="00001597">
              <w:rPr>
                <w:rFonts w:cs="Times New Roman"/>
                <w:sz w:val="24"/>
                <w:szCs w:val="24"/>
              </w:rPr>
              <w:t xml:space="preserve"> </w:t>
            </w:r>
            <w:r w:rsidRPr="00001597">
              <w:rPr>
                <w:rFonts w:cs="Times New Roman"/>
                <w:b/>
                <w:bCs/>
                <w:sz w:val="18"/>
                <w:szCs w:val="18"/>
              </w:rPr>
              <w:t>Праздничные флажки (предметная аппликация).</w:t>
            </w:r>
          </w:p>
          <w:p w14:paraId="258F138D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001597">
              <w:rPr>
                <w:rFonts w:cs="Times New Roman"/>
                <w:sz w:val="18"/>
                <w:szCs w:val="18"/>
              </w:rPr>
              <w:t>Использование полученных умений и навыков при выполнении индивидуальной и коллективной аппликации для украшения группы</w:t>
            </w:r>
          </w:p>
          <w:p w14:paraId="7CEDC62F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0553B893" w14:textId="77777777" w:rsidR="001F4602" w:rsidRPr="00237D9E" w:rsidRDefault="001F4602" w:rsidP="001F460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14:paraId="48D90198" w14:textId="77777777" w:rsidR="001F4602" w:rsidRPr="00001597" w:rsidRDefault="001F4602" w:rsidP="001F4602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 Конструирование </w:t>
            </w:r>
          </w:p>
          <w:p w14:paraId="481EFC42" w14:textId="77777777" w:rsidR="001F4602" w:rsidRPr="00001597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eastAsia="Calibri" w:cs="Times New Roman"/>
                <w:sz w:val="18"/>
                <w:szCs w:val="18"/>
              </w:rPr>
              <w:t xml:space="preserve"> Поделки из шишек </w:t>
            </w:r>
          </w:p>
          <w:p w14:paraId="67C05A39" w14:textId="77777777" w:rsidR="001F4602" w:rsidRPr="00001597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001597">
              <w:rPr>
                <w:rFonts w:eastAsia="Calibri" w:cs="Times New Roman"/>
                <w:sz w:val="18"/>
                <w:szCs w:val="18"/>
              </w:rPr>
              <w:t>: совершенствование умение изготавливать поделки из природного материала</w:t>
            </w:r>
          </w:p>
          <w:p w14:paraId="59522C46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40796507" w14:textId="77777777" w:rsidR="001F4602" w:rsidRPr="00001597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001597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001597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Кто где находится?</w:t>
            </w:r>
            <w:r w:rsidRPr="00001597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14:paraId="0C259117" w14:textId="77777777" w:rsidR="001F4602" w:rsidRPr="00001597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001597">
              <w:rPr>
                <w:rFonts w:eastAsia="Calibri" w:cs="Times New Roman"/>
                <w:sz w:val="18"/>
                <w:szCs w:val="18"/>
              </w:rPr>
              <w:t>: сформировать представление о положении предметов в пространстве.</w:t>
            </w:r>
          </w:p>
          <w:p w14:paraId="183BE724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 xml:space="preserve">3.Лепка </w:t>
            </w:r>
          </w:p>
          <w:p w14:paraId="4D1F0401" w14:textId="77777777" w:rsidR="001F4602" w:rsidRPr="00001597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001597">
              <w:rPr>
                <w:rFonts w:eastAsia="Calibri" w:cs="Times New Roman"/>
                <w:b/>
                <w:bCs/>
                <w:sz w:val="18"/>
                <w:szCs w:val="18"/>
              </w:rPr>
              <w:t>Насекомые. Божья коровка</w:t>
            </w:r>
            <w:r w:rsidRPr="00001597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14:paraId="39E96F7C" w14:textId="77777777" w:rsidR="001F4602" w:rsidRPr="00001597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001597">
              <w:rPr>
                <w:rFonts w:eastAsia="Calibri" w:cs="Times New Roman"/>
                <w:sz w:val="18"/>
                <w:szCs w:val="18"/>
              </w:rPr>
              <w:t>: закрепление умений лепить предметы с использованием природного материала.</w:t>
            </w:r>
          </w:p>
          <w:p w14:paraId="24DA7D8C" w14:textId="4B66A8B6" w:rsidR="001F4602" w:rsidRPr="00237D9E" w:rsidRDefault="001F4602" w:rsidP="001F4602">
            <w:pPr>
              <w:rPr>
                <w:rFonts w:cs="Times New Roman"/>
                <w:sz w:val="22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>4. Музыка</w:t>
            </w:r>
          </w:p>
        </w:tc>
        <w:tc>
          <w:tcPr>
            <w:tcW w:w="3119" w:type="dxa"/>
            <w:shd w:val="clear" w:color="auto" w:fill="auto"/>
          </w:tcPr>
          <w:p w14:paraId="419963D7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>1.Каз.яз</w:t>
            </w:r>
          </w:p>
          <w:p w14:paraId="349818E8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4A00420A" w14:textId="77777777" w:rsidR="001F4602" w:rsidRPr="00001597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cs="Times New Roman"/>
                <w:sz w:val="18"/>
                <w:szCs w:val="18"/>
              </w:rPr>
              <w:t xml:space="preserve"> Предложение. Состав предложения </w:t>
            </w:r>
          </w:p>
          <w:p w14:paraId="06F25799" w14:textId="77777777" w:rsidR="001F4602" w:rsidRPr="00001597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01597">
              <w:rPr>
                <w:rFonts w:cs="Times New Roman"/>
                <w:sz w:val="18"/>
                <w:szCs w:val="18"/>
              </w:rPr>
              <w:t xml:space="preserve"> </w:t>
            </w:r>
            <w:r w:rsidRPr="00001597">
              <w:rPr>
                <w:rFonts w:cs="Times New Roman"/>
                <w:sz w:val="18"/>
                <w:szCs w:val="18"/>
                <w:u w:val="single"/>
              </w:rPr>
              <w:t xml:space="preserve">Цель: </w:t>
            </w:r>
            <w:r w:rsidRPr="00001597">
              <w:rPr>
                <w:rFonts w:cs="Times New Roman"/>
                <w:sz w:val="18"/>
                <w:szCs w:val="18"/>
              </w:rPr>
              <w:t xml:space="preserve">Продолжить </w:t>
            </w:r>
            <w:proofErr w:type="gramStart"/>
            <w:r w:rsidRPr="00001597">
              <w:rPr>
                <w:rFonts w:cs="Times New Roman"/>
                <w:sz w:val="18"/>
                <w:szCs w:val="18"/>
              </w:rPr>
              <w:t>знакомить  детей</w:t>
            </w:r>
            <w:proofErr w:type="gramEnd"/>
            <w:r w:rsidRPr="00001597">
              <w:rPr>
                <w:rFonts w:cs="Times New Roman"/>
                <w:sz w:val="18"/>
                <w:szCs w:val="18"/>
              </w:rPr>
              <w:t xml:space="preserve"> с понятием «предложение».</w:t>
            </w:r>
          </w:p>
          <w:p w14:paraId="1A173385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07202BDE" w14:textId="77777777" w:rsidR="001F4602" w:rsidRPr="00001597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01597">
              <w:rPr>
                <w:rFonts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cs="Times New Roman"/>
                <w:sz w:val="18"/>
                <w:szCs w:val="18"/>
              </w:rPr>
              <w:t xml:space="preserve"> Метание вдаль одной рукой.</w:t>
            </w:r>
            <w:r w:rsidRPr="00001597">
              <w:rPr>
                <w:rFonts w:cs="Times New Roman"/>
                <w:i/>
                <w:sz w:val="18"/>
                <w:szCs w:val="18"/>
              </w:rPr>
              <w:t xml:space="preserve"> (На свежем воздухе)</w:t>
            </w:r>
          </w:p>
          <w:p w14:paraId="783FA01D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001597">
              <w:rPr>
                <w:rFonts w:cs="Times New Roman"/>
                <w:sz w:val="18"/>
                <w:szCs w:val="18"/>
              </w:rPr>
              <w:t>: Продолжать</w:t>
            </w:r>
            <w:proofErr w:type="gramEnd"/>
            <w:r w:rsidRPr="00001597">
              <w:rPr>
                <w:rFonts w:cs="Times New Roman"/>
                <w:sz w:val="18"/>
                <w:szCs w:val="18"/>
              </w:rPr>
              <w:t xml:space="preserve"> учить метать в даль правой и левой рукой</w:t>
            </w:r>
            <w:r w:rsidRPr="00001597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3BEE68C7" w14:textId="77777777" w:rsidR="001F4602" w:rsidRPr="00001597" w:rsidRDefault="001F4602" w:rsidP="001F4602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>Вариативный компонент</w:t>
            </w:r>
          </w:p>
          <w:p w14:paraId="44367807" w14:textId="77777777" w:rsidR="001F4602" w:rsidRPr="00001597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001597">
              <w:rPr>
                <w:rFonts w:eastAsia="Calibri" w:cs="Times New Roman"/>
                <w:sz w:val="18"/>
                <w:szCs w:val="18"/>
              </w:rPr>
              <w:t>Занимательная математика</w:t>
            </w:r>
          </w:p>
          <w:p w14:paraId="78A7874C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sz w:val="18"/>
                <w:szCs w:val="18"/>
              </w:rPr>
              <w:t>Тема: В гостях у чисел</w:t>
            </w:r>
          </w:p>
          <w:p w14:paraId="4DFE57E2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317E5AE2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57716B83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35367182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04AD57CE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086D57CC" w14:textId="3C631E97" w:rsidR="001F4602" w:rsidRPr="00237D9E" w:rsidRDefault="001F4602" w:rsidP="001F4602">
            <w:pPr>
              <w:rPr>
                <w:rFonts w:eastAsia="Times New Roman" w:cs="Times New Roman"/>
                <w:b/>
                <w:sz w:val="22"/>
              </w:rPr>
            </w:pPr>
          </w:p>
        </w:tc>
      </w:tr>
      <w:tr w:rsidR="00D64763" w:rsidRPr="00237D9E" w14:paraId="3349071F" w14:textId="77777777" w:rsidTr="007E1CA7">
        <w:trPr>
          <w:trHeight w:val="416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3C42" w14:textId="77777777" w:rsidR="00D64763" w:rsidRPr="00237D9E" w:rsidRDefault="00D64763" w:rsidP="00D64763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sz w:val="22"/>
              </w:rPr>
              <w:t>Игры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br/>
              <w:t>самостоятельная</w:t>
            </w:r>
            <w:r w:rsidRPr="00237D9E">
              <w:rPr>
                <w:rFonts w:cs="Times New Roman"/>
                <w:sz w:val="22"/>
              </w:rPr>
              <w:br/>
              <w:t>деятельность.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8133" w14:textId="77777777" w:rsidR="00D64763" w:rsidRPr="00237D9E" w:rsidRDefault="00D64763" w:rsidP="00D6476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Беседа с детьми о времени года осень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о осенних забавах.</w:t>
            </w:r>
          </w:p>
          <w:p w14:paraId="63F45778" w14:textId="77777777" w:rsidR="00D64763" w:rsidRPr="00237D9E" w:rsidRDefault="00D64763" w:rsidP="00D64763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Calibri" w:cs="Times New Roman"/>
                <w:b/>
                <w:sz w:val="22"/>
                <w:lang w:eastAsia="ru-RU"/>
              </w:rPr>
              <w:t>(Дифференциация: диалог)</w:t>
            </w: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>(М4</w:t>
            </w: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К коммуникабельность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7D8C" w14:textId="77777777" w:rsidR="00D64763" w:rsidRPr="00237D9E" w:rsidRDefault="00D64763" w:rsidP="00D6476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Свободная игра.</w:t>
            </w:r>
          </w:p>
          <w:p w14:paraId="52F92D5D" w14:textId="77777777" w:rsidR="00D64763" w:rsidRPr="00237D9E" w:rsidRDefault="00D64763" w:rsidP="00D64763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«Поликлиника» Цель: дети смогут самостоятельно распределить роли. (</w:t>
            </w: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М4К работа в команде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, </w:t>
            </w: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коммуникабельность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.)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29E5" w14:textId="77777777" w:rsidR="00D64763" w:rsidRPr="00237D9E" w:rsidRDefault="00D64763" w:rsidP="00D64763">
            <w:pPr>
              <w:ind w:left="-108" w:right="-108"/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Игра под руководством</w:t>
            </w:r>
          </w:p>
          <w:p w14:paraId="1DA9F941" w14:textId="77777777" w:rsidR="00D64763" w:rsidRPr="00237D9E" w:rsidRDefault="00D64763" w:rsidP="00D64763">
            <w:pPr>
              <w:ind w:left="-108" w:right="-108"/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«Чудесный мешочек».</w:t>
            </w:r>
          </w:p>
          <w:p w14:paraId="1CCBFBE5" w14:textId="77777777" w:rsidR="00D64763" w:rsidRPr="00237D9E" w:rsidRDefault="00D64763" w:rsidP="00D64763">
            <w:pPr>
              <w:rPr>
                <w:rFonts w:eastAsia="Calibri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Цель: дети смогут на ощупь определить какой предмет в мешке. (</w:t>
            </w:r>
            <w:r w:rsidRPr="00237D9E">
              <w:rPr>
                <w:rFonts w:eastAsia="Calibri" w:cs="Times New Roman"/>
                <w:b/>
                <w:sz w:val="22"/>
                <w:lang w:eastAsia="ru-RU"/>
              </w:rPr>
              <w:t>Голос ребенка</w:t>
            </w:r>
            <w:r w:rsidRPr="00237D9E">
              <w:rPr>
                <w:rFonts w:eastAsia="Calibri" w:cs="Times New Roman"/>
                <w:sz w:val="22"/>
                <w:lang w:eastAsia="ru-RU"/>
              </w:rPr>
              <w:t xml:space="preserve"> (любознательность)</w:t>
            </w:r>
            <w:r w:rsidRPr="00237D9E">
              <w:rPr>
                <w:rFonts w:eastAsia="Calibri" w:cs="Times New Roman"/>
                <w:b/>
                <w:sz w:val="22"/>
                <w:lang w:eastAsia="ru-RU"/>
              </w:rPr>
              <w:t xml:space="preserve"> Дифференциация: интерес)</w:t>
            </w:r>
          </w:p>
          <w:p w14:paraId="588B4C64" w14:textId="77777777" w:rsidR="00D64763" w:rsidRPr="00237D9E" w:rsidRDefault="00D64763" w:rsidP="00D6476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E1D" w14:textId="77777777" w:rsidR="00D64763" w:rsidRPr="00237D9E" w:rsidRDefault="00D64763" w:rsidP="00D64763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Предлагаю театрализацию русской народной сказки «Теремок</w:t>
            </w: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»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>. (</w:t>
            </w: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М4К работа в команде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, </w:t>
            </w: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коммуникабельность.)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DD0E" w14:textId="77777777" w:rsidR="00D64763" w:rsidRPr="00237D9E" w:rsidRDefault="00D64763" w:rsidP="00D64763">
            <w:pPr>
              <w:rPr>
                <w:rFonts w:eastAsia="Calibri" w:cs="Times New Roman"/>
                <w:sz w:val="22"/>
                <w:lang w:eastAsia="ru-RU"/>
              </w:rPr>
            </w:pPr>
            <w:r w:rsidRPr="00237D9E">
              <w:rPr>
                <w:rFonts w:eastAsia="Calibri" w:cs="Times New Roman"/>
                <w:sz w:val="22"/>
                <w:lang w:eastAsia="ru-RU"/>
              </w:rPr>
              <w:t>Игра (под руководством) «Что бывает осенью?»</w:t>
            </w:r>
          </w:p>
          <w:p w14:paraId="2B9338EE" w14:textId="77777777" w:rsidR="00D64763" w:rsidRPr="00237D9E" w:rsidRDefault="00D64763" w:rsidP="00D64763">
            <w:pPr>
              <w:rPr>
                <w:rFonts w:eastAsia="Calibri" w:cs="Times New Roman"/>
                <w:sz w:val="22"/>
                <w:lang w:eastAsia="ru-RU"/>
              </w:rPr>
            </w:pPr>
            <w:r w:rsidRPr="00237D9E">
              <w:rPr>
                <w:rFonts w:eastAsia="Calibri" w:cs="Times New Roman"/>
                <w:sz w:val="22"/>
                <w:lang w:eastAsia="ru-RU"/>
              </w:rPr>
              <w:t>Цель: дети смогут ответить на вопросы</w:t>
            </w:r>
            <w:r>
              <w:rPr>
                <w:rFonts w:eastAsia="Calibri" w:cs="Times New Roman"/>
                <w:sz w:val="22"/>
                <w:lang w:eastAsia="ru-RU"/>
              </w:rPr>
              <w:t xml:space="preserve">, </w:t>
            </w:r>
            <w:r w:rsidRPr="00237D9E">
              <w:rPr>
                <w:rFonts w:eastAsia="Calibri" w:cs="Times New Roman"/>
                <w:sz w:val="22"/>
                <w:lang w:eastAsia="ru-RU"/>
              </w:rPr>
              <w:t>глядя на картинки</w:t>
            </w:r>
          </w:p>
          <w:p w14:paraId="49FBC9F1" w14:textId="77777777" w:rsidR="00D64763" w:rsidRPr="00237D9E" w:rsidRDefault="00D64763" w:rsidP="00D64763">
            <w:pPr>
              <w:rPr>
                <w:rFonts w:eastAsia="Calibri" w:cs="Times New Roman"/>
                <w:b/>
                <w:sz w:val="22"/>
                <w:lang w:eastAsia="ru-RU"/>
              </w:rPr>
            </w:pPr>
            <w:r w:rsidRPr="00237D9E">
              <w:rPr>
                <w:rFonts w:eastAsia="Calibri" w:cs="Times New Roman"/>
                <w:b/>
                <w:sz w:val="22"/>
                <w:lang w:eastAsia="ru-RU"/>
              </w:rPr>
              <w:t>М4К (критическое мышление)</w:t>
            </w:r>
          </w:p>
          <w:p w14:paraId="5B7F0754" w14:textId="77777777" w:rsidR="00D64763" w:rsidRPr="00237D9E" w:rsidRDefault="00D64763" w:rsidP="00D6476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Calibri" w:cs="Times New Roman"/>
                <w:b/>
                <w:sz w:val="22"/>
                <w:lang w:eastAsia="ru-RU"/>
              </w:rPr>
              <w:t>Голос ребенка(любознательность)</w:t>
            </w:r>
          </w:p>
        </w:tc>
      </w:tr>
      <w:tr w:rsidR="00D64763" w:rsidRPr="00237D9E" w14:paraId="1F2EFE09" w14:textId="77777777" w:rsidTr="007E1CA7">
        <w:trPr>
          <w:trHeight w:val="942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EF6E" w14:textId="77777777" w:rsidR="00D64763" w:rsidRPr="00237D9E" w:rsidRDefault="00D64763" w:rsidP="00D64763">
            <w:pPr>
              <w:rPr>
                <w:rFonts w:cs="Times New Roman"/>
                <w:b/>
                <w:sz w:val="22"/>
                <w:lang w:val="kk-KZ"/>
              </w:rPr>
            </w:pPr>
            <w:r w:rsidRPr="006773AD">
              <w:rPr>
                <w:rFonts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2550" w:type="dxa"/>
          </w:tcPr>
          <w:p w14:paraId="6CC80728" w14:textId="77777777" w:rsidR="00D64763" w:rsidRPr="006773AD" w:rsidRDefault="00D64763" w:rsidP="00D64763">
            <w:pPr>
              <w:rPr>
                <w:rFonts w:cs="Times New Roman"/>
                <w:sz w:val="24"/>
                <w:szCs w:val="24"/>
              </w:rPr>
            </w:pPr>
            <w:r w:rsidRPr="006773AD">
              <w:rPr>
                <w:rFonts w:cs="Times New Roman"/>
                <w:sz w:val="24"/>
                <w:szCs w:val="24"/>
              </w:rPr>
              <w:t>«Что за птица?»</w:t>
            </w:r>
          </w:p>
          <w:p w14:paraId="50C76C36" w14:textId="77777777" w:rsidR="00D64763" w:rsidRPr="006773AD" w:rsidRDefault="00D64763" w:rsidP="00D64763">
            <w:pPr>
              <w:rPr>
                <w:rFonts w:cs="Times New Roman"/>
                <w:sz w:val="24"/>
                <w:szCs w:val="24"/>
              </w:rPr>
            </w:pPr>
            <w:r w:rsidRPr="006773AD">
              <w:rPr>
                <w:rFonts w:cs="Times New Roman"/>
                <w:b/>
                <w:sz w:val="24"/>
                <w:szCs w:val="24"/>
              </w:rPr>
              <w:t>Цель:</w:t>
            </w:r>
            <w:r w:rsidRPr="006773AD">
              <w:rPr>
                <w:rFonts w:cs="Times New Roman"/>
                <w:sz w:val="24"/>
                <w:szCs w:val="24"/>
              </w:rPr>
              <w:t xml:space="preserve"> дети смогут описывать птиц по характерным признакам и по описанию узнавать их.</w:t>
            </w:r>
          </w:p>
          <w:p w14:paraId="0D8F3600" w14:textId="77777777" w:rsidR="00D64763" w:rsidRPr="006773AD" w:rsidRDefault="00D64763" w:rsidP="00D64763">
            <w:pPr>
              <w:rPr>
                <w:rFonts w:cs="Times New Roman"/>
                <w:sz w:val="24"/>
                <w:szCs w:val="24"/>
              </w:rPr>
            </w:pPr>
            <w:r w:rsidRPr="006773AD">
              <w:rPr>
                <w:rFonts w:cs="Times New Roman"/>
                <w:sz w:val="24"/>
                <w:szCs w:val="24"/>
              </w:rPr>
              <w:t>Голос ребенка</w:t>
            </w:r>
          </w:p>
          <w:p w14:paraId="4A17646F" w14:textId="77777777" w:rsidR="00D64763" w:rsidRPr="006773AD" w:rsidRDefault="00D64763" w:rsidP="00D64763">
            <w:pPr>
              <w:rPr>
                <w:rFonts w:cs="Times New Roman"/>
                <w:sz w:val="24"/>
                <w:szCs w:val="24"/>
              </w:rPr>
            </w:pPr>
            <w:r w:rsidRPr="006773AD">
              <w:rPr>
                <w:rFonts w:cs="Times New Roman"/>
                <w:sz w:val="24"/>
                <w:szCs w:val="24"/>
              </w:rPr>
              <w:t>(любознательность)</w:t>
            </w:r>
          </w:p>
          <w:p w14:paraId="7E74C645" w14:textId="77777777" w:rsidR="00D64763" w:rsidRPr="006773AD" w:rsidRDefault="00D64763" w:rsidP="00D64763">
            <w:pPr>
              <w:rPr>
                <w:rFonts w:cs="Times New Roman"/>
                <w:sz w:val="24"/>
                <w:szCs w:val="24"/>
              </w:rPr>
            </w:pPr>
            <w:r w:rsidRPr="006773AD">
              <w:rPr>
                <w:rFonts w:cs="Times New Roman"/>
                <w:sz w:val="24"/>
                <w:szCs w:val="24"/>
              </w:rPr>
              <w:t>М4К (критическое мышление)</w:t>
            </w:r>
          </w:p>
          <w:p w14:paraId="60E73E00" w14:textId="77777777" w:rsidR="00D64763" w:rsidRPr="00237D9E" w:rsidRDefault="00D64763" w:rsidP="00D64763">
            <w:pPr>
              <w:shd w:val="clear" w:color="auto" w:fill="FFFFFF"/>
              <w:spacing w:line="276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836" w:type="dxa"/>
          </w:tcPr>
          <w:p w14:paraId="2242666F" w14:textId="77777777" w:rsidR="00D64763" w:rsidRPr="006773AD" w:rsidRDefault="00D64763" w:rsidP="00D64763">
            <w:pPr>
              <w:rPr>
                <w:rFonts w:cs="Times New Roman"/>
                <w:sz w:val="24"/>
                <w:szCs w:val="24"/>
              </w:rPr>
            </w:pPr>
            <w:r w:rsidRPr="006773AD">
              <w:rPr>
                <w:rFonts w:cs="Times New Roman"/>
                <w:sz w:val="24"/>
                <w:szCs w:val="24"/>
              </w:rPr>
              <w:t>«Соедини точки»</w:t>
            </w:r>
          </w:p>
          <w:p w14:paraId="68608165" w14:textId="77777777" w:rsidR="00D64763" w:rsidRPr="006773AD" w:rsidRDefault="00D64763" w:rsidP="00D64763">
            <w:pPr>
              <w:rPr>
                <w:rFonts w:cs="Times New Roman"/>
                <w:sz w:val="24"/>
                <w:szCs w:val="24"/>
              </w:rPr>
            </w:pPr>
            <w:r w:rsidRPr="006773AD">
              <w:rPr>
                <w:rFonts w:cs="Times New Roman"/>
                <w:b/>
                <w:sz w:val="24"/>
                <w:szCs w:val="24"/>
              </w:rPr>
              <w:t>Цель:</w:t>
            </w:r>
            <w:r w:rsidRPr="006773AD">
              <w:rPr>
                <w:rFonts w:cs="Times New Roman"/>
                <w:sz w:val="24"/>
                <w:szCs w:val="24"/>
              </w:rPr>
              <w:t xml:space="preserve"> дети смогут правильно соединить точки.</w:t>
            </w:r>
          </w:p>
          <w:p w14:paraId="5950EE0F" w14:textId="77777777" w:rsidR="00D64763" w:rsidRPr="006773AD" w:rsidRDefault="00D64763" w:rsidP="00D64763">
            <w:pPr>
              <w:rPr>
                <w:rFonts w:cs="Times New Roman"/>
                <w:sz w:val="24"/>
                <w:szCs w:val="24"/>
              </w:rPr>
            </w:pPr>
            <w:r w:rsidRPr="006773AD">
              <w:rPr>
                <w:rFonts w:cs="Times New Roman"/>
                <w:sz w:val="24"/>
                <w:szCs w:val="24"/>
              </w:rPr>
              <w:t>Голос ребенка</w:t>
            </w:r>
          </w:p>
          <w:p w14:paraId="10C9A4A5" w14:textId="77777777" w:rsidR="00D64763" w:rsidRPr="006773AD" w:rsidRDefault="00D64763" w:rsidP="00D64763">
            <w:pPr>
              <w:rPr>
                <w:rFonts w:cs="Times New Roman"/>
                <w:sz w:val="24"/>
                <w:szCs w:val="24"/>
              </w:rPr>
            </w:pPr>
            <w:r w:rsidRPr="006773AD">
              <w:rPr>
                <w:rFonts w:cs="Times New Roman"/>
                <w:sz w:val="24"/>
                <w:szCs w:val="24"/>
              </w:rPr>
              <w:t>(любознательность)</w:t>
            </w:r>
          </w:p>
          <w:p w14:paraId="22BE16B3" w14:textId="77777777" w:rsidR="00D64763" w:rsidRPr="006773AD" w:rsidRDefault="00D64763" w:rsidP="00D64763">
            <w:pPr>
              <w:rPr>
                <w:rFonts w:cs="Times New Roman"/>
                <w:sz w:val="24"/>
                <w:szCs w:val="24"/>
              </w:rPr>
            </w:pPr>
            <w:r w:rsidRPr="006773AD">
              <w:rPr>
                <w:rFonts w:cs="Times New Roman"/>
                <w:sz w:val="24"/>
                <w:szCs w:val="24"/>
              </w:rPr>
              <w:t>М4К (критическое мышление)</w:t>
            </w:r>
          </w:p>
          <w:p w14:paraId="717992D0" w14:textId="77777777" w:rsidR="00D64763" w:rsidRPr="00237D9E" w:rsidRDefault="00D64763" w:rsidP="00D64763">
            <w:pPr>
              <w:shd w:val="clear" w:color="auto" w:fill="FFFFFF"/>
              <w:spacing w:line="252" w:lineRule="auto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553" w:type="dxa"/>
          </w:tcPr>
          <w:p w14:paraId="600221D5" w14:textId="77777777" w:rsidR="00D64763" w:rsidRPr="006773AD" w:rsidRDefault="00D64763" w:rsidP="00D64763">
            <w:pPr>
              <w:rPr>
                <w:rFonts w:cs="Times New Roman"/>
                <w:sz w:val="24"/>
                <w:szCs w:val="24"/>
              </w:rPr>
            </w:pPr>
            <w:r w:rsidRPr="006773AD">
              <w:rPr>
                <w:rFonts w:cs="Times New Roman"/>
                <w:sz w:val="24"/>
                <w:szCs w:val="24"/>
              </w:rPr>
              <w:t>«Цветные варежки»</w:t>
            </w:r>
          </w:p>
          <w:p w14:paraId="4CD8D45A" w14:textId="77777777" w:rsidR="00D64763" w:rsidRPr="006773AD" w:rsidRDefault="00D64763" w:rsidP="00D64763">
            <w:pPr>
              <w:rPr>
                <w:rFonts w:cs="Times New Roman"/>
                <w:sz w:val="24"/>
                <w:szCs w:val="24"/>
              </w:rPr>
            </w:pPr>
            <w:r w:rsidRPr="006773AD">
              <w:rPr>
                <w:rFonts w:cs="Times New Roman"/>
                <w:b/>
                <w:sz w:val="24"/>
                <w:szCs w:val="24"/>
              </w:rPr>
              <w:t>Цель:</w:t>
            </w:r>
            <w:r w:rsidRPr="006773AD">
              <w:rPr>
                <w:rFonts w:cs="Times New Roman"/>
                <w:sz w:val="24"/>
                <w:szCs w:val="24"/>
              </w:rPr>
              <w:t xml:space="preserve"> дети смогут подбирать предмет по цвету и величине.</w:t>
            </w:r>
          </w:p>
          <w:p w14:paraId="355750B8" w14:textId="77777777" w:rsidR="00D64763" w:rsidRPr="006773AD" w:rsidRDefault="00D64763" w:rsidP="00D64763">
            <w:pPr>
              <w:rPr>
                <w:rFonts w:cs="Times New Roman"/>
                <w:sz w:val="24"/>
                <w:szCs w:val="24"/>
              </w:rPr>
            </w:pPr>
            <w:r w:rsidRPr="006773AD">
              <w:rPr>
                <w:rFonts w:cs="Times New Roman"/>
                <w:sz w:val="24"/>
                <w:szCs w:val="24"/>
              </w:rPr>
              <w:t>Голос ребенка</w:t>
            </w:r>
          </w:p>
          <w:p w14:paraId="71C07C61" w14:textId="77777777" w:rsidR="00D64763" w:rsidRPr="006773AD" w:rsidRDefault="00D64763" w:rsidP="00D64763">
            <w:pPr>
              <w:rPr>
                <w:rFonts w:cs="Times New Roman"/>
                <w:sz w:val="24"/>
                <w:szCs w:val="24"/>
              </w:rPr>
            </w:pPr>
            <w:r w:rsidRPr="006773AD">
              <w:rPr>
                <w:rFonts w:cs="Times New Roman"/>
                <w:sz w:val="24"/>
                <w:szCs w:val="24"/>
              </w:rPr>
              <w:t>(любознательность)</w:t>
            </w:r>
          </w:p>
          <w:p w14:paraId="007097C5" w14:textId="77777777" w:rsidR="00D64763" w:rsidRPr="006773AD" w:rsidRDefault="00D64763" w:rsidP="00D64763">
            <w:pPr>
              <w:rPr>
                <w:rFonts w:cs="Times New Roman"/>
                <w:sz w:val="24"/>
                <w:szCs w:val="24"/>
              </w:rPr>
            </w:pPr>
            <w:r w:rsidRPr="006773AD">
              <w:rPr>
                <w:rFonts w:cs="Times New Roman"/>
                <w:sz w:val="24"/>
                <w:szCs w:val="24"/>
              </w:rPr>
              <w:t>М4К (критическое мышление)</w:t>
            </w:r>
          </w:p>
          <w:p w14:paraId="7A7AFDDC" w14:textId="77777777" w:rsidR="00D64763" w:rsidRPr="00237D9E" w:rsidRDefault="00D64763" w:rsidP="00D64763">
            <w:pPr>
              <w:spacing w:line="252" w:lineRule="auto"/>
              <w:rPr>
                <w:rFonts w:cs="Times New Roman"/>
                <w:sz w:val="22"/>
              </w:rPr>
            </w:pPr>
          </w:p>
        </w:tc>
        <w:tc>
          <w:tcPr>
            <w:tcW w:w="3403" w:type="dxa"/>
            <w:gridSpan w:val="3"/>
          </w:tcPr>
          <w:p w14:paraId="5B69E1F3" w14:textId="77777777" w:rsidR="00D64763" w:rsidRPr="006773AD" w:rsidRDefault="00D64763" w:rsidP="00D64763">
            <w:pPr>
              <w:rPr>
                <w:rFonts w:cs="Times New Roman"/>
                <w:sz w:val="24"/>
                <w:szCs w:val="24"/>
              </w:rPr>
            </w:pPr>
            <w:r w:rsidRPr="006773AD">
              <w:rPr>
                <w:rFonts w:cs="Times New Roman"/>
                <w:sz w:val="24"/>
                <w:szCs w:val="24"/>
              </w:rPr>
              <w:t>«Скажи наоборот»</w:t>
            </w:r>
          </w:p>
          <w:p w14:paraId="080E046B" w14:textId="77777777" w:rsidR="00D64763" w:rsidRPr="006773AD" w:rsidRDefault="00D64763" w:rsidP="00D64763">
            <w:pPr>
              <w:rPr>
                <w:rFonts w:cs="Times New Roman"/>
                <w:sz w:val="24"/>
                <w:szCs w:val="24"/>
              </w:rPr>
            </w:pPr>
            <w:r w:rsidRPr="006773AD">
              <w:rPr>
                <w:rFonts w:cs="Times New Roman"/>
                <w:b/>
                <w:sz w:val="24"/>
                <w:szCs w:val="24"/>
              </w:rPr>
              <w:t xml:space="preserve">Цель: </w:t>
            </w:r>
            <w:r w:rsidRPr="006773AD">
              <w:rPr>
                <w:rFonts w:cs="Times New Roman"/>
                <w:sz w:val="24"/>
                <w:szCs w:val="24"/>
              </w:rPr>
              <w:t>дети смогут называть противоположные слова.</w:t>
            </w:r>
          </w:p>
          <w:p w14:paraId="1CCC27E2" w14:textId="77777777" w:rsidR="00D64763" w:rsidRPr="006773AD" w:rsidRDefault="00D64763" w:rsidP="00D64763">
            <w:pPr>
              <w:rPr>
                <w:rFonts w:cs="Times New Roman"/>
                <w:sz w:val="24"/>
                <w:szCs w:val="24"/>
              </w:rPr>
            </w:pPr>
            <w:r w:rsidRPr="006773AD">
              <w:rPr>
                <w:rFonts w:cs="Times New Roman"/>
                <w:sz w:val="24"/>
                <w:szCs w:val="24"/>
              </w:rPr>
              <w:t>Голос ребенка</w:t>
            </w:r>
          </w:p>
          <w:p w14:paraId="5F22C69E" w14:textId="77777777" w:rsidR="00D64763" w:rsidRPr="006773AD" w:rsidRDefault="00D64763" w:rsidP="00D64763">
            <w:pPr>
              <w:rPr>
                <w:rFonts w:cs="Times New Roman"/>
                <w:sz w:val="24"/>
                <w:szCs w:val="24"/>
              </w:rPr>
            </w:pPr>
            <w:r w:rsidRPr="006773AD">
              <w:rPr>
                <w:rFonts w:cs="Times New Roman"/>
                <w:sz w:val="24"/>
                <w:szCs w:val="24"/>
              </w:rPr>
              <w:t>(любознательность)</w:t>
            </w:r>
          </w:p>
          <w:p w14:paraId="542A7A1B" w14:textId="77777777" w:rsidR="00D64763" w:rsidRPr="006773AD" w:rsidRDefault="00D64763" w:rsidP="00D64763">
            <w:pPr>
              <w:rPr>
                <w:rFonts w:cs="Times New Roman"/>
                <w:sz w:val="24"/>
                <w:szCs w:val="24"/>
              </w:rPr>
            </w:pPr>
            <w:r w:rsidRPr="006773AD">
              <w:rPr>
                <w:rFonts w:cs="Times New Roman"/>
                <w:sz w:val="24"/>
                <w:szCs w:val="24"/>
              </w:rPr>
              <w:t>М4К (критическое мышление)</w:t>
            </w:r>
          </w:p>
          <w:p w14:paraId="7C9B4E6C" w14:textId="77777777" w:rsidR="00D64763" w:rsidRPr="00237D9E" w:rsidRDefault="00D64763" w:rsidP="00D64763">
            <w:pPr>
              <w:shd w:val="clear" w:color="auto" w:fill="FFFFFF"/>
              <w:spacing w:line="252" w:lineRule="auto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119" w:type="dxa"/>
          </w:tcPr>
          <w:p w14:paraId="6D1C85A9" w14:textId="77777777" w:rsidR="00D64763" w:rsidRPr="006773AD" w:rsidRDefault="00D64763" w:rsidP="00D64763">
            <w:pPr>
              <w:rPr>
                <w:rFonts w:cs="Times New Roman"/>
                <w:sz w:val="24"/>
                <w:szCs w:val="24"/>
              </w:rPr>
            </w:pPr>
            <w:r w:rsidRPr="006773AD">
              <w:rPr>
                <w:rFonts w:cs="Times New Roman"/>
                <w:sz w:val="24"/>
                <w:szCs w:val="24"/>
              </w:rPr>
              <w:t>«Собери картинку из льдинок»</w:t>
            </w:r>
          </w:p>
          <w:p w14:paraId="7A408B1E" w14:textId="77777777" w:rsidR="00D64763" w:rsidRPr="006773AD" w:rsidRDefault="00D64763" w:rsidP="00D64763">
            <w:pPr>
              <w:rPr>
                <w:rFonts w:cs="Times New Roman"/>
                <w:sz w:val="24"/>
                <w:szCs w:val="24"/>
              </w:rPr>
            </w:pPr>
            <w:r w:rsidRPr="006773AD">
              <w:rPr>
                <w:rFonts w:cs="Times New Roman"/>
                <w:b/>
                <w:sz w:val="24"/>
                <w:szCs w:val="24"/>
              </w:rPr>
              <w:t>Цель:</w:t>
            </w:r>
            <w:r w:rsidRPr="006773AD">
              <w:rPr>
                <w:rFonts w:cs="Times New Roman"/>
                <w:sz w:val="24"/>
                <w:szCs w:val="24"/>
              </w:rPr>
              <w:t xml:space="preserve"> дети смогут собрать картинку по образцу.</w:t>
            </w:r>
          </w:p>
          <w:p w14:paraId="1925FF4D" w14:textId="77777777" w:rsidR="00D64763" w:rsidRPr="006773AD" w:rsidRDefault="00D64763" w:rsidP="00D64763">
            <w:pPr>
              <w:rPr>
                <w:rFonts w:cs="Times New Roman"/>
                <w:sz w:val="24"/>
                <w:szCs w:val="24"/>
              </w:rPr>
            </w:pPr>
            <w:r w:rsidRPr="006773AD">
              <w:rPr>
                <w:rFonts w:cs="Times New Roman"/>
                <w:sz w:val="24"/>
                <w:szCs w:val="24"/>
              </w:rPr>
              <w:t>Голос ребенка</w:t>
            </w:r>
          </w:p>
          <w:p w14:paraId="61BFFB1F" w14:textId="77777777" w:rsidR="00D64763" w:rsidRPr="006773AD" w:rsidRDefault="00D64763" w:rsidP="00D64763">
            <w:pPr>
              <w:rPr>
                <w:rFonts w:cs="Times New Roman"/>
                <w:sz w:val="24"/>
                <w:szCs w:val="24"/>
              </w:rPr>
            </w:pPr>
            <w:r w:rsidRPr="006773AD">
              <w:rPr>
                <w:rFonts w:cs="Times New Roman"/>
                <w:sz w:val="24"/>
                <w:szCs w:val="24"/>
              </w:rPr>
              <w:t>(любознательность)</w:t>
            </w:r>
          </w:p>
          <w:p w14:paraId="1D11BF69" w14:textId="77777777" w:rsidR="00D64763" w:rsidRPr="006773AD" w:rsidRDefault="00D64763" w:rsidP="00D64763">
            <w:pPr>
              <w:rPr>
                <w:rFonts w:cs="Times New Roman"/>
                <w:sz w:val="24"/>
                <w:szCs w:val="24"/>
              </w:rPr>
            </w:pPr>
            <w:r w:rsidRPr="006773AD">
              <w:rPr>
                <w:rFonts w:cs="Times New Roman"/>
                <w:sz w:val="24"/>
                <w:szCs w:val="24"/>
              </w:rPr>
              <w:t>М4К (критическое мышление)</w:t>
            </w:r>
          </w:p>
          <w:p w14:paraId="4CE8EF3E" w14:textId="77777777" w:rsidR="00D64763" w:rsidRPr="00237D9E" w:rsidRDefault="00D64763" w:rsidP="00D64763">
            <w:pPr>
              <w:spacing w:line="252" w:lineRule="auto"/>
              <w:rPr>
                <w:rFonts w:cs="Times New Roman"/>
                <w:sz w:val="22"/>
              </w:rPr>
            </w:pPr>
          </w:p>
        </w:tc>
      </w:tr>
      <w:tr w:rsidR="00D64763" w:rsidRPr="00237D9E" w14:paraId="06879A77" w14:textId="77777777" w:rsidTr="007E1CA7">
        <w:trPr>
          <w:trHeight w:val="942"/>
        </w:trPr>
        <w:tc>
          <w:tcPr>
            <w:tcW w:w="1529" w:type="dxa"/>
          </w:tcPr>
          <w:p w14:paraId="68D450F2" w14:textId="77777777" w:rsidR="00D64763" w:rsidRPr="00237D9E" w:rsidRDefault="00D64763" w:rsidP="00D64763">
            <w:pPr>
              <w:rPr>
                <w:rFonts w:cs="Times New Roman"/>
                <w:b/>
                <w:sz w:val="22"/>
                <w:lang w:val="kk-KZ"/>
              </w:rPr>
            </w:pPr>
            <w:r w:rsidRPr="006773AD">
              <w:rPr>
                <w:rFonts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4461" w:type="dxa"/>
            <w:gridSpan w:val="7"/>
          </w:tcPr>
          <w:p w14:paraId="34323E2A" w14:textId="77777777" w:rsidR="00D64763" w:rsidRPr="00237D9E" w:rsidRDefault="00D64763" w:rsidP="00D64763">
            <w:pPr>
              <w:spacing w:line="252" w:lineRule="auto"/>
              <w:rPr>
                <w:rFonts w:cs="Times New Roman"/>
                <w:sz w:val="22"/>
              </w:rPr>
            </w:pPr>
            <w:r w:rsidRPr="006773AD">
              <w:rPr>
                <w:rFonts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D64763" w:rsidRPr="00237D9E" w14:paraId="49EC8E13" w14:textId="77777777" w:rsidTr="007E1CA7">
        <w:trPr>
          <w:trHeight w:val="942"/>
        </w:trPr>
        <w:tc>
          <w:tcPr>
            <w:tcW w:w="1529" w:type="dxa"/>
          </w:tcPr>
          <w:p w14:paraId="1B3D8C77" w14:textId="77777777" w:rsidR="00D64763" w:rsidRPr="00237D9E" w:rsidRDefault="00D64763" w:rsidP="00D64763">
            <w:pPr>
              <w:rPr>
                <w:rFonts w:cs="Times New Roman"/>
                <w:b/>
                <w:sz w:val="22"/>
                <w:lang w:val="kk-KZ"/>
              </w:rPr>
            </w:pPr>
            <w:r w:rsidRPr="006773AD">
              <w:rPr>
                <w:rFonts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4461" w:type="dxa"/>
            <w:gridSpan w:val="7"/>
          </w:tcPr>
          <w:p w14:paraId="234284C7" w14:textId="77777777" w:rsidR="00D64763" w:rsidRPr="00237D9E" w:rsidRDefault="00D64763" w:rsidP="00D64763">
            <w:pPr>
              <w:spacing w:line="252" w:lineRule="auto"/>
              <w:rPr>
                <w:rFonts w:cs="Times New Roman"/>
                <w:sz w:val="22"/>
              </w:rPr>
            </w:pPr>
            <w:r w:rsidRPr="006773AD">
              <w:rPr>
                <w:rFonts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D64763" w:rsidRPr="00237D9E" w14:paraId="1B8F7098" w14:textId="77777777" w:rsidTr="007E1CA7">
        <w:trPr>
          <w:trHeight w:val="942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4932" w14:textId="77777777" w:rsidR="00D64763" w:rsidRPr="00237D9E" w:rsidRDefault="00D64763" w:rsidP="00D64763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B1EB" w14:textId="77777777" w:rsidR="00D64763" w:rsidRPr="00237D9E" w:rsidRDefault="00D64763" w:rsidP="00D64763">
            <w:pPr>
              <w:shd w:val="clear" w:color="auto" w:fill="FFFFFF"/>
              <w:spacing w:line="276" w:lineRule="auto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b/>
                <w:bCs/>
                <w:sz w:val="22"/>
              </w:rPr>
              <w:t>Структурированная игра</w:t>
            </w:r>
            <w:r w:rsidRPr="00237D9E">
              <w:rPr>
                <w:rFonts w:cs="Times New Roman"/>
                <w:bCs/>
                <w:sz w:val="22"/>
              </w:rPr>
              <w:t xml:space="preserve"> «</w:t>
            </w:r>
            <w:r w:rsidRPr="00237D9E">
              <w:rPr>
                <w:rFonts w:cs="Times New Roman"/>
                <w:b/>
                <w:bCs/>
                <w:sz w:val="22"/>
              </w:rPr>
              <w:t>Мой дом»</w:t>
            </w:r>
          </w:p>
          <w:p w14:paraId="1E156B66" w14:textId="77777777" w:rsidR="00D64763" w:rsidRPr="00237D9E" w:rsidRDefault="00D64763" w:rsidP="00D64763">
            <w:pPr>
              <w:spacing w:line="252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Цель: смогут </w:t>
            </w:r>
            <w:r w:rsidRPr="00237D9E">
              <w:rPr>
                <w:rFonts w:cs="Times New Roman"/>
                <w:sz w:val="22"/>
              </w:rPr>
              <w:t>составлять из деталей дом.</w:t>
            </w:r>
          </w:p>
          <w:p w14:paraId="36C5F887" w14:textId="77777777" w:rsidR="00D64763" w:rsidRPr="00237D9E" w:rsidRDefault="00D64763" w:rsidP="00D64763">
            <w:pPr>
              <w:shd w:val="clear" w:color="auto" w:fill="FFFFFF"/>
              <w:spacing w:line="276" w:lineRule="auto"/>
              <w:rPr>
                <w:rFonts w:cs="Times New Roman"/>
                <w:b/>
                <w:bCs/>
                <w:sz w:val="22"/>
              </w:rPr>
            </w:pPr>
            <w:r w:rsidRPr="00237D9E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М4К </w:t>
            </w:r>
            <w:r w:rsidRPr="00237D9E">
              <w:rPr>
                <w:rFonts w:eastAsia="Times New Roman" w:cs="Times New Roman"/>
                <w:bCs/>
                <w:sz w:val="22"/>
                <w:lang w:eastAsia="ru-RU"/>
              </w:rPr>
              <w:t xml:space="preserve">(коммуникабельн6ость)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3007" w14:textId="77777777" w:rsidR="00D64763" w:rsidRPr="00237D9E" w:rsidRDefault="00D64763" w:rsidP="00D64763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</w:rPr>
            </w:pPr>
            <w:r w:rsidRPr="00237D9E">
              <w:rPr>
                <w:rFonts w:eastAsia="Times New Roman" w:cs="Times New Roman"/>
                <w:b/>
                <w:sz w:val="22"/>
              </w:rPr>
              <w:t>Структурированная игра</w:t>
            </w:r>
            <w:r w:rsidRPr="00237D9E">
              <w:rPr>
                <w:rFonts w:eastAsia="Times New Roman" w:cs="Times New Roman"/>
                <w:sz w:val="22"/>
              </w:rPr>
              <w:t xml:space="preserve"> «Подбери вид транспорта»</w:t>
            </w:r>
          </w:p>
          <w:p w14:paraId="112B6658" w14:textId="77777777" w:rsidR="00D64763" w:rsidRPr="00237D9E" w:rsidRDefault="00D64763" w:rsidP="00D64763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Цель: смогут </w:t>
            </w:r>
            <w:r w:rsidRPr="00237D9E">
              <w:rPr>
                <w:rFonts w:eastAsia="Times New Roman" w:cs="Times New Roman"/>
                <w:sz w:val="22"/>
              </w:rPr>
              <w:t>правильно распределить картинки.</w:t>
            </w:r>
          </w:p>
          <w:p w14:paraId="490203BA" w14:textId="77777777" w:rsidR="00D64763" w:rsidRPr="00237D9E" w:rsidRDefault="00D64763" w:rsidP="00D64763">
            <w:pPr>
              <w:shd w:val="clear" w:color="auto" w:fill="FFFFFF"/>
              <w:spacing w:line="252" w:lineRule="auto"/>
              <w:rPr>
                <w:rFonts w:eastAsia="Times New Roman" w:cs="Times New Roman"/>
                <w:b/>
                <w:sz w:val="22"/>
              </w:rPr>
            </w:pPr>
            <w:r w:rsidRPr="00237D9E">
              <w:rPr>
                <w:rFonts w:eastAsia="Times New Roman" w:cs="Times New Roman"/>
                <w:b/>
                <w:sz w:val="22"/>
              </w:rPr>
              <w:t>М4К</w:t>
            </w:r>
            <w:r w:rsidRPr="00237D9E">
              <w:rPr>
                <w:rFonts w:eastAsia="Times New Roman" w:cs="Times New Roman"/>
                <w:sz w:val="22"/>
              </w:rPr>
              <w:t xml:space="preserve"> (коммуникабельность)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487" w14:textId="77777777" w:rsidR="00D64763" w:rsidRPr="00237D9E" w:rsidRDefault="00D64763" w:rsidP="00D64763">
            <w:pPr>
              <w:spacing w:line="252" w:lineRule="auto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sz w:val="22"/>
              </w:rPr>
              <w:t>Беседа на тему «Я – и мои друзья»</w:t>
            </w:r>
          </w:p>
          <w:p w14:paraId="10C736B5" w14:textId="77777777" w:rsidR="00D64763" w:rsidRPr="00237D9E" w:rsidRDefault="00D64763" w:rsidP="00D64763">
            <w:pPr>
              <w:spacing w:line="252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Цель: смогут </w:t>
            </w:r>
            <w:r w:rsidRPr="00237D9E">
              <w:rPr>
                <w:rFonts w:cs="Times New Roman"/>
                <w:sz w:val="22"/>
              </w:rPr>
              <w:t>проявить любовь к</w:t>
            </w:r>
            <w:r>
              <w:rPr>
                <w:rFonts w:cs="Times New Roman"/>
                <w:sz w:val="22"/>
              </w:rPr>
              <w:t xml:space="preserve"> </w:t>
            </w:r>
            <w:r w:rsidRPr="00237D9E">
              <w:rPr>
                <w:rFonts w:cs="Times New Roman"/>
                <w:sz w:val="22"/>
              </w:rPr>
              <w:t>птицам</w:t>
            </w:r>
            <w:r>
              <w:rPr>
                <w:rFonts w:cs="Times New Roman"/>
                <w:sz w:val="22"/>
              </w:rPr>
              <w:t xml:space="preserve"> </w:t>
            </w:r>
            <w:r w:rsidRPr="00237D9E">
              <w:rPr>
                <w:rFonts w:cs="Times New Roman"/>
                <w:b/>
                <w:sz w:val="22"/>
              </w:rPr>
              <w:t xml:space="preserve">М4К </w:t>
            </w:r>
            <w:r w:rsidRPr="00237D9E">
              <w:rPr>
                <w:rFonts w:cs="Times New Roman"/>
                <w:sz w:val="22"/>
              </w:rPr>
              <w:t>(коммуникабельность)</w:t>
            </w:r>
          </w:p>
          <w:p w14:paraId="458A7460" w14:textId="77777777" w:rsidR="00D64763" w:rsidRPr="00237D9E" w:rsidRDefault="00D64763" w:rsidP="00D64763">
            <w:pPr>
              <w:spacing w:line="252" w:lineRule="auto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Голос ребенка</w:t>
            </w:r>
            <w:r w:rsidRPr="00237D9E">
              <w:rPr>
                <w:rFonts w:cs="Times New Roman"/>
                <w:sz w:val="22"/>
              </w:rPr>
              <w:t xml:space="preserve"> (любознательность)</w:t>
            </w:r>
          </w:p>
          <w:p w14:paraId="6B9F70AC" w14:textId="77777777" w:rsidR="00D64763" w:rsidRPr="00237D9E" w:rsidRDefault="00D64763" w:rsidP="00D64763">
            <w:pPr>
              <w:spacing w:line="252" w:lineRule="auto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>Дифференциация (</w:t>
            </w:r>
            <w:r w:rsidRPr="00237D9E">
              <w:rPr>
                <w:rFonts w:cs="Times New Roman"/>
                <w:sz w:val="22"/>
                <w:lang w:eastAsia="ru-RU"/>
              </w:rPr>
              <w:t>интерес</w:t>
            </w:r>
            <w:r w:rsidRPr="00237D9E">
              <w:rPr>
                <w:rFonts w:cs="Times New Roman"/>
                <w:b/>
                <w:sz w:val="22"/>
                <w:lang w:eastAsia="ru-RU"/>
              </w:rPr>
              <w:t>)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29B" w14:textId="77777777" w:rsidR="00D64763" w:rsidRPr="00237D9E" w:rsidRDefault="00D64763" w:rsidP="00D64763">
            <w:pPr>
              <w:shd w:val="clear" w:color="auto" w:fill="FFFFFF"/>
              <w:spacing w:line="252" w:lineRule="auto"/>
              <w:rPr>
                <w:rFonts w:eastAsia="Times New Roman" w:cs="Times New Roman"/>
                <w:b/>
                <w:sz w:val="22"/>
              </w:rPr>
            </w:pPr>
            <w:r w:rsidRPr="00237D9E">
              <w:rPr>
                <w:rFonts w:eastAsia="Times New Roman" w:cs="Times New Roman"/>
                <w:b/>
                <w:sz w:val="22"/>
              </w:rPr>
              <w:t>Структурированная игра</w:t>
            </w:r>
          </w:p>
          <w:p w14:paraId="7C7DB257" w14:textId="77777777" w:rsidR="00D64763" w:rsidRPr="00237D9E" w:rsidRDefault="00D64763" w:rsidP="00D64763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</w:rPr>
            </w:pPr>
            <w:r w:rsidRPr="00237D9E">
              <w:rPr>
                <w:rFonts w:eastAsia="Times New Roman" w:cs="Times New Roman"/>
                <w:sz w:val="22"/>
              </w:rPr>
              <w:t>«Собери картинку»</w:t>
            </w:r>
          </w:p>
          <w:p w14:paraId="7D2FB23B" w14:textId="77777777" w:rsidR="00D64763" w:rsidRPr="00237D9E" w:rsidRDefault="00D64763" w:rsidP="00D64763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</w:rPr>
            </w:pPr>
            <w:r w:rsidRPr="00237D9E">
              <w:rPr>
                <w:rFonts w:eastAsia="Times New Roman" w:cs="Times New Roman"/>
                <w:b/>
                <w:sz w:val="22"/>
              </w:rPr>
              <w:t>(</w:t>
            </w:r>
            <w:r w:rsidRPr="00237D9E">
              <w:rPr>
                <w:rFonts w:eastAsia="Times New Roman" w:cs="Times New Roman"/>
                <w:sz w:val="22"/>
              </w:rPr>
              <w:t>пазлы</w:t>
            </w:r>
            <w:r w:rsidRPr="00237D9E">
              <w:rPr>
                <w:rFonts w:eastAsia="Times New Roman" w:cs="Times New Roman"/>
                <w:b/>
                <w:sz w:val="22"/>
              </w:rPr>
              <w:t xml:space="preserve">) </w:t>
            </w:r>
            <w:r>
              <w:rPr>
                <w:rFonts w:eastAsia="Times New Roman" w:cs="Times New Roman"/>
                <w:b/>
                <w:sz w:val="22"/>
              </w:rPr>
              <w:t xml:space="preserve">Цель: смогут </w:t>
            </w:r>
            <w:r w:rsidRPr="00237D9E">
              <w:rPr>
                <w:rFonts w:eastAsia="Times New Roman" w:cs="Times New Roman"/>
                <w:sz w:val="22"/>
              </w:rPr>
              <w:t>подобрать подходящие друг к другу фрагменты картинки</w:t>
            </w:r>
            <w:r w:rsidRPr="00237D9E">
              <w:rPr>
                <w:rFonts w:eastAsia="Times New Roman" w:cs="Times New Roman"/>
                <w:b/>
                <w:bCs/>
                <w:sz w:val="22"/>
              </w:rPr>
              <w:t xml:space="preserve"> М4К </w:t>
            </w:r>
            <w:r w:rsidRPr="00237D9E">
              <w:rPr>
                <w:rFonts w:eastAsia="Times New Roman" w:cs="Times New Roman"/>
                <w:bCs/>
                <w:sz w:val="22"/>
              </w:rPr>
              <w:t>(коммуникабельн6ость)</w:t>
            </w:r>
          </w:p>
          <w:p w14:paraId="29D580BD" w14:textId="77777777" w:rsidR="00D64763" w:rsidRPr="00237D9E" w:rsidRDefault="00D64763" w:rsidP="00D64763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</w:rPr>
            </w:pPr>
            <w:r w:rsidRPr="00237D9E">
              <w:rPr>
                <w:rFonts w:eastAsia="Times New Roman" w:cs="Times New Roman"/>
                <w:sz w:val="22"/>
              </w:rPr>
              <w:t>Г</w:t>
            </w:r>
            <w:r w:rsidRPr="00237D9E">
              <w:rPr>
                <w:rFonts w:eastAsia="Times New Roman" w:cs="Times New Roman"/>
                <w:b/>
                <w:sz w:val="22"/>
              </w:rPr>
              <w:t>олос ребенка</w:t>
            </w:r>
            <w:r w:rsidRPr="00237D9E">
              <w:rPr>
                <w:rFonts w:eastAsia="Times New Roman" w:cs="Times New Roman"/>
                <w:sz w:val="22"/>
              </w:rPr>
              <w:t xml:space="preserve"> (любознательность)</w:t>
            </w:r>
          </w:p>
          <w:p w14:paraId="7EB89D83" w14:textId="77777777" w:rsidR="00D64763" w:rsidRPr="00237D9E" w:rsidRDefault="00D64763" w:rsidP="00D64763">
            <w:pPr>
              <w:shd w:val="clear" w:color="auto" w:fill="FFFFFF"/>
              <w:spacing w:line="252" w:lineRule="auto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960A" w14:textId="77777777" w:rsidR="00D64763" w:rsidRPr="00237D9E" w:rsidRDefault="00D64763" w:rsidP="00D64763">
            <w:pPr>
              <w:spacing w:line="252" w:lineRule="auto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sz w:val="22"/>
              </w:rPr>
              <w:t>Беседа на тему: «Транспорт»</w:t>
            </w:r>
          </w:p>
          <w:p w14:paraId="38ABC364" w14:textId="77777777" w:rsidR="00D64763" w:rsidRPr="00237D9E" w:rsidRDefault="00D64763" w:rsidP="00D64763">
            <w:pPr>
              <w:spacing w:line="252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Цель: смогут </w:t>
            </w:r>
            <w:r w:rsidRPr="00237D9E">
              <w:rPr>
                <w:rFonts w:cs="Times New Roman"/>
                <w:sz w:val="22"/>
              </w:rPr>
              <w:t>закрепить знания о различных видах транспорта.</w:t>
            </w:r>
          </w:p>
          <w:p w14:paraId="3073B14A" w14:textId="77777777" w:rsidR="00D64763" w:rsidRPr="00237D9E" w:rsidRDefault="00D64763" w:rsidP="00D64763">
            <w:pPr>
              <w:spacing w:line="252" w:lineRule="auto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М4К</w:t>
            </w:r>
            <w:r w:rsidRPr="00237D9E">
              <w:rPr>
                <w:rFonts w:cs="Times New Roman"/>
                <w:sz w:val="22"/>
              </w:rPr>
              <w:t xml:space="preserve"> (критическое мышление)</w:t>
            </w:r>
          </w:p>
          <w:p w14:paraId="6165352E" w14:textId="77777777" w:rsidR="00D64763" w:rsidRPr="00237D9E" w:rsidRDefault="00D64763" w:rsidP="00D64763">
            <w:pPr>
              <w:spacing w:line="252" w:lineRule="auto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Голос ребенка</w:t>
            </w:r>
            <w:r w:rsidRPr="00237D9E">
              <w:rPr>
                <w:rFonts w:cs="Times New Roman"/>
                <w:sz w:val="22"/>
              </w:rPr>
              <w:t xml:space="preserve"> (любознательность)</w:t>
            </w:r>
          </w:p>
          <w:p w14:paraId="02B602A0" w14:textId="77777777" w:rsidR="00D64763" w:rsidRPr="00237D9E" w:rsidRDefault="00D64763" w:rsidP="00D64763">
            <w:pPr>
              <w:spacing w:line="252" w:lineRule="auto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>Дифференциация (</w:t>
            </w:r>
            <w:r w:rsidRPr="00237D9E">
              <w:rPr>
                <w:rFonts w:cs="Times New Roman"/>
                <w:sz w:val="22"/>
                <w:lang w:eastAsia="ru-RU"/>
              </w:rPr>
              <w:t>интерес</w:t>
            </w:r>
            <w:r w:rsidRPr="00237D9E">
              <w:rPr>
                <w:rFonts w:cs="Times New Roman"/>
                <w:b/>
                <w:sz w:val="22"/>
                <w:lang w:eastAsia="ru-RU"/>
              </w:rPr>
              <w:t>)</w:t>
            </w:r>
          </w:p>
        </w:tc>
      </w:tr>
    </w:tbl>
    <w:p w14:paraId="68DF4119" w14:textId="77777777" w:rsidR="00D64763" w:rsidRPr="00237D9E" w:rsidRDefault="00D64763" w:rsidP="00D64763">
      <w:pPr>
        <w:rPr>
          <w:rFonts w:cs="Times New Roman"/>
          <w:sz w:val="22"/>
        </w:rPr>
      </w:pPr>
    </w:p>
    <w:p w14:paraId="57D150AB" w14:textId="77777777" w:rsidR="00D64763" w:rsidRDefault="00D64763" w:rsidP="00D64763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1410A23D" w14:textId="77777777" w:rsidR="00D64763" w:rsidRDefault="00D64763" w:rsidP="00D64763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2374EA7E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5754B7B1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6817EBEC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839059D" wp14:editId="089957DC">
            <wp:extent cx="819150" cy="485775"/>
            <wp:effectExtent l="0" t="0" r="0" b="0"/>
            <wp:docPr id="10324628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78C2A8C7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5ED1D7A5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334AD0CD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023B53D0" w14:textId="77777777" w:rsidR="007E1CA7" w:rsidRDefault="007E1CA7" w:rsidP="007E1CA7">
      <w:pPr>
        <w:tabs>
          <w:tab w:val="left" w:pos="3000"/>
        </w:tabs>
        <w:rPr>
          <w:rFonts w:cs="Times New Roman"/>
          <w:b/>
          <w:sz w:val="22"/>
        </w:rPr>
      </w:pPr>
    </w:p>
    <w:p w14:paraId="390B00B8" w14:textId="77777777" w:rsidR="007E1CA7" w:rsidRDefault="007E1CA7" w:rsidP="007E1CA7">
      <w:pPr>
        <w:tabs>
          <w:tab w:val="left" w:pos="3000"/>
        </w:tabs>
        <w:rPr>
          <w:rFonts w:cs="Times New Roman"/>
          <w:b/>
          <w:sz w:val="22"/>
        </w:rPr>
      </w:pPr>
    </w:p>
    <w:p w14:paraId="7627687C" w14:textId="77777777" w:rsidR="007E1CA7" w:rsidRDefault="007E1CA7" w:rsidP="007E1CA7">
      <w:pPr>
        <w:tabs>
          <w:tab w:val="left" w:pos="3000"/>
        </w:tabs>
        <w:rPr>
          <w:rFonts w:cs="Times New Roman"/>
          <w:b/>
          <w:sz w:val="22"/>
        </w:rPr>
      </w:pPr>
    </w:p>
    <w:p w14:paraId="60E0657D" w14:textId="77777777" w:rsidR="007E1CA7" w:rsidRDefault="007E1CA7" w:rsidP="007E1CA7">
      <w:pPr>
        <w:tabs>
          <w:tab w:val="left" w:pos="3000"/>
        </w:tabs>
        <w:rPr>
          <w:rFonts w:cs="Times New Roman"/>
          <w:b/>
          <w:sz w:val="22"/>
        </w:rPr>
      </w:pPr>
    </w:p>
    <w:p w14:paraId="1BA263C6" w14:textId="77777777" w:rsidR="007E1CA7" w:rsidRDefault="007E1CA7" w:rsidP="007E1CA7">
      <w:pPr>
        <w:tabs>
          <w:tab w:val="left" w:pos="3000"/>
        </w:tabs>
        <w:rPr>
          <w:rFonts w:cs="Times New Roman"/>
          <w:b/>
          <w:sz w:val="22"/>
        </w:rPr>
      </w:pPr>
    </w:p>
    <w:p w14:paraId="3FDA63F8" w14:textId="77777777" w:rsidR="007E1CA7" w:rsidRDefault="007E1CA7" w:rsidP="007E1CA7">
      <w:pPr>
        <w:tabs>
          <w:tab w:val="left" w:pos="3000"/>
        </w:tabs>
        <w:rPr>
          <w:rFonts w:cs="Times New Roman"/>
          <w:b/>
          <w:sz w:val="22"/>
        </w:rPr>
      </w:pPr>
    </w:p>
    <w:p w14:paraId="3839EE0C" w14:textId="77777777" w:rsidR="007E1CA7" w:rsidRDefault="007E1CA7" w:rsidP="007E1CA7">
      <w:pPr>
        <w:tabs>
          <w:tab w:val="left" w:pos="3000"/>
        </w:tabs>
        <w:rPr>
          <w:rFonts w:cs="Times New Roman"/>
          <w:b/>
          <w:sz w:val="22"/>
        </w:rPr>
      </w:pPr>
    </w:p>
    <w:p w14:paraId="216E0ABE" w14:textId="77777777" w:rsidR="007E1CA7" w:rsidRDefault="007E1CA7" w:rsidP="007E1CA7">
      <w:pPr>
        <w:tabs>
          <w:tab w:val="left" w:pos="3000"/>
        </w:tabs>
        <w:rPr>
          <w:rFonts w:cs="Times New Roman"/>
          <w:b/>
          <w:sz w:val="22"/>
        </w:rPr>
      </w:pPr>
    </w:p>
    <w:p w14:paraId="7F5D6E32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0AE2F41A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0F7000A4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39E8C112" w14:textId="39C66C06" w:rsidR="001F4602" w:rsidRDefault="001F4602" w:rsidP="00E124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31439659" w14:textId="77777777" w:rsidR="001F4602" w:rsidRPr="00A96A2E" w:rsidRDefault="001F4602" w:rsidP="001F4602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08EBA0C3" w14:textId="77777777" w:rsidR="001F4602" w:rsidRPr="00A96A2E" w:rsidRDefault="001F4602" w:rsidP="001F4602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528316CE" w14:textId="77777777" w:rsidR="001F4602" w:rsidRPr="00A96A2E" w:rsidRDefault="001F4602" w:rsidP="001F4602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21B6538A" w14:textId="271991AA" w:rsidR="007E1CA7" w:rsidRPr="00955BFF" w:rsidRDefault="007E1CA7" w:rsidP="007E1CA7">
      <w:pPr>
        <w:tabs>
          <w:tab w:val="left" w:pos="3000"/>
        </w:tabs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Дата планирования: </w:t>
      </w:r>
      <w:proofErr w:type="gramStart"/>
      <w:r>
        <w:rPr>
          <w:rFonts w:cs="Times New Roman"/>
          <w:b/>
          <w:sz w:val="22"/>
        </w:rPr>
        <w:t>03.05..</w:t>
      </w:r>
      <w:proofErr w:type="gramEnd"/>
      <w:r>
        <w:rPr>
          <w:rFonts w:cs="Times New Roman"/>
          <w:b/>
          <w:sz w:val="22"/>
        </w:rPr>
        <w:t xml:space="preserve">-06.05.. </w:t>
      </w:r>
      <w:r w:rsidRPr="00955BFF">
        <w:rPr>
          <w:rFonts w:cs="Times New Roman"/>
          <w:b/>
          <w:sz w:val="22"/>
        </w:rPr>
        <w:t>2021-2022 уч. год</w:t>
      </w:r>
    </w:p>
    <w:p w14:paraId="159EE056" w14:textId="3FAB5080" w:rsidR="007E1CA7" w:rsidRPr="00237D9E" w:rsidRDefault="007E1CA7" w:rsidP="007E1CA7">
      <w:pPr>
        <w:jc w:val="center"/>
        <w:rPr>
          <w:rFonts w:cs="Times New Roman"/>
          <w:sz w:val="22"/>
          <w:lang w:val="kk-KZ"/>
        </w:rPr>
      </w:pPr>
      <w:r w:rsidRPr="00237D9E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237D9E">
        <w:rPr>
          <w:rFonts w:cs="Times New Roman"/>
          <w:b/>
          <w:sz w:val="22"/>
          <w:lang w:val="kk-KZ"/>
        </w:rPr>
        <w:t xml:space="preserve">воспитания </w:t>
      </w:r>
      <w:r w:rsidRPr="00237D9E">
        <w:rPr>
          <w:rFonts w:cs="Times New Roman"/>
          <w:b/>
          <w:sz w:val="22"/>
        </w:rPr>
        <w:t>детей</w:t>
      </w:r>
      <w:r w:rsidR="00C631E8">
        <w:rPr>
          <w:rFonts w:cs="Times New Roman"/>
          <w:b/>
          <w:sz w:val="22"/>
          <w:lang w:val="kk-KZ"/>
        </w:rPr>
        <w:t xml:space="preserve"> «03.05-06.05</w:t>
      </w:r>
      <w:r w:rsidRPr="00237D9E">
        <w:rPr>
          <w:rFonts w:cs="Times New Roman"/>
          <w:b/>
          <w:sz w:val="22"/>
          <w:lang w:val="kk-KZ"/>
        </w:rPr>
        <w:t>» 3</w:t>
      </w:r>
      <w:r>
        <w:rPr>
          <w:rFonts w:cs="Times New Roman"/>
          <w:b/>
          <w:sz w:val="22"/>
          <w:lang w:val="kk-KZ"/>
        </w:rPr>
        <w:t>1</w:t>
      </w:r>
      <w:r w:rsidRPr="00237D9E">
        <w:rPr>
          <w:rFonts w:cs="Times New Roman"/>
          <w:b/>
          <w:sz w:val="22"/>
          <w:lang w:val="kk-KZ"/>
        </w:rPr>
        <w:t xml:space="preserve"> – неделя (1)</w:t>
      </w:r>
    </w:p>
    <w:p w14:paraId="0B10F765" w14:textId="77777777" w:rsidR="007E1CA7" w:rsidRPr="00237D9E" w:rsidRDefault="007E1CA7" w:rsidP="007E1CA7">
      <w:pPr>
        <w:jc w:val="center"/>
        <w:rPr>
          <w:rFonts w:cs="Times New Roman"/>
          <w:sz w:val="22"/>
        </w:rPr>
      </w:pPr>
      <w:r w:rsidRPr="00237D9E">
        <w:rPr>
          <w:rFonts w:cs="Times New Roman"/>
          <w:sz w:val="22"/>
          <w:lang w:val="kk-KZ"/>
        </w:rPr>
        <w:t>Сквозная тема:</w:t>
      </w:r>
      <w:r>
        <w:rPr>
          <w:rFonts w:cs="Times New Roman"/>
          <w:sz w:val="22"/>
          <w:lang w:val="kk-KZ"/>
        </w:rPr>
        <w:t xml:space="preserve"> </w:t>
      </w:r>
      <w:r w:rsidRPr="00237D9E">
        <w:rPr>
          <w:rFonts w:cs="Times New Roman"/>
          <w:sz w:val="22"/>
        </w:rPr>
        <w:t>«</w:t>
      </w:r>
      <w:r>
        <w:rPr>
          <w:rFonts w:cs="Times New Roman"/>
          <w:sz w:val="22"/>
        </w:rPr>
        <w:t>Пусть всегда будут солнце!</w:t>
      </w:r>
      <w:r w:rsidRPr="00237D9E">
        <w:rPr>
          <w:rFonts w:cs="Times New Roman"/>
          <w:sz w:val="22"/>
        </w:rPr>
        <w:t>»</w:t>
      </w:r>
    </w:p>
    <w:tbl>
      <w:tblPr>
        <w:tblStyle w:val="a5"/>
        <w:tblpPr w:leftFromText="180" w:rightFromText="180" w:vertAnchor="text" w:horzAnchor="margin" w:tblpX="-176" w:tblpY="243"/>
        <w:tblW w:w="15915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3119"/>
        <w:gridCol w:w="2551"/>
        <w:gridCol w:w="2977"/>
        <w:gridCol w:w="3758"/>
      </w:tblGrid>
      <w:tr w:rsidR="007E1CA7" w:rsidRPr="00237D9E" w14:paraId="65989F04" w14:textId="77777777" w:rsidTr="007E1CA7">
        <w:trPr>
          <w:trHeight w:val="316"/>
        </w:trPr>
        <w:tc>
          <w:tcPr>
            <w:tcW w:w="15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A15B" w14:textId="77777777" w:rsidR="007E1CA7" w:rsidRPr="00237D9E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воспитания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детей</w:t>
            </w:r>
          </w:p>
          <w:p w14:paraId="180DD45C" w14:textId="77777777" w:rsidR="007E1CA7" w:rsidRPr="00237D9E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7E1CA7" w:rsidRPr="00237D9E" w14:paraId="6B8CBFCC" w14:textId="77777777" w:rsidTr="007E1CA7">
        <w:trPr>
          <w:trHeight w:val="2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553D" w14:textId="77777777" w:rsidR="007E1CA7" w:rsidRPr="00237D9E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D783" w14:textId="77777777" w:rsidR="007E1CA7" w:rsidRPr="00237D9E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Понедельник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 w:eastAsia="ru-RU"/>
              </w:rPr>
              <w:t>ПРАЗДНИК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619B" w14:textId="77777777" w:rsidR="007E1CA7" w:rsidRPr="00237D9E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Вторник 03.05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46CE" w14:textId="77777777" w:rsidR="007E1CA7" w:rsidRPr="00237D9E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Среда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04.05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4253" w14:textId="77777777" w:rsidR="007E1CA7" w:rsidRPr="00237D9E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Четверг 05.05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3CCD" w14:textId="77777777" w:rsidR="007E1CA7" w:rsidRPr="00237D9E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Пятница 06.05</w:t>
            </w:r>
          </w:p>
          <w:p w14:paraId="66D7455C" w14:textId="77777777" w:rsidR="007E1CA7" w:rsidRPr="00237D9E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7E1CA7" w:rsidRPr="00237D9E" w14:paraId="590E4A9F" w14:textId="77777777" w:rsidTr="007E1CA7">
        <w:trPr>
          <w:trHeight w:val="2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EC19" w14:textId="77777777" w:rsidR="007E1CA7" w:rsidRPr="00237D9E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Приём детей</w:t>
            </w:r>
          </w:p>
          <w:p w14:paraId="4BBC3FA4" w14:textId="77777777" w:rsidR="007E1CA7" w:rsidRPr="00237D9E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5823" w14:textId="77777777" w:rsidR="007E1CA7" w:rsidRPr="00237D9E" w:rsidRDefault="007E1CA7" w:rsidP="007E1CA7">
            <w:pPr>
              <w:jc w:val="center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том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что его интересует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домашнего режима дня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воспитании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развитии и его достижениях; консультации</w:t>
            </w:r>
          </w:p>
          <w:p w14:paraId="795BFD38" w14:textId="77777777" w:rsidR="007E1CA7" w:rsidRPr="00237D9E" w:rsidRDefault="007E1CA7" w:rsidP="007E1CA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E1CA7" w:rsidRPr="00237D9E" w14:paraId="39CDE76D" w14:textId="77777777" w:rsidTr="007E1CA7">
        <w:trPr>
          <w:trHeight w:val="3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AA94" w14:textId="77777777" w:rsidR="007E1CA7" w:rsidRPr="00237D9E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AA10" w14:textId="77777777" w:rsidR="007E1CA7" w:rsidRPr="00237D9E" w:rsidRDefault="007E1CA7" w:rsidP="007E1CA7">
            <w:pPr>
              <w:jc w:val="center"/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Утренний комплекс упражнений №17</w:t>
            </w:r>
          </w:p>
        </w:tc>
      </w:tr>
      <w:tr w:rsidR="007E1CA7" w:rsidRPr="00237D9E" w14:paraId="19144010" w14:textId="77777777" w:rsidTr="007E1CA7">
        <w:trPr>
          <w:trHeight w:val="9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229B" w14:textId="77777777" w:rsidR="007E1CA7" w:rsidRPr="00237D9E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5E44" w14:textId="77777777" w:rsidR="007E1CA7" w:rsidRPr="00237D9E" w:rsidRDefault="007E1CA7" w:rsidP="007E1CA7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237D9E">
              <w:rPr>
                <w:rFonts w:ascii="Times New Roman" w:hAnsi="Times New Roman" w:cs="Times New Roman"/>
                <w:b/>
                <w:lang w:val="kk-KZ" w:eastAsia="ru-RU"/>
              </w:rPr>
              <w:t>ПРАЗДНИК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14E5" w14:textId="77777777" w:rsidR="007E1CA7" w:rsidRPr="00237D9E" w:rsidRDefault="007E1CA7" w:rsidP="007E1CA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37D9E">
              <w:rPr>
                <w:rFonts w:ascii="Times New Roman" w:eastAsia="Calibri" w:hAnsi="Times New Roman" w:cs="Times New Roman"/>
                <w:b/>
              </w:rPr>
              <w:t>Свободная игра: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237D9E">
              <w:rPr>
                <w:rFonts w:ascii="Times New Roman" w:eastAsia="Calibri" w:hAnsi="Times New Roman" w:cs="Times New Roman"/>
                <w:b/>
              </w:rPr>
              <w:t>«</w:t>
            </w:r>
            <w:r w:rsidRPr="00237D9E">
              <w:rPr>
                <w:rFonts w:ascii="Times New Roman" w:eastAsia="Calibri" w:hAnsi="Times New Roman" w:cs="Times New Roman"/>
              </w:rPr>
              <w:t>Самый ловкий»</w:t>
            </w:r>
          </w:p>
          <w:p w14:paraId="54A765E3" w14:textId="77777777" w:rsidR="007E1CA7" w:rsidRPr="00237D9E" w:rsidRDefault="007E1CA7" w:rsidP="007E1CA7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Цель: смогут </w:t>
            </w:r>
            <w:r w:rsidRPr="00237D9E">
              <w:rPr>
                <w:rFonts w:ascii="Times New Roman" w:eastAsia="Calibri" w:hAnsi="Times New Roman" w:cs="Times New Roman"/>
              </w:rPr>
              <w:t>установить меру длины</w:t>
            </w:r>
          </w:p>
          <w:p w14:paraId="34FCA75B" w14:textId="77777777" w:rsidR="007E1CA7" w:rsidRPr="00237D9E" w:rsidRDefault="007E1CA7" w:rsidP="007E1CA7">
            <w:pPr>
              <w:pStyle w:val="a3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37D9E">
              <w:rPr>
                <w:rFonts w:ascii="Times New Roman" w:eastAsia="Calibri" w:hAnsi="Times New Roman" w:cs="Times New Roman"/>
                <w:b/>
                <w:lang w:eastAsia="ru-RU"/>
              </w:rPr>
              <w:t>Дифференциация: результат</w:t>
            </w:r>
          </w:p>
          <w:p w14:paraId="5BAD2B7E" w14:textId="77777777" w:rsidR="007E1CA7" w:rsidRPr="00237D9E" w:rsidRDefault="007E1CA7" w:rsidP="007E1CA7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6E05" w14:textId="77777777" w:rsidR="007E1CA7" w:rsidRPr="00237D9E" w:rsidRDefault="007E1CA7" w:rsidP="007E1CA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37D9E">
              <w:rPr>
                <w:rFonts w:ascii="Times New Roman" w:eastAsia="Calibri" w:hAnsi="Times New Roman" w:cs="Times New Roman"/>
                <w:b/>
              </w:rPr>
              <w:t>Игра</w:t>
            </w:r>
            <w:r w:rsidRPr="00237D9E">
              <w:rPr>
                <w:rFonts w:ascii="Times New Roman" w:eastAsia="Calibri" w:hAnsi="Times New Roman" w:cs="Times New Roman"/>
              </w:rPr>
              <w:t xml:space="preserve"> (под руководством) «Делай как я»</w:t>
            </w:r>
          </w:p>
          <w:p w14:paraId="170B8937" w14:textId="77777777" w:rsidR="007E1CA7" w:rsidRPr="00237D9E" w:rsidRDefault="007E1CA7" w:rsidP="007E1CA7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Цель: смогут </w:t>
            </w:r>
            <w:r w:rsidRPr="00237D9E">
              <w:rPr>
                <w:rFonts w:ascii="Times New Roman" w:eastAsia="Calibri" w:hAnsi="Times New Roman" w:cs="Times New Roman"/>
              </w:rPr>
              <w:t>выполнять движения по команде</w:t>
            </w:r>
          </w:p>
          <w:p w14:paraId="309BBCD4" w14:textId="77777777" w:rsidR="007E1CA7" w:rsidRPr="00237D9E" w:rsidRDefault="007E1CA7" w:rsidP="007E1CA7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237D9E">
              <w:rPr>
                <w:rFonts w:ascii="Times New Roman" w:eastAsia="Calibri" w:hAnsi="Times New Roman" w:cs="Times New Roman"/>
                <w:b/>
              </w:rPr>
              <w:t>Голос ребенка</w:t>
            </w:r>
            <w:r w:rsidRPr="00237D9E">
              <w:rPr>
                <w:rFonts w:ascii="Times New Roman" w:eastAsia="Calibri" w:hAnsi="Times New Roman" w:cs="Times New Roman"/>
              </w:rPr>
              <w:t xml:space="preserve"> (</w:t>
            </w:r>
            <w:r w:rsidRPr="00237D9E">
              <w:rPr>
                <w:rFonts w:ascii="Times New Roman" w:eastAsia="Calibri" w:hAnsi="Times New Roman" w:cs="Times New Roman"/>
                <w:b/>
              </w:rPr>
              <w:t>любознательность)</w:t>
            </w:r>
          </w:p>
          <w:p w14:paraId="61A7CD2E" w14:textId="77777777" w:rsidR="007E1CA7" w:rsidRPr="00237D9E" w:rsidRDefault="007E1CA7" w:rsidP="007E1CA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37D9E">
              <w:rPr>
                <w:rFonts w:ascii="Times New Roman" w:eastAsia="Calibri" w:hAnsi="Times New Roman" w:cs="Times New Roman"/>
                <w:b/>
              </w:rPr>
              <w:t>М4К (работа в команде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5871" w14:textId="77777777" w:rsidR="007E1CA7" w:rsidRPr="00237D9E" w:rsidRDefault="007E1CA7" w:rsidP="007E1CA7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237D9E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Игра свободная </w:t>
            </w:r>
            <w:r w:rsidRPr="00237D9E">
              <w:rPr>
                <w:rFonts w:ascii="Times New Roman" w:eastAsia="Calibri" w:hAnsi="Times New Roman" w:cs="Times New Roman"/>
                <w:shd w:val="clear" w:color="auto" w:fill="FFFFFF"/>
              </w:rPr>
              <w:t>«Карусели»</w:t>
            </w:r>
          </w:p>
          <w:p w14:paraId="6688D51E" w14:textId="77777777" w:rsidR="007E1CA7" w:rsidRPr="00237D9E" w:rsidRDefault="007E1CA7" w:rsidP="007E1CA7">
            <w:pPr>
              <w:pStyle w:val="a3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Цель: смогут </w:t>
            </w:r>
            <w:r w:rsidRPr="00237D9E">
              <w:rPr>
                <w:rFonts w:ascii="Times New Roman" w:eastAsia="Calibri" w:hAnsi="Times New Roman" w:cs="Times New Roman"/>
                <w:shd w:val="clear" w:color="auto" w:fill="FFFFFF"/>
              </w:rPr>
              <w:t>бегать в разных направлениях</w:t>
            </w:r>
          </w:p>
          <w:p w14:paraId="2A64D9A9" w14:textId="77777777" w:rsidR="007E1CA7" w:rsidRPr="00237D9E" w:rsidRDefault="007E1CA7" w:rsidP="007E1CA7">
            <w:pPr>
              <w:pStyle w:val="a3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37D9E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М4К</w:t>
            </w: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 </w:t>
            </w:r>
            <w:r w:rsidRPr="00237D9E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(Работа в команде)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E23C" w14:textId="77777777" w:rsidR="007E1CA7" w:rsidRPr="00237D9E" w:rsidRDefault="007E1CA7" w:rsidP="007E1CA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37D9E">
              <w:rPr>
                <w:rFonts w:ascii="Times New Roman" w:eastAsia="Calibri" w:hAnsi="Times New Roman" w:cs="Times New Roman"/>
                <w:b/>
              </w:rPr>
              <w:t>Игра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237D9E">
              <w:rPr>
                <w:rFonts w:ascii="Times New Roman" w:eastAsia="Calibri" w:hAnsi="Times New Roman" w:cs="Times New Roman"/>
                <w:b/>
              </w:rPr>
              <w:t>свободная</w:t>
            </w:r>
          </w:p>
          <w:p w14:paraId="423A20B1" w14:textId="77777777" w:rsidR="007E1CA7" w:rsidRPr="00237D9E" w:rsidRDefault="007E1CA7" w:rsidP="007E1CA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37D9E">
              <w:rPr>
                <w:rFonts w:ascii="Times New Roman" w:eastAsia="Calibri" w:hAnsi="Times New Roman" w:cs="Times New Roman"/>
              </w:rPr>
              <w:t>«Мой веселый звонкий мяч»</w:t>
            </w:r>
          </w:p>
          <w:p w14:paraId="4B04FABF" w14:textId="77777777" w:rsidR="007E1CA7" w:rsidRPr="00237D9E" w:rsidRDefault="007E1CA7" w:rsidP="007E1CA7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Цель: смогут </w:t>
            </w:r>
            <w:r w:rsidRPr="00237D9E">
              <w:rPr>
                <w:rFonts w:ascii="Times New Roman" w:eastAsia="Calibri" w:hAnsi="Times New Roman" w:cs="Times New Roman"/>
              </w:rPr>
              <w:t>применить навыки ловить мяч</w:t>
            </w:r>
            <w:r w:rsidRPr="00237D9E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237D9E">
              <w:rPr>
                <w:rFonts w:ascii="Times New Roman" w:eastAsia="Calibri" w:hAnsi="Times New Roman" w:cs="Times New Roman"/>
              </w:rPr>
              <w:t>Наблюдение за действиями ребенка</w:t>
            </w:r>
          </w:p>
        </w:tc>
      </w:tr>
      <w:tr w:rsidR="001F4602" w:rsidRPr="00237D9E" w14:paraId="43BF9ED6" w14:textId="77777777" w:rsidTr="00472399">
        <w:trPr>
          <w:trHeight w:val="4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503" w14:textId="77777777" w:rsidR="001F4602" w:rsidRPr="00237D9E" w:rsidRDefault="001F4602" w:rsidP="001F460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  <w:p w14:paraId="1597CDB5" w14:textId="77777777" w:rsidR="001F4602" w:rsidRPr="00237D9E" w:rsidRDefault="001F4602" w:rsidP="001F460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5584" w14:textId="77777777" w:rsidR="001F4602" w:rsidRPr="00237D9E" w:rsidRDefault="001F4602" w:rsidP="001F460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04F3C99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2AD49E83" w14:textId="77777777" w:rsidR="001F4602" w:rsidRPr="00001597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cs="Times New Roman"/>
                <w:sz w:val="18"/>
                <w:szCs w:val="18"/>
              </w:rPr>
              <w:t xml:space="preserve"> Предложение. Состав предложения </w:t>
            </w:r>
          </w:p>
          <w:p w14:paraId="39D1D4D7" w14:textId="77777777" w:rsidR="001F4602" w:rsidRPr="00001597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01597">
              <w:rPr>
                <w:rFonts w:cs="Times New Roman"/>
                <w:sz w:val="18"/>
                <w:szCs w:val="18"/>
              </w:rPr>
              <w:t xml:space="preserve"> </w:t>
            </w:r>
            <w:r w:rsidRPr="00001597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001597">
              <w:rPr>
                <w:rFonts w:cs="Times New Roman"/>
                <w:sz w:val="18"/>
                <w:szCs w:val="18"/>
              </w:rPr>
              <w:t>: познакомить детей с понятием «предложение».</w:t>
            </w:r>
          </w:p>
          <w:p w14:paraId="41DF205C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27E9449D" w14:textId="77777777" w:rsidR="001F4602" w:rsidRPr="00001597" w:rsidRDefault="001F4602" w:rsidP="001F4602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cs="Times New Roman"/>
                <w:sz w:val="18"/>
                <w:szCs w:val="18"/>
              </w:rPr>
              <w:t xml:space="preserve"> </w:t>
            </w:r>
            <w:r w:rsidRPr="00001597">
              <w:rPr>
                <w:rFonts w:cs="Times New Roman"/>
                <w:b/>
                <w:bCs/>
                <w:sz w:val="18"/>
                <w:szCs w:val="18"/>
              </w:rPr>
              <w:t>Скворцы прилетели!</w:t>
            </w:r>
          </w:p>
          <w:p w14:paraId="3AF9F0AF" w14:textId="77777777" w:rsidR="001F4602" w:rsidRPr="00001597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01597">
              <w:rPr>
                <w:rFonts w:cs="Times New Roman"/>
                <w:sz w:val="18"/>
                <w:szCs w:val="18"/>
              </w:rPr>
              <w:t xml:space="preserve"> </w:t>
            </w:r>
            <w:r w:rsidRPr="00001597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001597">
              <w:rPr>
                <w:rFonts w:cs="Times New Roman"/>
                <w:sz w:val="18"/>
                <w:szCs w:val="18"/>
              </w:rPr>
              <w:t xml:space="preserve"> Формирование навыка составлять рассказ по серии сюжетных картинок</w:t>
            </w:r>
          </w:p>
          <w:p w14:paraId="21934583" w14:textId="77777777" w:rsidR="001F4602" w:rsidRPr="00001597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29DE878F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5903520A" w14:textId="77777777" w:rsidR="001F4602" w:rsidRPr="00001597" w:rsidRDefault="001F4602" w:rsidP="001F4602">
            <w:pPr>
              <w:rPr>
                <w:rFonts w:cs="Times New Roman"/>
                <w:sz w:val="24"/>
                <w:szCs w:val="24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cs="Times New Roman"/>
                <w:sz w:val="18"/>
                <w:szCs w:val="18"/>
              </w:rPr>
              <w:t xml:space="preserve"> Наездники.</w:t>
            </w:r>
            <w:r w:rsidRPr="00001597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6F6F2258" w14:textId="77777777" w:rsidR="001F4602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001597">
              <w:rPr>
                <w:rFonts w:cs="Times New Roman"/>
                <w:sz w:val="18"/>
                <w:szCs w:val="18"/>
                <w:u w:val="single"/>
              </w:rPr>
              <w:t>Цель</w:t>
            </w:r>
            <w:r w:rsidRPr="00001597">
              <w:rPr>
                <w:rFonts w:cs="Times New Roman"/>
                <w:sz w:val="18"/>
                <w:szCs w:val="18"/>
              </w:rPr>
              <w:t xml:space="preserve">: Тренировка всех систем и функций организма посредством </w:t>
            </w:r>
            <w:r w:rsidRPr="00001597">
              <w:rPr>
                <w:rFonts w:cs="Times New Roman"/>
                <w:sz w:val="18"/>
                <w:szCs w:val="18"/>
              </w:rPr>
              <w:lastRenderedPageBreak/>
              <w:t>заданий соревновательного типа (эстафет); повышение уровня произвольности действия.</w:t>
            </w:r>
          </w:p>
          <w:p w14:paraId="13704DCA" w14:textId="6766DD93" w:rsidR="001F4602" w:rsidRPr="00237D9E" w:rsidRDefault="001F4602" w:rsidP="001F460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15858C92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3F6E8798" w14:textId="77777777" w:rsidR="001F4602" w:rsidRPr="00001597" w:rsidRDefault="001F4602" w:rsidP="001F4602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001597">
              <w:rPr>
                <w:rFonts w:cs="Times New Roman"/>
                <w:sz w:val="18"/>
                <w:szCs w:val="18"/>
              </w:rPr>
              <w:t>Котенок и щенок (жесткой кистью) (предметное рисование)</w:t>
            </w:r>
            <w:r w:rsidRPr="00001597">
              <w:rPr>
                <w:rFonts w:cs="Times New Roman"/>
                <w:sz w:val="24"/>
                <w:szCs w:val="24"/>
              </w:rPr>
              <w:t xml:space="preserve"> </w:t>
            </w:r>
            <w:r w:rsidRPr="00001597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14:paraId="0E54A1CC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001597">
              <w:rPr>
                <w:rFonts w:eastAsia="Calibri" w:cs="Times New Roman"/>
                <w:sz w:val="18"/>
                <w:szCs w:val="18"/>
              </w:rPr>
              <w:t xml:space="preserve">: </w:t>
            </w:r>
            <w:r w:rsidRPr="00001597">
              <w:rPr>
                <w:rFonts w:cs="Times New Roman"/>
                <w:sz w:val="18"/>
                <w:szCs w:val="18"/>
              </w:rPr>
              <w:t>Формирование умения замечать характерные особенности разных животных и отражать их в рисунке</w:t>
            </w:r>
            <w:r w:rsidRPr="00001597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5FCFBED6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001597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001597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3FD90CA1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04C6641E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49FB8E64" w14:textId="77777777" w:rsidR="001F4602" w:rsidRPr="00001597" w:rsidRDefault="001F4602" w:rsidP="001F4602">
            <w:pPr>
              <w:rPr>
                <w:rFonts w:eastAsia="Calibri" w:cs="Times New Roman"/>
                <w:bCs/>
                <w:sz w:val="18"/>
                <w:szCs w:val="18"/>
              </w:rPr>
            </w:pPr>
            <w:r w:rsidRPr="00001597">
              <w:rPr>
                <w:rFonts w:eastAsia="Calibri" w:cs="Times New Roman"/>
                <w:bCs/>
                <w:sz w:val="18"/>
                <w:szCs w:val="18"/>
              </w:rPr>
              <w:t>Веселая грамматика</w:t>
            </w:r>
          </w:p>
          <w:p w14:paraId="529274B5" w14:textId="77777777" w:rsidR="001F4602" w:rsidRDefault="001F4602" w:rsidP="001F4602">
            <w:pPr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001597">
              <w:rPr>
                <w:rFonts w:eastAsia="Calibri" w:cs="Times New Roman"/>
                <w:bCs/>
                <w:sz w:val="18"/>
                <w:szCs w:val="18"/>
              </w:rPr>
              <w:t xml:space="preserve">Тема: Гласный звук и буква </w:t>
            </w:r>
            <w:proofErr w:type="spellStart"/>
            <w:r w:rsidRPr="00001597">
              <w:rPr>
                <w:rFonts w:eastAsia="Calibri" w:cs="Times New Roman"/>
                <w:bCs/>
                <w:sz w:val="18"/>
                <w:szCs w:val="18"/>
              </w:rPr>
              <w:t>Ээ</w:t>
            </w:r>
            <w:proofErr w:type="spellEnd"/>
            <w:r>
              <w:rPr>
                <w:rFonts w:cs="Times New Roman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5794308C" w14:textId="77777777" w:rsidR="001F4602" w:rsidRDefault="001F4602" w:rsidP="001F4602">
            <w:pPr>
              <w:rPr>
                <w:rFonts w:cs="Times New Roman"/>
                <w:b/>
                <w:bCs/>
                <w:i/>
                <w:sz w:val="18"/>
                <w:szCs w:val="18"/>
              </w:rPr>
            </w:pPr>
          </w:p>
          <w:p w14:paraId="6B17612B" w14:textId="77777777" w:rsidR="001F4602" w:rsidRDefault="001F4602" w:rsidP="001F4602">
            <w:pPr>
              <w:rPr>
                <w:rFonts w:cs="Times New Roman"/>
                <w:b/>
                <w:bCs/>
                <w:i/>
                <w:sz w:val="18"/>
                <w:szCs w:val="18"/>
              </w:rPr>
            </w:pPr>
          </w:p>
          <w:p w14:paraId="7AF7A78D" w14:textId="77777777" w:rsidR="001F4602" w:rsidRDefault="001F4602" w:rsidP="001F4602">
            <w:pPr>
              <w:rPr>
                <w:rFonts w:cs="Times New Roman"/>
                <w:sz w:val="18"/>
                <w:u w:val="single"/>
              </w:rPr>
            </w:pPr>
          </w:p>
          <w:p w14:paraId="09E3D306" w14:textId="77777777" w:rsidR="001F4602" w:rsidRDefault="001F4602" w:rsidP="001F4602">
            <w:pPr>
              <w:rPr>
                <w:rFonts w:cs="Times New Roman"/>
                <w:sz w:val="18"/>
                <w:u w:val="single"/>
              </w:rPr>
            </w:pPr>
          </w:p>
          <w:p w14:paraId="042337F8" w14:textId="77777777" w:rsidR="001F4602" w:rsidRDefault="001F4602" w:rsidP="001F4602">
            <w:pPr>
              <w:rPr>
                <w:rFonts w:cs="Times New Roman"/>
                <w:sz w:val="18"/>
                <w:u w:val="single"/>
              </w:rPr>
            </w:pPr>
          </w:p>
          <w:p w14:paraId="5626CDB4" w14:textId="77777777" w:rsidR="001F4602" w:rsidRDefault="001F4602" w:rsidP="001F4602">
            <w:pPr>
              <w:rPr>
                <w:rFonts w:cs="Times New Roman"/>
                <w:sz w:val="18"/>
                <w:u w:val="single"/>
              </w:rPr>
            </w:pPr>
          </w:p>
          <w:p w14:paraId="29AE5D77" w14:textId="77777777" w:rsidR="001F4602" w:rsidRDefault="001F4602" w:rsidP="001F4602">
            <w:pPr>
              <w:rPr>
                <w:rFonts w:cs="Times New Roman"/>
                <w:sz w:val="18"/>
                <w:u w:val="single"/>
              </w:rPr>
            </w:pPr>
          </w:p>
          <w:p w14:paraId="2144675D" w14:textId="77777777" w:rsidR="001F4602" w:rsidRDefault="001F4602" w:rsidP="001F4602">
            <w:pPr>
              <w:rPr>
                <w:rFonts w:cs="Times New Roman"/>
                <w:sz w:val="18"/>
                <w:u w:val="single"/>
              </w:rPr>
            </w:pPr>
          </w:p>
          <w:p w14:paraId="5B928324" w14:textId="77777777" w:rsidR="001F4602" w:rsidRPr="00237D9E" w:rsidRDefault="001F4602" w:rsidP="001F46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153DF63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 Естествознание </w:t>
            </w:r>
          </w:p>
          <w:p w14:paraId="69ADC6BC" w14:textId="77777777" w:rsidR="001F4602" w:rsidRPr="00001597" w:rsidRDefault="001F4602" w:rsidP="001F4602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001597">
              <w:rPr>
                <w:rFonts w:cs="Times New Roman"/>
                <w:b/>
                <w:iCs/>
                <w:sz w:val="18"/>
                <w:szCs w:val="18"/>
                <w:u w:val="single"/>
              </w:rPr>
              <w:t xml:space="preserve">Тема: </w:t>
            </w:r>
            <w:r w:rsidRPr="00001597">
              <w:rPr>
                <w:rFonts w:cs="Times New Roman"/>
                <w:b/>
                <w:iCs/>
                <w:sz w:val="18"/>
                <w:szCs w:val="18"/>
              </w:rPr>
              <w:t xml:space="preserve">Кто живет на страницах Красной книги? </w:t>
            </w:r>
          </w:p>
          <w:p w14:paraId="4AADF81B" w14:textId="77777777" w:rsidR="001F4602" w:rsidRPr="00001597" w:rsidRDefault="001F4602" w:rsidP="001F4602">
            <w:pPr>
              <w:rPr>
                <w:rFonts w:cs="Times New Roman"/>
                <w:bCs/>
                <w:iCs/>
                <w:sz w:val="18"/>
                <w:szCs w:val="18"/>
              </w:rPr>
            </w:pPr>
            <w:r w:rsidRPr="00001597">
              <w:rPr>
                <w:rFonts w:cs="Times New Roman"/>
                <w:bCs/>
                <w:iCs/>
                <w:sz w:val="18"/>
                <w:szCs w:val="18"/>
                <w:u w:val="single"/>
              </w:rPr>
              <w:t>Цель:</w:t>
            </w:r>
            <w:r w:rsidRPr="00001597">
              <w:rPr>
                <w:rFonts w:cs="Times New Roman"/>
                <w:bCs/>
                <w:iCs/>
                <w:sz w:val="18"/>
                <w:szCs w:val="18"/>
              </w:rPr>
              <w:t xml:space="preserve"> уточнение представлений о животных и растениях, занесенных в Красную книгу Казахстана.</w:t>
            </w:r>
          </w:p>
          <w:p w14:paraId="0F140D89" w14:textId="77777777" w:rsidR="001F4602" w:rsidRPr="00001597" w:rsidRDefault="001F4602" w:rsidP="001F4602">
            <w:pPr>
              <w:rPr>
                <w:rFonts w:cs="Times New Roman"/>
                <w:b/>
                <w:sz w:val="18"/>
                <w:szCs w:val="18"/>
              </w:rPr>
            </w:pPr>
            <w:r w:rsidRPr="00001597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001597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001597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0F57FF90" w14:textId="77777777" w:rsidR="001F4602" w:rsidRPr="00001597" w:rsidRDefault="001F4602" w:rsidP="001F4602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001597">
              <w:rPr>
                <w:rFonts w:cs="Times New Roman"/>
                <w:b/>
                <w:bCs/>
                <w:sz w:val="18"/>
                <w:szCs w:val="18"/>
              </w:rPr>
              <w:t xml:space="preserve"> Ключик, ключик золотой! Двери в сказку нам открой!   </w:t>
            </w:r>
          </w:p>
          <w:p w14:paraId="3DF3F308" w14:textId="77777777" w:rsidR="001F4602" w:rsidRPr="00001597" w:rsidRDefault="001F4602" w:rsidP="001F4602">
            <w:pPr>
              <w:rPr>
                <w:rFonts w:eastAsia="Calibri" w:cs="Times New Roman"/>
                <w:sz w:val="24"/>
                <w:szCs w:val="24"/>
              </w:rPr>
            </w:pPr>
            <w:r w:rsidRPr="00001597">
              <w:rPr>
                <w:rFonts w:cs="Times New Roman"/>
                <w:sz w:val="18"/>
                <w:szCs w:val="18"/>
                <w:u w:val="single"/>
              </w:rPr>
              <w:t>Цель:</w:t>
            </w:r>
            <w:r w:rsidRPr="00001597">
              <w:rPr>
                <w:rFonts w:cs="Times New Roman"/>
                <w:sz w:val="18"/>
                <w:szCs w:val="18"/>
              </w:rPr>
              <w:t xml:space="preserve"> представление актерского умения через ориентирование на сцене (в пространстве группы).</w:t>
            </w:r>
          </w:p>
          <w:p w14:paraId="52BF4AD4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>3 Физкультура</w:t>
            </w:r>
          </w:p>
          <w:p w14:paraId="0FA68774" w14:textId="77777777" w:rsidR="001F4602" w:rsidRPr="00001597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cs="Times New Roman"/>
                <w:sz w:val="18"/>
                <w:szCs w:val="18"/>
              </w:rPr>
              <w:t xml:space="preserve"> Скакалка- супертренажер.</w:t>
            </w:r>
          </w:p>
          <w:p w14:paraId="02A717DB" w14:textId="77777777" w:rsidR="001F4602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001597">
              <w:rPr>
                <w:rFonts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001597">
              <w:rPr>
                <w:rFonts w:cs="Times New Roman"/>
                <w:sz w:val="18"/>
                <w:szCs w:val="18"/>
                <w:u w:val="single"/>
              </w:rPr>
              <w:t>:</w:t>
            </w:r>
            <w:r w:rsidRPr="00001597">
              <w:rPr>
                <w:rFonts w:cs="Times New Roman"/>
                <w:sz w:val="18"/>
                <w:szCs w:val="18"/>
              </w:rPr>
              <w:t xml:space="preserve"> Учить</w:t>
            </w:r>
            <w:proofErr w:type="gramEnd"/>
            <w:r w:rsidRPr="00001597">
              <w:rPr>
                <w:rFonts w:cs="Times New Roman"/>
                <w:sz w:val="18"/>
                <w:szCs w:val="18"/>
              </w:rPr>
              <w:t xml:space="preserve"> выбирать </w:t>
            </w:r>
            <w:r w:rsidRPr="00001597">
              <w:rPr>
                <w:rFonts w:cs="Times New Roman"/>
                <w:sz w:val="18"/>
                <w:szCs w:val="18"/>
              </w:rPr>
              <w:lastRenderedPageBreak/>
              <w:t xml:space="preserve">оптимальный способ действия для достижения лучшего результата при выполнении заданий с скакалками, </w:t>
            </w:r>
          </w:p>
          <w:p w14:paraId="5F4ACE33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cs="Times New Roman"/>
                <w:sz w:val="18"/>
                <w:szCs w:val="18"/>
              </w:rPr>
              <w:t>формировать навыки общения и режимов работы, адекватных условиям реальной коммуникации (парная и групповая работа)</w:t>
            </w:r>
          </w:p>
          <w:p w14:paraId="53D569B9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3D45BDF7" w14:textId="77777777" w:rsidR="001F4602" w:rsidRPr="00001597" w:rsidRDefault="001F4602" w:rsidP="001F4602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r w:rsidRPr="00001597">
              <w:rPr>
                <w:rFonts w:cs="Times New Roman"/>
                <w:sz w:val="24"/>
                <w:szCs w:val="24"/>
              </w:rPr>
              <w:t xml:space="preserve"> </w:t>
            </w:r>
            <w:r w:rsidRPr="00001597">
              <w:rPr>
                <w:rFonts w:cs="Times New Roman"/>
                <w:b/>
                <w:bCs/>
                <w:sz w:val="18"/>
                <w:szCs w:val="18"/>
              </w:rPr>
              <w:t>Праздничные флажки (предметная аппликация).</w:t>
            </w:r>
          </w:p>
          <w:p w14:paraId="37958BD1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001597">
              <w:rPr>
                <w:rFonts w:cs="Times New Roman"/>
                <w:sz w:val="18"/>
                <w:szCs w:val="18"/>
              </w:rPr>
              <w:t>Использование полученных умений и навыков при выполнении индивидуальной и коллективной аппликации для украшения группы</w:t>
            </w:r>
          </w:p>
          <w:p w14:paraId="7F2197A8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33C92011" w14:textId="583E190D" w:rsidR="001F4602" w:rsidRPr="00237D9E" w:rsidRDefault="001F4602" w:rsidP="001F4602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58" w:type="dxa"/>
            <w:shd w:val="clear" w:color="auto" w:fill="auto"/>
          </w:tcPr>
          <w:p w14:paraId="46C3F3DA" w14:textId="77777777" w:rsidR="001F4602" w:rsidRPr="00001597" w:rsidRDefault="001F4602" w:rsidP="001F4602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lastRenderedPageBreak/>
              <w:t xml:space="preserve">1. Конструирование </w:t>
            </w:r>
          </w:p>
          <w:p w14:paraId="666EDAB8" w14:textId="77777777" w:rsidR="001F4602" w:rsidRPr="00001597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eastAsia="Calibri" w:cs="Times New Roman"/>
                <w:sz w:val="18"/>
                <w:szCs w:val="18"/>
              </w:rPr>
              <w:t xml:space="preserve"> Поделки из шишек </w:t>
            </w:r>
          </w:p>
          <w:p w14:paraId="45C9AD98" w14:textId="77777777" w:rsidR="001F4602" w:rsidRPr="00001597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001597">
              <w:rPr>
                <w:rFonts w:eastAsia="Calibri" w:cs="Times New Roman"/>
                <w:sz w:val="18"/>
                <w:szCs w:val="18"/>
              </w:rPr>
              <w:t>: совершенствование умение изготавливать поделки из природного материала</w:t>
            </w:r>
          </w:p>
          <w:p w14:paraId="65157782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0396A786" w14:textId="77777777" w:rsidR="001F4602" w:rsidRPr="00001597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001597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001597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Кто где находится?</w:t>
            </w:r>
            <w:r w:rsidRPr="00001597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14:paraId="45A5655E" w14:textId="77777777" w:rsidR="001F4602" w:rsidRPr="00001597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001597">
              <w:rPr>
                <w:rFonts w:eastAsia="Calibri" w:cs="Times New Roman"/>
                <w:sz w:val="18"/>
                <w:szCs w:val="18"/>
              </w:rPr>
              <w:t>: сформировать представление о положении предметов в пространстве.</w:t>
            </w:r>
          </w:p>
          <w:p w14:paraId="752EAEFF" w14:textId="77777777" w:rsidR="001F4602" w:rsidRPr="0000159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 xml:space="preserve">3.Лепка </w:t>
            </w:r>
          </w:p>
          <w:p w14:paraId="1AFC6367" w14:textId="77777777" w:rsidR="001F4602" w:rsidRPr="00001597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001597">
              <w:rPr>
                <w:rFonts w:eastAsia="Calibri" w:cs="Times New Roman"/>
                <w:b/>
                <w:bCs/>
                <w:sz w:val="18"/>
                <w:szCs w:val="18"/>
              </w:rPr>
              <w:t>Насекомые. Божья коровка</w:t>
            </w:r>
            <w:r w:rsidRPr="00001597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14:paraId="5F7E1625" w14:textId="77777777" w:rsidR="001F4602" w:rsidRPr="00001597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001597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001597">
              <w:rPr>
                <w:rFonts w:eastAsia="Calibri" w:cs="Times New Roman"/>
                <w:sz w:val="18"/>
                <w:szCs w:val="18"/>
              </w:rPr>
              <w:t>: закрепление умений лепить предметы с использованием природного материала.</w:t>
            </w:r>
          </w:p>
          <w:p w14:paraId="19B805B5" w14:textId="03247E55" w:rsidR="001F4602" w:rsidRPr="00237D9E" w:rsidRDefault="001F4602" w:rsidP="001F4602">
            <w:pPr>
              <w:rPr>
                <w:rFonts w:cs="Times New Roman"/>
              </w:rPr>
            </w:pPr>
            <w:r w:rsidRPr="00001597">
              <w:rPr>
                <w:rFonts w:eastAsia="Calibri" w:cs="Times New Roman"/>
                <w:b/>
                <w:sz w:val="18"/>
                <w:szCs w:val="18"/>
              </w:rPr>
              <w:t>4. Музыка</w:t>
            </w:r>
          </w:p>
        </w:tc>
      </w:tr>
      <w:tr w:rsidR="007E1CA7" w:rsidRPr="00237D9E" w14:paraId="021FC1BE" w14:textId="77777777" w:rsidTr="007E1CA7">
        <w:trPr>
          <w:trHeight w:val="417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6AB75F" w14:textId="77777777" w:rsidR="007E1CA7" w:rsidRPr="00124776" w:rsidRDefault="007E1CA7" w:rsidP="007E1CA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477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Игры, самостоятельная деятельность</w:t>
            </w:r>
          </w:p>
          <w:p w14:paraId="270999E5" w14:textId="77777777" w:rsidR="007E1CA7" w:rsidRPr="00124776" w:rsidRDefault="007E1CA7" w:rsidP="007E1CA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661ACA0" w14:textId="77777777" w:rsidR="007E1CA7" w:rsidRPr="00124776" w:rsidRDefault="007E1CA7" w:rsidP="007E1CA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C284612" w14:textId="77777777" w:rsidR="007E1CA7" w:rsidRDefault="007E1CA7" w:rsidP="007E1CA7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015197A" w14:textId="77777777" w:rsidR="007E1CA7" w:rsidRDefault="007E1CA7" w:rsidP="007E1CA7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47F173E" w14:textId="77777777" w:rsidR="007E1CA7" w:rsidRDefault="007E1CA7" w:rsidP="007E1CA7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AAB68A8" w14:textId="77777777" w:rsidR="007E1CA7" w:rsidRDefault="007E1CA7" w:rsidP="007E1CA7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CDAEBA4" w14:textId="77777777" w:rsidR="007E1CA7" w:rsidRDefault="007E1CA7" w:rsidP="007E1CA7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58EE107" w14:textId="77777777" w:rsidR="007E1CA7" w:rsidRDefault="007E1CA7" w:rsidP="007E1CA7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55B72FA" w14:textId="77777777" w:rsidR="007E1CA7" w:rsidRDefault="007E1CA7" w:rsidP="007E1CA7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C17101F" w14:textId="77777777" w:rsidR="007E1CA7" w:rsidRPr="00237D9E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2607C" w14:textId="77777777" w:rsidR="007E1CA7" w:rsidRPr="00237D9E" w:rsidRDefault="007E1CA7" w:rsidP="007E1CA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D592B" w14:textId="77777777" w:rsidR="007E1CA7" w:rsidRPr="009415F9" w:rsidRDefault="007E1CA7" w:rsidP="007E1CA7">
            <w:pPr>
              <w:shd w:val="clear" w:color="auto" w:fill="FFFFFF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Структурированная игра</w:t>
            </w:r>
          </w:p>
          <w:p w14:paraId="5A12B909" w14:textId="77777777" w:rsidR="007E1CA7" w:rsidRPr="009415F9" w:rsidRDefault="007E1CA7" w:rsidP="007E1CA7">
            <w:pPr>
              <w:shd w:val="clear" w:color="auto" w:fill="FFFFFF"/>
              <w:rPr>
                <w:rFonts w:cs="Times New Roman"/>
                <w:bCs/>
                <w:sz w:val="20"/>
                <w:szCs w:val="20"/>
              </w:rPr>
            </w:pPr>
            <w:r w:rsidRPr="009415F9">
              <w:rPr>
                <w:rFonts w:cs="Times New Roman"/>
                <w:bCs/>
                <w:sz w:val="20"/>
                <w:szCs w:val="20"/>
              </w:rPr>
              <w:t>«Волк и семеро козлят»</w:t>
            </w:r>
          </w:p>
          <w:p w14:paraId="1B517633" w14:textId="77777777" w:rsidR="007E1CA7" w:rsidRPr="009415F9" w:rsidRDefault="007E1CA7" w:rsidP="007E1CA7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Цель: Дети смогут</w:t>
            </w:r>
            <w:r w:rsidRPr="009415F9">
              <w:rPr>
                <w:rFonts w:cs="Times New Roman"/>
                <w:bCs/>
                <w:sz w:val="20"/>
                <w:szCs w:val="20"/>
              </w:rPr>
              <w:t xml:space="preserve"> вспомнить сказку</w:t>
            </w:r>
            <w:r>
              <w:rPr>
                <w:rFonts w:cs="Times New Roman"/>
                <w:bCs/>
                <w:sz w:val="20"/>
                <w:szCs w:val="20"/>
              </w:rPr>
              <w:t>,</w:t>
            </w:r>
            <w:r w:rsidRPr="009415F9">
              <w:rPr>
                <w:rFonts w:cs="Times New Roman"/>
                <w:bCs/>
                <w:sz w:val="20"/>
                <w:szCs w:val="20"/>
              </w:rPr>
              <w:t xml:space="preserve"> о</w:t>
            </w:r>
            <w:r>
              <w:rPr>
                <w:rFonts w:cs="Times New Roman"/>
                <w:bCs/>
                <w:sz w:val="20"/>
                <w:szCs w:val="20"/>
              </w:rPr>
              <w:t>твечать на вопросы по ее сюжету. Дети смогут</w:t>
            </w:r>
          </w:p>
          <w:p w14:paraId="1F303388" w14:textId="77777777" w:rsidR="007E1CA7" w:rsidRDefault="007E1CA7" w:rsidP="007E1CA7">
            <w:pPr>
              <w:pStyle w:val="a3"/>
              <w:spacing w:line="252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15F9">
              <w:rPr>
                <w:rFonts w:ascii="Times New Roman" w:hAnsi="Times New Roman"/>
                <w:bCs/>
                <w:sz w:val="20"/>
                <w:szCs w:val="20"/>
              </w:rPr>
              <w:t xml:space="preserve"> следить за сюжетом, использовать воображаемые действия и предметы, входить в образ.</w:t>
            </w:r>
          </w:p>
          <w:p w14:paraId="60CC4C30" w14:textId="1735BA4E" w:rsidR="007E1CA7" w:rsidRPr="00237D9E" w:rsidRDefault="007E1CA7" w:rsidP="007E1CA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(Дифференциация, Роли)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90A45" w14:textId="77777777" w:rsidR="007E1CA7" w:rsidRPr="00D819C9" w:rsidRDefault="007E1CA7" w:rsidP="007E1CA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Структурированная игра «У нас праздник». Цель: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Дети смогут </w:t>
            </w:r>
            <w:r w:rsidRPr="00D819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отображать в игре события из реальной жизни.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E04AF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(М4К, Креативность)</w:t>
            </w:r>
          </w:p>
          <w:p w14:paraId="3E4BBAEE" w14:textId="77777777" w:rsidR="007E1CA7" w:rsidRPr="009415F9" w:rsidRDefault="007E1CA7" w:rsidP="007E1CA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Структурированная игра</w:t>
            </w:r>
          </w:p>
          <w:p w14:paraId="7A4F0956" w14:textId="77777777" w:rsidR="007E1CA7" w:rsidRPr="009415F9" w:rsidRDefault="007E1CA7" w:rsidP="007E1CA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9415F9">
              <w:rPr>
                <w:rFonts w:cs="Times New Roman"/>
                <w:sz w:val="20"/>
                <w:szCs w:val="20"/>
              </w:rPr>
              <w:t>«Кубики Никитина»</w:t>
            </w:r>
          </w:p>
          <w:p w14:paraId="1893B0CC" w14:textId="17B72539" w:rsidR="007E1CA7" w:rsidRPr="007E1CA7" w:rsidRDefault="007E1CA7" w:rsidP="007E1CA7">
            <w:pPr>
              <w:shd w:val="clear" w:color="auto" w:fill="FFFFFF"/>
              <w:rPr>
                <w:rFonts w:cs="Times New Roman"/>
                <w:b/>
                <w:sz w:val="20"/>
                <w:szCs w:val="20"/>
              </w:rPr>
            </w:pPr>
            <w:r w:rsidRPr="006075FF">
              <w:rPr>
                <w:rFonts w:cs="Times New Roman"/>
                <w:bCs/>
                <w:sz w:val="20"/>
                <w:szCs w:val="20"/>
              </w:rPr>
              <w:t>Цель:</w:t>
            </w:r>
            <w:r>
              <w:rPr>
                <w:rFonts w:cs="Times New Roman"/>
                <w:sz w:val="20"/>
                <w:szCs w:val="20"/>
              </w:rPr>
              <w:t xml:space="preserve"> Дети смогут составить кубики по образцу </w:t>
            </w:r>
            <w:r w:rsidRPr="00EB1657">
              <w:rPr>
                <w:rFonts w:cs="Times New Roman"/>
                <w:b/>
                <w:sz w:val="20"/>
                <w:szCs w:val="20"/>
              </w:rPr>
              <w:t>(М4К, Критическое мышление)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D121F9" w14:textId="77777777" w:rsidR="007E1CA7" w:rsidRPr="00173B7A" w:rsidRDefault="007E1CA7" w:rsidP="007E1CA7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Структурированная игра</w:t>
            </w:r>
            <w:r w:rsidRPr="00173B7A">
              <w:rPr>
                <w:color w:val="000000"/>
                <w:sz w:val="20"/>
                <w:szCs w:val="20"/>
              </w:rPr>
              <w:t xml:space="preserve"> «Ателье»</w:t>
            </w:r>
          </w:p>
          <w:p w14:paraId="681135C1" w14:textId="77777777" w:rsidR="007E1CA7" w:rsidRPr="00173B7A" w:rsidRDefault="007E1CA7" w:rsidP="007E1CA7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73B7A">
              <w:rPr>
                <w:color w:val="000000"/>
                <w:sz w:val="20"/>
                <w:szCs w:val="20"/>
              </w:rPr>
              <w:t xml:space="preserve">Цель: </w:t>
            </w:r>
            <w:r>
              <w:rPr>
                <w:color w:val="000000"/>
                <w:sz w:val="20"/>
                <w:szCs w:val="20"/>
              </w:rPr>
              <w:t>Дети смогут войти в роль</w:t>
            </w:r>
            <w:r w:rsidRPr="00173B7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модельеров, закройщиков, швей. Дети смогут проявить уважительное отношение к профессии портного </w:t>
            </w:r>
            <w:r w:rsidRPr="006075FF">
              <w:rPr>
                <w:b/>
                <w:color w:val="000000"/>
                <w:sz w:val="20"/>
                <w:szCs w:val="20"/>
              </w:rPr>
              <w:t>(Дифференциация, роли)</w:t>
            </w:r>
          </w:p>
          <w:p w14:paraId="74F2300A" w14:textId="77777777" w:rsidR="007E1CA7" w:rsidRPr="00237D9E" w:rsidRDefault="007E1CA7" w:rsidP="007E1C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2D75F" w14:textId="77777777" w:rsidR="007E1CA7" w:rsidRPr="009415F9" w:rsidRDefault="007E1CA7" w:rsidP="007E1CA7">
            <w:pPr>
              <w:shd w:val="clear" w:color="auto" w:fill="FFFFFF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Структурированная игра</w:t>
            </w:r>
          </w:p>
          <w:p w14:paraId="2BED15B4" w14:textId="77777777" w:rsidR="007E1CA7" w:rsidRPr="009415F9" w:rsidRDefault="007E1CA7" w:rsidP="007E1CA7">
            <w:pPr>
              <w:shd w:val="clear" w:color="auto" w:fill="FFFFFF"/>
              <w:rPr>
                <w:rFonts w:cs="Times New Roman"/>
                <w:bCs/>
                <w:sz w:val="20"/>
                <w:szCs w:val="20"/>
              </w:rPr>
            </w:pPr>
            <w:r w:rsidRPr="009415F9">
              <w:rPr>
                <w:rFonts w:cs="Times New Roman"/>
                <w:bCs/>
                <w:sz w:val="20"/>
                <w:szCs w:val="20"/>
              </w:rPr>
              <w:t>«Волк и семеро козлят»</w:t>
            </w:r>
          </w:p>
          <w:p w14:paraId="41666B17" w14:textId="77777777" w:rsidR="007E1CA7" w:rsidRPr="009415F9" w:rsidRDefault="007E1CA7" w:rsidP="007E1CA7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Цель: Дети смогут</w:t>
            </w:r>
            <w:r w:rsidRPr="009415F9">
              <w:rPr>
                <w:rFonts w:cs="Times New Roman"/>
                <w:bCs/>
                <w:sz w:val="20"/>
                <w:szCs w:val="20"/>
              </w:rPr>
              <w:t xml:space="preserve"> вспомнить сказку</w:t>
            </w:r>
            <w:r>
              <w:rPr>
                <w:rFonts w:cs="Times New Roman"/>
                <w:bCs/>
                <w:sz w:val="20"/>
                <w:szCs w:val="20"/>
              </w:rPr>
              <w:t>,</w:t>
            </w:r>
            <w:r w:rsidRPr="009415F9">
              <w:rPr>
                <w:rFonts w:cs="Times New Roman"/>
                <w:bCs/>
                <w:sz w:val="20"/>
                <w:szCs w:val="20"/>
              </w:rPr>
              <w:t xml:space="preserve"> о</w:t>
            </w:r>
            <w:r>
              <w:rPr>
                <w:rFonts w:cs="Times New Roman"/>
                <w:bCs/>
                <w:sz w:val="20"/>
                <w:szCs w:val="20"/>
              </w:rPr>
              <w:t>твечать на вопросы по ее сюжету. Дети смогут</w:t>
            </w:r>
          </w:p>
          <w:p w14:paraId="11271CE3" w14:textId="77777777" w:rsidR="007E1CA7" w:rsidRDefault="007E1CA7" w:rsidP="007E1CA7">
            <w:pPr>
              <w:pStyle w:val="a3"/>
              <w:spacing w:line="252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15F9">
              <w:rPr>
                <w:rFonts w:ascii="Times New Roman" w:hAnsi="Times New Roman"/>
                <w:bCs/>
                <w:sz w:val="20"/>
                <w:szCs w:val="20"/>
              </w:rPr>
              <w:t xml:space="preserve"> следить за сюжетом, использовать воображаемые действия и предметы, входить в образ.</w:t>
            </w:r>
          </w:p>
          <w:p w14:paraId="248BE78A" w14:textId="77777777" w:rsidR="007E1CA7" w:rsidRPr="006436A9" w:rsidRDefault="007E1CA7" w:rsidP="007E1CA7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657">
              <w:rPr>
                <w:rFonts w:ascii="Times New Roman" w:hAnsi="Times New Roman"/>
                <w:b/>
                <w:bCs/>
                <w:sz w:val="20"/>
                <w:szCs w:val="20"/>
              </w:rPr>
              <w:t>(Дифференциация, Роли)</w:t>
            </w:r>
          </w:p>
          <w:p w14:paraId="0A29D6BD" w14:textId="77777777" w:rsidR="007E1CA7" w:rsidRPr="00237D9E" w:rsidRDefault="007E1CA7" w:rsidP="007E1CA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1CA7" w:rsidRPr="00237D9E" w14:paraId="6363E594" w14:textId="77777777" w:rsidTr="007E1CA7">
        <w:trPr>
          <w:trHeight w:val="2401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F64CD9" w14:textId="77777777" w:rsidR="007E1CA7" w:rsidRPr="00124776" w:rsidRDefault="007E1CA7" w:rsidP="007E1CA7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247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Индивидуальная работа в соответствии с Индивидуальной картой развития </w:t>
            </w:r>
          </w:p>
          <w:p w14:paraId="293D466B" w14:textId="20EF010B" w:rsidR="007E1CA7" w:rsidRPr="00237D9E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12477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4612" w14:textId="77777777" w:rsidR="007E1CA7" w:rsidRPr="00237D9E" w:rsidRDefault="007E1CA7" w:rsidP="007E1CA7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82A1" w14:textId="77777777" w:rsidR="007E1CA7" w:rsidRDefault="007E1CA7" w:rsidP="007E1C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B727C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</w:p>
          <w:p w14:paraId="72C92231" w14:textId="77777777" w:rsidR="007E1CA7" w:rsidRDefault="007E1CA7" w:rsidP="007E1CA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под руководством</w:t>
            </w:r>
            <w:r w:rsidRPr="00937A28">
              <w:rPr>
                <w:rFonts w:ascii="Times New Roman" w:hAnsi="Times New Roman"/>
                <w:sz w:val="20"/>
                <w:szCs w:val="20"/>
              </w:rPr>
              <w:t> </w:t>
            </w:r>
            <w:r w:rsidRPr="00937A28">
              <w:rPr>
                <w:rFonts w:ascii="Times New Roman" w:hAnsi="Times New Roman"/>
                <w:sz w:val="20"/>
                <w:szCs w:val="20"/>
                <w:lang w:eastAsia="ru-RU"/>
              </w:rPr>
              <w:t>«Без чего не может быть весны?»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937A28">
              <w:rPr>
                <w:rFonts w:ascii="Times New Roman" w:hAnsi="Times New Roman"/>
                <w:sz w:val="20"/>
                <w:szCs w:val="20"/>
                <w:lang w:eastAsia="ru-RU"/>
              </w:rPr>
              <w:t>Цель: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Дети смогут подобрать</w:t>
            </w:r>
            <w:r w:rsidRPr="00937A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существительных и в правильном согласовании слов.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7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(М4К, Критическое мышление)</w:t>
            </w:r>
          </w:p>
          <w:p w14:paraId="10B9825D" w14:textId="722F6C39" w:rsidR="007E1CA7" w:rsidRPr="00237D9E" w:rsidRDefault="007E1CA7" w:rsidP="007E1CA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8D49" w14:textId="77777777" w:rsidR="007E1CA7" w:rsidRPr="00645EFA" w:rsidRDefault="007E1CA7" w:rsidP="007E1C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5EFA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</w:p>
          <w:p w14:paraId="3815102C" w14:textId="77777777" w:rsidR="007E1CA7" w:rsidRPr="00D819C9" w:rsidRDefault="007E1CA7" w:rsidP="007E1C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Свободная игра </w:t>
            </w:r>
            <w:r w:rsidRPr="00D819C9">
              <w:rPr>
                <w:rFonts w:ascii="Times New Roman" w:hAnsi="Times New Roman"/>
                <w:sz w:val="20"/>
                <w:szCs w:val="20"/>
              </w:rPr>
              <w:t>«Утро в лесу».</w:t>
            </w:r>
          </w:p>
          <w:p w14:paraId="542C0B41" w14:textId="3EB3EDD0" w:rsidR="007E1CA7" w:rsidRPr="007E1CA7" w:rsidRDefault="007E1CA7" w:rsidP="007E1CA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819C9">
              <w:rPr>
                <w:rFonts w:ascii="Times New Roman" w:hAnsi="Times New Roman"/>
                <w:iCs/>
                <w:sz w:val="20"/>
                <w:szCs w:val="20"/>
              </w:rPr>
              <w:t>Цель: </w:t>
            </w:r>
            <w:r>
              <w:rPr>
                <w:rFonts w:ascii="Times New Roman" w:hAnsi="Times New Roman"/>
                <w:sz w:val="20"/>
                <w:szCs w:val="20"/>
              </w:rPr>
              <w:t>Дети смогут</w:t>
            </w:r>
            <w:r w:rsidRPr="00D819C9">
              <w:rPr>
                <w:rFonts w:ascii="Times New Roman" w:hAnsi="Times New Roman"/>
                <w:sz w:val="20"/>
                <w:szCs w:val="20"/>
              </w:rPr>
              <w:t xml:space="preserve"> слушать команды воспитателя и правильно их выполнять, д</w:t>
            </w:r>
            <w:r>
              <w:rPr>
                <w:rFonts w:ascii="Times New Roman" w:hAnsi="Times New Roman"/>
                <w:sz w:val="20"/>
                <w:szCs w:val="20"/>
              </w:rPr>
              <w:t>вигаться врассыпную в заданном п</w:t>
            </w:r>
            <w:r w:rsidRPr="00D819C9">
              <w:rPr>
                <w:rFonts w:ascii="Times New Roman" w:hAnsi="Times New Roman"/>
                <w:sz w:val="20"/>
                <w:szCs w:val="20"/>
              </w:rPr>
              <w:t>ространстве.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75FF">
              <w:rPr>
                <w:rFonts w:ascii="Times New Roman" w:hAnsi="Times New Roman"/>
                <w:b/>
                <w:sz w:val="20"/>
                <w:szCs w:val="20"/>
              </w:rPr>
              <w:t>(Дифференциация, Темп, скорость, Время)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8D51" w14:textId="77777777" w:rsidR="007E1CA7" w:rsidRPr="00D819C9" w:rsidRDefault="007E1CA7" w:rsidP="007E1C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19C9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</w:p>
          <w:p w14:paraId="456000EA" w14:textId="77777777" w:rsidR="007E1CA7" w:rsidRPr="007920EB" w:rsidRDefault="007E1CA7" w:rsidP="007E1C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920EB">
              <w:rPr>
                <w:rFonts w:ascii="Times New Roman" w:hAnsi="Times New Roman"/>
                <w:sz w:val="20"/>
                <w:szCs w:val="20"/>
              </w:rPr>
              <w:t xml:space="preserve">Игра под руководством </w:t>
            </w:r>
            <w:r>
              <w:rPr>
                <w:rFonts w:ascii="Times New Roman" w:hAnsi="Times New Roman"/>
                <w:sz w:val="20"/>
                <w:szCs w:val="20"/>
              </w:rPr>
              <w:t>«Поймай звук</w:t>
            </w:r>
            <w:r w:rsidRPr="007920E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Цель: </w:t>
            </w:r>
            <w:r w:rsidRPr="00F8227D">
              <w:rPr>
                <w:rFonts w:ascii="Times New Roman" w:hAnsi="Times New Roman"/>
                <w:sz w:val="20"/>
                <w:szCs w:val="20"/>
              </w:rPr>
              <w:t>Дети смогут добавлять пропущенный звук в слово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0EB">
              <w:rPr>
                <w:rFonts w:ascii="Times New Roman" w:hAnsi="Times New Roman"/>
                <w:b/>
                <w:sz w:val="20"/>
                <w:szCs w:val="20"/>
              </w:rPr>
              <w:t>(М4К, Критическое мышление)</w:t>
            </w:r>
          </w:p>
          <w:p w14:paraId="1F889E39" w14:textId="2057B72D" w:rsidR="007E1CA7" w:rsidRPr="00237D9E" w:rsidRDefault="007E1CA7" w:rsidP="007E1CA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0"/>
                <w:szCs w:val="20"/>
              </w:rPr>
              <w:t>(</w:t>
            </w:r>
          </w:p>
        </w:tc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5A90" w14:textId="77777777" w:rsidR="007E1CA7" w:rsidRPr="004917C5" w:rsidRDefault="007E1CA7" w:rsidP="007E1C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52B9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с </w:t>
            </w:r>
            <w:r w:rsidRPr="004917C5">
              <w:rPr>
                <w:rFonts w:ascii="Times New Roman" w:hAnsi="Times New Roman"/>
                <w:sz w:val="20"/>
                <w:szCs w:val="20"/>
              </w:rPr>
              <w:t>детьми с ООП</w:t>
            </w:r>
          </w:p>
          <w:p w14:paraId="54DEF97D" w14:textId="77777777" w:rsidR="007E1CA7" w:rsidRPr="004917C5" w:rsidRDefault="007E1CA7" w:rsidP="007E1C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917C5">
              <w:rPr>
                <w:rFonts w:ascii="Times New Roman" w:hAnsi="Times New Roman"/>
                <w:sz w:val="20"/>
                <w:szCs w:val="20"/>
              </w:rPr>
              <w:t>Игра под руководством «Вскакивание из-за стола во время занятий»</w:t>
            </w:r>
          </w:p>
          <w:p w14:paraId="09160C93" w14:textId="77777777" w:rsidR="007E1CA7" w:rsidRPr="004917C5" w:rsidRDefault="007E1CA7" w:rsidP="007E1C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917C5">
              <w:rPr>
                <w:rFonts w:ascii="Times New Roman" w:hAnsi="Times New Roman"/>
                <w:iCs/>
                <w:sz w:val="20"/>
                <w:szCs w:val="20"/>
              </w:rPr>
              <w:t>Цель:</w:t>
            </w:r>
            <w:r w:rsidRPr="004917C5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Pr="004917C5">
              <w:rPr>
                <w:rFonts w:ascii="Times New Roman" w:hAnsi="Times New Roman"/>
                <w:sz w:val="20"/>
                <w:szCs w:val="20"/>
              </w:rPr>
              <w:t>Дети смогут научиться сидеть за столом во время занятия</w:t>
            </w:r>
            <w:r w:rsidRPr="004917C5">
              <w:rPr>
                <w:i/>
                <w:iCs/>
                <w:sz w:val="20"/>
                <w:szCs w:val="20"/>
              </w:rPr>
              <w:t> </w:t>
            </w:r>
            <w:r w:rsidRPr="00DC4A41">
              <w:rPr>
                <w:rFonts w:ascii="Times New Roman" w:hAnsi="Times New Roman"/>
                <w:b/>
                <w:iCs/>
                <w:sz w:val="20"/>
                <w:szCs w:val="20"/>
              </w:rPr>
              <w:t>(Дифференциация, результат)</w:t>
            </w:r>
          </w:p>
          <w:p w14:paraId="12F1DACF" w14:textId="07B0C1A7" w:rsidR="007E1CA7" w:rsidRPr="00237D9E" w:rsidRDefault="007E1CA7" w:rsidP="007E1CA7">
            <w:pPr>
              <w:rPr>
                <w:rFonts w:eastAsia="Calibri" w:cs="Times New Roman"/>
                <w:b/>
                <w:sz w:val="22"/>
                <w:lang w:eastAsia="ru-RU"/>
              </w:rPr>
            </w:pPr>
          </w:p>
        </w:tc>
      </w:tr>
      <w:tr w:rsidR="007E1CA7" w:rsidRPr="00237D9E" w14:paraId="0D4056B6" w14:textId="77777777" w:rsidTr="007E1CA7">
        <w:trPr>
          <w:trHeight w:val="6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9D647" w14:textId="0778BFB7" w:rsidR="007E1CA7" w:rsidRPr="00124776" w:rsidRDefault="007E1CA7" w:rsidP="007E1CA7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2477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42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55523A" w14:textId="462CF553" w:rsidR="007E1CA7" w:rsidRPr="002852B9" w:rsidRDefault="007E1CA7" w:rsidP="007E1C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4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прогулку.</w:t>
            </w:r>
          </w:p>
        </w:tc>
      </w:tr>
      <w:tr w:rsidR="007E1CA7" w:rsidRPr="00237D9E" w14:paraId="287C6AC4" w14:textId="77777777" w:rsidTr="007E1CA7">
        <w:trPr>
          <w:trHeight w:val="56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06953" w14:textId="3E5F80C9" w:rsidR="007E1CA7" w:rsidRPr="00124776" w:rsidRDefault="007E1CA7" w:rsidP="007E1CA7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2477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9E785E" w14:textId="1CC14D01" w:rsidR="007E1CA7" w:rsidRPr="002852B9" w:rsidRDefault="007E1CA7" w:rsidP="007E1C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1061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Индивидуальные беседы с детьми</w:t>
            </w:r>
            <w:r w:rsidRPr="00E21061">
              <w:rPr>
                <w:rFonts w:ascii="Times New Roman" w:hAnsi="Times New Roman"/>
                <w:sz w:val="20"/>
              </w:rPr>
              <w:t xml:space="preserve"> </w:t>
            </w:r>
            <w:r w:rsidRPr="00E21061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на темы: «Какие вы знаете деревья?», «Чем отличаются листочки?» и </w:t>
            </w:r>
            <w:proofErr w:type="spellStart"/>
            <w:r w:rsidRPr="00E21061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др</w:t>
            </w:r>
            <w:proofErr w:type="spellEnd"/>
            <w:r w:rsidRPr="00E21061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E21061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Голос ребенка</w:t>
            </w:r>
            <w:r w:rsidRPr="00E21061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E21061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(любознательность).</w:t>
            </w:r>
            <w:r w:rsidRPr="00E21061">
              <w:rPr>
                <w:rFonts w:ascii="Times New Roman" w:hAnsi="Times New Roman"/>
                <w:b/>
                <w:sz w:val="20"/>
                <w:lang w:eastAsia="ru-RU"/>
              </w:rPr>
              <w:t xml:space="preserve"> Дифференциация </w:t>
            </w:r>
            <w:r w:rsidRPr="00E21061">
              <w:rPr>
                <w:rFonts w:ascii="Times New Roman" w:hAnsi="Times New Roman"/>
                <w:sz w:val="20"/>
                <w:lang w:eastAsia="ru-RU"/>
              </w:rPr>
              <w:t>(диалог)</w:t>
            </w:r>
          </w:p>
        </w:tc>
      </w:tr>
      <w:tr w:rsidR="007E1CA7" w:rsidRPr="00237D9E" w14:paraId="0238FDFA" w14:textId="77777777" w:rsidTr="007E1CA7">
        <w:trPr>
          <w:trHeight w:val="179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6B4951" w14:textId="1C313E78" w:rsidR="007E1CA7" w:rsidRPr="00237D9E" w:rsidRDefault="007E1CA7" w:rsidP="007E1CA7">
            <w:pPr>
              <w:rPr>
                <w:rFonts w:cs="Times New Roman"/>
                <w:b/>
                <w:sz w:val="22"/>
                <w:lang w:val="kk-KZ"/>
              </w:rPr>
            </w:pPr>
            <w:r w:rsidRPr="00124776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lastRenderedPageBreak/>
              <w:t>Уход детей домой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E86724" w14:textId="77777777" w:rsidR="007E1CA7" w:rsidRPr="00237D9E" w:rsidRDefault="007E1CA7" w:rsidP="007E1CA7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95FA17" w14:textId="77777777" w:rsidR="007E1CA7" w:rsidRPr="00C9760B" w:rsidRDefault="007E1CA7" w:rsidP="007E1C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760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Индивидуальная беседа с р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одителями о подготовке к празднику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«День защитника Отечества</w:t>
            </w:r>
            <w:r w:rsidRPr="00C9760B">
              <w:rPr>
                <w:rFonts w:ascii="Times New Roman" w:hAnsi="Times New Roman"/>
                <w:sz w:val="20"/>
                <w:szCs w:val="20"/>
              </w:rPr>
              <w:t>». Цель: Привлечение родителей </w:t>
            </w:r>
          </w:p>
          <w:p w14:paraId="6BA8149A" w14:textId="77777777" w:rsidR="007E1CA7" w:rsidRDefault="007E1CA7" w:rsidP="007E1C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760B">
              <w:rPr>
                <w:rFonts w:ascii="Times New Roman" w:hAnsi="Times New Roman"/>
                <w:sz w:val="20"/>
                <w:szCs w:val="20"/>
              </w:rPr>
              <w:t>к совместной подготовке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празднику.</w:t>
            </w:r>
          </w:p>
          <w:p w14:paraId="7EC9AB30" w14:textId="2A2B4664" w:rsidR="007E1CA7" w:rsidRPr="00237D9E" w:rsidRDefault="007E1CA7" w:rsidP="007E1CA7">
            <w:pPr>
              <w:rPr>
                <w:rFonts w:cs="Times New Roman"/>
                <w:sz w:val="22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Рефлексия «Светофор». Цель: Дети смогут прокомментировать свои успехи, используя цветовую гамму. </w:t>
            </w:r>
            <w:r w:rsidRPr="00DC4A41">
              <w:rPr>
                <w:b/>
                <w:color w:val="000000"/>
                <w:sz w:val="20"/>
                <w:szCs w:val="20"/>
                <w:shd w:val="clear" w:color="auto" w:fill="FFFFFF"/>
              </w:rPr>
              <w:t>(Голос ребенка)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83A47" w14:textId="77777777" w:rsidR="007E1CA7" w:rsidRPr="00D819C9" w:rsidRDefault="007E1CA7" w:rsidP="007E1C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Беседы с </w:t>
            </w:r>
            <w:r w:rsidRPr="00D819C9">
              <w:rPr>
                <w:rFonts w:ascii="Times New Roman" w:hAnsi="Times New Roman"/>
                <w:sz w:val="20"/>
                <w:szCs w:val="20"/>
              </w:rPr>
              <w:t>родителями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19C9">
              <w:rPr>
                <w:rFonts w:ascii="Times New Roman" w:hAnsi="Times New Roman"/>
                <w:sz w:val="20"/>
                <w:szCs w:val="20"/>
              </w:rPr>
              <w:t>«Внешний вид ребенка и привитие культурно – гигиенических навыков».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Цель: Привлечение родителей к полезной информации.</w:t>
            </w:r>
          </w:p>
          <w:p w14:paraId="5D20885D" w14:textId="77777777" w:rsidR="007E1CA7" w:rsidRPr="00BF0D71" w:rsidRDefault="007E1CA7" w:rsidP="007E1CA7">
            <w:pPr>
              <w:rPr>
                <w:rFonts w:cs="Times New Roman"/>
                <w:sz w:val="20"/>
                <w:szCs w:val="24"/>
                <w:shd w:val="clear" w:color="auto" w:fill="FFFFFF"/>
              </w:rPr>
            </w:pPr>
            <w:r>
              <w:rPr>
                <w:rFonts w:cs="Times New Roman"/>
                <w:sz w:val="20"/>
                <w:szCs w:val="24"/>
              </w:rPr>
              <w:t xml:space="preserve">Рефлексия </w:t>
            </w:r>
            <w:r>
              <w:rPr>
                <w:rFonts w:cs="Times New Roman"/>
                <w:sz w:val="20"/>
                <w:szCs w:val="24"/>
                <w:shd w:val="clear" w:color="auto" w:fill="FFFFFF"/>
              </w:rPr>
              <w:t>«Букет настроения»</w:t>
            </w:r>
          </w:p>
          <w:p w14:paraId="749F7D99" w14:textId="441C3811" w:rsidR="007E1CA7" w:rsidRPr="00237D9E" w:rsidRDefault="007E1CA7" w:rsidP="007E1CA7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F227A6">
              <w:rPr>
                <w:sz w:val="20"/>
                <w:szCs w:val="24"/>
                <w:shd w:val="clear" w:color="auto" w:fill="FFFFFF"/>
              </w:rPr>
              <w:t>Цель:</w:t>
            </w:r>
            <w:r w:rsidRPr="00BF0D71">
              <w:rPr>
                <w:sz w:val="20"/>
                <w:szCs w:val="24"/>
                <w:shd w:val="clear" w:color="auto" w:fill="FFFFFF"/>
              </w:rPr>
              <w:t xml:space="preserve"> Дети смогу</w:t>
            </w:r>
            <w:r>
              <w:rPr>
                <w:sz w:val="20"/>
                <w:szCs w:val="24"/>
                <w:shd w:val="clear" w:color="auto" w:fill="FFFFFF"/>
              </w:rPr>
              <w:t xml:space="preserve">т использовать букет настроения для оценки пройденного дня. </w:t>
            </w:r>
            <w:r w:rsidRPr="00DC4A41">
              <w:rPr>
                <w:b/>
                <w:sz w:val="20"/>
                <w:szCs w:val="24"/>
                <w:shd w:val="clear" w:color="auto" w:fill="FFFFFF"/>
              </w:rPr>
              <w:t>(Голос ребенка)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FCDAE" w14:textId="77777777" w:rsidR="007E1CA7" w:rsidRPr="00DC4A41" w:rsidRDefault="007E1CA7" w:rsidP="007E1C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4A41">
              <w:rPr>
                <w:rFonts w:ascii="Times New Roman" w:hAnsi="Times New Roman"/>
                <w:sz w:val="20"/>
                <w:szCs w:val="20"/>
              </w:rPr>
              <w:t>Беседа с родителями по подготовке и благоустройству участка к летнему периоду.</w:t>
            </w:r>
          </w:p>
          <w:p w14:paraId="52A23618" w14:textId="77777777" w:rsidR="007E1CA7" w:rsidRPr="009D1B21" w:rsidRDefault="007E1CA7" w:rsidP="007E1C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D1B21">
              <w:rPr>
                <w:rFonts w:ascii="Times New Roman" w:hAnsi="Times New Roman"/>
                <w:sz w:val="20"/>
                <w:szCs w:val="20"/>
              </w:rPr>
              <w:t>Цель: развивать желание оказ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ывать посильную помощь. </w:t>
            </w:r>
          </w:p>
          <w:p w14:paraId="3402252A" w14:textId="77777777" w:rsidR="007E1CA7" w:rsidRPr="00BF0D71" w:rsidRDefault="007E1CA7" w:rsidP="007E1CA7">
            <w:pPr>
              <w:rPr>
                <w:rFonts w:cs="Times New Roman"/>
                <w:sz w:val="20"/>
                <w:szCs w:val="24"/>
                <w:shd w:val="clear" w:color="auto" w:fill="FFFFFF"/>
              </w:rPr>
            </w:pPr>
            <w:r>
              <w:rPr>
                <w:rFonts w:cs="Times New Roman"/>
                <w:sz w:val="20"/>
                <w:szCs w:val="24"/>
              </w:rPr>
              <w:t>Рефлексия</w:t>
            </w:r>
            <w:r w:rsidRPr="00BF0D71">
              <w:rPr>
                <w:rFonts w:cs="Times New Roman"/>
                <w:sz w:val="20"/>
                <w:szCs w:val="24"/>
                <w:shd w:val="clear" w:color="auto" w:fill="FFFFFF"/>
              </w:rPr>
              <w:t> «Благодарю»</w:t>
            </w:r>
          </w:p>
          <w:p w14:paraId="602A4BDD" w14:textId="51588C0E" w:rsidR="007E1CA7" w:rsidRPr="00237D9E" w:rsidRDefault="007E1CA7" w:rsidP="007E1CA7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746182">
              <w:rPr>
                <w:sz w:val="20"/>
                <w:szCs w:val="24"/>
                <w:shd w:val="clear" w:color="auto" w:fill="FFFFFF"/>
              </w:rPr>
              <w:t>Цель:</w:t>
            </w:r>
            <w:r>
              <w:rPr>
                <w:sz w:val="20"/>
                <w:szCs w:val="24"/>
                <w:shd w:val="clear" w:color="auto" w:fill="FFFFFF"/>
              </w:rPr>
              <w:t xml:space="preserve"> Дети смогут высказать свое восхищение и благодарность за прошедший день. </w:t>
            </w:r>
            <w:r w:rsidRPr="00A209EB">
              <w:rPr>
                <w:b/>
                <w:sz w:val="20"/>
                <w:szCs w:val="24"/>
                <w:shd w:val="clear" w:color="auto" w:fill="FFFFFF"/>
              </w:rPr>
              <w:t>(Голос ребенка)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FE6E27" w14:textId="331040B0" w:rsidR="007E1CA7" w:rsidRPr="00C92914" w:rsidRDefault="007E1CA7" w:rsidP="007E1C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родителями «Подготовка ребенка к 1 классу». Цель: Привлечение родителей к полезной информации.</w:t>
            </w:r>
          </w:p>
          <w:p w14:paraId="51AD58EB" w14:textId="4AD4B6EB" w:rsidR="007E1CA7" w:rsidRPr="00237D9E" w:rsidRDefault="007E1CA7" w:rsidP="007E1CA7">
            <w:pPr>
              <w:rPr>
                <w:rFonts w:cs="Times New Roman"/>
                <w:sz w:val="22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Рефлексия «Светофор». Цель: Дети смогут прокомментировать свои успехи, используя цветовую гамму. </w:t>
            </w:r>
            <w:r w:rsidRPr="00DC4A41">
              <w:rPr>
                <w:b/>
                <w:color w:val="000000"/>
                <w:sz w:val="20"/>
                <w:szCs w:val="20"/>
                <w:shd w:val="clear" w:color="auto" w:fill="FFFFFF"/>
              </w:rPr>
              <w:t>(Голос ребенка)</w:t>
            </w:r>
          </w:p>
        </w:tc>
      </w:tr>
    </w:tbl>
    <w:p w14:paraId="5F7401B0" w14:textId="77777777" w:rsidR="007E1CA7" w:rsidRPr="00237D9E" w:rsidRDefault="007E1CA7" w:rsidP="007E1CA7">
      <w:pPr>
        <w:tabs>
          <w:tab w:val="left" w:pos="2629"/>
        </w:tabs>
        <w:rPr>
          <w:rFonts w:cs="Times New Roman"/>
          <w:sz w:val="22"/>
        </w:rPr>
      </w:pPr>
    </w:p>
    <w:p w14:paraId="356ECB4C" w14:textId="77777777" w:rsidR="00D7418B" w:rsidRDefault="00D7418B" w:rsidP="00D7418B">
      <w:pPr>
        <w:tabs>
          <w:tab w:val="left" w:pos="3000"/>
        </w:tabs>
        <w:rPr>
          <w:rFonts w:cs="Times New Roman"/>
          <w:b/>
          <w:sz w:val="22"/>
        </w:rPr>
      </w:pPr>
    </w:p>
    <w:p w14:paraId="77899FE0" w14:textId="77777777" w:rsidR="00D7418B" w:rsidRDefault="00D7418B" w:rsidP="00D7418B">
      <w:pPr>
        <w:tabs>
          <w:tab w:val="left" w:pos="3000"/>
        </w:tabs>
        <w:rPr>
          <w:rFonts w:cs="Times New Roman"/>
          <w:b/>
          <w:sz w:val="22"/>
        </w:rPr>
      </w:pPr>
    </w:p>
    <w:p w14:paraId="7D3F7A99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074F3EAA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0623B5A3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A31B27D" wp14:editId="37566625">
            <wp:extent cx="819150" cy="485775"/>
            <wp:effectExtent l="0" t="0" r="0" b="0"/>
            <wp:docPr id="12652740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22FBD255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31C0CF7C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4CE4A243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75C740B8" w14:textId="77777777" w:rsidR="00D7418B" w:rsidRDefault="00D7418B" w:rsidP="00D7418B">
      <w:pPr>
        <w:tabs>
          <w:tab w:val="left" w:pos="3000"/>
        </w:tabs>
        <w:rPr>
          <w:rFonts w:cs="Times New Roman"/>
          <w:b/>
          <w:sz w:val="22"/>
        </w:rPr>
      </w:pPr>
    </w:p>
    <w:p w14:paraId="780AC5DB" w14:textId="77777777" w:rsidR="00D7418B" w:rsidRDefault="00D7418B" w:rsidP="00D7418B">
      <w:pPr>
        <w:tabs>
          <w:tab w:val="left" w:pos="3000"/>
        </w:tabs>
        <w:rPr>
          <w:rFonts w:cs="Times New Roman"/>
          <w:b/>
          <w:sz w:val="22"/>
        </w:rPr>
      </w:pPr>
    </w:p>
    <w:p w14:paraId="50555BDE" w14:textId="77777777" w:rsidR="00D7418B" w:rsidRDefault="00D7418B" w:rsidP="00D7418B">
      <w:pPr>
        <w:tabs>
          <w:tab w:val="left" w:pos="3000"/>
        </w:tabs>
        <w:rPr>
          <w:rFonts w:cs="Times New Roman"/>
          <w:b/>
          <w:sz w:val="22"/>
        </w:rPr>
      </w:pPr>
    </w:p>
    <w:p w14:paraId="75B2307B" w14:textId="77777777" w:rsidR="00D7418B" w:rsidRDefault="00D7418B" w:rsidP="00D7418B">
      <w:pPr>
        <w:tabs>
          <w:tab w:val="left" w:pos="3000"/>
        </w:tabs>
        <w:rPr>
          <w:rFonts w:cs="Times New Roman"/>
          <w:b/>
          <w:sz w:val="22"/>
        </w:rPr>
      </w:pPr>
    </w:p>
    <w:p w14:paraId="4FFAE0E9" w14:textId="77777777" w:rsidR="00D7418B" w:rsidRDefault="00D7418B" w:rsidP="00D7418B">
      <w:pPr>
        <w:tabs>
          <w:tab w:val="left" w:pos="3000"/>
        </w:tabs>
        <w:rPr>
          <w:rFonts w:cs="Times New Roman"/>
          <w:b/>
          <w:sz w:val="22"/>
        </w:rPr>
      </w:pPr>
    </w:p>
    <w:p w14:paraId="26B5FAF0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7E3D80FB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043A6070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61E911C7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7403ECB6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0496E84B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0A0EBEFF" w14:textId="67682D73" w:rsidR="001F4602" w:rsidRDefault="001F4602" w:rsidP="00E124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72C1EE29" w14:textId="77777777" w:rsidR="001F4602" w:rsidRPr="00A96A2E" w:rsidRDefault="001F4602" w:rsidP="001F4602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14DA9D93" w14:textId="77777777" w:rsidR="001F4602" w:rsidRPr="00A96A2E" w:rsidRDefault="001F4602" w:rsidP="001F4602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21DBBB7D" w14:textId="77777777" w:rsidR="001F4602" w:rsidRPr="00A96A2E" w:rsidRDefault="001F4602" w:rsidP="001F4602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199B57F2" w14:textId="204CB3BF" w:rsidR="00D7418B" w:rsidRPr="00955BFF" w:rsidRDefault="00D7418B" w:rsidP="00D7418B">
      <w:pPr>
        <w:tabs>
          <w:tab w:val="left" w:pos="3000"/>
        </w:tabs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Дата планирования: </w:t>
      </w:r>
      <w:proofErr w:type="gramStart"/>
      <w:r>
        <w:rPr>
          <w:rFonts w:cs="Times New Roman"/>
          <w:b/>
          <w:sz w:val="22"/>
        </w:rPr>
        <w:t>10.05..</w:t>
      </w:r>
      <w:proofErr w:type="gramEnd"/>
      <w:r>
        <w:rPr>
          <w:rFonts w:cs="Times New Roman"/>
          <w:b/>
          <w:sz w:val="22"/>
        </w:rPr>
        <w:t xml:space="preserve">-13.05.. </w:t>
      </w:r>
      <w:r w:rsidRPr="00955BFF">
        <w:rPr>
          <w:rFonts w:cs="Times New Roman"/>
          <w:b/>
          <w:sz w:val="22"/>
        </w:rPr>
        <w:t>2021-2022 уч. год</w:t>
      </w:r>
    </w:p>
    <w:p w14:paraId="44B52B81" w14:textId="77777777" w:rsidR="00D7418B" w:rsidRPr="00237D9E" w:rsidRDefault="00D7418B" w:rsidP="00D7418B">
      <w:pPr>
        <w:jc w:val="center"/>
        <w:rPr>
          <w:rFonts w:cs="Times New Roman"/>
          <w:sz w:val="22"/>
          <w:lang w:val="kk-KZ"/>
        </w:rPr>
      </w:pPr>
      <w:r w:rsidRPr="00237D9E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237D9E">
        <w:rPr>
          <w:rFonts w:cs="Times New Roman"/>
          <w:b/>
          <w:sz w:val="22"/>
          <w:lang w:val="kk-KZ"/>
        </w:rPr>
        <w:t xml:space="preserve">воспитания </w:t>
      </w:r>
      <w:r w:rsidRPr="00237D9E">
        <w:rPr>
          <w:rFonts w:cs="Times New Roman"/>
          <w:b/>
          <w:sz w:val="22"/>
        </w:rPr>
        <w:t>детей</w:t>
      </w:r>
      <w:r w:rsidRPr="00237D9E">
        <w:rPr>
          <w:rFonts w:cs="Times New Roman"/>
          <w:b/>
          <w:sz w:val="22"/>
          <w:lang w:val="kk-KZ"/>
        </w:rPr>
        <w:t xml:space="preserve"> «10.05 – 13.05» –3</w:t>
      </w:r>
      <w:r>
        <w:rPr>
          <w:rFonts w:cs="Times New Roman"/>
          <w:b/>
          <w:sz w:val="22"/>
          <w:lang w:val="kk-KZ"/>
        </w:rPr>
        <w:t>2</w:t>
      </w:r>
      <w:r w:rsidRPr="00237D9E">
        <w:rPr>
          <w:rFonts w:cs="Times New Roman"/>
          <w:b/>
          <w:sz w:val="22"/>
          <w:lang w:val="kk-KZ"/>
        </w:rPr>
        <w:t xml:space="preserve"> неделя (2)</w:t>
      </w:r>
    </w:p>
    <w:p w14:paraId="7552BC8A" w14:textId="77777777" w:rsidR="00D7418B" w:rsidRPr="00237D9E" w:rsidRDefault="00D7418B" w:rsidP="00D7418B">
      <w:pPr>
        <w:jc w:val="center"/>
        <w:rPr>
          <w:rFonts w:cs="Times New Roman"/>
          <w:sz w:val="22"/>
        </w:rPr>
      </w:pPr>
      <w:r w:rsidRPr="00237D9E">
        <w:rPr>
          <w:rFonts w:cs="Times New Roman"/>
          <w:sz w:val="22"/>
          <w:lang w:val="kk-KZ"/>
        </w:rPr>
        <w:t>Сквозная тема:</w:t>
      </w:r>
      <w:r>
        <w:rPr>
          <w:rFonts w:cs="Times New Roman"/>
          <w:sz w:val="22"/>
          <w:lang w:val="kk-KZ"/>
        </w:rPr>
        <w:t xml:space="preserve"> </w:t>
      </w:r>
      <w:r w:rsidRPr="00237D9E">
        <w:rPr>
          <w:rFonts w:cs="Times New Roman"/>
          <w:sz w:val="22"/>
        </w:rPr>
        <w:t>«</w:t>
      </w:r>
      <w:r>
        <w:rPr>
          <w:rFonts w:cs="Times New Roman"/>
          <w:sz w:val="22"/>
        </w:rPr>
        <w:t>Здравствуй, Лето красное!»</w:t>
      </w:r>
    </w:p>
    <w:tbl>
      <w:tblPr>
        <w:tblStyle w:val="a5"/>
        <w:tblpPr w:leftFromText="180" w:rightFromText="180" w:vertAnchor="text" w:horzAnchor="margin" w:tblpX="-176" w:tblpY="243"/>
        <w:tblW w:w="15915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1418"/>
        <w:gridCol w:w="2835"/>
        <w:gridCol w:w="2551"/>
        <w:gridCol w:w="3686"/>
        <w:gridCol w:w="3616"/>
      </w:tblGrid>
      <w:tr w:rsidR="00D7418B" w:rsidRPr="00237D9E" w14:paraId="599B018E" w14:textId="77777777" w:rsidTr="008B6222">
        <w:trPr>
          <w:trHeight w:val="316"/>
        </w:trPr>
        <w:tc>
          <w:tcPr>
            <w:tcW w:w="15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1AF" w14:textId="77777777" w:rsidR="00D7418B" w:rsidRPr="00237D9E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воспитания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детей</w:t>
            </w:r>
          </w:p>
          <w:p w14:paraId="6E053A50" w14:textId="77777777" w:rsidR="00D7418B" w:rsidRPr="00237D9E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D7418B" w:rsidRPr="00237D9E" w14:paraId="0C888582" w14:textId="77777777" w:rsidTr="008B6222">
        <w:trPr>
          <w:trHeight w:val="29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841F" w14:textId="77777777" w:rsidR="00D7418B" w:rsidRPr="00237D9E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6372" w14:textId="77777777" w:rsidR="00D7418B" w:rsidRPr="00237D9E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B925" w14:textId="77777777" w:rsidR="00D7418B" w:rsidRPr="00237D9E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Вторник 10</w:t>
            </w:r>
            <w:r>
              <w:rPr>
                <w:rFonts w:cs="Times New Roman"/>
                <w:b/>
                <w:sz w:val="22"/>
                <w:lang w:val="kk-KZ"/>
              </w:rPr>
              <w:t>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AB23" w14:textId="77777777" w:rsidR="00D7418B" w:rsidRPr="00237D9E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Среда 11</w:t>
            </w:r>
            <w:r>
              <w:rPr>
                <w:rFonts w:cs="Times New Roman"/>
                <w:b/>
                <w:sz w:val="22"/>
                <w:lang w:val="kk-KZ"/>
              </w:rPr>
              <w:t>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50BC" w14:textId="77777777" w:rsidR="00D7418B" w:rsidRPr="00237D9E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Четверг 12</w:t>
            </w:r>
            <w:r>
              <w:rPr>
                <w:rFonts w:cs="Times New Roman"/>
                <w:b/>
                <w:sz w:val="22"/>
                <w:lang w:val="kk-KZ"/>
              </w:rPr>
              <w:t>.05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E8CE" w14:textId="77777777" w:rsidR="00D7418B" w:rsidRPr="00237D9E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Пятница 13</w:t>
            </w:r>
            <w:r>
              <w:rPr>
                <w:rFonts w:cs="Times New Roman"/>
                <w:b/>
                <w:sz w:val="22"/>
                <w:lang w:val="kk-KZ"/>
              </w:rPr>
              <w:t>.05</w:t>
            </w:r>
          </w:p>
          <w:p w14:paraId="0020FCA2" w14:textId="77777777" w:rsidR="00D7418B" w:rsidRPr="00237D9E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D7418B" w:rsidRPr="00237D9E" w14:paraId="1B1E29C8" w14:textId="77777777" w:rsidTr="008B6222">
        <w:trPr>
          <w:trHeight w:val="20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779C" w14:textId="77777777" w:rsidR="00D7418B" w:rsidRPr="00237D9E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Приём детей</w:t>
            </w:r>
          </w:p>
          <w:p w14:paraId="17D78A69" w14:textId="77777777" w:rsidR="00D7418B" w:rsidRPr="00237D9E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9451" w14:textId="77777777" w:rsidR="00D7418B" w:rsidRPr="00237D9E" w:rsidRDefault="00D7418B" w:rsidP="008B6222">
            <w:pPr>
              <w:jc w:val="center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том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что его интересует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домашнего режима дня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воспитании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развитии и его достижениях; консультации</w:t>
            </w:r>
          </w:p>
          <w:p w14:paraId="7C77CDC6" w14:textId="77777777" w:rsidR="00D7418B" w:rsidRPr="00237D9E" w:rsidRDefault="00D7418B" w:rsidP="008B622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7418B" w:rsidRPr="00237D9E" w14:paraId="588E5BBA" w14:textId="77777777" w:rsidTr="008B6222">
        <w:trPr>
          <w:trHeight w:val="44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9314" w14:textId="77777777" w:rsidR="00D7418B" w:rsidRPr="00237D9E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53A8" w14:textId="77777777" w:rsidR="00D7418B" w:rsidRPr="00237D9E" w:rsidRDefault="00D7418B" w:rsidP="008B6222">
            <w:pPr>
              <w:jc w:val="center"/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Утренний комплекс упражнений №17</w:t>
            </w:r>
          </w:p>
        </w:tc>
      </w:tr>
      <w:tr w:rsidR="00D7418B" w:rsidRPr="00237D9E" w14:paraId="41A546EA" w14:textId="77777777" w:rsidTr="008B6222">
        <w:trPr>
          <w:trHeight w:val="94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C69C" w14:textId="77777777" w:rsidR="00D7418B" w:rsidRPr="00237D9E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38EC" w14:textId="77777777" w:rsidR="00D7418B" w:rsidRPr="00237D9E" w:rsidRDefault="00D7418B" w:rsidP="008B6222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7EF1" w14:textId="77777777" w:rsidR="00D7418B" w:rsidRPr="00237D9E" w:rsidRDefault="00D7418B" w:rsidP="008B6222">
            <w:pPr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Свободная игра </w:t>
            </w:r>
            <w:r w:rsidRPr="00237D9E">
              <w:rPr>
                <w:rFonts w:cs="Times New Roman"/>
                <w:sz w:val="22"/>
              </w:rPr>
              <w:t>«Настольная игра»</w:t>
            </w:r>
          </w:p>
          <w:p w14:paraId="100BA8CA" w14:textId="77777777" w:rsidR="00D7418B" w:rsidRPr="00237D9E" w:rsidRDefault="00D7418B" w:rsidP="008B622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Цель: смогут </w:t>
            </w:r>
            <w:r w:rsidRPr="00237D9E">
              <w:rPr>
                <w:rFonts w:cs="Times New Roman"/>
                <w:sz w:val="22"/>
              </w:rPr>
              <w:t>классифицировать предметы по их качествам</w:t>
            </w:r>
          </w:p>
          <w:p w14:paraId="2A56FA91" w14:textId="77777777" w:rsidR="00D7418B" w:rsidRPr="00237D9E" w:rsidRDefault="00D7418B" w:rsidP="008B622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голос ребенка </w:t>
            </w:r>
            <w:r w:rsidRPr="00237D9E">
              <w:rPr>
                <w:rFonts w:cs="Times New Roman"/>
                <w:sz w:val="22"/>
              </w:rPr>
              <w:t xml:space="preserve">(любознательность) </w:t>
            </w:r>
            <w:r w:rsidRPr="00237D9E">
              <w:rPr>
                <w:rFonts w:cs="Times New Roman"/>
                <w:b/>
                <w:sz w:val="22"/>
              </w:rPr>
              <w:t>М4</w:t>
            </w:r>
            <w:proofErr w:type="gramStart"/>
            <w:r w:rsidRPr="00237D9E">
              <w:rPr>
                <w:rFonts w:cs="Times New Roman"/>
                <w:b/>
                <w:sz w:val="22"/>
              </w:rPr>
              <w:t>К</w:t>
            </w:r>
            <w:r w:rsidRPr="00237D9E">
              <w:rPr>
                <w:rFonts w:cs="Times New Roman"/>
                <w:sz w:val="22"/>
              </w:rPr>
              <w:t>(</w:t>
            </w:r>
            <w:proofErr w:type="gramEnd"/>
            <w:r w:rsidRPr="00237D9E">
              <w:rPr>
                <w:rFonts w:cs="Times New Roman"/>
                <w:sz w:val="22"/>
              </w:rPr>
              <w:t>коммуникабельность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5475" w14:textId="77777777" w:rsidR="00D7418B" w:rsidRPr="00237D9E" w:rsidRDefault="00D7418B" w:rsidP="008B6222">
            <w:pPr>
              <w:spacing w:line="252" w:lineRule="auto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sz w:val="22"/>
              </w:rPr>
              <w:t>Самостоятельная работа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рисование акварельными красками</w:t>
            </w:r>
          </w:p>
          <w:p w14:paraId="10CFE6CC" w14:textId="77777777" w:rsidR="00D7418B" w:rsidRPr="00237D9E" w:rsidRDefault="00D7418B" w:rsidP="008B6222">
            <w:pPr>
              <w:spacing w:line="252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Цель: смогут </w:t>
            </w:r>
            <w:r w:rsidRPr="00237D9E">
              <w:rPr>
                <w:rFonts w:cs="Times New Roman"/>
                <w:sz w:val="22"/>
              </w:rPr>
              <w:t>аккуратно закрашивать</w:t>
            </w:r>
          </w:p>
          <w:p w14:paraId="12D5CEDE" w14:textId="77777777" w:rsidR="00D7418B" w:rsidRPr="00237D9E" w:rsidRDefault="00D7418B" w:rsidP="008B6222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>Игра</w:t>
            </w:r>
            <w:r w:rsidRPr="00237D9E">
              <w:rPr>
                <w:rFonts w:cs="Times New Roman"/>
                <w:sz w:val="22"/>
                <w:lang w:eastAsia="ru-RU"/>
              </w:rPr>
              <w:t xml:space="preserve"> (под руководством педагога) </w:t>
            </w:r>
          </w:p>
          <w:p w14:paraId="2F6DDB50" w14:textId="77777777" w:rsidR="00D7418B" w:rsidRPr="00237D9E" w:rsidRDefault="00D7418B" w:rsidP="008B6222">
            <w:pPr>
              <w:spacing w:line="252" w:lineRule="auto"/>
              <w:rPr>
                <w:rFonts w:cs="Times New Roman"/>
                <w:b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>Дифференциация</w:t>
            </w:r>
          </w:p>
          <w:p w14:paraId="24835C8A" w14:textId="77777777" w:rsidR="00D7418B" w:rsidRPr="00237D9E" w:rsidRDefault="00D7418B" w:rsidP="008B622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>М4К</w:t>
            </w:r>
            <w:r w:rsidRPr="00237D9E">
              <w:rPr>
                <w:rFonts w:cs="Times New Roman"/>
                <w:sz w:val="22"/>
                <w:lang w:eastAsia="ru-RU"/>
              </w:rPr>
              <w:t xml:space="preserve"> (командная работа)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0C1" w14:textId="77777777" w:rsidR="00D7418B" w:rsidRPr="00237D9E" w:rsidRDefault="00D7418B" w:rsidP="008B6222">
            <w:pPr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Структурированная игра</w:t>
            </w:r>
            <w:r w:rsidRPr="00237D9E">
              <w:rPr>
                <w:rFonts w:cs="Times New Roman"/>
                <w:sz w:val="22"/>
              </w:rPr>
              <w:t xml:space="preserve"> «Игры Монтессори»</w:t>
            </w:r>
          </w:p>
          <w:p w14:paraId="353265EA" w14:textId="77777777" w:rsidR="00D7418B" w:rsidRPr="00237D9E" w:rsidRDefault="00D7418B" w:rsidP="008B6222">
            <w:pPr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 xml:space="preserve">Цель: смогут </w:t>
            </w:r>
            <w:r w:rsidRPr="00237D9E">
              <w:rPr>
                <w:rFonts w:cs="Times New Roman"/>
                <w:sz w:val="22"/>
                <w:lang w:eastAsia="ru-RU"/>
              </w:rPr>
              <w:t>выполнять правила игр</w:t>
            </w:r>
            <w:r>
              <w:rPr>
                <w:rFonts w:cs="Times New Roman"/>
                <w:sz w:val="22"/>
                <w:lang w:eastAsia="ru-RU"/>
              </w:rPr>
              <w:t xml:space="preserve">, </w:t>
            </w:r>
            <w:r w:rsidRPr="00237D9E">
              <w:rPr>
                <w:rFonts w:cs="Times New Roman"/>
                <w:sz w:val="22"/>
                <w:lang w:eastAsia="ru-RU"/>
              </w:rPr>
              <w:t>логически мыслить</w:t>
            </w:r>
          </w:p>
          <w:p w14:paraId="697C87C4" w14:textId="77777777" w:rsidR="00D7418B" w:rsidRPr="00237D9E" w:rsidRDefault="00D7418B" w:rsidP="008B6222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>Голос ребенка</w:t>
            </w:r>
            <w:r w:rsidRPr="00237D9E">
              <w:rPr>
                <w:rFonts w:cs="Times New Roman"/>
                <w:sz w:val="22"/>
                <w:lang w:eastAsia="ru-RU"/>
              </w:rPr>
              <w:t xml:space="preserve"> (любознательность)</w:t>
            </w:r>
          </w:p>
          <w:p w14:paraId="69714829" w14:textId="77777777" w:rsidR="00D7418B" w:rsidRPr="00237D9E" w:rsidRDefault="00D7418B" w:rsidP="008B622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 xml:space="preserve">М4К </w:t>
            </w:r>
            <w:r w:rsidRPr="00237D9E">
              <w:rPr>
                <w:rFonts w:cs="Times New Roman"/>
                <w:sz w:val="22"/>
                <w:lang w:eastAsia="ru-RU"/>
              </w:rPr>
              <w:t>(критическое мышление)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448E" w14:textId="77777777" w:rsidR="00D7418B" w:rsidRPr="00237D9E" w:rsidRDefault="00D7418B" w:rsidP="008B6222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Свободна игра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«Зоопарк»</w:t>
            </w:r>
          </w:p>
          <w:p w14:paraId="6B54D87F" w14:textId="77777777" w:rsidR="00D7418B" w:rsidRPr="00237D9E" w:rsidRDefault="00D7418B" w:rsidP="008B6222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Цель: смогут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определять детёнышей животных.</w:t>
            </w:r>
          </w:p>
          <w:p w14:paraId="310262F8" w14:textId="77777777" w:rsidR="00D7418B" w:rsidRPr="00237D9E" w:rsidRDefault="00D7418B" w:rsidP="008B6222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(критическое мышление)</w:t>
            </w:r>
          </w:p>
          <w:p w14:paraId="439B8E0C" w14:textId="77777777" w:rsidR="00D7418B" w:rsidRPr="00237D9E" w:rsidRDefault="00D7418B" w:rsidP="008B622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Голос ребенка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(любознательность)</w:t>
            </w:r>
          </w:p>
        </w:tc>
      </w:tr>
      <w:tr w:rsidR="001F4602" w:rsidRPr="00237D9E" w14:paraId="3F624E4A" w14:textId="77777777" w:rsidTr="00994399">
        <w:trPr>
          <w:trHeight w:val="38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4FB4" w14:textId="77777777" w:rsidR="001F4602" w:rsidRPr="00237D9E" w:rsidRDefault="001F4602" w:rsidP="001F460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  <w:p w14:paraId="60649E48" w14:textId="77777777" w:rsidR="001F4602" w:rsidRPr="00237D9E" w:rsidRDefault="001F4602" w:rsidP="001F460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D98" w14:textId="77777777" w:rsidR="001F4602" w:rsidRPr="00237D9E" w:rsidRDefault="001F4602" w:rsidP="001F460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  <w:p w14:paraId="4F2B471A" w14:textId="77777777" w:rsidR="001F4602" w:rsidRPr="00237D9E" w:rsidRDefault="001F4602" w:rsidP="001F4602">
            <w:pPr>
              <w:widowControl w:val="0"/>
              <w:spacing w:before="6" w:line="228" w:lineRule="auto"/>
              <w:ind w:right="-20"/>
              <w:rPr>
                <w:rFonts w:eastAsia="Times New Roman" w:cs="Times New Roman"/>
                <w:b/>
                <w:bCs/>
                <w:sz w:val="22"/>
              </w:rPr>
            </w:pPr>
          </w:p>
          <w:p w14:paraId="4A5383D7" w14:textId="77777777" w:rsidR="001F4602" w:rsidRPr="00237D9E" w:rsidRDefault="001F4602" w:rsidP="001F460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9382" w14:textId="77777777" w:rsidR="001F4602" w:rsidRPr="00237D9E" w:rsidRDefault="001F4602" w:rsidP="001F460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6525AFB2" w14:textId="77777777" w:rsidR="001F4602" w:rsidRPr="00955F1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55F17">
              <w:rPr>
                <w:rFonts w:eastAsia="Calibri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71D23E37" w14:textId="77777777" w:rsidR="001F4602" w:rsidRPr="00955F17" w:rsidRDefault="001F4602" w:rsidP="001F4602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955F17">
              <w:rPr>
                <w:rFonts w:cs="Times New Roman"/>
                <w:b/>
                <w:iCs/>
                <w:sz w:val="18"/>
                <w:szCs w:val="18"/>
                <w:u w:val="single"/>
              </w:rPr>
              <w:t xml:space="preserve">Тема: </w:t>
            </w:r>
            <w:r w:rsidRPr="00955F17">
              <w:rPr>
                <w:rFonts w:cs="Times New Roman"/>
                <w:b/>
                <w:bCs/>
                <w:sz w:val="18"/>
                <w:szCs w:val="18"/>
              </w:rPr>
              <w:t>Проект «Мы – юные исследователи</w:t>
            </w:r>
          </w:p>
          <w:p w14:paraId="29A9BC2B" w14:textId="77777777" w:rsidR="001F4602" w:rsidRPr="00955F17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955F17">
              <w:rPr>
                <w:rFonts w:cs="Times New Roman"/>
                <w:bCs/>
                <w:iCs/>
                <w:sz w:val="18"/>
                <w:szCs w:val="18"/>
                <w:u w:val="single"/>
              </w:rPr>
              <w:t>Цель:</w:t>
            </w:r>
            <w:r w:rsidRPr="00955F17">
              <w:rPr>
                <w:rFonts w:cs="Times New Roman"/>
                <w:bCs/>
                <w:iCs/>
                <w:sz w:val="18"/>
                <w:szCs w:val="18"/>
              </w:rPr>
              <w:t xml:space="preserve"> </w:t>
            </w:r>
            <w:r w:rsidRPr="00955F17">
              <w:rPr>
                <w:rFonts w:cs="Times New Roman"/>
                <w:sz w:val="18"/>
                <w:szCs w:val="18"/>
              </w:rPr>
              <w:t>Активизация познавательной деятельности детей через проектную работу.</w:t>
            </w:r>
          </w:p>
          <w:p w14:paraId="6FA47E95" w14:textId="77777777" w:rsidR="001F4602" w:rsidRPr="00955F17" w:rsidRDefault="001F4602" w:rsidP="001F4602">
            <w:pPr>
              <w:rPr>
                <w:rFonts w:cs="Times New Roman"/>
                <w:b/>
                <w:sz w:val="18"/>
                <w:szCs w:val="18"/>
              </w:rPr>
            </w:pPr>
            <w:r w:rsidRPr="00955F17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955F17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955F17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1499067A" w14:textId="77777777" w:rsidR="001F4602" w:rsidRPr="00955F17" w:rsidRDefault="001F4602" w:rsidP="001F4602">
            <w:pPr>
              <w:rPr>
                <w:rFonts w:cs="Times New Roman"/>
                <w:sz w:val="18"/>
                <w:szCs w:val="18"/>
                <w:u w:val="single"/>
              </w:rPr>
            </w:pPr>
            <w:r w:rsidRPr="00955F17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55F17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955F17">
              <w:rPr>
                <w:rFonts w:cs="Times New Roman"/>
                <w:sz w:val="18"/>
                <w:szCs w:val="18"/>
              </w:rPr>
              <w:t xml:space="preserve">Чтение рассказа Э. </w:t>
            </w:r>
            <w:proofErr w:type="spellStart"/>
            <w:r w:rsidRPr="00955F17">
              <w:rPr>
                <w:rFonts w:cs="Times New Roman"/>
                <w:sz w:val="18"/>
                <w:szCs w:val="18"/>
              </w:rPr>
              <w:t>Шимма</w:t>
            </w:r>
            <w:proofErr w:type="spellEnd"/>
            <w:r w:rsidRPr="00955F17">
              <w:rPr>
                <w:rFonts w:cs="Times New Roman"/>
                <w:sz w:val="18"/>
                <w:szCs w:val="18"/>
              </w:rPr>
              <w:t xml:space="preserve"> «Камень, Ручей, Сосулька и Солнце»</w:t>
            </w:r>
          </w:p>
          <w:p w14:paraId="4D9A42F9" w14:textId="77777777" w:rsidR="001F4602" w:rsidRPr="00955F17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proofErr w:type="gramStart"/>
            <w:r w:rsidRPr="00955F17">
              <w:rPr>
                <w:rFonts w:cs="Times New Roman"/>
                <w:sz w:val="18"/>
                <w:szCs w:val="18"/>
                <w:u w:val="single"/>
              </w:rPr>
              <w:t>Цель</w:t>
            </w:r>
            <w:proofErr w:type="gramEnd"/>
            <w:r w:rsidRPr="00955F17">
              <w:rPr>
                <w:rFonts w:cs="Times New Roman"/>
                <w:sz w:val="24"/>
                <w:szCs w:val="24"/>
              </w:rPr>
              <w:t xml:space="preserve"> </w:t>
            </w:r>
            <w:r w:rsidRPr="00955F17">
              <w:rPr>
                <w:rFonts w:cs="Times New Roman"/>
                <w:sz w:val="18"/>
                <w:szCs w:val="18"/>
              </w:rPr>
              <w:t>Формировать интерес к познавательному рассказу</w:t>
            </w:r>
          </w:p>
          <w:p w14:paraId="32081D54" w14:textId="77777777" w:rsidR="001F4602" w:rsidRPr="00955F1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55F17">
              <w:rPr>
                <w:rFonts w:eastAsia="Calibri" w:cs="Times New Roman"/>
                <w:b/>
                <w:sz w:val="18"/>
                <w:szCs w:val="18"/>
              </w:rPr>
              <w:t>3 Физкультура</w:t>
            </w:r>
          </w:p>
          <w:p w14:paraId="7C59F54E" w14:textId="77777777" w:rsidR="001F4602" w:rsidRPr="00955F17" w:rsidRDefault="001F4602" w:rsidP="001F4602">
            <w:pPr>
              <w:rPr>
                <w:rFonts w:cs="Times New Roman"/>
                <w:sz w:val="24"/>
                <w:szCs w:val="24"/>
              </w:rPr>
            </w:pPr>
            <w:r w:rsidRPr="00955F17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</w:t>
            </w:r>
            <w:proofErr w:type="gramStart"/>
            <w:r w:rsidRPr="00955F17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:</w:t>
            </w:r>
            <w:r w:rsidRPr="00955F17">
              <w:rPr>
                <w:b/>
                <w:bCs/>
              </w:rPr>
              <w:t xml:space="preserve"> </w:t>
            </w:r>
            <w:r w:rsidRPr="00955F17">
              <w:rPr>
                <w:rFonts w:cs="Times New Roman"/>
                <w:b/>
                <w:bCs/>
                <w:sz w:val="18"/>
                <w:szCs w:val="18"/>
              </w:rPr>
              <w:t>Учимся</w:t>
            </w:r>
            <w:proofErr w:type="gramEnd"/>
            <w:r w:rsidRPr="00955F17">
              <w:rPr>
                <w:rFonts w:cs="Times New Roman"/>
                <w:b/>
                <w:bCs/>
                <w:sz w:val="18"/>
                <w:szCs w:val="18"/>
              </w:rPr>
              <w:t xml:space="preserve"> управлять своим телом.</w:t>
            </w:r>
          </w:p>
          <w:p w14:paraId="2224B0B7" w14:textId="77777777" w:rsidR="001F4602" w:rsidRPr="00955F17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955F17">
              <w:rPr>
                <w:rFonts w:cs="Times New Roman"/>
                <w:sz w:val="18"/>
                <w:szCs w:val="18"/>
              </w:rPr>
              <w:t xml:space="preserve"> </w:t>
            </w:r>
            <w:r w:rsidRPr="00955F17">
              <w:rPr>
                <w:rFonts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955F17">
              <w:rPr>
                <w:rFonts w:cs="Times New Roman"/>
                <w:sz w:val="18"/>
                <w:szCs w:val="18"/>
              </w:rPr>
              <w:t>: Совершенствовать</w:t>
            </w:r>
            <w:proofErr w:type="gramEnd"/>
            <w:r w:rsidRPr="00955F17">
              <w:rPr>
                <w:rFonts w:cs="Times New Roman"/>
                <w:sz w:val="18"/>
                <w:szCs w:val="18"/>
              </w:rPr>
              <w:t xml:space="preserve"> координацию движения кистей (круговые) и движения ног (вертикальные) при выполнении прыжков через короткую скакалку.</w:t>
            </w:r>
          </w:p>
          <w:p w14:paraId="749C2E39" w14:textId="77777777" w:rsidR="001F4602" w:rsidRPr="00955F17" w:rsidRDefault="001F4602" w:rsidP="001F4602">
            <w:pPr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</w:pPr>
            <w:r w:rsidRPr="00955F17">
              <w:rPr>
                <w:rFonts w:cs="Times New Roman"/>
                <w:sz w:val="18"/>
                <w:szCs w:val="18"/>
              </w:rPr>
              <w:t>коммуникации (парная и групповая работа)</w:t>
            </w:r>
            <w:r w:rsidRPr="00955F17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26A6476E" w14:textId="77777777" w:rsidR="001F4602" w:rsidRPr="00955F17" w:rsidRDefault="001F4602" w:rsidP="001F4602">
            <w:pPr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955F17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55F17">
              <w:rPr>
                <w:b/>
                <w:bCs/>
              </w:rPr>
              <w:t xml:space="preserve"> </w:t>
            </w:r>
            <w:r w:rsidRPr="00955F17">
              <w:rPr>
                <w:rFonts w:cs="Times New Roman"/>
                <w:b/>
                <w:bCs/>
                <w:sz w:val="18"/>
                <w:szCs w:val="18"/>
              </w:rPr>
              <w:t xml:space="preserve">Спортивные игры в паре. </w:t>
            </w:r>
            <w:r w:rsidRPr="00955F17">
              <w:rPr>
                <w:rFonts w:cs="Times New Roman"/>
                <w:b/>
                <w:bCs/>
                <w:i/>
                <w:sz w:val="18"/>
                <w:szCs w:val="18"/>
              </w:rPr>
              <w:t>(На свежем воздухе)</w:t>
            </w:r>
          </w:p>
          <w:p w14:paraId="540F1137" w14:textId="77777777" w:rsidR="001F4602" w:rsidRPr="00955F1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55F17">
              <w:rPr>
                <w:rFonts w:cs="Times New Roman"/>
                <w:sz w:val="18"/>
                <w:szCs w:val="18"/>
              </w:rPr>
              <w:t xml:space="preserve"> </w:t>
            </w:r>
            <w:r w:rsidRPr="00955F17">
              <w:rPr>
                <w:rFonts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955F17">
              <w:rPr>
                <w:rFonts w:cs="Times New Roman"/>
                <w:sz w:val="18"/>
                <w:szCs w:val="18"/>
              </w:rPr>
              <w:t>: Продолжать</w:t>
            </w:r>
            <w:proofErr w:type="gramEnd"/>
            <w:r w:rsidRPr="00955F17">
              <w:rPr>
                <w:rFonts w:cs="Times New Roman"/>
                <w:sz w:val="18"/>
                <w:szCs w:val="18"/>
              </w:rPr>
              <w:t xml:space="preserve"> учить отбивать волан ракеткой в указанном направлении; продолжать формировать навыки игры «Городки»</w:t>
            </w:r>
          </w:p>
          <w:p w14:paraId="6114450B" w14:textId="77777777" w:rsidR="001F4602" w:rsidRPr="00955F1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55F17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61A99D92" w14:textId="77777777" w:rsidR="001F4602" w:rsidRPr="00955F17" w:rsidRDefault="001F4602" w:rsidP="001F4602">
            <w:pPr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</w:pPr>
            <w:proofErr w:type="gramStart"/>
            <w:r w:rsidRPr="00955F17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proofErr w:type="gramEnd"/>
            <w:r w:rsidRPr="00955F17">
              <w:rPr>
                <w:rFonts w:cs="Times New Roman"/>
                <w:sz w:val="24"/>
                <w:szCs w:val="24"/>
              </w:rPr>
              <w:t xml:space="preserve"> </w:t>
            </w:r>
            <w:r w:rsidRPr="00955F17">
              <w:rPr>
                <w:rFonts w:cs="Times New Roman"/>
                <w:b/>
                <w:bCs/>
                <w:sz w:val="18"/>
                <w:szCs w:val="18"/>
              </w:rPr>
              <w:t>На джайлау (декоративная аппликация).</w:t>
            </w:r>
          </w:p>
          <w:p w14:paraId="1CE30E91" w14:textId="430EDD6E" w:rsidR="001F4602" w:rsidRPr="00237D9E" w:rsidRDefault="001F4602" w:rsidP="001F4602">
            <w:pPr>
              <w:pStyle w:val="TableParagraph"/>
            </w:pPr>
            <w:r w:rsidRPr="00955F17">
              <w:rPr>
                <w:rFonts w:eastAsia="Calibri"/>
                <w:sz w:val="18"/>
                <w:szCs w:val="18"/>
                <w:u w:val="single"/>
              </w:rPr>
              <w:t xml:space="preserve">Цель: </w:t>
            </w:r>
            <w:r w:rsidRPr="00955F17">
              <w:rPr>
                <w:sz w:val="18"/>
                <w:szCs w:val="18"/>
              </w:rPr>
              <w:t>Совершенствование умения вырезать детали по контуру, вырезать орнамент «бараний рог», используя лист бумаги, сложенный пополам, использовать способ обрывания.</w:t>
            </w:r>
          </w:p>
        </w:tc>
        <w:tc>
          <w:tcPr>
            <w:tcW w:w="3686" w:type="dxa"/>
            <w:shd w:val="clear" w:color="auto" w:fill="auto"/>
          </w:tcPr>
          <w:p w14:paraId="2C519450" w14:textId="77777777" w:rsidR="001F4602" w:rsidRPr="00955F17" w:rsidRDefault="001F4602" w:rsidP="001F4602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955F17">
              <w:rPr>
                <w:rFonts w:eastAsia="Calibri" w:cs="Times New Roman"/>
                <w:b/>
                <w:sz w:val="18"/>
                <w:szCs w:val="18"/>
              </w:rPr>
              <w:t xml:space="preserve">1. Конструирование </w:t>
            </w:r>
          </w:p>
          <w:p w14:paraId="50B38240" w14:textId="77777777" w:rsidR="001F4602" w:rsidRPr="00955F17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955F17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955F17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55F17">
              <w:rPr>
                <w:rFonts w:cs="Times New Roman"/>
                <w:b/>
                <w:bCs/>
                <w:sz w:val="18"/>
                <w:szCs w:val="18"/>
              </w:rPr>
              <w:t>Моя школа</w:t>
            </w:r>
          </w:p>
          <w:p w14:paraId="1198AC24" w14:textId="77777777" w:rsidR="001F4602" w:rsidRPr="00955F17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955F17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955F17">
              <w:rPr>
                <w:rFonts w:eastAsia="Calibri" w:cs="Times New Roman"/>
                <w:sz w:val="18"/>
                <w:szCs w:val="18"/>
              </w:rPr>
              <w:t xml:space="preserve">: </w:t>
            </w:r>
            <w:r w:rsidRPr="00955F17">
              <w:rPr>
                <w:rFonts w:cs="Times New Roman"/>
                <w:sz w:val="18"/>
                <w:szCs w:val="18"/>
              </w:rPr>
              <w:t>Совершенствование умений, навыков конструирования из строительного материала, развитие творческого воображения и логического мышления, побуждение к коллективному сюжетному конструированию</w:t>
            </w:r>
          </w:p>
          <w:p w14:paraId="2910A138" w14:textId="77777777" w:rsidR="001F4602" w:rsidRPr="00955F1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55F17">
              <w:rPr>
                <w:rFonts w:eastAsia="Calibri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7E05A766" w14:textId="77777777" w:rsidR="001F4602" w:rsidRPr="00955F17" w:rsidRDefault="001F4602" w:rsidP="001F4602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955F17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55F17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</w:t>
            </w:r>
            <w:r w:rsidRPr="00955F17">
              <w:rPr>
                <w:rFonts w:cs="Times New Roman"/>
                <w:b/>
                <w:bCs/>
                <w:sz w:val="18"/>
                <w:szCs w:val="18"/>
              </w:rPr>
              <w:t>Закрепление</w:t>
            </w:r>
            <w:r w:rsidRPr="00955F17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9F3EDE4" w14:textId="77777777" w:rsidR="001F4602" w:rsidRPr="00955F17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955F17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955F17">
              <w:rPr>
                <w:rFonts w:eastAsia="Calibri" w:cs="Times New Roman"/>
                <w:sz w:val="18"/>
                <w:szCs w:val="18"/>
              </w:rPr>
              <w:t>: закрепить и систематизировать полученные знания и умения.</w:t>
            </w:r>
          </w:p>
          <w:p w14:paraId="5DFA04CA" w14:textId="77777777" w:rsidR="001F4602" w:rsidRPr="00955F17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955F17">
              <w:rPr>
                <w:rFonts w:eastAsia="Calibri" w:cs="Times New Roman"/>
                <w:sz w:val="18"/>
                <w:szCs w:val="18"/>
              </w:rPr>
              <w:t>обратном порядке.</w:t>
            </w:r>
          </w:p>
          <w:p w14:paraId="5B96A5BA" w14:textId="77777777" w:rsidR="001F4602" w:rsidRPr="00955F1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55F17">
              <w:rPr>
                <w:rFonts w:eastAsia="Calibri" w:cs="Times New Roman"/>
                <w:b/>
                <w:sz w:val="18"/>
                <w:szCs w:val="18"/>
              </w:rPr>
              <w:t xml:space="preserve">3.Лепка </w:t>
            </w:r>
          </w:p>
          <w:p w14:paraId="3D60C370" w14:textId="77777777" w:rsidR="001F4602" w:rsidRPr="00955F17" w:rsidRDefault="001F4602" w:rsidP="001F4602">
            <w:pPr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</w:pPr>
            <w:r w:rsidRPr="00955F17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</w:t>
            </w:r>
            <w:proofErr w:type="gramStart"/>
            <w:r w:rsidRPr="00955F17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 xml:space="preserve">: </w:t>
            </w:r>
            <w:r w:rsidRPr="00955F17">
              <w:rPr>
                <w:rFonts w:eastAsia="Calibri" w:cs="Times New Roman"/>
                <w:b/>
                <w:bCs/>
                <w:sz w:val="18"/>
                <w:szCs w:val="18"/>
              </w:rPr>
              <w:t>На</w:t>
            </w:r>
            <w:proofErr w:type="gramEnd"/>
            <w:r w:rsidRPr="00955F17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55F17">
              <w:rPr>
                <w:rFonts w:eastAsia="Calibri" w:cs="Times New Roman"/>
                <w:b/>
                <w:bCs/>
                <w:sz w:val="18"/>
                <w:szCs w:val="18"/>
              </w:rPr>
              <w:t>жайляу</w:t>
            </w:r>
            <w:proofErr w:type="spellEnd"/>
            <w:r w:rsidRPr="00955F17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4436649F" w14:textId="77777777" w:rsidR="001F4602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955F17">
              <w:rPr>
                <w:rFonts w:eastAsia="Calibri" w:cs="Times New Roman"/>
                <w:sz w:val="18"/>
                <w:szCs w:val="18"/>
                <w:u w:val="single"/>
              </w:rPr>
              <w:t xml:space="preserve">Цель: </w:t>
            </w:r>
            <w:r w:rsidRPr="00955F17">
              <w:rPr>
                <w:rFonts w:eastAsia="Calibri" w:cs="Times New Roman"/>
                <w:sz w:val="18"/>
                <w:szCs w:val="18"/>
              </w:rPr>
              <w:t>закрепление умений детей украшать предметы национальным орнаментом</w:t>
            </w:r>
            <w:r w:rsidRPr="00955F17">
              <w:rPr>
                <w:rFonts w:eastAsia="Calibri" w:cs="Times New Roman"/>
                <w:b/>
                <w:sz w:val="18"/>
                <w:szCs w:val="18"/>
              </w:rPr>
              <w:t>4. Музыка</w:t>
            </w:r>
          </w:p>
          <w:p w14:paraId="75BF05CB" w14:textId="77777777" w:rsidR="001F4602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</w:p>
          <w:p w14:paraId="3C4E3B60" w14:textId="77777777" w:rsidR="001F4602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</w:p>
          <w:p w14:paraId="2048AAD1" w14:textId="77777777" w:rsidR="001F4602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</w:p>
          <w:p w14:paraId="1ECDDEB5" w14:textId="77777777" w:rsidR="001F4602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</w:p>
          <w:p w14:paraId="5AE583DE" w14:textId="77777777" w:rsidR="001F4602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</w:p>
          <w:p w14:paraId="3200CBBE" w14:textId="77777777" w:rsidR="001F4602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</w:p>
          <w:p w14:paraId="639507AC" w14:textId="77777777" w:rsidR="001F4602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</w:p>
          <w:p w14:paraId="67542E8B" w14:textId="77777777" w:rsidR="001F4602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</w:p>
          <w:p w14:paraId="238A7B44" w14:textId="77777777" w:rsidR="001F4602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</w:p>
          <w:p w14:paraId="12A7A158" w14:textId="77777777" w:rsidR="001F4602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</w:p>
          <w:p w14:paraId="43E564F1" w14:textId="77777777" w:rsidR="001F4602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</w:p>
          <w:p w14:paraId="525E3F53" w14:textId="77777777" w:rsidR="001F4602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</w:p>
          <w:p w14:paraId="46B09863" w14:textId="26B45D28" w:rsidR="001F4602" w:rsidRPr="00237D9E" w:rsidRDefault="001F4602" w:rsidP="001F4602">
            <w:pPr>
              <w:pStyle w:val="21"/>
              <w:spacing w:before="4"/>
              <w:ind w:left="0"/>
              <w:rPr>
                <w:sz w:val="22"/>
                <w:szCs w:val="22"/>
              </w:rPr>
            </w:pPr>
          </w:p>
        </w:tc>
        <w:tc>
          <w:tcPr>
            <w:tcW w:w="3616" w:type="dxa"/>
            <w:shd w:val="clear" w:color="auto" w:fill="auto"/>
            <w:hideMark/>
          </w:tcPr>
          <w:p w14:paraId="78D9F9FD" w14:textId="77777777" w:rsidR="001F4602" w:rsidRPr="00955F1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55F17">
              <w:rPr>
                <w:rFonts w:eastAsia="Calibri" w:cs="Times New Roman"/>
                <w:b/>
                <w:sz w:val="18"/>
                <w:szCs w:val="18"/>
              </w:rPr>
              <w:t>1.Каз.яз</w:t>
            </w:r>
          </w:p>
          <w:p w14:paraId="5D5863E8" w14:textId="77777777" w:rsidR="001F4602" w:rsidRPr="00955F1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55F17">
              <w:rPr>
                <w:rFonts w:eastAsia="Calibri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22FDA502" w14:textId="77777777" w:rsidR="001F4602" w:rsidRPr="00955F17" w:rsidRDefault="001F4602" w:rsidP="001F4602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955F17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55F1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Предложение. Состав предложения </w:t>
            </w:r>
          </w:p>
          <w:p w14:paraId="77AFFC83" w14:textId="77777777" w:rsidR="001F4602" w:rsidRPr="00955F17" w:rsidRDefault="001F4602" w:rsidP="001F4602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55F1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955F17">
              <w:rPr>
                <w:rFonts w:cs="Times New Roman"/>
                <w:color w:val="000000"/>
                <w:sz w:val="18"/>
                <w:szCs w:val="18"/>
                <w:u w:val="single"/>
              </w:rPr>
              <w:t>Цель</w:t>
            </w:r>
            <w:r w:rsidRPr="00955F17">
              <w:rPr>
                <w:rFonts w:cs="Times New Roman"/>
                <w:color w:val="000000"/>
                <w:sz w:val="18"/>
                <w:szCs w:val="18"/>
              </w:rPr>
              <w:t>: составление рассказа по наглядным картинкам.</w:t>
            </w:r>
          </w:p>
          <w:p w14:paraId="35773609" w14:textId="77777777" w:rsidR="001F4602" w:rsidRPr="00955F17" w:rsidRDefault="001F4602" w:rsidP="001F4602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55F17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55F17">
              <w:rPr>
                <w:rFonts w:cs="Times New Roman"/>
                <w:b/>
                <w:bCs/>
                <w:sz w:val="18"/>
                <w:szCs w:val="18"/>
              </w:rPr>
              <w:t xml:space="preserve"> Предложение. Состав предложения </w:t>
            </w:r>
          </w:p>
          <w:p w14:paraId="3960C845" w14:textId="77777777" w:rsidR="001F4602" w:rsidRPr="00955F17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955F17">
              <w:rPr>
                <w:rFonts w:cs="Times New Roman"/>
                <w:sz w:val="18"/>
                <w:szCs w:val="18"/>
              </w:rPr>
              <w:t xml:space="preserve"> </w:t>
            </w:r>
            <w:r w:rsidRPr="00955F17">
              <w:rPr>
                <w:rFonts w:cs="Times New Roman"/>
                <w:sz w:val="18"/>
                <w:szCs w:val="18"/>
                <w:u w:val="single"/>
              </w:rPr>
              <w:t xml:space="preserve">Цель: </w:t>
            </w:r>
            <w:r w:rsidRPr="00955F17">
              <w:rPr>
                <w:rFonts w:cs="Times New Roman"/>
                <w:sz w:val="18"/>
                <w:szCs w:val="18"/>
              </w:rPr>
              <w:t xml:space="preserve">Продолжить </w:t>
            </w:r>
            <w:proofErr w:type="gramStart"/>
            <w:r w:rsidRPr="00955F17">
              <w:rPr>
                <w:rFonts w:cs="Times New Roman"/>
                <w:sz w:val="18"/>
                <w:szCs w:val="18"/>
              </w:rPr>
              <w:t>знакомить  детей</w:t>
            </w:r>
            <w:proofErr w:type="gramEnd"/>
            <w:r w:rsidRPr="00955F17">
              <w:rPr>
                <w:rFonts w:cs="Times New Roman"/>
                <w:sz w:val="18"/>
                <w:szCs w:val="18"/>
              </w:rPr>
              <w:t xml:space="preserve"> с понятием «предложение».</w:t>
            </w:r>
          </w:p>
          <w:p w14:paraId="50EFC01A" w14:textId="77777777" w:rsidR="001F4602" w:rsidRPr="00955F1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55F17">
              <w:rPr>
                <w:rFonts w:eastAsia="Calibri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18A998C3" w14:textId="77777777" w:rsidR="001F4602" w:rsidRPr="00955F17" w:rsidRDefault="001F4602" w:rsidP="001F4602">
            <w:pPr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955F17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55F17">
              <w:rPr>
                <w:b/>
                <w:bCs/>
              </w:rPr>
              <w:t xml:space="preserve"> </w:t>
            </w:r>
            <w:r w:rsidRPr="00955F17">
              <w:rPr>
                <w:rFonts w:cs="Times New Roman"/>
                <w:b/>
                <w:bCs/>
                <w:sz w:val="18"/>
                <w:szCs w:val="18"/>
              </w:rPr>
              <w:t xml:space="preserve">Спортивные игры в паре. </w:t>
            </w:r>
            <w:r w:rsidRPr="00955F17">
              <w:rPr>
                <w:rFonts w:cs="Times New Roman"/>
                <w:b/>
                <w:bCs/>
                <w:i/>
                <w:sz w:val="18"/>
                <w:szCs w:val="18"/>
              </w:rPr>
              <w:t>(На свежем воздухе)</w:t>
            </w:r>
          </w:p>
          <w:p w14:paraId="3D563939" w14:textId="77777777" w:rsidR="001F4602" w:rsidRPr="00955F1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55F17">
              <w:rPr>
                <w:rFonts w:cs="Times New Roman"/>
                <w:sz w:val="18"/>
                <w:szCs w:val="18"/>
              </w:rPr>
              <w:t xml:space="preserve"> </w:t>
            </w:r>
            <w:r w:rsidRPr="00955F17">
              <w:rPr>
                <w:rFonts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955F17">
              <w:rPr>
                <w:rFonts w:cs="Times New Roman"/>
                <w:sz w:val="18"/>
                <w:szCs w:val="18"/>
              </w:rPr>
              <w:t>: Продолжать</w:t>
            </w:r>
            <w:proofErr w:type="gramEnd"/>
            <w:r w:rsidRPr="00955F17">
              <w:rPr>
                <w:rFonts w:cs="Times New Roman"/>
                <w:sz w:val="18"/>
                <w:szCs w:val="18"/>
              </w:rPr>
              <w:t xml:space="preserve"> учить отбивать волан ракеткой в указанном направлении; продолжать формировать навыки игры «Городки»</w:t>
            </w:r>
          </w:p>
          <w:p w14:paraId="2FDE0504" w14:textId="77777777" w:rsidR="001F4602" w:rsidRPr="00955F17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737344F7" w14:textId="77777777" w:rsidR="001F4602" w:rsidRPr="00955F17" w:rsidRDefault="001F4602" w:rsidP="001F4602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955F17">
              <w:rPr>
                <w:rFonts w:eastAsia="Calibri" w:cs="Times New Roman"/>
                <w:b/>
                <w:sz w:val="18"/>
                <w:szCs w:val="18"/>
              </w:rPr>
              <w:t>Вариативный компонент</w:t>
            </w:r>
          </w:p>
          <w:p w14:paraId="2829A1C1" w14:textId="77777777" w:rsidR="001F4602" w:rsidRPr="00955F17" w:rsidRDefault="001F4602" w:rsidP="001F4602">
            <w:pPr>
              <w:rPr>
                <w:rFonts w:eastAsia="Calibri" w:cs="Times New Roman"/>
                <w:sz w:val="18"/>
                <w:szCs w:val="18"/>
              </w:rPr>
            </w:pPr>
            <w:r w:rsidRPr="00955F17">
              <w:rPr>
                <w:rFonts w:eastAsia="Calibri" w:cs="Times New Roman"/>
                <w:sz w:val="18"/>
                <w:szCs w:val="18"/>
              </w:rPr>
              <w:t>Занимательная математика</w:t>
            </w:r>
          </w:p>
          <w:p w14:paraId="602F43DA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955F17">
              <w:rPr>
                <w:rFonts w:eastAsia="Calibri" w:cs="Times New Roman"/>
                <w:sz w:val="18"/>
                <w:szCs w:val="18"/>
              </w:rPr>
              <w:t>Тема: Повторение.</w:t>
            </w:r>
          </w:p>
          <w:p w14:paraId="104ADAC4" w14:textId="77777777" w:rsidR="001F4602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14:paraId="22B73924" w14:textId="77777777" w:rsidR="001F4602" w:rsidRPr="00E37FE7" w:rsidRDefault="001F4602" w:rsidP="001F4602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</w:p>
          <w:p w14:paraId="7968AA83" w14:textId="04B041D3" w:rsidR="001F4602" w:rsidRPr="00051262" w:rsidRDefault="001F4602" w:rsidP="001F46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D7418B" w:rsidRPr="00237D9E" w14:paraId="399ED662" w14:textId="77777777" w:rsidTr="008B6222">
        <w:trPr>
          <w:trHeight w:val="22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3989" w14:textId="77777777" w:rsidR="00D7418B" w:rsidRPr="00237D9E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0FA5" w14:textId="77777777" w:rsidR="00D7418B" w:rsidRPr="00237D9E" w:rsidRDefault="00D7418B" w:rsidP="008B6222">
            <w:pPr>
              <w:ind w:left="33"/>
              <w:rPr>
                <w:rFonts w:eastAsia="Calibri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DC60" w14:textId="77777777" w:rsidR="00D7418B" w:rsidRPr="00237D9E" w:rsidRDefault="00D7418B" w:rsidP="008B6222">
            <w:pPr>
              <w:ind w:left="176"/>
              <w:rPr>
                <w:rFonts w:eastAsia="Calibri" w:cs="Times New Roman"/>
                <w:sz w:val="22"/>
              </w:rPr>
            </w:pPr>
            <w:r w:rsidRPr="00237D9E">
              <w:rPr>
                <w:rFonts w:eastAsia="Calibri" w:cs="Times New Roman"/>
                <w:sz w:val="22"/>
              </w:rPr>
              <w:t>Свободная игра</w:t>
            </w:r>
            <w:r w:rsidRPr="00237D9E">
              <w:rPr>
                <w:rFonts w:eastAsia="Calibri" w:cs="Times New Roman"/>
                <w:b/>
                <w:sz w:val="22"/>
              </w:rPr>
              <w:t xml:space="preserve"> «</w:t>
            </w:r>
            <w:r w:rsidRPr="00237D9E">
              <w:rPr>
                <w:rFonts w:eastAsia="Calibri" w:cs="Times New Roman"/>
                <w:sz w:val="22"/>
              </w:rPr>
              <w:t>Делай</w:t>
            </w:r>
            <w:r>
              <w:rPr>
                <w:rFonts w:eastAsia="Calibri" w:cs="Times New Roman"/>
                <w:sz w:val="22"/>
              </w:rPr>
              <w:t xml:space="preserve">, </w:t>
            </w:r>
            <w:r w:rsidRPr="00237D9E">
              <w:rPr>
                <w:rFonts w:eastAsia="Calibri" w:cs="Times New Roman"/>
                <w:sz w:val="22"/>
              </w:rPr>
              <w:t>как я»</w:t>
            </w:r>
          </w:p>
          <w:p w14:paraId="6E5D0186" w14:textId="77777777" w:rsidR="00D7418B" w:rsidRPr="00237D9E" w:rsidRDefault="00D7418B" w:rsidP="008B6222">
            <w:pPr>
              <w:ind w:left="176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 xml:space="preserve">Цель: смогут </w:t>
            </w:r>
            <w:r w:rsidRPr="00237D9E">
              <w:rPr>
                <w:rFonts w:eastAsia="Calibri" w:cs="Times New Roman"/>
                <w:sz w:val="22"/>
              </w:rPr>
              <w:t>выполнять движения по образцу</w:t>
            </w:r>
          </w:p>
          <w:p w14:paraId="011069CC" w14:textId="77777777" w:rsidR="00D7418B" w:rsidRPr="00237D9E" w:rsidRDefault="00D7418B" w:rsidP="008B6222">
            <w:pPr>
              <w:rPr>
                <w:rFonts w:eastAsia="Calibri" w:cs="Times New Roman"/>
                <w:b/>
                <w:sz w:val="22"/>
                <w:lang w:eastAsia="ru-RU"/>
              </w:rPr>
            </w:pPr>
            <w:r w:rsidRPr="00237D9E">
              <w:rPr>
                <w:rFonts w:eastAsia="Calibri" w:cs="Times New Roman"/>
                <w:b/>
                <w:sz w:val="22"/>
                <w:lang w:eastAsia="ru-RU"/>
              </w:rPr>
              <w:t>Дифференциация: результат.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61BE" w14:textId="77777777" w:rsidR="00D7418B" w:rsidRPr="00237D9E" w:rsidRDefault="00D7418B" w:rsidP="008B6222">
            <w:pPr>
              <w:ind w:left="33"/>
              <w:rPr>
                <w:rFonts w:eastAsia="Calibri" w:cs="Times New Roman"/>
                <w:sz w:val="22"/>
              </w:rPr>
            </w:pPr>
            <w:r w:rsidRPr="00237D9E">
              <w:rPr>
                <w:rFonts w:eastAsia="Calibri" w:cs="Times New Roman"/>
                <w:sz w:val="22"/>
              </w:rPr>
              <w:t>Игра (под руководством) «Кошка и мыши»</w:t>
            </w:r>
          </w:p>
          <w:p w14:paraId="2F2D9D6D" w14:textId="77777777" w:rsidR="00D7418B" w:rsidRPr="00237D9E" w:rsidRDefault="00D7418B" w:rsidP="008B6222">
            <w:pPr>
              <w:ind w:left="33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 xml:space="preserve"> Цель: смогут </w:t>
            </w:r>
            <w:r w:rsidRPr="00237D9E">
              <w:rPr>
                <w:rFonts w:eastAsia="Calibri" w:cs="Times New Roman"/>
                <w:sz w:val="22"/>
              </w:rPr>
              <w:t>выполнять движения по команде</w:t>
            </w:r>
          </w:p>
          <w:p w14:paraId="03FD3718" w14:textId="77777777" w:rsidR="00D7418B" w:rsidRPr="00237D9E" w:rsidRDefault="00D7418B" w:rsidP="008B6222">
            <w:pPr>
              <w:ind w:left="33"/>
              <w:rPr>
                <w:rFonts w:eastAsia="Calibri" w:cs="Times New Roman"/>
                <w:b/>
                <w:sz w:val="22"/>
              </w:rPr>
            </w:pPr>
            <w:r w:rsidRPr="00237D9E">
              <w:rPr>
                <w:rFonts w:eastAsia="Calibri" w:cs="Times New Roman"/>
                <w:b/>
                <w:sz w:val="22"/>
              </w:rPr>
              <w:t>Голос ребенка</w:t>
            </w:r>
            <w:r w:rsidRPr="00237D9E">
              <w:rPr>
                <w:rFonts w:eastAsia="Calibri" w:cs="Times New Roman"/>
                <w:sz w:val="22"/>
              </w:rPr>
              <w:t xml:space="preserve"> (</w:t>
            </w:r>
            <w:r w:rsidRPr="00237D9E">
              <w:rPr>
                <w:rFonts w:eastAsia="Calibri" w:cs="Times New Roman"/>
                <w:b/>
                <w:sz w:val="22"/>
              </w:rPr>
              <w:t>любознательность)</w:t>
            </w:r>
          </w:p>
          <w:p w14:paraId="243734B0" w14:textId="77777777" w:rsidR="00D7418B" w:rsidRPr="00237D9E" w:rsidRDefault="00D7418B" w:rsidP="008B622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Calibri" w:cs="Times New Roman"/>
                <w:b/>
                <w:sz w:val="22"/>
              </w:rPr>
              <w:t>М4К (работа в команде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1AC7" w14:textId="77777777" w:rsidR="00D7418B" w:rsidRPr="00237D9E" w:rsidRDefault="00D7418B" w:rsidP="008B6222">
            <w:pPr>
              <w:rPr>
                <w:rFonts w:eastAsia="Calibri" w:cs="Times New Roman"/>
                <w:b/>
                <w:sz w:val="22"/>
              </w:rPr>
            </w:pPr>
            <w:r w:rsidRPr="00237D9E">
              <w:rPr>
                <w:rFonts w:eastAsia="Calibri" w:cs="Times New Roman"/>
                <w:sz w:val="22"/>
                <w:shd w:val="clear" w:color="auto" w:fill="FFFFFF"/>
              </w:rPr>
              <w:t>Игра свободная: «Телефон»</w:t>
            </w:r>
          </w:p>
          <w:p w14:paraId="47293223" w14:textId="77777777" w:rsidR="00D7418B" w:rsidRPr="00237D9E" w:rsidRDefault="00D7418B" w:rsidP="008B6222">
            <w:pPr>
              <w:rPr>
                <w:rFonts w:eastAsia="Calibri" w:cs="Times New Roman"/>
                <w:sz w:val="22"/>
                <w:shd w:val="clear" w:color="auto" w:fill="FFFFFF"/>
              </w:rPr>
            </w:pPr>
            <w:r>
              <w:rPr>
                <w:rFonts w:eastAsia="Calibri" w:cs="Times New Roman"/>
                <w:b/>
                <w:sz w:val="22"/>
                <w:shd w:val="clear" w:color="auto" w:fill="FFFFFF"/>
              </w:rPr>
              <w:t xml:space="preserve">Цель: смогут </w:t>
            </w:r>
            <w:r w:rsidRPr="00237D9E">
              <w:rPr>
                <w:rFonts w:eastAsia="Calibri" w:cs="Times New Roman"/>
                <w:sz w:val="22"/>
                <w:shd w:val="clear" w:color="auto" w:fill="FFFFFF"/>
              </w:rPr>
              <w:t>определить первоначальное слово.</w:t>
            </w:r>
          </w:p>
          <w:p w14:paraId="12754DA5" w14:textId="77777777" w:rsidR="00D7418B" w:rsidRPr="00237D9E" w:rsidRDefault="00D7418B" w:rsidP="008B6222">
            <w:pPr>
              <w:rPr>
                <w:rFonts w:eastAsia="Calibri" w:cs="Times New Roman"/>
                <w:sz w:val="22"/>
                <w:shd w:val="clear" w:color="auto" w:fill="FFFFFF"/>
              </w:rPr>
            </w:pPr>
            <w:r w:rsidRPr="00237D9E">
              <w:rPr>
                <w:rFonts w:eastAsia="Calibri" w:cs="Times New Roman"/>
                <w:b/>
                <w:sz w:val="22"/>
                <w:shd w:val="clear" w:color="auto" w:fill="FFFFFF"/>
              </w:rPr>
              <w:t>М4К</w:t>
            </w:r>
            <w:r>
              <w:rPr>
                <w:rFonts w:eastAsia="Calibri" w:cs="Times New Roman"/>
                <w:b/>
                <w:sz w:val="22"/>
                <w:shd w:val="clear" w:color="auto" w:fill="FFFFFF"/>
              </w:rPr>
              <w:t xml:space="preserve"> </w:t>
            </w:r>
            <w:r w:rsidRPr="00237D9E">
              <w:rPr>
                <w:rFonts w:eastAsia="Calibri" w:cs="Times New Roman"/>
                <w:b/>
                <w:sz w:val="22"/>
                <w:shd w:val="clear" w:color="auto" w:fill="FFFFFF"/>
              </w:rPr>
              <w:t>(Работа в команде)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801E" w14:textId="77777777" w:rsidR="00D7418B" w:rsidRPr="00237D9E" w:rsidRDefault="00D7418B" w:rsidP="008B6222">
            <w:pPr>
              <w:rPr>
                <w:rFonts w:eastAsia="Calibri" w:cs="Times New Roman"/>
                <w:b/>
                <w:sz w:val="22"/>
              </w:rPr>
            </w:pPr>
            <w:r w:rsidRPr="00051262">
              <w:rPr>
                <w:b/>
                <w:bCs/>
              </w:rPr>
              <w:t xml:space="preserve"> </w:t>
            </w:r>
          </w:p>
          <w:p w14:paraId="14AFDC30" w14:textId="77777777" w:rsidR="00D7418B" w:rsidRPr="00237D9E" w:rsidRDefault="00D7418B" w:rsidP="008B6222">
            <w:pPr>
              <w:ind w:left="176"/>
              <w:rPr>
                <w:rFonts w:eastAsia="Calibri" w:cs="Times New Roman"/>
                <w:b/>
                <w:sz w:val="22"/>
              </w:rPr>
            </w:pPr>
          </w:p>
        </w:tc>
      </w:tr>
      <w:tr w:rsidR="006E5CDD" w:rsidRPr="00237D9E" w14:paraId="495556AB" w14:textId="77777777" w:rsidTr="008B6222">
        <w:trPr>
          <w:trHeight w:val="226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E4C600" w14:textId="77777777" w:rsidR="006E5CDD" w:rsidRPr="00124776" w:rsidRDefault="006E5CDD" w:rsidP="006E5CD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477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Игры, самостоятельная деятельность</w:t>
            </w:r>
          </w:p>
          <w:p w14:paraId="578C957C" w14:textId="77777777" w:rsidR="006E5CDD" w:rsidRPr="00124776" w:rsidRDefault="006E5CDD" w:rsidP="006E5CD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74FABAF" w14:textId="77777777" w:rsidR="006E5CDD" w:rsidRPr="00124776" w:rsidRDefault="006E5CDD" w:rsidP="006E5CD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67A3928" w14:textId="77777777" w:rsidR="006E5CDD" w:rsidRDefault="006E5CDD" w:rsidP="006E5CDD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9EF928B" w14:textId="77777777" w:rsidR="006E5CDD" w:rsidRDefault="006E5CDD" w:rsidP="006E5CDD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6D59E42" w14:textId="77777777" w:rsidR="006E5CDD" w:rsidRDefault="006E5CDD" w:rsidP="006E5CDD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515A27F" w14:textId="77777777" w:rsidR="006E5CDD" w:rsidRDefault="006E5CDD" w:rsidP="006E5CDD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06AEA87" w14:textId="77777777" w:rsidR="006E5CDD" w:rsidRPr="00237D9E" w:rsidRDefault="006E5CDD" w:rsidP="006E5CDD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411CA" w14:textId="77777777" w:rsidR="006E5CDD" w:rsidRPr="00237D9E" w:rsidRDefault="006E5CDD" w:rsidP="006E5CDD">
            <w:pPr>
              <w:ind w:left="33"/>
              <w:rPr>
                <w:rFonts w:eastAsia="Calibri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5ADC" w14:textId="77777777" w:rsidR="006E5CDD" w:rsidRPr="006E5CDD" w:rsidRDefault="006E5CDD" w:rsidP="006E5CDD">
            <w:pPr>
              <w:rPr>
                <w:rFonts w:eastAsia="Calibri" w:cs="Times New Roman"/>
                <w:sz w:val="22"/>
              </w:rPr>
            </w:pPr>
            <w:r w:rsidRPr="006E5CDD">
              <w:rPr>
                <w:rFonts w:eastAsia="Calibri" w:cs="Times New Roman"/>
                <w:sz w:val="22"/>
              </w:rPr>
              <w:t>Структурированная игра «У нас праздник». Цель: Дети смогут отображать в игре события из реальной жизни. (М4К, Креативность)</w:t>
            </w:r>
          </w:p>
          <w:p w14:paraId="08B45B3A" w14:textId="77777777" w:rsidR="006E5CDD" w:rsidRPr="006E5CDD" w:rsidRDefault="006E5CDD" w:rsidP="006E5CDD">
            <w:pPr>
              <w:ind w:left="176"/>
              <w:rPr>
                <w:rFonts w:eastAsia="Calibri" w:cs="Times New Roman"/>
                <w:sz w:val="22"/>
              </w:rPr>
            </w:pPr>
            <w:r w:rsidRPr="006E5CDD">
              <w:rPr>
                <w:rFonts w:eastAsia="Calibri" w:cs="Times New Roman"/>
                <w:sz w:val="22"/>
              </w:rPr>
              <w:t>Структурированная игра</w:t>
            </w:r>
          </w:p>
          <w:p w14:paraId="0A1C877B" w14:textId="77777777" w:rsidR="006E5CDD" w:rsidRPr="006E5CDD" w:rsidRDefault="006E5CDD" w:rsidP="006E5CDD">
            <w:pPr>
              <w:ind w:left="176"/>
              <w:rPr>
                <w:rFonts w:eastAsia="Calibri" w:cs="Times New Roman"/>
                <w:sz w:val="22"/>
              </w:rPr>
            </w:pPr>
            <w:r w:rsidRPr="006E5CDD">
              <w:rPr>
                <w:rFonts w:eastAsia="Calibri" w:cs="Times New Roman"/>
                <w:sz w:val="22"/>
              </w:rPr>
              <w:t>«Кубики Никитина»</w:t>
            </w:r>
          </w:p>
          <w:p w14:paraId="671B3691" w14:textId="7CB03344" w:rsidR="006E5CDD" w:rsidRPr="00237D9E" w:rsidRDefault="006E5CDD" w:rsidP="006E5CDD">
            <w:pPr>
              <w:ind w:left="176"/>
              <w:rPr>
                <w:rFonts w:eastAsia="Calibri" w:cs="Times New Roman"/>
                <w:sz w:val="22"/>
              </w:rPr>
            </w:pPr>
            <w:r w:rsidRPr="006E5CDD">
              <w:rPr>
                <w:rFonts w:eastAsia="Calibri" w:cs="Times New Roman"/>
                <w:sz w:val="22"/>
              </w:rPr>
              <w:t>Цель: Дети смогут составить кубики по обра</w:t>
            </w:r>
            <w:r>
              <w:rPr>
                <w:rFonts w:eastAsia="Calibri" w:cs="Times New Roman"/>
                <w:sz w:val="22"/>
              </w:rPr>
              <w:t>зцу (М4К, Критическое мышление)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0B2E4" w14:textId="77777777" w:rsidR="006E5CDD" w:rsidRPr="008E28FA" w:rsidRDefault="006E5CDD" w:rsidP="006E5CDD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8FA">
              <w:rPr>
                <w:sz w:val="20"/>
                <w:szCs w:val="20"/>
              </w:rPr>
              <w:t xml:space="preserve">Структурированная игра </w:t>
            </w:r>
            <w:r w:rsidRPr="008E28F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«Кто где живёт?»</w:t>
            </w:r>
          </w:p>
          <w:p w14:paraId="1A093DC2" w14:textId="250BC539" w:rsidR="006E5CDD" w:rsidRPr="00237D9E" w:rsidRDefault="006E5CDD" w:rsidP="006E5CDD">
            <w:pPr>
              <w:ind w:left="33"/>
              <w:rPr>
                <w:rFonts w:eastAsia="Calibri" w:cs="Times New Roman"/>
                <w:sz w:val="22"/>
              </w:rPr>
            </w:pPr>
            <w:r w:rsidRPr="008E28F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Цель</w:t>
            </w:r>
            <w:r w:rsidRPr="008E28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: Дети смогут закрепить знания о жилищах животных, насекомых. </w:t>
            </w:r>
            <w:r w:rsidRPr="008E28F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(Дифференциация, интерес)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E8E828" w14:textId="77777777" w:rsidR="006E5CDD" w:rsidRPr="008E28FA" w:rsidRDefault="006E5CDD" w:rsidP="006E5CDD">
            <w:pPr>
              <w:pStyle w:val="a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8E28FA">
              <w:rPr>
                <w:rFonts w:ascii="Times New Roman" w:hAnsi="Times New Roman"/>
                <w:sz w:val="20"/>
                <w:szCs w:val="20"/>
              </w:rPr>
              <w:t>Структурированная игра «В зимнем лесу».</w:t>
            </w:r>
          </w:p>
          <w:p w14:paraId="6F92F039" w14:textId="021EF571" w:rsidR="006E5CDD" w:rsidRPr="00237D9E" w:rsidRDefault="006E5CDD" w:rsidP="006E5CDD">
            <w:pPr>
              <w:rPr>
                <w:rFonts w:eastAsia="Calibri" w:cs="Times New Roman"/>
                <w:sz w:val="22"/>
                <w:shd w:val="clear" w:color="auto" w:fill="FFFFFF"/>
              </w:rPr>
            </w:pPr>
            <w:r w:rsidRPr="008E28FA">
              <w:rPr>
                <w:sz w:val="20"/>
                <w:szCs w:val="20"/>
              </w:rPr>
              <w:t>Цель:</w:t>
            </w:r>
            <w:r w:rsidRPr="008E28F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E28FA">
              <w:rPr>
                <w:color w:val="000000"/>
                <w:sz w:val="20"/>
                <w:szCs w:val="20"/>
                <w:shd w:val="clear" w:color="auto" w:fill="FFFFFF"/>
              </w:rPr>
              <w:t xml:space="preserve">Дети смогут закрепить элементарные правила поведения в лесу. </w:t>
            </w:r>
            <w:r w:rsidRPr="008E28FA">
              <w:rPr>
                <w:b/>
                <w:color w:val="000000"/>
                <w:sz w:val="20"/>
                <w:szCs w:val="20"/>
                <w:shd w:val="clear" w:color="auto" w:fill="FFFFFF"/>
              </w:rPr>
              <w:t>(Дифференциация, группирование, роли, Голос ребенка)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A9849" w14:textId="77777777" w:rsidR="006E5CDD" w:rsidRPr="008E28FA" w:rsidRDefault="006E5CDD" w:rsidP="006E5CDD">
            <w:pPr>
              <w:pStyle w:val="a3"/>
              <w:spacing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8FA">
              <w:rPr>
                <w:rStyle w:val="a8"/>
                <w:rFonts w:ascii="Times New Roman" w:hAnsi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Свободная игра «</w:t>
            </w:r>
            <w:r w:rsidRPr="008E28FA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Алло, мы ищем таланты!». </w:t>
            </w:r>
            <w:r w:rsidRPr="008E28FA">
              <w:rPr>
                <w:rFonts w:ascii="Times New Roman" w:hAnsi="Times New Roman"/>
                <w:color w:val="111111"/>
                <w:sz w:val="20"/>
                <w:szCs w:val="20"/>
                <w:bdr w:val="none" w:sz="0" w:space="0" w:color="auto" w:frame="1"/>
              </w:rPr>
              <w:t>Цель</w:t>
            </w:r>
            <w:r w:rsidRPr="008E28FA">
              <w:rPr>
                <w:rFonts w:ascii="Times New Roman" w:hAnsi="Times New Roman"/>
                <w:color w:val="111111"/>
                <w:sz w:val="20"/>
                <w:szCs w:val="20"/>
              </w:rPr>
              <w:t>: Дети смогут увидеть свои достоинства и достоинства сверстников.</w:t>
            </w:r>
          </w:p>
          <w:p w14:paraId="7316B61C" w14:textId="783DDC7A" w:rsidR="006E5CDD" w:rsidRPr="00051262" w:rsidRDefault="006E5CDD" w:rsidP="006E5CDD">
            <w:pPr>
              <w:rPr>
                <w:b/>
                <w:bCs/>
              </w:rPr>
            </w:pPr>
            <w:r>
              <w:rPr>
                <w:b/>
                <w:sz w:val="20"/>
                <w:szCs w:val="20"/>
              </w:rPr>
              <w:t>(Дифференциация, Диалог/</w:t>
            </w:r>
            <w:proofErr w:type="spellStart"/>
            <w:r>
              <w:rPr>
                <w:b/>
                <w:sz w:val="20"/>
                <w:szCs w:val="20"/>
              </w:rPr>
              <w:t>Испо</w:t>
            </w:r>
            <w:r w:rsidRPr="008E28FA">
              <w:rPr>
                <w:b/>
                <w:sz w:val="20"/>
                <w:szCs w:val="20"/>
              </w:rPr>
              <w:t>ьзование</w:t>
            </w:r>
            <w:proofErr w:type="spellEnd"/>
            <w:r w:rsidRPr="008E28FA">
              <w:rPr>
                <w:b/>
                <w:sz w:val="20"/>
                <w:szCs w:val="20"/>
              </w:rPr>
              <w:t xml:space="preserve"> вопросов)</w:t>
            </w:r>
          </w:p>
        </w:tc>
      </w:tr>
      <w:tr w:rsidR="006E5CDD" w:rsidRPr="00237D9E" w14:paraId="5F3E3410" w14:textId="77777777" w:rsidTr="006E5CDD">
        <w:trPr>
          <w:trHeight w:val="182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C3C8C" w14:textId="77777777" w:rsidR="006E5CDD" w:rsidRPr="00124776" w:rsidRDefault="006E5CDD" w:rsidP="006E5CDD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247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Индивидуальная работа в соответствии с Индивидуальной картой развития </w:t>
            </w:r>
          </w:p>
          <w:p w14:paraId="1D93493E" w14:textId="63DBA917" w:rsidR="006E5CDD" w:rsidRPr="00237D9E" w:rsidRDefault="006E5CDD" w:rsidP="006E5CDD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12477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49CE" w14:textId="0645342D" w:rsidR="006E5CDD" w:rsidRPr="00237D9E" w:rsidRDefault="006E5CDD" w:rsidP="006E5CDD">
            <w:pPr>
              <w:ind w:left="33"/>
              <w:rPr>
                <w:rFonts w:eastAsia="Calibri" w:cs="Times New Roman"/>
                <w:sz w:val="22"/>
              </w:rPr>
            </w:pPr>
            <w:r w:rsidRPr="00124776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8F23" w14:textId="77777777" w:rsidR="006E5CDD" w:rsidRDefault="006E5CDD" w:rsidP="006E5C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B727C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</w:p>
          <w:p w14:paraId="1D42A5A9" w14:textId="78403E69" w:rsidR="006E5CDD" w:rsidRPr="006E5CDD" w:rsidRDefault="006E5CDD" w:rsidP="006E5CD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под руководством</w:t>
            </w:r>
            <w:r w:rsidRPr="00937A28">
              <w:rPr>
                <w:rFonts w:ascii="Times New Roman" w:hAnsi="Times New Roman"/>
                <w:sz w:val="20"/>
                <w:szCs w:val="20"/>
              </w:rPr>
              <w:t> </w:t>
            </w:r>
            <w:r w:rsidRPr="00937A28">
              <w:rPr>
                <w:rFonts w:ascii="Times New Roman" w:hAnsi="Times New Roman"/>
                <w:sz w:val="20"/>
                <w:szCs w:val="20"/>
                <w:lang w:eastAsia="ru-RU"/>
              </w:rPr>
              <w:t>«Без чего не может быть весны?»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937A28">
              <w:rPr>
                <w:rFonts w:ascii="Times New Roman" w:hAnsi="Times New Roman"/>
                <w:sz w:val="20"/>
                <w:szCs w:val="20"/>
                <w:lang w:eastAsia="ru-RU"/>
              </w:rPr>
              <w:t>Цель: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Дети смогут подобрать</w:t>
            </w:r>
            <w:r w:rsidRPr="00937A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существительных и в правильном согласовании слов.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7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(М4К, Критическое мышление)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DE21" w14:textId="77777777" w:rsidR="006E5CDD" w:rsidRPr="00DB09D9" w:rsidRDefault="006E5CDD" w:rsidP="006E5C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B09D9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14:paraId="5C368B3A" w14:textId="77777777" w:rsidR="006E5CDD" w:rsidRPr="006B45A2" w:rsidRDefault="006E5CDD" w:rsidP="006E5C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Структурированная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игра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 гостях у Айболита». Цель: Дети смогут показать, как</w:t>
            </w:r>
            <w:r w:rsidRPr="006B45A2">
              <w:rPr>
                <w:rFonts w:ascii="Times New Roman" w:hAnsi="Times New Roman"/>
                <w:sz w:val="20"/>
                <w:szCs w:val="20"/>
              </w:rPr>
              <w:t xml:space="preserve"> оказывать себе и другому первую помощь.</w:t>
            </w:r>
          </w:p>
          <w:p w14:paraId="11AF5BB0" w14:textId="4732795A" w:rsidR="006E5CDD" w:rsidRPr="00237D9E" w:rsidRDefault="006E5CDD" w:rsidP="006E5CDD">
            <w:pPr>
              <w:ind w:left="33"/>
              <w:rPr>
                <w:rFonts w:eastAsia="Calibri" w:cs="Times New Roman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497A" w14:textId="77777777" w:rsidR="006E5CDD" w:rsidRPr="00CA73D3" w:rsidRDefault="006E5CDD" w:rsidP="006E5C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4776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Игра под </w:t>
            </w:r>
            <w:proofErr w:type="gramStart"/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руководством</w:t>
            </w:r>
            <w:r w:rsidRPr="00CA73D3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 «</w:t>
            </w:r>
            <w:proofErr w:type="gramEnd"/>
            <w:r w:rsidRPr="00CA73D3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Н</w:t>
            </w:r>
            <w:r w:rsidRPr="00CA73D3">
              <w:rPr>
                <w:rFonts w:ascii="Times New Roman" w:hAnsi="Times New Roman"/>
                <w:sz w:val="20"/>
                <w:szCs w:val="20"/>
              </w:rPr>
              <w:t>а прогулке»</w:t>
            </w:r>
          </w:p>
          <w:p w14:paraId="1C10BADE" w14:textId="77777777" w:rsidR="006E5CDD" w:rsidRDefault="006E5CDD" w:rsidP="006E5CDD">
            <w:pPr>
              <w:spacing w:line="259" w:lineRule="auto"/>
              <w:rPr>
                <w:sz w:val="20"/>
                <w:szCs w:val="20"/>
              </w:rPr>
            </w:pPr>
            <w:r w:rsidRPr="00CA73D3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дети смогут поговорить</w:t>
            </w:r>
            <w:r w:rsidRPr="00CA73D3">
              <w:rPr>
                <w:sz w:val="20"/>
                <w:szCs w:val="20"/>
              </w:rPr>
              <w:t xml:space="preserve"> о правильном п</w:t>
            </w:r>
            <w:r>
              <w:rPr>
                <w:sz w:val="20"/>
                <w:szCs w:val="20"/>
              </w:rPr>
              <w:t>оведении и общении с животными</w:t>
            </w:r>
          </w:p>
          <w:p w14:paraId="12404CC3" w14:textId="0F72C527" w:rsidR="006E5CDD" w:rsidRPr="00237D9E" w:rsidRDefault="006E5CDD" w:rsidP="006E5CDD">
            <w:pPr>
              <w:rPr>
                <w:rFonts w:eastAsia="Calibri" w:cs="Times New Roman"/>
                <w:sz w:val="22"/>
                <w:shd w:val="clear" w:color="auto" w:fill="FFFFFF"/>
              </w:rPr>
            </w:pP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ECBA" w14:textId="77F86620" w:rsidR="006E5CDD" w:rsidRPr="00DB09D9" w:rsidRDefault="006E5CDD" w:rsidP="006E5C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</w:t>
            </w:r>
            <w:r w:rsidRPr="00DB09D9">
              <w:rPr>
                <w:rFonts w:ascii="Times New Roman" w:hAnsi="Times New Roman"/>
                <w:sz w:val="20"/>
                <w:szCs w:val="20"/>
              </w:rPr>
              <w:t>идуальная</w:t>
            </w:r>
            <w:proofErr w:type="spellEnd"/>
            <w:r w:rsidRPr="00DB09D9">
              <w:rPr>
                <w:rFonts w:ascii="Times New Roman" w:hAnsi="Times New Roman"/>
                <w:sz w:val="20"/>
                <w:szCs w:val="20"/>
              </w:rPr>
              <w:t xml:space="preserve"> работа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детьми с </w:t>
            </w:r>
          </w:p>
          <w:p w14:paraId="5E0B884A" w14:textId="77777777" w:rsidR="006E5CDD" w:rsidRPr="005F767C" w:rsidRDefault="006E5CDD" w:rsidP="006E5CD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767C">
              <w:rPr>
                <w:rFonts w:ascii="Times New Roman" w:hAnsi="Times New Roman"/>
                <w:sz w:val="20"/>
                <w:szCs w:val="20"/>
                <w:lang w:val="kk-KZ"/>
              </w:rPr>
              <w:t>Игра "Соедени птиц"</w:t>
            </w:r>
          </w:p>
          <w:p w14:paraId="7B786E4C" w14:textId="77777777" w:rsidR="006E5CDD" w:rsidRDefault="006E5CDD" w:rsidP="006E5CD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767C">
              <w:rPr>
                <w:rFonts w:ascii="Times New Roman" w:hAnsi="Times New Roman"/>
                <w:sz w:val="20"/>
                <w:szCs w:val="20"/>
                <w:lang w:val="kk-KZ"/>
              </w:rPr>
              <w:t>Цель:Дети смогут различать домашних и диких птиц с помощью предоставленных наглядных пособий.</w:t>
            </w:r>
          </w:p>
          <w:p w14:paraId="0790F61C" w14:textId="76664AEF" w:rsidR="006E5CDD" w:rsidRPr="00237D9E" w:rsidRDefault="006E5CDD" w:rsidP="006E5CDD">
            <w:pPr>
              <w:ind w:left="176"/>
              <w:rPr>
                <w:rFonts w:eastAsia="Calibri" w:cs="Times New Roman"/>
                <w:sz w:val="22"/>
              </w:rPr>
            </w:pPr>
            <w:r>
              <w:rPr>
                <w:sz w:val="20"/>
                <w:szCs w:val="20"/>
                <w:lang w:val="kk-KZ"/>
              </w:rPr>
              <w:t>(</w:t>
            </w:r>
          </w:p>
        </w:tc>
      </w:tr>
      <w:tr w:rsidR="006E5CDD" w:rsidRPr="00237D9E" w14:paraId="330F13BE" w14:textId="77777777" w:rsidTr="008B6222">
        <w:trPr>
          <w:trHeight w:val="5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23E0" w14:textId="24BDFB66" w:rsidR="006E5CDD" w:rsidRPr="00237D9E" w:rsidRDefault="006E5CDD" w:rsidP="006E5CDD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Подготовка к прогулке</w:t>
            </w:r>
          </w:p>
        </w:tc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D2EF4" w14:textId="6B66615A" w:rsidR="006E5CDD" w:rsidRPr="00237D9E" w:rsidRDefault="006E5CDD" w:rsidP="006E5CDD">
            <w:pPr>
              <w:ind w:left="176"/>
              <w:rPr>
                <w:rFonts w:eastAsia="Calibri" w:cs="Times New Roman"/>
                <w:sz w:val="22"/>
              </w:rPr>
            </w:pPr>
            <w:r w:rsidRPr="001247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прогулку.</w:t>
            </w:r>
          </w:p>
        </w:tc>
      </w:tr>
      <w:tr w:rsidR="006E5CDD" w:rsidRPr="00237D9E" w14:paraId="422A0204" w14:textId="77777777" w:rsidTr="006E5CDD">
        <w:trPr>
          <w:trHeight w:val="6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3657" w14:textId="77777777" w:rsidR="006E5CDD" w:rsidRPr="00237D9E" w:rsidRDefault="006E5CDD" w:rsidP="006E5CDD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прогулка</w:t>
            </w:r>
          </w:p>
        </w:tc>
        <w:tc>
          <w:tcPr>
            <w:tcW w:w="14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03DA6" w14:textId="51B1B361" w:rsidR="006E5CDD" w:rsidRPr="00237D9E" w:rsidRDefault="006E5CDD" w:rsidP="006E5CDD">
            <w:pPr>
              <w:ind w:left="176"/>
              <w:rPr>
                <w:rFonts w:eastAsia="Calibri" w:cs="Times New Roman"/>
                <w:sz w:val="22"/>
              </w:rPr>
            </w:pPr>
            <w:r w:rsidRPr="00E21061">
              <w:rPr>
                <w:rFonts w:eastAsia="Times New Roman"/>
                <w:color w:val="000000"/>
                <w:sz w:val="20"/>
                <w:lang w:eastAsia="ru-RU"/>
              </w:rPr>
              <w:t>Индивидуальные беседы с детьми</w:t>
            </w:r>
            <w:r w:rsidRPr="00E21061">
              <w:rPr>
                <w:sz w:val="20"/>
              </w:rPr>
              <w:t xml:space="preserve"> </w:t>
            </w:r>
            <w:r w:rsidRPr="00E21061">
              <w:rPr>
                <w:rFonts w:eastAsia="Times New Roman"/>
                <w:color w:val="000000"/>
                <w:sz w:val="20"/>
                <w:lang w:eastAsia="ru-RU"/>
              </w:rPr>
              <w:t xml:space="preserve">на темы: «Какие вы знаете деревья?», «Чем отличаются листочки?» и </w:t>
            </w:r>
            <w:proofErr w:type="spellStart"/>
            <w:r w:rsidRPr="00E21061">
              <w:rPr>
                <w:rFonts w:eastAsia="Times New Roman"/>
                <w:color w:val="000000"/>
                <w:sz w:val="20"/>
                <w:lang w:eastAsia="ru-RU"/>
              </w:rPr>
              <w:t>др</w:t>
            </w:r>
            <w:proofErr w:type="spellEnd"/>
            <w:r w:rsidRPr="00E21061">
              <w:rPr>
                <w:rFonts w:eastAsia="Times New Roman"/>
                <w:color w:val="000000"/>
                <w:sz w:val="20"/>
                <w:lang w:eastAsia="ru-RU"/>
              </w:rPr>
              <w:t xml:space="preserve"> </w:t>
            </w:r>
            <w:r w:rsidRPr="00E21061">
              <w:rPr>
                <w:rFonts w:eastAsia="Times New Roman"/>
                <w:b/>
                <w:color w:val="000000"/>
                <w:sz w:val="20"/>
                <w:lang w:eastAsia="ru-RU"/>
              </w:rPr>
              <w:t>Голос ребенка</w:t>
            </w:r>
            <w:r w:rsidRPr="00E21061">
              <w:rPr>
                <w:rFonts w:eastAsia="Times New Roman"/>
                <w:color w:val="000000"/>
                <w:sz w:val="20"/>
                <w:lang w:eastAsia="ru-RU"/>
              </w:rPr>
              <w:t xml:space="preserve"> </w:t>
            </w:r>
            <w:r w:rsidRPr="00E21061">
              <w:rPr>
                <w:rFonts w:eastAsia="Times New Roman"/>
                <w:b/>
                <w:color w:val="000000"/>
                <w:sz w:val="20"/>
                <w:lang w:eastAsia="ru-RU"/>
              </w:rPr>
              <w:t>(любознательность).</w:t>
            </w:r>
            <w:r w:rsidRPr="00E21061">
              <w:rPr>
                <w:b/>
                <w:sz w:val="20"/>
                <w:lang w:eastAsia="ru-RU"/>
              </w:rPr>
              <w:t xml:space="preserve"> Дифференциация </w:t>
            </w:r>
            <w:r w:rsidRPr="00E21061">
              <w:rPr>
                <w:sz w:val="20"/>
                <w:lang w:eastAsia="ru-RU"/>
              </w:rPr>
              <w:t>(диалог)</w:t>
            </w:r>
          </w:p>
        </w:tc>
      </w:tr>
      <w:tr w:rsidR="006E5CDD" w:rsidRPr="00237D9E" w14:paraId="04E12F6A" w14:textId="77777777" w:rsidTr="008B6222">
        <w:trPr>
          <w:trHeight w:val="17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1EE7" w14:textId="77777777" w:rsidR="006E5CDD" w:rsidRPr="00237D9E" w:rsidRDefault="006E5CDD" w:rsidP="006E5CDD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lastRenderedPageBreak/>
              <w:t>Уход детей домой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80BF" w14:textId="77777777" w:rsidR="006E5CDD" w:rsidRPr="00237D9E" w:rsidRDefault="006E5CDD" w:rsidP="006E5CD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A7DD" w14:textId="7F5AB394" w:rsidR="006E5CDD" w:rsidRPr="00BF0D71" w:rsidRDefault="006E5CDD" w:rsidP="006E5CDD">
            <w:pPr>
              <w:rPr>
                <w:rFonts w:cs="Times New Roman"/>
                <w:sz w:val="20"/>
                <w:szCs w:val="24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Беседа с родителями о развитии речи детей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Заучивание стихотворений</w:t>
            </w:r>
            <w:r w:rsidRPr="00BF0D71">
              <w:rPr>
                <w:rFonts w:cs="Times New Roman"/>
                <w:sz w:val="20"/>
                <w:szCs w:val="24"/>
              </w:rPr>
              <w:t xml:space="preserve"> Педагог –ребенок – родитель.</w:t>
            </w:r>
          </w:p>
          <w:p w14:paraId="524F83CE" w14:textId="77777777" w:rsidR="006E5CDD" w:rsidRPr="00BF0D71" w:rsidRDefault="006E5CDD" w:rsidP="006E5CDD">
            <w:pPr>
              <w:rPr>
                <w:rFonts w:cs="Times New Roman"/>
                <w:sz w:val="20"/>
                <w:szCs w:val="24"/>
              </w:rPr>
            </w:pPr>
            <w:r w:rsidRPr="00BF0D71">
              <w:rPr>
                <w:rFonts w:cs="Times New Roman"/>
                <w:sz w:val="20"/>
                <w:szCs w:val="24"/>
              </w:rPr>
              <w:t xml:space="preserve">\Беседа с родителями об одежде </w:t>
            </w:r>
            <w:proofErr w:type="gramStart"/>
            <w:r w:rsidRPr="00BF0D71">
              <w:rPr>
                <w:rFonts w:cs="Times New Roman"/>
                <w:sz w:val="20"/>
                <w:szCs w:val="24"/>
              </w:rPr>
              <w:t>детей</w:t>
            </w:r>
            <w:proofErr w:type="gramEnd"/>
            <w:r w:rsidRPr="00BF0D71">
              <w:rPr>
                <w:rFonts w:cs="Times New Roman"/>
                <w:sz w:val="20"/>
                <w:szCs w:val="24"/>
              </w:rPr>
              <w:t xml:space="preserve"> соответствующей сезону </w:t>
            </w:r>
          </w:p>
          <w:p w14:paraId="4F804A5B" w14:textId="77777777" w:rsidR="006E5CDD" w:rsidRPr="00BF0D71" w:rsidRDefault="006E5CDD" w:rsidP="006E5CDD">
            <w:pPr>
              <w:rPr>
                <w:rFonts w:cs="Times New Roman"/>
                <w:b/>
                <w:sz w:val="20"/>
                <w:szCs w:val="24"/>
              </w:rPr>
            </w:pPr>
            <w:r w:rsidRPr="00BF0D71">
              <w:rPr>
                <w:rFonts w:cs="Times New Roman"/>
                <w:b/>
                <w:sz w:val="20"/>
                <w:szCs w:val="24"/>
              </w:rPr>
              <w:t xml:space="preserve">Цель: </w:t>
            </w:r>
            <w:r w:rsidRPr="00BF0D71">
              <w:rPr>
                <w:rFonts w:cs="Times New Roman"/>
                <w:sz w:val="20"/>
                <w:szCs w:val="24"/>
              </w:rPr>
              <w:t>Дети с родителями смогут классифицировать одежду по сезону.</w:t>
            </w:r>
          </w:p>
          <w:p w14:paraId="07B15AB5" w14:textId="77777777" w:rsidR="006E5CDD" w:rsidRPr="00BF0D71" w:rsidRDefault="006E5CDD" w:rsidP="006E5CDD">
            <w:pPr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BF0D71">
              <w:rPr>
                <w:rFonts w:cs="Times New Roman"/>
                <w:b/>
                <w:sz w:val="20"/>
                <w:szCs w:val="24"/>
              </w:rPr>
              <w:t>Рефлексия:</w:t>
            </w:r>
            <w:r w:rsidRPr="00BF0D71">
              <w:rPr>
                <w:rFonts w:cs="Times New Roman"/>
                <w:sz w:val="20"/>
                <w:szCs w:val="24"/>
                <w:shd w:val="clear" w:color="auto" w:fill="FFFFFF"/>
              </w:rPr>
              <w:t> «Благодарю»</w:t>
            </w:r>
          </w:p>
          <w:p w14:paraId="0B0A10C2" w14:textId="39F17678" w:rsidR="006E5CDD" w:rsidRPr="00237D9E" w:rsidRDefault="006E5CDD" w:rsidP="006E5CD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F0D71">
              <w:rPr>
                <w:b/>
                <w:sz w:val="20"/>
                <w:szCs w:val="24"/>
                <w:shd w:val="clear" w:color="auto" w:fill="FFFFFF"/>
              </w:rPr>
              <w:t xml:space="preserve">Цель: </w:t>
            </w:r>
            <w:r w:rsidRPr="00BF0D71">
              <w:rPr>
                <w:sz w:val="20"/>
                <w:szCs w:val="24"/>
                <w:shd w:val="clear" w:color="auto" w:fill="FFFFFF"/>
              </w:rPr>
              <w:t>Дети   смогут благодарить</w:t>
            </w:r>
            <w:r w:rsidRPr="00BF0D71">
              <w:rPr>
                <w:b/>
                <w:sz w:val="20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6CF65" w14:textId="77777777" w:rsidR="006E5CDD" w:rsidRPr="00BF0D71" w:rsidRDefault="006E5CDD" w:rsidP="006E5CDD">
            <w:pPr>
              <w:rPr>
                <w:rFonts w:cs="Times New Roman"/>
                <w:sz w:val="20"/>
                <w:szCs w:val="24"/>
              </w:rPr>
            </w:pPr>
            <w:r w:rsidRPr="00BF0D71">
              <w:rPr>
                <w:rFonts w:cs="Times New Roman"/>
                <w:sz w:val="20"/>
                <w:szCs w:val="24"/>
              </w:rPr>
              <w:t>Педагог –ребенок – родитель.</w:t>
            </w:r>
          </w:p>
          <w:p w14:paraId="00CF3FA5" w14:textId="77777777" w:rsidR="006E5CDD" w:rsidRPr="00BF0D71" w:rsidRDefault="006E5CDD" w:rsidP="006E5CDD">
            <w:pPr>
              <w:rPr>
                <w:rFonts w:cs="Times New Roman"/>
                <w:b/>
                <w:sz w:val="20"/>
                <w:szCs w:val="24"/>
              </w:rPr>
            </w:pPr>
            <w:r w:rsidRPr="00BF0D71">
              <w:rPr>
                <w:rFonts w:cs="Times New Roman"/>
                <w:sz w:val="20"/>
                <w:szCs w:val="24"/>
              </w:rPr>
              <w:t>Рекомендация: Профилактика о правилах ПДД</w:t>
            </w:r>
          </w:p>
          <w:p w14:paraId="29C94A46" w14:textId="77777777" w:rsidR="006E5CDD" w:rsidRPr="00BF0D71" w:rsidRDefault="006E5CDD" w:rsidP="006E5CDD">
            <w:pPr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BF0D71">
              <w:rPr>
                <w:rFonts w:cs="Times New Roman"/>
                <w:b/>
                <w:sz w:val="20"/>
                <w:szCs w:val="24"/>
              </w:rPr>
              <w:t xml:space="preserve">Рефлексия: </w:t>
            </w:r>
            <w:r w:rsidRPr="00BF0D71">
              <w:rPr>
                <w:rFonts w:cs="Times New Roman"/>
                <w:sz w:val="20"/>
                <w:szCs w:val="24"/>
                <w:shd w:val="clear" w:color="auto" w:fill="FFFFFF"/>
              </w:rPr>
              <w:t>“Букет настроения”</w:t>
            </w:r>
          </w:p>
          <w:p w14:paraId="344CEF15" w14:textId="2A333527" w:rsidR="006E5CDD" w:rsidRPr="00237D9E" w:rsidRDefault="006E5CDD" w:rsidP="006E5CD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F0D71">
              <w:rPr>
                <w:b/>
                <w:sz w:val="20"/>
                <w:szCs w:val="24"/>
                <w:shd w:val="clear" w:color="auto" w:fill="FFFFFF"/>
              </w:rPr>
              <w:t>Цель:</w:t>
            </w:r>
            <w:r w:rsidRPr="00BF0D71">
              <w:rPr>
                <w:sz w:val="20"/>
                <w:szCs w:val="24"/>
                <w:shd w:val="clear" w:color="auto" w:fill="FFFFFF"/>
              </w:rPr>
              <w:t xml:space="preserve"> Дети смогут использовать букет настроения.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AD05B" w14:textId="77777777" w:rsidR="006E5CDD" w:rsidRPr="00BF0D71" w:rsidRDefault="006E5CDD" w:rsidP="006E5CDD">
            <w:pPr>
              <w:rPr>
                <w:rFonts w:cs="Times New Roman"/>
                <w:sz w:val="20"/>
                <w:szCs w:val="24"/>
              </w:rPr>
            </w:pPr>
            <w:r w:rsidRPr="00BF0D71">
              <w:rPr>
                <w:rFonts w:cs="Times New Roman"/>
                <w:sz w:val="20"/>
                <w:szCs w:val="24"/>
              </w:rPr>
              <w:t>Педагог –ребенок – родитель.</w:t>
            </w:r>
          </w:p>
          <w:p w14:paraId="2D67F137" w14:textId="77777777" w:rsidR="006E5CDD" w:rsidRPr="00BF0D71" w:rsidRDefault="006E5CDD" w:rsidP="006E5CDD">
            <w:pPr>
              <w:rPr>
                <w:rFonts w:cs="Times New Roman"/>
                <w:sz w:val="20"/>
                <w:szCs w:val="24"/>
              </w:rPr>
            </w:pPr>
            <w:r w:rsidRPr="00BF0D71">
              <w:rPr>
                <w:rFonts w:cs="Times New Roman"/>
                <w:sz w:val="20"/>
                <w:szCs w:val="24"/>
              </w:rPr>
              <w:t xml:space="preserve">\Беседа с родителями об одежде </w:t>
            </w:r>
            <w:proofErr w:type="gramStart"/>
            <w:r w:rsidRPr="00BF0D71">
              <w:rPr>
                <w:rFonts w:cs="Times New Roman"/>
                <w:sz w:val="20"/>
                <w:szCs w:val="24"/>
              </w:rPr>
              <w:t>детей</w:t>
            </w:r>
            <w:proofErr w:type="gramEnd"/>
            <w:r w:rsidRPr="00BF0D71">
              <w:rPr>
                <w:rFonts w:cs="Times New Roman"/>
                <w:sz w:val="20"/>
                <w:szCs w:val="24"/>
              </w:rPr>
              <w:t xml:space="preserve"> соответствующей сезону </w:t>
            </w:r>
          </w:p>
          <w:p w14:paraId="079D8504" w14:textId="77777777" w:rsidR="006E5CDD" w:rsidRPr="00BF0D71" w:rsidRDefault="006E5CDD" w:rsidP="006E5CDD">
            <w:pPr>
              <w:rPr>
                <w:rFonts w:cs="Times New Roman"/>
                <w:b/>
                <w:sz w:val="20"/>
                <w:szCs w:val="24"/>
              </w:rPr>
            </w:pPr>
            <w:r w:rsidRPr="00BF0D71">
              <w:rPr>
                <w:rFonts w:cs="Times New Roman"/>
                <w:b/>
                <w:sz w:val="20"/>
                <w:szCs w:val="24"/>
              </w:rPr>
              <w:t xml:space="preserve">Цель: </w:t>
            </w:r>
            <w:r w:rsidRPr="00BF0D71">
              <w:rPr>
                <w:rFonts w:cs="Times New Roman"/>
                <w:sz w:val="20"/>
                <w:szCs w:val="24"/>
              </w:rPr>
              <w:t>Дети с родителями смогут классифицировать одежду по сезону.</w:t>
            </w:r>
          </w:p>
          <w:p w14:paraId="4104A4DC" w14:textId="77777777" w:rsidR="006E5CDD" w:rsidRPr="00BF0D71" w:rsidRDefault="006E5CDD" w:rsidP="006E5CDD">
            <w:pPr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BF0D71">
              <w:rPr>
                <w:rFonts w:cs="Times New Roman"/>
                <w:b/>
                <w:sz w:val="20"/>
                <w:szCs w:val="24"/>
              </w:rPr>
              <w:t>Рефлексия:</w:t>
            </w:r>
            <w:r w:rsidRPr="00BF0D71">
              <w:rPr>
                <w:rFonts w:cs="Times New Roman"/>
                <w:sz w:val="20"/>
                <w:szCs w:val="24"/>
                <w:shd w:val="clear" w:color="auto" w:fill="FFFFFF"/>
              </w:rPr>
              <w:t> «Благодарю»</w:t>
            </w:r>
          </w:p>
          <w:p w14:paraId="7C4746E9" w14:textId="6A35692B" w:rsidR="006E5CDD" w:rsidRPr="00237D9E" w:rsidRDefault="006E5CDD" w:rsidP="006E5CD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F0D71">
              <w:rPr>
                <w:b/>
                <w:sz w:val="20"/>
                <w:szCs w:val="24"/>
                <w:shd w:val="clear" w:color="auto" w:fill="FFFFFF"/>
              </w:rPr>
              <w:t xml:space="preserve">Цель: </w:t>
            </w:r>
            <w:r w:rsidRPr="00BF0D71">
              <w:rPr>
                <w:sz w:val="20"/>
                <w:szCs w:val="24"/>
                <w:shd w:val="clear" w:color="auto" w:fill="FFFFFF"/>
              </w:rPr>
              <w:t>Дети   смогут благодарить</w:t>
            </w:r>
            <w:r w:rsidRPr="00BF0D71">
              <w:rPr>
                <w:b/>
                <w:sz w:val="20"/>
                <w:szCs w:val="24"/>
                <w:shd w:val="clear" w:color="auto" w:fill="FFFFFF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E4ABF0" w14:textId="77777777" w:rsidR="006E5CDD" w:rsidRPr="00BF0D71" w:rsidRDefault="006E5CDD" w:rsidP="006E5CDD">
            <w:pPr>
              <w:rPr>
                <w:rFonts w:cs="Times New Roman"/>
                <w:sz w:val="20"/>
                <w:szCs w:val="24"/>
              </w:rPr>
            </w:pPr>
            <w:r w:rsidRPr="00BF0D71">
              <w:rPr>
                <w:rFonts w:cs="Times New Roman"/>
                <w:sz w:val="20"/>
                <w:szCs w:val="24"/>
              </w:rPr>
              <w:t>Педагог –ребенок – родитель.</w:t>
            </w:r>
          </w:p>
          <w:p w14:paraId="31A50695" w14:textId="77777777" w:rsidR="006E5CDD" w:rsidRPr="00BF0D71" w:rsidRDefault="006E5CDD" w:rsidP="006E5CDD">
            <w:pPr>
              <w:rPr>
                <w:rFonts w:cs="Times New Roman"/>
                <w:sz w:val="20"/>
                <w:szCs w:val="24"/>
              </w:rPr>
            </w:pPr>
            <w:r w:rsidRPr="00BF0D71">
              <w:rPr>
                <w:rFonts w:cs="Times New Roman"/>
                <w:sz w:val="20"/>
                <w:szCs w:val="24"/>
              </w:rPr>
              <w:t>Предложить составить родословное древо: Тема «Моя семья»</w:t>
            </w:r>
          </w:p>
          <w:p w14:paraId="22FA474A" w14:textId="77777777" w:rsidR="006E5CDD" w:rsidRPr="00BF0D71" w:rsidRDefault="006E5CDD" w:rsidP="006E5CDD">
            <w:pPr>
              <w:rPr>
                <w:rFonts w:cs="Times New Roman"/>
                <w:sz w:val="20"/>
                <w:szCs w:val="24"/>
              </w:rPr>
            </w:pPr>
            <w:r w:rsidRPr="00BF0D71">
              <w:rPr>
                <w:rFonts w:cs="Times New Roman"/>
                <w:b/>
                <w:sz w:val="20"/>
                <w:szCs w:val="24"/>
              </w:rPr>
              <w:t>Цель</w:t>
            </w:r>
            <w:r w:rsidRPr="00BF0D71">
              <w:rPr>
                <w:rFonts w:cs="Times New Roman"/>
                <w:sz w:val="20"/>
                <w:szCs w:val="24"/>
              </w:rPr>
              <w:t xml:space="preserve">: Дети с родителями смогут </w:t>
            </w:r>
            <w:proofErr w:type="gramStart"/>
            <w:r w:rsidRPr="00BF0D71">
              <w:rPr>
                <w:rFonts w:cs="Times New Roman"/>
                <w:sz w:val="20"/>
                <w:szCs w:val="24"/>
              </w:rPr>
              <w:t>составить  родословное</w:t>
            </w:r>
            <w:proofErr w:type="gramEnd"/>
            <w:r w:rsidRPr="00BF0D71">
              <w:rPr>
                <w:rFonts w:cs="Times New Roman"/>
                <w:sz w:val="20"/>
                <w:szCs w:val="24"/>
              </w:rPr>
              <w:t xml:space="preserve"> древо.</w:t>
            </w:r>
          </w:p>
          <w:p w14:paraId="768DAE75" w14:textId="77777777" w:rsidR="006E5CDD" w:rsidRPr="00BF0D71" w:rsidRDefault="006E5CDD" w:rsidP="006E5CDD">
            <w:pPr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BF0D71">
              <w:rPr>
                <w:rFonts w:cs="Times New Roman"/>
                <w:b/>
                <w:sz w:val="20"/>
                <w:szCs w:val="24"/>
              </w:rPr>
              <w:t xml:space="preserve">Рефлексия: </w:t>
            </w:r>
            <w:r w:rsidRPr="00BF0D71">
              <w:rPr>
                <w:rFonts w:cs="Times New Roman"/>
                <w:sz w:val="20"/>
                <w:szCs w:val="24"/>
                <w:shd w:val="clear" w:color="auto" w:fill="FFFFFF"/>
              </w:rPr>
              <w:t>«Комплимент»</w:t>
            </w:r>
          </w:p>
          <w:p w14:paraId="55785852" w14:textId="346AB0C5" w:rsidR="006E5CDD" w:rsidRPr="00237D9E" w:rsidRDefault="006E5CDD" w:rsidP="006E5CD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F0D71">
              <w:rPr>
                <w:rFonts w:cs="Times New Roman"/>
                <w:b/>
                <w:sz w:val="20"/>
                <w:szCs w:val="24"/>
                <w:shd w:val="clear" w:color="auto" w:fill="FFFFFF"/>
              </w:rPr>
              <w:t xml:space="preserve">Цель: </w:t>
            </w:r>
            <w:r w:rsidRPr="00BF0D71">
              <w:rPr>
                <w:rFonts w:cs="Times New Roman"/>
                <w:sz w:val="20"/>
                <w:szCs w:val="24"/>
                <w:shd w:val="clear" w:color="auto" w:fill="FFFFFF"/>
              </w:rPr>
              <w:t>Дети смогут дать пример.</w:t>
            </w:r>
          </w:p>
        </w:tc>
      </w:tr>
    </w:tbl>
    <w:p w14:paraId="4DE49F04" w14:textId="77777777" w:rsidR="00D7418B" w:rsidRPr="00237D9E" w:rsidRDefault="00D7418B" w:rsidP="00D7418B">
      <w:pPr>
        <w:tabs>
          <w:tab w:val="left" w:pos="2629"/>
        </w:tabs>
        <w:rPr>
          <w:rFonts w:cs="Times New Roman"/>
          <w:sz w:val="22"/>
        </w:rPr>
      </w:pPr>
    </w:p>
    <w:p w14:paraId="56B54E6B" w14:textId="77777777" w:rsidR="00D7418B" w:rsidRDefault="00D7418B" w:rsidP="00D7418B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321A3918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16667C28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7649D9F6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0A3BAC5B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2E4FC772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5D7CCF0" wp14:editId="5DF5BCBC">
            <wp:extent cx="819150" cy="485775"/>
            <wp:effectExtent l="0" t="0" r="0" b="0"/>
            <wp:docPr id="2560054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45A33695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2171C7A0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25040245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7C07BBBB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2ACD5F2C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6CD891AE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499CBDD8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367B105D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7FD4B8E8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412F583E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07E97335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603E0A94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7DFC911B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09EE536E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74828A97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120D3F33" w14:textId="77777777" w:rsidR="001F4602" w:rsidRDefault="001F4602" w:rsidP="001F4602">
      <w:pPr>
        <w:pStyle w:val="Default"/>
        <w:jc w:val="center"/>
        <w:rPr>
          <w:b/>
          <w:bCs/>
          <w:sz w:val="28"/>
          <w:szCs w:val="28"/>
        </w:rPr>
      </w:pPr>
    </w:p>
    <w:p w14:paraId="05B46EE6" w14:textId="52ED8771" w:rsidR="001F4602" w:rsidRDefault="001F4602" w:rsidP="00E124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760F21C7" w14:textId="77777777" w:rsidR="001F4602" w:rsidRPr="00A96A2E" w:rsidRDefault="001F4602" w:rsidP="001F4602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3D8FC049" w14:textId="77777777" w:rsidR="001F4602" w:rsidRPr="00A96A2E" w:rsidRDefault="001F4602" w:rsidP="001F4602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4ED08710" w14:textId="77777777" w:rsidR="001F4602" w:rsidRPr="00A96A2E" w:rsidRDefault="001F4602" w:rsidP="001F4602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356701B3" w14:textId="70C60657" w:rsidR="008B6222" w:rsidRPr="00955BFF" w:rsidRDefault="004E3EE2" w:rsidP="008B6222">
      <w:pPr>
        <w:tabs>
          <w:tab w:val="left" w:pos="3000"/>
        </w:tabs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Дата планирования: </w:t>
      </w:r>
      <w:proofErr w:type="gramStart"/>
      <w:r>
        <w:rPr>
          <w:rFonts w:cs="Times New Roman"/>
          <w:b/>
          <w:sz w:val="22"/>
        </w:rPr>
        <w:t>16.05..</w:t>
      </w:r>
      <w:proofErr w:type="gramEnd"/>
      <w:r>
        <w:rPr>
          <w:rFonts w:cs="Times New Roman"/>
          <w:b/>
          <w:sz w:val="22"/>
        </w:rPr>
        <w:t>-20</w:t>
      </w:r>
      <w:r w:rsidR="008B6222">
        <w:rPr>
          <w:rFonts w:cs="Times New Roman"/>
          <w:b/>
          <w:sz w:val="22"/>
        </w:rPr>
        <w:t xml:space="preserve">.05.. </w:t>
      </w:r>
      <w:r w:rsidR="008B6222" w:rsidRPr="00955BFF">
        <w:rPr>
          <w:rFonts w:cs="Times New Roman"/>
          <w:b/>
          <w:sz w:val="22"/>
        </w:rPr>
        <w:t>2021-2022 уч. год</w:t>
      </w:r>
    </w:p>
    <w:p w14:paraId="460C9F95" w14:textId="77777777" w:rsidR="008B6222" w:rsidRPr="00237D9E" w:rsidRDefault="008B6222" w:rsidP="008B6222">
      <w:pPr>
        <w:spacing w:after="0"/>
        <w:rPr>
          <w:rFonts w:cs="Times New Roman"/>
          <w:b/>
          <w:sz w:val="22"/>
          <w:lang w:val="kk-KZ"/>
        </w:rPr>
      </w:pPr>
      <w:r w:rsidRPr="00237D9E">
        <w:rPr>
          <w:rFonts w:cs="Times New Roman"/>
          <w:b/>
          <w:sz w:val="22"/>
        </w:rPr>
        <w:t xml:space="preserve">Циклограмма планирования организации деятельности и </w:t>
      </w:r>
      <w:r w:rsidRPr="00237D9E">
        <w:rPr>
          <w:rFonts w:cs="Times New Roman"/>
          <w:b/>
          <w:sz w:val="22"/>
          <w:lang w:val="kk-KZ"/>
        </w:rPr>
        <w:t xml:space="preserve">воспитания </w:t>
      </w:r>
      <w:r w:rsidRPr="00237D9E">
        <w:rPr>
          <w:rFonts w:cs="Times New Roman"/>
          <w:b/>
          <w:sz w:val="22"/>
        </w:rPr>
        <w:t>детей</w:t>
      </w:r>
      <w:r w:rsidRPr="00237D9E">
        <w:rPr>
          <w:rFonts w:cs="Times New Roman"/>
          <w:b/>
          <w:sz w:val="22"/>
          <w:lang w:val="kk-KZ"/>
        </w:rPr>
        <w:t xml:space="preserve"> «16.05-20.05» 3</w:t>
      </w:r>
      <w:r>
        <w:rPr>
          <w:rFonts w:cs="Times New Roman"/>
          <w:b/>
          <w:sz w:val="22"/>
          <w:lang w:val="kk-KZ"/>
        </w:rPr>
        <w:t>3</w:t>
      </w:r>
      <w:r w:rsidRPr="00237D9E">
        <w:rPr>
          <w:rFonts w:cs="Times New Roman"/>
          <w:b/>
          <w:sz w:val="22"/>
          <w:lang w:val="kk-KZ"/>
        </w:rPr>
        <w:t>– неделя (3)</w:t>
      </w:r>
    </w:p>
    <w:p w14:paraId="6D52F802" w14:textId="77777777" w:rsidR="008B6222" w:rsidRPr="00100464" w:rsidRDefault="008B6222" w:rsidP="008B6222">
      <w:pPr>
        <w:jc w:val="center"/>
        <w:rPr>
          <w:rFonts w:cs="Times New Roman"/>
          <w:sz w:val="22"/>
        </w:rPr>
      </w:pPr>
      <w:r>
        <w:rPr>
          <w:rFonts w:cs="Times New Roman"/>
          <w:sz w:val="22"/>
          <w:lang w:val="kk-KZ"/>
        </w:rPr>
        <w:t xml:space="preserve">Сквозная тема: </w:t>
      </w:r>
      <w:r>
        <w:rPr>
          <w:rFonts w:cs="Times New Roman"/>
          <w:sz w:val="22"/>
        </w:rPr>
        <w:t>«Здравствуй, Лето красное!»</w:t>
      </w:r>
    </w:p>
    <w:tbl>
      <w:tblPr>
        <w:tblStyle w:val="a5"/>
        <w:tblpPr w:leftFromText="180" w:rightFromText="180" w:vertAnchor="text" w:horzAnchor="margin" w:tblpX="-352" w:tblpY="243"/>
        <w:tblW w:w="16125" w:type="dxa"/>
        <w:tblLayout w:type="fixed"/>
        <w:tblLook w:val="04A0" w:firstRow="1" w:lastRow="0" w:firstColumn="1" w:lastColumn="0" w:noHBand="0" w:noVBand="1"/>
      </w:tblPr>
      <w:tblGrid>
        <w:gridCol w:w="1701"/>
        <w:gridCol w:w="2517"/>
        <w:gridCol w:w="3008"/>
        <w:gridCol w:w="112"/>
        <w:gridCol w:w="2551"/>
        <w:gridCol w:w="2693"/>
        <w:gridCol w:w="3543"/>
      </w:tblGrid>
      <w:tr w:rsidR="008B6222" w:rsidRPr="00237D9E" w14:paraId="06BDB952" w14:textId="77777777" w:rsidTr="008B6222">
        <w:trPr>
          <w:trHeight w:val="316"/>
        </w:trPr>
        <w:tc>
          <w:tcPr>
            <w:tcW w:w="16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5F9C" w14:textId="77777777" w:rsidR="008B6222" w:rsidRPr="00237D9E" w:rsidRDefault="008B6222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воспитания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детей</w:t>
            </w:r>
          </w:p>
        </w:tc>
      </w:tr>
      <w:tr w:rsidR="008B6222" w:rsidRPr="00237D9E" w14:paraId="460E5275" w14:textId="77777777" w:rsidTr="008B6222">
        <w:trPr>
          <w:trHeight w:val="2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2381" w14:textId="77777777" w:rsidR="008B6222" w:rsidRPr="00237D9E" w:rsidRDefault="008B6222" w:rsidP="008B6222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E5DB" w14:textId="77777777" w:rsidR="008B6222" w:rsidRPr="00237D9E" w:rsidRDefault="008B6222" w:rsidP="008B6222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Понедельник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16.05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BBCE" w14:textId="77777777" w:rsidR="008B6222" w:rsidRPr="00237D9E" w:rsidRDefault="008B6222" w:rsidP="008B6222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Вторник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17.05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9EFC" w14:textId="77777777" w:rsidR="008B6222" w:rsidRPr="00237D9E" w:rsidRDefault="008B6222" w:rsidP="008B6222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Среда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18.05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F886" w14:textId="77777777" w:rsidR="008B6222" w:rsidRPr="00237D9E" w:rsidRDefault="008B6222" w:rsidP="008B6222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Четверг 19.05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F163" w14:textId="77777777" w:rsidR="008B6222" w:rsidRPr="00237D9E" w:rsidRDefault="008B6222" w:rsidP="008B6222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Пятница 20.05</w:t>
            </w:r>
          </w:p>
        </w:tc>
      </w:tr>
      <w:tr w:rsidR="008B6222" w:rsidRPr="00237D9E" w14:paraId="58BDF684" w14:textId="77777777" w:rsidTr="008B6222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3722" w14:textId="77777777" w:rsidR="008B6222" w:rsidRPr="00237D9E" w:rsidRDefault="008B6222" w:rsidP="008B6222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14:paraId="3B15EB05" w14:textId="77777777" w:rsidR="008B6222" w:rsidRPr="00237D9E" w:rsidRDefault="008B6222" w:rsidP="008B6222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E639" w14:textId="77777777" w:rsidR="008B6222" w:rsidRPr="00237D9E" w:rsidRDefault="008B6222" w:rsidP="008B6222">
            <w:pPr>
              <w:jc w:val="center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том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что его интересует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домашнего режима дня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воспитании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8B6222" w:rsidRPr="00237D9E" w14:paraId="527E2D95" w14:textId="77777777" w:rsidTr="008B6222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0FAE" w14:textId="77777777" w:rsidR="008B6222" w:rsidRPr="00237D9E" w:rsidRDefault="008B6222" w:rsidP="008B6222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4500" w14:textId="77777777" w:rsidR="008B6222" w:rsidRPr="00237D9E" w:rsidRDefault="008B6222" w:rsidP="008B6222">
            <w:pPr>
              <w:ind w:right="-10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Свободная</w:t>
            </w: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Pr="00237D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игра</w:t>
            </w:r>
            <w:r w:rsidRPr="00237D9E">
              <w:rPr>
                <w:rFonts w:eastAsia="Times New Roman" w:cs="Times New Roman"/>
                <w:color w:val="000000"/>
                <w:sz w:val="22"/>
                <w:lang w:eastAsia="ru-RU"/>
              </w:rPr>
              <w:t>: «Торговый центр». Цель: дети смогут самостоятельно распределить роли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237D9E">
              <w:rPr>
                <w:rFonts w:eastAsia="Times New Roman" w:cs="Times New Roman"/>
                <w:color w:val="000000"/>
                <w:sz w:val="22"/>
                <w:lang w:eastAsia="ru-RU"/>
              </w:rPr>
              <w:t>развить сюжет игры.</w:t>
            </w:r>
            <w:r w:rsidRPr="00237D9E">
              <w:rPr>
                <w:b/>
                <w:sz w:val="22"/>
                <w:lang w:eastAsia="ru-RU"/>
              </w:rPr>
              <w:t xml:space="preserve"> М4К</w:t>
            </w:r>
            <w:r w:rsidRPr="00237D9E">
              <w:rPr>
                <w:sz w:val="22"/>
                <w:lang w:eastAsia="ru-RU"/>
              </w:rPr>
              <w:t xml:space="preserve"> </w:t>
            </w:r>
            <w:r w:rsidRPr="00237D9E">
              <w:rPr>
                <w:b/>
                <w:sz w:val="22"/>
                <w:lang w:eastAsia="ru-RU"/>
              </w:rPr>
              <w:t>(командная работа)</w:t>
            </w:r>
          </w:p>
          <w:p w14:paraId="1F90F315" w14:textId="77777777" w:rsidR="008B6222" w:rsidRPr="00237D9E" w:rsidRDefault="008B6222" w:rsidP="008B6222">
            <w:pPr>
              <w:ind w:right="-10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Составление рассказа по </w:t>
            </w:r>
            <w:proofErr w:type="spellStart"/>
            <w:r w:rsidRPr="00237D9E">
              <w:rPr>
                <w:rFonts w:eastAsia="Times New Roman" w:cs="Times New Roman"/>
                <w:color w:val="000000"/>
                <w:sz w:val="22"/>
                <w:lang w:eastAsia="ru-RU"/>
              </w:rPr>
              <w:t>мнемо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237D9E">
              <w:rPr>
                <w:rFonts w:eastAsia="Times New Roman" w:cs="Times New Roman"/>
                <w:color w:val="000000"/>
                <w:sz w:val="22"/>
                <w:lang w:eastAsia="ru-RU"/>
              </w:rPr>
              <w:t>таблице «Осень»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3D8E" w14:textId="77777777" w:rsidR="008B6222" w:rsidRPr="00237D9E" w:rsidRDefault="008B6222" w:rsidP="008B6222">
            <w:pPr>
              <w:rPr>
                <w:sz w:val="22"/>
              </w:rPr>
            </w:pPr>
            <w:r w:rsidRPr="00237D9E">
              <w:rPr>
                <w:b/>
                <w:sz w:val="22"/>
              </w:rPr>
              <w:t xml:space="preserve">Свободная игра </w:t>
            </w:r>
            <w:r w:rsidRPr="00237D9E">
              <w:rPr>
                <w:sz w:val="22"/>
              </w:rPr>
              <w:t>«Съедобный</w:t>
            </w:r>
            <w:r>
              <w:rPr>
                <w:sz w:val="22"/>
              </w:rPr>
              <w:t xml:space="preserve">, </w:t>
            </w:r>
            <w:r w:rsidRPr="00237D9E">
              <w:rPr>
                <w:sz w:val="22"/>
              </w:rPr>
              <w:t>несъедобный»</w:t>
            </w:r>
          </w:p>
          <w:p w14:paraId="67A82AA7" w14:textId="77777777" w:rsidR="008B6222" w:rsidRPr="00237D9E" w:rsidRDefault="008B6222" w:rsidP="008B6222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Цель: смогут </w:t>
            </w:r>
            <w:r w:rsidRPr="00237D9E">
              <w:rPr>
                <w:sz w:val="22"/>
              </w:rPr>
              <w:t>классифицировать предметы по их качествам</w:t>
            </w:r>
          </w:p>
          <w:p w14:paraId="3979401B" w14:textId="77777777" w:rsidR="008B6222" w:rsidRPr="00237D9E" w:rsidRDefault="008B6222" w:rsidP="008B622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37D9E">
              <w:rPr>
                <w:sz w:val="22"/>
              </w:rPr>
              <w:t xml:space="preserve"> </w:t>
            </w:r>
            <w:r w:rsidRPr="00237D9E">
              <w:rPr>
                <w:b/>
                <w:sz w:val="22"/>
              </w:rPr>
              <w:t xml:space="preserve">голос ребенка </w:t>
            </w:r>
            <w:r w:rsidRPr="00237D9E">
              <w:rPr>
                <w:sz w:val="22"/>
              </w:rPr>
              <w:t xml:space="preserve">(любознательность) </w:t>
            </w:r>
            <w:r w:rsidRPr="00237D9E">
              <w:rPr>
                <w:b/>
                <w:sz w:val="22"/>
              </w:rPr>
              <w:t>М4К</w:t>
            </w:r>
            <w:r>
              <w:rPr>
                <w:b/>
                <w:sz w:val="22"/>
              </w:rPr>
              <w:t xml:space="preserve"> </w:t>
            </w:r>
            <w:r w:rsidRPr="00237D9E">
              <w:rPr>
                <w:sz w:val="22"/>
              </w:rPr>
              <w:t>(коммуникабельность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13D0" w14:textId="77777777" w:rsidR="008B6222" w:rsidRPr="00237D9E" w:rsidRDefault="008B6222" w:rsidP="008B6222">
            <w:pPr>
              <w:spacing w:line="252" w:lineRule="auto"/>
              <w:rPr>
                <w:sz w:val="22"/>
              </w:rPr>
            </w:pPr>
            <w:r w:rsidRPr="00237D9E">
              <w:rPr>
                <w:b/>
                <w:sz w:val="22"/>
              </w:rPr>
              <w:t>Самостоятельная работа</w:t>
            </w:r>
            <w:r>
              <w:rPr>
                <w:sz w:val="22"/>
              </w:rPr>
              <w:t xml:space="preserve">, </w:t>
            </w:r>
            <w:r w:rsidRPr="00237D9E">
              <w:rPr>
                <w:sz w:val="22"/>
              </w:rPr>
              <w:t>рисование цветными карандашами</w:t>
            </w:r>
          </w:p>
          <w:p w14:paraId="540E01C1" w14:textId="77777777" w:rsidR="008B6222" w:rsidRPr="00237D9E" w:rsidRDefault="008B6222" w:rsidP="008B6222">
            <w:pPr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Цель: смогут </w:t>
            </w:r>
            <w:r w:rsidRPr="00237D9E">
              <w:rPr>
                <w:sz w:val="22"/>
              </w:rPr>
              <w:t>аккуратно закрашивать</w:t>
            </w:r>
          </w:p>
          <w:p w14:paraId="3866383C" w14:textId="77777777" w:rsidR="008B6222" w:rsidRPr="00237D9E" w:rsidRDefault="008B6222" w:rsidP="008B6222">
            <w:pPr>
              <w:spacing w:line="252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37D9E">
              <w:rPr>
                <w:sz w:val="22"/>
              </w:rPr>
              <w:t xml:space="preserve"> </w:t>
            </w:r>
            <w:r w:rsidRPr="00237D9E">
              <w:rPr>
                <w:b/>
                <w:sz w:val="22"/>
                <w:lang w:eastAsia="ru-RU"/>
              </w:rPr>
              <w:t>Игра</w:t>
            </w:r>
            <w:r w:rsidRPr="00237D9E">
              <w:rPr>
                <w:sz w:val="22"/>
                <w:lang w:eastAsia="ru-RU"/>
              </w:rPr>
              <w:t xml:space="preserve"> (под руководством педагога)</w:t>
            </w:r>
            <w:r>
              <w:rPr>
                <w:sz w:val="22"/>
                <w:lang w:eastAsia="ru-RU"/>
              </w:rPr>
              <w:t xml:space="preserve"> </w:t>
            </w:r>
            <w:r w:rsidRPr="00237D9E">
              <w:rPr>
                <w:sz w:val="22"/>
                <w:lang w:eastAsia="ru-RU"/>
              </w:rPr>
              <w:t>«</w:t>
            </w:r>
          </w:p>
          <w:p w14:paraId="44881795" w14:textId="77777777" w:rsidR="008B6222" w:rsidRPr="00237D9E" w:rsidRDefault="008B6222" w:rsidP="008B622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9B67" w14:textId="77777777" w:rsidR="008B6222" w:rsidRPr="00237D9E" w:rsidRDefault="008B6222" w:rsidP="008B6222">
            <w:pPr>
              <w:ind w:right="-10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Свободная</w:t>
            </w: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Pr="00237D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игра</w:t>
            </w:r>
            <w:r w:rsidRPr="00237D9E">
              <w:rPr>
                <w:rFonts w:eastAsia="Times New Roman" w:cs="Times New Roman"/>
                <w:color w:val="000000"/>
                <w:sz w:val="22"/>
                <w:lang w:eastAsia="ru-RU"/>
              </w:rPr>
              <w:t>: «Торговый центр». Цель: дети смогут самостоятельно распределить роли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237D9E">
              <w:rPr>
                <w:rFonts w:eastAsia="Times New Roman" w:cs="Times New Roman"/>
                <w:color w:val="000000"/>
                <w:sz w:val="22"/>
                <w:lang w:eastAsia="ru-RU"/>
              </w:rPr>
              <w:t>развить сюжет игры.</w:t>
            </w:r>
            <w:r w:rsidRPr="00237D9E">
              <w:rPr>
                <w:b/>
                <w:sz w:val="22"/>
                <w:lang w:eastAsia="ru-RU"/>
              </w:rPr>
              <w:t xml:space="preserve"> М4К</w:t>
            </w:r>
            <w:r w:rsidRPr="00237D9E">
              <w:rPr>
                <w:sz w:val="22"/>
                <w:lang w:eastAsia="ru-RU"/>
              </w:rPr>
              <w:t xml:space="preserve"> </w:t>
            </w:r>
            <w:r w:rsidRPr="00237D9E">
              <w:rPr>
                <w:b/>
                <w:sz w:val="22"/>
                <w:lang w:eastAsia="ru-RU"/>
              </w:rPr>
              <w:t>(командная работа)</w:t>
            </w:r>
          </w:p>
          <w:p w14:paraId="233F83F4" w14:textId="77777777" w:rsidR="008B6222" w:rsidRPr="00237D9E" w:rsidRDefault="008B6222" w:rsidP="008B6222">
            <w:pPr>
              <w:ind w:right="-10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Составление рассказа по </w:t>
            </w:r>
            <w:proofErr w:type="spellStart"/>
            <w:r w:rsidRPr="00237D9E">
              <w:rPr>
                <w:rFonts w:eastAsia="Times New Roman" w:cs="Times New Roman"/>
                <w:color w:val="000000"/>
                <w:sz w:val="22"/>
                <w:lang w:eastAsia="ru-RU"/>
              </w:rPr>
              <w:t>мнемо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237D9E">
              <w:rPr>
                <w:rFonts w:eastAsia="Times New Roman" w:cs="Times New Roman"/>
                <w:color w:val="000000"/>
                <w:sz w:val="22"/>
                <w:lang w:eastAsia="ru-RU"/>
              </w:rPr>
              <w:t>таблице «Осень»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F0B2" w14:textId="77777777" w:rsidR="008B6222" w:rsidRPr="00237D9E" w:rsidRDefault="008B6222" w:rsidP="008B6222">
            <w:pPr>
              <w:rPr>
                <w:sz w:val="22"/>
              </w:rPr>
            </w:pPr>
            <w:r w:rsidRPr="00237D9E">
              <w:rPr>
                <w:b/>
                <w:sz w:val="22"/>
              </w:rPr>
              <w:t xml:space="preserve">Свободная игра </w:t>
            </w:r>
            <w:r w:rsidRPr="00237D9E">
              <w:rPr>
                <w:sz w:val="22"/>
              </w:rPr>
              <w:t>«Съедобный</w:t>
            </w:r>
            <w:r>
              <w:rPr>
                <w:sz w:val="22"/>
              </w:rPr>
              <w:t xml:space="preserve">, </w:t>
            </w:r>
            <w:r w:rsidRPr="00237D9E">
              <w:rPr>
                <w:sz w:val="22"/>
              </w:rPr>
              <w:t>несъедобный»</w:t>
            </w:r>
          </w:p>
          <w:p w14:paraId="1CDFBA54" w14:textId="77777777" w:rsidR="008B6222" w:rsidRPr="00237D9E" w:rsidRDefault="008B6222" w:rsidP="008B6222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Цель: смогут </w:t>
            </w:r>
            <w:r w:rsidRPr="00237D9E">
              <w:rPr>
                <w:sz w:val="22"/>
              </w:rPr>
              <w:t>классифицировать предметы по их качествам</w:t>
            </w:r>
          </w:p>
          <w:p w14:paraId="4DFBDDF0" w14:textId="77777777" w:rsidR="008B6222" w:rsidRPr="00237D9E" w:rsidRDefault="008B6222" w:rsidP="008B622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37D9E">
              <w:rPr>
                <w:sz w:val="22"/>
              </w:rPr>
              <w:t xml:space="preserve"> </w:t>
            </w:r>
            <w:r w:rsidRPr="00237D9E">
              <w:rPr>
                <w:b/>
                <w:sz w:val="22"/>
              </w:rPr>
              <w:t xml:space="preserve">голос ребенка </w:t>
            </w:r>
            <w:r w:rsidRPr="00237D9E">
              <w:rPr>
                <w:sz w:val="22"/>
              </w:rPr>
              <w:t xml:space="preserve">(любознательность) </w:t>
            </w:r>
            <w:r w:rsidRPr="00237D9E">
              <w:rPr>
                <w:b/>
                <w:sz w:val="22"/>
              </w:rPr>
              <w:t>М4К</w:t>
            </w:r>
            <w:r>
              <w:rPr>
                <w:b/>
                <w:sz w:val="22"/>
              </w:rPr>
              <w:t xml:space="preserve"> </w:t>
            </w:r>
            <w:r w:rsidRPr="00237D9E">
              <w:rPr>
                <w:sz w:val="22"/>
              </w:rPr>
              <w:t>(коммуникабельность</w:t>
            </w:r>
          </w:p>
        </w:tc>
      </w:tr>
      <w:tr w:rsidR="008B6222" w:rsidRPr="00237D9E" w14:paraId="1B8BFAA9" w14:textId="77777777" w:rsidTr="008B6222">
        <w:trPr>
          <w:trHeight w:val="3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8E76" w14:textId="77777777" w:rsidR="008B6222" w:rsidRPr="00237D9E" w:rsidRDefault="008B6222" w:rsidP="008B6222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1CD6" w14:textId="77777777" w:rsidR="008B6222" w:rsidRPr="00237D9E" w:rsidRDefault="008B6222" w:rsidP="008B6222">
            <w:pPr>
              <w:jc w:val="center"/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Утренний комплекс упражнений №16</w:t>
            </w:r>
          </w:p>
        </w:tc>
      </w:tr>
      <w:tr w:rsidR="008B6222" w:rsidRPr="00237D9E" w14:paraId="30129C49" w14:textId="77777777" w:rsidTr="008B6222">
        <w:trPr>
          <w:trHeight w:val="9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F2B8" w14:textId="77777777" w:rsidR="008B6222" w:rsidRPr="00237D9E" w:rsidRDefault="008B6222" w:rsidP="008B6222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6812" w14:textId="77777777" w:rsidR="008B6222" w:rsidRPr="00237D9E" w:rsidRDefault="008B6222" w:rsidP="008B6222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b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>(Под руководством воспитателя)</w:t>
            </w:r>
          </w:p>
          <w:p w14:paraId="45142B3E" w14:textId="77777777" w:rsidR="008B6222" w:rsidRPr="00237D9E" w:rsidRDefault="008B6222" w:rsidP="008B6222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 xml:space="preserve"> «</w:t>
            </w:r>
            <w:r w:rsidRPr="00237D9E">
              <w:rPr>
                <w:rFonts w:cs="Times New Roman"/>
                <w:sz w:val="22"/>
                <w:lang w:eastAsia="ru-RU"/>
              </w:rPr>
              <w:t>Ай</w:t>
            </w:r>
            <w:r>
              <w:rPr>
                <w:rFonts w:cs="Times New Roman"/>
                <w:sz w:val="22"/>
                <w:lang w:eastAsia="ru-RU"/>
              </w:rPr>
              <w:t xml:space="preserve">, </w:t>
            </w:r>
            <w:proofErr w:type="spellStart"/>
            <w:r w:rsidRPr="00237D9E">
              <w:rPr>
                <w:rFonts w:cs="Times New Roman"/>
                <w:sz w:val="22"/>
                <w:lang w:eastAsia="ru-RU"/>
              </w:rPr>
              <w:t>дили-дили</w:t>
            </w:r>
            <w:proofErr w:type="spellEnd"/>
            <w:r w:rsidRPr="00237D9E">
              <w:rPr>
                <w:rFonts w:cs="Times New Roman"/>
                <w:sz w:val="22"/>
                <w:lang w:eastAsia="ru-RU"/>
              </w:rPr>
              <w:t>».</w:t>
            </w:r>
          </w:p>
          <w:p w14:paraId="31CBC5E9" w14:textId="77777777" w:rsidR="008B6222" w:rsidRPr="00237D9E" w:rsidRDefault="008B6222" w:rsidP="008B6222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>Цель:</w:t>
            </w:r>
            <w:r w:rsidRPr="00237D9E">
              <w:rPr>
                <w:rFonts w:cs="Times New Roman"/>
                <w:sz w:val="22"/>
                <w:lang w:eastAsia="ru-RU"/>
              </w:rPr>
              <w:t xml:space="preserve"> Дети смогут</w:t>
            </w:r>
            <w:r>
              <w:rPr>
                <w:rFonts w:cs="Times New Roman"/>
                <w:sz w:val="22"/>
                <w:lang w:eastAsia="ru-RU"/>
              </w:rPr>
              <w:t xml:space="preserve"> </w:t>
            </w:r>
            <w:r w:rsidRPr="00237D9E">
              <w:rPr>
                <w:rFonts w:cs="Times New Roman"/>
                <w:sz w:val="22"/>
                <w:lang w:eastAsia="ru-RU"/>
              </w:rPr>
              <w:t>соблюдать правила игры.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540F" w14:textId="77777777" w:rsidR="008B6222" w:rsidRPr="00237D9E" w:rsidRDefault="008B6222" w:rsidP="008B6222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 xml:space="preserve">  Структурированная игра) </w:t>
            </w:r>
            <w:r w:rsidRPr="00237D9E">
              <w:rPr>
                <w:rFonts w:cs="Times New Roman"/>
                <w:sz w:val="22"/>
                <w:lang w:eastAsia="ru-RU"/>
              </w:rPr>
              <w:t>«Давайте вместе с нами»</w:t>
            </w:r>
          </w:p>
          <w:p w14:paraId="16C9AA2E" w14:textId="77777777" w:rsidR="008B6222" w:rsidRPr="00237D9E" w:rsidRDefault="008B6222" w:rsidP="008B6222">
            <w:pPr>
              <w:shd w:val="clear" w:color="auto" w:fill="FFFFFF"/>
              <w:rPr>
                <w:rFonts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>Цель:</w:t>
            </w:r>
            <w:r w:rsidRPr="00237D9E">
              <w:rPr>
                <w:rFonts w:cs="Times New Roman"/>
                <w:sz w:val="22"/>
                <w:lang w:eastAsia="ru-RU"/>
              </w:rPr>
              <w:t xml:space="preserve"> Дети смогут согласовывать слова с действиями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5B63" w14:textId="77777777" w:rsidR="008B6222" w:rsidRPr="00237D9E" w:rsidRDefault="008B6222" w:rsidP="008B6222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Cs/>
                <w:sz w:val="22"/>
                <w:lang w:eastAsia="ru-RU"/>
              </w:rPr>
              <w:t>(</w:t>
            </w:r>
            <w:r w:rsidRPr="00237D9E">
              <w:rPr>
                <w:rFonts w:cs="Times New Roman"/>
                <w:b/>
                <w:bCs/>
                <w:sz w:val="22"/>
                <w:lang w:eastAsia="ru-RU"/>
              </w:rPr>
              <w:t>Свободная игра</w:t>
            </w:r>
            <w:r w:rsidRPr="00237D9E">
              <w:rPr>
                <w:rFonts w:cs="Times New Roman"/>
                <w:bCs/>
                <w:sz w:val="22"/>
                <w:lang w:eastAsia="ru-RU"/>
              </w:rPr>
              <w:t>)</w:t>
            </w:r>
          </w:p>
          <w:p w14:paraId="76C8B309" w14:textId="77777777" w:rsidR="008B6222" w:rsidRPr="00237D9E" w:rsidRDefault="008B6222" w:rsidP="008B6222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 xml:space="preserve"> «</w:t>
            </w:r>
            <w:r w:rsidRPr="00237D9E">
              <w:rPr>
                <w:rFonts w:cs="Times New Roman"/>
                <w:sz w:val="22"/>
                <w:lang w:eastAsia="ru-RU"/>
              </w:rPr>
              <w:t>Ай</w:t>
            </w:r>
            <w:r>
              <w:rPr>
                <w:rFonts w:cs="Times New Roman"/>
                <w:sz w:val="22"/>
                <w:lang w:eastAsia="ru-RU"/>
              </w:rPr>
              <w:t xml:space="preserve">, </w:t>
            </w:r>
            <w:proofErr w:type="spellStart"/>
            <w:r w:rsidRPr="00237D9E">
              <w:rPr>
                <w:rFonts w:cs="Times New Roman"/>
                <w:sz w:val="22"/>
                <w:lang w:eastAsia="ru-RU"/>
              </w:rPr>
              <w:t>дили-дили</w:t>
            </w:r>
            <w:proofErr w:type="spellEnd"/>
            <w:r w:rsidRPr="00237D9E">
              <w:rPr>
                <w:rFonts w:cs="Times New Roman"/>
                <w:sz w:val="22"/>
                <w:lang w:eastAsia="ru-RU"/>
              </w:rPr>
              <w:t>».</w:t>
            </w:r>
          </w:p>
          <w:p w14:paraId="0C896AD1" w14:textId="77777777" w:rsidR="008B6222" w:rsidRPr="00237D9E" w:rsidRDefault="008B6222" w:rsidP="008B6222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 xml:space="preserve">Цель: </w:t>
            </w:r>
            <w:r w:rsidRPr="00237D9E">
              <w:rPr>
                <w:rFonts w:cs="Times New Roman"/>
                <w:sz w:val="22"/>
                <w:lang w:eastAsia="ru-RU"/>
              </w:rPr>
              <w:t>Дети смогут соблюдать правила игры.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81DC" w14:textId="77777777" w:rsidR="008B6222" w:rsidRPr="00237D9E" w:rsidRDefault="008B6222" w:rsidP="008B6222">
            <w:pPr>
              <w:rPr>
                <w:rFonts w:cs="Times New Roman"/>
                <w:b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 xml:space="preserve">(Структурированная игра) </w:t>
            </w:r>
            <w:r w:rsidRPr="00237D9E">
              <w:rPr>
                <w:rFonts w:cs="Times New Roman"/>
                <w:sz w:val="22"/>
                <w:lang w:eastAsia="ru-RU"/>
              </w:rPr>
              <w:t>«Давайте вместе с нами»</w:t>
            </w:r>
          </w:p>
          <w:p w14:paraId="632995A8" w14:textId="77777777" w:rsidR="008B6222" w:rsidRPr="00237D9E" w:rsidRDefault="008B6222" w:rsidP="008B6222">
            <w:pPr>
              <w:spacing w:line="252" w:lineRule="auto"/>
              <w:jc w:val="both"/>
              <w:rPr>
                <w:rFonts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>Цель:</w:t>
            </w:r>
            <w:r w:rsidRPr="00237D9E">
              <w:rPr>
                <w:rFonts w:cs="Times New Roman"/>
                <w:sz w:val="22"/>
                <w:lang w:eastAsia="ru-RU"/>
              </w:rPr>
              <w:t xml:space="preserve"> Дети смогут согласовывать слова с действиями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4BD6" w14:textId="77777777" w:rsidR="008B6222" w:rsidRPr="00237D9E" w:rsidRDefault="008B6222" w:rsidP="008B6222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Cs/>
                <w:sz w:val="22"/>
                <w:lang w:eastAsia="ru-RU"/>
              </w:rPr>
              <w:t>(</w:t>
            </w:r>
            <w:r w:rsidRPr="00237D9E">
              <w:rPr>
                <w:rFonts w:cs="Times New Roman"/>
                <w:b/>
                <w:bCs/>
                <w:sz w:val="22"/>
                <w:lang w:eastAsia="ru-RU"/>
              </w:rPr>
              <w:t>Свободная игра</w:t>
            </w:r>
            <w:r w:rsidRPr="00237D9E">
              <w:rPr>
                <w:rFonts w:cs="Times New Roman"/>
                <w:bCs/>
                <w:sz w:val="22"/>
                <w:lang w:eastAsia="ru-RU"/>
              </w:rPr>
              <w:t>)</w:t>
            </w:r>
          </w:p>
          <w:p w14:paraId="5BED299B" w14:textId="77777777" w:rsidR="008B6222" w:rsidRPr="00237D9E" w:rsidRDefault="008B6222" w:rsidP="008B6222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 xml:space="preserve"> «</w:t>
            </w:r>
            <w:r w:rsidRPr="00237D9E">
              <w:rPr>
                <w:rFonts w:cs="Times New Roman"/>
                <w:sz w:val="22"/>
                <w:lang w:eastAsia="ru-RU"/>
              </w:rPr>
              <w:t>Ай</w:t>
            </w:r>
            <w:r>
              <w:rPr>
                <w:rFonts w:cs="Times New Roman"/>
                <w:sz w:val="22"/>
                <w:lang w:eastAsia="ru-RU"/>
              </w:rPr>
              <w:t xml:space="preserve">, </w:t>
            </w:r>
            <w:proofErr w:type="spellStart"/>
            <w:r w:rsidRPr="00237D9E">
              <w:rPr>
                <w:rFonts w:cs="Times New Roman"/>
                <w:sz w:val="22"/>
                <w:lang w:eastAsia="ru-RU"/>
              </w:rPr>
              <w:t>дили-дили</w:t>
            </w:r>
            <w:proofErr w:type="spellEnd"/>
            <w:r w:rsidRPr="00237D9E">
              <w:rPr>
                <w:rFonts w:cs="Times New Roman"/>
                <w:sz w:val="22"/>
                <w:lang w:eastAsia="ru-RU"/>
              </w:rPr>
              <w:t>».</w:t>
            </w:r>
          </w:p>
          <w:p w14:paraId="3462097C" w14:textId="77777777" w:rsidR="008B6222" w:rsidRPr="00237D9E" w:rsidRDefault="008B6222" w:rsidP="008B6222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 xml:space="preserve">Цель: </w:t>
            </w:r>
            <w:r w:rsidRPr="00237D9E">
              <w:rPr>
                <w:rFonts w:cs="Times New Roman"/>
                <w:sz w:val="22"/>
                <w:lang w:eastAsia="ru-RU"/>
              </w:rPr>
              <w:t>Дети смогут</w:t>
            </w:r>
            <w:r>
              <w:rPr>
                <w:rFonts w:cs="Times New Roman"/>
                <w:sz w:val="22"/>
                <w:lang w:eastAsia="ru-RU"/>
              </w:rPr>
              <w:t xml:space="preserve"> </w:t>
            </w:r>
            <w:r w:rsidRPr="00237D9E">
              <w:rPr>
                <w:rFonts w:cs="Times New Roman"/>
                <w:sz w:val="22"/>
                <w:lang w:eastAsia="ru-RU"/>
              </w:rPr>
              <w:t>соблюдать правила игры.</w:t>
            </w:r>
          </w:p>
        </w:tc>
      </w:tr>
      <w:tr w:rsidR="001F4602" w:rsidRPr="0077235F" w14:paraId="2E6EB435" w14:textId="77777777" w:rsidTr="00F33528">
        <w:trPr>
          <w:trHeight w:val="16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65E0" w14:textId="77777777" w:rsidR="001F4602" w:rsidRPr="0077235F" w:rsidRDefault="001F4602" w:rsidP="001F4602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14:paraId="580B158B" w14:textId="77777777" w:rsidR="001F4602" w:rsidRPr="0077235F" w:rsidRDefault="001F4602" w:rsidP="001F4602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77235F">
              <w:rPr>
                <w:rFonts w:cs="Times New Roman"/>
                <w:b/>
                <w:sz w:val="24"/>
                <w:szCs w:val="24"/>
                <w:lang w:val="kk-KZ"/>
              </w:rPr>
              <w:t>ОУД по расписанию</w:t>
            </w:r>
          </w:p>
        </w:tc>
        <w:tc>
          <w:tcPr>
            <w:tcW w:w="2517" w:type="dxa"/>
            <w:shd w:val="clear" w:color="auto" w:fill="auto"/>
            <w:hideMark/>
          </w:tcPr>
          <w:p w14:paraId="625D1E89" w14:textId="77777777" w:rsidR="001F4602" w:rsidRPr="00955F17" w:rsidRDefault="001F4602" w:rsidP="001F460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955F17">
              <w:rPr>
                <w:rFonts w:eastAsia="Calibri" w:cs="Times New Roman"/>
                <w:b/>
                <w:sz w:val="20"/>
                <w:szCs w:val="20"/>
              </w:rPr>
              <w:t xml:space="preserve">1.Основы грамоты </w:t>
            </w:r>
          </w:p>
          <w:p w14:paraId="29694882" w14:textId="77777777" w:rsidR="001F4602" w:rsidRPr="00955F17" w:rsidRDefault="001F4602" w:rsidP="001F4602">
            <w:pPr>
              <w:rPr>
                <w:rFonts w:cs="Times New Roman"/>
                <w:sz w:val="20"/>
                <w:szCs w:val="20"/>
              </w:rPr>
            </w:pPr>
            <w:r w:rsidRPr="00955F17">
              <w:rPr>
                <w:rFonts w:eastAsia="Calibri" w:cs="Times New Roman"/>
                <w:sz w:val="20"/>
                <w:szCs w:val="20"/>
                <w:u w:val="single"/>
              </w:rPr>
              <w:t>Тема:</w:t>
            </w:r>
            <w:r w:rsidRPr="00955F17">
              <w:rPr>
                <w:rFonts w:cs="Times New Roman"/>
                <w:sz w:val="20"/>
                <w:szCs w:val="20"/>
              </w:rPr>
              <w:t xml:space="preserve"> </w:t>
            </w:r>
            <w:r w:rsidRPr="00955F17">
              <w:rPr>
                <w:rFonts w:cs="Times New Roman"/>
                <w:b/>
                <w:sz w:val="20"/>
                <w:szCs w:val="20"/>
              </w:rPr>
              <w:t>Повторение.</w:t>
            </w:r>
          </w:p>
          <w:p w14:paraId="470F7BCB" w14:textId="77777777" w:rsidR="001F4602" w:rsidRPr="00955F17" w:rsidRDefault="001F4602" w:rsidP="001F4602">
            <w:pPr>
              <w:rPr>
                <w:rFonts w:cs="Times New Roman"/>
                <w:sz w:val="20"/>
                <w:szCs w:val="20"/>
              </w:rPr>
            </w:pPr>
            <w:r w:rsidRPr="00955F17">
              <w:rPr>
                <w:rFonts w:cs="Times New Roman"/>
                <w:sz w:val="20"/>
                <w:szCs w:val="20"/>
              </w:rPr>
              <w:t xml:space="preserve"> </w:t>
            </w:r>
            <w:r w:rsidRPr="00955F17">
              <w:rPr>
                <w:rFonts w:cs="Times New Roman"/>
                <w:sz w:val="20"/>
                <w:szCs w:val="20"/>
                <w:u w:val="single"/>
              </w:rPr>
              <w:t>Цель</w:t>
            </w:r>
            <w:proofErr w:type="gramStart"/>
            <w:r w:rsidRPr="00955F17">
              <w:rPr>
                <w:rFonts w:cs="Times New Roman"/>
                <w:sz w:val="20"/>
                <w:szCs w:val="20"/>
              </w:rPr>
              <w:t>: Повторить</w:t>
            </w:r>
            <w:proofErr w:type="gramEnd"/>
            <w:r w:rsidRPr="00955F17">
              <w:rPr>
                <w:rFonts w:cs="Times New Roman"/>
                <w:sz w:val="20"/>
                <w:szCs w:val="20"/>
              </w:rPr>
              <w:t xml:space="preserve"> пройденный материал.</w:t>
            </w:r>
          </w:p>
          <w:p w14:paraId="380CE90C" w14:textId="77777777" w:rsidR="001F4602" w:rsidRPr="00955F17" w:rsidRDefault="001F4602" w:rsidP="001F460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955F17">
              <w:rPr>
                <w:rFonts w:eastAsia="Calibri" w:cs="Times New Roman"/>
                <w:b/>
                <w:sz w:val="20"/>
                <w:szCs w:val="20"/>
              </w:rPr>
              <w:t xml:space="preserve">2.Развитие речи </w:t>
            </w:r>
          </w:p>
          <w:p w14:paraId="62554414" w14:textId="77777777" w:rsidR="001F4602" w:rsidRPr="00955F17" w:rsidRDefault="001F4602" w:rsidP="001F4602">
            <w:pPr>
              <w:rPr>
                <w:rFonts w:eastAsia="Calibri" w:cs="Times New Roman"/>
                <w:sz w:val="20"/>
                <w:szCs w:val="20"/>
              </w:rPr>
            </w:pPr>
            <w:r w:rsidRPr="00955F17">
              <w:rPr>
                <w:rFonts w:eastAsia="Calibri" w:cs="Times New Roman"/>
                <w:sz w:val="20"/>
                <w:szCs w:val="20"/>
                <w:u w:val="single"/>
              </w:rPr>
              <w:t>Тема:</w:t>
            </w:r>
            <w:r w:rsidRPr="00955F17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955F17">
              <w:rPr>
                <w:rFonts w:eastAsia="Calibri" w:cs="Times New Roman"/>
                <w:b/>
                <w:bCs/>
                <w:sz w:val="20"/>
                <w:szCs w:val="20"/>
              </w:rPr>
              <w:t>Защитники Отечества</w:t>
            </w:r>
            <w:r w:rsidRPr="00955F17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7C21A17B" w14:textId="77777777" w:rsidR="001F4602" w:rsidRPr="00955F17" w:rsidRDefault="001F4602" w:rsidP="001F4602">
            <w:pPr>
              <w:rPr>
                <w:rFonts w:eastAsia="Calibri" w:cs="Times New Roman"/>
                <w:sz w:val="20"/>
                <w:szCs w:val="20"/>
              </w:rPr>
            </w:pPr>
            <w:r w:rsidRPr="00955F17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955F17">
              <w:rPr>
                <w:rFonts w:eastAsia="Calibri" w:cs="Times New Roman"/>
                <w:sz w:val="20"/>
                <w:szCs w:val="20"/>
                <w:u w:val="single"/>
              </w:rPr>
              <w:t>Цель</w:t>
            </w:r>
            <w:r w:rsidRPr="00955F17">
              <w:rPr>
                <w:rFonts w:eastAsia="Calibri" w:cs="Times New Roman"/>
                <w:sz w:val="20"/>
                <w:szCs w:val="20"/>
              </w:rPr>
              <w:t>: формирование навыка составления рассказа по картинке.</w:t>
            </w:r>
          </w:p>
          <w:p w14:paraId="313CF34E" w14:textId="77777777" w:rsidR="001F4602" w:rsidRPr="00955F17" w:rsidRDefault="001F4602" w:rsidP="001F4602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955F17">
              <w:rPr>
                <w:rFonts w:eastAsia="Calibri" w:cs="Times New Roman"/>
                <w:sz w:val="20"/>
                <w:szCs w:val="20"/>
                <w:u w:val="single"/>
              </w:rPr>
              <w:t>Тема:</w:t>
            </w:r>
            <w:r w:rsidRPr="00955F17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955F17">
              <w:rPr>
                <w:rFonts w:cs="Times New Roman"/>
                <w:b/>
                <w:bCs/>
                <w:sz w:val="20"/>
                <w:szCs w:val="20"/>
              </w:rPr>
              <w:t xml:space="preserve">Мои любимые </w:t>
            </w:r>
            <w:r w:rsidRPr="00955F17">
              <w:rPr>
                <w:rFonts w:cs="Times New Roman"/>
                <w:b/>
                <w:bCs/>
                <w:sz w:val="20"/>
                <w:szCs w:val="20"/>
              </w:rPr>
              <w:lastRenderedPageBreak/>
              <w:t>игрушки</w:t>
            </w:r>
          </w:p>
          <w:p w14:paraId="0A4EC87D" w14:textId="77777777" w:rsidR="001F4602" w:rsidRPr="00955F17" w:rsidRDefault="001F4602" w:rsidP="001F4602">
            <w:pPr>
              <w:rPr>
                <w:rFonts w:cs="Times New Roman"/>
                <w:sz w:val="20"/>
                <w:szCs w:val="20"/>
              </w:rPr>
            </w:pPr>
            <w:r w:rsidRPr="00955F17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955F17">
              <w:rPr>
                <w:rFonts w:eastAsia="Calibri" w:cs="Times New Roman"/>
                <w:sz w:val="20"/>
                <w:szCs w:val="20"/>
                <w:u w:val="single"/>
              </w:rPr>
              <w:t>Цель</w:t>
            </w:r>
            <w:r w:rsidRPr="00955F17">
              <w:rPr>
                <w:rFonts w:cs="Times New Roman"/>
                <w:sz w:val="20"/>
                <w:szCs w:val="20"/>
              </w:rPr>
              <w:t xml:space="preserve"> Формирование навыка составлять описательный рассказ о любимых игрушках.</w:t>
            </w:r>
          </w:p>
          <w:p w14:paraId="0B6E0C06" w14:textId="77777777" w:rsidR="001F4602" w:rsidRPr="00955F17" w:rsidRDefault="001F4602" w:rsidP="001F4602">
            <w:pPr>
              <w:rPr>
                <w:rFonts w:cs="Times New Roman"/>
                <w:sz w:val="20"/>
                <w:szCs w:val="20"/>
              </w:rPr>
            </w:pPr>
            <w:r w:rsidRPr="00955F17">
              <w:rPr>
                <w:rFonts w:eastAsia="Calibri" w:cs="Times New Roman"/>
                <w:b/>
                <w:sz w:val="20"/>
                <w:szCs w:val="20"/>
              </w:rPr>
              <w:t>3.Музыка</w:t>
            </w:r>
          </w:p>
          <w:p w14:paraId="17D006E4" w14:textId="77777777" w:rsidR="001F4602" w:rsidRPr="00955F17" w:rsidRDefault="001F4602" w:rsidP="001F460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955F17">
              <w:rPr>
                <w:rFonts w:eastAsia="Calibri" w:cs="Times New Roman"/>
                <w:b/>
                <w:sz w:val="20"/>
                <w:szCs w:val="20"/>
              </w:rPr>
              <w:t xml:space="preserve">4. Физкультура </w:t>
            </w:r>
          </w:p>
          <w:p w14:paraId="22A521F6" w14:textId="77777777" w:rsidR="001F4602" w:rsidRPr="00955F17" w:rsidRDefault="001F4602" w:rsidP="001F4602">
            <w:pPr>
              <w:rPr>
                <w:rFonts w:cs="Times New Roman"/>
                <w:sz w:val="20"/>
                <w:szCs w:val="20"/>
              </w:rPr>
            </w:pPr>
            <w:r w:rsidRPr="00955F17">
              <w:rPr>
                <w:rFonts w:eastAsia="Calibri" w:cs="Times New Roman"/>
                <w:sz w:val="20"/>
                <w:szCs w:val="20"/>
                <w:u w:val="single"/>
              </w:rPr>
              <w:t>Тема:</w:t>
            </w:r>
            <w:r w:rsidRPr="00955F17">
              <w:rPr>
                <w:rFonts w:cs="Times New Roman"/>
                <w:sz w:val="20"/>
                <w:szCs w:val="20"/>
              </w:rPr>
              <w:t xml:space="preserve"> </w:t>
            </w:r>
            <w:r w:rsidRPr="00955F17">
              <w:rPr>
                <w:rFonts w:cs="Times New Roman"/>
                <w:b/>
                <w:bCs/>
                <w:sz w:val="20"/>
                <w:szCs w:val="20"/>
              </w:rPr>
              <w:t>Эстафета с элементами баскетбола.</w:t>
            </w:r>
            <w:r w:rsidRPr="00955F17">
              <w:rPr>
                <w:rFonts w:cs="Times New Roman"/>
                <w:sz w:val="20"/>
                <w:szCs w:val="20"/>
              </w:rPr>
              <w:t xml:space="preserve">  </w:t>
            </w:r>
          </w:p>
          <w:p w14:paraId="341498A2" w14:textId="77777777" w:rsidR="001F4602" w:rsidRPr="00D43AAC" w:rsidRDefault="001F4602" w:rsidP="001F4602">
            <w:pPr>
              <w:rPr>
                <w:rFonts w:cs="Times New Roman"/>
                <w:sz w:val="20"/>
                <w:szCs w:val="20"/>
              </w:rPr>
            </w:pPr>
            <w:r w:rsidRPr="00D43AAC">
              <w:rPr>
                <w:rFonts w:cs="Times New Roman"/>
                <w:sz w:val="20"/>
                <w:szCs w:val="20"/>
                <w:u w:val="single"/>
              </w:rPr>
              <w:t>Цель</w:t>
            </w:r>
            <w:proofErr w:type="gramStart"/>
            <w:r w:rsidRPr="00D43AAC">
              <w:rPr>
                <w:rFonts w:cs="Times New Roman"/>
                <w:sz w:val="20"/>
                <w:szCs w:val="20"/>
              </w:rPr>
              <w:t>: Продолжать</w:t>
            </w:r>
            <w:proofErr w:type="gramEnd"/>
            <w:r w:rsidRPr="00D43AAC">
              <w:rPr>
                <w:rFonts w:cs="Times New Roman"/>
                <w:sz w:val="20"/>
                <w:szCs w:val="20"/>
              </w:rPr>
              <w:t xml:space="preserve"> формировать навыки игры в баскетбол, прыжков в длину с места.</w:t>
            </w:r>
          </w:p>
          <w:p w14:paraId="15305685" w14:textId="77777777" w:rsidR="001F4602" w:rsidRPr="00D43AAC" w:rsidRDefault="001F4602" w:rsidP="001F4602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7DFFB203" w14:textId="7A106770" w:rsidR="001F4602" w:rsidRPr="00D23B94" w:rsidRDefault="001F4602" w:rsidP="001F4602">
            <w:pPr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14:paraId="7A73F3B8" w14:textId="77777777" w:rsidR="001F4602" w:rsidRPr="00955F17" w:rsidRDefault="001F4602" w:rsidP="001F460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955F17">
              <w:rPr>
                <w:rFonts w:eastAsia="Calibri" w:cs="Times New Roman"/>
                <w:b/>
                <w:sz w:val="20"/>
                <w:szCs w:val="20"/>
              </w:rPr>
              <w:lastRenderedPageBreak/>
              <w:t xml:space="preserve">1.Рисование </w:t>
            </w:r>
          </w:p>
          <w:p w14:paraId="4D59DE04" w14:textId="77777777" w:rsidR="001F4602" w:rsidRPr="00955F17" w:rsidRDefault="001F4602" w:rsidP="001F460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55F17">
              <w:rPr>
                <w:rFonts w:eastAsia="Calibri" w:cs="Times New Roman"/>
                <w:sz w:val="20"/>
                <w:szCs w:val="20"/>
                <w:u w:val="single"/>
              </w:rPr>
              <w:t>Тема</w:t>
            </w:r>
            <w:proofErr w:type="gramStart"/>
            <w:r w:rsidRPr="00955F17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:</w:t>
            </w:r>
            <w:r w:rsidRPr="00955F17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955F17">
              <w:rPr>
                <w:rFonts w:cs="Times New Roman"/>
                <w:b/>
                <w:bCs/>
                <w:sz w:val="20"/>
                <w:szCs w:val="20"/>
              </w:rPr>
              <w:t>Вот</w:t>
            </w:r>
            <w:proofErr w:type="gramEnd"/>
            <w:r w:rsidRPr="00955F17">
              <w:rPr>
                <w:rFonts w:cs="Times New Roman"/>
                <w:b/>
                <w:bCs/>
                <w:sz w:val="20"/>
                <w:szCs w:val="20"/>
              </w:rPr>
              <w:t xml:space="preserve"> и лето пришло (по замыслу)</w:t>
            </w:r>
          </w:p>
          <w:p w14:paraId="0BA7292E" w14:textId="77777777" w:rsidR="001F4602" w:rsidRPr="00955F17" w:rsidRDefault="001F4602" w:rsidP="001F460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955F17">
              <w:rPr>
                <w:rFonts w:eastAsia="Calibri" w:cs="Times New Roman"/>
                <w:sz w:val="20"/>
                <w:szCs w:val="20"/>
                <w:u w:val="single"/>
              </w:rPr>
              <w:t>Цель</w:t>
            </w:r>
            <w:r w:rsidRPr="00955F17">
              <w:rPr>
                <w:rFonts w:cs="Times New Roman"/>
                <w:sz w:val="20"/>
                <w:szCs w:val="20"/>
              </w:rPr>
              <w:t xml:space="preserve"> Развитие изобразительного творчества детей, совершенствование изобразительных умений, навыков.</w:t>
            </w:r>
          </w:p>
          <w:p w14:paraId="26E38881" w14:textId="77777777" w:rsidR="001F4602" w:rsidRPr="00955F17" w:rsidRDefault="001F4602" w:rsidP="001F460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955F17">
              <w:rPr>
                <w:rFonts w:eastAsia="Calibri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Pr="00955F17">
              <w:rPr>
                <w:rFonts w:eastAsia="Calibri" w:cs="Times New Roman"/>
                <w:b/>
                <w:sz w:val="20"/>
                <w:szCs w:val="20"/>
              </w:rPr>
              <w:t>Каз.яз</w:t>
            </w:r>
            <w:proofErr w:type="spellEnd"/>
            <w:r w:rsidRPr="00955F17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</w:p>
          <w:p w14:paraId="01F87896" w14:textId="77777777" w:rsidR="001F4602" w:rsidRPr="00955F17" w:rsidRDefault="001F4602" w:rsidP="001F460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955F17">
              <w:rPr>
                <w:rFonts w:eastAsia="Calibri" w:cs="Times New Roman"/>
                <w:b/>
                <w:sz w:val="20"/>
                <w:szCs w:val="20"/>
              </w:rPr>
              <w:t>3.Самопознание</w:t>
            </w:r>
          </w:p>
          <w:p w14:paraId="3436BD0D" w14:textId="77777777" w:rsidR="001F4602" w:rsidRPr="00955F17" w:rsidRDefault="001F4602" w:rsidP="001F460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955F17">
              <w:rPr>
                <w:rFonts w:eastAsia="Calibri" w:cs="Times New Roman"/>
                <w:b/>
                <w:sz w:val="20"/>
                <w:szCs w:val="20"/>
              </w:rPr>
              <w:t>4. Вариативный компонент</w:t>
            </w:r>
          </w:p>
          <w:p w14:paraId="32FF7C29" w14:textId="77777777" w:rsidR="001F4602" w:rsidRPr="00955F17" w:rsidRDefault="001F4602" w:rsidP="001F4602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955F17">
              <w:rPr>
                <w:rFonts w:eastAsia="Calibri" w:cs="Times New Roman"/>
                <w:bCs/>
                <w:sz w:val="20"/>
                <w:szCs w:val="20"/>
              </w:rPr>
              <w:lastRenderedPageBreak/>
              <w:t>Веселая грамматика</w:t>
            </w:r>
          </w:p>
          <w:p w14:paraId="4204CE16" w14:textId="0E4AF29C" w:rsidR="001F4602" w:rsidRPr="00D23B94" w:rsidRDefault="001F4602" w:rsidP="001F4602">
            <w:pPr>
              <w:rPr>
                <w:rFonts w:cs="Times New Roman"/>
                <w:sz w:val="22"/>
              </w:rPr>
            </w:pPr>
            <w:r w:rsidRPr="00D43AAC">
              <w:rPr>
                <w:rFonts w:eastAsia="Calibri" w:cs="Times New Roman"/>
                <w:bCs/>
                <w:sz w:val="20"/>
                <w:szCs w:val="20"/>
              </w:rPr>
              <w:t>Тема: Повторение</w:t>
            </w:r>
            <w:r w:rsidRPr="00D43AAC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hideMark/>
          </w:tcPr>
          <w:p w14:paraId="6C4A099C" w14:textId="77777777" w:rsidR="001F4602" w:rsidRPr="00D43AAC" w:rsidRDefault="001F4602" w:rsidP="001F460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D43AAC">
              <w:rPr>
                <w:rFonts w:eastAsia="Calibri" w:cs="Times New Roman"/>
                <w:b/>
                <w:sz w:val="20"/>
                <w:szCs w:val="20"/>
              </w:rPr>
              <w:lastRenderedPageBreak/>
              <w:t xml:space="preserve">1. Естествознание </w:t>
            </w:r>
          </w:p>
          <w:p w14:paraId="6F5F95B0" w14:textId="77777777" w:rsidR="001F4602" w:rsidRPr="00D43AAC" w:rsidRDefault="001F4602" w:rsidP="001F4602">
            <w:pPr>
              <w:rPr>
                <w:rFonts w:cs="Times New Roman"/>
                <w:b/>
                <w:iCs/>
                <w:sz w:val="20"/>
                <w:szCs w:val="20"/>
              </w:rPr>
            </w:pPr>
            <w:r w:rsidRPr="00D43AAC">
              <w:rPr>
                <w:rFonts w:cs="Times New Roman"/>
                <w:b/>
                <w:iCs/>
                <w:sz w:val="20"/>
                <w:szCs w:val="20"/>
                <w:u w:val="single"/>
              </w:rPr>
              <w:t xml:space="preserve">Тема: </w:t>
            </w:r>
            <w:r w:rsidRPr="00D43AAC">
              <w:rPr>
                <w:rFonts w:cs="Times New Roman"/>
                <w:b/>
                <w:bCs/>
                <w:sz w:val="20"/>
                <w:szCs w:val="20"/>
              </w:rPr>
              <w:t>Проект «Мы – юные исследователи</w:t>
            </w:r>
          </w:p>
          <w:p w14:paraId="40FE700E" w14:textId="77777777" w:rsidR="001F4602" w:rsidRPr="00D43AAC" w:rsidRDefault="001F4602" w:rsidP="001F4602">
            <w:pPr>
              <w:rPr>
                <w:rFonts w:cs="Times New Roman"/>
                <w:b/>
                <w:sz w:val="20"/>
                <w:szCs w:val="20"/>
              </w:rPr>
            </w:pPr>
            <w:r w:rsidRPr="00D43AAC">
              <w:rPr>
                <w:rFonts w:cs="Times New Roman"/>
                <w:bCs/>
                <w:iCs/>
                <w:sz w:val="20"/>
                <w:szCs w:val="20"/>
                <w:u w:val="single"/>
              </w:rPr>
              <w:t>Цель:</w:t>
            </w:r>
            <w:r w:rsidRPr="00D43AAC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 w:rsidRPr="00D43AAC">
              <w:rPr>
                <w:rFonts w:cs="Times New Roman"/>
                <w:sz w:val="20"/>
                <w:szCs w:val="20"/>
              </w:rPr>
              <w:t>Активизация познавательной деятельности детей через проектную работу. Продолжить проектную работу.</w:t>
            </w:r>
            <w:r w:rsidRPr="00D43AAC">
              <w:rPr>
                <w:rFonts w:cs="Times New Roman"/>
                <w:b/>
                <w:sz w:val="20"/>
                <w:szCs w:val="20"/>
              </w:rPr>
              <w:t xml:space="preserve"> 2. Художеств</w:t>
            </w:r>
            <w:r w:rsidRPr="00D43AAC">
              <w:rPr>
                <w:rFonts w:cs="Times New Roman"/>
                <w:b/>
                <w:sz w:val="20"/>
                <w:szCs w:val="20"/>
                <w:lang w:val="kk-KZ"/>
              </w:rPr>
              <w:t>енная</w:t>
            </w:r>
            <w:r w:rsidRPr="00D43AAC">
              <w:rPr>
                <w:rFonts w:cs="Times New Roman"/>
                <w:b/>
                <w:sz w:val="20"/>
                <w:szCs w:val="20"/>
              </w:rPr>
              <w:t xml:space="preserve"> литература </w:t>
            </w:r>
          </w:p>
          <w:p w14:paraId="7C1DB14F" w14:textId="77777777" w:rsidR="001F4602" w:rsidRPr="00D43AAC" w:rsidRDefault="001F4602" w:rsidP="001F4602">
            <w:pPr>
              <w:rPr>
                <w:rFonts w:cs="Times New Roman"/>
                <w:sz w:val="20"/>
                <w:szCs w:val="20"/>
              </w:rPr>
            </w:pPr>
            <w:r w:rsidRPr="00D43AAC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lastRenderedPageBreak/>
              <w:t>Тема</w:t>
            </w:r>
            <w:r w:rsidRPr="00D43AAC">
              <w:rPr>
                <w:rFonts w:eastAsia="Calibri" w:cs="Times New Roman"/>
                <w:sz w:val="20"/>
                <w:szCs w:val="20"/>
                <w:u w:val="single"/>
              </w:rPr>
              <w:t>:</w:t>
            </w:r>
            <w:r w:rsidRPr="00D43AAC">
              <w:rPr>
                <w:rFonts w:cs="Times New Roman"/>
                <w:sz w:val="20"/>
                <w:szCs w:val="20"/>
              </w:rPr>
              <w:t xml:space="preserve"> </w:t>
            </w:r>
            <w:r w:rsidRPr="00D43AAC">
              <w:rPr>
                <w:rFonts w:cs="Times New Roman"/>
                <w:b/>
                <w:bCs/>
                <w:sz w:val="20"/>
                <w:szCs w:val="20"/>
              </w:rPr>
              <w:t>Спектакль маленький, а роль большая (по мотивам казахской народной сказки «Медведь и лиса»).</w:t>
            </w:r>
          </w:p>
          <w:p w14:paraId="1A2816F1" w14:textId="77777777" w:rsidR="001F4602" w:rsidRPr="00D43AAC" w:rsidRDefault="001F4602" w:rsidP="001F4602">
            <w:pPr>
              <w:rPr>
                <w:rFonts w:cs="Times New Roman"/>
                <w:sz w:val="20"/>
                <w:szCs w:val="20"/>
              </w:rPr>
            </w:pPr>
            <w:r w:rsidRPr="00D43AAC">
              <w:rPr>
                <w:rFonts w:cs="Times New Roman"/>
                <w:sz w:val="20"/>
                <w:szCs w:val="20"/>
                <w:u w:val="single"/>
              </w:rPr>
              <w:t>Цель:</w:t>
            </w:r>
            <w:r w:rsidRPr="00D43AAC">
              <w:rPr>
                <w:rFonts w:cs="Times New Roman"/>
                <w:sz w:val="20"/>
                <w:szCs w:val="20"/>
              </w:rPr>
              <w:t xml:space="preserve"> Создание образов героев по знакомым литературным сюжетам.</w:t>
            </w:r>
          </w:p>
          <w:p w14:paraId="0F04DD1E" w14:textId="77777777" w:rsidR="001F4602" w:rsidRPr="00D43AAC" w:rsidRDefault="001F4602" w:rsidP="001F460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D43AAC">
              <w:rPr>
                <w:rFonts w:eastAsia="Calibri" w:cs="Times New Roman"/>
                <w:b/>
                <w:sz w:val="20"/>
                <w:szCs w:val="20"/>
              </w:rPr>
              <w:t>3 Физкультура</w:t>
            </w:r>
          </w:p>
          <w:p w14:paraId="48A378E7" w14:textId="77777777" w:rsidR="001F4602" w:rsidRPr="00D43AAC" w:rsidRDefault="001F4602" w:rsidP="001F4602">
            <w:pPr>
              <w:rPr>
                <w:rFonts w:cs="Times New Roman"/>
                <w:sz w:val="20"/>
                <w:szCs w:val="20"/>
              </w:rPr>
            </w:pPr>
            <w:r w:rsidRPr="00D43AAC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Тема:</w:t>
            </w:r>
            <w:r w:rsidRPr="00D43AAC">
              <w:rPr>
                <w:b/>
                <w:bCs/>
                <w:sz w:val="20"/>
                <w:szCs w:val="20"/>
              </w:rPr>
              <w:t xml:space="preserve"> </w:t>
            </w:r>
            <w:r w:rsidRPr="00D43AAC">
              <w:rPr>
                <w:rFonts w:cs="Times New Roman"/>
                <w:sz w:val="20"/>
                <w:szCs w:val="20"/>
              </w:rPr>
              <w:t xml:space="preserve">Мы – будущие школьники.  </w:t>
            </w:r>
          </w:p>
          <w:p w14:paraId="426207D1" w14:textId="77777777" w:rsidR="001F4602" w:rsidRPr="00D43AAC" w:rsidRDefault="001F4602" w:rsidP="001F4602">
            <w:pPr>
              <w:rPr>
                <w:rFonts w:cs="Times New Roman"/>
                <w:sz w:val="20"/>
                <w:szCs w:val="20"/>
              </w:rPr>
            </w:pPr>
            <w:r w:rsidRPr="00D43AAC">
              <w:rPr>
                <w:rFonts w:cs="Times New Roman"/>
                <w:sz w:val="20"/>
                <w:szCs w:val="20"/>
              </w:rPr>
              <w:t xml:space="preserve"> </w:t>
            </w:r>
            <w:r w:rsidRPr="00D43AAC">
              <w:rPr>
                <w:rFonts w:cs="Times New Roman"/>
                <w:sz w:val="20"/>
                <w:szCs w:val="20"/>
                <w:u w:val="single"/>
              </w:rPr>
              <w:t>Цель</w:t>
            </w:r>
            <w:proofErr w:type="gramStart"/>
            <w:r w:rsidRPr="00D43AAC">
              <w:rPr>
                <w:rFonts w:cs="Times New Roman"/>
                <w:sz w:val="20"/>
                <w:szCs w:val="20"/>
              </w:rPr>
              <w:t>: Продолжать</w:t>
            </w:r>
            <w:proofErr w:type="gramEnd"/>
            <w:r w:rsidRPr="00D43AAC">
              <w:rPr>
                <w:rFonts w:cs="Times New Roman"/>
                <w:sz w:val="20"/>
                <w:szCs w:val="20"/>
              </w:rPr>
              <w:t xml:space="preserve"> обогащать двигательный опыт детей посредством выполнения элементов спортивных игр.</w:t>
            </w:r>
          </w:p>
          <w:p w14:paraId="45D2A4DB" w14:textId="77777777" w:rsidR="001F4602" w:rsidRPr="00D43AAC" w:rsidRDefault="001F4602" w:rsidP="001F460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D43AAC">
              <w:rPr>
                <w:rFonts w:eastAsia="Calibri" w:cs="Times New Roman"/>
                <w:b/>
                <w:sz w:val="20"/>
                <w:szCs w:val="20"/>
              </w:rPr>
              <w:t>4.Аппликация</w:t>
            </w:r>
          </w:p>
          <w:p w14:paraId="3D0B4DC9" w14:textId="77777777" w:rsidR="001F4602" w:rsidRPr="00D43AAC" w:rsidRDefault="001F4602" w:rsidP="001F4602">
            <w:pPr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D43AAC">
              <w:rPr>
                <w:rFonts w:eastAsia="Calibri" w:cs="Times New Roman"/>
                <w:sz w:val="20"/>
                <w:szCs w:val="20"/>
                <w:u w:val="single"/>
              </w:rPr>
              <w:t>Тема</w:t>
            </w:r>
            <w:proofErr w:type="gramEnd"/>
            <w:r w:rsidRPr="00D43AAC">
              <w:rPr>
                <w:rFonts w:cs="Times New Roman"/>
                <w:sz w:val="20"/>
                <w:szCs w:val="20"/>
              </w:rPr>
              <w:t xml:space="preserve"> </w:t>
            </w:r>
            <w:r w:rsidRPr="00D43AAC">
              <w:rPr>
                <w:rFonts w:cs="Times New Roman"/>
                <w:b/>
                <w:bCs/>
                <w:sz w:val="20"/>
                <w:szCs w:val="20"/>
              </w:rPr>
              <w:t>На джайлау (декоративная аппликация).</w:t>
            </w:r>
          </w:p>
          <w:p w14:paraId="503FBE8A" w14:textId="75B3E4E5" w:rsidR="001F4602" w:rsidRPr="00D23B94" w:rsidRDefault="001F4602" w:rsidP="001F4602">
            <w:pPr>
              <w:rPr>
                <w:rFonts w:eastAsia="Times New Roman" w:cs="Times New Roman"/>
                <w:b/>
                <w:sz w:val="22"/>
              </w:rPr>
            </w:pPr>
            <w:r w:rsidRPr="00D43AAC">
              <w:rPr>
                <w:rFonts w:eastAsia="Calibri" w:cs="Times New Roman"/>
                <w:sz w:val="20"/>
                <w:szCs w:val="20"/>
                <w:u w:val="single"/>
              </w:rPr>
              <w:t xml:space="preserve">Цель: </w:t>
            </w:r>
            <w:r w:rsidRPr="00D43AAC">
              <w:rPr>
                <w:rFonts w:cs="Times New Roman"/>
                <w:sz w:val="20"/>
                <w:szCs w:val="20"/>
              </w:rPr>
              <w:t>Совершенствование умения вырезать детали по контуру, вырезать орнамент «бараний рог», используя лист бумаги, сложенный пополам, использовать способ обрывания.</w:t>
            </w:r>
          </w:p>
        </w:tc>
        <w:tc>
          <w:tcPr>
            <w:tcW w:w="2693" w:type="dxa"/>
            <w:shd w:val="clear" w:color="auto" w:fill="auto"/>
            <w:hideMark/>
          </w:tcPr>
          <w:p w14:paraId="11610CF8" w14:textId="77777777" w:rsidR="001F4602" w:rsidRPr="00D43AAC" w:rsidRDefault="001F4602" w:rsidP="001F4602">
            <w:pPr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D43AAC">
              <w:rPr>
                <w:rFonts w:eastAsia="Calibri" w:cs="Times New Roman"/>
                <w:b/>
                <w:sz w:val="20"/>
                <w:szCs w:val="20"/>
              </w:rPr>
              <w:lastRenderedPageBreak/>
              <w:t xml:space="preserve">1. ООМ </w:t>
            </w:r>
          </w:p>
          <w:p w14:paraId="533B4F99" w14:textId="77777777" w:rsidR="001F4602" w:rsidRPr="00D43AAC" w:rsidRDefault="001F4602" w:rsidP="001F4602">
            <w:pPr>
              <w:rPr>
                <w:rFonts w:cs="Times New Roman"/>
                <w:sz w:val="20"/>
                <w:szCs w:val="20"/>
              </w:rPr>
            </w:pPr>
            <w:r w:rsidRPr="00D43AAC">
              <w:rPr>
                <w:rFonts w:eastAsia="Calibri" w:cs="Times New Roman"/>
                <w:sz w:val="20"/>
                <w:szCs w:val="20"/>
                <w:u w:val="single"/>
              </w:rPr>
              <w:t>Тема</w:t>
            </w:r>
            <w:r w:rsidRPr="00D43AAC">
              <w:rPr>
                <w:rFonts w:cs="Times New Roman"/>
                <w:sz w:val="20"/>
                <w:szCs w:val="20"/>
              </w:rPr>
              <w:t xml:space="preserve"> </w:t>
            </w:r>
            <w:r w:rsidRPr="00D43AAC">
              <w:rPr>
                <w:rFonts w:cs="Times New Roman"/>
                <w:b/>
                <w:bCs/>
                <w:sz w:val="20"/>
                <w:szCs w:val="20"/>
              </w:rPr>
              <w:t>Итоговое занятие</w:t>
            </w:r>
          </w:p>
          <w:p w14:paraId="256981B1" w14:textId="77777777" w:rsidR="001F4602" w:rsidRPr="00D43AAC" w:rsidRDefault="001F4602" w:rsidP="001F460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D43AAC">
              <w:rPr>
                <w:rFonts w:eastAsia="Calibri" w:cs="Times New Roman"/>
                <w:sz w:val="20"/>
                <w:szCs w:val="20"/>
                <w:u w:val="single"/>
              </w:rPr>
              <w:t>Цель</w:t>
            </w:r>
            <w:proofErr w:type="gramStart"/>
            <w:r w:rsidRPr="00D43AAC">
              <w:rPr>
                <w:rFonts w:eastAsia="Calibri" w:cs="Times New Roman"/>
                <w:sz w:val="20"/>
                <w:szCs w:val="20"/>
                <w:u w:val="single"/>
              </w:rPr>
              <w:t>:</w:t>
            </w:r>
            <w:r w:rsidRPr="00D43AAC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D43AAC">
              <w:rPr>
                <w:rFonts w:cs="Times New Roman"/>
                <w:sz w:val="20"/>
                <w:szCs w:val="20"/>
              </w:rPr>
              <w:t>Обобщить</w:t>
            </w:r>
            <w:proofErr w:type="gramEnd"/>
            <w:r w:rsidRPr="00D43AAC">
              <w:rPr>
                <w:rFonts w:cs="Times New Roman"/>
                <w:sz w:val="20"/>
                <w:szCs w:val="20"/>
              </w:rPr>
              <w:t xml:space="preserve"> знания.</w:t>
            </w:r>
            <w:r w:rsidRPr="00D43AAC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</w:p>
          <w:p w14:paraId="5BA1265C" w14:textId="77777777" w:rsidR="001F4602" w:rsidRPr="00D43AAC" w:rsidRDefault="001F4602" w:rsidP="001F460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D43AAC">
              <w:rPr>
                <w:rFonts w:eastAsia="Calibri" w:cs="Times New Roman"/>
                <w:b/>
                <w:sz w:val="20"/>
                <w:szCs w:val="20"/>
              </w:rPr>
              <w:t xml:space="preserve">2. Основы математики </w:t>
            </w:r>
          </w:p>
          <w:p w14:paraId="50498710" w14:textId="77777777" w:rsidR="001F4602" w:rsidRPr="00D43AAC" w:rsidRDefault="001F4602" w:rsidP="001F4602">
            <w:pPr>
              <w:rPr>
                <w:rFonts w:cs="Times New Roman"/>
                <w:sz w:val="20"/>
                <w:szCs w:val="20"/>
              </w:rPr>
            </w:pPr>
            <w:r w:rsidRPr="00D43AAC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Тема:</w:t>
            </w:r>
            <w:r w:rsidRPr="00D43AAC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D43AAC">
              <w:rPr>
                <w:rFonts w:cs="Times New Roman"/>
                <w:b/>
                <w:bCs/>
                <w:sz w:val="20"/>
                <w:szCs w:val="20"/>
              </w:rPr>
              <w:t>Итоговое занятие</w:t>
            </w:r>
          </w:p>
          <w:p w14:paraId="2FCF6361" w14:textId="77777777" w:rsidR="001F4602" w:rsidRPr="00D43AAC" w:rsidRDefault="001F4602" w:rsidP="001F460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D43AAC">
              <w:rPr>
                <w:rFonts w:eastAsia="Calibri" w:cs="Times New Roman"/>
                <w:sz w:val="20"/>
                <w:szCs w:val="20"/>
                <w:u w:val="single"/>
              </w:rPr>
              <w:t>Цель</w:t>
            </w:r>
            <w:proofErr w:type="gramStart"/>
            <w:r w:rsidRPr="00D43AAC">
              <w:rPr>
                <w:rFonts w:eastAsia="Calibri" w:cs="Times New Roman"/>
                <w:sz w:val="20"/>
                <w:szCs w:val="20"/>
              </w:rPr>
              <w:t xml:space="preserve">: </w:t>
            </w:r>
            <w:r w:rsidRPr="00D43AAC">
              <w:rPr>
                <w:rFonts w:cs="Times New Roman"/>
                <w:sz w:val="20"/>
                <w:szCs w:val="20"/>
              </w:rPr>
              <w:t>Обобщить</w:t>
            </w:r>
            <w:proofErr w:type="gramEnd"/>
            <w:r w:rsidRPr="00D43AAC">
              <w:rPr>
                <w:rFonts w:cs="Times New Roman"/>
                <w:sz w:val="20"/>
                <w:szCs w:val="20"/>
              </w:rPr>
              <w:t xml:space="preserve"> знания детей.</w:t>
            </w:r>
            <w:r w:rsidRPr="00D43AAC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</w:p>
          <w:p w14:paraId="42244FAA" w14:textId="77777777" w:rsidR="001F4602" w:rsidRPr="00D43AAC" w:rsidRDefault="001F4602" w:rsidP="001F460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D43AAC">
              <w:rPr>
                <w:rFonts w:eastAsia="Calibri" w:cs="Times New Roman"/>
                <w:b/>
                <w:sz w:val="20"/>
                <w:szCs w:val="20"/>
              </w:rPr>
              <w:t xml:space="preserve">3. Лепка </w:t>
            </w:r>
          </w:p>
          <w:p w14:paraId="0610F4EB" w14:textId="77777777" w:rsidR="001F4602" w:rsidRPr="00D43AAC" w:rsidRDefault="001F4602" w:rsidP="001F4602">
            <w:pPr>
              <w:rPr>
                <w:rFonts w:cs="Times New Roman"/>
                <w:sz w:val="20"/>
                <w:szCs w:val="20"/>
              </w:rPr>
            </w:pPr>
            <w:r w:rsidRPr="00D43AAC">
              <w:rPr>
                <w:rFonts w:eastAsia="Calibri" w:cs="Times New Roman"/>
                <w:sz w:val="20"/>
                <w:szCs w:val="20"/>
                <w:u w:val="single"/>
              </w:rPr>
              <w:t>Тема</w:t>
            </w:r>
            <w:r w:rsidRPr="00D43AAC">
              <w:rPr>
                <w:rFonts w:cs="Times New Roman"/>
                <w:sz w:val="20"/>
                <w:szCs w:val="20"/>
              </w:rPr>
              <w:t xml:space="preserve"> </w:t>
            </w:r>
            <w:r w:rsidRPr="00D43AAC">
              <w:rPr>
                <w:rFonts w:cs="Times New Roman"/>
                <w:b/>
                <w:bCs/>
                <w:sz w:val="20"/>
                <w:szCs w:val="20"/>
              </w:rPr>
              <w:t>Итоговое занятие</w:t>
            </w:r>
          </w:p>
          <w:p w14:paraId="53908BC6" w14:textId="77777777" w:rsidR="001F4602" w:rsidRPr="00D43AAC" w:rsidRDefault="001F4602" w:rsidP="001F460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D43AAC">
              <w:rPr>
                <w:rFonts w:eastAsia="Calibri" w:cs="Times New Roman"/>
                <w:sz w:val="20"/>
                <w:szCs w:val="20"/>
                <w:u w:val="single"/>
              </w:rPr>
              <w:t>Цель</w:t>
            </w:r>
            <w:proofErr w:type="gramStart"/>
            <w:r w:rsidRPr="00D43AAC">
              <w:rPr>
                <w:rFonts w:eastAsia="Calibri" w:cs="Times New Roman"/>
                <w:sz w:val="20"/>
                <w:szCs w:val="20"/>
                <w:u w:val="single"/>
              </w:rPr>
              <w:t>:</w:t>
            </w:r>
            <w:r w:rsidRPr="00D43AAC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D43AAC">
              <w:rPr>
                <w:rFonts w:cs="Times New Roman"/>
                <w:sz w:val="20"/>
                <w:szCs w:val="20"/>
              </w:rPr>
              <w:t>Обобщить</w:t>
            </w:r>
            <w:proofErr w:type="gramEnd"/>
            <w:r w:rsidRPr="00D43AAC">
              <w:rPr>
                <w:rFonts w:cs="Times New Roman"/>
                <w:sz w:val="20"/>
                <w:szCs w:val="20"/>
              </w:rPr>
              <w:t xml:space="preserve"> знания</w:t>
            </w:r>
            <w:r w:rsidRPr="00D43AAC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</w:p>
          <w:p w14:paraId="6B4F11CE" w14:textId="77777777" w:rsidR="001F4602" w:rsidRPr="00D43AAC" w:rsidRDefault="001F4602" w:rsidP="001F460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D43AAC">
              <w:rPr>
                <w:rFonts w:eastAsia="Calibri" w:cs="Times New Roman"/>
                <w:b/>
                <w:sz w:val="20"/>
                <w:szCs w:val="20"/>
              </w:rPr>
              <w:t>4. Музыка</w:t>
            </w:r>
          </w:p>
          <w:p w14:paraId="1EAB6A73" w14:textId="6235E6E2" w:rsidR="001F4602" w:rsidRPr="0077235F" w:rsidRDefault="001F4602" w:rsidP="001F4602">
            <w:pPr>
              <w:rPr>
                <w:rFonts w:cs="Times New Roman"/>
                <w:sz w:val="22"/>
                <w:shd w:val="clear" w:color="auto" w:fill="FFFFFF"/>
              </w:rPr>
            </w:pPr>
          </w:p>
        </w:tc>
        <w:tc>
          <w:tcPr>
            <w:tcW w:w="3543" w:type="dxa"/>
            <w:shd w:val="clear" w:color="auto" w:fill="auto"/>
            <w:hideMark/>
          </w:tcPr>
          <w:p w14:paraId="536AF4BC" w14:textId="77777777" w:rsidR="001F4602" w:rsidRPr="00D43AAC" w:rsidRDefault="001F4602" w:rsidP="001F460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D43AAC">
              <w:rPr>
                <w:rFonts w:eastAsia="Calibri" w:cs="Times New Roman"/>
                <w:b/>
                <w:sz w:val="20"/>
                <w:szCs w:val="20"/>
              </w:rPr>
              <w:t>1.Каз.яз</w:t>
            </w:r>
          </w:p>
          <w:p w14:paraId="493BB586" w14:textId="77777777" w:rsidR="001F4602" w:rsidRPr="00D43AAC" w:rsidRDefault="001F4602" w:rsidP="001F460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D43AAC">
              <w:rPr>
                <w:rFonts w:eastAsia="Calibri" w:cs="Times New Roman"/>
                <w:b/>
                <w:sz w:val="20"/>
                <w:szCs w:val="20"/>
              </w:rPr>
              <w:t xml:space="preserve">2.Основы грамоты </w:t>
            </w:r>
          </w:p>
          <w:p w14:paraId="12AFBEBB" w14:textId="77777777" w:rsidR="001F4602" w:rsidRPr="00D43AAC" w:rsidRDefault="001F4602" w:rsidP="001F4602">
            <w:pPr>
              <w:rPr>
                <w:rFonts w:cs="Times New Roman"/>
                <w:sz w:val="20"/>
                <w:szCs w:val="20"/>
              </w:rPr>
            </w:pPr>
            <w:r w:rsidRPr="00D43AAC">
              <w:rPr>
                <w:rFonts w:eastAsia="Calibri" w:cs="Times New Roman"/>
                <w:sz w:val="20"/>
                <w:szCs w:val="20"/>
                <w:u w:val="single"/>
              </w:rPr>
              <w:t>Тема:</w:t>
            </w:r>
            <w:r w:rsidRPr="00D43AAC">
              <w:rPr>
                <w:rFonts w:cs="Times New Roman"/>
                <w:sz w:val="20"/>
                <w:szCs w:val="20"/>
              </w:rPr>
              <w:t xml:space="preserve"> </w:t>
            </w:r>
            <w:r w:rsidRPr="00D43AAC">
              <w:rPr>
                <w:rFonts w:cs="Times New Roman"/>
                <w:b/>
                <w:sz w:val="20"/>
                <w:szCs w:val="20"/>
              </w:rPr>
              <w:t>Повторение.</w:t>
            </w:r>
          </w:p>
          <w:p w14:paraId="7B34D8BB" w14:textId="77777777" w:rsidR="001F4602" w:rsidRPr="00D43AAC" w:rsidRDefault="001F4602" w:rsidP="001F4602">
            <w:pPr>
              <w:rPr>
                <w:rFonts w:cs="Times New Roman"/>
                <w:sz w:val="20"/>
                <w:szCs w:val="20"/>
              </w:rPr>
            </w:pPr>
            <w:r w:rsidRPr="00D43AAC">
              <w:rPr>
                <w:rFonts w:cs="Times New Roman"/>
                <w:sz w:val="20"/>
                <w:szCs w:val="20"/>
              </w:rPr>
              <w:t xml:space="preserve"> </w:t>
            </w:r>
            <w:r w:rsidRPr="00D43AAC">
              <w:rPr>
                <w:rFonts w:cs="Times New Roman"/>
                <w:sz w:val="20"/>
                <w:szCs w:val="20"/>
                <w:u w:val="single"/>
              </w:rPr>
              <w:t>Цель</w:t>
            </w:r>
            <w:proofErr w:type="gramStart"/>
            <w:r w:rsidRPr="00D43AAC">
              <w:rPr>
                <w:rFonts w:cs="Times New Roman"/>
                <w:sz w:val="20"/>
                <w:szCs w:val="20"/>
              </w:rPr>
              <w:t>: Повторить</w:t>
            </w:r>
            <w:proofErr w:type="gramEnd"/>
            <w:r w:rsidRPr="00D43AAC">
              <w:rPr>
                <w:rFonts w:cs="Times New Roman"/>
                <w:sz w:val="20"/>
                <w:szCs w:val="20"/>
              </w:rPr>
              <w:t xml:space="preserve"> пройденный материал.</w:t>
            </w:r>
          </w:p>
          <w:p w14:paraId="356B851B" w14:textId="77777777" w:rsidR="001F4602" w:rsidRPr="00D43AAC" w:rsidRDefault="001F4602" w:rsidP="001F460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D43AAC">
              <w:rPr>
                <w:rFonts w:eastAsia="Calibri" w:cs="Times New Roman"/>
                <w:b/>
                <w:sz w:val="20"/>
                <w:szCs w:val="20"/>
              </w:rPr>
              <w:t xml:space="preserve">3. ОБП </w:t>
            </w:r>
          </w:p>
          <w:p w14:paraId="78DE2A5B" w14:textId="77777777" w:rsidR="001F4602" w:rsidRPr="00D43AAC" w:rsidRDefault="001F4602" w:rsidP="001F4602">
            <w:pPr>
              <w:rPr>
                <w:rFonts w:cs="Times New Roman"/>
                <w:sz w:val="20"/>
                <w:szCs w:val="20"/>
              </w:rPr>
            </w:pPr>
            <w:r w:rsidRPr="00D43AAC">
              <w:rPr>
                <w:rFonts w:eastAsia="Calibri" w:cs="Times New Roman"/>
                <w:sz w:val="20"/>
                <w:szCs w:val="20"/>
                <w:u w:val="single"/>
              </w:rPr>
              <w:t>Тема</w:t>
            </w:r>
            <w:proofErr w:type="gramStart"/>
            <w:r w:rsidRPr="00D43AAC">
              <w:rPr>
                <w:rFonts w:eastAsia="Calibri" w:cs="Times New Roman"/>
                <w:sz w:val="20"/>
                <w:szCs w:val="20"/>
                <w:u w:val="single"/>
              </w:rPr>
              <w:t>:</w:t>
            </w:r>
            <w:r w:rsidRPr="00D43AAC">
              <w:rPr>
                <w:rFonts w:cs="Times New Roman"/>
                <w:sz w:val="20"/>
                <w:szCs w:val="20"/>
              </w:rPr>
              <w:t xml:space="preserve"> Что</w:t>
            </w:r>
            <w:proofErr w:type="gramEnd"/>
            <w:r w:rsidRPr="00D43AAC">
              <w:rPr>
                <w:rFonts w:cs="Times New Roman"/>
                <w:sz w:val="20"/>
                <w:szCs w:val="20"/>
              </w:rPr>
              <w:t xml:space="preserve"> такое экстренные службы </w:t>
            </w:r>
          </w:p>
          <w:p w14:paraId="7E0BE52F" w14:textId="77777777" w:rsidR="001F4602" w:rsidRPr="00D43AAC" w:rsidRDefault="001F4602" w:rsidP="001F4602">
            <w:pPr>
              <w:rPr>
                <w:rFonts w:cs="Times New Roman"/>
                <w:sz w:val="20"/>
                <w:szCs w:val="20"/>
              </w:rPr>
            </w:pPr>
            <w:r w:rsidRPr="00D43AAC">
              <w:rPr>
                <w:rFonts w:cs="Times New Roman"/>
                <w:sz w:val="20"/>
                <w:szCs w:val="20"/>
              </w:rPr>
              <w:t xml:space="preserve"> </w:t>
            </w:r>
            <w:r w:rsidRPr="00D43AAC">
              <w:rPr>
                <w:rFonts w:cs="Times New Roman"/>
                <w:sz w:val="20"/>
                <w:szCs w:val="20"/>
                <w:u w:val="single"/>
              </w:rPr>
              <w:t>Цель</w:t>
            </w:r>
            <w:r w:rsidRPr="00D43AAC">
              <w:rPr>
                <w:rFonts w:cs="Times New Roman"/>
                <w:sz w:val="20"/>
                <w:szCs w:val="20"/>
              </w:rPr>
              <w:t>: закрепить знания о службах спасения.</w:t>
            </w:r>
          </w:p>
          <w:p w14:paraId="29642D4B" w14:textId="77777777" w:rsidR="001F4602" w:rsidRPr="00D43AAC" w:rsidRDefault="001F4602" w:rsidP="001F4602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</w:p>
          <w:p w14:paraId="032A5B69" w14:textId="77777777" w:rsidR="001F4602" w:rsidRPr="00D43AAC" w:rsidRDefault="001F4602" w:rsidP="001F4602">
            <w:pPr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D43AAC">
              <w:rPr>
                <w:rFonts w:eastAsia="Calibri" w:cs="Times New Roman"/>
                <w:b/>
                <w:sz w:val="20"/>
                <w:szCs w:val="20"/>
              </w:rPr>
              <w:t>Вариативный компонент</w:t>
            </w:r>
          </w:p>
          <w:p w14:paraId="0B01715D" w14:textId="77777777" w:rsidR="001F4602" w:rsidRPr="00D43AAC" w:rsidRDefault="001F4602" w:rsidP="001F4602">
            <w:pPr>
              <w:rPr>
                <w:rFonts w:eastAsia="Calibri" w:cs="Times New Roman"/>
                <w:sz w:val="20"/>
                <w:szCs w:val="20"/>
              </w:rPr>
            </w:pPr>
            <w:r w:rsidRPr="00D43AAC">
              <w:rPr>
                <w:rFonts w:eastAsia="Calibri" w:cs="Times New Roman"/>
                <w:sz w:val="20"/>
                <w:szCs w:val="20"/>
              </w:rPr>
              <w:lastRenderedPageBreak/>
              <w:t>Занимательная математика</w:t>
            </w:r>
          </w:p>
          <w:p w14:paraId="5166A253" w14:textId="77777777" w:rsidR="001F4602" w:rsidRPr="00D43AAC" w:rsidRDefault="001F4602" w:rsidP="001F4602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color w:val="000000"/>
                <w:sz w:val="20"/>
                <w:szCs w:val="20"/>
              </w:rPr>
            </w:pPr>
            <w:r w:rsidRPr="00D43AAC">
              <w:rPr>
                <w:rFonts w:eastAsia="Calibri" w:cs="Times New Roman"/>
                <w:sz w:val="20"/>
                <w:szCs w:val="20"/>
              </w:rPr>
              <w:t>Тема: Итоговое занятие</w:t>
            </w:r>
            <w:r w:rsidRPr="00D43AAC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Остеопатические упражнения</w:t>
            </w:r>
          </w:p>
          <w:p w14:paraId="3CC6B731" w14:textId="285B696F" w:rsidR="001F4602" w:rsidRPr="0077235F" w:rsidRDefault="001F4602" w:rsidP="001F4602">
            <w:pPr>
              <w:rPr>
                <w:rFonts w:cs="Times New Roman"/>
                <w:sz w:val="22"/>
              </w:rPr>
            </w:pPr>
          </w:p>
        </w:tc>
      </w:tr>
      <w:tr w:rsidR="00D16A18" w:rsidRPr="0077235F" w14:paraId="49E2E926" w14:textId="77777777" w:rsidTr="00D16A18">
        <w:trPr>
          <w:trHeight w:val="1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D324F" w14:textId="77777777" w:rsidR="00D16A18" w:rsidRPr="0037752F" w:rsidRDefault="00D16A18" w:rsidP="00D16A1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752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Игры, самостоятельная деятельность</w:t>
            </w:r>
          </w:p>
          <w:p w14:paraId="0EEFBEBE" w14:textId="77777777" w:rsidR="00D16A18" w:rsidRPr="0037752F" w:rsidRDefault="00D16A18" w:rsidP="00D16A1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E7541C9" w14:textId="77777777" w:rsidR="00D16A18" w:rsidRPr="0037752F" w:rsidRDefault="00D16A18" w:rsidP="00D16A1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3698FCB" w14:textId="77777777" w:rsidR="00D16A18" w:rsidRPr="0037752F" w:rsidRDefault="00D16A18" w:rsidP="00D16A1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3BE1511" w14:textId="77777777" w:rsidR="00D16A18" w:rsidRPr="0037752F" w:rsidRDefault="00D16A18" w:rsidP="00D16A1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E3B2177" w14:textId="77777777" w:rsidR="00D16A18" w:rsidRPr="0037752F" w:rsidRDefault="00D16A18" w:rsidP="00D16A1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D7FA878" w14:textId="6E380170" w:rsidR="00D16A18" w:rsidRPr="0037752F" w:rsidRDefault="00000000" w:rsidP="00D16A1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</w:rPr>
              <w:pict w14:anchorId="335BE40E">
                <v:shape id="Прямая со стрелкой 7" o:spid="_x0000_s1043" type="#_x0000_t32" style="position:absolute;margin-left:-5.45pt;margin-top:5.05pt;width:98.25pt;height:.7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"/>
              </w:pict>
            </w:r>
          </w:p>
          <w:p w14:paraId="44815651" w14:textId="220042FA" w:rsidR="00D16A18" w:rsidRPr="0077235F" w:rsidRDefault="00D16A18" w:rsidP="00D16A18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930B3" w14:textId="4D6F7976" w:rsidR="00D16A18" w:rsidRPr="00D23B94" w:rsidRDefault="00D16A18" w:rsidP="00D16A18">
            <w:pPr>
              <w:rPr>
                <w:rFonts w:cs="Times New Roman"/>
                <w:b/>
                <w:sz w:val="22"/>
              </w:rPr>
            </w:pPr>
            <w:r>
              <w:rPr>
                <w:sz w:val="20"/>
                <w:szCs w:val="20"/>
                <w:lang w:eastAsia="ru-RU"/>
              </w:rPr>
              <w:t>Структурированная игра «Путешествие в лес».</w:t>
            </w:r>
            <w:r w:rsidRPr="0037752F">
              <w:rPr>
                <w:sz w:val="20"/>
                <w:szCs w:val="20"/>
                <w:lang w:eastAsia="ru-RU"/>
              </w:rPr>
              <w:t xml:space="preserve"> Цель: </w:t>
            </w:r>
            <w:r>
              <w:rPr>
                <w:sz w:val="20"/>
                <w:szCs w:val="20"/>
                <w:lang w:eastAsia="ru-RU"/>
              </w:rPr>
              <w:t>Дети смогут</w:t>
            </w:r>
            <w:r w:rsidRPr="0037752F">
              <w:rPr>
                <w:sz w:val="20"/>
                <w:szCs w:val="20"/>
                <w:lang w:eastAsia="ru-RU"/>
              </w:rPr>
              <w:t xml:space="preserve"> играть дружно, согласовывать свои действия со словами.</w:t>
            </w:r>
            <w:r w:rsidRPr="00F436CE">
              <w:rPr>
                <w:b/>
                <w:sz w:val="20"/>
                <w:szCs w:val="20"/>
                <w:lang w:eastAsia="ru-RU"/>
              </w:rPr>
              <w:t xml:space="preserve"> (М4К, Командная работа)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E239D" w14:textId="745EF262" w:rsidR="00D16A18" w:rsidRPr="00D23B94" w:rsidRDefault="00D16A18" w:rsidP="00D16A18">
            <w:pPr>
              <w:rPr>
                <w:rFonts w:cs="Times New Roman"/>
                <w:b/>
                <w:sz w:val="22"/>
              </w:rPr>
            </w:pPr>
            <w:r>
              <w:rPr>
                <w:sz w:val="20"/>
              </w:rPr>
              <w:t xml:space="preserve">Свободная </w:t>
            </w:r>
            <w:proofErr w:type="spellStart"/>
            <w:proofErr w:type="gramStart"/>
            <w:r>
              <w:rPr>
                <w:sz w:val="20"/>
              </w:rPr>
              <w:t>игра«</w:t>
            </w:r>
            <w:proofErr w:type="gramEnd"/>
            <w:r w:rsidRPr="00440BAC">
              <w:rPr>
                <w:sz w:val="20"/>
              </w:rPr>
              <w:t>Угадай</w:t>
            </w:r>
            <w:proofErr w:type="spellEnd"/>
            <w:r w:rsidRPr="00440BAC">
              <w:rPr>
                <w:sz w:val="20"/>
              </w:rPr>
              <w:t xml:space="preserve"> настроение</w:t>
            </w:r>
            <w:r>
              <w:rPr>
                <w:sz w:val="20"/>
              </w:rPr>
              <w:t>»</w:t>
            </w:r>
            <w:r w:rsidRPr="00440BAC">
              <w:rPr>
                <w:sz w:val="20"/>
              </w:rPr>
              <w:t xml:space="preserve">. Цель: </w:t>
            </w:r>
            <w:r>
              <w:rPr>
                <w:sz w:val="20"/>
              </w:rPr>
              <w:t>Дети смогут</w:t>
            </w:r>
            <w:r w:rsidRPr="00440BAC">
              <w:rPr>
                <w:sz w:val="20"/>
              </w:rPr>
              <w:t xml:space="preserve"> определять настроение по иллюстрации и объяснять свою точку </w:t>
            </w:r>
            <w:proofErr w:type="gramStart"/>
            <w:r w:rsidRPr="00440BAC">
              <w:rPr>
                <w:sz w:val="20"/>
              </w:rPr>
              <w:t>зрения</w:t>
            </w:r>
            <w:r w:rsidRPr="00F436CE">
              <w:rPr>
                <w:b/>
                <w:sz w:val="20"/>
              </w:rPr>
              <w:t>.(</w:t>
            </w:r>
            <w:proofErr w:type="gramEnd"/>
            <w:r w:rsidRPr="00F436CE">
              <w:rPr>
                <w:b/>
                <w:sz w:val="20"/>
              </w:rPr>
              <w:t>М4К, Коммуникативность)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8F6AE" w14:textId="798595C1" w:rsidR="00D16A18" w:rsidRPr="00D23B94" w:rsidRDefault="00D16A18" w:rsidP="00D16A18">
            <w:pPr>
              <w:pStyle w:val="TableParagraph"/>
              <w:ind w:right="96"/>
              <w:rPr>
                <w:b/>
              </w:rPr>
            </w:pPr>
            <w:r>
              <w:rPr>
                <w:sz w:val="20"/>
                <w:szCs w:val="20"/>
                <w:lang w:eastAsia="ru-RU"/>
              </w:rPr>
              <w:t>Свободная игра «</w:t>
            </w:r>
            <w:r w:rsidRPr="0037752F">
              <w:rPr>
                <w:sz w:val="20"/>
                <w:szCs w:val="20"/>
                <w:lang w:eastAsia="ru-RU"/>
              </w:rPr>
              <w:t>Развеселим слоника потешками</w:t>
            </w:r>
            <w:r>
              <w:rPr>
                <w:sz w:val="20"/>
                <w:szCs w:val="20"/>
                <w:lang w:eastAsia="ru-RU"/>
              </w:rPr>
              <w:t>». Цель: Дет смогут</w:t>
            </w:r>
            <w:r w:rsidRPr="0037752F">
              <w:rPr>
                <w:sz w:val="20"/>
                <w:szCs w:val="20"/>
                <w:lang w:eastAsia="ru-RU"/>
              </w:rPr>
              <w:t xml:space="preserve"> входить в роль, проявлять свои чувства и эмоции, показать свое отношение к </w:t>
            </w:r>
            <w:proofErr w:type="gramStart"/>
            <w:r w:rsidRPr="0037752F">
              <w:rPr>
                <w:sz w:val="20"/>
                <w:szCs w:val="20"/>
                <w:lang w:eastAsia="ru-RU"/>
              </w:rPr>
              <w:t>героям.</w:t>
            </w:r>
            <w:r w:rsidRPr="0023521A">
              <w:rPr>
                <w:b/>
                <w:sz w:val="20"/>
                <w:szCs w:val="20"/>
                <w:lang w:eastAsia="ru-RU"/>
              </w:rPr>
              <w:t>(</w:t>
            </w:r>
            <w:proofErr w:type="gramEnd"/>
            <w:r w:rsidRPr="0023521A">
              <w:rPr>
                <w:b/>
                <w:sz w:val="20"/>
                <w:szCs w:val="20"/>
                <w:lang w:eastAsia="ru-RU"/>
              </w:rPr>
              <w:t>Дифференциация, Роли)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C5757" w14:textId="3EEC8B70" w:rsidR="00D16A18" w:rsidRPr="0077235F" w:rsidRDefault="00D16A18" w:rsidP="00D16A1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Структурированная игра</w:t>
            </w:r>
            <w:r w:rsidRPr="0037752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«Посади</w:t>
            </w:r>
            <w:r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 xml:space="preserve"> огород». Цель: Дети смогут обогатить словарь названиями овощей. </w:t>
            </w:r>
            <w:r w:rsidRPr="0023521A"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(М4К, Критическое мышление)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F6E30" w14:textId="7F82FF4B" w:rsidR="00D16A18" w:rsidRPr="0077235F" w:rsidRDefault="00D16A18" w:rsidP="00D16A18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>
              <w:rPr>
                <w:sz w:val="20"/>
                <w:szCs w:val="20"/>
                <w:lang w:eastAsia="ru-RU"/>
              </w:rPr>
              <w:t>Структурированная игра «Путешествие в лес».</w:t>
            </w:r>
            <w:r w:rsidRPr="0037752F">
              <w:rPr>
                <w:sz w:val="20"/>
                <w:szCs w:val="20"/>
                <w:lang w:eastAsia="ru-RU"/>
              </w:rPr>
              <w:t xml:space="preserve"> Цель: </w:t>
            </w:r>
            <w:r>
              <w:rPr>
                <w:sz w:val="20"/>
                <w:szCs w:val="20"/>
                <w:lang w:eastAsia="ru-RU"/>
              </w:rPr>
              <w:t>Дети смогут</w:t>
            </w:r>
            <w:r w:rsidRPr="0037752F">
              <w:rPr>
                <w:sz w:val="20"/>
                <w:szCs w:val="20"/>
                <w:lang w:eastAsia="ru-RU"/>
              </w:rPr>
              <w:t xml:space="preserve"> играть дружно, согласовывать свои действия со словами.</w:t>
            </w:r>
            <w:r w:rsidRPr="00F436CE">
              <w:rPr>
                <w:b/>
                <w:sz w:val="20"/>
                <w:szCs w:val="20"/>
                <w:lang w:eastAsia="ru-RU"/>
              </w:rPr>
              <w:t xml:space="preserve"> (М4К, Командная работа)</w:t>
            </w:r>
          </w:p>
        </w:tc>
      </w:tr>
      <w:tr w:rsidR="00AB5B9D" w:rsidRPr="0077235F" w14:paraId="55FB2588" w14:textId="77777777" w:rsidTr="00D16A18">
        <w:trPr>
          <w:trHeight w:val="1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F3420" w14:textId="77777777" w:rsidR="00AB5B9D" w:rsidRPr="0037752F" w:rsidRDefault="00AB5B9D" w:rsidP="00D16A1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F778E" w14:textId="77777777" w:rsidR="00AB5B9D" w:rsidRDefault="00AB5B9D" w:rsidP="00D16A1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A6AD0" w14:textId="77777777" w:rsidR="00AB5B9D" w:rsidRDefault="00AB5B9D" w:rsidP="00D16A18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07A70" w14:textId="77777777" w:rsidR="00AB5B9D" w:rsidRDefault="00AB5B9D" w:rsidP="00D16A18">
            <w:pPr>
              <w:pStyle w:val="TableParagraph"/>
              <w:ind w:right="96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60277" w14:textId="77777777" w:rsidR="00AB5B9D" w:rsidRDefault="00AB5B9D" w:rsidP="00D16A1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958AA" w14:textId="77777777" w:rsidR="00AB5B9D" w:rsidRDefault="00AB5B9D" w:rsidP="00D16A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D16A18" w:rsidRPr="0077235F" w14:paraId="14727842" w14:textId="77777777" w:rsidTr="00DB1D38">
        <w:trPr>
          <w:trHeight w:val="16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AFFE" w14:textId="5A25F68C" w:rsidR="00D16A18" w:rsidRPr="0077235F" w:rsidRDefault="00D16A18" w:rsidP="00D16A18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37752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ACD78" w14:textId="60FAA99E" w:rsidR="00D16A18" w:rsidRDefault="00D16A18" w:rsidP="00D16A1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D3CA1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детьми с </w:t>
            </w:r>
          </w:p>
          <w:p w14:paraId="32592838" w14:textId="77777777" w:rsidR="00D16A18" w:rsidRDefault="00D16A18" w:rsidP="00D16A18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034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игра «Закончи слово в предложении». Цель: Дифференциация звуков Ш-Ж в слогах и </w:t>
            </w:r>
            <w:proofErr w:type="gramStart"/>
            <w:r w:rsidRPr="00E034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словах.</w:t>
            </w:r>
            <w:r w:rsidRPr="00E0340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4C186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(Голос ребенка)</w:t>
            </w:r>
          </w:p>
          <w:p w14:paraId="54B86F2D" w14:textId="457D225F" w:rsidR="00D16A18" w:rsidRPr="00D23B94" w:rsidRDefault="00D16A18" w:rsidP="00D16A1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520CA" w14:textId="77777777" w:rsidR="00D16A18" w:rsidRPr="003D3CA1" w:rsidRDefault="00D16A18" w:rsidP="00D16A1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D3C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работа </w:t>
            </w:r>
          </w:p>
          <w:p w14:paraId="5EA7B45B" w14:textId="77777777" w:rsidR="00D16A18" w:rsidRDefault="00D16A18" w:rsidP="00D16A18">
            <w:pPr>
              <w:pStyle w:val="a3"/>
              <w:spacing w:line="256" w:lineRule="auto"/>
              <w:rPr>
                <w:rFonts w:ascii="Times New Roman" w:hAnsi="Times New Roman"/>
                <w:b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Словесная игра «Казахская национальная одежда</w:t>
            </w:r>
            <w:r w:rsidRPr="00E2027B">
              <w:rPr>
                <w:rFonts w:ascii="Times New Roman" w:hAnsi="Times New Roman"/>
                <w:bCs/>
                <w:sz w:val="20"/>
                <w:szCs w:val="20"/>
              </w:rPr>
              <w:t xml:space="preserve">». Цель: </w:t>
            </w:r>
            <w:r w:rsidRPr="00E2027B">
              <w:rPr>
                <w:rFonts w:ascii="Times New Roman" w:hAnsi="Times New Roman"/>
                <w:color w:val="181818"/>
                <w:sz w:val="20"/>
                <w:szCs w:val="20"/>
                <w:shd w:val="clear" w:color="auto" w:fill="FFFFFF"/>
              </w:rPr>
              <w:t xml:space="preserve">Дети смогут </w:t>
            </w:r>
            <w:r>
              <w:rPr>
                <w:rFonts w:ascii="Times New Roman" w:hAnsi="Times New Roman"/>
                <w:color w:val="181818"/>
                <w:sz w:val="20"/>
                <w:szCs w:val="20"/>
                <w:shd w:val="clear" w:color="auto" w:fill="FFFFFF"/>
              </w:rPr>
              <w:t>поговорить о национальной казахской культуре</w:t>
            </w:r>
            <w:r w:rsidRPr="00E2027B">
              <w:rPr>
                <w:rFonts w:ascii="Times New Roman" w:hAnsi="Times New Roman"/>
                <w:color w:val="181818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181818"/>
                <w:sz w:val="20"/>
                <w:szCs w:val="20"/>
                <w:shd w:val="clear" w:color="auto" w:fill="FFFFFF"/>
              </w:rPr>
              <w:t xml:space="preserve">  (</w:t>
            </w:r>
            <w:r w:rsidRPr="00E2027B">
              <w:rPr>
                <w:rFonts w:ascii="Times New Roman" w:hAnsi="Times New Roman"/>
                <w:b/>
                <w:color w:val="181818"/>
                <w:sz w:val="20"/>
                <w:szCs w:val="20"/>
                <w:shd w:val="clear" w:color="auto" w:fill="FFFFFF"/>
              </w:rPr>
              <w:t>Голос ребенка)</w:t>
            </w:r>
          </w:p>
          <w:p w14:paraId="428DEB43" w14:textId="474D0CDA" w:rsidR="00D16A18" w:rsidRPr="00D23B94" w:rsidRDefault="00D16A18" w:rsidP="00D16A1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BCB7B" w14:textId="77777777" w:rsidR="00D16A18" w:rsidRPr="003D3CA1" w:rsidRDefault="00D16A18" w:rsidP="00D16A1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D3CA1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14:paraId="269A1250" w14:textId="77777777" w:rsidR="00D16A18" w:rsidRPr="00106F5D" w:rsidRDefault="00D16A18" w:rsidP="00D16A18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  <w:sz w:val="20"/>
                <w:szCs w:val="20"/>
              </w:rPr>
              <w:t xml:space="preserve"> </w:t>
            </w:r>
            <w:r w:rsidRPr="00F5421D">
              <w:rPr>
                <w:rFonts w:ascii="Times New Roman" w:hAnsi="Times New Roman"/>
                <w:sz w:val="20"/>
                <w:szCs w:val="20"/>
              </w:rPr>
              <w:t>Структурированная игра «Что изменилось?».</w:t>
            </w:r>
            <w:r>
              <w:t xml:space="preserve"> </w:t>
            </w:r>
            <w:r w:rsidRPr="00F5421D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Дети смогут </w:t>
            </w:r>
            <w:r w:rsidRPr="00106F5D">
              <w:rPr>
                <w:rFonts w:ascii="Times New Roman" w:hAnsi="Times New Roman"/>
                <w:sz w:val="20"/>
                <w:szCs w:val="20"/>
              </w:rPr>
              <w:t>находить определенный предмет по описанию его нахождения.</w:t>
            </w:r>
          </w:p>
          <w:p w14:paraId="7FBD5EBA" w14:textId="77777777" w:rsidR="00D16A18" w:rsidRDefault="00D16A18" w:rsidP="00D16A18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421D">
              <w:rPr>
                <w:rFonts w:ascii="Times New Roman" w:hAnsi="Times New Roman"/>
                <w:b/>
                <w:sz w:val="20"/>
                <w:szCs w:val="20"/>
              </w:rPr>
              <w:t xml:space="preserve">(М4К, Критическое </w:t>
            </w:r>
            <w:r w:rsidRPr="00F5421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мышление)</w:t>
            </w:r>
          </w:p>
          <w:p w14:paraId="598741FB" w14:textId="0DD26665" w:rsidR="00D16A18" w:rsidRPr="00D23B94" w:rsidRDefault="00D16A18" w:rsidP="00D16A18">
            <w:pPr>
              <w:pStyle w:val="TableParagraph"/>
              <w:ind w:right="96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F2E7E" w14:textId="77777777" w:rsidR="00D16A18" w:rsidRDefault="00D16A18" w:rsidP="00D16A18">
            <w:pPr>
              <w:pStyle w:val="a3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 w:rsidRPr="003D3C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работа </w:t>
            </w:r>
          </w:p>
          <w:p w14:paraId="1B57621B" w14:textId="77777777" w:rsidR="00D16A18" w:rsidRDefault="00D16A18" w:rsidP="00D16A18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3C47">
              <w:rPr>
                <w:rFonts w:ascii="Times New Roman" w:hAnsi="Times New Roman"/>
                <w:sz w:val="20"/>
                <w:szCs w:val="20"/>
              </w:rPr>
              <w:t>Звуковой анализ слов «игла», «лист».</w:t>
            </w:r>
            <w:r>
              <w:t xml:space="preserve"> </w:t>
            </w:r>
            <w:r w:rsidRPr="00F6221F"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23C47">
              <w:rPr>
                <w:rFonts w:ascii="Times New Roman" w:hAnsi="Times New Roman"/>
                <w:sz w:val="20"/>
                <w:szCs w:val="20"/>
              </w:rPr>
              <w:t xml:space="preserve">Дети смогут выполнять звуковой анализ слов, называть слова во множественном числе. </w:t>
            </w:r>
            <w:r w:rsidRPr="00F6221F">
              <w:rPr>
                <w:rFonts w:ascii="Times New Roman" w:hAnsi="Times New Roman"/>
                <w:b/>
                <w:sz w:val="20"/>
                <w:szCs w:val="20"/>
              </w:rPr>
              <w:t xml:space="preserve">(М4К, Критическое </w:t>
            </w:r>
            <w:r w:rsidRPr="00F6221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мышление)</w:t>
            </w:r>
          </w:p>
          <w:p w14:paraId="34FB0F74" w14:textId="5BAED8C7" w:rsidR="00D16A18" w:rsidRPr="0077235F" w:rsidRDefault="00D16A18" w:rsidP="00D16A1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186B">
              <w:rPr>
                <w:rFonts w:ascii="Times New Roman" w:hAnsi="Times New Roman"/>
                <w:b/>
                <w:sz w:val="20"/>
                <w:szCs w:val="20"/>
              </w:rPr>
              <w:t>(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10AC8" w14:textId="77777777" w:rsidR="00D16A18" w:rsidRPr="003D3CA1" w:rsidRDefault="00D16A18" w:rsidP="00D16A1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D3C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работа </w:t>
            </w:r>
          </w:p>
          <w:p w14:paraId="055741B3" w14:textId="77777777" w:rsidR="00D16A18" w:rsidRPr="00D063C8" w:rsidRDefault="00D16A18" w:rsidP="00D16A1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63C8">
              <w:rPr>
                <w:rFonts w:ascii="Times New Roman" w:hAnsi="Times New Roman"/>
                <w:sz w:val="20"/>
                <w:szCs w:val="20"/>
                <w:lang w:val="kk-KZ"/>
              </w:rPr>
              <w:t>«Собери листья»</w:t>
            </w:r>
          </w:p>
          <w:p w14:paraId="7F802C7B" w14:textId="77777777" w:rsidR="00D16A18" w:rsidRDefault="00D16A18" w:rsidP="00D16A1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063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Дети смогут собрать пазл из отдельных элементов </w:t>
            </w:r>
            <w:r w:rsidRPr="00D063C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(М4К, Критическое мышление)</w:t>
            </w:r>
          </w:p>
          <w:p w14:paraId="1E8CA3BE" w14:textId="5DBF2AF3" w:rsidR="00D16A18" w:rsidRPr="0077235F" w:rsidRDefault="00D16A18" w:rsidP="00D16A18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(</w:t>
            </w:r>
          </w:p>
        </w:tc>
      </w:tr>
      <w:tr w:rsidR="00D16A18" w:rsidRPr="00237D9E" w14:paraId="0F7577B9" w14:textId="77777777" w:rsidTr="008B6222">
        <w:trPr>
          <w:trHeight w:val="9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3430" w14:textId="699246E4" w:rsidR="00D16A18" w:rsidRPr="00237D9E" w:rsidRDefault="00D16A18" w:rsidP="00D16A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Уход детей</w:t>
            </w:r>
          </w:p>
          <w:p w14:paraId="0452F49A" w14:textId="77777777" w:rsidR="00D16A18" w:rsidRPr="00237D9E" w:rsidRDefault="00D16A18" w:rsidP="00D16A18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домой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5F47" w14:textId="77777777" w:rsidR="00D16A18" w:rsidRPr="00237D9E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Беседа с родителями «Что мы сегодня узнали?»</w:t>
            </w:r>
          </w:p>
          <w:p w14:paraId="741A34DB" w14:textId="77777777" w:rsidR="00D16A18" w:rsidRPr="00237D9E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Рефлексия: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«Комплименты»</w:t>
            </w:r>
          </w:p>
          <w:p w14:paraId="2C6A9E63" w14:textId="77777777" w:rsidR="00D16A18" w:rsidRPr="00237D9E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Смарт </w:t>
            </w:r>
            <w:r>
              <w:rPr>
                <w:rFonts w:cs="Times New Roman"/>
                <w:b/>
                <w:sz w:val="22"/>
              </w:rPr>
              <w:t xml:space="preserve">Цель: смогут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говорить друг другу красивые слова</w:t>
            </w:r>
          </w:p>
          <w:p w14:paraId="114AF3F1" w14:textId="77777777" w:rsidR="00D16A18" w:rsidRPr="00237D9E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0BF8" w14:textId="77777777" w:rsidR="00D16A18" w:rsidRPr="00237D9E" w:rsidRDefault="00D16A18" w:rsidP="00D16A18">
            <w:pPr>
              <w:spacing w:line="276" w:lineRule="auto"/>
              <w:rPr>
                <w:rFonts w:cs="Times New Roman"/>
                <w:sz w:val="22"/>
              </w:rPr>
            </w:pPr>
            <w:r w:rsidRPr="00237D9E">
              <w:rPr>
                <w:rFonts w:cs="Times New Roman"/>
                <w:sz w:val="22"/>
              </w:rPr>
              <w:t>Консультация для родителей на тему: «</w:t>
            </w:r>
            <w:r w:rsidRPr="00237D9E">
              <w:rPr>
                <w:rFonts w:cs="Times New Roman"/>
                <w:bCs/>
                <w:sz w:val="22"/>
              </w:rPr>
              <w:t>Воспитание культуры поведения у детей дошкольного возраста</w:t>
            </w:r>
            <w:r w:rsidRPr="00237D9E">
              <w:rPr>
                <w:rFonts w:cs="Times New Roman"/>
                <w:sz w:val="22"/>
              </w:rPr>
              <w:t>».</w:t>
            </w:r>
          </w:p>
          <w:p w14:paraId="6F40CB09" w14:textId="77777777" w:rsidR="00D16A18" w:rsidRPr="00237D9E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Рефлексия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: «Солнышко»</w:t>
            </w:r>
          </w:p>
          <w:p w14:paraId="23B9FCFA" w14:textId="77777777" w:rsidR="00D16A18" w:rsidRPr="00237D9E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Смарт </w:t>
            </w:r>
            <w:r>
              <w:rPr>
                <w:rFonts w:cs="Times New Roman"/>
                <w:b/>
                <w:sz w:val="22"/>
              </w:rPr>
              <w:t xml:space="preserve">Цель: смогут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быть доброжелательными</w:t>
            </w:r>
          </w:p>
          <w:p w14:paraId="312ABB18" w14:textId="77777777" w:rsidR="00D16A18" w:rsidRPr="00237D9E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4B01" w14:textId="77777777" w:rsidR="00D16A18" w:rsidRPr="00237D9E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Предложить дидактическую игру: «Чей домик» Цель: закрепить знания детей по теме «Твердые и мягкие согласные звуки» </w:t>
            </w:r>
          </w:p>
          <w:p w14:paraId="0942438D" w14:textId="77777777" w:rsidR="00D16A18" w:rsidRPr="00237D9E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Рефлексия: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«Комплименты»</w:t>
            </w:r>
          </w:p>
          <w:p w14:paraId="4E263810" w14:textId="77777777" w:rsidR="00D16A18" w:rsidRPr="00237D9E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Смарт </w:t>
            </w:r>
            <w:r>
              <w:rPr>
                <w:rFonts w:cs="Times New Roman"/>
                <w:b/>
                <w:sz w:val="22"/>
              </w:rPr>
              <w:t xml:space="preserve">Цель: смогут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говорить друг другу красивые слова</w:t>
            </w:r>
          </w:p>
          <w:p w14:paraId="2B418E5D" w14:textId="77777777" w:rsidR="00D16A18" w:rsidRPr="00237D9E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4361" w14:textId="77777777" w:rsidR="00D16A18" w:rsidRPr="00237D9E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Беседа с родителями о режиме дня детей дома</w:t>
            </w:r>
          </w:p>
          <w:p w14:paraId="37C89F8E" w14:textId="77777777" w:rsidR="00D16A18" w:rsidRPr="00237D9E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Рефлексия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«Радостные лица»</w:t>
            </w:r>
          </w:p>
          <w:p w14:paraId="269DD0B8" w14:textId="77777777" w:rsidR="00D16A18" w:rsidRPr="00237D9E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Смарт </w:t>
            </w:r>
            <w:r>
              <w:rPr>
                <w:rFonts w:cs="Times New Roman"/>
                <w:b/>
                <w:sz w:val="22"/>
              </w:rPr>
              <w:t xml:space="preserve">Цель: смогут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дарить улыбки</w:t>
            </w:r>
          </w:p>
          <w:p w14:paraId="0F5CFD49" w14:textId="77777777" w:rsidR="00D16A18" w:rsidRPr="00237D9E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(коммуникативность)</w:t>
            </w:r>
          </w:p>
          <w:p w14:paraId="7D6D9635" w14:textId="77777777" w:rsidR="00D16A18" w:rsidRPr="00237D9E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0287466" w14:textId="77777777" w:rsidR="00D16A18" w:rsidRPr="00237D9E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64B7" w14:textId="77777777" w:rsidR="00D16A18" w:rsidRPr="00237D9E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sz w:val="22"/>
                <w:lang w:eastAsia="ru-RU"/>
              </w:rPr>
              <w:t>Беседа с родителями о текущих вопросах недели</w:t>
            </w:r>
          </w:p>
          <w:p w14:paraId="1F529D78" w14:textId="77777777" w:rsidR="00D16A18" w:rsidRPr="00237D9E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Рефлексия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«Добрые пожелания»</w:t>
            </w:r>
          </w:p>
          <w:p w14:paraId="3F6FC808" w14:textId="77777777" w:rsidR="00D16A18" w:rsidRPr="00237D9E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</w:rPr>
              <w:t xml:space="preserve">Смарт </w:t>
            </w:r>
            <w:r>
              <w:rPr>
                <w:rFonts w:cs="Times New Roman"/>
                <w:b/>
                <w:sz w:val="22"/>
              </w:rPr>
              <w:t xml:space="preserve">Цель: смогут 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>быть доброжелательными</w:t>
            </w:r>
          </w:p>
          <w:p w14:paraId="3E59A0AA" w14:textId="77777777" w:rsidR="00D16A18" w:rsidRPr="00237D9E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7D9E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237D9E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</w:tc>
      </w:tr>
    </w:tbl>
    <w:p w14:paraId="287E9F25" w14:textId="77777777" w:rsidR="008B6222" w:rsidRDefault="008B6222" w:rsidP="008B6222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1CAC04FE" w14:textId="77777777" w:rsidR="008B6222" w:rsidRDefault="008B6222" w:rsidP="008B6222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0E4840BE" w14:textId="77777777" w:rsidR="008B6222" w:rsidRDefault="008B6222" w:rsidP="008B6222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59CEAF4F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69285DD6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4CA4C969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F3D8FEC" wp14:editId="649FB528">
            <wp:extent cx="819150" cy="485775"/>
            <wp:effectExtent l="0" t="0" r="0" b="0"/>
            <wp:docPr id="14632461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68CFA5D9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011A5478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6A2742E1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04E882E8" w14:textId="77777777" w:rsidR="008B6222" w:rsidRDefault="008B6222" w:rsidP="008B6222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66F2B580" w14:textId="77777777" w:rsidR="008B6222" w:rsidRDefault="008B6222" w:rsidP="008B6222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0829EAB0" w14:textId="77777777" w:rsidR="008B6222" w:rsidRDefault="008B6222" w:rsidP="008B6222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4B1D06BA" w14:textId="77777777" w:rsidR="008B6222" w:rsidRDefault="008B6222" w:rsidP="008B6222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4D8141F0" w14:textId="77777777" w:rsidR="00937634" w:rsidRDefault="00937634" w:rsidP="00AB5B9D">
      <w:pPr>
        <w:tabs>
          <w:tab w:val="left" w:pos="3000"/>
        </w:tabs>
        <w:rPr>
          <w:rFonts w:cs="Times New Roman"/>
          <w:b/>
          <w:sz w:val="22"/>
        </w:rPr>
      </w:pPr>
    </w:p>
    <w:p w14:paraId="72CB8135" w14:textId="77777777" w:rsidR="00937634" w:rsidRDefault="00937634" w:rsidP="00AB5B9D">
      <w:pPr>
        <w:tabs>
          <w:tab w:val="left" w:pos="3000"/>
        </w:tabs>
        <w:rPr>
          <w:rFonts w:cs="Times New Roman"/>
          <w:b/>
          <w:sz w:val="22"/>
        </w:rPr>
      </w:pPr>
    </w:p>
    <w:p w14:paraId="0428CA1D" w14:textId="77777777" w:rsidR="00937634" w:rsidRDefault="00937634" w:rsidP="00AB5B9D">
      <w:pPr>
        <w:tabs>
          <w:tab w:val="left" w:pos="3000"/>
        </w:tabs>
        <w:rPr>
          <w:rFonts w:cs="Times New Roman"/>
          <w:b/>
          <w:sz w:val="22"/>
        </w:rPr>
      </w:pPr>
    </w:p>
    <w:p w14:paraId="2BDE77C1" w14:textId="77777777" w:rsidR="00937634" w:rsidRDefault="00937634" w:rsidP="00AB5B9D">
      <w:pPr>
        <w:tabs>
          <w:tab w:val="left" w:pos="3000"/>
        </w:tabs>
        <w:rPr>
          <w:rFonts w:cs="Times New Roman"/>
          <w:b/>
          <w:sz w:val="22"/>
        </w:rPr>
      </w:pPr>
    </w:p>
    <w:p w14:paraId="4040E7EB" w14:textId="77777777" w:rsidR="001F4602" w:rsidRDefault="001F4602" w:rsidP="00E124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150E067A" w14:textId="77777777" w:rsidR="001F4602" w:rsidRPr="00A96A2E" w:rsidRDefault="001F4602" w:rsidP="001F4602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Токтамыс</w:t>
      </w:r>
      <w:proofErr w:type="spellEnd"/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14:paraId="561B4392" w14:textId="77777777" w:rsidR="001F4602" w:rsidRPr="00A96A2E" w:rsidRDefault="001F4602" w:rsidP="001F4602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14:paraId="6EFC1C4A" w14:textId="77777777" w:rsidR="001F4602" w:rsidRPr="00A96A2E" w:rsidRDefault="001F4602" w:rsidP="001F4602">
      <w:pPr>
        <w:pStyle w:val="a3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14:paraId="7FB76659" w14:textId="30DA42C9" w:rsidR="00AB5B9D" w:rsidRPr="00955BFF" w:rsidRDefault="00AB5B9D" w:rsidP="00AB5B9D">
      <w:pPr>
        <w:tabs>
          <w:tab w:val="left" w:pos="3000"/>
        </w:tabs>
        <w:rPr>
          <w:rFonts w:cs="Times New Roman"/>
          <w:b/>
          <w:sz w:val="22"/>
        </w:rPr>
      </w:pPr>
    </w:p>
    <w:p w14:paraId="39DE54E0" w14:textId="4A118212" w:rsidR="00AB5B9D" w:rsidRPr="00955BFF" w:rsidRDefault="00AB5B9D" w:rsidP="00AB5B9D">
      <w:pPr>
        <w:tabs>
          <w:tab w:val="left" w:pos="3000"/>
        </w:tabs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Дата планирования: </w:t>
      </w:r>
      <w:proofErr w:type="gramStart"/>
      <w:r>
        <w:rPr>
          <w:rFonts w:cs="Times New Roman"/>
          <w:b/>
          <w:sz w:val="22"/>
        </w:rPr>
        <w:t>23.05..</w:t>
      </w:r>
      <w:proofErr w:type="gramEnd"/>
      <w:r>
        <w:rPr>
          <w:rFonts w:cs="Times New Roman"/>
          <w:b/>
          <w:sz w:val="22"/>
        </w:rPr>
        <w:t xml:space="preserve">-25.05.. </w:t>
      </w:r>
      <w:r w:rsidRPr="00955BFF">
        <w:rPr>
          <w:rFonts w:cs="Times New Roman"/>
          <w:b/>
          <w:sz w:val="22"/>
        </w:rPr>
        <w:t>2021-2022 уч. год</w:t>
      </w:r>
    </w:p>
    <w:p w14:paraId="3397EE87" w14:textId="77777777" w:rsidR="008B6222" w:rsidRDefault="008B6222" w:rsidP="008B6222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51923163" w14:textId="77777777" w:rsidR="00AB5B9D" w:rsidRPr="00237D9E" w:rsidRDefault="00AB5B9D" w:rsidP="00AB5B9D">
      <w:pPr>
        <w:spacing w:after="0"/>
        <w:jc w:val="center"/>
        <w:rPr>
          <w:rFonts w:cs="Times New Roman"/>
          <w:b/>
          <w:sz w:val="22"/>
          <w:lang w:val="kk-KZ"/>
        </w:rPr>
      </w:pPr>
      <w:r w:rsidRPr="00237D9E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237D9E">
        <w:rPr>
          <w:rFonts w:cs="Times New Roman"/>
          <w:b/>
          <w:sz w:val="22"/>
          <w:lang w:val="kk-KZ"/>
        </w:rPr>
        <w:t xml:space="preserve">воспитания </w:t>
      </w:r>
      <w:r w:rsidRPr="00237D9E">
        <w:rPr>
          <w:rFonts w:cs="Times New Roman"/>
          <w:b/>
          <w:sz w:val="22"/>
        </w:rPr>
        <w:t>детей</w:t>
      </w:r>
      <w:r w:rsidRPr="00237D9E">
        <w:rPr>
          <w:rFonts w:cs="Times New Roman"/>
          <w:b/>
          <w:sz w:val="22"/>
          <w:lang w:val="kk-KZ"/>
        </w:rPr>
        <w:t xml:space="preserve"> «23.05-25.05» май</w:t>
      </w:r>
      <w:r>
        <w:rPr>
          <w:rFonts w:cs="Times New Roman"/>
          <w:b/>
          <w:sz w:val="22"/>
          <w:lang w:val="kk-KZ"/>
        </w:rPr>
        <w:t xml:space="preserve"> </w:t>
      </w:r>
      <w:r w:rsidRPr="00237D9E">
        <w:rPr>
          <w:rFonts w:cs="Times New Roman"/>
          <w:b/>
          <w:sz w:val="22"/>
          <w:lang w:val="kk-KZ"/>
        </w:rPr>
        <w:t>33– неделя (4)</w:t>
      </w:r>
    </w:p>
    <w:p w14:paraId="18F03F19" w14:textId="30447E3C" w:rsidR="00AB5B9D" w:rsidRPr="00937634" w:rsidRDefault="00AB5B9D" w:rsidP="00937634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kk-KZ"/>
        </w:rPr>
        <w:t xml:space="preserve">Сквозная тема: </w:t>
      </w:r>
      <w:r>
        <w:rPr>
          <w:rFonts w:ascii="Times New Roman" w:hAnsi="Times New Roman" w:cs="Times New Roman"/>
        </w:rPr>
        <w:t>«Завтра в школу!»</w:t>
      </w:r>
      <w:r>
        <w:rPr>
          <w:rFonts w:cs="Times New Roman"/>
          <w:lang w:val="kk-KZ"/>
        </w:rPr>
        <w:t xml:space="preserve"> </w:t>
      </w:r>
    </w:p>
    <w:tbl>
      <w:tblPr>
        <w:tblStyle w:val="a5"/>
        <w:tblpPr w:leftFromText="180" w:rightFromText="180" w:vertAnchor="text" w:horzAnchor="margin" w:tblpX="-43" w:tblpY="243"/>
        <w:tblW w:w="15990" w:type="dxa"/>
        <w:tblLayout w:type="fixed"/>
        <w:tblLook w:val="04A0" w:firstRow="1" w:lastRow="0" w:firstColumn="1" w:lastColumn="0" w:noHBand="0" w:noVBand="1"/>
      </w:tblPr>
      <w:tblGrid>
        <w:gridCol w:w="1529"/>
        <w:gridCol w:w="2550"/>
        <w:gridCol w:w="3259"/>
        <w:gridCol w:w="2272"/>
        <w:gridCol w:w="704"/>
        <w:gridCol w:w="2273"/>
        <w:gridCol w:w="284"/>
        <w:gridCol w:w="3119"/>
      </w:tblGrid>
      <w:tr w:rsidR="00AB5B9D" w:rsidRPr="00237D9E" w14:paraId="55FB174F" w14:textId="77777777" w:rsidTr="00DB1D38">
        <w:trPr>
          <w:trHeight w:val="316"/>
        </w:trPr>
        <w:tc>
          <w:tcPr>
            <w:tcW w:w="15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5AF4" w14:textId="77777777" w:rsidR="00AB5B9D" w:rsidRPr="00237D9E" w:rsidRDefault="00AB5B9D" w:rsidP="00DB1D3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Организация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деятельности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и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воспитания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детей</w:t>
            </w:r>
          </w:p>
        </w:tc>
      </w:tr>
      <w:tr w:rsidR="00AB5B9D" w:rsidRPr="00237D9E" w14:paraId="1A99DCCE" w14:textId="77777777" w:rsidTr="00DB1D38">
        <w:trPr>
          <w:trHeight w:val="29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1548" w14:textId="77777777" w:rsidR="00AB5B9D" w:rsidRPr="00237D9E" w:rsidRDefault="00AB5B9D" w:rsidP="00DB1D38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2DFE" w14:textId="77777777" w:rsidR="00AB5B9D" w:rsidRPr="00237D9E" w:rsidRDefault="00AB5B9D" w:rsidP="00DB1D38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Понедельник 2</w:t>
            </w:r>
            <w:r>
              <w:rPr>
                <w:rFonts w:cs="Times New Roman"/>
                <w:b/>
                <w:sz w:val="22"/>
                <w:lang w:val="kk-KZ"/>
              </w:rPr>
              <w:t>3</w:t>
            </w:r>
            <w:r w:rsidRPr="00237D9E">
              <w:rPr>
                <w:rFonts w:cs="Times New Roman"/>
                <w:b/>
                <w:sz w:val="22"/>
                <w:lang w:val="kk-KZ"/>
              </w:rPr>
              <w:t>.0</w:t>
            </w:r>
            <w:r>
              <w:rPr>
                <w:rFonts w:cs="Times New Roman"/>
                <w:b/>
                <w:sz w:val="22"/>
                <w:lang w:val="kk-KZ"/>
              </w:rPr>
              <w:t xml:space="preserve">5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4404" w14:textId="77777777" w:rsidR="00AB5B9D" w:rsidRPr="00237D9E" w:rsidRDefault="00AB5B9D" w:rsidP="00DB1D38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Вторник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2</w:t>
            </w:r>
            <w:r>
              <w:rPr>
                <w:rFonts w:cs="Times New Roman"/>
                <w:b/>
                <w:sz w:val="22"/>
                <w:lang w:val="kk-KZ"/>
              </w:rPr>
              <w:t>4</w:t>
            </w:r>
            <w:r w:rsidRPr="00237D9E">
              <w:rPr>
                <w:rFonts w:cs="Times New Roman"/>
                <w:b/>
                <w:sz w:val="22"/>
                <w:lang w:val="kk-KZ"/>
              </w:rPr>
              <w:t>.0</w:t>
            </w:r>
            <w:r>
              <w:rPr>
                <w:rFonts w:cs="Times New Roman"/>
                <w:b/>
                <w:sz w:val="22"/>
                <w:lang w:val="kk-KZ"/>
              </w:rPr>
              <w:t xml:space="preserve">5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FFA7" w14:textId="77777777" w:rsidR="00AB5B9D" w:rsidRPr="00237D9E" w:rsidRDefault="00AB5B9D" w:rsidP="00DB1D38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Среда</w:t>
            </w:r>
            <w:r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val="kk-KZ"/>
              </w:rPr>
              <w:t>2</w:t>
            </w:r>
            <w:r>
              <w:rPr>
                <w:rFonts w:cs="Times New Roman"/>
                <w:b/>
                <w:sz w:val="22"/>
                <w:lang w:val="kk-KZ"/>
              </w:rPr>
              <w:t>5</w:t>
            </w:r>
            <w:r w:rsidRPr="00237D9E">
              <w:rPr>
                <w:rFonts w:cs="Times New Roman"/>
                <w:b/>
                <w:sz w:val="22"/>
                <w:lang w:val="kk-KZ"/>
              </w:rPr>
              <w:t>.0</w:t>
            </w:r>
            <w:r>
              <w:rPr>
                <w:rFonts w:cs="Times New Roman"/>
                <w:b/>
                <w:sz w:val="22"/>
                <w:lang w:val="kk-KZ"/>
              </w:rPr>
              <w:t xml:space="preserve">5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9E54" w14:textId="77777777" w:rsidR="00AB5B9D" w:rsidRPr="00237D9E" w:rsidRDefault="00AB5B9D" w:rsidP="00DB1D38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Четверг 2</w:t>
            </w:r>
            <w:r>
              <w:rPr>
                <w:rFonts w:cs="Times New Roman"/>
                <w:b/>
                <w:sz w:val="22"/>
                <w:lang w:val="kk-KZ"/>
              </w:rPr>
              <w:t>6</w:t>
            </w:r>
            <w:r w:rsidRPr="00237D9E">
              <w:rPr>
                <w:rFonts w:cs="Times New Roman"/>
                <w:b/>
                <w:sz w:val="22"/>
                <w:lang w:val="kk-KZ"/>
              </w:rPr>
              <w:t>.0</w:t>
            </w:r>
            <w:r>
              <w:rPr>
                <w:rFonts w:cs="Times New Roman"/>
                <w:b/>
                <w:sz w:val="22"/>
                <w:lang w:val="kk-KZ"/>
              </w:rPr>
              <w:t xml:space="preserve">5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F59A" w14:textId="77777777" w:rsidR="00AB5B9D" w:rsidRPr="00237D9E" w:rsidRDefault="00AB5B9D" w:rsidP="00DB1D38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Пятница 2</w:t>
            </w:r>
            <w:r>
              <w:rPr>
                <w:rFonts w:cs="Times New Roman"/>
                <w:b/>
                <w:sz w:val="22"/>
                <w:lang w:val="kk-KZ"/>
              </w:rPr>
              <w:t>7</w:t>
            </w:r>
            <w:r w:rsidRPr="00237D9E">
              <w:rPr>
                <w:rFonts w:cs="Times New Roman"/>
                <w:b/>
                <w:sz w:val="22"/>
                <w:lang w:val="kk-KZ"/>
              </w:rPr>
              <w:t>.0</w:t>
            </w:r>
            <w:r>
              <w:rPr>
                <w:rFonts w:cs="Times New Roman"/>
                <w:b/>
                <w:sz w:val="22"/>
                <w:lang w:val="kk-KZ"/>
              </w:rPr>
              <w:t>5</w:t>
            </w:r>
          </w:p>
        </w:tc>
      </w:tr>
      <w:tr w:rsidR="00AB5B9D" w:rsidRPr="00237D9E" w14:paraId="25E9373D" w14:textId="77777777" w:rsidTr="00DB1D38">
        <w:trPr>
          <w:trHeight w:val="20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85BB" w14:textId="77777777" w:rsidR="00AB5B9D" w:rsidRPr="00237D9E" w:rsidRDefault="00AB5B9D" w:rsidP="00DB1D38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14:paraId="10EF27EF" w14:textId="77777777" w:rsidR="00AB5B9D" w:rsidRPr="00237D9E" w:rsidRDefault="00AB5B9D" w:rsidP="00DB1D38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BCDD" w14:textId="77777777" w:rsidR="00AB5B9D" w:rsidRPr="00237D9E" w:rsidRDefault="00AB5B9D" w:rsidP="00DB1D38">
            <w:pPr>
              <w:jc w:val="center"/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том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что его интересует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домашнего режима дня ребенка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о воспитании</w:t>
            </w:r>
            <w:r>
              <w:rPr>
                <w:rFonts w:cs="Times New Roman"/>
                <w:sz w:val="22"/>
              </w:rPr>
              <w:t xml:space="preserve">, </w:t>
            </w:r>
            <w:r w:rsidRPr="00237D9E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AB5B9D" w:rsidRPr="00237D9E" w14:paraId="0E1FF93B" w14:textId="77777777" w:rsidTr="00DB1D38">
        <w:trPr>
          <w:trHeight w:val="394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E78A" w14:textId="77777777" w:rsidR="00AB5B9D" w:rsidRPr="00237D9E" w:rsidRDefault="00AB5B9D" w:rsidP="00DB1D38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84CE" w14:textId="77777777" w:rsidR="00AB5B9D" w:rsidRPr="00237D9E" w:rsidRDefault="00AB5B9D" w:rsidP="00DB1D38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00EAD6D" w14:textId="77777777" w:rsidR="00AB5B9D" w:rsidRPr="00237D9E" w:rsidRDefault="00AB5B9D" w:rsidP="00DB1D38">
            <w:pPr>
              <w:jc w:val="center"/>
              <w:rPr>
                <w:rFonts w:cs="Times New Roman"/>
                <w:b/>
                <w:sz w:val="22"/>
              </w:rPr>
            </w:pPr>
            <w:r w:rsidRPr="00237D9E">
              <w:rPr>
                <w:rFonts w:cs="Times New Roman"/>
                <w:b/>
                <w:sz w:val="22"/>
              </w:rPr>
              <w:t>Утренний комплекс упражнений №16</w:t>
            </w:r>
          </w:p>
        </w:tc>
      </w:tr>
      <w:tr w:rsidR="00AB5B9D" w:rsidRPr="00237D9E" w14:paraId="1560DFB8" w14:textId="77777777" w:rsidTr="00DB1D38">
        <w:trPr>
          <w:trHeight w:val="942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FC9C" w14:textId="77777777" w:rsidR="00AB5B9D" w:rsidRPr="00237D9E" w:rsidRDefault="00AB5B9D" w:rsidP="00DB1D38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237D9E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E502" w14:textId="77777777" w:rsidR="00AB5B9D" w:rsidRPr="00237D9E" w:rsidRDefault="00AB5B9D" w:rsidP="00DB1D38">
            <w:pPr>
              <w:spacing w:line="252" w:lineRule="auto"/>
              <w:rPr>
                <w:rFonts w:cs="Times New Roman"/>
                <w:b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lang w:eastAsia="ru-RU"/>
              </w:rPr>
              <w:t xml:space="preserve"> Структурированная игра: «Увлекательный пазл»</w:t>
            </w:r>
          </w:p>
          <w:p w14:paraId="3A314CC7" w14:textId="77777777" w:rsidR="00AB5B9D" w:rsidRPr="00237D9E" w:rsidRDefault="00AB5B9D" w:rsidP="00DB1D3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sz w:val="22"/>
                <w:lang w:eastAsia="ru-RU"/>
              </w:rPr>
              <w:t xml:space="preserve"> Цель: Дети смогут собрать пазлы образцу. </w:t>
            </w:r>
            <w:r w:rsidRPr="00237D9E">
              <w:rPr>
                <w:rFonts w:cs="Times New Roman"/>
                <w:b/>
                <w:sz w:val="22"/>
                <w:lang w:eastAsia="ru-RU"/>
              </w:rPr>
              <w:t>(Любознательность</w:t>
            </w:r>
            <w:r>
              <w:rPr>
                <w:rFonts w:cs="Times New Roman"/>
                <w:b/>
                <w:sz w:val="22"/>
                <w:lang w:eastAsia="ru-RU"/>
              </w:rPr>
              <w:t xml:space="preserve">, </w:t>
            </w:r>
            <w:r w:rsidRPr="00237D9E">
              <w:rPr>
                <w:rFonts w:cs="Times New Roman"/>
                <w:b/>
                <w:sz w:val="22"/>
                <w:lang w:eastAsia="ru-RU"/>
              </w:rPr>
              <w:t>М4К</w:t>
            </w:r>
            <w:r>
              <w:rPr>
                <w:rFonts w:cs="Times New Roman"/>
                <w:b/>
                <w:sz w:val="22"/>
                <w:lang w:eastAsia="ru-RU"/>
              </w:rPr>
              <w:t xml:space="preserve">, </w:t>
            </w:r>
            <w:r w:rsidRPr="00237D9E">
              <w:rPr>
                <w:rFonts w:cs="Times New Roman"/>
                <w:b/>
                <w:sz w:val="22"/>
                <w:lang w:eastAsia="ru-RU"/>
              </w:rPr>
              <w:t>Командная работа)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39F9" w14:textId="77777777" w:rsidR="00AB5B9D" w:rsidRPr="00237D9E" w:rsidRDefault="00AB5B9D" w:rsidP="00DB1D38">
            <w:pPr>
              <w:spacing w:line="252" w:lineRule="auto"/>
              <w:ind w:right="-108"/>
              <w:rPr>
                <w:rFonts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sz w:val="22"/>
                <w:lang w:eastAsia="ru-RU"/>
              </w:rPr>
              <w:t>Заучивание чистоговорок («С»</w:t>
            </w:r>
            <w:r>
              <w:rPr>
                <w:rFonts w:cs="Times New Roman"/>
                <w:sz w:val="22"/>
                <w:lang w:eastAsia="ru-RU"/>
              </w:rPr>
              <w:t xml:space="preserve">, </w:t>
            </w:r>
            <w:r w:rsidRPr="00237D9E">
              <w:rPr>
                <w:rFonts w:cs="Times New Roman"/>
                <w:sz w:val="22"/>
                <w:lang w:eastAsia="ru-RU"/>
              </w:rPr>
              <w:t xml:space="preserve">«Ш»). Цель: дети смогут сформировать правильное произношение шипящих звуков </w:t>
            </w:r>
            <w:r w:rsidRPr="00237D9E">
              <w:rPr>
                <w:rFonts w:cs="Times New Roman"/>
                <w:b/>
                <w:sz w:val="22"/>
                <w:lang w:eastAsia="ru-RU"/>
              </w:rPr>
              <w:t>(Голос ребенка)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CA78" w14:textId="77777777" w:rsidR="00AB5B9D" w:rsidRPr="00237D9E" w:rsidRDefault="00AB5B9D" w:rsidP="00DB1D38">
            <w:pPr>
              <w:ind w:right="-108"/>
              <w:rPr>
                <w:rFonts w:cs="Times New Roman"/>
                <w:sz w:val="22"/>
                <w:lang w:val="kk-KZ" w:eastAsia="ru-RU"/>
              </w:rPr>
            </w:pPr>
            <w:r w:rsidRPr="00237D9E">
              <w:rPr>
                <w:rFonts w:cs="Times New Roman"/>
                <w:sz w:val="22"/>
                <w:lang w:eastAsia="ru-RU"/>
              </w:rPr>
              <w:t xml:space="preserve">Беседа «Дикие животные нашего края». Цель: дети смогут закрепить </w:t>
            </w:r>
            <w:r w:rsidRPr="00237D9E">
              <w:rPr>
                <w:rFonts w:cs="Times New Roman"/>
                <w:sz w:val="22"/>
                <w:lang w:val="kk-KZ" w:eastAsia="ru-RU"/>
              </w:rPr>
              <w:t>какие животные являются дикими</w:t>
            </w:r>
            <w:r>
              <w:rPr>
                <w:rFonts w:cs="Times New Roman"/>
                <w:sz w:val="22"/>
                <w:lang w:val="kk-KZ" w:eastAsia="ru-RU"/>
              </w:rPr>
              <w:t xml:space="preserve">, </w:t>
            </w:r>
            <w:r w:rsidRPr="00237D9E">
              <w:rPr>
                <w:rFonts w:cs="Times New Roman"/>
                <w:sz w:val="22"/>
                <w:lang w:val="kk-KZ" w:eastAsia="ru-RU"/>
              </w:rPr>
              <w:t>и почему их так называют</w:t>
            </w:r>
            <w:r w:rsidRPr="00237D9E">
              <w:rPr>
                <w:rFonts w:cs="Times New Roman"/>
                <w:sz w:val="22"/>
                <w:lang w:eastAsia="ru-RU"/>
              </w:rPr>
              <w:t xml:space="preserve">. </w:t>
            </w:r>
            <w:r w:rsidRPr="00237D9E">
              <w:rPr>
                <w:rFonts w:cs="Times New Roman"/>
                <w:b/>
                <w:sz w:val="22"/>
                <w:lang w:eastAsia="ru-RU"/>
              </w:rPr>
              <w:t>(Дифференциация</w:t>
            </w:r>
            <w:r>
              <w:rPr>
                <w:rFonts w:cs="Times New Roman"/>
                <w:b/>
                <w:sz w:val="22"/>
                <w:lang w:eastAsia="ru-RU"/>
              </w:rPr>
              <w:t xml:space="preserve">, </w:t>
            </w:r>
            <w:r w:rsidRPr="00237D9E">
              <w:rPr>
                <w:rFonts w:cs="Times New Roman"/>
                <w:b/>
                <w:sz w:val="22"/>
                <w:lang w:eastAsia="ru-RU"/>
              </w:rPr>
              <w:t>Интерес)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1C3C" w14:textId="77777777" w:rsidR="00AB5B9D" w:rsidRPr="00237D9E" w:rsidRDefault="00AB5B9D" w:rsidP="00DB1D3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237D9E">
              <w:rPr>
                <w:rFonts w:cs="Times New Roman"/>
                <w:b/>
                <w:sz w:val="22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FDF2" w14:textId="77777777" w:rsidR="00AB5B9D" w:rsidRPr="00237D9E" w:rsidRDefault="00AB5B9D" w:rsidP="00DB1D3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 xml:space="preserve"> </w:t>
            </w:r>
            <w:r w:rsidRPr="00237D9E">
              <w:rPr>
                <w:rFonts w:cs="Times New Roman"/>
                <w:b/>
                <w:sz w:val="22"/>
                <w:lang w:eastAsia="ru-RU"/>
              </w:rPr>
              <w:t>)</w:t>
            </w:r>
          </w:p>
        </w:tc>
      </w:tr>
      <w:tr w:rsidR="001F4602" w:rsidRPr="00237D9E" w14:paraId="46B9F88C" w14:textId="77777777" w:rsidTr="003D5258">
        <w:trPr>
          <w:trHeight w:val="983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4F2A" w14:textId="77777777" w:rsidR="001F4602" w:rsidRPr="00237D9E" w:rsidRDefault="001F4602" w:rsidP="001F4602">
            <w:pPr>
              <w:rPr>
                <w:rFonts w:cs="Times New Roman"/>
                <w:b/>
                <w:sz w:val="22"/>
                <w:lang w:val="kk-KZ"/>
              </w:rPr>
            </w:pPr>
          </w:p>
          <w:p w14:paraId="22B0D660" w14:textId="77777777" w:rsidR="001F4602" w:rsidRPr="00237D9E" w:rsidRDefault="001F4602" w:rsidP="001F4602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550" w:type="dxa"/>
            <w:shd w:val="clear" w:color="auto" w:fill="auto"/>
          </w:tcPr>
          <w:p w14:paraId="1364626C" w14:textId="77777777" w:rsidR="001F4602" w:rsidRPr="00D43AA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D43AAC">
              <w:rPr>
                <w:rFonts w:eastAsia="Calibri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0D2082B5" w14:textId="77777777" w:rsidR="001F4602" w:rsidRPr="00D43AAC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D43AAC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r w:rsidRPr="00D43AAC">
              <w:rPr>
                <w:rFonts w:cs="Times New Roman"/>
                <w:sz w:val="24"/>
                <w:szCs w:val="24"/>
              </w:rPr>
              <w:t xml:space="preserve"> </w:t>
            </w:r>
            <w:r w:rsidRPr="00D43AAC">
              <w:rPr>
                <w:rFonts w:cs="Times New Roman"/>
                <w:b/>
                <w:bCs/>
                <w:sz w:val="18"/>
                <w:szCs w:val="18"/>
              </w:rPr>
              <w:t>Итоговое занятие</w:t>
            </w:r>
          </w:p>
          <w:p w14:paraId="33431972" w14:textId="77777777" w:rsidR="001F4602" w:rsidRPr="00D43AA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D43AAC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D43AAC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D43AA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D43AAC">
              <w:rPr>
                <w:rFonts w:cs="Times New Roman"/>
                <w:sz w:val="18"/>
                <w:szCs w:val="18"/>
              </w:rPr>
              <w:t>Обобщить</w:t>
            </w:r>
            <w:proofErr w:type="gramEnd"/>
            <w:r w:rsidRPr="00D43AAC">
              <w:rPr>
                <w:rFonts w:cs="Times New Roman"/>
                <w:sz w:val="18"/>
                <w:szCs w:val="18"/>
              </w:rPr>
              <w:t xml:space="preserve"> знания.</w:t>
            </w:r>
            <w:r w:rsidRPr="00D43AAC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3033ED07" w14:textId="77777777" w:rsidR="001F4602" w:rsidRPr="00D43AA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D43AAC">
              <w:rPr>
                <w:rFonts w:eastAsia="Calibri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5318EB60" w14:textId="77777777" w:rsidR="001F4602" w:rsidRPr="00D43AAC" w:rsidRDefault="001F4602" w:rsidP="001F4602">
            <w:pPr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D43AA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D43AA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D43AAC">
              <w:rPr>
                <w:rFonts w:cs="Times New Roman"/>
                <w:b/>
                <w:bCs/>
                <w:sz w:val="18"/>
                <w:szCs w:val="18"/>
              </w:rPr>
              <w:t>Рассказ Е. Пермяка «Для чего руки нужны?»</w:t>
            </w:r>
          </w:p>
          <w:p w14:paraId="7E0AA6CD" w14:textId="77777777" w:rsidR="001F4602" w:rsidRPr="00D43AAC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D43AA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D43AAC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D43AAC">
              <w:rPr>
                <w:rFonts w:eastAsia="Calibri" w:cs="Times New Roman"/>
                <w:sz w:val="18"/>
                <w:szCs w:val="18"/>
              </w:rPr>
              <w:t xml:space="preserve">: </w:t>
            </w:r>
            <w:r w:rsidRPr="00D43AAC">
              <w:rPr>
                <w:rFonts w:cs="Times New Roman"/>
                <w:sz w:val="18"/>
                <w:szCs w:val="18"/>
              </w:rPr>
              <w:t>Формирование навыка пересказывать рассказ.</w:t>
            </w:r>
          </w:p>
          <w:p w14:paraId="79ADFA02" w14:textId="77777777" w:rsidR="001F4602" w:rsidRPr="00D43AAC" w:rsidRDefault="001F4602" w:rsidP="001F4602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D43AA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D43AA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D43AAC">
              <w:rPr>
                <w:rFonts w:cs="Times New Roman"/>
                <w:b/>
                <w:bCs/>
                <w:sz w:val="18"/>
                <w:szCs w:val="18"/>
              </w:rPr>
              <w:t>Лето – веселая пора</w:t>
            </w:r>
          </w:p>
          <w:p w14:paraId="225D2287" w14:textId="77777777" w:rsidR="001F4602" w:rsidRPr="00D43AAC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D43AA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D43AAC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r w:rsidRPr="00D43AAC">
              <w:rPr>
                <w:rFonts w:cs="Times New Roman"/>
                <w:sz w:val="24"/>
                <w:szCs w:val="24"/>
              </w:rPr>
              <w:t xml:space="preserve"> </w:t>
            </w:r>
            <w:r w:rsidRPr="00D43AAC">
              <w:rPr>
                <w:rFonts w:cs="Times New Roman"/>
                <w:sz w:val="18"/>
                <w:szCs w:val="18"/>
              </w:rPr>
              <w:t>Формирование навыка составлять рассказ.</w:t>
            </w:r>
          </w:p>
          <w:p w14:paraId="6A025BFF" w14:textId="77777777" w:rsidR="001F4602" w:rsidRPr="00D43AAC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D43AAC">
              <w:rPr>
                <w:rFonts w:eastAsia="Calibri" w:cs="Times New Roman"/>
                <w:b/>
                <w:sz w:val="18"/>
                <w:szCs w:val="18"/>
              </w:rPr>
              <w:t>3.Музыка</w:t>
            </w:r>
          </w:p>
          <w:p w14:paraId="7790465C" w14:textId="77777777" w:rsidR="001F4602" w:rsidRPr="00D43AA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D43AAC">
              <w:rPr>
                <w:rFonts w:eastAsia="Calibri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74E839DE" w14:textId="77777777" w:rsidR="001F4602" w:rsidRPr="00D43AAC" w:rsidRDefault="001F4602" w:rsidP="001F4602">
            <w:pPr>
              <w:rPr>
                <w:rFonts w:cs="Times New Roman"/>
                <w:sz w:val="24"/>
                <w:szCs w:val="24"/>
              </w:rPr>
            </w:pPr>
            <w:r w:rsidRPr="00D43AAC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D43AAC">
              <w:rPr>
                <w:b/>
                <w:bCs/>
              </w:rPr>
              <w:t xml:space="preserve"> </w:t>
            </w:r>
            <w:r w:rsidRPr="00D43AAC">
              <w:rPr>
                <w:rFonts w:cs="Times New Roman"/>
                <w:sz w:val="18"/>
                <w:szCs w:val="18"/>
              </w:rPr>
              <w:t>Мы – будущие школьники.</w:t>
            </w:r>
            <w:r w:rsidRPr="00D43AAC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60579964" w14:textId="0C0102FF" w:rsidR="001F4602" w:rsidRPr="00051262" w:rsidRDefault="001F4602" w:rsidP="001F4602">
            <w:pPr>
              <w:rPr>
                <w:b/>
                <w:sz w:val="22"/>
                <w:szCs w:val="24"/>
              </w:rPr>
            </w:pPr>
            <w:r w:rsidRPr="00D43AAC">
              <w:rPr>
                <w:rFonts w:cs="Times New Roman"/>
                <w:sz w:val="18"/>
                <w:szCs w:val="18"/>
              </w:rPr>
              <w:t xml:space="preserve"> </w:t>
            </w:r>
            <w:r w:rsidRPr="00D43AAC">
              <w:rPr>
                <w:rFonts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D43AAC">
              <w:rPr>
                <w:rFonts w:cs="Times New Roman"/>
                <w:sz w:val="18"/>
                <w:szCs w:val="18"/>
              </w:rPr>
              <w:t>: Продолжать</w:t>
            </w:r>
            <w:proofErr w:type="gramEnd"/>
            <w:r w:rsidRPr="00D43AAC">
              <w:rPr>
                <w:rFonts w:cs="Times New Roman"/>
                <w:sz w:val="18"/>
                <w:szCs w:val="18"/>
              </w:rPr>
              <w:t xml:space="preserve"> обогащать двигательный опыт детей посредством выполнения элементов спортивных игр</w:t>
            </w:r>
            <w:r w:rsidRPr="00E37FE7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14:paraId="34460192" w14:textId="77777777" w:rsidR="001F4602" w:rsidRPr="00D43AA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D43AAC">
              <w:rPr>
                <w:rFonts w:eastAsia="Calibri" w:cs="Times New Roman"/>
                <w:b/>
                <w:sz w:val="18"/>
                <w:szCs w:val="18"/>
              </w:rPr>
              <w:t xml:space="preserve">1.Рисование </w:t>
            </w:r>
          </w:p>
          <w:p w14:paraId="7CB70F7C" w14:textId="77777777" w:rsidR="001F4602" w:rsidRPr="00D43AAC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D43AAC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r w:rsidRPr="00D43AAC">
              <w:rPr>
                <w:rFonts w:cs="Times New Roman"/>
                <w:sz w:val="24"/>
                <w:szCs w:val="24"/>
              </w:rPr>
              <w:t xml:space="preserve"> </w:t>
            </w:r>
            <w:r w:rsidRPr="00D43AAC">
              <w:rPr>
                <w:rFonts w:cs="Times New Roman"/>
                <w:b/>
                <w:bCs/>
                <w:sz w:val="18"/>
                <w:szCs w:val="18"/>
              </w:rPr>
              <w:t>Итоговое занятие</w:t>
            </w:r>
          </w:p>
          <w:p w14:paraId="15D9F2E6" w14:textId="77777777" w:rsidR="001F4602" w:rsidRPr="00D43AA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D43AAC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D43AAC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D43AA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D43AAC">
              <w:rPr>
                <w:rFonts w:cs="Times New Roman"/>
                <w:sz w:val="18"/>
                <w:szCs w:val="18"/>
              </w:rPr>
              <w:t>Обобщить</w:t>
            </w:r>
            <w:proofErr w:type="gramEnd"/>
            <w:r w:rsidRPr="00D43AAC">
              <w:rPr>
                <w:rFonts w:cs="Times New Roman"/>
                <w:sz w:val="18"/>
                <w:szCs w:val="18"/>
              </w:rPr>
              <w:t xml:space="preserve"> знания.</w:t>
            </w:r>
            <w:r w:rsidRPr="00D43AAC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654815ED" w14:textId="77777777" w:rsidR="001F4602" w:rsidRPr="00D43AA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D43AAC">
              <w:rPr>
                <w:rFonts w:eastAsia="Calibri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D43AAC">
              <w:rPr>
                <w:rFonts w:eastAsia="Calibri" w:cs="Times New Roman"/>
                <w:b/>
                <w:sz w:val="18"/>
                <w:szCs w:val="18"/>
              </w:rPr>
              <w:t>Каз.яз</w:t>
            </w:r>
            <w:proofErr w:type="spellEnd"/>
            <w:r w:rsidRPr="00D43AAC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197E2407" w14:textId="77777777" w:rsidR="001F4602" w:rsidRPr="00D43AA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D43AAC">
              <w:rPr>
                <w:rFonts w:eastAsia="Calibri" w:cs="Times New Roman"/>
                <w:b/>
                <w:sz w:val="18"/>
                <w:szCs w:val="18"/>
              </w:rPr>
              <w:t>3.Самопознание</w:t>
            </w:r>
          </w:p>
          <w:p w14:paraId="1738EED9" w14:textId="77777777" w:rsidR="001F4602" w:rsidRPr="00D43AA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D43AAC">
              <w:rPr>
                <w:rFonts w:eastAsia="Calibri" w:cs="Times New Roman"/>
                <w:b/>
                <w:sz w:val="18"/>
                <w:szCs w:val="18"/>
              </w:rPr>
              <w:t>4. Вариативный компонент</w:t>
            </w:r>
          </w:p>
          <w:p w14:paraId="7E2FA730" w14:textId="77777777" w:rsidR="001F4602" w:rsidRPr="00D43AAC" w:rsidRDefault="001F4602" w:rsidP="001F4602">
            <w:pPr>
              <w:rPr>
                <w:rFonts w:eastAsia="Calibri" w:cs="Times New Roman"/>
                <w:bCs/>
                <w:sz w:val="18"/>
                <w:szCs w:val="18"/>
              </w:rPr>
            </w:pPr>
            <w:r w:rsidRPr="00D43AAC">
              <w:rPr>
                <w:rFonts w:eastAsia="Calibri" w:cs="Times New Roman"/>
                <w:bCs/>
                <w:sz w:val="18"/>
                <w:szCs w:val="18"/>
              </w:rPr>
              <w:t>Веселая грамматика</w:t>
            </w:r>
          </w:p>
          <w:p w14:paraId="1DA64C94" w14:textId="052DCAA9" w:rsidR="001F4602" w:rsidRPr="0077235F" w:rsidRDefault="001F4602" w:rsidP="001F4602">
            <w:pPr>
              <w:rPr>
                <w:rFonts w:cs="Times New Roman"/>
                <w:sz w:val="22"/>
                <w:szCs w:val="24"/>
              </w:rPr>
            </w:pPr>
            <w:r w:rsidRPr="00D43AAC">
              <w:rPr>
                <w:rFonts w:eastAsia="Calibri" w:cs="Times New Roman"/>
                <w:bCs/>
                <w:sz w:val="18"/>
                <w:szCs w:val="18"/>
              </w:rPr>
              <w:t>Тема: Итоговое занятие.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31777C1" w14:textId="77777777" w:rsidR="001F4602" w:rsidRPr="00D43AA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D43AAC">
              <w:rPr>
                <w:rFonts w:eastAsia="Calibri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2659E408" w14:textId="77777777" w:rsidR="001F4602" w:rsidRPr="00D43AAC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D43AAC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r w:rsidRPr="00D43AAC">
              <w:rPr>
                <w:rFonts w:cs="Times New Roman"/>
                <w:sz w:val="24"/>
                <w:szCs w:val="24"/>
              </w:rPr>
              <w:t xml:space="preserve"> </w:t>
            </w:r>
            <w:r w:rsidRPr="00D43AAC">
              <w:rPr>
                <w:rFonts w:cs="Times New Roman"/>
                <w:b/>
                <w:bCs/>
                <w:sz w:val="18"/>
                <w:szCs w:val="18"/>
              </w:rPr>
              <w:t>Итоговое занятие</w:t>
            </w:r>
          </w:p>
          <w:p w14:paraId="618DD43B" w14:textId="77777777" w:rsidR="001F4602" w:rsidRPr="00D43AA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D43AAC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D43AAC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D43AA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D43AAC">
              <w:rPr>
                <w:rFonts w:cs="Times New Roman"/>
                <w:sz w:val="18"/>
                <w:szCs w:val="18"/>
              </w:rPr>
              <w:t>Обобщить</w:t>
            </w:r>
            <w:proofErr w:type="gramEnd"/>
            <w:r w:rsidRPr="00D43AAC">
              <w:rPr>
                <w:rFonts w:cs="Times New Roman"/>
                <w:sz w:val="18"/>
                <w:szCs w:val="18"/>
              </w:rPr>
              <w:t xml:space="preserve"> знания.</w:t>
            </w:r>
            <w:r w:rsidRPr="00D43AAC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1913C6A9" w14:textId="77777777" w:rsidR="001F4602" w:rsidRPr="00D43AAC" w:rsidRDefault="001F4602" w:rsidP="001F4602">
            <w:pPr>
              <w:rPr>
                <w:rFonts w:cs="Times New Roman"/>
                <w:b/>
                <w:sz w:val="18"/>
                <w:szCs w:val="18"/>
              </w:rPr>
            </w:pPr>
            <w:r w:rsidRPr="00D43AAC">
              <w:rPr>
                <w:rFonts w:cs="Times New Roman"/>
                <w:b/>
                <w:sz w:val="18"/>
                <w:szCs w:val="18"/>
              </w:rPr>
              <w:t>2. Художеств</w:t>
            </w:r>
            <w:r w:rsidRPr="00D43AAC">
              <w:rPr>
                <w:rFonts w:cs="Times New Roman"/>
                <w:b/>
                <w:sz w:val="18"/>
                <w:szCs w:val="18"/>
                <w:lang w:val="kk-KZ"/>
              </w:rPr>
              <w:t>енная</w:t>
            </w:r>
            <w:r w:rsidRPr="00D43AAC">
              <w:rPr>
                <w:rFonts w:cs="Times New Roman"/>
                <w:b/>
                <w:sz w:val="18"/>
                <w:szCs w:val="18"/>
              </w:rPr>
              <w:t xml:space="preserve"> литература </w:t>
            </w:r>
          </w:p>
          <w:p w14:paraId="26B8F21A" w14:textId="77777777" w:rsidR="001F4602" w:rsidRPr="00D43AAC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D43AAC">
              <w:rPr>
                <w:rFonts w:eastAsia="Calibri" w:cs="Times New Roman"/>
                <w:sz w:val="18"/>
                <w:szCs w:val="18"/>
                <w:u w:val="single"/>
              </w:rPr>
              <w:t>Тема:</w:t>
            </w:r>
            <w:r w:rsidRPr="00D43AAC">
              <w:rPr>
                <w:rFonts w:cs="Times New Roman"/>
                <w:sz w:val="18"/>
                <w:szCs w:val="18"/>
              </w:rPr>
              <w:t xml:space="preserve"> </w:t>
            </w:r>
            <w:r w:rsidRPr="00D43AAC">
              <w:rPr>
                <w:rFonts w:cs="Times New Roman"/>
                <w:b/>
                <w:sz w:val="18"/>
                <w:szCs w:val="18"/>
              </w:rPr>
              <w:t>Повторение.</w:t>
            </w:r>
          </w:p>
          <w:p w14:paraId="202C8579" w14:textId="77777777" w:rsidR="001F4602" w:rsidRPr="00D43AAC" w:rsidRDefault="001F4602" w:rsidP="001F4602">
            <w:pPr>
              <w:rPr>
                <w:rFonts w:cs="Times New Roman"/>
                <w:sz w:val="24"/>
                <w:szCs w:val="24"/>
              </w:rPr>
            </w:pPr>
            <w:r w:rsidRPr="00D43AAC">
              <w:rPr>
                <w:rFonts w:cs="Times New Roman"/>
                <w:sz w:val="18"/>
                <w:szCs w:val="18"/>
              </w:rPr>
              <w:t xml:space="preserve"> </w:t>
            </w:r>
            <w:r w:rsidRPr="00D43AAC">
              <w:rPr>
                <w:rFonts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D43AAC">
              <w:rPr>
                <w:rFonts w:cs="Times New Roman"/>
                <w:sz w:val="18"/>
                <w:szCs w:val="18"/>
              </w:rPr>
              <w:t>: Повторить</w:t>
            </w:r>
            <w:proofErr w:type="gramEnd"/>
            <w:r w:rsidRPr="00D43AAC">
              <w:rPr>
                <w:rFonts w:cs="Times New Roman"/>
                <w:sz w:val="18"/>
                <w:szCs w:val="18"/>
              </w:rPr>
              <w:t xml:space="preserve"> пройденный материал.</w:t>
            </w:r>
          </w:p>
          <w:p w14:paraId="67092502" w14:textId="77777777" w:rsidR="001F4602" w:rsidRPr="00D43AA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D43AAC">
              <w:rPr>
                <w:rFonts w:eastAsia="Calibri" w:cs="Times New Roman"/>
                <w:b/>
                <w:sz w:val="18"/>
                <w:szCs w:val="18"/>
              </w:rPr>
              <w:t>3 Физкультура</w:t>
            </w:r>
          </w:p>
          <w:p w14:paraId="64DDA474" w14:textId="77777777" w:rsidR="001F4602" w:rsidRPr="00D43AAC" w:rsidRDefault="001F4602" w:rsidP="001F4602">
            <w:pPr>
              <w:rPr>
                <w:rFonts w:cs="Times New Roman"/>
                <w:sz w:val="24"/>
                <w:szCs w:val="24"/>
              </w:rPr>
            </w:pPr>
            <w:r w:rsidRPr="00D43AAC">
              <w:rPr>
                <w:rFonts w:eastAsia="Calibri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D43AAC">
              <w:rPr>
                <w:b/>
                <w:bCs/>
              </w:rPr>
              <w:t xml:space="preserve"> </w:t>
            </w:r>
            <w:r w:rsidRPr="00D43AAC">
              <w:rPr>
                <w:rFonts w:cs="Times New Roman"/>
                <w:sz w:val="18"/>
                <w:szCs w:val="18"/>
              </w:rPr>
              <w:t>Мы – будущие школьники.</w:t>
            </w:r>
            <w:r w:rsidRPr="00D43AAC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25FAD11B" w14:textId="77777777" w:rsidR="001F4602" w:rsidRPr="00D43AAC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D43AAC">
              <w:rPr>
                <w:rFonts w:cs="Times New Roman"/>
                <w:sz w:val="18"/>
                <w:szCs w:val="18"/>
              </w:rPr>
              <w:t xml:space="preserve"> </w:t>
            </w:r>
            <w:r w:rsidRPr="00D43AAC">
              <w:rPr>
                <w:rFonts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D43AAC">
              <w:rPr>
                <w:rFonts w:cs="Times New Roman"/>
                <w:sz w:val="18"/>
                <w:szCs w:val="18"/>
              </w:rPr>
              <w:t>: Продолжать</w:t>
            </w:r>
            <w:proofErr w:type="gramEnd"/>
            <w:r w:rsidRPr="00D43AAC">
              <w:rPr>
                <w:rFonts w:cs="Times New Roman"/>
                <w:sz w:val="18"/>
                <w:szCs w:val="18"/>
              </w:rPr>
              <w:t xml:space="preserve"> обогащать двигательный опыт детей посредством выполнения элементов спортивных игр.</w:t>
            </w:r>
          </w:p>
          <w:p w14:paraId="2234BFEB" w14:textId="77777777" w:rsidR="001F4602" w:rsidRPr="00D43AA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D43AAC">
              <w:rPr>
                <w:rFonts w:eastAsia="Calibri" w:cs="Times New Roman"/>
                <w:b/>
                <w:sz w:val="18"/>
                <w:szCs w:val="18"/>
              </w:rPr>
              <w:t>4.Аппликация</w:t>
            </w:r>
          </w:p>
          <w:p w14:paraId="5CB35C4E" w14:textId="77777777" w:rsidR="001F4602" w:rsidRPr="00D43AAC" w:rsidRDefault="001F4602" w:rsidP="001F4602">
            <w:pPr>
              <w:rPr>
                <w:rFonts w:cs="Times New Roman"/>
                <w:sz w:val="18"/>
                <w:szCs w:val="18"/>
              </w:rPr>
            </w:pPr>
            <w:r w:rsidRPr="00D43AAC">
              <w:rPr>
                <w:rFonts w:eastAsia="Calibri" w:cs="Times New Roman"/>
                <w:sz w:val="18"/>
                <w:szCs w:val="18"/>
                <w:u w:val="single"/>
              </w:rPr>
              <w:t>Тема</w:t>
            </w:r>
            <w:r w:rsidRPr="00D43AAC">
              <w:rPr>
                <w:rFonts w:cs="Times New Roman"/>
                <w:sz w:val="24"/>
                <w:szCs w:val="24"/>
              </w:rPr>
              <w:t xml:space="preserve"> </w:t>
            </w:r>
            <w:r w:rsidRPr="00D43AAC">
              <w:rPr>
                <w:rFonts w:cs="Times New Roman"/>
                <w:b/>
                <w:bCs/>
                <w:sz w:val="18"/>
                <w:szCs w:val="18"/>
              </w:rPr>
              <w:t>Итоговое занятие</w:t>
            </w:r>
          </w:p>
          <w:p w14:paraId="67E9168B" w14:textId="77777777" w:rsidR="001F4602" w:rsidRPr="00D43AAC" w:rsidRDefault="001F4602" w:rsidP="001F460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D43AAC">
              <w:rPr>
                <w:rFonts w:eastAsia="Calibri" w:cs="Times New Roman"/>
                <w:sz w:val="18"/>
                <w:szCs w:val="18"/>
                <w:u w:val="single"/>
              </w:rPr>
              <w:t>Цель</w:t>
            </w:r>
            <w:proofErr w:type="gramStart"/>
            <w:r w:rsidRPr="00D43AAC">
              <w:rPr>
                <w:rFonts w:eastAsia="Calibri" w:cs="Times New Roman"/>
                <w:sz w:val="18"/>
                <w:szCs w:val="18"/>
                <w:u w:val="single"/>
              </w:rPr>
              <w:t>:</w:t>
            </w:r>
            <w:r w:rsidRPr="00D43AA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D43AAC">
              <w:rPr>
                <w:rFonts w:cs="Times New Roman"/>
                <w:sz w:val="18"/>
                <w:szCs w:val="18"/>
              </w:rPr>
              <w:t>Обобщить</w:t>
            </w:r>
            <w:proofErr w:type="gramEnd"/>
            <w:r w:rsidRPr="00D43AAC">
              <w:rPr>
                <w:rFonts w:cs="Times New Roman"/>
                <w:sz w:val="18"/>
                <w:szCs w:val="18"/>
              </w:rPr>
              <w:t xml:space="preserve"> знания.</w:t>
            </w:r>
            <w:r w:rsidRPr="00D43AAC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17559C1F" w14:textId="48C4705D" w:rsidR="001F4602" w:rsidRPr="0077235F" w:rsidRDefault="001F4602" w:rsidP="001F4602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112D" w14:textId="77777777" w:rsidR="001F4602" w:rsidRPr="00237D9E" w:rsidRDefault="001F4602" w:rsidP="001F4602">
            <w:pPr>
              <w:shd w:val="clear" w:color="auto" w:fill="FFFFFF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 </w:t>
            </w:r>
          </w:p>
          <w:p w14:paraId="6FC6C2DC" w14:textId="77777777" w:rsidR="001F4602" w:rsidRPr="00237D9E" w:rsidRDefault="001F4602" w:rsidP="001F4602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72E781F" w14:textId="77777777" w:rsidR="001F4602" w:rsidRPr="00237D9E" w:rsidRDefault="001F4602" w:rsidP="001F4602">
            <w:pPr>
              <w:rPr>
                <w:rFonts w:eastAsia="Times New Roman" w:cs="Times New Roman"/>
                <w:sz w:val="22"/>
              </w:rPr>
            </w:pPr>
          </w:p>
          <w:p w14:paraId="0CC2FD07" w14:textId="77777777" w:rsidR="001F4602" w:rsidRPr="00237D9E" w:rsidRDefault="001F4602" w:rsidP="001F4602">
            <w:pPr>
              <w:rPr>
                <w:rFonts w:eastAsia="Times New Roman" w:cs="Times New Roman"/>
                <w:b/>
                <w:sz w:val="22"/>
              </w:rPr>
            </w:pPr>
          </w:p>
          <w:p w14:paraId="2F71BF20" w14:textId="77777777" w:rsidR="001F4602" w:rsidRPr="00237D9E" w:rsidRDefault="001F4602" w:rsidP="001F4602">
            <w:pPr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F056" w14:textId="77777777" w:rsidR="001F4602" w:rsidRPr="00237D9E" w:rsidRDefault="001F4602" w:rsidP="001F4602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</w:tr>
      <w:tr w:rsidR="00937634" w:rsidRPr="00237D9E" w14:paraId="22CC6E5D" w14:textId="77777777" w:rsidTr="00125A36">
        <w:trPr>
          <w:trHeight w:val="132"/>
        </w:trPr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985B6E" w14:textId="77777777" w:rsidR="00937634" w:rsidRPr="00AF11B9" w:rsidRDefault="00937634" w:rsidP="0093763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11B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Игры, самостоятельная деятельность</w:t>
            </w:r>
          </w:p>
          <w:p w14:paraId="30F8663A" w14:textId="77777777" w:rsidR="00937634" w:rsidRPr="00AF11B9" w:rsidRDefault="00937634" w:rsidP="0093763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44767BB0" w14:textId="77777777" w:rsidR="00937634" w:rsidRPr="00AF11B9" w:rsidRDefault="00937634" w:rsidP="0093763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1073E6C2" w14:textId="77777777" w:rsidR="00937634" w:rsidRPr="00AF11B9" w:rsidRDefault="00937634" w:rsidP="00937634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9684F75" w14:textId="77777777" w:rsidR="00937634" w:rsidRPr="00AF11B9" w:rsidRDefault="00937634" w:rsidP="00937634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7B522C7" w14:textId="77777777" w:rsidR="00937634" w:rsidRPr="00237D9E" w:rsidRDefault="00937634" w:rsidP="00937634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58AC3" w14:textId="77777777" w:rsidR="00937634" w:rsidRPr="006F1539" w:rsidRDefault="00937634" w:rsidP="009376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539">
              <w:rPr>
                <w:rFonts w:ascii="Times New Roman" w:hAnsi="Times New Roman"/>
                <w:sz w:val="20"/>
                <w:szCs w:val="20"/>
              </w:rPr>
              <w:t>Заучивание стихотворения «</w:t>
            </w:r>
            <w:r>
              <w:rPr>
                <w:rFonts w:ascii="Times New Roman" w:hAnsi="Times New Roman"/>
                <w:sz w:val="20"/>
                <w:szCs w:val="20"/>
              </w:rPr>
              <w:t>Мы поможем лесным зверям»</w:t>
            </w:r>
          </w:p>
          <w:p w14:paraId="5B0413D8" w14:textId="7C792F81" w:rsidR="00937634" w:rsidRPr="0077235F" w:rsidRDefault="00937634" w:rsidP="00937634">
            <w:pPr>
              <w:rPr>
                <w:rFonts w:cs="Times New Roman"/>
                <w:b/>
                <w:sz w:val="22"/>
                <w:szCs w:val="24"/>
              </w:rPr>
            </w:pPr>
            <w:r w:rsidRPr="00B82742">
              <w:rPr>
                <w:rStyle w:val="c3"/>
                <w:sz w:val="20"/>
                <w:szCs w:val="20"/>
                <w:shd w:val="clear" w:color="auto" w:fill="FFFFFF"/>
              </w:rPr>
              <w:t xml:space="preserve">Цель: </w:t>
            </w:r>
            <w:r>
              <w:rPr>
                <w:sz w:val="20"/>
                <w:szCs w:val="20"/>
                <w:shd w:val="clear" w:color="auto" w:fill="FFFFFF"/>
              </w:rPr>
              <w:t xml:space="preserve">Дети смогут заучить стихотворение, использую выразительность речи </w:t>
            </w:r>
            <w:r w:rsidRPr="00490DB7">
              <w:rPr>
                <w:b/>
                <w:sz w:val="20"/>
                <w:szCs w:val="20"/>
                <w:shd w:val="clear" w:color="auto" w:fill="FFFFFF"/>
              </w:rPr>
              <w:t>(Голос ребенка)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A205B" w14:textId="258E74E1" w:rsidR="00937634" w:rsidRPr="0077235F" w:rsidRDefault="00937634" w:rsidP="00937634">
            <w:pPr>
              <w:rPr>
                <w:rFonts w:cs="Times New Roman"/>
                <w:b/>
                <w:sz w:val="22"/>
                <w:szCs w:val="24"/>
              </w:rPr>
            </w:pPr>
            <w:r>
              <w:rPr>
                <w:sz w:val="20"/>
                <w:szCs w:val="20"/>
              </w:rPr>
              <w:t xml:space="preserve">Свободная </w:t>
            </w:r>
            <w:r w:rsidRPr="00367949">
              <w:rPr>
                <w:sz w:val="20"/>
                <w:szCs w:val="20"/>
              </w:rPr>
              <w:t>игра «</w:t>
            </w:r>
            <w:r>
              <w:rPr>
                <w:sz w:val="20"/>
                <w:szCs w:val="20"/>
              </w:rPr>
              <w:t>Ежики-иголочки</w:t>
            </w:r>
            <w:r w:rsidRPr="00367949">
              <w:rPr>
                <w:sz w:val="20"/>
                <w:szCs w:val="20"/>
              </w:rPr>
              <w:t xml:space="preserve">». Цель: </w:t>
            </w:r>
            <w:r>
              <w:rPr>
                <w:sz w:val="20"/>
                <w:szCs w:val="20"/>
                <w:shd w:val="clear" w:color="auto" w:fill="FFFFFF"/>
              </w:rPr>
              <w:t xml:space="preserve">Дети смогут </w:t>
            </w:r>
            <w:r w:rsidRPr="00367949">
              <w:rPr>
                <w:sz w:val="20"/>
                <w:szCs w:val="20"/>
                <w:shd w:val="clear" w:color="auto" w:fill="FFFFFF"/>
              </w:rPr>
              <w:t>координировать</w:t>
            </w:r>
            <w:r>
              <w:rPr>
                <w:sz w:val="20"/>
                <w:szCs w:val="20"/>
                <w:shd w:val="clear" w:color="auto" w:fill="FFFFFF"/>
              </w:rPr>
              <w:t xml:space="preserve"> движения с музыкой и текстом </w:t>
            </w:r>
            <w:r w:rsidRPr="00490DB7">
              <w:rPr>
                <w:b/>
                <w:sz w:val="20"/>
                <w:szCs w:val="20"/>
                <w:shd w:val="clear" w:color="auto" w:fill="FFFFFF"/>
              </w:rPr>
              <w:t>(Дифференциация, темп, скорость, время)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8298F" w14:textId="6526B02E" w:rsidR="00937634" w:rsidRPr="0077235F" w:rsidRDefault="00937634" w:rsidP="00937634">
            <w:pPr>
              <w:rPr>
                <w:rFonts w:cs="Times New Roman"/>
                <w:sz w:val="22"/>
                <w:szCs w:val="24"/>
              </w:rPr>
            </w:pPr>
            <w:r>
              <w:rPr>
                <w:sz w:val="20"/>
                <w:szCs w:val="20"/>
                <w:lang w:eastAsia="ru-RU"/>
              </w:rPr>
              <w:t>Игра под руководством «</w:t>
            </w:r>
            <w:r w:rsidRPr="008A6D2D">
              <w:rPr>
                <w:sz w:val="20"/>
                <w:szCs w:val="20"/>
                <w:lang w:eastAsia="ru-RU"/>
              </w:rPr>
              <w:t>Развеселим лисоньку потешками</w:t>
            </w:r>
            <w:r>
              <w:rPr>
                <w:sz w:val="20"/>
                <w:szCs w:val="20"/>
                <w:lang w:eastAsia="ru-RU"/>
              </w:rPr>
              <w:t>»</w:t>
            </w:r>
            <w:r w:rsidRPr="008A6D2D">
              <w:rPr>
                <w:sz w:val="20"/>
                <w:szCs w:val="20"/>
                <w:lang w:eastAsia="ru-RU"/>
              </w:rPr>
              <w:t xml:space="preserve">. Цель: </w:t>
            </w:r>
            <w:r>
              <w:rPr>
                <w:sz w:val="20"/>
                <w:szCs w:val="20"/>
                <w:lang w:eastAsia="ru-RU"/>
              </w:rPr>
              <w:t>Дети смогут</w:t>
            </w:r>
            <w:r w:rsidRPr="008A6D2D">
              <w:rPr>
                <w:sz w:val="20"/>
                <w:szCs w:val="20"/>
                <w:lang w:eastAsia="ru-RU"/>
              </w:rPr>
              <w:t xml:space="preserve"> входить в роль, проявлять свои чувства и эмоции, показать свое отношение к героям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490DB7">
              <w:rPr>
                <w:b/>
                <w:sz w:val="20"/>
                <w:szCs w:val="20"/>
                <w:lang w:eastAsia="ru-RU"/>
              </w:rPr>
              <w:t>(М4К, Креативность)</w:t>
            </w:r>
            <w:r w:rsidRPr="00490DB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3F5F" w14:textId="77777777" w:rsidR="00937634" w:rsidRDefault="00937634" w:rsidP="00937634">
            <w:pPr>
              <w:shd w:val="clear" w:color="auto" w:fill="FFFFFF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F2FB" w14:textId="77777777" w:rsidR="00937634" w:rsidRDefault="00937634" w:rsidP="00937634">
            <w:pPr>
              <w:shd w:val="clear" w:color="auto" w:fill="FFFFFF"/>
              <w:rPr>
                <w:rFonts w:eastAsia="Times New Roman" w:cs="Times New Roman"/>
                <w:sz w:val="22"/>
              </w:rPr>
            </w:pPr>
          </w:p>
        </w:tc>
      </w:tr>
      <w:tr w:rsidR="00937634" w:rsidRPr="00237D9E" w14:paraId="18E01EC4" w14:textId="77777777" w:rsidTr="00DB1D38">
        <w:trPr>
          <w:trHeight w:val="983"/>
        </w:trPr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1C9C0" w14:textId="77777777" w:rsidR="00937634" w:rsidRPr="00AF11B9" w:rsidRDefault="00937634" w:rsidP="00937634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11B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Индивидуальная работа в соответствии с Индивидуальной картой развития </w:t>
            </w:r>
          </w:p>
          <w:p w14:paraId="708B3948" w14:textId="2EE599F3" w:rsidR="00937634" w:rsidRPr="00237D9E" w:rsidRDefault="00937634" w:rsidP="00937634">
            <w:pPr>
              <w:rPr>
                <w:rFonts w:cs="Times New Roman"/>
                <w:b/>
                <w:sz w:val="22"/>
                <w:lang w:val="kk-KZ"/>
              </w:rPr>
            </w:pPr>
            <w:r w:rsidRPr="00AF11B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D8E4" w14:textId="1C55955D" w:rsidR="00937634" w:rsidRPr="0039147E" w:rsidRDefault="00937634" w:rsidP="00937634">
            <w:pPr>
              <w:pStyle w:val="a3"/>
              <w:rPr>
                <w:sz w:val="20"/>
                <w:szCs w:val="20"/>
              </w:rPr>
            </w:pPr>
            <w:r w:rsidRPr="00AF11B9">
              <w:t xml:space="preserve"> </w:t>
            </w:r>
            <w:r w:rsidRPr="0039147E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  <w:r w:rsidRPr="0039147E">
              <w:rPr>
                <w:sz w:val="20"/>
                <w:szCs w:val="20"/>
              </w:rPr>
              <w:t xml:space="preserve"> с </w:t>
            </w:r>
            <w:r w:rsidRPr="0039147E">
              <w:rPr>
                <w:rFonts w:ascii="Times New Roman" w:hAnsi="Times New Roman"/>
                <w:sz w:val="20"/>
                <w:szCs w:val="20"/>
              </w:rPr>
              <w:t>детьми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Pr="0039147E">
              <w:rPr>
                <w:sz w:val="20"/>
                <w:szCs w:val="20"/>
              </w:rPr>
              <w:t xml:space="preserve"> </w:t>
            </w:r>
          </w:p>
          <w:p w14:paraId="28218115" w14:textId="12C56BC8" w:rsidR="00937634" w:rsidRPr="00125A36" w:rsidRDefault="00937634" w:rsidP="00125A36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914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Игра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под руководством </w:t>
            </w:r>
            <w:r w:rsidRPr="003914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«В ладоши хлопай». Цель: Артикуляционная гимнастика для коррекции свистящих звуков. Постановка звука C.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9147E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(Голос ребенка)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F894" w14:textId="77777777" w:rsidR="00937634" w:rsidRPr="00AF11B9" w:rsidRDefault="00937634" w:rsidP="009376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11B9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</w:p>
          <w:p w14:paraId="79BD1C14" w14:textId="77777777" w:rsidR="00937634" w:rsidRPr="00ED7F0A" w:rsidRDefault="00937634" w:rsidP="009376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F0A">
              <w:rPr>
                <w:rFonts w:ascii="Times New Roman" w:hAnsi="Times New Roman"/>
                <w:sz w:val="20"/>
                <w:szCs w:val="20"/>
              </w:rPr>
              <w:t>Настольно – печатная игра.</w:t>
            </w:r>
          </w:p>
          <w:p w14:paraId="66EB350F" w14:textId="77777777" w:rsidR="00937634" w:rsidRPr="00ED7F0A" w:rsidRDefault="00937634" w:rsidP="009376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F0A">
              <w:rPr>
                <w:rFonts w:ascii="Times New Roman" w:hAnsi="Times New Roman"/>
                <w:sz w:val="20"/>
                <w:szCs w:val="20"/>
              </w:rPr>
              <w:t>«Парные картинки»</w:t>
            </w:r>
          </w:p>
          <w:p w14:paraId="685F5BC9" w14:textId="77777777" w:rsidR="00937634" w:rsidRDefault="00937634" w:rsidP="009376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F0A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Дети смогут</w:t>
            </w:r>
            <w:r w:rsidRPr="00ED7F0A">
              <w:rPr>
                <w:rFonts w:ascii="Times New Roman" w:hAnsi="Times New Roman"/>
                <w:sz w:val="20"/>
                <w:szCs w:val="20"/>
              </w:rPr>
              <w:t xml:space="preserve"> находить в предметах, изображенных на картинках</w:t>
            </w:r>
            <w:r>
              <w:rPr>
                <w:rFonts w:ascii="Times New Roman" w:hAnsi="Times New Roman"/>
                <w:sz w:val="20"/>
                <w:szCs w:val="20"/>
              </w:rPr>
              <w:t>, сходство и различие.</w:t>
            </w:r>
          </w:p>
          <w:p w14:paraId="2D5117F8" w14:textId="6944E5ED" w:rsidR="00937634" w:rsidRPr="0039147E" w:rsidRDefault="00937634" w:rsidP="0093763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(М4К, Критическое мышление) </w:t>
            </w:r>
          </w:p>
          <w:p w14:paraId="2861DB45" w14:textId="77777777" w:rsidR="00937634" w:rsidRPr="0077235F" w:rsidRDefault="00937634" w:rsidP="00937634">
            <w:pPr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58CB" w14:textId="77777777" w:rsidR="00937634" w:rsidRPr="00AF11B9" w:rsidRDefault="00937634" w:rsidP="009376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11B9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14:paraId="0388131B" w14:textId="77777777" w:rsidR="00937634" w:rsidRPr="00ED7F0A" w:rsidRDefault="00937634" w:rsidP="009376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F0A">
              <w:rPr>
                <w:rFonts w:ascii="Times New Roman" w:hAnsi="Times New Roman"/>
                <w:sz w:val="20"/>
                <w:szCs w:val="20"/>
              </w:rPr>
              <w:t>Словесная игра.</w:t>
            </w:r>
          </w:p>
          <w:p w14:paraId="16519E7F" w14:textId="77777777" w:rsidR="00937634" w:rsidRPr="00ED7F0A" w:rsidRDefault="00937634" w:rsidP="009376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F0A">
              <w:rPr>
                <w:rFonts w:ascii="Times New Roman" w:hAnsi="Times New Roman"/>
                <w:sz w:val="20"/>
                <w:szCs w:val="20"/>
              </w:rPr>
              <w:t>«Так бывает или нет».</w:t>
            </w:r>
          </w:p>
          <w:p w14:paraId="543A1DA4" w14:textId="77777777" w:rsidR="00937634" w:rsidRDefault="00937634" w:rsidP="0093763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D7F0A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Дети смогут</w:t>
            </w:r>
            <w:r w:rsidRPr="00ED7F0A">
              <w:rPr>
                <w:rFonts w:ascii="Times New Roman" w:hAnsi="Times New Roman"/>
                <w:sz w:val="20"/>
                <w:szCs w:val="20"/>
              </w:rPr>
              <w:t xml:space="preserve"> замечать непоследовательность в суждениях.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147E">
              <w:rPr>
                <w:rFonts w:ascii="Times New Roman" w:hAnsi="Times New Roman"/>
                <w:b/>
                <w:sz w:val="20"/>
                <w:szCs w:val="20"/>
              </w:rPr>
              <w:t>(Голос ребенка, Наблюдательность)</w:t>
            </w:r>
          </w:p>
          <w:p w14:paraId="4D25BB56" w14:textId="472CF0EB" w:rsidR="00937634" w:rsidRPr="0077235F" w:rsidRDefault="00937634" w:rsidP="00937634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A0D8" w14:textId="77777777" w:rsidR="00937634" w:rsidRDefault="00937634" w:rsidP="00937634">
            <w:pPr>
              <w:shd w:val="clear" w:color="auto" w:fill="FFFFFF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46B3" w14:textId="77777777" w:rsidR="00937634" w:rsidRDefault="00937634" w:rsidP="00937634">
            <w:pPr>
              <w:shd w:val="clear" w:color="auto" w:fill="FFFFFF"/>
              <w:rPr>
                <w:rFonts w:eastAsia="Times New Roman" w:cs="Times New Roman"/>
                <w:sz w:val="22"/>
              </w:rPr>
            </w:pPr>
          </w:p>
        </w:tc>
      </w:tr>
      <w:tr w:rsidR="00937634" w:rsidRPr="00237D9E" w14:paraId="55F23408" w14:textId="77777777" w:rsidTr="00937634">
        <w:trPr>
          <w:trHeight w:val="633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DC83" w14:textId="46747AEA" w:rsidR="00937634" w:rsidRPr="00237D9E" w:rsidRDefault="00937634" w:rsidP="00937634">
            <w:pPr>
              <w:rPr>
                <w:rFonts w:cs="Times New Roman"/>
                <w:b/>
                <w:sz w:val="22"/>
                <w:lang w:val="kk-KZ"/>
              </w:rPr>
            </w:pPr>
            <w:r w:rsidRPr="00AF11B9"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44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87CA2" w14:textId="6D6427AD" w:rsidR="00937634" w:rsidRPr="00237D9E" w:rsidRDefault="00937634" w:rsidP="009376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11B9">
              <w:rPr>
                <w:rFonts w:eastAsia="Times New Roman" w:cs="Times New Roman"/>
                <w:sz w:val="20"/>
                <w:szCs w:val="20"/>
                <w:lang w:eastAsia="ru-RU"/>
              </w:rPr>
              <w:t>Одевание: последовательность, выход на прогулку.</w:t>
            </w:r>
          </w:p>
        </w:tc>
      </w:tr>
      <w:tr w:rsidR="00937634" w:rsidRPr="00237D9E" w14:paraId="1BEC16EE" w14:textId="77777777" w:rsidTr="00937634">
        <w:trPr>
          <w:trHeight w:val="57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074C" w14:textId="28B82B8C" w:rsidR="00937634" w:rsidRPr="00237D9E" w:rsidRDefault="00937634" w:rsidP="00937634">
            <w:pPr>
              <w:rPr>
                <w:rFonts w:cs="Times New Roman"/>
                <w:b/>
                <w:sz w:val="22"/>
                <w:lang w:val="kk-KZ"/>
              </w:rPr>
            </w:pPr>
            <w:r w:rsidRPr="00AF11B9"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4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BDA22" w14:textId="7D123BEF" w:rsidR="00937634" w:rsidRPr="00237D9E" w:rsidRDefault="00937634" w:rsidP="00937634">
            <w:pPr>
              <w:rPr>
                <w:rFonts w:cs="Times New Roman"/>
                <w:sz w:val="22"/>
              </w:rPr>
            </w:pPr>
            <w:r w:rsidRPr="007013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Мотивация интереса к прогулке. Индивидуальные беседы с детьми</w:t>
            </w:r>
            <w:r w:rsidRPr="0070135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темы: «Какие птицы прилетают из теплого</w:t>
            </w:r>
            <w:r w:rsidRPr="007013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края?», «Как нуж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 одеваться весной</w:t>
            </w:r>
            <w:r w:rsidRPr="007013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?» и др.</w:t>
            </w:r>
          </w:p>
        </w:tc>
      </w:tr>
      <w:tr w:rsidR="00937634" w:rsidRPr="00237D9E" w14:paraId="60701BD8" w14:textId="77777777" w:rsidTr="00DB1D38">
        <w:trPr>
          <w:trHeight w:val="942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745D" w14:textId="77777777" w:rsidR="00937634" w:rsidRPr="00237D9E" w:rsidRDefault="00937634" w:rsidP="00937634">
            <w:pPr>
              <w:rPr>
                <w:rFonts w:cs="Times New Roman"/>
                <w:b/>
                <w:sz w:val="22"/>
                <w:lang w:val="kk-KZ"/>
              </w:rPr>
            </w:pPr>
            <w:r w:rsidRPr="00237D9E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DB3" w14:textId="77777777" w:rsidR="00937634" w:rsidRPr="00237D9E" w:rsidRDefault="00937634" w:rsidP="0093763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237D9E">
              <w:rPr>
                <w:rFonts w:eastAsia="Times New Roman"/>
                <w:color w:val="000000"/>
                <w:sz w:val="22"/>
                <w:lang w:eastAsia="ru-RU"/>
              </w:rPr>
              <w:t>Беседа с родителями о культурно гигиенических навыках детей. прививать им в игровой форме</w:t>
            </w:r>
          </w:p>
          <w:p w14:paraId="36AFC4AB" w14:textId="77777777" w:rsidR="00937634" w:rsidRPr="00237D9E" w:rsidRDefault="00937634" w:rsidP="0093763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A965" w14:textId="77777777" w:rsidR="00937634" w:rsidRPr="00237D9E" w:rsidRDefault="00937634" w:rsidP="0093763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237D9E">
              <w:rPr>
                <w:rFonts w:eastAsia="Times New Roman"/>
                <w:color w:val="000000"/>
                <w:sz w:val="22"/>
                <w:lang w:eastAsia="ru-RU"/>
              </w:rPr>
              <w:t>Беседа с родителями о развитии речи детей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r w:rsidRPr="00237D9E">
              <w:rPr>
                <w:rFonts w:eastAsia="Times New Roman"/>
                <w:color w:val="000000"/>
                <w:sz w:val="22"/>
                <w:lang w:eastAsia="ru-RU"/>
              </w:rPr>
              <w:t>показать нужную литературу для чтения и проговаривания героев</w:t>
            </w:r>
          </w:p>
          <w:p w14:paraId="1D272FEE" w14:textId="77777777" w:rsidR="00937634" w:rsidRPr="00237D9E" w:rsidRDefault="00937634" w:rsidP="0093763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85B2" w14:textId="77777777" w:rsidR="00937634" w:rsidRPr="00237D9E" w:rsidRDefault="00937634" w:rsidP="0093763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 w:rsidRPr="00237D9E">
              <w:rPr>
                <w:rFonts w:eastAsia="Times New Roman"/>
                <w:color w:val="000000"/>
                <w:sz w:val="22"/>
                <w:lang w:eastAsia="ru-RU"/>
              </w:rPr>
              <w:t>Беседа с родителями о развивающих играх в свободное время. Консультация на тему: «Безопасность детей в летнее время»</w:t>
            </w:r>
          </w:p>
          <w:p w14:paraId="0F23B50A" w14:textId="77777777" w:rsidR="00937634" w:rsidRDefault="00937634" w:rsidP="0093763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D06" w14:textId="77777777" w:rsidR="00937634" w:rsidRPr="00237D9E" w:rsidRDefault="00937634" w:rsidP="00937634">
            <w:pPr>
              <w:shd w:val="clear" w:color="auto" w:fill="FFFFFF"/>
              <w:spacing w:line="252" w:lineRule="auto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B874" w14:textId="77777777" w:rsidR="00937634" w:rsidRPr="00237D9E" w:rsidRDefault="00937634" w:rsidP="00937634">
            <w:pPr>
              <w:rPr>
                <w:rFonts w:cs="Times New Roman"/>
                <w:sz w:val="22"/>
              </w:rPr>
            </w:pPr>
          </w:p>
        </w:tc>
      </w:tr>
    </w:tbl>
    <w:p w14:paraId="47E92847" w14:textId="77777777" w:rsidR="00AB5B9D" w:rsidRPr="00237D9E" w:rsidRDefault="00AB5B9D" w:rsidP="00AB5B9D">
      <w:pPr>
        <w:tabs>
          <w:tab w:val="left" w:pos="2629"/>
        </w:tabs>
        <w:rPr>
          <w:rFonts w:cs="Times New Roman"/>
          <w:sz w:val="22"/>
        </w:rPr>
      </w:pPr>
    </w:p>
    <w:p w14:paraId="56BAFA77" w14:textId="77777777" w:rsidR="00AB5B9D" w:rsidRPr="00237D9E" w:rsidRDefault="00AB5B9D" w:rsidP="00AB5B9D">
      <w:pPr>
        <w:tabs>
          <w:tab w:val="left" w:pos="2629"/>
        </w:tabs>
        <w:rPr>
          <w:rFonts w:cs="Times New Roman"/>
          <w:sz w:val="22"/>
        </w:rPr>
      </w:pPr>
    </w:p>
    <w:p w14:paraId="6E26FAEE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687574A5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7D08C544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</w:rPr>
        <w:t>Проверил: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908132E" wp14:editId="04419FE5">
            <wp:extent cx="819150" cy="485775"/>
            <wp:effectExtent l="0" t="0" r="0" b="0"/>
            <wp:docPr id="2210864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12379" r="37518" b="6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директор школы </w:t>
      </w:r>
      <w:r>
        <w:rPr>
          <w:rFonts w:cs="Times New Roman"/>
          <w:b/>
          <w:bCs/>
        </w:rPr>
        <w:t>Мамчур М.М.</w:t>
      </w:r>
    </w:p>
    <w:p w14:paraId="5484AE0C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0115F561" w14:textId="77777777" w:rsidR="00E12410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Воспитатель: </w:t>
      </w:r>
      <w:proofErr w:type="spellStart"/>
      <w:r>
        <w:rPr>
          <w:rFonts w:cs="Times New Roman"/>
          <w:b/>
          <w:bCs/>
        </w:rPr>
        <w:t>Сугирбаева</w:t>
      </w:r>
      <w:proofErr w:type="spellEnd"/>
      <w:r>
        <w:rPr>
          <w:rFonts w:cs="Times New Roman"/>
          <w:b/>
          <w:bCs/>
        </w:rPr>
        <w:t xml:space="preserve"> Д.Ж.</w:t>
      </w:r>
    </w:p>
    <w:p w14:paraId="427336BF" w14:textId="77777777" w:rsidR="00E12410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14:paraId="5E279CCB" w14:textId="77777777" w:rsidR="00AB5B9D" w:rsidRPr="00237D9E" w:rsidRDefault="00AB5B9D" w:rsidP="00AB5B9D">
      <w:pPr>
        <w:tabs>
          <w:tab w:val="left" w:pos="2629"/>
        </w:tabs>
        <w:rPr>
          <w:rFonts w:cs="Times New Roman"/>
          <w:sz w:val="22"/>
        </w:rPr>
      </w:pPr>
    </w:p>
    <w:p w14:paraId="30B6F15D" w14:textId="77777777" w:rsidR="00AB5B9D" w:rsidRPr="00237D9E" w:rsidRDefault="00AB5B9D" w:rsidP="00AB5B9D">
      <w:pPr>
        <w:tabs>
          <w:tab w:val="left" w:pos="2629"/>
        </w:tabs>
        <w:rPr>
          <w:rFonts w:cs="Times New Roman"/>
          <w:sz w:val="22"/>
        </w:rPr>
      </w:pPr>
    </w:p>
    <w:p w14:paraId="7556398D" w14:textId="77777777" w:rsidR="00AB5B9D" w:rsidRPr="00237D9E" w:rsidRDefault="00AB5B9D" w:rsidP="00AB5B9D">
      <w:pPr>
        <w:tabs>
          <w:tab w:val="left" w:pos="2629"/>
        </w:tabs>
        <w:rPr>
          <w:rFonts w:cs="Times New Roman"/>
          <w:sz w:val="22"/>
        </w:rPr>
      </w:pPr>
    </w:p>
    <w:p w14:paraId="07EABBFB" w14:textId="77777777" w:rsidR="00AB5B9D" w:rsidRPr="00237D9E" w:rsidRDefault="00AB5B9D" w:rsidP="00AB5B9D">
      <w:pPr>
        <w:tabs>
          <w:tab w:val="left" w:pos="2629"/>
        </w:tabs>
        <w:rPr>
          <w:rFonts w:cs="Times New Roman"/>
          <w:sz w:val="22"/>
        </w:rPr>
      </w:pPr>
    </w:p>
    <w:p w14:paraId="533A3312" w14:textId="77777777" w:rsidR="00AB5B9D" w:rsidRPr="00237D9E" w:rsidRDefault="00AB5B9D" w:rsidP="00AB5B9D">
      <w:pPr>
        <w:tabs>
          <w:tab w:val="left" w:pos="2629"/>
        </w:tabs>
        <w:rPr>
          <w:rFonts w:cs="Times New Roman"/>
          <w:sz w:val="22"/>
        </w:rPr>
      </w:pPr>
    </w:p>
    <w:p w14:paraId="7AC61DCA" w14:textId="77777777" w:rsidR="00AB5B9D" w:rsidRPr="00237D9E" w:rsidRDefault="00AB5B9D" w:rsidP="00AB5B9D">
      <w:pPr>
        <w:tabs>
          <w:tab w:val="left" w:pos="2629"/>
        </w:tabs>
        <w:rPr>
          <w:rFonts w:cs="Times New Roman"/>
          <w:sz w:val="22"/>
        </w:rPr>
      </w:pPr>
    </w:p>
    <w:p w14:paraId="66A68C87" w14:textId="77777777" w:rsidR="008B6222" w:rsidRPr="00AB5B9D" w:rsidRDefault="008B6222" w:rsidP="008B6222">
      <w:pPr>
        <w:spacing w:after="0"/>
        <w:rPr>
          <w:rFonts w:eastAsia="Times New Roman" w:cs="Times New Roman"/>
          <w:sz w:val="24"/>
          <w:szCs w:val="24"/>
        </w:rPr>
      </w:pPr>
    </w:p>
    <w:p w14:paraId="1E6A0EEE" w14:textId="77777777" w:rsidR="008B6222" w:rsidRDefault="008B6222" w:rsidP="008B6222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3310ED6A" w14:textId="77777777" w:rsidR="002B197B" w:rsidRPr="00D7418B" w:rsidRDefault="002B197B" w:rsidP="00955BFF">
      <w:pPr>
        <w:tabs>
          <w:tab w:val="left" w:pos="2629"/>
        </w:tabs>
        <w:rPr>
          <w:rFonts w:cs="Times New Roman"/>
          <w:sz w:val="22"/>
          <w:lang w:val="kk-KZ"/>
        </w:rPr>
      </w:pPr>
    </w:p>
    <w:sectPr w:rsidR="002B197B" w:rsidRPr="00D7418B" w:rsidSect="009F0D62">
      <w:pgSz w:w="16838" w:h="11906" w:orient="landscape" w:code="9"/>
      <w:pgMar w:top="426" w:right="1134" w:bottom="426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9832" w14:textId="77777777" w:rsidR="009F0D62" w:rsidRDefault="009F0D62" w:rsidP="001F4602">
      <w:pPr>
        <w:spacing w:after="0"/>
      </w:pPr>
      <w:r>
        <w:separator/>
      </w:r>
    </w:p>
  </w:endnote>
  <w:endnote w:type="continuationSeparator" w:id="0">
    <w:p w14:paraId="032925BA" w14:textId="77777777" w:rsidR="009F0D62" w:rsidRDefault="009F0D62" w:rsidP="001F46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5C02" w14:textId="77777777" w:rsidR="009F0D62" w:rsidRDefault="009F0D62" w:rsidP="001F4602">
      <w:pPr>
        <w:spacing w:after="0"/>
      </w:pPr>
      <w:r>
        <w:separator/>
      </w:r>
    </w:p>
  </w:footnote>
  <w:footnote w:type="continuationSeparator" w:id="0">
    <w:p w14:paraId="4D71030A" w14:textId="77777777" w:rsidR="009F0D62" w:rsidRDefault="009F0D62" w:rsidP="001F46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147"/>
    <w:multiLevelType w:val="hybridMultilevel"/>
    <w:tmpl w:val="517C60CE"/>
    <w:lvl w:ilvl="0" w:tplc="901CEEF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39F1828"/>
    <w:multiLevelType w:val="hybridMultilevel"/>
    <w:tmpl w:val="517C60CE"/>
    <w:lvl w:ilvl="0" w:tplc="901CEEF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72C6606"/>
    <w:multiLevelType w:val="hybridMultilevel"/>
    <w:tmpl w:val="B9F2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A4A"/>
    <w:multiLevelType w:val="hybridMultilevel"/>
    <w:tmpl w:val="517C60CE"/>
    <w:lvl w:ilvl="0" w:tplc="901CEEF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11BE5E17"/>
    <w:multiLevelType w:val="hybridMultilevel"/>
    <w:tmpl w:val="AE56A0B6"/>
    <w:lvl w:ilvl="0" w:tplc="CFA23384">
      <w:start w:val="2"/>
      <w:numFmt w:val="upperRoman"/>
      <w:lvlText w:val="%1."/>
      <w:lvlJc w:val="left"/>
      <w:pPr>
        <w:ind w:left="1189" w:hanging="368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ru-RU" w:eastAsia="en-US" w:bidi="ar-SA"/>
      </w:rPr>
    </w:lvl>
    <w:lvl w:ilvl="1" w:tplc="D200E940">
      <w:numFmt w:val="bullet"/>
      <w:lvlText w:val="•"/>
      <w:lvlJc w:val="left"/>
      <w:pPr>
        <w:ind w:left="2162" w:hanging="368"/>
      </w:pPr>
      <w:rPr>
        <w:lang w:val="ru-RU" w:eastAsia="en-US" w:bidi="ar-SA"/>
      </w:rPr>
    </w:lvl>
    <w:lvl w:ilvl="2" w:tplc="FC04C2BC">
      <w:numFmt w:val="bullet"/>
      <w:lvlText w:val="•"/>
      <w:lvlJc w:val="left"/>
      <w:pPr>
        <w:ind w:left="3145" w:hanging="368"/>
      </w:pPr>
      <w:rPr>
        <w:lang w:val="ru-RU" w:eastAsia="en-US" w:bidi="ar-SA"/>
      </w:rPr>
    </w:lvl>
    <w:lvl w:ilvl="3" w:tplc="34EA704A">
      <w:numFmt w:val="bullet"/>
      <w:lvlText w:val="•"/>
      <w:lvlJc w:val="left"/>
      <w:pPr>
        <w:ind w:left="4127" w:hanging="368"/>
      </w:pPr>
      <w:rPr>
        <w:lang w:val="ru-RU" w:eastAsia="en-US" w:bidi="ar-SA"/>
      </w:rPr>
    </w:lvl>
    <w:lvl w:ilvl="4" w:tplc="259E853A">
      <w:numFmt w:val="bullet"/>
      <w:lvlText w:val="•"/>
      <w:lvlJc w:val="left"/>
      <w:pPr>
        <w:ind w:left="5110" w:hanging="368"/>
      </w:pPr>
      <w:rPr>
        <w:lang w:val="ru-RU" w:eastAsia="en-US" w:bidi="ar-SA"/>
      </w:rPr>
    </w:lvl>
    <w:lvl w:ilvl="5" w:tplc="A0E2AEE8">
      <w:numFmt w:val="bullet"/>
      <w:lvlText w:val="•"/>
      <w:lvlJc w:val="left"/>
      <w:pPr>
        <w:ind w:left="6093" w:hanging="368"/>
      </w:pPr>
      <w:rPr>
        <w:lang w:val="ru-RU" w:eastAsia="en-US" w:bidi="ar-SA"/>
      </w:rPr>
    </w:lvl>
    <w:lvl w:ilvl="6" w:tplc="709ED1AA">
      <w:numFmt w:val="bullet"/>
      <w:lvlText w:val="•"/>
      <w:lvlJc w:val="left"/>
      <w:pPr>
        <w:ind w:left="7075" w:hanging="368"/>
      </w:pPr>
      <w:rPr>
        <w:lang w:val="ru-RU" w:eastAsia="en-US" w:bidi="ar-SA"/>
      </w:rPr>
    </w:lvl>
    <w:lvl w:ilvl="7" w:tplc="02F6EFB2">
      <w:numFmt w:val="bullet"/>
      <w:lvlText w:val="•"/>
      <w:lvlJc w:val="left"/>
      <w:pPr>
        <w:ind w:left="8058" w:hanging="368"/>
      </w:pPr>
      <w:rPr>
        <w:lang w:val="ru-RU" w:eastAsia="en-US" w:bidi="ar-SA"/>
      </w:rPr>
    </w:lvl>
    <w:lvl w:ilvl="8" w:tplc="40A098C8">
      <w:numFmt w:val="bullet"/>
      <w:lvlText w:val="•"/>
      <w:lvlJc w:val="left"/>
      <w:pPr>
        <w:ind w:left="9041" w:hanging="368"/>
      </w:pPr>
      <w:rPr>
        <w:lang w:val="ru-RU" w:eastAsia="en-US" w:bidi="ar-SA"/>
      </w:rPr>
    </w:lvl>
  </w:abstractNum>
  <w:abstractNum w:abstractNumId="5" w15:restartNumberingAfterBreak="0">
    <w:nsid w:val="17363097"/>
    <w:multiLevelType w:val="hybridMultilevel"/>
    <w:tmpl w:val="517C60CE"/>
    <w:lvl w:ilvl="0" w:tplc="901CEEF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17E42B85"/>
    <w:multiLevelType w:val="hybridMultilevel"/>
    <w:tmpl w:val="A490C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94452"/>
    <w:multiLevelType w:val="hybridMultilevel"/>
    <w:tmpl w:val="D57215E8"/>
    <w:lvl w:ilvl="0" w:tplc="A1EC70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36646"/>
    <w:multiLevelType w:val="hybridMultilevel"/>
    <w:tmpl w:val="517C60CE"/>
    <w:lvl w:ilvl="0" w:tplc="901CEEF2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246A3CEA"/>
    <w:multiLevelType w:val="hybridMultilevel"/>
    <w:tmpl w:val="3E22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730DD"/>
    <w:multiLevelType w:val="hybridMultilevel"/>
    <w:tmpl w:val="9CDE7CC2"/>
    <w:lvl w:ilvl="0" w:tplc="90127566">
      <w:start w:val="1"/>
      <w:numFmt w:val="decimal"/>
      <w:lvlText w:val="%1."/>
      <w:lvlJc w:val="left"/>
      <w:pPr>
        <w:ind w:left="1003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 w:tplc="6CD6C53C">
      <w:start w:val="1"/>
      <w:numFmt w:val="upperRoman"/>
      <w:lvlText w:val="%2."/>
      <w:lvlJc w:val="left"/>
      <w:pPr>
        <w:ind w:left="1035" w:hanging="214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 w:tplc="20A6DA4E">
      <w:numFmt w:val="bullet"/>
      <w:lvlText w:val="•"/>
      <w:lvlJc w:val="left"/>
      <w:pPr>
        <w:ind w:left="2147" w:hanging="214"/>
      </w:pPr>
      <w:rPr>
        <w:lang w:val="ru-RU" w:eastAsia="en-US" w:bidi="ar-SA"/>
      </w:rPr>
    </w:lvl>
    <w:lvl w:ilvl="3" w:tplc="A5B0BF90">
      <w:numFmt w:val="bullet"/>
      <w:lvlText w:val="•"/>
      <w:lvlJc w:val="left"/>
      <w:pPr>
        <w:ind w:left="3254" w:hanging="214"/>
      </w:pPr>
      <w:rPr>
        <w:lang w:val="ru-RU" w:eastAsia="en-US" w:bidi="ar-SA"/>
      </w:rPr>
    </w:lvl>
    <w:lvl w:ilvl="4" w:tplc="8B14FBAE">
      <w:numFmt w:val="bullet"/>
      <w:lvlText w:val="•"/>
      <w:lvlJc w:val="left"/>
      <w:pPr>
        <w:ind w:left="4362" w:hanging="214"/>
      </w:pPr>
      <w:rPr>
        <w:lang w:val="ru-RU" w:eastAsia="en-US" w:bidi="ar-SA"/>
      </w:rPr>
    </w:lvl>
    <w:lvl w:ilvl="5" w:tplc="F8DCBFAC">
      <w:numFmt w:val="bullet"/>
      <w:lvlText w:val="•"/>
      <w:lvlJc w:val="left"/>
      <w:pPr>
        <w:ind w:left="5469" w:hanging="214"/>
      </w:pPr>
      <w:rPr>
        <w:lang w:val="ru-RU" w:eastAsia="en-US" w:bidi="ar-SA"/>
      </w:rPr>
    </w:lvl>
    <w:lvl w:ilvl="6" w:tplc="E3DC24B6">
      <w:numFmt w:val="bullet"/>
      <w:lvlText w:val="•"/>
      <w:lvlJc w:val="left"/>
      <w:pPr>
        <w:ind w:left="6576" w:hanging="214"/>
      </w:pPr>
      <w:rPr>
        <w:lang w:val="ru-RU" w:eastAsia="en-US" w:bidi="ar-SA"/>
      </w:rPr>
    </w:lvl>
    <w:lvl w:ilvl="7" w:tplc="D6503D6E">
      <w:numFmt w:val="bullet"/>
      <w:lvlText w:val="•"/>
      <w:lvlJc w:val="left"/>
      <w:pPr>
        <w:ind w:left="7684" w:hanging="214"/>
      </w:pPr>
      <w:rPr>
        <w:lang w:val="ru-RU" w:eastAsia="en-US" w:bidi="ar-SA"/>
      </w:rPr>
    </w:lvl>
    <w:lvl w:ilvl="8" w:tplc="15EC47DE">
      <w:numFmt w:val="bullet"/>
      <w:lvlText w:val="•"/>
      <w:lvlJc w:val="left"/>
      <w:pPr>
        <w:ind w:left="8791" w:hanging="214"/>
      </w:pPr>
      <w:rPr>
        <w:lang w:val="ru-RU" w:eastAsia="en-US" w:bidi="ar-SA"/>
      </w:rPr>
    </w:lvl>
  </w:abstractNum>
  <w:abstractNum w:abstractNumId="11" w15:restartNumberingAfterBreak="0">
    <w:nsid w:val="299D1855"/>
    <w:multiLevelType w:val="hybridMultilevel"/>
    <w:tmpl w:val="347E48EC"/>
    <w:lvl w:ilvl="0" w:tplc="F75C249E">
      <w:numFmt w:val="bullet"/>
      <w:lvlText w:val="–"/>
      <w:lvlJc w:val="left"/>
      <w:pPr>
        <w:ind w:left="822" w:hanging="180"/>
      </w:pPr>
      <w:rPr>
        <w:spacing w:val="-8"/>
        <w:w w:val="100"/>
        <w:lang w:val="ru-RU" w:eastAsia="en-US" w:bidi="ar-SA"/>
      </w:rPr>
    </w:lvl>
    <w:lvl w:ilvl="1" w:tplc="3A147EEE">
      <w:numFmt w:val="bullet"/>
      <w:lvlText w:val="•"/>
      <w:lvlJc w:val="left"/>
      <w:pPr>
        <w:ind w:left="1838" w:hanging="180"/>
      </w:pPr>
      <w:rPr>
        <w:lang w:val="ru-RU" w:eastAsia="en-US" w:bidi="ar-SA"/>
      </w:rPr>
    </w:lvl>
    <w:lvl w:ilvl="2" w:tplc="EDF6BA9E">
      <w:numFmt w:val="bullet"/>
      <w:lvlText w:val="•"/>
      <w:lvlJc w:val="left"/>
      <w:pPr>
        <w:ind w:left="2857" w:hanging="180"/>
      </w:pPr>
      <w:rPr>
        <w:lang w:val="ru-RU" w:eastAsia="en-US" w:bidi="ar-SA"/>
      </w:rPr>
    </w:lvl>
    <w:lvl w:ilvl="3" w:tplc="B266A670">
      <w:numFmt w:val="bullet"/>
      <w:lvlText w:val="•"/>
      <w:lvlJc w:val="left"/>
      <w:pPr>
        <w:ind w:left="3875" w:hanging="180"/>
      </w:pPr>
      <w:rPr>
        <w:lang w:val="ru-RU" w:eastAsia="en-US" w:bidi="ar-SA"/>
      </w:rPr>
    </w:lvl>
    <w:lvl w:ilvl="4" w:tplc="7F80D716">
      <w:numFmt w:val="bullet"/>
      <w:lvlText w:val="•"/>
      <w:lvlJc w:val="left"/>
      <w:pPr>
        <w:ind w:left="4894" w:hanging="180"/>
      </w:pPr>
      <w:rPr>
        <w:lang w:val="ru-RU" w:eastAsia="en-US" w:bidi="ar-SA"/>
      </w:rPr>
    </w:lvl>
    <w:lvl w:ilvl="5" w:tplc="F47AA858">
      <w:numFmt w:val="bullet"/>
      <w:lvlText w:val="•"/>
      <w:lvlJc w:val="left"/>
      <w:pPr>
        <w:ind w:left="5913" w:hanging="180"/>
      </w:pPr>
      <w:rPr>
        <w:lang w:val="ru-RU" w:eastAsia="en-US" w:bidi="ar-SA"/>
      </w:rPr>
    </w:lvl>
    <w:lvl w:ilvl="6" w:tplc="AEBAA3A8">
      <w:numFmt w:val="bullet"/>
      <w:lvlText w:val="•"/>
      <w:lvlJc w:val="left"/>
      <w:pPr>
        <w:ind w:left="6931" w:hanging="180"/>
      </w:pPr>
      <w:rPr>
        <w:lang w:val="ru-RU" w:eastAsia="en-US" w:bidi="ar-SA"/>
      </w:rPr>
    </w:lvl>
    <w:lvl w:ilvl="7" w:tplc="D73811D8">
      <w:numFmt w:val="bullet"/>
      <w:lvlText w:val="•"/>
      <w:lvlJc w:val="left"/>
      <w:pPr>
        <w:ind w:left="7950" w:hanging="180"/>
      </w:pPr>
      <w:rPr>
        <w:lang w:val="ru-RU" w:eastAsia="en-US" w:bidi="ar-SA"/>
      </w:rPr>
    </w:lvl>
    <w:lvl w:ilvl="8" w:tplc="D2F8306E">
      <w:numFmt w:val="bullet"/>
      <w:lvlText w:val="•"/>
      <w:lvlJc w:val="left"/>
      <w:pPr>
        <w:ind w:left="8969" w:hanging="180"/>
      </w:pPr>
      <w:rPr>
        <w:lang w:val="ru-RU" w:eastAsia="en-US" w:bidi="ar-SA"/>
      </w:rPr>
    </w:lvl>
  </w:abstractNum>
  <w:abstractNum w:abstractNumId="12" w15:restartNumberingAfterBreak="0">
    <w:nsid w:val="35040EBD"/>
    <w:multiLevelType w:val="hybridMultilevel"/>
    <w:tmpl w:val="517C60CE"/>
    <w:lvl w:ilvl="0" w:tplc="901CEEF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396E7C17"/>
    <w:multiLevelType w:val="hybridMultilevel"/>
    <w:tmpl w:val="756E5E6A"/>
    <w:lvl w:ilvl="0" w:tplc="94F4BB0C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215BA"/>
    <w:multiLevelType w:val="hybridMultilevel"/>
    <w:tmpl w:val="517C60CE"/>
    <w:lvl w:ilvl="0" w:tplc="901CEEF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3A3E1894"/>
    <w:multiLevelType w:val="hybridMultilevel"/>
    <w:tmpl w:val="756E5E6A"/>
    <w:lvl w:ilvl="0" w:tplc="94F4BB0C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1415A"/>
    <w:multiLevelType w:val="hybridMultilevel"/>
    <w:tmpl w:val="4A82C8FC"/>
    <w:lvl w:ilvl="0" w:tplc="345C29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64AB9"/>
    <w:multiLevelType w:val="hybridMultilevel"/>
    <w:tmpl w:val="ADF66646"/>
    <w:lvl w:ilvl="0" w:tplc="A238C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A48B4"/>
    <w:multiLevelType w:val="hybridMultilevel"/>
    <w:tmpl w:val="DF16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25284"/>
    <w:multiLevelType w:val="hybridMultilevel"/>
    <w:tmpl w:val="C9F8C19E"/>
    <w:lvl w:ilvl="0" w:tplc="809A0040">
      <w:start w:val="1"/>
      <w:numFmt w:val="decimal"/>
      <w:lvlText w:val="%1."/>
      <w:lvlJc w:val="left"/>
      <w:pPr>
        <w:ind w:left="1003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 w:tplc="E9FCFF8C">
      <w:numFmt w:val="bullet"/>
      <w:lvlText w:val="•"/>
      <w:lvlJc w:val="left"/>
      <w:pPr>
        <w:ind w:left="2000" w:hanging="181"/>
      </w:pPr>
      <w:rPr>
        <w:lang w:val="ru-RU" w:eastAsia="en-US" w:bidi="ar-SA"/>
      </w:rPr>
    </w:lvl>
    <w:lvl w:ilvl="2" w:tplc="49BC0DC2">
      <w:numFmt w:val="bullet"/>
      <w:lvlText w:val="•"/>
      <w:lvlJc w:val="left"/>
      <w:pPr>
        <w:ind w:left="3001" w:hanging="181"/>
      </w:pPr>
      <w:rPr>
        <w:lang w:val="ru-RU" w:eastAsia="en-US" w:bidi="ar-SA"/>
      </w:rPr>
    </w:lvl>
    <w:lvl w:ilvl="3" w:tplc="4462BDFC">
      <w:numFmt w:val="bullet"/>
      <w:lvlText w:val="•"/>
      <w:lvlJc w:val="left"/>
      <w:pPr>
        <w:ind w:left="4001" w:hanging="181"/>
      </w:pPr>
      <w:rPr>
        <w:lang w:val="ru-RU" w:eastAsia="en-US" w:bidi="ar-SA"/>
      </w:rPr>
    </w:lvl>
    <w:lvl w:ilvl="4" w:tplc="10CA6752">
      <w:numFmt w:val="bullet"/>
      <w:lvlText w:val="•"/>
      <w:lvlJc w:val="left"/>
      <w:pPr>
        <w:ind w:left="5002" w:hanging="181"/>
      </w:pPr>
      <w:rPr>
        <w:lang w:val="ru-RU" w:eastAsia="en-US" w:bidi="ar-SA"/>
      </w:rPr>
    </w:lvl>
    <w:lvl w:ilvl="5" w:tplc="4D0EA2F4">
      <w:numFmt w:val="bullet"/>
      <w:lvlText w:val="•"/>
      <w:lvlJc w:val="left"/>
      <w:pPr>
        <w:ind w:left="6003" w:hanging="181"/>
      </w:pPr>
      <w:rPr>
        <w:lang w:val="ru-RU" w:eastAsia="en-US" w:bidi="ar-SA"/>
      </w:rPr>
    </w:lvl>
    <w:lvl w:ilvl="6" w:tplc="18CA5D94">
      <w:numFmt w:val="bullet"/>
      <w:lvlText w:val="•"/>
      <w:lvlJc w:val="left"/>
      <w:pPr>
        <w:ind w:left="7003" w:hanging="181"/>
      </w:pPr>
      <w:rPr>
        <w:lang w:val="ru-RU" w:eastAsia="en-US" w:bidi="ar-SA"/>
      </w:rPr>
    </w:lvl>
    <w:lvl w:ilvl="7" w:tplc="71AA2872">
      <w:numFmt w:val="bullet"/>
      <w:lvlText w:val="•"/>
      <w:lvlJc w:val="left"/>
      <w:pPr>
        <w:ind w:left="8004" w:hanging="181"/>
      </w:pPr>
      <w:rPr>
        <w:lang w:val="ru-RU" w:eastAsia="en-US" w:bidi="ar-SA"/>
      </w:rPr>
    </w:lvl>
    <w:lvl w:ilvl="8" w:tplc="097067B6">
      <w:numFmt w:val="bullet"/>
      <w:lvlText w:val="•"/>
      <w:lvlJc w:val="left"/>
      <w:pPr>
        <w:ind w:left="9005" w:hanging="181"/>
      </w:pPr>
      <w:rPr>
        <w:lang w:val="ru-RU" w:eastAsia="en-US" w:bidi="ar-SA"/>
      </w:rPr>
    </w:lvl>
  </w:abstractNum>
  <w:abstractNum w:abstractNumId="20" w15:restartNumberingAfterBreak="0">
    <w:nsid w:val="4D1C7490"/>
    <w:multiLevelType w:val="hybridMultilevel"/>
    <w:tmpl w:val="B316082E"/>
    <w:lvl w:ilvl="0" w:tplc="07685F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1194A"/>
    <w:multiLevelType w:val="hybridMultilevel"/>
    <w:tmpl w:val="85E4E078"/>
    <w:lvl w:ilvl="0" w:tplc="9034B59A">
      <w:start w:val="1"/>
      <w:numFmt w:val="decimal"/>
      <w:lvlText w:val="%1."/>
      <w:lvlJc w:val="left"/>
      <w:pPr>
        <w:ind w:left="1020" w:hanging="360"/>
      </w:pPr>
      <w:rPr>
        <w:rFonts w:eastAsiaTheme="minorEastAsia"/>
        <w:b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4F484760"/>
    <w:multiLevelType w:val="hybridMultilevel"/>
    <w:tmpl w:val="517C60CE"/>
    <w:lvl w:ilvl="0" w:tplc="901CEEF2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23" w15:restartNumberingAfterBreak="0">
    <w:nsid w:val="521D57CE"/>
    <w:multiLevelType w:val="hybridMultilevel"/>
    <w:tmpl w:val="517C60CE"/>
    <w:lvl w:ilvl="0" w:tplc="901CEEF2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24" w15:restartNumberingAfterBreak="0">
    <w:nsid w:val="580F7C52"/>
    <w:multiLevelType w:val="hybridMultilevel"/>
    <w:tmpl w:val="36F48664"/>
    <w:lvl w:ilvl="0" w:tplc="52E23872">
      <w:start w:val="1"/>
      <w:numFmt w:val="decimal"/>
      <w:lvlText w:val="%1."/>
      <w:lvlJc w:val="left"/>
      <w:pPr>
        <w:ind w:left="1003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 w:tplc="C0622B4E">
      <w:start w:val="1"/>
      <w:numFmt w:val="upperRoman"/>
      <w:lvlText w:val="%2."/>
      <w:lvlJc w:val="left"/>
      <w:pPr>
        <w:ind w:left="1035" w:hanging="214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 w:tplc="A666237E">
      <w:numFmt w:val="bullet"/>
      <w:lvlText w:val="•"/>
      <w:lvlJc w:val="left"/>
      <w:pPr>
        <w:ind w:left="2147" w:hanging="214"/>
      </w:pPr>
      <w:rPr>
        <w:lang w:val="ru-RU" w:eastAsia="en-US" w:bidi="ar-SA"/>
      </w:rPr>
    </w:lvl>
    <w:lvl w:ilvl="3" w:tplc="0DE43E10">
      <w:numFmt w:val="bullet"/>
      <w:lvlText w:val="•"/>
      <w:lvlJc w:val="left"/>
      <w:pPr>
        <w:ind w:left="3254" w:hanging="214"/>
      </w:pPr>
      <w:rPr>
        <w:lang w:val="ru-RU" w:eastAsia="en-US" w:bidi="ar-SA"/>
      </w:rPr>
    </w:lvl>
    <w:lvl w:ilvl="4" w:tplc="5F0A5FD0">
      <w:numFmt w:val="bullet"/>
      <w:lvlText w:val="•"/>
      <w:lvlJc w:val="left"/>
      <w:pPr>
        <w:ind w:left="4362" w:hanging="214"/>
      </w:pPr>
      <w:rPr>
        <w:lang w:val="ru-RU" w:eastAsia="en-US" w:bidi="ar-SA"/>
      </w:rPr>
    </w:lvl>
    <w:lvl w:ilvl="5" w:tplc="3E8616CE">
      <w:numFmt w:val="bullet"/>
      <w:lvlText w:val="•"/>
      <w:lvlJc w:val="left"/>
      <w:pPr>
        <w:ind w:left="5469" w:hanging="214"/>
      </w:pPr>
      <w:rPr>
        <w:lang w:val="ru-RU" w:eastAsia="en-US" w:bidi="ar-SA"/>
      </w:rPr>
    </w:lvl>
    <w:lvl w:ilvl="6" w:tplc="60C289B6">
      <w:numFmt w:val="bullet"/>
      <w:lvlText w:val="•"/>
      <w:lvlJc w:val="left"/>
      <w:pPr>
        <w:ind w:left="6576" w:hanging="214"/>
      </w:pPr>
      <w:rPr>
        <w:lang w:val="ru-RU" w:eastAsia="en-US" w:bidi="ar-SA"/>
      </w:rPr>
    </w:lvl>
    <w:lvl w:ilvl="7" w:tplc="874AA3AE">
      <w:numFmt w:val="bullet"/>
      <w:lvlText w:val="•"/>
      <w:lvlJc w:val="left"/>
      <w:pPr>
        <w:ind w:left="7684" w:hanging="214"/>
      </w:pPr>
      <w:rPr>
        <w:lang w:val="ru-RU" w:eastAsia="en-US" w:bidi="ar-SA"/>
      </w:rPr>
    </w:lvl>
    <w:lvl w:ilvl="8" w:tplc="E692FCE2">
      <w:numFmt w:val="bullet"/>
      <w:lvlText w:val="•"/>
      <w:lvlJc w:val="left"/>
      <w:pPr>
        <w:ind w:left="8791" w:hanging="214"/>
      </w:pPr>
      <w:rPr>
        <w:lang w:val="ru-RU" w:eastAsia="en-US" w:bidi="ar-SA"/>
      </w:rPr>
    </w:lvl>
  </w:abstractNum>
  <w:abstractNum w:abstractNumId="25" w15:restartNumberingAfterBreak="0">
    <w:nsid w:val="582F4F0E"/>
    <w:multiLevelType w:val="hybridMultilevel"/>
    <w:tmpl w:val="517C60CE"/>
    <w:lvl w:ilvl="0" w:tplc="901CEEF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6" w15:restartNumberingAfterBreak="0">
    <w:nsid w:val="58A86613"/>
    <w:multiLevelType w:val="hybridMultilevel"/>
    <w:tmpl w:val="A938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41BB8"/>
    <w:multiLevelType w:val="multilevel"/>
    <w:tmpl w:val="0DC6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BB474B"/>
    <w:multiLevelType w:val="hybridMultilevel"/>
    <w:tmpl w:val="517C60CE"/>
    <w:lvl w:ilvl="0" w:tplc="901CEEF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9" w15:restartNumberingAfterBreak="0">
    <w:nsid w:val="63185EA3"/>
    <w:multiLevelType w:val="hybridMultilevel"/>
    <w:tmpl w:val="517C60CE"/>
    <w:lvl w:ilvl="0" w:tplc="901CEEF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0" w15:restartNumberingAfterBreak="0">
    <w:nsid w:val="64A72733"/>
    <w:multiLevelType w:val="hybridMultilevel"/>
    <w:tmpl w:val="56F8D8A8"/>
    <w:lvl w:ilvl="0" w:tplc="2CD0B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C6DB9"/>
    <w:multiLevelType w:val="hybridMultilevel"/>
    <w:tmpl w:val="3D58AFFE"/>
    <w:lvl w:ilvl="0" w:tplc="155A60CA">
      <w:start w:val="1"/>
      <w:numFmt w:val="decimal"/>
      <w:lvlText w:val="%1."/>
      <w:lvlJc w:val="left"/>
      <w:pPr>
        <w:ind w:left="400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9372010E">
      <w:numFmt w:val="bullet"/>
      <w:lvlText w:val="•"/>
      <w:lvlJc w:val="left"/>
      <w:pPr>
        <w:ind w:left="1434" w:hanging="240"/>
      </w:pPr>
      <w:rPr>
        <w:lang w:val="ru-RU" w:eastAsia="en-US" w:bidi="ar-SA"/>
      </w:rPr>
    </w:lvl>
    <w:lvl w:ilvl="2" w:tplc="B8F669A0">
      <w:numFmt w:val="bullet"/>
      <w:lvlText w:val="•"/>
      <w:lvlJc w:val="left"/>
      <w:pPr>
        <w:ind w:left="2469" w:hanging="240"/>
      </w:pPr>
      <w:rPr>
        <w:lang w:val="ru-RU" w:eastAsia="en-US" w:bidi="ar-SA"/>
      </w:rPr>
    </w:lvl>
    <w:lvl w:ilvl="3" w:tplc="AD4230D4">
      <w:numFmt w:val="bullet"/>
      <w:lvlText w:val="•"/>
      <w:lvlJc w:val="left"/>
      <w:pPr>
        <w:ind w:left="3503" w:hanging="240"/>
      </w:pPr>
      <w:rPr>
        <w:lang w:val="ru-RU" w:eastAsia="en-US" w:bidi="ar-SA"/>
      </w:rPr>
    </w:lvl>
    <w:lvl w:ilvl="4" w:tplc="A178E816">
      <w:numFmt w:val="bullet"/>
      <w:lvlText w:val="•"/>
      <w:lvlJc w:val="left"/>
      <w:pPr>
        <w:ind w:left="4538" w:hanging="240"/>
      </w:pPr>
      <w:rPr>
        <w:lang w:val="ru-RU" w:eastAsia="en-US" w:bidi="ar-SA"/>
      </w:rPr>
    </w:lvl>
    <w:lvl w:ilvl="5" w:tplc="2F8A20FA">
      <w:numFmt w:val="bullet"/>
      <w:lvlText w:val="•"/>
      <w:lvlJc w:val="left"/>
      <w:pPr>
        <w:ind w:left="5573" w:hanging="240"/>
      </w:pPr>
      <w:rPr>
        <w:lang w:val="ru-RU" w:eastAsia="en-US" w:bidi="ar-SA"/>
      </w:rPr>
    </w:lvl>
    <w:lvl w:ilvl="6" w:tplc="A3380580">
      <w:numFmt w:val="bullet"/>
      <w:lvlText w:val="•"/>
      <w:lvlJc w:val="left"/>
      <w:pPr>
        <w:ind w:left="6607" w:hanging="240"/>
      </w:pPr>
      <w:rPr>
        <w:lang w:val="ru-RU" w:eastAsia="en-US" w:bidi="ar-SA"/>
      </w:rPr>
    </w:lvl>
    <w:lvl w:ilvl="7" w:tplc="6D084014">
      <w:numFmt w:val="bullet"/>
      <w:lvlText w:val="•"/>
      <w:lvlJc w:val="left"/>
      <w:pPr>
        <w:ind w:left="7642" w:hanging="240"/>
      </w:pPr>
      <w:rPr>
        <w:lang w:val="ru-RU" w:eastAsia="en-US" w:bidi="ar-SA"/>
      </w:rPr>
    </w:lvl>
    <w:lvl w:ilvl="8" w:tplc="A798F81A">
      <w:numFmt w:val="bullet"/>
      <w:lvlText w:val="•"/>
      <w:lvlJc w:val="left"/>
      <w:pPr>
        <w:ind w:left="8677" w:hanging="240"/>
      </w:pPr>
      <w:rPr>
        <w:lang w:val="ru-RU" w:eastAsia="en-US" w:bidi="ar-SA"/>
      </w:rPr>
    </w:lvl>
  </w:abstractNum>
  <w:abstractNum w:abstractNumId="32" w15:restartNumberingAfterBreak="0">
    <w:nsid w:val="708F6466"/>
    <w:multiLevelType w:val="hybridMultilevel"/>
    <w:tmpl w:val="517C60CE"/>
    <w:lvl w:ilvl="0" w:tplc="901CEEF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3" w15:restartNumberingAfterBreak="0">
    <w:nsid w:val="726309B2"/>
    <w:multiLevelType w:val="hybridMultilevel"/>
    <w:tmpl w:val="8CD66C04"/>
    <w:lvl w:ilvl="0" w:tplc="8D3009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D3A14"/>
    <w:multiLevelType w:val="hybridMultilevel"/>
    <w:tmpl w:val="B08C616E"/>
    <w:lvl w:ilvl="0" w:tplc="1848D6BA">
      <w:start w:val="1"/>
      <w:numFmt w:val="decimal"/>
      <w:lvlText w:val="%1."/>
      <w:lvlJc w:val="left"/>
      <w:pPr>
        <w:ind w:left="400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3968993E">
      <w:numFmt w:val="bullet"/>
      <w:lvlText w:val="•"/>
      <w:lvlJc w:val="left"/>
      <w:pPr>
        <w:ind w:left="1434" w:hanging="240"/>
      </w:pPr>
      <w:rPr>
        <w:lang w:val="ru-RU" w:eastAsia="en-US" w:bidi="ar-SA"/>
      </w:rPr>
    </w:lvl>
    <w:lvl w:ilvl="2" w:tplc="47CE1FA8">
      <w:numFmt w:val="bullet"/>
      <w:lvlText w:val="•"/>
      <w:lvlJc w:val="left"/>
      <w:pPr>
        <w:ind w:left="2469" w:hanging="240"/>
      </w:pPr>
      <w:rPr>
        <w:lang w:val="ru-RU" w:eastAsia="en-US" w:bidi="ar-SA"/>
      </w:rPr>
    </w:lvl>
    <w:lvl w:ilvl="3" w:tplc="DEA26600">
      <w:numFmt w:val="bullet"/>
      <w:lvlText w:val="•"/>
      <w:lvlJc w:val="left"/>
      <w:pPr>
        <w:ind w:left="3503" w:hanging="240"/>
      </w:pPr>
      <w:rPr>
        <w:lang w:val="ru-RU" w:eastAsia="en-US" w:bidi="ar-SA"/>
      </w:rPr>
    </w:lvl>
    <w:lvl w:ilvl="4" w:tplc="9710B0D6">
      <w:numFmt w:val="bullet"/>
      <w:lvlText w:val="•"/>
      <w:lvlJc w:val="left"/>
      <w:pPr>
        <w:ind w:left="4538" w:hanging="240"/>
      </w:pPr>
      <w:rPr>
        <w:lang w:val="ru-RU" w:eastAsia="en-US" w:bidi="ar-SA"/>
      </w:rPr>
    </w:lvl>
    <w:lvl w:ilvl="5" w:tplc="81EA7410">
      <w:numFmt w:val="bullet"/>
      <w:lvlText w:val="•"/>
      <w:lvlJc w:val="left"/>
      <w:pPr>
        <w:ind w:left="5573" w:hanging="240"/>
      </w:pPr>
      <w:rPr>
        <w:lang w:val="ru-RU" w:eastAsia="en-US" w:bidi="ar-SA"/>
      </w:rPr>
    </w:lvl>
    <w:lvl w:ilvl="6" w:tplc="2B84D524">
      <w:numFmt w:val="bullet"/>
      <w:lvlText w:val="•"/>
      <w:lvlJc w:val="left"/>
      <w:pPr>
        <w:ind w:left="6607" w:hanging="240"/>
      </w:pPr>
      <w:rPr>
        <w:lang w:val="ru-RU" w:eastAsia="en-US" w:bidi="ar-SA"/>
      </w:rPr>
    </w:lvl>
    <w:lvl w:ilvl="7" w:tplc="7FF2DE78">
      <w:numFmt w:val="bullet"/>
      <w:lvlText w:val="•"/>
      <w:lvlJc w:val="left"/>
      <w:pPr>
        <w:ind w:left="7642" w:hanging="240"/>
      </w:pPr>
      <w:rPr>
        <w:lang w:val="ru-RU" w:eastAsia="en-US" w:bidi="ar-SA"/>
      </w:rPr>
    </w:lvl>
    <w:lvl w:ilvl="8" w:tplc="5E347952">
      <w:numFmt w:val="bullet"/>
      <w:lvlText w:val="•"/>
      <w:lvlJc w:val="left"/>
      <w:pPr>
        <w:ind w:left="8677" w:hanging="240"/>
      </w:pPr>
      <w:rPr>
        <w:lang w:val="ru-RU" w:eastAsia="en-US" w:bidi="ar-SA"/>
      </w:rPr>
    </w:lvl>
  </w:abstractNum>
  <w:abstractNum w:abstractNumId="35" w15:restartNumberingAfterBreak="0">
    <w:nsid w:val="78982543"/>
    <w:multiLevelType w:val="hybridMultilevel"/>
    <w:tmpl w:val="3D58AFFE"/>
    <w:lvl w:ilvl="0" w:tplc="155A60CA">
      <w:start w:val="1"/>
      <w:numFmt w:val="decimal"/>
      <w:lvlText w:val="%1."/>
      <w:lvlJc w:val="left"/>
      <w:pPr>
        <w:ind w:left="400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9372010E">
      <w:numFmt w:val="bullet"/>
      <w:lvlText w:val="•"/>
      <w:lvlJc w:val="left"/>
      <w:pPr>
        <w:ind w:left="1434" w:hanging="240"/>
      </w:pPr>
      <w:rPr>
        <w:lang w:val="ru-RU" w:eastAsia="en-US" w:bidi="ar-SA"/>
      </w:rPr>
    </w:lvl>
    <w:lvl w:ilvl="2" w:tplc="B8F669A0">
      <w:numFmt w:val="bullet"/>
      <w:lvlText w:val="•"/>
      <w:lvlJc w:val="left"/>
      <w:pPr>
        <w:ind w:left="2469" w:hanging="240"/>
      </w:pPr>
      <w:rPr>
        <w:lang w:val="ru-RU" w:eastAsia="en-US" w:bidi="ar-SA"/>
      </w:rPr>
    </w:lvl>
    <w:lvl w:ilvl="3" w:tplc="AD4230D4">
      <w:numFmt w:val="bullet"/>
      <w:lvlText w:val="•"/>
      <w:lvlJc w:val="left"/>
      <w:pPr>
        <w:ind w:left="3503" w:hanging="240"/>
      </w:pPr>
      <w:rPr>
        <w:lang w:val="ru-RU" w:eastAsia="en-US" w:bidi="ar-SA"/>
      </w:rPr>
    </w:lvl>
    <w:lvl w:ilvl="4" w:tplc="A178E816">
      <w:numFmt w:val="bullet"/>
      <w:lvlText w:val="•"/>
      <w:lvlJc w:val="left"/>
      <w:pPr>
        <w:ind w:left="4538" w:hanging="240"/>
      </w:pPr>
      <w:rPr>
        <w:lang w:val="ru-RU" w:eastAsia="en-US" w:bidi="ar-SA"/>
      </w:rPr>
    </w:lvl>
    <w:lvl w:ilvl="5" w:tplc="2F8A20FA">
      <w:numFmt w:val="bullet"/>
      <w:lvlText w:val="•"/>
      <w:lvlJc w:val="left"/>
      <w:pPr>
        <w:ind w:left="5573" w:hanging="240"/>
      </w:pPr>
      <w:rPr>
        <w:lang w:val="ru-RU" w:eastAsia="en-US" w:bidi="ar-SA"/>
      </w:rPr>
    </w:lvl>
    <w:lvl w:ilvl="6" w:tplc="A3380580">
      <w:numFmt w:val="bullet"/>
      <w:lvlText w:val="•"/>
      <w:lvlJc w:val="left"/>
      <w:pPr>
        <w:ind w:left="6607" w:hanging="240"/>
      </w:pPr>
      <w:rPr>
        <w:lang w:val="ru-RU" w:eastAsia="en-US" w:bidi="ar-SA"/>
      </w:rPr>
    </w:lvl>
    <w:lvl w:ilvl="7" w:tplc="6D084014">
      <w:numFmt w:val="bullet"/>
      <w:lvlText w:val="•"/>
      <w:lvlJc w:val="left"/>
      <w:pPr>
        <w:ind w:left="7642" w:hanging="240"/>
      </w:pPr>
      <w:rPr>
        <w:lang w:val="ru-RU" w:eastAsia="en-US" w:bidi="ar-SA"/>
      </w:rPr>
    </w:lvl>
    <w:lvl w:ilvl="8" w:tplc="A798F81A">
      <w:numFmt w:val="bullet"/>
      <w:lvlText w:val="•"/>
      <w:lvlJc w:val="left"/>
      <w:pPr>
        <w:ind w:left="8677" w:hanging="240"/>
      </w:pPr>
      <w:rPr>
        <w:lang w:val="ru-RU" w:eastAsia="en-US" w:bidi="ar-SA"/>
      </w:rPr>
    </w:lvl>
  </w:abstractNum>
  <w:num w:numId="1" w16cid:durableId="677269593">
    <w:abstractNumId w:val="32"/>
  </w:num>
  <w:num w:numId="2" w16cid:durableId="1037851120">
    <w:abstractNumId w:val="5"/>
  </w:num>
  <w:num w:numId="3" w16cid:durableId="409813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1751252">
    <w:abstractNumId w:val="1"/>
  </w:num>
  <w:num w:numId="5" w16cid:durableId="816528460">
    <w:abstractNumId w:val="1"/>
  </w:num>
  <w:num w:numId="6" w16cid:durableId="14528688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5338290">
    <w:abstractNumId w:val="8"/>
  </w:num>
  <w:num w:numId="8" w16cid:durableId="520899255">
    <w:abstractNumId w:val="12"/>
  </w:num>
  <w:num w:numId="9" w16cid:durableId="1601329613">
    <w:abstractNumId w:val="23"/>
  </w:num>
  <w:num w:numId="10" w16cid:durableId="1371758173">
    <w:abstractNumId w:val="16"/>
  </w:num>
  <w:num w:numId="11" w16cid:durableId="864757644">
    <w:abstractNumId w:val="33"/>
  </w:num>
  <w:num w:numId="12" w16cid:durableId="643193865">
    <w:abstractNumId w:val="28"/>
  </w:num>
  <w:num w:numId="13" w16cid:durableId="4628159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2333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9400876">
    <w:abstractNumId w:val="25"/>
  </w:num>
  <w:num w:numId="16" w16cid:durableId="511645070">
    <w:abstractNumId w:val="18"/>
  </w:num>
  <w:num w:numId="17" w16cid:durableId="10465600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8297577">
    <w:abstractNumId w:val="20"/>
  </w:num>
  <w:num w:numId="19" w16cid:durableId="445270254">
    <w:abstractNumId w:val="7"/>
  </w:num>
  <w:num w:numId="20" w16cid:durableId="159455768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949555523">
    <w:abstractNumId w:val="31"/>
  </w:num>
  <w:num w:numId="22" w16cid:durableId="2126000758">
    <w:abstractNumId w:val="35"/>
  </w:num>
  <w:num w:numId="23" w16cid:durableId="135819797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02676081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136478933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59902733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0063944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159590984">
    <w:abstractNumId w:val="11"/>
  </w:num>
  <w:num w:numId="29" w16cid:durableId="448596520">
    <w:abstractNumId w:val="29"/>
  </w:num>
  <w:num w:numId="30" w16cid:durableId="1569924135">
    <w:abstractNumId w:val="3"/>
  </w:num>
  <w:num w:numId="31" w16cid:durableId="1133061620">
    <w:abstractNumId w:val="30"/>
  </w:num>
  <w:num w:numId="32" w16cid:durableId="1465923408">
    <w:abstractNumId w:val="9"/>
  </w:num>
  <w:num w:numId="33" w16cid:durableId="759983322">
    <w:abstractNumId w:val="17"/>
  </w:num>
  <w:num w:numId="34" w16cid:durableId="382599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146065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4868012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0634295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3475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1944759">
    <w:abstractNumId w:val="13"/>
  </w:num>
  <w:num w:numId="40" w16cid:durableId="565191557">
    <w:abstractNumId w:val="15"/>
  </w:num>
  <w:num w:numId="41" w16cid:durableId="1168640466">
    <w:abstractNumId w:val="26"/>
  </w:num>
  <w:num w:numId="42" w16cid:durableId="1812555512">
    <w:abstractNumId w:val="6"/>
  </w:num>
  <w:num w:numId="43" w16cid:durableId="144012882">
    <w:abstractNumId w:val="2"/>
  </w:num>
  <w:num w:numId="44" w16cid:durableId="1787031">
    <w:abstractNumId w:val="14"/>
  </w:num>
  <w:num w:numId="45" w16cid:durableId="193674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D78"/>
    <w:rsid w:val="0000039A"/>
    <w:rsid w:val="000006DE"/>
    <w:rsid w:val="000014DB"/>
    <w:rsid w:val="00003240"/>
    <w:rsid w:val="00010103"/>
    <w:rsid w:val="0001191D"/>
    <w:rsid w:val="000119B3"/>
    <w:rsid w:val="0001245D"/>
    <w:rsid w:val="00014442"/>
    <w:rsid w:val="0001790A"/>
    <w:rsid w:val="00017BB9"/>
    <w:rsid w:val="000208C9"/>
    <w:rsid w:val="0002148C"/>
    <w:rsid w:val="00022864"/>
    <w:rsid w:val="000237DA"/>
    <w:rsid w:val="000258B9"/>
    <w:rsid w:val="0002643A"/>
    <w:rsid w:val="00026B1F"/>
    <w:rsid w:val="000278E3"/>
    <w:rsid w:val="000335D0"/>
    <w:rsid w:val="00034525"/>
    <w:rsid w:val="0003521A"/>
    <w:rsid w:val="000353E0"/>
    <w:rsid w:val="00040E84"/>
    <w:rsid w:val="000420D1"/>
    <w:rsid w:val="00044732"/>
    <w:rsid w:val="000451C1"/>
    <w:rsid w:val="000472CF"/>
    <w:rsid w:val="00051016"/>
    <w:rsid w:val="000510C5"/>
    <w:rsid w:val="00053BBC"/>
    <w:rsid w:val="00054620"/>
    <w:rsid w:val="00054C18"/>
    <w:rsid w:val="000614F9"/>
    <w:rsid w:val="00061A16"/>
    <w:rsid w:val="00062399"/>
    <w:rsid w:val="00063F34"/>
    <w:rsid w:val="00064FC7"/>
    <w:rsid w:val="00071FDC"/>
    <w:rsid w:val="00074C46"/>
    <w:rsid w:val="00080944"/>
    <w:rsid w:val="000832EA"/>
    <w:rsid w:val="000842A7"/>
    <w:rsid w:val="00084329"/>
    <w:rsid w:val="0008472F"/>
    <w:rsid w:val="000849CA"/>
    <w:rsid w:val="00085E2A"/>
    <w:rsid w:val="00086412"/>
    <w:rsid w:val="00087BB4"/>
    <w:rsid w:val="00087CB3"/>
    <w:rsid w:val="00090C6A"/>
    <w:rsid w:val="00094E35"/>
    <w:rsid w:val="000A3B3D"/>
    <w:rsid w:val="000B240D"/>
    <w:rsid w:val="000B454B"/>
    <w:rsid w:val="000B4B01"/>
    <w:rsid w:val="000B58C3"/>
    <w:rsid w:val="000C0293"/>
    <w:rsid w:val="000C2B59"/>
    <w:rsid w:val="000C5745"/>
    <w:rsid w:val="000C5FC0"/>
    <w:rsid w:val="000C7694"/>
    <w:rsid w:val="000C7791"/>
    <w:rsid w:val="000D0ADE"/>
    <w:rsid w:val="000D30A5"/>
    <w:rsid w:val="000D32D8"/>
    <w:rsid w:val="000E20AB"/>
    <w:rsid w:val="000E439B"/>
    <w:rsid w:val="000E7348"/>
    <w:rsid w:val="000F5B6D"/>
    <w:rsid w:val="000F5FAE"/>
    <w:rsid w:val="000F65D1"/>
    <w:rsid w:val="000F6ED4"/>
    <w:rsid w:val="00100515"/>
    <w:rsid w:val="001013A5"/>
    <w:rsid w:val="00101403"/>
    <w:rsid w:val="00101BF3"/>
    <w:rsid w:val="001048B8"/>
    <w:rsid w:val="00106984"/>
    <w:rsid w:val="00106EDE"/>
    <w:rsid w:val="00107BD0"/>
    <w:rsid w:val="00110088"/>
    <w:rsid w:val="00110247"/>
    <w:rsid w:val="0011381E"/>
    <w:rsid w:val="00114CB6"/>
    <w:rsid w:val="001227BD"/>
    <w:rsid w:val="00123DFF"/>
    <w:rsid w:val="001240D9"/>
    <w:rsid w:val="00124364"/>
    <w:rsid w:val="00125A36"/>
    <w:rsid w:val="00127A1A"/>
    <w:rsid w:val="00136A79"/>
    <w:rsid w:val="00140987"/>
    <w:rsid w:val="00141744"/>
    <w:rsid w:val="00142A58"/>
    <w:rsid w:val="001436ED"/>
    <w:rsid w:val="00144BC6"/>
    <w:rsid w:val="00147772"/>
    <w:rsid w:val="00152BE1"/>
    <w:rsid w:val="00153905"/>
    <w:rsid w:val="00154D78"/>
    <w:rsid w:val="00155AE1"/>
    <w:rsid w:val="00157784"/>
    <w:rsid w:val="001646F1"/>
    <w:rsid w:val="00166C03"/>
    <w:rsid w:val="001670D3"/>
    <w:rsid w:val="0016743B"/>
    <w:rsid w:val="00172E9F"/>
    <w:rsid w:val="0018100B"/>
    <w:rsid w:val="001921A3"/>
    <w:rsid w:val="00193626"/>
    <w:rsid w:val="001936D1"/>
    <w:rsid w:val="00193E0C"/>
    <w:rsid w:val="00194166"/>
    <w:rsid w:val="001963FD"/>
    <w:rsid w:val="00196482"/>
    <w:rsid w:val="001965FA"/>
    <w:rsid w:val="00197E8C"/>
    <w:rsid w:val="001A04DA"/>
    <w:rsid w:val="001A6182"/>
    <w:rsid w:val="001A7BE8"/>
    <w:rsid w:val="001B2FAB"/>
    <w:rsid w:val="001B31D2"/>
    <w:rsid w:val="001B345C"/>
    <w:rsid w:val="001B4161"/>
    <w:rsid w:val="001B7F99"/>
    <w:rsid w:val="001C035D"/>
    <w:rsid w:val="001C051C"/>
    <w:rsid w:val="001C1798"/>
    <w:rsid w:val="001D0F94"/>
    <w:rsid w:val="001D1A34"/>
    <w:rsid w:val="001D246E"/>
    <w:rsid w:val="001D3BAE"/>
    <w:rsid w:val="001D41B7"/>
    <w:rsid w:val="001D5F2F"/>
    <w:rsid w:val="001D7A1F"/>
    <w:rsid w:val="001E279C"/>
    <w:rsid w:val="001E27C8"/>
    <w:rsid w:val="001E63AA"/>
    <w:rsid w:val="001E68C2"/>
    <w:rsid w:val="001F1A83"/>
    <w:rsid w:val="001F1BFD"/>
    <w:rsid w:val="001F4602"/>
    <w:rsid w:val="001F6A7F"/>
    <w:rsid w:val="001F6B0B"/>
    <w:rsid w:val="001F7039"/>
    <w:rsid w:val="00200A84"/>
    <w:rsid w:val="00200C55"/>
    <w:rsid w:val="00200CA2"/>
    <w:rsid w:val="002011C6"/>
    <w:rsid w:val="00203D57"/>
    <w:rsid w:val="002040D3"/>
    <w:rsid w:val="00205294"/>
    <w:rsid w:val="0020645C"/>
    <w:rsid w:val="00207F99"/>
    <w:rsid w:val="002153A1"/>
    <w:rsid w:val="00216E8E"/>
    <w:rsid w:val="0021703C"/>
    <w:rsid w:val="00217E2A"/>
    <w:rsid w:val="002204AA"/>
    <w:rsid w:val="002209DD"/>
    <w:rsid w:val="002233C5"/>
    <w:rsid w:val="00223EB1"/>
    <w:rsid w:val="002254F5"/>
    <w:rsid w:val="00231A70"/>
    <w:rsid w:val="00233D27"/>
    <w:rsid w:val="00237483"/>
    <w:rsid w:val="00237615"/>
    <w:rsid w:val="00237D9E"/>
    <w:rsid w:val="00242EF3"/>
    <w:rsid w:val="00243BFA"/>
    <w:rsid w:val="002453C4"/>
    <w:rsid w:val="002511F3"/>
    <w:rsid w:val="00252478"/>
    <w:rsid w:val="00253931"/>
    <w:rsid w:val="00254DE7"/>
    <w:rsid w:val="00256E02"/>
    <w:rsid w:val="00262730"/>
    <w:rsid w:val="00266BCF"/>
    <w:rsid w:val="002675EB"/>
    <w:rsid w:val="002707C0"/>
    <w:rsid w:val="00271BAA"/>
    <w:rsid w:val="0027450E"/>
    <w:rsid w:val="00277D81"/>
    <w:rsid w:val="00284D80"/>
    <w:rsid w:val="00285E60"/>
    <w:rsid w:val="00291BD2"/>
    <w:rsid w:val="002962B5"/>
    <w:rsid w:val="002976FE"/>
    <w:rsid w:val="002A031D"/>
    <w:rsid w:val="002A0D83"/>
    <w:rsid w:val="002A2D98"/>
    <w:rsid w:val="002A3C4F"/>
    <w:rsid w:val="002A449D"/>
    <w:rsid w:val="002A4A2E"/>
    <w:rsid w:val="002B197B"/>
    <w:rsid w:val="002B7B3F"/>
    <w:rsid w:val="002C09CF"/>
    <w:rsid w:val="002C2F26"/>
    <w:rsid w:val="002C4565"/>
    <w:rsid w:val="002C4E7B"/>
    <w:rsid w:val="002C5997"/>
    <w:rsid w:val="002C6463"/>
    <w:rsid w:val="002D1471"/>
    <w:rsid w:val="002D2B08"/>
    <w:rsid w:val="002D3321"/>
    <w:rsid w:val="002D6F00"/>
    <w:rsid w:val="002D7B20"/>
    <w:rsid w:val="002D7DC8"/>
    <w:rsid w:val="002E2284"/>
    <w:rsid w:val="002E294C"/>
    <w:rsid w:val="002F01DF"/>
    <w:rsid w:val="002F25A0"/>
    <w:rsid w:val="002F4470"/>
    <w:rsid w:val="002F7D7F"/>
    <w:rsid w:val="00301484"/>
    <w:rsid w:val="00306386"/>
    <w:rsid w:val="003075A1"/>
    <w:rsid w:val="00310895"/>
    <w:rsid w:val="00312250"/>
    <w:rsid w:val="003138DB"/>
    <w:rsid w:val="003151B8"/>
    <w:rsid w:val="00316ED1"/>
    <w:rsid w:val="003170E8"/>
    <w:rsid w:val="00320700"/>
    <w:rsid w:val="00321140"/>
    <w:rsid w:val="00321BF3"/>
    <w:rsid w:val="0032236C"/>
    <w:rsid w:val="003278D0"/>
    <w:rsid w:val="00333FC5"/>
    <w:rsid w:val="0033417C"/>
    <w:rsid w:val="0033487C"/>
    <w:rsid w:val="00335DA0"/>
    <w:rsid w:val="00345AF6"/>
    <w:rsid w:val="00350004"/>
    <w:rsid w:val="003517E9"/>
    <w:rsid w:val="00352804"/>
    <w:rsid w:val="00354297"/>
    <w:rsid w:val="00355A6F"/>
    <w:rsid w:val="003600C7"/>
    <w:rsid w:val="003615FD"/>
    <w:rsid w:val="00365DD8"/>
    <w:rsid w:val="00366542"/>
    <w:rsid w:val="00371498"/>
    <w:rsid w:val="00371615"/>
    <w:rsid w:val="00371BC3"/>
    <w:rsid w:val="00371BF2"/>
    <w:rsid w:val="00372277"/>
    <w:rsid w:val="003826CE"/>
    <w:rsid w:val="00383F77"/>
    <w:rsid w:val="00385494"/>
    <w:rsid w:val="00391FBF"/>
    <w:rsid w:val="0039261C"/>
    <w:rsid w:val="00394BDC"/>
    <w:rsid w:val="0039799F"/>
    <w:rsid w:val="00397F49"/>
    <w:rsid w:val="003A0DCA"/>
    <w:rsid w:val="003A0DDA"/>
    <w:rsid w:val="003A5699"/>
    <w:rsid w:val="003A6664"/>
    <w:rsid w:val="003A6D0C"/>
    <w:rsid w:val="003A7982"/>
    <w:rsid w:val="003B014E"/>
    <w:rsid w:val="003B0E33"/>
    <w:rsid w:val="003B1D31"/>
    <w:rsid w:val="003B278A"/>
    <w:rsid w:val="003B37BB"/>
    <w:rsid w:val="003B6E17"/>
    <w:rsid w:val="003C054B"/>
    <w:rsid w:val="003C07A6"/>
    <w:rsid w:val="003C0A9F"/>
    <w:rsid w:val="003C201D"/>
    <w:rsid w:val="003C768B"/>
    <w:rsid w:val="003D0005"/>
    <w:rsid w:val="003D1B34"/>
    <w:rsid w:val="003D29FC"/>
    <w:rsid w:val="003D2BFB"/>
    <w:rsid w:val="003D3651"/>
    <w:rsid w:val="003D5812"/>
    <w:rsid w:val="003E1770"/>
    <w:rsid w:val="003E1F5C"/>
    <w:rsid w:val="003E308B"/>
    <w:rsid w:val="003E473B"/>
    <w:rsid w:val="003E5C16"/>
    <w:rsid w:val="003E7AB2"/>
    <w:rsid w:val="003F3F90"/>
    <w:rsid w:val="003F432E"/>
    <w:rsid w:val="003F4570"/>
    <w:rsid w:val="003F5200"/>
    <w:rsid w:val="003F5958"/>
    <w:rsid w:val="003F5D72"/>
    <w:rsid w:val="003F741F"/>
    <w:rsid w:val="004018F5"/>
    <w:rsid w:val="0040215E"/>
    <w:rsid w:val="00402659"/>
    <w:rsid w:val="00403CC8"/>
    <w:rsid w:val="00404879"/>
    <w:rsid w:val="00406031"/>
    <w:rsid w:val="00406BC0"/>
    <w:rsid w:val="0040728E"/>
    <w:rsid w:val="00407DF6"/>
    <w:rsid w:val="00407F77"/>
    <w:rsid w:val="00410290"/>
    <w:rsid w:val="004130A4"/>
    <w:rsid w:val="004153B0"/>
    <w:rsid w:val="00420825"/>
    <w:rsid w:val="004209B0"/>
    <w:rsid w:val="00420B48"/>
    <w:rsid w:val="0042200A"/>
    <w:rsid w:val="0042351E"/>
    <w:rsid w:val="004237BA"/>
    <w:rsid w:val="00423C1A"/>
    <w:rsid w:val="00426D3D"/>
    <w:rsid w:val="00430383"/>
    <w:rsid w:val="00430F20"/>
    <w:rsid w:val="004311E4"/>
    <w:rsid w:val="004332DD"/>
    <w:rsid w:val="00437D0A"/>
    <w:rsid w:val="004409FB"/>
    <w:rsid w:val="00450EB6"/>
    <w:rsid w:val="0045279E"/>
    <w:rsid w:val="00453BD4"/>
    <w:rsid w:val="004543D2"/>
    <w:rsid w:val="004548D5"/>
    <w:rsid w:val="004569C7"/>
    <w:rsid w:val="00460022"/>
    <w:rsid w:val="004617B6"/>
    <w:rsid w:val="0046191B"/>
    <w:rsid w:val="004633FC"/>
    <w:rsid w:val="00464D8A"/>
    <w:rsid w:val="00465D50"/>
    <w:rsid w:val="0046622C"/>
    <w:rsid w:val="00467DF8"/>
    <w:rsid w:val="004708F4"/>
    <w:rsid w:val="00472B25"/>
    <w:rsid w:val="00477924"/>
    <w:rsid w:val="00477A6E"/>
    <w:rsid w:val="004803D8"/>
    <w:rsid w:val="00480BB9"/>
    <w:rsid w:val="00483D8E"/>
    <w:rsid w:val="0048593D"/>
    <w:rsid w:val="00485D65"/>
    <w:rsid w:val="0048693E"/>
    <w:rsid w:val="00486DD0"/>
    <w:rsid w:val="004876F4"/>
    <w:rsid w:val="004901B1"/>
    <w:rsid w:val="00490363"/>
    <w:rsid w:val="004929BB"/>
    <w:rsid w:val="00493116"/>
    <w:rsid w:val="00494729"/>
    <w:rsid w:val="00494B03"/>
    <w:rsid w:val="004A00AE"/>
    <w:rsid w:val="004A2723"/>
    <w:rsid w:val="004A2CE1"/>
    <w:rsid w:val="004A3AE5"/>
    <w:rsid w:val="004A54F4"/>
    <w:rsid w:val="004B14DA"/>
    <w:rsid w:val="004B2627"/>
    <w:rsid w:val="004B4328"/>
    <w:rsid w:val="004B6B9B"/>
    <w:rsid w:val="004C0AA4"/>
    <w:rsid w:val="004C22C8"/>
    <w:rsid w:val="004C5346"/>
    <w:rsid w:val="004C6677"/>
    <w:rsid w:val="004C74CB"/>
    <w:rsid w:val="004C7BB7"/>
    <w:rsid w:val="004D1D12"/>
    <w:rsid w:val="004D3425"/>
    <w:rsid w:val="004D47F1"/>
    <w:rsid w:val="004D4B64"/>
    <w:rsid w:val="004D59B0"/>
    <w:rsid w:val="004D68F3"/>
    <w:rsid w:val="004E27F7"/>
    <w:rsid w:val="004E3EE2"/>
    <w:rsid w:val="004F1C00"/>
    <w:rsid w:val="004F43D1"/>
    <w:rsid w:val="004F4AA7"/>
    <w:rsid w:val="004F6254"/>
    <w:rsid w:val="004F6A45"/>
    <w:rsid w:val="00501441"/>
    <w:rsid w:val="00503148"/>
    <w:rsid w:val="00504074"/>
    <w:rsid w:val="00504FAF"/>
    <w:rsid w:val="00513407"/>
    <w:rsid w:val="00517549"/>
    <w:rsid w:val="00517EEE"/>
    <w:rsid w:val="00520048"/>
    <w:rsid w:val="00520B42"/>
    <w:rsid w:val="00521781"/>
    <w:rsid w:val="00522023"/>
    <w:rsid w:val="00523E05"/>
    <w:rsid w:val="00524073"/>
    <w:rsid w:val="00525024"/>
    <w:rsid w:val="00525A15"/>
    <w:rsid w:val="00526BA1"/>
    <w:rsid w:val="00533465"/>
    <w:rsid w:val="00535863"/>
    <w:rsid w:val="00536A36"/>
    <w:rsid w:val="00540980"/>
    <w:rsid w:val="00541664"/>
    <w:rsid w:val="0054793E"/>
    <w:rsid w:val="00550592"/>
    <w:rsid w:val="00553CC7"/>
    <w:rsid w:val="00562688"/>
    <w:rsid w:val="0056276D"/>
    <w:rsid w:val="00563211"/>
    <w:rsid w:val="0056331A"/>
    <w:rsid w:val="00564DF3"/>
    <w:rsid w:val="005652D0"/>
    <w:rsid w:val="00567B51"/>
    <w:rsid w:val="005711D9"/>
    <w:rsid w:val="005721F4"/>
    <w:rsid w:val="00573F3E"/>
    <w:rsid w:val="00573FAB"/>
    <w:rsid w:val="00576073"/>
    <w:rsid w:val="00577CAC"/>
    <w:rsid w:val="005802FE"/>
    <w:rsid w:val="00580B2D"/>
    <w:rsid w:val="00582633"/>
    <w:rsid w:val="00583232"/>
    <w:rsid w:val="00583F02"/>
    <w:rsid w:val="00584167"/>
    <w:rsid w:val="00584963"/>
    <w:rsid w:val="00585CF1"/>
    <w:rsid w:val="005905F5"/>
    <w:rsid w:val="00593BDC"/>
    <w:rsid w:val="00597463"/>
    <w:rsid w:val="005976CD"/>
    <w:rsid w:val="00597A13"/>
    <w:rsid w:val="005A004B"/>
    <w:rsid w:val="005A1130"/>
    <w:rsid w:val="005A1BC0"/>
    <w:rsid w:val="005A3FC7"/>
    <w:rsid w:val="005A7913"/>
    <w:rsid w:val="005B115E"/>
    <w:rsid w:val="005B4F30"/>
    <w:rsid w:val="005B549B"/>
    <w:rsid w:val="005B6D36"/>
    <w:rsid w:val="005B720E"/>
    <w:rsid w:val="005B752A"/>
    <w:rsid w:val="005C2753"/>
    <w:rsid w:val="005C3F89"/>
    <w:rsid w:val="005C40A9"/>
    <w:rsid w:val="005D2A78"/>
    <w:rsid w:val="005D3AFC"/>
    <w:rsid w:val="005D3CB5"/>
    <w:rsid w:val="005D4EFF"/>
    <w:rsid w:val="005E71C9"/>
    <w:rsid w:val="005F18EC"/>
    <w:rsid w:val="005F197E"/>
    <w:rsid w:val="005F530A"/>
    <w:rsid w:val="005F5EDA"/>
    <w:rsid w:val="005F6415"/>
    <w:rsid w:val="005F6C94"/>
    <w:rsid w:val="00600656"/>
    <w:rsid w:val="006063D3"/>
    <w:rsid w:val="00607954"/>
    <w:rsid w:val="00612A71"/>
    <w:rsid w:val="00614091"/>
    <w:rsid w:val="00617488"/>
    <w:rsid w:val="006177DD"/>
    <w:rsid w:val="0062036D"/>
    <w:rsid w:val="00625B84"/>
    <w:rsid w:val="00631C6D"/>
    <w:rsid w:val="00633229"/>
    <w:rsid w:val="00633E51"/>
    <w:rsid w:val="00637852"/>
    <w:rsid w:val="00640406"/>
    <w:rsid w:val="006407CF"/>
    <w:rsid w:val="00643E3D"/>
    <w:rsid w:val="00644736"/>
    <w:rsid w:val="006466CB"/>
    <w:rsid w:val="00651BBE"/>
    <w:rsid w:val="0065289D"/>
    <w:rsid w:val="006532A4"/>
    <w:rsid w:val="00653771"/>
    <w:rsid w:val="00654861"/>
    <w:rsid w:val="00660528"/>
    <w:rsid w:val="00661CE5"/>
    <w:rsid w:val="00662E73"/>
    <w:rsid w:val="006713E2"/>
    <w:rsid w:val="0067337F"/>
    <w:rsid w:val="00673CF3"/>
    <w:rsid w:val="006764E8"/>
    <w:rsid w:val="00677F39"/>
    <w:rsid w:val="00682124"/>
    <w:rsid w:val="006833C4"/>
    <w:rsid w:val="0068373B"/>
    <w:rsid w:val="006862BC"/>
    <w:rsid w:val="00686F2C"/>
    <w:rsid w:val="00690544"/>
    <w:rsid w:val="00691077"/>
    <w:rsid w:val="00691146"/>
    <w:rsid w:val="00691FAC"/>
    <w:rsid w:val="0069332D"/>
    <w:rsid w:val="0069357C"/>
    <w:rsid w:val="006A1C34"/>
    <w:rsid w:val="006A28A5"/>
    <w:rsid w:val="006A3781"/>
    <w:rsid w:val="006A55DB"/>
    <w:rsid w:val="006B1C53"/>
    <w:rsid w:val="006B56E9"/>
    <w:rsid w:val="006B5A09"/>
    <w:rsid w:val="006B7B48"/>
    <w:rsid w:val="006C0B77"/>
    <w:rsid w:val="006C2C77"/>
    <w:rsid w:val="006C44FD"/>
    <w:rsid w:val="006C5D4B"/>
    <w:rsid w:val="006C6788"/>
    <w:rsid w:val="006D17D5"/>
    <w:rsid w:val="006D1E85"/>
    <w:rsid w:val="006D50D2"/>
    <w:rsid w:val="006D560C"/>
    <w:rsid w:val="006D6C71"/>
    <w:rsid w:val="006D7A56"/>
    <w:rsid w:val="006E0C94"/>
    <w:rsid w:val="006E2FAF"/>
    <w:rsid w:val="006E3E0F"/>
    <w:rsid w:val="006E5CDD"/>
    <w:rsid w:val="006E6195"/>
    <w:rsid w:val="006F0FBA"/>
    <w:rsid w:val="006F17F7"/>
    <w:rsid w:val="006F4197"/>
    <w:rsid w:val="006F52A6"/>
    <w:rsid w:val="006F5A4C"/>
    <w:rsid w:val="006F7548"/>
    <w:rsid w:val="007017A3"/>
    <w:rsid w:val="007042EC"/>
    <w:rsid w:val="007058B8"/>
    <w:rsid w:val="0071029C"/>
    <w:rsid w:val="007107E6"/>
    <w:rsid w:val="00713309"/>
    <w:rsid w:val="00713D72"/>
    <w:rsid w:val="00715A13"/>
    <w:rsid w:val="00716C98"/>
    <w:rsid w:val="007170E9"/>
    <w:rsid w:val="00717680"/>
    <w:rsid w:val="00717EAA"/>
    <w:rsid w:val="007258A0"/>
    <w:rsid w:val="0072774A"/>
    <w:rsid w:val="00727AE1"/>
    <w:rsid w:val="00730FE6"/>
    <w:rsid w:val="007351EA"/>
    <w:rsid w:val="00743069"/>
    <w:rsid w:val="007435B6"/>
    <w:rsid w:val="00744C58"/>
    <w:rsid w:val="0074549C"/>
    <w:rsid w:val="00747C60"/>
    <w:rsid w:val="00750744"/>
    <w:rsid w:val="00750C4C"/>
    <w:rsid w:val="00750F99"/>
    <w:rsid w:val="00751585"/>
    <w:rsid w:val="0075375C"/>
    <w:rsid w:val="0075584F"/>
    <w:rsid w:val="00756C9A"/>
    <w:rsid w:val="00760562"/>
    <w:rsid w:val="00761971"/>
    <w:rsid w:val="00765B03"/>
    <w:rsid w:val="00765C6E"/>
    <w:rsid w:val="007677CB"/>
    <w:rsid w:val="00767DE8"/>
    <w:rsid w:val="00770DBE"/>
    <w:rsid w:val="0077235F"/>
    <w:rsid w:val="0077325D"/>
    <w:rsid w:val="0077379D"/>
    <w:rsid w:val="00780049"/>
    <w:rsid w:val="00782B61"/>
    <w:rsid w:val="007839F2"/>
    <w:rsid w:val="00791D75"/>
    <w:rsid w:val="00794A8C"/>
    <w:rsid w:val="007976D2"/>
    <w:rsid w:val="007A04FE"/>
    <w:rsid w:val="007A1A7C"/>
    <w:rsid w:val="007A35C1"/>
    <w:rsid w:val="007A5CAA"/>
    <w:rsid w:val="007A74B7"/>
    <w:rsid w:val="007B162B"/>
    <w:rsid w:val="007B48DF"/>
    <w:rsid w:val="007B4E73"/>
    <w:rsid w:val="007B6226"/>
    <w:rsid w:val="007B6417"/>
    <w:rsid w:val="007B76BD"/>
    <w:rsid w:val="007C033C"/>
    <w:rsid w:val="007C2D14"/>
    <w:rsid w:val="007C31AF"/>
    <w:rsid w:val="007C38EF"/>
    <w:rsid w:val="007C3E43"/>
    <w:rsid w:val="007D1CE6"/>
    <w:rsid w:val="007D617B"/>
    <w:rsid w:val="007E1CA7"/>
    <w:rsid w:val="007E31D2"/>
    <w:rsid w:val="007E7A33"/>
    <w:rsid w:val="007F22D9"/>
    <w:rsid w:val="007F2695"/>
    <w:rsid w:val="007F32A4"/>
    <w:rsid w:val="007F38C7"/>
    <w:rsid w:val="007F5536"/>
    <w:rsid w:val="007F5668"/>
    <w:rsid w:val="008002ED"/>
    <w:rsid w:val="008005EA"/>
    <w:rsid w:val="00803F76"/>
    <w:rsid w:val="00804596"/>
    <w:rsid w:val="008131C1"/>
    <w:rsid w:val="008139E4"/>
    <w:rsid w:val="00817CC0"/>
    <w:rsid w:val="00822697"/>
    <w:rsid w:val="008242FF"/>
    <w:rsid w:val="00827707"/>
    <w:rsid w:val="00831E2F"/>
    <w:rsid w:val="00835E9D"/>
    <w:rsid w:val="00835F66"/>
    <w:rsid w:val="00841376"/>
    <w:rsid w:val="00841EE7"/>
    <w:rsid w:val="00842005"/>
    <w:rsid w:val="0084438B"/>
    <w:rsid w:val="00844DAF"/>
    <w:rsid w:val="008457CF"/>
    <w:rsid w:val="00845819"/>
    <w:rsid w:val="008466F8"/>
    <w:rsid w:val="00847FA5"/>
    <w:rsid w:val="00856247"/>
    <w:rsid w:val="00856852"/>
    <w:rsid w:val="008602E1"/>
    <w:rsid w:val="00860749"/>
    <w:rsid w:val="00860C79"/>
    <w:rsid w:val="0086169A"/>
    <w:rsid w:val="008643E3"/>
    <w:rsid w:val="00867EAF"/>
    <w:rsid w:val="00870751"/>
    <w:rsid w:val="00872639"/>
    <w:rsid w:val="0087728F"/>
    <w:rsid w:val="00880E08"/>
    <w:rsid w:val="00885FEA"/>
    <w:rsid w:val="008900EB"/>
    <w:rsid w:val="00892279"/>
    <w:rsid w:val="008929D1"/>
    <w:rsid w:val="00892AAC"/>
    <w:rsid w:val="00894CF8"/>
    <w:rsid w:val="00895D88"/>
    <w:rsid w:val="00896C4C"/>
    <w:rsid w:val="008A01A1"/>
    <w:rsid w:val="008A04FA"/>
    <w:rsid w:val="008A19CB"/>
    <w:rsid w:val="008A6B0B"/>
    <w:rsid w:val="008B1250"/>
    <w:rsid w:val="008B2901"/>
    <w:rsid w:val="008B4611"/>
    <w:rsid w:val="008B4AF3"/>
    <w:rsid w:val="008B60AF"/>
    <w:rsid w:val="008B6222"/>
    <w:rsid w:val="008C013A"/>
    <w:rsid w:val="008C55F1"/>
    <w:rsid w:val="008C7C52"/>
    <w:rsid w:val="008D2A30"/>
    <w:rsid w:val="008D3E65"/>
    <w:rsid w:val="008D52C6"/>
    <w:rsid w:val="008D6865"/>
    <w:rsid w:val="008D6FC1"/>
    <w:rsid w:val="008D74F7"/>
    <w:rsid w:val="008D7E5D"/>
    <w:rsid w:val="008D7E60"/>
    <w:rsid w:val="008E17C8"/>
    <w:rsid w:val="008E2C5B"/>
    <w:rsid w:val="008E38F9"/>
    <w:rsid w:val="008E3A50"/>
    <w:rsid w:val="008E48F6"/>
    <w:rsid w:val="008F3357"/>
    <w:rsid w:val="008F3639"/>
    <w:rsid w:val="00901C52"/>
    <w:rsid w:val="00902513"/>
    <w:rsid w:val="009074F7"/>
    <w:rsid w:val="00910842"/>
    <w:rsid w:val="009129C3"/>
    <w:rsid w:val="00912A73"/>
    <w:rsid w:val="00913604"/>
    <w:rsid w:val="009210DE"/>
    <w:rsid w:val="00922C48"/>
    <w:rsid w:val="00924A81"/>
    <w:rsid w:val="0092525D"/>
    <w:rsid w:val="00926EF9"/>
    <w:rsid w:val="00933507"/>
    <w:rsid w:val="00933751"/>
    <w:rsid w:val="00935B3F"/>
    <w:rsid w:val="00937634"/>
    <w:rsid w:val="00940CDE"/>
    <w:rsid w:val="00942EB8"/>
    <w:rsid w:val="00943AA8"/>
    <w:rsid w:val="009452E7"/>
    <w:rsid w:val="00945E7E"/>
    <w:rsid w:val="00946837"/>
    <w:rsid w:val="0095399B"/>
    <w:rsid w:val="00953C05"/>
    <w:rsid w:val="00953EEF"/>
    <w:rsid w:val="009544B4"/>
    <w:rsid w:val="00955A8E"/>
    <w:rsid w:val="00955BFF"/>
    <w:rsid w:val="00962DAB"/>
    <w:rsid w:val="009632BF"/>
    <w:rsid w:val="00963392"/>
    <w:rsid w:val="00963426"/>
    <w:rsid w:val="00964EAC"/>
    <w:rsid w:val="00964F84"/>
    <w:rsid w:val="009651B9"/>
    <w:rsid w:val="00966229"/>
    <w:rsid w:val="00967913"/>
    <w:rsid w:val="00967A32"/>
    <w:rsid w:val="0097107D"/>
    <w:rsid w:val="00975FE2"/>
    <w:rsid w:val="009813EC"/>
    <w:rsid w:val="009847E3"/>
    <w:rsid w:val="009851C8"/>
    <w:rsid w:val="00986455"/>
    <w:rsid w:val="0098659A"/>
    <w:rsid w:val="00986D22"/>
    <w:rsid w:val="00987BB2"/>
    <w:rsid w:val="00992191"/>
    <w:rsid w:val="00995021"/>
    <w:rsid w:val="0099723E"/>
    <w:rsid w:val="00997B2C"/>
    <w:rsid w:val="009A125B"/>
    <w:rsid w:val="009A18A7"/>
    <w:rsid w:val="009A44F8"/>
    <w:rsid w:val="009A7C55"/>
    <w:rsid w:val="009B14B8"/>
    <w:rsid w:val="009B4476"/>
    <w:rsid w:val="009B4577"/>
    <w:rsid w:val="009C0332"/>
    <w:rsid w:val="009C29CE"/>
    <w:rsid w:val="009C4A08"/>
    <w:rsid w:val="009C7816"/>
    <w:rsid w:val="009D2310"/>
    <w:rsid w:val="009D2418"/>
    <w:rsid w:val="009D2D6F"/>
    <w:rsid w:val="009D397E"/>
    <w:rsid w:val="009E0CCF"/>
    <w:rsid w:val="009E0D0C"/>
    <w:rsid w:val="009E25B8"/>
    <w:rsid w:val="009F0011"/>
    <w:rsid w:val="009F067B"/>
    <w:rsid w:val="009F0D62"/>
    <w:rsid w:val="009F174D"/>
    <w:rsid w:val="009F27C6"/>
    <w:rsid w:val="009F33A2"/>
    <w:rsid w:val="009F4C9A"/>
    <w:rsid w:val="009F65B6"/>
    <w:rsid w:val="00A000D1"/>
    <w:rsid w:val="00A0118B"/>
    <w:rsid w:val="00A0303E"/>
    <w:rsid w:val="00A0429D"/>
    <w:rsid w:val="00A1064C"/>
    <w:rsid w:val="00A111CA"/>
    <w:rsid w:val="00A12B35"/>
    <w:rsid w:val="00A149CE"/>
    <w:rsid w:val="00A15ADA"/>
    <w:rsid w:val="00A166AB"/>
    <w:rsid w:val="00A17662"/>
    <w:rsid w:val="00A178FB"/>
    <w:rsid w:val="00A273F5"/>
    <w:rsid w:val="00A27408"/>
    <w:rsid w:val="00A27865"/>
    <w:rsid w:val="00A317B3"/>
    <w:rsid w:val="00A3349C"/>
    <w:rsid w:val="00A35CEB"/>
    <w:rsid w:val="00A36BD1"/>
    <w:rsid w:val="00A41468"/>
    <w:rsid w:val="00A435BE"/>
    <w:rsid w:val="00A445F5"/>
    <w:rsid w:val="00A502F5"/>
    <w:rsid w:val="00A52BB8"/>
    <w:rsid w:val="00A532BD"/>
    <w:rsid w:val="00A54B71"/>
    <w:rsid w:val="00A56965"/>
    <w:rsid w:val="00A7095C"/>
    <w:rsid w:val="00A710E3"/>
    <w:rsid w:val="00A725B3"/>
    <w:rsid w:val="00A7302E"/>
    <w:rsid w:val="00A74CB9"/>
    <w:rsid w:val="00A759D3"/>
    <w:rsid w:val="00A76311"/>
    <w:rsid w:val="00A76C11"/>
    <w:rsid w:val="00A80DBF"/>
    <w:rsid w:val="00A820CD"/>
    <w:rsid w:val="00A83634"/>
    <w:rsid w:val="00A839BA"/>
    <w:rsid w:val="00A85CD9"/>
    <w:rsid w:val="00A862B4"/>
    <w:rsid w:val="00A864C4"/>
    <w:rsid w:val="00A8687B"/>
    <w:rsid w:val="00A934D9"/>
    <w:rsid w:val="00A9589E"/>
    <w:rsid w:val="00A96412"/>
    <w:rsid w:val="00AA2ED4"/>
    <w:rsid w:val="00AA4689"/>
    <w:rsid w:val="00AA5F90"/>
    <w:rsid w:val="00AB25CE"/>
    <w:rsid w:val="00AB2926"/>
    <w:rsid w:val="00AB45F6"/>
    <w:rsid w:val="00AB4732"/>
    <w:rsid w:val="00AB5B9D"/>
    <w:rsid w:val="00AC4891"/>
    <w:rsid w:val="00AC6323"/>
    <w:rsid w:val="00AC7B4C"/>
    <w:rsid w:val="00AD0C5F"/>
    <w:rsid w:val="00AD1FC4"/>
    <w:rsid w:val="00AD24BD"/>
    <w:rsid w:val="00AD3236"/>
    <w:rsid w:val="00AD4B0F"/>
    <w:rsid w:val="00AD5DE4"/>
    <w:rsid w:val="00AD672D"/>
    <w:rsid w:val="00AD7A71"/>
    <w:rsid w:val="00AE3137"/>
    <w:rsid w:val="00AE5853"/>
    <w:rsid w:val="00AE5A44"/>
    <w:rsid w:val="00AE6BB1"/>
    <w:rsid w:val="00AF3AC1"/>
    <w:rsid w:val="00AF4083"/>
    <w:rsid w:val="00AF6369"/>
    <w:rsid w:val="00AF6C9C"/>
    <w:rsid w:val="00AF727D"/>
    <w:rsid w:val="00AF7A16"/>
    <w:rsid w:val="00B011CE"/>
    <w:rsid w:val="00B033A5"/>
    <w:rsid w:val="00B04C39"/>
    <w:rsid w:val="00B05A19"/>
    <w:rsid w:val="00B05BB0"/>
    <w:rsid w:val="00B0638D"/>
    <w:rsid w:val="00B104D8"/>
    <w:rsid w:val="00B1293B"/>
    <w:rsid w:val="00B13DA7"/>
    <w:rsid w:val="00B15538"/>
    <w:rsid w:val="00B1593B"/>
    <w:rsid w:val="00B2187D"/>
    <w:rsid w:val="00B21B03"/>
    <w:rsid w:val="00B23D8C"/>
    <w:rsid w:val="00B24892"/>
    <w:rsid w:val="00B25D2B"/>
    <w:rsid w:val="00B3034B"/>
    <w:rsid w:val="00B36CE8"/>
    <w:rsid w:val="00B37D80"/>
    <w:rsid w:val="00B41AE6"/>
    <w:rsid w:val="00B442B2"/>
    <w:rsid w:val="00B44D5C"/>
    <w:rsid w:val="00B53185"/>
    <w:rsid w:val="00B56BC8"/>
    <w:rsid w:val="00B60C34"/>
    <w:rsid w:val="00B735AC"/>
    <w:rsid w:val="00B7784C"/>
    <w:rsid w:val="00B77D0B"/>
    <w:rsid w:val="00B84347"/>
    <w:rsid w:val="00B84C4F"/>
    <w:rsid w:val="00B8783F"/>
    <w:rsid w:val="00B915B7"/>
    <w:rsid w:val="00B9346C"/>
    <w:rsid w:val="00B94135"/>
    <w:rsid w:val="00B95DD1"/>
    <w:rsid w:val="00B9708A"/>
    <w:rsid w:val="00BA046A"/>
    <w:rsid w:val="00BA1CFB"/>
    <w:rsid w:val="00BA6C1B"/>
    <w:rsid w:val="00BA7674"/>
    <w:rsid w:val="00BB09EF"/>
    <w:rsid w:val="00BB3066"/>
    <w:rsid w:val="00BB34A2"/>
    <w:rsid w:val="00BB543B"/>
    <w:rsid w:val="00BB6EE0"/>
    <w:rsid w:val="00BB7FFC"/>
    <w:rsid w:val="00BC5EEC"/>
    <w:rsid w:val="00BC6CC8"/>
    <w:rsid w:val="00BD21BE"/>
    <w:rsid w:val="00BD5BB3"/>
    <w:rsid w:val="00BD6988"/>
    <w:rsid w:val="00BD7351"/>
    <w:rsid w:val="00BD7607"/>
    <w:rsid w:val="00BD7A00"/>
    <w:rsid w:val="00BE0151"/>
    <w:rsid w:val="00BE38F3"/>
    <w:rsid w:val="00BE45B6"/>
    <w:rsid w:val="00BE532F"/>
    <w:rsid w:val="00BF77BE"/>
    <w:rsid w:val="00BF7EC1"/>
    <w:rsid w:val="00C0081E"/>
    <w:rsid w:val="00C02F49"/>
    <w:rsid w:val="00C03217"/>
    <w:rsid w:val="00C06C7C"/>
    <w:rsid w:val="00C12493"/>
    <w:rsid w:val="00C12737"/>
    <w:rsid w:val="00C20521"/>
    <w:rsid w:val="00C2237F"/>
    <w:rsid w:val="00C234C0"/>
    <w:rsid w:val="00C23DAC"/>
    <w:rsid w:val="00C24888"/>
    <w:rsid w:val="00C2717B"/>
    <w:rsid w:val="00C31DF3"/>
    <w:rsid w:val="00C35FD8"/>
    <w:rsid w:val="00C377AB"/>
    <w:rsid w:val="00C40386"/>
    <w:rsid w:val="00C43B46"/>
    <w:rsid w:val="00C464E3"/>
    <w:rsid w:val="00C51B64"/>
    <w:rsid w:val="00C53E01"/>
    <w:rsid w:val="00C573C9"/>
    <w:rsid w:val="00C575BC"/>
    <w:rsid w:val="00C61747"/>
    <w:rsid w:val="00C61AFB"/>
    <w:rsid w:val="00C631E8"/>
    <w:rsid w:val="00C6418E"/>
    <w:rsid w:val="00C66F1D"/>
    <w:rsid w:val="00C674AC"/>
    <w:rsid w:val="00C678E3"/>
    <w:rsid w:val="00C709C6"/>
    <w:rsid w:val="00C72158"/>
    <w:rsid w:val="00C74645"/>
    <w:rsid w:val="00C75043"/>
    <w:rsid w:val="00C778B2"/>
    <w:rsid w:val="00C77EF2"/>
    <w:rsid w:val="00C81F70"/>
    <w:rsid w:val="00C82308"/>
    <w:rsid w:val="00C82E6E"/>
    <w:rsid w:val="00C8314C"/>
    <w:rsid w:val="00C8496D"/>
    <w:rsid w:val="00C8788B"/>
    <w:rsid w:val="00C9375F"/>
    <w:rsid w:val="00C94FB0"/>
    <w:rsid w:val="00C95201"/>
    <w:rsid w:val="00C95E64"/>
    <w:rsid w:val="00CA37D9"/>
    <w:rsid w:val="00CA45E8"/>
    <w:rsid w:val="00CA4CC2"/>
    <w:rsid w:val="00CB086B"/>
    <w:rsid w:val="00CB0BE8"/>
    <w:rsid w:val="00CB1E15"/>
    <w:rsid w:val="00CB4011"/>
    <w:rsid w:val="00CB519D"/>
    <w:rsid w:val="00CB6F99"/>
    <w:rsid w:val="00CB7828"/>
    <w:rsid w:val="00CC233D"/>
    <w:rsid w:val="00CC23A4"/>
    <w:rsid w:val="00CC71AB"/>
    <w:rsid w:val="00CD0C3F"/>
    <w:rsid w:val="00CD51BE"/>
    <w:rsid w:val="00CD6BF9"/>
    <w:rsid w:val="00CD7EF9"/>
    <w:rsid w:val="00CE7C5B"/>
    <w:rsid w:val="00CF35B8"/>
    <w:rsid w:val="00CF4D3A"/>
    <w:rsid w:val="00CF6EF4"/>
    <w:rsid w:val="00D002B3"/>
    <w:rsid w:val="00D011F4"/>
    <w:rsid w:val="00D01B8C"/>
    <w:rsid w:val="00D03165"/>
    <w:rsid w:val="00D0411B"/>
    <w:rsid w:val="00D0662A"/>
    <w:rsid w:val="00D06C09"/>
    <w:rsid w:val="00D11888"/>
    <w:rsid w:val="00D12F50"/>
    <w:rsid w:val="00D13DCE"/>
    <w:rsid w:val="00D157E9"/>
    <w:rsid w:val="00D15872"/>
    <w:rsid w:val="00D16A18"/>
    <w:rsid w:val="00D17427"/>
    <w:rsid w:val="00D17F7D"/>
    <w:rsid w:val="00D217E6"/>
    <w:rsid w:val="00D23B94"/>
    <w:rsid w:val="00D30346"/>
    <w:rsid w:val="00D320A8"/>
    <w:rsid w:val="00D32F85"/>
    <w:rsid w:val="00D34FB5"/>
    <w:rsid w:val="00D430E2"/>
    <w:rsid w:val="00D43ACC"/>
    <w:rsid w:val="00D44A3F"/>
    <w:rsid w:val="00D45781"/>
    <w:rsid w:val="00D477A2"/>
    <w:rsid w:val="00D5216A"/>
    <w:rsid w:val="00D52F82"/>
    <w:rsid w:val="00D56D66"/>
    <w:rsid w:val="00D60464"/>
    <w:rsid w:val="00D60C83"/>
    <w:rsid w:val="00D64763"/>
    <w:rsid w:val="00D6739A"/>
    <w:rsid w:val="00D675F2"/>
    <w:rsid w:val="00D67689"/>
    <w:rsid w:val="00D71B57"/>
    <w:rsid w:val="00D71EF1"/>
    <w:rsid w:val="00D7418B"/>
    <w:rsid w:val="00D75FF4"/>
    <w:rsid w:val="00D77BCD"/>
    <w:rsid w:val="00D8124A"/>
    <w:rsid w:val="00D820AF"/>
    <w:rsid w:val="00D848E2"/>
    <w:rsid w:val="00D85737"/>
    <w:rsid w:val="00D93086"/>
    <w:rsid w:val="00DA24CF"/>
    <w:rsid w:val="00DA3BA1"/>
    <w:rsid w:val="00DA3DD4"/>
    <w:rsid w:val="00DA614D"/>
    <w:rsid w:val="00DA6199"/>
    <w:rsid w:val="00DA667C"/>
    <w:rsid w:val="00DB008E"/>
    <w:rsid w:val="00DB1A5F"/>
    <w:rsid w:val="00DB1D38"/>
    <w:rsid w:val="00DB3AC6"/>
    <w:rsid w:val="00DB3F43"/>
    <w:rsid w:val="00DB4FEF"/>
    <w:rsid w:val="00DB52EE"/>
    <w:rsid w:val="00DB5D5E"/>
    <w:rsid w:val="00DB5FDE"/>
    <w:rsid w:val="00DC1448"/>
    <w:rsid w:val="00DC4CDC"/>
    <w:rsid w:val="00DC4F0B"/>
    <w:rsid w:val="00DC6C60"/>
    <w:rsid w:val="00DD2830"/>
    <w:rsid w:val="00DD45EF"/>
    <w:rsid w:val="00DD7EA0"/>
    <w:rsid w:val="00DE240D"/>
    <w:rsid w:val="00DE7B34"/>
    <w:rsid w:val="00E008C8"/>
    <w:rsid w:val="00E01745"/>
    <w:rsid w:val="00E07294"/>
    <w:rsid w:val="00E07BE5"/>
    <w:rsid w:val="00E10F33"/>
    <w:rsid w:val="00E11077"/>
    <w:rsid w:val="00E12410"/>
    <w:rsid w:val="00E12B14"/>
    <w:rsid w:val="00E1715F"/>
    <w:rsid w:val="00E20C34"/>
    <w:rsid w:val="00E2184D"/>
    <w:rsid w:val="00E25B03"/>
    <w:rsid w:val="00E32F76"/>
    <w:rsid w:val="00E36726"/>
    <w:rsid w:val="00E40EF0"/>
    <w:rsid w:val="00E42319"/>
    <w:rsid w:val="00E4262D"/>
    <w:rsid w:val="00E51DBA"/>
    <w:rsid w:val="00E5430A"/>
    <w:rsid w:val="00E54355"/>
    <w:rsid w:val="00E54C37"/>
    <w:rsid w:val="00E54C72"/>
    <w:rsid w:val="00E55919"/>
    <w:rsid w:val="00E60947"/>
    <w:rsid w:val="00E60A03"/>
    <w:rsid w:val="00E627DC"/>
    <w:rsid w:val="00E66336"/>
    <w:rsid w:val="00E669A2"/>
    <w:rsid w:val="00E66A3E"/>
    <w:rsid w:val="00E70C4E"/>
    <w:rsid w:val="00E71122"/>
    <w:rsid w:val="00E71848"/>
    <w:rsid w:val="00E724AE"/>
    <w:rsid w:val="00E739E0"/>
    <w:rsid w:val="00E80019"/>
    <w:rsid w:val="00E831B6"/>
    <w:rsid w:val="00E83BEC"/>
    <w:rsid w:val="00E8750B"/>
    <w:rsid w:val="00E909B5"/>
    <w:rsid w:val="00E90A5E"/>
    <w:rsid w:val="00E92D8D"/>
    <w:rsid w:val="00EA5476"/>
    <w:rsid w:val="00EA59DF"/>
    <w:rsid w:val="00EB5028"/>
    <w:rsid w:val="00EC21F8"/>
    <w:rsid w:val="00EC6CAD"/>
    <w:rsid w:val="00EC6F2E"/>
    <w:rsid w:val="00ED1309"/>
    <w:rsid w:val="00ED1840"/>
    <w:rsid w:val="00ED59CF"/>
    <w:rsid w:val="00ED6135"/>
    <w:rsid w:val="00EE0E95"/>
    <w:rsid w:val="00EE242B"/>
    <w:rsid w:val="00EE4070"/>
    <w:rsid w:val="00EE4A7D"/>
    <w:rsid w:val="00EF0B7E"/>
    <w:rsid w:val="00EF1F30"/>
    <w:rsid w:val="00EF3E62"/>
    <w:rsid w:val="00EF485B"/>
    <w:rsid w:val="00EF58CF"/>
    <w:rsid w:val="00EF718C"/>
    <w:rsid w:val="00EF78DA"/>
    <w:rsid w:val="00F00617"/>
    <w:rsid w:val="00F00C4A"/>
    <w:rsid w:val="00F01C6C"/>
    <w:rsid w:val="00F01E32"/>
    <w:rsid w:val="00F01E44"/>
    <w:rsid w:val="00F022A4"/>
    <w:rsid w:val="00F03A8E"/>
    <w:rsid w:val="00F06696"/>
    <w:rsid w:val="00F11DD6"/>
    <w:rsid w:val="00F12C76"/>
    <w:rsid w:val="00F132E3"/>
    <w:rsid w:val="00F17980"/>
    <w:rsid w:val="00F2138E"/>
    <w:rsid w:val="00F22226"/>
    <w:rsid w:val="00F22620"/>
    <w:rsid w:val="00F231BB"/>
    <w:rsid w:val="00F253A5"/>
    <w:rsid w:val="00F25917"/>
    <w:rsid w:val="00F32749"/>
    <w:rsid w:val="00F333AE"/>
    <w:rsid w:val="00F3587E"/>
    <w:rsid w:val="00F358A2"/>
    <w:rsid w:val="00F35A96"/>
    <w:rsid w:val="00F36268"/>
    <w:rsid w:val="00F368C7"/>
    <w:rsid w:val="00F40A03"/>
    <w:rsid w:val="00F42F78"/>
    <w:rsid w:val="00F43A2C"/>
    <w:rsid w:val="00F44088"/>
    <w:rsid w:val="00F44668"/>
    <w:rsid w:val="00F61D09"/>
    <w:rsid w:val="00F6256A"/>
    <w:rsid w:val="00F64C03"/>
    <w:rsid w:val="00F6589E"/>
    <w:rsid w:val="00F716CF"/>
    <w:rsid w:val="00F717F6"/>
    <w:rsid w:val="00F7507D"/>
    <w:rsid w:val="00F77B42"/>
    <w:rsid w:val="00F81ED4"/>
    <w:rsid w:val="00F81F24"/>
    <w:rsid w:val="00F826E7"/>
    <w:rsid w:val="00F8422A"/>
    <w:rsid w:val="00F862DC"/>
    <w:rsid w:val="00F86BCB"/>
    <w:rsid w:val="00F8788F"/>
    <w:rsid w:val="00F91ECE"/>
    <w:rsid w:val="00F95882"/>
    <w:rsid w:val="00F96B37"/>
    <w:rsid w:val="00F96C94"/>
    <w:rsid w:val="00F97CFA"/>
    <w:rsid w:val="00FA0662"/>
    <w:rsid w:val="00FA148A"/>
    <w:rsid w:val="00FA1BAC"/>
    <w:rsid w:val="00FA2C37"/>
    <w:rsid w:val="00FA41D9"/>
    <w:rsid w:val="00FA42DC"/>
    <w:rsid w:val="00FA4E0D"/>
    <w:rsid w:val="00FA787E"/>
    <w:rsid w:val="00FA7B21"/>
    <w:rsid w:val="00FA7B8A"/>
    <w:rsid w:val="00FB020A"/>
    <w:rsid w:val="00FB17C0"/>
    <w:rsid w:val="00FB3A65"/>
    <w:rsid w:val="00FB6DC3"/>
    <w:rsid w:val="00FC055C"/>
    <w:rsid w:val="00FC07F3"/>
    <w:rsid w:val="00FC07FA"/>
    <w:rsid w:val="00FC081D"/>
    <w:rsid w:val="00FC14A8"/>
    <w:rsid w:val="00FC3201"/>
    <w:rsid w:val="00FC74A1"/>
    <w:rsid w:val="00FD0400"/>
    <w:rsid w:val="00FD4226"/>
    <w:rsid w:val="00FD7604"/>
    <w:rsid w:val="00FE417A"/>
    <w:rsid w:val="00FE59F0"/>
    <w:rsid w:val="00FE6048"/>
    <w:rsid w:val="00FF012F"/>
    <w:rsid w:val="00FF3018"/>
    <w:rsid w:val="00FF3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33"/>
        <o:r id="V:Rule4" type="connector" idref="#Прямая со стрелкой 7"/>
        <o:r id="V:Rule5" type="connector" idref="#_x0000_s1042"/>
        <o:r id="V:Rule6" type="connector" idref="#_x0000_s1040"/>
        <o:r id="V:Rule7" type="connector" idref="#_x0000_s1041"/>
        <o:r id="V:Rule8" type="connector" idref="#Прямая со стрелкой 4"/>
        <o:r id="V:Rule9" type="connector" idref="#Прямая со стрелкой 3"/>
        <o:r id="V:Rule10" type="connector" idref="#Прямая со стрелкой 1"/>
        <o:r id="V:Rule11" type="connector" idref="#Прямая со стрелкой 2"/>
        <o:r id="V:Rule12" type="connector" idref="#Прямая со стрелкой 6"/>
        <o:r id="V:Rule13" type="connector" idref="#Прямая со стрелкой 5"/>
      </o:rules>
    </o:shapelayout>
  </w:shapeDefaults>
  <w:decimalSymbol w:val=","/>
  <w:listSeparator w:val=";"/>
  <w14:docId w14:val="21259B0F"/>
  <w15:docId w15:val="{261F89A7-87EA-4B5C-82F7-7CF429D5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410"/>
    <w:pPr>
      <w:spacing w:line="240" w:lineRule="auto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07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ED7D31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Айгерим,свой,14 TNR,МОЙ СТИЛЬ,Без интервала11,Без интеБез интервала,No Spacing1,Елжан,Алия,ТекстОтчета,исполнитель,Без интервала111,No Spacing11,Без интервала12,без интервала,No Spacing2,No Spacing"/>
    <w:link w:val="a4"/>
    <w:uiPriority w:val="1"/>
    <w:qFormat/>
    <w:rsid w:val="002F4470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F4470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table" w:styleId="a5">
    <w:name w:val="Table Grid"/>
    <w:basedOn w:val="a1"/>
    <w:uiPriority w:val="59"/>
    <w:rsid w:val="002F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Обя Знак,мелкий Знак,мой рабочий Знак,норма Знак,Айгерим Знак,свой Знак,14 TNR Знак,МОЙ СТИЛЬ Знак,Без интервала11 Знак,Без интеБез интервала Знак,No Spacing1 Знак,Елжан Знак,Алия Знак,ТекстОтчета Знак,исполнитель Знак,No Spacing Знак"/>
    <w:link w:val="a3"/>
    <w:uiPriority w:val="1"/>
    <w:locked/>
    <w:rsid w:val="00BE45B6"/>
  </w:style>
  <w:style w:type="paragraph" w:styleId="a6">
    <w:name w:val="List Paragraph"/>
    <w:basedOn w:val="a"/>
    <w:uiPriority w:val="34"/>
    <w:qFormat/>
    <w:rsid w:val="00B04C3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92A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92AAC"/>
    <w:rPr>
      <w:b/>
      <w:bCs/>
    </w:rPr>
  </w:style>
  <w:style w:type="paragraph" w:customStyle="1" w:styleId="c12">
    <w:name w:val="c12"/>
    <w:basedOn w:val="a"/>
    <w:uiPriority w:val="99"/>
    <w:rsid w:val="0060065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03D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3D57"/>
  </w:style>
  <w:style w:type="paragraph" w:styleId="a9">
    <w:name w:val="Balloon Text"/>
    <w:basedOn w:val="a"/>
    <w:link w:val="aa"/>
    <w:uiPriority w:val="99"/>
    <w:semiHidden/>
    <w:unhideWhenUsed/>
    <w:rsid w:val="008D3E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3E65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nhideWhenUsed/>
    <w:qFormat/>
    <w:rsid w:val="0065289D"/>
    <w:pPr>
      <w:widowControl w:val="0"/>
      <w:autoSpaceDE w:val="0"/>
      <w:autoSpaceDN w:val="0"/>
      <w:spacing w:after="0"/>
      <w:ind w:left="822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65289D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5289D"/>
    <w:pPr>
      <w:widowControl w:val="0"/>
      <w:autoSpaceDE w:val="0"/>
      <w:autoSpaceDN w:val="0"/>
      <w:spacing w:after="0" w:line="274" w:lineRule="exact"/>
      <w:ind w:left="822"/>
      <w:outlineLvl w:val="2"/>
    </w:pPr>
    <w:rPr>
      <w:rFonts w:eastAsia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FB020A"/>
  </w:style>
  <w:style w:type="paragraph" w:customStyle="1" w:styleId="11">
    <w:name w:val="Заголовок 11"/>
    <w:basedOn w:val="a"/>
    <w:uiPriority w:val="1"/>
    <w:qFormat/>
    <w:rsid w:val="00197E8C"/>
    <w:pPr>
      <w:widowControl w:val="0"/>
      <w:autoSpaceDE w:val="0"/>
      <w:autoSpaceDN w:val="0"/>
      <w:spacing w:after="0" w:line="266" w:lineRule="exact"/>
      <w:ind w:left="400" w:hanging="240"/>
      <w:outlineLvl w:val="1"/>
    </w:pPr>
    <w:rPr>
      <w:rFonts w:eastAsia="Times New Roman" w:cs="Times New Roman"/>
      <w:b/>
      <w:bCs/>
      <w:sz w:val="24"/>
      <w:szCs w:val="24"/>
    </w:rPr>
  </w:style>
  <w:style w:type="character" w:styleId="ad">
    <w:name w:val="Book Title"/>
    <w:basedOn w:val="a0"/>
    <w:uiPriority w:val="33"/>
    <w:qFormat/>
    <w:rsid w:val="00371BF2"/>
    <w:rPr>
      <w:b/>
      <w:bCs/>
      <w:i/>
      <w:iCs/>
      <w:spacing w:val="5"/>
    </w:rPr>
  </w:style>
  <w:style w:type="character" w:customStyle="1" w:styleId="90">
    <w:name w:val="Заголовок 9 Знак"/>
    <w:basedOn w:val="a0"/>
    <w:link w:val="9"/>
    <w:uiPriority w:val="9"/>
    <w:semiHidden/>
    <w:rsid w:val="00576073"/>
    <w:rPr>
      <w:rFonts w:asciiTheme="majorHAnsi" w:eastAsiaTheme="majorEastAsia" w:hAnsiTheme="majorHAnsi" w:cstheme="majorBidi"/>
      <w:i/>
      <w:iCs/>
      <w:color w:val="ED7D31" w:themeColor="accent2"/>
      <w:sz w:val="20"/>
      <w:szCs w:val="20"/>
      <w:lang w:val="en-US" w:bidi="en-US"/>
    </w:rPr>
  </w:style>
  <w:style w:type="paragraph" w:styleId="3">
    <w:name w:val="Body Text Indent 3"/>
    <w:basedOn w:val="a"/>
    <w:link w:val="30"/>
    <w:semiHidden/>
    <w:unhideWhenUsed/>
    <w:rsid w:val="006B1C53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B1C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qFormat/>
    <w:rsid w:val="00DA2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???????"/>
    <w:rsid w:val="00D30346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sz w:val="36"/>
      <w:szCs w:val="36"/>
    </w:rPr>
  </w:style>
  <w:style w:type="character" w:customStyle="1" w:styleId="c26">
    <w:name w:val="c26"/>
    <w:basedOn w:val="a0"/>
    <w:rsid w:val="000D30A5"/>
  </w:style>
  <w:style w:type="character" w:customStyle="1" w:styleId="c29">
    <w:name w:val="c29"/>
    <w:basedOn w:val="a0"/>
    <w:rsid w:val="000D30A5"/>
  </w:style>
  <w:style w:type="character" w:customStyle="1" w:styleId="c3">
    <w:name w:val="c3"/>
    <w:basedOn w:val="a0"/>
    <w:rsid w:val="00E54C37"/>
  </w:style>
  <w:style w:type="character" w:customStyle="1" w:styleId="c2">
    <w:name w:val="c2"/>
    <w:basedOn w:val="a0"/>
    <w:rsid w:val="00E70C4E"/>
  </w:style>
  <w:style w:type="paragraph" w:customStyle="1" w:styleId="c0c19">
    <w:name w:val="c0 c19"/>
    <w:basedOn w:val="a"/>
    <w:rsid w:val="00E70C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70C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E70C4E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E70C4E"/>
    <w:rPr>
      <w:rFonts w:ascii="Century Schoolbook" w:hAnsi="Century Schoolbook" w:cs="Century Schoolbook" w:hint="default"/>
      <w:sz w:val="18"/>
      <w:szCs w:val="18"/>
    </w:rPr>
  </w:style>
  <w:style w:type="paragraph" w:customStyle="1" w:styleId="Style39">
    <w:name w:val="Style39"/>
    <w:basedOn w:val="a"/>
    <w:rsid w:val="00E70C4E"/>
    <w:pPr>
      <w:widowControl w:val="0"/>
      <w:autoSpaceDE w:val="0"/>
      <w:autoSpaceDN w:val="0"/>
      <w:adjustRightInd w:val="0"/>
      <w:spacing w:after="0" w:line="293" w:lineRule="exact"/>
      <w:ind w:firstLine="96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E70C4E"/>
    <w:pPr>
      <w:widowControl w:val="0"/>
      <w:autoSpaceDE w:val="0"/>
      <w:autoSpaceDN w:val="0"/>
      <w:adjustRightInd w:val="0"/>
      <w:spacing w:after="0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70C4E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70C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70C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E70C4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E70C4E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E70C4E"/>
    <w:pPr>
      <w:widowControl w:val="0"/>
      <w:autoSpaceDE w:val="0"/>
      <w:autoSpaceDN w:val="0"/>
      <w:adjustRightInd w:val="0"/>
      <w:spacing w:after="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E70C4E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55BFF"/>
  </w:style>
  <w:style w:type="paragraph" w:customStyle="1" w:styleId="c5">
    <w:name w:val="c5"/>
    <w:basedOn w:val="a"/>
    <w:rsid w:val="00955BF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55BFF"/>
  </w:style>
  <w:style w:type="character" w:customStyle="1" w:styleId="c8">
    <w:name w:val="c8"/>
    <w:basedOn w:val="a0"/>
    <w:rsid w:val="00955BFF"/>
  </w:style>
  <w:style w:type="paragraph" w:styleId="af">
    <w:name w:val="header"/>
    <w:basedOn w:val="a"/>
    <w:link w:val="af0"/>
    <w:uiPriority w:val="99"/>
    <w:unhideWhenUsed/>
    <w:rsid w:val="003615FD"/>
    <w:pPr>
      <w:tabs>
        <w:tab w:val="center" w:pos="4677"/>
        <w:tab w:val="right" w:pos="9355"/>
      </w:tabs>
      <w:spacing w:after="0"/>
      <w:ind w:firstLine="709"/>
    </w:pPr>
    <w:rPr>
      <w:rFonts w:ascii="Calibri" w:eastAsia="Calibri" w:hAnsi="Calibri" w:cs="Times New Roman"/>
      <w:sz w:val="22"/>
    </w:rPr>
  </w:style>
  <w:style w:type="character" w:customStyle="1" w:styleId="af0">
    <w:name w:val="Верхний колонтитул Знак"/>
    <w:basedOn w:val="a0"/>
    <w:link w:val="af"/>
    <w:uiPriority w:val="99"/>
    <w:rsid w:val="003615F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1F4602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1F460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50E8D-30A7-439C-AECB-8A4038A8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6746</TotalTime>
  <Pages>103</Pages>
  <Words>34622</Words>
  <Characters>197349</Characters>
  <Application>Microsoft Office Word</Application>
  <DocSecurity>0</DocSecurity>
  <Lines>1644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dinara dinara</cp:lastModifiedBy>
  <cp:revision>821</cp:revision>
  <cp:lastPrinted>2022-05-09T13:00:00Z</cp:lastPrinted>
  <dcterms:created xsi:type="dcterms:W3CDTF">2021-09-05T13:10:00Z</dcterms:created>
  <dcterms:modified xsi:type="dcterms:W3CDTF">2024-04-16T18:18:00Z</dcterms:modified>
</cp:coreProperties>
</file>