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585F" w14:textId="77777777" w:rsidR="004B54CC" w:rsidRPr="003A6198" w:rsidRDefault="004B54CC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Лист наблюдения</w:t>
      </w:r>
    </w:p>
    <w:p w14:paraId="46A81DDC" w14:textId="77777777" w:rsidR="004B54CC" w:rsidRPr="003A6198" w:rsidRDefault="004B54CC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val="kk-KZ"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</w:t>
      </w:r>
      <w:r>
        <w:rPr>
          <w:rFonts w:eastAsia="Times New Roman" w:cs="Times New Roman"/>
          <w:b/>
          <w:bCs/>
          <w:kern w:val="0"/>
          <w:lang w:eastAsia="en-US" w:bidi="en-US"/>
        </w:rPr>
        <w:t>зультатов диагностики промежуточного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 контр</w:t>
      </w:r>
      <w:r w:rsidR="00B966FD">
        <w:rPr>
          <w:rFonts w:eastAsia="Times New Roman" w:cs="Times New Roman"/>
          <w:b/>
          <w:bCs/>
          <w:kern w:val="0"/>
          <w:lang w:eastAsia="en-US" w:bidi="en-US"/>
        </w:rPr>
        <w:t>оля в КПП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 (от 5-и лет)</w:t>
      </w:r>
    </w:p>
    <w:p w14:paraId="3A8E6999" w14:textId="6DDAB48F" w:rsidR="004B54CC" w:rsidRPr="003A6198" w:rsidRDefault="004B54CC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>
        <w:rPr>
          <w:rFonts w:eastAsia="Times New Roman" w:cs="Times New Roman"/>
          <w:b/>
          <w:bCs/>
          <w:kern w:val="0"/>
          <w:lang w:eastAsia="en-US" w:bidi="en-US"/>
        </w:rPr>
        <w:t xml:space="preserve">Учебный год:2021 </w:t>
      </w:r>
      <w:r w:rsidR="004F108D">
        <w:rPr>
          <w:rFonts w:eastAsia="Times New Roman" w:cs="Times New Roman"/>
          <w:b/>
          <w:bCs/>
          <w:kern w:val="0"/>
          <w:lang w:eastAsia="en-US" w:bidi="en-US"/>
        </w:rPr>
        <w:t xml:space="preserve">-2022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Дата </w:t>
      </w:r>
      <w:r>
        <w:rPr>
          <w:rFonts w:eastAsia="Times New Roman" w:cs="Times New Roman"/>
          <w:b/>
          <w:bCs/>
          <w:kern w:val="0"/>
          <w:lang w:eastAsia="en-US" w:bidi="en-US"/>
        </w:rPr>
        <w:t>проведения:</w:t>
      </w:r>
      <w:r w:rsidR="00B966FD">
        <w:rPr>
          <w:rFonts w:eastAsia="Times New Roman" w:cs="Times New Roman"/>
          <w:b/>
          <w:bCs/>
          <w:kern w:val="0"/>
          <w:lang w:eastAsia="en-US" w:bidi="en-US"/>
        </w:rPr>
        <w:t xml:space="preserve"> с 1</w:t>
      </w:r>
      <w:r w:rsidR="004F108D">
        <w:rPr>
          <w:rFonts w:eastAsia="Times New Roman" w:cs="Times New Roman"/>
          <w:b/>
          <w:bCs/>
          <w:kern w:val="0"/>
          <w:lang w:eastAsia="en-US" w:bidi="en-US"/>
        </w:rPr>
        <w:t>7</w:t>
      </w:r>
      <w:r w:rsidR="005E5773">
        <w:rPr>
          <w:rFonts w:eastAsia="Times New Roman" w:cs="Times New Roman"/>
          <w:b/>
          <w:bCs/>
          <w:kern w:val="0"/>
          <w:lang w:eastAsia="en-US" w:bidi="en-US"/>
        </w:rPr>
        <w:t>-</w:t>
      </w:r>
      <w:r w:rsidR="004F108D">
        <w:rPr>
          <w:rFonts w:eastAsia="Times New Roman" w:cs="Times New Roman"/>
          <w:b/>
          <w:bCs/>
          <w:kern w:val="0"/>
          <w:lang w:eastAsia="en-US" w:bidi="en-US"/>
        </w:rPr>
        <w:t>27</w:t>
      </w:r>
      <w:r w:rsidR="005E5773">
        <w:rPr>
          <w:rFonts w:eastAsia="Times New Roman" w:cs="Times New Roman"/>
          <w:b/>
          <w:bCs/>
          <w:kern w:val="0"/>
          <w:lang w:eastAsia="en-US" w:bidi="en-US"/>
        </w:rPr>
        <w:t xml:space="preserve"> января</w:t>
      </w:r>
    </w:p>
    <w:p w14:paraId="0475E2E9" w14:textId="77777777" w:rsidR="004B54CC" w:rsidRDefault="004B54CC" w:rsidP="004B54CC">
      <w:pPr>
        <w:jc w:val="center"/>
      </w:pPr>
    </w:p>
    <w:tbl>
      <w:tblPr>
        <w:tblW w:w="149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32"/>
        <w:gridCol w:w="1134"/>
        <w:gridCol w:w="796"/>
        <w:gridCol w:w="597"/>
        <w:gridCol w:w="597"/>
        <w:gridCol w:w="597"/>
        <w:gridCol w:w="602"/>
        <w:gridCol w:w="726"/>
        <w:gridCol w:w="895"/>
        <w:gridCol w:w="597"/>
        <w:gridCol w:w="898"/>
        <w:gridCol w:w="1262"/>
        <w:gridCol w:w="597"/>
        <w:gridCol w:w="1794"/>
        <w:gridCol w:w="48"/>
      </w:tblGrid>
      <w:tr w:rsidR="004B54CC" w:rsidRPr="003A6198" w14:paraId="319C618F" w14:textId="77777777" w:rsidTr="004B54CC">
        <w:trPr>
          <w:trHeight w:val="487"/>
        </w:trPr>
        <w:tc>
          <w:tcPr>
            <w:tcW w:w="14939" w:type="dxa"/>
            <w:gridSpan w:val="16"/>
          </w:tcPr>
          <w:p w14:paraId="398EAD55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4B54CC" w:rsidRPr="003A6198" w14:paraId="3DB920D3" w14:textId="77777777" w:rsidTr="00791106">
        <w:trPr>
          <w:gridAfter w:val="1"/>
          <w:wAfter w:w="48" w:type="dxa"/>
          <w:trHeight w:val="656"/>
        </w:trPr>
        <w:tc>
          <w:tcPr>
            <w:tcW w:w="3799" w:type="dxa"/>
            <w:gridSpan w:val="2"/>
            <w:vMerge w:val="restart"/>
          </w:tcPr>
          <w:p w14:paraId="57576FF5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14:paraId="506EEF02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14:paraId="4AD3F3DF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14:paraId="403F8B2D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14:paraId="60CB1D08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14:paraId="6B259405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14:paraId="1BAC7509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4323" w:type="dxa"/>
            <w:gridSpan w:val="6"/>
          </w:tcPr>
          <w:p w14:paraId="42129F6E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Физическая культура</w:t>
            </w:r>
          </w:p>
        </w:tc>
        <w:tc>
          <w:tcPr>
            <w:tcW w:w="3116" w:type="dxa"/>
            <w:gridSpan w:val="4"/>
          </w:tcPr>
          <w:p w14:paraId="5F7B0B89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Основы безопасного поведения</w:t>
            </w:r>
          </w:p>
        </w:tc>
        <w:tc>
          <w:tcPr>
            <w:tcW w:w="1262" w:type="dxa"/>
            <w:vMerge w:val="restart"/>
            <w:textDirection w:val="btLr"/>
          </w:tcPr>
          <w:p w14:paraId="0E76790A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597" w:type="dxa"/>
            <w:vMerge w:val="restart"/>
            <w:textDirection w:val="btLr"/>
          </w:tcPr>
          <w:p w14:paraId="720E282E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балл</w:t>
            </w:r>
          </w:p>
        </w:tc>
        <w:tc>
          <w:tcPr>
            <w:tcW w:w="1794" w:type="dxa"/>
            <w:vMerge w:val="restart"/>
            <w:textDirection w:val="btLr"/>
          </w:tcPr>
          <w:p w14:paraId="24286BB7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4B54CC" w:rsidRPr="003A6198" w14:paraId="568F141E" w14:textId="77777777" w:rsidTr="00791106">
        <w:trPr>
          <w:gridAfter w:val="1"/>
          <w:wAfter w:w="48" w:type="dxa"/>
          <w:trHeight w:val="941"/>
        </w:trPr>
        <w:tc>
          <w:tcPr>
            <w:tcW w:w="3799" w:type="dxa"/>
            <w:gridSpan w:val="2"/>
            <w:vMerge/>
            <w:tcBorders>
              <w:top w:val="nil"/>
            </w:tcBorders>
          </w:tcPr>
          <w:p w14:paraId="022D1439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  <w:textDirection w:val="btLr"/>
          </w:tcPr>
          <w:p w14:paraId="166D92D2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5-Зд.1</w:t>
            </w:r>
          </w:p>
        </w:tc>
        <w:tc>
          <w:tcPr>
            <w:tcW w:w="796" w:type="dxa"/>
            <w:textDirection w:val="btLr"/>
          </w:tcPr>
          <w:p w14:paraId="04A63A0B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5-Зд.2</w:t>
            </w:r>
          </w:p>
        </w:tc>
        <w:tc>
          <w:tcPr>
            <w:tcW w:w="597" w:type="dxa"/>
            <w:textDirection w:val="btLr"/>
          </w:tcPr>
          <w:p w14:paraId="780D6181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5-Зд.3</w:t>
            </w:r>
          </w:p>
        </w:tc>
        <w:tc>
          <w:tcPr>
            <w:tcW w:w="597" w:type="dxa"/>
            <w:textDirection w:val="btLr"/>
          </w:tcPr>
          <w:p w14:paraId="346283D5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5-Зд.4</w:t>
            </w:r>
          </w:p>
        </w:tc>
        <w:tc>
          <w:tcPr>
            <w:tcW w:w="597" w:type="dxa"/>
            <w:textDirection w:val="btLr"/>
          </w:tcPr>
          <w:p w14:paraId="4268407F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5-Зд.5</w:t>
            </w:r>
          </w:p>
        </w:tc>
        <w:tc>
          <w:tcPr>
            <w:tcW w:w="602" w:type="dxa"/>
            <w:textDirection w:val="btLr"/>
          </w:tcPr>
          <w:p w14:paraId="347F11DE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5-Зд.6</w:t>
            </w:r>
          </w:p>
        </w:tc>
        <w:tc>
          <w:tcPr>
            <w:tcW w:w="726" w:type="dxa"/>
            <w:textDirection w:val="btLr"/>
          </w:tcPr>
          <w:p w14:paraId="09DD414D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5-Зд.7</w:t>
            </w:r>
          </w:p>
        </w:tc>
        <w:tc>
          <w:tcPr>
            <w:tcW w:w="895" w:type="dxa"/>
            <w:textDirection w:val="btLr"/>
          </w:tcPr>
          <w:p w14:paraId="081EDDAD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5-Зд.8</w:t>
            </w:r>
          </w:p>
        </w:tc>
        <w:tc>
          <w:tcPr>
            <w:tcW w:w="597" w:type="dxa"/>
            <w:textDirection w:val="btLr"/>
          </w:tcPr>
          <w:p w14:paraId="232AD9E4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5-Зд.9</w:t>
            </w:r>
          </w:p>
        </w:tc>
        <w:tc>
          <w:tcPr>
            <w:tcW w:w="898" w:type="dxa"/>
            <w:textDirection w:val="btLr"/>
          </w:tcPr>
          <w:p w14:paraId="3DF5C177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5-Зд.10</w:t>
            </w:r>
          </w:p>
        </w:tc>
        <w:tc>
          <w:tcPr>
            <w:tcW w:w="1262" w:type="dxa"/>
            <w:vMerge/>
            <w:tcBorders>
              <w:top w:val="nil"/>
            </w:tcBorders>
            <w:textDirection w:val="btLr"/>
          </w:tcPr>
          <w:p w14:paraId="180BD091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  <w:textDirection w:val="btLr"/>
          </w:tcPr>
          <w:p w14:paraId="184D1874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  <w:textDirection w:val="btLr"/>
          </w:tcPr>
          <w:p w14:paraId="60AFE272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B966FD" w:rsidRPr="003A6198" w14:paraId="4328D8D4" w14:textId="77777777" w:rsidTr="00791106">
        <w:trPr>
          <w:gridAfter w:val="1"/>
          <w:wAfter w:w="48" w:type="dxa"/>
          <w:trHeight w:val="462"/>
        </w:trPr>
        <w:tc>
          <w:tcPr>
            <w:tcW w:w="567" w:type="dxa"/>
            <w:tcBorders>
              <w:right w:val="single" w:sz="4" w:space="0" w:color="auto"/>
            </w:tcBorders>
          </w:tcPr>
          <w:p w14:paraId="4A03A188" w14:textId="77777777" w:rsidR="00B966FD" w:rsidRPr="004B54CC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14:paraId="0858C80F" w14:textId="2C857427" w:rsidR="00B966FD" w:rsidRPr="00A133F5" w:rsidRDefault="004F108D" w:rsidP="00B966FD">
            <w:pPr>
              <w:rPr>
                <w:rFonts w:cs="Times New Roman"/>
              </w:rPr>
            </w:pPr>
            <w:r>
              <w:rPr>
                <w:rFonts w:cs="Times New Roman"/>
                <w:lang w:val="kk-KZ"/>
              </w:rPr>
              <w:t xml:space="preserve">Дуйсен Ернар </w:t>
            </w:r>
          </w:p>
        </w:tc>
        <w:tc>
          <w:tcPr>
            <w:tcW w:w="1134" w:type="dxa"/>
          </w:tcPr>
          <w:p w14:paraId="50FF9F45" w14:textId="1C2289A5" w:rsidR="00B966FD" w:rsidRPr="00F426AF" w:rsidRDefault="00B966FD" w:rsidP="00B966FD">
            <w:pPr>
              <w:jc w:val="center"/>
              <w:rPr>
                <w:lang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  <w:tc>
          <w:tcPr>
            <w:tcW w:w="796" w:type="dxa"/>
          </w:tcPr>
          <w:p w14:paraId="798E0044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97" w:type="dxa"/>
          </w:tcPr>
          <w:p w14:paraId="57AD279D" w14:textId="55D7E581" w:rsidR="00B966FD" w:rsidRPr="00F426AF" w:rsidRDefault="00B966FD" w:rsidP="00B966FD">
            <w:pPr>
              <w:jc w:val="center"/>
              <w:rPr>
                <w:lang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  <w:tc>
          <w:tcPr>
            <w:tcW w:w="597" w:type="dxa"/>
          </w:tcPr>
          <w:p w14:paraId="28D59611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97" w:type="dxa"/>
          </w:tcPr>
          <w:p w14:paraId="24EAD076" w14:textId="74074466" w:rsidR="00B966FD" w:rsidRPr="00F426AF" w:rsidRDefault="00B966FD" w:rsidP="00B966FD">
            <w:pPr>
              <w:jc w:val="center"/>
              <w:rPr>
                <w:lang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  <w:tc>
          <w:tcPr>
            <w:tcW w:w="602" w:type="dxa"/>
          </w:tcPr>
          <w:p w14:paraId="5F4C00E1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726" w:type="dxa"/>
          </w:tcPr>
          <w:p w14:paraId="01CA928E" w14:textId="6341AE49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895" w:type="dxa"/>
          </w:tcPr>
          <w:p w14:paraId="53650AC1" w14:textId="043E409E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597" w:type="dxa"/>
          </w:tcPr>
          <w:p w14:paraId="665A7EA8" w14:textId="3A7D472E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898" w:type="dxa"/>
          </w:tcPr>
          <w:p w14:paraId="38B9DD21" w14:textId="69C80BE5" w:rsidR="00B966FD" w:rsidRPr="003A6198" w:rsidRDefault="00835EA4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B966FD">
              <w:rPr>
                <w:lang w:val="en-US" w:eastAsia="en-US" w:bidi="en-US"/>
              </w:rPr>
              <w:t>II</w:t>
            </w:r>
          </w:p>
        </w:tc>
        <w:tc>
          <w:tcPr>
            <w:tcW w:w="1262" w:type="dxa"/>
          </w:tcPr>
          <w:p w14:paraId="4D651C9F" w14:textId="6D807D32" w:rsidR="00B966FD" w:rsidRPr="00527721" w:rsidRDefault="00835EA4" w:rsidP="00B966FD">
            <w:pPr>
              <w:jc w:val="center"/>
              <w:rPr>
                <w:lang w:val="en-CA" w:eastAsia="en-US" w:bidi="en-US"/>
              </w:rPr>
            </w:pPr>
            <w:r>
              <w:rPr>
                <w:sz w:val="22"/>
                <w:szCs w:val="22"/>
                <w:lang w:val="en-CA" w:eastAsia="en-US" w:bidi="en-US"/>
              </w:rPr>
              <w:t>30</w:t>
            </w:r>
          </w:p>
        </w:tc>
        <w:tc>
          <w:tcPr>
            <w:tcW w:w="597" w:type="dxa"/>
          </w:tcPr>
          <w:p w14:paraId="3B07CD3D" w14:textId="53D9D982" w:rsidR="00B966FD" w:rsidRPr="00527721" w:rsidRDefault="00835EA4" w:rsidP="00B966FD">
            <w:pPr>
              <w:rPr>
                <w:lang w:val="en-CA" w:eastAsia="en-US" w:bidi="en-US"/>
              </w:rPr>
            </w:pPr>
            <w:r>
              <w:rPr>
                <w:sz w:val="22"/>
                <w:szCs w:val="22"/>
                <w:lang w:val="en-CA" w:eastAsia="en-US" w:bidi="en-US"/>
              </w:rPr>
              <w:t>3</w:t>
            </w:r>
          </w:p>
        </w:tc>
        <w:tc>
          <w:tcPr>
            <w:tcW w:w="1794" w:type="dxa"/>
          </w:tcPr>
          <w:p w14:paraId="35596FF5" w14:textId="3FCAB881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</w:tr>
      <w:tr w:rsidR="00B966FD" w:rsidRPr="003A6198" w14:paraId="5DA50ABC" w14:textId="77777777" w:rsidTr="00791106">
        <w:trPr>
          <w:gridAfter w:val="1"/>
          <w:wAfter w:w="48" w:type="dxa"/>
          <w:trHeight w:val="461"/>
        </w:trPr>
        <w:tc>
          <w:tcPr>
            <w:tcW w:w="567" w:type="dxa"/>
            <w:tcBorders>
              <w:right w:val="single" w:sz="4" w:space="0" w:color="auto"/>
            </w:tcBorders>
          </w:tcPr>
          <w:p w14:paraId="11131A28" w14:textId="77777777" w:rsidR="00B966FD" w:rsidRPr="004B54CC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14:paraId="24DF1B8B" w14:textId="6D32D071" w:rsidR="00B966FD" w:rsidRDefault="004F108D" w:rsidP="00B966FD">
            <w:pPr>
              <w:rPr>
                <w:rFonts w:cs="Times New Roman"/>
              </w:rPr>
            </w:pPr>
            <w:r>
              <w:rPr>
                <w:rFonts w:cs="Times New Roman"/>
              </w:rPr>
              <w:t>Желтова Яна</w:t>
            </w:r>
          </w:p>
        </w:tc>
        <w:tc>
          <w:tcPr>
            <w:tcW w:w="1134" w:type="dxa"/>
          </w:tcPr>
          <w:p w14:paraId="1E306104" w14:textId="5F14F88A" w:rsidR="00B966FD" w:rsidRPr="00F426AF" w:rsidRDefault="00B966FD" w:rsidP="00B966FD">
            <w:pPr>
              <w:jc w:val="center"/>
              <w:rPr>
                <w:lang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  <w:tc>
          <w:tcPr>
            <w:tcW w:w="796" w:type="dxa"/>
          </w:tcPr>
          <w:p w14:paraId="41068ECD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97" w:type="dxa"/>
          </w:tcPr>
          <w:p w14:paraId="33A118BA" w14:textId="428FB181" w:rsidR="00B966FD" w:rsidRPr="00F426AF" w:rsidRDefault="00B966FD" w:rsidP="00B966FD">
            <w:pPr>
              <w:jc w:val="center"/>
              <w:rPr>
                <w:lang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  <w:tc>
          <w:tcPr>
            <w:tcW w:w="597" w:type="dxa"/>
          </w:tcPr>
          <w:p w14:paraId="463E71A2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97" w:type="dxa"/>
          </w:tcPr>
          <w:p w14:paraId="649A3A6D" w14:textId="1D9986DE" w:rsidR="00B966FD" w:rsidRPr="00F426AF" w:rsidRDefault="00B966FD" w:rsidP="00B966FD">
            <w:pPr>
              <w:jc w:val="center"/>
              <w:rPr>
                <w:lang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  <w:tc>
          <w:tcPr>
            <w:tcW w:w="602" w:type="dxa"/>
          </w:tcPr>
          <w:p w14:paraId="0BC05AFE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726" w:type="dxa"/>
          </w:tcPr>
          <w:p w14:paraId="6D6F6B42" w14:textId="577B3F84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895" w:type="dxa"/>
          </w:tcPr>
          <w:p w14:paraId="6672AA87" w14:textId="677A3CCC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597" w:type="dxa"/>
          </w:tcPr>
          <w:p w14:paraId="5804D814" w14:textId="2E4089E4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898" w:type="dxa"/>
          </w:tcPr>
          <w:p w14:paraId="4CE26BB4" w14:textId="7CF6A89F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1262" w:type="dxa"/>
          </w:tcPr>
          <w:p w14:paraId="254ABC92" w14:textId="6ABCC4EE" w:rsidR="00B966FD" w:rsidRPr="00527721" w:rsidRDefault="00835EA4" w:rsidP="00B966FD">
            <w:pPr>
              <w:jc w:val="center"/>
              <w:rPr>
                <w:lang w:val="en-CA" w:eastAsia="en-US" w:bidi="en-US"/>
              </w:rPr>
            </w:pPr>
            <w:r>
              <w:rPr>
                <w:sz w:val="22"/>
                <w:szCs w:val="22"/>
                <w:lang w:val="en-CA" w:eastAsia="en-US" w:bidi="en-US"/>
              </w:rPr>
              <w:t>30</w:t>
            </w:r>
          </w:p>
        </w:tc>
        <w:tc>
          <w:tcPr>
            <w:tcW w:w="597" w:type="dxa"/>
          </w:tcPr>
          <w:p w14:paraId="3F310142" w14:textId="12063C68" w:rsidR="00B966FD" w:rsidRPr="00527721" w:rsidRDefault="00835EA4" w:rsidP="00B966FD">
            <w:pPr>
              <w:rPr>
                <w:lang w:val="en-CA" w:eastAsia="en-US" w:bidi="en-US"/>
              </w:rPr>
            </w:pPr>
            <w:r>
              <w:rPr>
                <w:sz w:val="22"/>
                <w:szCs w:val="22"/>
                <w:lang w:val="en-CA" w:eastAsia="en-US" w:bidi="en-US"/>
              </w:rPr>
              <w:t>3</w:t>
            </w:r>
          </w:p>
        </w:tc>
        <w:tc>
          <w:tcPr>
            <w:tcW w:w="1794" w:type="dxa"/>
          </w:tcPr>
          <w:p w14:paraId="560A211C" w14:textId="07973082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</w:tr>
      <w:tr w:rsidR="00B966FD" w:rsidRPr="003A6198" w14:paraId="064AF6CE" w14:textId="77777777" w:rsidTr="00791106">
        <w:trPr>
          <w:gridAfter w:val="1"/>
          <w:wAfter w:w="48" w:type="dxa"/>
          <w:trHeight w:val="459"/>
        </w:trPr>
        <w:tc>
          <w:tcPr>
            <w:tcW w:w="567" w:type="dxa"/>
            <w:tcBorders>
              <w:right w:val="single" w:sz="4" w:space="0" w:color="auto"/>
            </w:tcBorders>
          </w:tcPr>
          <w:p w14:paraId="1F99A6CA" w14:textId="77777777" w:rsidR="00B966FD" w:rsidRPr="004B54CC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14:paraId="64A05AB6" w14:textId="5F6D2213" w:rsidR="00B966FD" w:rsidRPr="00ED73C1" w:rsidRDefault="004F108D" w:rsidP="00B966FD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Ковтун Иван</w:t>
            </w:r>
          </w:p>
        </w:tc>
        <w:tc>
          <w:tcPr>
            <w:tcW w:w="1134" w:type="dxa"/>
          </w:tcPr>
          <w:p w14:paraId="76C4F552" w14:textId="77777777" w:rsidR="00B966FD" w:rsidRPr="00F426AF" w:rsidRDefault="00B966FD" w:rsidP="00B966FD">
            <w:pPr>
              <w:jc w:val="center"/>
              <w:rPr>
                <w:lang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796" w:type="dxa"/>
          </w:tcPr>
          <w:p w14:paraId="7D0438A1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97" w:type="dxa"/>
          </w:tcPr>
          <w:p w14:paraId="25FD83C8" w14:textId="77777777" w:rsidR="00B966FD" w:rsidRPr="00F426AF" w:rsidRDefault="00B966FD" w:rsidP="00B966FD">
            <w:pPr>
              <w:jc w:val="center"/>
              <w:rPr>
                <w:lang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97" w:type="dxa"/>
          </w:tcPr>
          <w:p w14:paraId="09B55CE9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97" w:type="dxa"/>
          </w:tcPr>
          <w:p w14:paraId="0DBA148A" w14:textId="77777777" w:rsidR="00B966FD" w:rsidRPr="00F426AF" w:rsidRDefault="00B966FD" w:rsidP="00B966FD">
            <w:pPr>
              <w:jc w:val="center"/>
              <w:rPr>
                <w:lang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602" w:type="dxa"/>
          </w:tcPr>
          <w:p w14:paraId="36B2A6F5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26" w:type="dxa"/>
          </w:tcPr>
          <w:p w14:paraId="7EBBE103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895" w:type="dxa"/>
          </w:tcPr>
          <w:p w14:paraId="08B43265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97" w:type="dxa"/>
          </w:tcPr>
          <w:p w14:paraId="03FDFB60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898" w:type="dxa"/>
          </w:tcPr>
          <w:p w14:paraId="41A14B92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262" w:type="dxa"/>
          </w:tcPr>
          <w:p w14:paraId="63DCF4A2" w14:textId="77777777" w:rsidR="00B966FD" w:rsidRPr="00527721" w:rsidRDefault="00B966FD" w:rsidP="00B966FD">
            <w:pPr>
              <w:jc w:val="center"/>
              <w:rPr>
                <w:lang w:val="en-CA" w:eastAsia="en-US" w:bidi="en-US"/>
              </w:rPr>
            </w:pPr>
            <w:r>
              <w:rPr>
                <w:sz w:val="22"/>
                <w:szCs w:val="22"/>
                <w:lang w:val="en-CA" w:eastAsia="en-US" w:bidi="en-US"/>
              </w:rPr>
              <w:t>21</w:t>
            </w:r>
          </w:p>
        </w:tc>
        <w:tc>
          <w:tcPr>
            <w:tcW w:w="597" w:type="dxa"/>
          </w:tcPr>
          <w:p w14:paraId="2EA1C777" w14:textId="77777777" w:rsidR="00B966FD" w:rsidRPr="00527721" w:rsidRDefault="00B966FD" w:rsidP="00B966FD">
            <w:pPr>
              <w:rPr>
                <w:lang w:val="en-CA" w:eastAsia="en-US" w:bidi="en-US"/>
              </w:rPr>
            </w:pPr>
            <w:r>
              <w:rPr>
                <w:sz w:val="22"/>
                <w:szCs w:val="22"/>
                <w:lang w:val="en-CA" w:eastAsia="en-US" w:bidi="en-US"/>
              </w:rPr>
              <w:t>2,1</w:t>
            </w:r>
          </w:p>
        </w:tc>
        <w:tc>
          <w:tcPr>
            <w:tcW w:w="1794" w:type="dxa"/>
          </w:tcPr>
          <w:p w14:paraId="0F6DE731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</w:tr>
      <w:tr w:rsidR="00B966FD" w:rsidRPr="003A6198" w14:paraId="168FE233" w14:textId="77777777" w:rsidTr="00791106">
        <w:trPr>
          <w:gridAfter w:val="1"/>
          <w:wAfter w:w="48" w:type="dxa"/>
          <w:trHeight w:val="461"/>
        </w:trPr>
        <w:tc>
          <w:tcPr>
            <w:tcW w:w="567" w:type="dxa"/>
            <w:tcBorders>
              <w:right w:val="single" w:sz="4" w:space="0" w:color="auto"/>
            </w:tcBorders>
          </w:tcPr>
          <w:p w14:paraId="04EAF290" w14:textId="77777777" w:rsidR="00B966FD" w:rsidRPr="004B54CC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14:paraId="44683ADB" w14:textId="018AE3F2" w:rsidR="00B966FD" w:rsidRPr="00ED73C1" w:rsidRDefault="004F108D" w:rsidP="00B966FD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Малгзадар Тамерлан</w:t>
            </w:r>
          </w:p>
        </w:tc>
        <w:tc>
          <w:tcPr>
            <w:tcW w:w="1134" w:type="dxa"/>
          </w:tcPr>
          <w:p w14:paraId="6DA6B467" w14:textId="269900FB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  <w:tc>
          <w:tcPr>
            <w:tcW w:w="796" w:type="dxa"/>
          </w:tcPr>
          <w:p w14:paraId="2F63D33F" w14:textId="56C769C2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  <w:tc>
          <w:tcPr>
            <w:tcW w:w="597" w:type="dxa"/>
          </w:tcPr>
          <w:p w14:paraId="23ABED3B" w14:textId="3B3129BE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  <w:tc>
          <w:tcPr>
            <w:tcW w:w="597" w:type="dxa"/>
          </w:tcPr>
          <w:p w14:paraId="15B8C601" w14:textId="3ACD6C3C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  <w:tc>
          <w:tcPr>
            <w:tcW w:w="597" w:type="dxa"/>
          </w:tcPr>
          <w:p w14:paraId="6C90D879" w14:textId="189AFC49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  <w:tc>
          <w:tcPr>
            <w:tcW w:w="602" w:type="dxa"/>
          </w:tcPr>
          <w:p w14:paraId="0BCD7812" w14:textId="0CCD4B46" w:rsidR="00B966FD" w:rsidRPr="003A6198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  <w:tc>
          <w:tcPr>
            <w:tcW w:w="726" w:type="dxa"/>
          </w:tcPr>
          <w:p w14:paraId="64840368" w14:textId="621D8894" w:rsidR="00B966FD" w:rsidRPr="003A6198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895" w:type="dxa"/>
          </w:tcPr>
          <w:p w14:paraId="3783A7D0" w14:textId="2F32F651" w:rsidR="00B966FD" w:rsidRPr="003A6198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597" w:type="dxa"/>
          </w:tcPr>
          <w:p w14:paraId="50C9BA24" w14:textId="5120605C" w:rsidR="00B966FD" w:rsidRPr="003A6198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898" w:type="dxa"/>
          </w:tcPr>
          <w:p w14:paraId="65F6E047" w14:textId="144827FE" w:rsidR="00B966FD" w:rsidRPr="003A6198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1262" w:type="dxa"/>
          </w:tcPr>
          <w:p w14:paraId="4B06DE88" w14:textId="42B828AC" w:rsidR="00B966FD" w:rsidRPr="00835EA4" w:rsidRDefault="00835EA4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30</w:t>
            </w:r>
          </w:p>
        </w:tc>
        <w:tc>
          <w:tcPr>
            <w:tcW w:w="597" w:type="dxa"/>
          </w:tcPr>
          <w:p w14:paraId="6193DFF8" w14:textId="110A6C94" w:rsidR="00B966FD" w:rsidRPr="00835EA4" w:rsidRDefault="00835EA4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794" w:type="dxa"/>
          </w:tcPr>
          <w:p w14:paraId="010421C3" w14:textId="47D82085" w:rsidR="00B966FD" w:rsidRPr="003A6198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</w:tr>
      <w:tr w:rsidR="00B966FD" w:rsidRPr="003A6198" w14:paraId="19C7EAB4" w14:textId="77777777" w:rsidTr="00791106">
        <w:trPr>
          <w:gridAfter w:val="1"/>
          <w:wAfter w:w="48" w:type="dxa"/>
          <w:trHeight w:val="459"/>
        </w:trPr>
        <w:tc>
          <w:tcPr>
            <w:tcW w:w="567" w:type="dxa"/>
            <w:tcBorders>
              <w:right w:val="single" w:sz="4" w:space="0" w:color="auto"/>
            </w:tcBorders>
          </w:tcPr>
          <w:p w14:paraId="28E58663" w14:textId="77777777" w:rsidR="00B966FD" w:rsidRPr="004B54CC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14:paraId="08614A5D" w14:textId="4E0FEFD7" w:rsidR="00B966FD" w:rsidRPr="00ED73C1" w:rsidRDefault="004F108D" w:rsidP="00B966FD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Матвиенко Александр</w:t>
            </w:r>
          </w:p>
        </w:tc>
        <w:tc>
          <w:tcPr>
            <w:tcW w:w="1134" w:type="dxa"/>
          </w:tcPr>
          <w:p w14:paraId="176E8B12" w14:textId="6BEEA6DE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4370F5">
              <w:rPr>
                <w:lang w:val="en-US" w:eastAsia="en-US" w:bidi="en-US"/>
              </w:rPr>
              <w:t>I</w:t>
            </w:r>
          </w:p>
        </w:tc>
        <w:tc>
          <w:tcPr>
            <w:tcW w:w="796" w:type="dxa"/>
          </w:tcPr>
          <w:p w14:paraId="06D9F2FE" w14:textId="3D8471E2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4370F5">
              <w:rPr>
                <w:lang w:val="en-US" w:eastAsia="en-US" w:bidi="en-US"/>
              </w:rPr>
              <w:t>I</w:t>
            </w:r>
          </w:p>
        </w:tc>
        <w:tc>
          <w:tcPr>
            <w:tcW w:w="597" w:type="dxa"/>
          </w:tcPr>
          <w:p w14:paraId="724BB401" w14:textId="1D11BFD9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4370F5">
              <w:rPr>
                <w:lang w:val="en-US" w:eastAsia="en-US" w:bidi="en-US"/>
              </w:rPr>
              <w:t>I</w:t>
            </w:r>
          </w:p>
        </w:tc>
        <w:tc>
          <w:tcPr>
            <w:tcW w:w="597" w:type="dxa"/>
          </w:tcPr>
          <w:p w14:paraId="5D45759F" w14:textId="4CF9AC04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4370F5">
              <w:rPr>
                <w:lang w:val="en-US" w:eastAsia="en-US" w:bidi="en-US"/>
              </w:rPr>
              <w:t>I</w:t>
            </w:r>
          </w:p>
        </w:tc>
        <w:tc>
          <w:tcPr>
            <w:tcW w:w="597" w:type="dxa"/>
          </w:tcPr>
          <w:p w14:paraId="4CBE4288" w14:textId="2148FA89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4370F5">
              <w:rPr>
                <w:lang w:val="en-US" w:eastAsia="en-US" w:bidi="en-US"/>
              </w:rPr>
              <w:t>I</w:t>
            </w:r>
          </w:p>
        </w:tc>
        <w:tc>
          <w:tcPr>
            <w:tcW w:w="602" w:type="dxa"/>
          </w:tcPr>
          <w:p w14:paraId="3A0B3938" w14:textId="07C00E86" w:rsidR="00B966FD" w:rsidRPr="003A6198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4370F5">
              <w:rPr>
                <w:lang w:val="en-US" w:eastAsia="en-US" w:bidi="en-US"/>
              </w:rPr>
              <w:t>I</w:t>
            </w:r>
          </w:p>
        </w:tc>
        <w:tc>
          <w:tcPr>
            <w:tcW w:w="726" w:type="dxa"/>
          </w:tcPr>
          <w:p w14:paraId="5B9EDCB4" w14:textId="4D7129E8" w:rsidR="00B966FD" w:rsidRPr="003A6198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895" w:type="dxa"/>
          </w:tcPr>
          <w:p w14:paraId="7885CA8A" w14:textId="57F42D0D" w:rsidR="00B966FD" w:rsidRPr="003A6198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597" w:type="dxa"/>
          </w:tcPr>
          <w:p w14:paraId="3FB81894" w14:textId="09618F7D" w:rsidR="00B966FD" w:rsidRPr="003A6198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898" w:type="dxa"/>
          </w:tcPr>
          <w:p w14:paraId="1493B6C4" w14:textId="7ECA5897" w:rsidR="00B966FD" w:rsidRPr="003A6198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1262" w:type="dxa"/>
          </w:tcPr>
          <w:p w14:paraId="01D73E3F" w14:textId="2D75100D" w:rsidR="00B966FD" w:rsidRPr="00835EA4" w:rsidRDefault="00835EA4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30</w:t>
            </w:r>
          </w:p>
        </w:tc>
        <w:tc>
          <w:tcPr>
            <w:tcW w:w="597" w:type="dxa"/>
          </w:tcPr>
          <w:p w14:paraId="397B9D7A" w14:textId="1C01ED70" w:rsidR="00B966FD" w:rsidRPr="00835EA4" w:rsidRDefault="00835EA4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794" w:type="dxa"/>
          </w:tcPr>
          <w:p w14:paraId="565519B4" w14:textId="466B89F9" w:rsidR="00B966FD" w:rsidRPr="003A6198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</w:tr>
      <w:tr w:rsidR="00B966FD" w:rsidRPr="003A6198" w14:paraId="1F794C53" w14:textId="77777777" w:rsidTr="00791106">
        <w:trPr>
          <w:gridAfter w:val="1"/>
          <w:wAfter w:w="48" w:type="dxa"/>
          <w:trHeight w:val="462"/>
        </w:trPr>
        <w:tc>
          <w:tcPr>
            <w:tcW w:w="567" w:type="dxa"/>
            <w:tcBorders>
              <w:right w:val="single" w:sz="4" w:space="0" w:color="auto"/>
            </w:tcBorders>
          </w:tcPr>
          <w:p w14:paraId="2583CCD7" w14:textId="77777777" w:rsidR="00B966FD" w:rsidRPr="004B54CC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14:paraId="4C561897" w14:textId="7DFCB8EC" w:rsidR="00B966FD" w:rsidRPr="00ED73C1" w:rsidRDefault="004F108D" w:rsidP="00B966FD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Минкаилова Самира</w:t>
            </w:r>
            <w:r w:rsidR="00B966FD">
              <w:rPr>
                <w:rFonts w:cs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1DFA3372" w14:textId="4E2C9E68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  <w:tc>
          <w:tcPr>
            <w:tcW w:w="796" w:type="dxa"/>
          </w:tcPr>
          <w:p w14:paraId="2294670B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97" w:type="dxa"/>
          </w:tcPr>
          <w:p w14:paraId="3241E78A" w14:textId="20C5C893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  <w:tc>
          <w:tcPr>
            <w:tcW w:w="597" w:type="dxa"/>
          </w:tcPr>
          <w:p w14:paraId="255C6B1B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>
              <w:rPr>
                <w:lang w:val="en-US" w:eastAsia="en-US" w:bidi="en-US"/>
              </w:rPr>
              <w:t>I</w:t>
            </w:r>
          </w:p>
        </w:tc>
        <w:tc>
          <w:tcPr>
            <w:tcW w:w="597" w:type="dxa"/>
          </w:tcPr>
          <w:p w14:paraId="6585B9B5" w14:textId="5EAC80EC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  <w:tc>
          <w:tcPr>
            <w:tcW w:w="602" w:type="dxa"/>
          </w:tcPr>
          <w:p w14:paraId="563238DB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26" w:type="dxa"/>
          </w:tcPr>
          <w:p w14:paraId="5FBC1D2C" w14:textId="10FEA14E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895" w:type="dxa"/>
          </w:tcPr>
          <w:p w14:paraId="4EB8053D" w14:textId="137EE8FB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597" w:type="dxa"/>
          </w:tcPr>
          <w:p w14:paraId="04ADD05A" w14:textId="06BCAF24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898" w:type="dxa"/>
          </w:tcPr>
          <w:p w14:paraId="1B1EC259" w14:textId="0F97B646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1262" w:type="dxa"/>
          </w:tcPr>
          <w:p w14:paraId="061285E9" w14:textId="1DC5CD79" w:rsidR="00B966FD" w:rsidRPr="00835EA4" w:rsidRDefault="00835EA4" w:rsidP="00B966FD">
            <w:pPr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30</w:t>
            </w:r>
          </w:p>
        </w:tc>
        <w:tc>
          <w:tcPr>
            <w:tcW w:w="597" w:type="dxa"/>
          </w:tcPr>
          <w:p w14:paraId="0FA7EA41" w14:textId="2E10AD30" w:rsidR="00B966FD" w:rsidRPr="00835EA4" w:rsidRDefault="00835EA4" w:rsidP="00B966FD">
            <w:pPr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1794" w:type="dxa"/>
          </w:tcPr>
          <w:p w14:paraId="37D27257" w14:textId="71657E2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0B410B">
              <w:rPr>
                <w:lang w:val="en-US" w:eastAsia="en-US" w:bidi="en-US"/>
              </w:rPr>
              <w:t>I</w:t>
            </w:r>
          </w:p>
        </w:tc>
      </w:tr>
      <w:tr w:rsidR="00B966FD" w:rsidRPr="003A6198" w14:paraId="5CCCC424" w14:textId="77777777" w:rsidTr="00791106">
        <w:trPr>
          <w:gridAfter w:val="1"/>
          <w:wAfter w:w="48" w:type="dxa"/>
          <w:trHeight w:val="462"/>
        </w:trPr>
        <w:tc>
          <w:tcPr>
            <w:tcW w:w="567" w:type="dxa"/>
            <w:tcBorders>
              <w:right w:val="single" w:sz="4" w:space="0" w:color="auto"/>
            </w:tcBorders>
          </w:tcPr>
          <w:p w14:paraId="0B71C208" w14:textId="77777777" w:rsidR="00B966FD" w:rsidRPr="004B54CC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14:paraId="262D5106" w14:textId="5D163AEF" w:rsidR="00B966FD" w:rsidRDefault="004F108D" w:rsidP="00B966FD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Перевертун Дарья</w:t>
            </w:r>
          </w:p>
          <w:p w14:paraId="338A1BC9" w14:textId="77777777" w:rsidR="00B966FD" w:rsidRDefault="00B966FD" w:rsidP="00B966FD">
            <w:pPr>
              <w:rPr>
                <w:rFonts w:cs="Times New Roman"/>
                <w:lang w:val="kk-KZ"/>
              </w:rPr>
            </w:pPr>
          </w:p>
        </w:tc>
        <w:tc>
          <w:tcPr>
            <w:tcW w:w="1134" w:type="dxa"/>
          </w:tcPr>
          <w:p w14:paraId="5458C83B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796" w:type="dxa"/>
          </w:tcPr>
          <w:p w14:paraId="6D0673F2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97" w:type="dxa"/>
          </w:tcPr>
          <w:p w14:paraId="2B9AF610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97" w:type="dxa"/>
          </w:tcPr>
          <w:p w14:paraId="72DE940F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97" w:type="dxa"/>
          </w:tcPr>
          <w:p w14:paraId="5FE2F1E4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602" w:type="dxa"/>
          </w:tcPr>
          <w:p w14:paraId="2066AE24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726" w:type="dxa"/>
          </w:tcPr>
          <w:p w14:paraId="1E336DA7" w14:textId="50D0E3E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895" w:type="dxa"/>
          </w:tcPr>
          <w:p w14:paraId="36025997" w14:textId="78C3EA1C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597" w:type="dxa"/>
          </w:tcPr>
          <w:p w14:paraId="1333B8FF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898" w:type="dxa"/>
          </w:tcPr>
          <w:p w14:paraId="424CB886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1262" w:type="dxa"/>
          </w:tcPr>
          <w:p w14:paraId="144FB4C4" w14:textId="5BA62034" w:rsidR="00B966FD" w:rsidRPr="00835EA4" w:rsidRDefault="00835EA4" w:rsidP="00B966FD">
            <w:pPr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30</w:t>
            </w:r>
          </w:p>
        </w:tc>
        <w:tc>
          <w:tcPr>
            <w:tcW w:w="597" w:type="dxa"/>
          </w:tcPr>
          <w:p w14:paraId="50D66CA3" w14:textId="4BA9F51E" w:rsidR="00B966FD" w:rsidRPr="00835EA4" w:rsidRDefault="00835EA4" w:rsidP="00B966FD">
            <w:pPr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1794" w:type="dxa"/>
          </w:tcPr>
          <w:p w14:paraId="4D129436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</w:tr>
      <w:tr w:rsidR="00B966FD" w:rsidRPr="003A6198" w14:paraId="647B76AF" w14:textId="77777777" w:rsidTr="00791106">
        <w:trPr>
          <w:gridAfter w:val="1"/>
          <w:wAfter w:w="48" w:type="dxa"/>
          <w:trHeight w:val="459"/>
        </w:trPr>
        <w:tc>
          <w:tcPr>
            <w:tcW w:w="567" w:type="dxa"/>
            <w:tcBorders>
              <w:right w:val="single" w:sz="4" w:space="0" w:color="auto"/>
            </w:tcBorders>
          </w:tcPr>
          <w:p w14:paraId="368D81D4" w14:textId="77777777" w:rsidR="00B966FD" w:rsidRPr="004B54CC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14:paraId="6DBA794E" w14:textId="358BA50B" w:rsidR="00B966FD" w:rsidRDefault="00917002" w:rsidP="00B966FD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Ткачева Наталья</w:t>
            </w:r>
          </w:p>
          <w:p w14:paraId="25CC96A1" w14:textId="77777777" w:rsidR="00B966FD" w:rsidRPr="00ED73C1" w:rsidRDefault="00B966FD" w:rsidP="00B966FD">
            <w:pPr>
              <w:rPr>
                <w:rFonts w:cs="Times New Roman"/>
                <w:lang w:val="kk-KZ"/>
              </w:rPr>
            </w:pPr>
          </w:p>
        </w:tc>
        <w:tc>
          <w:tcPr>
            <w:tcW w:w="1134" w:type="dxa"/>
          </w:tcPr>
          <w:p w14:paraId="34BB6A8B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796" w:type="dxa"/>
          </w:tcPr>
          <w:p w14:paraId="14F317FD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97" w:type="dxa"/>
          </w:tcPr>
          <w:p w14:paraId="4CEBEEF2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97" w:type="dxa"/>
          </w:tcPr>
          <w:p w14:paraId="123A8FEF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97" w:type="dxa"/>
          </w:tcPr>
          <w:p w14:paraId="6BB08B61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602" w:type="dxa"/>
          </w:tcPr>
          <w:p w14:paraId="6EDFF3FC" w14:textId="77777777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726" w:type="dxa"/>
          </w:tcPr>
          <w:p w14:paraId="209FEC2E" w14:textId="2FF283AE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895" w:type="dxa"/>
          </w:tcPr>
          <w:p w14:paraId="32346E43" w14:textId="522D53BE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597" w:type="dxa"/>
          </w:tcPr>
          <w:p w14:paraId="2076DA1B" w14:textId="05B27405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898" w:type="dxa"/>
          </w:tcPr>
          <w:p w14:paraId="0A9A0884" w14:textId="2A199412" w:rsidR="00B966FD" w:rsidRPr="003A6198" w:rsidRDefault="00B966FD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835EA4">
              <w:rPr>
                <w:lang w:val="en-US" w:eastAsia="en-US" w:bidi="en-US"/>
              </w:rPr>
              <w:t>I</w:t>
            </w:r>
          </w:p>
        </w:tc>
        <w:tc>
          <w:tcPr>
            <w:tcW w:w="1262" w:type="dxa"/>
          </w:tcPr>
          <w:p w14:paraId="52456719" w14:textId="44F3D310" w:rsidR="00B966FD" w:rsidRPr="00835EA4" w:rsidRDefault="00835EA4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30</w:t>
            </w:r>
          </w:p>
        </w:tc>
        <w:tc>
          <w:tcPr>
            <w:tcW w:w="597" w:type="dxa"/>
          </w:tcPr>
          <w:p w14:paraId="4B911E4C" w14:textId="1642994A" w:rsidR="00B966FD" w:rsidRPr="00835EA4" w:rsidRDefault="00835EA4" w:rsidP="00B966F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794" w:type="dxa"/>
          </w:tcPr>
          <w:p w14:paraId="194418E3" w14:textId="77777777" w:rsidR="00B966FD" w:rsidRPr="003A6198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eastAsia="en-US" w:bidi="en-US"/>
              </w:rPr>
              <w:t xml:space="preserve">           </w:t>
            </w:r>
            <w:r w:rsidRPr="003A6198">
              <w:rPr>
                <w:lang w:val="en-US" w:eastAsia="en-US" w:bidi="en-US"/>
              </w:rPr>
              <w:t>III</w:t>
            </w:r>
          </w:p>
        </w:tc>
      </w:tr>
      <w:tr w:rsidR="00B966FD" w:rsidRPr="003A6198" w14:paraId="78CE216E" w14:textId="77777777" w:rsidTr="00791106">
        <w:trPr>
          <w:gridAfter w:val="1"/>
          <w:wAfter w:w="48" w:type="dxa"/>
          <w:trHeight w:val="461"/>
        </w:trPr>
        <w:tc>
          <w:tcPr>
            <w:tcW w:w="567" w:type="dxa"/>
            <w:tcBorders>
              <w:right w:val="single" w:sz="4" w:space="0" w:color="auto"/>
            </w:tcBorders>
          </w:tcPr>
          <w:p w14:paraId="621F0F52" w14:textId="77777777" w:rsidR="00B966FD" w:rsidRPr="003A6198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232" w:type="dxa"/>
            <w:tcBorders>
              <w:left w:val="single" w:sz="4" w:space="0" w:color="auto"/>
            </w:tcBorders>
          </w:tcPr>
          <w:p w14:paraId="5C9BA649" w14:textId="77777777" w:rsidR="00B966FD" w:rsidRPr="003A6198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092" w:type="dxa"/>
            <w:gridSpan w:val="13"/>
          </w:tcPr>
          <w:p w14:paraId="5A473521" w14:textId="145CB160" w:rsidR="00B966FD" w:rsidRPr="000B410B" w:rsidRDefault="00B966FD" w:rsidP="00B966F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-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_-  </w:t>
            </w:r>
            <w:r w:rsidR="000B410B" w:rsidRPr="000B410B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1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 -  </w:t>
            </w:r>
            <w:r w:rsidR="000B410B" w:rsidRPr="000B410B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7</w:t>
            </w:r>
          </w:p>
        </w:tc>
      </w:tr>
    </w:tbl>
    <w:p w14:paraId="16E56F20" w14:textId="77777777" w:rsidR="004B54CC" w:rsidRPr="00B966FD" w:rsidRDefault="004B54CC"/>
    <w:p w14:paraId="7AE4E355" w14:textId="77777777" w:rsidR="00B966FD" w:rsidRDefault="00B966FD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39F2235F" w14:textId="77777777" w:rsidR="00B966FD" w:rsidRDefault="00B966FD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1943D825" w14:textId="77777777" w:rsidR="00B966FD" w:rsidRDefault="00B966FD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5AC7B4BE" w14:textId="77777777" w:rsidR="00B966FD" w:rsidRDefault="00B966FD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3A6DCACB" w14:textId="77777777" w:rsidR="00B966FD" w:rsidRDefault="00B966FD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2109AB8F" w14:textId="77777777" w:rsidR="00B966FD" w:rsidRDefault="00B966FD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0B075050" w14:textId="77777777" w:rsidR="00B966FD" w:rsidRDefault="00B966FD" w:rsidP="00B966FD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14:paraId="32A0CBDB" w14:textId="77777777" w:rsidR="00B966FD" w:rsidRDefault="00B966FD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0B9D3C5C" w14:textId="77777777" w:rsidR="00A94E87" w:rsidRDefault="00A94E87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59AE9475" w14:textId="77777777" w:rsidR="00A94E87" w:rsidRDefault="00A94E87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5DB94C46" w14:textId="2A214707" w:rsidR="004B54CC" w:rsidRPr="003A6198" w:rsidRDefault="004B54CC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Лист наблюдения</w:t>
      </w:r>
    </w:p>
    <w:p w14:paraId="28B010B8" w14:textId="77777777" w:rsidR="004B54CC" w:rsidRPr="003A6198" w:rsidRDefault="004B54CC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val="kk-KZ"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</w:t>
      </w:r>
      <w:r>
        <w:rPr>
          <w:rFonts w:eastAsia="Times New Roman" w:cs="Times New Roman"/>
          <w:b/>
          <w:bCs/>
          <w:kern w:val="0"/>
          <w:lang w:eastAsia="en-US" w:bidi="en-US"/>
        </w:rPr>
        <w:t>зультатов диагностики промежуточного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 контро</w:t>
      </w:r>
      <w:r w:rsidR="00B966FD">
        <w:rPr>
          <w:rFonts w:eastAsia="Times New Roman" w:cs="Times New Roman"/>
          <w:b/>
          <w:bCs/>
          <w:kern w:val="0"/>
          <w:lang w:eastAsia="en-US" w:bidi="en-US"/>
        </w:rPr>
        <w:t xml:space="preserve">ля в КПП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(от 5-и лет)</w:t>
      </w:r>
    </w:p>
    <w:p w14:paraId="057E1CEB" w14:textId="5EDF14D1" w:rsidR="004B54CC" w:rsidRDefault="004B54CC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>
        <w:rPr>
          <w:rFonts w:eastAsia="Times New Roman" w:cs="Times New Roman"/>
          <w:b/>
          <w:bCs/>
          <w:kern w:val="0"/>
          <w:lang w:eastAsia="en-US" w:bidi="en-US"/>
        </w:rPr>
        <w:t>Учебный год:</w:t>
      </w:r>
      <w:r w:rsidR="00B966FD">
        <w:rPr>
          <w:rFonts w:eastAsia="Times New Roman" w:cs="Times New Roman"/>
          <w:b/>
          <w:bCs/>
          <w:kern w:val="0"/>
          <w:lang w:eastAsia="en-US" w:bidi="en-US"/>
        </w:rPr>
        <w:t xml:space="preserve"> </w:t>
      </w:r>
      <w:r>
        <w:rPr>
          <w:rFonts w:eastAsia="Times New Roman" w:cs="Times New Roman"/>
          <w:b/>
          <w:bCs/>
          <w:kern w:val="0"/>
          <w:lang w:eastAsia="en-US" w:bidi="en-US"/>
        </w:rPr>
        <w:t>2021</w:t>
      </w:r>
      <w:r w:rsidR="00A94E87">
        <w:rPr>
          <w:rFonts w:eastAsia="Times New Roman" w:cs="Times New Roman"/>
          <w:b/>
          <w:bCs/>
          <w:kern w:val="0"/>
          <w:lang w:eastAsia="en-US" w:bidi="en-US"/>
        </w:rPr>
        <w:t xml:space="preserve"> - 2022</w:t>
      </w:r>
      <w:r>
        <w:rPr>
          <w:rFonts w:eastAsia="Times New Roman" w:cs="Times New Roman"/>
          <w:b/>
          <w:bCs/>
          <w:kern w:val="0"/>
          <w:lang w:eastAsia="en-US" w:bidi="en-US"/>
        </w:rPr>
        <w:t xml:space="preserve"> </w:t>
      </w:r>
      <w:r w:rsidR="00B966FD">
        <w:rPr>
          <w:rFonts w:eastAsia="Times New Roman" w:cs="Times New Roman"/>
          <w:b/>
          <w:bCs/>
          <w:kern w:val="0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Дата </w:t>
      </w:r>
      <w:r>
        <w:rPr>
          <w:rFonts w:eastAsia="Times New Roman" w:cs="Times New Roman"/>
          <w:b/>
          <w:bCs/>
          <w:kern w:val="0"/>
          <w:lang w:eastAsia="en-US" w:bidi="en-US"/>
        </w:rPr>
        <w:t>проведения:</w:t>
      </w:r>
      <w:r w:rsidR="00B966FD">
        <w:rPr>
          <w:rFonts w:eastAsia="Times New Roman" w:cs="Times New Roman"/>
          <w:b/>
          <w:bCs/>
          <w:kern w:val="0"/>
          <w:lang w:eastAsia="en-US" w:bidi="en-US"/>
        </w:rPr>
        <w:t xml:space="preserve"> с </w:t>
      </w:r>
      <w:r w:rsidR="00A94E87">
        <w:rPr>
          <w:rFonts w:eastAsia="Times New Roman" w:cs="Times New Roman"/>
          <w:b/>
          <w:bCs/>
          <w:kern w:val="0"/>
          <w:lang w:eastAsia="en-US" w:bidi="en-US"/>
        </w:rPr>
        <w:t>17</w:t>
      </w:r>
      <w:r w:rsidR="005E5773">
        <w:rPr>
          <w:rFonts w:eastAsia="Times New Roman" w:cs="Times New Roman"/>
          <w:b/>
          <w:bCs/>
          <w:kern w:val="0"/>
          <w:lang w:eastAsia="en-US" w:bidi="en-US"/>
        </w:rPr>
        <w:t>-</w:t>
      </w:r>
      <w:r w:rsidR="00A94E87">
        <w:rPr>
          <w:rFonts w:eastAsia="Times New Roman" w:cs="Times New Roman"/>
          <w:b/>
          <w:bCs/>
          <w:kern w:val="0"/>
          <w:lang w:eastAsia="en-US" w:bidi="en-US"/>
        </w:rPr>
        <w:t>27</w:t>
      </w:r>
      <w:r w:rsidR="005E5773">
        <w:rPr>
          <w:rFonts w:eastAsia="Times New Roman" w:cs="Times New Roman"/>
          <w:b/>
          <w:bCs/>
          <w:kern w:val="0"/>
          <w:lang w:eastAsia="en-US" w:bidi="en-US"/>
        </w:rPr>
        <w:t xml:space="preserve"> января</w:t>
      </w:r>
    </w:p>
    <w:p w14:paraId="52280E14" w14:textId="77777777" w:rsidR="00B966FD" w:rsidRPr="003A6198" w:rsidRDefault="00B966FD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W w:w="163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568"/>
        <w:gridCol w:w="1609"/>
        <w:gridCol w:w="548"/>
        <w:gridCol w:w="548"/>
        <w:gridCol w:w="548"/>
        <w:gridCol w:w="548"/>
        <w:gridCol w:w="548"/>
        <w:gridCol w:w="548"/>
        <w:gridCol w:w="548"/>
        <w:gridCol w:w="548"/>
        <w:gridCol w:w="528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</w:tblGrid>
      <w:tr w:rsidR="004B54CC" w:rsidRPr="003A6198" w14:paraId="52E54D0B" w14:textId="77777777" w:rsidTr="005774A3">
        <w:trPr>
          <w:gridBefore w:val="1"/>
          <w:wBefore w:w="28" w:type="dxa"/>
          <w:trHeight w:val="464"/>
        </w:trPr>
        <w:tc>
          <w:tcPr>
            <w:tcW w:w="16302" w:type="dxa"/>
            <w:gridSpan w:val="27"/>
          </w:tcPr>
          <w:p w14:paraId="65B103A2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«Коммуникация»</w:t>
            </w:r>
          </w:p>
        </w:tc>
      </w:tr>
      <w:tr w:rsidR="004B54CC" w:rsidRPr="003A6198" w14:paraId="55529127" w14:textId="77777777" w:rsidTr="005774A3">
        <w:trPr>
          <w:trHeight w:val="765"/>
        </w:trPr>
        <w:tc>
          <w:tcPr>
            <w:tcW w:w="596" w:type="dxa"/>
            <w:gridSpan w:val="2"/>
            <w:vMerge w:val="restart"/>
          </w:tcPr>
          <w:p w14:paraId="41C98E1D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6C5DD6AF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6701E3D8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4E8EC171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559FDC13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70CA9E70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282D3137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№</w:t>
            </w:r>
          </w:p>
        </w:tc>
        <w:tc>
          <w:tcPr>
            <w:tcW w:w="1609" w:type="dxa"/>
            <w:vMerge w:val="restart"/>
          </w:tcPr>
          <w:p w14:paraId="68C5CEA3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0795443F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0467D020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1DA807AF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Ф.И.О.</w:t>
            </w:r>
          </w:p>
          <w:p w14:paraId="523B96EB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ребенка</w:t>
            </w:r>
          </w:p>
        </w:tc>
        <w:tc>
          <w:tcPr>
            <w:tcW w:w="6046" w:type="dxa"/>
            <w:gridSpan w:val="11"/>
          </w:tcPr>
          <w:p w14:paraId="5319A71D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Развитие речи</w:t>
            </w:r>
          </w:p>
        </w:tc>
        <w:tc>
          <w:tcPr>
            <w:tcW w:w="6378" w:type="dxa"/>
            <w:gridSpan w:val="11"/>
          </w:tcPr>
          <w:p w14:paraId="1A2CD309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Художественная литература</w:t>
            </w:r>
          </w:p>
        </w:tc>
        <w:tc>
          <w:tcPr>
            <w:tcW w:w="567" w:type="dxa"/>
            <w:textDirection w:val="btLr"/>
          </w:tcPr>
          <w:p w14:paraId="44A8CF65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14:paraId="1B292857" w14:textId="77777777" w:rsidR="004B54CC" w:rsidRPr="003A6198" w:rsidRDefault="004B54CC" w:rsidP="005E577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</w:tcPr>
          <w:p w14:paraId="14FD527F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</w:tc>
      </w:tr>
      <w:tr w:rsidR="00042AFB" w:rsidRPr="003A6198" w14:paraId="6534E4D7" w14:textId="77777777" w:rsidTr="005774A3">
        <w:trPr>
          <w:trHeight w:val="889"/>
        </w:trPr>
        <w:tc>
          <w:tcPr>
            <w:tcW w:w="596" w:type="dxa"/>
            <w:gridSpan w:val="2"/>
            <w:vMerge/>
            <w:tcBorders>
              <w:top w:val="nil"/>
            </w:tcBorders>
          </w:tcPr>
          <w:p w14:paraId="5B9755CA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14:paraId="57C3114E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48" w:type="dxa"/>
            <w:textDirection w:val="btLr"/>
          </w:tcPr>
          <w:p w14:paraId="717BBEE4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5-К.1</w:t>
            </w:r>
          </w:p>
        </w:tc>
        <w:tc>
          <w:tcPr>
            <w:tcW w:w="548" w:type="dxa"/>
            <w:textDirection w:val="btLr"/>
          </w:tcPr>
          <w:p w14:paraId="33571DB3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5-К.2</w:t>
            </w:r>
          </w:p>
        </w:tc>
        <w:tc>
          <w:tcPr>
            <w:tcW w:w="548" w:type="dxa"/>
            <w:textDirection w:val="btLr"/>
          </w:tcPr>
          <w:p w14:paraId="301B3305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5-К.3</w:t>
            </w:r>
          </w:p>
        </w:tc>
        <w:tc>
          <w:tcPr>
            <w:tcW w:w="548" w:type="dxa"/>
            <w:textDirection w:val="btLr"/>
          </w:tcPr>
          <w:p w14:paraId="1E811C3D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5-К.4</w:t>
            </w:r>
          </w:p>
        </w:tc>
        <w:tc>
          <w:tcPr>
            <w:tcW w:w="548" w:type="dxa"/>
            <w:textDirection w:val="btLr"/>
          </w:tcPr>
          <w:p w14:paraId="5A250655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5-К.5</w:t>
            </w:r>
          </w:p>
        </w:tc>
        <w:tc>
          <w:tcPr>
            <w:tcW w:w="548" w:type="dxa"/>
            <w:textDirection w:val="btLr"/>
          </w:tcPr>
          <w:p w14:paraId="5970D13B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5-К.6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textDirection w:val="btLr"/>
          </w:tcPr>
          <w:p w14:paraId="5817A2EB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5-К.7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DD1ED16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5-К.8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981250F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A776F8B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5-К.10</w:t>
            </w:r>
          </w:p>
          <w:p w14:paraId="22FED8BA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14:paraId="25CD1803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481EE6A8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6483A461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12</w:t>
            </w:r>
          </w:p>
          <w:p w14:paraId="294605EA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7E5DB254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6B8F35ED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7014B736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65C58508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58D6BD4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14:paraId="7D6EA1BE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183FEE49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67A52E86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46F6B9E0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5-К.21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02458F22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5-К.22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14:paraId="4190CD24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14:paraId="6B1AA3FC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14:paraId="7811FD72" w14:textId="77777777" w:rsidR="004B54CC" w:rsidRPr="003A6198" w:rsidRDefault="004B54CC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791106" w:rsidRPr="003A6198" w14:paraId="58F9FF19" w14:textId="77777777" w:rsidTr="005774A3">
        <w:trPr>
          <w:gridBefore w:val="1"/>
          <w:wBefore w:w="28" w:type="dxa"/>
          <w:trHeight w:val="437"/>
        </w:trPr>
        <w:tc>
          <w:tcPr>
            <w:tcW w:w="568" w:type="dxa"/>
          </w:tcPr>
          <w:p w14:paraId="393BF1A2" w14:textId="77777777" w:rsidR="00791106" w:rsidRPr="003A6198" w:rsidRDefault="00791106" w:rsidP="006E73D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1609" w:type="dxa"/>
          </w:tcPr>
          <w:p w14:paraId="4BB1B269" w14:textId="670CE1E7" w:rsidR="00791106" w:rsidRPr="00A133F5" w:rsidRDefault="00A94E87" w:rsidP="00AE5C59">
            <w:pPr>
              <w:rPr>
                <w:rFonts w:cs="Times New Roman"/>
              </w:rPr>
            </w:pPr>
            <w:r>
              <w:rPr>
                <w:rFonts w:cs="Times New Roman"/>
                <w:lang w:val="kk-KZ"/>
              </w:rPr>
              <w:t>Дуйсен Ернар</w:t>
            </w:r>
            <w:r w:rsidR="0079110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548" w:type="dxa"/>
          </w:tcPr>
          <w:p w14:paraId="7B1648D2" w14:textId="26DBA8A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4F3E94"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20F4A8F6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</w:tcPr>
          <w:p w14:paraId="6502A4D4" w14:textId="5BCEC801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4F3E94"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317A5373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</w:tcPr>
          <w:p w14:paraId="3CE034F9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</w:tcPr>
          <w:p w14:paraId="005D1844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14:paraId="0E789A16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14:paraId="43BBE601" w14:textId="7DCA7A9D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4F3E94">
              <w:rPr>
                <w:lang w:val="en-US" w:eastAsia="en-US" w:bidi="en-US"/>
              </w:rPr>
              <w:t>I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14:paraId="1A739C6C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044A20A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094C6C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C5AF90" w14:textId="56C538EB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ED0978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91187C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65295D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DF07FDE" w14:textId="08617CE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E665280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677C3CF" w14:textId="4C8A152A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B9F7E5E" w14:textId="685AC87E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4F3E94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BFAF64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B887F7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44D34A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096A9F71" w14:textId="1BEC7D0C" w:rsidR="00791106" w:rsidRPr="003A6198" w:rsidRDefault="005E2EBC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4</w:t>
            </w:r>
            <w:r w:rsidR="004F3E94">
              <w:rPr>
                <w:lang w:val="en-US" w:eastAsia="en-US" w:bidi="en-US"/>
              </w:rPr>
              <w:t>4</w:t>
            </w:r>
          </w:p>
        </w:tc>
        <w:tc>
          <w:tcPr>
            <w:tcW w:w="567" w:type="dxa"/>
          </w:tcPr>
          <w:p w14:paraId="5A73788F" w14:textId="25713641" w:rsidR="00791106" w:rsidRPr="003A6198" w:rsidRDefault="004F3E94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14:paraId="1AE4DCDE" w14:textId="033B1337" w:rsidR="00791106" w:rsidRPr="003A6198" w:rsidRDefault="005774A3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4F3E94">
              <w:rPr>
                <w:lang w:val="en-US" w:eastAsia="en-US" w:bidi="en-US"/>
              </w:rPr>
              <w:t>I</w:t>
            </w:r>
          </w:p>
        </w:tc>
      </w:tr>
      <w:tr w:rsidR="00791106" w:rsidRPr="003A6198" w14:paraId="336D5EC0" w14:textId="77777777" w:rsidTr="005774A3">
        <w:trPr>
          <w:gridBefore w:val="1"/>
          <w:wBefore w:w="28" w:type="dxa"/>
          <w:trHeight w:val="438"/>
        </w:trPr>
        <w:tc>
          <w:tcPr>
            <w:tcW w:w="568" w:type="dxa"/>
          </w:tcPr>
          <w:p w14:paraId="09BC42BE" w14:textId="77777777" w:rsidR="00791106" w:rsidRPr="003A6198" w:rsidRDefault="00791106" w:rsidP="006E73D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1609" w:type="dxa"/>
          </w:tcPr>
          <w:p w14:paraId="165932A4" w14:textId="0A67757C" w:rsidR="00791106" w:rsidRDefault="00A94E87" w:rsidP="00AE5C59">
            <w:pPr>
              <w:rPr>
                <w:rFonts w:cs="Times New Roman"/>
              </w:rPr>
            </w:pPr>
            <w:r>
              <w:rPr>
                <w:rFonts w:cs="Times New Roman"/>
              </w:rPr>
              <w:t>Желтова Яна</w:t>
            </w:r>
            <w:r w:rsidR="00791106">
              <w:rPr>
                <w:rFonts w:cs="Times New Roman"/>
              </w:rPr>
              <w:t xml:space="preserve"> </w:t>
            </w:r>
          </w:p>
        </w:tc>
        <w:tc>
          <w:tcPr>
            <w:tcW w:w="548" w:type="dxa"/>
          </w:tcPr>
          <w:p w14:paraId="76F87938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</w:tcPr>
          <w:p w14:paraId="354F49AA" w14:textId="1E26BFFB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EB7368"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3DC9BD06" w14:textId="35F6790C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EB7368"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</w:tcPr>
          <w:p w14:paraId="7F6566D8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48" w:type="dxa"/>
          </w:tcPr>
          <w:p w14:paraId="70275A3C" w14:textId="4D47D1B3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EB7368"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30BDB40C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14:paraId="78B0FAC3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14:paraId="3890F2D7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14:paraId="2BC10071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63ABCD4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6AD953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20037E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32D769" w14:textId="37A2D3AF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EB7368"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7E9A6E" w14:textId="7C9FBB29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EB7368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F74C25" w14:textId="16DC04E4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EB7368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310DA5" w14:textId="11B44F03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EB7368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1E5437D" w14:textId="71BA8D8F" w:rsidR="00791106" w:rsidRPr="00A45C43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A45C43">
              <w:rPr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35AF65E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3AA3377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85225C" w14:textId="57448EED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EB7368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5842439" w14:textId="7C2BFE33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EB7368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6E81D6" w14:textId="77777777" w:rsidR="00791106" w:rsidRPr="003A6198" w:rsidRDefault="00791106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F77D47F" w14:textId="7B2DEF67" w:rsidR="00791106" w:rsidRPr="003A6198" w:rsidRDefault="00EB7368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57</w:t>
            </w:r>
          </w:p>
        </w:tc>
        <w:tc>
          <w:tcPr>
            <w:tcW w:w="567" w:type="dxa"/>
          </w:tcPr>
          <w:p w14:paraId="231FD93D" w14:textId="4BCAD14B" w:rsidR="00791106" w:rsidRPr="003A6198" w:rsidRDefault="005E2EBC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2,</w:t>
            </w:r>
            <w:r w:rsidR="00A45C43">
              <w:rPr>
                <w:lang w:val="en-US" w:eastAsia="en-US" w:bidi="en-US"/>
              </w:rPr>
              <w:t>6</w:t>
            </w:r>
          </w:p>
        </w:tc>
        <w:tc>
          <w:tcPr>
            <w:tcW w:w="567" w:type="dxa"/>
          </w:tcPr>
          <w:p w14:paraId="17DDCF7B" w14:textId="3ECC0A4E" w:rsidR="00791106" w:rsidRPr="003A6198" w:rsidRDefault="005774A3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A45C43">
              <w:rPr>
                <w:lang w:val="en-US" w:eastAsia="en-US" w:bidi="en-US"/>
              </w:rPr>
              <w:t>I</w:t>
            </w:r>
          </w:p>
        </w:tc>
      </w:tr>
      <w:tr w:rsidR="00791106" w:rsidRPr="003A6198" w14:paraId="02AB6804" w14:textId="77777777" w:rsidTr="005774A3">
        <w:trPr>
          <w:gridBefore w:val="1"/>
          <w:wBefore w:w="28" w:type="dxa"/>
          <w:trHeight w:val="439"/>
        </w:trPr>
        <w:tc>
          <w:tcPr>
            <w:tcW w:w="568" w:type="dxa"/>
          </w:tcPr>
          <w:p w14:paraId="05D8C704" w14:textId="77777777" w:rsidR="00791106" w:rsidRPr="003A6198" w:rsidRDefault="00791106" w:rsidP="006E73D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1609" w:type="dxa"/>
          </w:tcPr>
          <w:p w14:paraId="6857A111" w14:textId="1FDC4DD0" w:rsidR="00791106" w:rsidRPr="00ED73C1" w:rsidRDefault="00A94E87" w:rsidP="00AE5C59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Ковтун Иван</w:t>
            </w:r>
          </w:p>
        </w:tc>
        <w:tc>
          <w:tcPr>
            <w:tcW w:w="548" w:type="dxa"/>
          </w:tcPr>
          <w:p w14:paraId="04CB075C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</w:tcPr>
          <w:p w14:paraId="7BE60366" w14:textId="1717BAD1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421D5BFC" w14:textId="046696BB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7B5EBD2B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</w:tcPr>
          <w:p w14:paraId="7C8C06AA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</w:tcPr>
          <w:p w14:paraId="22E8A544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14:paraId="5218DEC5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14:paraId="1F2706D5" w14:textId="6EB13D40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14:paraId="373DD5FF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A476F74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8B8A7D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4C8C9D" w14:textId="5DA3BFEA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BB4D82" w14:textId="4AEF6934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995DCD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B058B0" w14:textId="6E064D8B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2474243" w14:textId="2087BEBB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2C5D484" w14:textId="77777777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A768D12" w14:textId="12ACD6CA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0E9918" w14:textId="77777777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8141858" w14:textId="0BB8C878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5F6ADA6" w14:textId="02D9D006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70B6AA" w14:textId="790E39D6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61C46E3" w14:textId="3E75B93E" w:rsidR="00791106" w:rsidRPr="003A6198" w:rsidRDefault="005E2EBC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33</w:t>
            </w:r>
          </w:p>
        </w:tc>
        <w:tc>
          <w:tcPr>
            <w:tcW w:w="567" w:type="dxa"/>
          </w:tcPr>
          <w:p w14:paraId="65D855F8" w14:textId="5C58D7C7" w:rsidR="00791106" w:rsidRPr="003A6198" w:rsidRDefault="005E2EBC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1,5</w:t>
            </w:r>
          </w:p>
        </w:tc>
        <w:tc>
          <w:tcPr>
            <w:tcW w:w="567" w:type="dxa"/>
          </w:tcPr>
          <w:p w14:paraId="3766ED53" w14:textId="61DF4F08" w:rsidR="00791106" w:rsidRPr="003A6198" w:rsidRDefault="005774A3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</w:tr>
      <w:tr w:rsidR="00791106" w:rsidRPr="003A6198" w14:paraId="2DDC757B" w14:textId="77777777" w:rsidTr="005774A3">
        <w:trPr>
          <w:gridBefore w:val="1"/>
          <w:wBefore w:w="28" w:type="dxa"/>
          <w:trHeight w:val="436"/>
        </w:trPr>
        <w:tc>
          <w:tcPr>
            <w:tcW w:w="568" w:type="dxa"/>
          </w:tcPr>
          <w:p w14:paraId="04C21349" w14:textId="77777777" w:rsidR="00791106" w:rsidRPr="003A6198" w:rsidRDefault="00791106" w:rsidP="006E73D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1609" w:type="dxa"/>
          </w:tcPr>
          <w:p w14:paraId="246A82FB" w14:textId="6EA226AB" w:rsidR="00791106" w:rsidRPr="00ED73C1" w:rsidRDefault="00A94E87" w:rsidP="00AE5C59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Малгзадар Тамерлан</w:t>
            </w:r>
          </w:p>
        </w:tc>
        <w:tc>
          <w:tcPr>
            <w:tcW w:w="548" w:type="dxa"/>
          </w:tcPr>
          <w:p w14:paraId="252FAF24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</w:tcPr>
          <w:p w14:paraId="315ECC1D" w14:textId="1AF9FC50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</w:t>
            </w:r>
            <w:r w:rsidR="005E2EBC"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1CC93011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</w:tcPr>
          <w:p w14:paraId="6D45CEDB" w14:textId="7DF429F1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</w:tcPr>
          <w:p w14:paraId="2A1DA57A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</w:tcPr>
          <w:p w14:paraId="4E620991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14:paraId="2215EE1F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14:paraId="3E5CEB10" w14:textId="29069E50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14:paraId="0DB28973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4FC2F1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F659F0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8E5237B" w14:textId="2066F661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8EF09D" w14:textId="7A0156AC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BB18316" w14:textId="46670A42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5E2EBC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FECAD9" w14:textId="4F067944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B89105" w14:textId="4F9CD78F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A02A69" w14:textId="708F96E6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287BD76" w14:textId="2C3B0DDD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C7C1E00" w14:textId="64EB26C4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97C070" w14:textId="06397286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8BE6BBE" w14:textId="1912EDCC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3836CE" w14:textId="02EEAA96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39B746C" w14:textId="577042BC" w:rsidR="00791106" w:rsidRPr="003A6198" w:rsidRDefault="00684D5C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44</w:t>
            </w:r>
          </w:p>
        </w:tc>
        <w:tc>
          <w:tcPr>
            <w:tcW w:w="567" w:type="dxa"/>
          </w:tcPr>
          <w:p w14:paraId="3DCE292D" w14:textId="589DCF26" w:rsidR="00791106" w:rsidRPr="003A6198" w:rsidRDefault="00470807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14:paraId="290E8A4D" w14:textId="3920CD41" w:rsidR="00791106" w:rsidRPr="003A6198" w:rsidRDefault="005774A3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</w:tr>
      <w:tr w:rsidR="00791106" w:rsidRPr="003A6198" w14:paraId="0BD80FAA" w14:textId="77777777" w:rsidTr="005774A3">
        <w:trPr>
          <w:gridBefore w:val="1"/>
          <w:wBefore w:w="28" w:type="dxa"/>
          <w:trHeight w:val="439"/>
        </w:trPr>
        <w:tc>
          <w:tcPr>
            <w:tcW w:w="568" w:type="dxa"/>
          </w:tcPr>
          <w:p w14:paraId="7D93AA6D" w14:textId="77777777" w:rsidR="00791106" w:rsidRPr="003A6198" w:rsidRDefault="00791106" w:rsidP="006E73D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1609" w:type="dxa"/>
          </w:tcPr>
          <w:p w14:paraId="24FE0106" w14:textId="49B094E4" w:rsidR="00791106" w:rsidRPr="00ED73C1" w:rsidRDefault="00A94E87" w:rsidP="00AE5C59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Матвиенко Александр</w:t>
            </w:r>
          </w:p>
        </w:tc>
        <w:tc>
          <w:tcPr>
            <w:tcW w:w="548" w:type="dxa"/>
          </w:tcPr>
          <w:p w14:paraId="3F7A0C89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</w:tcPr>
          <w:p w14:paraId="483FB6F1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</w:tcPr>
          <w:p w14:paraId="4F5A06DA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</w:tcPr>
          <w:p w14:paraId="4BC5C817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</w:tcPr>
          <w:p w14:paraId="7D99ED99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</w:tcPr>
          <w:p w14:paraId="153CFF38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14:paraId="6017CBE7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14:paraId="0BF63E7A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14:paraId="00C794D5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A55FF0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5E2246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55C396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D3D1826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D44EA9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DA6F9A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8F8485A" w14:textId="77777777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7FC83A1" w14:textId="77777777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D5296A6" w14:textId="77777777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46A2C02" w14:textId="77777777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8270A11" w14:textId="77777777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CB9F0A4" w14:textId="77777777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517B79" w14:textId="77777777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4FABE20" w14:textId="59E50E2A" w:rsidR="00791106" w:rsidRPr="003A6198" w:rsidRDefault="00470807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44</w:t>
            </w:r>
          </w:p>
        </w:tc>
        <w:tc>
          <w:tcPr>
            <w:tcW w:w="567" w:type="dxa"/>
          </w:tcPr>
          <w:p w14:paraId="525CC47D" w14:textId="435D56F8" w:rsidR="00791106" w:rsidRPr="003A6198" w:rsidRDefault="00470807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14:paraId="4BEADAC8" w14:textId="1964F12F" w:rsidR="00791106" w:rsidRPr="003A6198" w:rsidRDefault="005774A3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</w:tr>
      <w:tr w:rsidR="00791106" w:rsidRPr="003A6198" w14:paraId="10B3794F" w14:textId="77777777" w:rsidTr="005774A3">
        <w:trPr>
          <w:gridBefore w:val="1"/>
          <w:wBefore w:w="28" w:type="dxa"/>
          <w:trHeight w:val="437"/>
        </w:trPr>
        <w:tc>
          <w:tcPr>
            <w:tcW w:w="568" w:type="dxa"/>
          </w:tcPr>
          <w:p w14:paraId="7ADD9A89" w14:textId="77777777" w:rsidR="00791106" w:rsidRPr="003A6198" w:rsidRDefault="00791106" w:rsidP="006E73D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1609" w:type="dxa"/>
          </w:tcPr>
          <w:p w14:paraId="227E794D" w14:textId="144D8D86" w:rsidR="00791106" w:rsidRPr="00ED73C1" w:rsidRDefault="00A94E87" w:rsidP="00AE5C59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Минкаилова Самира</w:t>
            </w:r>
          </w:p>
        </w:tc>
        <w:tc>
          <w:tcPr>
            <w:tcW w:w="548" w:type="dxa"/>
          </w:tcPr>
          <w:p w14:paraId="69003871" w14:textId="0CC270EE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470807"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48822D1A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</w:tcPr>
          <w:p w14:paraId="4509276B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0B3A2012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48" w:type="dxa"/>
          </w:tcPr>
          <w:p w14:paraId="4FED111B" w14:textId="1A730D5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470807"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54B605FC" w14:textId="4AD382E5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470807"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14:paraId="661071D5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14:paraId="1FEBD7B1" w14:textId="2F515F30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470807">
              <w:rPr>
                <w:lang w:val="en-US" w:eastAsia="en-US" w:bidi="en-US"/>
              </w:rPr>
              <w:t>I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14:paraId="35BE5693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0C24DC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EEF580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84CE05B" w14:textId="6EDE4FA4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  <w:r w:rsidR="00470807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847C704" w14:textId="58EFAA3C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470807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AADAFD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A00363" w14:textId="4CBADC38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470807"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AAEC0E2" w14:textId="6EA80910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470807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2A88BA" w14:textId="77777777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3CC0D41" w14:textId="5BD15EA7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470807"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6254D9B" w14:textId="0A29010A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470807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1F08B9" w14:textId="77777777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19EA41B" w14:textId="6219A456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470807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0A863C" w14:textId="77777777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24CC9154" w14:textId="03D784B0" w:rsidR="00791106" w:rsidRPr="003A6198" w:rsidRDefault="00470807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63</w:t>
            </w:r>
          </w:p>
        </w:tc>
        <w:tc>
          <w:tcPr>
            <w:tcW w:w="567" w:type="dxa"/>
          </w:tcPr>
          <w:p w14:paraId="56EFFBC9" w14:textId="162FFAC9" w:rsidR="00791106" w:rsidRPr="003A6198" w:rsidRDefault="00470807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2,8</w:t>
            </w:r>
          </w:p>
        </w:tc>
        <w:tc>
          <w:tcPr>
            <w:tcW w:w="567" w:type="dxa"/>
          </w:tcPr>
          <w:p w14:paraId="4F9B37AB" w14:textId="6E9A71B3" w:rsidR="00791106" w:rsidRPr="003A6198" w:rsidRDefault="005774A3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</w:tr>
      <w:tr w:rsidR="00791106" w:rsidRPr="003A6198" w14:paraId="72418420" w14:textId="77777777" w:rsidTr="005774A3">
        <w:trPr>
          <w:gridBefore w:val="1"/>
          <w:wBefore w:w="28" w:type="dxa"/>
          <w:trHeight w:val="439"/>
        </w:trPr>
        <w:tc>
          <w:tcPr>
            <w:tcW w:w="568" w:type="dxa"/>
          </w:tcPr>
          <w:p w14:paraId="50418B8A" w14:textId="77777777" w:rsidR="00791106" w:rsidRPr="003A6198" w:rsidRDefault="00791106" w:rsidP="006E73D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1609" w:type="dxa"/>
          </w:tcPr>
          <w:p w14:paraId="63A34FF0" w14:textId="77777777" w:rsidR="00A94E87" w:rsidRDefault="00A94E87" w:rsidP="00A94E87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Перевертун Дарья</w:t>
            </w:r>
          </w:p>
          <w:p w14:paraId="0B1AE02B" w14:textId="77777777" w:rsidR="00791106" w:rsidRDefault="00791106" w:rsidP="00AE5C59">
            <w:pPr>
              <w:rPr>
                <w:rFonts w:cs="Times New Roman"/>
                <w:lang w:val="kk-KZ"/>
              </w:rPr>
            </w:pPr>
          </w:p>
        </w:tc>
        <w:tc>
          <w:tcPr>
            <w:tcW w:w="548" w:type="dxa"/>
          </w:tcPr>
          <w:p w14:paraId="21169116" w14:textId="4C4F39FD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79C8CD0F" w14:textId="354AA8F4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276FB103" w14:textId="16707E5F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02E67D9C" w14:textId="1065B22F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470807"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5F6D8204" w14:textId="287166AE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0721C414" w14:textId="217CDE21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14:paraId="356BD79B" w14:textId="4E626550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</w:t>
            </w:r>
            <w:r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14:paraId="053B32D3" w14:textId="74ACC5B8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14:paraId="4B197024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EFE45B" w14:textId="30665C96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183146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2274FCE" w14:textId="61FAC2E1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2D519A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A04A88" w14:textId="6C130A2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57F5C3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37BEFB6" w14:textId="317960E5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4A809F5" w14:textId="77777777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D92EAF9" w14:textId="18870C3B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84D2CAC" w14:textId="77777777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B790A2" w14:textId="77777777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4348201" w14:textId="0FED0183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6C0A19" w14:textId="77777777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4CC4196" w14:textId="2251168F" w:rsidR="00791106" w:rsidRPr="003A6198" w:rsidRDefault="00470807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41</w:t>
            </w:r>
          </w:p>
        </w:tc>
        <w:tc>
          <w:tcPr>
            <w:tcW w:w="567" w:type="dxa"/>
          </w:tcPr>
          <w:p w14:paraId="5AFD15E5" w14:textId="6C603214" w:rsidR="00791106" w:rsidRPr="003A6198" w:rsidRDefault="00470807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1,8</w:t>
            </w:r>
          </w:p>
        </w:tc>
        <w:tc>
          <w:tcPr>
            <w:tcW w:w="567" w:type="dxa"/>
          </w:tcPr>
          <w:p w14:paraId="3A3DDC84" w14:textId="3608C10F" w:rsidR="00791106" w:rsidRPr="003A6198" w:rsidRDefault="005774A3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</w:tr>
      <w:tr w:rsidR="00791106" w:rsidRPr="003A6198" w14:paraId="065DD03B" w14:textId="77777777" w:rsidTr="005774A3">
        <w:trPr>
          <w:gridBefore w:val="1"/>
          <w:wBefore w:w="28" w:type="dxa"/>
          <w:trHeight w:val="438"/>
        </w:trPr>
        <w:tc>
          <w:tcPr>
            <w:tcW w:w="568" w:type="dxa"/>
          </w:tcPr>
          <w:p w14:paraId="5676A71A" w14:textId="77777777" w:rsidR="00791106" w:rsidRPr="003A6198" w:rsidRDefault="00791106" w:rsidP="006E73D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1609" w:type="dxa"/>
          </w:tcPr>
          <w:p w14:paraId="79D46145" w14:textId="77777777" w:rsidR="00A94E87" w:rsidRDefault="00A94E87" w:rsidP="00A94E87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Ткачева Наталья</w:t>
            </w:r>
          </w:p>
          <w:p w14:paraId="011B0E48" w14:textId="77777777" w:rsidR="00791106" w:rsidRPr="00ED73C1" w:rsidRDefault="00791106" w:rsidP="00AE5C59">
            <w:pPr>
              <w:rPr>
                <w:rFonts w:cs="Times New Roman"/>
                <w:lang w:val="kk-KZ"/>
              </w:rPr>
            </w:pPr>
          </w:p>
        </w:tc>
        <w:tc>
          <w:tcPr>
            <w:tcW w:w="548" w:type="dxa"/>
          </w:tcPr>
          <w:p w14:paraId="05FFA1B9" w14:textId="1917B8DA" w:rsidR="00791106" w:rsidRPr="005774A3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5774A3"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3AEBE736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0711E004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53CBA210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46152AE3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</w:tcPr>
          <w:p w14:paraId="351B0F99" w14:textId="3E1B50D2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5774A3"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14:paraId="6A321ED8" w14:textId="61051896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 w:rsidR="005774A3">
              <w:rPr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14:paraId="1FD64280" w14:textId="7FBA8E09" w:rsidR="00791106" w:rsidRPr="003A6198" w:rsidRDefault="005774A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14:paraId="79C1EFE7" w14:textId="262769D1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5774A3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01D7518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521DD15" w14:textId="3C1C14C4" w:rsidR="00791106" w:rsidRPr="003A6198" w:rsidRDefault="005774A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2B2D6C" w14:textId="6E017FAC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  <w:r w:rsidR="005774A3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7A43F4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B8DB891" w14:textId="77777777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EE4CBE" w14:textId="1C55666B" w:rsidR="00791106" w:rsidRPr="003A6198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5774A3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F030C76" w14:textId="1346C7BA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5774A3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301D306" w14:textId="1D68EE88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5774A3">
              <w:rPr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80963F3" w14:textId="77777777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B4C21CB" w14:textId="5D93A794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5774A3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2B92B48" w14:textId="0490C03F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5774A3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4BE4E62" w14:textId="77777777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D1EEBA" w14:textId="402BDE72" w:rsidR="00791106" w:rsidRDefault="00791106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5774A3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37C02957" w14:textId="718B998C" w:rsidR="00791106" w:rsidRPr="003A6198" w:rsidRDefault="005774A3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66</w:t>
            </w:r>
          </w:p>
        </w:tc>
        <w:tc>
          <w:tcPr>
            <w:tcW w:w="567" w:type="dxa"/>
          </w:tcPr>
          <w:p w14:paraId="61FECB4A" w14:textId="138E7338" w:rsidR="00791106" w:rsidRPr="003A6198" w:rsidRDefault="005774A3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14:paraId="06C9CA2D" w14:textId="49E17279" w:rsidR="00791106" w:rsidRPr="003A6198" w:rsidRDefault="005774A3" w:rsidP="006E73D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</w:tr>
      <w:tr w:rsidR="00A94E87" w:rsidRPr="003A6198" w14:paraId="0492E516" w14:textId="77777777" w:rsidTr="005774A3">
        <w:trPr>
          <w:gridBefore w:val="1"/>
          <w:wBefore w:w="28" w:type="dxa"/>
          <w:trHeight w:val="438"/>
        </w:trPr>
        <w:tc>
          <w:tcPr>
            <w:tcW w:w="568" w:type="dxa"/>
          </w:tcPr>
          <w:p w14:paraId="4DDB6505" w14:textId="77777777" w:rsidR="00A94E87" w:rsidRDefault="00A94E87" w:rsidP="006E73D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609" w:type="dxa"/>
          </w:tcPr>
          <w:p w14:paraId="74BF4B7A" w14:textId="77777777" w:rsidR="00A94E87" w:rsidRDefault="00A94E87" w:rsidP="00AE5C59">
            <w:pPr>
              <w:rPr>
                <w:rFonts w:cs="Times New Roman"/>
                <w:lang w:val="kk-KZ"/>
              </w:rPr>
            </w:pPr>
          </w:p>
        </w:tc>
        <w:tc>
          <w:tcPr>
            <w:tcW w:w="14125" w:type="dxa"/>
            <w:gridSpan w:val="25"/>
          </w:tcPr>
          <w:p w14:paraId="1573550F" w14:textId="1C68635D" w:rsidR="00A94E87" w:rsidRPr="00684D5C" w:rsidRDefault="00A94E87" w:rsidP="006E73DB">
            <w:pPr>
              <w:jc w:val="center"/>
              <w:rPr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- </w:t>
            </w:r>
            <w:r w:rsidR="004F3E94" w:rsidRPr="004F3E94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2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_-   </w:t>
            </w:r>
            <w:r w:rsidR="00684D5C" w:rsidRPr="00684D5C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3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 -  </w:t>
            </w:r>
            <w:r w:rsidR="00684D5C" w:rsidRPr="00684D5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3</w:t>
            </w:r>
          </w:p>
        </w:tc>
      </w:tr>
    </w:tbl>
    <w:p w14:paraId="411CC966" w14:textId="77777777" w:rsidR="00D56F06" w:rsidRPr="00A94E87" w:rsidRDefault="00D56F06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08671C82" w14:textId="77777777" w:rsidR="00D56F06" w:rsidRPr="00A94E87" w:rsidRDefault="00D56F06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76BD6185" w14:textId="77777777" w:rsidR="00D56F06" w:rsidRPr="00A94E87" w:rsidRDefault="00D56F06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5A53114B" w14:textId="77777777" w:rsidR="00D56F06" w:rsidRPr="00A94E87" w:rsidRDefault="00D56F06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3FCB4C54" w14:textId="77777777" w:rsidR="00D56F06" w:rsidRPr="00791106" w:rsidRDefault="00D56F06" w:rsidP="00791106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14:paraId="753C036F" w14:textId="77777777" w:rsidR="00791106" w:rsidRPr="00791106" w:rsidRDefault="00791106" w:rsidP="00791106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14:paraId="7D345022" w14:textId="77777777" w:rsidR="00A94E87" w:rsidRDefault="00A94E87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3F788989" w14:textId="77777777" w:rsidR="00A94E87" w:rsidRDefault="00A94E87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1A5CC01F" w14:textId="5AF33657" w:rsidR="004B54CC" w:rsidRPr="003A6198" w:rsidRDefault="004B54CC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Лист наблюдения</w:t>
      </w:r>
    </w:p>
    <w:p w14:paraId="73433668" w14:textId="77777777" w:rsidR="004B54CC" w:rsidRPr="003A6198" w:rsidRDefault="004B54CC" w:rsidP="004B54C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val="kk-KZ"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</w:t>
      </w:r>
      <w:r>
        <w:rPr>
          <w:rFonts w:eastAsia="Times New Roman" w:cs="Times New Roman"/>
          <w:b/>
          <w:bCs/>
          <w:kern w:val="0"/>
          <w:lang w:eastAsia="en-US" w:bidi="en-US"/>
        </w:rPr>
        <w:t>зультатов диагностики промежуточного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 контр</w:t>
      </w:r>
      <w:r w:rsidR="00791106">
        <w:rPr>
          <w:rFonts w:eastAsia="Times New Roman" w:cs="Times New Roman"/>
          <w:b/>
          <w:bCs/>
          <w:kern w:val="0"/>
          <w:lang w:eastAsia="en-US" w:bidi="en-US"/>
        </w:rPr>
        <w:t>оля в КПП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 (от 5-и лет)</w:t>
      </w:r>
    </w:p>
    <w:p w14:paraId="748B291E" w14:textId="30272D18" w:rsidR="004B54CC" w:rsidRDefault="004B54CC" w:rsidP="004B54CC">
      <w:pPr>
        <w:ind w:left="-426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>
        <w:rPr>
          <w:rFonts w:eastAsia="Times New Roman" w:cs="Times New Roman"/>
          <w:b/>
          <w:bCs/>
          <w:kern w:val="0"/>
          <w:lang w:eastAsia="en-US" w:bidi="en-US"/>
        </w:rPr>
        <w:t>Учебный год:</w:t>
      </w:r>
      <w:r w:rsidR="00791106">
        <w:rPr>
          <w:rFonts w:eastAsia="Times New Roman" w:cs="Times New Roman"/>
          <w:b/>
          <w:bCs/>
          <w:kern w:val="0"/>
          <w:lang w:eastAsia="en-US" w:bidi="en-US"/>
        </w:rPr>
        <w:t xml:space="preserve"> </w:t>
      </w:r>
      <w:r>
        <w:rPr>
          <w:rFonts w:eastAsia="Times New Roman" w:cs="Times New Roman"/>
          <w:b/>
          <w:bCs/>
          <w:kern w:val="0"/>
          <w:lang w:eastAsia="en-US" w:bidi="en-US"/>
        </w:rPr>
        <w:t>2021</w:t>
      </w:r>
      <w:r w:rsidR="00A94E87">
        <w:rPr>
          <w:rFonts w:eastAsia="Times New Roman" w:cs="Times New Roman"/>
          <w:b/>
          <w:bCs/>
          <w:kern w:val="0"/>
          <w:lang w:eastAsia="en-US" w:bidi="en-US"/>
        </w:rPr>
        <w:t>-2022</w:t>
      </w:r>
      <w:r>
        <w:rPr>
          <w:rFonts w:eastAsia="Times New Roman" w:cs="Times New Roman"/>
          <w:b/>
          <w:bCs/>
          <w:kern w:val="0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Дата </w:t>
      </w:r>
      <w:r>
        <w:rPr>
          <w:rFonts w:eastAsia="Times New Roman" w:cs="Times New Roman"/>
          <w:b/>
          <w:bCs/>
          <w:kern w:val="0"/>
          <w:lang w:eastAsia="en-US" w:bidi="en-US"/>
        </w:rPr>
        <w:t>проведения</w:t>
      </w:r>
      <w:r w:rsidR="00791106">
        <w:rPr>
          <w:rFonts w:eastAsia="Times New Roman" w:cs="Times New Roman"/>
          <w:b/>
          <w:bCs/>
          <w:kern w:val="0"/>
          <w:lang w:eastAsia="en-US" w:bidi="en-US"/>
        </w:rPr>
        <w:t xml:space="preserve"> с 1</w:t>
      </w:r>
      <w:r w:rsidR="00A94E87">
        <w:rPr>
          <w:rFonts w:eastAsia="Times New Roman" w:cs="Times New Roman"/>
          <w:b/>
          <w:bCs/>
          <w:kern w:val="0"/>
          <w:lang w:eastAsia="en-US" w:bidi="en-US"/>
        </w:rPr>
        <w:t>7</w:t>
      </w:r>
      <w:r w:rsidR="005E5773">
        <w:rPr>
          <w:rFonts w:eastAsia="Times New Roman" w:cs="Times New Roman"/>
          <w:b/>
          <w:bCs/>
          <w:kern w:val="0"/>
          <w:lang w:eastAsia="en-US" w:bidi="en-US"/>
        </w:rPr>
        <w:t>-</w:t>
      </w:r>
      <w:r w:rsidR="00A94E87">
        <w:rPr>
          <w:rFonts w:eastAsia="Times New Roman" w:cs="Times New Roman"/>
          <w:b/>
          <w:bCs/>
          <w:kern w:val="0"/>
          <w:lang w:eastAsia="en-US" w:bidi="en-US"/>
        </w:rPr>
        <w:t>27</w:t>
      </w:r>
      <w:r w:rsidR="005E5773">
        <w:rPr>
          <w:rFonts w:eastAsia="Times New Roman" w:cs="Times New Roman"/>
          <w:b/>
          <w:bCs/>
          <w:kern w:val="0"/>
          <w:lang w:eastAsia="en-US" w:bidi="en-US"/>
        </w:rPr>
        <w:t xml:space="preserve"> января</w:t>
      </w:r>
    </w:p>
    <w:p w14:paraId="19B54F20" w14:textId="77777777" w:rsidR="00306778" w:rsidRPr="00791106" w:rsidRDefault="00306778" w:rsidP="004B54CC">
      <w:pPr>
        <w:ind w:left="-426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pPr w:leftFromText="180" w:rightFromText="180" w:vertAnchor="text" w:horzAnchor="page" w:tblpX="682" w:tblpY="122"/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851"/>
        <w:gridCol w:w="850"/>
        <w:gridCol w:w="567"/>
        <w:gridCol w:w="709"/>
        <w:gridCol w:w="709"/>
        <w:gridCol w:w="708"/>
        <w:gridCol w:w="709"/>
        <w:gridCol w:w="567"/>
        <w:gridCol w:w="284"/>
        <w:gridCol w:w="708"/>
        <w:gridCol w:w="567"/>
        <w:gridCol w:w="567"/>
        <w:gridCol w:w="567"/>
        <w:gridCol w:w="567"/>
        <w:gridCol w:w="567"/>
        <w:gridCol w:w="993"/>
        <w:gridCol w:w="708"/>
        <w:gridCol w:w="1565"/>
      </w:tblGrid>
      <w:tr w:rsidR="004B54CC" w:rsidRPr="003A6198" w14:paraId="048C65C7" w14:textId="77777777" w:rsidTr="004B54CC">
        <w:tc>
          <w:tcPr>
            <w:tcW w:w="15848" w:type="dxa"/>
            <w:gridSpan w:val="20"/>
          </w:tcPr>
          <w:p w14:paraId="5BA92F67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ind w:left="-971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«Коммуникация»</w:t>
            </w:r>
          </w:p>
        </w:tc>
      </w:tr>
      <w:tr w:rsidR="004B54CC" w:rsidRPr="003A6198" w14:paraId="0CB2D6DE" w14:textId="77777777" w:rsidTr="005E5773">
        <w:trPr>
          <w:cantSplit/>
          <w:trHeight w:val="1787"/>
        </w:trPr>
        <w:tc>
          <w:tcPr>
            <w:tcW w:w="562" w:type="dxa"/>
            <w:vMerge w:val="restart"/>
          </w:tcPr>
          <w:p w14:paraId="1929313A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5C523ECF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5A4062A4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73150671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08A5073A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3E12FE62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79B5C5EC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4D76E426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№</w:t>
            </w:r>
          </w:p>
        </w:tc>
        <w:tc>
          <w:tcPr>
            <w:tcW w:w="2523" w:type="dxa"/>
            <w:vMerge w:val="restart"/>
          </w:tcPr>
          <w:p w14:paraId="651B518E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6414A6ED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ФИО ребенка</w:t>
            </w:r>
          </w:p>
        </w:tc>
        <w:tc>
          <w:tcPr>
            <w:tcW w:w="3686" w:type="dxa"/>
            <w:gridSpan w:val="5"/>
          </w:tcPr>
          <w:p w14:paraId="0754B2FC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57631BB4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Основы грамоты</w:t>
            </w:r>
          </w:p>
        </w:tc>
        <w:tc>
          <w:tcPr>
            <w:tcW w:w="5811" w:type="dxa"/>
            <w:gridSpan w:val="10"/>
          </w:tcPr>
          <w:p w14:paraId="102A9E09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4DFD8A59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Казахский язык</w:t>
            </w:r>
          </w:p>
        </w:tc>
        <w:tc>
          <w:tcPr>
            <w:tcW w:w="993" w:type="dxa"/>
            <w:textDirection w:val="btLr"/>
          </w:tcPr>
          <w:p w14:paraId="12B15253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Общее количество баллов</w:t>
            </w:r>
          </w:p>
        </w:tc>
        <w:tc>
          <w:tcPr>
            <w:tcW w:w="708" w:type="dxa"/>
            <w:textDirection w:val="btLr"/>
          </w:tcPr>
          <w:p w14:paraId="37AFF366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Средний балл</w:t>
            </w:r>
          </w:p>
        </w:tc>
        <w:tc>
          <w:tcPr>
            <w:tcW w:w="1565" w:type="dxa"/>
            <w:textDirection w:val="btLr"/>
          </w:tcPr>
          <w:p w14:paraId="74196133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5E5773" w:rsidRPr="003A6198" w14:paraId="44F4154F" w14:textId="77777777" w:rsidTr="005E5773">
        <w:trPr>
          <w:cantSplit/>
          <w:trHeight w:val="1558"/>
        </w:trPr>
        <w:tc>
          <w:tcPr>
            <w:tcW w:w="562" w:type="dxa"/>
            <w:vMerge/>
          </w:tcPr>
          <w:p w14:paraId="43E9C782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523" w:type="dxa"/>
            <w:vMerge/>
          </w:tcPr>
          <w:p w14:paraId="7A979D4A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14:paraId="257A22A2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5-К.23</w:t>
            </w:r>
          </w:p>
        </w:tc>
        <w:tc>
          <w:tcPr>
            <w:tcW w:w="850" w:type="dxa"/>
            <w:textDirection w:val="btLr"/>
          </w:tcPr>
          <w:p w14:paraId="598F7957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5-К.24</w:t>
            </w:r>
          </w:p>
        </w:tc>
        <w:tc>
          <w:tcPr>
            <w:tcW w:w="567" w:type="dxa"/>
            <w:textDirection w:val="btLr"/>
          </w:tcPr>
          <w:p w14:paraId="702EEC4C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5-К.25</w:t>
            </w:r>
          </w:p>
        </w:tc>
        <w:tc>
          <w:tcPr>
            <w:tcW w:w="709" w:type="dxa"/>
            <w:textDirection w:val="btLr"/>
          </w:tcPr>
          <w:p w14:paraId="532C1CD0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5-К.26</w:t>
            </w:r>
          </w:p>
        </w:tc>
        <w:tc>
          <w:tcPr>
            <w:tcW w:w="709" w:type="dxa"/>
            <w:textDirection w:val="btLr"/>
          </w:tcPr>
          <w:p w14:paraId="5E5A457B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5-К.27</w:t>
            </w:r>
          </w:p>
        </w:tc>
        <w:tc>
          <w:tcPr>
            <w:tcW w:w="708" w:type="dxa"/>
            <w:textDirection w:val="btLr"/>
          </w:tcPr>
          <w:p w14:paraId="48286B6E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5-К.28</w:t>
            </w:r>
          </w:p>
        </w:tc>
        <w:tc>
          <w:tcPr>
            <w:tcW w:w="709" w:type="dxa"/>
            <w:textDirection w:val="btLr"/>
          </w:tcPr>
          <w:p w14:paraId="51AE3C71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5-К.29</w:t>
            </w:r>
          </w:p>
        </w:tc>
        <w:tc>
          <w:tcPr>
            <w:tcW w:w="567" w:type="dxa"/>
            <w:textDirection w:val="btLr"/>
          </w:tcPr>
          <w:p w14:paraId="2451A0F5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5-К.30</w:t>
            </w:r>
          </w:p>
        </w:tc>
        <w:tc>
          <w:tcPr>
            <w:tcW w:w="284" w:type="dxa"/>
            <w:textDirection w:val="btLr"/>
          </w:tcPr>
          <w:p w14:paraId="6A988BAD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8" w:type="dxa"/>
            <w:textDirection w:val="btLr"/>
          </w:tcPr>
          <w:p w14:paraId="79336048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5-К.31</w:t>
            </w:r>
          </w:p>
        </w:tc>
        <w:tc>
          <w:tcPr>
            <w:tcW w:w="567" w:type="dxa"/>
            <w:textDirection w:val="btLr"/>
          </w:tcPr>
          <w:p w14:paraId="4301B4B3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5-К.32</w:t>
            </w:r>
          </w:p>
        </w:tc>
        <w:tc>
          <w:tcPr>
            <w:tcW w:w="567" w:type="dxa"/>
            <w:textDirection w:val="btLr"/>
          </w:tcPr>
          <w:p w14:paraId="337E0B53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5-К.33</w:t>
            </w:r>
          </w:p>
        </w:tc>
        <w:tc>
          <w:tcPr>
            <w:tcW w:w="567" w:type="dxa"/>
            <w:textDirection w:val="btLr"/>
          </w:tcPr>
          <w:p w14:paraId="05852FE5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5-К.34</w:t>
            </w:r>
          </w:p>
        </w:tc>
        <w:tc>
          <w:tcPr>
            <w:tcW w:w="567" w:type="dxa"/>
            <w:textDirection w:val="btLr"/>
          </w:tcPr>
          <w:p w14:paraId="618B1545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5-К.35</w:t>
            </w:r>
          </w:p>
        </w:tc>
        <w:tc>
          <w:tcPr>
            <w:tcW w:w="567" w:type="dxa"/>
            <w:textDirection w:val="btLr"/>
          </w:tcPr>
          <w:p w14:paraId="2FBBD0EF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5-К.36</w:t>
            </w:r>
          </w:p>
        </w:tc>
        <w:tc>
          <w:tcPr>
            <w:tcW w:w="993" w:type="dxa"/>
            <w:textDirection w:val="btLr"/>
          </w:tcPr>
          <w:p w14:paraId="534B24A2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8" w:type="dxa"/>
            <w:textDirection w:val="btLr"/>
          </w:tcPr>
          <w:p w14:paraId="04C94375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565" w:type="dxa"/>
            <w:textDirection w:val="btLr"/>
          </w:tcPr>
          <w:p w14:paraId="382D827F" w14:textId="77777777" w:rsidR="004B54CC" w:rsidRPr="003A6198" w:rsidRDefault="004B54CC" w:rsidP="004B54CC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5E5773" w:rsidRPr="003A6198" w14:paraId="3503C44C" w14:textId="77777777" w:rsidTr="005E5773">
        <w:trPr>
          <w:cantSplit/>
          <w:trHeight w:val="445"/>
        </w:trPr>
        <w:tc>
          <w:tcPr>
            <w:tcW w:w="562" w:type="dxa"/>
          </w:tcPr>
          <w:p w14:paraId="62E24300" w14:textId="77777777" w:rsidR="005E5773" w:rsidRPr="003A6198" w:rsidRDefault="005E5773" w:rsidP="005C2712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</w:p>
        </w:tc>
        <w:tc>
          <w:tcPr>
            <w:tcW w:w="2523" w:type="dxa"/>
          </w:tcPr>
          <w:p w14:paraId="1D3145E5" w14:textId="572C0680" w:rsidR="005E5773" w:rsidRPr="00A133F5" w:rsidRDefault="00E10568" w:rsidP="00AE5C59">
            <w:pPr>
              <w:rPr>
                <w:rFonts w:cs="Times New Roman"/>
              </w:rPr>
            </w:pPr>
            <w:r>
              <w:rPr>
                <w:rFonts w:cs="Times New Roman"/>
                <w:lang w:val="kk-KZ"/>
              </w:rPr>
              <w:t>Дуйсен Ернар</w:t>
            </w:r>
            <w:r w:rsidR="005E5773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06533571" w14:textId="77777777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14:paraId="4135DBF6" w14:textId="2649C0D5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684D5C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A4430C7" w14:textId="5CCC579B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684D5C">
              <w:rPr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351015EA" w14:textId="77777777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452580C2" w14:textId="0AE3F897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4AC968A5" w14:textId="15F82BEC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709" w:type="dxa"/>
          </w:tcPr>
          <w:p w14:paraId="2BC05770" w14:textId="39109015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0CE720D5" w14:textId="3DA0F753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284" w:type="dxa"/>
          </w:tcPr>
          <w:p w14:paraId="19E34740" w14:textId="77777777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708" w:type="dxa"/>
          </w:tcPr>
          <w:p w14:paraId="3F311ABF" w14:textId="64DC195F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59DBE993" w14:textId="09C2A652" w:rsidR="005E5773" w:rsidRPr="003A6198" w:rsidRDefault="005E5773" w:rsidP="004F3E94">
            <w:pPr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649CA496" w14:textId="54A5714F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6862F5D1" w14:textId="1255D539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377D3F46" w14:textId="0FF642F6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5AF12CEE" w14:textId="00CAECD7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</w:tcPr>
          <w:p w14:paraId="715591C1" w14:textId="551F4745" w:rsidR="005E5773" w:rsidRPr="00306778" w:rsidRDefault="00684D5C" w:rsidP="005C2712">
            <w:pPr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10</w:t>
            </w:r>
          </w:p>
        </w:tc>
        <w:tc>
          <w:tcPr>
            <w:tcW w:w="708" w:type="dxa"/>
          </w:tcPr>
          <w:p w14:paraId="7AC59D82" w14:textId="1D1C86BF" w:rsidR="005E5773" w:rsidRPr="00670BA4" w:rsidRDefault="00684D5C" w:rsidP="005C2712">
            <w:pPr>
              <w:rPr>
                <w:lang w:val="en-JM" w:eastAsia="en-US" w:bidi="en-US"/>
              </w:rPr>
            </w:pPr>
            <w:r>
              <w:rPr>
                <w:lang w:val="en-JM" w:eastAsia="en-US" w:bidi="en-US"/>
              </w:rPr>
              <w:t>2</w:t>
            </w:r>
          </w:p>
        </w:tc>
        <w:tc>
          <w:tcPr>
            <w:tcW w:w="1565" w:type="dxa"/>
          </w:tcPr>
          <w:p w14:paraId="0A3882EF" w14:textId="6A6A1684" w:rsidR="005E5773" w:rsidRPr="003A6198" w:rsidRDefault="005E5773" w:rsidP="005E577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684D5C">
              <w:rPr>
                <w:lang w:val="en-US" w:eastAsia="en-US" w:bidi="en-US"/>
              </w:rPr>
              <w:t>I</w:t>
            </w:r>
          </w:p>
        </w:tc>
      </w:tr>
      <w:tr w:rsidR="005E5773" w:rsidRPr="003A6198" w14:paraId="320A4195" w14:textId="77777777" w:rsidTr="005E5773">
        <w:trPr>
          <w:cantSplit/>
          <w:trHeight w:val="422"/>
        </w:trPr>
        <w:tc>
          <w:tcPr>
            <w:tcW w:w="562" w:type="dxa"/>
          </w:tcPr>
          <w:p w14:paraId="6C8E574C" w14:textId="77777777" w:rsidR="005E5773" w:rsidRPr="003A6198" w:rsidRDefault="005E5773" w:rsidP="005C2712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2523" w:type="dxa"/>
          </w:tcPr>
          <w:p w14:paraId="2BB7E796" w14:textId="51F1FCB6" w:rsidR="005E5773" w:rsidRDefault="00E10568" w:rsidP="00AE5C59">
            <w:pPr>
              <w:rPr>
                <w:rFonts w:cs="Times New Roman"/>
              </w:rPr>
            </w:pPr>
            <w:r>
              <w:rPr>
                <w:rFonts w:cs="Times New Roman"/>
              </w:rPr>
              <w:t>Желтова Яна</w:t>
            </w:r>
            <w:r w:rsidR="005E5773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</w:tcPr>
          <w:p w14:paraId="493C2B66" w14:textId="22C04FD4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670BA4">
              <w:rPr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2459D3F4" w14:textId="77777777" w:rsidR="005E5773" w:rsidRPr="005C2712" w:rsidRDefault="005E5773" w:rsidP="005C2712">
            <w:pPr>
              <w:jc w:val="center"/>
              <w:rPr>
                <w:lang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52500B3" w14:textId="610642A8" w:rsidR="005E5773" w:rsidRPr="00670BA4" w:rsidRDefault="005E5773" w:rsidP="005C2712">
            <w:pPr>
              <w:jc w:val="center"/>
              <w:rPr>
                <w:lang w:val="en-JM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670BA4">
              <w:rPr>
                <w:lang w:val="en-JM" w:eastAsia="en-US" w:bidi="en-US"/>
              </w:rPr>
              <w:t>I</w:t>
            </w:r>
          </w:p>
        </w:tc>
        <w:tc>
          <w:tcPr>
            <w:tcW w:w="709" w:type="dxa"/>
          </w:tcPr>
          <w:p w14:paraId="17988A54" w14:textId="48380464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670BA4">
              <w:rPr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1FF6DF0" w14:textId="280D569B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670BA4">
              <w:rPr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4F297D95" w14:textId="6CB9C75C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709" w:type="dxa"/>
          </w:tcPr>
          <w:p w14:paraId="05C39E77" w14:textId="4E35F771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3CA2ECD5" w14:textId="3662BC8B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284" w:type="dxa"/>
          </w:tcPr>
          <w:p w14:paraId="51648AA8" w14:textId="77777777" w:rsidR="005E5773" w:rsidRPr="003A6198" w:rsidRDefault="005E5773" w:rsidP="005C2712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8" w:type="dxa"/>
          </w:tcPr>
          <w:p w14:paraId="192842B9" w14:textId="188E0617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38947811" w14:textId="601E4CC1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32CEFB3E" w14:textId="09E3B3CA" w:rsidR="005E5773" w:rsidRPr="003A6198" w:rsidRDefault="005E5773" w:rsidP="004F3E94">
            <w:pPr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498955E9" w14:textId="47B5DEF8" w:rsidR="005E5773" w:rsidRPr="003A6198" w:rsidRDefault="005E5773" w:rsidP="004F3E94">
            <w:pPr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34B1A410" w14:textId="6DD0248F" w:rsidR="005E5773" w:rsidRPr="003A6198" w:rsidRDefault="005E5773" w:rsidP="004F3E94">
            <w:pPr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1DEFBA2E" w14:textId="2867567E" w:rsidR="005E5773" w:rsidRPr="003A6198" w:rsidRDefault="005E5773" w:rsidP="005C2712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</w:tcPr>
          <w:p w14:paraId="10C62B50" w14:textId="7AAA9547" w:rsidR="005E5773" w:rsidRPr="00306778" w:rsidRDefault="00670BA4" w:rsidP="005C2712">
            <w:pPr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15</w:t>
            </w:r>
          </w:p>
        </w:tc>
        <w:tc>
          <w:tcPr>
            <w:tcW w:w="708" w:type="dxa"/>
          </w:tcPr>
          <w:p w14:paraId="1D78632C" w14:textId="328DF45A" w:rsidR="005E5773" w:rsidRPr="00670BA4" w:rsidRDefault="00670BA4" w:rsidP="005C2712">
            <w:pPr>
              <w:rPr>
                <w:lang w:val="en-JM" w:eastAsia="en-US" w:bidi="en-US"/>
              </w:rPr>
            </w:pPr>
            <w:r>
              <w:rPr>
                <w:lang w:val="en-JM" w:eastAsia="en-US" w:bidi="en-US"/>
              </w:rPr>
              <w:t>3</w:t>
            </w:r>
          </w:p>
        </w:tc>
        <w:tc>
          <w:tcPr>
            <w:tcW w:w="1565" w:type="dxa"/>
          </w:tcPr>
          <w:p w14:paraId="2E8150EC" w14:textId="6E03EC71" w:rsidR="005E5773" w:rsidRPr="003A6198" w:rsidRDefault="005E5773" w:rsidP="005E577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670BA4">
              <w:rPr>
                <w:lang w:val="en-US" w:eastAsia="en-US" w:bidi="en-US"/>
              </w:rPr>
              <w:t>I</w:t>
            </w:r>
          </w:p>
        </w:tc>
      </w:tr>
      <w:tr w:rsidR="005E5773" w:rsidRPr="003A6198" w14:paraId="45B8F239" w14:textId="77777777" w:rsidTr="005E5773">
        <w:trPr>
          <w:cantSplit/>
          <w:trHeight w:val="293"/>
        </w:trPr>
        <w:tc>
          <w:tcPr>
            <w:tcW w:w="562" w:type="dxa"/>
          </w:tcPr>
          <w:p w14:paraId="4E82AE6B" w14:textId="77777777" w:rsidR="005E5773" w:rsidRPr="003A6198" w:rsidRDefault="005E5773" w:rsidP="00CA264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2523" w:type="dxa"/>
          </w:tcPr>
          <w:p w14:paraId="066A2F0B" w14:textId="632B1631" w:rsidR="005E5773" w:rsidRPr="00ED73C1" w:rsidRDefault="00E10568" w:rsidP="00AE5C59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Ковтун Иван</w:t>
            </w:r>
          </w:p>
        </w:tc>
        <w:tc>
          <w:tcPr>
            <w:tcW w:w="851" w:type="dxa"/>
          </w:tcPr>
          <w:p w14:paraId="329B6940" w14:textId="77777777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14:paraId="0F219531" w14:textId="11431786" w:rsidR="005E5773" w:rsidRPr="005C2712" w:rsidRDefault="005E5773" w:rsidP="00CA264E">
            <w:pPr>
              <w:jc w:val="center"/>
              <w:rPr>
                <w:lang w:eastAsia="en-US" w:bidi="en-US"/>
              </w:rPr>
            </w:pP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6654395" w14:textId="55EA2255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45DE693F" w14:textId="77777777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0785F9F" w14:textId="0B247903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24F9000D" w14:textId="47198B2E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709" w:type="dxa"/>
          </w:tcPr>
          <w:p w14:paraId="7F83A96B" w14:textId="037CAC91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79076A23" w14:textId="4F6ACA38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284" w:type="dxa"/>
          </w:tcPr>
          <w:p w14:paraId="2C7FB77A" w14:textId="77777777" w:rsidR="005E5773" w:rsidRPr="003A6198" w:rsidRDefault="005E5773" w:rsidP="00CA264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8" w:type="dxa"/>
          </w:tcPr>
          <w:p w14:paraId="3AAE996A" w14:textId="66C256BB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57404608" w14:textId="7FF314BD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57CB8888" w14:textId="7ABADCC1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3641AB43" w14:textId="1F7907BD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10540BB9" w14:textId="2DC7308D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03527EA5" w14:textId="59232EBB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</w:tcPr>
          <w:p w14:paraId="0ED12988" w14:textId="24E7B927" w:rsidR="005E5773" w:rsidRPr="00041AD6" w:rsidRDefault="00670BA4" w:rsidP="00CA264E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708" w:type="dxa"/>
          </w:tcPr>
          <w:p w14:paraId="0932F29F" w14:textId="1CAD7B34" w:rsidR="005E5773" w:rsidRPr="00670BA4" w:rsidRDefault="00670BA4" w:rsidP="00CA264E">
            <w:pPr>
              <w:rPr>
                <w:lang w:val="en-JM" w:eastAsia="en-US" w:bidi="en-US"/>
              </w:rPr>
            </w:pPr>
            <w:r>
              <w:rPr>
                <w:lang w:val="en-JM" w:eastAsia="en-US" w:bidi="en-US"/>
              </w:rPr>
              <w:t>1,4</w:t>
            </w:r>
          </w:p>
        </w:tc>
        <w:tc>
          <w:tcPr>
            <w:tcW w:w="1565" w:type="dxa"/>
          </w:tcPr>
          <w:p w14:paraId="02926853" w14:textId="2792AD0E" w:rsidR="005E5773" w:rsidRPr="003A6198" w:rsidRDefault="005E5773" w:rsidP="005E577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</w:tr>
      <w:tr w:rsidR="005E5773" w:rsidRPr="003A6198" w14:paraId="277F8253" w14:textId="77777777" w:rsidTr="005E5773">
        <w:trPr>
          <w:cantSplit/>
          <w:trHeight w:val="140"/>
        </w:trPr>
        <w:tc>
          <w:tcPr>
            <w:tcW w:w="562" w:type="dxa"/>
          </w:tcPr>
          <w:p w14:paraId="633145C8" w14:textId="77777777" w:rsidR="005E5773" w:rsidRPr="003A6198" w:rsidRDefault="005E5773" w:rsidP="00CA264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4</w:t>
            </w:r>
          </w:p>
        </w:tc>
        <w:tc>
          <w:tcPr>
            <w:tcW w:w="2523" w:type="dxa"/>
          </w:tcPr>
          <w:p w14:paraId="744EE8AA" w14:textId="309412C2" w:rsidR="005E5773" w:rsidRPr="00ED73C1" w:rsidRDefault="00E10568" w:rsidP="00AE5C59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Малгаздар Тамерлан </w:t>
            </w:r>
            <w:r w:rsidR="005E5773">
              <w:rPr>
                <w:rFonts w:cs="Times New Roman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1240A7E3" w14:textId="77777777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14:paraId="5575791E" w14:textId="4105AB42" w:rsidR="005E5773" w:rsidRPr="005C2712" w:rsidRDefault="005E5773" w:rsidP="00CA264E">
            <w:pPr>
              <w:jc w:val="center"/>
              <w:rPr>
                <w:lang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6B462F2" w14:textId="1187CD29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14498BC" w14:textId="21D64AA1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FA42E53" w14:textId="34F9C6D3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389211AD" w14:textId="3068B866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709" w:type="dxa"/>
          </w:tcPr>
          <w:p w14:paraId="56BCE66C" w14:textId="6E9647CD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27E0AF80" w14:textId="6BAA9D2C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284" w:type="dxa"/>
          </w:tcPr>
          <w:p w14:paraId="71B99B69" w14:textId="77777777" w:rsidR="005E5773" w:rsidRPr="003A6198" w:rsidRDefault="005E5773" w:rsidP="00CA264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8" w:type="dxa"/>
          </w:tcPr>
          <w:p w14:paraId="788C0A25" w14:textId="2640FF59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2F6E2926" w14:textId="1741A47F" w:rsidR="005E5773" w:rsidRPr="003A6198" w:rsidRDefault="005E5773" w:rsidP="004F3E94">
            <w:pPr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302D6C73" w14:textId="12B8C3E7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59A642DB" w14:textId="2A9D7304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5A5FA58C" w14:textId="4C930F21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225ECB78" w14:textId="5297245B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</w:tcPr>
          <w:p w14:paraId="29B08BBE" w14:textId="0E2B481E" w:rsidR="005E5773" w:rsidRPr="00041AD6" w:rsidRDefault="00670BA4" w:rsidP="00CA264E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10</w:t>
            </w:r>
          </w:p>
        </w:tc>
        <w:tc>
          <w:tcPr>
            <w:tcW w:w="708" w:type="dxa"/>
          </w:tcPr>
          <w:p w14:paraId="74EDC6FF" w14:textId="4D370086" w:rsidR="005E5773" w:rsidRPr="00041AD6" w:rsidRDefault="005E5773" w:rsidP="00CA264E">
            <w:pPr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2</w:t>
            </w:r>
            <w:r w:rsidR="00041AD6">
              <w:rPr>
                <w:lang w:val="en-US" w:eastAsia="en-US" w:bidi="en-US"/>
              </w:rPr>
              <w:t xml:space="preserve"> </w:t>
            </w:r>
          </w:p>
        </w:tc>
        <w:tc>
          <w:tcPr>
            <w:tcW w:w="1565" w:type="dxa"/>
          </w:tcPr>
          <w:p w14:paraId="60F80FB5" w14:textId="77777777" w:rsidR="005E5773" w:rsidRPr="003A6198" w:rsidRDefault="005E5773" w:rsidP="005E577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</w:tr>
      <w:tr w:rsidR="005E5773" w:rsidRPr="003A6198" w14:paraId="1A6E5B7A" w14:textId="77777777" w:rsidTr="005E5773">
        <w:trPr>
          <w:cantSplit/>
          <w:trHeight w:val="153"/>
        </w:trPr>
        <w:tc>
          <w:tcPr>
            <w:tcW w:w="562" w:type="dxa"/>
          </w:tcPr>
          <w:p w14:paraId="61B76F62" w14:textId="77777777" w:rsidR="005E5773" w:rsidRPr="003A6198" w:rsidRDefault="005E5773" w:rsidP="00CA264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</w:t>
            </w:r>
          </w:p>
        </w:tc>
        <w:tc>
          <w:tcPr>
            <w:tcW w:w="2523" w:type="dxa"/>
          </w:tcPr>
          <w:p w14:paraId="5538FC82" w14:textId="1AF02F63" w:rsidR="005E5773" w:rsidRPr="00ED73C1" w:rsidRDefault="00E10568" w:rsidP="00AE5C59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Матвиенко Александар</w:t>
            </w:r>
            <w:r w:rsidR="005E5773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</w:tcPr>
          <w:p w14:paraId="063BF560" w14:textId="53E88908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14:paraId="454117CD" w14:textId="44B0F660" w:rsidR="005E5773" w:rsidRPr="005C2712" w:rsidRDefault="005E5773" w:rsidP="00CA264E">
            <w:pPr>
              <w:jc w:val="center"/>
              <w:rPr>
                <w:lang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D3AE897" w14:textId="144C0D8F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7F9CFE3" w14:textId="521BFE1A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5A8E1A7" w14:textId="16F01B17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0AE58143" w14:textId="6A6570AE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709" w:type="dxa"/>
          </w:tcPr>
          <w:p w14:paraId="219CA6A8" w14:textId="71A2C835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11B2412B" w14:textId="3FF350C0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284" w:type="dxa"/>
          </w:tcPr>
          <w:p w14:paraId="7E7AC2B1" w14:textId="77777777" w:rsidR="005E5773" w:rsidRPr="003A6198" w:rsidRDefault="005E5773" w:rsidP="00CA264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8" w:type="dxa"/>
          </w:tcPr>
          <w:p w14:paraId="468C09B8" w14:textId="1864A5D0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055DB6C8" w14:textId="40168B31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7739CF73" w14:textId="19299E91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7FD862D6" w14:textId="6A1DF442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2B54B9E2" w14:textId="77889A19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6C6BDC9B" w14:textId="2F8EF589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</w:tcPr>
          <w:p w14:paraId="00FB076B" w14:textId="7593B404" w:rsidR="005E5773" w:rsidRPr="00DF0F03" w:rsidRDefault="00670BA4" w:rsidP="00CA264E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10</w:t>
            </w:r>
          </w:p>
        </w:tc>
        <w:tc>
          <w:tcPr>
            <w:tcW w:w="708" w:type="dxa"/>
          </w:tcPr>
          <w:p w14:paraId="395856EF" w14:textId="1930AFD1" w:rsidR="005E5773" w:rsidRPr="00DF0F03" w:rsidRDefault="005E5773" w:rsidP="00CA264E">
            <w:pPr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2</w:t>
            </w:r>
            <w:r w:rsidR="00DF0F03">
              <w:rPr>
                <w:lang w:val="en-US" w:eastAsia="en-US" w:bidi="en-US"/>
              </w:rPr>
              <w:t xml:space="preserve"> </w:t>
            </w:r>
          </w:p>
        </w:tc>
        <w:tc>
          <w:tcPr>
            <w:tcW w:w="1565" w:type="dxa"/>
          </w:tcPr>
          <w:p w14:paraId="0D0BD81C" w14:textId="77777777" w:rsidR="005E5773" w:rsidRPr="003A6198" w:rsidRDefault="005E5773" w:rsidP="005E577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</w:tr>
      <w:tr w:rsidR="005E5773" w:rsidRPr="003A6198" w14:paraId="19286B70" w14:textId="77777777" w:rsidTr="005E5773">
        <w:trPr>
          <w:cantSplit/>
          <w:trHeight w:val="382"/>
        </w:trPr>
        <w:tc>
          <w:tcPr>
            <w:tcW w:w="562" w:type="dxa"/>
          </w:tcPr>
          <w:p w14:paraId="16B81EBB" w14:textId="77777777" w:rsidR="005E5773" w:rsidRPr="003A6198" w:rsidRDefault="005E5773" w:rsidP="00CA264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6</w:t>
            </w:r>
          </w:p>
        </w:tc>
        <w:tc>
          <w:tcPr>
            <w:tcW w:w="2523" w:type="dxa"/>
          </w:tcPr>
          <w:p w14:paraId="307FA362" w14:textId="3A903709" w:rsidR="005E5773" w:rsidRPr="00ED73C1" w:rsidRDefault="00E10568" w:rsidP="00AE5C59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Минкаилова Самира</w:t>
            </w:r>
            <w:r w:rsidR="005E5773">
              <w:rPr>
                <w:rFonts w:cs="Times New Roman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2BABA9F7" w14:textId="7BD5AD4E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670BA4">
              <w:rPr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73A42784" w14:textId="77777777" w:rsidR="005E5773" w:rsidRPr="005C2712" w:rsidRDefault="005E5773" w:rsidP="00CA264E">
            <w:pPr>
              <w:jc w:val="center"/>
              <w:rPr>
                <w:lang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B8CFB65" w14:textId="4F667502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670BA4">
              <w:rPr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A95490D" w14:textId="28A3A851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670BA4">
              <w:rPr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C205F32" w14:textId="77777777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08" w:type="dxa"/>
          </w:tcPr>
          <w:p w14:paraId="00F0FB74" w14:textId="3E597A83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709" w:type="dxa"/>
          </w:tcPr>
          <w:p w14:paraId="37EB2F0A" w14:textId="2836DA73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54785851" w14:textId="3125C9A6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284" w:type="dxa"/>
          </w:tcPr>
          <w:p w14:paraId="27E0FDE2" w14:textId="77777777" w:rsidR="005E5773" w:rsidRPr="003A6198" w:rsidRDefault="005E5773" w:rsidP="00CA264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8" w:type="dxa"/>
          </w:tcPr>
          <w:p w14:paraId="7D789480" w14:textId="0DBAF820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15E5E4B2" w14:textId="5290D659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2F832D3F" w14:textId="6F2A9A20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566BA6A6" w14:textId="50CE7670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7AE50332" w14:textId="411A9907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3EB88DA6" w14:textId="13FE380F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</w:tcPr>
          <w:p w14:paraId="491EF624" w14:textId="3B43DCC4" w:rsidR="005E5773" w:rsidRPr="00CA264E" w:rsidRDefault="00670BA4" w:rsidP="00CA264E">
            <w:pPr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15</w:t>
            </w:r>
          </w:p>
        </w:tc>
        <w:tc>
          <w:tcPr>
            <w:tcW w:w="708" w:type="dxa"/>
          </w:tcPr>
          <w:p w14:paraId="43D59EF1" w14:textId="56637898" w:rsidR="005E5773" w:rsidRPr="00670BA4" w:rsidRDefault="00670BA4" w:rsidP="00CA264E">
            <w:pPr>
              <w:rPr>
                <w:lang w:val="en-JM" w:eastAsia="en-US" w:bidi="en-US"/>
              </w:rPr>
            </w:pPr>
            <w:r>
              <w:rPr>
                <w:lang w:val="en-JM" w:eastAsia="en-US" w:bidi="en-US"/>
              </w:rPr>
              <w:t>3</w:t>
            </w:r>
          </w:p>
        </w:tc>
        <w:tc>
          <w:tcPr>
            <w:tcW w:w="1565" w:type="dxa"/>
          </w:tcPr>
          <w:p w14:paraId="753F518C" w14:textId="41163B3B" w:rsidR="005E5773" w:rsidRPr="003A6198" w:rsidRDefault="005E5773" w:rsidP="005E577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670BA4">
              <w:rPr>
                <w:lang w:val="en-US" w:eastAsia="en-US" w:bidi="en-US"/>
              </w:rPr>
              <w:t>I</w:t>
            </w:r>
          </w:p>
        </w:tc>
      </w:tr>
      <w:tr w:rsidR="005E5773" w:rsidRPr="003A6198" w14:paraId="2D32F5CC" w14:textId="77777777" w:rsidTr="005E5773">
        <w:trPr>
          <w:cantSplit/>
          <w:trHeight w:val="390"/>
        </w:trPr>
        <w:tc>
          <w:tcPr>
            <w:tcW w:w="562" w:type="dxa"/>
          </w:tcPr>
          <w:p w14:paraId="3EAE59AA" w14:textId="77777777" w:rsidR="005E5773" w:rsidRPr="003A6198" w:rsidRDefault="005E5773" w:rsidP="00CA264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7</w:t>
            </w:r>
          </w:p>
        </w:tc>
        <w:tc>
          <w:tcPr>
            <w:tcW w:w="2523" w:type="dxa"/>
          </w:tcPr>
          <w:p w14:paraId="41B2AE84" w14:textId="775E3E8D" w:rsidR="005E5773" w:rsidRDefault="00E10568" w:rsidP="00AE5C59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Перевертун Дарья</w:t>
            </w:r>
          </w:p>
          <w:p w14:paraId="7EDDDD09" w14:textId="77777777" w:rsidR="005E5773" w:rsidRDefault="005E5773" w:rsidP="00AE5C59">
            <w:pPr>
              <w:rPr>
                <w:rFonts w:cs="Times New Roman"/>
                <w:lang w:val="kk-KZ"/>
              </w:rPr>
            </w:pPr>
          </w:p>
        </w:tc>
        <w:tc>
          <w:tcPr>
            <w:tcW w:w="851" w:type="dxa"/>
          </w:tcPr>
          <w:p w14:paraId="20758F5E" w14:textId="33926B7B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5909CE9B" w14:textId="133226C7" w:rsidR="005E5773" w:rsidRPr="005C2712" w:rsidRDefault="005E5773" w:rsidP="00CA264E">
            <w:pPr>
              <w:jc w:val="center"/>
              <w:rPr>
                <w:lang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847F8C2" w14:textId="3B9D602E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2C1F0C42" w14:textId="1F7F8F31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3E261B64" w14:textId="7BA51367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56F595E1" w14:textId="3A7F952F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709" w:type="dxa"/>
          </w:tcPr>
          <w:p w14:paraId="2683CEAD" w14:textId="16B9FD2E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299C98F1" w14:textId="187670D6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284" w:type="dxa"/>
          </w:tcPr>
          <w:p w14:paraId="77A42413" w14:textId="77777777" w:rsidR="005E5773" w:rsidRPr="003A6198" w:rsidRDefault="005E5773" w:rsidP="00CA264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8" w:type="dxa"/>
          </w:tcPr>
          <w:p w14:paraId="6F08D487" w14:textId="4716E80F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40CE20F9" w14:textId="04D6DBFB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3ED3D9E2" w14:textId="3249F50C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605A7C61" w14:textId="43FB8EC9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0A6287CF" w14:textId="65ECBE3D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0100B944" w14:textId="5331241C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</w:tcPr>
          <w:p w14:paraId="13D00780" w14:textId="31A3042B" w:rsidR="005E5773" w:rsidRPr="00CA264E" w:rsidRDefault="00670BA4" w:rsidP="00CA264E">
            <w:pPr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8</w:t>
            </w:r>
          </w:p>
        </w:tc>
        <w:tc>
          <w:tcPr>
            <w:tcW w:w="708" w:type="dxa"/>
          </w:tcPr>
          <w:p w14:paraId="2EBC69E8" w14:textId="7614E368" w:rsidR="005E5773" w:rsidRPr="00670BA4" w:rsidRDefault="00670BA4" w:rsidP="00CA264E">
            <w:pPr>
              <w:rPr>
                <w:lang w:val="en-JM" w:eastAsia="en-US" w:bidi="en-US"/>
              </w:rPr>
            </w:pPr>
            <w:r>
              <w:rPr>
                <w:lang w:val="en-JM" w:eastAsia="en-US" w:bidi="en-US"/>
              </w:rPr>
              <w:t>1,6</w:t>
            </w:r>
          </w:p>
        </w:tc>
        <w:tc>
          <w:tcPr>
            <w:tcW w:w="1565" w:type="dxa"/>
          </w:tcPr>
          <w:p w14:paraId="0D37B54D" w14:textId="30BE7C29" w:rsidR="005E5773" w:rsidRPr="003A6198" w:rsidRDefault="005E5773" w:rsidP="005E577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</w:tr>
      <w:tr w:rsidR="005E5773" w:rsidRPr="003A6198" w14:paraId="3F9A37EE" w14:textId="77777777" w:rsidTr="005E5773">
        <w:trPr>
          <w:cantSplit/>
          <w:trHeight w:val="436"/>
        </w:trPr>
        <w:tc>
          <w:tcPr>
            <w:tcW w:w="562" w:type="dxa"/>
          </w:tcPr>
          <w:p w14:paraId="170C5264" w14:textId="77777777" w:rsidR="005E5773" w:rsidRPr="003A6198" w:rsidRDefault="005E5773" w:rsidP="00CA264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8</w:t>
            </w:r>
          </w:p>
        </w:tc>
        <w:tc>
          <w:tcPr>
            <w:tcW w:w="2523" w:type="dxa"/>
          </w:tcPr>
          <w:p w14:paraId="4EC175CB" w14:textId="01E338F6" w:rsidR="005E5773" w:rsidRDefault="00E10568" w:rsidP="00AE5C59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Ткачева Наталья</w:t>
            </w:r>
          </w:p>
          <w:p w14:paraId="6ED0DC6D" w14:textId="77777777" w:rsidR="005E5773" w:rsidRPr="00ED73C1" w:rsidRDefault="005E5773" w:rsidP="00AE5C59">
            <w:pPr>
              <w:rPr>
                <w:rFonts w:cs="Times New Roman"/>
                <w:lang w:val="kk-KZ"/>
              </w:rPr>
            </w:pPr>
          </w:p>
        </w:tc>
        <w:tc>
          <w:tcPr>
            <w:tcW w:w="851" w:type="dxa"/>
          </w:tcPr>
          <w:p w14:paraId="5DA52480" w14:textId="77777777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850" w:type="dxa"/>
          </w:tcPr>
          <w:p w14:paraId="237639B7" w14:textId="77777777" w:rsidR="005E5773" w:rsidRPr="005C2712" w:rsidRDefault="005E5773" w:rsidP="00CA264E">
            <w:pPr>
              <w:jc w:val="center"/>
              <w:rPr>
                <w:lang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990D496" w14:textId="77777777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14:paraId="14382D53" w14:textId="77777777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14:paraId="4A2F90C9" w14:textId="16ADEBCB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670BA4">
              <w:rPr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1DD23B60" w14:textId="30B38511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709" w:type="dxa"/>
          </w:tcPr>
          <w:p w14:paraId="253C88E0" w14:textId="656C02D7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1E5BB94B" w14:textId="6C9FA791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284" w:type="dxa"/>
          </w:tcPr>
          <w:p w14:paraId="3FE02366" w14:textId="77777777" w:rsidR="005E5773" w:rsidRPr="003A6198" w:rsidRDefault="005E5773" w:rsidP="00CA264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8" w:type="dxa"/>
          </w:tcPr>
          <w:p w14:paraId="14BADFE4" w14:textId="2E3A49C5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602BED84" w14:textId="46889E3D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1043C9EE" w14:textId="5F5848F3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13A6754C" w14:textId="634332FE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73EEA32C" w14:textId="4A495E9D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</w:tcPr>
          <w:p w14:paraId="24F6C287" w14:textId="7A5FB545" w:rsidR="005E5773" w:rsidRPr="003A6198" w:rsidRDefault="005E5773" w:rsidP="00CA264E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</w:tcPr>
          <w:p w14:paraId="29916C1E" w14:textId="4EC142C9" w:rsidR="005E5773" w:rsidRPr="000D0815" w:rsidRDefault="00670BA4" w:rsidP="00CA264E">
            <w:pPr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15</w:t>
            </w:r>
          </w:p>
        </w:tc>
        <w:tc>
          <w:tcPr>
            <w:tcW w:w="708" w:type="dxa"/>
          </w:tcPr>
          <w:p w14:paraId="4AED81C8" w14:textId="3C0B6A28" w:rsidR="005E5773" w:rsidRPr="00670BA4" w:rsidRDefault="00670BA4" w:rsidP="00CA264E">
            <w:pPr>
              <w:rPr>
                <w:lang w:val="en-JM" w:eastAsia="en-US" w:bidi="en-US"/>
              </w:rPr>
            </w:pPr>
            <w:r>
              <w:rPr>
                <w:lang w:val="en-JM" w:eastAsia="en-US" w:bidi="en-US"/>
              </w:rPr>
              <w:t>3</w:t>
            </w:r>
          </w:p>
        </w:tc>
        <w:tc>
          <w:tcPr>
            <w:tcW w:w="1565" w:type="dxa"/>
          </w:tcPr>
          <w:p w14:paraId="1498A90E" w14:textId="77777777" w:rsidR="005E5773" w:rsidRPr="003A6198" w:rsidRDefault="005E5773" w:rsidP="005E577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</w:tr>
      <w:tr w:rsidR="005E5773" w:rsidRPr="003A6198" w14:paraId="56674291" w14:textId="77777777" w:rsidTr="005E5773">
        <w:trPr>
          <w:cantSplit/>
          <w:trHeight w:val="419"/>
        </w:trPr>
        <w:tc>
          <w:tcPr>
            <w:tcW w:w="562" w:type="dxa"/>
            <w:tcBorders>
              <w:bottom w:val="single" w:sz="4" w:space="0" w:color="auto"/>
            </w:tcBorders>
          </w:tcPr>
          <w:p w14:paraId="2EA7E0F6" w14:textId="77777777" w:rsidR="005E5773" w:rsidRPr="003A6198" w:rsidRDefault="005E5773" w:rsidP="00CA264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96DFFE6" w14:textId="77777777" w:rsidR="005E5773" w:rsidRPr="003A6198" w:rsidRDefault="005E5773" w:rsidP="00CA264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3" w:type="dxa"/>
            <w:gridSpan w:val="18"/>
            <w:tcBorders>
              <w:bottom w:val="single" w:sz="4" w:space="0" w:color="auto"/>
            </w:tcBorders>
          </w:tcPr>
          <w:p w14:paraId="0BFF2626" w14:textId="200C7F9F" w:rsidR="005E5773" w:rsidRPr="003A6198" w:rsidRDefault="005E5773" w:rsidP="00CA264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I уров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ень ____</w:t>
            </w:r>
            <w:r w:rsidR="00684D5C" w:rsidRPr="00684D5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2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______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  <w:t>II уровень__</w:t>
            </w:r>
            <w:r w:rsidR="00684D5C" w:rsidRPr="008567F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3</w:t>
            </w:r>
            <w:r w:rsidR="00DF0F03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        III уровень__</w:t>
            </w:r>
            <w:r w:rsidR="00710D92" w:rsidRPr="00710D92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3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</w:p>
        </w:tc>
      </w:tr>
    </w:tbl>
    <w:p w14:paraId="52718872" w14:textId="77777777" w:rsidR="004B54CC" w:rsidRDefault="004B54CC" w:rsidP="004B54CC">
      <w:pPr>
        <w:ind w:left="-426"/>
        <w:jc w:val="center"/>
      </w:pPr>
    </w:p>
    <w:p w14:paraId="688C5A19" w14:textId="77777777" w:rsidR="00D56F06" w:rsidRPr="00186A36" w:rsidRDefault="00D56F06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6B69655E" w14:textId="77777777" w:rsidR="00D56F06" w:rsidRPr="00186A36" w:rsidRDefault="00D56F06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4562C3C1" w14:textId="77777777" w:rsidR="00306778" w:rsidRPr="00186A36" w:rsidRDefault="00306778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78FC9FA6" w14:textId="77777777" w:rsidR="00306778" w:rsidRPr="004F108D" w:rsidRDefault="00306778" w:rsidP="00DF0F03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14:paraId="5C44AD05" w14:textId="77777777" w:rsidR="00E10568" w:rsidRDefault="00E10568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2E73958B" w14:textId="77777777" w:rsidR="00E10568" w:rsidRDefault="00E10568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0E8589A9" w14:textId="51AE800F" w:rsidR="00140E59" w:rsidRPr="003A6198" w:rsidRDefault="00140E59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Лист наблюдения</w:t>
      </w:r>
    </w:p>
    <w:p w14:paraId="33FED0AB" w14:textId="77777777" w:rsidR="00140E59" w:rsidRPr="003A6198" w:rsidRDefault="00140E59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val="kk-KZ"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</w:t>
      </w:r>
      <w:r>
        <w:rPr>
          <w:rFonts w:eastAsia="Times New Roman" w:cs="Times New Roman"/>
          <w:b/>
          <w:bCs/>
          <w:kern w:val="0"/>
          <w:lang w:eastAsia="en-US" w:bidi="en-US"/>
        </w:rPr>
        <w:t>зультатов диагностики промежуточного</w:t>
      </w:r>
      <w:r w:rsidR="00DF0F03">
        <w:rPr>
          <w:rFonts w:eastAsia="Times New Roman" w:cs="Times New Roman"/>
          <w:b/>
          <w:bCs/>
          <w:kern w:val="0"/>
          <w:lang w:eastAsia="en-US" w:bidi="en-US"/>
        </w:rPr>
        <w:t xml:space="preserve"> контроля в </w:t>
      </w:r>
      <w:r w:rsidR="00DF0F03" w:rsidRPr="00DF0F03">
        <w:rPr>
          <w:rFonts w:eastAsia="Times New Roman" w:cs="Times New Roman"/>
          <w:b/>
          <w:bCs/>
          <w:kern w:val="0"/>
          <w:lang w:eastAsia="en-US" w:bidi="en-US"/>
        </w:rPr>
        <w:t xml:space="preserve">КПП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(от 5-и лет)</w:t>
      </w:r>
    </w:p>
    <w:p w14:paraId="5197F368" w14:textId="631E77C3" w:rsidR="00140E59" w:rsidRPr="00DF0F03" w:rsidRDefault="00140E59" w:rsidP="00DF0F03">
      <w:pPr>
        <w:ind w:left="-426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>
        <w:rPr>
          <w:rFonts w:eastAsia="Times New Roman" w:cs="Times New Roman"/>
          <w:b/>
          <w:bCs/>
          <w:kern w:val="0"/>
          <w:lang w:eastAsia="en-US" w:bidi="en-US"/>
        </w:rPr>
        <w:t>Учебный год:</w:t>
      </w:r>
      <w:r w:rsidR="00DF0F03">
        <w:rPr>
          <w:rFonts w:eastAsia="Times New Roman" w:cs="Times New Roman"/>
          <w:b/>
          <w:bCs/>
          <w:kern w:val="0"/>
          <w:lang w:eastAsia="en-US" w:bidi="en-US"/>
        </w:rPr>
        <w:t xml:space="preserve"> </w:t>
      </w:r>
      <w:r>
        <w:rPr>
          <w:rFonts w:eastAsia="Times New Roman" w:cs="Times New Roman"/>
          <w:b/>
          <w:bCs/>
          <w:kern w:val="0"/>
          <w:lang w:eastAsia="en-US" w:bidi="en-US"/>
        </w:rPr>
        <w:t>2021</w:t>
      </w:r>
      <w:r w:rsidR="00943145">
        <w:rPr>
          <w:rFonts w:eastAsia="Times New Roman" w:cs="Times New Roman"/>
          <w:b/>
          <w:bCs/>
          <w:kern w:val="0"/>
          <w:lang w:eastAsia="en-US" w:bidi="en-US"/>
        </w:rPr>
        <w:t>-</w:t>
      </w:r>
      <w:r>
        <w:rPr>
          <w:rFonts w:eastAsia="Times New Roman" w:cs="Times New Roman"/>
          <w:b/>
          <w:bCs/>
          <w:kern w:val="0"/>
          <w:lang w:eastAsia="en-US" w:bidi="en-US"/>
        </w:rPr>
        <w:t xml:space="preserve"> </w:t>
      </w:r>
      <w:r w:rsidR="00943145">
        <w:rPr>
          <w:rFonts w:eastAsia="Times New Roman" w:cs="Times New Roman"/>
          <w:b/>
          <w:bCs/>
          <w:kern w:val="0"/>
          <w:lang w:eastAsia="en-US" w:bidi="en-US"/>
        </w:rPr>
        <w:t>2022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Дата </w:t>
      </w:r>
      <w:r w:rsidR="009B0A10">
        <w:rPr>
          <w:rFonts w:eastAsia="Times New Roman" w:cs="Times New Roman"/>
          <w:b/>
          <w:bCs/>
          <w:kern w:val="0"/>
          <w:lang w:eastAsia="en-US" w:bidi="en-US"/>
        </w:rPr>
        <w:t>проведения</w:t>
      </w:r>
      <w:r w:rsidR="00DF0F03">
        <w:rPr>
          <w:rFonts w:eastAsia="Times New Roman" w:cs="Times New Roman"/>
          <w:b/>
          <w:bCs/>
          <w:kern w:val="0"/>
          <w:lang w:eastAsia="en-US" w:bidi="en-US"/>
        </w:rPr>
        <w:t xml:space="preserve"> с 1</w:t>
      </w:r>
      <w:r w:rsidR="00943145">
        <w:rPr>
          <w:rFonts w:eastAsia="Times New Roman" w:cs="Times New Roman"/>
          <w:b/>
          <w:bCs/>
          <w:kern w:val="0"/>
          <w:lang w:eastAsia="en-US" w:bidi="en-US"/>
        </w:rPr>
        <w:t>7</w:t>
      </w:r>
      <w:r w:rsidR="00DF0F03">
        <w:rPr>
          <w:rFonts w:eastAsia="Times New Roman" w:cs="Times New Roman"/>
          <w:b/>
          <w:bCs/>
          <w:kern w:val="0"/>
          <w:lang w:eastAsia="en-US" w:bidi="en-US"/>
        </w:rPr>
        <w:t>-</w:t>
      </w:r>
      <w:r w:rsidR="00943145">
        <w:rPr>
          <w:rFonts w:eastAsia="Times New Roman" w:cs="Times New Roman"/>
          <w:b/>
          <w:bCs/>
          <w:kern w:val="0"/>
          <w:lang w:eastAsia="en-US" w:bidi="en-US"/>
        </w:rPr>
        <w:t>27</w:t>
      </w:r>
      <w:r w:rsidR="00DF0F03">
        <w:rPr>
          <w:rFonts w:eastAsia="Times New Roman" w:cs="Times New Roman"/>
          <w:b/>
          <w:bCs/>
          <w:kern w:val="0"/>
          <w:lang w:eastAsia="en-US" w:bidi="en-US"/>
        </w:rPr>
        <w:t xml:space="preserve"> января</w:t>
      </w:r>
    </w:p>
    <w:tbl>
      <w:tblPr>
        <w:tblpPr w:leftFromText="180" w:rightFromText="180" w:vertAnchor="text" w:horzAnchor="margin" w:tblpY="614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567"/>
        <w:gridCol w:w="567"/>
        <w:gridCol w:w="567"/>
        <w:gridCol w:w="709"/>
        <w:gridCol w:w="567"/>
        <w:gridCol w:w="567"/>
        <w:gridCol w:w="992"/>
        <w:gridCol w:w="1276"/>
        <w:gridCol w:w="992"/>
      </w:tblGrid>
      <w:tr w:rsidR="00140E59" w:rsidRPr="003A6198" w14:paraId="394E7BEF" w14:textId="77777777" w:rsidTr="006744A0">
        <w:trPr>
          <w:trHeight w:val="375"/>
        </w:trPr>
        <w:tc>
          <w:tcPr>
            <w:tcW w:w="15984" w:type="dxa"/>
            <w:gridSpan w:val="23"/>
          </w:tcPr>
          <w:p w14:paraId="4D61BAF7" w14:textId="05790493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«Познание»</w:t>
            </w:r>
          </w:p>
        </w:tc>
      </w:tr>
      <w:tr w:rsidR="00140E59" w:rsidRPr="003A6198" w14:paraId="4C074158" w14:textId="77777777" w:rsidTr="00DF0F03">
        <w:trPr>
          <w:trHeight w:val="1298"/>
        </w:trPr>
        <w:tc>
          <w:tcPr>
            <w:tcW w:w="392" w:type="dxa"/>
            <w:vMerge w:val="restart"/>
          </w:tcPr>
          <w:p w14:paraId="12F55060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68193077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29652AE9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292BF2C7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160D96BC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225C66FE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4DE7D6B2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№</w:t>
            </w:r>
          </w:p>
        </w:tc>
        <w:tc>
          <w:tcPr>
            <w:tcW w:w="1701" w:type="dxa"/>
            <w:vMerge w:val="restart"/>
          </w:tcPr>
          <w:p w14:paraId="52243BE3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531A4968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327F01BC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4D7252CD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35DF6395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55FC0E30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41B93715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Ф.И.О.</w:t>
            </w:r>
          </w:p>
          <w:p w14:paraId="7982ECD4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ребенка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</w:tcPr>
          <w:p w14:paraId="2EC476CE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Основы математики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</w:tcBorders>
          </w:tcPr>
          <w:p w14:paraId="420E84FE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Конструирование</w:t>
            </w:r>
          </w:p>
        </w:tc>
        <w:tc>
          <w:tcPr>
            <w:tcW w:w="4111" w:type="dxa"/>
            <w:gridSpan w:val="7"/>
          </w:tcPr>
          <w:p w14:paraId="4210DB0A" w14:textId="77777777" w:rsidR="00140E59" w:rsidRDefault="00140E59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Естествознание</w:t>
            </w:r>
          </w:p>
          <w:p w14:paraId="1BAFF583" w14:textId="77777777" w:rsidR="00DF0F03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486A6520" w14:textId="77777777" w:rsidR="00DF0F03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34B661DB" w14:textId="77777777" w:rsidR="00DF0F03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53D4D13E" w14:textId="77777777" w:rsidR="00DF0F03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14:paraId="266C2AB1" w14:textId="77777777" w:rsidR="00DF0F03" w:rsidRPr="00DF0F03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2" w:type="dxa"/>
            <w:textDirection w:val="btLr"/>
          </w:tcPr>
          <w:p w14:paraId="1EAE82BF" w14:textId="77777777" w:rsidR="00140E59" w:rsidRPr="00DF0F03" w:rsidRDefault="00DF0F03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Общее кол-во баллов</w:t>
            </w:r>
          </w:p>
        </w:tc>
        <w:tc>
          <w:tcPr>
            <w:tcW w:w="1276" w:type="dxa"/>
            <w:textDirection w:val="btLr"/>
          </w:tcPr>
          <w:p w14:paraId="27DAA6F0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редний балл</w:t>
            </w:r>
          </w:p>
        </w:tc>
        <w:tc>
          <w:tcPr>
            <w:tcW w:w="992" w:type="dxa"/>
            <w:textDirection w:val="btLr"/>
          </w:tcPr>
          <w:p w14:paraId="0A431EF5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140E59" w:rsidRPr="003A6198" w14:paraId="19924DB3" w14:textId="77777777" w:rsidTr="00DF0F03">
        <w:trPr>
          <w:trHeight w:val="845"/>
        </w:trPr>
        <w:tc>
          <w:tcPr>
            <w:tcW w:w="392" w:type="dxa"/>
            <w:vMerge/>
            <w:tcBorders>
              <w:top w:val="nil"/>
            </w:tcBorders>
          </w:tcPr>
          <w:p w14:paraId="4D62AA7B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D32FE88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14:paraId="085B9D0C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</w:p>
        </w:tc>
        <w:tc>
          <w:tcPr>
            <w:tcW w:w="567" w:type="dxa"/>
            <w:textDirection w:val="btLr"/>
          </w:tcPr>
          <w:p w14:paraId="3DA48F94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5-П.2</w:t>
            </w:r>
          </w:p>
        </w:tc>
        <w:tc>
          <w:tcPr>
            <w:tcW w:w="567" w:type="dxa"/>
            <w:textDirection w:val="btLr"/>
          </w:tcPr>
          <w:p w14:paraId="6D24FFC6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5-П.3</w:t>
            </w:r>
          </w:p>
        </w:tc>
        <w:tc>
          <w:tcPr>
            <w:tcW w:w="567" w:type="dxa"/>
            <w:textDirection w:val="btLr"/>
          </w:tcPr>
          <w:p w14:paraId="3F75350F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5-П.4</w:t>
            </w:r>
          </w:p>
        </w:tc>
        <w:tc>
          <w:tcPr>
            <w:tcW w:w="567" w:type="dxa"/>
            <w:textDirection w:val="btLr"/>
          </w:tcPr>
          <w:p w14:paraId="0E814A1B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5-П.5</w:t>
            </w:r>
          </w:p>
        </w:tc>
        <w:tc>
          <w:tcPr>
            <w:tcW w:w="567" w:type="dxa"/>
            <w:textDirection w:val="btLr"/>
          </w:tcPr>
          <w:p w14:paraId="1104B67E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5-П.6</w:t>
            </w:r>
          </w:p>
        </w:tc>
        <w:tc>
          <w:tcPr>
            <w:tcW w:w="567" w:type="dxa"/>
            <w:textDirection w:val="btLr"/>
          </w:tcPr>
          <w:p w14:paraId="7CD9BA97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7</w:t>
            </w:r>
          </w:p>
        </w:tc>
        <w:tc>
          <w:tcPr>
            <w:tcW w:w="567" w:type="dxa"/>
            <w:textDirection w:val="btLr"/>
          </w:tcPr>
          <w:p w14:paraId="47D8233F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8</w:t>
            </w:r>
          </w:p>
        </w:tc>
        <w:tc>
          <w:tcPr>
            <w:tcW w:w="709" w:type="dxa"/>
            <w:textDirection w:val="btLr"/>
          </w:tcPr>
          <w:p w14:paraId="49CD1369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14:paraId="5B6E6FB8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36C0D81C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5-П.11</w:t>
            </w:r>
          </w:p>
        </w:tc>
        <w:tc>
          <w:tcPr>
            <w:tcW w:w="567" w:type="dxa"/>
            <w:textDirection w:val="btLr"/>
          </w:tcPr>
          <w:p w14:paraId="1F2F8417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567" w:type="dxa"/>
            <w:textDirection w:val="btLr"/>
          </w:tcPr>
          <w:p w14:paraId="7CEB18A1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567" w:type="dxa"/>
            <w:textDirection w:val="btLr"/>
          </w:tcPr>
          <w:p w14:paraId="621CD41E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07027804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  <w:p w14:paraId="04C2E143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43487678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5-П.16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DF5BD19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5-П.17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67644A50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5-П.18</w:t>
            </w:r>
          </w:p>
        </w:tc>
        <w:tc>
          <w:tcPr>
            <w:tcW w:w="992" w:type="dxa"/>
            <w:tcBorders>
              <w:top w:val="nil"/>
            </w:tcBorders>
            <w:textDirection w:val="btLr"/>
          </w:tcPr>
          <w:p w14:paraId="0D83BDED" w14:textId="77777777" w:rsidR="00140E59" w:rsidRPr="00DF0F03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  <w:tcBorders>
              <w:top w:val="nil"/>
            </w:tcBorders>
            <w:textDirection w:val="btLr"/>
          </w:tcPr>
          <w:p w14:paraId="1219DEEE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2" w:type="dxa"/>
            <w:tcBorders>
              <w:top w:val="nil"/>
            </w:tcBorders>
            <w:textDirection w:val="btLr"/>
          </w:tcPr>
          <w:p w14:paraId="0589FBEC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DF0F03" w:rsidRPr="003A6198" w14:paraId="73E31D8B" w14:textId="77777777" w:rsidTr="00DF0F03">
        <w:trPr>
          <w:trHeight w:val="277"/>
        </w:trPr>
        <w:tc>
          <w:tcPr>
            <w:tcW w:w="392" w:type="dxa"/>
          </w:tcPr>
          <w:p w14:paraId="1CBB9203" w14:textId="77777777" w:rsidR="00DF0F03" w:rsidRPr="003A6198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1701" w:type="dxa"/>
          </w:tcPr>
          <w:p w14:paraId="62DD4997" w14:textId="2EA26AB4" w:rsidR="00DF0F03" w:rsidRPr="00A133F5" w:rsidRDefault="00943145" w:rsidP="00DF0F03">
            <w:pPr>
              <w:rPr>
                <w:rFonts w:cs="Times New Roman"/>
              </w:rPr>
            </w:pPr>
            <w:r>
              <w:rPr>
                <w:rFonts w:cs="Times New Roman"/>
                <w:lang w:val="kk-KZ"/>
              </w:rPr>
              <w:t>Дуйсен Ернар</w:t>
            </w:r>
            <w:r w:rsidR="00DF0F03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14:paraId="5E5D1127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3367E334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3841A28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6DEC4952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CC5B1FF" w14:textId="16521DD0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74A49FE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805849E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6BD7816" w14:textId="62B35F0B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DB4EA43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08BF95D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EA2347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5582100" w14:textId="2DE5C495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0F6E9E8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B7856E7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2AAABCB" w14:textId="54B48F2E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88D565A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3678BC" w14:textId="77777777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1C2AD6C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14:paraId="1483DC02" w14:textId="005B9640" w:rsidR="00DF0F03" w:rsidRPr="0069300B" w:rsidRDefault="00710D92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38</w:t>
            </w:r>
          </w:p>
        </w:tc>
        <w:tc>
          <w:tcPr>
            <w:tcW w:w="1276" w:type="dxa"/>
          </w:tcPr>
          <w:p w14:paraId="219BEF0D" w14:textId="127F66C1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2.</w:t>
            </w:r>
            <w:r w:rsidR="00710D92">
              <w:rPr>
                <w:lang w:val="en-CA" w:eastAsia="en-US" w:bidi="en-US"/>
              </w:rPr>
              <w:t>1</w:t>
            </w:r>
          </w:p>
        </w:tc>
        <w:tc>
          <w:tcPr>
            <w:tcW w:w="992" w:type="dxa"/>
          </w:tcPr>
          <w:p w14:paraId="762E93A5" w14:textId="77777777" w:rsidR="00DF0F03" w:rsidRPr="003A6198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</w:tr>
      <w:tr w:rsidR="00DF0F03" w:rsidRPr="003A6198" w14:paraId="5BD91913" w14:textId="77777777" w:rsidTr="00DF0F03">
        <w:trPr>
          <w:trHeight w:val="282"/>
        </w:trPr>
        <w:tc>
          <w:tcPr>
            <w:tcW w:w="392" w:type="dxa"/>
          </w:tcPr>
          <w:p w14:paraId="6AF16065" w14:textId="77777777" w:rsidR="00DF0F03" w:rsidRPr="003A6198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1701" w:type="dxa"/>
          </w:tcPr>
          <w:p w14:paraId="490BE91E" w14:textId="26A0D334" w:rsidR="00DF0F03" w:rsidRDefault="00943145" w:rsidP="00DF0F03">
            <w:pPr>
              <w:rPr>
                <w:rFonts w:cs="Times New Roman"/>
              </w:rPr>
            </w:pPr>
            <w:r>
              <w:rPr>
                <w:rFonts w:cs="Times New Roman"/>
              </w:rPr>
              <w:t>Желтова Яна</w:t>
            </w:r>
            <w:r w:rsidR="00DF0F03">
              <w:rPr>
                <w:rFonts w:cs="Times New Roman"/>
              </w:rPr>
              <w:t xml:space="preserve"> </w:t>
            </w:r>
          </w:p>
        </w:tc>
        <w:tc>
          <w:tcPr>
            <w:tcW w:w="567" w:type="dxa"/>
          </w:tcPr>
          <w:p w14:paraId="68FB096D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01A57929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425D636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7A97B7EC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2977CA07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738E3A98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26AC112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47DA016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2734FF3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CCEDC98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F17959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58C94C22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D7A9768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30F4F91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D6C3EE7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B5D37F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67F9617" w14:textId="77777777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ADB9DD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14:paraId="4EC00E07" w14:textId="77777777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45</w:t>
            </w:r>
          </w:p>
        </w:tc>
        <w:tc>
          <w:tcPr>
            <w:tcW w:w="1276" w:type="dxa"/>
          </w:tcPr>
          <w:p w14:paraId="38E70BF8" w14:textId="77777777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2.5</w:t>
            </w:r>
          </w:p>
        </w:tc>
        <w:tc>
          <w:tcPr>
            <w:tcW w:w="992" w:type="dxa"/>
          </w:tcPr>
          <w:p w14:paraId="12C2F260" w14:textId="77777777" w:rsidR="00DF0F03" w:rsidRPr="003A6198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</w:tr>
      <w:tr w:rsidR="00DF0F03" w:rsidRPr="003A6198" w14:paraId="691FD4A5" w14:textId="77777777" w:rsidTr="00DF0F03">
        <w:trPr>
          <w:trHeight w:val="257"/>
        </w:trPr>
        <w:tc>
          <w:tcPr>
            <w:tcW w:w="392" w:type="dxa"/>
          </w:tcPr>
          <w:p w14:paraId="32A3E3B1" w14:textId="77777777" w:rsidR="00DF0F03" w:rsidRPr="003A6198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1701" w:type="dxa"/>
          </w:tcPr>
          <w:p w14:paraId="5462C575" w14:textId="55ABE1A1" w:rsidR="00DF0F03" w:rsidRPr="00ED73C1" w:rsidRDefault="00943145" w:rsidP="00DF0F03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Ковтун Иван</w:t>
            </w:r>
          </w:p>
        </w:tc>
        <w:tc>
          <w:tcPr>
            <w:tcW w:w="567" w:type="dxa"/>
          </w:tcPr>
          <w:p w14:paraId="6C3DF045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F376DF2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C819F87" w14:textId="55342B66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3D1C3E1" w14:textId="4D71BD53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1544D4E" w14:textId="1F78E7C1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3A267683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09D5CDF" w14:textId="7C5F9F5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000DCAF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C1F0137" w14:textId="32036C39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C7E5413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6C467A" w14:textId="7B70D0B3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5D88D9C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FBD8AF7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588F1C8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B06D82" w14:textId="485B90A9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865E49F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00A424" w14:textId="77777777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A5E6FF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14:paraId="369BB076" w14:textId="0B0B3AB7" w:rsidR="00DF0F03" w:rsidRPr="0069300B" w:rsidRDefault="00710D92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33</w:t>
            </w:r>
          </w:p>
        </w:tc>
        <w:tc>
          <w:tcPr>
            <w:tcW w:w="1276" w:type="dxa"/>
          </w:tcPr>
          <w:p w14:paraId="0DCD60F5" w14:textId="02C202F2" w:rsidR="00DF0F03" w:rsidRPr="0069300B" w:rsidRDefault="00710D92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1,8</w:t>
            </w:r>
          </w:p>
        </w:tc>
        <w:tc>
          <w:tcPr>
            <w:tcW w:w="992" w:type="dxa"/>
          </w:tcPr>
          <w:p w14:paraId="1B0D526D" w14:textId="67F7A733" w:rsidR="00DF0F03" w:rsidRPr="003A6198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</w:t>
            </w:r>
          </w:p>
        </w:tc>
      </w:tr>
      <w:tr w:rsidR="00DF0F03" w:rsidRPr="003A6198" w14:paraId="1711FA4F" w14:textId="77777777" w:rsidTr="00DF0F03">
        <w:trPr>
          <w:trHeight w:val="262"/>
        </w:trPr>
        <w:tc>
          <w:tcPr>
            <w:tcW w:w="392" w:type="dxa"/>
          </w:tcPr>
          <w:p w14:paraId="052DAEDD" w14:textId="77777777" w:rsidR="00DF0F03" w:rsidRPr="003A6198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1701" w:type="dxa"/>
          </w:tcPr>
          <w:p w14:paraId="4499FD7F" w14:textId="4291B583" w:rsidR="00DF0F03" w:rsidRPr="00ED73C1" w:rsidRDefault="00943145" w:rsidP="00DF0F03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Малгаздар Тамерлан</w:t>
            </w:r>
            <w:r w:rsidR="00DF0F03">
              <w:rPr>
                <w:rFonts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14:paraId="629EC73A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004DF0F6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921CEA1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100D859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087898BD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5884C4D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8E3DDF2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8C65AB0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C92009A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82E1F04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6894B9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031E66DC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05CBDE5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0EDC7F8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D1D5466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93BCF0E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832B9F" w14:textId="77777777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2D3CF0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14:paraId="1F87BCA6" w14:textId="77777777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36</w:t>
            </w:r>
          </w:p>
        </w:tc>
        <w:tc>
          <w:tcPr>
            <w:tcW w:w="1276" w:type="dxa"/>
          </w:tcPr>
          <w:p w14:paraId="355CF0A4" w14:textId="77777777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2</w:t>
            </w:r>
          </w:p>
        </w:tc>
        <w:tc>
          <w:tcPr>
            <w:tcW w:w="992" w:type="dxa"/>
          </w:tcPr>
          <w:p w14:paraId="4988903B" w14:textId="77777777" w:rsidR="00DF0F03" w:rsidRPr="003A6198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</w:tr>
      <w:tr w:rsidR="00DF0F03" w:rsidRPr="003A6198" w14:paraId="1201FA9C" w14:textId="77777777" w:rsidTr="00DF0F03">
        <w:trPr>
          <w:trHeight w:val="440"/>
        </w:trPr>
        <w:tc>
          <w:tcPr>
            <w:tcW w:w="392" w:type="dxa"/>
          </w:tcPr>
          <w:p w14:paraId="27BC5821" w14:textId="77777777" w:rsidR="00DF0F03" w:rsidRPr="003A6198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1701" w:type="dxa"/>
          </w:tcPr>
          <w:p w14:paraId="7F8DC300" w14:textId="68BC1772" w:rsidR="00DF0F03" w:rsidRPr="00ED73C1" w:rsidRDefault="00943145" w:rsidP="00DF0F03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Матвиенко Александр</w:t>
            </w:r>
            <w:r w:rsidR="00DF0F03">
              <w:rPr>
                <w:rFonts w:cs="Times New Roman"/>
              </w:rPr>
              <w:t xml:space="preserve"> </w:t>
            </w:r>
          </w:p>
        </w:tc>
        <w:tc>
          <w:tcPr>
            <w:tcW w:w="567" w:type="dxa"/>
          </w:tcPr>
          <w:p w14:paraId="7C7ECF1B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7DC459B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8671C75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6BB837B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2AFCA64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CF44DD2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035A55EC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B9EF00A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B6B770A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4C29871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5F10C6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2136115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6C8044DC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0FDE8ADC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781D2CA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A808A69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4AE817" w14:textId="77777777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B67D44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14:paraId="27F07B69" w14:textId="77777777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38</w:t>
            </w:r>
          </w:p>
        </w:tc>
        <w:tc>
          <w:tcPr>
            <w:tcW w:w="1276" w:type="dxa"/>
          </w:tcPr>
          <w:p w14:paraId="4FBB3F97" w14:textId="77777777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2.1</w:t>
            </w:r>
          </w:p>
        </w:tc>
        <w:tc>
          <w:tcPr>
            <w:tcW w:w="992" w:type="dxa"/>
          </w:tcPr>
          <w:p w14:paraId="5D835287" w14:textId="77777777" w:rsidR="00DF0F03" w:rsidRPr="003A6198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</w:tr>
      <w:tr w:rsidR="00DF0F03" w:rsidRPr="003A6198" w14:paraId="5DDB5E73" w14:textId="77777777" w:rsidTr="00DF0F03">
        <w:trPr>
          <w:trHeight w:val="256"/>
        </w:trPr>
        <w:tc>
          <w:tcPr>
            <w:tcW w:w="392" w:type="dxa"/>
          </w:tcPr>
          <w:p w14:paraId="70F7E5EC" w14:textId="77777777" w:rsidR="00DF0F03" w:rsidRPr="003A6198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1701" w:type="dxa"/>
          </w:tcPr>
          <w:p w14:paraId="713C71DD" w14:textId="73CFD712" w:rsidR="00DF0F03" w:rsidRPr="00ED73C1" w:rsidRDefault="00943145" w:rsidP="00DF0F03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Минкаилова Самира</w:t>
            </w:r>
            <w:r w:rsidR="00DF0F03">
              <w:rPr>
                <w:rFonts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14:paraId="36E9111D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64259AE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A774160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C13DF8F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11744911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3523DC08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3BBCE3FE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58834CE1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14:paraId="40294A20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B0D872B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07326C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C261CBF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4D29981D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FBD6A60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A6B68C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6B5F241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1B4F7B" w14:textId="77777777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BC4C712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14:paraId="7715EFE0" w14:textId="77777777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45</w:t>
            </w:r>
          </w:p>
        </w:tc>
        <w:tc>
          <w:tcPr>
            <w:tcW w:w="1276" w:type="dxa"/>
          </w:tcPr>
          <w:p w14:paraId="1FA06BC6" w14:textId="77777777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2.5</w:t>
            </w:r>
          </w:p>
        </w:tc>
        <w:tc>
          <w:tcPr>
            <w:tcW w:w="992" w:type="dxa"/>
          </w:tcPr>
          <w:p w14:paraId="68534718" w14:textId="77777777" w:rsidR="00DF0F03" w:rsidRPr="003A6198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</w:tr>
      <w:tr w:rsidR="00DF0F03" w:rsidRPr="003A6198" w14:paraId="4353EE0A" w14:textId="77777777" w:rsidTr="00DF0F03">
        <w:trPr>
          <w:trHeight w:val="386"/>
        </w:trPr>
        <w:tc>
          <w:tcPr>
            <w:tcW w:w="392" w:type="dxa"/>
          </w:tcPr>
          <w:p w14:paraId="43C34FD9" w14:textId="77777777" w:rsidR="00DF0F03" w:rsidRPr="003A6198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1701" w:type="dxa"/>
          </w:tcPr>
          <w:p w14:paraId="36DB0B27" w14:textId="1693CE3D" w:rsidR="00DF0F03" w:rsidRDefault="00943145" w:rsidP="00DF0F03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Перевертун Дарья</w:t>
            </w:r>
          </w:p>
          <w:p w14:paraId="0C47B069" w14:textId="77777777" w:rsidR="00DF0F03" w:rsidRDefault="00DF0F03" w:rsidP="00DF0F03">
            <w:pPr>
              <w:rPr>
                <w:rFonts w:cs="Times New Roman"/>
                <w:lang w:val="kk-KZ"/>
              </w:rPr>
            </w:pPr>
          </w:p>
        </w:tc>
        <w:tc>
          <w:tcPr>
            <w:tcW w:w="567" w:type="dxa"/>
          </w:tcPr>
          <w:p w14:paraId="35476C6F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1017B252" w14:textId="22D62C98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820BF04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1B4CE462" w14:textId="0D797E44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FE234AD" w14:textId="08EDAF4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40BD013" w14:textId="2169EF9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43A5339" w14:textId="7819418E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C97A83F" w14:textId="7BF4CC49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11E3A00" w14:textId="794DF55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FA3E5EC" w14:textId="3ECA0F4E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DB852FF" w14:textId="68B9F12F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354C652" w14:textId="40668DB6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6490EC8" w14:textId="39575FB3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BC8E413" w14:textId="67FF3509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4E28970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1BF740A" w14:textId="44A28066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D3821D" w14:textId="77777777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33949D" w14:textId="292492A3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14:paraId="76D90B19" w14:textId="1D90DF96" w:rsidR="00DF0F03" w:rsidRPr="0069300B" w:rsidRDefault="00710D92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38</w:t>
            </w:r>
          </w:p>
        </w:tc>
        <w:tc>
          <w:tcPr>
            <w:tcW w:w="1276" w:type="dxa"/>
          </w:tcPr>
          <w:p w14:paraId="7F8BA388" w14:textId="3D28DED5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2.</w:t>
            </w:r>
            <w:r w:rsidR="00710D92">
              <w:rPr>
                <w:lang w:val="en-CA" w:eastAsia="en-US" w:bidi="en-US"/>
              </w:rPr>
              <w:t>1</w:t>
            </w:r>
          </w:p>
        </w:tc>
        <w:tc>
          <w:tcPr>
            <w:tcW w:w="992" w:type="dxa"/>
          </w:tcPr>
          <w:p w14:paraId="2B0D9683" w14:textId="63F974A8" w:rsidR="00DF0F03" w:rsidRPr="003A6198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</w:tr>
      <w:tr w:rsidR="00DF0F03" w:rsidRPr="003A6198" w14:paraId="742B9D32" w14:textId="77777777" w:rsidTr="00DF0F03">
        <w:trPr>
          <w:trHeight w:val="386"/>
        </w:trPr>
        <w:tc>
          <w:tcPr>
            <w:tcW w:w="392" w:type="dxa"/>
          </w:tcPr>
          <w:p w14:paraId="05DFD64B" w14:textId="77777777" w:rsidR="00DF0F03" w:rsidRPr="00140E59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lang w:eastAsia="en-US" w:bidi="en-US"/>
              </w:rPr>
              <w:t>8</w:t>
            </w:r>
          </w:p>
        </w:tc>
        <w:tc>
          <w:tcPr>
            <w:tcW w:w="1701" w:type="dxa"/>
          </w:tcPr>
          <w:p w14:paraId="772CBADB" w14:textId="34A24A84" w:rsidR="00DF0F03" w:rsidRDefault="00943145" w:rsidP="00DF0F03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Ткачева Наталья</w:t>
            </w:r>
          </w:p>
          <w:p w14:paraId="0A096BEF" w14:textId="77777777" w:rsidR="00DF0F03" w:rsidRPr="00ED73C1" w:rsidRDefault="00DF0F03" w:rsidP="00DF0F03">
            <w:pPr>
              <w:rPr>
                <w:rFonts w:cs="Times New Roman"/>
                <w:lang w:val="kk-KZ"/>
              </w:rPr>
            </w:pPr>
          </w:p>
        </w:tc>
        <w:tc>
          <w:tcPr>
            <w:tcW w:w="567" w:type="dxa"/>
          </w:tcPr>
          <w:p w14:paraId="267E536B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5752EE0F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2383AC83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0D7DE91F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32650156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7F1071F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4AB2A06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577E206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326E2B5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5D4347D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EE6745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5CFC7CF5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5D52BA5D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49C46930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F042364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CCE7BB6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86CBA6E" w14:textId="77777777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E38C21C" w14:textId="77777777" w:rsidR="00DF0F03" w:rsidRPr="003A6198" w:rsidRDefault="00DF0F03" w:rsidP="00DF0F0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14:paraId="727B9631" w14:textId="77777777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50</w:t>
            </w:r>
          </w:p>
        </w:tc>
        <w:tc>
          <w:tcPr>
            <w:tcW w:w="1276" w:type="dxa"/>
          </w:tcPr>
          <w:p w14:paraId="0A3DD6D5" w14:textId="77777777" w:rsidR="00DF0F03" w:rsidRPr="0069300B" w:rsidRDefault="00DF0F03" w:rsidP="00DF0F0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2.8</w:t>
            </w:r>
          </w:p>
        </w:tc>
        <w:tc>
          <w:tcPr>
            <w:tcW w:w="992" w:type="dxa"/>
          </w:tcPr>
          <w:p w14:paraId="016754C4" w14:textId="77777777" w:rsidR="00DF0F03" w:rsidRPr="003A6198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  <w:r>
              <w:rPr>
                <w:lang w:val="en-US" w:eastAsia="en-US" w:bidi="en-US"/>
              </w:rPr>
              <w:t>I</w:t>
            </w:r>
          </w:p>
        </w:tc>
      </w:tr>
      <w:tr w:rsidR="00DF0F03" w:rsidRPr="003A6198" w14:paraId="445462EF" w14:textId="77777777" w:rsidTr="00DF0F03">
        <w:trPr>
          <w:trHeight w:val="433"/>
        </w:trPr>
        <w:tc>
          <w:tcPr>
            <w:tcW w:w="392" w:type="dxa"/>
          </w:tcPr>
          <w:p w14:paraId="376480BB" w14:textId="77777777" w:rsidR="00DF0F03" w:rsidRPr="003A6198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14:paraId="25AB4A1F" w14:textId="77777777" w:rsidR="00DF0F03" w:rsidRDefault="00DF0F03" w:rsidP="00DF0F03">
            <w:pPr>
              <w:rPr>
                <w:rFonts w:cs="Times New Roman"/>
                <w:lang w:val="kk-KZ"/>
              </w:rPr>
            </w:pPr>
          </w:p>
        </w:tc>
        <w:tc>
          <w:tcPr>
            <w:tcW w:w="13891" w:type="dxa"/>
            <w:gridSpan w:val="21"/>
          </w:tcPr>
          <w:p w14:paraId="374745FA" w14:textId="7C047CC8" w:rsidR="00DF0F03" w:rsidRPr="003A6198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</w:t>
            </w:r>
            <w:r w:rsidR="00AC01E6" w:rsidRPr="00AC01E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  <w:r w:rsidR="00AC01E6" w:rsidRPr="00AC01E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6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="00AC01E6" w:rsidRPr="00AC01E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                   </w:t>
            </w:r>
          </w:p>
        </w:tc>
      </w:tr>
      <w:tr w:rsidR="00DF0F03" w:rsidRPr="003A6198" w14:paraId="2ED715B0" w14:textId="77777777" w:rsidTr="00DF0F03">
        <w:trPr>
          <w:trHeight w:val="433"/>
        </w:trPr>
        <w:tc>
          <w:tcPr>
            <w:tcW w:w="392" w:type="dxa"/>
          </w:tcPr>
          <w:p w14:paraId="74643FDD" w14:textId="77777777" w:rsidR="00DF0F03" w:rsidRPr="00186A36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701" w:type="dxa"/>
          </w:tcPr>
          <w:p w14:paraId="44F307B5" w14:textId="77777777" w:rsidR="00DF0F03" w:rsidRDefault="00DF0F03" w:rsidP="00DF0F03">
            <w:pPr>
              <w:rPr>
                <w:rFonts w:cs="Times New Roman"/>
                <w:lang w:val="kk-KZ"/>
              </w:rPr>
            </w:pPr>
          </w:p>
        </w:tc>
        <w:tc>
          <w:tcPr>
            <w:tcW w:w="13891" w:type="dxa"/>
            <w:gridSpan w:val="21"/>
          </w:tcPr>
          <w:p w14:paraId="3A7B7F80" w14:textId="77777777" w:rsidR="00DF0F03" w:rsidRPr="00186A36" w:rsidRDefault="00DF0F03" w:rsidP="00DF0F0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</w:tbl>
    <w:p w14:paraId="0C67BFA8" w14:textId="77777777" w:rsidR="006E68FF" w:rsidRDefault="006E68FF" w:rsidP="007B59BD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14:paraId="033044C9" w14:textId="77777777" w:rsidR="009B0A10" w:rsidRDefault="009B0A10" w:rsidP="007B59BD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14:paraId="2883CE36" w14:textId="77777777" w:rsidR="00943145" w:rsidRDefault="00943145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5D1B704C" w14:textId="77777777" w:rsidR="00943145" w:rsidRDefault="00943145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79829772" w14:textId="77777777" w:rsidR="00943145" w:rsidRDefault="00943145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637C19FB" w14:textId="77777777" w:rsidR="00943145" w:rsidRDefault="00943145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5CBDAAAB" w14:textId="77777777" w:rsidR="00943145" w:rsidRDefault="00943145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6DCB81B3" w14:textId="2AFD9158" w:rsidR="00140E59" w:rsidRPr="003A6198" w:rsidRDefault="00140E59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Лист наблюдения</w:t>
      </w:r>
    </w:p>
    <w:p w14:paraId="333B9017" w14:textId="77777777" w:rsidR="00140E59" w:rsidRPr="003A6198" w:rsidRDefault="00140E59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val="kk-KZ"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</w:t>
      </w:r>
      <w:r>
        <w:rPr>
          <w:rFonts w:eastAsia="Times New Roman" w:cs="Times New Roman"/>
          <w:b/>
          <w:bCs/>
          <w:kern w:val="0"/>
          <w:lang w:eastAsia="en-US" w:bidi="en-US"/>
        </w:rPr>
        <w:t>зультатов диагностики промежуточного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 контр</w:t>
      </w:r>
      <w:r w:rsidR="00C15F60">
        <w:rPr>
          <w:rFonts w:eastAsia="Times New Roman" w:cs="Times New Roman"/>
          <w:b/>
          <w:bCs/>
          <w:kern w:val="0"/>
          <w:lang w:eastAsia="en-US" w:bidi="en-US"/>
        </w:rPr>
        <w:t>оля в КПП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 (от 5-и лет)</w:t>
      </w:r>
    </w:p>
    <w:p w14:paraId="0F1387AB" w14:textId="7EF2F579" w:rsidR="00140E59" w:rsidRDefault="00140E59" w:rsidP="00140E59">
      <w:pPr>
        <w:ind w:left="-426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>
        <w:rPr>
          <w:rFonts w:eastAsia="Times New Roman" w:cs="Times New Roman"/>
          <w:b/>
          <w:bCs/>
          <w:kern w:val="0"/>
          <w:lang w:eastAsia="en-US" w:bidi="en-US"/>
        </w:rPr>
        <w:t>Учебный год:</w:t>
      </w:r>
      <w:r w:rsidR="00C15F60">
        <w:rPr>
          <w:rFonts w:eastAsia="Times New Roman" w:cs="Times New Roman"/>
          <w:b/>
          <w:bCs/>
          <w:kern w:val="0"/>
          <w:lang w:eastAsia="en-US" w:bidi="en-US"/>
        </w:rPr>
        <w:t xml:space="preserve"> </w:t>
      </w:r>
      <w:r>
        <w:rPr>
          <w:rFonts w:eastAsia="Times New Roman" w:cs="Times New Roman"/>
          <w:b/>
          <w:bCs/>
          <w:kern w:val="0"/>
          <w:lang w:eastAsia="en-US" w:bidi="en-US"/>
        </w:rPr>
        <w:t>2021</w:t>
      </w:r>
      <w:r w:rsidR="00943145">
        <w:rPr>
          <w:rFonts w:eastAsia="Times New Roman" w:cs="Times New Roman"/>
          <w:b/>
          <w:bCs/>
          <w:kern w:val="0"/>
          <w:lang w:eastAsia="en-US" w:bidi="en-US"/>
        </w:rPr>
        <w:t>-2022</w:t>
      </w:r>
      <w:r>
        <w:rPr>
          <w:rFonts w:eastAsia="Times New Roman" w:cs="Times New Roman"/>
          <w:b/>
          <w:bCs/>
          <w:kern w:val="0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Дата </w:t>
      </w:r>
      <w:r>
        <w:rPr>
          <w:rFonts w:eastAsia="Times New Roman" w:cs="Times New Roman"/>
          <w:b/>
          <w:bCs/>
          <w:kern w:val="0"/>
          <w:lang w:eastAsia="en-US" w:bidi="en-US"/>
        </w:rPr>
        <w:t>проведения</w:t>
      </w:r>
      <w:r w:rsidR="00C15F60">
        <w:rPr>
          <w:rFonts w:eastAsia="Times New Roman" w:cs="Times New Roman"/>
          <w:b/>
          <w:bCs/>
          <w:kern w:val="0"/>
          <w:lang w:eastAsia="en-US" w:bidi="en-US"/>
        </w:rPr>
        <w:t xml:space="preserve"> с 1</w:t>
      </w:r>
      <w:r w:rsidR="00943145">
        <w:rPr>
          <w:rFonts w:eastAsia="Times New Roman" w:cs="Times New Roman"/>
          <w:b/>
          <w:bCs/>
          <w:kern w:val="0"/>
          <w:lang w:eastAsia="en-US" w:bidi="en-US"/>
        </w:rPr>
        <w:t>7</w:t>
      </w:r>
      <w:r w:rsidR="00C15F60">
        <w:rPr>
          <w:rFonts w:eastAsia="Times New Roman" w:cs="Times New Roman"/>
          <w:b/>
          <w:bCs/>
          <w:kern w:val="0"/>
          <w:lang w:eastAsia="en-US" w:bidi="en-US"/>
        </w:rPr>
        <w:t xml:space="preserve"> -</w:t>
      </w:r>
      <w:r w:rsidR="00943145">
        <w:rPr>
          <w:rFonts w:eastAsia="Times New Roman" w:cs="Times New Roman"/>
          <w:b/>
          <w:bCs/>
          <w:kern w:val="0"/>
          <w:lang w:eastAsia="en-US" w:bidi="en-US"/>
        </w:rPr>
        <w:t>27</w:t>
      </w:r>
      <w:r w:rsidR="00C15F60">
        <w:rPr>
          <w:rFonts w:eastAsia="Times New Roman" w:cs="Times New Roman"/>
          <w:b/>
          <w:bCs/>
          <w:kern w:val="0"/>
          <w:lang w:eastAsia="en-US" w:bidi="en-US"/>
        </w:rPr>
        <w:t xml:space="preserve"> января</w:t>
      </w:r>
    </w:p>
    <w:tbl>
      <w:tblPr>
        <w:tblpPr w:leftFromText="180" w:rightFromText="180" w:vertAnchor="text" w:horzAnchor="margin" w:tblpY="226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567"/>
        <w:gridCol w:w="567"/>
        <w:gridCol w:w="708"/>
        <w:gridCol w:w="567"/>
        <w:gridCol w:w="567"/>
        <w:gridCol w:w="709"/>
        <w:gridCol w:w="567"/>
        <w:gridCol w:w="851"/>
        <w:gridCol w:w="850"/>
        <w:gridCol w:w="567"/>
        <w:gridCol w:w="567"/>
        <w:gridCol w:w="567"/>
        <w:gridCol w:w="567"/>
        <w:gridCol w:w="567"/>
        <w:gridCol w:w="567"/>
        <w:gridCol w:w="709"/>
        <w:gridCol w:w="850"/>
        <w:gridCol w:w="709"/>
        <w:gridCol w:w="851"/>
      </w:tblGrid>
      <w:tr w:rsidR="00857B5F" w:rsidRPr="003A6198" w14:paraId="227BC418" w14:textId="77777777" w:rsidTr="00857B5F">
        <w:trPr>
          <w:trHeight w:val="456"/>
        </w:trPr>
        <w:tc>
          <w:tcPr>
            <w:tcW w:w="15730" w:type="dxa"/>
            <w:gridSpan w:val="21"/>
          </w:tcPr>
          <w:p w14:paraId="7B485F45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«Творчество»</w:t>
            </w:r>
          </w:p>
        </w:tc>
      </w:tr>
      <w:tr w:rsidR="00857B5F" w:rsidRPr="003A6198" w14:paraId="1E55E1B1" w14:textId="77777777" w:rsidTr="00857B5F">
        <w:trPr>
          <w:trHeight w:val="2057"/>
        </w:trPr>
        <w:tc>
          <w:tcPr>
            <w:tcW w:w="3256" w:type="dxa"/>
            <w:gridSpan w:val="2"/>
            <w:vMerge w:val="restart"/>
          </w:tcPr>
          <w:p w14:paraId="011E8119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14:paraId="0A4B4E4A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1842" w:type="dxa"/>
            <w:gridSpan w:val="3"/>
          </w:tcPr>
          <w:p w14:paraId="060714D3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Рисование</w:t>
            </w:r>
          </w:p>
        </w:tc>
        <w:tc>
          <w:tcPr>
            <w:tcW w:w="1843" w:type="dxa"/>
            <w:gridSpan w:val="3"/>
          </w:tcPr>
          <w:p w14:paraId="58B69A83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Лепка</w:t>
            </w:r>
          </w:p>
        </w:tc>
        <w:tc>
          <w:tcPr>
            <w:tcW w:w="3969" w:type="dxa"/>
            <w:gridSpan w:val="6"/>
          </w:tcPr>
          <w:p w14:paraId="70526A18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Аппликация</w:t>
            </w:r>
          </w:p>
        </w:tc>
        <w:tc>
          <w:tcPr>
            <w:tcW w:w="2410" w:type="dxa"/>
            <w:gridSpan w:val="4"/>
          </w:tcPr>
          <w:p w14:paraId="24BCFC6D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Музыка</w:t>
            </w:r>
          </w:p>
        </w:tc>
        <w:tc>
          <w:tcPr>
            <w:tcW w:w="850" w:type="dxa"/>
            <w:textDirection w:val="btLr"/>
          </w:tcPr>
          <w:p w14:paraId="012CB60C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709" w:type="dxa"/>
            <w:textDirection w:val="btLr"/>
          </w:tcPr>
          <w:p w14:paraId="2B5092AC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балл</w:t>
            </w:r>
          </w:p>
        </w:tc>
        <w:tc>
          <w:tcPr>
            <w:tcW w:w="851" w:type="dxa"/>
            <w:textDirection w:val="btLr"/>
          </w:tcPr>
          <w:p w14:paraId="4D179FAF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857B5F" w:rsidRPr="003A6198" w14:paraId="04CEE564" w14:textId="77777777" w:rsidTr="00857B5F">
        <w:trPr>
          <w:trHeight w:val="858"/>
        </w:trPr>
        <w:tc>
          <w:tcPr>
            <w:tcW w:w="3256" w:type="dxa"/>
            <w:gridSpan w:val="2"/>
            <w:vMerge/>
            <w:tcBorders>
              <w:top w:val="nil"/>
            </w:tcBorders>
          </w:tcPr>
          <w:p w14:paraId="5FC00EAD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14:paraId="65FFF8B5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5-Т.1</w:t>
            </w:r>
          </w:p>
        </w:tc>
        <w:tc>
          <w:tcPr>
            <w:tcW w:w="567" w:type="dxa"/>
            <w:textDirection w:val="btLr"/>
          </w:tcPr>
          <w:p w14:paraId="27F52D3E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5-Т.2</w:t>
            </w:r>
          </w:p>
        </w:tc>
        <w:tc>
          <w:tcPr>
            <w:tcW w:w="708" w:type="dxa"/>
            <w:textDirection w:val="btLr"/>
          </w:tcPr>
          <w:p w14:paraId="03D5762C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5-Т.3</w:t>
            </w:r>
          </w:p>
        </w:tc>
        <w:tc>
          <w:tcPr>
            <w:tcW w:w="567" w:type="dxa"/>
            <w:textDirection w:val="btLr"/>
          </w:tcPr>
          <w:p w14:paraId="2F2336E0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567" w:type="dxa"/>
            <w:textDirection w:val="btLr"/>
          </w:tcPr>
          <w:p w14:paraId="74FCEE63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Т.5</w:t>
            </w:r>
          </w:p>
        </w:tc>
        <w:tc>
          <w:tcPr>
            <w:tcW w:w="709" w:type="dxa"/>
            <w:textDirection w:val="btLr"/>
          </w:tcPr>
          <w:p w14:paraId="265242F4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567" w:type="dxa"/>
            <w:textDirection w:val="btLr"/>
          </w:tcPr>
          <w:p w14:paraId="3CDF4F33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5-Т.7</w:t>
            </w:r>
          </w:p>
        </w:tc>
        <w:tc>
          <w:tcPr>
            <w:tcW w:w="851" w:type="dxa"/>
            <w:textDirection w:val="btLr"/>
          </w:tcPr>
          <w:p w14:paraId="5DEE3915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5-Т.8</w:t>
            </w:r>
          </w:p>
        </w:tc>
        <w:tc>
          <w:tcPr>
            <w:tcW w:w="850" w:type="dxa"/>
            <w:textDirection w:val="btLr"/>
          </w:tcPr>
          <w:p w14:paraId="1710C781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5-Т.9</w:t>
            </w:r>
          </w:p>
        </w:tc>
        <w:tc>
          <w:tcPr>
            <w:tcW w:w="567" w:type="dxa"/>
          </w:tcPr>
          <w:p w14:paraId="79C2506A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2E93E753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7B1E1585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4C2C7C43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1A7F460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356DF25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36BB40DE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5-Т.16</w:t>
            </w:r>
          </w:p>
        </w:tc>
        <w:tc>
          <w:tcPr>
            <w:tcW w:w="850" w:type="dxa"/>
            <w:tcBorders>
              <w:top w:val="nil"/>
            </w:tcBorders>
            <w:textDirection w:val="btLr"/>
          </w:tcPr>
          <w:p w14:paraId="48B467DA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14:paraId="4C0102EA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14:paraId="5DD9BA5A" w14:textId="77777777" w:rsidR="00857B5F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7B59BD" w:rsidRPr="003A6198" w14:paraId="0F3A47B1" w14:textId="77777777" w:rsidTr="00857B5F">
        <w:trPr>
          <w:cantSplit/>
          <w:trHeight w:val="560"/>
        </w:trPr>
        <w:tc>
          <w:tcPr>
            <w:tcW w:w="562" w:type="dxa"/>
            <w:tcBorders>
              <w:right w:val="single" w:sz="4" w:space="0" w:color="auto"/>
            </w:tcBorders>
          </w:tcPr>
          <w:p w14:paraId="1042E6E0" w14:textId="77777777" w:rsidR="007B59BD" w:rsidRPr="00140E59" w:rsidRDefault="007B59BD" w:rsidP="007B59B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19FE608" w14:textId="19C8C2E1" w:rsidR="007B59BD" w:rsidRPr="00A133F5" w:rsidRDefault="00943145" w:rsidP="007B59BD">
            <w:pPr>
              <w:rPr>
                <w:rFonts w:cs="Times New Roman"/>
              </w:rPr>
            </w:pPr>
            <w:r>
              <w:rPr>
                <w:rFonts w:cs="Times New Roman"/>
                <w:lang w:val="kk-KZ"/>
              </w:rPr>
              <w:t>Дуйсен Ернар</w:t>
            </w:r>
            <w:r w:rsidR="007B59BD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48A5C3" w14:textId="13427134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40BF032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90A9D82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7495AEB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0431C949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50395D1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597316A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14:paraId="444F9C14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3D238CBF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7DB614B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302EEB" w14:textId="76FD963A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84E1D0" w14:textId="79793411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1D7A661" w14:textId="5C1B9B89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916AB75" w14:textId="437ED0A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BC87A3" w14:textId="04048A63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AC53C8" w14:textId="7FE456DE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850" w:type="dxa"/>
          </w:tcPr>
          <w:p w14:paraId="1A16D1C9" w14:textId="43D1A28E" w:rsidR="007B59BD" w:rsidRPr="0046216E" w:rsidRDefault="00AC01E6" w:rsidP="007B59BD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24</w:t>
            </w:r>
          </w:p>
        </w:tc>
        <w:tc>
          <w:tcPr>
            <w:tcW w:w="709" w:type="dxa"/>
          </w:tcPr>
          <w:p w14:paraId="787AD359" w14:textId="6AA6AA3D" w:rsidR="007B59BD" w:rsidRPr="0046216E" w:rsidRDefault="007B59BD" w:rsidP="007B59BD">
            <w:pPr>
              <w:rPr>
                <w:lang w:val="en-CA"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14:paraId="1B0AFA8A" w14:textId="77777777" w:rsidR="007B59BD" w:rsidRPr="003A6198" w:rsidRDefault="007B59BD" w:rsidP="007B59B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eastAsia="en-US" w:bidi="en-US"/>
              </w:rPr>
              <w:t xml:space="preserve">  </w:t>
            </w:r>
            <w:r w:rsidRPr="003A6198">
              <w:rPr>
                <w:lang w:val="en-US" w:eastAsia="en-US" w:bidi="en-US"/>
              </w:rPr>
              <w:t>II</w:t>
            </w:r>
          </w:p>
        </w:tc>
      </w:tr>
      <w:tr w:rsidR="007B59BD" w:rsidRPr="003A6198" w14:paraId="4AD06125" w14:textId="77777777" w:rsidTr="00857B5F">
        <w:trPr>
          <w:trHeight w:val="430"/>
        </w:trPr>
        <w:tc>
          <w:tcPr>
            <w:tcW w:w="562" w:type="dxa"/>
            <w:tcBorders>
              <w:right w:val="single" w:sz="4" w:space="0" w:color="auto"/>
            </w:tcBorders>
          </w:tcPr>
          <w:p w14:paraId="49DD16AF" w14:textId="77777777" w:rsidR="007B59BD" w:rsidRPr="00140E59" w:rsidRDefault="007B59BD" w:rsidP="007B59B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1BC190E" w14:textId="0DE001A8" w:rsidR="007B59BD" w:rsidRDefault="00943145" w:rsidP="007B59BD">
            <w:pPr>
              <w:rPr>
                <w:rFonts w:cs="Times New Roman"/>
              </w:rPr>
            </w:pPr>
            <w:r>
              <w:rPr>
                <w:rFonts w:cs="Times New Roman"/>
              </w:rPr>
              <w:t>Желтова Яна</w:t>
            </w:r>
            <w:r w:rsidR="007B59BD">
              <w:rPr>
                <w:rFonts w:cs="Times New Roman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1A13FC" w14:textId="16DDE64A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B7DABF3" w14:textId="59D86F96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F3A575B" w14:textId="5F3DAB00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C35FBDF" w14:textId="5BD61336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E0C9498" w14:textId="3EABF441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3AD6B59" w14:textId="65C64232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EFC3755" w14:textId="01E6572D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14:paraId="0CE3976A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14:paraId="123487B1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4463E09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C6A39B" w14:textId="7CAB191C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07F3DF7" w14:textId="4AEF371E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C78D93D" w14:textId="5FE14A5F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32CEF5" w14:textId="02E3B91C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F3A4B28" w14:textId="45365BEC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621DED" w14:textId="0218C8AA" w:rsidR="007B59BD" w:rsidRPr="003A6198" w:rsidRDefault="007B59BD" w:rsidP="00AC01E6">
            <w:pPr>
              <w:rPr>
                <w:lang w:val="en-US" w:eastAsia="en-US" w:bidi="en-US"/>
              </w:rPr>
            </w:pPr>
          </w:p>
        </w:tc>
        <w:tc>
          <w:tcPr>
            <w:tcW w:w="850" w:type="dxa"/>
          </w:tcPr>
          <w:p w14:paraId="6122EDE7" w14:textId="08DF2388" w:rsidR="007B59BD" w:rsidRPr="00AC01E6" w:rsidRDefault="00AC01E6" w:rsidP="007B59BD">
            <w:pPr>
              <w:jc w:val="center"/>
              <w:rPr>
                <w:lang w:val="en-JM" w:eastAsia="en-US" w:bidi="en-US"/>
              </w:rPr>
            </w:pPr>
            <w:r>
              <w:rPr>
                <w:lang w:val="en-JM" w:eastAsia="en-US" w:bidi="en-US"/>
              </w:rPr>
              <w:t>24</w:t>
            </w:r>
          </w:p>
        </w:tc>
        <w:tc>
          <w:tcPr>
            <w:tcW w:w="709" w:type="dxa"/>
          </w:tcPr>
          <w:p w14:paraId="140DAAD6" w14:textId="30C9E80D" w:rsidR="007B59BD" w:rsidRPr="00AC01E6" w:rsidRDefault="007B59BD" w:rsidP="007B59BD">
            <w:pPr>
              <w:rPr>
                <w:lang w:val="en-JM"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14:paraId="6B5F8724" w14:textId="4CD7FDC8" w:rsidR="007B59BD" w:rsidRPr="003A6198" w:rsidRDefault="007B59BD" w:rsidP="007B59B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eastAsia="en-US" w:bidi="en-US"/>
              </w:rPr>
              <w:t xml:space="preserve">  </w:t>
            </w:r>
            <w:r w:rsidRPr="003A6198">
              <w:rPr>
                <w:lang w:val="en-US" w:eastAsia="en-US" w:bidi="en-US"/>
              </w:rPr>
              <w:t>II</w:t>
            </w:r>
          </w:p>
        </w:tc>
      </w:tr>
      <w:tr w:rsidR="007B59BD" w:rsidRPr="003A6198" w14:paraId="6337EB05" w14:textId="77777777" w:rsidTr="00857B5F">
        <w:trPr>
          <w:trHeight w:val="432"/>
        </w:trPr>
        <w:tc>
          <w:tcPr>
            <w:tcW w:w="562" w:type="dxa"/>
            <w:tcBorders>
              <w:right w:val="single" w:sz="4" w:space="0" w:color="auto"/>
            </w:tcBorders>
          </w:tcPr>
          <w:p w14:paraId="372BA607" w14:textId="77777777" w:rsidR="007B59BD" w:rsidRPr="00140E59" w:rsidRDefault="007B59BD" w:rsidP="007B59B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08D2F5D" w14:textId="4048FC32" w:rsidR="007B59BD" w:rsidRPr="00ED73C1" w:rsidRDefault="00943145" w:rsidP="007B59BD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Ковтун Иван</w:t>
            </w:r>
          </w:p>
        </w:tc>
        <w:tc>
          <w:tcPr>
            <w:tcW w:w="567" w:type="dxa"/>
          </w:tcPr>
          <w:p w14:paraId="635ECDF0" w14:textId="03D0BB3A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70F5125" w14:textId="40F14AD6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1A8D3EE" w14:textId="48034816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34D722FC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C65E900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CA87B78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6957599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14:paraId="3ECD419A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635A94AC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506819F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A78343" w14:textId="667D432C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663544C" w14:textId="6E86E4C5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BA58881" w14:textId="1111D39C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8728CBE" w14:textId="21A8D50F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8DFA44" w14:textId="61FA6C12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C6C0BF" w14:textId="251FDDAB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850" w:type="dxa"/>
          </w:tcPr>
          <w:p w14:paraId="75DD2225" w14:textId="5233C8C1" w:rsidR="007B59BD" w:rsidRPr="0046216E" w:rsidRDefault="00AC01E6" w:rsidP="007B59BD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21</w:t>
            </w:r>
          </w:p>
        </w:tc>
        <w:tc>
          <w:tcPr>
            <w:tcW w:w="709" w:type="dxa"/>
          </w:tcPr>
          <w:p w14:paraId="3F73DF93" w14:textId="621B3DF6" w:rsidR="007B59BD" w:rsidRPr="00AC01E6" w:rsidRDefault="00AC01E6" w:rsidP="007B59BD">
            <w:pPr>
              <w:rPr>
                <w:lang w:val="en-JM" w:eastAsia="en-US" w:bidi="en-US"/>
              </w:rPr>
            </w:pPr>
            <w:r>
              <w:rPr>
                <w:sz w:val="22"/>
                <w:szCs w:val="22"/>
                <w:lang w:val="en-JM" w:eastAsia="en-US" w:bidi="en-US"/>
              </w:rPr>
              <w:t>1,7</w:t>
            </w:r>
          </w:p>
        </w:tc>
        <w:tc>
          <w:tcPr>
            <w:tcW w:w="851" w:type="dxa"/>
          </w:tcPr>
          <w:p w14:paraId="5B54E73D" w14:textId="4A24E11B" w:rsidR="007B59BD" w:rsidRPr="003A6198" w:rsidRDefault="007B59BD" w:rsidP="007B59B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eastAsia="en-US" w:bidi="en-US"/>
              </w:rPr>
              <w:t xml:space="preserve">  </w:t>
            </w:r>
            <w:r w:rsidRPr="003A6198">
              <w:rPr>
                <w:lang w:val="en-US" w:eastAsia="en-US" w:bidi="en-US"/>
              </w:rPr>
              <w:t>I</w:t>
            </w:r>
          </w:p>
        </w:tc>
      </w:tr>
      <w:tr w:rsidR="007B59BD" w:rsidRPr="003A6198" w14:paraId="749B5E9C" w14:textId="77777777" w:rsidTr="00857B5F">
        <w:trPr>
          <w:trHeight w:val="381"/>
        </w:trPr>
        <w:tc>
          <w:tcPr>
            <w:tcW w:w="562" w:type="dxa"/>
            <w:tcBorders>
              <w:right w:val="single" w:sz="4" w:space="0" w:color="auto"/>
            </w:tcBorders>
          </w:tcPr>
          <w:p w14:paraId="7340132D" w14:textId="77777777" w:rsidR="007B59BD" w:rsidRPr="00140E59" w:rsidRDefault="007B59BD" w:rsidP="007B59B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C2CA8EB" w14:textId="1FC48266" w:rsidR="007B59BD" w:rsidRPr="00ED73C1" w:rsidRDefault="00943145" w:rsidP="007B59BD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Малгаздар Тамерлан</w:t>
            </w:r>
            <w:r w:rsidR="007B59BD">
              <w:rPr>
                <w:rFonts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14:paraId="58593E13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2AF3EBC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8069859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00F7775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C669746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6C6351D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CF08DD3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14:paraId="237DADE6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14:paraId="278506A8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55D140D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D71954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F386DB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5894326" w14:textId="53C416CB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E1B623" w14:textId="7F49164A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715326E" w14:textId="7905F7DB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3C9E5F" w14:textId="37DA27E4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850" w:type="dxa"/>
          </w:tcPr>
          <w:p w14:paraId="37947861" w14:textId="4227AE2D" w:rsidR="007B59BD" w:rsidRPr="001612BC" w:rsidRDefault="00AC01E6" w:rsidP="007B59BD">
            <w:pPr>
              <w:jc w:val="center"/>
              <w:rPr>
                <w:lang w:eastAsia="en-US" w:bidi="en-US"/>
              </w:rPr>
            </w:pPr>
            <w:r>
              <w:rPr>
                <w:lang w:val="en-JM" w:eastAsia="en-US" w:bidi="en-US"/>
              </w:rPr>
              <w:t>2</w:t>
            </w:r>
            <w:r w:rsidR="007B59BD">
              <w:rPr>
                <w:lang w:eastAsia="en-US" w:bidi="en-US"/>
              </w:rPr>
              <w:t>4</w:t>
            </w:r>
          </w:p>
        </w:tc>
        <w:tc>
          <w:tcPr>
            <w:tcW w:w="709" w:type="dxa"/>
          </w:tcPr>
          <w:p w14:paraId="55DB0138" w14:textId="674EC565" w:rsidR="007B59BD" w:rsidRPr="001612BC" w:rsidRDefault="007B59BD" w:rsidP="007B59BD">
            <w:pPr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14:paraId="4DCAB555" w14:textId="77777777" w:rsidR="007B59BD" w:rsidRPr="003A6198" w:rsidRDefault="007B59BD" w:rsidP="007B59B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eastAsia="en-US" w:bidi="en-US"/>
              </w:rPr>
              <w:t xml:space="preserve">  </w:t>
            </w:r>
            <w:r>
              <w:rPr>
                <w:lang w:val="en-US" w:eastAsia="en-US" w:bidi="en-US"/>
              </w:rPr>
              <w:t>II</w:t>
            </w:r>
          </w:p>
        </w:tc>
      </w:tr>
      <w:tr w:rsidR="007B59BD" w:rsidRPr="003A6198" w14:paraId="716AAD97" w14:textId="77777777" w:rsidTr="00857B5F">
        <w:trPr>
          <w:trHeight w:val="416"/>
        </w:trPr>
        <w:tc>
          <w:tcPr>
            <w:tcW w:w="562" w:type="dxa"/>
            <w:tcBorders>
              <w:right w:val="single" w:sz="4" w:space="0" w:color="auto"/>
            </w:tcBorders>
          </w:tcPr>
          <w:p w14:paraId="0789739F" w14:textId="77777777" w:rsidR="007B59BD" w:rsidRPr="00140E59" w:rsidRDefault="007B59BD" w:rsidP="007B59B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F25526F" w14:textId="327AC864" w:rsidR="007B59BD" w:rsidRPr="00ED73C1" w:rsidRDefault="00943145" w:rsidP="007B59BD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Матвиенко Александр</w:t>
            </w:r>
            <w:r w:rsidR="007B59BD">
              <w:rPr>
                <w:rFonts w:cs="Times New Roman"/>
              </w:rPr>
              <w:t xml:space="preserve"> </w:t>
            </w:r>
          </w:p>
        </w:tc>
        <w:tc>
          <w:tcPr>
            <w:tcW w:w="567" w:type="dxa"/>
          </w:tcPr>
          <w:p w14:paraId="15D84498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4CC2DA6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7FFF625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192D62A" w14:textId="53F794F3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92ED23D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44444DA" w14:textId="5C19FF46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A123F1A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14:paraId="090BB578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14:paraId="213D7B16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EA7C133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4ABA2F0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9689C3" w14:textId="6C6307D4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52FB6A4" w14:textId="5A29F934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7E58EB" w14:textId="14E8DD25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425F0B6" w14:textId="11A24DCA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903895" w14:textId="7BDDF431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850" w:type="dxa"/>
          </w:tcPr>
          <w:p w14:paraId="4DD76406" w14:textId="0C93DC57" w:rsidR="007B59BD" w:rsidRPr="001612BC" w:rsidRDefault="00AC01E6" w:rsidP="007B59BD">
            <w:pPr>
              <w:jc w:val="center"/>
              <w:rPr>
                <w:lang w:eastAsia="en-US" w:bidi="en-US"/>
              </w:rPr>
            </w:pPr>
            <w:r>
              <w:rPr>
                <w:lang w:val="en-JM" w:eastAsia="en-US" w:bidi="en-US"/>
              </w:rPr>
              <w:t>2</w:t>
            </w:r>
            <w:r w:rsidR="007B59BD">
              <w:rPr>
                <w:lang w:eastAsia="en-US" w:bidi="en-US"/>
              </w:rPr>
              <w:t>4</w:t>
            </w:r>
          </w:p>
        </w:tc>
        <w:tc>
          <w:tcPr>
            <w:tcW w:w="709" w:type="dxa"/>
          </w:tcPr>
          <w:p w14:paraId="5B252759" w14:textId="70F313B5" w:rsidR="007B59BD" w:rsidRPr="001612BC" w:rsidRDefault="007B59BD" w:rsidP="007B59BD">
            <w:pPr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14:paraId="3B63741F" w14:textId="77777777" w:rsidR="007B59BD" w:rsidRPr="003A6198" w:rsidRDefault="007B59BD" w:rsidP="007B59B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eastAsia="en-US" w:bidi="en-US"/>
              </w:rPr>
              <w:t xml:space="preserve">  </w:t>
            </w:r>
            <w:r>
              <w:rPr>
                <w:lang w:val="en-US" w:eastAsia="en-US" w:bidi="en-US"/>
              </w:rPr>
              <w:t>II</w:t>
            </w:r>
          </w:p>
        </w:tc>
      </w:tr>
      <w:tr w:rsidR="007B59BD" w:rsidRPr="003A6198" w14:paraId="6B49D8B0" w14:textId="77777777" w:rsidTr="00857B5F">
        <w:trPr>
          <w:trHeight w:val="433"/>
        </w:trPr>
        <w:tc>
          <w:tcPr>
            <w:tcW w:w="562" w:type="dxa"/>
            <w:tcBorders>
              <w:right w:val="single" w:sz="4" w:space="0" w:color="auto"/>
            </w:tcBorders>
          </w:tcPr>
          <w:p w14:paraId="24925C03" w14:textId="77777777" w:rsidR="007B59BD" w:rsidRPr="00140E59" w:rsidRDefault="007B59BD" w:rsidP="007B59B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DE0B722" w14:textId="65D74319" w:rsidR="007B59BD" w:rsidRPr="00ED73C1" w:rsidRDefault="00943145" w:rsidP="007B59BD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Минкаилова Самира</w:t>
            </w:r>
            <w:r w:rsidR="007B59BD">
              <w:rPr>
                <w:rFonts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14:paraId="50DE573C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7CC5885D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10D4362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34DEDA26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6463AB96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14:paraId="5EBA73C7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31F894C7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14:paraId="287056F5" w14:textId="2135593A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39006E">
              <w:rPr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78C4C579" w14:textId="16ACC9E2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  <w:r w:rsidR="0039006E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FD8B64F" w14:textId="7DC9B0D6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39006E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7D6B836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65BC57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0F755CF" w14:textId="5C835225" w:rsidR="007B59BD" w:rsidRPr="003A6198" w:rsidRDefault="007B59BD" w:rsidP="00AC01E6">
            <w:pPr>
              <w:rPr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BA3B7F2" w14:textId="7EB1F2CD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D49F45" w14:textId="46736018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EF0A89" w14:textId="1D8B2AE9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850" w:type="dxa"/>
          </w:tcPr>
          <w:p w14:paraId="1A73F5E6" w14:textId="229E4732" w:rsidR="007B59BD" w:rsidRPr="0039006E" w:rsidRDefault="0039006E" w:rsidP="007B59BD">
            <w:pPr>
              <w:jc w:val="center"/>
              <w:rPr>
                <w:lang w:val="en-JM" w:eastAsia="en-US" w:bidi="en-US"/>
              </w:rPr>
            </w:pPr>
            <w:r>
              <w:rPr>
                <w:lang w:val="en-JM" w:eastAsia="en-US" w:bidi="en-US"/>
              </w:rPr>
              <w:t>36</w:t>
            </w:r>
          </w:p>
        </w:tc>
        <w:tc>
          <w:tcPr>
            <w:tcW w:w="709" w:type="dxa"/>
          </w:tcPr>
          <w:p w14:paraId="6DAD4102" w14:textId="7A2317DF" w:rsidR="007B59BD" w:rsidRPr="0039006E" w:rsidRDefault="0039006E" w:rsidP="007B59BD">
            <w:pPr>
              <w:rPr>
                <w:lang w:val="en-JM" w:eastAsia="en-US" w:bidi="en-US"/>
              </w:rPr>
            </w:pPr>
            <w:r>
              <w:rPr>
                <w:sz w:val="22"/>
                <w:szCs w:val="22"/>
                <w:lang w:val="en-JM" w:eastAsia="en-US" w:bidi="en-US"/>
              </w:rPr>
              <w:t>3</w:t>
            </w:r>
          </w:p>
        </w:tc>
        <w:tc>
          <w:tcPr>
            <w:tcW w:w="851" w:type="dxa"/>
          </w:tcPr>
          <w:p w14:paraId="2AA3DC5E" w14:textId="77777777" w:rsidR="007B59BD" w:rsidRPr="003A6198" w:rsidRDefault="007B59BD" w:rsidP="007B59B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eastAsia="en-US" w:bidi="en-US"/>
              </w:rPr>
              <w:t xml:space="preserve">  </w:t>
            </w:r>
            <w:r w:rsidRPr="003A6198">
              <w:rPr>
                <w:lang w:val="en-US" w:eastAsia="en-US" w:bidi="en-US"/>
              </w:rPr>
              <w:t>III</w:t>
            </w:r>
          </w:p>
        </w:tc>
      </w:tr>
      <w:tr w:rsidR="007B59BD" w:rsidRPr="003A6198" w14:paraId="5087F8B3" w14:textId="77777777" w:rsidTr="00857B5F">
        <w:trPr>
          <w:trHeight w:val="433"/>
        </w:trPr>
        <w:tc>
          <w:tcPr>
            <w:tcW w:w="562" w:type="dxa"/>
            <w:tcBorders>
              <w:right w:val="single" w:sz="4" w:space="0" w:color="auto"/>
            </w:tcBorders>
          </w:tcPr>
          <w:p w14:paraId="0B0AD047" w14:textId="77777777" w:rsidR="007B59BD" w:rsidRDefault="007B59BD" w:rsidP="007B59B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8E4DC7B" w14:textId="31303E94" w:rsidR="007B59BD" w:rsidRDefault="00943145" w:rsidP="007B59BD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Перевертун Дарья</w:t>
            </w:r>
          </w:p>
          <w:p w14:paraId="3EEB265D" w14:textId="77777777" w:rsidR="007B59BD" w:rsidRDefault="007B59BD" w:rsidP="007B59BD">
            <w:pPr>
              <w:rPr>
                <w:rFonts w:cs="Times New Roman"/>
                <w:lang w:val="kk-KZ"/>
              </w:rPr>
            </w:pPr>
          </w:p>
        </w:tc>
        <w:tc>
          <w:tcPr>
            <w:tcW w:w="567" w:type="dxa"/>
          </w:tcPr>
          <w:p w14:paraId="5E2B82CB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46458AC0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4E8BBE4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1F7D195C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1D4297E5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14:paraId="1EC9EBE2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436AFFB7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14:paraId="7AE0D54F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850" w:type="dxa"/>
          </w:tcPr>
          <w:p w14:paraId="1E6442FE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  <w:r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76AD787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8DB13EF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989302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4CB61A" w14:textId="735DACD0" w:rsidR="007B59BD" w:rsidRPr="003A6198" w:rsidRDefault="007B59BD" w:rsidP="00AC01E6">
            <w:pPr>
              <w:rPr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0F2DF62" w14:textId="4F212299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0708793" w14:textId="09E13D4B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80DC522" w14:textId="123C7EC6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850" w:type="dxa"/>
          </w:tcPr>
          <w:p w14:paraId="63505BB4" w14:textId="56046258" w:rsidR="007B59BD" w:rsidRPr="0039006E" w:rsidRDefault="0039006E" w:rsidP="007B59BD">
            <w:pPr>
              <w:jc w:val="center"/>
              <w:rPr>
                <w:lang w:val="en-JM" w:eastAsia="en-US" w:bidi="en-US"/>
              </w:rPr>
            </w:pPr>
            <w:r>
              <w:rPr>
                <w:lang w:val="en-JM" w:eastAsia="en-US" w:bidi="en-US"/>
              </w:rPr>
              <w:t>36</w:t>
            </w:r>
          </w:p>
        </w:tc>
        <w:tc>
          <w:tcPr>
            <w:tcW w:w="709" w:type="dxa"/>
          </w:tcPr>
          <w:p w14:paraId="1CDAE4A1" w14:textId="583B5B74" w:rsidR="007B59BD" w:rsidRPr="0039006E" w:rsidRDefault="0039006E" w:rsidP="007B59BD">
            <w:pPr>
              <w:rPr>
                <w:lang w:val="en-JM" w:eastAsia="en-US" w:bidi="en-US"/>
              </w:rPr>
            </w:pPr>
            <w:r>
              <w:rPr>
                <w:sz w:val="22"/>
                <w:szCs w:val="22"/>
                <w:lang w:val="en-JM" w:eastAsia="en-US" w:bidi="en-US"/>
              </w:rPr>
              <w:t>3</w:t>
            </w:r>
          </w:p>
        </w:tc>
        <w:tc>
          <w:tcPr>
            <w:tcW w:w="851" w:type="dxa"/>
          </w:tcPr>
          <w:p w14:paraId="1481BEF8" w14:textId="77777777" w:rsidR="007B59BD" w:rsidRPr="003A6198" w:rsidRDefault="007B59BD" w:rsidP="007B59B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eastAsia="en-US" w:bidi="en-US"/>
              </w:rPr>
              <w:t xml:space="preserve">  </w:t>
            </w:r>
            <w:r w:rsidRPr="003A6198">
              <w:rPr>
                <w:lang w:val="en-US" w:eastAsia="en-US" w:bidi="en-US"/>
              </w:rPr>
              <w:t>III</w:t>
            </w:r>
          </w:p>
        </w:tc>
      </w:tr>
      <w:tr w:rsidR="007B59BD" w:rsidRPr="003A6198" w14:paraId="763B9238" w14:textId="77777777" w:rsidTr="00857B5F">
        <w:trPr>
          <w:trHeight w:val="433"/>
        </w:trPr>
        <w:tc>
          <w:tcPr>
            <w:tcW w:w="562" w:type="dxa"/>
            <w:tcBorders>
              <w:right w:val="single" w:sz="4" w:space="0" w:color="auto"/>
            </w:tcBorders>
          </w:tcPr>
          <w:p w14:paraId="0B5CC53F" w14:textId="77777777" w:rsidR="007B59BD" w:rsidRDefault="007B59BD" w:rsidP="007B59B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107A9AE" w14:textId="17AB6C7B" w:rsidR="007B59BD" w:rsidRDefault="00943145" w:rsidP="007B59BD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Ткачева Наталья</w:t>
            </w:r>
          </w:p>
          <w:p w14:paraId="1E0516A2" w14:textId="77777777" w:rsidR="007B59BD" w:rsidRPr="00ED73C1" w:rsidRDefault="007B59BD" w:rsidP="007B59BD">
            <w:pPr>
              <w:rPr>
                <w:rFonts w:cs="Times New Roman"/>
                <w:lang w:val="kk-KZ"/>
              </w:rPr>
            </w:pPr>
          </w:p>
        </w:tc>
        <w:tc>
          <w:tcPr>
            <w:tcW w:w="567" w:type="dxa"/>
          </w:tcPr>
          <w:p w14:paraId="444214F3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362A9A4A" w14:textId="5CC5CDB8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39006E">
              <w:rPr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B6DC92D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5DCB70FA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60BA1869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14:paraId="5E475C12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14:paraId="72A3F5E7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14:paraId="171D972E" w14:textId="7830492E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39006E">
              <w:rPr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653D87B7" w14:textId="6F7453F5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  <w:r w:rsidR="0039006E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48C66AE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94BC39B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9BD319" w14:textId="77777777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6FE2BFE" w14:textId="0D9ED605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EA74CF" w14:textId="26EA02DB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08FF241" w14:textId="51831C32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4D8546" w14:textId="0E6D5429" w:rsidR="007B59BD" w:rsidRPr="003A6198" w:rsidRDefault="007B59BD" w:rsidP="007B59BD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850" w:type="dxa"/>
          </w:tcPr>
          <w:p w14:paraId="61FEAA37" w14:textId="247945FE" w:rsidR="007B59BD" w:rsidRPr="0039006E" w:rsidRDefault="0039006E" w:rsidP="007B59BD">
            <w:pPr>
              <w:jc w:val="center"/>
              <w:rPr>
                <w:lang w:val="en-JM" w:eastAsia="en-US" w:bidi="en-US"/>
              </w:rPr>
            </w:pPr>
            <w:r>
              <w:rPr>
                <w:lang w:val="en-JM" w:eastAsia="en-US" w:bidi="en-US"/>
              </w:rPr>
              <w:t>36</w:t>
            </w:r>
          </w:p>
        </w:tc>
        <w:tc>
          <w:tcPr>
            <w:tcW w:w="709" w:type="dxa"/>
          </w:tcPr>
          <w:p w14:paraId="01D4ED61" w14:textId="409F6D28" w:rsidR="007B59BD" w:rsidRPr="0039006E" w:rsidRDefault="0039006E" w:rsidP="007B59BD">
            <w:pPr>
              <w:rPr>
                <w:lang w:val="en-JM" w:eastAsia="en-US" w:bidi="en-US"/>
              </w:rPr>
            </w:pPr>
            <w:r>
              <w:rPr>
                <w:sz w:val="22"/>
                <w:szCs w:val="22"/>
                <w:lang w:val="en-JM" w:eastAsia="en-US" w:bidi="en-US"/>
              </w:rPr>
              <w:t>3</w:t>
            </w:r>
          </w:p>
        </w:tc>
        <w:tc>
          <w:tcPr>
            <w:tcW w:w="851" w:type="dxa"/>
          </w:tcPr>
          <w:p w14:paraId="60A35D35" w14:textId="77777777" w:rsidR="007B59BD" w:rsidRPr="003A6198" w:rsidRDefault="007B59BD" w:rsidP="007B59B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eastAsia="en-US" w:bidi="en-US"/>
              </w:rPr>
              <w:t xml:space="preserve">  </w:t>
            </w:r>
            <w:r w:rsidRPr="003A6198">
              <w:rPr>
                <w:lang w:val="en-US" w:eastAsia="en-US" w:bidi="en-US"/>
              </w:rPr>
              <w:t>III</w:t>
            </w:r>
          </w:p>
        </w:tc>
      </w:tr>
      <w:tr w:rsidR="007B59BD" w:rsidRPr="003A6198" w14:paraId="5FB4346F" w14:textId="77777777" w:rsidTr="00857B5F">
        <w:trPr>
          <w:trHeight w:val="432"/>
        </w:trPr>
        <w:tc>
          <w:tcPr>
            <w:tcW w:w="3256" w:type="dxa"/>
            <w:gridSpan w:val="2"/>
          </w:tcPr>
          <w:p w14:paraId="0DC1E37A" w14:textId="77777777" w:rsidR="007B59BD" w:rsidRPr="003A6198" w:rsidRDefault="007B59BD" w:rsidP="007B59B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474" w:type="dxa"/>
            <w:gridSpan w:val="19"/>
          </w:tcPr>
          <w:p w14:paraId="6240817B" w14:textId="57276696" w:rsidR="007B59BD" w:rsidRPr="0039006E" w:rsidRDefault="007B59BD" w:rsidP="007B59BD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="0039006E" w:rsidRPr="0039006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  <w:r w:rsidR="0039006E" w:rsidRPr="0039006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4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  <w:r w:rsidR="0039006E" w:rsidRPr="0039006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3</w:t>
            </w:r>
          </w:p>
        </w:tc>
      </w:tr>
    </w:tbl>
    <w:p w14:paraId="1F4C5D9E" w14:textId="77777777" w:rsidR="009B0A10" w:rsidRDefault="009B0A10" w:rsidP="00857B5F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14:paraId="4FB04153" w14:textId="77777777" w:rsidR="009B0A10" w:rsidRDefault="009B0A10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37C6FF92" w14:textId="77777777" w:rsidR="0046216E" w:rsidRPr="00127D64" w:rsidRDefault="0046216E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68474586" w14:textId="77777777" w:rsidR="0046216E" w:rsidRPr="00127D64" w:rsidRDefault="0046216E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11431C72" w14:textId="77777777" w:rsidR="0046216E" w:rsidRPr="00127D64" w:rsidRDefault="0046216E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56A6F111" w14:textId="77777777" w:rsidR="0046216E" w:rsidRPr="00127D64" w:rsidRDefault="0046216E" w:rsidP="00C15F60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14:paraId="5D7B0718" w14:textId="266D582B" w:rsidR="00C15F60" w:rsidRDefault="00C15F60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4BDC26E9" w14:textId="77777777" w:rsidR="00943145" w:rsidRDefault="00943145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53CC0F77" w14:textId="77777777" w:rsidR="00140E59" w:rsidRPr="003A6198" w:rsidRDefault="00140E59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Лист наблюдения</w:t>
      </w:r>
    </w:p>
    <w:p w14:paraId="567A29B6" w14:textId="77777777" w:rsidR="00140E59" w:rsidRPr="003A6198" w:rsidRDefault="00140E59" w:rsidP="00140E5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val="kk-KZ"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</w:t>
      </w:r>
      <w:r>
        <w:rPr>
          <w:rFonts w:eastAsia="Times New Roman" w:cs="Times New Roman"/>
          <w:b/>
          <w:bCs/>
          <w:kern w:val="0"/>
          <w:lang w:eastAsia="en-US" w:bidi="en-US"/>
        </w:rPr>
        <w:t>зультатов диагностики промежуточного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 контр</w:t>
      </w:r>
      <w:r w:rsidR="00C15F60">
        <w:rPr>
          <w:rFonts w:eastAsia="Times New Roman" w:cs="Times New Roman"/>
          <w:b/>
          <w:bCs/>
          <w:kern w:val="0"/>
          <w:lang w:eastAsia="en-US" w:bidi="en-US"/>
        </w:rPr>
        <w:t>оля в КПП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 (от 5-и лет)</w:t>
      </w:r>
    </w:p>
    <w:p w14:paraId="279F1105" w14:textId="6D3F2D47" w:rsidR="00140E59" w:rsidRPr="00857B5F" w:rsidRDefault="00140E59" w:rsidP="00857B5F">
      <w:pPr>
        <w:ind w:left="-426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>
        <w:rPr>
          <w:rFonts w:eastAsia="Times New Roman" w:cs="Times New Roman"/>
          <w:b/>
          <w:bCs/>
          <w:kern w:val="0"/>
          <w:lang w:eastAsia="en-US" w:bidi="en-US"/>
        </w:rPr>
        <w:t>Учебный год:</w:t>
      </w:r>
      <w:r w:rsidR="00C15F60">
        <w:rPr>
          <w:rFonts w:eastAsia="Times New Roman" w:cs="Times New Roman"/>
          <w:b/>
          <w:bCs/>
          <w:kern w:val="0"/>
          <w:lang w:eastAsia="en-US" w:bidi="en-US"/>
        </w:rPr>
        <w:t xml:space="preserve"> </w:t>
      </w:r>
      <w:r>
        <w:rPr>
          <w:rFonts w:eastAsia="Times New Roman" w:cs="Times New Roman"/>
          <w:b/>
          <w:bCs/>
          <w:kern w:val="0"/>
          <w:lang w:eastAsia="en-US" w:bidi="en-US"/>
        </w:rPr>
        <w:t xml:space="preserve">2021 </w:t>
      </w:r>
      <w:r w:rsidR="00943145">
        <w:rPr>
          <w:rFonts w:eastAsia="Times New Roman" w:cs="Times New Roman"/>
          <w:b/>
          <w:bCs/>
          <w:kern w:val="0"/>
          <w:lang w:eastAsia="en-US" w:bidi="en-US"/>
        </w:rPr>
        <w:t xml:space="preserve">-2022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Дата </w:t>
      </w:r>
      <w:r>
        <w:rPr>
          <w:rFonts w:eastAsia="Times New Roman" w:cs="Times New Roman"/>
          <w:b/>
          <w:bCs/>
          <w:kern w:val="0"/>
          <w:lang w:eastAsia="en-US" w:bidi="en-US"/>
        </w:rPr>
        <w:t>прове</w:t>
      </w:r>
      <w:r w:rsidR="00857B5F">
        <w:rPr>
          <w:rFonts w:eastAsia="Times New Roman" w:cs="Times New Roman"/>
          <w:b/>
          <w:bCs/>
          <w:kern w:val="0"/>
          <w:lang w:eastAsia="en-US" w:bidi="en-US"/>
        </w:rPr>
        <w:t>дения</w:t>
      </w:r>
      <w:r w:rsidR="00C15F60">
        <w:rPr>
          <w:rFonts w:eastAsia="Times New Roman" w:cs="Times New Roman"/>
          <w:b/>
          <w:bCs/>
          <w:kern w:val="0"/>
          <w:lang w:eastAsia="en-US" w:bidi="en-US"/>
        </w:rPr>
        <w:t xml:space="preserve"> с 1</w:t>
      </w:r>
      <w:r w:rsidR="00943145">
        <w:rPr>
          <w:rFonts w:eastAsia="Times New Roman" w:cs="Times New Roman"/>
          <w:b/>
          <w:bCs/>
          <w:kern w:val="0"/>
          <w:lang w:eastAsia="en-US" w:bidi="en-US"/>
        </w:rPr>
        <w:t>7</w:t>
      </w:r>
      <w:r w:rsidR="00C15F60">
        <w:rPr>
          <w:rFonts w:eastAsia="Times New Roman" w:cs="Times New Roman"/>
          <w:b/>
          <w:bCs/>
          <w:kern w:val="0"/>
          <w:lang w:eastAsia="en-US" w:bidi="en-US"/>
        </w:rPr>
        <w:t>-</w:t>
      </w:r>
      <w:r w:rsidR="00943145">
        <w:rPr>
          <w:rFonts w:eastAsia="Times New Roman" w:cs="Times New Roman"/>
          <w:b/>
          <w:bCs/>
          <w:kern w:val="0"/>
          <w:lang w:eastAsia="en-US" w:bidi="en-US"/>
        </w:rPr>
        <w:t>27</w:t>
      </w:r>
      <w:r w:rsidR="00C15F60">
        <w:rPr>
          <w:rFonts w:eastAsia="Times New Roman" w:cs="Times New Roman"/>
          <w:b/>
          <w:bCs/>
          <w:kern w:val="0"/>
          <w:lang w:eastAsia="en-US" w:bidi="en-US"/>
        </w:rPr>
        <w:t xml:space="preserve"> января</w:t>
      </w:r>
    </w:p>
    <w:tbl>
      <w:tblPr>
        <w:tblpPr w:leftFromText="180" w:rightFromText="180" w:vertAnchor="text" w:horzAnchor="margin" w:tblpY="191"/>
        <w:tblW w:w="15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44"/>
        <w:gridCol w:w="543"/>
        <w:gridCol w:w="559"/>
        <w:gridCol w:w="666"/>
        <w:gridCol w:w="681"/>
        <w:gridCol w:w="680"/>
        <w:gridCol w:w="823"/>
        <w:gridCol w:w="681"/>
        <w:gridCol w:w="680"/>
        <w:gridCol w:w="681"/>
        <w:gridCol w:w="681"/>
        <w:gridCol w:w="545"/>
        <w:gridCol w:w="545"/>
        <w:gridCol w:w="611"/>
        <w:gridCol w:w="687"/>
        <w:gridCol w:w="993"/>
        <w:gridCol w:w="577"/>
        <w:gridCol w:w="1650"/>
        <w:gridCol w:w="19"/>
      </w:tblGrid>
      <w:tr w:rsidR="00140E59" w:rsidRPr="003A6198" w14:paraId="2E6BEAA3" w14:textId="77777777" w:rsidTr="00140E59">
        <w:trPr>
          <w:trHeight w:val="360"/>
        </w:trPr>
        <w:tc>
          <w:tcPr>
            <w:tcW w:w="15708" w:type="dxa"/>
            <w:gridSpan w:val="20"/>
          </w:tcPr>
          <w:p w14:paraId="1C5CC7DB" w14:textId="77777777" w:rsidR="00140E59" w:rsidRPr="003A6198" w:rsidRDefault="00857B5F" w:rsidP="00857B5F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                                                                                        </w:t>
            </w:r>
            <w:r w:rsidR="00140E59"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«Социум»</w:t>
            </w:r>
          </w:p>
        </w:tc>
      </w:tr>
      <w:tr w:rsidR="009B0A10" w:rsidRPr="003A6198" w14:paraId="57BBD5D7" w14:textId="77777777" w:rsidTr="009B0A10">
        <w:trPr>
          <w:trHeight w:val="1889"/>
        </w:trPr>
        <w:tc>
          <w:tcPr>
            <w:tcW w:w="562" w:type="dxa"/>
            <w:vMerge w:val="restart"/>
          </w:tcPr>
          <w:p w14:paraId="7D152D07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14:paraId="306D6020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14:paraId="6F0D8BC1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14:paraId="75B76D09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14:paraId="18DEF147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14:paraId="3BDADFC6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14:paraId="56C7847F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2844" w:type="dxa"/>
            <w:vMerge w:val="restart"/>
          </w:tcPr>
          <w:p w14:paraId="3F32E69C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14:paraId="1EC5CCC9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3952" w:type="dxa"/>
            <w:gridSpan w:val="6"/>
          </w:tcPr>
          <w:p w14:paraId="254DF3E4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Самопознание</w:t>
            </w:r>
          </w:p>
        </w:tc>
        <w:tc>
          <w:tcPr>
            <w:tcW w:w="5111" w:type="dxa"/>
            <w:gridSpan w:val="8"/>
          </w:tcPr>
          <w:p w14:paraId="3A92467F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Ознакомление с окр. миром</w:t>
            </w:r>
          </w:p>
        </w:tc>
        <w:tc>
          <w:tcPr>
            <w:tcW w:w="993" w:type="dxa"/>
            <w:textDirection w:val="btLr"/>
          </w:tcPr>
          <w:p w14:paraId="18A759B8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баллов</w:t>
            </w:r>
          </w:p>
        </w:tc>
        <w:tc>
          <w:tcPr>
            <w:tcW w:w="577" w:type="dxa"/>
            <w:textDirection w:val="btLr"/>
          </w:tcPr>
          <w:p w14:paraId="6729AAAD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балл</w:t>
            </w:r>
          </w:p>
        </w:tc>
        <w:tc>
          <w:tcPr>
            <w:tcW w:w="1669" w:type="dxa"/>
            <w:gridSpan w:val="2"/>
            <w:textDirection w:val="btLr"/>
          </w:tcPr>
          <w:p w14:paraId="4485AFF3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140E59" w:rsidRPr="003A6198" w14:paraId="260BDF0A" w14:textId="77777777" w:rsidTr="009B0A10">
        <w:trPr>
          <w:gridAfter w:val="1"/>
          <w:wAfter w:w="19" w:type="dxa"/>
          <w:trHeight w:val="863"/>
        </w:trPr>
        <w:tc>
          <w:tcPr>
            <w:tcW w:w="562" w:type="dxa"/>
            <w:vMerge/>
            <w:tcBorders>
              <w:top w:val="nil"/>
            </w:tcBorders>
          </w:tcPr>
          <w:p w14:paraId="5C078DC4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844" w:type="dxa"/>
            <w:vMerge/>
            <w:tcBorders>
              <w:top w:val="nil"/>
            </w:tcBorders>
          </w:tcPr>
          <w:p w14:paraId="28D6914A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43" w:type="dxa"/>
            <w:textDirection w:val="btLr"/>
          </w:tcPr>
          <w:p w14:paraId="4A908BBD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5-С.1</w:t>
            </w:r>
          </w:p>
        </w:tc>
        <w:tc>
          <w:tcPr>
            <w:tcW w:w="559" w:type="dxa"/>
            <w:textDirection w:val="btLr"/>
          </w:tcPr>
          <w:p w14:paraId="264DB2EB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5-С.2</w:t>
            </w:r>
          </w:p>
        </w:tc>
        <w:tc>
          <w:tcPr>
            <w:tcW w:w="666" w:type="dxa"/>
            <w:textDirection w:val="btLr"/>
          </w:tcPr>
          <w:p w14:paraId="0DD5B25F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5-С.3</w:t>
            </w:r>
          </w:p>
        </w:tc>
        <w:tc>
          <w:tcPr>
            <w:tcW w:w="681" w:type="dxa"/>
            <w:textDirection w:val="btLr"/>
          </w:tcPr>
          <w:p w14:paraId="5A28A78C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5-С.4</w:t>
            </w:r>
          </w:p>
        </w:tc>
        <w:tc>
          <w:tcPr>
            <w:tcW w:w="680" w:type="dxa"/>
            <w:textDirection w:val="btLr"/>
          </w:tcPr>
          <w:p w14:paraId="64B0992C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5-С.5</w:t>
            </w:r>
          </w:p>
        </w:tc>
        <w:tc>
          <w:tcPr>
            <w:tcW w:w="823" w:type="dxa"/>
            <w:textDirection w:val="btLr"/>
          </w:tcPr>
          <w:p w14:paraId="65F11BBA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5-С.6</w:t>
            </w:r>
          </w:p>
        </w:tc>
        <w:tc>
          <w:tcPr>
            <w:tcW w:w="681" w:type="dxa"/>
            <w:textDirection w:val="btLr"/>
          </w:tcPr>
          <w:p w14:paraId="6DC19A3D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680" w:type="dxa"/>
            <w:textDirection w:val="btLr"/>
          </w:tcPr>
          <w:p w14:paraId="3747170A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681" w:type="dxa"/>
            <w:textDirection w:val="btLr"/>
          </w:tcPr>
          <w:p w14:paraId="3D4B9E4B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681" w:type="dxa"/>
            <w:textDirection w:val="btLr"/>
          </w:tcPr>
          <w:p w14:paraId="19047DE9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0</w:t>
            </w:r>
          </w:p>
        </w:tc>
        <w:tc>
          <w:tcPr>
            <w:tcW w:w="545" w:type="dxa"/>
            <w:textDirection w:val="btLr"/>
          </w:tcPr>
          <w:p w14:paraId="5C5F253D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545" w:type="dxa"/>
            <w:textDirection w:val="btLr"/>
          </w:tcPr>
          <w:p w14:paraId="49248DF2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textDirection w:val="btLr"/>
          </w:tcPr>
          <w:p w14:paraId="1A664F43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textDirection w:val="btLr"/>
          </w:tcPr>
          <w:p w14:paraId="61FB88B7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5-С-14</w:t>
            </w:r>
          </w:p>
        </w:tc>
        <w:tc>
          <w:tcPr>
            <w:tcW w:w="993" w:type="dxa"/>
            <w:tcBorders>
              <w:top w:val="nil"/>
            </w:tcBorders>
            <w:textDirection w:val="btLr"/>
          </w:tcPr>
          <w:p w14:paraId="09B8CA59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14:paraId="11376119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650" w:type="dxa"/>
            <w:tcBorders>
              <w:top w:val="nil"/>
            </w:tcBorders>
            <w:textDirection w:val="btLr"/>
          </w:tcPr>
          <w:p w14:paraId="1494A85E" w14:textId="77777777" w:rsidR="00140E59" w:rsidRPr="003A6198" w:rsidRDefault="00140E59" w:rsidP="006744A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C15F60" w:rsidRPr="003A6198" w14:paraId="311592D3" w14:textId="77777777" w:rsidTr="009B0A10">
        <w:trPr>
          <w:gridAfter w:val="1"/>
          <w:wAfter w:w="19" w:type="dxa"/>
          <w:trHeight w:val="428"/>
        </w:trPr>
        <w:tc>
          <w:tcPr>
            <w:tcW w:w="562" w:type="dxa"/>
          </w:tcPr>
          <w:p w14:paraId="307841A6" w14:textId="77777777" w:rsidR="00C15F60" w:rsidRPr="003A6198" w:rsidRDefault="00C15F60" w:rsidP="00C15F6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844" w:type="dxa"/>
          </w:tcPr>
          <w:p w14:paraId="107B4DEE" w14:textId="6E6E5F6D" w:rsidR="00C15F60" w:rsidRPr="00A133F5" w:rsidRDefault="0039006E" w:rsidP="00C15F60">
            <w:pPr>
              <w:rPr>
                <w:rFonts w:cs="Times New Roman"/>
              </w:rPr>
            </w:pPr>
            <w:r>
              <w:rPr>
                <w:rFonts w:cs="Times New Roman"/>
              </w:rPr>
              <w:t>Дуйсен Ернар</w:t>
            </w:r>
            <w:r w:rsidR="00C15F60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543" w:type="dxa"/>
          </w:tcPr>
          <w:p w14:paraId="65696805" w14:textId="550E5841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59" w:type="dxa"/>
          </w:tcPr>
          <w:p w14:paraId="17C86960" w14:textId="61C5C996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66" w:type="dxa"/>
          </w:tcPr>
          <w:p w14:paraId="7E7F4E61" w14:textId="37EA95C4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1" w:type="dxa"/>
          </w:tcPr>
          <w:p w14:paraId="74EEDC84" w14:textId="1461D792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0" w:type="dxa"/>
          </w:tcPr>
          <w:p w14:paraId="0A8EA8C5" w14:textId="5DBF09AC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823" w:type="dxa"/>
          </w:tcPr>
          <w:p w14:paraId="1DED47F0" w14:textId="7A59E7C9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1" w:type="dxa"/>
          </w:tcPr>
          <w:p w14:paraId="32ED88C5" w14:textId="1B4FC3D3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680" w:type="dxa"/>
          </w:tcPr>
          <w:p w14:paraId="5DA4CB73" w14:textId="5E18266E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681" w:type="dxa"/>
          </w:tcPr>
          <w:p w14:paraId="161DEB79" w14:textId="62F5F826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39006E">
              <w:rPr>
                <w:lang w:val="en-US" w:eastAsia="en-US" w:bidi="en-US"/>
              </w:rPr>
              <w:t>I</w:t>
            </w:r>
          </w:p>
        </w:tc>
        <w:tc>
          <w:tcPr>
            <w:tcW w:w="681" w:type="dxa"/>
          </w:tcPr>
          <w:p w14:paraId="14DF3BA1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45" w:type="dxa"/>
          </w:tcPr>
          <w:p w14:paraId="52FF4B94" w14:textId="083F89F3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45" w:type="dxa"/>
          </w:tcPr>
          <w:p w14:paraId="27036088" w14:textId="089BE05C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14:paraId="479B0D3C" w14:textId="5EFADBEC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14:paraId="225789BF" w14:textId="58D3D6E8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993" w:type="dxa"/>
          </w:tcPr>
          <w:p w14:paraId="134C1ACA" w14:textId="0FFD5ECE" w:rsidR="00C15F60" w:rsidRPr="00127D64" w:rsidRDefault="0039006E" w:rsidP="00C15F60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16</w:t>
            </w:r>
          </w:p>
        </w:tc>
        <w:tc>
          <w:tcPr>
            <w:tcW w:w="577" w:type="dxa"/>
          </w:tcPr>
          <w:p w14:paraId="69AC65E9" w14:textId="2EFF1178" w:rsidR="00C15F60" w:rsidRPr="00127D64" w:rsidRDefault="00C15F60" w:rsidP="00C15F60">
            <w:pPr>
              <w:jc w:val="center"/>
              <w:rPr>
                <w:lang w:val="en-CA" w:eastAsia="en-US" w:bidi="en-US"/>
              </w:rPr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1650" w:type="dxa"/>
          </w:tcPr>
          <w:p w14:paraId="15CE9422" w14:textId="0A4DFEC4" w:rsidR="00C15F60" w:rsidRPr="003A6198" w:rsidRDefault="00C15F60" w:rsidP="00C15F6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</w:tr>
      <w:tr w:rsidR="00C15F60" w:rsidRPr="003A6198" w14:paraId="7AB7669E" w14:textId="77777777" w:rsidTr="009B0A10">
        <w:trPr>
          <w:gridAfter w:val="1"/>
          <w:wAfter w:w="19" w:type="dxa"/>
          <w:trHeight w:val="427"/>
        </w:trPr>
        <w:tc>
          <w:tcPr>
            <w:tcW w:w="562" w:type="dxa"/>
          </w:tcPr>
          <w:p w14:paraId="23AE8484" w14:textId="77777777" w:rsidR="00C15F60" w:rsidRPr="003A6198" w:rsidRDefault="00C15F60" w:rsidP="00C15F6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844" w:type="dxa"/>
          </w:tcPr>
          <w:p w14:paraId="791E89F3" w14:textId="7CD8F446" w:rsidR="00C15F60" w:rsidRDefault="006842C0" w:rsidP="00C15F60">
            <w:pPr>
              <w:rPr>
                <w:rFonts w:cs="Times New Roman"/>
              </w:rPr>
            </w:pPr>
            <w:r>
              <w:rPr>
                <w:rFonts w:cs="Times New Roman"/>
              </w:rPr>
              <w:t>Желтова Яна</w:t>
            </w:r>
          </w:p>
        </w:tc>
        <w:tc>
          <w:tcPr>
            <w:tcW w:w="543" w:type="dxa"/>
          </w:tcPr>
          <w:p w14:paraId="239F32DA" w14:textId="67D4321D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59" w:type="dxa"/>
          </w:tcPr>
          <w:p w14:paraId="2D6EAD8A" w14:textId="69D40F46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66" w:type="dxa"/>
          </w:tcPr>
          <w:p w14:paraId="0A044088" w14:textId="39D3B511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1" w:type="dxa"/>
          </w:tcPr>
          <w:p w14:paraId="602C5A20" w14:textId="310E12DE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0" w:type="dxa"/>
          </w:tcPr>
          <w:p w14:paraId="208A6AB9" w14:textId="52C3AB5A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823" w:type="dxa"/>
          </w:tcPr>
          <w:p w14:paraId="792D00AA" w14:textId="6317301D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1" w:type="dxa"/>
          </w:tcPr>
          <w:p w14:paraId="4E7F6235" w14:textId="6D335455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680" w:type="dxa"/>
          </w:tcPr>
          <w:p w14:paraId="07E76D30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681" w:type="dxa"/>
          </w:tcPr>
          <w:p w14:paraId="54548D6C" w14:textId="1595BB3E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39006E">
              <w:rPr>
                <w:lang w:val="en-US" w:eastAsia="en-US" w:bidi="en-US"/>
              </w:rPr>
              <w:t>I</w:t>
            </w:r>
          </w:p>
        </w:tc>
        <w:tc>
          <w:tcPr>
            <w:tcW w:w="681" w:type="dxa"/>
          </w:tcPr>
          <w:p w14:paraId="4AC250E9" w14:textId="2C3CEB5A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45" w:type="dxa"/>
          </w:tcPr>
          <w:p w14:paraId="1BA6CAF8" w14:textId="381DAD85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5A1FFA">
              <w:rPr>
                <w:lang w:val="en-US" w:eastAsia="en-US" w:bidi="en-US"/>
              </w:rPr>
              <w:t>I</w:t>
            </w:r>
          </w:p>
        </w:tc>
        <w:tc>
          <w:tcPr>
            <w:tcW w:w="545" w:type="dxa"/>
          </w:tcPr>
          <w:p w14:paraId="68C55B24" w14:textId="6596884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14:paraId="7646661E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14:paraId="05C87846" w14:textId="5AF6F823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993" w:type="dxa"/>
          </w:tcPr>
          <w:p w14:paraId="76BAD424" w14:textId="54B9C22C" w:rsidR="00C15F60" w:rsidRPr="005A1FFA" w:rsidRDefault="0039006E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16</w:t>
            </w:r>
          </w:p>
        </w:tc>
        <w:tc>
          <w:tcPr>
            <w:tcW w:w="577" w:type="dxa"/>
          </w:tcPr>
          <w:p w14:paraId="78696A8D" w14:textId="3CF8E51C" w:rsidR="00C15F60" w:rsidRPr="00BF54A0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1650" w:type="dxa"/>
          </w:tcPr>
          <w:p w14:paraId="7F299EA0" w14:textId="337A29FB" w:rsidR="00C15F60" w:rsidRPr="003A6198" w:rsidRDefault="00C15F60" w:rsidP="00C15F6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</w:tr>
      <w:tr w:rsidR="00C15F60" w:rsidRPr="003A6198" w14:paraId="60721280" w14:textId="77777777" w:rsidTr="009B0A10">
        <w:trPr>
          <w:gridAfter w:val="1"/>
          <w:wAfter w:w="19" w:type="dxa"/>
          <w:trHeight w:val="429"/>
        </w:trPr>
        <w:tc>
          <w:tcPr>
            <w:tcW w:w="562" w:type="dxa"/>
          </w:tcPr>
          <w:p w14:paraId="68E8BD66" w14:textId="77777777" w:rsidR="00C15F60" w:rsidRPr="003A6198" w:rsidRDefault="00C15F60" w:rsidP="00C15F6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844" w:type="dxa"/>
          </w:tcPr>
          <w:p w14:paraId="43B6D197" w14:textId="62096A2E" w:rsidR="00C15F60" w:rsidRPr="00ED73C1" w:rsidRDefault="006842C0" w:rsidP="00C15F6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Ковтун Иван</w:t>
            </w:r>
          </w:p>
        </w:tc>
        <w:tc>
          <w:tcPr>
            <w:tcW w:w="543" w:type="dxa"/>
          </w:tcPr>
          <w:p w14:paraId="57935809" w14:textId="073B4B85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59" w:type="dxa"/>
          </w:tcPr>
          <w:p w14:paraId="4AA5245D" w14:textId="1F685653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66" w:type="dxa"/>
          </w:tcPr>
          <w:p w14:paraId="3C70EE7C" w14:textId="61E7D38F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1" w:type="dxa"/>
          </w:tcPr>
          <w:p w14:paraId="5379D7B3" w14:textId="053337E9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0" w:type="dxa"/>
          </w:tcPr>
          <w:p w14:paraId="0454C0E7" w14:textId="20FE64CB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823" w:type="dxa"/>
          </w:tcPr>
          <w:p w14:paraId="42790D59" w14:textId="375F7B8C" w:rsidR="00C15F60" w:rsidRPr="003A6198" w:rsidRDefault="005A1FFA" w:rsidP="00C15F60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    </w:t>
            </w:r>
          </w:p>
        </w:tc>
        <w:tc>
          <w:tcPr>
            <w:tcW w:w="681" w:type="dxa"/>
          </w:tcPr>
          <w:p w14:paraId="3901E859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680" w:type="dxa"/>
          </w:tcPr>
          <w:p w14:paraId="193B7015" w14:textId="70A94E9C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681" w:type="dxa"/>
          </w:tcPr>
          <w:p w14:paraId="18478FA0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681" w:type="dxa"/>
          </w:tcPr>
          <w:p w14:paraId="0C5DB73C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45" w:type="dxa"/>
          </w:tcPr>
          <w:p w14:paraId="024B1E91" w14:textId="2A399B01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45" w:type="dxa"/>
          </w:tcPr>
          <w:p w14:paraId="16E042C5" w14:textId="31EB3456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14:paraId="346E4BD9" w14:textId="2BF9834B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14:paraId="06608ADE" w14:textId="7F9FD63F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993" w:type="dxa"/>
          </w:tcPr>
          <w:p w14:paraId="40BC219E" w14:textId="6047BABF" w:rsidR="00C15F60" w:rsidRPr="00127D64" w:rsidRDefault="00E35D12" w:rsidP="00C15F60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14</w:t>
            </w:r>
          </w:p>
        </w:tc>
        <w:tc>
          <w:tcPr>
            <w:tcW w:w="577" w:type="dxa"/>
          </w:tcPr>
          <w:p w14:paraId="0C62825E" w14:textId="1891EAA7" w:rsidR="00C15F60" w:rsidRPr="00E35D12" w:rsidRDefault="00E35D12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1,7</w:t>
            </w:r>
          </w:p>
        </w:tc>
        <w:tc>
          <w:tcPr>
            <w:tcW w:w="1650" w:type="dxa"/>
          </w:tcPr>
          <w:p w14:paraId="3A300D11" w14:textId="2C39E32A" w:rsidR="00C15F60" w:rsidRPr="003A6198" w:rsidRDefault="00C15F60" w:rsidP="00C15F6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</w:t>
            </w:r>
          </w:p>
        </w:tc>
      </w:tr>
      <w:tr w:rsidR="00C15F60" w:rsidRPr="003A6198" w14:paraId="2CA03B94" w14:textId="77777777" w:rsidTr="009B0A10">
        <w:trPr>
          <w:gridAfter w:val="1"/>
          <w:wAfter w:w="19" w:type="dxa"/>
          <w:trHeight w:val="426"/>
        </w:trPr>
        <w:tc>
          <w:tcPr>
            <w:tcW w:w="562" w:type="dxa"/>
          </w:tcPr>
          <w:p w14:paraId="133CA3BA" w14:textId="77777777" w:rsidR="00C15F60" w:rsidRPr="003A6198" w:rsidRDefault="00C15F60" w:rsidP="00C15F6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844" w:type="dxa"/>
          </w:tcPr>
          <w:p w14:paraId="1861C747" w14:textId="5A5FED53" w:rsidR="00C15F60" w:rsidRPr="00ED73C1" w:rsidRDefault="006842C0" w:rsidP="00C15F6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Малгаздар </w:t>
            </w:r>
            <w:r w:rsidR="00C15F60">
              <w:rPr>
                <w:rFonts w:cs="Times New Roman"/>
                <w:lang w:val="kk-KZ"/>
              </w:rPr>
              <w:t xml:space="preserve"> </w:t>
            </w:r>
            <w:r>
              <w:rPr>
                <w:rFonts w:cs="Times New Roman"/>
                <w:lang w:val="kk-KZ"/>
              </w:rPr>
              <w:t>Тамерлан</w:t>
            </w:r>
          </w:p>
        </w:tc>
        <w:tc>
          <w:tcPr>
            <w:tcW w:w="543" w:type="dxa"/>
          </w:tcPr>
          <w:p w14:paraId="7A26A4D0" w14:textId="27D23C99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59" w:type="dxa"/>
          </w:tcPr>
          <w:p w14:paraId="378DBE58" w14:textId="2A902571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66" w:type="dxa"/>
          </w:tcPr>
          <w:p w14:paraId="53CBF655" w14:textId="1DA033C4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1" w:type="dxa"/>
          </w:tcPr>
          <w:p w14:paraId="52B5F5D7" w14:textId="2A85BE42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0" w:type="dxa"/>
          </w:tcPr>
          <w:p w14:paraId="29A52694" w14:textId="17D54466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823" w:type="dxa"/>
          </w:tcPr>
          <w:p w14:paraId="3FC5BDB4" w14:textId="522E6CE2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1" w:type="dxa"/>
          </w:tcPr>
          <w:p w14:paraId="200B763D" w14:textId="6AFA7EE0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E35D12">
              <w:rPr>
                <w:lang w:val="en-US" w:eastAsia="en-US" w:bidi="en-US"/>
              </w:rPr>
              <w:t>I</w:t>
            </w:r>
          </w:p>
        </w:tc>
        <w:tc>
          <w:tcPr>
            <w:tcW w:w="680" w:type="dxa"/>
          </w:tcPr>
          <w:p w14:paraId="72C3BF73" w14:textId="26E254F5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681" w:type="dxa"/>
          </w:tcPr>
          <w:p w14:paraId="5A948EF2" w14:textId="53E1FEF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681" w:type="dxa"/>
          </w:tcPr>
          <w:p w14:paraId="103CB09C" w14:textId="1FFF19E8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45" w:type="dxa"/>
          </w:tcPr>
          <w:p w14:paraId="03500A39" w14:textId="18919A66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45" w:type="dxa"/>
          </w:tcPr>
          <w:p w14:paraId="30A4CD01" w14:textId="24DCE89D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14:paraId="3D595DDB" w14:textId="49D4934B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14:paraId="287277C5" w14:textId="7B23904A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993" w:type="dxa"/>
          </w:tcPr>
          <w:p w14:paraId="4A6998E8" w14:textId="66094DA7" w:rsidR="00C15F60" w:rsidRPr="0000657E" w:rsidRDefault="00E35D12" w:rsidP="00C15F60">
            <w:pPr>
              <w:jc w:val="center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1</w:t>
            </w:r>
            <w:r w:rsidR="00C15F60">
              <w:rPr>
                <w:lang w:eastAsia="en-US" w:bidi="en-US"/>
              </w:rPr>
              <w:t>6</w:t>
            </w:r>
          </w:p>
        </w:tc>
        <w:tc>
          <w:tcPr>
            <w:tcW w:w="577" w:type="dxa"/>
          </w:tcPr>
          <w:p w14:paraId="501BDC0A" w14:textId="06BBF138" w:rsidR="00C15F60" w:rsidRPr="0000657E" w:rsidRDefault="00C15F60" w:rsidP="00C15F60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1650" w:type="dxa"/>
          </w:tcPr>
          <w:p w14:paraId="57D54AB7" w14:textId="77777777" w:rsidR="00C15F60" w:rsidRPr="003A6198" w:rsidRDefault="00C15F60" w:rsidP="00C15F6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</w:tr>
      <w:tr w:rsidR="00C15F60" w:rsidRPr="003A6198" w14:paraId="6A04C40D" w14:textId="77777777" w:rsidTr="009B0A10">
        <w:trPr>
          <w:gridAfter w:val="1"/>
          <w:wAfter w:w="19" w:type="dxa"/>
          <w:trHeight w:val="429"/>
        </w:trPr>
        <w:tc>
          <w:tcPr>
            <w:tcW w:w="562" w:type="dxa"/>
          </w:tcPr>
          <w:p w14:paraId="1A1A623A" w14:textId="77777777" w:rsidR="00C15F60" w:rsidRPr="003A6198" w:rsidRDefault="00C15F60" w:rsidP="00C15F6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844" w:type="dxa"/>
          </w:tcPr>
          <w:p w14:paraId="01370D29" w14:textId="3E703518" w:rsidR="00C15F60" w:rsidRPr="00ED73C1" w:rsidRDefault="006842C0" w:rsidP="00C15F60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Матвиенко Александар</w:t>
            </w:r>
            <w:r w:rsidR="00C15F60">
              <w:rPr>
                <w:rFonts w:cs="Times New Roman"/>
              </w:rPr>
              <w:t xml:space="preserve"> </w:t>
            </w:r>
          </w:p>
        </w:tc>
        <w:tc>
          <w:tcPr>
            <w:tcW w:w="543" w:type="dxa"/>
          </w:tcPr>
          <w:p w14:paraId="38009950" w14:textId="249D79A4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59" w:type="dxa"/>
          </w:tcPr>
          <w:p w14:paraId="0A066D7B" w14:textId="4E0D895B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66" w:type="dxa"/>
          </w:tcPr>
          <w:p w14:paraId="33A2B757" w14:textId="325004BE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1" w:type="dxa"/>
          </w:tcPr>
          <w:p w14:paraId="04604C2A" w14:textId="7F09092D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0" w:type="dxa"/>
          </w:tcPr>
          <w:p w14:paraId="7D56ACA3" w14:textId="68527961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823" w:type="dxa"/>
          </w:tcPr>
          <w:p w14:paraId="0129F110" w14:textId="1D7F073E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1" w:type="dxa"/>
          </w:tcPr>
          <w:p w14:paraId="4111B26D" w14:textId="0109B683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680" w:type="dxa"/>
          </w:tcPr>
          <w:p w14:paraId="5EF6E19A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681" w:type="dxa"/>
          </w:tcPr>
          <w:p w14:paraId="4039CCBA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681" w:type="dxa"/>
          </w:tcPr>
          <w:p w14:paraId="046FD81C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45" w:type="dxa"/>
          </w:tcPr>
          <w:p w14:paraId="51C26A29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545" w:type="dxa"/>
          </w:tcPr>
          <w:p w14:paraId="2A6F8561" w14:textId="6D7D754B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14:paraId="135CB5F4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14:paraId="66BD11B4" w14:textId="7321A9D6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993" w:type="dxa"/>
          </w:tcPr>
          <w:p w14:paraId="7E5D0BD7" w14:textId="7B36DEC1" w:rsidR="00C15F60" w:rsidRPr="00E35D12" w:rsidRDefault="00E35D12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16</w:t>
            </w:r>
          </w:p>
        </w:tc>
        <w:tc>
          <w:tcPr>
            <w:tcW w:w="577" w:type="dxa"/>
          </w:tcPr>
          <w:p w14:paraId="529C350F" w14:textId="13FA0350" w:rsidR="00C15F60" w:rsidRPr="0000657E" w:rsidRDefault="00C15F60" w:rsidP="00C15F60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1650" w:type="dxa"/>
          </w:tcPr>
          <w:p w14:paraId="4DAC6753" w14:textId="77777777" w:rsidR="00C15F60" w:rsidRPr="003A6198" w:rsidRDefault="00C15F60" w:rsidP="00C15F6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</w:tr>
      <w:tr w:rsidR="00C15F60" w:rsidRPr="003A6198" w14:paraId="0C4D7811" w14:textId="77777777" w:rsidTr="009B0A10">
        <w:trPr>
          <w:gridAfter w:val="1"/>
          <w:wAfter w:w="19" w:type="dxa"/>
          <w:trHeight w:val="330"/>
        </w:trPr>
        <w:tc>
          <w:tcPr>
            <w:tcW w:w="562" w:type="dxa"/>
          </w:tcPr>
          <w:p w14:paraId="53E20BF3" w14:textId="77777777" w:rsidR="00C15F60" w:rsidRPr="003A6198" w:rsidRDefault="00C15F60" w:rsidP="00C15F6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844" w:type="dxa"/>
          </w:tcPr>
          <w:p w14:paraId="21F15254" w14:textId="481CC5C7" w:rsidR="00C15F60" w:rsidRPr="00ED73C1" w:rsidRDefault="006842C0" w:rsidP="00C15F6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Минкаилова Самира</w:t>
            </w:r>
            <w:r w:rsidR="00C15F60">
              <w:rPr>
                <w:rFonts w:cs="Times New Roman"/>
                <w:lang w:val="kk-KZ"/>
              </w:rPr>
              <w:t xml:space="preserve"> </w:t>
            </w:r>
          </w:p>
        </w:tc>
        <w:tc>
          <w:tcPr>
            <w:tcW w:w="543" w:type="dxa"/>
          </w:tcPr>
          <w:p w14:paraId="41F02D51" w14:textId="6103F80D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59" w:type="dxa"/>
          </w:tcPr>
          <w:p w14:paraId="36075D3C" w14:textId="3BEA3211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66" w:type="dxa"/>
          </w:tcPr>
          <w:p w14:paraId="53909459" w14:textId="49EA60AC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1" w:type="dxa"/>
          </w:tcPr>
          <w:p w14:paraId="6C97F418" w14:textId="36CAA809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0" w:type="dxa"/>
          </w:tcPr>
          <w:p w14:paraId="1C7C2DCA" w14:textId="1E46C170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823" w:type="dxa"/>
          </w:tcPr>
          <w:p w14:paraId="62F5559A" w14:textId="1D6EA27A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1" w:type="dxa"/>
          </w:tcPr>
          <w:p w14:paraId="78E1F020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680" w:type="dxa"/>
          </w:tcPr>
          <w:p w14:paraId="0EC5ED25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681" w:type="dxa"/>
          </w:tcPr>
          <w:p w14:paraId="5A275F1C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681" w:type="dxa"/>
          </w:tcPr>
          <w:p w14:paraId="337897A1" w14:textId="2D3C11C6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  <w:r w:rsidR="00E35D12">
              <w:rPr>
                <w:lang w:val="en-US" w:eastAsia="en-US" w:bidi="en-US"/>
              </w:rPr>
              <w:t>I</w:t>
            </w:r>
          </w:p>
        </w:tc>
        <w:tc>
          <w:tcPr>
            <w:tcW w:w="545" w:type="dxa"/>
          </w:tcPr>
          <w:p w14:paraId="345DC8E4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545" w:type="dxa"/>
          </w:tcPr>
          <w:p w14:paraId="0CF09EA9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14:paraId="060365FB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14:paraId="4B6C0495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993" w:type="dxa"/>
          </w:tcPr>
          <w:p w14:paraId="09F89D07" w14:textId="27CA5CCB" w:rsidR="00C15F60" w:rsidRPr="00E35D12" w:rsidRDefault="00E35D12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24</w:t>
            </w:r>
          </w:p>
        </w:tc>
        <w:tc>
          <w:tcPr>
            <w:tcW w:w="577" w:type="dxa"/>
          </w:tcPr>
          <w:p w14:paraId="21ACC14E" w14:textId="6822A43A" w:rsidR="00C15F60" w:rsidRPr="00E35D12" w:rsidRDefault="00E35D12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650" w:type="dxa"/>
          </w:tcPr>
          <w:p w14:paraId="7B8083CE" w14:textId="77777777" w:rsidR="00C15F60" w:rsidRPr="003A6198" w:rsidRDefault="00C15F60" w:rsidP="00C15F6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</w:tr>
      <w:tr w:rsidR="00C15F60" w:rsidRPr="003A6198" w14:paraId="6CECECC1" w14:textId="77777777" w:rsidTr="009B0A10">
        <w:trPr>
          <w:gridAfter w:val="1"/>
          <w:wAfter w:w="19" w:type="dxa"/>
          <w:trHeight w:val="426"/>
        </w:trPr>
        <w:tc>
          <w:tcPr>
            <w:tcW w:w="562" w:type="dxa"/>
          </w:tcPr>
          <w:p w14:paraId="1303CBF7" w14:textId="77777777" w:rsidR="00C15F60" w:rsidRPr="003A6198" w:rsidRDefault="00C15F60" w:rsidP="00C15F6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844" w:type="dxa"/>
          </w:tcPr>
          <w:p w14:paraId="13B48785" w14:textId="0E431E9B" w:rsidR="00C15F60" w:rsidRDefault="006842C0" w:rsidP="00C15F6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Перевертун Дарья</w:t>
            </w:r>
          </w:p>
          <w:p w14:paraId="0FBFA30E" w14:textId="77777777" w:rsidR="00C15F60" w:rsidRDefault="00C15F60" w:rsidP="00C15F60">
            <w:pPr>
              <w:rPr>
                <w:rFonts w:cs="Times New Roman"/>
                <w:lang w:val="kk-KZ"/>
              </w:rPr>
            </w:pPr>
          </w:p>
        </w:tc>
        <w:tc>
          <w:tcPr>
            <w:tcW w:w="543" w:type="dxa"/>
          </w:tcPr>
          <w:p w14:paraId="45DF0A3B" w14:textId="6957CB16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59" w:type="dxa"/>
          </w:tcPr>
          <w:p w14:paraId="1898517A" w14:textId="0D35A8BD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66" w:type="dxa"/>
          </w:tcPr>
          <w:p w14:paraId="267A7935" w14:textId="6C95F65B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1" w:type="dxa"/>
          </w:tcPr>
          <w:p w14:paraId="4388AF75" w14:textId="75F0796B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0" w:type="dxa"/>
          </w:tcPr>
          <w:p w14:paraId="6DC00719" w14:textId="1C487D24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823" w:type="dxa"/>
          </w:tcPr>
          <w:p w14:paraId="7ADD43FD" w14:textId="7AD3B7FB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1" w:type="dxa"/>
          </w:tcPr>
          <w:p w14:paraId="15862F22" w14:textId="14033CBC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680" w:type="dxa"/>
          </w:tcPr>
          <w:p w14:paraId="57CAE652" w14:textId="31128EDA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</w:t>
            </w:r>
            <w:r w:rsidR="00E35D12">
              <w:rPr>
                <w:lang w:val="en-US" w:eastAsia="en-US" w:bidi="en-US"/>
              </w:rPr>
              <w:t>I</w:t>
            </w:r>
          </w:p>
        </w:tc>
        <w:tc>
          <w:tcPr>
            <w:tcW w:w="681" w:type="dxa"/>
          </w:tcPr>
          <w:p w14:paraId="1DF2AFC2" w14:textId="2FFF1EC8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681" w:type="dxa"/>
          </w:tcPr>
          <w:p w14:paraId="024D6266" w14:textId="694CB379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</w:p>
        </w:tc>
        <w:tc>
          <w:tcPr>
            <w:tcW w:w="545" w:type="dxa"/>
          </w:tcPr>
          <w:p w14:paraId="6DC48A04" w14:textId="3E8E1A79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545" w:type="dxa"/>
          </w:tcPr>
          <w:p w14:paraId="27EFA6AE" w14:textId="6C9A74E9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14:paraId="2FDA28EB" w14:textId="7C84107E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14:paraId="5F6092B1" w14:textId="6443DBC8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</w:t>
            </w:r>
            <w:r w:rsidR="008567FD">
              <w:rPr>
                <w:lang w:val="en-US" w:eastAsia="en-US" w:bidi="en-US"/>
              </w:rPr>
              <w:t>I</w:t>
            </w:r>
          </w:p>
        </w:tc>
        <w:tc>
          <w:tcPr>
            <w:tcW w:w="993" w:type="dxa"/>
          </w:tcPr>
          <w:p w14:paraId="16E8698B" w14:textId="11285941" w:rsidR="00C15F60" w:rsidRPr="00E35D12" w:rsidRDefault="00E35D12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  <w:r w:rsidR="008567FD">
              <w:rPr>
                <w:lang w:val="en-US" w:eastAsia="en-US" w:bidi="en-US"/>
              </w:rPr>
              <w:t>6</w:t>
            </w:r>
          </w:p>
        </w:tc>
        <w:tc>
          <w:tcPr>
            <w:tcW w:w="577" w:type="dxa"/>
          </w:tcPr>
          <w:p w14:paraId="6D25B9C8" w14:textId="199CE31F" w:rsidR="00C15F60" w:rsidRPr="00127D64" w:rsidRDefault="008567FD" w:rsidP="00C15F60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2</w:t>
            </w:r>
          </w:p>
        </w:tc>
        <w:tc>
          <w:tcPr>
            <w:tcW w:w="1650" w:type="dxa"/>
          </w:tcPr>
          <w:p w14:paraId="5B552803" w14:textId="32C1E70B" w:rsidR="00C15F60" w:rsidRPr="003A6198" w:rsidRDefault="00C15F60" w:rsidP="00C15F6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</w:t>
            </w:r>
            <w:r w:rsidR="008567FD">
              <w:rPr>
                <w:lang w:val="en-US" w:eastAsia="en-US" w:bidi="en-US"/>
              </w:rPr>
              <w:t>I</w:t>
            </w:r>
          </w:p>
        </w:tc>
      </w:tr>
      <w:tr w:rsidR="00C15F60" w:rsidRPr="003A6198" w14:paraId="4142775B" w14:textId="77777777" w:rsidTr="009B0A10">
        <w:trPr>
          <w:gridAfter w:val="1"/>
          <w:wAfter w:w="19" w:type="dxa"/>
          <w:trHeight w:val="426"/>
        </w:trPr>
        <w:tc>
          <w:tcPr>
            <w:tcW w:w="562" w:type="dxa"/>
          </w:tcPr>
          <w:p w14:paraId="58439702" w14:textId="77777777" w:rsidR="00C15F60" w:rsidRPr="00140E59" w:rsidRDefault="00C15F60" w:rsidP="00C15F6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lang w:eastAsia="en-US" w:bidi="en-US"/>
              </w:rPr>
              <w:t>8</w:t>
            </w:r>
          </w:p>
        </w:tc>
        <w:tc>
          <w:tcPr>
            <w:tcW w:w="2844" w:type="dxa"/>
          </w:tcPr>
          <w:p w14:paraId="3404FAF9" w14:textId="6E43F084" w:rsidR="00C15F60" w:rsidRDefault="006842C0" w:rsidP="00C15F6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Ткачева Наталья</w:t>
            </w:r>
          </w:p>
          <w:p w14:paraId="3E1CF4BB" w14:textId="77777777" w:rsidR="00C15F60" w:rsidRPr="00ED73C1" w:rsidRDefault="00C15F60" w:rsidP="00C15F60">
            <w:pPr>
              <w:rPr>
                <w:rFonts w:cs="Times New Roman"/>
                <w:lang w:val="kk-KZ"/>
              </w:rPr>
            </w:pPr>
          </w:p>
        </w:tc>
        <w:tc>
          <w:tcPr>
            <w:tcW w:w="543" w:type="dxa"/>
          </w:tcPr>
          <w:p w14:paraId="77E56E57" w14:textId="30F15AD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559" w:type="dxa"/>
          </w:tcPr>
          <w:p w14:paraId="37C6F997" w14:textId="620BDF03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66" w:type="dxa"/>
          </w:tcPr>
          <w:p w14:paraId="6761E49A" w14:textId="74D5733B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1" w:type="dxa"/>
          </w:tcPr>
          <w:p w14:paraId="318BE47A" w14:textId="1D5F835F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0" w:type="dxa"/>
          </w:tcPr>
          <w:p w14:paraId="5EC8F1D0" w14:textId="0F6C335B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823" w:type="dxa"/>
          </w:tcPr>
          <w:p w14:paraId="5DF19C11" w14:textId="4505F806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681" w:type="dxa"/>
          </w:tcPr>
          <w:p w14:paraId="18FD1A69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680" w:type="dxa"/>
          </w:tcPr>
          <w:p w14:paraId="40EAE6A4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681" w:type="dxa"/>
          </w:tcPr>
          <w:p w14:paraId="0E9EF9C6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681" w:type="dxa"/>
          </w:tcPr>
          <w:p w14:paraId="03E0CC64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Pr="003A6198">
              <w:rPr>
                <w:lang w:val="en-US" w:eastAsia="en-US" w:bidi="en-US"/>
              </w:rPr>
              <w:t>I</w:t>
            </w:r>
            <w:r>
              <w:rPr>
                <w:lang w:val="en-US" w:eastAsia="en-US" w:bidi="en-US"/>
              </w:rPr>
              <w:t>I</w:t>
            </w:r>
          </w:p>
        </w:tc>
        <w:tc>
          <w:tcPr>
            <w:tcW w:w="545" w:type="dxa"/>
          </w:tcPr>
          <w:p w14:paraId="620DD94A" w14:textId="1CBD824A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E35D12">
              <w:rPr>
                <w:lang w:val="en-US" w:eastAsia="en-US" w:bidi="en-US"/>
              </w:rPr>
              <w:t>I</w:t>
            </w:r>
          </w:p>
        </w:tc>
        <w:tc>
          <w:tcPr>
            <w:tcW w:w="545" w:type="dxa"/>
          </w:tcPr>
          <w:p w14:paraId="4855D83B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14:paraId="20551BF0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14:paraId="7C1D8B1E" w14:textId="77777777" w:rsidR="00C15F60" w:rsidRPr="003A6198" w:rsidRDefault="00C15F60" w:rsidP="00C15F60">
            <w:pPr>
              <w:jc w:val="center"/>
              <w:rPr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  <w:tc>
          <w:tcPr>
            <w:tcW w:w="993" w:type="dxa"/>
          </w:tcPr>
          <w:p w14:paraId="146F024D" w14:textId="7D8890E0" w:rsidR="00C15F60" w:rsidRPr="00E35D12" w:rsidRDefault="00E35D12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24</w:t>
            </w:r>
          </w:p>
        </w:tc>
        <w:tc>
          <w:tcPr>
            <w:tcW w:w="577" w:type="dxa"/>
          </w:tcPr>
          <w:p w14:paraId="01B7F5F4" w14:textId="1434EE6F" w:rsidR="00C15F60" w:rsidRPr="00E35D12" w:rsidRDefault="00E35D12" w:rsidP="00C15F60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650" w:type="dxa"/>
          </w:tcPr>
          <w:p w14:paraId="09634B0A" w14:textId="77777777" w:rsidR="00C15F60" w:rsidRPr="003A6198" w:rsidRDefault="00C15F60" w:rsidP="00C15F6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lang w:val="en-US" w:eastAsia="en-US" w:bidi="en-US"/>
              </w:rPr>
              <w:t>III</w:t>
            </w:r>
          </w:p>
        </w:tc>
      </w:tr>
      <w:tr w:rsidR="00C15F60" w:rsidRPr="003A6198" w14:paraId="34648582" w14:textId="77777777" w:rsidTr="00140E59">
        <w:trPr>
          <w:trHeight w:val="429"/>
        </w:trPr>
        <w:tc>
          <w:tcPr>
            <w:tcW w:w="562" w:type="dxa"/>
          </w:tcPr>
          <w:p w14:paraId="6EE78D02" w14:textId="77777777" w:rsidR="00C15F60" w:rsidRPr="003A6198" w:rsidRDefault="00C15F60" w:rsidP="00C15F6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2844" w:type="dxa"/>
          </w:tcPr>
          <w:p w14:paraId="44198568" w14:textId="77777777" w:rsidR="00C15F60" w:rsidRPr="003A6198" w:rsidRDefault="00C15F60" w:rsidP="00C15F6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302" w:type="dxa"/>
            <w:gridSpan w:val="18"/>
          </w:tcPr>
          <w:p w14:paraId="221FAE0A" w14:textId="530C3AC0" w:rsidR="00C15F60" w:rsidRPr="003A6198" w:rsidRDefault="00C15F60" w:rsidP="00C15F60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</w:t>
            </w:r>
            <w:r w:rsidR="008567FD" w:rsidRPr="008567F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</w:t>
            </w:r>
            <w:r w:rsidR="008567FD" w:rsidRPr="008567F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5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</w:t>
            </w:r>
            <w:r w:rsidR="00BF54A0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="00BF54A0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</w:t>
            </w:r>
            <w:r w:rsidR="00E35D12" w:rsidRPr="00684D5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2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             </w:t>
            </w:r>
          </w:p>
        </w:tc>
      </w:tr>
    </w:tbl>
    <w:p w14:paraId="0F6297D5" w14:textId="77777777" w:rsidR="00140E59" w:rsidRPr="00B966FD" w:rsidRDefault="00140E59" w:rsidP="00140E59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14:paraId="5467846B" w14:textId="77777777" w:rsidR="00127D64" w:rsidRPr="00B966FD" w:rsidRDefault="00127D64" w:rsidP="00140E59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sectPr w:rsidR="00127D64" w:rsidRPr="00B966FD" w:rsidSect="00DF0F03">
      <w:pgSz w:w="16838" w:h="11906" w:orient="landscape"/>
      <w:pgMar w:top="568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7D"/>
    <w:rsid w:val="0000657E"/>
    <w:rsid w:val="00041AD6"/>
    <w:rsid w:val="00042AFB"/>
    <w:rsid w:val="000B410B"/>
    <w:rsid w:val="000D0815"/>
    <w:rsid w:val="000D3113"/>
    <w:rsid w:val="00127D64"/>
    <w:rsid w:val="00140E59"/>
    <w:rsid w:val="001612BC"/>
    <w:rsid w:val="00180FD2"/>
    <w:rsid w:val="00186A36"/>
    <w:rsid w:val="00287383"/>
    <w:rsid w:val="002C6689"/>
    <w:rsid w:val="00306778"/>
    <w:rsid w:val="0039006E"/>
    <w:rsid w:val="003E4C88"/>
    <w:rsid w:val="004370F5"/>
    <w:rsid w:val="0046216E"/>
    <w:rsid w:val="00470807"/>
    <w:rsid w:val="004B0F9A"/>
    <w:rsid w:val="004B54CC"/>
    <w:rsid w:val="004F108D"/>
    <w:rsid w:val="004F3E94"/>
    <w:rsid w:val="004F7FE6"/>
    <w:rsid w:val="00527721"/>
    <w:rsid w:val="005774A3"/>
    <w:rsid w:val="005A1FFA"/>
    <w:rsid w:val="005C2712"/>
    <w:rsid w:val="005E2EBC"/>
    <w:rsid w:val="005E5773"/>
    <w:rsid w:val="005F6261"/>
    <w:rsid w:val="0060661E"/>
    <w:rsid w:val="00670BA4"/>
    <w:rsid w:val="006744A0"/>
    <w:rsid w:val="006842C0"/>
    <w:rsid w:val="00684D5C"/>
    <w:rsid w:val="0069300B"/>
    <w:rsid w:val="006E68FF"/>
    <w:rsid w:val="006E73DB"/>
    <w:rsid w:val="00710D92"/>
    <w:rsid w:val="007131FD"/>
    <w:rsid w:val="00791106"/>
    <w:rsid w:val="007B59BD"/>
    <w:rsid w:val="00835EA4"/>
    <w:rsid w:val="008567FD"/>
    <w:rsid w:val="00857B5F"/>
    <w:rsid w:val="00917002"/>
    <w:rsid w:val="00943145"/>
    <w:rsid w:val="009636EF"/>
    <w:rsid w:val="009937AF"/>
    <w:rsid w:val="009B0A10"/>
    <w:rsid w:val="00A45C43"/>
    <w:rsid w:val="00A94E87"/>
    <w:rsid w:val="00AC01E6"/>
    <w:rsid w:val="00B30A7D"/>
    <w:rsid w:val="00B966FD"/>
    <w:rsid w:val="00BF54A0"/>
    <w:rsid w:val="00C15F60"/>
    <w:rsid w:val="00CA264E"/>
    <w:rsid w:val="00CB0F51"/>
    <w:rsid w:val="00D47FE2"/>
    <w:rsid w:val="00D56F06"/>
    <w:rsid w:val="00D87950"/>
    <w:rsid w:val="00DF0F03"/>
    <w:rsid w:val="00E10568"/>
    <w:rsid w:val="00E35D12"/>
    <w:rsid w:val="00EB7368"/>
    <w:rsid w:val="00EC7695"/>
    <w:rsid w:val="00F56EFF"/>
    <w:rsid w:val="00F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3B67"/>
  <w15:docId w15:val="{DA4B51E4-4DB3-AC4F-8C99-C8750FBC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4CC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1A88-C8CF-4EB7-B5FD-C37B929A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dinara dinara</cp:lastModifiedBy>
  <cp:revision>16</cp:revision>
  <dcterms:created xsi:type="dcterms:W3CDTF">2021-09-22T17:15:00Z</dcterms:created>
  <dcterms:modified xsi:type="dcterms:W3CDTF">2022-05-11T03:23:00Z</dcterms:modified>
</cp:coreProperties>
</file>