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04BD7" w14:textId="090B6678" w:rsidR="003E469C" w:rsidRPr="00714E65" w:rsidRDefault="003E469C" w:rsidP="00962800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4644414"/>
      <w:r w:rsidRPr="00714E65">
        <w:rPr>
          <w:rFonts w:ascii="Times New Roman" w:hAnsi="Times New Roman" w:cs="Times New Roman"/>
          <w:b/>
          <w:bCs/>
          <w:sz w:val="24"/>
          <w:szCs w:val="24"/>
        </w:rPr>
        <w:t>Индивидуальная карта развития ребенка на</w:t>
      </w:r>
      <w:r w:rsidR="00962800" w:rsidRPr="00714E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4E6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62800" w:rsidRPr="00714E6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14E65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962800" w:rsidRPr="00714E6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14E65">
        <w:rPr>
          <w:rFonts w:ascii="Times New Roman" w:hAnsi="Times New Roman" w:cs="Times New Roman"/>
          <w:b/>
          <w:bCs/>
          <w:sz w:val="24"/>
          <w:szCs w:val="24"/>
        </w:rPr>
        <w:t xml:space="preserve"> уч. год</w:t>
      </w:r>
    </w:p>
    <w:p w14:paraId="251A3E37" w14:textId="0278E322" w:rsidR="003E469C" w:rsidRPr="00714E65" w:rsidRDefault="00657060" w:rsidP="003E469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E65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714E65">
        <w:rPr>
          <w:rFonts w:ascii="Times New Roman" w:hAnsi="Times New Roman" w:cs="Times New Roman"/>
          <w:b/>
          <w:bCs/>
          <w:sz w:val="24"/>
          <w:szCs w:val="24"/>
          <w:lang w:val="kk-KZ"/>
        </w:rPr>
        <w:t>үйсен</w:t>
      </w:r>
      <w:r w:rsidRPr="00714E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4E65">
        <w:rPr>
          <w:rFonts w:ascii="Times New Roman" w:hAnsi="Times New Roman" w:cs="Times New Roman"/>
          <w:b/>
          <w:bCs/>
          <w:sz w:val="24"/>
          <w:szCs w:val="24"/>
        </w:rPr>
        <w:t>Ернар</w:t>
      </w:r>
      <w:proofErr w:type="spellEnd"/>
    </w:p>
    <w:p w14:paraId="7AD185EA" w14:textId="2A7DD4F9" w:rsidR="003E469C" w:rsidRPr="00714E65" w:rsidRDefault="003E469C" w:rsidP="003E469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E65">
        <w:rPr>
          <w:rFonts w:ascii="Times New Roman" w:hAnsi="Times New Roman" w:cs="Times New Roman"/>
          <w:b/>
          <w:bCs/>
          <w:sz w:val="24"/>
          <w:szCs w:val="24"/>
        </w:rPr>
        <w:t>Дата рождения ребенка: 27.1</w:t>
      </w:r>
      <w:r w:rsidR="00657060" w:rsidRPr="00714E6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714E65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657060" w:rsidRPr="00714E6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14E65">
        <w:rPr>
          <w:rFonts w:ascii="Times New Roman" w:hAnsi="Times New Roman" w:cs="Times New Roman"/>
          <w:b/>
          <w:bCs/>
          <w:sz w:val="24"/>
          <w:szCs w:val="24"/>
        </w:rPr>
        <w:t>г</w:t>
      </w:r>
    </w:p>
    <w:p w14:paraId="75DD8DB5" w14:textId="6DDBE617" w:rsidR="003E469C" w:rsidRPr="00714E65" w:rsidRDefault="003E469C" w:rsidP="00962800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E65">
        <w:rPr>
          <w:rFonts w:ascii="Times New Roman" w:hAnsi="Times New Roman" w:cs="Times New Roman"/>
          <w:b/>
          <w:bCs/>
          <w:sz w:val="24"/>
          <w:szCs w:val="24"/>
        </w:rPr>
        <w:t xml:space="preserve">Класс </w:t>
      </w:r>
      <w:proofErr w:type="spellStart"/>
      <w:r w:rsidRPr="00714E65">
        <w:rPr>
          <w:rFonts w:ascii="Times New Roman" w:hAnsi="Times New Roman" w:cs="Times New Roman"/>
          <w:b/>
          <w:bCs/>
          <w:sz w:val="24"/>
          <w:szCs w:val="24"/>
        </w:rPr>
        <w:t>предшколной</w:t>
      </w:r>
      <w:proofErr w:type="spellEnd"/>
      <w:r w:rsidRPr="00714E65">
        <w:rPr>
          <w:rFonts w:ascii="Times New Roman" w:hAnsi="Times New Roman" w:cs="Times New Roman"/>
          <w:b/>
          <w:bCs/>
          <w:sz w:val="24"/>
          <w:szCs w:val="24"/>
        </w:rPr>
        <w:t xml:space="preserve"> подготовки.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3E469C" w:rsidRPr="00E251B1" w14:paraId="019E4AE2" w14:textId="77777777" w:rsidTr="00526CB7">
        <w:tc>
          <w:tcPr>
            <w:tcW w:w="2912" w:type="dxa"/>
          </w:tcPr>
          <w:p w14:paraId="4F924FE4" w14:textId="77777777" w:rsidR="003E469C" w:rsidRPr="00E251B1" w:rsidRDefault="003E469C" w:rsidP="00526CB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912" w:type="dxa"/>
          </w:tcPr>
          <w:p w14:paraId="3B0FB07A" w14:textId="77777777" w:rsidR="003E469C" w:rsidRPr="00E251B1" w:rsidRDefault="003E469C" w:rsidP="00526CB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Корректирующие мероприятия (после стартового контроля)</w:t>
            </w:r>
          </w:p>
        </w:tc>
        <w:tc>
          <w:tcPr>
            <w:tcW w:w="2912" w:type="dxa"/>
          </w:tcPr>
          <w:p w14:paraId="63F1F935" w14:textId="77777777" w:rsidR="003E469C" w:rsidRPr="00E251B1" w:rsidRDefault="003E469C" w:rsidP="00526CB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Корректирующие мероприятия (после промежуточного контроля</w:t>
            </w:r>
          </w:p>
        </w:tc>
        <w:tc>
          <w:tcPr>
            <w:tcW w:w="2912" w:type="dxa"/>
          </w:tcPr>
          <w:p w14:paraId="54F24BA2" w14:textId="77777777" w:rsidR="003E469C" w:rsidRPr="00E251B1" w:rsidRDefault="003E469C" w:rsidP="00526CB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2912" w:type="dxa"/>
          </w:tcPr>
          <w:p w14:paraId="6E4C5679" w14:textId="77777777" w:rsidR="003E469C" w:rsidRPr="00E251B1" w:rsidRDefault="003E469C" w:rsidP="00526CB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ВЫВОДЫ</w:t>
            </w:r>
          </w:p>
        </w:tc>
      </w:tr>
      <w:tr w:rsidR="003E469C" w:rsidRPr="00E251B1" w14:paraId="6BA2F79B" w14:textId="77777777" w:rsidTr="00526CB7">
        <w:trPr>
          <w:trHeight w:val="2817"/>
        </w:trPr>
        <w:tc>
          <w:tcPr>
            <w:tcW w:w="2912" w:type="dxa"/>
          </w:tcPr>
          <w:p w14:paraId="30AB7B5F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Здоровье</w:t>
            </w:r>
          </w:p>
        </w:tc>
        <w:tc>
          <w:tcPr>
            <w:tcW w:w="2912" w:type="dxa"/>
            <w:shd w:val="clear" w:color="auto" w:fill="FFFFFF" w:themeFill="background1"/>
          </w:tcPr>
          <w:p w14:paraId="3DA8B8FD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  <w:shd w:val="clear" w:color="auto" w:fill="F5F5F5"/>
              </w:rPr>
              <w:t>Учить выполнять упражнения для формирования правильной осанки и укрепления стоп ног;</w:t>
            </w:r>
          </w:p>
        </w:tc>
        <w:tc>
          <w:tcPr>
            <w:tcW w:w="2912" w:type="dxa"/>
          </w:tcPr>
          <w:p w14:paraId="0CCDA036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Знать функции важнейших органов, наименования продуктов питания и способы их употребления;</w:t>
            </w:r>
          </w:p>
          <w:p w14:paraId="4787EEC4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знать и называет правила безопасного поведения дома, на улице, в общественных местах;</w:t>
            </w:r>
          </w:p>
          <w:p w14:paraId="44DFA30E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527F1F5C" w14:textId="4FC996DE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sz w:val="20"/>
                <w:szCs w:val="20"/>
              </w:rPr>
              <w:t>Развивать самостоятельную двигательную активность, формируя потребность в ежедневной двигательной активности</w:t>
            </w:r>
          </w:p>
          <w:p w14:paraId="71E2ED00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29AB1E60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Закрепить знания важности и необходимости закаливающих процедур;</w:t>
            </w:r>
          </w:p>
          <w:p w14:paraId="24B908A4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проявлять творческий подход при выполнении основных движений.</w:t>
            </w:r>
          </w:p>
          <w:p w14:paraId="698D4528" w14:textId="2ECF9D8D" w:rsidR="00962800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sz w:val="20"/>
                <w:szCs w:val="20"/>
              </w:rPr>
              <w:t xml:space="preserve">Развивать самостоятельную двигательную </w:t>
            </w:r>
            <w:proofErr w:type="gramStart"/>
            <w:r w:rsidRPr="00E251B1">
              <w:rPr>
                <w:sz w:val="20"/>
                <w:szCs w:val="20"/>
              </w:rPr>
              <w:t>активность ,</w:t>
            </w:r>
            <w:proofErr w:type="gramEnd"/>
            <w:r w:rsidRPr="00E251B1">
              <w:rPr>
                <w:sz w:val="20"/>
                <w:szCs w:val="20"/>
              </w:rPr>
              <w:t xml:space="preserve"> формируя потребность в ежедневной двигательной активности</w:t>
            </w:r>
          </w:p>
        </w:tc>
      </w:tr>
      <w:tr w:rsidR="003E469C" w:rsidRPr="00E251B1" w14:paraId="37F35472" w14:textId="77777777" w:rsidTr="00526CB7">
        <w:tc>
          <w:tcPr>
            <w:tcW w:w="2912" w:type="dxa"/>
          </w:tcPr>
          <w:p w14:paraId="6601DA9C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Коммуникация</w:t>
            </w:r>
          </w:p>
        </w:tc>
        <w:tc>
          <w:tcPr>
            <w:tcW w:w="2912" w:type="dxa"/>
          </w:tcPr>
          <w:p w14:paraId="702C82B0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Учить различать и правильно называть звуки;</w:t>
            </w:r>
          </w:p>
          <w:p w14:paraId="769E88FA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соединять звуки в слоги, конструировать словосочетания и предложения; высказываться простыми распространенными предложениями;</w:t>
            </w:r>
          </w:p>
          <w:p w14:paraId="3AF9E684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912" w:type="dxa"/>
          </w:tcPr>
          <w:p w14:paraId="200D2DFF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Учить называть литературные жанры;</w:t>
            </w:r>
          </w:p>
          <w:p w14:paraId="34AA5386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оценивать литературные персонажи с точки зрения нравственных норм и представлений.</w:t>
            </w:r>
          </w:p>
          <w:p w14:paraId="055304E3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5CEF3DB2" w14:textId="03ADAB7A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Закрепить умение делить слова на слоги,</w:t>
            </w:r>
            <w:r w:rsidR="0096280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 </w:t>
            </w: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определить количество и порядок слогов в слове</w:t>
            </w:r>
          </w:p>
        </w:tc>
        <w:tc>
          <w:tcPr>
            <w:tcW w:w="2912" w:type="dxa"/>
          </w:tcPr>
          <w:p w14:paraId="611ECF92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Учить соединять звуки в слоги, конструировать словосочетания и предложения; высказываться простыми распространенными предложениями;</w:t>
            </w:r>
          </w:p>
          <w:p w14:paraId="760E022E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уметь составлять и рассказывать различные истории, оценивать литературные персонажи с точки зрения нравственных норм и представлений.</w:t>
            </w:r>
          </w:p>
          <w:p w14:paraId="12769F5E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Учить различным средствам импровизации</w:t>
            </w:r>
          </w:p>
          <w:p w14:paraId="6BCC87FA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Развивать умение делить слова на слоги,</w:t>
            </w:r>
          </w:p>
          <w:p w14:paraId="20896FD1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называть литературные жанры;</w:t>
            </w:r>
          </w:p>
          <w:p w14:paraId="5A6D8E27" w14:textId="25DB7003" w:rsidR="003E469C" w:rsidRPr="00714E65" w:rsidRDefault="003E469C" w:rsidP="00714E65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проявлять интерес к книгам, называть несколько известных литературных</w:t>
            </w:r>
            <w:r w:rsidR="00962800">
              <w:rPr>
                <w:color w:val="000000"/>
                <w:sz w:val="20"/>
                <w:szCs w:val="20"/>
              </w:rPr>
              <w:t xml:space="preserve"> писателей</w:t>
            </w:r>
          </w:p>
        </w:tc>
      </w:tr>
      <w:tr w:rsidR="003E469C" w:rsidRPr="00E251B1" w14:paraId="5F7F3150" w14:textId="77777777" w:rsidTr="00526CB7">
        <w:tc>
          <w:tcPr>
            <w:tcW w:w="2912" w:type="dxa"/>
          </w:tcPr>
          <w:p w14:paraId="0CFB70EF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Познание</w:t>
            </w:r>
          </w:p>
        </w:tc>
        <w:tc>
          <w:tcPr>
            <w:tcW w:w="2912" w:type="dxa"/>
            <w:shd w:val="clear" w:color="auto" w:fill="FFFFFF" w:themeFill="background1"/>
          </w:tcPr>
          <w:p w14:paraId="25283A4C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Учить числа и цифры в пределах 10 и считает в прямом и обратном порядке; ориентироваться в пространстве и на листе бумаги;</w:t>
            </w:r>
          </w:p>
        </w:tc>
        <w:tc>
          <w:tcPr>
            <w:tcW w:w="2912" w:type="dxa"/>
          </w:tcPr>
          <w:p w14:paraId="1351354D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Формировать умение выделять составные части множества;</w:t>
            </w:r>
          </w:p>
          <w:p w14:paraId="2D768D96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преобразовывать плоскостные бумажные формы в объемные;</w:t>
            </w:r>
          </w:p>
          <w:p w14:paraId="38227953" w14:textId="56652C99" w:rsidR="003E469C" w:rsidRPr="00AF38A1" w:rsidRDefault="00AF38A1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1">
              <w:rPr>
                <w:rFonts w:ascii="Times New Roman" w:hAnsi="Times New Roman" w:cs="Times New Roman"/>
                <w:sz w:val="20"/>
                <w:szCs w:val="20"/>
              </w:rPr>
              <w:t>Называть пропущенное число в последовательности чисел от 1 до 10</w:t>
            </w:r>
          </w:p>
        </w:tc>
        <w:tc>
          <w:tcPr>
            <w:tcW w:w="2912" w:type="dxa"/>
          </w:tcPr>
          <w:p w14:paraId="1D954A15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Формировать умение экспериментировать со знакомыми материалами, устанавливать причинно-следственные связи;</w:t>
            </w:r>
          </w:p>
          <w:p w14:paraId="0347D4CF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Учить числа и цифры в пределах 10 и считает в прямом и обратном порядке;</w:t>
            </w:r>
          </w:p>
          <w:p w14:paraId="75BBC01E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3EC64493" w14:textId="6CB9CF5B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Учить числа и цифры в пределах 10 и счита</w:t>
            </w:r>
            <w:r w:rsidR="00962800">
              <w:rPr>
                <w:color w:val="000000"/>
                <w:sz w:val="20"/>
                <w:szCs w:val="20"/>
              </w:rPr>
              <w:t>ть</w:t>
            </w:r>
            <w:r w:rsidRPr="00E251B1">
              <w:rPr>
                <w:color w:val="000000"/>
                <w:sz w:val="20"/>
                <w:szCs w:val="20"/>
              </w:rPr>
              <w:t xml:space="preserve"> в прямом и обратном порядке;</w:t>
            </w:r>
          </w:p>
          <w:p w14:paraId="574187C1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ориентироваться в пространстве и на листе бумаги;</w:t>
            </w:r>
          </w:p>
          <w:p w14:paraId="0801D47A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преобразовывать плоскостные бумажные формы в объемные</w:t>
            </w:r>
          </w:p>
          <w:p w14:paraId="49410C3C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уметь экспериментировать со знакомыми материалами</w:t>
            </w:r>
          </w:p>
        </w:tc>
      </w:tr>
      <w:tr w:rsidR="003E469C" w:rsidRPr="00E251B1" w14:paraId="1BFDCDE7" w14:textId="77777777" w:rsidTr="00526CB7">
        <w:tc>
          <w:tcPr>
            <w:tcW w:w="2912" w:type="dxa"/>
          </w:tcPr>
          <w:p w14:paraId="2D93A9E6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Творчество</w:t>
            </w:r>
          </w:p>
        </w:tc>
        <w:tc>
          <w:tcPr>
            <w:tcW w:w="2912" w:type="dxa"/>
          </w:tcPr>
          <w:p w14:paraId="14E99C3F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Учить применять самостоятельно различную технику в рисовании;</w:t>
            </w:r>
          </w:p>
          <w:p w14:paraId="611BDF7F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передать форму и детали предметов, применяя различные способы;</w:t>
            </w:r>
          </w:p>
          <w:p w14:paraId="0559F756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67725CCE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уметь составлять сложные аппликации, аппликации по замыслу;</w:t>
            </w:r>
          </w:p>
        </w:tc>
        <w:tc>
          <w:tcPr>
            <w:tcW w:w="2912" w:type="dxa"/>
          </w:tcPr>
          <w:p w14:paraId="295F3E61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Повторить технику безопасности при работе с острыми режущими</w:t>
            </w:r>
          </w:p>
          <w:p w14:paraId="45E8C629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инструментами, выполнять правила личной гигиены.</w:t>
            </w:r>
          </w:p>
          <w:p w14:paraId="0E06F235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3B869087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Учить применять самостоятельно различную технику в рисовании;</w:t>
            </w:r>
          </w:p>
          <w:p w14:paraId="34636A81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изображать сюжетные рисунки;</w:t>
            </w:r>
          </w:p>
          <w:p w14:paraId="64F99A12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украшать предметы декоративными элементами.</w:t>
            </w:r>
          </w:p>
          <w:p w14:paraId="5698A21E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Продолжать закреплять умение вырезать</w:t>
            </w:r>
          </w:p>
          <w:p w14:paraId="38904339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 xml:space="preserve">Развивать навык лепки предметов с </w:t>
            </w:r>
            <w:proofErr w:type="gramStart"/>
            <w:r w:rsidRPr="00E251B1">
              <w:rPr>
                <w:color w:val="000000"/>
                <w:sz w:val="20"/>
                <w:szCs w:val="20"/>
              </w:rPr>
              <w:t>натуры ,</w:t>
            </w:r>
            <w:proofErr w:type="gramEnd"/>
            <w:r w:rsidRPr="00E251B1">
              <w:rPr>
                <w:color w:val="000000"/>
                <w:sz w:val="20"/>
                <w:szCs w:val="20"/>
              </w:rPr>
              <w:t xml:space="preserve"> по представлению , по замыслу.</w:t>
            </w:r>
          </w:p>
          <w:p w14:paraId="116FB1E2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вырезать симметричные формы из бумаги, сложенной вдвое уметь выполнять аппликацию по замыслу.</w:t>
            </w:r>
          </w:p>
          <w:p w14:paraId="0507EC38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9C" w:rsidRPr="00E251B1" w14:paraId="0BD802F9" w14:textId="77777777" w:rsidTr="00526CB7">
        <w:tc>
          <w:tcPr>
            <w:tcW w:w="2912" w:type="dxa"/>
          </w:tcPr>
          <w:p w14:paraId="72D0DB2D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Социум</w:t>
            </w:r>
          </w:p>
        </w:tc>
        <w:tc>
          <w:tcPr>
            <w:tcW w:w="2912" w:type="dxa"/>
          </w:tcPr>
          <w:p w14:paraId="51753965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Учить устанавливать связи между свойствами и признаками разнообразных материалов и их использованием;</w:t>
            </w:r>
          </w:p>
        </w:tc>
        <w:tc>
          <w:tcPr>
            <w:tcW w:w="2912" w:type="dxa"/>
          </w:tcPr>
          <w:p w14:paraId="1927AED6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sz w:val="20"/>
                <w:szCs w:val="20"/>
              </w:rPr>
              <w:t xml:space="preserve">Формировать чувство уважения к людям </w:t>
            </w:r>
            <w:proofErr w:type="gramStart"/>
            <w:r w:rsidRPr="00E251B1">
              <w:rPr>
                <w:sz w:val="20"/>
                <w:szCs w:val="20"/>
              </w:rPr>
              <w:t>труда ,</w:t>
            </w:r>
            <w:proofErr w:type="gramEnd"/>
            <w:r w:rsidRPr="00E251B1">
              <w:rPr>
                <w:sz w:val="20"/>
                <w:szCs w:val="20"/>
              </w:rPr>
              <w:t xml:space="preserve"> бережное отношение ко всему.</w:t>
            </w:r>
          </w:p>
          <w:p w14:paraId="226B04BC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7EA17496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sz w:val="20"/>
                <w:szCs w:val="20"/>
              </w:rPr>
              <w:t xml:space="preserve">Воспитывать доброжелательное и уважительное отношение к людям других </w:t>
            </w:r>
            <w:proofErr w:type="gramStart"/>
            <w:r w:rsidRPr="00E251B1">
              <w:rPr>
                <w:sz w:val="20"/>
                <w:szCs w:val="20"/>
              </w:rPr>
              <w:t>национальностей ,проживающие</w:t>
            </w:r>
            <w:proofErr w:type="gramEnd"/>
            <w:r w:rsidRPr="00E251B1">
              <w:rPr>
                <w:sz w:val="20"/>
                <w:szCs w:val="20"/>
              </w:rPr>
              <w:t xml:space="preserve"> на территории Казахстана .</w:t>
            </w:r>
          </w:p>
          <w:p w14:paraId="1302ABF6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688BAD71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5189C747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Формировать умение выражать свое настроение через рисунок, лепку, конструирование;</w:t>
            </w:r>
          </w:p>
          <w:p w14:paraId="2DAED8F8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устанавливать связи между свойствами и признаками разнообразных материалов и их использованием;</w:t>
            </w:r>
          </w:p>
          <w:p w14:paraId="27C66455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проявлять интерес к природным объектам, особенностям их жизнедеятельности;</w:t>
            </w:r>
          </w:p>
          <w:p w14:paraId="0103DA3D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30B00602" w14:textId="77777777" w:rsidR="00714E65" w:rsidRDefault="00714E65" w:rsidP="00714E65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6AF65" w14:textId="6E64EB9E" w:rsidR="003E469C" w:rsidRPr="00714E65" w:rsidRDefault="003E469C" w:rsidP="00714E65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E65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Индивидуальная карта развития ребенка на</w:t>
      </w:r>
      <w:r w:rsidR="00714E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4E6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74379" w:rsidRPr="00714E6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14E65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B74379" w:rsidRPr="00714E6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14E65">
        <w:rPr>
          <w:rFonts w:ascii="Times New Roman" w:hAnsi="Times New Roman" w:cs="Times New Roman"/>
          <w:b/>
          <w:bCs/>
          <w:sz w:val="24"/>
          <w:szCs w:val="24"/>
        </w:rPr>
        <w:t xml:space="preserve"> уч. год</w:t>
      </w:r>
    </w:p>
    <w:p w14:paraId="2AB3B017" w14:textId="437FB843" w:rsidR="003E469C" w:rsidRPr="00714E65" w:rsidRDefault="00657060" w:rsidP="003E469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E65">
        <w:rPr>
          <w:rFonts w:ascii="Times New Roman" w:hAnsi="Times New Roman" w:cs="Times New Roman"/>
          <w:b/>
          <w:bCs/>
          <w:sz w:val="24"/>
          <w:szCs w:val="24"/>
        </w:rPr>
        <w:t>Желтова Яна</w:t>
      </w:r>
    </w:p>
    <w:p w14:paraId="4A771DEC" w14:textId="31AFCDF6" w:rsidR="003E469C" w:rsidRPr="00714E65" w:rsidRDefault="003E469C" w:rsidP="003E469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E65">
        <w:rPr>
          <w:rFonts w:ascii="Times New Roman" w:hAnsi="Times New Roman" w:cs="Times New Roman"/>
          <w:b/>
          <w:bCs/>
          <w:sz w:val="24"/>
          <w:szCs w:val="24"/>
        </w:rPr>
        <w:t xml:space="preserve">Дата рождения ребенка: </w:t>
      </w:r>
      <w:r w:rsidR="00B74379" w:rsidRPr="00714E65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714E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4379" w:rsidRPr="00714E65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714E65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B74379" w:rsidRPr="00714E6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14E65">
        <w:rPr>
          <w:rFonts w:ascii="Times New Roman" w:hAnsi="Times New Roman" w:cs="Times New Roman"/>
          <w:b/>
          <w:bCs/>
          <w:sz w:val="24"/>
          <w:szCs w:val="24"/>
        </w:rPr>
        <w:t>г</w:t>
      </w:r>
    </w:p>
    <w:p w14:paraId="56C3D015" w14:textId="77777777" w:rsidR="003E469C" w:rsidRPr="00714E65" w:rsidRDefault="003E469C" w:rsidP="003E469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E65">
        <w:rPr>
          <w:rFonts w:ascii="Times New Roman" w:hAnsi="Times New Roman" w:cs="Times New Roman"/>
          <w:b/>
          <w:bCs/>
          <w:sz w:val="24"/>
          <w:szCs w:val="24"/>
        </w:rPr>
        <w:t xml:space="preserve">Класс </w:t>
      </w:r>
      <w:proofErr w:type="spellStart"/>
      <w:r w:rsidRPr="00714E65">
        <w:rPr>
          <w:rFonts w:ascii="Times New Roman" w:hAnsi="Times New Roman" w:cs="Times New Roman"/>
          <w:b/>
          <w:bCs/>
          <w:sz w:val="24"/>
          <w:szCs w:val="24"/>
        </w:rPr>
        <w:t>предшколной</w:t>
      </w:r>
      <w:proofErr w:type="spellEnd"/>
      <w:r w:rsidRPr="00714E65">
        <w:rPr>
          <w:rFonts w:ascii="Times New Roman" w:hAnsi="Times New Roman" w:cs="Times New Roman"/>
          <w:b/>
          <w:bCs/>
          <w:sz w:val="24"/>
          <w:szCs w:val="24"/>
        </w:rPr>
        <w:t xml:space="preserve"> подготовки.</w:t>
      </w:r>
    </w:p>
    <w:p w14:paraId="31129E4E" w14:textId="77777777" w:rsidR="003E469C" w:rsidRPr="00714E65" w:rsidRDefault="003E469C" w:rsidP="003E469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3E469C" w:rsidRPr="00E251B1" w14:paraId="6699298B" w14:textId="77777777" w:rsidTr="00526CB7">
        <w:tc>
          <w:tcPr>
            <w:tcW w:w="2912" w:type="dxa"/>
          </w:tcPr>
          <w:p w14:paraId="324FE6A9" w14:textId="77777777" w:rsidR="003E469C" w:rsidRPr="00E251B1" w:rsidRDefault="003E469C" w:rsidP="00526CB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912" w:type="dxa"/>
          </w:tcPr>
          <w:p w14:paraId="3E50B072" w14:textId="77777777" w:rsidR="003E469C" w:rsidRPr="00E251B1" w:rsidRDefault="003E469C" w:rsidP="00526CB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Корректирующие мероприятия (после стартового контроля)</w:t>
            </w:r>
          </w:p>
        </w:tc>
        <w:tc>
          <w:tcPr>
            <w:tcW w:w="2912" w:type="dxa"/>
          </w:tcPr>
          <w:p w14:paraId="388DD118" w14:textId="77777777" w:rsidR="003E469C" w:rsidRPr="00E251B1" w:rsidRDefault="003E469C" w:rsidP="00526CB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Корректирующие мероприятия (после промежуточного контроля</w:t>
            </w:r>
          </w:p>
        </w:tc>
        <w:tc>
          <w:tcPr>
            <w:tcW w:w="2912" w:type="dxa"/>
          </w:tcPr>
          <w:p w14:paraId="339B4ABB" w14:textId="77777777" w:rsidR="003E469C" w:rsidRPr="00E251B1" w:rsidRDefault="003E469C" w:rsidP="00526CB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2912" w:type="dxa"/>
          </w:tcPr>
          <w:p w14:paraId="678EA692" w14:textId="77777777" w:rsidR="003E469C" w:rsidRPr="00E251B1" w:rsidRDefault="003E469C" w:rsidP="00526CB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ВЫВОДЫ</w:t>
            </w:r>
          </w:p>
        </w:tc>
      </w:tr>
      <w:tr w:rsidR="003E469C" w:rsidRPr="00E251B1" w14:paraId="6B15A75D" w14:textId="77777777" w:rsidTr="00526CB7">
        <w:trPr>
          <w:trHeight w:val="2250"/>
        </w:trPr>
        <w:tc>
          <w:tcPr>
            <w:tcW w:w="2912" w:type="dxa"/>
          </w:tcPr>
          <w:p w14:paraId="1CDBB907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Здоровье</w:t>
            </w:r>
          </w:p>
        </w:tc>
        <w:tc>
          <w:tcPr>
            <w:tcW w:w="2912" w:type="dxa"/>
          </w:tcPr>
          <w:p w14:paraId="3455FADD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  <w:shd w:val="clear" w:color="auto" w:fill="F5F5F5"/>
              </w:rPr>
              <w:t>Учить техники выполнения основных движений, навыками организации подвижных игр с группой детей;</w:t>
            </w:r>
          </w:p>
        </w:tc>
        <w:tc>
          <w:tcPr>
            <w:tcW w:w="2912" w:type="dxa"/>
          </w:tcPr>
          <w:p w14:paraId="6185C866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знать функции важнейших органов, наименования продуктов питания и способы их употребления;</w:t>
            </w:r>
          </w:p>
        </w:tc>
        <w:tc>
          <w:tcPr>
            <w:tcW w:w="2912" w:type="dxa"/>
          </w:tcPr>
          <w:p w14:paraId="6465E245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sz w:val="20"/>
                <w:szCs w:val="20"/>
              </w:rPr>
              <w:t xml:space="preserve">Развивать самостоятельную двигательную </w:t>
            </w:r>
            <w:proofErr w:type="gramStart"/>
            <w:r w:rsidRPr="00E251B1">
              <w:rPr>
                <w:sz w:val="20"/>
                <w:szCs w:val="20"/>
              </w:rPr>
              <w:t>активность ,</w:t>
            </w:r>
            <w:proofErr w:type="gramEnd"/>
            <w:r w:rsidRPr="00E251B1">
              <w:rPr>
                <w:sz w:val="20"/>
                <w:szCs w:val="20"/>
              </w:rPr>
              <w:t xml:space="preserve"> формируя потребность в ежедневной двигательной активности</w:t>
            </w:r>
          </w:p>
          <w:p w14:paraId="33A65C84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1037F991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Закрепить знания важности и необходимости закаливающих процедур;</w:t>
            </w:r>
          </w:p>
          <w:p w14:paraId="4E6DD956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проявлять творческий подход при выполнении основных движений.</w:t>
            </w:r>
          </w:p>
          <w:p w14:paraId="673791C8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59E081D1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14E118CD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1A813D34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E469C" w:rsidRPr="00E251B1" w14:paraId="0CE9C111" w14:textId="77777777" w:rsidTr="00526CB7">
        <w:tc>
          <w:tcPr>
            <w:tcW w:w="2912" w:type="dxa"/>
          </w:tcPr>
          <w:p w14:paraId="38C292D2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Коммуникация</w:t>
            </w:r>
          </w:p>
        </w:tc>
        <w:tc>
          <w:tcPr>
            <w:tcW w:w="2912" w:type="dxa"/>
          </w:tcPr>
          <w:p w14:paraId="1B875BD5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Учить различать и правильно называть звуки;</w:t>
            </w:r>
          </w:p>
          <w:p w14:paraId="32DAB02E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соединять звуки в слоги, конструировать словосочетания и предложения; высказываться простыми распространенными предложениями;</w:t>
            </w:r>
          </w:p>
          <w:p w14:paraId="0AA5983A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912" w:type="dxa"/>
          </w:tcPr>
          <w:p w14:paraId="0DCD8F70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Учить называть литературные жанры;</w:t>
            </w:r>
          </w:p>
          <w:p w14:paraId="22046F2A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оценивать литературные персонажи с точки зрения нравственных норм и представлений.</w:t>
            </w:r>
          </w:p>
          <w:p w14:paraId="1F296FEF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Познакомить с простыми приемами </w:t>
            </w:r>
            <w:proofErr w:type="gramStart"/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анализа ,</w:t>
            </w:r>
            <w:proofErr w:type="gramEnd"/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 сравнения , обобщения , систематизировать информацию</w:t>
            </w:r>
          </w:p>
        </w:tc>
        <w:tc>
          <w:tcPr>
            <w:tcW w:w="2912" w:type="dxa"/>
          </w:tcPr>
          <w:p w14:paraId="13B7D6DA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Развивать мелкую моторику рук.</w:t>
            </w:r>
          </w:p>
        </w:tc>
        <w:tc>
          <w:tcPr>
            <w:tcW w:w="2912" w:type="dxa"/>
          </w:tcPr>
          <w:p w14:paraId="0EBA376C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Учить соединять звуки в слоги, конструировать словосочетания и предложения; высказываться простыми распространенными предложениями;</w:t>
            </w:r>
          </w:p>
          <w:p w14:paraId="18ECF5FD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уметь составлять и рассказывать различные истории, оценивать литературные персонажи с точки зрения нравственных норм и представлений.</w:t>
            </w:r>
          </w:p>
          <w:p w14:paraId="55A5B6E3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Учить различным средствам импровизации</w:t>
            </w:r>
          </w:p>
          <w:p w14:paraId="51660359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Развивать умение делить слова на слоги,</w:t>
            </w:r>
          </w:p>
          <w:p w14:paraId="519B41DA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называть литературные жанры;</w:t>
            </w:r>
          </w:p>
          <w:p w14:paraId="4C3A1DD7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проявлять интерес к книгам, называть несколько известных литературных</w:t>
            </w:r>
          </w:p>
          <w:p w14:paraId="6C978C2E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9C" w:rsidRPr="00E251B1" w14:paraId="6F5E733B" w14:textId="77777777" w:rsidTr="00526CB7">
        <w:tc>
          <w:tcPr>
            <w:tcW w:w="2912" w:type="dxa"/>
          </w:tcPr>
          <w:p w14:paraId="7EA0627E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Познание</w:t>
            </w:r>
          </w:p>
        </w:tc>
        <w:tc>
          <w:tcPr>
            <w:tcW w:w="2912" w:type="dxa"/>
          </w:tcPr>
          <w:p w14:paraId="69EF7A40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Учить ориентироваться в пространстве и на листе </w:t>
            </w:r>
            <w:proofErr w:type="spellStart"/>
            <w:proofErr w:type="gramStart"/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бумаги;пространстве</w:t>
            </w:r>
            <w:proofErr w:type="spellEnd"/>
            <w:proofErr w:type="gramEnd"/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 и на листе бумаги;</w:t>
            </w:r>
          </w:p>
        </w:tc>
        <w:tc>
          <w:tcPr>
            <w:tcW w:w="2912" w:type="dxa"/>
          </w:tcPr>
          <w:p w14:paraId="2331DA78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sz w:val="20"/>
                <w:szCs w:val="20"/>
              </w:rPr>
              <w:t>Определять по весу предметы, знать, что вес предметы не зависят от его размера</w:t>
            </w:r>
          </w:p>
          <w:p w14:paraId="4A96F2AD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sz w:val="20"/>
                <w:szCs w:val="20"/>
              </w:rPr>
              <w:t>конструировать из бросового и природного материала;</w:t>
            </w:r>
          </w:p>
          <w:p w14:paraId="1BE8C2D2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4B86C250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  <w:lang w:val="ru-KZ"/>
              </w:rPr>
              <w:t>Н</w:t>
            </w:r>
            <w:proofErr w:type="spellStart"/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азывать</w:t>
            </w:r>
            <w:proofErr w:type="spellEnd"/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 и различать по характерным признакам животных и их детенышей, обитающих на территории Казахстана;</w:t>
            </w:r>
          </w:p>
        </w:tc>
        <w:tc>
          <w:tcPr>
            <w:tcW w:w="2912" w:type="dxa"/>
          </w:tcPr>
          <w:p w14:paraId="0BD9509B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Учить числа и цифры в пределах 10 и считает в прямом и обратном порядке;</w:t>
            </w:r>
          </w:p>
          <w:p w14:paraId="2AF6001C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ориентироваться в пространстве и на листе бумаги;</w:t>
            </w:r>
          </w:p>
          <w:p w14:paraId="3A6EF5AF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преобразовывать плоскостные бумажные формы в объемные</w:t>
            </w:r>
          </w:p>
          <w:p w14:paraId="4DD4074D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уметь экспериментировать со знакомыми материалами</w:t>
            </w:r>
          </w:p>
          <w:p w14:paraId="5A28EECF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E469C" w:rsidRPr="00E251B1" w14:paraId="62AD1E89" w14:textId="77777777" w:rsidTr="00526CB7">
        <w:tc>
          <w:tcPr>
            <w:tcW w:w="2912" w:type="dxa"/>
          </w:tcPr>
          <w:p w14:paraId="15779E30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Творчество</w:t>
            </w:r>
          </w:p>
        </w:tc>
        <w:tc>
          <w:tcPr>
            <w:tcW w:w="2912" w:type="dxa"/>
          </w:tcPr>
          <w:p w14:paraId="28FC65BD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sz w:val="20"/>
                <w:szCs w:val="20"/>
              </w:rPr>
              <w:t>Учить применять самостоятельно различную технику в рисовании;</w:t>
            </w:r>
          </w:p>
          <w:p w14:paraId="75D7D661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sz w:val="20"/>
                <w:szCs w:val="20"/>
              </w:rPr>
              <w:t>применять различную технику лепки;</w:t>
            </w:r>
          </w:p>
          <w:p w14:paraId="74483574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1137AAD7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sz w:val="20"/>
                <w:szCs w:val="20"/>
                <w:lang w:val="ru-KZ"/>
              </w:rPr>
              <w:t>П</w:t>
            </w:r>
            <w:proofErr w:type="spellStart"/>
            <w:r w:rsidRPr="00E251B1">
              <w:rPr>
                <w:rFonts w:ascii="Times New Roman" w:hAnsi="Times New Roman" w:cs="Times New Roman"/>
                <w:sz w:val="20"/>
                <w:szCs w:val="20"/>
              </w:rPr>
              <w:t>ередавать</w:t>
            </w:r>
            <w:proofErr w:type="spellEnd"/>
            <w:r w:rsidRPr="00E251B1">
              <w:rPr>
                <w:rFonts w:ascii="Times New Roman" w:hAnsi="Times New Roman" w:cs="Times New Roman"/>
                <w:sz w:val="20"/>
                <w:szCs w:val="20"/>
              </w:rPr>
              <w:t xml:space="preserve"> форму и детали предметов, применяя различные способы;</w:t>
            </w:r>
          </w:p>
          <w:p w14:paraId="1FA1ABC9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sz w:val="20"/>
                <w:szCs w:val="20"/>
              </w:rPr>
              <w:t>уметь выполнять аппликацию по замыслу.</w:t>
            </w:r>
          </w:p>
          <w:p w14:paraId="184801E8" w14:textId="00B48CFD" w:rsidR="003E469C" w:rsidRPr="00AF38A1" w:rsidRDefault="00AF38A1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AF38A1">
              <w:rPr>
                <w:rFonts w:ascii="Times New Roman" w:hAnsi="Times New Roman" w:cs="Times New Roman"/>
                <w:sz w:val="20"/>
                <w:szCs w:val="20"/>
              </w:rPr>
              <w:t>Лепить с натуры и по представлению, вытягивая части из целого куска пластилина</w:t>
            </w:r>
          </w:p>
        </w:tc>
        <w:tc>
          <w:tcPr>
            <w:tcW w:w="2912" w:type="dxa"/>
          </w:tcPr>
          <w:p w14:paraId="1D7DEA7D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Повторить технику безопасности при работе с острыми режущими</w:t>
            </w:r>
          </w:p>
          <w:p w14:paraId="029982A6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инструментами, выполнять правила личной гигиены.</w:t>
            </w:r>
          </w:p>
          <w:p w14:paraId="5635C77C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Развитие навыков самостоятельной передачи в лепке различных </w:t>
            </w:r>
            <w:proofErr w:type="gramStart"/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образов ,особенностей</w:t>
            </w:r>
            <w:proofErr w:type="gramEnd"/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 характера , формы , пропорции , фактуры , движения предметов .</w:t>
            </w:r>
          </w:p>
        </w:tc>
        <w:tc>
          <w:tcPr>
            <w:tcW w:w="2912" w:type="dxa"/>
          </w:tcPr>
          <w:p w14:paraId="6832CE31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Учить применять самостоятельно различную технику в рисовании;</w:t>
            </w:r>
          </w:p>
          <w:p w14:paraId="001D1F19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изображать сюжетные рисунки;</w:t>
            </w:r>
          </w:p>
          <w:p w14:paraId="783EA7C5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украшать предметы декоративными элементами.</w:t>
            </w:r>
          </w:p>
          <w:p w14:paraId="16B7186C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Продолжать закреплять умение вырезать</w:t>
            </w:r>
          </w:p>
          <w:p w14:paraId="09309FA9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 xml:space="preserve">Развивать навык лепки предметов с </w:t>
            </w:r>
            <w:proofErr w:type="gramStart"/>
            <w:r w:rsidRPr="00E251B1">
              <w:rPr>
                <w:color w:val="000000"/>
                <w:sz w:val="20"/>
                <w:szCs w:val="20"/>
              </w:rPr>
              <w:t>натуры ,</w:t>
            </w:r>
            <w:proofErr w:type="gramEnd"/>
            <w:r w:rsidRPr="00E251B1">
              <w:rPr>
                <w:color w:val="000000"/>
                <w:sz w:val="20"/>
                <w:szCs w:val="20"/>
              </w:rPr>
              <w:t xml:space="preserve"> по представлению , по замыслу.</w:t>
            </w:r>
          </w:p>
          <w:p w14:paraId="2969C141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вырезать симметричные формы из бумаги, сложенной вдвое уметь выполнять аппликацию по замыслу.</w:t>
            </w:r>
          </w:p>
          <w:p w14:paraId="5927B08E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9C" w:rsidRPr="00E251B1" w14:paraId="0EDAA455" w14:textId="77777777" w:rsidTr="00526CB7">
        <w:tc>
          <w:tcPr>
            <w:tcW w:w="2912" w:type="dxa"/>
          </w:tcPr>
          <w:p w14:paraId="26795DA4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Социум</w:t>
            </w:r>
          </w:p>
        </w:tc>
        <w:tc>
          <w:tcPr>
            <w:tcW w:w="2912" w:type="dxa"/>
          </w:tcPr>
          <w:p w14:paraId="190A1753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Учить устанавливать связи между свойствами и признаками разнообразных материалов и их использованием;</w:t>
            </w:r>
          </w:p>
        </w:tc>
        <w:tc>
          <w:tcPr>
            <w:tcW w:w="2912" w:type="dxa"/>
          </w:tcPr>
          <w:p w14:paraId="332D8E37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sz w:val="20"/>
                <w:szCs w:val="20"/>
              </w:rPr>
              <w:t xml:space="preserve">Формировать чувство уважения к людям </w:t>
            </w:r>
            <w:proofErr w:type="gramStart"/>
            <w:r w:rsidRPr="00E251B1">
              <w:rPr>
                <w:sz w:val="20"/>
                <w:szCs w:val="20"/>
              </w:rPr>
              <w:t>труда ,</w:t>
            </w:r>
            <w:proofErr w:type="gramEnd"/>
            <w:r w:rsidRPr="00E251B1">
              <w:rPr>
                <w:sz w:val="20"/>
                <w:szCs w:val="20"/>
              </w:rPr>
              <w:t xml:space="preserve"> бережное отношение ко всему.</w:t>
            </w:r>
          </w:p>
          <w:p w14:paraId="75B59D42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Учить устанавливать причинно-следственные зависимости взаимодействия человека с природой</w:t>
            </w:r>
          </w:p>
        </w:tc>
        <w:tc>
          <w:tcPr>
            <w:tcW w:w="2912" w:type="dxa"/>
          </w:tcPr>
          <w:p w14:paraId="535EDF8B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sz w:val="20"/>
                <w:szCs w:val="20"/>
              </w:rPr>
              <w:t xml:space="preserve">Воспитывать доброжелательное и уважительное отношение к людям других </w:t>
            </w:r>
            <w:proofErr w:type="gramStart"/>
            <w:r w:rsidRPr="00E251B1">
              <w:rPr>
                <w:sz w:val="20"/>
                <w:szCs w:val="20"/>
              </w:rPr>
              <w:t>национальностей ,проживающие</w:t>
            </w:r>
            <w:proofErr w:type="gramEnd"/>
            <w:r w:rsidRPr="00E251B1">
              <w:rPr>
                <w:sz w:val="20"/>
                <w:szCs w:val="20"/>
              </w:rPr>
              <w:t xml:space="preserve"> на территории Казахстана .</w:t>
            </w:r>
          </w:p>
          <w:p w14:paraId="79B2A6FE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  <w:shd w:val="clear" w:color="auto" w:fill="F5F5F5"/>
              </w:rPr>
              <w:t xml:space="preserve">Развивать умение выражать свои эмоции и чувства доброжелательное отношение к сверстникам и </w:t>
            </w:r>
            <w:proofErr w:type="gramStart"/>
            <w:r w:rsidRPr="00E251B1">
              <w:rPr>
                <w:color w:val="000000"/>
                <w:sz w:val="20"/>
                <w:szCs w:val="20"/>
                <w:shd w:val="clear" w:color="auto" w:fill="F5F5F5"/>
              </w:rPr>
              <w:t>взрослым .</w:t>
            </w:r>
            <w:proofErr w:type="gramEnd"/>
          </w:p>
          <w:p w14:paraId="55BD53C3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5B43327C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Формировать умение выражать свое настроение через рисунок, лепку, конструирование;</w:t>
            </w:r>
          </w:p>
          <w:p w14:paraId="3BF4A64C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устанавливать связи между свойствами и признаками разнообразных материалов и их использованием;</w:t>
            </w:r>
          </w:p>
          <w:p w14:paraId="339C96FD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проявлять интерес к природным объектам, особенностям их жизнедеятельности;</w:t>
            </w:r>
          </w:p>
          <w:p w14:paraId="19593889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DF0C12" w14:textId="25AC114B" w:rsidR="003E469C" w:rsidRPr="00714E65" w:rsidRDefault="003E469C" w:rsidP="00714E65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E65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Индивидуальная карта развития ребенка на</w:t>
      </w:r>
      <w:r w:rsidR="0046423A" w:rsidRPr="00714E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4E6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6423A" w:rsidRPr="00714E6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14E65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46423A" w:rsidRPr="00714E6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14E65">
        <w:rPr>
          <w:rFonts w:ascii="Times New Roman" w:hAnsi="Times New Roman" w:cs="Times New Roman"/>
          <w:b/>
          <w:bCs/>
          <w:sz w:val="24"/>
          <w:szCs w:val="24"/>
        </w:rPr>
        <w:t xml:space="preserve"> уч. год</w:t>
      </w:r>
    </w:p>
    <w:p w14:paraId="2BDEFB69" w14:textId="406BFE99" w:rsidR="003E469C" w:rsidRPr="00714E65" w:rsidRDefault="00B74379" w:rsidP="003E469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E65">
        <w:rPr>
          <w:rFonts w:ascii="Times New Roman" w:hAnsi="Times New Roman" w:cs="Times New Roman"/>
          <w:b/>
          <w:bCs/>
          <w:sz w:val="24"/>
          <w:szCs w:val="24"/>
        </w:rPr>
        <w:t>Ткачева Наталья</w:t>
      </w:r>
    </w:p>
    <w:p w14:paraId="245FC223" w14:textId="14A57D8F" w:rsidR="003E469C" w:rsidRPr="00714E65" w:rsidRDefault="003E469C" w:rsidP="003E469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E65">
        <w:rPr>
          <w:rFonts w:ascii="Times New Roman" w:hAnsi="Times New Roman" w:cs="Times New Roman"/>
          <w:b/>
          <w:bCs/>
          <w:sz w:val="24"/>
          <w:szCs w:val="24"/>
        </w:rPr>
        <w:t xml:space="preserve">Дата рождения ребенка: </w:t>
      </w:r>
      <w:r w:rsidRPr="00714E65">
        <w:rPr>
          <w:rFonts w:ascii="Times New Roman" w:hAnsi="Times New Roman" w:cs="Times New Roman"/>
          <w:b/>
          <w:bCs/>
          <w:sz w:val="24"/>
          <w:szCs w:val="24"/>
          <w:lang w:val="ru-KZ"/>
        </w:rPr>
        <w:t>1</w:t>
      </w:r>
      <w:r w:rsidR="00B74379" w:rsidRPr="00714E6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14E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14E65">
        <w:rPr>
          <w:rFonts w:ascii="Times New Roman" w:hAnsi="Times New Roman" w:cs="Times New Roman"/>
          <w:b/>
          <w:bCs/>
          <w:sz w:val="24"/>
          <w:szCs w:val="24"/>
          <w:lang w:val="ru-KZ"/>
        </w:rPr>
        <w:t>0</w:t>
      </w:r>
      <w:r w:rsidR="00B74379" w:rsidRPr="00714E6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14E65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B74379" w:rsidRPr="00714E6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14E65">
        <w:rPr>
          <w:rFonts w:ascii="Times New Roman" w:hAnsi="Times New Roman" w:cs="Times New Roman"/>
          <w:b/>
          <w:bCs/>
          <w:sz w:val="24"/>
          <w:szCs w:val="24"/>
        </w:rPr>
        <w:t>г</w:t>
      </w:r>
    </w:p>
    <w:p w14:paraId="1F048AE4" w14:textId="1D939A15" w:rsidR="003E469C" w:rsidRPr="00714E65" w:rsidRDefault="003E469C" w:rsidP="00714E65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E65">
        <w:rPr>
          <w:rFonts w:ascii="Times New Roman" w:hAnsi="Times New Roman" w:cs="Times New Roman"/>
          <w:b/>
          <w:bCs/>
          <w:sz w:val="24"/>
          <w:szCs w:val="24"/>
        </w:rPr>
        <w:t xml:space="preserve">Класс </w:t>
      </w:r>
      <w:proofErr w:type="spellStart"/>
      <w:r w:rsidRPr="00714E65">
        <w:rPr>
          <w:rFonts w:ascii="Times New Roman" w:hAnsi="Times New Roman" w:cs="Times New Roman"/>
          <w:b/>
          <w:bCs/>
          <w:sz w:val="24"/>
          <w:szCs w:val="24"/>
        </w:rPr>
        <w:t>предшколной</w:t>
      </w:r>
      <w:proofErr w:type="spellEnd"/>
      <w:r w:rsidRPr="00714E65">
        <w:rPr>
          <w:rFonts w:ascii="Times New Roman" w:hAnsi="Times New Roman" w:cs="Times New Roman"/>
          <w:b/>
          <w:bCs/>
          <w:sz w:val="24"/>
          <w:szCs w:val="24"/>
        </w:rPr>
        <w:t xml:space="preserve"> подготовки.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3E469C" w:rsidRPr="00E251B1" w14:paraId="7E4F0A89" w14:textId="77777777" w:rsidTr="00526CB7">
        <w:tc>
          <w:tcPr>
            <w:tcW w:w="2912" w:type="dxa"/>
          </w:tcPr>
          <w:p w14:paraId="0C510CD2" w14:textId="77777777" w:rsidR="003E469C" w:rsidRPr="00E251B1" w:rsidRDefault="003E469C" w:rsidP="00526CB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912" w:type="dxa"/>
          </w:tcPr>
          <w:p w14:paraId="1C658C6A" w14:textId="77777777" w:rsidR="003E469C" w:rsidRPr="00E251B1" w:rsidRDefault="003E469C" w:rsidP="00526CB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Корректирующие мероприятия (после стартового контроля)</w:t>
            </w:r>
          </w:p>
        </w:tc>
        <w:tc>
          <w:tcPr>
            <w:tcW w:w="2912" w:type="dxa"/>
          </w:tcPr>
          <w:p w14:paraId="7EC873DA" w14:textId="77777777" w:rsidR="003E469C" w:rsidRPr="00E251B1" w:rsidRDefault="003E469C" w:rsidP="00526CB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Корректирующие мероприятия (после промежуточного контроля</w:t>
            </w:r>
          </w:p>
        </w:tc>
        <w:tc>
          <w:tcPr>
            <w:tcW w:w="2912" w:type="dxa"/>
          </w:tcPr>
          <w:p w14:paraId="6B117EFC" w14:textId="77777777" w:rsidR="003E469C" w:rsidRPr="00E251B1" w:rsidRDefault="003E469C" w:rsidP="00526CB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2912" w:type="dxa"/>
          </w:tcPr>
          <w:p w14:paraId="19416F14" w14:textId="77777777" w:rsidR="003E469C" w:rsidRPr="00E251B1" w:rsidRDefault="003E469C" w:rsidP="00526CB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ВЫВОДЫ</w:t>
            </w:r>
          </w:p>
        </w:tc>
      </w:tr>
      <w:tr w:rsidR="003E469C" w:rsidRPr="00E251B1" w14:paraId="62A19ABA" w14:textId="77777777" w:rsidTr="00526CB7">
        <w:trPr>
          <w:trHeight w:val="2250"/>
        </w:trPr>
        <w:tc>
          <w:tcPr>
            <w:tcW w:w="2912" w:type="dxa"/>
          </w:tcPr>
          <w:p w14:paraId="3954136B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Здоровье</w:t>
            </w:r>
          </w:p>
        </w:tc>
        <w:tc>
          <w:tcPr>
            <w:tcW w:w="2912" w:type="dxa"/>
          </w:tcPr>
          <w:p w14:paraId="6979CE34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  <w:shd w:val="clear" w:color="auto" w:fill="F5F5F5"/>
              </w:rPr>
              <w:t>Учить техники выполнения основных движений, навыками организации подвижных игр с группой детей;</w:t>
            </w:r>
          </w:p>
        </w:tc>
        <w:tc>
          <w:tcPr>
            <w:tcW w:w="2912" w:type="dxa"/>
          </w:tcPr>
          <w:p w14:paraId="00E89509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знать функции важнейших органов, наименования продуктов питания и способы их употребления;</w:t>
            </w:r>
          </w:p>
        </w:tc>
        <w:tc>
          <w:tcPr>
            <w:tcW w:w="2912" w:type="dxa"/>
          </w:tcPr>
          <w:p w14:paraId="75AA1C36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sz w:val="20"/>
                <w:szCs w:val="20"/>
              </w:rPr>
              <w:t xml:space="preserve">Развивать самостоятельную двигательную </w:t>
            </w:r>
            <w:proofErr w:type="gramStart"/>
            <w:r w:rsidRPr="00E251B1">
              <w:rPr>
                <w:sz w:val="20"/>
                <w:szCs w:val="20"/>
              </w:rPr>
              <w:t>активность ,</w:t>
            </w:r>
            <w:proofErr w:type="gramEnd"/>
            <w:r w:rsidRPr="00E251B1">
              <w:rPr>
                <w:sz w:val="20"/>
                <w:szCs w:val="20"/>
              </w:rPr>
              <w:t xml:space="preserve"> формируя потребность в ежедневной двигательной активности</w:t>
            </w:r>
          </w:p>
          <w:p w14:paraId="1A092853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6C5CBBF6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Закрепить знания важности и необходимости закаливающих процедур;</w:t>
            </w:r>
          </w:p>
          <w:p w14:paraId="3CA3B4F8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проявлять творческий подход при выполнении основных движений.</w:t>
            </w:r>
          </w:p>
          <w:p w14:paraId="6F625772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sz w:val="20"/>
                <w:szCs w:val="20"/>
              </w:rPr>
              <w:t xml:space="preserve">Развивать самостоятельную двигательную </w:t>
            </w:r>
            <w:proofErr w:type="gramStart"/>
            <w:r w:rsidRPr="00E251B1">
              <w:rPr>
                <w:sz w:val="20"/>
                <w:szCs w:val="20"/>
              </w:rPr>
              <w:t>активность ,</w:t>
            </w:r>
            <w:proofErr w:type="gramEnd"/>
            <w:r w:rsidRPr="00E251B1">
              <w:rPr>
                <w:sz w:val="20"/>
                <w:szCs w:val="20"/>
              </w:rPr>
              <w:t xml:space="preserve"> формируя потребность в ежедневной двигательной активности</w:t>
            </w:r>
          </w:p>
          <w:p w14:paraId="2AC1A9F3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E469C" w:rsidRPr="00E251B1" w14:paraId="0E64DEB5" w14:textId="77777777" w:rsidTr="00526CB7">
        <w:tc>
          <w:tcPr>
            <w:tcW w:w="2912" w:type="dxa"/>
          </w:tcPr>
          <w:p w14:paraId="6CB9CE66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Коммуникация</w:t>
            </w:r>
          </w:p>
        </w:tc>
        <w:tc>
          <w:tcPr>
            <w:tcW w:w="2912" w:type="dxa"/>
          </w:tcPr>
          <w:p w14:paraId="2F30106C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Учить различать и правильно называть звуки;</w:t>
            </w:r>
          </w:p>
          <w:p w14:paraId="61F2D254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соединять звуки в слоги, конструировать словосочетания и предложения; высказываться простыми распространенными предложениями;</w:t>
            </w:r>
          </w:p>
          <w:p w14:paraId="3B7BCB37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912" w:type="dxa"/>
          </w:tcPr>
          <w:p w14:paraId="172FC9A3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  <w:lang w:val="ru-KZ"/>
              </w:rPr>
              <w:t>П</w:t>
            </w:r>
            <w:proofErr w:type="spellStart"/>
            <w:r w:rsidRPr="00E251B1">
              <w:rPr>
                <w:color w:val="000000"/>
                <w:sz w:val="20"/>
                <w:szCs w:val="20"/>
              </w:rPr>
              <w:t>роводить</w:t>
            </w:r>
            <w:proofErr w:type="spellEnd"/>
            <w:r w:rsidRPr="00E251B1">
              <w:rPr>
                <w:color w:val="000000"/>
                <w:sz w:val="20"/>
                <w:szCs w:val="20"/>
              </w:rPr>
              <w:t xml:space="preserve"> звуковой анализ трех-</w:t>
            </w:r>
            <w:proofErr w:type="spellStart"/>
            <w:r w:rsidRPr="00E251B1">
              <w:rPr>
                <w:color w:val="000000"/>
                <w:sz w:val="20"/>
                <w:szCs w:val="20"/>
              </w:rPr>
              <w:t>четырехзвуковых</w:t>
            </w:r>
            <w:proofErr w:type="spellEnd"/>
            <w:r w:rsidRPr="00E251B1">
              <w:rPr>
                <w:color w:val="000000"/>
                <w:sz w:val="20"/>
                <w:szCs w:val="20"/>
              </w:rPr>
              <w:t xml:space="preserve"> слов;</w:t>
            </w:r>
          </w:p>
          <w:p w14:paraId="1F571EB9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уметь драматизировать сказки по знакомым сюжетам;</w:t>
            </w:r>
          </w:p>
          <w:p w14:paraId="6C4274FF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4C8F5A04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  <w:shd w:val="clear" w:color="auto" w:fill="F5F5F5"/>
              </w:rPr>
              <w:t>Развивать мелкую моторику рук.</w:t>
            </w:r>
            <w:r w:rsidRPr="00E251B1">
              <w:rPr>
                <w:color w:val="000000"/>
                <w:sz w:val="20"/>
                <w:szCs w:val="20"/>
                <w:shd w:val="clear" w:color="auto" w:fill="F5F5F5"/>
                <w:lang w:val="ru-KZ"/>
              </w:rPr>
              <w:t xml:space="preserve"> </w:t>
            </w:r>
            <w:r w:rsidRPr="00E251B1">
              <w:rPr>
                <w:color w:val="000000"/>
                <w:sz w:val="20"/>
                <w:szCs w:val="20"/>
              </w:rPr>
              <w:t>Учить различным средствам импровизации</w:t>
            </w:r>
          </w:p>
          <w:p w14:paraId="327D1D33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Развивать умение делить слова на слоги</w:t>
            </w:r>
          </w:p>
          <w:p w14:paraId="04D60DE4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22DF8792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Учить соединять звуки в слоги, конструировать словосочетания и предложения; высказываться простыми распространенными предложениями;</w:t>
            </w:r>
          </w:p>
          <w:p w14:paraId="7460B82A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уметь составлять и рассказывать различные истории, оценивать литературные персонажи с точки зрения нравственных норм и представлений.</w:t>
            </w:r>
          </w:p>
          <w:p w14:paraId="3D861214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Учить различным средствам импровизации</w:t>
            </w:r>
          </w:p>
          <w:p w14:paraId="5B70559E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Развивать умение делить слова на слоги,</w:t>
            </w:r>
          </w:p>
          <w:p w14:paraId="7F916BC1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называть литературные жанры;</w:t>
            </w:r>
          </w:p>
          <w:p w14:paraId="08DFD7C2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проявлять интерес к книгам, называть несколько известных литературных</w:t>
            </w:r>
          </w:p>
        </w:tc>
      </w:tr>
      <w:tr w:rsidR="003E469C" w:rsidRPr="00E251B1" w14:paraId="46F67075" w14:textId="77777777" w:rsidTr="00526CB7">
        <w:tc>
          <w:tcPr>
            <w:tcW w:w="2912" w:type="dxa"/>
          </w:tcPr>
          <w:p w14:paraId="4EC08631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Познание</w:t>
            </w:r>
          </w:p>
        </w:tc>
        <w:tc>
          <w:tcPr>
            <w:tcW w:w="2912" w:type="dxa"/>
          </w:tcPr>
          <w:p w14:paraId="4AE8E7BB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Учить ориентироваться в пространстве и на листе </w:t>
            </w:r>
            <w:proofErr w:type="spellStart"/>
            <w:proofErr w:type="gramStart"/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бумаги;пространстве</w:t>
            </w:r>
            <w:proofErr w:type="spellEnd"/>
            <w:proofErr w:type="gramEnd"/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 и на листе бумаги;</w:t>
            </w:r>
          </w:p>
        </w:tc>
        <w:tc>
          <w:tcPr>
            <w:tcW w:w="2912" w:type="dxa"/>
          </w:tcPr>
          <w:p w14:paraId="640EDA48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Учить выделять составные части множества;</w:t>
            </w:r>
          </w:p>
          <w:p w14:paraId="28D8E4D5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преобразовывать плоскостные бумажные формы в объемные;</w:t>
            </w:r>
          </w:p>
          <w:p w14:paraId="23CF8FB4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6CC8BB70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умеет устанавливать причинно-следственные зависимости взаимодействия человека с природой.</w:t>
            </w:r>
          </w:p>
        </w:tc>
        <w:tc>
          <w:tcPr>
            <w:tcW w:w="2912" w:type="dxa"/>
          </w:tcPr>
          <w:p w14:paraId="6BCBA9BA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  <w:shd w:val="clear" w:color="auto" w:fill="F5F5F5"/>
              </w:rPr>
              <w:t xml:space="preserve">Развивать навыки наблюдения за </w:t>
            </w:r>
            <w:proofErr w:type="spellStart"/>
            <w:r w:rsidRPr="00E251B1">
              <w:rPr>
                <w:color w:val="000000"/>
                <w:sz w:val="20"/>
                <w:szCs w:val="20"/>
                <w:shd w:val="clear" w:color="auto" w:fill="F5F5F5"/>
              </w:rPr>
              <w:t>обьектами</w:t>
            </w:r>
            <w:proofErr w:type="spellEnd"/>
            <w:r w:rsidRPr="00E251B1">
              <w:rPr>
                <w:color w:val="000000"/>
                <w:sz w:val="20"/>
                <w:szCs w:val="20"/>
                <w:shd w:val="clear" w:color="auto" w:fill="F5F5F5"/>
              </w:rPr>
              <w:t xml:space="preserve"> природы и делать простые </w:t>
            </w:r>
            <w:proofErr w:type="spellStart"/>
            <w:r w:rsidRPr="00E251B1">
              <w:rPr>
                <w:color w:val="000000"/>
                <w:sz w:val="20"/>
                <w:szCs w:val="20"/>
                <w:shd w:val="clear" w:color="auto" w:fill="F5F5F5"/>
              </w:rPr>
              <w:t>выводы</w:t>
            </w:r>
            <w:r w:rsidRPr="00E251B1">
              <w:rPr>
                <w:color w:val="000000"/>
                <w:sz w:val="20"/>
                <w:szCs w:val="20"/>
              </w:rPr>
              <w:t>ориентироваться</w:t>
            </w:r>
            <w:proofErr w:type="spellEnd"/>
            <w:r w:rsidRPr="00E251B1">
              <w:rPr>
                <w:color w:val="000000"/>
                <w:sz w:val="20"/>
                <w:szCs w:val="20"/>
              </w:rPr>
              <w:t xml:space="preserve"> в пространстве и на листе бумаги;</w:t>
            </w:r>
          </w:p>
          <w:p w14:paraId="7F3B3017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преобразовывать плоскостные бумажные формы в объемные</w:t>
            </w:r>
          </w:p>
          <w:p w14:paraId="1CB0D55F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уметь экспериментировать со знакомыми материалами</w:t>
            </w:r>
          </w:p>
        </w:tc>
      </w:tr>
      <w:tr w:rsidR="003E469C" w:rsidRPr="00E251B1" w14:paraId="57056093" w14:textId="77777777" w:rsidTr="00526CB7">
        <w:tc>
          <w:tcPr>
            <w:tcW w:w="2912" w:type="dxa"/>
          </w:tcPr>
          <w:p w14:paraId="77451543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Творчество</w:t>
            </w:r>
          </w:p>
        </w:tc>
        <w:tc>
          <w:tcPr>
            <w:tcW w:w="2912" w:type="dxa"/>
          </w:tcPr>
          <w:p w14:paraId="304DA699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sz w:val="20"/>
                <w:szCs w:val="20"/>
              </w:rPr>
              <w:t>Учить применять самостоятельно различную технику в рисовании;</w:t>
            </w:r>
          </w:p>
          <w:p w14:paraId="2DFD0DC8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sz w:val="20"/>
                <w:szCs w:val="20"/>
              </w:rPr>
              <w:t>применять различную технику лепки;</w:t>
            </w:r>
          </w:p>
          <w:p w14:paraId="60066F19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71E0E9D2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Учить применять самостоятельно различную технику в рисовании;</w:t>
            </w:r>
          </w:p>
          <w:p w14:paraId="5C771207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передавать форму и детали предметов, применяя различные способы;</w:t>
            </w:r>
          </w:p>
          <w:p w14:paraId="5EFB7061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43155C94" w14:textId="0D915D7C" w:rsidR="003E469C" w:rsidRPr="00657060" w:rsidRDefault="00657060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57060">
              <w:rPr>
                <w:rFonts w:ascii="Times New Roman" w:hAnsi="Times New Roman" w:cs="Times New Roman"/>
                <w:sz w:val="20"/>
                <w:szCs w:val="20"/>
              </w:rPr>
              <w:t>Изображать пространственные отношения предметов, располагая их по принадлежности к земле, к небу</w:t>
            </w:r>
          </w:p>
        </w:tc>
        <w:tc>
          <w:tcPr>
            <w:tcW w:w="2912" w:type="dxa"/>
          </w:tcPr>
          <w:p w14:paraId="258D61A0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Учить применять самостоятельно различную технику в рисовании;</w:t>
            </w:r>
          </w:p>
          <w:p w14:paraId="3BE6F205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изображать сюжетные рисунки;</w:t>
            </w:r>
          </w:p>
          <w:p w14:paraId="25DF7AD1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украшать предметы декоративными элементами.</w:t>
            </w:r>
          </w:p>
          <w:p w14:paraId="097764F8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Продолжать закреплять умение вырезать</w:t>
            </w:r>
          </w:p>
          <w:p w14:paraId="446924AF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 xml:space="preserve">Развивать навык лепки предметов с </w:t>
            </w:r>
            <w:proofErr w:type="gramStart"/>
            <w:r w:rsidRPr="00E251B1">
              <w:rPr>
                <w:color w:val="000000"/>
                <w:sz w:val="20"/>
                <w:szCs w:val="20"/>
              </w:rPr>
              <w:t>натуры ,</w:t>
            </w:r>
            <w:proofErr w:type="gramEnd"/>
            <w:r w:rsidRPr="00E251B1">
              <w:rPr>
                <w:color w:val="000000"/>
                <w:sz w:val="20"/>
                <w:szCs w:val="20"/>
              </w:rPr>
              <w:t xml:space="preserve"> по представлению , по замыслу.</w:t>
            </w:r>
          </w:p>
          <w:p w14:paraId="10B115F5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вырезать симметричные формы из бумаги, сложенной вдвое уметь выполнять аппликацию по замыслу.</w:t>
            </w:r>
          </w:p>
          <w:p w14:paraId="74A41D4F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9C" w:rsidRPr="00E251B1" w14:paraId="1AD606A4" w14:textId="77777777" w:rsidTr="00526CB7">
        <w:tc>
          <w:tcPr>
            <w:tcW w:w="2912" w:type="dxa"/>
          </w:tcPr>
          <w:p w14:paraId="0456D16E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Социум</w:t>
            </w:r>
          </w:p>
        </w:tc>
        <w:tc>
          <w:tcPr>
            <w:tcW w:w="2912" w:type="dxa"/>
          </w:tcPr>
          <w:p w14:paraId="11AD1D44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Учить устанавливать связи между свойствами и признаками разнообразных материалов и их использованием;</w:t>
            </w:r>
          </w:p>
        </w:tc>
        <w:tc>
          <w:tcPr>
            <w:tcW w:w="2912" w:type="dxa"/>
          </w:tcPr>
          <w:p w14:paraId="394864F0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Учить называть ситуации и действия, которые могут нанести вред природе.</w:t>
            </w:r>
          </w:p>
        </w:tc>
        <w:tc>
          <w:tcPr>
            <w:tcW w:w="2912" w:type="dxa"/>
          </w:tcPr>
          <w:p w14:paraId="415DBC05" w14:textId="1DA9FCB6" w:rsidR="003E469C" w:rsidRPr="00657060" w:rsidRDefault="00657060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657060">
              <w:rPr>
                <w:color w:val="000000"/>
                <w:sz w:val="20"/>
                <w:szCs w:val="20"/>
                <w:lang w:val="kk-KZ"/>
              </w:rPr>
              <w:t>Иметь  представления о сезонных измененийв неживой природе</w:t>
            </w:r>
            <w:r w:rsidRPr="006570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2" w:type="dxa"/>
          </w:tcPr>
          <w:p w14:paraId="4402D732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Формировать умение выражать свое настроение через рисунок, лепку, конструирование;</w:t>
            </w:r>
          </w:p>
          <w:p w14:paraId="3C0668AA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устанавливать связи между свойствами и признаками разнообразных материалов и их использованием;</w:t>
            </w:r>
          </w:p>
          <w:p w14:paraId="5CEA10E1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проявлять интерес к природным объектам, особенностям их жизнедеятельности;</w:t>
            </w:r>
          </w:p>
          <w:p w14:paraId="1A9680C0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C98098" w14:textId="77777777" w:rsidR="003E469C" w:rsidRDefault="003E469C" w:rsidP="003E469C">
      <w:pPr>
        <w:pStyle w:val="a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p w14:paraId="105717D8" w14:textId="165A725C" w:rsidR="003E469C" w:rsidRPr="00714E65" w:rsidRDefault="003E469C" w:rsidP="003E469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E65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Индивидуальная карта развития ребенка на202</w:t>
      </w:r>
      <w:r w:rsidR="00B74379" w:rsidRPr="00714E6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14E65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B74379" w:rsidRPr="00714E6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14E65">
        <w:rPr>
          <w:rFonts w:ascii="Times New Roman" w:hAnsi="Times New Roman" w:cs="Times New Roman"/>
          <w:b/>
          <w:bCs/>
          <w:sz w:val="24"/>
          <w:szCs w:val="24"/>
        </w:rPr>
        <w:t xml:space="preserve"> уч. год</w:t>
      </w:r>
    </w:p>
    <w:p w14:paraId="783A7E06" w14:textId="5597EA65" w:rsidR="003E469C" w:rsidRPr="00714E65" w:rsidRDefault="00B74379" w:rsidP="003E469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14E65">
        <w:rPr>
          <w:rFonts w:ascii="Times New Roman" w:hAnsi="Times New Roman" w:cs="Times New Roman"/>
          <w:b/>
          <w:bCs/>
          <w:sz w:val="24"/>
          <w:szCs w:val="24"/>
        </w:rPr>
        <w:t>Малгаздар</w:t>
      </w:r>
      <w:proofErr w:type="spellEnd"/>
      <w:r w:rsidRPr="00714E65">
        <w:rPr>
          <w:rFonts w:ascii="Times New Roman" w:hAnsi="Times New Roman" w:cs="Times New Roman"/>
          <w:b/>
          <w:bCs/>
          <w:sz w:val="24"/>
          <w:szCs w:val="24"/>
        </w:rPr>
        <w:t xml:space="preserve"> Тамерлан</w:t>
      </w:r>
    </w:p>
    <w:p w14:paraId="7701B419" w14:textId="1256255A" w:rsidR="003E469C" w:rsidRPr="00714E65" w:rsidRDefault="003E469C" w:rsidP="003E469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E65">
        <w:rPr>
          <w:rFonts w:ascii="Times New Roman" w:hAnsi="Times New Roman" w:cs="Times New Roman"/>
          <w:b/>
          <w:bCs/>
          <w:sz w:val="24"/>
          <w:szCs w:val="24"/>
        </w:rPr>
        <w:t xml:space="preserve">Дата рождения ребенка: </w:t>
      </w:r>
      <w:r w:rsidR="00B74379" w:rsidRPr="00714E65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714E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14E65">
        <w:rPr>
          <w:rFonts w:ascii="Times New Roman" w:hAnsi="Times New Roman" w:cs="Times New Roman"/>
          <w:b/>
          <w:bCs/>
          <w:sz w:val="24"/>
          <w:szCs w:val="24"/>
          <w:lang w:val="ru-KZ"/>
        </w:rPr>
        <w:t>0</w:t>
      </w:r>
      <w:r w:rsidR="00B74379" w:rsidRPr="00714E6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14E65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B74379" w:rsidRPr="00714E6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14E65">
        <w:rPr>
          <w:rFonts w:ascii="Times New Roman" w:hAnsi="Times New Roman" w:cs="Times New Roman"/>
          <w:b/>
          <w:bCs/>
          <w:sz w:val="24"/>
          <w:szCs w:val="24"/>
        </w:rPr>
        <w:t>г</w:t>
      </w:r>
    </w:p>
    <w:p w14:paraId="1767101B" w14:textId="77777777" w:rsidR="003E469C" w:rsidRPr="00714E65" w:rsidRDefault="003E469C" w:rsidP="003E469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E65">
        <w:rPr>
          <w:rFonts w:ascii="Times New Roman" w:hAnsi="Times New Roman" w:cs="Times New Roman"/>
          <w:b/>
          <w:bCs/>
          <w:sz w:val="24"/>
          <w:szCs w:val="24"/>
        </w:rPr>
        <w:t xml:space="preserve">Класс </w:t>
      </w:r>
      <w:proofErr w:type="spellStart"/>
      <w:r w:rsidRPr="00714E65">
        <w:rPr>
          <w:rFonts w:ascii="Times New Roman" w:hAnsi="Times New Roman" w:cs="Times New Roman"/>
          <w:b/>
          <w:bCs/>
          <w:sz w:val="24"/>
          <w:szCs w:val="24"/>
        </w:rPr>
        <w:t>предшколной</w:t>
      </w:r>
      <w:proofErr w:type="spellEnd"/>
      <w:r w:rsidRPr="00714E65">
        <w:rPr>
          <w:rFonts w:ascii="Times New Roman" w:hAnsi="Times New Roman" w:cs="Times New Roman"/>
          <w:b/>
          <w:bCs/>
          <w:sz w:val="24"/>
          <w:szCs w:val="24"/>
        </w:rPr>
        <w:t xml:space="preserve"> подготовки.</w:t>
      </w:r>
    </w:p>
    <w:p w14:paraId="67E19A5F" w14:textId="77777777" w:rsidR="003E469C" w:rsidRPr="00E251B1" w:rsidRDefault="003E469C" w:rsidP="003E469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3E469C" w:rsidRPr="00E251B1" w14:paraId="5DA3B786" w14:textId="77777777" w:rsidTr="00526CB7">
        <w:tc>
          <w:tcPr>
            <w:tcW w:w="2912" w:type="dxa"/>
          </w:tcPr>
          <w:p w14:paraId="54EC220D" w14:textId="77777777" w:rsidR="003E469C" w:rsidRPr="00E251B1" w:rsidRDefault="003E469C" w:rsidP="00526CB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912" w:type="dxa"/>
          </w:tcPr>
          <w:p w14:paraId="01E32A03" w14:textId="77777777" w:rsidR="003E469C" w:rsidRPr="00E251B1" w:rsidRDefault="003E469C" w:rsidP="00526CB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Корректирующие мероприятия (после стартового контроля)</w:t>
            </w:r>
          </w:p>
        </w:tc>
        <w:tc>
          <w:tcPr>
            <w:tcW w:w="2912" w:type="dxa"/>
          </w:tcPr>
          <w:p w14:paraId="02CF6E0A" w14:textId="77777777" w:rsidR="003E469C" w:rsidRPr="00E251B1" w:rsidRDefault="003E469C" w:rsidP="00526CB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Корректирующие мероприятия (после промежуточного контроля</w:t>
            </w:r>
          </w:p>
        </w:tc>
        <w:tc>
          <w:tcPr>
            <w:tcW w:w="2912" w:type="dxa"/>
          </w:tcPr>
          <w:p w14:paraId="6ABD2AE8" w14:textId="77777777" w:rsidR="003E469C" w:rsidRPr="00E251B1" w:rsidRDefault="003E469C" w:rsidP="00526CB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2912" w:type="dxa"/>
          </w:tcPr>
          <w:p w14:paraId="7623FCBC" w14:textId="77777777" w:rsidR="003E469C" w:rsidRPr="00E251B1" w:rsidRDefault="003E469C" w:rsidP="00526CB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ВЫВОДЫ</w:t>
            </w:r>
          </w:p>
        </w:tc>
      </w:tr>
      <w:tr w:rsidR="003E469C" w:rsidRPr="00E251B1" w14:paraId="231423A1" w14:textId="77777777" w:rsidTr="00526CB7">
        <w:trPr>
          <w:trHeight w:val="2250"/>
        </w:trPr>
        <w:tc>
          <w:tcPr>
            <w:tcW w:w="2912" w:type="dxa"/>
          </w:tcPr>
          <w:p w14:paraId="6CC47A00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Здоровье</w:t>
            </w:r>
          </w:p>
        </w:tc>
        <w:tc>
          <w:tcPr>
            <w:tcW w:w="2912" w:type="dxa"/>
          </w:tcPr>
          <w:p w14:paraId="48894889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  <w:shd w:val="clear" w:color="auto" w:fill="F5F5F5"/>
              </w:rPr>
              <w:t>Формировать умение проявлять творческий подход при выполнении основных движений.</w:t>
            </w:r>
          </w:p>
        </w:tc>
        <w:tc>
          <w:tcPr>
            <w:tcW w:w="2912" w:type="dxa"/>
          </w:tcPr>
          <w:p w14:paraId="55B09765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  <w:lang w:val="ru-KZ"/>
              </w:rPr>
              <w:t>З</w:t>
            </w:r>
            <w:proofErr w:type="spellStart"/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нать</w:t>
            </w:r>
            <w:proofErr w:type="spellEnd"/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 функции важнейших органов, наименования продуктов питания и способы их употребления;</w:t>
            </w:r>
          </w:p>
          <w:p w14:paraId="72ACDF8C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Учить функции важнейших органов, наименования продуктов питания и способы их употребления;</w:t>
            </w:r>
          </w:p>
        </w:tc>
        <w:tc>
          <w:tcPr>
            <w:tcW w:w="2912" w:type="dxa"/>
          </w:tcPr>
          <w:p w14:paraId="6D08E03D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sz w:val="20"/>
                <w:szCs w:val="20"/>
              </w:rPr>
              <w:t xml:space="preserve">Развивать самостоятельную двигательную </w:t>
            </w:r>
            <w:proofErr w:type="gramStart"/>
            <w:r w:rsidRPr="00E251B1">
              <w:rPr>
                <w:sz w:val="20"/>
                <w:szCs w:val="20"/>
              </w:rPr>
              <w:t>активность ,</w:t>
            </w:r>
            <w:proofErr w:type="gramEnd"/>
            <w:r w:rsidRPr="00E251B1">
              <w:rPr>
                <w:sz w:val="20"/>
                <w:szCs w:val="20"/>
              </w:rPr>
              <w:t xml:space="preserve"> формируя потребность в ежедневной двигательной активности</w:t>
            </w:r>
          </w:p>
          <w:p w14:paraId="088F7109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01F016E7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Закрепить представление об инфекционных заболеваниях и их признаках.</w:t>
            </w:r>
          </w:p>
          <w:p w14:paraId="72AB4AF8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 xml:space="preserve">Формировать </w:t>
            </w:r>
            <w:proofErr w:type="spellStart"/>
            <w:r w:rsidRPr="00E251B1">
              <w:rPr>
                <w:color w:val="000000"/>
                <w:sz w:val="20"/>
                <w:szCs w:val="20"/>
              </w:rPr>
              <w:t>здоровьесберегающие</w:t>
            </w:r>
            <w:proofErr w:type="spellEnd"/>
            <w:r w:rsidRPr="00E251B1">
              <w:rPr>
                <w:color w:val="000000"/>
                <w:sz w:val="20"/>
                <w:szCs w:val="20"/>
              </w:rPr>
              <w:t xml:space="preserve"> навыки</w:t>
            </w:r>
          </w:p>
          <w:p w14:paraId="30680EFF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E469C" w:rsidRPr="00E251B1" w14:paraId="36BDB42A" w14:textId="77777777" w:rsidTr="00526CB7">
        <w:tc>
          <w:tcPr>
            <w:tcW w:w="2912" w:type="dxa"/>
          </w:tcPr>
          <w:p w14:paraId="56A7ACE8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Коммуникация</w:t>
            </w:r>
          </w:p>
        </w:tc>
        <w:tc>
          <w:tcPr>
            <w:tcW w:w="2912" w:type="dxa"/>
          </w:tcPr>
          <w:p w14:paraId="79A11CD1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Учить различать и правильно называть звуки;</w:t>
            </w:r>
          </w:p>
          <w:p w14:paraId="34DB6447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соединять звуки в слоги, конструировать словосочетания и предложения; высказываться простыми распространенными предложениями;</w:t>
            </w:r>
          </w:p>
          <w:p w14:paraId="5FA2D66D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912" w:type="dxa"/>
          </w:tcPr>
          <w:p w14:paraId="0508FD40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  <w:lang w:val="ru-KZ"/>
              </w:rPr>
              <w:t>П</w:t>
            </w:r>
            <w:proofErr w:type="spellStart"/>
            <w:r w:rsidRPr="00E251B1">
              <w:rPr>
                <w:color w:val="000000"/>
                <w:sz w:val="20"/>
                <w:szCs w:val="20"/>
              </w:rPr>
              <w:t>роводить</w:t>
            </w:r>
            <w:proofErr w:type="spellEnd"/>
            <w:r w:rsidRPr="00E251B1">
              <w:rPr>
                <w:color w:val="000000"/>
                <w:sz w:val="20"/>
                <w:szCs w:val="20"/>
              </w:rPr>
              <w:t xml:space="preserve"> звуковой анализ трех-</w:t>
            </w:r>
            <w:proofErr w:type="spellStart"/>
            <w:r w:rsidRPr="00E251B1">
              <w:rPr>
                <w:color w:val="000000"/>
                <w:sz w:val="20"/>
                <w:szCs w:val="20"/>
              </w:rPr>
              <w:t>четырехзвуковых</w:t>
            </w:r>
            <w:proofErr w:type="spellEnd"/>
            <w:r w:rsidRPr="00E251B1">
              <w:rPr>
                <w:color w:val="000000"/>
                <w:sz w:val="20"/>
                <w:szCs w:val="20"/>
              </w:rPr>
              <w:t xml:space="preserve"> слов;</w:t>
            </w:r>
          </w:p>
          <w:p w14:paraId="44E83812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уметь драматизировать сказки по знакомым сюжетам;</w:t>
            </w:r>
          </w:p>
          <w:p w14:paraId="1BBBF0BE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Учить соединять звуки в слоги, конструировать словосочетания и предложения;</w:t>
            </w:r>
          </w:p>
          <w:p w14:paraId="140F7993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Учить высказываться простыми распространенными предложениями;</w:t>
            </w:r>
          </w:p>
          <w:p w14:paraId="30B7B9FF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13672AF4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  <w:shd w:val="clear" w:color="auto" w:fill="F5F5F5"/>
              </w:rPr>
              <w:t>Развивать мелкую моторику рук.</w:t>
            </w:r>
            <w:r w:rsidRPr="00E251B1">
              <w:rPr>
                <w:color w:val="000000"/>
                <w:sz w:val="20"/>
                <w:szCs w:val="20"/>
                <w:shd w:val="clear" w:color="auto" w:fill="F5F5F5"/>
                <w:lang w:val="ru-KZ"/>
              </w:rPr>
              <w:t xml:space="preserve"> </w:t>
            </w:r>
            <w:r w:rsidRPr="00E251B1">
              <w:rPr>
                <w:color w:val="000000"/>
                <w:sz w:val="20"/>
                <w:szCs w:val="20"/>
              </w:rPr>
              <w:t>Учить различным средствам импровизации</w:t>
            </w:r>
          </w:p>
          <w:p w14:paraId="77E798C5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Развивать умение делить слова на слоги</w:t>
            </w:r>
          </w:p>
          <w:p w14:paraId="0ADCBE5F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Учить употреблять разные части речи эпитеты и сравнения;</w:t>
            </w:r>
          </w:p>
          <w:p w14:paraId="517FFF47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Учить называть литературные жанры; выделять из слов звуки, находить слова с определенным звуком;</w:t>
            </w:r>
          </w:p>
          <w:p w14:paraId="36712C8C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2EC6C3F6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Учить соединять звуки в слоги, конструировать словосочетания и предложения; высказываться простыми распространенными предложениями;</w:t>
            </w:r>
          </w:p>
          <w:p w14:paraId="1A588AB0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уметь составлять и рассказывать различные истории, оценивать литературные персонажи с точки зрения нравственных норм и представлений.</w:t>
            </w:r>
          </w:p>
          <w:p w14:paraId="51CD3F01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Учить различным средствам импровизации</w:t>
            </w:r>
          </w:p>
          <w:p w14:paraId="49F6E4A0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Развивать умение делить слова на слоги,</w:t>
            </w:r>
          </w:p>
          <w:p w14:paraId="1FADB11C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называть литературные жанры;</w:t>
            </w:r>
          </w:p>
          <w:p w14:paraId="6570309F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проявлять интерес к книгам, называть несколько известных литературных</w:t>
            </w:r>
          </w:p>
          <w:p w14:paraId="1C063F79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9C" w:rsidRPr="00E251B1" w14:paraId="06FE7C05" w14:textId="77777777" w:rsidTr="00526CB7">
        <w:tc>
          <w:tcPr>
            <w:tcW w:w="2912" w:type="dxa"/>
          </w:tcPr>
          <w:p w14:paraId="26B5735F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Познание</w:t>
            </w:r>
          </w:p>
        </w:tc>
        <w:tc>
          <w:tcPr>
            <w:tcW w:w="2912" w:type="dxa"/>
          </w:tcPr>
          <w:p w14:paraId="1A17BB43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Повторить числа и цифры в пределах 10 и считать в прямом и обратном порядке;</w:t>
            </w:r>
          </w:p>
        </w:tc>
        <w:tc>
          <w:tcPr>
            <w:tcW w:w="2912" w:type="dxa"/>
          </w:tcPr>
          <w:p w14:paraId="1B77B237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Учить ориентироваться в пространстве и на листе бумаги;</w:t>
            </w:r>
          </w:p>
        </w:tc>
        <w:tc>
          <w:tcPr>
            <w:tcW w:w="2912" w:type="dxa"/>
          </w:tcPr>
          <w:p w14:paraId="59FC9649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Закреплять представление о взаимном расположении предметов в пространстве</w:t>
            </w:r>
          </w:p>
          <w:p w14:paraId="4A1E5219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08407249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  <w:shd w:val="clear" w:color="auto" w:fill="F5F5F5"/>
              </w:rPr>
              <w:t xml:space="preserve">Развивать навыки наблюдения за </w:t>
            </w:r>
            <w:proofErr w:type="spellStart"/>
            <w:r w:rsidRPr="00E251B1">
              <w:rPr>
                <w:color w:val="000000"/>
                <w:sz w:val="20"/>
                <w:szCs w:val="20"/>
                <w:shd w:val="clear" w:color="auto" w:fill="F5F5F5"/>
              </w:rPr>
              <w:t>обьектами</w:t>
            </w:r>
            <w:proofErr w:type="spellEnd"/>
            <w:r w:rsidRPr="00E251B1">
              <w:rPr>
                <w:color w:val="000000"/>
                <w:sz w:val="20"/>
                <w:szCs w:val="20"/>
                <w:shd w:val="clear" w:color="auto" w:fill="F5F5F5"/>
              </w:rPr>
              <w:t xml:space="preserve"> природы и делать простые </w:t>
            </w:r>
            <w:r w:rsidRPr="00E251B1">
              <w:rPr>
                <w:color w:val="000000"/>
                <w:sz w:val="20"/>
                <w:szCs w:val="20"/>
                <w:shd w:val="clear" w:color="auto" w:fill="F5F5F5"/>
                <w:lang w:val="ru-KZ"/>
              </w:rPr>
              <w:t xml:space="preserve">выводы. </w:t>
            </w:r>
            <w:r w:rsidRPr="00E251B1">
              <w:rPr>
                <w:color w:val="000000"/>
                <w:sz w:val="20"/>
                <w:szCs w:val="20"/>
              </w:rPr>
              <w:t>ориентироваться в пространстве и на листе бумаги;</w:t>
            </w:r>
          </w:p>
          <w:p w14:paraId="2B6D0EE5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преобразовывать плоскостные бумажные формы в объемные</w:t>
            </w:r>
          </w:p>
          <w:p w14:paraId="11E13FC3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уметь экспериментировать со знакомыми материалами</w:t>
            </w:r>
          </w:p>
          <w:p w14:paraId="0957C3C8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E469C" w:rsidRPr="00E251B1" w14:paraId="539CB78B" w14:textId="77777777" w:rsidTr="00526CB7">
        <w:tc>
          <w:tcPr>
            <w:tcW w:w="2912" w:type="dxa"/>
          </w:tcPr>
          <w:p w14:paraId="6BE86D4F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Творчество</w:t>
            </w:r>
          </w:p>
        </w:tc>
        <w:tc>
          <w:tcPr>
            <w:tcW w:w="2912" w:type="dxa"/>
          </w:tcPr>
          <w:p w14:paraId="4EB650F5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sz w:val="20"/>
                <w:szCs w:val="20"/>
              </w:rPr>
              <w:t>Учить применять самостоятельно различную технику в рисовании;</w:t>
            </w:r>
          </w:p>
          <w:p w14:paraId="434C9827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sz w:val="20"/>
                <w:szCs w:val="20"/>
              </w:rPr>
              <w:t>применять различную технику лепки;</w:t>
            </w:r>
          </w:p>
          <w:p w14:paraId="6C75DF24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00FE5328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Учить применять самостоятельно различную технику в рисовании;</w:t>
            </w:r>
          </w:p>
          <w:p w14:paraId="37C8C860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передавать форму и детали предметов, применяя различные способы;</w:t>
            </w:r>
          </w:p>
          <w:p w14:paraId="2CBBD01D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3C2BA12E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Учить </w:t>
            </w:r>
            <w:proofErr w:type="gramStart"/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правильно ,ориентироваться</w:t>
            </w:r>
            <w:proofErr w:type="gramEnd"/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 на листе бумаги. Формирование знаний об основах рисунка и </w:t>
            </w:r>
            <w:proofErr w:type="spellStart"/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первоночальных</w:t>
            </w:r>
            <w:proofErr w:type="spellEnd"/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 навыков работы с художественными материалами и </w:t>
            </w:r>
            <w:proofErr w:type="gramStart"/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инструментами</w:t>
            </w:r>
            <w:proofErr w:type="gramEnd"/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 Закреплять умение вырезать</w:t>
            </w:r>
          </w:p>
        </w:tc>
        <w:tc>
          <w:tcPr>
            <w:tcW w:w="2912" w:type="dxa"/>
          </w:tcPr>
          <w:p w14:paraId="70D347D6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Учить применять самостоятельно различную технику в рисовании;</w:t>
            </w:r>
          </w:p>
          <w:p w14:paraId="7477CCAF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изображать сюжетные рисунки;</w:t>
            </w:r>
          </w:p>
          <w:p w14:paraId="32F43DCD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украшать предметы декоративными элементами.</w:t>
            </w:r>
          </w:p>
          <w:p w14:paraId="5EF3AE6C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Продолжать закреплять умение вырезать</w:t>
            </w:r>
          </w:p>
          <w:p w14:paraId="457753FA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 xml:space="preserve">Развивать навык лепки предметов с </w:t>
            </w:r>
            <w:proofErr w:type="gramStart"/>
            <w:r w:rsidRPr="00E251B1">
              <w:rPr>
                <w:color w:val="000000"/>
                <w:sz w:val="20"/>
                <w:szCs w:val="20"/>
              </w:rPr>
              <w:t>натуры ,</w:t>
            </w:r>
            <w:proofErr w:type="gramEnd"/>
            <w:r w:rsidRPr="00E251B1">
              <w:rPr>
                <w:color w:val="000000"/>
                <w:sz w:val="20"/>
                <w:szCs w:val="20"/>
              </w:rPr>
              <w:t xml:space="preserve"> по представлению , по замыслу.</w:t>
            </w:r>
          </w:p>
          <w:p w14:paraId="0DDD897F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вырезать симметричные формы из бумаги, сложенной вдвое уметь выполнять аппликацию по замыслу.</w:t>
            </w:r>
          </w:p>
          <w:p w14:paraId="06F0814A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9C" w:rsidRPr="00E251B1" w14:paraId="4F245955" w14:textId="77777777" w:rsidTr="00526CB7">
        <w:tc>
          <w:tcPr>
            <w:tcW w:w="2912" w:type="dxa"/>
          </w:tcPr>
          <w:p w14:paraId="3E3A2A29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Социум</w:t>
            </w:r>
          </w:p>
        </w:tc>
        <w:tc>
          <w:tcPr>
            <w:tcW w:w="2912" w:type="dxa"/>
          </w:tcPr>
          <w:p w14:paraId="5870387E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Учить устанавливать связи между свойствами и признаками разнообразных материалов и их использованием;</w:t>
            </w:r>
          </w:p>
        </w:tc>
        <w:tc>
          <w:tcPr>
            <w:tcW w:w="2912" w:type="dxa"/>
          </w:tcPr>
          <w:p w14:paraId="64340C31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Формировать представление о казахстанской армии;</w:t>
            </w:r>
          </w:p>
        </w:tc>
        <w:tc>
          <w:tcPr>
            <w:tcW w:w="2912" w:type="dxa"/>
          </w:tcPr>
          <w:p w14:paraId="3BC4AC83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sz w:val="20"/>
                <w:szCs w:val="20"/>
              </w:rPr>
              <w:t>Учить проявлять уважение к подвигу ветеранов Великой Отечественной войны;</w:t>
            </w:r>
          </w:p>
          <w:p w14:paraId="031AE8F9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912" w:type="dxa"/>
          </w:tcPr>
          <w:p w14:paraId="3A684198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Формировать умение выражать свое настроение через рисунок, лепку, конструирование;</w:t>
            </w:r>
          </w:p>
          <w:p w14:paraId="4CA93358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устанавливать связи между свойствами и признаками разнообразных материалов и их использованием;</w:t>
            </w:r>
          </w:p>
          <w:p w14:paraId="1223A09F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проявлять интерес к природным объектам, особенностям их жизнедеятельности;</w:t>
            </w:r>
          </w:p>
          <w:p w14:paraId="7BD5AB94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83E26D" w14:textId="1FF2BC32" w:rsidR="003E469C" w:rsidRPr="00714E65" w:rsidRDefault="003E469C" w:rsidP="00714E65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E65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Индивидуальная карта развития ребенка на202</w:t>
      </w:r>
      <w:r w:rsidR="00575C0E" w:rsidRPr="00714E6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14E65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575C0E" w:rsidRPr="00714E6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14E65">
        <w:rPr>
          <w:rFonts w:ascii="Times New Roman" w:hAnsi="Times New Roman" w:cs="Times New Roman"/>
          <w:b/>
          <w:bCs/>
          <w:sz w:val="24"/>
          <w:szCs w:val="24"/>
        </w:rPr>
        <w:t xml:space="preserve"> уч. год</w:t>
      </w:r>
    </w:p>
    <w:p w14:paraId="1E92538E" w14:textId="5F19C80F" w:rsidR="003E469C" w:rsidRPr="00714E65" w:rsidRDefault="003E469C" w:rsidP="003E469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E65">
        <w:rPr>
          <w:rFonts w:ascii="Times New Roman" w:hAnsi="Times New Roman" w:cs="Times New Roman"/>
          <w:b/>
          <w:bCs/>
          <w:sz w:val="24"/>
          <w:szCs w:val="24"/>
          <w:lang w:val="ru-KZ"/>
        </w:rPr>
        <w:t>М</w:t>
      </w:r>
      <w:proofErr w:type="spellStart"/>
      <w:r w:rsidR="00B74379" w:rsidRPr="00714E65">
        <w:rPr>
          <w:rFonts w:ascii="Times New Roman" w:hAnsi="Times New Roman" w:cs="Times New Roman"/>
          <w:b/>
          <w:bCs/>
          <w:sz w:val="24"/>
          <w:szCs w:val="24"/>
        </w:rPr>
        <w:t>инкаилова</w:t>
      </w:r>
      <w:proofErr w:type="spellEnd"/>
      <w:r w:rsidR="00B74379" w:rsidRPr="00714E65">
        <w:rPr>
          <w:rFonts w:ascii="Times New Roman" w:hAnsi="Times New Roman" w:cs="Times New Roman"/>
          <w:b/>
          <w:bCs/>
          <w:sz w:val="24"/>
          <w:szCs w:val="24"/>
        </w:rPr>
        <w:t xml:space="preserve"> Самира</w:t>
      </w:r>
    </w:p>
    <w:p w14:paraId="6E9C2DE6" w14:textId="2749720D" w:rsidR="003E469C" w:rsidRPr="00714E65" w:rsidRDefault="003E469C" w:rsidP="003E469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E65">
        <w:rPr>
          <w:rFonts w:ascii="Times New Roman" w:hAnsi="Times New Roman" w:cs="Times New Roman"/>
          <w:b/>
          <w:bCs/>
          <w:sz w:val="24"/>
          <w:szCs w:val="24"/>
        </w:rPr>
        <w:t xml:space="preserve">Дата рождения ребенка: </w:t>
      </w:r>
      <w:r w:rsidRPr="00714E65">
        <w:rPr>
          <w:rFonts w:ascii="Times New Roman" w:hAnsi="Times New Roman" w:cs="Times New Roman"/>
          <w:b/>
          <w:bCs/>
          <w:sz w:val="24"/>
          <w:szCs w:val="24"/>
          <w:lang w:val="ru-KZ"/>
        </w:rPr>
        <w:t>2</w:t>
      </w:r>
      <w:r w:rsidR="00575C0E" w:rsidRPr="00714E6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14E65">
        <w:rPr>
          <w:rFonts w:ascii="Times New Roman" w:hAnsi="Times New Roman" w:cs="Times New Roman"/>
          <w:b/>
          <w:bCs/>
          <w:sz w:val="24"/>
          <w:szCs w:val="24"/>
          <w:lang w:val="ru-KZ"/>
        </w:rPr>
        <w:t>.</w:t>
      </w:r>
      <w:r w:rsidR="00575C0E" w:rsidRPr="00714E65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714E65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575C0E" w:rsidRPr="00714E6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14E65">
        <w:rPr>
          <w:rFonts w:ascii="Times New Roman" w:hAnsi="Times New Roman" w:cs="Times New Roman"/>
          <w:b/>
          <w:bCs/>
          <w:sz w:val="24"/>
          <w:szCs w:val="24"/>
        </w:rPr>
        <w:t>г</w:t>
      </w:r>
    </w:p>
    <w:p w14:paraId="7899BD0C" w14:textId="77777777" w:rsidR="003E469C" w:rsidRPr="00714E65" w:rsidRDefault="003E469C" w:rsidP="003E469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E65">
        <w:rPr>
          <w:rFonts w:ascii="Times New Roman" w:hAnsi="Times New Roman" w:cs="Times New Roman"/>
          <w:b/>
          <w:bCs/>
          <w:sz w:val="24"/>
          <w:szCs w:val="24"/>
        </w:rPr>
        <w:t xml:space="preserve">Класс </w:t>
      </w:r>
      <w:proofErr w:type="spellStart"/>
      <w:r w:rsidRPr="00714E65">
        <w:rPr>
          <w:rFonts w:ascii="Times New Roman" w:hAnsi="Times New Roman" w:cs="Times New Roman"/>
          <w:b/>
          <w:bCs/>
          <w:sz w:val="24"/>
          <w:szCs w:val="24"/>
        </w:rPr>
        <w:t>предшколной</w:t>
      </w:r>
      <w:proofErr w:type="spellEnd"/>
      <w:r w:rsidRPr="00714E65">
        <w:rPr>
          <w:rFonts w:ascii="Times New Roman" w:hAnsi="Times New Roman" w:cs="Times New Roman"/>
          <w:b/>
          <w:bCs/>
          <w:sz w:val="24"/>
          <w:szCs w:val="24"/>
        </w:rPr>
        <w:t xml:space="preserve"> подготовки.</w:t>
      </w:r>
    </w:p>
    <w:p w14:paraId="3CF67629" w14:textId="77777777" w:rsidR="003E469C" w:rsidRPr="00714E65" w:rsidRDefault="003E469C" w:rsidP="003E469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3E469C" w:rsidRPr="00E251B1" w14:paraId="5445C773" w14:textId="77777777" w:rsidTr="00526CB7">
        <w:tc>
          <w:tcPr>
            <w:tcW w:w="2912" w:type="dxa"/>
          </w:tcPr>
          <w:p w14:paraId="561FE606" w14:textId="77777777" w:rsidR="003E469C" w:rsidRPr="00E251B1" w:rsidRDefault="003E469C" w:rsidP="00526CB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912" w:type="dxa"/>
          </w:tcPr>
          <w:p w14:paraId="20C859EF" w14:textId="77777777" w:rsidR="003E469C" w:rsidRPr="00E251B1" w:rsidRDefault="003E469C" w:rsidP="00526CB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Корректирующие мероприятия (после стартового контроля)</w:t>
            </w:r>
          </w:p>
        </w:tc>
        <w:tc>
          <w:tcPr>
            <w:tcW w:w="2912" w:type="dxa"/>
          </w:tcPr>
          <w:p w14:paraId="412EF2ED" w14:textId="77777777" w:rsidR="003E469C" w:rsidRPr="00E251B1" w:rsidRDefault="003E469C" w:rsidP="00526CB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Корректирующие мероприятия (после промежуточного контроля</w:t>
            </w:r>
          </w:p>
        </w:tc>
        <w:tc>
          <w:tcPr>
            <w:tcW w:w="2912" w:type="dxa"/>
          </w:tcPr>
          <w:p w14:paraId="412A446A" w14:textId="77777777" w:rsidR="003E469C" w:rsidRPr="00E251B1" w:rsidRDefault="003E469C" w:rsidP="00526CB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2912" w:type="dxa"/>
          </w:tcPr>
          <w:p w14:paraId="0D8F79F1" w14:textId="77777777" w:rsidR="003E469C" w:rsidRPr="00E251B1" w:rsidRDefault="003E469C" w:rsidP="00526CB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ВЫВОДЫ</w:t>
            </w:r>
          </w:p>
        </w:tc>
      </w:tr>
      <w:tr w:rsidR="003E469C" w:rsidRPr="00E251B1" w14:paraId="5FEA1C9A" w14:textId="77777777" w:rsidTr="00526CB7">
        <w:trPr>
          <w:trHeight w:val="2250"/>
        </w:trPr>
        <w:tc>
          <w:tcPr>
            <w:tcW w:w="2912" w:type="dxa"/>
          </w:tcPr>
          <w:p w14:paraId="140169C3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Здоровье</w:t>
            </w:r>
          </w:p>
        </w:tc>
        <w:tc>
          <w:tcPr>
            <w:tcW w:w="2912" w:type="dxa"/>
          </w:tcPr>
          <w:p w14:paraId="15430F4C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sz w:val="20"/>
                <w:szCs w:val="20"/>
              </w:rPr>
              <w:t>-Учить функции важнейших органов, наименования продуктов питания и способы их употребления.</w:t>
            </w:r>
          </w:p>
          <w:p w14:paraId="48AE8597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912" w:type="dxa"/>
          </w:tcPr>
          <w:p w14:paraId="6A47C76C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  <w:lang w:val="ru-KZ"/>
              </w:rPr>
              <w:t>З</w:t>
            </w:r>
            <w:proofErr w:type="spellStart"/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нать</w:t>
            </w:r>
            <w:proofErr w:type="spellEnd"/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 функции важнейших органов, наименования продуктов питания и способы их употребления;</w:t>
            </w:r>
          </w:p>
          <w:p w14:paraId="5EBA64B5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Учить функции важнейших органов, наименования продуктов питания и способы их употребления;</w:t>
            </w:r>
          </w:p>
        </w:tc>
        <w:tc>
          <w:tcPr>
            <w:tcW w:w="2912" w:type="dxa"/>
          </w:tcPr>
          <w:p w14:paraId="2FB651DD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sz w:val="20"/>
                <w:szCs w:val="20"/>
              </w:rPr>
              <w:t xml:space="preserve">Развивать самостоятельную двигательную </w:t>
            </w:r>
            <w:proofErr w:type="gramStart"/>
            <w:r w:rsidRPr="00E251B1">
              <w:rPr>
                <w:sz w:val="20"/>
                <w:szCs w:val="20"/>
              </w:rPr>
              <w:t>активность ,</w:t>
            </w:r>
            <w:proofErr w:type="gramEnd"/>
            <w:r w:rsidRPr="00E251B1">
              <w:rPr>
                <w:sz w:val="20"/>
                <w:szCs w:val="20"/>
              </w:rPr>
              <w:t xml:space="preserve"> формируя потребность в ежедневной двигательной активности</w:t>
            </w:r>
          </w:p>
          <w:p w14:paraId="006F6A86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4D5644FC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Закрепить представление об инфекционных заболеваниях и их признаках.</w:t>
            </w:r>
          </w:p>
          <w:p w14:paraId="01A15B22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 xml:space="preserve">Формировать </w:t>
            </w:r>
            <w:proofErr w:type="spellStart"/>
            <w:r w:rsidRPr="00E251B1">
              <w:rPr>
                <w:color w:val="000000"/>
                <w:sz w:val="20"/>
                <w:szCs w:val="20"/>
              </w:rPr>
              <w:t>здоровьесберегающие</w:t>
            </w:r>
            <w:proofErr w:type="spellEnd"/>
            <w:r w:rsidRPr="00E251B1">
              <w:rPr>
                <w:color w:val="000000"/>
                <w:sz w:val="20"/>
                <w:szCs w:val="20"/>
              </w:rPr>
              <w:t xml:space="preserve"> навыки</w:t>
            </w:r>
          </w:p>
          <w:p w14:paraId="2631CF4A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sz w:val="20"/>
                <w:szCs w:val="20"/>
              </w:rPr>
              <w:t>Развивать навыки самообслуживания и взаимопомощи</w:t>
            </w:r>
          </w:p>
        </w:tc>
      </w:tr>
      <w:tr w:rsidR="003E469C" w:rsidRPr="00E251B1" w14:paraId="7F7D1B6C" w14:textId="77777777" w:rsidTr="00526CB7">
        <w:tc>
          <w:tcPr>
            <w:tcW w:w="2912" w:type="dxa"/>
          </w:tcPr>
          <w:p w14:paraId="335839AB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Коммуникация</w:t>
            </w:r>
          </w:p>
        </w:tc>
        <w:tc>
          <w:tcPr>
            <w:tcW w:w="2912" w:type="dxa"/>
          </w:tcPr>
          <w:p w14:paraId="5AA91EB3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  <w:shd w:val="clear" w:color="auto" w:fill="F5F5F5"/>
              </w:rPr>
              <w:t>Формировать навык свободного общения в диалоге со сверстниками и взрослыми, выражать свои чувства и намерения с помощью речевых и неречевых средств;</w:t>
            </w:r>
          </w:p>
        </w:tc>
        <w:tc>
          <w:tcPr>
            <w:tcW w:w="2912" w:type="dxa"/>
          </w:tcPr>
          <w:p w14:paraId="250BA11B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  <w:lang w:val="ru-KZ"/>
              </w:rPr>
              <w:t>П</w:t>
            </w:r>
            <w:proofErr w:type="spellStart"/>
            <w:r w:rsidRPr="00E251B1">
              <w:rPr>
                <w:color w:val="000000"/>
                <w:sz w:val="20"/>
                <w:szCs w:val="20"/>
              </w:rPr>
              <w:t>роводить</w:t>
            </w:r>
            <w:proofErr w:type="spellEnd"/>
            <w:r w:rsidRPr="00E251B1">
              <w:rPr>
                <w:color w:val="000000"/>
                <w:sz w:val="20"/>
                <w:szCs w:val="20"/>
              </w:rPr>
              <w:t xml:space="preserve"> звуковой анализ трех-</w:t>
            </w:r>
            <w:proofErr w:type="spellStart"/>
            <w:r w:rsidRPr="00E251B1">
              <w:rPr>
                <w:color w:val="000000"/>
                <w:sz w:val="20"/>
                <w:szCs w:val="20"/>
              </w:rPr>
              <w:t>четырехзвуковых</w:t>
            </w:r>
            <w:proofErr w:type="spellEnd"/>
            <w:r w:rsidRPr="00E251B1">
              <w:rPr>
                <w:color w:val="000000"/>
                <w:sz w:val="20"/>
                <w:szCs w:val="20"/>
              </w:rPr>
              <w:t xml:space="preserve"> слов;</w:t>
            </w:r>
          </w:p>
          <w:p w14:paraId="4A3047C0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уметь драматизировать сказки по знакомым сюжетам;</w:t>
            </w:r>
          </w:p>
          <w:p w14:paraId="393D5A68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Учить соединять звуки в слоги, конструировать словосочетания и предложения;</w:t>
            </w:r>
          </w:p>
          <w:p w14:paraId="01C21077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Учить определять место звука в слове;</w:t>
            </w:r>
          </w:p>
        </w:tc>
        <w:tc>
          <w:tcPr>
            <w:tcW w:w="2912" w:type="dxa"/>
          </w:tcPr>
          <w:p w14:paraId="0CFE600D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  <w:shd w:val="clear" w:color="auto" w:fill="F5F5F5"/>
              </w:rPr>
              <w:t>Развивать мелкую моторику рук.</w:t>
            </w:r>
            <w:r w:rsidRPr="00E251B1">
              <w:rPr>
                <w:color w:val="000000"/>
                <w:sz w:val="20"/>
                <w:szCs w:val="20"/>
                <w:shd w:val="clear" w:color="auto" w:fill="F5F5F5"/>
                <w:lang w:val="ru-KZ"/>
              </w:rPr>
              <w:t xml:space="preserve"> </w:t>
            </w:r>
            <w:r w:rsidRPr="00E251B1">
              <w:rPr>
                <w:color w:val="000000"/>
                <w:sz w:val="20"/>
                <w:szCs w:val="20"/>
              </w:rPr>
              <w:t>Учить различным средствам импровизации</w:t>
            </w:r>
          </w:p>
          <w:p w14:paraId="15B79CC2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Развивать умение делить слова на слоги</w:t>
            </w:r>
          </w:p>
          <w:p w14:paraId="40057444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Формировать навык социального поведения через активное вовлечение в сюжетно ролевые </w:t>
            </w:r>
            <w:proofErr w:type="spellStart"/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иг</w:t>
            </w:r>
            <w:proofErr w:type="spellEnd"/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  <w:lang w:val="ru-KZ"/>
              </w:rPr>
              <w:t>р</w:t>
            </w: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ы</w:t>
            </w:r>
          </w:p>
        </w:tc>
        <w:tc>
          <w:tcPr>
            <w:tcW w:w="2912" w:type="dxa"/>
          </w:tcPr>
          <w:p w14:paraId="2C4A2F55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Учить соединять звуки в слоги, конструировать словосочетания и предложения; высказываться простыми распространенными предложениями;</w:t>
            </w:r>
          </w:p>
          <w:p w14:paraId="35068AC6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уметь составлять и рассказывать различные истории, оценивать литературные персонажи с точки зрения нравственных норм и представлений.</w:t>
            </w:r>
          </w:p>
          <w:p w14:paraId="57069EED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Учить различным средствам импровизации</w:t>
            </w:r>
          </w:p>
          <w:p w14:paraId="340BD180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Развивать умение делить слова на слоги,</w:t>
            </w:r>
          </w:p>
          <w:p w14:paraId="4470E874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называть литературные жанры;</w:t>
            </w:r>
          </w:p>
          <w:p w14:paraId="3A927286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проявлять интерес к книгам, называть несколько известных литературных</w:t>
            </w:r>
          </w:p>
          <w:p w14:paraId="1F4043FE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9C" w:rsidRPr="00E251B1" w14:paraId="4EB01977" w14:textId="77777777" w:rsidTr="00526CB7">
        <w:tc>
          <w:tcPr>
            <w:tcW w:w="2912" w:type="dxa"/>
          </w:tcPr>
          <w:p w14:paraId="7D91E841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Познание</w:t>
            </w:r>
          </w:p>
        </w:tc>
        <w:tc>
          <w:tcPr>
            <w:tcW w:w="2912" w:type="dxa"/>
          </w:tcPr>
          <w:p w14:paraId="618806B7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Формировать навык выделять составные части множества;</w:t>
            </w:r>
          </w:p>
        </w:tc>
        <w:tc>
          <w:tcPr>
            <w:tcW w:w="2912" w:type="dxa"/>
          </w:tcPr>
          <w:p w14:paraId="3A76731F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Учить числа и цифры в пределах 10 и считать в прямом и обратном порядке;</w:t>
            </w:r>
          </w:p>
          <w:p w14:paraId="6D2B4187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решать простейшие примеры и задачи; использовать в речи математические термины, отражающие отношения между предметами по количеству и величине</w:t>
            </w:r>
          </w:p>
          <w:p w14:paraId="2F7DCD02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082E8E09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sz w:val="20"/>
                <w:szCs w:val="20"/>
              </w:rPr>
              <w:t xml:space="preserve">Развивать умение работать в </w:t>
            </w:r>
            <w:proofErr w:type="gramStart"/>
            <w:r w:rsidRPr="00E251B1">
              <w:rPr>
                <w:sz w:val="20"/>
                <w:szCs w:val="20"/>
              </w:rPr>
              <w:t>команде ,</w:t>
            </w:r>
            <w:proofErr w:type="gramEnd"/>
            <w:r w:rsidRPr="00E251B1">
              <w:rPr>
                <w:sz w:val="20"/>
                <w:szCs w:val="20"/>
              </w:rPr>
              <w:t xml:space="preserve"> находить простейшие конструктивные решения .</w:t>
            </w:r>
          </w:p>
          <w:p w14:paraId="7D0BAD9B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4410184E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  <w:shd w:val="clear" w:color="auto" w:fill="F5F5F5"/>
              </w:rPr>
              <w:t xml:space="preserve">Развивать навыки наблюдения за </w:t>
            </w:r>
            <w:proofErr w:type="spellStart"/>
            <w:r w:rsidRPr="00E251B1">
              <w:rPr>
                <w:color w:val="000000"/>
                <w:sz w:val="20"/>
                <w:szCs w:val="20"/>
                <w:shd w:val="clear" w:color="auto" w:fill="F5F5F5"/>
              </w:rPr>
              <w:t>обьектами</w:t>
            </w:r>
            <w:proofErr w:type="spellEnd"/>
            <w:r w:rsidRPr="00E251B1">
              <w:rPr>
                <w:color w:val="000000"/>
                <w:sz w:val="20"/>
                <w:szCs w:val="20"/>
                <w:shd w:val="clear" w:color="auto" w:fill="F5F5F5"/>
              </w:rPr>
              <w:t xml:space="preserve"> природы и делать простые </w:t>
            </w:r>
            <w:r w:rsidRPr="00E251B1">
              <w:rPr>
                <w:color w:val="000000"/>
                <w:sz w:val="20"/>
                <w:szCs w:val="20"/>
                <w:shd w:val="clear" w:color="auto" w:fill="F5F5F5"/>
                <w:lang w:val="ru-KZ"/>
              </w:rPr>
              <w:t xml:space="preserve">выводы. </w:t>
            </w:r>
            <w:r w:rsidRPr="00E251B1">
              <w:rPr>
                <w:color w:val="000000"/>
                <w:sz w:val="20"/>
                <w:szCs w:val="20"/>
              </w:rPr>
              <w:t>ориентироваться в пространстве и на листе бумаги;</w:t>
            </w:r>
          </w:p>
          <w:p w14:paraId="3881520F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преобразовывать плоскостные бумажные формы в объемные</w:t>
            </w:r>
          </w:p>
          <w:p w14:paraId="5435EE9A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уметь экспериментировать со знакомыми материалами</w:t>
            </w:r>
          </w:p>
          <w:p w14:paraId="340F6C07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E469C" w:rsidRPr="00E251B1" w14:paraId="74E6D406" w14:textId="77777777" w:rsidTr="00526CB7">
        <w:tc>
          <w:tcPr>
            <w:tcW w:w="2912" w:type="dxa"/>
          </w:tcPr>
          <w:p w14:paraId="54CDCAAA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Творчество</w:t>
            </w:r>
          </w:p>
        </w:tc>
        <w:tc>
          <w:tcPr>
            <w:tcW w:w="2912" w:type="dxa"/>
          </w:tcPr>
          <w:p w14:paraId="75E4ACD4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sz w:val="20"/>
                <w:szCs w:val="20"/>
              </w:rPr>
              <w:t>Учить применять самостоятельно различную технику в рисовании;</w:t>
            </w:r>
          </w:p>
          <w:p w14:paraId="60C72F62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sz w:val="20"/>
                <w:szCs w:val="20"/>
              </w:rPr>
              <w:t>применять различную технику лепки;</w:t>
            </w:r>
          </w:p>
          <w:p w14:paraId="5471B1DF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28C187BD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Учить применять самостоятельно различную технику в рисовании;</w:t>
            </w:r>
          </w:p>
          <w:p w14:paraId="23811B54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передавать форму и детали предметов, применяя различные способы;</w:t>
            </w:r>
          </w:p>
          <w:p w14:paraId="2B022BCD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Учить передавать форму и детали предметов, применяя различные способы; изображать предметы по памяти, с натуры, обращать внимание на форму, пропорции, объем;</w:t>
            </w:r>
          </w:p>
        </w:tc>
        <w:tc>
          <w:tcPr>
            <w:tcW w:w="2912" w:type="dxa"/>
          </w:tcPr>
          <w:p w14:paraId="0D57197D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Учить </w:t>
            </w:r>
            <w:proofErr w:type="gramStart"/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правильно ,ориентироваться</w:t>
            </w:r>
            <w:proofErr w:type="gramEnd"/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 на листе бумаги. Формирование знаний об основах рисунка и </w:t>
            </w:r>
            <w:proofErr w:type="spellStart"/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первоночальных</w:t>
            </w:r>
            <w:proofErr w:type="spellEnd"/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 навыков работы с художественными материалами и </w:t>
            </w:r>
            <w:proofErr w:type="gramStart"/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инструментами</w:t>
            </w:r>
            <w:proofErr w:type="gramEnd"/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 Закреплять умение вырезать</w:t>
            </w:r>
          </w:p>
        </w:tc>
        <w:tc>
          <w:tcPr>
            <w:tcW w:w="2912" w:type="dxa"/>
          </w:tcPr>
          <w:p w14:paraId="617984DC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Учить применять самостоятельно различную технику в рисовании;</w:t>
            </w:r>
          </w:p>
          <w:p w14:paraId="0DEACB75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изображать сюжетные рисунки;</w:t>
            </w:r>
          </w:p>
          <w:p w14:paraId="038C11B0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украшать предметы декоративными элементами.</w:t>
            </w:r>
          </w:p>
          <w:p w14:paraId="2F8F39AC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Продолжать закреплять умение вырезать</w:t>
            </w:r>
          </w:p>
          <w:p w14:paraId="24A43FD2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 xml:space="preserve">Развивать навык лепки предметов с </w:t>
            </w:r>
            <w:proofErr w:type="gramStart"/>
            <w:r w:rsidRPr="00E251B1">
              <w:rPr>
                <w:color w:val="000000"/>
                <w:sz w:val="20"/>
                <w:szCs w:val="20"/>
              </w:rPr>
              <w:t>натуры ,</w:t>
            </w:r>
            <w:proofErr w:type="gramEnd"/>
            <w:r w:rsidRPr="00E251B1">
              <w:rPr>
                <w:color w:val="000000"/>
                <w:sz w:val="20"/>
                <w:szCs w:val="20"/>
              </w:rPr>
              <w:t xml:space="preserve"> по представлению , по замыслу.</w:t>
            </w:r>
          </w:p>
          <w:p w14:paraId="4C3127F1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вырезать симметричные формы из бумаги, сложенной вдвое уметь выполнять аппликацию по замыслу.</w:t>
            </w:r>
          </w:p>
          <w:p w14:paraId="14D61B6D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9C" w:rsidRPr="00E251B1" w14:paraId="09E20D2C" w14:textId="77777777" w:rsidTr="00526CB7">
        <w:tc>
          <w:tcPr>
            <w:tcW w:w="2912" w:type="dxa"/>
          </w:tcPr>
          <w:p w14:paraId="5660E98F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Социум</w:t>
            </w:r>
          </w:p>
        </w:tc>
        <w:tc>
          <w:tcPr>
            <w:tcW w:w="2912" w:type="dxa"/>
          </w:tcPr>
          <w:p w14:paraId="5EECE4B2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Закрепить знания правил дорожного движения.</w:t>
            </w:r>
          </w:p>
        </w:tc>
        <w:tc>
          <w:tcPr>
            <w:tcW w:w="2912" w:type="dxa"/>
          </w:tcPr>
          <w:p w14:paraId="410E6106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Учить устанавливать причинно-следственные зависимости взаимодействия человека с природой;</w:t>
            </w:r>
          </w:p>
        </w:tc>
        <w:tc>
          <w:tcPr>
            <w:tcW w:w="2912" w:type="dxa"/>
          </w:tcPr>
          <w:p w14:paraId="5FACED48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sz w:val="20"/>
                <w:szCs w:val="20"/>
              </w:rPr>
              <w:t xml:space="preserve">Развивать умение выражать свои эмоции и </w:t>
            </w:r>
            <w:proofErr w:type="gramStart"/>
            <w:r w:rsidRPr="00E251B1">
              <w:rPr>
                <w:sz w:val="20"/>
                <w:szCs w:val="20"/>
              </w:rPr>
              <w:t>чувства ,</w:t>
            </w:r>
            <w:proofErr w:type="gramEnd"/>
            <w:r w:rsidRPr="00E251B1">
              <w:rPr>
                <w:sz w:val="20"/>
                <w:szCs w:val="20"/>
              </w:rPr>
              <w:t xml:space="preserve"> доброжелательного отношения к сверстникам и взрослым</w:t>
            </w:r>
          </w:p>
          <w:p w14:paraId="0817D5A7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912" w:type="dxa"/>
          </w:tcPr>
          <w:p w14:paraId="156C09C3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Формировать умение выражать свое настроение через рисунок, лепку, конструирование;</w:t>
            </w:r>
          </w:p>
          <w:p w14:paraId="6CBF4A1D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устанавливать связи между свойствами и признаками разнообразных материалов и их использованием;</w:t>
            </w:r>
          </w:p>
          <w:p w14:paraId="018B374B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проявлять интерес к природным объектам, особенностям их жизнедеятельности;</w:t>
            </w:r>
          </w:p>
          <w:p w14:paraId="54D4FC5B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201552" w14:textId="55C20D72" w:rsidR="003E469C" w:rsidRPr="00714E65" w:rsidRDefault="003E469C" w:rsidP="003E469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E65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Индивидуальная карта развития ребенка на</w:t>
      </w:r>
      <w:r w:rsidRPr="00714E65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</w:t>
      </w:r>
      <w:r w:rsidRPr="00714E6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75C0E" w:rsidRPr="00714E6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14E65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575C0E" w:rsidRPr="00714E6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14E65">
        <w:rPr>
          <w:rFonts w:ascii="Times New Roman" w:hAnsi="Times New Roman" w:cs="Times New Roman"/>
          <w:b/>
          <w:bCs/>
          <w:sz w:val="24"/>
          <w:szCs w:val="24"/>
        </w:rPr>
        <w:t xml:space="preserve"> уч. год</w:t>
      </w:r>
    </w:p>
    <w:p w14:paraId="29DEB771" w14:textId="14AF9E63" w:rsidR="003E469C" w:rsidRPr="00714E65" w:rsidRDefault="00575C0E" w:rsidP="003E469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E65">
        <w:rPr>
          <w:rFonts w:ascii="Times New Roman" w:hAnsi="Times New Roman" w:cs="Times New Roman"/>
          <w:b/>
          <w:bCs/>
          <w:sz w:val="24"/>
          <w:szCs w:val="24"/>
        </w:rPr>
        <w:t>Матвиенко Александр</w:t>
      </w:r>
    </w:p>
    <w:p w14:paraId="60303CEB" w14:textId="515CF18B" w:rsidR="003E469C" w:rsidRPr="00714E65" w:rsidRDefault="003E469C" w:rsidP="003E469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E65">
        <w:rPr>
          <w:rFonts w:ascii="Times New Roman" w:hAnsi="Times New Roman" w:cs="Times New Roman"/>
          <w:b/>
          <w:bCs/>
          <w:sz w:val="24"/>
          <w:szCs w:val="24"/>
        </w:rPr>
        <w:t xml:space="preserve">Дата рождения ребенка: </w:t>
      </w:r>
      <w:r w:rsidR="00575C0E" w:rsidRPr="00714E65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714E65">
        <w:rPr>
          <w:rFonts w:ascii="Times New Roman" w:hAnsi="Times New Roman" w:cs="Times New Roman"/>
          <w:b/>
          <w:bCs/>
          <w:sz w:val="24"/>
          <w:szCs w:val="24"/>
          <w:lang w:val="ru-KZ"/>
        </w:rPr>
        <w:t>.0</w:t>
      </w:r>
      <w:r w:rsidR="00575C0E" w:rsidRPr="00714E6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14E65">
        <w:rPr>
          <w:rFonts w:ascii="Times New Roman" w:hAnsi="Times New Roman" w:cs="Times New Roman"/>
          <w:b/>
          <w:bCs/>
          <w:sz w:val="24"/>
          <w:szCs w:val="24"/>
          <w:lang w:val="ru-KZ"/>
        </w:rPr>
        <w:t>.201</w:t>
      </w:r>
      <w:r w:rsidR="00575C0E" w:rsidRPr="00714E6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14E65">
        <w:rPr>
          <w:rFonts w:ascii="Times New Roman" w:hAnsi="Times New Roman" w:cs="Times New Roman"/>
          <w:b/>
          <w:bCs/>
          <w:sz w:val="24"/>
          <w:szCs w:val="24"/>
        </w:rPr>
        <w:t>г</w:t>
      </w:r>
    </w:p>
    <w:p w14:paraId="359DFF87" w14:textId="77777777" w:rsidR="003E469C" w:rsidRPr="00714E65" w:rsidRDefault="003E469C" w:rsidP="003E469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E65">
        <w:rPr>
          <w:rFonts w:ascii="Times New Roman" w:hAnsi="Times New Roman" w:cs="Times New Roman"/>
          <w:b/>
          <w:bCs/>
          <w:sz w:val="24"/>
          <w:szCs w:val="24"/>
        </w:rPr>
        <w:t xml:space="preserve">Класс </w:t>
      </w:r>
      <w:proofErr w:type="spellStart"/>
      <w:r w:rsidRPr="00714E65">
        <w:rPr>
          <w:rFonts w:ascii="Times New Roman" w:hAnsi="Times New Roman" w:cs="Times New Roman"/>
          <w:b/>
          <w:bCs/>
          <w:sz w:val="24"/>
          <w:szCs w:val="24"/>
        </w:rPr>
        <w:t>предшколной</w:t>
      </w:r>
      <w:proofErr w:type="spellEnd"/>
      <w:r w:rsidRPr="00714E65">
        <w:rPr>
          <w:rFonts w:ascii="Times New Roman" w:hAnsi="Times New Roman" w:cs="Times New Roman"/>
          <w:b/>
          <w:bCs/>
          <w:sz w:val="24"/>
          <w:szCs w:val="24"/>
        </w:rPr>
        <w:t xml:space="preserve"> подготовки.</w:t>
      </w:r>
    </w:p>
    <w:p w14:paraId="0960B710" w14:textId="77777777" w:rsidR="003E469C" w:rsidRPr="00E251B1" w:rsidRDefault="003E469C" w:rsidP="003E469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3E469C" w:rsidRPr="00E251B1" w14:paraId="7078C581" w14:textId="77777777" w:rsidTr="00526CB7">
        <w:tc>
          <w:tcPr>
            <w:tcW w:w="2912" w:type="dxa"/>
          </w:tcPr>
          <w:p w14:paraId="5E5B8C32" w14:textId="77777777" w:rsidR="003E469C" w:rsidRPr="00E251B1" w:rsidRDefault="003E469C" w:rsidP="00526CB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912" w:type="dxa"/>
          </w:tcPr>
          <w:p w14:paraId="791E3A85" w14:textId="77777777" w:rsidR="003E469C" w:rsidRPr="00E251B1" w:rsidRDefault="003E469C" w:rsidP="00526CB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Корректирующие мероприятия (после стартового контроля)</w:t>
            </w:r>
          </w:p>
        </w:tc>
        <w:tc>
          <w:tcPr>
            <w:tcW w:w="2912" w:type="dxa"/>
          </w:tcPr>
          <w:p w14:paraId="17B7F0C9" w14:textId="77777777" w:rsidR="003E469C" w:rsidRPr="00E251B1" w:rsidRDefault="003E469C" w:rsidP="00526CB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Корректирующие мероприятия (после промежуточного контроля</w:t>
            </w:r>
          </w:p>
        </w:tc>
        <w:tc>
          <w:tcPr>
            <w:tcW w:w="2912" w:type="dxa"/>
          </w:tcPr>
          <w:p w14:paraId="069D1B3A" w14:textId="77777777" w:rsidR="003E469C" w:rsidRPr="00E251B1" w:rsidRDefault="003E469C" w:rsidP="00526CB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2912" w:type="dxa"/>
          </w:tcPr>
          <w:p w14:paraId="542A2921" w14:textId="77777777" w:rsidR="003E469C" w:rsidRPr="00E251B1" w:rsidRDefault="003E469C" w:rsidP="00526CB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ВЫВОДЫ</w:t>
            </w:r>
          </w:p>
        </w:tc>
      </w:tr>
      <w:tr w:rsidR="003E469C" w:rsidRPr="00E251B1" w14:paraId="7CFF2294" w14:textId="77777777" w:rsidTr="009626C4">
        <w:trPr>
          <w:trHeight w:val="2250"/>
        </w:trPr>
        <w:tc>
          <w:tcPr>
            <w:tcW w:w="2912" w:type="dxa"/>
          </w:tcPr>
          <w:p w14:paraId="643DE2FE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Здоровье</w:t>
            </w:r>
          </w:p>
        </w:tc>
        <w:tc>
          <w:tcPr>
            <w:tcW w:w="2912" w:type="dxa"/>
          </w:tcPr>
          <w:p w14:paraId="353A114D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  <w:shd w:val="clear" w:color="auto" w:fill="F5F5F5"/>
              </w:rPr>
              <w:t>Учить правила безопасного поведения дома, на улице, в общественных местах.</w:t>
            </w:r>
          </w:p>
        </w:tc>
        <w:tc>
          <w:tcPr>
            <w:tcW w:w="2912" w:type="dxa"/>
            <w:shd w:val="clear" w:color="auto" w:fill="auto"/>
          </w:tcPr>
          <w:p w14:paraId="0FB68773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  <w:lang w:val="ru-KZ"/>
              </w:rPr>
              <w:t>З</w:t>
            </w:r>
            <w:proofErr w:type="spellStart"/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нать</w:t>
            </w:r>
            <w:proofErr w:type="spellEnd"/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 функции важнейших органов, наименования продуктов питания и способы их употребления;</w:t>
            </w:r>
          </w:p>
          <w:p w14:paraId="6876FD66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Учить функции важнейших органов, наименования продуктов питания и способы их употребления;</w:t>
            </w:r>
          </w:p>
        </w:tc>
        <w:tc>
          <w:tcPr>
            <w:tcW w:w="2912" w:type="dxa"/>
          </w:tcPr>
          <w:p w14:paraId="37E41BDB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sz w:val="20"/>
                <w:szCs w:val="20"/>
              </w:rPr>
              <w:t xml:space="preserve">Развивать самостоятельную двигательную </w:t>
            </w:r>
            <w:proofErr w:type="gramStart"/>
            <w:r w:rsidRPr="00E251B1">
              <w:rPr>
                <w:sz w:val="20"/>
                <w:szCs w:val="20"/>
              </w:rPr>
              <w:t>активность ,</w:t>
            </w:r>
            <w:proofErr w:type="gramEnd"/>
            <w:r w:rsidRPr="00E251B1">
              <w:rPr>
                <w:sz w:val="20"/>
                <w:szCs w:val="20"/>
              </w:rPr>
              <w:t xml:space="preserve"> формируя потребность в ежедневной двигательной активности</w:t>
            </w:r>
          </w:p>
          <w:p w14:paraId="450D6651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2E1B0F63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Закрепить представление об инфекционных заболеваниях и их признаках.</w:t>
            </w:r>
          </w:p>
          <w:p w14:paraId="5F2A1A43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 xml:space="preserve">Формировать </w:t>
            </w:r>
            <w:proofErr w:type="spellStart"/>
            <w:r w:rsidRPr="00E251B1">
              <w:rPr>
                <w:color w:val="000000"/>
                <w:sz w:val="20"/>
                <w:szCs w:val="20"/>
              </w:rPr>
              <w:t>здоровьесберегающие</w:t>
            </w:r>
            <w:proofErr w:type="spellEnd"/>
            <w:r w:rsidRPr="00E251B1">
              <w:rPr>
                <w:color w:val="000000"/>
                <w:sz w:val="20"/>
                <w:szCs w:val="20"/>
              </w:rPr>
              <w:t xml:space="preserve"> навыки</w:t>
            </w:r>
          </w:p>
          <w:p w14:paraId="6D3E5940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sz w:val="20"/>
                <w:szCs w:val="20"/>
              </w:rPr>
              <w:t>Развивать навыки самообслуживания и взаимопомощи</w:t>
            </w:r>
          </w:p>
          <w:p w14:paraId="0BF2CF15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E469C" w:rsidRPr="00E251B1" w14:paraId="3743AB5E" w14:textId="77777777" w:rsidTr="00526CB7">
        <w:tc>
          <w:tcPr>
            <w:tcW w:w="2912" w:type="dxa"/>
          </w:tcPr>
          <w:p w14:paraId="62DE92AE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Коммуникация</w:t>
            </w:r>
          </w:p>
        </w:tc>
        <w:tc>
          <w:tcPr>
            <w:tcW w:w="2912" w:type="dxa"/>
          </w:tcPr>
          <w:p w14:paraId="0FAE146D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  <w:shd w:val="clear" w:color="auto" w:fill="F5F5F5"/>
              </w:rPr>
              <w:t>Формировать навык свободного общения в диалоге со сверстниками и взрослыми, выражать свои чувства и намерения с помощью речевых и неречевых средств;</w:t>
            </w:r>
          </w:p>
        </w:tc>
        <w:tc>
          <w:tcPr>
            <w:tcW w:w="2912" w:type="dxa"/>
          </w:tcPr>
          <w:p w14:paraId="24524CB3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Учить соединять звуки в слоги, конструировать словосочетания и предложения; высказывать простыми распространенными предложениями;</w:t>
            </w:r>
          </w:p>
        </w:tc>
        <w:tc>
          <w:tcPr>
            <w:tcW w:w="2912" w:type="dxa"/>
          </w:tcPr>
          <w:p w14:paraId="0455443A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Формировать умение звукового анализа трех-</w:t>
            </w:r>
            <w:proofErr w:type="spellStart"/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четырехзвуковых</w:t>
            </w:r>
            <w:proofErr w:type="spellEnd"/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 слов.</w:t>
            </w:r>
          </w:p>
        </w:tc>
        <w:tc>
          <w:tcPr>
            <w:tcW w:w="2912" w:type="dxa"/>
          </w:tcPr>
          <w:p w14:paraId="56270656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sz w:val="20"/>
                <w:szCs w:val="20"/>
              </w:rPr>
              <w:t>Продолжать учить соединять звуки в слоги, конструировать словосочетания и предложения; высказывать простыми распространенными предложениями;</w:t>
            </w:r>
          </w:p>
          <w:p w14:paraId="322B03F5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9C" w:rsidRPr="00E251B1" w14:paraId="70A8EB9B" w14:textId="77777777" w:rsidTr="00526CB7">
        <w:tc>
          <w:tcPr>
            <w:tcW w:w="2912" w:type="dxa"/>
          </w:tcPr>
          <w:p w14:paraId="3A11F510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Познание</w:t>
            </w:r>
          </w:p>
        </w:tc>
        <w:tc>
          <w:tcPr>
            <w:tcW w:w="2912" w:type="dxa"/>
          </w:tcPr>
          <w:p w14:paraId="5DF33E54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Формировать навык выделять составные части множества;</w:t>
            </w:r>
          </w:p>
        </w:tc>
        <w:tc>
          <w:tcPr>
            <w:tcW w:w="2912" w:type="dxa"/>
          </w:tcPr>
          <w:p w14:paraId="57AAFC59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Учить числа и цифры в пределах 10 и считать в прямом и обратном порядке;</w:t>
            </w:r>
          </w:p>
          <w:p w14:paraId="559FC862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решать простейшие примеры и задачи; использовать в речи математические термины, отражающие отношения между предметами по количеству и величине</w:t>
            </w:r>
          </w:p>
          <w:p w14:paraId="6DD74093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75D53399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sz w:val="20"/>
                <w:szCs w:val="20"/>
              </w:rPr>
              <w:t xml:space="preserve">Развивать умение работать в </w:t>
            </w:r>
            <w:proofErr w:type="gramStart"/>
            <w:r w:rsidRPr="00E251B1">
              <w:rPr>
                <w:sz w:val="20"/>
                <w:szCs w:val="20"/>
              </w:rPr>
              <w:t>команде ,</w:t>
            </w:r>
            <w:proofErr w:type="gramEnd"/>
            <w:r w:rsidRPr="00E251B1">
              <w:rPr>
                <w:sz w:val="20"/>
                <w:szCs w:val="20"/>
              </w:rPr>
              <w:t xml:space="preserve"> находить простейшие конструктивные решения .</w:t>
            </w:r>
          </w:p>
          <w:p w14:paraId="0F295984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Учить выделять составные части множества.</w:t>
            </w:r>
          </w:p>
        </w:tc>
        <w:tc>
          <w:tcPr>
            <w:tcW w:w="2912" w:type="dxa"/>
          </w:tcPr>
          <w:p w14:paraId="405BC3D7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  <w:shd w:val="clear" w:color="auto" w:fill="F5F5F5"/>
              </w:rPr>
              <w:t xml:space="preserve">Развивать </w:t>
            </w:r>
            <w:proofErr w:type="gramStart"/>
            <w:r w:rsidRPr="00E251B1">
              <w:rPr>
                <w:color w:val="000000"/>
                <w:sz w:val="20"/>
                <w:szCs w:val="20"/>
                <w:shd w:val="clear" w:color="auto" w:fill="F5F5F5"/>
              </w:rPr>
              <w:t>находчивость ,</w:t>
            </w:r>
            <w:proofErr w:type="gramEnd"/>
            <w:r w:rsidRPr="00E251B1">
              <w:rPr>
                <w:color w:val="000000"/>
                <w:sz w:val="20"/>
                <w:szCs w:val="20"/>
                <w:shd w:val="clear" w:color="auto" w:fill="F5F5F5"/>
              </w:rPr>
              <w:t xml:space="preserve"> смекалку, сообразительность, стремление к поиску нестандартных решений задач .</w:t>
            </w:r>
          </w:p>
          <w:p w14:paraId="1B74F35D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3E469C" w:rsidRPr="00E251B1" w14:paraId="364768FE" w14:textId="77777777" w:rsidTr="00526CB7">
        <w:tc>
          <w:tcPr>
            <w:tcW w:w="2912" w:type="dxa"/>
          </w:tcPr>
          <w:p w14:paraId="1B639BB0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Творчество</w:t>
            </w:r>
          </w:p>
        </w:tc>
        <w:tc>
          <w:tcPr>
            <w:tcW w:w="2912" w:type="dxa"/>
          </w:tcPr>
          <w:p w14:paraId="57586483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sz w:val="20"/>
                <w:szCs w:val="20"/>
              </w:rPr>
              <w:t>Учить применять самостоятельно различную технику в рисовании;</w:t>
            </w:r>
          </w:p>
          <w:p w14:paraId="7514CA8E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применять различную технику лепки;</w:t>
            </w:r>
          </w:p>
          <w:p w14:paraId="39ABA90A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0980BD6D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lastRenderedPageBreak/>
              <w:t>Учить изображать предметы по памяти, с натуры, обращать внимание на форму, пропорции, объем.</w:t>
            </w:r>
          </w:p>
        </w:tc>
        <w:tc>
          <w:tcPr>
            <w:tcW w:w="2912" w:type="dxa"/>
          </w:tcPr>
          <w:p w14:paraId="2AEFBB71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Учить </w:t>
            </w:r>
            <w:proofErr w:type="gramStart"/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правильно ,ориентироваться</w:t>
            </w:r>
            <w:proofErr w:type="gramEnd"/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 на листе бумаги. Формирование знаний об основах рисунка и </w:t>
            </w:r>
            <w:proofErr w:type="spellStart"/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lastRenderedPageBreak/>
              <w:t>первоночальных</w:t>
            </w:r>
            <w:proofErr w:type="spellEnd"/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 навыков работы с художественными материалами и </w:t>
            </w:r>
            <w:proofErr w:type="gramStart"/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инструментами</w:t>
            </w:r>
            <w:proofErr w:type="gramEnd"/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 Закреплять умение вырезать</w:t>
            </w:r>
          </w:p>
        </w:tc>
        <w:tc>
          <w:tcPr>
            <w:tcW w:w="2912" w:type="dxa"/>
          </w:tcPr>
          <w:p w14:paraId="49F6A468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lastRenderedPageBreak/>
              <w:t>Учить применять самостоятельно различную технику в рисовании;</w:t>
            </w:r>
          </w:p>
          <w:p w14:paraId="160E1921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lastRenderedPageBreak/>
              <w:t>изображать сюжетные рисунки;</w:t>
            </w:r>
          </w:p>
          <w:p w14:paraId="35E6B751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украшать предметы декоративными элементами.</w:t>
            </w:r>
          </w:p>
          <w:p w14:paraId="6F137E55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Продолжать закреплять умение вырезать</w:t>
            </w:r>
          </w:p>
          <w:p w14:paraId="59E26FE6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 xml:space="preserve">Развивать навык лепки предметов с </w:t>
            </w:r>
            <w:proofErr w:type="gramStart"/>
            <w:r w:rsidRPr="00E251B1">
              <w:rPr>
                <w:color w:val="000000"/>
                <w:sz w:val="20"/>
                <w:szCs w:val="20"/>
              </w:rPr>
              <w:t>натуры ,</w:t>
            </w:r>
            <w:proofErr w:type="gramEnd"/>
            <w:r w:rsidRPr="00E251B1">
              <w:rPr>
                <w:color w:val="000000"/>
                <w:sz w:val="20"/>
                <w:szCs w:val="20"/>
              </w:rPr>
              <w:t xml:space="preserve"> по представлению , по замыслу.</w:t>
            </w:r>
          </w:p>
          <w:p w14:paraId="5EEBAF7B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вырезать симметричные формы из бумаги, сложенной вдвое уметь выполнять аппликацию по замыслу.</w:t>
            </w:r>
          </w:p>
          <w:p w14:paraId="12B7F53A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9C" w:rsidRPr="00E251B1" w14:paraId="230FEF5C" w14:textId="77777777" w:rsidTr="00526CB7">
        <w:tc>
          <w:tcPr>
            <w:tcW w:w="2912" w:type="dxa"/>
          </w:tcPr>
          <w:p w14:paraId="6C93B794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lastRenderedPageBreak/>
              <w:t>Социум</w:t>
            </w:r>
          </w:p>
        </w:tc>
        <w:tc>
          <w:tcPr>
            <w:tcW w:w="2912" w:type="dxa"/>
          </w:tcPr>
          <w:p w14:paraId="79F6AAC3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Закрепить знания правил дорожного движения.</w:t>
            </w:r>
          </w:p>
        </w:tc>
        <w:tc>
          <w:tcPr>
            <w:tcW w:w="2912" w:type="dxa"/>
          </w:tcPr>
          <w:p w14:paraId="070200BE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Учить устанавливать причинно-следственные зависимости взаимодействия человека с природой;</w:t>
            </w:r>
          </w:p>
        </w:tc>
        <w:tc>
          <w:tcPr>
            <w:tcW w:w="2912" w:type="dxa"/>
          </w:tcPr>
          <w:p w14:paraId="72E31CE9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sz w:val="20"/>
                <w:szCs w:val="20"/>
              </w:rPr>
              <w:t xml:space="preserve">Развивать умение выражать свои эмоции и </w:t>
            </w:r>
            <w:proofErr w:type="gramStart"/>
            <w:r w:rsidRPr="00E251B1">
              <w:rPr>
                <w:sz w:val="20"/>
                <w:szCs w:val="20"/>
              </w:rPr>
              <w:t>чувства ,</w:t>
            </w:r>
            <w:proofErr w:type="gramEnd"/>
            <w:r w:rsidRPr="00E251B1">
              <w:rPr>
                <w:sz w:val="20"/>
                <w:szCs w:val="20"/>
              </w:rPr>
              <w:t xml:space="preserve"> доброжелательного отношения к сверстникам и взрослым</w:t>
            </w:r>
          </w:p>
          <w:p w14:paraId="0DD91713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912" w:type="dxa"/>
          </w:tcPr>
          <w:p w14:paraId="5C56F444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Формировать умение выражать свое настроение через рисунок, лепку, конструирование;</w:t>
            </w:r>
          </w:p>
          <w:p w14:paraId="0EE5AFAB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устанавливать связи между свойствами и признаками разнообразных материалов и их использованием;</w:t>
            </w:r>
          </w:p>
          <w:p w14:paraId="1C90FA3B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проявлять интерес к природным объектам, особенностям их жизнедеятельности;</w:t>
            </w:r>
          </w:p>
          <w:p w14:paraId="00DC6B60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5E59B7" w14:textId="77777777" w:rsidR="003E469C" w:rsidRPr="00E251B1" w:rsidRDefault="003E469C" w:rsidP="003E469C">
      <w:pPr>
        <w:pStyle w:val="a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p w14:paraId="7FA496C8" w14:textId="77777777" w:rsidR="003E469C" w:rsidRPr="00E251B1" w:rsidRDefault="003E469C" w:rsidP="003E469C">
      <w:pPr>
        <w:pStyle w:val="a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p w14:paraId="68398248" w14:textId="77777777" w:rsidR="003E469C" w:rsidRPr="00E251B1" w:rsidRDefault="003E469C" w:rsidP="003E469C">
      <w:pPr>
        <w:pStyle w:val="a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p w14:paraId="014803EA" w14:textId="77777777" w:rsidR="003E469C" w:rsidRPr="00E251B1" w:rsidRDefault="003E469C" w:rsidP="003E469C">
      <w:pPr>
        <w:pStyle w:val="a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p w14:paraId="42CACFDF" w14:textId="77777777" w:rsidR="003E469C" w:rsidRPr="00E251B1" w:rsidRDefault="003E469C" w:rsidP="003E469C">
      <w:pPr>
        <w:pStyle w:val="a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p w14:paraId="799569C3" w14:textId="77777777" w:rsidR="003E469C" w:rsidRPr="00E251B1" w:rsidRDefault="003E469C" w:rsidP="003E469C">
      <w:pPr>
        <w:pStyle w:val="a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p w14:paraId="74075BA4" w14:textId="77777777" w:rsidR="003E469C" w:rsidRPr="00E251B1" w:rsidRDefault="003E469C" w:rsidP="003E469C">
      <w:pPr>
        <w:pStyle w:val="a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p w14:paraId="5953A1E1" w14:textId="77777777" w:rsidR="003E469C" w:rsidRPr="00E251B1" w:rsidRDefault="003E469C" w:rsidP="003E469C">
      <w:pPr>
        <w:pStyle w:val="a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p w14:paraId="787625F4" w14:textId="77777777" w:rsidR="003E469C" w:rsidRPr="00E251B1" w:rsidRDefault="003E469C" w:rsidP="003E469C">
      <w:pPr>
        <w:pStyle w:val="a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p w14:paraId="679AED16" w14:textId="77777777" w:rsidR="003E469C" w:rsidRPr="00E251B1" w:rsidRDefault="003E469C" w:rsidP="003E469C">
      <w:pPr>
        <w:pStyle w:val="a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p w14:paraId="3D86511D" w14:textId="77777777" w:rsidR="003E469C" w:rsidRPr="00E251B1" w:rsidRDefault="003E469C" w:rsidP="003E469C">
      <w:pPr>
        <w:pStyle w:val="a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p w14:paraId="64E2A37E" w14:textId="77777777" w:rsidR="003E469C" w:rsidRPr="00E251B1" w:rsidRDefault="003E469C" w:rsidP="003E469C">
      <w:pPr>
        <w:pStyle w:val="a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p w14:paraId="65A7106F" w14:textId="77777777" w:rsidR="003E469C" w:rsidRPr="00E251B1" w:rsidRDefault="003E469C" w:rsidP="003E469C">
      <w:pPr>
        <w:pStyle w:val="a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p w14:paraId="67483FD3" w14:textId="77777777" w:rsidR="00714E65" w:rsidRDefault="00714E65" w:rsidP="00714E65">
      <w:pPr>
        <w:pStyle w:val="a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p w14:paraId="716C60E2" w14:textId="6D36B846" w:rsidR="003E469C" w:rsidRPr="00714E65" w:rsidRDefault="003E469C" w:rsidP="00714E65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E65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Индивидуальная карта развития ребенка на</w:t>
      </w:r>
      <w:r w:rsidRPr="00714E65">
        <w:rPr>
          <w:rFonts w:ascii="Times New Roman" w:hAnsi="Times New Roman" w:cs="Times New Roman"/>
          <w:b/>
          <w:bCs/>
          <w:sz w:val="24"/>
          <w:szCs w:val="24"/>
          <w:lang w:val="ru-KZ"/>
        </w:rPr>
        <w:t xml:space="preserve"> </w:t>
      </w:r>
      <w:r w:rsidRPr="00714E6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75C0E" w:rsidRPr="00714E6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14E65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575C0E" w:rsidRPr="00714E6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14E65">
        <w:rPr>
          <w:rFonts w:ascii="Times New Roman" w:hAnsi="Times New Roman" w:cs="Times New Roman"/>
          <w:b/>
          <w:bCs/>
          <w:sz w:val="24"/>
          <w:szCs w:val="24"/>
        </w:rPr>
        <w:t xml:space="preserve"> уч. год</w:t>
      </w:r>
    </w:p>
    <w:p w14:paraId="65CDA0DB" w14:textId="6C9CE72F" w:rsidR="003E469C" w:rsidRPr="00714E65" w:rsidRDefault="00575C0E" w:rsidP="003E469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14E65">
        <w:rPr>
          <w:rFonts w:ascii="Times New Roman" w:hAnsi="Times New Roman" w:cs="Times New Roman"/>
          <w:b/>
          <w:bCs/>
          <w:sz w:val="24"/>
          <w:szCs w:val="24"/>
        </w:rPr>
        <w:t>Перевертун</w:t>
      </w:r>
      <w:proofErr w:type="spellEnd"/>
      <w:r w:rsidRPr="00714E65">
        <w:rPr>
          <w:rFonts w:ascii="Times New Roman" w:hAnsi="Times New Roman" w:cs="Times New Roman"/>
          <w:b/>
          <w:bCs/>
          <w:sz w:val="24"/>
          <w:szCs w:val="24"/>
        </w:rPr>
        <w:t xml:space="preserve"> Дарья</w:t>
      </w:r>
    </w:p>
    <w:p w14:paraId="1CA0DAFC" w14:textId="3F71F041" w:rsidR="003E469C" w:rsidRPr="00714E65" w:rsidRDefault="003E469C" w:rsidP="003E469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E65">
        <w:rPr>
          <w:rFonts w:ascii="Times New Roman" w:hAnsi="Times New Roman" w:cs="Times New Roman"/>
          <w:b/>
          <w:bCs/>
          <w:sz w:val="24"/>
          <w:szCs w:val="24"/>
        </w:rPr>
        <w:t xml:space="preserve">Дата рождения ребенка: </w:t>
      </w:r>
      <w:r w:rsidR="00575C0E" w:rsidRPr="00714E65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714E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14E65">
        <w:rPr>
          <w:rFonts w:ascii="Times New Roman" w:hAnsi="Times New Roman" w:cs="Times New Roman"/>
          <w:b/>
          <w:bCs/>
          <w:sz w:val="24"/>
          <w:szCs w:val="24"/>
          <w:lang w:val="ru-KZ"/>
        </w:rPr>
        <w:t>0</w:t>
      </w:r>
      <w:r w:rsidR="00575C0E" w:rsidRPr="00714E6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14E65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575C0E" w:rsidRPr="00714E6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14E65">
        <w:rPr>
          <w:rFonts w:ascii="Times New Roman" w:hAnsi="Times New Roman" w:cs="Times New Roman"/>
          <w:b/>
          <w:bCs/>
          <w:sz w:val="24"/>
          <w:szCs w:val="24"/>
        </w:rPr>
        <w:t>г</w:t>
      </w:r>
    </w:p>
    <w:p w14:paraId="5E8E9737" w14:textId="45E4E66F" w:rsidR="003E469C" w:rsidRPr="00714E65" w:rsidRDefault="003E469C" w:rsidP="00714E65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E65">
        <w:rPr>
          <w:rFonts w:ascii="Times New Roman" w:hAnsi="Times New Roman" w:cs="Times New Roman"/>
          <w:b/>
          <w:bCs/>
          <w:sz w:val="24"/>
          <w:szCs w:val="24"/>
        </w:rPr>
        <w:t xml:space="preserve">Класс </w:t>
      </w:r>
      <w:proofErr w:type="spellStart"/>
      <w:r w:rsidRPr="00714E65">
        <w:rPr>
          <w:rFonts w:ascii="Times New Roman" w:hAnsi="Times New Roman" w:cs="Times New Roman"/>
          <w:b/>
          <w:bCs/>
          <w:sz w:val="24"/>
          <w:szCs w:val="24"/>
        </w:rPr>
        <w:t>предшколной</w:t>
      </w:r>
      <w:proofErr w:type="spellEnd"/>
      <w:r w:rsidRPr="00714E65">
        <w:rPr>
          <w:rFonts w:ascii="Times New Roman" w:hAnsi="Times New Roman" w:cs="Times New Roman"/>
          <w:b/>
          <w:bCs/>
          <w:sz w:val="24"/>
          <w:szCs w:val="24"/>
        </w:rPr>
        <w:t xml:space="preserve"> подготовки.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3E469C" w:rsidRPr="00E251B1" w14:paraId="76BC5564" w14:textId="77777777" w:rsidTr="00526CB7">
        <w:tc>
          <w:tcPr>
            <w:tcW w:w="2912" w:type="dxa"/>
          </w:tcPr>
          <w:p w14:paraId="1F4C0EC5" w14:textId="77777777" w:rsidR="003E469C" w:rsidRPr="00E251B1" w:rsidRDefault="003E469C" w:rsidP="00526CB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912" w:type="dxa"/>
          </w:tcPr>
          <w:p w14:paraId="43DF63B9" w14:textId="77777777" w:rsidR="003E469C" w:rsidRPr="00E251B1" w:rsidRDefault="003E469C" w:rsidP="00526CB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Корректирующие мероприятия (после стартового контроля)</w:t>
            </w:r>
          </w:p>
        </w:tc>
        <w:tc>
          <w:tcPr>
            <w:tcW w:w="2912" w:type="dxa"/>
          </w:tcPr>
          <w:p w14:paraId="6C0186F9" w14:textId="77777777" w:rsidR="003E469C" w:rsidRPr="00E251B1" w:rsidRDefault="003E469C" w:rsidP="00526CB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Корректирующие мероприятия (после промежуточного контроля</w:t>
            </w:r>
          </w:p>
        </w:tc>
        <w:tc>
          <w:tcPr>
            <w:tcW w:w="2912" w:type="dxa"/>
          </w:tcPr>
          <w:p w14:paraId="11A3E556" w14:textId="77777777" w:rsidR="003E469C" w:rsidRPr="00E251B1" w:rsidRDefault="003E469C" w:rsidP="00526CB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2912" w:type="dxa"/>
          </w:tcPr>
          <w:p w14:paraId="57A1D6DA" w14:textId="77777777" w:rsidR="003E469C" w:rsidRPr="00E251B1" w:rsidRDefault="003E469C" w:rsidP="00526CB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ВЫВОДЫ</w:t>
            </w:r>
          </w:p>
        </w:tc>
      </w:tr>
      <w:tr w:rsidR="003E469C" w:rsidRPr="00E251B1" w14:paraId="02202988" w14:textId="77777777" w:rsidTr="00526CB7">
        <w:trPr>
          <w:trHeight w:val="2817"/>
        </w:trPr>
        <w:tc>
          <w:tcPr>
            <w:tcW w:w="2912" w:type="dxa"/>
          </w:tcPr>
          <w:p w14:paraId="3224C242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Здоровье</w:t>
            </w:r>
          </w:p>
        </w:tc>
        <w:tc>
          <w:tcPr>
            <w:tcW w:w="2912" w:type="dxa"/>
          </w:tcPr>
          <w:p w14:paraId="473D2B3A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Развивать умение самостоятельно играть в различные игры и соблюдать правила игры;</w:t>
            </w:r>
          </w:p>
          <w:p w14:paraId="10B03454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Закрепить умение перестраиваться из шеренги в колонну по одному, по два, по три, выполнять повороты на месте;</w:t>
            </w:r>
          </w:p>
          <w:p w14:paraId="52D42F57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912" w:type="dxa"/>
          </w:tcPr>
          <w:p w14:paraId="3128F89E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Знать функции важнейших органов, наименования продуктов питания и способы их употребления;</w:t>
            </w:r>
          </w:p>
          <w:p w14:paraId="0BD6A157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знать и называет правила безопасного поведения дома, на улице, в общественных местах;</w:t>
            </w:r>
          </w:p>
          <w:p w14:paraId="43F83536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241E31B5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Учить владеть элементами спортивных игр и упражнений</w:t>
            </w:r>
            <w:proofErr w:type="gramStart"/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;</w:t>
            </w: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  <w:lang w:val="ru-KZ"/>
              </w:rPr>
              <w:t xml:space="preserve"> </w:t>
            </w: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Повторить</w:t>
            </w:r>
            <w:proofErr w:type="gramEnd"/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 строении тела человека, его важные органы;</w:t>
            </w:r>
          </w:p>
        </w:tc>
        <w:tc>
          <w:tcPr>
            <w:tcW w:w="2912" w:type="dxa"/>
          </w:tcPr>
          <w:p w14:paraId="3565C578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Закрепить знания важности и необходимости закаливающих процедур;</w:t>
            </w:r>
          </w:p>
          <w:p w14:paraId="1C5568D5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проявлять творческий подход при выполнении основных движений.</w:t>
            </w:r>
          </w:p>
          <w:p w14:paraId="13A37DDC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sz w:val="20"/>
                <w:szCs w:val="20"/>
              </w:rPr>
              <w:t xml:space="preserve">Развивать самостоятельную двигательную </w:t>
            </w:r>
            <w:proofErr w:type="gramStart"/>
            <w:r w:rsidRPr="00E251B1">
              <w:rPr>
                <w:sz w:val="20"/>
                <w:szCs w:val="20"/>
              </w:rPr>
              <w:t>активность ,</w:t>
            </w:r>
            <w:proofErr w:type="gramEnd"/>
            <w:r w:rsidRPr="00E251B1">
              <w:rPr>
                <w:sz w:val="20"/>
                <w:szCs w:val="20"/>
              </w:rPr>
              <w:t xml:space="preserve"> формируя потребность в ежедневной двигательной активности</w:t>
            </w:r>
          </w:p>
        </w:tc>
      </w:tr>
      <w:tr w:rsidR="003E469C" w:rsidRPr="00E251B1" w14:paraId="1F9AA29D" w14:textId="77777777" w:rsidTr="00526CB7">
        <w:tc>
          <w:tcPr>
            <w:tcW w:w="2912" w:type="dxa"/>
          </w:tcPr>
          <w:p w14:paraId="26E5FA42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Коммуникация</w:t>
            </w:r>
          </w:p>
        </w:tc>
        <w:tc>
          <w:tcPr>
            <w:tcW w:w="2912" w:type="dxa"/>
          </w:tcPr>
          <w:p w14:paraId="5FBE8421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Учить использовать в речи разные типы предложений, предлоги</w:t>
            </w:r>
          </w:p>
          <w:p w14:paraId="2ADFC1C7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Учить правильно формулировать основную мысль;</w:t>
            </w:r>
          </w:p>
          <w:p w14:paraId="6519B653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912" w:type="dxa"/>
          </w:tcPr>
          <w:p w14:paraId="26746F7C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Учить последовательно пересказывать рассказы</w:t>
            </w: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  <w:lang w:val="ru-KZ"/>
              </w:rPr>
              <w:t>.</w:t>
            </w:r>
          </w:p>
        </w:tc>
        <w:tc>
          <w:tcPr>
            <w:tcW w:w="2912" w:type="dxa"/>
          </w:tcPr>
          <w:p w14:paraId="5BE5C003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Учить пересказывать самостоятельно небольшие произведения, сохраняя последовательность сюжета;</w:t>
            </w:r>
          </w:p>
        </w:tc>
        <w:tc>
          <w:tcPr>
            <w:tcW w:w="2912" w:type="dxa"/>
          </w:tcPr>
          <w:p w14:paraId="1804165F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Учить соединять звуки в слоги, конструировать словосочетания и предложения; высказываться простыми распространенными предложениями;</w:t>
            </w:r>
          </w:p>
          <w:p w14:paraId="6FDB07D6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уметь составлять и рассказывать различные истории, оценивать литературные персонажи с точки зрения нравственных норм и представлений.</w:t>
            </w:r>
          </w:p>
          <w:p w14:paraId="40C887F7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Учить различным средствам импровизации</w:t>
            </w:r>
          </w:p>
          <w:p w14:paraId="6814E5DF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Развивать умение делить слова на слоги,</w:t>
            </w:r>
          </w:p>
          <w:p w14:paraId="04C37F5F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называть литературные жанры;</w:t>
            </w:r>
          </w:p>
          <w:p w14:paraId="5AFA0D71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проявлять интерес к книгам, называть несколько известных литературных</w:t>
            </w:r>
          </w:p>
          <w:p w14:paraId="45E28F27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9C" w:rsidRPr="00E251B1" w14:paraId="478A48A4" w14:textId="77777777" w:rsidTr="00526CB7">
        <w:tc>
          <w:tcPr>
            <w:tcW w:w="2912" w:type="dxa"/>
          </w:tcPr>
          <w:p w14:paraId="0A5D138A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Познание</w:t>
            </w:r>
          </w:p>
        </w:tc>
        <w:tc>
          <w:tcPr>
            <w:tcW w:w="2912" w:type="dxa"/>
          </w:tcPr>
          <w:p w14:paraId="2FC358F2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Повторить называние и различия предметов, определять их размер, цвет, форму, материал, из которого они сделаны;</w:t>
            </w:r>
          </w:p>
        </w:tc>
        <w:tc>
          <w:tcPr>
            <w:tcW w:w="2912" w:type="dxa"/>
          </w:tcPr>
          <w:p w14:paraId="7437FE26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Повторить различия и называние перелетных и зимующих птиц, животных и их детенышей, обитающих на территории Казахстана</w:t>
            </w:r>
          </w:p>
          <w:p w14:paraId="231DE786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Закрепить навык ориентации на листе бумаги, называть последовательно дни недели, времена года</w:t>
            </w:r>
          </w:p>
          <w:p w14:paraId="4D47D2ED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5773A05E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Формировать умение конструировать предметы из различных материалов, знать их названия.</w:t>
            </w:r>
          </w:p>
        </w:tc>
        <w:tc>
          <w:tcPr>
            <w:tcW w:w="2912" w:type="dxa"/>
          </w:tcPr>
          <w:p w14:paraId="09DC20ED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Учить числа и цифры в пределах 10 и считает в прямом и обратном порядке;</w:t>
            </w:r>
          </w:p>
          <w:p w14:paraId="5CE7D15A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ориентироваться в пространстве и на листе бумаги;</w:t>
            </w:r>
          </w:p>
          <w:p w14:paraId="44575ECF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преобразовывать плоскостные бумажные формы в объемные</w:t>
            </w:r>
          </w:p>
          <w:p w14:paraId="66DD015D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уметь экспериментировать со знакомыми материалами</w:t>
            </w:r>
          </w:p>
        </w:tc>
      </w:tr>
      <w:tr w:rsidR="003E469C" w:rsidRPr="00E251B1" w14:paraId="1B90B7A8" w14:textId="77777777" w:rsidTr="00526CB7">
        <w:tc>
          <w:tcPr>
            <w:tcW w:w="2912" w:type="dxa"/>
          </w:tcPr>
          <w:p w14:paraId="1F119F16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Творчество</w:t>
            </w:r>
          </w:p>
        </w:tc>
        <w:tc>
          <w:tcPr>
            <w:tcW w:w="2912" w:type="dxa"/>
          </w:tcPr>
          <w:p w14:paraId="0210CADD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sz w:val="20"/>
                <w:szCs w:val="20"/>
              </w:rPr>
              <w:t>У</w:t>
            </w:r>
            <w:r w:rsidRPr="00E251B1">
              <w:rPr>
                <w:color w:val="000000"/>
                <w:sz w:val="20"/>
                <w:szCs w:val="20"/>
              </w:rPr>
              <w:t>чить создавать сюжетные композиции на темы сказок и окружающей жизни;</w:t>
            </w:r>
          </w:p>
          <w:p w14:paraId="594338C8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02E628DA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Учить использовать в создании рисунка выразительные средства, элементы казахского орнамента и выполнять сюжетные рисунки.</w:t>
            </w:r>
          </w:p>
        </w:tc>
        <w:tc>
          <w:tcPr>
            <w:tcW w:w="2912" w:type="dxa"/>
          </w:tcPr>
          <w:p w14:paraId="52B9F5A8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Учить использовать характерные детали персонажей и композиции путем дополнения предметами и элементами декора.</w:t>
            </w:r>
          </w:p>
          <w:p w14:paraId="43120C4B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266E770F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Учить применять самостоятельно различную технику в рисовании;</w:t>
            </w:r>
          </w:p>
          <w:p w14:paraId="76DA3DCF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изображать сюжетные рисунки;</w:t>
            </w:r>
          </w:p>
          <w:p w14:paraId="2D82135B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украшать предметы декоративными элементами.</w:t>
            </w:r>
          </w:p>
          <w:p w14:paraId="722D45EC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Продолжать закреплять умение вырезать</w:t>
            </w:r>
          </w:p>
          <w:p w14:paraId="4DE073F5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 xml:space="preserve">Развивать навык лепки предметов с </w:t>
            </w:r>
            <w:proofErr w:type="gramStart"/>
            <w:r w:rsidRPr="00E251B1">
              <w:rPr>
                <w:color w:val="000000"/>
                <w:sz w:val="20"/>
                <w:szCs w:val="20"/>
              </w:rPr>
              <w:t>натуры ,</w:t>
            </w:r>
            <w:proofErr w:type="gramEnd"/>
            <w:r w:rsidRPr="00E251B1">
              <w:rPr>
                <w:color w:val="000000"/>
                <w:sz w:val="20"/>
                <w:szCs w:val="20"/>
              </w:rPr>
              <w:t xml:space="preserve"> по представлению , по замыслу.</w:t>
            </w:r>
          </w:p>
          <w:p w14:paraId="36CD5658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вырезать симметричные формы из бумаги, сложенной вдвое уметь выполнять аппликацию по замыслу.</w:t>
            </w:r>
          </w:p>
          <w:p w14:paraId="7E764DB9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9C" w:rsidRPr="00E251B1" w14:paraId="3E1A3389" w14:textId="77777777" w:rsidTr="00526CB7">
        <w:tc>
          <w:tcPr>
            <w:tcW w:w="2912" w:type="dxa"/>
          </w:tcPr>
          <w:p w14:paraId="19E26ED7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Социум</w:t>
            </w:r>
          </w:p>
        </w:tc>
        <w:tc>
          <w:tcPr>
            <w:tcW w:w="2912" w:type="dxa"/>
          </w:tcPr>
          <w:p w14:paraId="1EC2FA89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Формировать умение распознавать предметы и объекты с учетом материала;</w:t>
            </w:r>
          </w:p>
          <w:p w14:paraId="391217BC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06256975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sz w:val="20"/>
                <w:szCs w:val="20"/>
              </w:rPr>
              <w:t xml:space="preserve">Формировать чувство уважения к людям </w:t>
            </w:r>
            <w:proofErr w:type="gramStart"/>
            <w:r w:rsidRPr="00E251B1">
              <w:rPr>
                <w:sz w:val="20"/>
                <w:szCs w:val="20"/>
              </w:rPr>
              <w:t>труда ,</w:t>
            </w:r>
            <w:proofErr w:type="gramEnd"/>
            <w:r w:rsidRPr="00E251B1">
              <w:rPr>
                <w:sz w:val="20"/>
                <w:szCs w:val="20"/>
              </w:rPr>
              <w:t xml:space="preserve"> бережное отношение ко всему.</w:t>
            </w:r>
          </w:p>
          <w:p w14:paraId="644B5F08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3A899238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 xml:space="preserve">Повторить общепринятые нормы и правила поведения дома, в </w:t>
            </w:r>
            <w:r w:rsidRPr="00E251B1">
              <w:rPr>
                <w:color w:val="000000"/>
                <w:sz w:val="20"/>
                <w:szCs w:val="20"/>
                <w:lang w:val="ru-KZ"/>
              </w:rPr>
              <w:t>школе</w:t>
            </w:r>
            <w:r w:rsidRPr="00E251B1">
              <w:rPr>
                <w:color w:val="000000"/>
                <w:sz w:val="20"/>
                <w:szCs w:val="20"/>
              </w:rPr>
              <w:t>, общественных местах.</w:t>
            </w:r>
          </w:p>
          <w:p w14:paraId="4ABB3FCA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0C8B133C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4E6D9905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Формировать умение выражать свое настроение через рисунок, лепку, конструирование;</w:t>
            </w:r>
          </w:p>
          <w:p w14:paraId="5D9445CF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устанавливать связи между свойствами и признаками разнообразных материалов и их использованием;</w:t>
            </w:r>
          </w:p>
          <w:p w14:paraId="1C46ECBE" w14:textId="77777777" w:rsidR="003E469C" w:rsidRPr="00E251B1" w:rsidRDefault="003E469C" w:rsidP="00526CB7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проявлять интерес к природным объектам, особенностям их жизнедеятельности;</w:t>
            </w:r>
          </w:p>
          <w:p w14:paraId="67F506FE" w14:textId="77777777" w:rsidR="003E469C" w:rsidRPr="00E251B1" w:rsidRDefault="003E469C" w:rsidP="00526CB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148222" w14:textId="77777777" w:rsidR="00575C0E" w:rsidRPr="00714E65" w:rsidRDefault="00575C0E" w:rsidP="00714E65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E65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Индивидуальная карта развития ребенка на2021-2022 уч. год</w:t>
      </w:r>
    </w:p>
    <w:p w14:paraId="6BD13508" w14:textId="7EEC24B2" w:rsidR="00575C0E" w:rsidRPr="00714E65" w:rsidRDefault="00575C0E" w:rsidP="00575C0E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E65">
        <w:rPr>
          <w:rFonts w:ascii="Times New Roman" w:hAnsi="Times New Roman" w:cs="Times New Roman"/>
          <w:b/>
          <w:bCs/>
          <w:sz w:val="24"/>
          <w:szCs w:val="24"/>
        </w:rPr>
        <w:t>Вагнер Соня</w:t>
      </w:r>
    </w:p>
    <w:p w14:paraId="53EC5636" w14:textId="3748DA3F" w:rsidR="00575C0E" w:rsidRPr="00714E65" w:rsidRDefault="00575C0E" w:rsidP="00575C0E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E65">
        <w:rPr>
          <w:rFonts w:ascii="Times New Roman" w:hAnsi="Times New Roman" w:cs="Times New Roman"/>
          <w:b/>
          <w:bCs/>
          <w:sz w:val="24"/>
          <w:szCs w:val="24"/>
        </w:rPr>
        <w:t xml:space="preserve">Дата рождения ребенка: </w:t>
      </w:r>
      <w:r w:rsidR="00F025DB" w:rsidRPr="00714E65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714E65">
        <w:rPr>
          <w:rFonts w:ascii="Times New Roman" w:hAnsi="Times New Roman" w:cs="Times New Roman"/>
          <w:b/>
          <w:bCs/>
          <w:sz w:val="24"/>
          <w:szCs w:val="24"/>
          <w:lang w:val="ru-KZ"/>
        </w:rPr>
        <w:t>.</w:t>
      </w:r>
      <w:r w:rsidRPr="00714E6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025DB" w:rsidRPr="00714E6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714E65">
        <w:rPr>
          <w:rFonts w:ascii="Times New Roman" w:hAnsi="Times New Roman" w:cs="Times New Roman"/>
          <w:b/>
          <w:bCs/>
          <w:sz w:val="24"/>
          <w:szCs w:val="24"/>
        </w:rPr>
        <w:t>.2015г</w:t>
      </w:r>
    </w:p>
    <w:p w14:paraId="2CB43B72" w14:textId="77777777" w:rsidR="00575C0E" w:rsidRPr="00714E65" w:rsidRDefault="00575C0E" w:rsidP="00575C0E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E65">
        <w:rPr>
          <w:rFonts w:ascii="Times New Roman" w:hAnsi="Times New Roman" w:cs="Times New Roman"/>
          <w:b/>
          <w:bCs/>
          <w:sz w:val="24"/>
          <w:szCs w:val="24"/>
        </w:rPr>
        <w:t xml:space="preserve">Класс </w:t>
      </w:r>
      <w:proofErr w:type="spellStart"/>
      <w:r w:rsidRPr="00714E65">
        <w:rPr>
          <w:rFonts w:ascii="Times New Roman" w:hAnsi="Times New Roman" w:cs="Times New Roman"/>
          <w:b/>
          <w:bCs/>
          <w:sz w:val="24"/>
          <w:szCs w:val="24"/>
        </w:rPr>
        <w:t>предшколной</w:t>
      </w:r>
      <w:proofErr w:type="spellEnd"/>
      <w:r w:rsidRPr="00714E65">
        <w:rPr>
          <w:rFonts w:ascii="Times New Roman" w:hAnsi="Times New Roman" w:cs="Times New Roman"/>
          <w:b/>
          <w:bCs/>
          <w:sz w:val="24"/>
          <w:szCs w:val="24"/>
        </w:rPr>
        <w:t xml:space="preserve"> подготовки.</w:t>
      </w:r>
    </w:p>
    <w:p w14:paraId="1959587C" w14:textId="77777777" w:rsidR="00575C0E" w:rsidRPr="00E251B1" w:rsidRDefault="00575C0E" w:rsidP="00575C0E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575C0E" w:rsidRPr="00E251B1" w14:paraId="00A940B4" w14:textId="77777777" w:rsidTr="0097601A">
        <w:tc>
          <w:tcPr>
            <w:tcW w:w="2912" w:type="dxa"/>
          </w:tcPr>
          <w:p w14:paraId="13A45F3F" w14:textId="77777777" w:rsidR="00575C0E" w:rsidRPr="00E251B1" w:rsidRDefault="00575C0E" w:rsidP="0097601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912" w:type="dxa"/>
          </w:tcPr>
          <w:p w14:paraId="23E6B154" w14:textId="77777777" w:rsidR="00575C0E" w:rsidRPr="00E251B1" w:rsidRDefault="00575C0E" w:rsidP="0097601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Корректирующие мероприятия (после стартового контроля)</w:t>
            </w:r>
          </w:p>
        </w:tc>
        <w:tc>
          <w:tcPr>
            <w:tcW w:w="2912" w:type="dxa"/>
          </w:tcPr>
          <w:p w14:paraId="642DBB41" w14:textId="77777777" w:rsidR="00575C0E" w:rsidRPr="00E251B1" w:rsidRDefault="00575C0E" w:rsidP="0097601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Корректирующие мероприятия (после промежуточного контроля</w:t>
            </w:r>
          </w:p>
        </w:tc>
        <w:tc>
          <w:tcPr>
            <w:tcW w:w="2912" w:type="dxa"/>
          </w:tcPr>
          <w:p w14:paraId="4975A15A" w14:textId="77777777" w:rsidR="00575C0E" w:rsidRPr="00E251B1" w:rsidRDefault="00575C0E" w:rsidP="0097601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2912" w:type="dxa"/>
          </w:tcPr>
          <w:p w14:paraId="40BBD362" w14:textId="77777777" w:rsidR="00575C0E" w:rsidRPr="00E251B1" w:rsidRDefault="00575C0E" w:rsidP="0097601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ВЫВОДЫ</w:t>
            </w:r>
          </w:p>
        </w:tc>
      </w:tr>
      <w:tr w:rsidR="00575C0E" w:rsidRPr="00E251B1" w14:paraId="27C49166" w14:textId="77777777" w:rsidTr="0097601A">
        <w:trPr>
          <w:trHeight w:val="2250"/>
        </w:trPr>
        <w:tc>
          <w:tcPr>
            <w:tcW w:w="2912" w:type="dxa"/>
          </w:tcPr>
          <w:p w14:paraId="7823F4A8" w14:textId="77777777" w:rsidR="00575C0E" w:rsidRPr="00E251B1" w:rsidRDefault="00575C0E" w:rsidP="0097601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Здоровье</w:t>
            </w:r>
          </w:p>
        </w:tc>
        <w:tc>
          <w:tcPr>
            <w:tcW w:w="2912" w:type="dxa"/>
          </w:tcPr>
          <w:p w14:paraId="0C267D5A" w14:textId="77777777" w:rsidR="00575C0E" w:rsidRPr="00E251B1" w:rsidRDefault="00575C0E" w:rsidP="00F025DB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912" w:type="dxa"/>
          </w:tcPr>
          <w:p w14:paraId="0C69337B" w14:textId="012C4F5E" w:rsidR="00575C0E" w:rsidRPr="00E251B1" w:rsidRDefault="00575C0E" w:rsidP="0097601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</w:p>
        </w:tc>
        <w:tc>
          <w:tcPr>
            <w:tcW w:w="2912" w:type="dxa"/>
          </w:tcPr>
          <w:p w14:paraId="3AE8B406" w14:textId="77777777" w:rsidR="00575C0E" w:rsidRPr="00E251B1" w:rsidRDefault="00575C0E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sz w:val="20"/>
                <w:szCs w:val="20"/>
              </w:rPr>
              <w:t xml:space="preserve">Развивать самостоятельную двигательную </w:t>
            </w:r>
            <w:proofErr w:type="gramStart"/>
            <w:r w:rsidRPr="00E251B1">
              <w:rPr>
                <w:sz w:val="20"/>
                <w:szCs w:val="20"/>
              </w:rPr>
              <w:t>активность ,</w:t>
            </w:r>
            <w:proofErr w:type="gramEnd"/>
            <w:r w:rsidRPr="00E251B1">
              <w:rPr>
                <w:sz w:val="20"/>
                <w:szCs w:val="20"/>
              </w:rPr>
              <w:t xml:space="preserve"> формируя потребность в ежедневной двигательной активности</w:t>
            </w:r>
          </w:p>
          <w:p w14:paraId="0C4F28D1" w14:textId="77777777" w:rsidR="00575C0E" w:rsidRPr="00E251B1" w:rsidRDefault="00575C0E" w:rsidP="0097601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53DD9D36" w14:textId="77777777" w:rsidR="00575C0E" w:rsidRPr="00E251B1" w:rsidRDefault="00575C0E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Закрепить представление об инфекционных заболеваниях и их признаках.</w:t>
            </w:r>
          </w:p>
          <w:p w14:paraId="77E4FECD" w14:textId="77777777" w:rsidR="00575C0E" w:rsidRPr="00E251B1" w:rsidRDefault="00575C0E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 xml:space="preserve">Формировать </w:t>
            </w:r>
            <w:proofErr w:type="spellStart"/>
            <w:r w:rsidRPr="00E251B1">
              <w:rPr>
                <w:color w:val="000000"/>
                <w:sz w:val="20"/>
                <w:szCs w:val="20"/>
              </w:rPr>
              <w:t>здоровьесберегающие</w:t>
            </w:r>
            <w:proofErr w:type="spellEnd"/>
            <w:r w:rsidRPr="00E251B1">
              <w:rPr>
                <w:color w:val="000000"/>
                <w:sz w:val="20"/>
                <w:szCs w:val="20"/>
              </w:rPr>
              <w:t xml:space="preserve"> навыки</w:t>
            </w:r>
          </w:p>
          <w:p w14:paraId="270FE4AD" w14:textId="77777777" w:rsidR="00575C0E" w:rsidRPr="00E251B1" w:rsidRDefault="00575C0E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sz w:val="20"/>
                <w:szCs w:val="20"/>
              </w:rPr>
              <w:t>Развивать навыки самообслуживания и взаимопомощи</w:t>
            </w:r>
          </w:p>
        </w:tc>
      </w:tr>
      <w:tr w:rsidR="00575C0E" w:rsidRPr="00E251B1" w14:paraId="19C51880" w14:textId="77777777" w:rsidTr="0097601A">
        <w:tc>
          <w:tcPr>
            <w:tcW w:w="2912" w:type="dxa"/>
          </w:tcPr>
          <w:p w14:paraId="3B0AB3A5" w14:textId="77777777" w:rsidR="00575C0E" w:rsidRPr="00E251B1" w:rsidRDefault="00575C0E" w:rsidP="0097601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Коммуникация</w:t>
            </w:r>
          </w:p>
        </w:tc>
        <w:tc>
          <w:tcPr>
            <w:tcW w:w="2912" w:type="dxa"/>
          </w:tcPr>
          <w:p w14:paraId="249AA69F" w14:textId="00E98559" w:rsidR="00575C0E" w:rsidRPr="00E251B1" w:rsidRDefault="00575C0E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912" w:type="dxa"/>
          </w:tcPr>
          <w:p w14:paraId="4B181048" w14:textId="52B1919F" w:rsidR="00575C0E" w:rsidRPr="00E251B1" w:rsidRDefault="00575C0E" w:rsidP="0097601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75356B60" w14:textId="77777777" w:rsidR="00575C0E" w:rsidRPr="00E251B1" w:rsidRDefault="00575C0E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  <w:shd w:val="clear" w:color="auto" w:fill="F5F5F5"/>
              </w:rPr>
              <w:t>Развивать мелкую моторику рук.</w:t>
            </w:r>
            <w:r w:rsidRPr="00E251B1">
              <w:rPr>
                <w:color w:val="000000"/>
                <w:sz w:val="20"/>
                <w:szCs w:val="20"/>
                <w:shd w:val="clear" w:color="auto" w:fill="F5F5F5"/>
                <w:lang w:val="ru-KZ"/>
              </w:rPr>
              <w:t xml:space="preserve"> </w:t>
            </w:r>
            <w:r w:rsidRPr="00E251B1">
              <w:rPr>
                <w:color w:val="000000"/>
                <w:sz w:val="20"/>
                <w:szCs w:val="20"/>
              </w:rPr>
              <w:t>Учить различным средствам импровизации</w:t>
            </w:r>
          </w:p>
          <w:p w14:paraId="1D653E2F" w14:textId="77777777" w:rsidR="00575C0E" w:rsidRPr="00E251B1" w:rsidRDefault="00575C0E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Развивать умение делить слова на слоги</w:t>
            </w:r>
          </w:p>
          <w:p w14:paraId="4E935303" w14:textId="77777777" w:rsidR="00575C0E" w:rsidRDefault="00575C0E" w:rsidP="0097601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Формировать навык социального поведения через активное вовлечение в сюжетно ролевые </w:t>
            </w:r>
            <w:proofErr w:type="spellStart"/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иг</w:t>
            </w:r>
            <w:proofErr w:type="spellEnd"/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  <w:lang w:val="ru-KZ"/>
              </w:rPr>
              <w:t>р</w:t>
            </w: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ы</w:t>
            </w:r>
          </w:p>
          <w:p w14:paraId="500F51BD" w14:textId="04E474C2" w:rsidR="00F025DB" w:rsidRPr="00F025DB" w:rsidRDefault="00F025DB" w:rsidP="0097601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025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proofErr w:type="spellStart"/>
            <w:r w:rsidRPr="00F025DB">
              <w:rPr>
                <w:rFonts w:ascii="Times New Roman" w:hAnsi="Times New Roman" w:cs="Times New Roman"/>
                <w:sz w:val="20"/>
                <w:szCs w:val="20"/>
              </w:rPr>
              <w:t>елить</w:t>
            </w:r>
            <w:proofErr w:type="spellEnd"/>
            <w:r w:rsidRPr="00F025DB">
              <w:rPr>
                <w:rFonts w:ascii="Times New Roman" w:hAnsi="Times New Roman" w:cs="Times New Roman"/>
                <w:sz w:val="20"/>
                <w:szCs w:val="20"/>
              </w:rPr>
              <w:t xml:space="preserve"> слова на слоги, определять количество и порядок слогов в слове</w:t>
            </w:r>
          </w:p>
        </w:tc>
        <w:tc>
          <w:tcPr>
            <w:tcW w:w="2912" w:type="dxa"/>
          </w:tcPr>
          <w:p w14:paraId="76BF9021" w14:textId="77777777" w:rsidR="00575C0E" w:rsidRPr="00E251B1" w:rsidRDefault="00575C0E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Учить соединять звуки в слоги, конструировать словосочетания и предложения; высказываться простыми распространенными предложениями;</w:t>
            </w:r>
          </w:p>
          <w:p w14:paraId="2E094557" w14:textId="77777777" w:rsidR="00575C0E" w:rsidRPr="00E251B1" w:rsidRDefault="00575C0E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уметь составлять и рассказывать различные истории, оценивать литературные персонажи с точки зрения нравственных норм и представлений.</w:t>
            </w:r>
          </w:p>
          <w:p w14:paraId="34B5DE1E" w14:textId="77777777" w:rsidR="00575C0E" w:rsidRPr="00E251B1" w:rsidRDefault="00575C0E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Учить различным средствам импровизации</w:t>
            </w:r>
          </w:p>
          <w:p w14:paraId="4016F1A0" w14:textId="77777777" w:rsidR="00575C0E" w:rsidRPr="00E251B1" w:rsidRDefault="00575C0E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Развивать умение делить слова на слоги,</w:t>
            </w:r>
          </w:p>
          <w:p w14:paraId="4B4060F7" w14:textId="77777777" w:rsidR="00575C0E" w:rsidRPr="00E251B1" w:rsidRDefault="00575C0E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называть литературные жанры;</w:t>
            </w:r>
          </w:p>
          <w:p w14:paraId="7FD4B566" w14:textId="77777777" w:rsidR="00575C0E" w:rsidRPr="00E251B1" w:rsidRDefault="00575C0E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проявлять интерес к книгам, называть несколько известных литературных</w:t>
            </w:r>
          </w:p>
          <w:p w14:paraId="1E4009CF" w14:textId="77777777" w:rsidR="00575C0E" w:rsidRPr="00E251B1" w:rsidRDefault="00575C0E" w:rsidP="0097601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C0E" w:rsidRPr="00E251B1" w14:paraId="5D0FFAB0" w14:textId="77777777" w:rsidTr="0097601A">
        <w:tc>
          <w:tcPr>
            <w:tcW w:w="2912" w:type="dxa"/>
          </w:tcPr>
          <w:p w14:paraId="3949B939" w14:textId="77777777" w:rsidR="00575C0E" w:rsidRPr="00E251B1" w:rsidRDefault="00575C0E" w:rsidP="0097601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Познание</w:t>
            </w:r>
          </w:p>
        </w:tc>
        <w:tc>
          <w:tcPr>
            <w:tcW w:w="2912" w:type="dxa"/>
          </w:tcPr>
          <w:p w14:paraId="5C538790" w14:textId="19AD4E5F" w:rsidR="00575C0E" w:rsidRPr="00E251B1" w:rsidRDefault="00575C0E" w:rsidP="0097601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7A9D6AAB" w14:textId="77777777" w:rsidR="00575C0E" w:rsidRPr="00E251B1" w:rsidRDefault="00575C0E" w:rsidP="00F025DB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912" w:type="dxa"/>
          </w:tcPr>
          <w:p w14:paraId="04121571" w14:textId="77777777" w:rsidR="00575C0E" w:rsidRPr="00E251B1" w:rsidRDefault="00575C0E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sz w:val="20"/>
                <w:szCs w:val="20"/>
              </w:rPr>
              <w:t xml:space="preserve">Развивать умение работать в </w:t>
            </w:r>
            <w:proofErr w:type="gramStart"/>
            <w:r w:rsidRPr="00E251B1">
              <w:rPr>
                <w:sz w:val="20"/>
                <w:szCs w:val="20"/>
              </w:rPr>
              <w:t>команде ,</w:t>
            </w:r>
            <w:proofErr w:type="gramEnd"/>
            <w:r w:rsidRPr="00E251B1">
              <w:rPr>
                <w:sz w:val="20"/>
                <w:szCs w:val="20"/>
              </w:rPr>
              <w:t xml:space="preserve"> находить простейшие конструктивные решения .</w:t>
            </w:r>
          </w:p>
          <w:p w14:paraId="44CD3225" w14:textId="77777777" w:rsidR="00575C0E" w:rsidRPr="00E251B1" w:rsidRDefault="00575C0E" w:rsidP="0097601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0F0981B9" w14:textId="77777777" w:rsidR="00575C0E" w:rsidRPr="00E251B1" w:rsidRDefault="00575C0E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  <w:shd w:val="clear" w:color="auto" w:fill="F5F5F5"/>
              </w:rPr>
              <w:t xml:space="preserve">Развивать навыки наблюдения за </w:t>
            </w:r>
            <w:proofErr w:type="spellStart"/>
            <w:r w:rsidRPr="00E251B1">
              <w:rPr>
                <w:color w:val="000000"/>
                <w:sz w:val="20"/>
                <w:szCs w:val="20"/>
                <w:shd w:val="clear" w:color="auto" w:fill="F5F5F5"/>
              </w:rPr>
              <w:t>обьектами</w:t>
            </w:r>
            <w:proofErr w:type="spellEnd"/>
            <w:r w:rsidRPr="00E251B1">
              <w:rPr>
                <w:color w:val="000000"/>
                <w:sz w:val="20"/>
                <w:szCs w:val="20"/>
                <w:shd w:val="clear" w:color="auto" w:fill="F5F5F5"/>
              </w:rPr>
              <w:t xml:space="preserve"> природы и делать простые </w:t>
            </w:r>
            <w:r w:rsidRPr="00E251B1">
              <w:rPr>
                <w:color w:val="000000"/>
                <w:sz w:val="20"/>
                <w:szCs w:val="20"/>
                <w:shd w:val="clear" w:color="auto" w:fill="F5F5F5"/>
                <w:lang w:val="ru-KZ"/>
              </w:rPr>
              <w:t xml:space="preserve">выводы. </w:t>
            </w:r>
            <w:r w:rsidRPr="00E251B1">
              <w:rPr>
                <w:color w:val="000000"/>
                <w:sz w:val="20"/>
                <w:szCs w:val="20"/>
              </w:rPr>
              <w:t>ориентироваться в пространстве и на листе бумаги;</w:t>
            </w:r>
          </w:p>
          <w:p w14:paraId="7AC2463C" w14:textId="77777777" w:rsidR="00575C0E" w:rsidRPr="00E251B1" w:rsidRDefault="00575C0E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преобразовывать плоскостные бумажные формы в объемные</w:t>
            </w:r>
          </w:p>
          <w:p w14:paraId="0A0D5633" w14:textId="77777777" w:rsidR="00575C0E" w:rsidRPr="00E251B1" w:rsidRDefault="00575C0E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уметь экспериментировать со знакомыми материалами</w:t>
            </w:r>
          </w:p>
          <w:p w14:paraId="3CB0934E" w14:textId="77777777" w:rsidR="00575C0E" w:rsidRPr="00E251B1" w:rsidRDefault="00575C0E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575C0E" w:rsidRPr="00E251B1" w14:paraId="590F96DB" w14:textId="77777777" w:rsidTr="0097601A">
        <w:tc>
          <w:tcPr>
            <w:tcW w:w="2912" w:type="dxa"/>
          </w:tcPr>
          <w:p w14:paraId="49112C98" w14:textId="77777777" w:rsidR="00575C0E" w:rsidRPr="00E251B1" w:rsidRDefault="00575C0E" w:rsidP="0097601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Творчество</w:t>
            </w:r>
          </w:p>
        </w:tc>
        <w:tc>
          <w:tcPr>
            <w:tcW w:w="2912" w:type="dxa"/>
          </w:tcPr>
          <w:p w14:paraId="424C274C" w14:textId="77777777" w:rsidR="00575C0E" w:rsidRPr="00E251B1" w:rsidRDefault="00575C0E" w:rsidP="00F025D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6FF2A254" w14:textId="305BF422" w:rsidR="00575C0E" w:rsidRPr="00E251B1" w:rsidRDefault="00575C0E" w:rsidP="0097601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4A4A6A20" w14:textId="693D3406" w:rsidR="00575C0E" w:rsidRPr="00E251B1" w:rsidRDefault="00575C0E" w:rsidP="0097601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Учить </w:t>
            </w:r>
            <w:proofErr w:type="gramStart"/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правильно ,ориентироваться</w:t>
            </w:r>
            <w:proofErr w:type="gramEnd"/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 на листе бумаги. Формирование знаний об основах рисунка и </w:t>
            </w:r>
            <w:proofErr w:type="spellStart"/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первоночальных</w:t>
            </w:r>
            <w:proofErr w:type="spellEnd"/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 навыков работы с художественными материалами и </w:t>
            </w:r>
            <w:proofErr w:type="gramStart"/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инструментами</w:t>
            </w:r>
            <w:proofErr w:type="gramEnd"/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 Закреплять умение вырезать</w:t>
            </w:r>
            <w:r w:rsidR="00F025D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. </w:t>
            </w:r>
            <w:r w:rsidR="00F025DB" w:rsidRPr="00F025DB">
              <w:rPr>
                <w:rFonts w:ascii="Times New Roman" w:hAnsi="Times New Roman" w:cs="Times New Roman"/>
                <w:sz w:val="20"/>
                <w:szCs w:val="20"/>
              </w:rPr>
              <w:t>Держать кисть наклонно к бумаге при рисовании тонких линий, точек - вертикально</w:t>
            </w:r>
          </w:p>
        </w:tc>
        <w:tc>
          <w:tcPr>
            <w:tcW w:w="2912" w:type="dxa"/>
          </w:tcPr>
          <w:p w14:paraId="23D61FF9" w14:textId="77777777" w:rsidR="00575C0E" w:rsidRPr="00E251B1" w:rsidRDefault="00575C0E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Учить применять самостоятельно различную технику в рисовании;</w:t>
            </w:r>
          </w:p>
          <w:p w14:paraId="68955ED5" w14:textId="77777777" w:rsidR="00575C0E" w:rsidRPr="00E251B1" w:rsidRDefault="00575C0E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изображать сюжетные рисунки;</w:t>
            </w:r>
          </w:p>
          <w:p w14:paraId="4564073E" w14:textId="77777777" w:rsidR="00575C0E" w:rsidRPr="00E251B1" w:rsidRDefault="00575C0E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украшать предметы декоративными элементами.</w:t>
            </w:r>
          </w:p>
          <w:p w14:paraId="2976A4A6" w14:textId="77777777" w:rsidR="00575C0E" w:rsidRPr="00E251B1" w:rsidRDefault="00575C0E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Продолжать закреплять умение вырезать</w:t>
            </w:r>
          </w:p>
          <w:p w14:paraId="479746F3" w14:textId="77777777" w:rsidR="00575C0E" w:rsidRPr="00E251B1" w:rsidRDefault="00575C0E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 xml:space="preserve">Развивать навык лепки предметов с </w:t>
            </w:r>
            <w:proofErr w:type="gramStart"/>
            <w:r w:rsidRPr="00E251B1">
              <w:rPr>
                <w:color w:val="000000"/>
                <w:sz w:val="20"/>
                <w:szCs w:val="20"/>
              </w:rPr>
              <w:t>натуры ,</w:t>
            </w:r>
            <w:proofErr w:type="gramEnd"/>
            <w:r w:rsidRPr="00E251B1">
              <w:rPr>
                <w:color w:val="000000"/>
                <w:sz w:val="20"/>
                <w:szCs w:val="20"/>
              </w:rPr>
              <w:t xml:space="preserve"> по представлению , по замыслу.</w:t>
            </w:r>
          </w:p>
          <w:p w14:paraId="1189BF88" w14:textId="77777777" w:rsidR="00575C0E" w:rsidRPr="00E251B1" w:rsidRDefault="00575C0E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вырезать симметричные формы из бумаги, сложенной вдвое уметь выполнять аппликацию по замыслу.</w:t>
            </w:r>
          </w:p>
          <w:p w14:paraId="6C85836B" w14:textId="77777777" w:rsidR="00575C0E" w:rsidRPr="00E251B1" w:rsidRDefault="00575C0E" w:rsidP="0097601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C0E" w:rsidRPr="00E251B1" w14:paraId="039A37E1" w14:textId="77777777" w:rsidTr="0097601A">
        <w:tc>
          <w:tcPr>
            <w:tcW w:w="2912" w:type="dxa"/>
          </w:tcPr>
          <w:p w14:paraId="461B3A7B" w14:textId="77777777" w:rsidR="00575C0E" w:rsidRPr="00E251B1" w:rsidRDefault="00575C0E" w:rsidP="0097601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Социум</w:t>
            </w:r>
          </w:p>
        </w:tc>
        <w:tc>
          <w:tcPr>
            <w:tcW w:w="2912" w:type="dxa"/>
          </w:tcPr>
          <w:p w14:paraId="1D9F623E" w14:textId="28A45E58" w:rsidR="00575C0E" w:rsidRPr="00E251B1" w:rsidRDefault="00575C0E" w:rsidP="0097601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0688AB09" w14:textId="44C40E0D" w:rsidR="00575C0E" w:rsidRPr="00E251B1" w:rsidRDefault="00575C0E" w:rsidP="0097601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441628D3" w14:textId="77777777" w:rsidR="00575C0E" w:rsidRPr="00E251B1" w:rsidRDefault="00575C0E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sz w:val="20"/>
                <w:szCs w:val="20"/>
              </w:rPr>
              <w:t xml:space="preserve">Развивать умение выражать свои эмоции и </w:t>
            </w:r>
            <w:proofErr w:type="gramStart"/>
            <w:r w:rsidRPr="00E251B1">
              <w:rPr>
                <w:sz w:val="20"/>
                <w:szCs w:val="20"/>
              </w:rPr>
              <w:t>чувства ,</w:t>
            </w:r>
            <w:proofErr w:type="gramEnd"/>
            <w:r w:rsidRPr="00E251B1">
              <w:rPr>
                <w:sz w:val="20"/>
                <w:szCs w:val="20"/>
              </w:rPr>
              <w:t xml:space="preserve"> доброжелательного отношения к сверстникам и взрослым</w:t>
            </w:r>
          </w:p>
          <w:p w14:paraId="2128F51B" w14:textId="77777777" w:rsidR="00575C0E" w:rsidRPr="00E251B1" w:rsidRDefault="00575C0E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912" w:type="dxa"/>
          </w:tcPr>
          <w:p w14:paraId="3B4FC71A" w14:textId="77777777" w:rsidR="00575C0E" w:rsidRPr="00E251B1" w:rsidRDefault="00575C0E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Формировать умение выражать свое настроение через рисунок, лепку, конструирование;</w:t>
            </w:r>
          </w:p>
          <w:p w14:paraId="7E96166B" w14:textId="77777777" w:rsidR="00575C0E" w:rsidRPr="00E251B1" w:rsidRDefault="00575C0E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устанавливать связи между свойствами и признаками разнообразных материалов и их использованием;</w:t>
            </w:r>
          </w:p>
          <w:p w14:paraId="5EE70F3D" w14:textId="77777777" w:rsidR="00575C0E" w:rsidRPr="00E251B1" w:rsidRDefault="00575C0E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проявлять интерес к природным объектам, особенностям их жизнедеятельности;</w:t>
            </w:r>
          </w:p>
          <w:p w14:paraId="6140877A" w14:textId="77777777" w:rsidR="00575C0E" w:rsidRPr="00E251B1" w:rsidRDefault="00575C0E" w:rsidP="0097601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E9C059" w14:textId="77777777" w:rsidR="00F025DB" w:rsidRPr="00714E65" w:rsidRDefault="00F025DB" w:rsidP="00F025D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E65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Индивидуальная карта развития ребенка на2021-2022 уч. год</w:t>
      </w:r>
    </w:p>
    <w:p w14:paraId="2184DD84" w14:textId="04A30982" w:rsidR="00F025DB" w:rsidRPr="00714E65" w:rsidRDefault="00F025DB" w:rsidP="00F025D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14E65">
        <w:rPr>
          <w:rFonts w:ascii="Times New Roman" w:hAnsi="Times New Roman" w:cs="Times New Roman"/>
          <w:b/>
          <w:bCs/>
          <w:sz w:val="24"/>
          <w:szCs w:val="24"/>
        </w:rPr>
        <w:t>Парат</w:t>
      </w:r>
      <w:proofErr w:type="spellEnd"/>
      <w:r w:rsidRPr="00714E65">
        <w:rPr>
          <w:rFonts w:ascii="Times New Roman" w:hAnsi="Times New Roman" w:cs="Times New Roman"/>
          <w:b/>
          <w:bCs/>
          <w:sz w:val="24"/>
          <w:szCs w:val="24"/>
        </w:rPr>
        <w:t xml:space="preserve"> Санжар</w:t>
      </w:r>
    </w:p>
    <w:p w14:paraId="0132D9DD" w14:textId="77AF36E7" w:rsidR="00F025DB" w:rsidRPr="00714E65" w:rsidRDefault="00F025DB" w:rsidP="00F025D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E65">
        <w:rPr>
          <w:rFonts w:ascii="Times New Roman" w:hAnsi="Times New Roman" w:cs="Times New Roman"/>
          <w:b/>
          <w:bCs/>
          <w:sz w:val="24"/>
          <w:szCs w:val="24"/>
        </w:rPr>
        <w:t>Дата рождения ребенка: 01</w:t>
      </w:r>
      <w:r w:rsidRPr="00714E65">
        <w:rPr>
          <w:rFonts w:ascii="Times New Roman" w:hAnsi="Times New Roman" w:cs="Times New Roman"/>
          <w:b/>
          <w:bCs/>
          <w:sz w:val="24"/>
          <w:szCs w:val="24"/>
          <w:lang w:val="ru-KZ"/>
        </w:rPr>
        <w:t>.</w:t>
      </w:r>
      <w:r w:rsidRPr="00714E65">
        <w:rPr>
          <w:rFonts w:ascii="Times New Roman" w:hAnsi="Times New Roman" w:cs="Times New Roman"/>
          <w:b/>
          <w:bCs/>
          <w:sz w:val="24"/>
          <w:szCs w:val="24"/>
        </w:rPr>
        <w:t>09.2015г</w:t>
      </w:r>
    </w:p>
    <w:p w14:paraId="16DC9CA6" w14:textId="77777777" w:rsidR="00F025DB" w:rsidRPr="00714E65" w:rsidRDefault="00F025DB" w:rsidP="00F025D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E65">
        <w:rPr>
          <w:rFonts w:ascii="Times New Roman" w:hAnsi="Times New Roman" w:cs="Times New Roman"/>
          <w:b/>
          <w:bCs/>
          <w:sz w:val="24"/>
          <w:szCs w:val="24"/>
        </w:rPr>
        <w:t xml:space="preserve">Класс </w:t>
      </w:r>
      <w:proofErr w:type="spellStart"/>
      <w:r w:rsidRPr="00714E65">
        <w:rPr>
          <w:rFonts w:ascii="Times New Roman" w:hAnsi="Times New Roman" w:cs="Times New Roman"/>
          <w:b/>
          <w:bCs/>
          <w:sz w:val="24"/>
          <w:szCs w:val="24"/>
        </w:rPr>
        <w:t>предшколной</w:t>
      </w:r>
      <w:proofErr w:type="spellEnd"/>
      <w:r w:rsidRPr="00714E65">
        <w:rPr>
          <w:rFonts w:ascii="Times New Roman" w:hAnsi="Times New Roman" w:cs="Times New Roman"/>
          <w:b/>
          <w:bCs/>
          <w:sz w:val="24"/>
          <w:szCs w:val="24"/>
        </w:rPr>
        <w:t xml:space="preserve"> подготовки.</w:t>
      </w:r>
    </w:p>
    <w:p w14:paraId="287249F9" w14:textId="77777777" w:rsidR="00F025DB" w:rsidRPr="00714E65" w:rsidRDefault="00F025DB" w:rsidP="00F025D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F025DB" w:rsidRPr="00E251B1" w14:paraId="03B31E07" w14:textId="77777777" w:rsidTr="0097601A">
        <w:tc>
          <w:tcPr>
            <w:tcW w:w="2912" w:type="dxa"/>
          </w:tcPr>
          <w:p w14:paraId="438CA73E" w14:textId="77777777" w:rsidR="00F025DB" w:rsidRPr="00E251B1" w:rsidRDefault="00F025DB" w:rsidP="0097601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область</w:t>
            </w:r>
          </w:p>
        </w:tc>
        <w:tc>
          <w:tcPr>
            <w:tcW w:w="2912" w:type="dxa"/>
          </w:tcPr>
          <w:p w14:paraId="05F8C630" w14:textId="77777777" w:rsidR="00F025DB" w:rsidRPr="00E251B1" w:rsidRDefault="00F025DB" w:rsidP="0097601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Корректирующие мероприятия (после стартового контроля)</w:t>
            </w:r>
          </w:p>
        </w:tc>
        <w:tc>
          <w:tcPr>
            <w:tcW w:w="2912" w:type="dxa"/>
          </w:tcPr>
          <w:p w14:paraId="33D7D457" w14:textId="77777777" w:rsidR="00F025DB" w:rsidRPr="00E251B1" w:rsidRDefault="00F025DB" w:rsidP="0097601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Корректирующие мероприятия (после промежуточного контроля</w:t>
            </w:r>
          </w:p>
        </w:tc>
        <w:tc>
          <w:tcPr>
            <w:tcW w:w="2912" w:type="dxa"/>
          </w:tcPr>
          <w:p w14:paraId="79F9CA38" w14:textId="77777777" w:rsidR="00F025DB" w:rsidRPr="00E251B1" w:rsidRDefault="00F025DB" w:rsidP="0097601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2912" w:type="dxa"/>
          </w:tcPr>
          <w:p w14:paraId="7ECFC485" w14:textId="77777777" w:rsidR="00F025DB" w:rsidRPr="00E251B1" w:rsidRDefault="00F025DB" w:rsidP="0097601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ВЫВОДЫ</w:t>
            </w:r>
          </w:p>
        </w:tc>
      </w:tr>
      <w:tr w:rsidR="00F025DB" w:rsidRPr="00E251B1" w14:paraId="4ECB63CC" w14:textId="77777777" w:rsidTr="0097601A">
        <w:trPr>
          <w:trHeight w:val="2250"/>
        </w:trPr>
        <w:tc>
          <w:tcPr>
            <w:tcW w:w="2912" w:type="dxa"/>
          </w:tcPr>
          <w:p w14:paraId="0993A1D4" w14:textId="77777777" w:rsidR="00F025DB" w:rsidRPr="00E251B1" w:rsidRDefault="00F025DB" w:rsidP="0097601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Здоровье</w:t>
            </w:r>
          </w:p>
        </w:tc>
        <w:tc>
          <w:tcPr>
            <w:tcW w:w="2912" w:type="dxa"/>
          </w:tcPr>
          <w:p w14:paraId="7FB3E6BA" w14:textId="77777777" w:rsidR="00F025DB" w:rsidRPr="00E251B1" w:rsidRDefault="00F025DB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912" w:type="dxa"/>
          </w:tcPr>
          <w:p w14:paraId="33A76DEC" w14:textId="77777777" w:rsidR="00F025DB" w:rsidRPr="00E251B1" w:rsidRDefault="00F025DB" w:rsidP="0097601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</w:p>
        </w:tc>
        <w:tc>
          <w:tcPr>
            <w:tcW w:w="2912" w:type="dxa"/>
          </w:tcPr>
          <w:p w14:paraId="3930D66B" w14:textId="77777777" w:rsidR="00F025DB" w:rsidRPr="00E251B1" w:rsidRDefault="00F025DB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sz w:val="20"/>
                <w:szCs w:val="20"/>
              </w:rPr>
              <w:t xml:space="preserve">Развивать самостоятельную двигательную </w:t>
            </w:r>
            <w:proofErr w:type="gramStart"/>
            <w:r w:rsidRPr="00E251B1">
              <w:rPr>
                <w:sz w:val="20"/>
                <w:szCs w:val="20"/>
              </w:rPr>
              <w:t>активность ,</w:t>
            </w:r>
            <w:proofErr w:type="gramEnd"/>
            <w:r w:rsidRPr="00E251B1">
              <w:rPr>
                <w:sz w:val="20"/>
                <w:szCs w:val="20"/>
              </w:rPr>
              <w:t xml:space="preserve"> формируя потребность в ежедневной двигательной активности</w:t>
            </w:r>
          </w:p>
          <w:p w14:paraId="219E9EFD" w14:textId="77777777" w:rsidR="00F025DB" w:rsidRPr="00E251B1" w:rsidRDefault="00F025DB" w:rsidP="0097601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5D461AC3" w14:textId="77777777" w:rsidR="00F025DB" w:rsidRPr="00E251B1" w:rsidRDefault="00F025DB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Закрепить представление об инфекционных заболеваниях и их признаках.</w:t>
            </w:r>
          </w:p>
          <w:p w14:paraId="657D9649" w14:textId="77777777" w:rsidR="00F025DB" w:rsidRPr="00E251B1" w:rsidRDefault="00F025DB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 xml:space="preserve">Формировать </w:t>
            </w:r>
            <w:proofErr w:type="spellStart"/>
            <w:r w:rsidRPr="00E251B1">
              <w:rPr>
                <w:color w:val="000000"/>
                <w:sz w:val="20"/>
                <w:szCs w:val="20"/>
              </w:rPr>
              <w:t>здоровьесберегающие</w:t>
            </w:r>
            <w:proofErr w:type="spellEnd"/>
            <w:r w:rsidRPr="00E251B1">
              <w:rPr>
                <w:color w:val="000000"/>
                <w:sz w:val="20"/>
                <w:szCs w:val="20"/>
              </w:rPr>
              <w:t xml:space="preserve"> навыки</w:t>
            </w:r>
          </w:p>
          <w:p w14:paraId="1DFB5A7E" w14:textId="77777777" w:rsidR="00F025DB" w:rsidRPr="00E251B1" w:rsidRDefault="00F025DB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sz w:val="20"/>
                <w:szCs w:val="20"/>
              </w:rPr>
              <w:t>Развивать навыки самообслуживания и взаимопомощи</w:t>
            </w:r>
          </w:p>
        </w:tc>
      </w:tr>
      <w:tr w:rsidR="00F025DB" w:rsidRPr="00E251B1" w14:paraId="313DFE9C" w14:textId="77777777" w:rsidTr="0097601A">
        <w:tc>
          <w:tcPr>
            <w:tcW w:w="2912" w:type="dxa"/>
          </w:tcPr>
          <w:p w14:paraId="6BC062A5" w14:textId="77777777" w:rsidR="00F025DB" w:rsidRPr="00E251B1" w:rsidRDefault="00F025DB" w:rsidP="0097601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Коммуникация</w:t>
            </w:r>
          </w:p>
        </w:tc>
        <w:tc>
          <w:tcPr>
            <w:tcW w:w="2912" w:type="dxa"/>
          </w:tcPr>
          <w:p w14:paraId="4E955677" w14:textId="77777777" w:rsidR="00F025DB" w:rsidRPr="00E251B1" w:rsidRDefault="00F025DB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912" w:type="dxa"/>
          </w:tcPr>
          <w:p w14:paraId="5222FD41" w14:textId="77777777" w:rsidR="00F025DB" w:rsidRPr="00E251B1" w:rsidRDefault="00F025DB" w:rsidP="0097601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235A8147" w14:textId="77777777" w:rsidR="00F025DB" w:rsidRPr="00E251B1" w:rsidRDefault="00F025DB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  <w:shd w:val="clear" w:color="auto" w:fill="F5F5F5"/>
              </w:rPr>
              <w:t>Развивать мелкую моторику рук.</w:t>
            </w:r>
            <w:r w:rsidRPr="00E251B1">
              <w:rPr>
                <w:color w:val="000000"/>
                <w:sz w:val="20"/>
                <w:szCs w:val="20"/>
                <w:shd w:val="clear" w:color="auto" w:fill="F5F5F5"/>
                <w:lang w:val="ru-KZ"/>
              </w:rPr>
              <w:t xml:space="preserve"> </w:t>
            </w:r>
            <w:r w:rsidRPr="00E251B1">
              <w:rPr>
                <w:color w:val="000000"/>
                <w:sz w:val="20"/>
                <w:szCs w:val="20"/>
              </w:rPr>
              <w:t>Учить различным средствам импровизации</w:t>
            </w:r>
          </w:p>
          <w:p w14:paraId="621E5263" w14:textId="77777777" w:rsidR="00F025DB" w:rsidRPr="00E251B1" w:rsidRDefault="00F025DB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Развивать умение делить слова на слоги</w:t>
            </w:r>
          </w:p>
          <w:p w14:paraId="404B98C0" w14:textId="77777777" w:rsidR="00F025DB" w:rsidRDefault="00F025DB" w:rsidP="0097601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 xml:space="preserve">Формировать навык социального поведения через активное вовлечение в сюжетно ролевые </w:t>
            </w:r>
            <w:proofErr w:type="spellStart"/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иг</w:t>
            </w:r>
            <w:proofErr w:type="spellEnd"/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  <w:lang w:val="ru-KZ"/>
              </w:rPr>
              <w:t>р</w:t>
            </w:r>
            <w:r w:rsidRPr="00E251B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ы</w:t>
            </w:r>
          </w:p>
          <w:p w14:paraId="6BAF3627" w14:textId="77777777" w:rsidR="00F025DB" w:rsidRDefault="00F025DB" w:rsidP="0097601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025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proofErr w:type="spellStart"/>
            <w:r w:rsidRPr="00F025DB">
              <w:rPr>
                <w:rFonts w:ascii="Times New Roman" w:hAnsi="Times New Roman" w:cs="Times New Roman"/>
                <w:sz w:val="20"/>
                <w:szCs w:val="20"/>
              </w:rPr>
              <w:t>елить</w:t>
            </w:r>
            <w:proofErr w:type="spellEnd"/>
            <w:r w:rsidRPr="00F025DB">
              <w:rPr>
                <w:rFonts w:ascii="Times New Roman" w:hAnsi="Times New Roman" w:cs="Times New Roman"/>
                <w:sz w:val="20"/>
                <w:szCs w:val="20"/>
              </w:rPr>
              <w:t xml:space="preserve"> слова на слоги, определять количество и порядок слогов в слове</w:t>
            </w:r>
            <w:r w:rsidR="002B2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F2FD019" w14:textId="3BBD771F" w:rsidR="002B22CD" w:rsidRPr="002B22CD" w:rsidRDefault="002B22CD" w:rsidP="0097601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B22CD">
              <w:rPr>
                <w:rFonts w:ascii="Times New Roman" w:hAnsi="Times New Roman" w:cs="Times New Roman"/>
                <w:sz w:val="20"/>
                <w:szCs w:val="20"/>
              </w:rPr>
              <w:t>Составлять рассказ по сюжетной иллюстрации, серии картинок, схеме</w:t>
            </w:r>
          </w:p>
        </w:tc>
        <w:tc>
          <w:tcPr>
            <w:tcW w:w="2912" w:type="dxa"/>
          </w:tcPr>
          <w:p w14:paraId="584F1A75" w14:textId="77777777" w:rsidR="00F025DB" w:rsidRPr="00E251B1" w:rsidRDefault="00F025DB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Учить соединять звуки в слоги, конструировать словосочетания и предложения; высказываться простыми распространенными предложениями;</w:t>
            </w:r>
          </w:p>
          <w:p w14:paraId="6DB6F05D" w14:textId="77777777" w:rsidR="00F025DB" w:rsidRPr="00E251B1" w:rsidRDefault="00F025DB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уметь составлять и рассказывать различные истории, оценивать литературные персонажи с точки зрения нравственных норм и представлений.</w:t>
            </w:r>
          </w:p>
          <w:p w14:paraId="1E301546" w14:textId="77777777" w:rsidR="00F025DB" w:rsidRPr="00E251B1" w:rsidRDefault="00F025DB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Учить различным средствам импровизации</w:t>
            </w:r>
          </w:p>
          <w:p w14:paraId="35ACF114" w14:textId="77777777" w:rsidR="00F025DB" w:rsidRPr="00E251B1" w:rsidRDefault="00F025DB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Развивать умение делить слова на слоги,</w:t>
            </w:r>
          </w:p>
          <w:p w14:paraId="46A94D27" w14:textId="77777777" w:rsidR="00F025DB" w:rsidRPr="00E251B1" w:rsidRDefault="00F025DB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называть литературные жанры;</w:t>
            </w:r>
          </w:p>
          <w:p w14:paraId="6801B68B" w14:textId="77777777" w:rsidR="00F025DB" w:rsidRPr="00E251B1" w:rsidRDefault="00F025DB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проявлять интерес к книгам, называть несколько известных литературных</w:t>
            </w:r>
          </w:p>
          <w:p w14:paraId="24C4E97C" w14:textId="77777777" w:rsidR="00F025DB" w:rsidRPr="00E251B1" w:rsidRDefault="00F025DB" w:rsidP="0097601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5DB" w:rsidRPr="00E251B1" w14:paraId="12CB2E33" w14:textId="77777777" w:rsidTr="0097601A">
        <w:tc>
          <w:tcPr>
            <w:tcW w:w="2912" w:type="dxa"/>
          </w:tcPr>
          <w:p w14:paraId="325D61DE" w14:textId="77777777" w:rsidR="00F025DB" w:rsidRPr="00E251B1" w:rsidRDefault="00F025DB" w:rsidP="0097601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Познание</w:t>
            </w:r>
          </w:p>
        </w:tc>
        <w:tc>
          <w:tcPr>
            <w:tcW w:w="2912" w:type="dxa"/>
          </w:tcPr>
          <w:p w14:paraId="43804828" w14:textId="77777777" w:rsidR="00F025DB" w:rsidRPr="00E251B1" w:rsidRDefault="00F025DB" w:rsidP="0097601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2B5CFD73" w14:textId="77777777" w:rsidR="00F025DB" w:rsidRPr="00E251B1" w:rsidRDefault="00F025DB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912" w:type="dxa"/>
          </w:tcPr>
          <w:p w14:paraId="2973F33B" w14:textId="77777777" w:rsidR="00F025DB" w:rsidRPr="00E251B1" w:rsidRDefault="00F025DB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sz w:val="20"/>
                <w:szCs w:val="20"/>
              </w:rPr>
              <w:t xml:space="preserve">Развивать умение работать в </w:t>
            </w:r>
            <w:proofErr w:type="gramStart"/>
            <w:r w:rsidRPr="00E251B1">
              <w:rPr>
                <w:sz w:val="20"/>
                <w:szCs w:val="20"/>
              </w:rPr>
              <w:t>команде ,</w:t>
            </w:r>
            <w:proofErr w:type="gramEnd"/>
            <w:r w:rsidRPr="00E251B1">
              <w:rPr>
                <w:sz w:val="20"/>
                <w:szCs w:val="20"/>
              </w:rPr>
              <w:t xml:space="preserve"> находить простейшие конструктивные решения .</w:t>
            </w:r>
          </w:p>
          <w:p w14:paraId="6046D8BA" w14:textId="59FB5A87" w:rsidR="00F025DB" w:rsidRPr="00527694" w:rsidRDefault="00527694" w:rsidP="0097601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527694">
              <w:rPr>
                <w:rFonts w:ascii="Times New Roman" w:hAnsi="Times New Roman" w:cs="Times New Roman"/>
                <w:sz w:val="20"/>
                <w:szCs w:val="20"/>
              </w:rPr>
              <w:t>Ориентироваться на листе бумаги, описывать расположение геометрических фигур на карточках</w:t>
            </w:r>
          </w:p>
        </w:tc>
        <w:tc>
          <w:tcPr>
            <w:tcW w:w="2912" w:type="dxa"/>
          </w:tcPr>
          <w:p w14:paraId="18F53D8D" w14:textId="77777777" w:rsidR="00F025DB" w:rsidRPr="00E251B1" w:rsidRDefault="00F025DB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  <w:shd w:val="clear" w:color="auto" w:fill="F5F5F5"/>
              </w:rPr>
              <w:t xml:space="preserve">Развивать навыки наблюдения за </w:t>
            </w:r>
            <w:proofErr w:type="spellStart"/>
            <w:r w:rsidRPr="00E251B1">
              <w:rPr>
                <w:color w:val="000000"/>
                <w:sz w:val="20"/>
                <w:szCs w:val="20"/>
                <w:shd w:val="clear" w:color="auto" w:fill="F5F5F5"/>
              </w:rPr>
              <w:t>обьектами</w:t>
            </w:r>
            <w:proofErr w:type="spellEnd"/>
            <w:r w:rsidRPr="00E251B1">
              <w:rPr>
                <w:color w:val="000000"/>
                <w:sz w:val="20"/>
                <w:szCs w:val="20"/>
                <w:shd w:val="clear" w:color="auto" w:fill="F5F5F5"/>
              </w:rPr>
              <w:t xml:space="preserve"> природы и делать простые </w:t>
            </w:r>
            <w:r w:rsidRPr="00E251B1">
              <w:rPr>
                <w:color w:val="000000"/>
                <w:sz w:val="20"/>
                <w:szCs w:val="20"/>
                <w:shd w:val="clear" w:color="auto" w:fill="F5F5F5"/>
                <w:lang w:val="ru-KZ"/>
              </w:rPr>
              <w:t xml:space="preserve">выводы. </w:t>
            </w:r>
            <w:r w:rsidRPr="00E251B1">
              <w:rPr>
                <w:color w:val="000000"/>
                <w:sz w:val="20"/>
                <w:szCs w:val="20"/>
              </w:rPr>
              <w:t>ориентироваться в пространстве и на листе бумаги;</w:t>
            </w:r>
          </w:p>
          <w:p w14:paraId="134705DE" w14:textId="77777777" w:rsidR="00F025DB" w:rsidRPr="00E251B1" w:rsidRDefault="00F025DB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преобразовывать плоскостные бумажные формы в объемные</w:t>
            </w:r>
          </w:p>
          <w:p w14:paraId="26B8DF9B" w14:textId="77777777" w:rsidR="00F025DB" w:rsidRPr="00E251B1" w:rsidRDefault="00F025DB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уметь экспериментировать со знакомыми материалами</w:t>
            </w:r>
          </w:p>
          <w:p w14:paraId="1D66FB80" w14:textId="77777777" w:rsidR="00F025DB" w:rsidRPr="00E251B1" w:rsidRDefault="00F025DB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F025DB" w:rsidRPr="00E251B1" w14:paraId="2D10638B" w14:textId="77777777" w:rsidTr="0097601A">
        <w:tc>
          <w:tcPr>
            <w:tcW w:w="2912" w:type="dxa"/>
          </w:tcPr>
          <w:p w14:paraId="17B8260F" w14:textId="77777777" w:rsidR="00F025DB" w:rsidRPr="00E251B1" w:rsidRDefault="00F025DB" w:rsidP="0097601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Творчество</w:t>
            </w:r>
          </w:p>
        </w:tc>
        <w:tc>
          <w:tcPr>
            <w:tcW w:w="2912" w:type="dxa"/>
          </w:tcPr>
          <w:p w14:paraId="0E98C486" w14:textId="77777777" w:rsidR="00F025DB" w:rsidRPr="00E251B1" w:rsidRDefault="00F025DB" w:rsidP="0097601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15B80F91" w14:textId="77777777" w:rsidR="00F025DB" w:rsidRPr="00E251B1" w:rsidRDefault="00F025DB" w:rsidP="0097601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5AD11A32" w14:textId="77777777" w:rsidR="00F025DB" w:rsidRPr="002B22CD" w:rsidRDefault="00F025DB" w:rsidP="0097601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B22CD">
              <w:rPr>
                <w:rFonts w:ascii="Times New Roman" w:hAnsi="Times New Roman" w:cs="Times New Roman"/>
                <w:sz w:val="20"/>
                <w:szCs w:val="20"/>
              </w:rPr>
              <w:t>Раскрашивать рисунок, проводя кистью в одном направлении, слева направо, сверху вниз, наискось</w:t>
            </w:r>
            <w:r w:rsidR="002B22CD" w:rsidRPr="002B22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39DAB5" w14:textId="22E6CF40" w:rsidR="002B22CD" w:rsidRPr="00E251B1" w:rsidRDefault="002B22CD" w:rsidP="0097601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2B22CD">
              <w:rPr>
                <w:rFonts w:ascii="Times New Roman" w:hAnsi="Times New Roman" w:cs="Times New Roman"/>
                <w:sz w:val="20"/>
                <w:szCs w:val="20"/>
              </w:rPr>
              <w:t>Изображать пространственные отношения предметов, учитывая форму, пропорции, цвет предметов и их деталей</w:t>
            </w:r>
          </w:p>
        </w:tc>
        <w:tc>
          <w:tcPr>
            <w:tcW w:w="2912" w:type="dxa"/>
          </w:tcPr>
          <w:p w14:paraId="338831F7" w14:textId="77777777" w:rsidR="00F025DB" w:rsidRPr="00E251B1" w:rsidRDefault="00F025DB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Учить применять самостоятельно различную технику в рисовании;</w:t>
            </w:r>
          </w:p>
          <w:p w14:paraId="0AF18CE7" w14:textId="77777777" w:rsidR="00F025DB" w:rsidRPr="00E251B1" w:rsidRDefault="00F025DB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изображать сюжетные рисунки;</w:t>
            </w:r>
          </w:p>
          <w:p w14:paraId="6FB727EC" w14:textId="77777777" w:rsidR="00F025DB" w:rsidRPr="00E251B1" w:rsidRDefault="00F025DB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украшать предметы декоративными элементами.</w:t>
            </w:r>
          </w:p>
          <w:p w14:paraId="608376CD" w14:textId="77777777" w:rsidR="00F025DB" w:rsidRPr="00E251B1" w:rsidRDefault="00F025DB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Продолжать закреплять умение вырезать</w:t>
            </w:r>
          </w:p>
          <w:p w14:paraId="2E71903C" w14:textId="77777777" w:rsidR="00F025DB" w:rsidRPr="00E251B1" w:rsidRDefault="00F025DB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 xml:space="preserve">Развивать навык лепки предметов с </w:t>
            </w:r>
            <w:proofErr w:type="gramStart"/>
            <w:r w:rsidRPr="00E251B1">
              <w:rPr>
                <w:color w:val="000000"/>
                <w:sz w:val="20"/>
                <w:szCs w:val="20"/>
              </w:rPr>
              <w:t>натуры ,</w:t>
            </w:r>
            <w:proofErr w:type="gramEnd"/>
            <w:r w:rsidRPr="00E251B1">
              <w:rPr>
                <w:color w:val="000000"/>
                <w:sz w:val="20"/>
                <w:szCs w:val="20"/>
              </w:rPr>
              <w:t xml:space="preserve"> по представлению , по замыслу.</w:t>
            </w:r>
          </w:p>
          <w:p w14:paraId="55B707A4" w14:textId="77777777" w:rsidR="00F025DB" w:rsidRPr="00E251B1" w:rsidRDefault="00F025DB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вырезать симметричные формы из бумаги, сложенной вдвое уметь выполнять аппликацию по замыслу.</w:t>
            </w:r>
          </w:p>
          <w:p w14:paraId="69AD011B" w14:textId="77777777" w:rsidR="00F025DB" w:rsidRPr="00E251B1" w:rsidRDefault="00F025DB" w:rsidP="0097601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5DB" w:rsidRPr="00E251B1" w14:paraId="3D2FD49F" w14:textId="77777777" w:rsidTr="0097601A">
        <w:tc>
          <w:tcPr>
            <w:tcW w:w="2912" w:type="dxa"/>
          </w:tcPr>
          <w:p w14:paraId="68C79333" w14:textId="77777777" w:rsidR="00F025DB" w:rsidRPr="00E251B1" w:rsidRDefault="00F025DB" w:rsidP="0097601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</w:pPr>
            <w:r w:rsidRPr="00E251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KZ"/>
              </w:rPr>
              <w:t>Социум</w:t>
            </w:r>
          </w:p>
        </w:tc>
        <w:tc>
          <w:tcPr>
            <w:tcW w:w="2912" w:type="dxa"/>
          </w:tcPr>
          <w:p w14:paraId="4B670536" w14:textId="77777777" w:rsidR="00F025DB" w:rsidRPr="00E251B1" w:rsidRDefault="00F025DB" w:rsidP="0097601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4A3FC1DB" w14:textId="77777777" w:rsidR="00F025DB" w:rsidRPr="00E251B1" w:rsidRDefault="00F025DB" w:rsidP="0097601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</w:tcPr>
          <w:p w14:paraId="0AFCD537" w14:textId="77777777" w:rsidR="00F025DB" w:rsidRPr="00E251B1" w:rsidRDefault="00F025DB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  <w:r w:rsidRPr="00E251B1">
              <w:rPr>
                <w:sz w:val="20"/>
                <w:szCs w:val="20"/>
              </w:rPr>
              <w:t xml:space="preserve">Развивать умение выражать свои эмоции и </w:t>
            </w:r>
            <w:proofErr w:type="gramStart"/>
            <w:r w:rsidRPr="00E251B1">
              <w:rPr>
                <w:sz w:val="20"/>
                <w:szCs w:val="20"/>
              </w:rPr>
              <w:t>чувства ,</w:t>
            </w:r>
            <w:proofErr w:type="gramEnd"/>
            <w:r w:rsidRPr="00E251B1">
              <w:rPr>
                <w:sz w:val="20"/>
                <w:szCs w:val="20"/>
              </w:rPr>
              <w:t xml:space="preserve"> доброжелательного отношения к сверстникам и взрослым</w:t>
            </w:r>
          </w:p>
          <w:p w14:paraId="208C4C9D" w14:textId="77777777" w:rsidR="00F025DB" w:rsidRPr="00E251B1" w:rsidRDefault="00F025DB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912" w:type="dxa"/>
          </w:tcPr>
          <w:p w14:paraId="4163EE43" w14:textId="77777777" w:rsidR="00F025DB" w:rsidRPr="00E251B1" w:rsidRDefault="00F025DB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Формировать умение выражать свое настроение через рисунок, лепку, конструирование;</w:t>
            </w:r>
          </w:p>
          <w:p w14:paraId="31B86844" w14:textId="77777777" w:rsidR="00F025DB" w:rsidRPr="00E251B1" w:rsidRDefault="00F025DB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устанавливать связи между свойствами и признаками разнообразных материалов и их использованием;</w:t>
            </w:r>
          </w:p>
          <w:p w14:paraId="0A84D013" w14:textId="77777777" w:rsidR="00F025DB" w:rsidRPr="00E251B1" w:rsidRDefault="00F025DB" w:rsidP="0097601A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251B1">
              <w:rPr>
                <w:color w:val="000000"/>
                <w:sz w:val="20"/>
                <w:szCs w:val="20"/>
              </w:rPr>
              <w:t>проявлять интерес к природным объектам, особенностям их жизнедеятельности;</w:t>
            </w:r>
          </w:p>
          <w:p w14:paraId="242F1470" w14:textId="77777777" w:rsidR="00F025DB" w:rsidRPr="00E251B1" w:rsidRDefault="00F025DB" w:rsidP="0097601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FC999F" w14:textId="77777777" w:rsidR="00F025DB" w:rsidRPr="00E251B1" w:rsidRDefault="00F025DB" w:rsidP="00F025DB">
      <w:pPr>
        <w:pStyle w:val="a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p w14:paraId="6B9E5C00" w14:textId="77777777" w:rsidR="00F025DB" w:rsidRPr="00E251B1" w:rsidRDefault="00F025DB" w:rsidP="00F025DB">
      <w:pPr>
        <w:pStyle w:val="a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p w14:paraId="353C53ED" w14:textId="77777777" w:rsidR="00F025DB" w:rsidRPr="00E251B1" w:rsidRDefault="00F025DB" w:rsidP="00F025DB">
      <w:pPr>
        <w:pStyle w:val="a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p w14:paraId="666C8289" w14:textId="77777777" w:rsidR="00F025DB" w:rsidRPr="00E251B1" w:rsidRDefault="00F025DB" w:rsidP="00F025DB">
      <w:pPr>
        <w:pStyle w:val="a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p w14:paraId="6BD8C0FF" w14:textId="77777777" w:rsidR="00F025DB" w:rsidRPr="00E251B1" w:rsidRDefault="00F025DB" w:rsidP="00F025DB">
      <w:pPr>
        <w:pStyle w:val="a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p w14:paraId="7570E0CF" w14:textId="77777777" w:rsidR="00F025DB" w:rsidRPr="00E251B1" w:rsidRDefault="00F025DB" w:rsidP="00F025DB">
      <w:pPr>
        <w:pStyle w:val="a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p w14:paraId="066D4DE1" w14:textId="77777777" w:rsidR="00F025DB" w:rsidRPr="00E251B1" w:rsidRDefault="00F025DB" w:rsidP="00F025DB">
      <w:pPr>
        <w:pStyle w:val="a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p w14:paraId="2A515AC6" w14:textId="77777777" w:rsidR="00F025DB" w:rsidRPr="003E469C" w:rsidRDefault="00F025DB" w:rsidP="00F025DB"/>
    <w:p w14:paraId="136D48A1" w14:textId="77777777" w:rsidR="003E469C" w:rsidRPr="00E251B1" w:rsidRDefault="003E469C" w:rsidP="003E469C">
      <w:pPr>
        <w:pStyle w:val="a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p w14:paraId="62880661" w14:textId="77777777" w:rsidR="003E469C" w:rsidRPr="00E251B1" w:rsidRDefault="003E469C" w:rsidP="003E469C">
      <w:pPr>
        <w:pStyle w:val="a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p w14:paraId="1769926E" w14:textId="77777777" w:rsidR="003E469C" w:rsidRPr="00E251B1" w:rsidRDefault="003E469C" w:rsidP="003E469C">
      <w:pPr>
        <w:pStyle w:val="a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p w14:paraId="48233B9C" w14:textId="77777777" w:rsidR="003E469C" w:rsidRPr="00E251B1" w:rsidRDefault="003E469C" w:rsidP="003E469C">
      <w:pPr>
        <w:pStyle w:val="a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p w14:paraId="0AB2AB9D" w14:textId="77777777" w:rsidR="003E469C" w:rsidRPr="00E251B1" w:rsidRDefault="003E469C" w:rsidP="003E469C">
      <w:pPr>
        <w:pStyle w:val="a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p w14:paraId="036E54A5" w14:textId="77777777" w:rsidR="003E469C" w:rsidRPr="00E251B1" w:rsidRDefault="003E469C" w:rsidP="003E469C">
      <w:pPr>
        <w:pStyle w:val="a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p w14:paraId="3AB1F0AB" w14:textId="77777777" w:rsidR="003E469C" w:rsidRPr="00E251B1" w:rsidRDefault="003E469C" w:rsidP="003E469C">
      <w:pPr>
        <w:pStyle w:val="a3"/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p w14:paraId="0390B5A5" w14:textId="77777777" w:rsidR="00D136FF" w:rsidRPr="003E469C" w:rsidRDefault="00D136FF" w:rsidP="003E469C"/>
    <w:sectPr w:rsidR="00D136FF" w:rsidRPr="003E469C" w:rsidSect="00C713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457EE"/>
    <w:multiLevelType w:val="multilevel"/>
    <w:tmpl w:val="0EA8A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6098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1C"/>
    <w:rsid w:val="002B22CD"/>
    <w:rsid w:val="00392248"/>
    <w:rsid w:val="003E469C"/>
    <w:rsid w:val="0046423A"/>
    <w:rsid w:val="00527694"/>
    <w:rsid w:val="00536E48"/>
    <w:rsid w:val="00575C0E"/>
    <w:rsid w:val="00657060"/>
    <w:rsid w:val="00714E65"/>
    <w:rsid w:val="00785502"/>
    <w:rsid w:val="0094351C"/>
    <w:rsid w:val="009626C4"/>
    <w:rsid w:val="00962800"/>
    <w:rsid w:val="00AF38A1"/>
    <w:rsid w:val="00B74379"/>
    <w:rsid w:val="00D136FF"/>
    <w:rsid w:val="00F025DB"/>
    <w:rsid w:val="00FB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3589"/>
  <w15:chartTrackingRefBased/>
  <w15:docId w15:val="{8E1A89F8-393A-47DE-933F-9B6C03E0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69C"/>
    <w:pPr>
      <w:spacing w:after="0" w:line="240" w:lineRule="auto"/>
    </w:pPr>
  </w:style>
  <w:style w:type="table" w:styleId="a4">
    <w:name w:val="Table Grid"/>
    <w:basedOn w:val="a1"/>
    <w:uiPriority w:val="39"/>
    <w:rsid w:val="003E4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E4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4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83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2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339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5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4595</Words>
  <Characters>26197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dinara</dc:creator>
  <cp:keywords/>
  <dc:description/>
  <cp:lastModifiedBy>dinara dinara</cp:lastModifiedBy>
  <cp:revision>9</cp:revision>
  <cp:lastPrinted>2022-05-21T09:35:00Z</cp:lastPrinted>
  <dcterms:created xsi:type="dcterms:W3CDTF">2022-05-05T17:58:00Z</dcterms:created>
  <dcterms:modified xsi:type="dcterms:W3CDTF">2022-05-21T09:44:00Z</dcterms:modified>
</cp:coreProperties>
</file>