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4E83" w14:textId="77777777" w:rsidR="003E3497" w:rsidRDefault="003E3497" w:rsidP="00D43F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bookmarkStart w:id="0" w:name="_Hlk62569205"/>
    </w:p>
    <w:p w14:paraId="68C7E7C1" w14:textId="77777777" w:rsidR="003E3497" w:rsidRDefault="003E3497" w:rsidP="00D43F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812D418" w14:textId="77777777" w:rsidR="00D43FF3" w:rsidRPr="003047A6" w:rsidRDefault="00D43FF3" w:rsidP="00D43F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3047A6">
        <w:rPr>
          <w:rFonts w:ascii="Times New Roman" w:eastAsia="Calibri" w:hAnsi="Times New Roman" w:cs="Times New Roman"/>
          <w:b/>
          <w:sz w:val="24"/>
        </w:rPr>
        <w:t xml:space="preserve">ЦИКЛОГРАММА </w:t>
      </w:r>
    </w:p>
    <w:p w14:paraId="655F75A8" w14:textId="77777777" w:rsidR="00D43FF3" w:rsidRPr="003047A6" w:rsidRDefault="00D43FF3" w:rsidP="00D43F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3047A6">
        <w:rPr>
          <w:rFonts w:ascii="Times New Roman" w:eastAsia="Calibri" w:hAnsi="Times New Roman" w:cs="Times New Roman"/>
          <w:b/>
          <w:sz w:val="24"/>
        </w:rPr>
        <w:t xml:space="preserve"> организации жизни и воспитания детей</w:t>
      </w:r>
      <w:r w:rsidR="00591F6E">
        <w:rPr>
          <w:rFonts w:ascii="Times New Roman" w:eastAsia="Calibri" w:hAnsi="Times New Roman" w:cs="Times New Roman"/>
          <w:b/>
          <w:sz w:val="24"/>
        </w:rPr>
        <w:t xml:space="preserve"> класса</w:t>
      </w:r>
      <w:r w:rsidRPr="003047A6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3047A6">
        <w:rPr>
          <w:rFonts w:ascii="Times New Roman" w:eastAsia="Calibri" w:hAnsi="Times New Roman" w:cs="Times New Roman"/>
          <w:b/>
          <w:sz w:val="24"/>
        </w:rPr>
        <w:t>предшкольной</w:t>
      </w:r>
      <w:proofErr w:type="spellEnd"/>
      <w:r w:rsidRPr="003047A6">
        <w:rPr>
          <w:rFonts w:ascii="Times New Roman" w:eastAsia="Calibri" w:hAnsi="Times New Roman" w:cs="Times New Roman"/>
          <w:b/>
          <w:sz w:val="24"/>
        </w:rPr>
        <w:t xml:space="preserve"> подготовки</w:t>
      </w:r>
    </w:p>
    <w:bookmarkEnd w:id="0"/>
    <w:p w14:paraId="1A319F2D" w14:textId="77777777" w:rsidR="00D43FF3" w:rsidRPr="003047A6" w:rsidRDefault="00D43FF3" w:rsidP="00D43F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r w:rsidRPr="003047A6">
        <w:rPr>
          <w:rFonts w:ascii="Times New Roman" w:eastAsia="Calibri" w:hAnsi="Times New Roman" w:cs="Times New Roman"/>
          <w:b/>
          <w:sz w:val="24"/>
        </w:rPr>
        <w:t xml:space="preserve"> </w:t>
      </w:r>
      <w:r w:rsidRPr="003047A6">
        <w:rPr>
          <w:rFonts w:ascii="Times New Roman" w:eastAsia="Calibri" w:hAnsi="Times New Roman" w:cs="Times New Roman"/>
          <w:sz w:val="24"/>
        </w:rPr>
        <w:t>(с «_1_» __09__ по «_</w:t>
      </w:r>
      <w:r w:rsidR="00591F6E">
        <w:rPr>
          <w:rFonts w:ascii="Times New Roman" w:eastAsia="Calibri" w:hAnsi="Times New Roman" w:cs="Times New Roman"/>
          <w:sz w:val="24"/>
        </w:rPr>
        <w:t>3</w:t>
      </w:r>
      <w:r w:rsidRPr="003047A6">
        <w:rPr>
          <w:rFonts w:ascii="Times New Roman" w:eastAsia="Calibri" w:hAnsi="Times New Roman" w:cs="Times New Roman"/>
          <w:sz w:val="24"/>
        </w:rPr>
        <w:t>_» __09__ 202</w:t>
      </w:r>
      <w:r w:rsidR="00591F6E">
        <w:rPr>
          <w:rFonts w:ascii="Times New Roman" w:eastAsia="Calibri" w:hAnsi="Times New Roman" w:cs="Times New Roman"/>
          <w:sz w:val="24"/>
        </w:rPr>
        <w:t>1</w:t>
      </w:r>
      <w:r w:rsidRPr="003047A6">
        <w:rPr>
          <w:rFonts w:ascii="Times New Roman" w:eastAsia="Calibri" w:hAnsi="Times New Roman" w:cs="Times New Roman"/>
          <w:sz w:val="24"/>
        </w:rPr>
        <w:t xml:space="preserve"> г.)</w:t>
      </w:r>
    </w:p>
    <w:p w14:paraId="7CB43F76" w14:textId="000D40D6" w:rsidR="00D43FF3" w:rsidRDefault="00D43FF3" w:rsidP="00D43F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bookmarkStart w:id="1" w:name="_Hlk62569496"/>
      <w:r w:rsidRPr="003047A6">
        <w:rPr>
          <w:rFonts w:ascii="Times New Roman" w:eastAsia="Calibri" w:hAnsi="Times New Roman" w:cs="Times New Roman"/>
          <w:sz w:val="24"/>
          <w:u w:val="single"/>
        </w:rPr>
        <w:t>Сквозная тема:</w:t>
      </w:r>
      <w:r w:rsidRPr="003047A6">
        <w:rPr>
          <w:rFonts w:ascii="Times New Roman" w:eastAsia="Calibri" w:hAnsi="Times New Roman" w:cs="Times New Roman"/>
          <w:sz w:val="24"/>
        </w:rPr>
        <w:t xml:space="preserve"> «Школа»</w:t>
      </w:r>
    </w:p>
    <w:p w14:paraId="177D00BA" w14:textId="5C51BB69" w:rsidR="00DD1104" w:rsidRPr="00DD1104" w:rsidRDefault="00DD1104" w:rsidP="00DD110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DD1104">
        <w:rPr>
          <w:rFonts w:ascii="Times New Roman" w:eastAsia="Calibri" w:hAnsi="Times New Roman" w:cs="Times New Roman"/>
          <w:sz w:val="24"/>
          <w:u w:val="single"/>
        </w:rPr>
        <w:t>Сквозная тема:</w:t>
      </w:r>
      <w:r w:rsidRPr="00DD1104">
        <w:rPr>
          <w:rFonts w:ascii="Times New Roman" w:eastAsia="Calibri" w:hAnsi="Times New Roman" w:cs="Times New Roman"/>
          <w:sz w:val="24"/>
        </w:rPr>
        <w:t xml:space="preserve"> «Кто я? Какой я?»</w:t>
      </w:r>
    </w:p>
    <w:p w14:paraId="29F381F6" w14:textId="77777777" w:rsidR="00E37FE7" w:rsidRPr="00E37FE7" w:rsidRDefault="00E37FE7" w:rsidP="00D43F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2694"/>
        <w:gridCol w:w="2696"/>
        <w:gridCol w:w="2658"/>
        <w:gridCol w:w="2868"/>
        <w:gridCol w:w="2721"/>
      </w:tblGrid>
      <w:tr w:rsidR="00D43FF3" w:rsidRPr="00471AEB" w14:paraId="63162B27" w14:textId="77777777" w:rsidTr="008A6636">
        <w:trPr>
          <w:trHeight w:val="18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8A03" w14:textId="77777777" w:rsidR="00D43FF3" w:rsidRPr="005A6299" w:rsidRDefault="00D43FF3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9883" w14:textId="77777777" w:rsidR="00D43FF3" w:rsidRPr="005A6299" w:rsidRDefault="00D43FF3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CA81" w14:textId="77777777" w:rsidR="00D43FF3" w:rsidRPr="005A6299" w:rsidRDefault="00D43FF3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ACCD" w14:textId="77777777" w:rsidR="00D43FF3" w:rsidRPr="005A6299" w:rsidRDefault="00D43FF3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5A6299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="00591F6E" w:rsidRPr="005A6299">
              <w:rPr>
                <w:rFonts w:ascii="Times New Roman" w:eastAsia="Calibri" w:hAnsi="Times New Roman" w:cs="Times New Roman"/>
                <w:i/>
                <w:lang w:val="kk-KZ"/>
              </w:rPr>
              <w:t>01</w:t>
            </w:r>
            <w:r w:rsidR="00591F6E" w:rsidRPr="005A6299">
              <w:rPr>
                <w:rFonts w:ascii="Times New Roman" w:eastAsia="Calibri" w:hAnsi="Times New Roman" w:cs="Times New Roman"/>
                <w:i/>
              </w:rPr>
              <w:t>.09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0A90" w14:textId="77777777" w:rsidR="00D43FF3" w:rsidRPr="005A6299" w:rsidRDefault="00D43FF3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5A6299">
              <w:rPr>
                <w:rFonts w:ascii="Times New Roman" w:eastAsia="Calibri" w:hAnsi="Times New Roman" w:cs="Times New Roman"/>
                <w:b/>
                <w:i/>
              </w:rPr>
              <w:t xml:space="preserve">Четверг </w:t>
            </w:r>
            <w:r w:rsidR="00591F6E" w:rsidRPr="005A6299">
              <w:rPr>
                <w:rFonts w:ascii="Times New Roman" w:eastAsia="Calibri" w:hAnsi="Times New Roman" w:cs="Times New Roman"/>
                <w:i/>
                <w:lang w:val="kk-KZ"/>
              </w:rPr>
              <w:t>0</w:t>
            </w:r>
            <w:r w:rsidR="00591F6E" w:rsidRPr="005A6299">
              <w:rPr>
                <w:rFonts w:ascii="Times New Roman" w:eastAsia="Calibri" w:hAnsi="Times New Roman" w:cs="Times New Roman"/>
                <w:i/>
              </w:rPr>
              <w:t>2.09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2B34" w14:textId="77777777" w:rsidR="00D43FF3" w:rsidRPr="005A6299" w:rsidRDefault="00D43FF3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5A6299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="00591F6E" w:rsidRPr="005A6299">
              <w:rPr>
                <w:rFonts w:ascii="Times New Roman" w:eastAsia="Calibri" w:hAnsi="Times New Roman" w:cs="Times New Roman"/>
                <w:i/>
                <w:lang w:val="kk-KZ"/>
              </w:rPr>
              <w:t>0</w:t>
            </w:r>
            <w:r w:rsidR="00591F6E" w:rsidRPr="005A6299">
              <w:rPr>
                <w:rFonts w:ascii="Times New Roman" w:eastAsia="Calibri" w:hAnsi="Times New Roman" w:cs="Times New Roman"/>
                <w:i/>
              </w:rPr>
              <w:t>3.09</w:t>
            </w:r>
          </w:p>
        </w:tc>
      </w:tr>
      <w:tr w:rsidR="00000393" w:rsidRPr="00471AEB" w14:paraId="719862D8" w14:textId="77777777" w:rsidTr="00000393">
        <w:trPr>
          <w:trHeight w:val="720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825906" w14:textId="77777777" w:rsidR="00000393" w:rsidRDefault="00000393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Приём детей.</w:t>
            </w:r>
          </w:p>
          <w:p w14:paraId="779E1D8F" w14:textId="77777777" w:rsidR="00000393" w:rsidRPr="003047A6" w:rsidRDefault="00000393" w:rsidP="00E37FE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Беседы с родителями</w:t>
            </w:r>
          </w:p>
        </w:tc>
        <w:tc>
          <w:tcPr>
            <w:tcW w:w="13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E3C0" w14:textId="77777777" w:rsidR="00000393" w:rsidRPr="00321521" w:rsidRDefault="00000393" w:rsidP="00321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598DE655" w14:textId="77777777" w:rsidR="00000393" w:rsidRPr="00591F6E" w:rsidRDefault="00000393" w:rsidP="00591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33CA43D0" w14:textId="77777777" w:rsidR="00000393" w:rsidRPr="00321521" w:rsidRDefault="00000393" w:rsidP="005D7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домашнего режима дня ребенка, о воспитании, развитии и его достижениях; консультации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F3468E" w:rsidRPr="00471AEB" w14:paraId="2EDF7320" w14:textId="77777777" w:rsidTr="00150F4E">
        <w:trPr>
          <w:trHeight w:val="253"/>
        </w:trPr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E1F7" w14:textId="77777777" w:rsidR="00F3468E" w:rsidRDefault="00F3468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36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DB759" w14:textId="77777777" w:rsidR="00F3468E" w:rsidRPr="00591F6E" w:rsidRDefault="00F3468E" w:rsidP="00F3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Утренний комплекс упражнений №1</w:t>
            </w:r>
          </w:p>
        </w:tc>
      </w:tr>
      <w:tr w:rsidR="00F3468E" w:rsidRPr="00471AEB" w14:paraId="04021417" w14:textId="77777777" w:rsidTr="00150F4E">
        <w:trPr>
          <w:trHeight w:val="24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6965" w14:textId="77777777" w:rsidR="00F3468E" w:rsidRDefault="00F3468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Утренняя гимнастика</w:t>
            </w:r>
          </w:p>
        </w:tc>
        <w:tc>
          <w:tcPr>
            <w:tcW w:w="136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1F36" w14:textId="77777777" w:rsidR="00F3468E" w:rsidRPr="00D43FF3" w:rsidRDefault="00F3468E" w:rsidP="00742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D43FF3" w:rsidRPr="00471AEB" w14:paraId="3046E75E" w14:textId="77777777" w:rsidTr="00F3468E">
        <w:trPr>
          <w:trHeight w:val="36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760B" w14:textId="77777777" w:rsidR="00D43FF3" w:rsidRDefault="00D43FF3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Игры </w:t>
            </w:r>
            <w:r w:rsidRPr="00591F6E">
              <w:rPr>
                <w:rFonts w:ascii="Times New Roman" w:eastAsia="Calibri" w:hAnsi="Times New Roman" w:cs="Times New Roman"/>
                <w:szCs w:val="24"/>
              </w:rPr>
              <w:t>(настольные, пальчиковые и др</w:t>
            </w:r>
            <w:r w:rsidR="00591F6E" w:rsidRPr="00591F6E">
              <w:rPr>
                <w:rFonts w:ascii="Times New Roman" w:eastAsia="Calibri" w:hAnsi="Times New Roman" w:cs="Times New Roman"/>
                <w:szCs w:val="24"/>
              </w:rPr>
              <w:t>.)</w:t>
            </w:r>
          </w:p>
          <w:p w14:paraId="71C26CF8" w14:textId="77777777" w:rsidR="00D43FF3" w:rsidRPr="003047A6" w:rsidRDefault="00D43FF3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524A" w14:textId="77777777" w:rsidR="00D43FF3" w:rsidRPr="00893F97" w:rsidRDefault="00D43FF3" w:rsidP="00E37FE7">
            <w:pPr>
              <w:pStyle w:val="a3"/>
              <w:rPr>
                <w:rFonts w:eastAsia="Calibri"/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C5CF" w14:textId="77777777" w:rsidR="00D43FF3" w:rsidRDefault="00D43FF3" w:rsidP="00E37FE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1E189BD" w14:textId="77777777" w:rsidR="00D43FF3" w:rsidRPr="00893F97" w:rsidRDefault="00D43FF3" w:rsidP="00E37FE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F4F3" w14:textId="77777777" w:rsidR="00B85056" w:rsidRPr="00B85056" w:rsidRDefault="00B85056" w:rsidP="00B850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03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 рамках  реализации программы «</w:t>
            </w:r>
            <w:proofErr w:type="spellStart"/>
            <w:r w:rsidRPr="000003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Рухани</w:t>
            </w:r>
            <w:proofErr w:type="spellEnd"/>
            <w:r w:rsidRPr="000003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003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  <w:t>жаңғ</w:t>
            </w:r>
            <w:proofErr w:type="spellStart"/>
            <w:r w:rsidRPr="000003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ыру</w:t>
            </w:r>
            <w:proofErr w:type="spellEnd"/>
            <w:r w:rsidRPr="000003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295AC739" w14:textId="77777777" w:rsidR="00B85056" w:rsidRPr="00B85056" w:rsidRDefault="00B85056" w:rsidP="00B85056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Беседа «С чего начинается Родина»</w:t>
            </w:r>
          </w:p>
          <w:p w14:paraId="1A99B159" w14:textId="77777777" w:rsidR="00B85056" w:rsidRPr="00B85056" w:rsidRDefault="00B85056" w:rsidP="00B85056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Pr="00B850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  <w:t>Ознакомление детей с ценностями «</w:t>
            </w:r>
            <w:proofErr w:type="spellStart"/>
            <w:r w:rsidRPr="00B850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Казахстан»,»Родина</w:t>
            </w:r>
            <w:proofErr w:type="spellEnd"/>
            <w:r w:rsidRPr="00B850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», «Отчизна», «Малая </w:t>
            </w:r>
            <w:proofErr w:type="spellStart"/>
            <w:r w:rsidRPr="00B850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Родина»;Расширить</w:t>
            </w:r>
            <w:proofErr w:type="spellEnd"/>
            <w:r w:rsidRPr="00B850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и обобщить знания о государственных символах Р. К. Показать, что государственная символика – это государственная ценность.</w:t>
            </w:r>
          </w:p>
          <w:p w14:paraId="15355C6E" w14:textId="77777777" w:rsidR="00B85056" w:rsidRPr="00000393" w:rsidRDefault="00B85056" w:rsidP="00B850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003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коммуникабельность)</w:t>
            </w:r>
          </w:p>
          <w:p w14:paraId="3B27AB2C" w14:textId="77777777" w:rsidR="00D43FF3" w:rsidRPr="000C1E11" w:rsidRDefault="00D43FF3" w:rsidP="00B850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8E33" w14:textId="77777777" w:rsidR="00F3468E" w:rsidRPr="008A6636" w:rsidRDefault="00F3468E" w:rsidP="00F3468E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A66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Игра под руководством педагога.</w:t>
            </w:r>
          </w:p>
          <w:p w14:paraId="240224DA" w14:textId="77777777" w:rsidR="00F3468E" w:rsidRPr="008A6636" w:rsidRDefault="00F3468E" w:rsidP="00F34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«Солнце, дождик, ветер» .</w:t>
            </w:r>
          </w:p>
          <w:p w14:paraId="014C8F73" w14:textId="77777777" w:rsidR="00F3468E" w:rsidRPr="008A6636" w:rsidRDefault="00F3468E" w:rsidP="00F34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имеют представления о круговороте воды в природе.</w:t>
            </w:r>
          </w:p>
          <w:p w14:paraId="7127D07E" w14:textId="77777777" w:rsidR="00D43FF3" w:rsidRPr="000C1E11" w:rsidRDefault="00F3468E" w:rsidP="00F3468E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A66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М4К (</w:t>
            </w:r>
            <w:r w:rsidRPr="008A663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Работа в команде)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667F0" w14:textId="77777777" w:rsidR="00F3468E" w:rsidRDefault="00F3468E" w:rsidP="00F3468E">
            <w:pPr>
              <w:pStyle w:val="a3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 xml:space="preserve">Трудовое поручение: </w:t>
            </w:r>
            <w:r w:rsidRPr="00F3468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уход за комнатными растениями. </w:t>
            </w:r>
            <w:r w:rsidRPr="00F346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 xml:space="preserve">Протереть крупные листья. Полить. </w:t>
            </w:r>
          </w:p>
          <w:p w14:paraId="1C7E3270" w14:textId="77777777" w:rsidR="00F3468E" w:rsidRPr="00F3468E" w:rsidRDefault="00F3468E" w:rsidP="00F3468E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 xml:space="preserve">Цель: </w:t>
            </w:r>
            <w:r w:rsidRPr="00F3468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уметь выполнять простые поручения</w:t>
            </w:r>
          </w:p>
          <w:p w14:paraId="3061BAC5" w14:textId="77777777" w:rsidR="00D43FF3" w:rsidRPr="000C1E11" w:rsidRDefault="00D43FF3" w:rsidP="00F3468E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D43FF3" w:rsidRPr="00471AEB" w14:paraId="0497FA4D" w14:textId="77777777" w:rsidTr="008A6636">
        <w:trPr>
          <w:trHeight w:val="126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C5C9" w14:textId="77777777" w:rsidR="00D43FF3" w:rsidRPr="00191724" w:rsidRDefault="00D43FF3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91724">
              <w:rPr>
                <w:rFonts w:ascii="Times New Roman" w:eastAsia="Calibri" w:hAnsi="Times New Roman" w:cs="Times New Roman"/>
                <w:b/>
                <w:szCs w:val="24"/>
              </w:rPr>
              <w:t>Организованная учебная деятельность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722F" w14:textId="77777777" w:rsidR="00D43FF3" w:rsidRPr="00893F97" w:rsidRDefault="00D43FF3" w:rsidP="00E37FE7">
            <w:pPr>
              <w:pStyle w:val="a3"/>
              <w:rPr>
                <w:rFonts w:eastAsia="Calibri"/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3776" w14:textId="77777777" w:rsidR="00D43FF3" w:rsidRPr="00893F97" w:rsidRDefault="00D43FF3" w:rsidP="00E37F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2F8129" w14:textId="77777777" w:rsidR="00D43FF3" w:rsidRDefault="00D43FF3" w:rsidP="00E37FE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D2D4" w14:textId="77777777" w:rsidR="00507425" w:rsidRPr="00507425" w:rsidRDefault="00507425" w:rsidP="00507425">
            <w:pPr>
              <w:spacing w:after="0"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74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357CC9FC" w14:textId="77777777" w:rsidR="00507425" w:rsidRPr="00507425" w:rsidRDefault="00507425" w:rsidP="0050742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Тема:</w:t>
            </w:r>
            <w:r w:rsidRPr="0050742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Что вокруг нас?</w:t>
            </w:r>
          </w:p>
          <w:p w14:paraId="0F5DA084" w14:textId="77777777" w:rsidR="00507425" w:rsidRPr="00507425" w:rsidRDefault="00507425" w:rsidP="0050742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Цель</w:t>
            </w:r>
            <w:r w:rsidRPr="005074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: 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понятием «неживая природа», обучение умению различать предметы неживой природы от 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предметов, сделанных руками человека. </w:t>
            </w:r>
          </w:p>
          <w:p w14:paraId="15E3A4DF" w14:textId="77777777" w:rsidR="00507425" w:rsidRPr="00507425" w:rsidRDefault="00507425" w:rsidP="00507425">
            <w:pPr>
              <w:spacing w:after="0"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7425">
              <w:rPr>
                <w:rFonts w:ascii="Times New Roman" w:hAnsi="Times New Roman" w:cs="Times New Roman"/>
                <w:b/>
                <w:sz w:val="18"/>
                <w:szCs w:val="18"/>
              </w:rPr>
              <w:t>2. Художеств</w:t>
            </w:r>
            <w:r w:rsidRPr="0050742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енная</w:t>
            </w:r>
            <w:r w:rsidRPr="005074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литература </w:t>
            </w:r>
          </w:p>
          <w:p w14:paraId="5938CC56" w14:textId="77777777" w:rsidR="00507425" w:rsidRPr="00507425" w:rsidRDefault="00507425" w:rsidP="0050742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Тема</w:t>
            </w:r>
            <w:r w:rsidRPr="005074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 xml:space="preserve"> Чтение стихотворения Ж. </w:t>
            </w:r>
            <w:proofErr w:type="spellStart"/>
            <w:r w:rsidRPr="00507425">
              <w:rPr>
                <w:rFonts w:ascii="Times New Roman" w:hAnsi="Times New Roman" w:cs="Times New Roman"/>
                <w:sz w:val="18"/>
                <w:szCs w:val="18"/>
              </w:rPr>
              <w:t>Абдрашева</w:t>
            </w:r>
            <w:proofErr w:type="spellEnd"/>
            <w:r w:rsidRPr="00507425">
              <w:rPr>
                <w:rFonts w:ascii="Times New Roman" w:hAnsi="Times New Roman" w:cs="Times New Roman"/>
                <w:sz w:val="18"/>
                <w:szCs w:val="18"/>
              </w:rPr>
              <w:t xml:space="preserve"> «Признание»</w:t>
            </w:r>
          </w:p>
          <w:p w14:paraId="7303EA76" w14:textId="77777777" w:rsidR="00507425" w:rsidRPr="00507425" w:rsidRDefault="00507425" w:rsidP="00507425">
            <w:pPr>
              <w:spacing w:after="0"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7425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Цель</w:t>
            </w:r>
            <w:r w:rsidRPr="005074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: 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у детей интерес к стихотворению </w:t>
            </w:r>
            <w:r w:rsidRPr="005074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3.Физкультура </w:t>
            </w:r>
          </w:p>
          <w:p w14:paraId="7846AE4B" w14:textId="77777777" w:rsidR="00507425" w:rsidRPr="00507425" w:rsidRDefault="00507425" w:rsidP="0050742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Тема</w:t>
            </w:r>
            <w:r w:rsidRPr="005074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 xml:space="preserve"> Знакомство с техникой безопасности в спортивном зале</w:t>
            </w:r>
          </w:p>
          <w:p w14:paraId="4A997625" w14:textId="77777777" w:rsidR="00507425" w:rsidRPr="00507425" w:rsidRDefault="00507425" w:rsidP="0050742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Цель</w:t>
            </w:r>
            <w:r w:rsidRPr="005074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: 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навыков безопасного поведения при выполнении движений </w:t>
            </w:r>
          </w:p>
          <w:p w14:paraId="7C564FDD" w14:textId="77777777" w:rsidR="00507425" w:rsidRPr="00507425" w:rsidRDefault="00507425" w:rsidP="0050742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7425">
              <w:rPr>
                <w:rFonts w:ascii="Times New Roman" w:hAnsi="Times New Roman" w:cs="Times New Roman"/>
                <w:b/>
                <w:sz w:val="18"/>
                <w:szCs w:val="18"/>
              </w:rPr>
              <w:t>4.Аппликация</w:t>
            </w:r>
            <w:r w:rsidRPr="005074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14:paraId="1642DD1B" w14:textId="77777777" w:rsidR="00507425" w:rsidRPr="00507425" w:rsidRDefault="00507425" w:rsidP="0050742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Тема</w:t>
            </w:r>
            <w:r w:rsidRPr="005074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 xml:space="preserve"> Дома на улице (сюжетная аппликация).</w:t>
            </w:r>
          </w:p>
          <w:p w14:paraId="436BD4FF" w14:textId="77777777" w:rsidR="00507425" w:rsidRPr="00507425" w:rsidRDefault="00507425" w:rsidP="0050742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Цель</w:t>
            </w:r>
            <w:r w:rsidRPr="005074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: 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умение передавать образ городской улицы в аппликации; умение вырезать готовые детали по контуру, и аккуратно наклеивать их на фон. </w:t>
            </w:r>
          </w:p>
          <w:p w14:paraId="088EB20A" w14:textId="77777777" w:rsidR="00D43FF3" w:rsidRPr="009F6894" w:rsidRDefault="00D43FF3" w:rsidP="00507425">
            <w:pPr>
              <w:pStyle w:val="a3"/>
              <w:rPr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A68E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0742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1. Конструирование </w:t>
            </w:r>
          </w:p>
          <w:p w14:paraId="21FB520E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742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5074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Самолет</w:t>
            </w:r>
          </w:p>
          <w:p w14:paraId="4187ACF7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50742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умений анализировать будущую конструкцию, устанавливать последовательность ее 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выполнения и на основе этого создавать объект.</w:t>
            </w:r>
          </w:p>
          <w:p w14:paraId="0D035D52" w14:textId="77777777" w:rsidR="00507425" w:rsidRPr="00507425" w:rsidRDefault="00507425" w:rsidP="0050742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74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Основы математики </w:t>
            </w:r>
          </w:p>
          <w:p w14:paraId="551FC13E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Тема</w:t>
            </w:r>
            <w:r w:rsidRPr="005074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 xml:space="preserve"> Один – много</w:t>
            </w:r>
          </w:p>
          <w:p w14:paraId="3E45590A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Цель</w:t>
            </w:r>
            <w:r w:rsidRPr="005074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: 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 xml:space="preserve">научить детей выделять единичные предметы из множества предметов </w:t>
            </w:r>
          </w:p>
          <w:p w14:paraId="0575B598" w14:textId="77777777" w:rsidR="00507425" w:rsidRPr="00507425" w:rsidRDefault="00507425" w:rsidP="00507425">
            <w:pPr>
              <w:spacing w:after="0"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74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3.Лепка </w:t>
            </w:r>
          </w:p>
          <w:p w14:paraId="0FC43D59" w14:textId="77777777" w:rsidR="00507425" w:rsidRPr="00507425" w:rsidRDefault="00507425" w:rsidP="0050742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4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Тема</w:t>
            </w:r>
            <w:r w:rsidRPr="005074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 xml:space="preserve"> Фрукты</w:t>
            </w:r>
          </w:p>
          <w:p w14:paraId="76722A7D" w14:textId="77777777" w:rsidR="00507425" w:rsidRPr="00507425" w:rsidRDefault="00507425" w:rsidP="0050742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4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Цель:</w:t>
            </w:r>
            <w:r w:rsidRPr="005074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Закрепление умения лепить знакомые предметы круглой и овальной форм. </w:t>
            </w:r>
          </w:p>
          <w:p w14:paraId="3553FCB4" w14:textId="086EB4B0" w:rsidR="00D43FF3" w:rsidRDefault="00507425" w:rsidP="0050742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7425">
              <w:rPr>
                <w:rFonts w:ascii="Times New Roman" w:hAnsi="Times New Roman" w:cs="Times New Roman"/>
                <w:b/>
                <w:sz w:val="18"/>
                <w:szCs w:val="18"/>
              </w:rPr>
              <w:t>4.Музыка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5EFF" w14:textId="77777777" w:rsidR="00507425" w:rsidRPr="00507425" w:rsidRDefault="00507425" w:rsidP="00507425">
            <w:pPr>
              <w:spacing w:after="0"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742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1.каз.яз</w:t>
            </w:r>
          </w:p>
          <w:p w14:paraId="32541F40" w14:textId="77777777" w:rsidR="00507425" w:rsidRPr="00507425" w:rsidRDefault="00507425" w:rsidP="00507425">
            <w:pPr>
              <w:spacing w:after="0"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74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603FA015" w14:textId="77777777" w:rsidR="00507425" w:rsidRPr="00507425" w:rsidRDefault="00507425" w:rsidP="0050742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425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Тема</w:t>
            </w:r>
            <w:r w:rsidRPr="0050742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: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 xml:space="preserve"> «Звуки, которые нас окружают»</w:t>
            </w:r>
            <w:r w:rsidRPr="0050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ED2A90" w14:textId="77777777" w:rsidR="00507425" w:rsidRPr="00507425" w:rsidRDefault="00507425" w:rsidP="00507425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>Цель: Познакомить детей с понятием «звук».</w:t>
            </w:r>
          </w:p>
          <w:p w14:paraId="3C867D20" w14:textId="77777777" w:rsidR="00507425" w:rsidRPr="00507425" w:rsidRDefault="00507425" w:rsidP="00507425">
            <w:pPr>
              <w:spacing w:after="0" w:line="25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742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3. ОБП </w:t>
            </w:r>
          </w:p>
          <w:p w14:paraId="0E7B11EA" w14:textId="77777777" w:rsidR="00507425" w:rsidRPr="00507425" w:rsidRDefault="00507425" w:rsidP="0050742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Тема: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 xml:space="preserve"> Кто я?</w:t>
            </w:r>
          </w:p>
          <w:p w14:paraId="226AF6F5" w14:textId="77777777" w:rsidR="00507425" w:rsidRPr="00507425" w:rsidRDefault="00507425" w:rsidP="0050742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Цель</w:t>
            </w:r>
            <w:r w:rsidRPr="005074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: 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 xml:space="preserve">расширять знания о человеке и его теле. </w:t>
            </w:r>
          </w:p>
          <w:p w14:paraId="7C90CA46" w14:textId="77777777" w:rsidR="00507425" w:rsidRPr="00507425" w:rsidRDefault="00507425" w:rsidP="00507425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ACE540" w14:textId="77777777" w:rsidR="00507425" w:rsidRPr="00507425" w:rsidRDefault="00507425" w:rsidP="00507425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425">
              <w:rPr>
                <w:rFonts w:ascii="Times New Roman" w:hAnsi="Times New Roman" w:cs="Times New Roman"/>
                <w:b/>
                <w:sz w:val="18"/>
                <w:szCs w:val="18"/>
              </w:rPr>
              <w:t>Вариативный компонент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C6688B8" w14:textId="4A735076" w:rsidR="00D43FF3" w:rsidRPr="005A6299" w:rsidRDefault="00507425" w:rsidP="0050742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>Занимательная математика</w:t>
            </w:r>
            <w:r w:rsidRPr="005A62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591F6E" w:rsidRPr="00471AEB" w14:paraId="4EEDFE02" w14:textId="77777777" w:rsidTr="00E37FE7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0E66" w14:textId="77777777" w:rsidR="00591F6E" w:rsidRPr="00191724" w:rsidRDefault="00591F6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91724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Уход детей домой</w:t>
            </w:r>
          </w:p>
          <w:p w14:paraId="60B74242" w14:textId="77777777" w:rsidR="00591F6E" w:rsidRPr="003047A6" w:rsidRDefault="00591F6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3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CAB2" w14:textId="77777777" w:rsidR="00591F6E" w:rsidRPr="005A6299" w:rsidRDefault="00591F6E" w:rsidP="00591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1B366992" w14:textId="77777777" w:rsidR="00D43FF3" w:rsidRPr="003047A6" w:rsidRDefault="00D43FF3" w:rsidP="00D43F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bookmarkEnd w:id="1"/>
    <w:p w14:paraId="117CCD86" w14:textId="77777777" w:rsidR="000B240A" w:rsidRPr="00E37FE7" w:rsidRDefault="000B240A" w:rsidP="000B240A">
      <w:pPr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sz w:val="24"/>
        </w:rPr>
        <w:t>Воспитатель 0  класса _____________</w:t>
      </w:r>
    </w:p>
    <w:p w14:paraId="7BE54C17" w14:textId="77777777" w:rsidR="00E37FE7" w:rsidRDefault="00E37FE7"/>
    <w:p w14:paraId="26A51A53" w14:textId="77777777" w:rsidR="009F6894" w:rsidRDefault="009F6894"/>
    <w:p w14:paraId="26EFA152" w14:textId="77777777" w:rsidR="009F6894" w:rsidRDefault="009F6894"/>
    <w:p w14:paraId="520C7EFC" w14:textId="77777777" w:rsidR="009F6894" w:rsidRDefault="009F6894"/>
    <w:p w14:paraId="44706C3A" w14:textId="77777777" w:rsidR="009F6894" w:rsidRDefault="009F6894"/>
    <w:p w14:paraId="27F4CF61" w14:textId="77777777" w:rsidR="009F6894" w:rsidRDefault="009F6894"/>
    <w:p w14:paraId="75C47BB3" w14:textId="77777777" w:rsidR="009F6894" w:rsidRDefault="009F6894"/>
    <w:p w14:paraId="0DCA7C77" w14:textId="77777777" w:rsidR="009F6894" w:rsidRDefault="009F6894"/>
    <w:p w14:paraId="2C158D37" w14:textId="77777777" w:rsidR="009F6894" w:rsidRDefault="009F6894"/>
    <w:p w14:paraId="51D7425C" w14:textId="77777777" w:rsidR="009F6894" w:rsidRDefault="009F6894"/>
    <w:p w14:paraId="4A1992EC" w14:textId="77777777" w:rsidR="009F6894" w:rsidRDefault="009F6894"/>
    <w:p w14:paraId="522636DC" w14:textId="77777777" w:rsidR="00D33451" w:rsidRDefault="00D33451"/>
    <w:p w14:paraId="1F136892" w14:textId="77777777" w:rsidR="00FC0F42" w:rsidRDefault="00FC0F42" w:rsidP="009F6894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469F69ED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ЦИКЛОГРАММА </w:t>
      </w:r>
    </w:p>
    <w:p w14:paraId="6CAF8E79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организации жизни и воспитания детей </w:t>
      </w:r>
      <w:proofErr w:type="spellStart"/>
      <w:r w:rsidRPr="00E37FE7">
        <w:rPr>
          <w:rFonts w:ascii="Times New Roman" w:eastAsia="Calibri" w:hAnsi="Times New Roman" w:cs="Times New Roman"/>
          <w:b/>
          <w:sz w:val="24"/>
        </w:rPr>
        <w:t>предшкольной</w:t>
      </w:r>
      <w:proofErr w:type="spellEnd"/>
      <w:r w:rsidRPr="00E37FE7">
        <w:rPr>
          <w:rFonts w:ascii="Times New Roman" w:eastAsia="Calibri" w:hAnsi="Times New Roman" w:cs="Times New Roman"/>
          <w:b/>
          <w:sz w:val="24"/>
        </w:rPr>
        <w:t xml:space="preserve"> подготовки</w:t>
      </w:r>
    </w:p>
    <w:p w14:paraId="25F9AEF2" w14:textId="3FB01AE6" w:rsid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sz w:val="24"/>
        </w:rPr>
        <w:t>(с «_</w:t>
      </w:r>
      <w:r w:rsidR="00DB241B">
        <w:rPr>
          <w:rFonts w:ascii="Times New Roman" w:eastAsia="Calibri" w:hAnsi="Times New Roman" w:cs="Times New Roman"/>
          <w:sz w:val="24"/>
        </w:rPr>
        <w:t>6</w:t>
      </w:r>
      <w:r w:rsidRPr="00E37FE7">
        <w:rPr>
          <w:rFonts w:ascii="Times New Roman" w:eastAsia="Calibri" w:hAnsi="Times New Roman" w:cs="Times New Roman"/>
          <w:sz w:val="24"/>
        </w:rPr>
        <w:t>_» __09__ по «_1</w:t>
      </w:r>
      <w:r w:rsidR="00DB241B">
        <w:rPr>
          <w:rFonts w:ascii="Times New Roman" w:eastAsia="Calibri" w:hAnsi="Times New Roman" w:cs="Times New Roman"/>
          <w:sz w:val="24"/>
        </w:rPr>
        <w:t>0</w:t>
      </w:r>
      <w:r w:rsidRPr="00E37FE7">
        <w:rPr>
          <w:rFonts w:ascii="Times New Roman" w:eastAsia="Calibri" w:hAnsi="Times New Roman" w:cs="Times New Roman"/>
          <w:sz w:val="24"/>
        </w:rPr>
        <w:t>_» __09__ 202</w:t>
      </w:r>
      <w:r w:rsidR="00DB241B">
        <w:rPr>
          <w:rFonts w:ascii="Times New Roman" w:eastAsia="Calibri" w:hAnsi="Times New Roman" w:cs="Times New Roman"/>
          <w:sz w:val="24"/>
        </w:rPr>
        <w:t>1</w:t>
      </w:r>
      <w:r w:rsidRPr="00E37FE7">
        <w:rPr>
          <w:rFonts w:ascii="Times New Roman" w:eastAsia="Calibri" w:hAnsi="Times New Roman" w:cs="Times New Roman"/>
          <w:sz w:val="24"/>
        </w:rPr>
        <w:t xml:space="preserve"> г.)</w:t>
      </w:r>
    </w:p>
    <w:p w14:paraId="6204C078" w14:textId="796703E4" w:rsidR="00DD1104" w:rsidRPr="00DD1104" w:rsidRDefault="00DD1104" w:rsidP="00DD110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DD1104">
        <w:rPr>
          <w:rFonts w:ascii="Times New Roman" w:eastAsia="Calibri" w:hAnsi="Times New Roman" w:cs="Times New Roman"/>
          <w:sz w:val="24"/>
          <w:u w:val="single"/>
        </w:rPr>
        <w:t>Сквозная тема:</w:t>
      </w:r>
      <w:r w:rsidRPr="00DD1104">
        <w:rPr>
          <w:rFonts w:ascii="Times New Roman" w:eastAsia="Calibri" w:hAnsi="Times New Roman" w:cs="Times New Roman"/>
          <w:sz w:val="24"/>
        </w:rPr>
        <w:t xml:space="preserve"> «Кто я? Какой я?»</w:t>
      </w:r>
    </w:p>
    <w:p w14:paraId="76B93E78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6"/>
        </w:rPr>
      </w:pPr>
    </w:p>
    <w:p w14:paraId="3B9E8984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6"/>
          <w:szCs w:val="16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669"/>
        <w:gridCol w:w="2690"/>
        <w:gridCol w:w="38"/>
        <w:gridCol w:w="2653"/>
        <w:gridCol w:w="2832"/>
        <w:gridCol w:w="2697"/>
      </w:tblGrid>
      <w:tr w:rsidR="00E37FE7" w:rsidRPr="00E37FE7" w14:paraId="6376DA87" w14:textId="77777777" w:rsidTr="005C757E">
        <w:trPr>
          <w:trHeight w:val="1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539C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6C86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E37FE7">
              <w:rPr>
                <w:rFonts w:ascii="Times New Roman" w:eastAsia="Calibri" w:hAnsi="Times New Roman" w:cs="Times New Roman"/>
                <w:i/>
              </w:rPr>
              <w:t>0</w:t>
            </w:r>
            <w:r w:rsidR="00DB241B">
              <w:rPr>
                <w:rFonts w:ascii="Times New Roman" w:eastAsia="Calibri" w:hAnsi="Times New Roman" w:cs="Times New Roman"/>
                <w:i/>
              </w:rPr>
              <w:t>6</w:t>
            </w:r>
            <w:r w:rsidRPr="00E37FE7">
              <w:rPr>
                <w:rFonts w:ascii="Times New Roman" w:eastAsia="Calibri" w:hAnsi="Times New Roman" w:cs="Times New Roman"/>
                <w:i/>
              </w:rPr>
              <w:t>.09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3D41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E37FE7">
              <w:rPr>
                <w:rFonts w:ascii="Times New Roman" w:eastAsia="Calibri" w:hAnsi="Times New Roman" w:cs="Times New Roman"/>
                <w:i/>
              </w:rPr>
              <w:t>0</w:t>
            </w:r>
            <w:r w:rsidR="00DB241B">
              <w:rPr>
                <w:rFonts w:ascii="Times New Roman" w:eastAsia="Calibri" w:hAnsi="Times New Roman" w:cs="Times New Roman"/>
                <w:i/>
              </w:rPr>
              <w:t>7</w:t>
            </w:r>
            <w:r w:rsidRPr="00E37FE7">
              <w:rPr>
                <w:rFonts w:ascii="Times New Roman" w:eastAsia="Calibri" w:hAnsi="Times New Roman" w:cs="Times New Roman"/>
                <w:i/>
              </w:rPr>
              <w:t>.09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A1A9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E37FE7">
              <w:rPr>
                <w:rFonts w:ascii="Times New Roman" w:eastAsia="Calibri" w:hAnsi="Times New Roman" w:cs="Times New Roman"/>
                <w:i/>
              </w:rPr>
              <w:t>0</w:t>
            </w:r>
            <w:r w:rsidR="00DB241B">
              <w:rPr>
                <w:rFonts w:ascii="Times New Roman" w:eastAsia="Calibri" w:hAnsi="Times New Roman" w:cs="Times New Roman"/>
                <w:i/>
              </w:rPr>
              <w:t>8</w:t>
            </w:r>
            <w:r w:rsidRPr="00E37FE7">
              <w:rPr>
                <w:rFonts w:ascii="Times New Roman" w:eastAsia="Calibri" w:hAnsi="Times New Roman" w:cs="Times New Roman"/>
                <w:i/>
              </w:rPr>
              <w:t>.09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88F8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Четверг </w:t>
            </w:r>
            <w:r w:rsidR="00DB241B">
              <w:rPr>
                <w:rFonts w:ascii="Times New Roman" w:eastAsia="Calibri" w:hAnsi="Times New Roman" w:cs="Times New Roman"/>
                <w:i/>
              </w:rPr>
              <w:t>09</w:t>
            </w:r>
            <w:r w:rsidRPr="00E37FE7">
              <w:rPr>
                <w:rFonts w:ascii="Times New Roman" w:eastAsia="Calibri" w:hAnsi="Times New Roman" w:cs="Times New Roman"/>
                <w:i/>
              </w:rPr>
              <w:t>.09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4AE3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DB241B">
              <w:rPr>
                <w:rFonts w:ascii="Times New Roman" w:eastAsia="Calibri" w:hAnsi="Times New Roman" w:cs="Times New Roman"/>
                <w:i/>
              </w:rPr>
              <w:t>0</w:t>
            </w:r>
            <w:r w:rsidRPr="00E37FE7">
              <w:rPr>
                <w:rFonts w:ascii="Times New Roman" w:eastAsia="Calibri" w:hAnsi="Times New Roman" w:cs="Times New Roman"/>
                <w:i/>
              </w:rPr>
              <w:t>.09</w:t>
            </w:r>
          </w:p>
        </w:tc>
      </w:tr>
      <w:tr w:rsidR="00387323" w:rsidRPr="00E37FE7" w14:paraId="358FE5EC" w14:textId="77777777" w:rsidTr="00000393">
        <w:trPr>
          <w:trHeight w:val="75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54BE" w14:textId="77777777" w:rsidR="00387323" w:rsidRDefault="00387323" w:rsidP="0082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Приём детей.</w:t>
            </w:r>
          </w:p>
          <w:p w14:paraId="5E81E5D9" w14:textId="77777777" w:rsidR="00387323" w:rsidRPr="00E37FE7" w:rsidRDefault="00387323" w:rsidP="008248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Беседы с родителями</w:t>
            </w:r>
          </w:p>
        </w:tc>
        <w:tc>
          <w:tcPr>
            <w:tcW w:w="13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9418" w14:textId="77777777" w:rsidR="00387323" w:rsidRPr="00321521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2C4D2387" w14:textId="77777777" w:rsidR="00387323" w:rsidRPr="00591F6E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2658BE79" w14:textId="77777777" w:rsidR="00387323" w:rsidRPr="00E37FE7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домашнего режима дня ребенка, о воспитании, развитии и его достижениях; консультации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F41CF" w:rsidRPr="00E37FE7" w14:paraId="23A4193B" w14:textId="77777777" w:rsidTr="003C6B3B">
        <w:trPr>
          <w:trHeight w:val="35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70E3" w14:textId="77777777" w:rsidR="002F41CF" w:rsidRDefault="003C6B3B" w:rsidP="0082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Утренняя гимнастика</w:t>
            </w:r>
          </w:p>
        </w:tc>
        <w:tc>
          <w:tcPr>
            <w:tcW w:w="13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B2B8" w14:textId="77777777" w:rsidR="002F41CF" w:rsidRPr="00742200" w:rsidRDefault="003C6B3B" w:rsidP="00742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43FF3">
              <w:rPr>
                <w:rFonts w:ascii="Times New Roman" w:eastAsia="Calibri" w:hAnsi="Times New Roman" w:cs="Times New Roman"/>
                <w:sz w:val="20"/>
              </w:rPr>
              <w:t>Утренний комплекс упражнений № 1</w:t>
            </w:r>
          </w:p>
        </w:tc>
      </w:tr>
      <w:tr w:rsidR="002A1104" w:rsidRPr="00E37FE7" w14:paraId="45737D7A" w14:textId="77777777" w:rsidTr="005C757E">
        <w:trPr>
          <w:trHeight w:val="35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C4D9" w14:textId="77777777" w:rsidR="002A1104" w:rsidRDefault="002A1104" w:rsidP="0082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Игры </w:t>
            </w:r>
            <w:r w:rsidRPr="00591F6E">
              <w:rPr>
                <w:rFonts w:ascii="Times New Roman" w:eastAsia="Calibri" w:hAnsi="Times New Roman" w:cs="Times New Roman"/>
                <w:szCs w:val="24"/>
              </w:rPr>
              <w:t>(настольные, пальчиковые и др.)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9F8E" w14:textId="77777777" w:rsidR="00B85056" w:rsidRPr="008A6636" w:rsidRDefault="00B85056" w:rsidP="00B85056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A66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Игра под руководством педагога.</w:t>
            </w:r>
          </w:p>
          <w:p w14:paraId="107A0BEA" w14:textId="77777777" w:rsidR="00B85056" w:rsidRPr="008A6636" w:rsidRDefault="00B85056" w:rsidP="00B850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«Найдём синичку» .</w:t>
            </w:r>
          </w:p>
          <w:p w14:paraId="3527D744" w14:textId="77777777" w:rsidR="00B85056" w:rsidRPr="008A6636" w:rsidRDefault="00B85056" w:rsidP="00B850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A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смогут описать синичку по характерным признакам.</w:t>
            </w:r>
            <w:r w:rsidRPr="008A6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547A1B93" w14:textId="77777777" w:rsidR="00B85056" w:rsidRPr="008A6636" w:rsidRDefault="00B85056" w:rsidP="00B850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6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коммуникабельность)</w:t>
            </w:r>
          </w:p>
          <w:p w14:paraId="6B80C85E" w14:textId="77777777" w:rsidR="00433ADF" w:rsidRPr="000C1E11" w:rsidRDefault="00433ADF" w:rsidP="00B850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A28D" w14:textId="77777777" w:rsidR="005B7337" w:rsidRPr="00000393" w:rsidRDefault="005B7337" w:rsidP="005B73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0039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Структурированная игра.</w:t>
            </w:r>
          </w:p>
          <w:p w14:paraId="28CFE459" w14:textId="77777777" w:rsidR="005B7337" w:rsidRPr="00000393" w:rsidRDefault="005B7337" w:rsidP="005B73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00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«Собираемся на прогулку».</w:t>
            </w:r>
          </w:p>
          <w:p w14:paraId="4A77FE1A" w14:textId="77777777" w:rsidR="005B7337" w:rsidRPr="00000393" w:rsidRDefault="005B7337" w:rsidP="005B73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00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0003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могут назвать предметы одежды </w:t>
            </w:r>
            <w:r w:rsidRPr="000003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М4К(проявляет </w:t>
            </w:r>
            <w:proofErr w:type="spellStart"/>
            <w:r w:rsidRPr="000003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коммуникабельность,вырабатывает</w:t>
            </w:r>
            <w:proofErr w:type="spellEnd"/>
            <w:r w:rsidRPr="000003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критическое мышление)</w:t>
            </w:r>
          </w:p>
          <w:p w14:paraId="785C0821" w14:textId="77777777" w:rsidR="002A1104" w:rsidRPr="000C1E11" w:rsidRDefault="002A1104" w:rsidP="005B733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CE46" w14:textId="77777777" w:rsidR="005B7337" w:rsidRPr="00000393" w:rsidRDefault="005B7337" w:rsidP="005B7337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</w:t>
            </w:r>
            <w:r w:rsidRPr="000003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гра под руководством педагога.</w:t>
            </w:r>
          </w:p>
          <w:p w14:paraId="02E6500A" w14:textId="77777777" w:rsidR="005B7337" w:rsidRPr="00000393" w:rsidRDefault="005B7337" w:rsidP="005B7337">
            <w:pPr>
              <w:spacing w:before="150" w:after="30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0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003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Как сказать правильно».</w:t>
            </w:r>
          </w:p>
          <w:p w14:paraId="589945CE" w14:textId="77777777" w:rsidR="005B7337" w:rsidRPr="00000393" w:rsidRDefault="005B7337" w:rsidP="005B7337">
            <w:pPr>
              <w:spacing w:before="150" w:after="30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03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003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могут назвать положительные и отрицательные поступки человека в повседневной жизни.</w:t>
            </w:r>
          </w:p>
          <w:p w14:paraId="0B17D632" w14:textId="77777777" w:rsidR="002A1104" w:rsidRPr="005B7337" w:rsidRDefault="005B7337" w:rsidP="005B7337">
            <w:pPr>
              <w:spacing w:before="150" w:after="30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03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М4К(проявляет </w:t>
            </w:r>
            <w:proofErr w:type="spellStart"/>
            <w:r w:rsidRPr="000003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коммуникабельность,вырабатывает</w:t>
            </w:r>
            <w:proofErr w:type="spellEnd"/>
            <w:r w:rsidRPr="000003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критическое мышление)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E4ED" w14:textId="77777777" w:rsidR="005B7337" w:rsidRPr="00000393" w:rsidRDefault="005B7337" w:rsidP="005B7337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0039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Игра под руководством педагога.</w:t>
            </w:r>
          </w:p>
          <w:p w14:paraId="67DB2ABE" w14:textId="77777777" w:rsidR="005B7337" w:rsidRPr="00000393" w:rsidRDefault="005B7337" w:rsidP="005B733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0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«На что похоже?»</w:t>
            </w:r>
          </w:p>
          <w:p w14:paraId="5E03A246" w14:textId="77777777" w:rsidR="002A1104" w:rsidRPr="000C1E11" w:rsidRDefault="005B7337" w:rsidP="005B7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0003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000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смогут анализировать и делать выводы </w:t>
            </w:r>
            <w:r w:rsidRPr="0000039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М4К</w:t>
            </w:r>
            <w:r w:rsidRPr="0000039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(вырабатывает критическое мышление)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3CCF" w14:textId="77777777" w:rsidR="005B7337" w:rsidRPr="003C37B5" w:rsidRDefault="005B7337" w:rsidP="005B7337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C37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Игра под руководством педагога.</w:t>
            </w:r>
          </w:p>
          <w:p w14:paraId="48AAA1D2" w14:textId="77777777" w:rsidR="005B7337" w:rsidRPr="003C37B5" w:rsidRDefault="005B7337" w:rsidP="005B7337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7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«Закончи моё предложение».</w:t>
            </w:r>
          </w:p>
          <w:p w14:paraId="550EE036" w14:textId="77777777" w:rsidR="005B7337" w:rsidRPr="003C37B5" w:rsidRDefault="005B7337" w:rsidP="005B733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7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3C37B5">
              <w:rPr>
                <w:rFonts w:ascii="Times New Roman" w:eastAsia="Calibri" w:hAnsi="Times New Roman" w:cs="Times New Roman"/>
                <w:sz w:val="24"/>
                <w:szCs w:val="24"/>
              </w:rPr>
              <w:t>могут дополнять предложения.</w:t>
            </w:r>
          </w:p>
          <w:p w14:paraId="36BC592D" w14:textId="77777777" w:rsidR="005B7337" w:rsidRPr="003C37B5" w:rsidRDefault="005B7337" w:rsidP="005B73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37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М4К(проявляет </w:t>
            </w:r>
            <w:proofErr w:type="spellStart"/>
            <w:r w:rsidRPr="003C37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коммуникабельность,вырабатывает</w:t>
            </w:r>
            <w:proofErr w:type="spellEnd"/>
            <w:r w:rsidRPr="003C37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критическое мышление)</w:t>
            </w:r>
          </w:p>
          <w:p w14:paraId="72B5D9DA" w14:textId="77777777" w:rsidR="002A1104" w:rsidRPr="000C1E11" w:rsidRDefault="002A1104" w:rsidP="005B733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</w:p>
        </w:tc>
      </w:tr>
      <w:tr w:rsidR="00E37FE7" w:rsidRPr="00E37FE7" w14:paraId="5E94D3EC" w14:textId="77777777" w:rsidTr="005C757E">
        <w:trPr>
          <w:trHeight w:val="226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7FC4" w14:textId="77777777" w:rsidR="00E37FE7" w:rsidRPr="00E37FE7" w:rsidRDefault="00191724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047A6">
              <w:rPr>
                <w:rFonts w:ascii="Times New Roman" w:eastAsia="Calibri" w:hAnsi="Times New Roman" w:cs="Times New Roman"/>
                <w:szCs w:val="24"/>
              </w:rPr>
              <w:t>Организованная учебная деятельность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65E4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0742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49CBCC38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>Тема: «Звук. Его значение в слове»</w:t>
            </w:r>
          </w:p>
          <w:p w14:paraId="2A666BDE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50742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на простые вопросы на основе прослушанного материала.</w:t>
            </w:r>
          </w:p>
          <w:p w14:paraId="3644F03A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0742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0DC0ACFA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50742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Тема: </w:t>
            </w:r>
            <w:r w:rsidRPr="00507425">
              <w:rPr>
                <w:rFonts w:ascii="Times New Roman" w:eastAsia="Calibri" w:hAnsi="Times New Roman" w:cs="Times New Roman"/>
                <w:sz w:val="18"/>
                <w:szCs w:val="18"/>
              </w:rPr>
              <w:t>Осень</w:t>
            </w:r>
          </w:p>
          <w:p w14:paraId="33B8A65F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50742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507425">
              <w:t xml:space="preserve"> </w:t>
            </w:r>
            <w:r w:rsidRPr="00507425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навыка составления рассказа</w:t>
            </w:r>
          </w:p>
          <w:p w14:paraId="4DD36327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0742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3.Музыка</w:t>
            </w:r>
          </w:p>
          <w:p w14:paraId="418FA470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0742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3EA42B4A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50742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507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7425">
              <w:rPr>
                <w:rFonts w:ascii="Times New Roman" w:hAnsi="Times New Roman" w:cs="Times New Roman"/>
                <w:sz w:val="18"/>
                <w:szCs w:val="20"/>
              </w:rPr>
              <w:t>Соревнование между девочками и мальчиками</w:t>
            </w:r>
          </w:p>
          <w:p w14:paraId="3B1D7E1D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50742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507425">
              <w:t xml:space="preserve"> </w:t>
            </w:r>
            <w:r w:rsidRPr="005074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навыков </w:t>
            </w:r>
            <w:r w:rsidRPr="0050742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безопасного поведения при выполнении движений</w:t>
            </w:r>
          </w:p>
          <w:p w14:paraId="7B5E12E6" w14:textId="77777777" w:rsidR="00C03D6D" w:rsidRDefault="00C03D6D" w:rsidP="00E37FE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  <w:p w14:paraId="6307F684" w14:textId="77777777" w:rsidR="00C03D6D" w:rsidRDefault="00C03D6D" w:rsidP="00E37FE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  <w:p w14:paraId="43892029" w14:textId="77777777" w:rsidR="00C03D6D" w:rsidRDefault="00C03D6D" w:rsidP="00E37FE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  <w:p w14:paraId="7EA3A88C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6785F306" w14:textId="77777777" w:rsidR="00E37FE7" w:rsidRPr="00E37FE7" w:rsidRDefault="00E37FE7" w:rsidP="00121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EBF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0742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1.Рисование </w:t>
            </w:r>
          </w:p>
          <w:p w14:paraId="4CB3ACB9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50742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507425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5074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Деревья 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>(предметное рисование)</w:t>
            </w:r>
          </w:p>
          <w:p w14:paraId="23F61CE9" w14:textId="77777777" w:rsidR="00507425" w:rsidRPr="00507425" w:rsidRDefault="00507425" w:rsidP="0050742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изобразительных </w:t>
            </w:r>
          </w:p>
          <w:p w14:paraId="33BFD91B" w14:textId="77777777" w:rsidR="00507425" w:rsidRPr="00507425" w:rsidRDefault="00507425" w:rsidP="00507425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 xml:space="preserve">умений, развитие эстетических чувств, </w:t>
            </w:r>
          </w:p>
          <w:p w14:paraId="61F8BF11" w14:textId="77777777" w:rsidR="00507425" w:rsidRPr="00507425" w:rsidRDefault="00507425" w:rsidP="0050742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 xml:space="preserve">восприятия. </w:t>
            </w:r>
          </w:p>
          <w:p w14:paraId="1EC6DC59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0742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50742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Каз.яз</w:t>
            </w:r>
            <w:proofErr w:type="spellEnd"/>
            <w:r w:rsidRPr="0050742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4E000EC2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0742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3.Самопознание</w:t>
            </w:r>
          </w:p>
          <w:p w14:paraId="73430CCE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0742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Вариативный компонент</w:t>
            </w:r>
          </w:p>
          <w:p w14:paraId="4969A524" w14:textId="6E4F1CFD" w:rsidR="00C03D6D" w:rsidRPr="00E37FE7" w:rsidRDefault="00507425" w:rsidP="00507425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0742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Веселая грамматика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8C24" w14:textId="77777777" w:rsidR="00507425" w:rsidRPr="00507425" w:rsidRDefault="00507425" w:rsidP="0050742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74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014F17ED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Тема:</w:t>
            </w:r>
            <w:r w:rsidRPr="0050742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Что вокруг нас?</w:t>
            </w:r>
          </w:p>
          <w:p w14:paraId="52558037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Цель</w:t>
            </w:r>
            <w:r w:rsidRPr="005074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: 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понятием «неживая природа», обучение умению различать предметы неживой природы от предметов, сделанных руками человека. </w:t>
            </w:r>
          </w:p>
          <w:p w14:paraId="3524A2C3" w14:textId="77777777" w:rsidR="00507425" w:rsidRPr="00507425" w:rsidRDefault="00507425" w:rsidP="0050742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7425">
              <w:rPr>
                <w:rFonts w:ascii="Times New Roman" w:hAnsi="Times New Roman" w:cs="Times New Roman"/>
                <w:b/>
                <w:sz w:val="18"/>
                <w:szCs w:val="18"/>
              </w:rPr>
              <w:t>2. Художеств</w:t>
            </w:r>
            <w:r w:rsidRPr="0050742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енная</w:t>
            </w:r>
            <w:r w:rsidRPr="005074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литература </w:t>
            </w:r>
          </w:p>
          <w:p w14:paraId="5984DD8B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50742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 xml:space="preserve"> Кто прячется в сундуке?</w:t>
            </w:r>
          </w:p>
          <w:p w14:paraId="5933FB01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50742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интереса к театрализованной деятельности</w:t>
            </w:r>
          </w:p>
          <w:p w14:paraId="3A314994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0742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0FE0820B" w14:textId="77777777" w:rsidR="00507425" w:rsidRPr="00507425" w:rsidRDefault="00507425" w:rsidP="00507425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0742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На свежем воздухе </w:t>
            </w:r>
          </w:p>
          <w:p w14:paraId="32E99A37" w14:textId="77777777" w:rsidR="00507425" w:rsidRPr="00507425" w:rsidRDefault="00507425" w:rsidP="0050742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lastRenderedPageBreak/>
              <w:t>Тема: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 xml:space="preserve"> Секрет здоровья - игры на свежем воздухе</w:t>
            </w:r>
          </w:p>
          <w:p w14:paraId="46CE0EFD" w14:textId="77777777" w:rsidR="00507425" w:rsidRPr="00507425" w:rsidRDefault="00507425" w:rsidP="0050742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 xml:space="preserve"> обучение навыкам игры в футбол</w:t>
            </w:r>
          </w:p>
          <w:p w14:paraId="6A21E609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0742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4.Аппликация</w:t>
            </w:r>
          </w:p>
          <w:p w14:paraId="3182D737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50742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 xml:space="preserve"> Наш дом (предметная аппликация).</w:t>
            </w:r>
          </w:p>
          <w:p w14:paraId="7F9F97AD" w14:textId="37894D4C" w:rsidR="00507425" w:rsidRPr="009F6894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50742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 xml:space="preserve"> обучение навыкам расположения предметов на листе бумаги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совершенствование умение составлять изображение дома из нескольких частей, соблюдая определенную последовательность</w:t>
            </w:r>
          </w:p>
          <w:p w14:paraId="71B500A4" w14:textId="52B21FCF" w:rsidR="00E37FE7" w:rsidRPr="009F6894" w:rsidRDefault="00E37FE7" w:rsidP="00C03D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75D7" w14:textId="22BC5CA0" w:rsidR="00507425" w:rsidRPr="00507425" w:rsidRDefault="00C03D6D" w:rsidP="0050742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1</w:t>
            </w:r>
            <w:r w:rsidR="00507425" w:rsidRPr="005074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ООМ </w:t>
            </w:r>
          </w:p>
          <w:p w14:paraId="0628A142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Тема</w:t>
            </w:r>
            <w:r w:rsidRPr="005074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 xml:space="preserve"> Я и моё имя</w:t>
            </w:r>
          </w:p>
          <w:p w14:paraId="5FBF26E2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07425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  <w:t>Цель</w:t>
            </w:r>
            <w:r w:rsidRPr="005074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: 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>довести до сознания детей, что каждый человек имеет право на имя.</w:t>
            </w:r>
          </w:p>
          <w:p w14:paraId="43439800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0742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 Основы математики</w:t>
            </w:r>
          </w:p>
          <w:p w14:paraId="132B010F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742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5074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Объединение в группы по общему свойству</w:t>
            </w:r>
          </w:p>
          <w:p w14:paraId="73D453BE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50742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 xml:space="preserve"> научить детей находить общее свойство группы (множества) предметов, объединять в группы по какому-либо свойству.</w:t>
            </w:r>
          </w:p>
          <w:p w14:paraId="339DA22D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0742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3.Лепка </w:t>
            </w:r>
          </w:p>
          <w:p w14:paraId="41635F74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742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5074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Корзина</w:t>
            </w:r>
          </w:p>
          <w:p w14:paraId="1C51CD71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50742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lastRenderedPageBreak/>
              <w:t>Цель: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 xml:space="preserve"> Обучение лепке корзины конструктивным способом с точной передачей формы</w:t>
            </w:r>
          </w:p>
          <w:p w14:paraId="7BC4254B" w14:textId="504CE675" w:rsidR="00E37FE7" w:rsidRPr="00E37FE7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0742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 Музыка</w:t>
            </w:r>
            <w:r w:rsidRPr="00E37FE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4CE8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0742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1.Каз.яз</w:t>
            </w:r>
          </w:p>
          <w:p w14:paraId="3BF0430A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0742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0B48998C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0742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Тема: </w:t>
            </w:r>
            <w:proofErr w:type="spellStart"/>
            <w:r w:rsidRPr="0050742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Повтореиие</w:t>
            </w:r>
            <w:proofErr w:type="spellEnd"/>
            <w:r w:rsidRPr="0050742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14:paraId="7B374B33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0742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Цель:</w:t>
            </w:r>
            <w:r w:rsidRPr="0050742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>Продолжать знакомить детей со звуками.</w:t>
            </w:r>
          </w:p>
          <w:p w14:paraId="134CDE56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0742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06FA57FF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50742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507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>Учимся управлять своим поведением и эмоциями</w:t>
            </w:r>
          </w:p>
          <w:p w14:paraId="4D0E8171" w14:textId="77777777" w:rsidR="00507425" w:rsidRPr="005074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507425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507425">
              <w:rPr>
                <w:rFonts w:ascii="Times New Roman" w:hAnsi="Times New Roman" w:cs="Times New Roman"/>
                <w:sz w:val="18"/>
                <w:szCs w:val="18"/>
              </w:rPr>
              <w:t xml:space="preserve"> закрепление навыков перебрасывания мяча друг другу, снижение агрессии.</w:t>
            </w:r>
          </w:p>
          <w:p w14:paraId="4D4278EA" w14:textId="4088A18B" w:rsidR="00B06225" w:rsidRPr="00B06225" w:rsidRDefault="00507425" w:rsidP="0050742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50742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Вариативный компонент </w:t>
            </w:r>
            <w:r w:rsidRPr="00507425">
              <w:rPr>
                <w:rFonts w:ascii="Times New Roman" w:eastAsia="Calibri" w:hAnsi="Times New Roman" w:cs="Times New Roman"/>
                <w:sz w:val="18"/>
                <w:szCs w:val="18"/>
              </w:rPr>
              <w:t>Занимательная математика</w:t>
            </w:r>
            <w:r w:rsidR="00B06225" w:rsidRPr="00B06225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»</w:t>
            </w:r>
          </w:p>
          <w:p w14:paraId="0A259369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5C757E" w:rsidRPr="00E37FE7" w14:paraId="59135D68" w14:textId="77777777" w:rsidTr="009B7DD8">
        <w:trPr>
          <w:trHeight w:val="3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E818" w14:textId="77777777" w:rsidR="005C757E" w:rsidRPr="009F6894" w:rsidRDefault="005C757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91724">
              <w:rPr>
                <w:rFonts w:ascii="Times New Roman" w:eastAsia="Calibri" w:hAnsi="Times New Roman" w:cs="Times New Roman"/>
                <w:b/>
                <w:szCs w:val="24"/>
              </w:rPr>
              <w:t>Уход детей домой</w:t>
            </w:r>
          </w:p>
        </w:tc>
        <w:tc>
          <w:tcPr>
            <w:tcW w:w="13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8EA7" w14:textId="77777777" w:rsidR="005C757E" w:rsidRPr="00E37FE7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56F33639" w14:textId="77777777" w:rsidR="00E37FE7" w:rsidRPr="00E37FE7" w:rsidRDefault="00E37FE7" w:rsidP="00E37FE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4B740192" w14:textId="77777777" w:rsidR="00FC0F42" w:rsidRPr="009F6894" w:rsidRDefault="00E37FE7" w:rsidP="009F6894">
      <w:pPr>
        <w:rPr>
          <w:rFonts w:ascii="Times New Roman" w:eastAsia="Calibri" w:hAnsi="Times New Roman" w:cs="Times New Roman"/>
          <w:sz w:val="24"/>
        </w:rPr>
      </w:pPr>
      <w:bookmarkStart w:id="2" w:name="_Hlk62572306"/>
      <w:r w:rsidRPr="00E37FE7">
        <w:rPr>
          <w:rFonts w:ascii="Times New Roman" w:eastAsia="Calibri" w:hAnsi="Times New Roman" w:cs="Times New Roman"/>
          <w:sz w:val="24"/>
        </w:rPr>
        <w:t>Воспитатель 0  класса _____________</w:t>
      </w:r>
      <w:bookmarkEnd w:id="2"/>
    </w:p>
    <w:p w14:paraId="3C6D2837" w14:textId="77777777" w:rsidR="009F6894" w:rsidRDefault="009F689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A6094C8" w14:textId="77777777" w:rsidR="0071305C" w:rsidRDefault="0071305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106F96F" w14:textId="77777777" w:rsidR="0071305C" w:rsidRDefault="0071305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006EF5D" w14:textId="77777777" w:rsidR="0071305C" w:rsidRDefault="0071305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FBA98E8" w14:textId="77777777" w:rsidR="0071305C" w:rsidRDefault="0071305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D9A16D2" w14:textId="77777777" w:rsidR="0071305C" w:rsidRDefault="0071305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3948D14" w14:textId="77777777" w:rsidR="0071305C" w:rsidRDefault="0071305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CB27A4A" w14:textId="77777777" w:rsidR="0071305C" w:rsidRDefault="0071305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5F8BEFD" w14:textId="77777777" w:rsidR="0071305C" w:rsidRDefault="0071305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953DCA0" w14:textId="77777777" w:rsidR="0071305C" w:rsidRDefault="0071305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DA429DC" w14:textId="77777777" w:rsidR="0071305C" w:rsidRDefault="0071305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9CFA834" w14:textId="77777777" w:rsidR="0071305C" w:rsidRDefault="0071305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98F9C17" w14:textId="77777777" w:rsidR="0071305C" w:rsidRDefault="0071305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F3C83A8" w14:textId="77777777" w:rsidR="0071305C" w:rsidRDefault="0071305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E97B49D" w14:textId="77777777" w:rsidR="0071305C" w:rsidRDefault="0071305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D8BE3B9" w14:textId="77777777" w:rsidR="0071305C" w:rsidRDefault="0071305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241601A" w14:textId="77777777" w:rsidR="0071305C" w:rsidRDefault="0071305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9591BA1" w14:textId="77777777" w:rsidR="0071305C" w:rsidRDefault="0071305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15FAB35" w14:textId="77777777" w:rsidR="0071305C" w:rsidRDefault="0071305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29806D5" w14:textId="77777777" w:rsidR="0071305C" w:rsidRDefault="0071305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BC106CA" w14:textId="77777777" w:rsidR="0071305C" w:rsidRDefault="0071305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7F9027F" w14:textId="77777777" w:rsidR="0071305C" w:rsidRDefault="0071305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9EA0352" w14:textId="77777777" w:rsidR="0071305C" w:rsidRDefault="0071305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3FF771E" w14:textId="77777777" w:rsidR="0071305C" w:rsidRDefault="0071305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701B8DC" w14:textId="77777777" w:rsidR="0071305C" w:rsidRDefault="0071305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E217EEB" w14:textId="77777777" w:rsidR="0071305C" w:rsidRDefault="0071305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21287E9" w14:textId="77777777" w:rsidR="0071305C" w:rsidRDefault="0071305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9C2D9FA" w14:textId="77777777" w:rsidR="0071305C" w:rsidRDefault="0071305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2AC8838" w14:textId="13970ADB" w:rsidR="00E37FE7" w:rsidRPr="0071305C" w:rsidRDefault="00E37FE7" w:rsidP="001E50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1305C">
        <w:rPr>
          <w:rFonts w:ascii="Times New Roman" w:eastAsia="Calibri" w:hAnsi="Times New Roman" w:cs="Times New Roman"/>
          <w:b/>
          <w:sz w:val="20"/>
          <w:szCs w:val="20"/>
        </w:rPr>
        <w:t>ЦИКЛОГРАММА</w:t>
      </w:r>
    </w:p>
    <w:p w14:paraId="6FF295B2" w14:textId="77777777" w:rsidR="00E37FE7" w:rsidRPr="0071305C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1305C">
        <w:rPr>
          <w:rFonts w:ascii="Times New Roman" w:eastAsia="Calibri" w:hAnsi="Times New Roman" w:cs="Times New Roman"/>
          <w:b/>
          <w:sz w:val="20"/>
          <w:szCs w:val="20"/>
        </w:rPr>
        <w:t xml:space="preserve"> организации жизни и воспитания детей </w:t>
      </w:r>
      <w:proofErr w:type="spellStart"/>
      <w:r w:rsidRPr="0071305C">
        <w:rPr>
          <w:rFonts w:ascii="Times New Roman" w:eastAsia="Calibri" w:hAnsi="Times New Roman" w:cs="Times New Roman"/>
          <w:b/>
          <w:sz w:val="20"/>
          <w:szCs w:val="20"/>
        </w:rPr>
        <w:t>предшкольной</w:t>
      </w:r>
      <w:proofErr w:type="spellEnd"/>
      <w:r w:rsidRPr="0071305C">
        <w:rPr>
          <w:rFonts w:ascii="Times New Roman" w:eastAsia="Calibri" w:hAnsi="Times New Roman" w:cs="Times New Roman"/>
          <w:b/>
          <w:sz w:val="20"/>
          <w:szCs w:val="20"/>
        </w:rPr>
        <w:t xml:space="preserve"> подготовки</w:t>
      </w:r>
    </w:p>
    <w:p w14:paraId="4865C733" w14:textId="77777777" w:rsidR="00E37FE7" w:rsidRPr="0071305C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305C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71305C">
        <w:rPr>
          <w:rFonts w:ascii="Times New Roman" w:eastAsia="Calibri" w:hAnsi="Times New Roman" w:cs="Times New Roman"/>
          <w:sz w:val="20"/>
          <w:szCs w:val="20"/>
        </w:rPr>
        <w:t>(с «_1</w:t>
      </w:r>
      <w:r w:rsidR="00DB241B" w:rsidRPr="0071305C">
        <w:rPr>
          <w:rFonts w:ascii="Times New Roman" w:eastAsia="Calibri" w:hAnsi="Times New Roman" w:cs="Times New Roman"/>
          <w:sz w:val="20"/>
          <w:szCs w:val="20"/>
        </w:rPr>
        <w:t>3</w:t>
      </w:r>
      <w:r w:rsidRPr="0071305C">
        <w:rPr>
          <w:rFonts w:ascii="Times New Roman" w:eastAsia="Calibri" w:hAnsi="Times New Roman" w:cs="Times New Roman"/>
          <w:sz w:val="20"/>
          <w:szCs w:val="20"/>
        </w:rPr>
        <w:t>_» __09__ по «_1</w:t>
      </w:r>
      <w:r w:rsidR="00DB241B" w:rsidRPr="0071305C">
        <w:rPr>
          <w:rFonts w:ascii="Times New Roman" w:eastAsia="Calibri" w:hAnsi="Times New Roman" w:cs="Times New Roman"/>
          <w:sz w:val="20"/>
          <w:szCs w:val="20"/>
        </w:rPr>
        <w:t>7</w:t>
      </w:r>
      <w:r w:rsidRPr="0071305C">
        <w:rPr>
          <w:rFonts w:ascii="Times New Roman" w:eastAsia="Calibri" w:hAnsi="Times New Roman" w:cs="Times New Roman"/>
          <w:sz w:val="20"/>
          <w:szCs w:val="20"/>
        </w:rPr>
        <w:t>_» __09__ 202</w:t>
      </w:r>
      <w:r w:rsidR="00DB241B" w:rsidRPr="0071305C">
        <w:rPr>
          <w:rFonts w:ascii="Times New Roman" w:eastAsia="Calibri" w:hAnsi="Times New Roman" w:cs="Times New Roman"/>
          <w:sz w:val="20"/>
          <w:szCs w:val="20"/>
        </w:rPr>
        <w:t>1</w:t>
      </w:r>
      <w:r w:rsidRPr="0071305C">
        <w:rPr>
          <w:rFonts w:ascii="Times New Roman" w:eastAsia="Calibri" w:hAnsi="Times New Roman" w:cs="Times New Roman"/>
          <w:sz w:val="20"/>
          <w:szCs w:val="20"/>
        </w:rPr>
        <w:t xml:space="preserve"> г.)</w:t>
      </w:r>
    </w:p>
    <w:p w14:paraId="5BAA746C" w14:textId="77777777" w:rsidR="00DD1104" w:rsidRPr="00DD1104" w:rsidRDefault="00DD1104" w:rsidP="00DD110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DD1104">
        <w:rPr>
          <w:rFonts w:ascii="Times New Roman" w:eastAsia="Calibri" w:hAnsi="Times New Roman" w:cs="Times New Roman"/>
          <w:sz w:val="24"/>
          <w:u w:val="single"/>
        </w:rPr>
        <w:t>Сквозная тема:</w:t>
      </w:r>
      <w:r w:rsidRPr="00DD1104">
        <w:rPr>
          <w:rFonts w:ascii="Times New Roman" w:eastAsia="Calibri" w:hAnsi="Times New Roman" w:cs="Times New Roman"/>
          <w:sz w:val="24"/>
        </w:rPr>
        <w:t xml:space="preserve"> «Кто я? Какой я?»</w:t>
      </w:r>
    </w:p>
    <w:p w14:paraId="0397BAFC" w14:textId="77777777" w:rsidR="00E37FE7" w:rsidRPr="0071305C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667"/>
        <w:gridCol w:w="2691"/>
        <w:gridCol w:w="2691"/>
        <w:gridCol w:w="2833"/>
        <w:gridCol w:w="2699"/>
      </w:tblGrid>
      <w:tr w:rsidR="00E37FE7" w:rsidRPr="0071305C" w14:paraId="7466DA3F" w14:textId="77777777" w:rsidTr="005C757E">
        <w:trPr>
          <w:trHeight w:val="1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05A6" w14:textId="77777777" w:rsidR="00E37FE7" w:rsidRPr="0071305C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</w:rPr>
              <w:t>Режим дня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A2AD" w14:textId="77777777" w:rsidR="00E37FE7" w:rsidRPr="0071305C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Понедельник </w:t>
            </w:r>
            <w:r w:rsidRPr="0071305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="00DB241B" w:rsidRPr="0071305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1305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.09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7394" w14:textId="77777777" w:rsidR="00E37FE7" w:rsidRPr="0071305C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Вторник </w:t>
            </w:r>
            <w:r w:rsidRPr="0071305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="00DB241B" w:rsidRPr="0071305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</w:t>
            </w:r>
            <w:r w:rsidRPr="0071305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.09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DF76" w14:textId="77777777" w:rsidR="00E37FE7" w:rsidRPr="0071305C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Среда </w:t>
            </w:r>
            <w:r w:rsidRPr="0071305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="00DB241B" w:rsidRPr="0071305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  <w:r w:rsidRPr="0071305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.09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A4E3" w14:textId="77777777" w:rsidR="00E37FE7" w:rsidRPr="0071305C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Четверг </w:t>
            </w:r>
            <w:r w:rsidRPr="0071305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="00DB241B" w:rsidRPr="0071305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</w:t>
            </w:r>
            <w:r w:rsidRPr="0071305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.09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44FA" w14:textId="77777777" w:rsidR="00E37FE7" w:rsidRPr="0071305C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Пятница </w:t>
            </w:r>
            <w:r w:rsidRPr="0071305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="00DB241B" w:rsidRPr="0071305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</w:t>
            </w:r>
            <w:r w:rsidRPr="0071305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.09</w:t>
            </w:r>
          </w:p>
        </w:tc>
      </w:tr>
      <w:tr w:rsidR="00387323" w:rsidRPr="0071305C" w14:paraId="21AB63CB" w14:textId="77777777" w:rsidTr="002A1104">
        <w:trPr>
          <w:trHeight w:val="90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A244" w14:textId="77777777" w:rsidR="00387323" w:rsidRPr="0071305C" w:rsidRDefault="00387323" w:rsidP="0082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Приём детей.</w:t>
            </w:r>
          </w:p>
          <w:p w14:paraId="4090DC73" w14:textId="77777777" w:rsidR="00387323" w:rsidRPr="0071305C" w:rsidRDefault="00387323" w:rsidP="008248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</w:rPr>
              <w:t>Беседы с родителями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0823" w14:textId="77777777" w:rsidR="00387323" w:rsidRPr="0071305C" w:rsidRDefault="00387323" w:rsidP="003873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1305C">
              <w:rPr>
                <w:rFonts w:ascii="Times New Roman" w:hAnsi="Times New Roman" w:cs="Times New Roman"/>
                <w:sz w:val="20"/>
                <w:szCs w:val="20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3552F0D2" w14:textId="77777777" w:rsidR="00387323" w:rsidRPr="0071305C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05C">
              <w:rPr>
                <w:rFonts w:ascii="Times New Roman" w:hAnsi="Times New Roman" w:cs="Times New Roman"/>
                <w:sz w:val="20"/>
                <w:szCs w:val="20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49ED746A" w14:textId="77777777" w:rsidR="00387323" w:rsidRPr="0071305C" w:rsidRDefault="00387323" w:rsidP="00387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05C">
              <w:rPr>
                <w:rFonts w:ascii="Times New Roman" w:hAnsi="Times New Roman" w:cs="Times New Roman"/>
                <w:sz w:val="20"/>
                <w:szCs w:val="20"/>
              </w:rPr>
              <w:t>домашнего режима дня ребенка, о воспитании, развитии и его достижениях; консультации.</w:t>
            </w:r>
          </w:p>
          <w:p w14:paraId="3597F554" w14:textId="77777777" w:rsidR="002F41CF" w:rsidRPr="0071305C" w:rsidRDefault="002F41CF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3C6B3B" w:rsidRPr="0071305C" w14:paraId="4C21D5AD" w14:textId="77777777" w:rsidTr="002A1104">
        <w:trPr>
          <w:trHeight w:val="2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3923" w14:textId="77777777" w:rsidR="003C6B3B" w:rsidRPr="0071305C" w:rsidRDefault="003C6B3B" w:rsidP="0082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Утренняя гимнастика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DE1D" w14:textId="77777777" w:rsidR="003C6B3B" w:rsidRPr="0071305C" w:rsidRDefault="003C6B3B" w:rsidP="00742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Утренний комплекс упражнений № </w:t>
            </w:r>
            <w:r w:rsidR="00DB241B" w:rsidRPr="0071305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A1104" w:rsidRPr="0071305C" w14:paraId="3CA91C69" w14:textId="77777777" w:rsidTr="005C757E">
        <w:trPr>
          <w:trHeight w:val="2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3134" w14:textId="77777777" w:rsidR="002A1104" w:rsidRPr="0071305C" w:rsidRDefault="002A1104" w:rsidP="0082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Игры </w:t>
            </w:r>
            <w:r w:rsidRPr="0071305C">
              <w:rPr>
                <w:rFonts w:ascii="Times New Roman" w:eastAsia="Calibri" w:hAnsi="Times New Roman" w:cs="Times New Roman"/>
                <w:sz w:val="20"/>
                <w:szCs w:val="20"/>
              </w:rPr>
              <w:t>(настольные, пальчиковые и др.)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6C2F" w14:textId="77777777" w:rsidR="005B7337" w:rsidRPr="0071305C" w:rsidRDefault="005B7337" w:rsidP="005B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Беседа: «Моя любимая игрушка».</w:t>
            </w:r>
          </w:p>
          <w:p w14:paraId="24462E2D" w14:textId="77777777" w:rsidR="005B7337" w:rsidRPr="0071305C" w:rsidRDefault="005B7337" w:rsidP="005B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смогут составить описательный рассказ про игрушку.</w:t>
            </w:r>
          </w:p>
          <w:p w14:paraId="33664BCA" w14:textId="77777777" w:rsidR="002A1104" w:rsidRPr="0071305C" w:rsidRDefault="005B7337" w:rsidP="005B73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0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М4К(проявляет </w:t>
            </w:r>
            <w:proofErr w:type="spellStart"/>
            <w:r w:rsidRPr="007130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коммуникабельность,вырабатывает</w:t>
            </w:r>
            <w:proofErr w:type="spellEnd"/>
            <w:r w:rsidRPr="007130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критическое мышление)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5D3F" w14:textId="77777777" w:rsidR="00B85056" w:rsidRPr="0071305C" w:rsidRDefault="00B85056" w:rsidP="00B85056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(Игра под руководством)</w:t>
            </w:r>
            <w:r w:rsidRPr="0071305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«На что похоже?»</w:t>
            </w:r>
          </w:p>
          <w:p w14:paraId="35E42410" w14:textId="77777777" w:rsidR="00B85056" w:rsidRPr="0071305C" w:rsidRDefault="00B85056" w:rsidP="00B8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71305C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Цель:</w:t>
            </w:r>
            <w:r w:rsidRPr="0071305C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смогут анализировать и делать выводы </w:t>
            </w:r>
            <w:r w:rsidRPr="0071305C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М4К(вырабатывает критическое мышление)</w:t>
            </w:r>
          </w:p>
          <w:p w14:paraId="0C483C21" w14:textId="77777777" w:rsidR="002A1104" w:rsidRPr="0071305C" w:rsidRDefault="002A1104" w:rsidP="00B850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67F3" w14:textId="77777777" w:rsidR="005B7337" w:rsidRPr="0071305C" w:rsidRDefault="005B7337" w:rsidP="005B7337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7130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(Под руководством педагога)</w:t>
            </w:r>
          </w:p>
          <w:p w14:paraId="4A9BA454" w14:textId="77777777" w:rsidR="005B7337" w:rsidRPr="0071305C" w:rsidRDefault="005B7337" w:rsidP="005B7337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«Угости куклу </w:t>
            </w:r>
            <w:proofErr w:type="spellStart"/>
            <w:r w:rsidRPr="00713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Асем</w:t>
            </w:r>
            <w:proofErr w:type="spellEnd"/>
            <w:r w:rsidRPr="00713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чаем»</w:t>
            </w:r>
          </w:p>
          <w:p w14:paraId="4FFBF631" w14:textId="77777777" w:rsidR="005B7337" w:rsidRPr="0071305C" w:rsidRDefault="005B7337" w:rsidP="005B7337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смогут назвать предметы чайного сервиза.</w:t>
            </w:r>
          </w:p>
          <w:p w14:paraId="1020A12D" w14:textId="77777777" w:rsidR="002A1104" w:rsidRPr="0071305C" w:rsidRDefault="005B7337" w:rsidP="005B7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0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М4К</w:t>
            </w:r>
            <w:r w:rsidRPr="007130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(проявляет коммуникабельность, проявляет креативность)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F9FD" w14:textId="77777777" w:rsidR="005B7337" w:rsidRPr="0071305C" w:rsidRDefault="005B7337" w:rsidP="005B73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(Игра под руководством педагога)</w:t>
            </w:r>
          </w:p>
          <w:p w14:paraId="352A330E" w14:textId="77777777" w:rsidR="005B7337" w:rsidRPr="0071305C" w:rsidRDefault="005B7337" w:rsidP="005B73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71305C">
              <w:rPr>
                <w:rFonts w:ascii="Times New Roman" w:eastAsia="Calibri" w:hAnsi="Times New Roman" w:cs="Times New Roman"/>
                <w:sz w:val="20"/>
                <w:szCs w:val="20"/>
              </w:rPr>
              <w:t>Мой веселый звонкий мяч».</w:t>
            </w:r>
          </w:p>
          <w:p w14:paraId="2EF57941" w14:textId="77777777" w:rsidR="005B7337" w:rsidRPr="0071305C" w:rsidRDefault="005B7337" w:rsidP="005B73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</w:rPr>
              <w:t>Цель:</w:t>
            </w:r>
            <w:r w:rsidRPr="007130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1305C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у детей умение прыгать ритмично, в соответствии с текстом стихотворения, выполнять движения по сигналу.</w:t>
            </w:r>
          </w:p>
          <w:p w14:paraId="1A396BF0" w14:textId="77777777" w:rsidR="002A1104" w:rsidRPr="0071305C" w:rsidRDefault="005B7337" w:rsidP="005B7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130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М4К</w:t>
            </w:r>
            <w:r w:rsidRPr="007130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(работа в команде)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87F1" w14:textId="77777777" w:rsidR="005B7337" w:rsidRPr="0071305C" w:rsidRDefault="005B7337" w:rsidP="005B73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(Игра под руководством педагога).</w:t>
            </w:r>
          </w:p>
          <w:p w14:paraId="04E1F368" w14:textId="77777777" w:rsidR="005B7337" w:rsidRPr="0071305C" w:rsidRDefault="005B7337" w:rsidP="005B73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</w:rPr>
              <w:t>«Заводные игрушки».</w:t>
            </w:r>
          </w:p>
          <w:p w14:paraId="6B43A1DD" w14:textId="77777777" w:rsidR="005B7337" w:rsidRPr="0071305C" w:rsidRDefault="005B7337" w:rsidP="005B73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</w:rPr>
              <w:t>Цель: Развивать артикуляционный аппарат детей.</w:t>
            </w:r>
          </w:p>
          <w:p w14:paraId="1CA58742" w14:textId="77777777" w:rsidR="005B7337" w:rsidRPr="0071305C" w:rsidRDefault="005B7337" w:rsidP="005B73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130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коммуникабельность)</w:t>
            </w:r>
          </w:p>
          <w:p w14:paraId="1542BF14" w14:textId="77777777" w:rsidR="002A1104" w:rsidRPr="0071305C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7FE7" w:rsidRPr="0071305C" w14:paraId="363A063F" w14:textId="77777777" w:rsidTr="009F6894">
        <w:trPr>
          <w:trHeight w:val="28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C030" w14:textId="77777777" w:rsidR="00E37FE7" w:rsidRPr="0071305C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Организованная учебная деятельность.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9A85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1.Основы грамоты </w:t>
            </w:r>
          </w:p>
          <w:p w14:paraId="23F6D0C9" w14:textId="77777777" w:rsidR="0071305C" w:rsidRPr="0071305C" w:rsidRDefault="0071305C" w:rsidP="007130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05C">
              <w:rPr>
                <w:rFonts w:ascii="Times New Roman" w:hAnsi="Times New Roman" w:cs="Times New Roman"/>
                <w:sz w:val="20"/>
                <w:szCs w:val="20"/>
              </w:rPr>
              <w:t>Тема: «Слово. Как звучат слова»</w:t>
            </w:r>
          </w:p>
          <w:p w14:paraId="4EB47B25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Цель:</w:t>
            </w:r>
            <w:r w:rsidRPr="0071305C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с терминами «звук», «слово».</w:t>
            </w:r>
          </w:p>
          <w:p w14:paraId="7CE52942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2.Развитие речи </w:t>
            </w:r>
          </w:p>
          <w:p w14:paraId="7E6CBB9D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Тема: </w:t>
            </w:r>
            <w:r w:rsidRPr="0071305C">
              <w:rPr>
                <w:rFonts w:ascii="Times New Roman" w:eastAsia="Calibri" w:hAnsi="Times New Roman" w:cs="Times New Roman"/>
                <w:sz w:val="20"/>
                <w:szCs w:val="20"/>
              </w:rPr>
              <w:t>Мой друг</w:t>
            </w:r>
          </w:p>
          <w:p w14:paraId="2C6672F1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71305C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составления рассказа из личного опыта.</w:t>
            </w:r>
          </w:p>
          <w:p w14:paraId="71545998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3.Музыка</w:t>
            </w:r>
          </w:p>
          <w:p w14:paraId="4BFE1873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4. Физкультура </w:t>
            </w:r>
          </w:p>
          <w:p w14:paraId="6DFCD3E8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Тема:</w:t>
            </w:r>
            <w:r w:rsidRPr="0071305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ловкости в эстафетах</w:t>
            </w:r>
          </w:p>
          <w:p w14:paraId="175A6D36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71305C">
              <w:rPr>
                <w:rFonts w:ascii="Times New Roman" w:hAnsi="Times New Roman" w:cs="Times New Roman"/>
                <w:sz w:val="20"/>
                <w:szCs w:val="20"/>
              </w:rPr>
              <w:t>развитие ловкости и организованности посредством выполнения эстафет</w:t>
            </w:r>
          </w:p>
          <w:p w14:paraId="686905E0" w14:textId="77777777" w:rsidR="00C03D6D" w:rsidRPr="0071305C" w:rsidRDefault="00C03D6D" w:rsidP="00E37FE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0135C83" w14:textId="77777777" w:rsidR="00E37FE7" w:rsidRPr="0071305C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1D0C3EA" w14:textId="77777777" w:rsidR="00E37FE7" w:rsidRPr="0071305C" w:rsidRDefault="00E37FE7" w:rsidP="00121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F4DA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1.Рисование </w:t>
            </w:r>
          </w:p>
          <w:p w14:paraId="5BF336D2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Тема: </w:t>
            </w:r>
            <w:r w:rsidRPr="0071305C">
              <w:rPr>
                <w:rFonts w:ascii="Times New Roman" w:eastAsia="Calibri" w:hAnsi="Times New Roman" w:cs="Times New Roman"/>
                <w:sz w:val="20"/>
                <w:szCs w:val="20"/>
              </w:rPr>
              <w:t>Разноцветная осень (сюжетное рисование)</w:t>
            </w:r>
          </w:p>
          <w:p w14:paraId="1C8AF826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71305C">
              <w:rPr>
                <w:rFonts w:ascii="Times New Roman" w:hAnsi="Times New Roman" w:cs="Times New Roman"/>
                <w:sz w:val="20"/>
                <w:szCs w:val="20"/>
              </w:rPr>
              <w:t>совершенствование изобразительной техники, формирование представлений о видах изобразительного искусства (вид живописи – пейзаж).</w:t>
            </w:r>
          </w:p>
          <w:p w14:paraId="1A5E85D3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Pr="007130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Каз.яз</w:t>
            </w:r>
            <w:proofErr w:type="spellEnd"/>
            <w:r w:rsidRPr="007130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740B616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3.Самопознание</w:t>
            </w:r>
          </w:p>
          <w:p w14:paraId="489639F1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 Вариативный компонент</w:t>
            </w:r>
          </w:p>
          <w:p w14:paraId="67DF0F29" w14:textId="2C80768C" w:rsidR="00E37FE7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Веселая грамматика</w:t>
            </w:r>
            <w:r w:rsidRPr="0071305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8EB3" w14:textId="77777777" w:rsidR="0071305C" w:rsidRPr="0071305C" w:rsidRDefault="0071305C" w:rsidP="007130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0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Естествознание </w:t>
            </w:r>
          </w:p>
          <w:p w14:paraId="164A0BCC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Тема:</w:t>
            </w:r>
            <w:r w:rsidRPr="007130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Откуда хлеб пришел?</w:t>
            </w:r>
          </w:p>
          <w:p w14:paraId="31B34F60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71305C">
              <w:rPr>
                <w:rFonts w:ascii="Times New Roman" w:hAnsi="Times New Roman" w:cs="Times New Roman"/>
                <w:sz w:val="20"/>
                <w:szCs w:val="20"/>
              </w:rPr>
              <w:t>совершенствование знаний детей о выращивании хлеба.</w:t>
            </w:r>
          </w:p>
          <w:p w14:paraId="46F8ED8A" w14:textId="77777777" w:rsidR="0071305C" w:rsidRPr="0071305C" w:rsidRDefault="0071305C" w:rsidP="007130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05C">
              <w:rPr>
                <w:rFonts w:ascii="Times New Roman" w:hAnsi="Times New Roman" w:cs="Times New Roman"/>
                <w:b/>
                <w:sz w:val="20"/>
                <w:szCs w:val="20"/>
              </w:rPr>
              <w:t>2. Художеств</w:t>
            </w:r>
            <w:r w:rsidRPr="007130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енная</w:t>
            </w:r>
            <w:r w:rsidRPr="007130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литература </w:t>
            </w:r>
          </w:p>
          <w:p w14:paraId="56BDB4E7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Тема:</w:t>
            </w:r>
            <w:r w:rsidRPr="0071305C">
              <w:rPr>
                <w:rFonts w:ascii="Times New Roman" w:hAnsi="Times New Roman" w:cs="Times New Roman"/>
                <w:sz w:val="20"/>
                <w:szCs w:val="20"/>
              </w:rPr>
              <w:t xml:space="preserve"> Чтение рассказа Я. Тайца «По ягоды»</w:t>
            </w:r>
          </w:p>
          <w:p w14:paraId="46D1DFBA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71305C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интерес к рассказу.</w:t>
            </w:r>
          </w:p>
          <w:p w14:paraId="7C80CC4A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Физкультура </w:t>
            </w:r>
          </w:p>
          <w:p w14:paraId="742A3E65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Тема:</w:t>
            </w:r>
            <w:r w:rsidRPr="0071305C">
              <w:rPr>
                <w:rFonts w:ascii="Times New Roman" w:hAnsi="Times New Roman" w:cs="Times New Roman"/>
                <w:sz w:val="20"/>
                <w:szCs w:val="20"/>
              </w:rPr>
              <w:t xml:space="preserve"> Я люблю играть</w:t>
            </w:r>
          </w:p>
          <w:p w14:paraId="13A8B14A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71305C">
              <w:rPr>
                <w:rFonts w:ascii="Times New Roman" w:hAnsi="Times New Roman" w:cs="Times New Roman"/>
                <w:sz w:val="20"/>
                <w:szCs w:val="20"/>
              </w:rPr>
              <w:t>обучение перебрасыванию и ловли мяча посредством игры</w:t>
            </w:r>
          </w:p>
          <w:p w14:paraId="49A61C74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4.Аппликация</w:t>
            </w:r>
          </w:p>
          <w:p w14:paraId="049E6D4E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Тема:</w:t>
            </w:r>
            <w:r w:rsidRPr="0071305C">
              <w:rPr>
                <w:rFonts w:ascii="Times New Roman" w:hAnsi="Times New Roman" w:cs="Times New Roman"/>
                <w:sz w:val="20"/>
                <w:szCs w:val="20"/>
              </w:rPr>
              <w:t xml:space="preserve"> Радуга (предметная аппликация).</w:t>
            </w:r>
          </w:p>
          <w:p w14:paraId="416D9DB1" w14:textId="37EAF09E" w:rsidR="0071305C" w:rsidRPr="0071305C" w:rsidRDefault="0071305C" w:rsidP="007130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71305C">
              <w:rPr>
                <w:rFonts w:ascii="Times New Roman" w:hAnsi="Times New Roman" w:cs="Times New Roman"/>
                <w:sz w:val="20"/>
                <w:szCs w:val="20"/>
              </w:rPr>
              <w:t>закрепление умения вырезать детали предмета по контуру, и аккуратно наклеивать на фон, соблюдая последовательность</w:t>
            </w:r>
            <w:r w:rsidRPr="0071305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0D0F16B0" w14:textId="7F38D626" w:rsidR="00E37FE7" w:rsidRPr="0071305C" w:rsidRDefault="00E37FE7" w:rsidP="00C03D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C196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 Конструирование </w:t>
            </w:r>
          </w:p>
          <w:p w14:paraId="63D57A3F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Тема:</w:t>
            </w:r>
            <w:r w:rsidRPr="007130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Весёлый автобус</w:t>
            </w:r>
          </w:p>
          <w:p w14:paraId="0FBFAC2A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Цель:</w:t>
            </w:r>
            <w:r w:rsidRPr="0071305C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детей конструированию поделок из бумаги основываясь на способе складывания листа пополам и использования дополнительных деталей. </w:t>
            </w:r>
            <w:r w:rsidRPr="0071305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473C829A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Основы математики</w:t>
            </w:r>
          </w:p>
          <w:p w14:paraId="776B2263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Тема:</w:t>
            </w:r>
            <w:r w:rsidRPr="007130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Число и цифра 1. </w:t>
            </w:r>
          </w:p>
          <w:p w14:paraId="64132500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</w:rPr>
              <w:t>Число и цифра 2</w:t>
            </w:r>
          </w:p>
          <w:p w14:paraId="4D7F66B6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71305C">
              <w:rPr>
                <w:rFonts w:ascii="Times New Roman" w:hAnsi="Times New Roman" w:cs="Times New Roman"/>
                <w:sz w:val="20"/>
                <w:szCs w:val="20"/>
              </w:rPr>
              <w:t>познакомить с образованием чисел 1 и 2; познакомить с цифрами 1 и 2.</w:t>
            </w:r>
          </w:p>
          <w:p w14:paraId="2B943BAB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3.Лепка </w:t>
            </w:r>
          </w:p>
          <w:p w14:paraId="70C1EA02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Тема:</w:t>
            </w:r>
            <w:r w:rsidRPr="007130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Овощи</w:t>
            </w:r>
          </w:p>
          <w:p w14:paraId="5A3B353A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71305C">
              <w:rPr>
                <w:rFonts w:ascii="Times New Roman" w:hAnsi="Times New Roman" w:cs="Times New Roman"/>
                <w:sz w:val="20"/>
                <w:szCs w:val="20"/>
              </w:rPr>
              <w:t>ознакомление с техникой вырезания овощей с помощью шаблона</w:t>
            </w:r>
          </w:p>
          <w:p w14:paraId="68E4CF14" w14:textId="2C75DE7E" w:rsidR="00C03D6D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Музыка</w:t>
            </w:r>
            <w:r w:rsidR="00C03D6D" w:rsidRPr="007130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8DEC" w14:textId="6B43376D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1.Каз.яз</w:t>
            </w:r>
          </w:p>
          <w:p w14:paraId="431554B3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2.Основы грамоты </w:t>
            </w:r>
          </w:p>
          <w:p w14:paraId="245F392F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Тема:</w:t>
            </w:r>
            <w:r w:rsidRPr="0071305C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</w:t>
            </w:r>
          </w:p>
          <w:p w14:paraId="742197F6" w14:textId="77777777" w:rsidR="0071305C" w:rsidRPr="0071305C" w:rsidRDefault="0071305C" w:rsidP="007130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71305C">
              <w:rPr>
                <w:rFonts w:ascii="Times New Roman" w:hAnsi="Times New Roman" w:cs="Times New Roman"/>
                <w:sz w:val="20"/>
                <w:szCs w:val="20"/>
              </w:rPr>
              <w:t>отвечать на простые вопросы на основе прослушанного материала</w:t>
            </w:r>
          </w:p>
          <w:p w14:paraId="47CFBB0B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ОБП </w:t>
            </w:r>
          </w:p>
          <w:p w14:paraId="07476672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Тема</w:t>
            </w:r>
            <w:r w:rsidRPr="0071305C">
              <w:rPr>
                <w:rFonts w:ascii="Times New Roman" w:hAnsi="Times New Roman" w:cs="Times New Roman"/>
                <w:sz w:val="20"/>
                <w:szCs w:val="20"/>
              </w:rPr>
              <w:t>: Что я знаю о сердце?</w:t>
            </w:r>
          </w:p>
          <w:p w14:paraId="5931E7E6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71305C"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о значении сердца для организма</w:t>
            </w:r>
          </w:p>
          <w:p w14:paraId="6A9A3D24" w14:textId="77777777" w:rsidR="0071305C" w:rsidRPr="0071305C" w:rsidRDefault="0071305C" w:rsidP="007130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 Вариативный компонент</w:t>
            </w:r>
          </w:p>
          <w:p w14:paraId="32DF2924" w14:textId="1C28FB73" w:rsidR="00E37FE7" w:rsidRPr="0071305C" w:rsidRDefault="0071305C" w:rsidP="007130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1305C">
              <w:rPr>
                <w:rFonts w:ascii="Times New Roman" w:eastAsia="Calibri" w:hAnsi="Times New Roman" w:cs="Times New Roman"/>
                <w:sz w:val="20"/>
                <w:szCs w:val="20"/>
              </w:rPr>
              <w:t>Занимательная математика</w:t>
            </w:r>
            <w:r w:rsidRPr="007130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757E" w:rsidRPr="0071305C" w14:paraId="560476F8" w14:textId="77777777" w:rsidTr="009B7DD8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7341" w14:textId="77777777" w:rsidR="005C757E" w:rsidRPr="0071305C" w:rsidRDefault="005C757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0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Уход детей домой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72AF" w14:textId="77777777" w:rsidR="005C757E" w:rsidRPr="0071305C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1305C">
              <w:rPr>
                <w:rFonts w:ascii="Times New Roman" w:hAnsi="Times New Roman" w:cs="Times New Roman"/>
                <w:sz w:val="20"/>
                <w:szCs w:val="20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0454E84E" w14:textId="77777777" w:rsidR="00E37FE7" w:rsidRPr="0071305C" w:rsidRDefault="00E37FE7" w:rsidP="00E37FE7">
      <w:pPr>
        <w:rPr>
          <w:rFonts w:ascii="Times New Roman" w:eastAsia="Calibri" w:hAnsi="Times New Roman" w:cs="Times New Roman"/>
          <w:sz w:val="20"/>
          <w:szCs w:val="20"/>
        </w:rPr>
      </w:pPr>
      <w:r w:rsidRPr="0071305C">
        <w:rPr>
          <w:rFonts w:ascii="Times New Roman" w:eastAsia="Calibri" w:hAnsi="Times New Roman" w:cs="Times New Roman"/>
          <w:sz w:val="20"/>
          <w:szCs w:val="20"/>
        </w:rPr>
        <w:t>Воспитатель 0  класса _____________</w:t>
      </w:r>
    </w:p>
    <w:p w14:paraId="4860B481" w14:textId="77777777" w:rsidR="00FC0F42" w:rsidRDefault="00FC0F42" w:rsidP="00D33451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40F98D3C" w14:textId="77777777" w:rsidR="00E37FE7" w:rsidRPr="001E509A" w:rsidRDefault="00E37FE7" w:rsidP="009F68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E509A">
        <w:rPr>
          <w:rFonts w:ascii="Times New Roman" w:eastAsia="Calibri" w:hAnsi="Times New Roman" w:cs="Times New Roman"/>
          <w:b/>
          <w:sz w:val="20"/>
          <w:szCs w:val="20"/>
        </w:rPr>
        <w:t>ЦИКЛОГРАММА</w:t>
      </w:r>
    </w:p>
    <w:p w14:paraId="40ABFE81" w14:textId="77777777" w:rsidR="00E37FE7" w:rsidRPr="001E509A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E509A">
        <w:rPr>
          <w:rFonts w:ascii="Times New Roman" w:eastAsia="Calibri" w:hAnsi="Times New Roman" w:cs="Times New Roman"/>
          <w:b/>
          <w:sz w:val="20"/>
          <w:szCs w:val="20"/>
        </w:rPr>
        <w:t xml:space="preserve"> организации жизни и воспитания детей </w:t>
      </w:r>
      <w:proofErr w:type="spellStart"/>
      <w:r w:rsidRPr="001E509A">
        <w:rPr>
          <w:rFonts w:ascii="Times New Roman" w:eastAsia="Calibri" w:hAnsi="Times New Roman" w:cs="Times New Roman"/>
          <w:b/>
          <w:sz w:val="20"/>
          <w:szCs w:val="20"/>
        </w:rPr>
        <w:t>предшкольной</w:t>
      </w:r>
      <w:proofErr w:type="spellEnd"/>
      <w:r w:rsidRPr="001E509A">
        <w:rPr>
          <w:rFonts w:ascii="Times New Roman" w:eastAsia="Calibri" w:hAnsi="Times New Roman" w:cs="Times New Roman"/>
          <w:b/>
          <w:sz w:val="20"/>
          <w:szCs w:val="20"/>
        </w:rPr>
        <w:t xml:space="preserve"> подготовки</w:t>
      </w:r>
    </w:p>
    <w:p w14:paraId="214F6E30" w14:textId="77777777" w:rsidR="00E37FE7" w:rsidRPr="001E509A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E509A">
        <w:rPr>
          <w:rFonts w:ascii="Times New Roman" w:eastAsia="Calibri" w:hAnsi="Times New Roman" w:cs="Times New Roman"/>
          <w:sz w:val="20"/>
          <w:szCs w:val="20"/>
        </w:rPr>
        <w:t>(с «_2</w:t>
      </w:r>
      <w:r w:rsidR="00DB241B" w:rsidRPr="001E509A">
        <w:rPr>
          <w:rFonts w:ascii="Times New Roman" w:eastAsia="Calibri" w:hAnsi="Times New Roman" w:cs="Times New Roman"/>
          <w:sz w:val="20"/>
          <w:szCs w:val="20"/>
        </w:rPr>
        <w:t>0</w:t>
      </w:r>
      <w:r w:rsidRPr="001E509A">
        <w:rPr>
          <w:rFonts w:ascii="Times New Roman" w:eastAsia="Calibri" w:hAnsi="Times New Roman" w:cs="Times New Roman"/>
          <w:sz w:val="20"/>
          <w:szCs w:val="20"/>
        </w:rPr>
        <w:t>_» __09__ по «_2</w:t>
      </w:r>
      <w:r w:rsidR="00DB241B" w:rsidRPr="001E509A">
        <w:rPr>
          <w:rFonts w:ascii="Times New Roman" w:eastAsia="Calibri" w:hAnsi="Times New Roman" w:cs="Times New Roman"/>
          <w:sz w:val="20"/>
          <w:szCs w:val="20"/>
        </w:rPr>
        <w:t>4</w:t>
      </w:r>
      <w:r w:rsidRPr="001E509A">
        <w:rPr>
          <w:rFonts w:ascii="Times New Roman" w:eastAsia="Calibri" w:hAnsi="Times New Roman" w:cs="Times New Roman"/>
          <w:sz w:val="20"/>
          <w:szCs w:val="20"/>
        </w:rPr>
        <w:t>_» __09__ 202</w:t>
      </w:r>
      <w:r w:rsidR="00DB241B" w:rsidRPr="001E509A">
        <w:rPr>
          <w:rFonts w:ascii="Times New Roman" w:eastAsia="Calibri" w:hAnsi="Times New Roman" w:cs="Times New Roman"/>
          <w:sz w:val="20"/>
          <w:szCs w:val="20"/>
        </w:rPr>
        <w:t>1</w:t>
      </w:r>
      <w:r w:rsidRPr="001E509A">
        <w:rPr>
          <w:rFonts w:ascii="Times New Roman" w:eastAsia="Calibri" w:hAnsi="Times New Roman" w:cs="Times New Roman"/>
          <w:sz w:val="20"/>
          <w:szCs w:val="20"/>
        </w:rPr>
        <w:t xml:space="preserve"> г.)</w:t>
      </w:r>
    </w:p>
    <w:p w14:paraId="21F1FE2C" w14:textId="77777777" w:rsidR="00DD1104" w:rsidRPr="001E509A" w:rsidRDefault="00DD1104" w:rsidP="00DD110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E509A">
        <w:rPr>
          <w:rFonts w:ascii="Times New Roman" w:eastAsia="Calibri" w:hAnsi="Times New Roman" w:cs="Times New Roman"/>
          <w:sz w:val="20"/>
          <w:szCs w:val="20"/>
          <w:u w:val="single"/>
        </w:rPr>
        <w:t>Сквозная тема:</w:t>
      </w:r>
      <w:r w:rsidRPr="001E509A">
        <w:rPr>
          <w:rFonts w:ascii="Times New Roman" w:eastAsia="Calibri" w:hAnsi="Times New Roman" w:cs="Times New Roman"/>
          <w:sz w:val="20"/>
          <w:szCs w:val="20"/>
        </w:rPr>
        <w:t xml:space="preserve"> «Кто я? Какой я?»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2669"/>
        <w:gridCol w:w="2690"/>
        <w:gridCol w:w="18"/>
        <w:gridCol w:w="2672"/>
        <w:gridCol w:w="2832"/>
        <w:gridCol w:w="2697"/>
      </w:tblGrid>
      <w:tr w:rsidR="00E37FE7" w:rsidRPr="001E509A" w14:paraId="13497708" w14:textId="77777777" w:rsidTr="005C757E">
        <w:trPr>
          <w:trHeight w:val="18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15B7" w14:textId="77777777" w:rsidR="00E37FE7" w:rsidRPr="001E509A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</w:rPr>
              <w:t>Режим дня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E1A1" w14:textId="77777777" w:rsidR="00E37FE7" w:rsidRPr="001E509A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Понедельник </w:t>
            </w:r>
            <w:r w:rsidRPr="001E50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DB241B" w:rsidRPr="001E50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  <w:r w:rsidRPr="001E50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.09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904A" w14:textId="77777777" w:rsidR="00E37FE7" w:rsidRPr="001E509A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Вторник </w:t>
            </w:r>
            <w:r w:rsidRPr="001E50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DB241B" w:rsidRPr="001E50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Pr="001E50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.09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4691" w14:textId="77777777" w:rsidR="00E37FE7" w:rsidRPr="001E509A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Среда </w:t>
            </w:r>
            <w:r w:rsidRPr="001E50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DB241B" w:rsidRPr="001E50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1E50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.09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00CB" w14:textId="77777777" w:rsidR="00E37FE7" w:rsidRPr="001E509A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Четверг </w:t>
            </w:r>
            <w:r w:rsidRPr="001E50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DB241B" w:rsidRPr="001E50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1E50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.09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3699" w14:textId="77777777" w:rsidR="00E37FE7" w:rsidRPr="001E509A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Пятница </w:t>
            </w:r>
            <w:r w:rsidRPr="001E50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DB241B" w:rsidRPr="001E50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</w:t>
            </w:r>
            <w:r w:rsidRPr="001E50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.09</w:t>
            </w:r>
          </w:p>
        </w:tc>
      </w:tr>
      <w:tr w:rsidR="00387323" w:rsidRPr="001E509A" w14:paraId="7EA59E94" w14:textId="77777777" w:rsidTr="005C757E">
        <w:trPr>
          <w:trHeight w:val="7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3385" w14:textId="77777777" w:rsidR="00387323" w:rsidRPr="001E509A" w:rsidRDefault="00387323" w:rsidP="0082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Приём детей.</w:t>
            </w:r>
          </w:p>
          <w:p w14:paraId="2C8D1EFA" w14:textId="77777777" w:rsidR="00387323" w:rsidRPr="001E509A" w:rsidRDefault="00387323" w:rsidP="008248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</w:rPr>
              <w:t>Беседы с родителями</w:t>
            </w:r>
          </w:p>
        </w:tc>
        <w:tc>
          <w:tcPr>
            <w:tcW w:w="1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365C" w14:textId="77777777" w:rsidR="00387323" w:rsidRPr="001E509A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E509A">
              <w:rPr>
                <w:rFonts w:ascii="Times New Roman" w:hAnsi="Times New Roman" w:cs="Times New Roman"/>
                <w:sz w:val="20"/>
                <w:szCs w:val="20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00344397" w14:textId="77777777" w:rsidR="00387323" w:rsidRPr="001E509A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09A">
              <w:rPr>
                <w:rFonts w:ascii="Times New Roman" w:hAnsi="Times New Roman" w:cs="Times New Roman"/>
                <w:sz w:val="20"/>
                <w:szCs w:val="20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70119500" w14:textId="77777777" w:rsidR="00387323" w:rsidRPr="001E509A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E509A">
              <w:rPr>
                <w:rFonts w:ascii="Times New Roman" w:hAnsi="Times New Roman" w:cs="Times New Roman"/>
                <w:sz w:val="20"/>
                <w:szCs w:val="20"/>
              </w:rPr>
              <w:t>домашнего режима дня ребенка, о воспитании, развитии и его достижениях; консультации.</w:t>
            </w:r>
          </w:p>
          <w:p w14:paraId="6D8E1417" w14:textId="77777777" w:rsidR="00387323" w:rsidRPr="001E509A" w:rsidRDefault="00387323" w:rsidP="00E37F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2F41CF" w:rsidRPr="001E509A" w14:paraId="40CB8D45" w14:textId="77777777" w:rsidTr="005C757E">
        <w:trPr>
          <w:trHeight w:val="22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8715" w14:textId="77777777" w:rsidR="002F41CF" w:rsidRPr="001E509A" w:rsidRDefault="003C6B3B" w:rsidP="0082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Утренняя гимнастика</w:t>
            </w:r>
          </w:p>
        </w:tc>
        <w:tc>
          <w:tcPr>
            <w:tcW w:w="1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F916" w14:textId="77777777" w:rsidR="002F41CF" w:rsidRPr="001E509A" w:rsidRDefault="003C6B3B" w:rsidP="00742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Утренний комплекс упражнений № </w:t>
            </w:r>
            <w:r w:rsidR="00DB241B" w:rsidRPr="001E509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A1104" w:rsidRPr="001E509A" w14:paraId="7260944E" w14:textId="77777777" w:rsidTr="005C757E">
        <w:trPr>
          <w:trHeight w:val="22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6675" w14:textId="77777777" w:rsidR="002A1104" w:rsidRPr="001E509A" w:rsidRDefault="002A1104" w:rsidP="0082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Игры </w:t>
            </w:r>
            <w:r w:rsidRPr="001E509A">
              <w:rPr>
                <w:rFonts w:ascii="Times New Roman" w:eastAsia="Calibri" w:hAnsi="Times New Roman" w:cs="Times New Roman"/>
                <w:sz w:val="20"/>
                <w:szCs w:val="20"/>
              </w:rPr>
              <w:t>(настольные, пальчиковые и др.)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80E7" w14:textId="77777777" w:rsidR="005B7337" w:rsidRPr="001E509A" w:rsidRDefault="005B7337" w:rsidP="005B73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(Игра под руководством педагога)</w:t>
            </w:r>
          </w:p>
          <w:p w14:paraId="6FB7F50F" w14:textId="77777777" w:rsidR="005B7337" w:rsidRPr="001E509A" w:rsidRDefault="005B7337" w:rsidP="005B73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</w:rPr>
              <w:t>« Что есть у игрушки» .Цель: воспитывать у ребёнка самоопределение, осознание своего тела и его специфических особенностей.</w:t>
            </w:r>
          </w:p>
          <w:p w14:paraId="7F4123CD" w14:textId="77777777" w:rsidR="005B7337" w:rsidRPr="001E509A" w:rsidRDefault="005B7337" w:rsidP="005B73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E50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коммуникабельность)</w:t>
            </w:r>
          </w:p>
          <w:p w14:paraId="01076A49" w14:textId="77777777" w:rsidR="002A1104" w:rsidRPr="001E509A" w:rsidRDefault="002A1104" w:rsidP="005D7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1AE9" w14:textId="77777777" w:rsidR="005B7337" w:rsidRPr="001E509A" w:rsidRDefault="005B7337" w:rsidP="005B73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(Структурированная  игра)</w:t>
            </w:r>
          </w:p>
          <w:p w14:paraId="51660C73" w14:textId="77777777" w:rsidR="005B7337" w:rsidRPr="001E509A" w:rsidRDefault="005B7337" w:rsidP="005B73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</w:rPr>
              <w:t>«Игрушки у врача».</w:t>
            </w:r>
          </w:p>
          <w:p w14:paraId="52F878C5" w14:textId="77777777" w:rsidR="005B7337" w:rsidRPr="001E509A" w:rsidRDefault="005B7337" w:rsidP="005B73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Цель: учить детей уходу за больными и пользованию медицинскими инструментами .</w:t>
            </w:r>
          </w:p>
          <w:p w14:paraId="213E0FC2" w14:textId="77777777" w:rsidR="005B7337" w:rsidRPr="001E509A" w:rsidRDefault="005B7337" w:rsidP="005B73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E50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коммуникабельность)</w:t>
            </w:r>
          </w:p>
          <w:p w14:paraId="64EF586C" w14:textId="77777777" w:rsidR="002A1104" w:rsidRPr="001E509A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03FF" w14:textId="77777777" w:rsidR="005B7337" w:rsidRPr="001E509A" w:rsidRDefault="005B7337" w:rsidP="005B733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Потешка: «Пошел котик на торжок».</w:t>
            </w:r>
          </w:p>
          <w:p w14:paraId="60462287" w14:textId="77777777" w:rsidR="005B7337" w:rsidRPr="001E509A" w:rsidRDefault="005B7337" w:rsidP="005B7337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смогут помнить наизусть слова потешки.  </w:t>
            </w:r>
          </w:p>
          <w:p w14:paraId="7DA78D86" w14:textId="77777777" w:rsidR="005B7337" w:rsidRPr="001E509A" w:rsidRDefault="005B7337" w:rsidP="005B73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E50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</w:t>
            </w:r>
          </w:p>
          <w:p w14:paraId="1FED50E2" w14:textId="77777777" w:rsidR="002A1104" w:rsidRPr="001E509A" w:rsidRDefault="002A1104" w:rsidP="005D7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A3AC" w14:textId="77777777" w:rsidR="005B7337" w:rsidRPr="001E509A" w:rsidRDefault="005B7337" w:rsidP="005B73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(Структурированная  игра)</w:t>
            </w:r>
          </w:p>
          <w:p w14:paraId="5A47F8D1" w14:textId="77777777" w:rsidR="005B7337" w:rsidRPr="001E509A" w:rsidRDefault="005B7337" w:rsidP="005B73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</w:rPr>
              <w:t>«Аптека».</w:t>
            </w:r>
          </w:p>
          <w:p w14:paraId="1621432B" w14:textId="77777777" w:rsidR="005B7337" w:rsidRPr="001E509A" w:rsidRDefault="005B7337" w:rsidP="005B73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</w:rPr>
              <w:t>Цель: расширить знания о профессиях работников аптеки: фармацевт делает лекарства, кассир продавец продает их.</w:t>
            </w:r>
          </w:p>
          <w:p w14:paraId="151A88EA" w14:textId="77777777" w:rsidR="005B7337" w:rsidRPr="001E509A" w:rsidRDefault="005B7337" w:rsidP="005B73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E50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</w:t>
            </w:r>
          </w:p>
          <w:p w14:paraId="360326A4" w14:textId="77777777" w:rsidR="002A1104" w:rsidRPr="001E509A" w:rsidRDefault="002A1104" w:rsidP="005D7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2CCF" w14:textId="77777777" w:rsidR="005B7337" w:rsidRPr="001E509A" w:rsidRDefault="005B7337" w:rsidP="005B73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Структурированная  игра)</w:t>
            </w:r>
          </w:p>
          <w:p w14:paraId="1939C2C4" w14:textId="77777777" w:rsidR="005B7337" w:rsidRPr="001E509A" w:rsidRDefault="005B7337" w:rsidP="005B73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</w:rPr>
              <w:t>«Почта».</w:t>
            </w:r>
          </w:p>
          <w:p w14:paraId="57F18A35" w14:textId="77777777" w:rsidR="005B7337" w:rsidRPr="001E509A" w:rsidRDefault="005B7337" w:rsidP="005B733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Цель: Продолжать ознакомление с трудом работников связи, формирование уважительного отношения к работникам почты.</w:t>
            </w:r>
          </w:p>
          <w:p w14:paraId="684FE526" w14:textId="77777777" w:rsidR="005B7337" w:rsidRPr="001E509A" w:rsidRDefault="005B7337" w:rsidP="005B73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E50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</w:t>
            </w:r>
          </w:p>
          <w:p w14:paraId="5C16D119" w14:textId="77777777" w:rsidR="002A1104" w:rsidRPr="001E509A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7FE7" w:rsidRPr="001E509A" w14:paraId="24E37461" w14:textId="77777777" w:rsidTr="005C757E">
        <w:trPr>
          <w:trHeight w:val="235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6792" w14:textId="77777777" w:rsidR="00E37FE7" w:rsidRPr="001E509A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Организованная учебная деятельность.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AFFD" w14:textId="77777777" w:rsidR="0043028B" w:rsidRPr="001E509A" w:rsidRDefault="0043028B" w:rsidP="004302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1.Основы грамоты </w:t>
            </w:r>
          </w:p>
          <w:p w14:paraId="5A075F5D" w14:textId="77777777" w:rsidR="0043028B" w:rsidRPr="001E509A" w:rsidRDefault="0043028B" w:rsidP="004302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hAnsi="Times New Roman" w:cs="Times New Roman"/>
                <w:sz w:val="20"/>
                <w:szCs w:val="20"/>
              </w:rPr>
              <w:t>Тема: «Гласные звуки»</w:t>
            </w:r>
          </w:p>
          <w:p w14:paraId="67E2668C" w14:textId="77777777" w:rsidR="0043028B" w:rsidRPr="001E509A" w:rsidRDefault="0043028B" w:rsidP="004302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Цель:</w:t>
            </w:r>
            <w:r w:rsidRPr="001E509A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с понятием «гласный звук»..</w:t>
            </w:r>
          </w:p>
          <w:p w14:paraId="7384FB0C" w14:textId="77777777" w:rsidR="0043028B" w:rsidRPr="001E509A" w:rsidRDefault="0043028B" w:rsidP="004302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2.Развитие речи </w:t>
            </w:r>
          </w:p>
          <w:p w14:paraId="4F9FF4AB" w14:textId="77777777" w:rsidR="0043028B" w:rsidRPr="001E509A" w:rsidRDefault="0043028B" w:rsidP="004302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Тема: </w:t>
            </w:r>
            <w:r w:rsidRPr="001E509A">
              <w:rPr>
                <w:rFonts w:ascii="Times New Roman" w:eastAsia="Calibri" w:hAnsi="Times New Roman" w:cs="Times New Roman"/>
                <w:sz w:val="20"/>
                <w:szCs w:val="20"/>
              </w:rPr>
              <w:t>Одежда.</w:t>
            </w:r>
          </w:p>
          <w:p w14:paraId="467A20F5" w14:textId="77777777" w:rsidR="0043028B" w:rsidRPr="001E509A" w:rsidRDefault="0043028B" w:rsidP="00430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Цель:</w:t>
            </w:r>
            <w:r w:rsidRPr="001E509A">
              <w:rPr>
                <w:sz w:val="20"/>
                <w:szCs w:val="20"/>
              </w:rPr>
              <w:t xml:space="preserve"> </w:t>
            </w:r>
            <w:r w:rsidRPr="001E509A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составления описательного рассказа.</w:t>
            </w:r>
          </w:p>
          <w:p w14:paraId="564F32DD" w14:textId="77777777" w:rsidR="0043028B" w:rsidRPr="001E509A" w:rsidRDefault="0043028B" w:rsidP="004302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3.Музыка</w:t>
            </w:r>
          </w:p>
          <w:p w14:paraId="375F3CA6" w14:textId="77777777" w:rsidR="0043028B" w:rsidRPr="001E509A" w:rsidRDefault="0043028B" w:rsidP="004302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4. Физкультура </w:t>
            </w:r>
          </w:p>
          <w:p w14:paraId="5BA68984" w14:textId="77777777" w:rsidR="0043028B" w:rsidRPr="001E509A" w:rsidRDefault="0043028B" w:rsidP="004302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Тема:</w:t>
            </w:r>
            <w:r w:rsidRPr="001E509A">
              <w:rPr>
                <w:rFonts w:ascii="Times New Roman" w:hAnsi="Times New Roman" w:cs="Times New Roman"/>
                <w:sz w:val="20"/>
                <w:szCs w:val="20"/>
              </w:rPr>
              <w:t xml:space="preserve"> В осеннем лесу</w:t>
            </w:r>
          </w:p>
          <w:p w14:paraId="1EF6654C" w14:textId="77777777" w:rsidR="0043028B" w:rsidRPr="001E509A" w:rsidRDefault="0043028B" w:rsidP="004302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1E509A">
              <w:rPr>
                <w:rFonts w:ascii="Times New Roman" w:hAnsi="Times New Roman" w:cs="Times New Roman"/>
                <w:sz w:val="20"/>
                <w:szCs w:val="20"/>
              </w:rPr>
              <w:t>развитие координации движений при ползании, перебрасывании мяча.</w:t>
            </w:r>
          </w:p>
          <w:p w14:paraId="6FFEDBD4" w14:textId="77777777" w:rsidR="00E37FE7" w:rsidRPr="001E509A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F44405D" w14:textId="77777777" w:rsidR="00E37FE7" w:rsidRPr="001E509A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865FC71" w14:textId="77777777" w:rsidR="00E37FE7" w:rsidRPr="001E509A" w:rsidRDefault="00E37FE7" w:rsidP="00121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D019" w14:textId="546791D4" w:rsidR="0043028B" w:rsidRPr="001E509A" w:rsidRDefault="0043028B" w:rsidP="004302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1.Рисование </w:t>
            </w:r>
          </w:p>
          <w:p w14:paraId="6BF53D60" w14:textId="77777777" w:rsidR="0043028B" w:rsidRPr="001E509A" w:rsidRDefault="0043028B" w:rsidP="004302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Тема: </w:t>
            </w:r>
            <w:proofErr w:type="spellStart"/>
            <w:r w:rsidRPr="001E509A">
              <w:rPr>
                <w:rFonts w:ascii="Times New Roman" w:eastAsia="Calibri" w:hAnsi="Times New Roman" w:cs="Times New Roman"/>
                <w:sz w:val="20"/>
                <w:szCs w:val="20"/>
              </w:rPr>
              <w:t>Кесе</w:t>
            </w:r>
            <w:proofErr w:type="spellEnd"/>
            <w:r w:rsidRPr="001E50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чая (декоративное рисование)</w:t>
            </w:r>
          </w:p>
          <w:p w14:paraId="053A7677" w14:textId="77777777" w:rsidR="0043028B" w:rsidRPr="001E509A" w:rsidRDefault="0043028B" w:rsidP="00430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1E509A">
              <w:rPr>
                <w:rFonts w:ascii="Times New Roman" w:hAnsi="Times New Roman" w:cs="Times New Roman"/>
                <w:sz w:val="20"/>
                <w:szCs w:val="20"/>
              </w:rPr>
              <w:t>развитие представлений о многообразии орнаментов, формирование умений составлять и рисовать элементы казахского орнамента и украшать ими предметы быта</w:t>
            </w:r>
          </w:p>
          <w:p w14:paraId="3A40741A" w14:textId="245252AD" w:rsidR="0043028B" w:rsidRPr="001E509A" w:rsidRDefault="0043028B" w:rsidP="004302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Pr="001E50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Каз.яз</w:t>
            </w:r>
            <w:proofErr w:type="spellEnd"/>
            <w:r w:rsidRPr="001E50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5B2D665" w14:textId="77777777" w:rsidR="0043028B" w:rsidRPr="001E509A" w:rsidRDefault="0043028B" w:rsidP="004302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3.Самопознание</w:t>
            </w:r>
          </w:p>
          <w:p w14:paraId="48D7CF6F" w14:textId="77777777" w:rsidR="0043028B" w:rsidRPr="001E509A" w:rsidRDefault="0043028B" w:rsidP="004302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 Вариативный компонент</w:t>
            </w:r>
          </w:p>
          <w:p w14:paraId="1987575C" w14:textId="4E21D126" w:rsidR="00C03D6D" w:rsidRPr="001E509A" w:rsidRDefault="0043028B" w:rsidP="0043028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 w:rsidRPr="001E50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Веселая грамматика</w:t>
            </w:r>
            <w:r w:rsidRPr="001E509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C03D6D" w:rsidRPr="001E509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Дыхательная гимнастика с произношением звуков</w:t>
            </w:r>
          </w:p>
          <w:p w14:paraId="4321B3CD" w14:textId="69C8B8D4" w:rsidR="00C03D6D" w:rsidRPr="001E509A" w:rsidRDefault="00C03D6D" w:rsidP="00C03D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67A9" w14:textId="77777777" w:rsidR="0043028B" w:rsidRPr="001E509A" w:rsidRDefault="0043028B" w:rsidP="004302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Естествознание </w:t>
            </w:r>
          </w:p>
          <w:p w14:paraId="3356B8C1" w14:textId="77777777" w:rsidR="0043028B" w:rsidRPr="001E509A" w:rsidRDefault="0043028B" w:rsidP="004302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Тема:</w:t>
            </w:r>
            <w:r w:rsidRPr="001E50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Какие грибы кладут в корзинку?</w:t>
            </w:r>
          </w:p>
          <w:p w14:paraId="20FA8F6B" w14:textId="77777777" w:rsidR="0043028B" w:rsidRPr="001E509A" w:rsidRDefault="0043028B" w:rsidP="004302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1E509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представлений о некоторых съедобных (шампиньон, опята, белый гриб, подберезовик, подосиновик, </w:t>
            </w:r>
            <w:proofErr w:type="spellStart"/>
            <w:r w:rsidRPr="001E509A">
              <w:rPr>
                <w:rFonts w:ascii="Times New Roman" w:hAnsi="Times New Roman" w:cs="Times New Roman"/>
                <w:sz w:val="20"/>
                <w:szCs w:val="20"/>
              </w:rPr>
              <w:t>вешенка</w:t>
            </w:r>
            <w:proofErr w:type="spellEnd"/>
            <w:r w:rsidRPr="001E509A">
              <w:rPr>
                <w:rFonts w:ascii="Times New Roman" w:hAnsi="Times New Roman" w:cs="Times New Roman"/>
                <w:sz w:val="20"/>
                <w:szCs w:val="20"/>
              </w:rPr>
              <w:t>) и ядовитых грибах.</w:t>
            </w:r>
          </w:p>
          <w:p w14:paraId="475CC467" w14:textId="77777777" w:rsidR="0043028B" w:rsidRPr="001E509A" w:rsidRDefault="0043028B" w:rsidP="004302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hAnsi="Times New Roman" w:cs="Times New Roman"/>
                <w:b/>
                <w:sz w:val="20"/>
                <w:szCs w:val="20"/>
              </w:rPr>
              <w:t>2. Художеств</w:t>
            </w:r>
            <w:r w:rsidRPr="001E50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енная</w:t>
            </w:r>
            <w:r w:rsidRPr="001E50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литература </w:t>
            </w:r>
          </w:p>
          <w:p w14:paraId="4CE776AA" w14:textId="77777777" w:rsidR="0043028B" w:rsidRPr="001E509A" w:rsidRDefault="0043028B" w:rsidP="004302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Тема:</w:t>
            </w:r>
            <w:r w:rsidRPr="001E509A">
              <w:rPr>
                <w:rFonts w:ascii="Times New Roman" w:hAnsi="Times New Roman" w:cs="Times New Roman"/>
                <w:sz w:val="20"/>
                <w:szCs w:val="20"/>
              </w:rPr>
              <w:t xml:space="preserve"> Изменю-ка голос я! Догадайтесь, кто же я?</w:t>
            </w:r>
          </w:p>
          <w:p w14:paraId="66C02A07" w14:textId="77777777" w:rsidR="0043028B" w:rsidRPr="001E509A" w:rsidRDefault="0043028B" w:rsidP="004302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1E509A">
              <w:rPr>
                <w:rFonts w:ascii="Times New Roman" w:hAnsi="Times New Roman" w:cs="Times New Roman"/>
                <w:sz w:val="20"/>
                <w:szCs w:val="20"/>
              </w:rPr>
              <w:t>формирование интонационной выразительности речи.</w:t>
            </w:r>
          </w:p>
          <w:p w14:paraId="75193950" w14:textId="77777777" w:rsidR="0043028B" w:rsidRPr="001E509A" w:rsidRDefault="0043028B" w:rsidP="004302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Физкультура </w:t>
            </w:r>
          </w:p>
          <w:p w14:paraId="63B8AC0B" w14:textId="77777777" w:rsidR="0043028B" w:rsidRPr="001E509A" w:rsidRDefault="0043028B" w:rsidP="0043028B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E50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 свежем воздухе </w:t>
            </w:r>
          </w:p>
          <w:p w14:paraId="3EAD171C" w14:textId="77777777" w:rsidR="0043028B" w:rsidRPr="001E509A" w:rsidRDefault="0043028B" w:rsidP="004302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Тема:</w:t>
            </w:r>
            <w:r w:rsidRPr="001E50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E509A">
              <w:rPr>
                <w:rFonts w:ascii="Times New Roman" w:hAnsi="Times New Roman" w:cs="Times New Roman"/>
                <w:sz w:val="20"/>
                <w:szCs w:val="20"/>
              </w:rPr>
              <w:t>Знакомство с спортивными играми (бадминтон, футбол).</w:t>
            </w:r>
          </w:p>
          <w:p w14:paraId="115C6358" w14:textId="77777777" w:rsidR="0043028B" w:rsidRPr="001E509A" w:rsidRDefault="0043028B" w:rsidP="004302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1E509A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игрой в бадминтон</w:t>
            </w:r>
          </w:p>
          <w:p w14:paraId="205BD61A" w14:textId="77777777" w:rsidR="0043028B" w:rsidRPr="001E509A" w:rsidRDefault="0043028B" w:rsidP="004302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4.Аппликация</w:t>
            </w:r>
          </w:p>
          <w:p w14:paraId="7E316095" w14:textId="77777777" w:rsidR="0043028B" w:rsidRPr="001E509A" w:rsidRDefault="0043028B" w:rsidP="0043028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Тема:</w:t>
            </w:r>
            <w:r w:rsidRPr="001E509A">
              <w:rPr>
                <w:rFonts w:ascii="Times New Roman" w:hAnsi="Times New Roman" w:cs="Times New Roman"/>
                <w:sz w:val="20"/>
                <w:szCs w:val="20"/>
              </w:rPr>
              <w:t xml:space="preserve"> Грибы (сюжетная </w:t>
            </w:r>
            <w:r w:rsidRPr="001E50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аппликация).</w:t>
            </w:r>
          </w:p>
          <w:p w14:paraId="5EEBA241" w14:textId="45B8BE25" w:rsidR="00C03D6D" w:rsidRPr="001E509A" w:rsidRDefault="00DD1104" w:rsidP="00C03D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1E509A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умение изображать предметы из нескольких частей, умение составлять композицию из трех предметов</w:t>
            </w:r>
            <w:r w:rsidR="00C03D6D" w:rsidRPr="001E509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.</w:t>
            </w:r>
          </w:p>
          <w:p w14:paraId="10BC8B02" w14:textId="77777777" w:rsidR="00C03D6D" w:rsidRPr="001E509A" w:rsidRDefault="00C03D6D" w:rsidP="00C03D6D">
            <w:pPr>
              <w:tabs>
                <w:tab w:val="left" w:pos="1311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E509A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Игра «Мальчики и девочки»</w:t>
            </w:r>
          </w:p>
          <w:p w14:paraId="2C2D74B7" w14:textId="77777777" w:rsidR="00C03D6D" w:rsidRPr="001E509A" w:rsidRDefault="00C03D6D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6E351AB" w14:textId="77777777" w:rsidR="00E37FE7" w:rsidRPr="001E509A" w:rsidRDefault="00E37FE7" w:rsidP="00C03D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36BC" w14:textId="77777777" w:rsidR="00DD1104" w:rsidRPr="001E509A" w:rsidRDefault="00DD1104" w:rsidP="00DD11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1. ООМ </w:t>
            </w:r>
          </w:p>
          <w:p w14:paraId="38E28843" w14:textId="77777777" w:rsidR="00DD1104" w:rsidRPr="001E509A" w:rsidRDefault="00DD1104" w:rsidP="00DD11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509A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Тема</w:t>
            </w:r>
            <w:r w:rsidRPr="001E5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1E509A">
              <w:rPr>
                <w:rFonts w:ascii="Times New Roman" w:hAnsi="Times New Roman" w:cs="Times New Roman"/>
                <w:sz w:val="20"/>
                <w:szCs w:val="20"/>
              </w:rPr>
              <w:t xml:space="preserve"> Времена года: лето, осень. Признаки.</w:t>
            </w:r>
          </w:p>
          <w:p w14:paraId="6592547E" w14:textId="77777777" w:rsidR="00DD1104" w:rsidRPr="001E509A" w:rsidRDefault="00DD1104" w:rsidP="00DD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Цель</w:t>
            </w:r>
            <w:r w:rsidRPr="001E509A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Систематизация знания о сезонных изменениях в природе (лето-осень).</w:t>
            </w:r>
          </w:p>
          <w:p w14:paraId="39C06407" w14:textId="77777777" w:rsidR="00DD1104" w:rsidRPr="001E509A" w:rsidRDefault="00DD1104" w:rsidP="00DD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Основы математики</w:t>
            </w:r>
          </w:p>
          <w:p w14:paraId="24CA3CDB" w14:textId="77777777" w:rsidR="00DD1104" w:rsidRPr="001E509A" w:rsidRDefault="00DD1104" w:rsidP="00DD11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Тема:</w:t>
            </w:r>
            <w:r w:rsidRPr="001E50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Число и цифра 3. </w:t>
            </w:r>
          </w:p>
          <w:p w14:paraId="7D8D6F01" w14:textId="77777777" w:rsidR="00DD1104" w:rsidRPr="001E509A" w:rsidRDefault="00DD1104" w:rsidP="00DD11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</w:rPr>
              <w:t>Число и цифра 4</w:t>
            </w:r>
          </w:p>
          <w:p w14:paraId="35E86436" w14:textId="77777777" w:rsidR="00DD1104" w:rsidRPr="001E509A" w:rsidRDefault="00DD1104" w:rsidP="00DD11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1E509A">
              <w:rPr>
                <w:rFonts w:ascii="Times New Roman" w:hAnsi="Times New Roman" w:cs="Times New Roman"/>
                <w:sz w:val="20"/>
                <w:szCs w:val="20"/>
              </w:rPr>
              <w:t>познакомить с образованием чисел 3 и 4, с цифрами 3 и 4.</w:t>
            </w:r>
          </w:p>
          <w:p w14:paraId="2F59465B" w14:textId="77777777" w:rsidR="00DD1104" w:rsidRPr="001E509A" w:rsidRDefault="00DD1104" w:rsidP="00DD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3.Лепка </w:t>
            </w:r>
          </w:p>
          <w:p w14:paraId="0EECE9A1" w14:textId="77777777" w:rsidR="00DD1104" w:rsidRPr="001E509A" w:rsidRDefault="00DD1104" w:rsidP="00DD11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Тема:</w:t>
            </w:r>
            <w:r w:rsidRPr="001E50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Грибы</w:t>
            </w:r>
          </w:p>
          <w:p w14:paraId="31CB6D6D" w14:textId="77777777" w:rsidR="00DD1104" w:rsidRPr="001E509A" w:rsidRDefault="00DD1104" w:rsidP="00DD11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1E509A">
              <w:rPr>
                <w:rFonts w:ascii="Times New Roman" w:hAnsi="Times New Roman" w:cs="Times New Roman"/>
                <w:sz w:val="20"/>
                <w:szCs w:val="20"/>
              </w:rPr>
              <w:t>Обучение созданию сюжетной композиции.</w:t>
            </w:r>
          </w:p>
          <w:p w14:paraId="4B885973" w14:textId="7CD1F094" w:rsidR="00E37FE7" w:rsidRPr="001E509A" w:rsidRDefault="00DD1104" w:rsidP="00DD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 Музыка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58A5" w14:textId="77777777" w:rsidR="00DD1104" w:rsidRPr="001E509A" w:rsidRDefault="00DD1104" w:rsidP="00DD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1.Каз.яз</w:t>
            </w:r>
          </w:p>
          <w:p w14:paraId="01778BB6" w14:textId="77777777" w:rsidR="00DD1104" w:rsidRPr="001E509A" w:rsidRDefault="00DD1104" w:rsidP="00DD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1.Основы грамоты </w:t>
            </w:r>
          </w:p>
          <w:p w14:paraId="62376975" w14:textId="77777777" w:rsidR="00DD1104" w:rsidRPr="001E509A" w:rsidRDefault="00DD1104" w:rsidP="00DD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hAnsi="Times New Roman" w:cs="Times New Roman"/>
                <w:sz w:val="20"/>
                <w:szCs w:val="20"/>
              </w:rPr>
              <w:t>Тема: «Гласные звуки»</w:t>
            </w:r>
          </w:p>
          <w:p w14:paraId="02D58B05" w14:textId="77777777" w:rsidR="00DD1104" w:rsidRPr="001E509A" w:rsidRDefault="00DD1104" w:rsidP="00DD11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Цель:</w:t>
            </w:r>
            <w:r w:rsidRPr="001E509A">
              <w:rPr>
                <w:rFonts w:ascii="Times New Roman" w:hAnsi="Times New Roman" w:cs="Times New Roman"/>
                <w:sz w:val="20"/>
                <w:szCs w:val="20"/>
              </w:rPr>
              <w:t xml:space="preserve"> Продолжать знакомить детей с понятием «гласный звук».</w:t>
            </w:r>
          </w:p>
          <w:p w14:paraId="5542F1C4" w14:textId="77777777" w:rsidR="00DD1104" w:rsidRPr="001E509A" w:rsidRDefault="00DD1104" w:rsidP="00DD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Физкультура </w:t>
            </w:r>
          </w:p>
          <w:p w14:paraId="0441D9D4" w14:textId="77777777" w:rsidR="00DD1104" w:rsidRPr="001E509A" w:rsidRDefault="00DD1104" w:rsidP="00DD11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Тема:</w:t>
            </w:r>
            <w:r w:rsidRPr="001E5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09A">
              <w:rPr>
                <w:rFonts w:ascii="Times New Roman" w:hAnsi="Times New Roman" w:cs="Times New Roman"/>
                <w:sz w:val="20"/>
                <w:szCs w:val="20"/>
              </w:rPr>
              <w:t>Халық</w:t>
            </w:r>
            <w:proofErr w:type="spellEnd"/>
            <w:r w:rsidRPr="001E5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509A">
              <w:rPr>
                <w:rFonts w:ascii="Times New Roman" w:hAnsi="Times New Roman" w:cs="Times New Roman"/>
                <w:sz w:val="20"/>
                <w:szCs w:val="20"/>
              </w:rPr>
              <w:t>ойындары</w:t>
            </w:r>
            <w:proofErr w:type="spellEnd"/>
            <w:r w:rsidRPr="001E509A">
              <w:rPr>
                <w:rFonts w:ascii="Times New Roman" w:hAnsi="Times New Roman" w:cs="Times New Roman"/>
                <w:sz w:val="20"/>
                <w:szCs w:val="20"/>
              </w:rPr>
              <w:t xml:space="preserve"> – Народные игры</w:t>
            </w:r>
          </w:p>
          <w:p w14:paraId="6D4E5A87" w14:textId="77777777" w:rsidR="00DD1104" w:rsidRPr="001E509A" w:rsidRDefault="00DD1104" w:rsidP="00DD11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1E509A">
              <w:rPr>
                <w:rFonts w:ascii="Times New Roman" w:hAnsi="Times New Roman" w:cs="Times New Roman"/>
                <w:sz w:val="20"/>
                <w:szCs w:val="20"/>
              </w:rPr>
              <w:t>учить метать мелкие предметы в горизонтальную цель, воспитание толерантности посредством казахских народных игр.</w:t>
            </w:r>
          </w:p>
          <w:p w14:paraId="339F0228" w14:textId="71F3D5F1" w:rsidR="00E37FE7" w:rsidRPr="001E509A" w:rsidRDefault="00DD1104" w:rsidP="00DD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4. Вариативный компонент </w:t>
            </w:r>
            <w:r w:rsidRPr="001E509A">
              <w:rPr>
                <w:rFonts w:ascii="Times New Roman" w:eastAsia="Calibri" w:hAnsi="Times New Roman" w:cs="Times New Roman"/>
                <w:sz w:val="20"/>
                <w:szCs w:val="20"/>
              </w:rPr>
              <w:t>Занимательная математика</w:t>
            </w:r>
          </w:p>
          <w:p w14:paraId="76228208" w14:textId="77777777" w:rsidR="00E37FE7" w:rsidRPr="001E509A" w:rsidRDefault="00E37FE7" w:rsidP="00E37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5C757E" w:rsidRPr="001E509A" w14:paraId="1358416E" w14:textId="77777777" w:rsidTr="009B7DD8">
        <w:trPr>
          <w:trHeight w:val="47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704D" w14:textId="77777777" w:rsidR="005C757E" w:rsidRPr="001E509A" w:rsidRDefault="005C757E" w:rsidP="00191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Уход детей домой</w:t>
            </w:r>
          </w:p>
          <w:p w14:paraId="70850340" w14:textId="77777777" w:rsidR="005C757E" w:rsidRPr="001E509A" w:rsidRDefault="005C757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A0D1" w14:textId="77777777" w:rsidR="005C757E" w:rsidRPr="001E509A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hAnsi="Times New Roman" w:cs="Times New Roman"/>
                <w:sz w:val="20"/>
                <w:szCs w:val="20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3BD2C1B9" w14:textId="77777777" w:rsidR="009F6894" w:rsidRPr="001E509A" w:rsidRDefault="00E37FE7" w:rsidP="00D33451">
      <w:pPr>
        <w:rPr>
          <w:rFonts w:ascii="Times New Roman" w:eastAsia="Calibri" w:hAnsi="Times New Roman" w:cs="Times New Roman"/>
          <w:sz w:val="20"/>
          <w:szCs w:val="20"/>
        </w:rPr>
      </w:pPr>
      <w:r w:rsidRPr="001E509A">
        <w:rPr>
          <w:rFonts w:ascii="Times New Roman" w:eastAsia="Calibri" w:hAnsi="Times New Roman" w:cs="Times New Roman"/>
          <w:sz w:val="20"/>
          <w:szCs w:val="20"/>
        </w:rPr>
        <w:t>Воспитатель 0  класса _____________</w:t>
      </w:r>
    </w:p>
    <w:p w14:paraId="1F5EA8DB" w14:textId="77777777" w:rsidR="00D33451" w:rsidRPr="001E509A" w:rsidRDefault="00D33451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D809A73" w14:textId="77777777" w:rsidR="002F154A" w:rsidRPr="001E509A" w:rsidRDefault="002F154A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AD3AA63" w14:textId="77777777" w:rsidR="00DD1104" w:rsidRDefault="00DD110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4E4E2B3" w14:textId="77777777" w:rsidR="00DD1104" w:rsidRDefault="00DD110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995A803" w14:textId="77777777" w:rsidR="00DD1104" w:rsidRDefault="00DD110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784D5B7" w14:textId="77777777" w:rsidR="00DD1104" w:rsidRDefault="00DD110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54096C1" w14:textId="77777777" w:rsidR="00DD1104" w:rsidRDefault="00DD110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81216BA" w14:textId="77777777" w:rsidR="00DD1104" w:rsidRDefault="00DD110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0FF8F98" w14:textId="77777777" w:rsidR="00DD1104" w:rsidRDefault="00DD110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D1CF030" w14:textId="77777777" w:rsidR="00DD1104" w:rsidRDefault="00DD110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81FD3F7" w14:textId="77777777" w:rsidR="00DD1104" w:rsidRDefault="00DD110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3DF5807" w14:textId="77777777" w:rsidR="00DD1104" w:rsidRDefault="00DD110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116DB86" w14:textId="77777777" w:rsidR="00DD1104" w:rsidRDefault="00DD110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5859199" w14:textId="77777777" w:rsidR="00DD1104" w:rsidRDefault="00DD110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5F43788" w14:textId="77777777" w:rsidR="00DD1104" w:rsidRDefault="00DD110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425C482" w14:textId="77777777" w:rsidR="00DD1104" w:rsidRDefault="00DD110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6AC6A77" w14:textId="77777777" w:rsidR="00DD1104" w:rsidRDefault="00DD110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BF0C957" w14:textId="77777777" w:rsidR="00DD1104" w:rsidRDefault="00DD110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46B48F3" w14:textId="77777777" w:rsidR="00DD1104" w:rsidRDefault="00DD110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32FED17" w14:textId="77777777" w:rsidR="00DD1104" w:rsidRDefault="00DD110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0A5A38E" w14:textId="77777777" w:rsidR="00DD1104" w:rsidRDefault="00DD110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B74BCD3" w14:textId="77777777" w:rsidR="00DD1104" w:rsidRDefault="00DD110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F77CD6A" w14:textId="77777777" w:rsidR="00DD1104" w:rsidRDefault="00DD110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DB4045D" w14:textId="77777777" w:rsidR="00DD1104" w:rsidRDefault="00DD110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4B31846" w14:textId="77777777" w:rsidR="00DD1104" w:rsidRDefault="00DD110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81FBAC6" w14:textId="77777777" w:rsidR="00DD1104" w:rsidRDefault="00DD110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620749D" w14:textId="77777777" w:rsidR="001E509A" w:rsidRDefault="001E509A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278EC72" w14:textId="77777777" w:rsidR="001E509A" w:rsidRDefault="001E509A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002A0C7" w14:textId="77777777" w:rsidR="001E509A" w:rsidRDefault="001E509A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34C8EDF" w14:textId="77777777" w:rsidR="001E509A" w:rsidRDefault="001E509A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B63DC8F" w14:textId="77777777" w:rsidR="001E509A" w:rsidRDefault="001E509A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9B1ECCB" w14:textId="5B11F7FF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lastRenderedPageBreak/>
        <w:t xml:space="preserve">ЦИКЛОГРАММА </w:t>
      </w:r>
    </w:p>
    <w:p w14:paraId="59D5F85E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организации жизни и воспитания детей </w:t>
      </w:r>
      <w:proofErr w:type="spellStart"/>
      <w:r w:rsidRPr="00E37FE7">
        <w:rPr>
          <w:rFonts w:ascii="Times New Roman" w:eastAsia="Calibri" w:hAnsi="Times New Roman" w:cs="Times New Roman"/>
          <w:b/>
          <w:sz w:val="24"/>
        </w:rPr>
        <w:t>предшкольной</w:t>
      </w:r>
      <w:proofErr w:type="spellEnd"/>
      <w:r w:rsidRPr="00E37FE7">
        <w:rPr>
          <w:rFonts w:ascii="Times New Roman" w:eastAsia="Calibri" w:hAnsi="Times New Roman" w:cs="Times New Roman"/>
          <w:b/>
          <w:sz w:val="24"/>
        </w:rPr>
        <w:t xml:space="preserve"> подготовки</w:t>
      </w:r>
    </w:p>
    <w:p w14:paraId="00A61913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b/>
          <w:sz w:val="28"/>
        </w:rPr>
        <w:t xml:space="preserve">  </w:t>
      </w:r>
      <w:r w:rsidRPr="00E37FE7">
        <w:rPr>
          <w:rFonts w:ascii="Times New Roman" w:eastAsia="Calibri" w:hAnsi="Times New Roman" w:cs="Times New Roman"/>
          <w:sz w:val="24"/>
        </w:rPr>
        <w:t>(с «_2</w:t>
      </w:r>
      <w:r w:rsidR="00DB241B">
        <w:rPr>
          <w:rFonts w:ascii="Times New Roman" w:eastAsia="Calibri" w:hAnsi="Times New Roman" w:cs="Times New Roman"/>
          <w:sz w:val="24"/>
        </w:rPr>
        <w:t>7</w:t>
      </w:r>
      <w:r w:rsidRPr="00E37FE7">
        <w:rPr>
          <w:rFonts w:ascii="Times New Roman" w:eastAsia="Calibri" w:hAnsi="Times New Roman" w:cs="Times New Roman"/>
          <w:sz w:val="24"/>
        </w:rPr>
        <w:t>_» __09__ по «_0</w:t>
      </w:r>
      <w:r w:rsidR="00DB241B">
        <w:rPr>
          <w:rFonts w:ascii="Times New Roman" w:eastAsia="Calibri" w:hAnsi="Times New Roman" w:cs="Times New Roman"/>
          <w:sz w:val="24"/>
        </w:rPr>
        <w:t>1</w:t>
      </w:r>
      <w:r w:rsidRPr="00E37FE7">
        <w:rPr>
          <w:rFonts w:ascii="Times New Roman" w:eastAsia="Calibri" w:hAnsi="Times New Roman" w:cs="Times New Roman"/>
          <w:sz w:val="24"/>
        </w:rPr>
        <w:t>_» __10__ 202</w:t>
      </w:r>
      <w:r w:rsidR="00DB241B">
        <w:rPr>
          <w:rFonts w:ascii="Times New Roman" w:eastAsia="Calibri" w:hAnsi="Times New Roman" w:cs="Times New Roman"/>
          <w:sz w:val="24"/>
        </w:rPr>
        <w:t>1</w:t>
      </w:r>
      <w:r w:rsidRPr="00E37FE7">
        <w:rPr>
          <w:rFonts w:ascii="Times New Roman" w:eastAsia="Calibri" w:hAnsi="Times New Roman" w:cs="Times New Roman"/>
          <w:sz w:val="24"/>
        </w:rPr>
        <w:t xml:space="preserve"> г.)</w:t>
      </w:r>
    </w:p>
    <w:p w14:paraId="51023F5C" w14:textId="77777777" w:rsidR="00DD1104" w:rsidRPr="00DD1104" w:rsidRDefault="00DD1104" w:rsidP="00DD110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DD1104">
        <w:rPr>
          <w:rFonts w:ascii="Times New Roman" w:eastAsia="Calibri" w:hAnsi="Times New Roman" w:cs="Times New Roman"/>
          <w:sz w:val="24"/>
          <w:u w:val="single"/>
        </w:rPr>
        <w:t>Сквозная тема:</w:t>
      </w:r>
      <w:r w:rsidRPr="00DD1104">
        <w:rPr>
          <w:rFonts w:ascii="Times New Roman" w:eastAsia="Calibri" w:hAnsi="Times New Roman" w:cs="Times New Roman"/>
          <w:sz w:val="24"/>
        </w:rPr>
        <w:t xml:space="preserve"> «Кто я? Какой я?»</w:t>
      </w:r>
    </w:p>
    <w:p w14:paraId="098FEA98" w14:textId="77777777" w:rsidR="00731EBE" w:rsidRPr="00731EBE" w:rsidRDefault="00731EBE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664"/>
        <w:gridCol w:w="2680"/>
        <w:gridCol w:w="12"/>
        <w:gridCol w:w="2678"/>
        <w:gridCol w:w="14"/>
        <w:gridCol w:w="2826"/>
        <w:gridCol w:w="8"/>
        <w:gridCol w:w="2697"/>
      </w:tblGrid>
      <w:tr w:rsidR="00E37FE7" w:rsidRPr="00E37FE7" w14:paraId="4121AD49" w14:textId="77777777" w:rsidTr="00731EBE">
        <w:trPr>
          <w:trHeight w:val="1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8562" w14:textId="77777777" w:rsidR="00E37FE7" w:rsidRPr="00E37FE7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FB56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E37FE7">
              <w:rPr>
                <w:rFonts w:ascii="Times New Roman" w:eastAsia="Calibri" w:hAnsi="Times New Roman" w:cs="Times New Roman"/>
                <w:i/>
                <w:lang w:val="kk-KZ"/>
              </w:rPr>
              <w:t>2</w:t>
            </w:r>
            <w:r w:rsidR="00DB241B">
              <w:rPr>
                <w:rFonts w:ascii="Times New Roman" w:eastAsia="Calibri" w:hAnsi="Times New Roman" w:cs="Times New Roman"/>
                <w:i/>
                <w:lang w:val="kk-KZ"/>
              </w:rPr>
              <w:t>7</w:t>
            </w:r>
            <w:r w:rsidRPr="00E37FE7">
              <w:rPr>
                <w:rFonts w:ascii="Times New Roman" w:eastAsia="Calibri" w:hAnsi="Times New Roman" w:cs="Times New Roman"/>
                <w:i/>
                <w:lang w:val="kk-KZ"/>
              </w:rPr>
              <w:t>.09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DA19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E37FE7">
              <w:rPr>
                <w:rFonts w:ascii="Times New Roman" w:eastAsia="Calibri" w:hAnsi="Times New Roman" w:cs="Times New Roman"/>
                <w:i/>
                <w:lang w:val="kk-KZ"/>
              </w:rPr>
              <w:t>2</w:t>
            </w:r>
            <w:r w:rsidR="00DB241B">
              <w:rPr>
                <w:rFonts w:ascii="Times New Roman" w:eastAsia="Calibri" w:hAnsi="Times New Roman" w:cs="Times New Roman"/>
                <w:i/>
                <w:lang w:val="kk-KZ"/>
              </w:rPr>
              <w:t>8</w:t>
            </w:r>
            <w:r w:rsidRPr="00E37FE7">
              <w:rPr>
                <w:rFonts w:ascii="Times New Roman" w:eastAsia="Calibri" w:hAnsi="Times New Roman" w:cs="Times New Roman"/>
                <w:i/>
              </w:rPr>
              <w:t>.09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D258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="00DB241B">
              <w:rPr>
                <w:rFonts w:ascii="Times New Roman" w:eastAsia="Calibri" w:hAnsi="Times New Roman" w:cs="Times New Roman"/>
                <w:i/>
                <w:lang w:val="kk-KZ"/>
              </w:rPr>
              <w:t>29</w:t>
            </w:r>
            <w:r w:rsidRPr="00E37FE7">
              <w:rPr>
                <w:rFonts w:ascii="Times New Roman" w:eastAsia="Calibri" w:hAnsi="Times New Roman" w:cs="Times New Roman"/>
                <w:i/>
              </w:rPr>
              <w:t>.09</w:t>
            </w: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249A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Четверг </w:t>
            </w:r>
            <w:r w:rsidR="00DB241B">
              <w:rPr>
                <w:rFonts w:ascii="Times New Roman" w:eastAsia="Calibri" w:hAnsi="Times New Roman" w:cs="Times New Roman"/>
                <w:i/>
              </w:rPr>
              <w:t>30</w:t>
            </w:r>
            <w:r w:rsidRPr="00E37FE7">
              <w:rPr>
                <w:rFonts w:ascii="Times New Roman" w:eastAsia="Calibri" w:hAnsi="Times New Roman" w:cs="Times New Roman"/>
                <w:i/>
              </w:rPr>
              <w:t>.0</w:t>
            </w:r>
            <w:r w:rsidR="00DB241B">
              <w:rPr>
                <w:rFonts w:ascii="Times New Roman" w:eastAsia="Calibri" w:hAnsi="Times New Roman" w:cs="Times New Roman"/>
                <w:i/>
              </w:rPr>
              <w:t>9</w:t>
            </w: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0F59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E37FE7">
              <w:rPr>
                <w:rFonts w:ascii="Times New Roman" w:eastAsia="Calibri" w:hAnsi="Times New Roman" w:cs="Times New Roman"/>
                <w:i/>
              </w:rPr>
              <w:t>0</w:t>
            </w:r>
            <w:r w:rsidR="00DB241B">
              <w:rPr>
                <w:rFonts w:ascii="Times New Roman" w:eastAsia="Calibri" w:hAnsi="Times New Roman" w:cs="Times New Roman"/>
                <w:i/>
              </w:rPr>
              <w:t>1</w:t>
            </w:r>
            <w:r w:rsidRPr="00E37FE7">
              <w:rPr>
                <w:rFonts w:ascii="Times New Roman" w:eastAsia="Calibri" w:hAnsi="Times New Roman" w:cs="Times New Roman"/>
                <w:i/>
              </w:rPr>
              <w:t>.10</w:t>
            </w: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</w:tr>
      <w:tr w:rsidR="00387323" w:rsidRPr="00E37FE7" w14:paraId="1A7D0C79" w14:textId="77777777" w:rsidTr="003C6B3B">
        <w:trPr>
          <w:trHeight w:val="74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AF33" w14:textId="77777777" w:rsidR="00387323" w:rsidRDefault="00387323" w:rsidP="0082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Приём детей.</w:t>
            </w:r>
          </w:p>
          <w:p w14:paraId="0FAAFDAA" w14:textId="77777777" w:rsidR="00387323" w:rsidRPr="00E37FE7" w:rsidRDefault="00387323" w:rsidP="008248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Беседы с родителями</w:t>
            </w:r>
          </w:p>
        </w:tc>
        <w:tc>
          <w:tcPr>
            <w:tcW w:w="13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16D6" w14:textId="77777777" w:rsidR="00387323" w:rsidRPr="00321521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6FC2CC6E" w14:textId="77777777" w:rsidR="00387323" w:rsidRPr="00591F6E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1F299D1C" w14:textId="77777777" w:rsidR="00387323" w:rsidRPr="00E37FE7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домашнего режима дня ребенка, о воспитании, развитии и его достижениях; консультации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F41CF" w:rsidRPr="00E37FE7" w14:paraId="1086458C" w14:textId="77777777" w:rsidTr="003C6B3B">
        <w:trPr>
          <w:trHeight w:val="25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3481" w14:textId="77777777" w:rsidR="002F41CF" w:rsidRDefault="003C6B3B" w:rsidP="0082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Утренняя гимнастика</w:t>
            </w:r>
          </w:p>
        </w:tc>
        <w:tc>
          <w:tcPr>
            <w:tcW w:w="13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1BB2" w14:textId="77777777" w:rsidR="002F41CF" w:rsidRPr="00742200" w:rsidRDefault="003C6B3B" w:rsidP="00742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43FF3">
              <w:rPr>
                <w:rFonts w:ascii="Times New Roman" w:eastAsia="Calibri" w:hAnsi="Times New Roman" w:cs="Times New Roman"/>
                <w:sz w:val="20"/>
              </w:rPr>
              <w:t xml:space="preserve">Утренний комплекс упражнений № </w:t>
            </w:r>
            <w:r w:rsidR="00DB241B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</w:tr>
      <w:tr w:rsidR="00731EBE" w:rsidRPr="00E37FE7" w14:paraId="2A2B6B6A" w14:textId="77777777" w:rsidTr="00731EBE">
        <w:trPr>
          <w:trHeight w:val="25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C316" w14:textId="77777777" w:rsidR="00731EBE" w:rsidRDefault="00731EBE" w:rsidP="0082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Игры </w:t>
            </w:r>
            <w:r w:rsidRPr="00591F6E">
              <w:rPr>
                <w:rFonts w:ascii="Times New Roman" w:eastAsia="Calibri" w:hAnsi="Times New Roman" w:cs="Times New Roman"/>
                <w:szCs w:val="24"/>
              </w:rPr>
              <w:t>(настольные, пальчиковые и др.)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D174" w14:textId="77777777" w:rsidR="005B7337" w:rsidRPr="005B7337" w:rsidRDefault="005B7337" w:rsidP="005B7337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B733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Игра под руководством педагога.</w:t>
            </w:r>
          </w:p>
          <w:p w14:paraId="626DF3EE" w14:textId="77777777" w:rsidR="005B7337" w:rsidRPr="005B7337" w:rsidRDefault="005B7337" w:rsidP="005B7337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начну, а ты закончи». </w:t>
            </w:r>
          </w:p>
          <w:p w14:paraId="2F33D26B" w14:textId="77777777" w:rsidR="005B7337" w:rsidRPr="005B7337" w:rsidRDefault="005B7337" w:rsidP="005B7337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337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Развитие воображения.</w:t>
            </w:r>
          </w:p>
          <w:p w14:paraId="721C2E5B" w14:textId="77777777" w:rsidR="005B7337" w:rsidRPr="005B7337" w:rsidRDefault="005B7337" w:rsidP="005B7337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3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коммуникабельность)</w:t>
            </w:r>
          </w:p>
          <w:p w14:paraId="3E2B50F2" w14:textId="77777777" w:rsidR="00731EBE" w:rsidRPr="00D43FF3" w:rsidRDefault="00731EBE" w:rsidP="005D7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1F5F" w14:textId="77777777" w:rsidR="005B7337" w:rsidRPr="005B7337" w:rsidRDefault="005B7337" w:rsidP="005B73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5B73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Свободная игра:</w:t>
            </w:r>
          </w:p>
          <w:p w14:paraId="3E392F9E" w14:textId="77777777" w:rsidR="005B7337" w:rsidRPr="005B7337" w:rsidRDefault="005B7337" w:rsidP="005B73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73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"Укрась  скатерть"                                     </w:t>
            </w:r>
          </w:p>
          <w:p w14:paraId="32E48B67" w14:textId="77777777" w:rsidR="005B7337" w:rsidRPr="005B7337" w:rsidRDefault="005B7337" w:rsidP="005B7337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B73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Цель:</w:t>
            </w:r>
            <w:r w:rsidRPr="005B73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73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украшают скатерть ритмическим рисунком . </w:t>
            </w:r>
          </w:p>
          <w:p w14:paraId="04C4C171" w14:textId="77777777" w:rsidR="005B7337" w:rsidRPr="005B7337" w:rsidRDefault="005B7337" w:rsidP="005B7337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3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М4К(проявляет креативность, работа в команде)</w:t>
            </w:r>
          </w:p>
          <w:p w14:paraId="0B3DC96C" w14:textId="77777777" w:rsidR="005B7337" w:rsidRPr="005B7337" w:rsidRDefault="005B7337" w:rsidP="005B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64DEA4" w14:textId="77777777" w:rsidR="00731EBE" w:rsidRPr="00D43FF3" w:rsidRDefault="00731EBE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3270" w14:textId="77777777" w:rsidR="005B7337" w:rsidRPr="005B7337" w:rsidRDefault="005B7337" w:rsidP="005B7337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B733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Игра под руководством педагога.</w:t>
            </w:r>
          </w:p>
          <w:p w14:paraId="2FA1CC01" w14:textId="77777777" w:rsidR="005B7337" w:rsidRPr="005B7337" w:rsidRDefault="005B7337" w:rsidP="005B73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73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«Собери картинку».</w:t>
            </w:r>
          </w:p>
          <w:p w14:paraId="6D1C099E" w14:textId="77777777" w:rsidR="005B7337" w:rsidRPr="005B7337" w:rsidRDefault="005B7337" w:rsidP="005B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73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Цель:</w:t>
            </w:r>
            <w:r w:rsidRPr="005B73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Собирают из частей целое.</w:t>
            </w:r>
          </w:p>
          <w:p w14:paraId="67A9E8A2" w14:textId="77777777" w:rsidR="005B7337" w:rsidRPr="005B7337" w:rsidRDefault="005B7337" w:rsidP="005B7337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3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М4К(проявляет креативность, работа в команде)</w:t>
            </w:r>
          </w:p>
          <w:p w14:paraId="7C4E80F7" w14:textId="77777777" w:rsidR="00731EBE" w:rsidRPr="00D43FF3" w:rsidRDefault="00731EBE" w:rsidP="005D7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7612" w14:textId="77777777" w:rsidR="005B7337" w:rsidRPr="005B7337" w:rsidRDefault="005B7337" w:rsidP="005B73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5B73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Структурированная игра (эксперимент)</w:t>
            </w:r>
          </w:p>
          <w:p w14:paraId="74DC7191" w14:textId="77777777" w:rsidR="005B7337" w:rsidRPr="005B7337" w:rsidRDefault="005B7337" w:rsidP="005B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"Что в пакете" </w:t>
            </w:r>
          </w:p>
          <w:p w14:paraId="47FDD07F" w14:textId="77777777" w:rsidR="005B7337" w:rsidRPr="005B7337" w:rsidRDefault="005B7337" w:rsidP="005B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5B7337">
              <w:rPr>
                <w:rFonts w:ascii="Calibri" w:eastAsia="Calibri" w:hAnsi="Calibri" w:cs="Times New Roman"/>
              </w:rPr>
              <w:t xml:space="preserve"> </w:t>
            </w:r>
            <w:r w:rsidRPr="005B733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свойства воздуха.</w:t>
            </w:r>
          </w:p>
          <w:p w14:paraId="6F3465AF" w14:textId="77777777" w:rsidR="005B7337" w:rsidRPr="005B7337" w:rsidRDefault="005B7337" w:rsidP="005B7337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3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коммуникабельность)</w:t>
            </w:r>
          </w:p>
          <w:p w14:paraId="482DEAB4" w14:textId="77777777" w:rsidR="00731EBE" w:rsidRPr="00D43FF3" w:rsidRDefault="00731EBE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C63F" w14:textId="77777777" w:rsidR="005B7337" w:rsidRPr="005B7337" w:rsidRDefault="005B7337" w:rsidP="005B73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5B73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Структурированная игра.</w:t>
            </w:r>
          </w:p>
          <w:p w14:paraId="076F23F9" w14:textId="77777777" w:rsidR="005B7337" w:rsidRPr="005B7337" w:rsidRDefault="005B7337" w:rsidP="005B73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73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«Мебель для кукол» </w:t>
            </w:r>
          </w:p>
          <w:p w14:paraId="4DC3CD11" w14:textId="77777777" w:rsidR="005B7337" w:rsidRPr="005B7337" w:rsidRDefault="005B7337" w:rsidP="005B73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73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Цель:</w:t>
            </w:r>
            <w:r w:rsidRPr="005B73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выкладывают силуэт из палочек Кюизенера.</w:t>
            </w:r>
          </w:p>
          <w:p w14:paraId="6B9ED532" w14:textId="77777777" w:rsidR="005B7337" w:rsidRPr="005B7337" w:rsidRDefault="005B7337" w:rsidP="005B7337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3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коммуникабельность)</w:t>
            </w:r>
          </w:p>
          <w:p w14:paraId="4765DF11" w14:textId="77777777" w:rsidR="00731EBE" w:rsidRPr="005B7337" w:rsidRDefault="00731EBE" w:rsidP="005D7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</w:tc>
      </w:tr>
      <w:tr w:rsidR="00E37FE7" w:rsidRPr="00E37FE7" w14:paraId="4C6AE649" w14:textId="77777777" w:rsidTr="00D33451">
        <w:trPr>
          <w:trHeight w:val="41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8BFC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7FE7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47E8" w14:textId="77777777" w:rsidR="00DD1104" w:rsidRPr="00DD1104" w:rsidRDefault="00DD1104" w:rsidP="00DD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D1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2D6C6620" w14:textId="77777777" w:rsidR="00DD1104" w:rsidRPr="00DD1104" w:rsidRDefault="00DD1104" w:rsidP="00DD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104">
              <w:rPr>
                <w:rFonts w:ascii="Times New Roman" w:hAnsi="Times New Roman" w:cs="Times New Roman"/>
                <w:sz w:val="18"/>
                <w:szCs w:val="18"/>
              </w:rPr>
              <w:t>Тема: «Повторение»</w:t>
            </w:r>
          </w:p>
          <w:p w14:paraId="3296A11C" w14:textId="77777777" w:rsidR="00DD1104" w:rsidRPr="00DD1104" w:rsidRDefault="00DD1104" w:rsidP="00DD110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DD110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DD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104">
              <w:rPr>
                <w:rFonts w:ascii="Times New Roman" w:hAnsi="Times New Roman" w:cs="Times New Roman"/>
                <w:sz w:val="18"/>
                <w:szCs w:val="18"/>
              </w:rPr>
              <w:t>Продолжать закреплять знания детей о звуках в слове, закрепить понятие «гласный звук» и его условное обозначение – красная фишка</w:t>
            </w:r>
            <w:r w:rsidRPr="00DD1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AF6D96" w14:textId="77777777" w:rsidR="00DD1104" w:rsidRPr="00DD1104" w:rsidRDefault="00DD1104" w:rsidP="00DD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D1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000BF919" w14:textId="77777777" w:rsidR="00DD1104" w:rsidRPr="00DD1104" w:rsidRDefault="00DD1104" w:rsidP="00DD110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DD110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Тема: </w:t>
            </w:r>
            <w:r w:rsidRPr="00DD1104">
              <w:rPr>
                <w:rFonts w:ascii="Times New Roman" w:hAnsi="Times New Roman" w:cs="Times New Roman"/>
                <w:sz w:val="18"/>
                <w:szCs w:val="18"/>
              </w:rPr>
              <w:t>Посуда</w:t>
            </w:r>
            <w:r w:rsidRPr="00DD110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665FF33F" w14:textId="77777777" w:rsidR="00DD1104" w:rsidRPr="00DD1104" w:rsidRDefault="00DD1104" w:rsidP="00DD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D110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DD1104">
              <w:rPr>
                <w:rFonts w:ascii="Times New Roman" w:hAnsi="Times New Roman" w:cs="Times New Roman"/>
                <w:sz w:val="18"/>
                <w:szCs w:val="18"/>
              </w:rPr>
              <w:t>Формирование навыка составления описательного рассказа</w:t>
            </w:r>
            <w:r w:rsidRPr="00DD1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A039674" w14:textId="77777777" w:rsidR="00DD1104" w:rsidRPr="00DD1104" w:rsidRDefault="00DD1104" w:rsidP="00DD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D1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3.Музыка</w:t>
            </w:r>
          </w:p>
          <w:p w14:paraId="46AF83BB" w14:textId="77777777" w:rsidR="00DD1104" w:rsidRPr="00DD1104" w:rsidRDefault="00DD1104" w:rsidP="00DD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D1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565D817C" w14:textId="77777777" w:rsidR="00DD1104" w:rsidRPr="00DD1104" w:rsidRDefault="00DD1104" w:rsidP="00DD110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DD110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DD1104">
              <w:rPr>
                <w:rFonts w:ascii="Times New Roman" w:hAnsi="Times New Roman" w:cs="Times New Roman"/>
                <w:sz w:val="18"/>
                <w:szCs w:val="18"/>
              </w:rPr>
              <w:t xml:space="preserve"> Тренировка маленьких спортсменов. Элементы круговой тренировки по станциям.</w:t>
            </w:r>
          </w:p>
          <w:p w14:paraId="5C3D691B" w14:textId="77777777" w:rsidR="00DD1104" w:rsidRPr="00DD1104" w:rsidRDefault="00DD1104" w:rsidP="00DD11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110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DD1104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навыка выполнения движений по станциям </w:t>
            </w:r>
          </w:p>
          <w:p w14:paraId="74B40E46" w14:textId="208CF3AF" w:rsidR="00C03D6D" w:rsidRPr="00E37FE7" w:rsidRDefault="00C03D6D" w:rsidP="00C03D6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E37F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A948EEA" w14:textId="77777777" w:rsidR="00E37FE7" w:rsidRPr="00E37FE7" w:rsidRDefault="00E37FE7" w:rsidP="00C03D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38AD" w14:textId="77777777" w:rsidR="00DD1104" w:rsidRPr="00DD1104" w:rsidRDefault="00DD1104" w:rsidP="00DD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D1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1.Рисование </w:t>
            </w:r>
          </w:p>
          <w:p w14:paraId="45CC40C7" w14:textId="77777777" w:rsidR="00DD1104" w:rsidRPr="00DD1104" w:rsidRDefault="00DD1104" w:rsidP="00DD11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11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Тема: </w:t>
            </w:r>
            <w:r w:rsidRPr="00DD1104">
              <w:rPr>
                <w:rFonts w:ascii="Times New Roman" w:hAnsi="Times New Roman" w:cs="Times New Roman"/>
                <w:sz w:val="18"/>
                <w:szCs w:val="18"/>
              </w:rPr>
              <w:t>Превратим геометрические фигуры в интересные предметы (предметное рисование)</w:t>
            </w:r>
          </w:p>
          <w:p w14:paraId="47DDFCC4" w14:textId="77777777" w:rsidR="00DD1104" w:rsidRPr="00DD1104" w:rsidRDefault="00DD1104" w:rsidP="00DD110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DD110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DD1104">
              <w:rPr>
                <w:rFonts w:ascii="Times New Roman" w:hAnsi="Times New Roman" w:cs="Times New Roman"/>
                <w:sz w:val="18"/>
                <w:szCs w:val="18"/>
              </w:rPr>
              <w:t>совершенствование изобразительных умений, формирование умений передавать в рисунке предметы разной формы</w:t>
            </w:r>
          </w:p>
          <w:p w14:paraId="2A36C951" w14:textId="77777777" w:rsidR="00DD1104" w:rsidRPr="00DD1104" w:rsidRDefault="00DD1104" w:rsidP="00DD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D1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DD1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Каз.яз</w:t>
            </w:r>
            <w:proofErr w:type="spellEnd"/>
            <w:r w:rsidRPr="00DD1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2D5E14D" w14:textId="77777777" w:rsidR="00DD1104" w:rsidRPr="00DD1104" w:rsidRDefault="00DD1104" w:rsidP="00DD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D1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3.Самопознание</w:t>
            </w:r>
          </w:p>
          <w:p w14:paraId="3230F548" w14:textId="77777777" w:rsidR="00DD1104" w:rsidRPr="00DD1104" w:rsidRDefault="00DD1104" w:rsidP="00DD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D1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Вариативный компонент</w:t>
            </w:r>
          </w:p>
          <w:p w14:paraId="1F73B588" w14:textId="734039D2" w:rsidR="00E37FE7" w:rsidRPr="00E37FE7" w:rsidRDefault="00DD1104" w:rsidP="00DD1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DD110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Веселая грамматика</w:t>
            </w:r>
            <w:r w:rsidRPr="00E37FE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7503" w14:textId="77777777" w:rsidR="00DD1104" w:rsidRPr="00DD1104" w:rsidRDefault="00DD1104" w:rsidP="00DD110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11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2635A219" w14:textId="77777777" w:rsidR="00DD1104" w:rsidRPr="00DD1104" w:rsidRDefault="00DD1104" w:rsidP="00DD110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DD110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DD110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Чем дерево отличается от куста?</w:t>
            </w:r>
          </w:p>
          <w:p w14:paraId="729860C9" w14:textId="77777777" w:rsidR="00DD1104" w:rsidRPr="00DD1104" w:rsidRDefault="00DD1104" w:rsidP="00DD110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DD110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DD1104">
              <w:rPr>
                <w:rFonts w:ascii="Times New Roman" w:hAnsi="Times New Roman" w:cs="Times New Roman"/>
                <w:sz w:val="18"/>
                <w:szCs w:val="18"/>
              </w:rPr>
              <w:t>обучение умению называть и различать несколько видов деревьев, кустарников по характерным признакам (листья, плоды, стволы).</w:t>
            </w:r>
          </w:p>
          <w:p w14:paraId="5AC5F8B4" w14:textId="77777777" w:rsidR="00DD1104" w:rsidRPr="00DD1104" w:rsidRDefault="00DD1104" w:rsidP="00DD11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1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Художеств</w:t>
            </w:r>
            <w:r w:rsidRPr="00DD110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енная</w:t>
            </w:r>
            <w:r w:rsidRPr="00DD11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литература </w:t>
            </w:r>
          </w:p>
          <w:p w14:paraId="77E2EAA1" w14:textId="77777777" w:rsidR="00DD1104" w:rsidRPr="00DD1104" w:rsidRDefault="00DD1104" w:rsidP="00DD110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DD110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DD1104">
              <w:rPr>
                <w:rFonts w:ascii="Times New Roman" w:hAnsi="Times New Roman" w:cs="Times New Roman"/>
                <w:sz w:val="18"/>
                <w:szCs w:val="18"/>
              </w:rPr>
              <w:t xml:space="preserve"> Чтение рассказа М. </w:t>
            </w:r>
            <w:proofErr w:type="spellStart"/>
            <w:r w:rsidRPr="00DD1104">
              <w:rPr>
                <w:rFonts w:ascii="Times New Roman" w:hAnsi="Times New Roman" w:cs="Times New Roman"/>
                <w:sz w:val="18"/>
                <w:szCs w:val="18"/>
              </w:rPr>
              <w:t>Турежанова</w:t>
            </w:r>
            <w:proofErr w:type="spellEnd"/>
            <w:r w:rsidRPr="00DD1104">
              <w:rPr>
                <w:rFonts w:ascii="Times New Roman" w:hAnsi="Times New Roman" w:cs="Times New Roman"/>
                <w:sz w:val="18"/>
                <w:szCs w:val="18"/>
              </w:rPr>
              <w:t xml:space="preserve"> «Соловьи»</w:t>
            </w:r>
          </w:p>
          <w:p w14:paraId="57500924" w14:textId="77777777" w:rsidR="00DD1104" w:rsidRPr="00DD1104" w:rsidRDefault="00DD1104" w:rsidP="00DD11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110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DD1104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у детей интерес к произведениям казахских писателей. </w:t>
            </w:r>
          </w:p>
          <w:p w14:paraId="347B7E39" w14:textId="77777777" w:rsidR="00DD1104" w:rsidRPr="00DD1104" w:rsidRDefault="00DD1104" w:rsidP="00DD1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D110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3. Физкультура </w:t>
            </w:r>
          </w:p>
          <w:p w14:paraId="00A629E0" w14:textId="77777777" w:rsidR="00DD1104" w:rsidRPr="00DD1104" w:rsidRDefault="00DD1104" w:rsidP="00DD11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D110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DD1104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выразительности и пластики движений</w:t>
            </w:r>
          </w:p>
          <w:p w14:paraId="6A0F13FB" w14:textId="77777777" w:rsidR="0088044C" w:rsidRDefault="00DD1104" w:rsidP="00DD11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110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DD1104">
              <w:rPr>
                <w:rFonts w:ascii="Times New Roman" w:hAnsi="Times New Roman" w:cs="Times New Roman"/>
                <w:sz w:val="18"/>
                <w:szCs w:val="18"/>
              </w:rPr>
              <w:t xml:space="preserve">учить выразительно передавать повадки и движения животных, развитие пластичности. </w:t>
            </w:r>
          </w:p>
          <w:p w14:paraId="01A12FB3" w14:textId="1504892C" w:rsidR="00DD1104" w:rsidRPr="00DD1104" w:rsidRDefault="0088044C" w:rsidP="00DD11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706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Подвижная игра «У кого мяч?»</w:t>
            </w:r>
          </w:p>
          <w:p w14:paraId="1FAF97C8" w14:textId="77777777" w:rsidR="00DD1104" w:rsidRPr="00DD1104" w:rsidRDefault="00DD1104" w:rsidP="00DD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D110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4.Аппликация</w:t>
            </w:r>
          </w:p>
          <w:p w14:paraId="2E5EAA03" w14:textId="3FF67B14" w:rsidR="00DD1104" w:rsidRDefault="00DD1104" w:rsidP="00DD11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110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DD1104">
              <w:rPr>
                <w:rFonts w:ascii="Times New Roman" w:hAnsi="Times New Roman" w:cs="Times New Roman"/>
                <w:sz w:val="18"/>
                <w:szCs w:val="18"/>
              </w:rPr>
              <w:t xml:space="preserve"> Осенние листья (сюжетная аппликация).</w:t>
            </w:r>
          </w:p>
          <w:p w14:paraId="6DDC8B66" w14:textId="40DCBFCA" w:rsidR="0088044C" w:rsidRPr="00DD1104" w:rsidRDefault="0088044C" w:rsidP="00DD110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навыков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вырезать из бумаги, сложенной гармошкой</w:t>
            </w:r>
          </w:p>
          <w:p w14:paraId="738410E6" w14:textId="77777777" w:rsidR="00E37FE7" w:rsidRPr="00D33451" w:rsidRDefault="00C03D6D" w:rsidP="00C03D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706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Подвижная и</w:t>
            </w:r>
            <w:r w:rsidR="00D33451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гра «</w:t>
            </w:r>
            <w:proofErr w:type="spellStart"/>
            <w:r w:rsidR="00D33451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Қаскыр</w:t>
            </w:r>
            <w:proofErr w:type="spellEnd"/>
            <w:r w:rsidR="00D33451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мен </w:t>
            </w:r>
            <w:proofErr w:type="spellStart"/>
            <w:r w:rsidR="00D33451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лақтар</w:t>
            </w:r>
            <w:proofErr w:type="spellEnd"/>
            <w:r w:rsidR="00D33451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3F33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1. Конструирование </w:t>
            </w:r>
          </w:p>
          <w:p w14:paraId="630A56A6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8804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Насекомые</w:t>
            </w:r>
          </w:p>
          <w:p w14:paraId="1EAB1751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8044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88044C">
              <w:rPr>
                <w:rFonts w:ascii="Times New Roman" w:hAnsi="Times New Roman" w:cs="Times New Roman"/>
                <w:sz w:val="18"/>
                <w:szCs w:val="18"/>
              </w:rPr>
              <w:t>обучение детей умению изготавливать поделки из природного материала, формирование умения анализировать природный материал как основу будущей поделки.</w:t>
            </w:r>
          </w:p>
          <w:p w14:paraId="24AA3F51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 Основы математики</w:t>
            </w:r>
          </w:p>
          <w:p w14:paraId="324BC571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8044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8804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Число и цифра 5,6. </w:t>
            </w:r>
          </w:p>
          <w:p w14:paraId="1FE250AD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8044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88044C">
              <w:rPr>
                <w:rFonts w:ascii="Times New Roman" w:hAnsi="Times New Roman" w:cs="Times New Roman"/>
                <w:sz w:val="18"/>
                <w:szCs w:val="18"/>
              </w:rPr>
              <w:t>познакомить с образованием чисел 5 и 6; цифрами 5 и 6.</w:t>
            </w:r>
          </w:p>
          <w:p w14:paraId="483DC168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3.Лепка </w:t>
            </w:r>
          </w:p>
          <w:p w14:paraId="04319458" w14:textId="77777777" w:rsidR="0088044C" w:rsidRPr="0088044C" w:rsidRDefault="0088044C" w:rsidP="008804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044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Тема:</w:t>
            </w:r>
            <w:r w:rsidRPr="0088044C">
              <w:rPr>
                <w:rFonts w:ascii="Times New Roman" w:hAnsi="Times New Roman" w:cs="Times New Roman"/>
                <w:sz w:val="18"/>
                <w:szCs w:val="18"/>
              </w:rPr>
              <w:t xml:space="preserve"> Осенний лист (рельефная лепка)</w:t>
            </w:r>
          </w:p>
          <w:p w14:paraId="7D14941C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8044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88044C">
              <w:rPr>
                <w:rFonts w:ascii="Times New Roman" w:hAnsi="Times New Roman" w:cs="Times New Roman"/>
                <w:sz w:val="18"/>
                <w:szCs w:val="18"/>
              </w:rPr>
              <w:t>Ознакомление с техникой рельефной лепки и приемом декорирования лепного образа (процарапывание стекой).</w:t>
            </w:r>
          </w:p>
          <w:p w14:paraId="0971E85A" w14:textId="1982F374" w:rsidR="00C03D6D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 Музыка</w:t>
            </w:r>
          </w:p>
          <w:p w14:paraId="71EB820F" w14:textId="77777777" w:rsidR="00C03D6D" w:rsidRDefault="00C03D6D" w:rsidP="00024D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2E97095" w14:textId="77777777" w:rsidR="00E37FE7" w:rsidRPr="00E37FE7" w:rsidRDefault="00E37FE7" w:rsidP="00C03D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D7AF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1.Каз.яз</w:t>
            </w:r>
          </w:p>
          <w:p w14:paraId="0570086E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36000BC0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8044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88044C">
              <w:rPr>
                <w:rFonts w:ascii="Times New Roman" w:hAnsi="Times New Roman" w:cs="Times New Roman"/>
                <w:sz w:val="18"/>
                <w:szCs w:val="18"/>
              </w:rPr>
              <w:t xml:space="preserve"> Согласные звуки.</w:t>
            </w:r>
          </w:p>
          <w:p w14:paraId="3ACF8989" w14:textId="77777777" w:rsidR="0088044C" w:rsidRPr="0088044C" w:rsidRDefault="0088044C" w:rsidP="008804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88044C">
              <w:rPr>
                <w:rFonts w:ascii="Times New Roman" w:hAnsi="Times New Roman" w:cs="Times New Roman"/>
                <w:sz w:val="18"/>
                <w:szCs w:val="18"/>
              </w:rPr>
              <w:t>Познакомить детей с понятием «согласный звук».</w:t>
            </w:r>
          </w:p>
          <w:p w14:paraId="46DC1CDE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ОБП </w:t>
            </w:r>
          </w:p>
          <w:p w14:paraId="054C5129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8044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88044C">
              <w:rPr>
                <w:rFonts w:ascii="Times New Roman" w:hAnsi="Times New Roman" w:cs="Times New Roman"/>
                <w:sz w:val="18"/>
                <w:szCs w:val="18"/>
              </w:rPr>
              <w:t xml:space="preserve"> Органы чувств</w:t>
            </w:r>
          </w:p>
          <w:p w14:paraId="5BD24392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8044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88044C">
              <w:rPr>
                <w:rFonts w:ascii="Times New Roman" w:hAnsi="Times New Roman" w:cs="Times New Roman"/>
                <w:sz w:val="18"/>
                <w:szCs w:val="18"/>
              </w:rPr>
              <w:t>познакомить с понятием «органы чувств».</w:t>
            </w:r>
          </w:p>
          <w:p w14:paraId="2C77224A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Вариативный компонент</w:t>
            </w:r>
          </w:p>
          <w:p w14:paraId="1A5F18B9" w14:textId="456F02BF" w:rsidR="00C03D6D" w:rsidRPr="00970660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88044C">
              <w:rPr>
                <w:rFonts w:ascii="Times New Roman" w:eastAsia="Calibri" w:hAnsi="Times New Roman" w:cs="Times New Roman"/>
                <w:sz w:val="18"/>
                <w:szCs w:val="18"/>
              </w:rPr>
              <w:t>Занимательная математика</w:t>
            </w:r>
            <w:r w:rsidRPr="0097066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</w:p>
          <w:p w14:paraId="4D443325" w14:textId="77777777" w:rsidR="00E37FE7" w:rsidRPr="00E37FE7" w:rsidRDefault="00E37FE7" w:rsidP="00C03D6D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731EBE" w:rsidRPr="00E37FE7" w14:paraId="636CDFF6" w14:textId="77777777" w:rsidTr="009B7DD8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622D" w14:textId="77777777" w:rsidR="00731EBE" w:rsidRPr="00191724" w:rsidRDefault="00731EBE" w:rsidP="00191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91724">
              <w:rPr>
                <w:rFonts w:ascii="Times New Roman" w:eastAsia="Calibri" w:hAnsi="Times New Roman" w:cs="Times New Roman"/>
                <w:b/>
                <w:szCs w:val="24"/>
              </w:rPr>
              <w:t>Уход детей домой</w:t>
            </w:r>
          </w:p>
          <w:p w14:paraId="01F02228" w14:textId="77777777" w:rsidR="00731EBE" w:rsidRPr="00E37FE7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08C8" w14:textId="77777777" w:rsidR="00731EBE" w:rsidRPr="00E37FE7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62D8C226" w14:textId="77777777" w:rsidR="00E37FE7" w:rsidRPr="00E37FE7" w:rsidRDefault="00E37FE7" w:rsidP="00E37FE7">
      <w:pPr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sz w:val="24"/>
        </w:rPr>
        <w:t>Воспитатель 0  класса _____________</w:t>
      </w:r>
    </w:p>
    <w:p w14:paraId="309D0738" w14:textId="77777777" w:rsidR="002A1104" w:rsidRDefault="002A1104" w:rsidP="00191724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132AB9E7" w14:textId="77777777" w:rsidR="00742200" w:rsidRDefault="00742200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92A7C20" w14:textId="77777777" w:rsidR="00FC0F42" w:rsidRDefault="00FC0F4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DE8D415" w14:textId="77777777" w:rsidR="00FC0F42" w:rsidRDefault="00FC0F4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81CF828" w14:textId="77777777" w:rsidR="009F6894" w:rsidRDefault="009F689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A68D7CB" w14:textId="77777777" w:rsidR="009F6894" w:rsidRDefault="009F689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32B689B" w14:textId="77777777" w:rsidR="009F6894" w:rsidRDefault="009F689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358BE54" w14:textId="77777777" w:rsidR="009F6894" w:rsidRDefault="009F689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E8A62F3" w14:textId="77777777" w:rsidR="009F6894" w:rsidRDefault="009F689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E02EB3A" w14:textId="77777777" w:rsidR="009F6894" w:rsidRDefault="009F689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1070016" w14:textId="77777777" w:rsidR="009F6894" w:rsidRDefault="009F689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49B3B09" w14:textId="77777777" w:rsidR="00D33451" w:rsidRDefault="00D33451" w:rsidP="005B7337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3234A974" w14:textId="77777777" w:rsidR="00D33451" w:rsidRDefault="00D33451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FC70863" w14:textId="77777777" w:rsidR="0088044C" w:rsidRDefault="0088044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787C360" w14:textId="77777777" w:rsidR="0088044C" w:rsidRDefault="0088044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2C8CB07" w14:textId="77777777" w:rsidR="0088044C" w:rsidRDefault="0088044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37BDF35" w14:textId="77777777" w:rsidR="0088044C" w:rsidRDefault="0088044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A34CE69" w14:textId="77777777" w:rsidR="0088044C" w:rsidRDefault="0088044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A518E41" w14:textId="77777777" w:rsidR="0088044C" w:rsidRDefault="0088044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DE0B538" w14:textId="77777777" w:rsidR="0088044C" w:rsidRDefault="0088044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EE361B0" w14:textId="77777777" w:rsidR="0088044C" w:rsidRDefault="0088044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6B73C7A" w14:textId="77777777" w:rsidR="0088044C" w:rsidRDefault="0088044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5A6CBEC" w14:textId="77777777" w:rsidR="0088044C" w:rsidRDefault="0088044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97D7B6A" w14:textId="77777777" w:rsidR="0088044C" w:rsidRDefault="0088044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5C6DB7E" w14:textId="77777777" w:rsidR="0088044C" w:rsidRDefault="0088044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BB3BE62" w14:textId="77777777" w:rsidR="0088044C" w:rsidRDefault="0088044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283F512" w14:textId="77777777" w:rsidR="0088044C" w:rsidRDefault="0088044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2109103" w14:textId="77777777" w:rsidR="0088044C" w:rsidRDefault="0088044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2BD813A" w14:textId="77777777" w:rsidR="0088044C" w:rsidRDefault="0088044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13B9630" w14:textId="77777777" w:rsidR="0088044C" w:rsidRDefault="0088044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C7F43D6" w14:textId="77777777" w:rsidR="0088044C" w:rsidRDefault="0088044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2103578" w14:textId="77777777" w:rsidR="0088044C" w:rsidRDefault="0088044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D0DEC5E" w14:textId="77777777" w:rsidR="0088044C" w:rsidRDefault="0088044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7508EC7" w14:textId="77777777" w:rsidR="0088044C" w:rsidRDefault="0088044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1FA4B8A" w14:textId="77777777" w:rsidR="0088044C" w:rsidRDefault="0088044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E8FD623" w14:textId="77777777" w:rsidR="0088044C" w:rsidRDefault="0088044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955912C" w14:textId="2A30D609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lastRenderedPageBreak/>
        <w:t xml:space="preserve">ЦИКЛОГРАММА </w:t>
      </w:r>
    </w:p>
    <w:p w14:paraId="52AF0A24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организации жизни и воспитания детей </w:t>
      </w:r>
      <w:proofErr w:type="spellStart"/>
      <w:r w:rsidRPr="00E37FE7">
        <w:rPr>
          <w:rFonts w:ascii="Times New Roman" w:eastAsia="Calibri" w:hAnsi="Times New Roman" w:cs="Times New Roman"/>
          <w:b/>
          <w:sz w:val="24"/>
        </w:rPr>
        <w:t>предшкольной</w:t>
      </w:r>
      <w:proofErr w:type="spellEnd"/>
      <w:r w:rsidRPr="00E37FE7">
        <w:rPr>
          <w:rFonts w:ascii="Times New Roman" w:eastAsia="Calibri" w:hAnsi="Times New Roman" w:cs="Times New Roman"/>
          <w:b/>
          <w:sz w:val="24"/>
        </w:rPr>
        <w:t xml:space="preserve"> подготовки</w:t>
      </w:r>
    </w:p>
    <w:p w14:paraId="2024FA05" w14:textId="1A1E0827" w:rsid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sz w:val="24"/>
        </w:rPr>
        <w:t>(с «_</w:t>
      </w:r>
      <w:r w:rsidR="00DB241B">
        <w:rPr>
          <w:rFonts w:ascii="Times New Roman" w:eastAsia="Calibri" w:hAnsi="Times New Roman" w:cs="Times New Roman"/>
          <w:sz w:val="24"/>
        </w:rPr>
        <w:t>4</w:t>
      </w:r>
      <w:r w:rsidRPr="00E37FE7">
        <w:rPr>
          <w:rFonts w:ascii="Times New Roman" w:eastAsia="Calibri" w:hAnsi="Times New Roman" w:cs="Times New Roman"/>
          <w:sz w:val="24"/>
        </w:rPr>
        <w:t>_» __10__ по «_</w:t>
      </w:r>
      <w:r w:rsidR="00DB241B">
        <w:rPr>
          <w:rFonts w:ascii="Times New Roman" w:eastAsia="Calibri" w:hAnsi="Times New Roman" w:cs="Times New Roman"/>
          <w:sz w:val="24"/>
        </w:rPr>
        <w:t>8</w:t>
      </w:r>
      <w:r w:rsidRPr="00E37FE7">
        <w:rPr>
          <w:rFonts w:ascii="Times New Roman" w:eastAsia="Calibri" w:hAnsi="Times New Roman" w:cs="Times New Roman"/>
          <w:sz w:val="24"/>
        </w:rPr>
        <w:t>_» __10__ 202</w:t>
      </w:r>
      <w:r w:rsidR="00DB241B">
        <w:rPr>
          <w:rFonts w:ascii="Times New Roman" w:eastAsia="Calibri" w:hAnsi="Times New Roman" w:cs="Times New Roman"/>
          <w:sz w:val="24"/>
        </w:rPr>
        <w:t>1</w:t>
      </w:r>
      <w:r w:rsidRPr="00E37FE7">
        <w:rPr>
          <w:rFonts w:ascii="Times New Roman" w:eastAsia="Calibri" w:hAnsi="Times New Roman" w:cs="Times New Roman"/>
          <w:sz w:val="24"/>
        </w:rPr>
        <w:t xml:space="preserve"> г.)</w:t>
      </w:r>
    </w:p>
    <w:p w14:paraId="0D2B8DB9" w14:textId="740533AD" w:rsidR="0088044C" w:rsidRDefault="0088044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u w:val="single"/>
        </w:rPr>
        <w:t>Сквозная тема:</w:t>
      </w:r>
      <w:r>
        <w:rPr>
          <w:rFonts w:ascii="Times New Roman" w:eastAsia="Calibri" w:hAnsi="Times New Roman" w:cs="Times New Roman"/>
          <w:sz w:val="24"/>
        </w:rPr>
        <w:t xml:space="preserve"> «Для чего нужна школа</w:t>
      </w:r>
      <w:r w:rsidR="00776554">
        <w:rPr>
          <w:rFonts w:ascii="Times New Roman" w:eastAsia="Calibri" w:hAnsi="Times New Roman" w:cs="Times New Roman"/>
          <w:sz w:val="24"/>
        </w:rPr>
        <w:t>?»</w:t>
      </w:r>
    </w:p>
    <w:p w14:paraId="45985DB8" w14:textId="77777777" w:rsidR="00DB241B" w:rsidRPr="00DB241B" w:rsidRDefault="00DB241B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2668"/>
        <w:gridCol w:w="2691"/>
        <w:gridCol w:w="2679"/>
        <w:gridCol w:w="12"/>
        <w:gridCol w:w="2837"/>
        <w:gridCol w:w="2693"/>
      </w:tblGrid>
      <w:tr w:rsidR="00E37FE7" w:rsidRPr="00E37FE7" w14:paraId="3577BF8E" w14:textId="77777777" w:rsidTr="00731EBE">
        <w:trPr>
          <w:trHeight w:val="18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35C3" w14:textId="77777777" w:rsidR="00E37FE7" w:rsidRPr="00E37FE7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2C1D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DB241B">
              <w:rPr>
                <w:rFonts w:ascii="Times New Roman" w:eastAsia="Calibri" w:hAnsi="Times New Roman" w:cs="Times New Roman"/>
                <w:i/>
              </w:rPr>
              <w:t>0</w:t>
            </w:r>
            <w:r w:rsidR="00DB241B">
              <w:rPr>
                <w:rFonts w:ascii="Times New Roman" w:eastAsia="Calibri" w:hAnsi="Times New Roman" w:cs="Times New Roman"/>
                <w:i/>
              </w:rPr>
              <w:t>4</w:t>
            </w:r>
            <w:r w:rsidRPr="00E37FE7">
              <w:rPr>
                <w:rFonts w:ascii="Times New Roman" w:eastAsia="Calibri" w:hAnsi="Times New Roman" w:cs="Times New Roman"/>
                <w:i/>
              </w:rPr>
              <w:t>.10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502A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DB241B">
              <w:rPr>
                <w:rFonts w:ascii="Times New Roman" w:eastAsia="Calibri" w:hAnsi="Times New Roman" w:cs="Times New Roman"/>
                <w:i/>
              </w:rPr>
              <w:t>0</w:t>
            </w:r>
            <w:r w:rsidR="00DB241B">
              <w:rPr>
                <w:rFonts w:ascii="Times New Roman" w:eastAsia="Calibri" w:hAnsi="Times New Roman" w:cs="Times New Roman"/>
                <w:i/>
              </w:rPr>
              <w:t>5</w:t>
            </w:r>
            <w:r w:rsidRPr="00E37FE7">
              <w:rPr>
                <w:rFonts w:ascii="Times New Roman" w:eastAsia="Calibri" w:hAnsi="Times New Roman" w:cs="Times New Roman"/>
                <w:i/>
              </w:rPr>
              <w:t>.10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5BC2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DB241B">
              <w:rPr>
                <w:rFonts w:ascii="Times New Roman" w:eastAsia="Calibri" w:hAnsi="Times New Roman" w:cs="Times New Roman"/>
                <w:i/>
              </w:rPr>
              <w:t>0</w:t>
            </w:r>
            <w:r w:rsidR="00DB241B">
              <w:rPr>
                <w:rFonts w:ascii="Times New Roman" w:eastAsia="Calibri" w:hAnsi="Times New Roman" w:cs="Times New Roman"/>
                <w:i/>
              </w:rPr>
              <w:t>6</w:t>
            </w:r>
            <w:r w:rsidRPr="00E37FE7">
              <w:rPr>
                <w:rFonts w:ascii="Times New Roman" w:eastAsia="Calibri" w:hAnsi="Times New Roman" w:cs="Times New Roman"/>
                <w:i/>
              </w:rPr>
              <w:t>.10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0F18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Четверг </w:t>
            </w:r>
            <w:r w:rsidRPr="00E37FE7">
              <w:rPr>
                <w:rFonts w:ascii="Times New Roman" w:eastAsia="Calibri" w:hAnsi="Times New Roman" w:cs="Times New Roman"/>
                <w:i/>
              </w:rPr>
              <w:t>0</w:t>
            </w:r>
            <w:r w:rsidR="00DB241B">
              <w:rPr>
                <w:rFonts w:ascii="Times New Roman" w:eastAsia="Calibri" w:hAnsi="Times New Roman" w:cs="Times New Roman"/>
                <w:i/>
              </w:rPr>
              <w:t>7</w:t>
            </w:r>
            <w:r w:rsidRPr="00E37FE7">
              <w:rPr>
                <w:rFonts w:ascii="Times New Roman" w:eastAsia="Calibri" w:hAnsi="Times New Roman" w:cs="Times New Roman"/>
                <w:i/>
              </w:rPr>
              <w:t>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0209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E37FE7">
              <w:rPr>
                <w:rFonts w:ascii="Times New Roman" w:eastAsia="Calibri" w:hAnsi="Times New Roman" w:cs="Times New Roman"/>
                <w:i/>
              </w:rPr>
              <w:t>0</w:t>
            </w:r>
            <w:r w:rsidR="00DB241B">
              <w:rPr>
                <w:rFonts w:ascii="Times New Roman" w:eastAsia="Calibri" w:hAnsi="Times New Roman" w:cs="Times New Roman"/>
                <w:i/>
              </w:rPr>
              <w:t>8</w:t>
            </w:r>
            <w:r w:rsidRPr="00E37FE7">
              <w:rPr>
                <w:rFonts w:ascii="Times New Roman" w:eastAsia="Calibri" w:hAnsi="Times New Roman" w:cs="Times New Roman"/>
                <w:i/>
              </w:rPr>
              <w:t>.10</w:t>
            </w:r>
          </w:p>
        </w:tc>
      </w:tr>
      <w:tr w:rsidR="00387323" w:rsidRPr="00E37FE7" w14:paraId="037671F2" w14:textId="77777777" w:rsidTr="002A1104">
        <w:trPr>
          <w:trHeight w:val="72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6B79" w14:textId="77777777" w:rsidR="00387323" w:rsidRDefault="00387323" w:rsidP="0082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Приём детей.</w:t>
            </w:r>
          </w:p>
          <w:p w14:paraId="67B3E655" w14:textId="77777777" w:rsidR="00387323" w:rsidRPr="00E37FE7" w:rsidRDefault="00387323" w:rsidP="008248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Беседы с родителями</w:t>
            </w:r>
          </w:p>
        </w:tc>
        <w:tc>
          <w:tcPr>
            <w:tcW w:w="13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41DD" w14:textId="77777777" w:rsidR="00387323" w:rsidRPr="00321521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1B23A636" w14:textId="77777777" w:rsidR="00387323" w:rsidRPr="00591F6E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41AC20E3" w14:textId="77777777" w:rsidR="00387323" w:rsidRPr="00E37FE7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домашнего режима дня ребенка, о воспитании, развитии и его достижениях; консультации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F41CF" w:rsidRPr="00E37FE7" w14:paraId="1C44F1AB" w14:textId="77777777" w:rsidTr="002A1104">
        <w:trPr>
          <w:trHeight w:val="2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FD58" w14:textId="77777777" w:rsidR="002F41CF" w:rsidRDefault="003C6B3B" w:rsidP="0082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Утренняя гимнастика</w:t>
            </w:r>
          </w:p>
        </w:tc>
        <w:tc>
          <w:tcPr>
            <w:tcW w:w="13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0E28" w14:textId="77777777" w:rsidR="002F41CF" w:rsidRPr="00742200" w:rsidRDefault="003C6B3B" w:rsidP="00742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43FF3">
              <w:rPr>
                <w:rFonts w:ascii="Times New Roman" w:eastAsia="Calibri" w:hAnsi="Times New Roman" w:cs="Times New Roman"/>
                <w:sz w:val="20"/>
              </w:rPr>
              <w:t xml:space="preserve">Утренний комплекс упражнений № </w:t>
            </w:r>
            <w:r w:rsidR="00DB241B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</w:tr>
      <w:tr w:rsidR="002A1104" w:rsidRPr="00E37FE7" w14:paraId="5B3B6718" w14:textId="77777777" w:rsidTr="00731EBE">
        <w:trPr>
          <w:trHeight w:val="2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FE7F" w14:textId="77777777" w:rsidR="002A1104" w:rsidRDefault="002A1104" w:rsidP="0082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Игры </w:t>
            </w:r>
            <w:r w:rsidRPr="00591F6E">
              <w:rPr>
                <w:rFonts w:ascii="Times New Roman" w:eastAsia="Calibri" w:hAnsi="Times New Roman" w:cs="Times New Roman"/>
                <w:szCs w:val="24"/>
              </w:rPr>
              <w:t>(настольные, пальчиковые и др.)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0BA8" w14:textId="77777777" w:rsidR="005B7337" w:rsidRPr="005B7337" w:rsidRDefault="005B7337" w:rsidP="005B7337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B733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Игра под руководством педагога.</w:t>
            </w:r>
          </w:p>
          <w:p w14:paraId="3B2AE461" w14:textId="77777777" w:rsidR="005B7337" w:rsidRPr="005B7337" w:rsidRDefault="005B7337" w:rsidP="005B73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33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B7337">
              <w:rPr>
                <w:rFonts w:ascii="Times New Roman" w:eastAsia="Calibri" w:hAnsi="Times New Roman" w:cs="Times New Roman"/>
                <w:sz w:val="24"/>
                <w:szCs w:val="24"/>
              </w:rPr>
              <w:t>Емхана</w:t>
            </w:r>
            <w:proofErr w:type="spellEnd"/>
            <w:r w:rsidRPr="005B733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7788277D" w14:textId="77777777" w:rsidR="005B7337" w:rsidRPr="005B7337" w:rsidRDefault="005B7337" w:rsidP="005B73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337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выполнять роль врача и больного.</w:t>
            </w:r>
          </w:p>
          <w:p w14:paraId="3D5FE6D6" w14:textId="77777777" w:rsidR="002A1104" w:rsidRPr="00D43FF3" w:rsidRDefault="005B7337" w:rsidP="005B73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B73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8679" w14:textId="77777777" w:rsidR="005B7337" w:rsidRPr="005B7337" w:rsidRDefault="005B7337" w:rsidP="005B73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5B73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Структурированная игра.</w:t>
            </w:r>
          </w:p>
          <w:p w14:paraId="3E5E848F" w14:textId="77777777" w:rsidR="005B7337" w:rsidRPr="005B7337" w:rsidRDefault="005B7337" w:rsidP="005B73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5B73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«Что бывает круглым, квадратным , треугольным?»</w:t>
            </w:r>
          </w:p>
          <w:p w14:paraId="4B10290E" w14:textId="77777777" w:rsidR="005B7337" w:rsidRPr="005B7337" w:rsidRDefault="005B7337" w:rsidP="005B7337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73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Цель</w:t>
            </w:r>
            <w:r w:rsidRPr="005B73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определяют геометрическую форму предметов мебели.</w:t>
            </w:r>
          </w:p>
          <w:p w14:paraId="4603E663" w14:textId="77777777" w:rsidR="005B7337" w:rsidRPr="005B7337" w:rsidRDefault="005B7337" w:rsidP="005B7337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3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коммуникабельность)</w:t>
            </w:r>
          </w:p>
          <w:p w14:paraId="1EAA37D0" w14:textId="77777777" w:rsidR="002A1104" w:rsidRPr="00D43FF3" w:rsidRDefault="002A1104" w:rsidP="005D7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E3DC" w14:textId="77777777" w:rsidR="0006745F" w:rsidRPr="005B7337" w:rsidRDefault="0006745F" w:rsidP="0006745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5B73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Структурированная игра.</w:t>
            </w:r>
          </w:p>
          <w:p w14:paraId="45D1125D" w14:textId="77777777" w:rsidR="0006745F" w:rsidRPr="005B7337" w:rsidRDefault="0006745F" w:rsidP="0006745F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73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«Чья колонна быстрее построится?».</w:t>
            </w:r>
          </w:p>
          <w:p w14:paraId="00BA5069" w14:textId="77777777" w:rsidR="0006745F" w:rsidRPr="005B7337" w:rsidRDefault="0006745F" w:rsidP="000674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r w:rsidRPr="005B73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Цель:</w:t>
            </w:r>
            <w:r w:rsidRPr="005B73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строятся в колонну по-одному.</w:t>
            </w:r>
            <w:r w:rsidRPr="005B73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  <w:p w14:paraId="06AB6F5D" w14:textId="77777777" w:rsidR="0006745F" w:rsidRPr="005B7337" w:rsidRDefault="0006745F" w:rsidP="0006745F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3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М4К( работа в команде)</w:t>
            </w:r>
          </w:p>
          <w:p w14:paraId="79DC047F" w14:textId="77777777" w:rsidR="002A1104" w:rsidRPr="00000393" w:rsidRDefault="002A1104" w:rsidP="0006745F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6CF1" w14:textId="77777777" w:rsidR="0006745F" w:rsidRPr="005B7337" w:rsidRDefault="0006745F" w:rsidP="0006745F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B733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Игра под руководством педагога.</w:t>
            </w:r>
          </w:p>
          <w:p w14:paraId="4D5103E3" w14:textId="77777777" w:rsidR="0006745F" w:rsidRPr="005B7337" w:rsidRDefault="0006745F" w:rsidP="000674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37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«Чудесный мешочек»</w:t>
            </w:r>
          </w:p>
          <w:p w14:paraId="380EE6FE" w14:textId="77777777" w:rsidR="0006745F" w:rsidRPr="005B7337" w:rsidRDefault="0006745F" w:rsidP="000674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33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умеет выбирать на ощупь.</w:t>
            </w:r>
          </w:p>
          <w:p w14:paraId="2EC07BB6" w14:textId="77777777" w:rsidR="0006745F" w:rsidRPr="005B7337" w:rsidRDefault="0006745F" w:rsidP="0006745F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3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коммуникабельность)</w:t>
            </w:r>
          </w:p>
          <w:p w14:paraId="2956BC00" w14:textId="77777777" w:rsidR="002A1104" w:rsidRPr="005D7ADB" w:rsidRDefault="002A1104" w:rsidP="005D7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F64" w14:textId="77777777" w:rsidR="005B7337" w:rsidRPr="005B7337" w:rsidRDefault="005B7337" w:rsidP="005B733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B73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Структурированная игра.</w:t>
            </w:r>
          </w:p>
          <w:p w14:paraId="17FC45E7" w14:textId="77777777" w:rsidR="005B7337" w:rsidRPr="005B7337" w:rsidRDefault="005B7337" w:rsidP="005B733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337">
              <w:rPr>
                <w:rFonts w:ascii="Times New Roman" w:eastAsia="Calibri" w:hAnsi="Times New Roman" w:cs="Times New Roman"/>
                <w:sz w:val="24"/>
                <w:szCs w:val="24"/>
              </w:rPr>
              <w:t>«Кулинария».</w:t>
            </w:r>
          </w:p>
          <w:p w14:paraId="44126B16" w14:textId="77777777" w:rsidR="005B7337" w:rsidRPr="005B7337" w:rsidRDefault="005B7337" w:rsidP="005B733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337">
              <w:rPr>
                <w:rFonts w:ascii="Times New Roman" w:eastAsia="Calibri" w:hAnsi="Times New Roman" w:cs="Times New Roman"/>
                <w:sz w:val="24"/>
                <w:szCs w:val="24"/>
              </w:rPr>
              <w:t>Цель: учимся правильно сервировать стол, ухаживать за гостями.</w:t>
            </w:r>
          </w:p>
          <w:p w14:paraId="11A2FF5D" w14:textId="77777777" w:rsidR="005B7337" w:rsidRPr="005B7337" w:rsidRDefault="005B7337" w:rsidP="005B7337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3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М4К(проявляет креативность, работа в команде)</w:t>
            </w:r>
          </w:p>
          <w:p w14:paraId="352B5A7E" w14:textId="77777777" w:rsidR="002A1104" w:rsidRPr="00D43FF3" w:rsidRDefault="002A1104" w:rsidP="005B7337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37FE7" w:rsidRPr="00E37FE7" w14:paraId="59299BC6" w14:textId="77777777" w:rsidTr="00742200">
        <w:trPr>
          <w:trHeight w:val="83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DCF6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3" w:name="_Hlk80895848"/>
            <w:r w:rsidRPr="00E37FE7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4E61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44DBA17A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8044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88044C">
              <w:rPr>
                <w:rFonts w:ascii="Times New Roman" w:hAnsi="Times New Roman" w:cs="Times New Roman"/>
                <w:sz w:val="18"/>
                <w:szCs w:val="18"/>
              </w:rPr>
              <w:t xml:space="preserve"> Согласные звуки.</w:t>
            </w:r>
          </w:p>
          <w:p w14:paraId="38CE8EAD" w14:textId="77777777" w:rsidR="0088044C" w:rsidRPr="0088044C" w:rsidRDefault="0088044C" w:rsidP="008804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88044C">
              <w:rPr>
                <w:rFonts w:ascii="Times New Roman" w:hAnsi="Times New Roman" w:cs="Times New Roman"/>
                <w:sz w:val="18"/>
                <w:szCs w:val="18"/>
              </w:rPr>
              <w:t>Познакомить детей с понятием «согласный звук».</w:t>
            </w:r>
          </w:p>
          <w:p w14:paraId="67445604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43A4C91F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8804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Мебель в доме</w:t>
            </w:r>
          </w:p>
          <w:p w14:paraId="23C472CB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8044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88044C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понимания и употребления необходимых слов для общения, описания различных предметов.</w:t>
            </w:r>
          </w:p>
          <w:p w14:paraId="4274A8FE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3.Музыка</w:t>
            </w:r>
          </w:p>
          <w:p w14:paraId="1083EA8C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2FC9C145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8044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88044C">
              <w:rPr>
                <w:rFonts w:ascii="Times New Roman" w:hAnsi="Times New Roman" w:cs="Times New Roman"/>
                <w:sz w:val="18"/>
                <w:szCs w:val="18"/>
              </w:rPr>
              <w:t xml:space="preserve"> Игры и упражнения с мячом</w:t>
            </w:r>
          </w:p>
          <w:p w14:paraId="6A0847AF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8044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88044C">
              <w:rPr>
                <w:rFonts w:ascii="Times New Roman" w:hAnsi="Times New Roman" w:cs="Times New Roman"/>
                <w:sz w:val="18"/>
                <w:szCs w:val="18"/>
              </w:rPr>
              <w:t>способствовать сплочению детского коллектива посредством игровых упражнений с мячом.</w:t>
            </w:r>
          </w:p>
          <w:p w14:paraId="1AC225C8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253038DB" w14:textId="77777777" w:rsidR="00E37FE7" w:rsidRPr="00E37FE7" w:rsidRDefault="00E37FE7" w:rsidP="00121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AB2E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1.Рисование </w:t>
            </w:r>
          </w:p>
          <w:p w14:paraId="22FAF9CD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8804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Витаминная корзина (натюрморт), (предметное рисование)</w:t>
            </w:r>
          </w:p>
          <w:p w14:paraId="114DEB24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8044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88044C"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рисования предметов с натуры и по представлению, передавая их характерные особенности.</w:t>
            </w:r>
          </w:p>
          <w:p w14:paraId="75428A5C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8804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Каз.яз</w:t>
            </w:r>
            <w:proofErr w:type="spellEnd"/>
            <w:r w:rsidRPr="008804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4C2D3CD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3.Самопознание</w:t>
            </w:r>
          </w:p>
          <w:p w14:paraId="11441400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Вариативный компонент</w:t>
            </w:r>
          </w:p>
          <w:p w14:paraId="68717643" w14:textId="7BC00423" w:rsidR="00C03D6D" w:rsidRPr="00E37FE7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Веселая грамматика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1908" w14:textId="77777777" w:rsidR="0088044C" w:rsidRPr="0088044C" w:rsidRDefault="0088044C" w:rsidP="008804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4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2B8B0E57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8044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88044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Кто живет в нашем краю?</w:t>
            </w:r>
          </w:p>
          <w:p w14:paraId="10B1EF8F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8044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88044C">
              <w:rPr>
                <w:rFonts w:ascii="Times New Roman" w:hAnsi="Times New Roman" w:cs="Times New Roman"/>
                <w:sz w:val="18"/>
                <w:szCs w:val="18"/>
              </w:rPr>
              <w:t>расширение представления о жизни диких животных.</w:t>
            </w:r>
          </w:p>
          <w:p w14:paraId="153FED29" w14:textId="77777777" w:rsidR="0088044C" w:rsidRPr="0088044C" w:rsidRDefault="0088044C" w:rsidP="008804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44C">
              <w:rPr>
                <w:rFonts w:ascii="Times New Roman" w:hAnsi="Times New Roman" w:cs="Times New Roman"/>
                <w:b/>
                <w:sz w:val="18"/>
                <w:szCs w:val="18"/>
              </w:rPr>
              <w:t>2. Художеств</w:t>
            </w:r>
            <w:r w:rsidRPr="0088044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енная</w:t>
            </w:r>
            <w:r w:rsidRPr="008804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литература </w:t>
            </w:r>
          </w:p>
          <w:p w14:paraId="5079F7D0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8044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88044C">
              <w:rPr>
                <w:rFonts w:ascii="Times New Roman" w:hAnsi="Times New Roman" w:cs="Times New Roman"/>
                <w:sz w:val="18"/>
                <w:szCs w:val="18"/>
              </w:rPr>
              <w:t xml:space="preserve"> Театр и чудесные превращения</w:t>
            </w:r>
          </w:p>
          <w:p w14:paraId="7224D00F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8044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880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44C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различными видами театрализованной деятельности (пальчиковый, настольный, перчаточный, театр на </w:t>
            </w:r>
            <w:proofErr w:type="spellStart"/>
            <w:r w:rsidRPr="0088044C">
              <w:rPr>
                <w:rFonts w:ascii="Times New Roman" w:hAnsi="Times New Roman" w:cs="Times New Roman"/>
                <w:sz w:val="18"/>
                <w:szCs w:val="18"/>
              </w:rPr>
              <w:t>коврографе</w:t>
            </w:r>
            <w:proofErr w:type="spellEnd"/>
            <w:r w:rsidRPr="0088044C">
              <w:rPr>
                <w:rFonts w:ascii="Times New Roman" w:hAnsi="Times New Roman" w:cs="Times New Roman"/>
                <w:sz w:val="18"/>
                <w:szCs w:val="18"/>
              </w:rPr>
              <w:t xml:space="preserve"> (игровое поле «Юрта» и др.).</w:t>
            </w:r>
          </w:p>
          <w:p w14:paraId="094EC610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2E111BF8" w14:textId="77777777" w:rsidR="0088044C" w:rsidRPr="0088044C" w:rsidRDefault="0088044C" w:rsidP="00880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88044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 xml:space="preserve">На свежем воздухе </w:t>
            </w:r>
          </w:p>
          <w:p w14:paraId="616ACFDC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8044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88044C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88044C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</w:t>
            </w:r>
            <w:proofErr w:type="spellStart"/>
            <w:r w:rsidRPr="0088044C">
              <w:rPr>
                <w:rFonts w:ascii="Times New Roman" w:hAnsi="Times New Roman" w:cs="Times New Roman"/>
                <w:sz w:val="18"/>
                <w:szCs w:val="18"/>
              </w:rPr>
              <w:t>скоростно</w:t>
            </w:r>
            <w:proofErr w:type="spellEnd"/>
            <w:r w:rsidRPr="0088044C">
              <w:rPr>
                <w:rFonts w:ascii="Times New Roman" w:hAnsi="Times New Roman" w:cs="Times New Roman"/>
                <w:sz w:val="18"/>
                <w:szCs w:val="18"/>
              </w:rPr>
              <w:t xml:space="preserve"> - силовых качеств</w:t>
            </w:r>
          </w:p>
          <w:p w14:paraId="59B511CC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8044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88044C">
              <w:rPr>
                <w:rFonts w:ascii="Times New Roman" w:hAnsi="Times New Roman" w:cs="Times New Roman"/>
                <w:sz w:val="18"/>
                <w:szCs w:val="18"/>
              </w:rPr>
              <w:t>совершенствование навыков бега, выполнения прыжков в высоту с места.</w:t>
            </w:r>
          </w:p>
          <w:p w14:paraId="1278A803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4.Аппликация</w:t>
            </w:r>
          </w:p>
          <w:p w14:paraId="39D239F5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8044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88044C">
              <w:rPr>
                <w:rFonts w:ascii="Times New Roman" w:hAnsi="Times New Roman" w:cs="Times New Roman"/>
                <w:sz w:val="18"/>
                <w:szCs w:val="18"/>
              </w:rPr>
              <w:t xml:space="preserve"> Облака (предметная аппликация).</w:t>
            </w:r>
          </w:p>
          <w:p w14:paraId="17796DD1" w14:textId="01E057BC" w:rsidR="00C03D6D" w:rsidRDefault="0088044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навыков выполнять аппликацию способом обрывания.</w:t>
            </w:r>
          </w:p>
          <w:p w14:paraId="2876B721" w14:textId="77777777" w:rsidR="00C03D6D" w:rsidRDefault="00C03D6D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6D5C3C69" w14:textId="77777777" w:rsidR="00E37FE7" w:rsidRPr="00E37FE7" w:rsidRDefault="00E37FE7" w:rsidP="00C03D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3E3D" w14:textId="77777777" w:rsidR="0088044C" w:rsidRPr="0088044C" w:rsidRDefault="0088044C" w:rsidP="0088044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044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1. ООМ </w:t>
            </w:r>
          </w:p>
          <w:p w14:paraId="17F2741E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8044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88044C">
              <w:rPr>
                <w:rFonts w:ascii="Times New Roman" w:hAnsi="Times New Roman" w:cs="Times New Roman"/>
                <w:sz w:val="18"/>
                <w:szCs w:val="18"/>
              </w:rPr>
              <w:t xml:space="preserve"> Все профессии нужны, все профессии важны</w:t>
            </w:r>
          </w:p>
          <w:p w14:paraId="4B5D6117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8044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88044C">
              <w:rPr>
                <w:rFonts w:ascii="Times New Roman" w:eastAsia="Calibri" w:hAnsi="Times New Roman" w:cs="Times New Roman"/>
                <w:sz w:val="18"/>
                <w:szCs w:val="18"/>
              </w:rPr>
              <w:t>систематизация представлений о профессиях и трудовых действиях.</w:t>
            </w:r>
          </w:p>
          <w:p w14:paraId="5862800D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 Основы математики</w:t>
            </w:r>
          </w:p>
          <w:p w14:paraId="55D7649D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8044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8804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Число и цифра 7,8,9</w:t>
            </w:r>
          </w:p>
          <w:p w14:paraId="433BB879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8044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88044C">
              <w:rPr>
                <w:rFonts w:ascii="Times New Roman" w:hAnsi="Times New Roman" w:cs="Times New Roman"/>
                <w:sz w:val="18"/>
                <w:szCs w:val="18"/>
              </w:rPr>
              <w:t>познакомить с образованием чисел 7, 8 и 9; цифрами 7, 8 и 9.</w:t>
            </w:r>
          </w:p>
          <w:p w14:paraId="6520C0D6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3.Лепка </w:t>
            </w:r>
          </w:p>
          <w:p w14:paraId="3492CB80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88044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Утка</w:t>
            </w:r>
          </w:p>
          <w:p w14:paraId="7E95CDB4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8044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88044C">
              <w:rPr>
                <w:rFonts w:ascii="Times New Roman" w:hAnsi="Times New Roman" w:cs="Times New Roman"/>
                <w:sz w:val="18"/>
                <w:szCs w:val="18"/>
              </w:rPr>
              <w:t>ознакомление детей со скульптурным способом лепки</w:t>
            </w:r>
          </w:p>
          <w:p w14:paraId="502277E0" w14:textId="54017B49" w:rsidR="00C03D6D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 Музыка</w:t>
            </w:r>
          </w:p>
          <w:p w14:paraId="555DB92C" w14:textId="77777777" w:rsidR="00E37FE7" w:rsidRPr="00E37FE7" w:rsidRDefault="00E37FE7" w:rsidP="00C03D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6AEC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1.Каз.яз</w:t>
            </w:r>
          </w:p>
          <w:p w14:paraId="4E90C03E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222BE291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Тема: </w:t>
            </w:r>
            <w:proofErr w:type="spellStart"/>
            <w:r w:rsidRPr="0088044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Повтореиие</w:t>
            </w:r>
            <w:proofErr w:type="spellEnd"/>
            <w:r w:rsidRPr="0088044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14:paraId="089F9891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Цель:</w:t>
            </w:r>
            <w:r w:rsidRPr="008804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88044C">
              <w:rPr>
                <w:rFonts w:ascii="Times New Roman" w:hAnsi="Times New Roman" w:cs="Times New Roman"/>
                <w:sz w:val="18"/>
                <w:szCs w:val="18"/>
              </w:rPr>
              <w:t>Продолжать знакомить детей со звуками.</w:t>
            </w:r>
          </w:p>
          <w:p w14:paraId="6DAC9584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10F0D48E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8044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88044C">
              <w:rPr>
                <w:rFonts w:ascii="Times New Roman" w:hAnsi="Times New Roman" w:cs="Times New Roman"/>
                <w:sz w:val="18"/>
                <w:szCs w:val="18"/>
              </w:rPr>
              <w:t xml:space="preserve"> Мы все разные</w:t>
            </w:r>
          </w:p>
          <w:p w14:paraId="0216F8C6" w14:textId="77777777" w:rsidR="0088044C" w:rsidRPr="0088044C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8044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88044C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навыков сотрудничества, закрепление бега, катания </w:t>
            </w:r>
            <w:proofErr w:type="spellStart"/>
            <w:r w:rsidRPr="0088044C">
              <w:rPr>
                <w:rFonts w:ascii="Times New Roman" w:hAnsi="Times New Roman" w:cs="Times New Roman"/>
                <w:sz w:val="18"/>
                <w:szCs w:val="18"/>
              </w:rPr>
              <w:t>фитболов</w:t>
            </w:r>
            <w:proofErr w:type="spellEnd"/>
            <w:r w:rsidRPr="0088044C">
              <w:rPr>
                <w:rFonts w:ascii="Times New Roman" w:hAnsi="Times New Roman" w:cs="Times New Roman"/>
                <w:sz w:val="18"/>
                <w:szCs w:val="18"/>
              </w:rPr>
              <w:t xml:space="preserve"> в эстафетах</w:t>
            </w:r>
          </w:p>
          <w:p w14:paraId="1D03A878" w14:textId="46526559" w:rsidR="00E37FE7" w:rsidRPr="00E37FE7" w:rsidRDefault="0088044C" w:rsidP="00880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804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Вариативный компонент </w:t>
            </w:r>
            <w:r w:rsidRPr="0088044C">
              <w:rPr>
                <w:rFonts w:ascii="Times New Roman" w:eastAsia="Calibri" w:hAnsi="Times New Roman" w:cs="Times New Roman"/>
                <w:sz w:val="18"/>
                <w:szCs w:val="18"/>
              </w:rPr>
              <w:t>Занимательная математика</w:t>
            </w:r>
          </w:p>
          <w:p w14:paraId="3062CB9A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bookmarkEnd w:id="3"/>
      <w:tr w:rsidR="00731EBE" w:rsidRPr="00E37FE7" w14:paraId="24E04509" w14:textId="77777777" w:rsidTr="009B7DD8">
        <w:trPr>
          <w:trHeight w:val="42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EA0D" w14:textId="77777777" w:rsidR="00731EBE" w:rsidRPr="00191724" w:rsidRDefault="00731EBE" w:rsidP="00191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91724">
              <w:rPr>
                <w:rFonts w:ascii="Times New Roman" w:eastAsia="Calibri" w:hAnsi="Times New Roman" w:cs="Times New Roman"/>
                <w:b/>
                <w:szCs w:val="24"/>
              </w:rPr>
              <w:t>Уход детей домой</w:t>
            </w:r>
          </w:p>
          <w:p w14:paraId="2AA4B683" w14:textId="77777777" w:rsidR="00731EBE" w:rsidRPr="00E37FE7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8580" w14:textId="77777777" w:rsidR="00731EBE" w:rsidRPr="00E37FE7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4AC53353" w14:textId="77777777" w:rsidR="00E37FE7" w:rsidRPr="000C1E11" w:rsidRDefault="00E37FE7" w:rsidP="000C1E11">
      <w:pPr>
        <w:spacing w:after="0" w:line="240" w:lineRule="auto"/>
        <w:rPr>
          <w:rFonts w:ascii="Times New Roman" w:eastAsia="Calibri" w:hAnsi="Times New Roman" w:cs="Times New Roman"/>
          <w:b/>
          <w:sz w:val="2"/>
        </w:rPr>
      </w:pPr>
    </w:p>
    <w:p w14:paraId="0A4ED4D1" w14:textId="77777777" w:rsidR="00E37FE7" w:rsidRPr="00E37FE7" w:rsidRDefault="00E37FE7" w:rsidP="00E37FE7">
      <w:pPr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sz w:val="24"/>
        </w:rPr>
        <w:t>Воспитатель 0  класса _____________</w:t>
      </w:r>
    </w:p>
    <w:p w14:paraId="0D470B5A" w14:textId="77777777" w:rsidR="00130E4E" w:rsidRDefault="00130E4E" w:rsidP="00DB241B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798B42B9" w14:textId="77777777" w:rsidR="00742200" w:rsidRDefault="00742200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E8BBAE6" w14:textId="77777777" w:rsidR="00FC0F42" w:rsidRDefault="00FC0F42" w:rsidP="009F6894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018E07F6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ЦИКЛОГРАММА </w:t>
      </w:r>
    </w:p>
    <w:p w14:paraId="40D42C54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организации жизни и воспитания детей </w:t>
      </w:r>
      <w:proofErr w:type="spellStart"/>
      <w:r w:rsidRPr="00E37FE7">
        <w:rPr>
          <w:rFonts w:ascii="Times New Roman" w:eastAsia="Calibri" w:hAnsi="Times New Roman" w:cs="Times New Roman"/>
          <w:b/>
          <w:sz w:val="24"/>
        </w:rPr>
        <w:t>предшкольной</w:t>
      </w:r>
      <w:proofErr w:type="spellEnd"/>
      <w:r w:rsidRPr="00E37FE7">
        <w:rPr>
          <w:rFonts w:ascii="Times New Roman" w:eastAsia="Calibri" w:hAnsi="Times New Roman" w:cs="Times New Roman"/>
          <w:b/>
          <w:sz w:val="24"/>
        </w:rPr>
        <w:t xml:space="preserve"> подготовки</w:t>
      </w:r>
    </w:p>
    <w:p w14:paraId="26B562B1" w14:textId="43D039A7" w:rsid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 </w:t>
      </w:r>
      <w:r w:rsidRPr="00E37FE7">
        <w:rPr>
          <w:rFonts w:ascii="Times New Roman" w:eastAsia="Calibri" w:hAnsi="Times New Roman" w:cs="Times New Roman"/>
          <w:sz w:val="24"/>
        </w:rPr>
        <w:t>(с «_1</w:t>
      </w:r>
      <w:r w:rsidR="00DB241B">
        <w:rPr>
          <w:rFonts w:ascii="Times New Roman" w:eastAsia="Calibri" w:hAnsi="Times New Roman" w:cs="Times New Roman"/>
          <w:sz w:val="24"/>
        </w:rPr>
        <w:t>1</w:t>
      </w:r>
      <w:r w:rsidRPr="00E37FE7">
        <w:rPr>
          <w:rFonts w:ascii="Times New Roman" w:eastAsia="Calibri" w:hAnsi="Times New Roman" w:cs="Times New Roman"/>
          <w:sz w:val="24"/>
        </w:rPr>
        <w:t>_» __10__ по «_1</w:t>
      </w:r>
      <w:r w:rsidR="00DB241B">
        <w:rPr>
          <w:rFonts w:ascii="Times New Roman" w:eastAsia="Calibri" w:hAnsi="Times New Roman" w:cs="Times New Roman"/>
          <w:sz w:val="24"/>
        </w:rPr>
        <w:t>5</w:t>
      </w:r>
      <w:r w:rsidRPr="00E37FE7">
        <w:rPr>
          <w:rFonts w:ascii="Times New Roman" w:eastAsia="Calibri" w:hAnsi="Times New Roman" w:cs="Times New Roman"/>
          <w:sz w:val="24"/>
        </w:rPr>
        <w:t>_» __10__ 202</w:t>
      </w:r>
      <w:r w:rsidR="00DB241B">
        <w:rPr>
          <w:rFonts w:ascii="Times New Roman" w:eastAsia="Calibri" w:hAnsi="Times New Roman" w:cs="Times New Roman"/>
          <w:sz w:val="24"/>
        </w:rPr>
        <w:t>1</w:t>
      </w:r>
      <w:r w:rsidRPr="00E37FE7">
        <w:rPr>
          <w:rFonts w:ascii="Times New Roman" w:eastAsia="Calibri" w:hAnsi="Times New Roman" w:cs="Times New Roman"/>
          <w:sz w:val="24"/>
        </w:rPr>
        <w:t xml:space="preserve"> г.)</w:t>
      </w:r>
    </w:p>
    <w:p w14:paraId="26409390" w14:textId="652A5D40" w:rsidR="00776554" w:rsidRPr="00776554" w:rsidRDefault="00776554" w:rsidP="007765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776554">
        <w:rPr>
          <w:rFonts w:ascii="Times New Roman" w:eastAsia="Calibri" w:hAnsi="Times New Roman" w:cs="Times New Roman"/>
          <w:sz w:val="24"/>
          <w:u w:val="single"/>
        </w:rPr>
        <w:t>Сквозная тема:</w:t>
      </w:r>
      <w:r w:rsidRPr="00776554">
        <w:rPr>
          <w:rFonts w:ascii="Times New Roman" w:eastAsia="Calibri" w:hAnsi="Times New Roman" w:cs="Times New Roman"/>
          <w:sz w:val="24"/>
        </w:rPr>
        <w:t xml:space="preserve"> «Для чего нужна школа?»</w:t>
      </w:r>
    </w:p>
    <w:p w14:paraId="1797ECE1" w14:textId="77777777" w:rsidR="00DB241B" w:rsidRPr="00DB241B" w:rsidRDefault="00DB241B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667"/>
        <w:gridCol w:w="2691"/>
        <w:gridCol w:w="2691"/>
        <w:gridCol w:w="2833"/>
        <w:gridCol w:w="2699"/>
      </w:tblGrid>
      <w:tr w:rsidR="00E37FE7" w:rsidRPr="00E37FE7" w14:paraId="1FC23EF9" w14:textId="77777777" w:rsidTr="00731EBE">
        <w:trPr>
          <w:trHeight w:val="1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3FA4" w14:textId="77777777" w:rsidR="00E37FE7" w:rsidRPr="00E37FE7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507E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DB241B">
              <w:rPr>
                <w:rFonts w:ascii="Times New Roman" w:eastAsia="Calibri" w:hAnsi="Times New Roman" w:cs="Times New Roman"/>
                <w:i/>
              </w:rPr>
              <w:t>1</w:t>
            </w:r>
            <w:r w:rsidRPr="00E37FE7">
              <w:rPr>
                <w:rFonts w:ascii="Times New Roman" w:eastAsia="Calibri" w:hAnsi="Times New Roman" w:cs="Times New Roman"/>
                <w:i/>
              </w:rPr>
              <w:t>.10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CA6B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DB241B">
              <w:rPr>
                <w:rFonts w:ascii="Times New Roman" w:eastAsia="Calibri" w:hAnsi="Times New Roman" w:cs="Times New Roman"/>
                <w:i/>
              </w:rPr>
              <w:t>2</w:t>
            </w:r>
            <w:r w:rsidRPr="00E37FE7">
              <w:rPr>
                <w:rFonts w:ascii="Times New Roman" w:eastAsia="Calibri" w:hAnsi="Times New Roman" w:cs="Times New Roman"/>
                <w:i/>
              </w:rPr>
              <w:t>.10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19C7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DB241B">
              <w:rPr>
                <w:rFonts w:ascii="Times New Roman" w:eastAsia="Calibri" w:hAnsi="Times New Roman" w:cs="Times New Roman"/>
                <w:i/>
              </w:rPr>
              <w:t>3</w:t>
            </w:r>
            <w:r w:rsidRPr="00E37FE7">
              <w:rPr>
                <w:rFonts w:ascii="Times New Roman" w:eastAsia="Calibri" w:hAnsi="Times New Roman" w:cs="Times New Roman"/>
                <w:i/>
              </w:rPr>
              <w:t>.10</w:t>
            </w: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B5E4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Четверг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DB241B">
              <w:rPr>
                <w:rFonts w:ascii="Times New Roman" w:eastAsia="Calibri" w:hAnsi="Times New Roman" w:cs="Times New Roman"/>
                <w:i/>
              </w:rPr>
              <w:t>4</w:t>
            </w:r>
            <w:r w:rsidRPr="00E37FE7">
              <w:rPr>
                <w:rFonts w:ascii="Times New Roman" w:eastAsia="Calibri" w:hAnsi="Times New Roman" w:cs="Times New Roman"/>
                <w:i/>
              </w:rPr>
              <w:t>.10</w:t>
            </w: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DA6D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DB241B">
              <w:rPr>
                <w:rFonts w:ascii="Times New Roman" w:eastAsia="Calibri" w:hAnsi="Times New Roman" w:cs="Times New Roman"/>
                <w:i/>
              </w:rPr>
              <w:t>5</w:t>
            </w:r>
            <w:r w:rsidRPr="00E37FE7">
              <w:rPr>
                <w:rFonts w:ascii="Times New Roman" w:eastAsia="Calibri" w:hAnsi="Times New Roman" w:cs="Times New Roman"/>
                <w:i/>
              </w:rPr>
              <w:t>.10</w:t>
            </w: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</w:tr>
      <w:tr w:rsidR="00387323" w:rsidRPr="00E37FE7" w14:paraId="0C1EE852" w14:textId="77777777" w:rsidTr="002A1104">
        <w:trPr>
          <w:trHeight w:val="72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92D9" w14:textId="77777777" w:rsidR="00387323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Приём детей.</w:t>
            </w:r>
          </w:p>
          <w:p w14:paraId="036C867F" w14:textId="77777777" w:rsidR="00387323" w:rsidRPr="00E37FE7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Беседы с родителями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6CC2" w14:textId="77777777" w:rsidR="00387323" w:rsidRPr="00321521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75093846" w14:textId="77777777" w:rsidR="00387323" w:rsidRPr="00591F6E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7DC0C18C" w14:textId="77777777" w:rsidR="00387323" w:rsidRDefault="00387323" w:rsidP="003873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домашнего режима дня ребенка, о воспитании, развитии и его достижениях; консультации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66CE1C41" w14:textId="77777777" w:rsidR="00DB241B" w:rsidRPr="00DB241B" w:rsidRDefault="00DB241B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0"/>
                <w:u w:val="single"/>
              </w:rPr>
            </w:pPr>
          </w:p>
        </w:tc>
      </w:tr>
      <w:tr w:rsidR="002F41CF" w:rsidRPr="00E37FE7" w14:paraId="7ABFD0A0" w14:textId="77777777" w:rsidTr="002A1104">
        <w:trPr>
          <w:trHeight w:val="27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4B30" w14:textId="77777777" w:rsidR="002F41CF" w:rsidRDefault="003C6B3B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Утренняя гимнастика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2929" w14:textId="77777777" w:rsidR="002F41CF" w:rsidRPr="00742200" w:rsidRDefault="003C6B3B" w:rsidP="00742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43FF3">
              <w:rPr>
                <w:rFonts w:ascii="Times New Roman" w:eastAsia="Calibri" w:hAnsi="Times New Roman" w:cs="Times New Roman"/>
                <w:sz w:val="20"/>
              </w:rPr>
              <w:t xml:space="preserve">Утренний комплекс упражнений № </w:t>
            </w:r>
            <w:r w:rsidR="00DB241B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</w:tr>
      <w:tr w:rsidR="002A1104" w:rsidRPr="00E37FE7" w14:paraId="7EDBC420" w14:textId="77777777" w:rsidTr="00731EBE">
        <w:trPr>
          <w:trHeight w:val="27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75F3" w14:textId="77777777" w:rsidR="002A1104" w:rsidRDefault="002A1104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Игры </w:t>
            </w:r>
            <w:r w:rsidRPr="00591F6E">
              <w:rPr>
                <w:rFonts w:ascii="Times New Roman" w:eastAsia="Calibri" w:hAnsi="Times New Roman" w:cs="Times New Roman"/>
                <w:szCs w:val="24"/>
              </w:rPr>
              <w:t>(настольные, пальчиковые и др.)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AD71" w14:textId="77777777" w:rsidR="0006745F" w:rsidRPr="0006745F" w:rsidRDefault="0006745F" w:rsidP="00067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74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Беседа: «Моя семья»</w:t>
            </w:r>
          </w:p>
          <w:p w14:paraId="60CA8A70" w14:textId="77777777" w:rsidR="0006745F" w:rsidRPr="0006745F" w:rsidRDefault="0006745F" w:rsidP="00067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74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Цель: смогут назвать членов своей семьи.</w:t>
            </w:r>
          </w:p>
          <w:p w14:paraId="552DC1FA" w14:textId="77777777" w:rsidR="002A1104" w:rsidRPr="0006745F" w:rsidRDefault="0006745F" w:rsidP="000674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06745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М4К(Проявляет коммуникативные навыки, развито креативность).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851C" w14:textId="77777777" w:rsidR="0006745F" w:rsidRPr="0006745F" w:rsidRDefault="0006745F" w:rsidP="0006745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67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Пальчиковая гимнастика</w:t>
            </w:r>
          </w:p>
          <w:p w14:paraId="1F3A7597" w14:textId="77777777" w:rsidR="0006745F" w:rsidRPr="0006745F" w:rsidRDefault="0006745F" w:rsidP="0006745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74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«Во дворе у брата бегали котята».</w:t>
            </w:r>
          </w:p>
          <w:p w14:paraId="20BDE358" w14:textId="77777777" w:rsidR="002A1104" w:rsidRPr="00D43FF3" w:rsidRDefault="0006745F" w:rsidP="000674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674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Цель:</w:t>
            </w:r>
            <w:r w:rsidRPr="000674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могут запомнить и выполнять текст соответственно движению пальцев</w:t>
            </w:r>
            <w:r w:rsidRPr="0006745F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775E" w14:textId="77777777" w:rsidR="0006745F" w:rsidRPr="0006745F" w:rsidRDefault="0006745F" w:rsidP="0006745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74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Потешка: «Пошел котик на торжок».</w:t>
            </w:r>
          </w:p>
          <w:p w14:paraId="123B272B" w14:textId="77777777" w:rsidR="002A1104" w:rsidRPr="0006745F" w:rsidRDefault="0006745F" w:rsidP="000674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0674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Цель: смогут помнить наизусть.  </w:t>
            </w:r>
            <w:r w:rsidRPr="000674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М4К(вырабатывается критическое мышление, проявляют коммуникабельность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642F" w14:textId="77777777" w:rsidR="00B85056" w:rsidRPr="00B85056" w:rsidRDefault="00B85056" w:rsidP="00B850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018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 рамках  реализации программы «</w:t>
            </w:r>
            <w:proofErr w:type="spellStart"/>
            <w:r w:rsidRPr="00D018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Рухани</w:t>
            </w:r>
            <w:proofErr w:type="spellEnd"/>
            <w:r w:rsidRPr="00D018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018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  <w:t>жаңғ</w:t>
            </w:r>
            <w:proofErr w:type="spellStart"/>
            <w:r w:rsidRPr="00D018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ыру</w:t>
            </w:r>
            <w:proofErr w:type="spellEnd"/>
            <w:r w:rsidRPr="00D018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Pr="00D018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  <w:p w14:paraId="60C1FE18" w14:textId="77777777" w:rsidR="00B85056" w:rsidRDefault="00B85056" w:rsidP="0006745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8505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Показ презентации </w:t>
            </w:r>
            <w:r w:rsidRPr="00B8505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«Моя столица- Астана»</w:t>
            </w:r>
          </w:p>
          <w:p w14:paraId="0D3DC035" w14:textId="77777777" w:rsidR="00B85056" w:rsidRDefault="00B85056" w:rsidP="0006745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Цель: </w:t>
            </w:r>
            <w:r w:rsidRPr="00B8505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Ознакомление детей с культурой нашей столицы, вызвать интерес к прекрасному городу нашей страны, восхищения и гордости за столицу, за нашу Родину, сформировать чувство казахстанского патриотизма, способствовать расширению знаний о нашей столице.</w:t>
            </w:r>
          </w:p>
          <w:p w14:paraId="15036170" w14:textId="77777777" w:rsidR="002A1104" w:rsidRPr="00D43FF3" w:rsidRDefault="002A1104" w:rsidP="000674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B14C" w14:textId="77777777" w:rsidR="0006745F" w:rsidRPr="0006745F" w:rsidRDefault="0006745F" w:rsidP="00067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74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Рассматривание фотоальбома: «Моя семья».</w:t>
            </w:r>
          </w:p>
          <w:p w14:paraId="31477F83" w14:textId="77777777" w:rsidR="0006745F" w:rsidRPr="0006745F" w:rsidRDefault="0006745F" w:rsidP="00067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74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Цель: смогут рассказать о членах своей семьи.</w:t>
            </w:r>
          </w:p>
          <w:p w14:paraId="1EF38255" w14:textId="77777777" w:rsidR="002A1104" w:rsidRPr="00D43FF3" w:rsidRDefault="0006745F" w:rsidP="000674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674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М4К(вырабатывается критическое мышление, проявляют коммуникабельность)</w:t>
            </w:r>
          </w:p>
        </w:tc>
      </w:tr>
      <w:tr w:rsidR="00E37FE7" w:rsidRPr="00E37FE7" w14:paraId="7C6157E9" w14:textId="77777777" w:rsidTr="00742200">
        <w:trPr>
          <w:trHeight w:val="55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0A3E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4" w:name="_Hlk80896108"/>
            <w:r w:rsidRPr="00E37FE7">
              <w:rPr>
                <w:rFonts w:ascii="Times New Roman" w:eastAsia="Calibri" w:hAnsi="Times New Roman" w:cs="Times New Roman"/>
              </w:rPr>
              <w:lastRenderedPageBreak/>
              <w:t>Организованная учебная деятельность.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08A5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76AD92C8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265A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Твердые и мягкие согласные звуки</w:t>
            </w:r>
          </w:p>
          <w:p w14:paraId="7BE4F19F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265A74">
              <w:rPr>
                <w:rFonts w:ascii="Times New Roman" w:eastAsia="Calibri" w:hAnsi="Times New Roman" w:cs="Times New Roman"/>
                <w:sz w:val="18"/>
                <w:szCs w:val="18"/>
              </w:rPr>
              <w:t>познакомить детей с понятиями «твердый согласный звук» и «мягкий согласный звук»</w:t>
            </w:r>
          </w:p>
          <w:p w14:paraId="1916616B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0AA3F4B4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265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Моя семья</w:t>
            </w:r>
          </w:p>
          <w:p w14:paraId="4EEF6506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265A74">
              <w:t xml:space="preserve"> </w:t>
            </w:r>
            <w:r w:rsidRPr="00265A74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навыка составлять небольшой рассказ из личного опыта.</w:t>
            </w: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51036388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3.Музыка</w:t>
            </w:r>
          </w:p>
          <w:p w14:paraId="0A0E35C5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5E31867B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265A74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умения концентрировать свое внимание</w:t>
            </w:r>
          </w:p>
          <w:p w14:paraId="2D00F434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265A74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умения концентрировать свое внимание при выполнении прыжков через скакалку, </w:t>
            </w:r>
            <w:proofErr w:type="spellStart"/>
            <w:r w:rsidRPr="00265A74">
              <w:rPr>
                <w:rFonts w:ascii="Times New Roman" w:hAnsi="Times New Roman" w:cs="Times New Roman"/>
                <w:sz w:val="18"/>
                <w:szCs w:val="18"/>
              </w:rPr>
              <w:t>подлезании</w:t>
            </w:r>
            <w:proofErr w:type="spellEnd"/>
            <w:r w:rsidRPr="00265A74">
              <w:rPr>
                <w:rFonts w:ascii="Times New Roman" w:hAnsi="Times New Roman" w:cs="Times New Roman"/>
                <w:sz w:val="18"/>
                <w:szCs w:val="18"/>
              </w:rPr>
              <w:t>; определять риски для здоровья.</w:t>
            </w:r>
          </w:p>
          <w:p w14:paraId="52286FD8" w14:textId="77777777" w:rsidR="00E37FE7" w:rsidRPr="00E37FE7" w:rsidRDefault="00E37FE7" w:rsidP="00C03D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FDB6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1.Рисование </w:t>
            </w:r>
          </w:p>
          <w:p w14:paraId="682D158B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265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Дождь (рисование техникой «</w:t>
            </w:r>
            <w:proofErr w:type="spellStart"/>
            <w:r w:rsidRPr="00265A74">
              <w:rPr>
                <w:rFonts w:ascii="Times New Roman" w:eastAsia="Calibri" w:hAnsi="Times New Roman" w:cs="Times New Roman"/>
                <w:sz w:val="18"/>
                <w:szCs w:val="18"/>
              </w:rPr>
              <w:t>набрызг</w:t>
            </w:r>
            <w:proofErr w:type="spellEnd"/>
            <w:r w:rsidRPr="00265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») (сюжетное рисование) </w:t>
            </w:r>
          </w:p>
          <w:p w14:paraId="24A05AF3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265A74">
              <w:rPr>
                <w:rFonts w:ascii="Times New Roman" w:hAnsi="Times New Roman" w:cs="Times New Roman"/>
                <w:sz w:val="18"/>
                <w:szCs w:val="18"/>
              </w:rPr>
              <w:t>совершенствование изобразительных умений, формирование умений видеть, слушать и ценить прекрасное в природе.</w:t>
            </w:r>
          </w:p>
          <w:p w14:paraId="36CDF3DF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265A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Каз.яз</w:t>
            </w:r>
            <w:proofErr w:type="spellEnd"/>
            <w:r w:rsidRPr="00265A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6117274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3.Самопознание</w:t>
            </w:r>
          </w:p>
          <w:p w14:paraId="366087B6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Вариативный компонент</w:t>
            </w:r>
          </w:p>
          <w:p w14:paraId="217DD444" w14:textId="3043141B" w:rsidR="00C03D6D" w:rsidRPr="00E37FE7" w:rsidRDefault="00265A74" w:rsidP="00265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Веселая грамматика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7B74" w14:textId="77777777" w:rsidR="00265A74" w:rsidRPr="00265A74" w:rsidRDefault="00265A74" w:rsidP="00265A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A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274019D0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265A7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Почему деревья сбрасывают листву?</w:t>
            </w:r>
          </w:p>
          <w:p w14:paraId="612B0006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265A74">
              <w:rPr>
                <w:rFonts w:ascii="Times New Roman" w:hAnsi="Times New Roman" w:cs="Times New Roman"/>
                <w:sz w:val="18"/>
                <w:szCs w:val="18"/>
              </w:rPr>
              <w:t>обучение умению наблюдать, различать называть сезонные изменения в природе осенью.</w:t>
            </w:r>
          </w:p>
          <w:p w14:paraId="49ACE09D" w14:textId="77777777" w:rsidR="00265A74" w:rsidRPr="00265A74" w:rsidRDefault="00265A74" w:rsidP="00265A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A74">
              <w:rPr>
                <w:rFonts w:ascii="Times New Roman" w:hAnsi="Times New Roman" w:cs="Times New Roman"/>
                <w:b/>
                <w:sz w:val="18"/>
                <w:szCs w:val="18"/>
              </w:rPr>
              <w:t>2. Художеств</w:t>
            </w:r>
            <w:r w:rsidRPr="00265A7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енная</w:t>
            </w:r>
            <w:r w:rsidRPr="00265A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литература </w:t>
            </w:r>
          </w:p>
          <w:p w14:paraId="0831B93C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265A74">
              <w:rPr>
                <w:rFonts w:ascii="Times New Roman" w:hAnsi="Times New Roman" w:cs="Times New Roman"/>
                <w:sz w:val="18"/>
                <w:szCs w:val="18"/>
              </w:rPr>
              <w:t xml:space="preserve"> Заучивание наизусть стихотворения М. Алимбаева «Ослик пляшет»</w:t>
            </w:r>
          </w:p>
          <w:p w14:paraId="769BF03C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265A74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у детей интерес к заучиванию наизусть стихотворения.</w:t>
            </w:r>
          </w:p>
          <w:p w14:paraId="575C2BE6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060D0B5F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265A74">
              <w:rPr>
                <w:rFonts w:ascii="Times New Roman" w:hAnsi="Times New Roman" w:cs="Times New Roman"/>
                <w:sz w:val="18"/>
                <w:szCs w:val="18"/>
              </w:rPr>
              <w:t xml:space="preserve"> Стань первым!</w:t>
            </w:r>
          </w:p>
          <w:p w14:paraId="3D79F5CE" w14:textId="77777777" w:rsidR="00265A74" w:rsidRPr="00265A74" w:rsidRDefault="00265A74" w:rsidP="00265A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265A74">
              <w:rPr>
                <w:rFonts w:ascii="Times New Roman" w:hAnsi="Times New Roman" w:cs="Times New Roman"/>
                <w:sz w:val="18"/>
                <w:szCs w:val="18"/>
              </w:rPr>
              <w:t>закрепление прыжков через скакалку, формирование умения быть лидером</w:t>
            </w:r>
          </w:p>
          <w:p w14:paraId="0AD7C5D1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4.Аппликация</w:t>
            </w:r>
          </w:p>
          <w:p w14:paraId="12CC9E92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265A74">
              <w:rPr>
                <w:rFonts w:ascii="Times New Roman" w:hAnsi="Times New Roman" w:cs="Times New Roman"/>
                <w:sz w:val="18"/>
                <w:szCs w:val="18"/>
              </w:rPr>
              <w:t xml:space="preserve"> Петушок – золотой гребешок (предметная аппликация).</w:t>
            </w:r>
          </w:p>
          <w:p w14:paraId="4F83636C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265A74">
              <w:rPr>
                <w:rFonts w:ascii="Times New Roman" w:hAnsi="Times New Roman" w:cs="Times New Roman"/>
                <w:sz w:val="18"/>
                <w:szCs w:val="18"/>
              </w:rPr>
              <w:t>закрепление навыков вырезать и изображать предмет из нескольких частей</w:t>
            </w:r>
          </w:p>
          <w:p w14:paraId="1E5FB0D5" w14:textId="77777777" w:rsidR="00E37FE7" w:rsidRPr="00E37FE7" w:rsidRDefault="00E37FE7" w:rsidP="00265A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7164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Конструирование </w:t>
            </w:r>
          </w:p>
          <w:p w14:paraId="70BAE57D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265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Мир животных</w:t>
            </w:r>
          </w:p>
          <w:p w14:paraId="4D02D649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265A74">
              <w:rPr>
                <w:rFonts w:ascii="Times New Roman" w:hAnsi="Times New Roman" w:cs="Times New Roman"/>
                <w:sz w:val="18"/>
                <w:szCs w:val="18"/>
              </w:rPr>
              <w:t>обучение детей умению изготавливать поделки из бросового материала, формирование умения на одной основе создавать разные образы.</w:t>
            </w:r>
          </w:p>
          <w:p w14:paraId="00E37B53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 Основы математики</w:t>
            </w:r>
          </w:p>
          <w:p w14:paraId="31FED999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265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Число и цифра 10</w:t>
            </w:r>
          </w:p>
          <w:p w14:paraId="18EE9023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265A74">
              <w:rPr>
                <w:rFonts w:ascii="Times New Roman" w:hAnsi="Times New Roman" w:cs="Times New Roman"/>
                <w:sz w:val="18"/>
                <w:szCs w:val="18"/>
              </w:rPr>
              <w:t>познакомить с числами 0 и 10 и их записью</w:t>
            </w:r>
          </w:p>
          <w:p w14:paraId="131C4D9F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3.Лепка </w:t>
            </w:r>
          </w:p>
          <w:p w14:paraId="3FDA7FC0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265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Заяц повстречал Колобка</w:t>
            </w:r>
          </w:p>
          <w:p w14:paraId="3C63C6AC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265A74">
              <w:rPr>
                <w:rFonts w:ascii="Times New Roman" w:hAnsi="Times New Roman" w:cs="Times New Roman"/>
                <w:sz w:val="18"/>
                <w:szCs w:val="18"/>
              </w:rPr>
              <w:t>обучение лепке выразительных образов конструктивным способом.</w:t>
            </w:r>
          </w:p>
          <w:p w14:paraId="0F1B0E61" w14:textId="73223A05" w:rsidR="00C03D6D" w:rsidRPr="00E37FE7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 Музыка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2A0F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1.Каз.яз</w:t>
            </w:r>
          </w:p>
          <w:p w14:paraId="4D312A82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7238ABBE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265A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Твердые и мягкие согласные звуки</w:t>
            </w:r>
          </w:p>
          <w:p w14:paraId="03219528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265A74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 знакомить детей с понятиями «твердый согласный звук», «мягкий согласный звук».</w:t>
            </w:r>
          </w:p>
          <w:p w14:paraId="3A63E032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ОБП </w:t>
            </w:r>
          </w:p>
          <w:p w14:paraId="249CAEA4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265A74">
              <w:rPr>
                <w:rFonts w:ascii="Times New Roman" w:hAnsi="Times New Roman" w:cs="Times New Roman"/>
                <w:sz w:val="18"/>
                <w:szCs w:val="18"/>
              </w:rPr>
              <w:t xml:space="preserve"> Органы дыхания. Легкие</w:t>
            </w:r>
          </w:p>
          <w:p w14:paraId="29E49735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265A74">
              <w:rPr>
                <w:rFonts w:ascii="Times New Roman" w:hAnsi="Times New Roman" w:cs="Times New Roman"/>
                <w:sz w:val="18"/>
                <w:szCs w:val="18"/>
              </w:rPr>
              <w:t>систематизировать знания о строении и назначении органов дыхания</w:t>
            </w:r>
            <w:r w:rsidRPr="00265A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Вариативный компонент</w:t>
            </w:r>
          </w:p>
          <w:p w14:paraId="7F68B74E" w14:textId="418986A0" w:rsidR="00E37FE7" w:rsidRPr="00E37FE7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</w:rPr>
              <w:t>Занимательная математика</w:t>
            </w:r>
          </w:p>
          <w:p w14:paraId="6F4D1D13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bookmarkEnd w:id="4"/>
      <w:tr w:rsidR="00731EBE" w:rsidRPr="00E37FE7" w14:paraId="2483384C" w14:textId="77777777" w:rsidTr="009B7DD8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8925" w14:textId="77777777" w:rsidR="00731EBE" w:rsidRPr="00191724" w:rsidRDefault="00731EBE" w:rsidP="00191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91724">
              <w:rPr>
                <w:rFonts w:ascii="Times New Roman" w:eastAsia="Calibri" w:hAnsi="Times New Roman" w:cs="Times New Roman"/>
                <w:b/>
                <w:szCs w:val="24"/>
              </w:rPr>
              <w:t>Уход детей домой</w:t>
            </w:r>
          </w:p>
          <w:p w14:paraId="077821E4" w14:textId="77777777" w:rsidR="00731EBE" w:rsidRPr="00E37FE7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EC51" w14:textId="77777777" w:rsidR="00731EBE" w:rsidRPr="00E37FE7" w:rsidRDefault="00731EBE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  <w:p w14:paraId="1F4E93A7" w14:textId="77777777" w:rsidR="00731EBE" w:rsidRPr="00E37FE7" w:rsidRDefault="00731EBE" w:rsidP="0019172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9139226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"/>
        </w:rPr>
      </w:pPr>
    </w:p>
    <w:p w14:paraId="5EDAB423" w14:textId="77777777" w:rsidR="00E37FE7" w:rsidRPr="00E37FE7" w:rsidRDefault="00E37FE7" w:rsidP="009F689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12"/>
        </w:rPr>
      </w:pPr>
    </w:p>
    <w:p w14:paraId="073D97FB" w14:textId="77777777" w:rsidR="00130E4E" w:rsidRPr="002F41CF" w:rsidRDefault="00E37FE7" w:rsidP="002F41CF">
      <w:pPr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sz w:val="24"/>
        </w:rPr>
        <w:t>Воспитатель 0  класса _____________</w:t>
      </w:r>
    </w:p>
    <w:p w14:paraId="60FC35EC" w14:textId="77777777" w:rsidR="00FC0F42" w:rsidRDefault="00FC0F42" w:rsidP="00C03D6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46AD9259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ЦИКЛОГРАММА </w:t>
      </w:r>
    </w:p>
    <w:p w14:paraId="0BD44497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организации жизни и воспитания детей </w:t>
      </w:r>
      <w:proofErr w:type="spellStart"/>
      <w:r w:rsidRPr="00E37FE7">
        <w:rPr>
          <w:rFonts w:ascii="Times New Roman" w:eastAsia="Calibri" w:hAnsi="Times New Roman" w:cs="Times New Roman"/>
          <w:b/>
          <w:sz w:val="24"/>
        </w:rPr>
        <w:t>предшкольной</w:t>
      </w:r>
      <w:proofErr w:type="spellEnd"/>
      <w:r w:rsidRPr="00E37FE7">
        <w:rPr>
          <w:rFonts w:ascii="Times New Roman" w:eastAsia="Calibri" w:hAnsi="Times New Roman" w:cs="Times New Roman"/>
          <w:b/>
          <w:sz w:val="24"/>
        </w:rPr>
        <w:t xml:space="preserve"> подготовки</w:t>
      </w:r>
    </w:p>
    <w:p w14:paraId="695809AD" w14:textId="77777777" w:rsid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sz w:val="24"/>
        </w:rPr>
        <w:t>(с «_1</w:t>
      </w:r>
      <w:r w:rsidR="00DB241B">
        <w:rPr>
          <w:rFonts w:ascii="Times New Roman" w:eastAsia="Calibri" w:hAnsi="Times New Roman" w:cs="Times New Roman"/>
          <w:sz w:val="24"/>
        </w:rPr>
        <w:t>8</w:t>
      </w:r>
      <w:r w:rsidRPr="00E37FE7">
        <w:rPr>
          <w:rFonts w:ascii="Times New Roman" w:eastAsia="Calibri" w:hAnsi="Times New Roman" w:cs="Times New Roman"/>
          <w:sz w:val="24"/>
        </w:rPr>
        <w:t>_» __10__ по «_2</w:t>
      </w:r>
      <w:r w:rsidR="00DB241B">
        <w:rPr>
          <w:rFonts w:ascii="Times New Roman" w:eastAsia="Calibri" w:hAnsi="Times New Roman" w:cs="Times New Roman"/>
          <w:sz w:val="24"/>
        </w:rPr>
        <w:t>2</w:t>
      </w:r>
      <w:r w:rsidRPr="00E37FE7">
        <w:rPr>
          <w:rFonts w:ascii="Times New Roman" w:eastAsia="Calibri" w:hAnsi="Times New Roman" w:cs="Times New Roman"/>
          <w:sz w:val="24"/>
        </w:rPr>
        <w:t>_» __10__ 202</w:t>
      </w:r>
      <w:r w:rsidR="00DB241B">
        <w:rPr>
          <w:rFonts w:ascii="Times New Roman" w:eastAsia="Calibri" w:hAnsi="Times New Roman" w:cs="Times New Roman"/>
          <w:sz w:val="24"/>
        </w:rPr>
        <w:t>1</w:t>
      </w:r>
      <w:r w:rsidRPr="00E37FE7">
        <w:rPr>
          <w:rFonts w:ascii="Times New Roman" w:eastAsia="Calibri" w:hAnsi="Times New Roman" w:cs="Times New Roman"/>
          <w:sz w:val="24"/>
        </w:rPr>
        <w:t xml:space="preserve"> г.)</w:t>
      </w:r>
    </w:p>
    <w:p w14:paraId="71783438" w14:textId="115AF05A" w:rsidR="00DB241B" w:rsidRDefault="00DB241B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4"/>
        </w:rPr>
      </w:pPr>
    </w:p>
    <w:p w14:paraId="2D77E530" w14:textId="77777777" w:rsidR="00265A74" w:rsidRPr="00776554" w:rsidRDefault="00265A74" w:rsidP="00265A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776554">
        <w:rPr>
          <w:rFonts w:ascii="Times New Roman" w:eastAsia="Calibri" w:hAnsi="Times New Roman" w:cs="Times New Roman"/>
          <w:sz w:val="24"/>
          <w:u w:val="single"/>
        </w:rPr>
        <w:t>Сквозная тема:</w:t>
      </w:r>
      <w:r w:rsidRPr="00776554">
        <w:rPr>
          <w:rFonts w:ascii="Times New Roman" w:eastAsia="Calibri" w:hAnsi="Times New Roman" w:cs="Times New Roman"/>
          <w:sz w:val="24"/>
        </w:rPr>
        <w:t xml:space="preserve"> «Для чего нужна школа?»</w:t>
      </w:r>
    </w:p>
    <w:p w14:paraId="68C3754C" w14:textId="77777777" w:rsidR="00265A74" w:rsidRPr="0042596C" w:rsidRDefault="00265A7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667"/>
        <w:gridCol w:w="2692"/>
        <w:gridCol w:w="2692"/>
        <w:gridCol w:w="2820"/>
        <w:gridCol w:w="14"/>
        <w:gridCol w:w="2696"/>
      </w:tblGrid>
      <w:tr w:rsidR="00E37FE7" w:rsidRPr="00E37FE7" w14:paraId="24EB2527" w14:textId="77777777" w:rsidTr="002A1104">
        <w:trPr>
          <w:trHeight w:val="1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4AA5" w14:textId="77777777" w:rsidR="00E37FE7" w:rsidRPr="00E37FE7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70FC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DB241B">
              <w:rPr>
                <w:rFonts w:ascii="Times New Roman" w:eastAsia="Calibri" w:hAnsi="Times New Roman" w:cs="Times New Roman"/>
                <w:i/>
              </w:rPr>
              <w:t>8</w:t>
            </w:r>
            <w:r w:rsidRPr="00E37FE7">
              <w:rPr>
                <w:rFonts w:ascii="Times New Roman" w:eastAsia="Calibri" w:hAnsi="Times New Roman" w:cs="Times New Roman"/>
                <w:i/>
              </w:rPr>
              <w:t>.10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539B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="00DB241B">
              <w:rPr>
                <w:rFonts w:ascii="Times New Roman" w:eastAsia="Calibri" w:hAnsi="Times New Roman" w:cs="Times New Roman"/>
                <w:i/>
              </w:rPr>
              <w:t>19</w:t>
            </w:r>
            <w:r w:rsidRPr="00E37FE7">
              <w:rPr>
                <w:rFonts w:ascii="Times New Roman" w:eastAsia="Calibri" w:hAnsi="Times New Roman" w:cs="Times New Roman"/>
                <w:i/>
              </w:rPr>
              <w:t>.10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35E7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E37FE7">
              <w:rPr>
                <w:rFonts w:ascii="Times New Roman" w:eastAsia="Calibri" w:hAnsi="Times New Roman" w:cs="Times New Roman"/>
                <w:i/>
              </w:rPr>
              <w:t>2</w:t>
            </w:r>
            <w:r w:rsidR="00DB241B">
              <w:rPr>
                <w:rFonts w:ascii="Times New Roman" w:eastAsia="Calibri" w:hAnsi="Times New Roman" w:cs="Times New Roman"/>
                <w:i/>
              </w:rPr>
              <w:t>0</w:t>
            </w:r>
            <w:r w:rsidRPr="00E37FE7">
              <w:rPr>
                <w:rFonts w:ascii="Times New Roman" w:eastAsia="Calibri" w:hAnsi="Times New Roman" w:cs="Times New Roman"/>
                <w:i/>
              </w:rPr>
              <w:t>.10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BB88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Четверг </w:t>
            </w:r>
            <w:r w:rsidRPr="00E37FE7">
              <w:rPr>
                <w:rFonts w:ascii="Times New Roman" w:eastAsia="Calibri" w:hAnsi="Times New Roman" w:cs="Times New Roman"/>
                <w:i/>
              </w:rPr>
              <w:t>2</w:t>
            </w:r>
            <w:r w:rsidR="00DB241B">
              <w:rPr>
                <w:rFonts w:ascii="Times New Roman" w:eastAsia="Calibri" w:hAnsi="Times New Roman" w:cs="Times New Roman"/>
                <w:i/>
              </w:rPr>
              <w:t>1</w:t>
            </w:r>
            <w:r w:rsidRPr="00E37FE7">
              <w:rPr>
                <w:rFonts w:ascii="Times New Roman" w:eastAsia="Calibri" w:hAnsi="Times New Roman" w:cs="Times New Roman"/>
                <w:i/>
              </w:rPr>
              <w:t>.10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175D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E37FE7">
              <w:rPr>
                <w:rFonts w:ascii="Times New Roman" w:eastAsia="Calibri" w:hAnsi="Times New Roman" w:cs="Times New Roman"/>
                <w:i/>
              </w:rPr>
              <w:t>2</w:t>
            </w:r>
            <w:r w:rsidR="00DB241B">
              <w:rPr>
                <w:rFonts w:ascii="Times New Roman" w:eastAsia="Calibri" w:hAnsi="Times New Roman" w:cs="Times New Roman"/>
                <w:i/>
              </w:rPr>
              <w:t>2</w:t>
            </w:r>
            <w:r w:rsidRPr="00E37FE7">
              <w:rPr>
                <w:rFonts w:ascii="Times New Roman" w:eastAsia="Calibri" w:hAnsi="Times New Roman" w:cs="Times New Roman"/>
                <w:i/>
              </w:rPr>
              <w:t>.10</w:t>
            </w:r>
          </w:p>
        </w:tc>
      </w:tr>
      <w:tr w:rsidR="00387323" w:rsidRPr="00E37FE7" w14:paraId="6EF828DC" w14:textId="77777777" w:rsidTr="002A1104">
        <w:trPr>
          <w:trHeight w:val="74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FEE4" w14:textId="77777777" w:rsidR="00387323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Приём детей.</w:t>
            </w:r>
          </w:p>
          <w:p w14:paraId="63CB53BB" w14:textId="77777777" w:rsidR="00387323" w:rsidRPr="00E37FE7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Беседы с родителями</w:t>
            </w:r>
          </w:p>
        </w:tc>
        <w:tc>
          <w:tcPr>
            <w:tcW w:w="13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2426" w14:textId="77777777" w:rsidR="00387323" w:rsidRPr="00321521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726F78E7" w14:textId="77777777" w:rsidR="00387323" w:rsidRPr="00591F6E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397E317A" w14:textId="77777777" w:rsidR="00387323" w:rsidRDefault="00387323" w:rsidP="0038732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домашнего режима дня ребенка, о воспитании, развитии и его достижениях; консультации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393CDD07" w14:textId="77777777" w:rsidR="00DB241B" w:rsidRPr="00DB241B" w:rsidRDefault="00DB241B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0"/>
                <w:u w:val="single"/>
              </w:rPr>
            </w:pPr>
          </w:p>
        </w:tc>
      </w:tr>
      <w:tr w:rsidR="002F41CF" w:rsidRPr="00E37FE7" w14:paraId="6CE456BE" w14:textId="77777777" w:rsidTr="002A1104">
        <w:trPr>
          <w:trHeight w:val="25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7F86" w14:textId="77777777" w:rsidR="002F41CF" w:rsidRDefault="003C6B3B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Утренняя гимнастика</w:t>
            </w:r>
          </w:p>
        </w:tc>
        <w:tc>
          <w:tcPr>
            <w:tcW w:w="13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1E67" w14:textId="77777777" w:rsidR="002F41CF" w:rsidRPr="00742200" w:rsidRDefault="003C6B3B" w:rsidP="007422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43FF3">
              <w:rPr>
                <w:rFonts w:ascii="Times New Roman" w:eastAsia="Calibri" w:hAnsi="Times New Roman" w:cs="Times New Roman"/>
                <w:sz w:val="20"/>
              </w:rPr>
              <w:t xml:space="preserve">Утренний комплекс упражнений № </w:t>
            </w:r>
            <w:r w:rsidR="00DB241B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</w:tr>
      <w:tr w:rsidR="002A1104" w:rsidRPr="00E37FE7" w14:paraId="059D621E" w14:textId="77777777" w:rsidTr="002A1104">
        <w:trPr>
          <w:trHeight w:val="25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A4A6" w14:textId="77777777" w:rsidR="002A1104" w:rsidRDefault="002A1104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Игры </w:t>
            </w:r>
            <w:r w:rsidRPr="00591F6E">
              <w:rPr>
                <w:rFonts w:ascii="Times New Roman" w:eastAsia="Calibri" w:hAnsi="Times New Roman" w:cs="Times New Roman"/>
                <w:szCs w:val="24"/>
              </w:rPr>
              <w:t>(настольные, пальчиковые и др.)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1DE3" w14:textId="77777777" w:rsidR="0006745F" w:rsidRPr="0006745F" w:rsidRDefault="0006745F" w:rsidP="00067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67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0674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Игра под руководством педагога)</w:t>
            </w:r>
          </w:p>
          <w:p w14:paraId="6D9C8666" w14:textId="77777777" w:rsidR="0006745F" w:rsidRPr="0006745F" w:rsidRDefault="0006745F" w:rsidP="0006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74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«Найди мишку»</w:t>
            </w:r>
          </w:p>
          <w:p w14:paraId="28DCD757" w14:textId="77777777" w:rsidR="0006745F" w:rsidRPr="0006745F" w:rsidRDefault="0006745F" w:rsidP="0006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74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Цель :смогут ориентироваться в пространстве</w:t>
            </w:r>
          </w:p>
          <w:p w14:paraId="3B3DE7D1" w14:textId="77777777" w:rsidR="002A1104" w:rsidRPr="00D43FF3" w:rsidRDefault="0006745F" w:rsidP="000674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674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>М4К (критическое мышление)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1424" w14:textId="77777777" w:rsidR="0006745F" w:rsidRPr="0006745F" w:rsidRDefault="0006745F" w:rsidP="0006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74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Пальчиковая гимнастика: «Моя семья»</w:t>
            </w:r>
          </w:p>
          <w:p w14:paraId="18589367" w14:textId="77777777" w:rsidR="002A1104" w:rsidRPr="0006745F" w:rsidRDefault="0006745F" w:rsidP="000674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0674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Цель:</w:t>
            </w:r>
            <w:r w:rsidRPr="000674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могут запомнить и выполнять текст соответственно движению пальцев</w:t>
            </w:r>
            <w:r w:rsidRPr="0006745F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A698" w14:textId="77777777" w:rsidR="0006745F" w:rsidRPr="0006745F" w:rsidRDefault="0006745F" w:rsidP="0006745F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7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(Структурированная игра)</w:t>
            </w:r>
          </w:p>
          <w:p w14:paraId="54D2D655" w14:textId="77777777" w:rsidR="0006745F" w:rsidRPr="0006745F" w:rsidRDefault="0006745F" w:rsidP="0006745F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74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«Назови детенышей»</w:t>
            </w:r>
          </w:p>
          <w:p w14:paraId="37754ECD" w14:textId="77777777" w:rsidR="0006745F" w:rsidRPr="0006745F" w:rsidRDefault="0006745F" w:rsidP="0006745F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7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Цель</w:t>
            </w:r>
            <w:r w:rsidRPr="000674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: смогут классифицировать животных</w:t>
            </w:r>
          </w:p>
          <w:p w14:paraId="2A5CD2BC" w14:textId="77777777" w:rsidR="002A1104" w:rsidRPr="0006745F" w:rsidRDefault="0006745F" w:rsidP="000674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067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М4К </w:t>
            </w:r>
            <w:r w:rsidRPr="000674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(коммуникабель</w:t>
            </w:r>
            <w:r w:rsidRPr="000674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>ность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3BFB" w14:textId="77777777" w:rsidR="0006745F" w:rsidRPr="0006745F" w:rsidRDefault="0006745F" w:rsidP="0006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74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Беседа: «Перелетные птицы».</w:t>
            </w:r>
          </w:p>
          <w:p w14:paraId="04C2E32E" w14:textId="77777777" w:rsidR="0006745F" w:rsidRPr="0006745F" w:rsidRDefault="0006745F" w:rsidP="0006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74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Цель: смогут назвать перелетных птиц.</w:t>
            </w:r>
          </w:p>
          <w:p w14:paraId="43920AC4" w14:textId="77777777" w:rsidR="002A1104" w:rsidRPr="0006745F" w:rsidRDefault="0006745F" w:rsidP="000674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06745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М4К(Проявляет коммуникативные навыки, развито </w:t>
            </w:r>
            <w:r w:rsidRPr="0006745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lastRenderedPageBreak/>
              <w:t>креативность).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DDBD" w14:textId="77777777" w:rsidR="0006745F" w:rsidRPr="0006745F" w:rsidRDefault="0006745F" w:rsidP="00067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74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Пальчиковая игра «Варежка»</w:t>
            </w:r>
          </w:p>
          <w:p w14:paraId="134E8204" w14:textId="77777777" w:rsidR="0006745F" w:rsidRPr="0006745F" w:rsidRDefault="0006745F" w:rsidP="0006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74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Цель:</w:t>
            </w:r>
            <w:r w:rsidRPr="000674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могут запомнить и выполнять текст соответственно движению пальцев</w:t>
            </w:r>
          </w:p>
          <w:p w14:paraId="45DE8B93" w14:textId="77777777" w:rsidR="002A1104" w:rsidRPr="00D43FF3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37FE7" w:rsidRPr="00E37FE7" w14:paraId="157C540F" w14:textId="77777777" w:rsidTr="002A1104">
        <w:trPr>
          <w:trHeight w:val="237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D8F7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5" w:name="_Hlk80896372"/>
            <w:r w:rsidRPr="00E37FE7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80D2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4D90E802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265A74">
              <w:rPr>
                <w:rFonts w:ascii="Times New Roman" w:hAnsi="Times New Roman" w:cs="Times New Roman"/>
                <w:sz w:val="18"/>
                <w:szCs w:val="18"/>
              </w:rPr>
              <w:t xml:space="preserve"> Повторение</w:t>
            </w:r>
          </w:p>
          <w:p w14:paraId="4B2167F9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265A74">
              <w:rPr>
                <w:rFonts w:ascii="Times New Roman" w:hAnsi="Times New Roman" w:cs="Times New Roman"/>
                <w:sz w:val="18"/>
                <w:szCs w:val="18"/>
              </w:rPr>
              <w:t>продолжать закреплять знания детей о звуках в слове, закрепить понятие «гласный звук» и его условное обозначение – красная фишка</w:t>
            </w:r>
          </w:p>
          <w:p w14:paraId="5B9E8DBA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6CB00357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265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65A74">
              <w:rPr>
                <w:rFonts w:ascii="Times New Roman" w:hAnsi="Times New Roman" w:cs="Times New Roman"/>
                <w:sz w:val="18"/>
                <w:szCs w:val="18"/>
              </w:rPr>
              <w:t>Рассказ Е. Чарушина «Верблюд»</w:t>
            </w:r>
          </w:p>
          <w:p w14:paraId="377D1A97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265A74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навыка последовательно и точно пересказывать рассказ</w:t>
            </w:r>
          </w:p>
          <w:p w14:paraId="5571E19B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3.Музыка</w:t>
            </w:r>
          </w:p>
          <w:p w14:paraId="0CE8CD7B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5A1F96D0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265A74">
              <w:rPr>
                <w:rFonts w:ascii="Times New Roman" w:hAnsi="Times New Roman" w:cs="Times New Roman"/>
                <w:sz w:val="18"/>
                <w:szCs w:val="18"/>
              </w:rPr>
              <w:t xml:space="preserve"> Необычные уроки</w:t>
            </w:r>
          </w:p>
          <w:p w14:paraId="08E98D12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265A74">
              <w:rPr>
                <w:rFonts w:ascii="Times New Roman" w:hAnsi="Times New Roman" w:cs="Times New Roman"/>
                <w:sz w:val="18"/>
                <w:szCs w:val="18"/>
              </w:rPr>
              <w:t>формировать обобщенные представления о школе, закрепление навыков перестроения, бега.</w:t>
            </w:r>
          </w:p>
          <w:p w14:paraId="6BA3575F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37FE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45BC787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D54B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1.Рисование </w:t>
            </w:r>
          </w:p>
          <w:p w14:paraId="56ED6859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265A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Автобус (предметное рисование)</w:t>
            </w:r>
          </w:p>
          <w:p w14:paraId="6CC910D2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65A7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265A74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совершенствование изобразительных умений, формирование умений изображать после наблюдений</w:t>
            </w:r>
          </w:p>
          <w:p w14:paraId="7897371B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265A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Каз.яз</w:t>
            </w:r>
            <w:proofErr w:type="spellEnd"/>
            <w:r w:rsidRPr="00265A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5C29F986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3.Самопознание</w:t>
            </w:r>
          </w:p>
          <w:p w14:paraId="5156671D" w14:textId="77777777" w:rsidR="00265A74" w:rsidRPr="00265A74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Вариативный компонент</w:t>
            </w:r>
          </w:p>
          <w:p w14:paraId="75ED0ADD" w14:textId="7ABEB0C7" w:rsidR="00C03D6D" w:rsidRPr="00E37FE7" w:rsidRDefault="00265A74" w:rsidP="00265A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265A7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Веселая грамматика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CA5A" w14:textId="77777777" w:rsidR="001D2FC1" w:rsidRPr="001D2FC1" w:rsidRDefault="001D2FC1" w:rsidP="001D2F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F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6E8CBB01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Кто летит на юг?</w:t>
            </w:r>
          </w:p>
          <w:p w14:paraId="27EF0D2D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ascii="Times New Roman" w:hAnsi="Times New Roman" w:cs="Times New Roman"/>
                <w:sz w:val="18"/>
                <w:szCs w:val="18"/>
              </w:rPr>
              <w:t>обучение умению различать и называть перелетных и зимующих птиц.</w:t>
            </w:r>
          </w:p>
          <w:p w14:paraId="18D93BE9" w14:textId="77777777" w:rsidR="001D2FC1" w:rsidRPr="001D2FC1" w:rsidRDefault="001D2FC1" w:rsidP="001D2F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FC1">
              <w:rPr>
                <w:rFonts w:ascii="Times New Roman" w:hAnsi="Times New Roman" w:cs="Times New Roman"/>
                <w:b/>
                <w:sz w:val="18"/>
                <w:szCs w:val="18"/>
              </w:rPr>
              <w:t>2. Художеств</w:t>
            </w:r>
            <w:r w:rsidRPr="001D2FC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енная</w:t>
            </w:r>
            <w:r w:rsidRPr="001D2F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литература </w:t>
            </w:r>
          </w:p>
          <w:p w14:paraId="60DC14D6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ascii="Times New Roman" w:hAnsi="Times New Roman" w:cs="Times New Roman"/>
                <w:sz w:val="18"/>
                <w:szCs w:val="18"/>
              </w:rPr>
              <w:t xml:space="preserve"> Театр и чудесные превращения.</w:t>
            </w:r>
          </w:p>
          <w:p w14:paraId="7618429C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умения взаимодействовать со сверстниками и взрослыми в процессе выполнения этюдов.</w:t>
            </w:r>
          </w:p>
          <w:p w14:paraId="1BC057F4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hAnsi="Times New Roman" w:cs="Times New Roman"/>
                <w:sz w:val="18"/>
                <w:szCs w:val="18"/>
              </w:rPr>
              <w:t>«Юрта» и др.).</w:t>
            </w:r>
          </w:p>
          <w:p w14:paraId="3CFAFA17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03592504" w14:textId="77777777" w:rsidR="001D2FC1" w:rsidRPr="001D2FC1" w:rsidRDefault="001D2FC1" w:rsidP="001D2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1D2F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 xml:space="preserve">На свежем воздухе </w:t>
            </w:r>
          </w:p>
          <w:p w14:paraId="0DEDCA12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bCs/>
                <w:sz w:val="18"/>
                <w:szCs w:val="18"/>
                <w:u w:val="single"/>
              </w:rPr>
              <w:t xml:space="preserve"> </w:t>
            </w:r>
            <w:r w:rsidRPr="001D2FC1">
              <w:rPr>
                <w:rFonts w:ascii="Times New Roman" w:hAnsi="Times New Roman" w:cs="Times New Roman"/>
                <w:sz w:val="18"/>
                <w:szCs w:val="18"/>
              </w:rPr>
              <w:t>Командные эстафеты.</w:t>
            </w:r>
          </w:p>
          <w:p w14:paraId="766DD02E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совершенствовать умение эффективно выполнять командные эстафеты. </w:t>
            </w:r>
          </w:p>
          <w:p w14:paraId="6DD86507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4.Аппликация</w:t>
            </w:r>
          </w:p>
          <w:p w14:paraId="21A8A22D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ascii="Times New Roman" w:hAnsi="Times New Roman" w:cs="Times New Roman"/>
                <w:sz w:val="18"/>
                <w:szCs w:val="18"/>
              </w:rPr>
              <w:t xml:space="preserve"> Лиса (предметная аппликация).</w:t>
            </w:r>
          </w:p>
          <w:p w14:paraId="5D6249B9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ascii="Times New Roman" w:hAnsi="Times New Roman" w:cs="Times New Roman"/>
                <w:sz w:val="18"/>
                <w:szCs w:val="18"/>
              </w:rPr>
              <w:t>закрепление навыков вырезать и изображать предмет из нескольких частей.</w:t>
            </w:r>
          </w:p>
          <w:p w14:paraId="4D6F80D5" w14:textId="77777777" w:rsidR="00C03D6D" w:rsidRDefault="00C03D6D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9AE55A1" w14:textId="77777777" w:rsidR="00C03D6D" w:rsidRDefault="00C03D6D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017CAB2" w14:textId="77777777" w:rsidR="00E37FE7" w:rsidRPr="00E37FE7" w:rsidRDefault="00E37FE7" w:rsidP="00C03D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3C0A" w14:textId="77777777" w:rsidR="001D2FC1" w:rsidRPr="001D2FC1" w:rsidRDefault="001D2FC1" w:rsidP="001D2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2F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ООМ </w:t>
            </w:r>
          </w:p>
          <w:p w14:paraId="78F53FFE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ascii="Times New Roman" w:hAnsi="Times New Roman" w:cs="Times New Roman"/>
                <w:sz w:val="18"/>
                <w:szCs w:val="18"/>
              </w:rPr>
              <w:t xml:space="preserve"> Вода – основа жизни</w:t>
            </w:r>
          </w:p>
          <w:p w14:paraId="73A4F6D8" w14:textId="77777777" w:rsidR="001D2FC1" w:rsidRPr="001D2FC1" w:rsidRDefault="001D2FC1" w:rsidP="001D2F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ascii="Times New Roman" w:hAnsi="Times New Roman" w:cs="Times New Roman"/>
                <w:sz w:val="18"/>
                <w:szCs w:val="18"/>
              </w:rPr>
              <w:t>Систематизация знаний о водных ресурсах Земли.</w:t>
            </w:r>
          </w:p>
          <w:p w14:paraId="1A9EBB2D" w14:textId="77777777" w:rsidR="001D2FC1" w:rsidRPr="001D2FC1" w:rsidRDefault="001D2FC1" w:rsidP="001D2F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 Основы математики</w:t>
            </w:r>
          </w:p>
          <w:p w14:paraId="567F66D1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Сравнение предметов по размеру</w:t>
            </w:r>
          </w:p>
          <w:p w14:paraId="709845FA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ascii="Times New Roman" w:hAnsi="Times New Roman" w:cs="Times New Roman"/>
                <w:sz w:val="18"/>
                <w:szCs w:val="18"/>
              </w:rPr>
              <w:t>учить детей определять размер предметов и сравнивать предметы по размеру (большой, маленький, больше меньше, выше, ниже).</w:t>
            </w:r>
          </w:p>
          <w:p w14:paraId="1CC170CC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3.Лепка </w:t>
            </w:r>
          </w:p>
          <w:p w14:paraId="44110804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Собака-друг человека</w:t>
            </w:r>
          </w:p>
          <w:p w14:paraId="5C6D6D59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ascii="Times New Roman" w:eastAsia="Calibri" w:hAnsi="Times New Roman" w:cs="Times New Roman"/>
                <w:sz w:val="18"/>
                <w:szCs w:val="18"/>
              </w:rPr>
              <w:t>обучение лепке фигуры животного с учетом пропорции тела.</w:t>
            </w:r>
          </w:p>
          <w:p w14:paraId="5E35D098" w14:textId="6D08DEBF" w:rsidR="00C03D6D" w:rsidRDefault="001D2FC1" w:rsidP="001D2F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D2FC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 Музыка</w:t>
            </w:r>
          </w:p>
          <w:p w14:paraId="51903CAC" w14:textId="77777777" w:rsidR="00C03D6D" w:rsidRDefault="00C03D6D" w:rsidP="00C03D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14:paraId="25746A14" w14:textId="77777777" w:rsidR="00E37FE7" w:rsidRPr="00E37FE7" w:rsidRDefault="00E37FE7" w:rsidP="00C03D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4713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1.Каз.яз</w:t>
            </w:r>
          </w:p>
          <w:p w14:paraId="26756804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01241934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Что мы знаем и умеем</w:t>
            </w:r>
          </w:p>
          <w:p w14:paraId="60E798C2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 учить детей слышать в словах разные звуки</w:t>
            </w:r>
          </w:p>
          <w:p w14:paraId="2FDC4583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30637B46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ascii="Times New Roman" w:hAnsi="Times New Roman" w:cs="Times New Roman"/>
                <w:sz w:val="18"/>
                <w:szCs w:val="18"/>
              </w:rPr>
              <w:t xml:space="preserve"> Уроки здоровья.</w:t>
            </w:r>
          </w:p>
          <w:p w14:paraId="737CE73F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ascii="Times New Roman" w:hAnsi="Times New Roman" w:cs="Times New Roman"/>
                <w:sz w:val="18"/>
                <w:szCs w:val="18"/>
              </w:rPr>
              <w:t>формирование ценностного отношения к своему здоровью и здоровью окружающих.</w:t>
            </w:r>
          </w:p>
          <w:p w14:paraId="0DC68F83" w14:textId="013B2B52" w:rsidR="00E37FE7" w:rsidRPr="00E37FE7" w:rsidRDefault="001D2FC1" w:rsidP="001D2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Вариативный компонент </w:t>
            </w:r>
            <w:r w:rsidRPr="001D2FC1">
              <w:rPr>
                <w:rFonts w:ascii="Times New Roman" w:eastAsia="Calibri" w:hAnsi="Times New Roman" w:cs="Times New Roman"/>
                <w:sz w:val="18"/>
                <w:szCs w:val="18"/>
              </w:rPr>
              <w:t>Занимательная математика</w:t>
            </w:r>
            <w:r w:rsidRPr="00E37FE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</w:tr>
      <w:bookmarkEnd w:id="5"/>
      <w:tr w:rsidR="00731EBE" w:rsidRPr="00E37FE7" w14:paraId="72F0969D" w14:textId="77777777" w:rsidTr="009B7DD8">
        <w:trPr>
          <w:trHeight w:val="56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7127" w14:textId="77777777" w:rsidR="00731EBE" w:rsidRPr="00191724" w:rsidRDefault="00731EBE" w:rsidP="00191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91724">
              <w:rPr>
                <w:rFonts w:ascii="Times New Roman" w:eastAsia="Calibri" w:hAnsi="Times New Roman" w:cs="Times New Roman"/>
                <w:b/>
                <w:szCs w:val="24"/>
              </w:rPr>
              <w:t>Уход детей домой</w:t>
            </w:r>
          </w:p>
          <w:p w14:paraId="7B4EDDB9" w14:textId="77777777" w:rsidR="00731EBE" w:rsidRPr="00E37FE7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0C61" w14:textId="77777777" w:rsidR="00731EBE" w:rsidRPr="00E37FE7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12CEF9C7" w14:textId="77777777" w:rsidR="00E37FE7" w:rsidRPr="00E37FE7" w:rsidRDefault="00E37FE7" w:rsidP="00E37FE7">
      <w:pPr>
        <w:spacing w:after="0" w:line="240" w:lineRule="auto"/>
        <w:rPr>
          <w:rFonts w:ascii="Times New Roman" w:eastAsia="Calibri" w:hAnsi="Times New Roman" w:cs="Times New Roman"/>
          <w:b/>
          <w:sz w:val="10"/>
        </w:rPr>
      </w:pPr>
    </w:p>
    <w:p w14:paraId="2950FAC5" w14:textId="77777777" w:rsidR="00ED7240" w:rsidRPr="000C1E11" w:rsidRDefault="00E37FE7" w:rsidP="000C1E11">
      <w:pPr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sz w:val="24"/>
        </w:rPr>
        <w:t>Воспитатель 0  класса _____________</w:t>
      </w:r>
    </w:p>
    <w:p w14:paraId="22B1293E" w14:textId="77777777" w:rsidR="00742200" w:rsidRDefault="00742200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187E28E" w14:textId="77777777" w:rsidR="00FC0F42" w:rsidRDefault="00FC0F4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50B0972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ЦИКЛОГРАММА </w:t>
      </w:r>
    </w:p>
    <w:p w14:paraId="23764C88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организации жизни и воспитания детей </w:t>
      </w:r>
      <w:proofErr w:type="spellStart"/>
      <w:r w:rsidRPr="00E37FE7">
        <w:rPr>
          <w:rFonts w:ascii="Times New Roman" w:eastAsia="Calibri" w:hAnsi="Times New Roman" w:cs="Times New Roman"/>
          <w:b/>
          <w:sz w:val="24"/>
        </w:rPr>
        <w:t>предшкольной</w:t>
      </w:r>
      <w:proofErr w:type="spellEnd"/>
      <w:r w:rsidRPr="00E37FE7">
        <w:rPr>
          <w:rFonts w:ascii="Times New Roman" w:eastAsia="Calibri" w:hAnsi="Times New Roman" w:cs="Times New Roman"/>
          <w:b/>
          <w:sz w:val="24"/>
        </w:rPr>
        <w:t xml:space="preserve"> подготовки</w:t>
      </w:r>
    </w:p>
    <w:p w14:paraId="0C62D4DA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sz w:val="24"/>
        </w:rPr>
        <w:t xml:space="preserve">  (с «_2</w:t>
      </w:r>
      <w:r w:rsidR="00DB241B">
        <w:rPr>
          <w:rFonts w:ascii="Times New Roman" w:eastAsia="Calibri" w:hAnsi="Times New Roman" w:cs="Times New Roman"/>
          <w:sz w:val="24"/>
        </w:rPr>
        <w:t>5</w:t>
      </w:r>
      <w:r w:rsidRPr="00E37FE7">
        <w:rPr>
          <w:rFonts w:ascii="Times New Roman" w:eastAsia="Calibri" w:hAnsi="Times New Roman" w:cs="Times New Roman"/>
          <w:sz w:val="24"/>
        </w:rPr>
        <w:t>_» __10__ по «_</w:t>
      </w:r>
      <w:r w:rsidR="00DB241B">
        <w:rPr>
          <w:rFonts w:ascii="Times New Roman" w:eastAsia="Calibri" w:hAnsi="Times New Roman" w:cs="Times New Roman"/>
          <w:sz w:val="24"/>
        </w:rPr>
        <w:t>29</w:t>
      </w:r>
      <w:r w:rsidRPr="00E37FE7">
        <w:rPr>
          <w:rFonts w:ascii="Times New Roman" w:eastAsia="Calibri" w:hAnsi="Times New Roman" w:cs="Times New Roman"/>
          <w:sz w:val="24"/>
        </w:rPr>
        <w:t>_» __10__ 202</w:t>
      </w:r>
      <w:r w:rsidR="00DB241B">
        <w:rPr>
          <w:rFonts w:ascii="Times New Roman" w:eastAsia="Calibri" w:hAnsi="Times New Roman" w:cs="Times New Roman"/>
          <w:sz w:val="24"/>
        </w:rPr>
        <w:t>1</w:t>
      </w:r>
      <w:r w:rsidRPr="00E37FE7">
        <w:rPr>
          <w:rFonts w:ascii="Times New Roman" w:eastAsia="Calibri" w:hAnsi="Times New Roman" w:cs="Times New Roman"/>
          <w:sz w:val="24"/>
        </w:rPr>
        <w:t xml:space="preserve"> г.)</w:t>
      </w:r>
    </w:p>
    <w:p w14:paraId="1528FCE0" w14:textId="77777777" w:rsidR="001D2FC1" w:rsidRPr="001D2FC1" w:rsidRDefault="001D2FC1" w:rsidP="001D2FC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1D2FC1">
        <w:rPr>
          <w:rFonts w:ascii="Times New Roman" w:eastAsia="Calibri" w:hAnsi="Times New Roman" w:cs="Times New Roman"/>
          <w:sz w:val="24"/>
          <w:u w:val="single"/>
        </w:rPr>
        <w:t>Сквозная тема:</w:t>
      </w:r>
      <w:r w:rsidRPr="001D2FC1">
        <w:rPr>
          <w:rFonts w:ascii="Times New Roman" w:eastAsia="Calibri" w:hAnsi="Times New Roman" w:cs="Times New Roman"/>
          <w:sz w:val="24"/>
        </w:rPr>
        <w:t xml:space="preserve"> «Для чего нужна школа?»</w:t>
      </w:r>
    </w:p>
    <w:p w14:paraId="128CD3D7" w14:textId="77777777" w:rsidR="00DB241B" w:rsidRPr="0042596C" w:rsidRDefault="00DB241B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667"/>
        <w:gridCol w:w="2691"/>
        <w:gridCol w:w="2691"/>
        <w:gridCol w:w="2833"/>
        <w:gridCol w:w="2699"/>
      </w:tblGrid>
      <w:tr w:rsidR="00E37FE7" w:rsidRPr="00E37FE7" w14:paraId="24AA473A" w14:textId="77777777" w:rsidTr="00731EBE">
        <w:trPr>
          <w:trHeight w:val="1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A158" w14:textId="77777777" w:rsidR="00E37FE7" w:rsidRPr="00E37FE7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7653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E37FE7">
              <w:rPr>
                <w:rFonts w:ascii="Times New Roman" w:eastAsia="Calibri" w:hAnsi="Times New Roman" w:cs="Times New Roman"/>
                <w:i/>
                <w:lang w:val="kk-KZ"/>
              </w:rPr>
              <w:t>2</w:t>
            </w:r>
            <w:r w:rsidR="00DB241B">
              <w:rPr>
                <w:rFonts w:ascii="Times New Roman" w:eastAsia="Calibri" w:hAnsi="Times New Roman" w:cs="Times New Roman"/>
                <w:i/>
                <w:lang w:val="kk-KZ"/>
              </w:rPr>
              <w:t>5</w:t>
            </w:r>
            <w:r w:rsidRPr="00E37FE7">
              <w:rPr>
                <w:rFonts w:ascii="Times New Roman" w:eastAsia="Calibri" w:hAnsi="Times New Roman" w:cs="Times New Roman"/>
                <w:i/>
              </w:rPr>
              <w:t>.10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2153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>Вторник</w:t>
            </w:r>
            <w:r w:rsidRPr="00E37FE7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E37FE7">
              <w:rPr>
                <w:rFonts w:ascii="Times New Roman" w:eastAsia="Calibri" w:hAnsi="Times New Roman" w:cs="Times New Roman"/>
                <w:i/>
                <w:lang w:val="kk-KZ"/>
              </w:rPr>
              <w:t>2</w:t>
            </w:r>
            <w:r w:rsidR="00DB241B">
              <w:rPr>
                <w:rFonts w:ascii="Times New Roman" w:eastAsia="Calibri" w:hAnsi="Times New Roman" w:cs="Times New Roman"/>
                <w:i/>
                <w:lang w:val="kk-KZ"/>
              </w:rPr>
              <w:t>6</w:t>
            </w:r>
            <w:r w:rsidRPr="00E37FE7">
              <w:rPr>
                <w:rFonts w:ascii="Times New Roman" w:eastAsia="Calibri" w:hAnsi="Times New Roman" w:cs="Times New Roman"/>
                <w:i/>
              </w:rPr>
              <w:t>.10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3874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>Среда</w:t>
            </w:r>
            <w:r w:rsidRPr="00E37FE7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E37FE7">
              <w:rPr>
                <w:rFonts w:ascii="Times New Roman" w:eastAsia="Calibri" w:hAnsi="Times New Roman" w:cs="Times New Roman"/>
                <w:i/>
                <w:lang w:val="kk-KZ"/>
              </w:rPr>
              <w:t>2</w:t>
            </w:r>
            <w:r w:rsidR="00DB241B">
              <w:rPr>
                <w:rFonts w:ascii="Times New Roman" w:eastAsia="Calibri" w:hAnsi="Times New Roman" w:cs="Times New Roman"/>
                <w:i/>
                <w:lang w:val="kk-KZ"/>
              </w:rPr>
              <w:t>7</w:t>
            </w:r>
            <w:r w:rsidRPr="00E37FE7">
              <w:rPr>
                <w:rFonts w:ascii="Times New Roman" w:eastAsia="Calibri" w:hAnsi="Times New Roman" w:cs="Times New Roman"/>
                <w:i/>
              </w:rPr>
              <w:t xml:space="preserve">.10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A909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Pr="00E37FE7">
              <w:rPr>
                <w:rFonts w:ascii="Times New Roman" w:eastAsia="Calibri" w:hAnsi="Times New Roman" w:cs="Times New Roman"/>
                <w:i/>
              </w:rPr>
              <w:t xml:space="preserve"> 2</w:t>
            </w:r>
            <w:r w:rsidR="00DB241B">
              <w:rPr>
                <w:rFonts w:ascii="Times New Roman" w:eastAsia="Calibri" w:hAnsi="Times New Roman" w:cs="Times New Roman"/>
                <w:i/>
              </w:rPr>
              <w:t>8</w:t>
            </w:r>
            <w:r w:rsidRPr="00E37FE7">
              <w:rPr>
                <w:rFonts w:ascii="Times New Roman" w:eastAsia="Calibri" w:hAnsi="Times New Roman" w:cs="Times New Roman"/>
                <w:i/>
              </w:rPr>
              <w:t xml:space="preserve">.10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9185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>Пятница</w:t>
            </w:r>
            <w:r w:rsidRPr="00E37FE7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DB241B">
              <w:rPr>
                <w:rFonts w:ascii="Times New Roman" w:eastAsia="Calibri" w:hAnsi="Times New Roman" w:cs="Times New Roman"/>
                <w:i/>
              </w:rPr>
              <w:t>29</w:t>
            </w:r>
            <w:r w:rsidRPr="00E37FE7">
              <w:rPr>
                <w:rFonts w:ascii="Times New Roman" w:eastAsia="Calibri" w:hAnsi="Times New Roman" w:cs="Times New Roman"/>
                <w:i/>
              </w:rPr>
              <w:t xml:space="preserve">.10 </w:t>
            </w:r>
          </w:p>
        </w:tc>
      </w:tr>
      <w:tr w:rsidR="00387323" w:rsidRPr="00E37FE7" w14:paraId="44C0DA78" w14:textId="77777777" w:rsidTr="002A1104">
        <w:trPr>
          <w:trHeight w:val="71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407B" w14:textId="77777777" w:rsidR="00387323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Приём детей.</w:t>
            </w:r>
          </w:p>
          <w:p w14:paraId="1A65824E" w14:textId="77777777" w:rsidR="00387323" w:rsidRPr="00E37FE7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Беседы с родителями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B916" w14:textId="77777777" w:rsidR="00387323" w:rsidRPr="00321521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3E7D5729" w14:textId="77777777" w:rsidR="00387323" w:rsidRPr="00591F6E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69859563" w14:textId="77777777" w:rsidR="00387323" w:rsidRPr="00E37FE7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домашнего режима дня ребенка, о воспитании, развитии и его достижениях; консультации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F41CF" w:rsidRPr="00E37FE7" w14:paraId="3C50A9C8" w14:textId="77777777" w:rsidTr="002A1104">
        <w:trPr>
          <w:trHeight w:val="2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0FD3" w14:textId="77777777" w:rsidR="002F41CF" w:rsidRDefault="003C6B3B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Утренняя гимнастика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F084" w14:textId="77777777" w:rsidR="002F41CF" w:rsidRPr="001228CE" w:rsidRDefault="003C6B3B" w:rsidP="00122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43FF3">
              <w:rPr>
                <w:rFonts w:ascii="Times New Roman" w:eastAsia="Calibri" w:hAnsi="Times New Roman" w:cs="Times New Roman"/>
                <w:sz w:val="20"/>
              </w:rPr>
              <w:t xml:space="preserve">Утренний комплекс упражнений № </w:t>
            </w:r>
            <w:r w:rsidR="00DB241B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</w:tr>
      <w:tr w:rsidR="002A1104" w:rsidRPr="00E37FE7" w14:paraId="41C655BC" w14:textId="77777777" w:rsidTr="00731EBE">
        <w:trPr>
          <w:trHeight w:val="2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2F79" w14:textId="77777777" w:rsidR="002A1104" w:rsidRDefault="002A1104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Игры </w:t>
            </w:r>
            <w:r w:rsidRPr="00591F6E">
              <w:rPr>
                <w:rFonts w:ascii="Times New Roman" w:eastAsia="Calibri" w:hAnsi="Times New Roman" w:cs="Times New Roman"/>
                <w:szCs w:val="24"/>
              </w:rPr>
              <w:t>(настольные, пальчиковые и др.)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42A5" w14:textId="77777777" w:rsidR="0006745F" w:rsidRPr="0006745F" w:rsidRDefault="0006745F" w:rsidP="0006745F">
            <w:pPr>
              <w:shd w:val="clear" w:color="auto" w:fill="FFFFFF"/>
              <w:rPr>
                <w:color w:val="FF0000"/>
              </w:rPr>
            </w:pPr>
            <w:r w:rsidRPr="0006745F">
              <w:rPr>
                <w:b/>
                <w:color w:val="FF0000"/>
              </w:rPr>
              <w:t>(Под руководством педагога)</w:t>
            </w:r>
          </w:p>
          <w:p w14:paraId="34C9A05D" w14:textId="77777777" w:rsidR="0006745F" w:rsidRPr="0006745F" w:rsidRDefault="0006745F" w:rsidP="0006745F">
            <w:pPr>
              <w:shd w:val="clear" w:color="auto" w:fill="FFFFFF"/>
              <w:rPr>
                <w:color w:val="FF0000"/>
              </w:rPr>
            </w:pPr>
            <w:r w:rsidRPr="0006745F">
              <w:rPr>
                <w:color w:val="FF0000"/>
              </w:rPr>
              <w:lastRenderedPageBreak/>
              <w:t>«Гуси», «Пастух и стадо»</w:t>
            </w:r>
          </w:p>
          <w:p w14:paraId="3619E342" w14:textId="77777777" w:rsidR="0006745F" w:rsidRPr="0006745F" w:rsidRDefault="0006745F" w:rsidP="0006745F">
            <w:pPr>
              <w:shd w:val="clear" w:color="auto" w:fill="FFFFFF"/>
              <w:rPr>
                <w:color w:val="FF0000"/>
              </w:rPr>
            </w:pPr>
            <w:r w:rsidRPr="0006745F">
              <w:rPr>
                <w:b/>
                <w:color w:val="FF0000"/>
              </w:rPr>
              <w:t>Цели</w:t>
            </w:r>
            <w:r w:rsidRPr="0006745F">
              <w:rPr>
                <w:color w:val="FF0000"/>
              </w:rPr>
              <w:t>: совершать координацию движений; развивать ловкость ,пространственную ориентировку.</w:t>
            </w:r>
          </w:p>
          <w:p w14:paraId="1A301BCB" w14:textId="77777777" w:rsidR="0006745F" w:rsidRPr="0006745F" w:rsidRDefault="0006745F" w:rsidP="0006745F">
            <w:pPr>
              <w:shd w:val="clear" w:color="auto" w:fill="FFFFFF"/>
              <w:rPr>
                <w:b/>
                <w:color w:val="FF0000"/>
              </w:rPr>
            </w:pPr>
          </w:p>
          <w:p w14:paraId="42A6F2CB" w14:textId="77777777" w:rsidR="002A1104" w:rsidRPr="0006745F" w:rsidRDefault="0006745F" w:rsidP="0006745F">
            <w:pPr>
              <w:shd w:val="clear" w:color="auto" w:fill="FFFFFF"/>
              <w:rPr>
                <w:b/>
                <w:color w:val="FF0000"/>
              </w:rPr>
            </w:pPr>
            <w:r w:rsidRPr="0006745F">
              <w:rPr>
                <w:b/>
                <w:color w:val="FF0000"/>
              </w:rPr>
              <w:t>М4К ( работа в команде)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2A7E" w14:textId="77777777" w:rsidR="0006745F" w:rsidRPr="0006745F" w:rsidRDefault="0006745F" w:rsidP="0006745F">
            <w:pPr>
              <w:shd w:val="clear" w:color="auto" w:fill="FFFFFF"/>
              <w:spacing w:line="294" w:lineRule="atLeast"/>
              <w:rPr>
                <w:rFonts w:eastAsia="Calibri"/>
                <w:b/>
                <w:color w:val="FF0000"/>
              </w:rPr>
            </w:pPr>
            <w:r w:rsidRPr="0006745F">
              <w:rPr>
                <w:rFonts w:eastAsia="Calibri"/>
                <w:b/>
                <w:color w:val="FF0000"/>
              </w:rPr>
              <w:lastRenderedPageBreak/>
              <w:t>Игры под руководством педагога)</w:t>
            </w:r>
          </w:p>
          <w:p w14:paraId="0913E7F6" w14:textId="77777777" w:rsidR="0006745F" w:rsidRPr="0006745F" w:rsidRDefault="0006745F" w:rsidP="0006745F">
            <w:pPr>
              <w:shd w:val="clear" w:color="auto" w:fill="FFFFFF"/>
              <w:spacing w:line="294" w:lineRule="atLeast"/>
              <w:rPr>
                <w:rFonts w:eastAsia="Calibri"/>
                <w:b/>
                <w:color w:val="FF0000"/>
              </w:rPr>
            </w:pPr>
            <w:r w:rsidRPr="0006745F">
              <w:rPr>
                <w:rFonts w:eastAsia="Calibri"/>
                <w:iCs/>
                <w:color w:val="FF0000"/>
              </w:rPr>
              <w:lastRenderedPageBreak/>
              <w:t>«Солнышко и дождик»</w:t>
            </w:r>
            <w:r w:rsidRPr="0006745F">
              <w:rPr>
                <w:rFonts w:eastAsia="Calibri"/>
                <w:color w:val="FF0000"/>
              </w:rPr>
              <w:t xml:space="preserve">. </w:t>
            </w:r>
          </w:p>
          <w:p w14:paraId="5BB68715" w14:textId="77777777" w:rsidR="0006745F" w:rsidRPr="0006745F" w:rsidRDefault="0006745F" w:rsidP="0006745F">
            <w:pPr>
              <w:shd w:val="clear" w:color="auto" w:fill="FFFFFF"/>
              <w:spacing w:line="294" w:lineRule="atLeast"/>
              <w:rPr>
                <w:rFonts w:eastAsia="Calibri"/>
                <w:color w:val="FF0000"/>
              </w:rPr>
            </w:pPr>
            <w:r w:rsidRPr="0006745F">
              <w:rPr>
                <w:rFonts w:eastAsia="Calibri"/>
                <w:b/>
                <w:color w:val="FF0000"/>
              </w:rPr>
              <w:t>Цель:</w:t>
            </w:r>
            <w:r w:rsidRPr="0006745F">
              <w:rPr>
                <w:rFonts w:eastAsia="Calibri"/>
                <w:color w:val="FF0000"/>
              </w:rPr>
              <w:t xml:space="preserve"> умеют двигаться по сигналу воспитателя, не наталкиваясь друг на друга.</w:t>
            </w:r>
          </w:p>
          <w:p w14:paraId="04690BBF" w14:textId="77777777" w:rsidR="0006745F" w:rsidRPr="0006745F" w:rsidRDefault="0006745F" w:rsidP="0006745F">
            <w:pPr>
              <w:shd w:val="clear" w:color="auto" w:fill="FFFFFF"/>
              <w:spacing w:line="294" w:lineRule="atLeast"/>
              <w:rPr>
                <w:rFonts w:eastAsia="Calibri"/>
                <w:b/>
                <w:color w:val="FF0000"/>
              </w:rPr>
            </w:pPr>
            <w:r w:rsidRPr="0006745F">
              <w:rPr>
                <w:rFonts w:eastAsia="Calibri"/>
                <w:b/>
                <w:color w:val="FF0000"/>
              </w:rPr>
              <w:t>М4К (работа в команде)</w:t>
            </w:r>
          </w:p>
          <w:p w14:paraId="4CF44D11" w14:textId="77777777" w:rsidR="002A1104" w:rsidRPr="0006745F" w:rsidRDefault="002A1104" w:rsidP="005D7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653C" w14:textId="77777777" w:rsidR="0006745F" w:rsidRPr="0006745F" w:rsidRDefault="0006745F" w:rsidP="0006745F">
            <w:pPr>
              <w:rPr>
                <w:rFonts w:eastAsia="Calibri"/>
                <w:b/>
                <w:color w:val="FF0000"/>
                <w:lang w:bidi="en-US"/>
              </w:rPr>
            </w:pPr>
            <w:r w:rsidRPr="0006745F">
              <w:rPr>
                <w:rFonts w:eastAsia="Calibri"/>
                <w:b/>
                <w:color w:val="FF0000"/>
                <w:lang w:bidi="en-US"/>
              </w:rPr>
              <w:lastRenderedPageBreak/>
              <w:t xml:space="preserve"> (Игры под руководством педагога)</w:t>
            </w:r>
          </w:p>
          <w:p w14:paraId="75618363" w14:textId="77777777" w:rsidR="0006745F" w:rsidRPr="0006745F" w:rsidRDefault="0006745F" w:rsidP="0006745F">
            <w:pPr>
              <w:rPr>
                <w:rFonts w:eastAsia="Calibri"/>
                <w:color w:val="FF0000"/>
                <w:lang w:bidi="en-US"/>
              </w:rPr>
            </w:pPr>
            <w:r w:rsidRPr="0006745F">
              <w:rPr>
                <w:rFonts w:eastAsia="Calibri"/>
                <w:color w:val="FF0000"/>
                <w:lang w:bidi="en-US"/>
              </w:rPr>
              <w:lastRenderedPageBreak/>
              <w:t xml:space="preserve">«Поймай лист». </w:t>
            </w:r>
          </w:p>
          <w:p w14:paraId="38FA6FF1" w14:textId="77777777" w:rsidR="0006745F" w:rsidRPr="0006745F" w:rsidRDefault="0006745F" w:rsidP="0006745F">
            <w:pPr>
              <w:rPr>
                <w:rFonts w:eastAsia="Calibri"/>
                <w:color w:val="FF0000"/>
                <w:lang w:bidi="en-US"/>
              </w:rPr>
            </w:pPr>
            <w:r w:rsidRPr="0006745F">
              <w:rPr>
                <w:rFonts w:eastAsia="Calibri"/>
                <w:color w:val="FF0000"/>
                <w:lang w:bidi="en-US"/>
              </w:rPr>
              <w:t>Цель: Умеет  сдувать лист   с ладони.</w:t>
            </w:r>
          </w:p>
          <w:p w14:paraId="7AA53781" w14:textId="77777777" w:rsidR="002A1104" w:rsidRPr="0006745F" w:rsidRDefault="0006745F" w:rsidP="000674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06745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М4К(вырабатывается критическое мышление, проявляют коммуникабельность)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5097" w14:textId="77777777" w:rsidR="0006745F" w:rsidRPr="0006745F" w:rsidRDefault="0006745F" w:rsidP="0006745F">
            <w:pPr>
              <w:shd w:val="clear" w:color="auto" w:fill="FFFFFF"/>
              <w:spacing w:line="294" w:lineRule="atLeast"/>
              <w:rPr>
                <w:rFonts w:eastAsia="Calibri"/>
                <w:color w:val="FF0000"/>
              </w:rPr>
            </w:pPr>
            <w:r w:rsidRPr="0006745F">
              <w:rPr>
                <w:rFonts w:eastAsia="Calibri"/>
                <w:b/>
                <w:color w:val="FF0000"/>
              </w:rPr>
              <w:lastRenderedPageBreak/>
              <w:t xml:space="preserve"> (Под руководством педагога</w:t>
            </w:r>
            <w:r w:rsidRPr="0006745F">
              <w:rPr>
                <w:rFonts w:eastAsia="Calibri"/>
                <w:color w:val="FF0000"/>
              </w:rPr>
              <w:t>).</w:t>
            </w:r>
          </w:p>
          <w:p w14:paraId="10D38D18" w14:textId="77777777" w:rsidR="0006745F" w:rsidRPr="0006745F" w:rsidRDefault="0006745F" w:rsidP="0006745F">
            <w:pPr>
              <w:shd w:val="clear" w:color="auto" w:fill="FFFFFF"/>
              <w:spacing w:line="294" w:lineRule="atLeast"/>
              <w:rPr>
                <w:rFonts w:eastAsia="Calibri"/>
                <w:color w:val="FF0000"/>
              </w:rPr>
            </w:pPr>
            <w:r w:rsidRPr="0006745F">
              <w:rPr>
                <w:rFonts w:eastAsia="Calibri"/>
                <w:color w:val="FF0000"/>
                <w:shd w:val="clear" w:color="auto" w:fill="FFFFFF"/>
              </w:rPr>
              <w:lastRenderedPageBreak/>
              <w:t> </w:t>
            </w:r>
            <w:r w:rsidRPr="0006745F">
              <w:rPr>
                <w:rFonts w:eastAsia="Calibri"/>
                <w:iCs/>
                <w:color w:val="FF0000"/>
                <w:shd w:val="clear" w:color="auto" w:fill="FFFFFF"/>
              </w:rPr>
              <w:t>«Загадай, мы отгадаем»</w:t>
            </w:r>
            <w:r w:rsidRPr="0006745F">
              <w:rPr>
                <w:rFonts w:eastAsia="Calibri"/>
                <w:color w:val="FF0000"/>
                <w:shd w:val="clear" w:color="auto" w:fill="FFFFFF"/>
              </w:rPr>
              <w:t>.</w:t>
            </w:r>
          </w:p>
          <w:p w14:paraId="1ED89C33" w14:textId="77777777" w:rsidR="0006745F" w:rsidRPr="0006745F" w:rsidRDefault="0006745F" w:rsidP="0006745F">
            <w:pPr>
              <w:rPr>
                <w:rFonts w:eastAsia="Calibri"/>
                <w:color w:val="FF0000"/>
                <w:shd w:val="clear" w:color="auto" w:fill="FFFFFF"/>
              </w:rPr>
            </w:pPr>
            <w:r w:rsidRPr="0006745F">
              <w:rPr>
                <w:rFonts w:eastAsia="Calibri"/>
                <w:b/>
                <w:color w:val="FF0000"/>
                <w:shd w:val="clear" w:color="auto" w:fill="FFFFFF"/>
              </w:rPr>
              <w:t>Цель:</w:t>
            </w:r>
            <w:r w:rsidRPr="0006745F">
              <w:rPr>
                <w:rFonts w:eastAsia="Calibri"/>
                <w:color w:val="FF0000"/>
                <w:shd w:val="clear" w:color="auto" w:fill="FFFFFF"/>
              </w:rPr>
              <w:t xml:space="preserve">  знают о растениях сада и огорода; называют их признаки, описывают и находят их по описанию.</w:t>
            </w:r>
          </w:p>
          <w:p w14:paraId="76ED1921" w14:textId="77777777" w:rsidR="0006745F" w:rsidRPr="0006745F" w:rsidRDefault="0006745F" w:rsidP="0006745F">
            <w:pPr>
              <w:shd w:val="clear" w:color="auto" w:fill="FFFFFF"/>
              <w:spacing w:line="294" w:lineRule="atLeast"/>
              <w:rPr>
                <w:rFonts w:eastAsia="Calibri"/>
                <w:b/>
                <w:color w:val="FF0000"/>
              </w:rPr>
            </w:pPr>
            <w:r w:rsidRPr="0006745F">
              <w:rPr>
                <w:rFonts w:eastAsia="Calibri"/>
                <w:b/>
                <w:color w:val="FF0000"/>
              </w:rPr>
              <w:t>М4К (работа в команде)</w:t>
            </w:r>
          </w:p>
          <w:p w14:paraId="00EA0792" w14:textId="77777777" w:rsidR="002A1104" w:rsidRPr="0006745F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13D4" w14:textId="77777777" w:rsidR="00D01887" w:rsidRPr="00D01887" w:rsidRDefault="00D01887" w:rsidP="00D01887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</w:rPr>
            </w:pPr>
            <w:r w:rsidRPr="00D01887">
              <w:rPr>
                <w:rFonts w:ascii="Times New Roman" w:eastAsia="Calibri" w:hAnsi="Times New Roman" w:cs="Times New Roman"/>
                <w:b/>
                <w:color w:val="FF0000"/>
                <w:sz w:val="20"/>
              </w:rPr>
              <w:lastRenderedPageBreak/>
              <w:t>(Под руководством педагога)</w:t>
            </w:r>
          </w:p>
          <w:p w14:paraId="4ED270CD" w14:textId="77777777" w:rsidR="00D01887" w:rsidRPr="00D01887" w:rsidRDefault="00D01887" w:rsidP="00D01887">
            <w:pPr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D01887">
              <w:rPr>
                <w:rFonts w:ascii="Times New Roman" w:eastAsia="Calibri" w:hAnsi="Times New Roman" w:cs="Times New Roman"/>
                <w:color w:val="FF0000"/>
                <w:sz w:val="20"/>
              </w:rPr>
              <w:t xml:space="preserve">«Для человека какой </w:t>
            </w:r>
            <w:r w:rsidRPr="00D01887">
              <w:rPr>
                <w:rFonts w:ascii="Times New Roman" w:eastAsia="Calibri" w:hAnsi="Times New Roman" w:cs="Times New Roman"/>
                <w:color w:val="FF0000"/>
                <w:sz w:val="20"/>
              </w:rPr>
              <w:lastRenderedPageBreak/>
              <w:t>профессии — это нужно?» Цель:  Называет какой предмет  необходим человеку определенной профессии.</w:t>
            </w:r>
          </w:p>
          <w:p w14:paraId="7A3E4412" w14:textId="77777777" w:rsidR="002A1104" w:rsidRPr="00D01887" w:rsidRDefault="00D01887" w:rsidP="00D01887">
            <w:pPr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D01887">
              <w:rPr>
                <w:rFonts w:ascii="Times New Roman" w:eastAsia="Calibri" w:hAnsi="Times New Roman" w:cs="Times New Roman"/>
                <w:b/>
                <w:color w:val="FF0000"/>
                <w:sz w:val="20"/>
              </w:rPr>
              <w:t>М4К(Проявляет коммуникативные навыки, развито креативность).</w:t>
            </w:r>
          </w:p>
        </w:tc>
      </w:tr>
      <w:tr w:rsidR="00E37FE7" w:rsidRPr="00E37FE7" w14:paraId="7FCE193E" w14:textId="77777777" w:rsidTr="006D0691">
        <w:trPr>
          <w:trHeight w:val="699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D60D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6" w:name="_Hlk80896967"/>
            <w:r w:rsidRPr="00E37FE7">
              <w:rPr>
                <w:rFonts w:ascii="Times New Roman" w:eastAsia="Calibri" w:hAnsi="Times New Roman" w:cs="Times New Roman"/>
              </w:rPr>
              <w:lastRenderedPageBreak/>
              <w:t>Организованная учебная деятельность.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5CE9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26B1FC43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Что мы знаем и умеем</w:t>
            </w:r>
          </w:p>
          <w:p w14:paraId="152750DD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 учить детей слышать в словах разные звуки</w:t>
            </w:r>
          </w:p>
          <w:p w14:paraId="2055DC71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18F6B0B2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Тема: </w:t>
            </w:r>
            <w:r w:rsidRPr="001D2FC1">
              <w:rPr>
                <w:rFonts w:ascii="Times New Roman" w:eastAsia="Calibri" w:hAnsi="Times New Roman" w:cs="Times New Roman"/>
                <w:sz w:val="18"/>
                <w:szCs w:val="18"/>
              </w:rPr>
              <w:t>Мы играем в кубики</w:t>
            </w:r>
          </w:p>
          <w:p w14:paraId="4AE567BE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навыка составлять рассказ по картине</w:t>
            </w:r>
          </w:p>
          <w:p w14:paraId="5DC9BE03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3.Музыка</w:t>
            </w:r>
          </w:p>
          <w:p w14:paraId="1F8B58B3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3FD69C2D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ascii="Times New Roman" w:hAnsi="Times New Roman" w:cs="Times New Roman"/>
                <w:sz w:val="18"/>
                <w:szCs w:val="18"/>
              </w:rPr>
              <w:t xml:space="preserve"> Умники и умницы</w:t>
            </w:r>
          </w:p>
          <w:p w14:paraId="27323953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ascii="Times New Roman" w:hAnsi="Times New Roman" w:cs="Times New Roman"/>
                <w:sz w:val="18"/>
                <w:szCs w:val="18"/>
              </w:rPr>
              <w:t>формирование умение выполнять задания в команде; закреплять навыки прыжков, перестроения, катания</w:t>
            </w:r>
          </w:p>
          <w:p w14:paraId="77E1CF60" w14:textId="77777777" w:rsidR="00C03D6D" w:rsidRDefault="00C03D6D" w:rsidP="00C03D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DD7C4E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7F67B80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37FE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55ECBC0F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8058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1.Рисование </w:t>
            </w:r>
          </w:p>
          <w:p w14:paraId="2FE48E88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Путешествие (сюжетное рисование)</w:t>
            </w:r>
          </w:p>
          <w:p w14:paraId="6E3CB3B9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1D2F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совершенствование изобразительных умений, формирование умений изображать после наблюдений</w:t>
            </w:r>
          </w:p>
          <w:p w14:paraId="29C7A284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Каз.яз</w:t>
            </w:r>
            <w:proofErr w:type="spellEnd"/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AB2616A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3.Самопознание</w:t>
            </w:r>
          </w:p>
          <w:p w14:paraId="585019F1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Вариативный компонент</w:t>
            </w:r>
          </w:p>
          <w:p w14:paraId="2E671439" w14:textId="140004C0" w:rsidR="00C03D6D" w:rsidRPr="00E37FE7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Веселая грамматика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5A9C" w14:textId="77777777" w:rsidR="001D2FC1" w:rsidRPr="001D2FC1" w:rsidRDefault="001D2FC1" w:rsidP="001D2F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F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73E2B3CA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Как звери готовятся к зиме?</w:t>
            </w:r>
          </w:p>
          <w:p w14:paraId="5B183129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представлений о приспособлении животных (зверей) к изменению условий внешней среды.</w:t>
            </w:r>
          </w:p>
          <w:p w14:paraId="4A22E5F5" w14:textId="77777777" w:rsidR="001D2FC1" w:rsidRPr="001D2FC1" w:rsidRDefault="001D2FC1" w:rsidP="001D2F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FC1">
              <w:rPr>
                <w:rFonts w:ascii="Times New Roman" w:hAnsi="Times New Roman" w:cs="Times New Roman"/>
                <w:b/>
                <w:sz w:val="18"/>
                <w:szCs w:val="18"/>
              </w:rPr>
              <w:t>2. Художеств</w:t>
            </w:r>
            <w:r w:rsidRPr="001D2FC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енная</w:t>
            </w:r>
            <w:r w:rsidRPr="001D2F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литература </w:t>
            </w:r>
          </w:p>
          <w:p w14:paraId="37DCCFB5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ascii="Times New Roman" w:hAnsi="Times New Roman" w:cs="Times New Roman"/>
                <w:sz w:val="18"/>
                <w:szCs w:val="18"/>
              </w:rPr>
              <w:t xml:space="preserve"> Чтение стихотворения А. </w:t>
            </w:r>
            <w:proofErr w:type="spellStart"/>
            <w:r w:rsidRPr="001D2FC1">
              <w:rPr>
                <w:rFonts w:ascii="Times New Roman" w:hAnsi="Times New Roman" w:cs="Times New Roman"/>
                <w:sz w:val="18"/>
                <w:szCs w:val="18"/>
              </w:rPr>
              <w:t>Дуйсенбиева</w:t>
            </w:r>
            <w:proofErr w:type="spellEnd"/>
            <w:r w:rsidRPr="001D2FC1">
              <w:rPr>
                <w:rFonts w:ascii="Times New Roman" w:hAnsi="Times New Roman" w:cs="Times New Roman"/>
                <w:sz w:val="18"/>
                <w:szCs w:val="18"/>
              </w:rPr>
              <w:t xml:space="preserve"> «Пропажа»</w:t>
            </w:r>
          </w:p>
          <w:p w14:paraId="2D191537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у детей интерес к стихотворению.</w:t>
            </w:r>
          </w:p>
          <w:p w14:paraId="364FBD3E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2C1BBA55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ascii="Times New Roman" w:hAnsi="Times New Roman" w:cs="Times New Roman"/>
                <w:sz w:val="18"/>
                <w:szCs w:val="18"/>
              </w:rPr>
              <w:t xml:space="preserve"> Делай с нами, делай лучше нас</w:t>
            </w:r>
          </w:p>
          <w:p w14:paraId="3EC81B4E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совершенствовать перебрасывание   мяча друг другу двумя руками приемом из-за головы; выполнение разных видов ходьбы.</w:t>
            </w:r>
          </w:p>
          <w:p w14:paraId="1DCC63AB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4.Аппликация</w:t>
            </w:r>
          </w:p>
          <w:p w14:paraId="451852EA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ascii="Times New Roman" w:hAnsi="Times New Roman" w:cs="Times New Roman"/>
                <w:sz w:val="18"/>
                <w:szCs w:val="18"/>
              </w:rPr>
              <w:t xml:space="preserve"> Подводное царство (сюжетная аппликация).</w:t>
            </w:r>
          </w:p>
          <w:p w14:paraId="46C1EB3E" w14:textId="07E692AC" w:rsidR="00E37FE7" w:rsidRPr="006E1B08" w:rsidRDefault="001D2FC1" w:rsidP="006E1B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совершенствование у детей умения создавать сюжетную композицию в аппликации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B79A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Конструирование </w:t>
            </w:r>
          </w:p>
          <w:p w14:paraId="0B398B2E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Мой дом</w:t>
            </w:r>
          </w:p>
          <w:p w14:paraId="399D1D55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умений видоизменить постройки в высоту и длину, используя способы надстраивания и пристраивания</w:t>
            </w:r>
          </w:p>
          <w:p w14:paraId="5B7B1381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 Основы математики</w:t>
            </w:r>
          </w:p>
          <w:p w14:paraId="1BA81C99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Длина. Сравнение предметов по длине с помощью условное мерки</w:t>
            </w:r>
          </w:p>
          <w:p w14:paraId="1B5DE02B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ascii="Times New Roman" w:eastAsia="Calibri" w:hAnsi="Times New Roman" w:cs="Times New Roman"/>
                <w:sz w:val="18"/>
                <w:szCs w:val="18"/>
              </w:rPr>
              <w:t>сформировать представление о длине-свойстве предметов иметь протяженность</w:t>
            </w:r>
          </w:p>
          <w:p w14:paraId="7B6D8924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3.Лепка </w:t>
            </w:r>
          </w:p>
          <w:p w14:paraId="34331AC5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Верблюд на пастбище</w:t>
            </w:r>
          </w:p>
          <w:p w14:paraId="2796D89A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ascii="Times New Roman" w:eastAsia="Calibri" w:hAnsi="Times New Roman" w:cs="Times New Roman"/>
                <w:sz w:val="18"/>
                <w:szCs w:val="18"/>
              </w:rPr>
              <w:t>Обучение передаче в лепке выразительности образа фигуры животного в движении.</w:t>
            </w:r>
          </w:p>
          <w:p w14:paraId="17F3D5C9" w14:textId="61004809" w:rsidR="00E37FE7" w:rsidRPr="00742200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 Музыка</w:t>
            </w:r>
          </w:p>
          <w:p w14:paraId="005D4269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71FA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1.Каз.яз</w:t>
            </w:r>
          </w:p>
          <w:p w14:paraId="56187509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034EC5B9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</w:t>
            </w:r>
            <w:r w:rsidRPr="001D2F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Звуковой анализ слова</w:t>
            </w:r>
          </w:p>
          <w:p w14:paraId="0003E975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ascii="Times New Roman" w:eastAsia="Calibri" w:hAnsi="Times New Roman" w:cs="Times New Roman"/>
                <w:sz w:val="18"/>
                <w:szCs w:val="18"/>
              </w:rPr>
              <w:t>познакомить детей с понятием звуковой анализ слова.</w:t>
            </w:r>
          </w:p>
          <w:p w14:paraId="311FD72B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ОБП </w:t>
            </w:r>
          </w:p>
          <w:p w14:paraId="2D8E56CC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</w:t>
            </w:r>
            <w:r w:rsidRPr="001D2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FC1">
              <w:rPr>
                <w:rFonts w:ascii="Times New Roman" w:hAnsi="Times New Roman" w:cs="Times New Roman"/>
                <w:sz w:val="18"/>
                <w:szCs w:val="18"/>
              </w:rPr>
              <w:t>Органы пищеварения</w:t>
            </w:r>
          </w:p>
          <w:p w14:paraId="48A4926C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1D2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FC1">
              <w:rPr>
                <w:rFonts w:ascii="Times New Roman" w:hAnsi="Times New Roman" w:cs="Times New Roman"/>
                <w:sz w:val="18"/>
                <w:szCs w:val="18"/>
              </w:rPr>
              <w:t>Формировать представление о функциях пищеварительной системы</w:t>
            </w: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Вариативный компонент</w:t>
            </w:r>
          </w:p>
          <w:p w14:paraId="0459B053" w14:textId="39858200" w:rsidR="00C03D6D" w:rsidRPr="00E37FE7" w:rsidRDefault="001D2FC1" w:rsidP="001D2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</w:rPr>
              <w:t>Занимательная математика</w:t>
            </w:r>
            <w:r w:rsidRPr="00E37FE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</w:tr>
      <w:bookmarkEnd w:id="6"/>
      <w:tr w:rsidR="00731EBE" w:rsidRPr="00E37FE7" w14:paraId="1D7D9EB5" w14:textId="77777777" w:rsidTr="009B7DD8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6F77" w14:textId="77777777" w:rsidR="00731EBE" w:rsidRPr="00191724" w:rsidRDefault="00731EBE" w:rsidP="001917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91724">
              <w:rPr>
                <w:rFonts w:ascii="Times New Roman" w:eastAsia="Calibri" w:hAnsi="Times New Roman" w:cs="Times New Roman"/>
                <w:b/>
                <w:szCs w:val="24"/>
              </w:rPr>
              <w:t>Уход детей домой</w:t>
            </w:r>
          </w:p>
          <w:p w14:paraId="6BDFD928" w14:textId="77777777" w:rsidR="00731EBE" w:rsidRPr="00E37FE7" w:rsidRDefault="00731EBE" w:rsidP="001917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C4D4" w14:textId="77777777" w:rsidR="00731EBE" w:rsidRPr="00E37FE7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773E473D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"/>
        </w:rPr>
      </w:pPr>
    </w:p>
    <w:p w14:paraId="2B3FE5EC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"/>
        </w:rPr>
      </w:pPr>
    </w:p>
    <w:p w14:paraId="4D6464D4" w14:textId="77777777" w:rsidR="0080421C" w:rsidRPr="0080421C" w:rsidRDefault="00E37FE7" w:rsidP="0080421C">
      <w:pPr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sz w:val="24"/>
        </w:rPr>
        <w:t>Воспитат</w:t>
      </w:r>
      <w:r w:rsidR="0080421C">
        <w:rPr>
          <w:rFonts w:ascii="Times New Roman" w:eastAsia="Calibri" w:hAnsi="Times New Roman" w:cs="Times New Roman"/>
          <w:sz w:val="24"/>
        </w:rPr>
        <w:t>ель 0 класса ____________</w:t>
      </w:r>
    </w:p>
    <w:p w14:paraId="1F7CE78B" w14:textId="77777777" w:rsidR="0080421C" w:rsidRDefault="0080421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5CB80C3" w14:textId="77777777" w:rsidR="0080421C" w:rsidRDefault="0080421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4A740B7" w14:textId="77777777" w:rsidR="001D2FC1" w:rsidRDefault="001D2FC1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5FD3A76" w14:textId="77777777" w:rsidR="001D2FC1" w:rsidRDefault="001D2FC1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85C42B8" w14:textId="77777777" w:rsidR="001D2FC1" w:rsidRDefault="001D2FC1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9B0D824" w14:textId="77777777" w:rsidR="001D2FC1" w:rsidRDefault="001D2FC1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981451A" w14:textId="77777777" w:rsidR="001D2FC1" w:rsidRDefault="001D2FC1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B177455" w14:textId="7060B80A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lastRenderedPageBreak/>
        <w:t xml:space="preserve">ЦИКЛОГРАММА </w:t>
      </w:r>
    </w:p>
    <w:p w14:paraId="0DD6C343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организации жизни и воспитания детей </w:t>
      </w:r>
      <w:proofErr w:type="spellStart"/>
      <w:r w:rsidRPr="00E37FE7">
        <w:rPr>
          <w:rFonts w:ascii="Times New Roman" w:eastAsia="Calibri" w:hAnsi="Times New Roman" w:cs="Times New Roman"/>
          <w:b/>
          <w:sz w:val="24"/>
        </w:rPr>
        <w:t>предшкольной</w:t>
      </w:r>
      <w:proofErr w:type="spellEnd"/>
      <w:r w:rsidRPr="00E37FE7">
        <w:rPr>
          <w:rFonts w:ascii="Times New Roman" w:eastAsia="Calibri" w:hAnsi="Times New Roman" w:cs="Times New Roman"/>
          <w:b/>
          <w:sz w:val="24"/>
        </w:rPr>
        <w:t xml:space="preserve"> подготовки</w:t>
      </w:r>
    </w:p>
    <w:p w14:paraId="030DA7C7" w14:textId="77777777" w:rsid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sz w:val="24"/>
        </w:rPr>
        <w:t>(с «_</w:t>
      </w:r>
      <w:r w:rsidR="0042596C">
        <w:rPr>
          <w:rFonts w:ascii="Times New Roman" w:eastAsia="Calibri" w:hAnsi="Times New Roman" w:cs="Times New Roman"/>
          <w:sz w:val="24"/>
        </w:rPr>
        <w:t>8</w:t>
      </w:r>
      <w:r w:rsidRPr="00E37FE7">
        <w:rPr>
          <w:rFonts w:ascii="Times New Roman" w:eastAsia="Calibri" w:hAnsi="Times New Roman" w:cs="Times New Roman"/>
          <w:sz w:val="24"/>
        </w:rPr>
        <w:t>_» __11__ по «_</w:t>
      </w:r>
      <w:r w:rsidR="0042596C">
        <w:rPr>
          <w:rFonts w:ascii="Times New Roman" w:eastAsia="Calibri" w:hAnsi="Times New Roman" w:cs="Times New Roman"/>
          <w:sz w:val="24"/>
        </w:rPr>
        <w:t>12</w:t>
      </w:r>
      <w:r w:rsidRPr="00E37FE7">
        <w:rPr>
          <w:rFonts w:ascii="Times New Roman" w:eastAsia="Calibri" w:hAnsi="Times New Roman" w:cs="Times New Roman"/>
          <w:sz w:val="24"/>
        </w:rPr>
        <w:t>_» _11__ 202</w:t>
      </w:r>
      <w:r w:rsidR="0042596C">
        <w:rPr>
          <w:rFonts w:ascii="Times New Roman" w:eastAsia="Calibri" w:hAnsi="Times New Roman" w:cs="Times New Roman"/>
          <w:sz w:val="24"/>
        </w:rPr>
        <w:t>1</w:t>
      </w:r>
      <w:r w:rsidRPr="00E37FE7">
        <w:rPr>
          <w:rFonts w:ascii="Times New Roman" w:eastAsia="Calibri" w:hAnsi="Times New Roman" w:cs="Times New Roman"/>
          <w:sz w:val="24"/>
        </w:rPr>
        <w:t xml:space="preserve"> г.)</w:t>
      </w:r>
    </w:p>
    <w:p w14:paraId="3DEA26E1" w14:textId="5A9223DC" w:rsidR="00731EBE" w:rsidRDefault="00731EBE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4"/>
        </w:rPr>
      </w:pPr>
    </w:p>
    <w:p w14:paraId="699F6203" w14:textId="77777777" w:rsidR="001D2FC1" w:rsidRPr="001D2FC1" w:rsidRDefault="001D2FC1" w:rsidP="001D2FC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1D2FC1">
        <w:rPr>
          <w:rFonts w:ascii="Times New Roman" w:eastAsia="Calibri" w:hAnsi="Times New Roman" w:cs="Times New Roman"/>
          <w:sz w:val="24"/>
          <w:u w:val="single"/>
        </w:rPr>
        <w:t>Сквозная тема:</w:t>
      </w:r>
      <w:r w:rsidRPr="001D2FC1">
        <w:rPr>
          <w:rFonts w:ascii="Times New Roman" w:eastAsia="Calibri" w:hAnsi="Times New Roman" w:cs="Times New Roman"/>
          <w:sz w:val="24"/>
        </w:rPr>
        <w:t xml:space="preserve"> «Кто рядом со мной?»</w:t>
      </w:r>
    </w:p>
    <w:p w14:paraId="3376A4DC" w14:textId="77777777" w:rsidR="001D2FC1" w:rsidRPr="0042596C" w:rsidRDefault="001D2FC1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2669"/>
        <w:gridCol w:w="2678"/>
        <w:gridCol w:w="12"/>
        <w:gridCol w:w="2719"/>
        <w:gridCol w:w="2803"/>
        <w:gridCol w:w="2697"/>
      </w:tblGrid>
      <w:tr w:rsidR="00E37FE7" w:rsidRPr="00E37FE7" w14:paraId="41400AFE" w14:textId="77777777" w:rsidTr="00731EBE">
        <w:trPr>
          <w:trHeight w:val="18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584F" w14:textId="77777777" w:rsidR="00E37FE7" w:rsidRPr="00E37FE7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C5FC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E37FE7">
              <w:rPr>
                <w:rFonts w:ascii="Times New Roman" w:eastAsia="Calibri" w:hAnsi="Times New Roman" w:cs="Times New Roman"/>
                <w:i/>
              </w:rPr>
              <w:t>0</w:t>
            </w:r>
            <w:r w:rsidR="0042596C">
              <w:rPr>
                <w:rFonts w:ascii="Times New Roman" w:eastAsia="Calibri" w:hAnsi="Times New Roman" w:cs="Times New Roman"/>
                <w:i/>
              </w:rPr>
              <w:t>8</w:t>
            </w:r>
            <w:r w:rsidRPr="00E37FE7">
              <w:rPr>
                <w:rFonts w:ascii="Times New Roman" w:eastAsia="Calibri" w:hAnsi="Times New Roman" w:cs="Times New Roman"/>
                <w:i/>
              </w:rPr>
              <w:t>.11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34FB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="0042596C">
              <w:rPr>
                <w:rFonts w:ascii="Times New Roman" w:eastAsia="Calibri" w:hAnsi="Times New Roman" w:cs="Times New Roman"/>
                <w:i/>
              </w:rPr>
              <w:t>09</w:t>
            </w:r>
            <w:r w:rsidRPr="00E37FE7">
              <w:rPr>
                <w:rFonts w:ascii="Times New Roman" w:eastAsia="Calibri" w:hAnsi="Times New Roman" w:cs="Times New Roman"/>
                <w:i/>
              </w:rPr>
              <w:t>.11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5242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="0042596C">
              <w:rPr>
                <w:rFonts w:ascii="Times New Roman" w:eastAsia="Calibri" w:hAnsi="Times New Roman" w:cs="Times New Roman"/>
                <w:i/>
              </w:rPr>
              <w:t>10</w:t>
            </w:r>
            <w:r w:rsidRPr="00E37FE7">
              <w:rPr>
                <w:rFonts w:ascii="Times New Roman" w:eastAsia="Calibri" w:hAnsi="Times New Roman" w:cs="Times New Roman"/>
                <w:i/>
              </w:rPr>
              <w:t>.11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75FB" w14:textId="77777777" w:rsidR="00E37FE7" w:rsidRPr="00E37FE7" w:rsidRDefault="0042596C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Pr="00E37FE7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11</w:t>
            </w:r>
            <w:r w:rsidRPr="00E37FE7">
              <w:rPr>
                <w:rFonts w:ascii="Times New Roman" w:eastAsia="Calibri" w:hAnsi="Times New Roman" w:cs="Times New Roman"/>
                <w:i/>
              </w:rPr>
              <w:t>.1</w:t>
            </w: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0D60" w14:textId="77777777" w:rsidR="00E37FE7" w:rsidRPr="00E37FE7" w:rsidRDefault="0042596C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>Пятница</w:t>
            </w:r>
            <w:r w:rsidRPr="00E37FE7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12</w:t>
            </w:r>
            <w:r w:rsidRPr="00E37FE7">
              <w:rPr>
                <w:rFonts w:ascii="Times New Roman" w:eastAsia="Calibri" w:hAnsi="Times New Roman" w:cs="Times New Roman"/>
                <w:i/>
              </w:rPr>
              <w:t>.1</w:t>
            </w:r>
            <w:r w:rsidR="00967401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387323" w:rsidRPr="00E37FE7" w14:paraId="09CEE2FC" w14:textId="77777777" w:rsidTr="002A1104">
        <w:trPr>
          <w:trHeight w:val="74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9A6C" w14:textId="77777777" w:rsidR="00387323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Приём детей.</w:t>
            </w:r>
          </w:p>
          <w:p w14:paraId="061B0D82" w14:textId="77777777" w:rsidR="00387323" w:rsidRPr="00E37FE7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Беседы с родителями</w:t>
            </w:r>
          </w:p>
        </w:tc>
        <w:tc>
          <w:tcPr>
            <w:tcW w:w="1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F9C2" w14:textId="77777777" w:rsidR="00387323" w:rsidRPr="00321521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363776E5" w14:textId="77777777" w:rsidR="00387323" w:rsidRPr="00591F6E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08D90CDB" w14:textId="77777777" w:rsidR="00387323" w:rsidRPr="00E37FE7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домашнего режима дня ребенка, о воспитании, развитии и его достижениях; консультации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F41CF" w:rsidRPr="00E37FE7" w14:paraId="6331CE0C" w14:textId="77777777" w:rsidTr="002A1104"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A494" w14:textId="77777777" w:rsidR="002F41CF" w:rsidRDefault="003C6B3B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Утренняя гимнастика</w:t>
            </w:r>
          </w:p>
        </w:tc>
        <w:tc>
          <w:tcPr>
            <w:tcW w:w="1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A31A" w14:textId="77777777" w:rsidR="002F41CF" w:rsidRPr="001228CE" w:rsidRDefault="003C6B3B" w:rsidP="00122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43FF3">
              <w:rPr>
                <w:rFonts w:ascii="Times New Roman" w:eastAsia="Calibri" w:hAnsi="Times New Roman" w:cs="Times New Roman"/>
                <w:sz w:val="20"/>
              </w:rPr>
              <w:t xml:space="preserve">Утренний комплекс упражнений № </w:t>
            </w:r>
            <w:r w:rsidR="00DB241B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</w:tr>
      <w:tr w:rsidR="002A1104" w:rsidRPr="00E37FE7" w14:paraId="56D18BD8" w14:textId="77777777" w:rsidTr="00731EBE">
        <w:trPr>
          <w:trHeight w:val="27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85A5" w14:textId="77777777" w:rsidR="002A1104" w:rsidRDefault="002A1104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Игры </w:t>
            </w:r>
            <w:r w:rsidRPr="00591F6E">
              <w:rPr>
                <w:rFonts w:ascii="Times New Roman" w:eastAsia="Calibri" w:hAnsi="Times New Roman" w:cs="Times New Roman"/>
                <w:szCs w:val="24"/>
              </w:rPr>
              <w:t>(настольные, пальчиковые и др.)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B1E7" w14:textId="77777777" w:rsidR="0006745F" w:rsidRPr="0006745F" w:rsidRDefault="0006745F" w:rsidP="0006745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745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</w:t>
            </w:r>
            <w:r w:rsidRPr="0006745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Под руководством педагога). </w:t>
            </w:r>
          </w:p>
          <w:p w14:paraId="4DA6D624" w14:textId="77777777" w:rsidR="0006745F" w:rsidRPr="0006745F" w:rsidRDefault="0006745F" w:rsidP="0006745F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6745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«Магазин цветов». Цель: обобщить знание детей о комнатных растениях.</w:t>
            </w:r>
          </w:p>
          <w:p w14:paraId="1471FA39" w14:textId="77777777" w:rsidR="002A1104" w:rsidRPr="00D01887" w:rsidRDefault="0006745F" w:rsidP="000674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D018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М4К(вырабатывается критическое мышление, проявляют коммуникабельность)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19B2" w14:textId="77777777" w:rsidR="00D01887" w:rsidRDefault="00D01887" w:rsidP="005D7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lang w:val="kk-KZ"/>
              </w:rPr>
              <w:t>(Под руководством педагога)</w:t>
            </w:r>
          </w:p>
          <w:p w14:paraId="537BBC52" w14:textId="77777777" w:rsidR="005D7ADB" w:rsidRPr="00D01887" w:rsidRDefault="005D7ADB" w:rsidP="005D7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lang w:val="kk-KZ"/>
              </w:rPr>
            </w:pPr>
            <w:r w:rsidRPr="00D01887">
              <w:rPr>
                <w:rFonts w:ascii="Times New Roman" w:eastAsia="Calibri" w:hAnsi="Times New Roman" w:cs="Times New Roman"/>
                <w:color w:val="FF0000"/>
                <w:sz w:val="20"/>
                <w:lang w:val="kk-KZ"/>
              </w:rPr>
              <w:t xml:space="preserve">Сюжетно – ролевая игра </w:t>
            </w:r>
          </w:p>
          <w:p w14:paraId="4CF47CF7" w14:textId="77777777" w:rsidR="005D7ADB" w:rsidRPr="00D01887" w:rsidRDefault="005D7ADB" w:rsidP="005D7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lang w:val="kk-KZ"/>
              </w:rPr>
            </w:pPr>
            <w:r w:rsidRPr="00D01887">
              <w:rPr>
                <w:rFonts w:ascii="Times New Roman" w:eastAsia="Calibri" w:hAnsi="Times New Roman" w:cs="Times New Roman"/>
                <w:b/>
                <w:color w:val="FF0000"/>
                <w:sz w:val="20"/>
                <w:lang w:val="kk-KZ"/>
              </w:rPr>
              <w:t>«Скорая помощь».                  « Поликлиника». «Больница».</w:t>
            </w:r>
          </w:p>
          <w:p w14:paraId="5A6AEE24" w14:textId="77777777" w:rsidR="002A1104" w:rsidRPr="00D01887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AFD2" w14:textId="77777777" w:rsidR="00D01887" w:rsidRPr="00D01887" w:rsidRDefault="00D01887" w:rsidP="00D018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18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(Под руководством педагога ,)</w:t>
            </w:r>
          </w:p>
          <w:p w14:paraId="26EBF5D7" w14:textId="77777777" w:rsidR="00D01887" w:rsidRPr="00D01887" w:rsidRDefault="00D01887" w:rsidP="00D018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18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Опыт:</w:t>
            </w:r>
          </w:p>
          <w:p w14:paraId="4542F7D2" w14:textId="77777777" w:rsidR="00D01887" w:rsidRPr="00D01887" w:rsidRDefault="00D01887" w:rsidP="00D018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18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«Необходимость света для роста и развития растений».</w:t>
            </w:r>
          </w:p>
          <w:p w14:paraId="352A0E67" w14:textId="77777777" w:rsidR="00D01887" w:rsidRPr="00D01887" w:rsidRDefault="00D01887" w:rsidP="00D018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18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Цель: подвести детей к выводу о необходимости</w:t>
            </w:r>
          </w:p>
          <w:p w14:paraId="29775A77" w14:textId="77777777" w:rsidR="00D01887" w:rsidRPr="00D01887" w:rsidRDefault="00D01887" w:rsidP="00D018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18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света для роста и развития проявляет коммуникативные навыки, развито креативность</w:t>
            </w:r>
          </w:p>
          <w:p w14:paraId="62D640EC" w14:textId="77777777" w:rsidR="00D01887" w:rsidRPr="00D01887" w:rsidRDefault="00D01887" w:rsidP="00D01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0188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растений.</w:t>
            </w:r>
          </w:p>
          <w:p w14:paraId="508598B1" w14:textId="77777777" w:rsidR="00D01887" w:rsidRPr="00D01887" w:rsidRDefault="00D01887" w:rsidP="00D0188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0188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М4К (работа в команде)</w:t>
            </w:r>
          </w:p>
          <w:p w14:paraId="303F9AEA" w14:textId="77777777" w:rsidR="002A1104" w:rsidRPr="00D01887" w:rsidRDefault="0006745F" w:rsidP="000674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D0188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C9F8" w14:textId="77777777" w:rsidR="00D01887" w:rsidRPr="0006745F" w:rsidRDefault="00D01887" w:rsidP="00D018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745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</w:t>
            </w:r>
            <w:r w:rsidRPr="0006745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Под руководством педагога). </w:t>
            </w:r>
          </w:p>
          <w:p w14:paraId="521EE318" w14:textId="77777777" w:rsidR="00D01887" w:rsidRPr="0006745F" w:rsidRDefault="00D01887" w:rsidP="00D018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674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«Закончи предложение».</w:t>
            </w:r>
          </w:p>
          <w:p w14:paraId="05FAEBCF" w14:textId="77777777" w:rsidR="00D01887" w:rsidRPr="0006745F" w:rsidRDefault="00D01887" w:rsidP="00D018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674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Цель: Умеет дополнять предложения словом противоположного значения</w:t>
            </w:r>
          </w:p>
          <w:p w14:paraId="063520BF" w14:textId="77777777" w:rsidR="002A1104" w:rsidRPr="00D01887" w:rsidRDefault="00D01887" w:rsidP="00D01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D018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М4К(вырабатывается критическое мышление, проявляют коммуникабельность</w:t>
            </w:r>
            <w:r w:rsidRPr="00D0188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E9DF" w14:textId="77777777" w:rsidR="00D01887" w:rsidRPr="00D01887" w:rsidRDefault="00D01887" w:rsidP="00D0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018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(Под руководством педагога)</w:t>
            </w:r>
          </w:p>
          <w:p w14:paraId="1259E97B" w14:textId="77777777" w:rsidR="00D01887" w:rsidRPr="00D01887" w:rsidRDefault="00D01887" w:rsidP="00D0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18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П\игра: «Курица с цыплятами».</w:t>
            </w:r>
          </w:p>
          <w:p w14:paraId="1E5EC284" w14:textId="77777777" w:rsidR="00D01887" w:rsidRPr="00D01887" w:rsidRDefault="00D01887" w:rsidP="00D0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18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Цель: смогу выполнять движения в соответствии с текстом.</w:t>
            </w:r>
          </w:p>
          <w:p w14:paraId="34590996" w14:textId="77777777" w:rsidR="002A1104" w:rsidRPr="00D01887" w:rsidRDefault="00D01887" w:rsidP="00D01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D0188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М4К(Проявляет коммуникативные навыки, развито креативность).</w:t>
            </w:r>
          </w:p>
        </w:tc>
      </w:tr>
      <w:tr w:rsidR="00E37FE7" w:rsidRPr="00E37FE7" w14:paraId="5CDDEC12" w14:textId="77777777" w:rsidTr="00731EBE">
        <w:trPr>
          <w:trHeight w:val="234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BAD4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7" w:name="_Hlk80897196"/>
            <w:r w:rsidRPr="00E37FE7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F747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11A7424D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ascii="Times New Roman" w:hAnsi="Times New Roman" w:cs="Times New Roman"/>
                <w:sz w:val="18"/>
                <w:szCs w:val="18"/>
              </w:rPr>
              <w:t xml:space="preserve"> «Звуковой анализ слова «мама»</w:t>
            </w:r>
          </w:p>
          <w:p w14:paraId="58A73FD7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ascii="Times New Roman" w:hAnsi="Times New Roman" w:cs="Times New Roman"/>
                <w:sz w:val="18"/>
                <w:szCs w:val="18"/>
              </w:rPr>
              <w:t>Учить детей выполнять звуковой анализ слов</w:t>
            </w: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348F9F7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41AA50EC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Моя Родина-Казахстан</w:t>
            </w:r>
          </w:p>
          <w:p w14:paraId="3DEF3F8E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навыка составления рассказа по плану.</w:t>
            </w:r>
          </w:p>
          <w:p w14:paraId="1E6611EA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3.Музыка</w:t>
            </w:r>
          </w:p>
          <w:p w14:paraId="4CCA03FE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7D07F3C6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ascii="Times New Roman" w:hAnsi="Times New Roman" w:cs="Times New Roman"/>
                <w:sz w:val="18"/>
                <w:szCs w:val="18"/>
              </w:rPr>
              <w:t xml:space="preserve"> Наш стадион</w:t>
            </w:r>
          </w:p>
          <w:p w14:paraId="351FDE3A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ascii="Times New Roman" w:eastAsia="Calibri" w:hAnsi="Times New Roman" w:cs="Times New Roman"/>
                <w:sz w:val="18"/>
                <w:szCs w:val="18"/>
              </w:rPr>
              <w:t>обобщать знания воспитанников о назначении стадиона, видах спорта, способах тренировки спортсменов; формирование навыков ЗОЖ</w:t>
            </w:r>
          </w:p>
          <w:p w14:paraId="6BCEC1F1" w14:textId="77777777" w:rsidR="006E1B08" w:rsidRPr="00FC0F42" w:rsidRDefault="006E1B08" w:rsidP="006E1B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</w:p>
          <w:p w14:paraId="75F33282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0DE59E17" w14:textId="77777777" w:rsidR="00E37FE7" w:rsidRPr="00E37FE7" w:rsidRDefault="00E37FE7" w:rsidP="00121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7192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1.Рисование </w:t>
            </w:r>
          </w:p>
          <w:p w14:paraId="2DF4D691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D2F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Игрушка лошадка (народное творчество) (предметное рисование)</w:t>
            </w:r>
          </w:p>
          <w:p w14:paraId="24D83B10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1D2FC1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рисования предметов с натуры и по представлению, передавая их характерные особенности</w:t>
            </w:r>
            <w:r w:rsidRPr="001D2FC1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165EAC1B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Каз.яз</w:t>
            </w:r>
            <w:proofErr w:type="spellEnd"/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48FD52BD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3.Самопознание</w:t>
            </w:r>
          </w:p>
          <w:p w14:paraId="395BE8B7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Вариативный компонент</w:t>
            </w:r>
          </w:p>
          <w:p w14:paraId="15FB75F8" w14:textId="77777777" w:rsidR="001D2FC1" w:rsidRPr="001D2FC1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Веселая грамматика</w:t>
            </w:r>
          </w:p>
          <w:p w14:paraId="7600113E" w14:textId="6AE97B7D" w:rsidR="006E1B08" w:rsidRPr="006E1B08" w:rsidRDefault="001D2FC1" w:rsidP="001D2F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1D2FC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Тема: Согласный звук и буква Ш.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2E1C" w14:textId="77777777" w:rsidR="00F95632" w:rsidRPr="00F95632" w:rsidRDefault="00F95632" w:rsidP="00F9563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56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5E4BE3E1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Что растет на окне?</w:t>
            </w:r>
          </w:p>
          <w:p w14:paraId="20720462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F95632">
              <w:rPr>
                <w:rFonts w:ascii="Times New Roman" w:eastAsia="Calibri" w:hAnsi="Times New Roman" w:cs="Times New Roman"/>
                <w:sz w:val="18"/>
                <w:szCs w:val="18"/>
              </w:rPr>
              <w:t>ознакомление детей с новыми комнатными растениями</w:t>
            </w:r>
          </w:p>
          <w:p w14:paraId="511EEEAE" w14:textId="77777777" w:rsidR="00F95632" w:rsidRPr="00F95632" w:rsidRDefault="00F95632" w:rsidP="00F9563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5632">
              <w:rPr>
                <w:rFonts w:ascii="Times New Roman" w:hAnsi="Times New Roman" w:cs="Times New Roman"/>
                <w:b/>
                <w:sz w:val="18"/>
                <w:szCs w:val="18"/>
              </w:rPr>
              <w:t>2. Художеств</w:t>
            </w:r>
            <w:r w:rsidRPr="00F9563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енная</w:t>
            </w:r>
            <w:r w:rsidRPr="00F956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литература </w:t>
            </w:r>
          </w:p>
          <w:p w14:paraId="2AB76334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rFonts w:ascii="Times New Roman" w:hAnsi="Times New Roman" w:cs="Times New Roman"/>
                <w:sz w:val="18"/>
                <w:szCs w:val="18"/>
              </w:rPr>
              <w:t xml:space="preserve"> Угадаем - поиграем</w:t>
            </w:r>
          </w:p>
          <w:p w14:paraId="58657B22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F95632">
              <w:t xml:space="preserve"> </w:t>
            </w:r>
            <w:r w:rsidRPr="00F95632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исполнительских навыков при воспроизведении разных интонаций для выражения различных эмоций через голос и мимику, пластику тела и жесты.</w:t>
            </w:r>
          </w:p>
          <w:p w14:paraId="4831BEDD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3773F343" w14:textId="77777777" w:rsidR="00F95632" w:rsidRPr="00F95632" w:rsidRDefault="00F95632" w:rsidP="00F95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F9563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u w:val="single"/>
              </w:rPr>
              <w:t xml:space="preserve">На свежем воздухе </w:t>
            </w:r>
          </w:p>
          <w:p w14:paraId="7648160C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bCs/>
                <w:sz w:val="18"/>
                <w:szCs w:val="18"/>
                <w:u w:val="single"/>
              </w:rPr>
              <w:t xml:space="preserve"> </w:t>
            </w:r>
            <w:r w:rsidRPr="00F95632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выполнять движения командой.</w:t>
            </w:r>
            <w:r w:rsidRPr="00F956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14:paraId="4682B9DA" w14:textId="77777777" w:rsidR="00F95632" w:rsidRPr="00F95632" w:rsidRDefault="00F95632" w:rsidP="00F956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lastRenderedPageBreak/>
              <w:t xml:space="preserve">Цель: </w:t>
            </w:r>
            <w:r w:rsidRPr="00F95632">
              <w:rPr>
                <w:rFonts w:ascii="Times New Roman" w:hAnsi="Times New Roman" w:cs="Times New Roman"/>
                <w:sz w:val="18"/>
                <w:szCs w:val="18"/>
              </w:rPr>
              <w:t>Способствовать улучшению запоминания, повышению устойчивости внимания посредством выполнения движений в команде.</w:t>
            </w:r>
          </w:p>
          <w:p w14:paraId="2E9184D4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4.Аппликация</w:t>
            </w:r>
          </w:p>
          <w:p w14:paraId="1FA17A81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rFonts w:ascii="Times New Roman" w:hAnsi="Times New Roman" w:cs="Times New Roman"/>
                <w:sz w:val="18"/>
                <w:szCs w:val="18"/>
              </w:rPr>
              <w:t xml:space="preserve"> Цветы в вазе (предметная аппликация).</w:t>
            </w:r>
          </w:p>
          <w:p w14:paraId="178AB4E6" w14:textId="10E57744" w:rsidR="00E37FE7" w:rsidRPr="006E1B08" w:rsidRDefault="00F95632" w:rsidP="00F95632">
            <w:pPr>
              <w:tabs>
                <w:tab w:val="left" w:pos="1311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F95632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совершенствование умение детей вырезать бумажные формы, умение составлять композицию из нескольких предметов.</w:t>
            </w: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B99E" w14:textId="77777777" w:rsidR="00F95632" w:rsidRPr="00F95632" w:rsidRDefault="00F95632" w:rsidP="00F95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56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1. ООМ </w:t>
            </w:r>
          </w:p>
          <w:p w14:paraId="6E2FC29B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rFonts w:ascii="Times New Roman" w:hAnsi="Times New Roman" w:cs="Times New Roman"/>
                <w:sz w:val="18"/>
                <w:szCs w:val="18"/>
              </w:rPr>
              <w:t xml:space="preserve"> Моя Родина – Казахстан</w:t>
            </w:r>
          </w:p>
          <w:p w14:paraId="394996D7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F9563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понятие о Родине.</w:t>
            </w:r>
          </w:p>
          <w:p w14:paraId="572C8A8C" w14:textId="77777777" w:rsidR="00F95632" w:rsidRPr="00F95632" w:rsidRDefault="00F95632" w:rsidP="00F95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 Основы математики</w:t>
            </w:r>
          </w:p>
          <w:p w14:paraId="62CC11E5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Круг, квадрат, прямоугольник, треугольник</w:t>
            </w:r>
          </w:p>
          <w:p w14:paraId="49D773C1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F95632">
              <w:rPr>
                <w:rFonts w:ascii="Times New Roman" w:eastAsia="Calibri" w:hAnsi="Times New Roman" w:cs="Times New Roman"/>
                <w:sz w:val="18"/>
                <w:szCs w:val="18"/>
              </w:rPr>
              <w:t>познакомить детей с фигурами: круг, квадрат, прямоугольник, треугольник.</w:t>
            </w:r>
          </w:p>
          <w:p w14:paraId="69808CBA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3.Лепка </w:t>
            </w:r>
          </w:p>
          <w:p w14:paraId="03A39EB4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Санки</w:t>
            </w:r>
          </w:p>
          <w:p w14:paraId="370C1EC8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F95632">
              <w:t xml:space="preserve"> </w:t>
            </w:r>
            <w:r w:rsidRPr="00F95632">
              <w:rPr>
                <w:rFonts w:ascii="Times New Roman" w:eastAsia="Calibri" w:hAnsi="Times New Roman" w:cs="Times New Roman"/>
                <w:sz w:val="18"/>
                <w:szCs w:val="18"/>
              </w:rPr>
              <w:t>Обучение лепке предметов с правильной передачей величины отдельных частей предмета</w:t>
            </w: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. </w:t>
            </w:r>
          </w:p>
          <w:p w14:paraId="1754633E" w14:textId="6705ABC1" w:rsidR="006E1B08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 Музыка</w:t>
            </w:r>
          </w:p>
          <w:p w14:paraId="1B6FECAF" w14:textId="77777777" w:rsidR="00E37FE7" w:rsidRPr="00E37FE7" w:rsidRDefault="00E37FE7" w:rsidP="006E1B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21E3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1.Каз.яз</w:t>
            </w:r>
          </w:p>
          <w:p w14:paraId="12A3CB1F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30B42CF2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rFonts w:ascii="Times New Roman" w:hAnsi="Times New Roman" w:cs="Times New Roman"/>
                <w:sz w:val="18"/>
                <w:szCs w:val="18"/>
              </w:rPr>
              <w:t xml:space="preserve"> «Звуковой анализ слова «папа»</w:t>
            </w:r>
          </w:p>
          <w:p w14:paraId="0B2CFABC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F95632">
              <w:rPr>
                <w:rFonts w:ascii="Times New Roman" w:hAnsi="Times New Roman" w:cs="Times New Roman"/>
                <w:sz w:val="18"/>
                <w:szCs w:val="18"/>
              </w:rPr>
              <w:t>Учить детей выполнять звуковой анализ слов</w:t>
            </w:r>
            <w:r w:rsidRPr="00F956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579BC853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0E6103AE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rFonts w:ascii="Times New Roman" w:hAnsi="Times New Roman" w:cs="Times New Roman"/>
                <w:sz w:val="18"/>
                <w:szCs w:val="18"/>
              </w:rPr>
              <w:t xml:space="preserve"> Мы – одна семья</w:t>
            </w:r>
          </w:p>
          <w:p w14:paraId="3AD6D06D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F95632">
              <w:t xml:space="preserve"> </w:t>
            </w:r>
            <w:r w:rsidRPr="00F95632">
              <w:rPr>
                <w:rFonts w:ascii="Times New Roman" w:eastAsia="Calibri" w:hAnsi="Times New Roman" w:cs="Times New Roman"/>
                <w:sz w:val="18"/>
                <w:szCs w:val="18"/>
              </w:rPr>
              <w:t>учить метать мяч в даль двумя руками от груди, развитие силы броска; воспитание сплоченности детского коллектива.</w:t>
            </w: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 </w:t>
            </w:r>
          </w:p>
          <w:p w14:paraId="5E06B180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Вариативный компонент </w:t>
            </w:r>
            <w:r w:rsidRPr="00F95632">
              <w:rPr>
                <w:rFonts w:ascii="Times New Roman" w:eastAsia="Calibri" w:hAnsi="Times New Roman" w:cs="Times New Roman"/>
                <w:sz w:val="18"/>
                <w:szCs w:val="18"/>
              </w:rPr>
              <w:t>Занимательная математика</w:t>
            </w:r>
          </w:p>
          <w:p w14:paraId="35496CC1" w14:textId="41D4556A" w:rsidR="00E37FE7" w:rsidRPr="00E37FE7" w:rsidRDefault="00F95632" w:rsidP="00F95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</w:rPr>
              <w:t>Тема: Знакомство с цифрой 5. Счет в пределах 5-ти.</w:t>
            </w:r>
          </w:p>
        </w:tc>
      </w:tr>
      <w:bookmarkEnd w:id="7"/>
      <w:tr w:rsidR="00731EBE" w:rsidRPr="00E37FE7" w14:paraId="4D676B27" w14:textId="77777777" w:rsidTr="00731EBE">
        <w:trPr>
          <w:trHeight w:val="41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6513" w14:textId="77777777" w:rsidR="00731EBE" w:rsidRPr="00191724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91724">
              <w:rPr>
                <w:rFonts w:ascii="Times New Roman" w:eastAsia="Calibri" w:hAnsi="Times New Roman" w:cs="Times New Roman"/>
                <w:b/>
                <w:szCs w:val="24"/>
              </w:rPr>
              <w:t>Уход детей домой</w:t>
            </w:r>
          </w:p>
          <w:p w14:paraId="18507162" w14:textId="77777777" w:rsidR="00731EBE" w:rsidRPr="00E37FE7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6A28" w14:textId="77777777" w:rsidR="00731EBE" w:rsidRPr="00E37FE7" w:rsidRDefault="00731EBE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1386A338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6"/>
        </w:rPr>
      </w:pPr>
    </w:p>
    <w:p w14:paraId="2F304BF9" w14:textId="77777777" w:rsidR="00E37FE7" w:rsidRPr="00E37FE7" w:rsidRDefault="00E37FE7" w:rsidP="00E37FE7">
      <w:pPr>
        <w:spacing w:after="0" w:line="240" w:lineRule="auto"/>
        <w:rPr>
          <w:rFonts w:ascii="Times New Roman" w:eastAsia="Calibri" w:hAnsi="Times New Roman" w:cs="Times New Roman"/>
          <w:b/>
          <w:sz w:val="8"/>
        </w:rPr>
      </w:pPr>
      <w:bookmarkStart w:id="8" w:name="_Hlk62569386"/>
    </w:p>
    <w:p w14:paraId="6ADF64DF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72DC1EA" w14:textId="77777777" w:rsidR="00E37FE7" w:rsidRPr="00E37FE7" w:rsidRDefault="00E37FE7" w:rsidP="00E37FE7">
      <w:pPr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sz w:val="24"/>
        </w:rPr>
        <w:t>Воспитатель 0  класса _____________</w:t>
      </w:r>
    </w:p>
    <w:p w14:paraId="5174EE12" w14:textId="77777777" w:rsidR="00FC0F42" w:rsidRDefault="00FC0F42" w:rsidP="0080421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0DDE0DFF" w14:textId="77777777" w:rsidR="0080421C" w:rsidRDefault="0080421C" w:rsidP="0080421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0EBFAA1E" w14:textId="77777777" w:rsidR="00F95632" w:rsidRDefault="00F95632" w:rsidP="003C6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6EA8DE2" w14:textId="77777777" w:rsidR="00F95632" w:rsidRDefault="00F95632" w:rsidP="003C6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9AE5005" w14:textId="77777777" w:rsidR="00F95632" w:rsidRDefault="00F95632" w:rsidP="003C6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D749250" w14:textId="77777777" w:rsidR="00F95632" w:rsidRDefault="00F95632" w:rsidP="003C6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7C464F8" w14:textId="77777777" w:rsidR="00F95632" w:rsidRDefault="00F95632" w:rsidP="003C6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BDFBCFB" w14:textId="77777777" w:rsidR="00F95632" w:rsidRDefault="00F95632" w:rsidP="003C6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BF9EC14" w14:textId="77777777" w:rsidR="00F95632" w:rsidRDefault="00F95632" w:rsidP="003C6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A05ECF8" w14:textId="77777777" w:rsidR="00F95632" w:rsidRDefault="00F95632" w:rsidP="003C6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82C2277" w14:textId="77777777" w:rsidR="00F95632" w:rsidRDefault="00F95632" w:rsidP="003C6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13A85DA" w14:textId="77777777" w:rsidR="00F95632" w:rsidRDefault="00F95632" w:rsidP="003C6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DD89E39" w14:textId="77777777" w:rsidR="00F95632" w:rsidRDefault="00F95632" w:rsidP="003C6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DE35E3D" w14:textId="77777777" w:rsidR="00F95632" w:rsidRDefault="00F95632" w:rsidP="003C6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88409E3" w14:textId="77777777" w:rsidR="00F95632" w:rsidRDefault="00F95632" w:rsidP="003C6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C0536D3" w14:textId="77777777" w:rsidR="00F95632" w:rsidRDefault="00F95632" w:rsidP="003C6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8FB1B33" w14:textId="77777777" w:rsidR="00F95632" w:rsidRDefault="00F95632" w:rsidP="003C6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448FF04" w14:textId="77777777" w:rsidR="00F95632" w:rsidRDefault="00F95632" w:rsidP="003C6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B05AD73" w14:textId="77777777" w:rsidR="00F95632" w:rsidRDefault="00F95632" w:rsidP="003C6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AC7CDD5" w14:textId="77777777" w:rsidR="00F95632" w:rsidRDefault="00F95632" w:rsidP="003C6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903FC38" w14:textId="77777777" w:rsidR="00F95632" w:rsidRDefault="00F95632" w:rsidP="003C6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0A83034" w14:textId="77777777" w:rsidR="00F95632" w:rsidRDefault="00F95632" w:rsidP="003C6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44F9B25" w14:textId="77777777" w:rsidR="00F95632" w:rsidRDefault="00F95632" w:rsidP="003C6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8D95E26" w14:textId="77777777" w:rsidR="00F95632" w:rsidRDefault="00F95632" w:rsidP="003C6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E3C13A4" w14:textId="77777777" w:rsidR="00F95632" w:rsidRDefault="00F95632" w:rsidP="003C6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C9C2172" w14:textId="77777777" w:rsidR="00F95632" w:rsidRDefault="00F95632" w:rsidP="003C6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F57F750" w14:textId="77777777" w:rsidR="00F95632" w:rsidRDefault="00F95632" w:rsidP="003C6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ACBA0DE" w14:textId="7CB79126" w:rsidR="00E37FE7" w:rsidRPr="00E37FE7" w:rsidRDefault="00E37FE7" w:rsidP="00F95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lastRenderedPageBreak/>
        <w:t>ЦИКЛОГРАММА</w:t>
      </w:r>
    </w:p>
    <w:p w14:paraId="10E72517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организации жизни и воспитания детей </w:t>
      </w:r>
      <w:proofErr w:type="spellStart"/>
      <w:r w:rsidRPr="00E37FE7">
        <w:rPr>
          <w:rFonts w:ascii="Times New Roman" w:eastAsia="Calibri" w:hAnsi="Times New Roman" w:cs="Times New Roman"/>
          <w:b/>
          <w:sz w:val="24"/>
        </w:rPr>
        <w:t>предшкольной</w:t>
      </w:r>
      <w:proofErr w:type="spellEnd"/>
      <w:r w:rsidRPr="00E37FE7">
        <w:rPr>
          <w:rFonts w:ascii="Times New Roman" w:eastAsia="Calibri" w:hAnsi="Times New Roman" w:cs="Times New Roman"/>
          <w:b/>
          <w:sz w:val="24"/>
        </w:rPr>
        <w:t xml:space="preserve"> подготовки</w:t>
      </w:r>
    </w:p>
    <w:bookmarkEnd w:id="8"/>
    <w:p w14:paraId="0E869EED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 </w:t>
      </w:r>
      <w:r w:rsidRPr="00E37FE7">
        <w:rPr>
          <w:rFonts w:ascii="Times New Roman" w:eastAsia="Calibri" w:hAnsi="Times New Roman" w:cs="Times New Roman"/>
          <w:sz w:val="24"/>
        </w:rPr>
        <w:t>(с «_1</w:t>
      </w:r>
      <w:r w:rsidR="0042596C">
        <w:rPr>
          <w:rFonts w:ascii="Times New Roman" w:eastAsia="Calibri" w:hAnsi="Times New Roman" w:cs="Times New Roman"/>
          <w:sz w:val="24"/>
        </w:rPr>
        <w:t>5</w:t>
      </w:r>
      <w:r w:rsidRPr="00E37FE7">
        <w:rPr>
          <w:rFonts w:ascii="Times New Roman" w:eastAsia="Calibri" w:hAnsi="Times New Roman" w:cs="Times New Roman"/>
          <w:sz w:val="24"/>
        </w:rPr>
        <w:t>_» __11__ по «_</w:t>
      </w:r>
      <w:r w:rsidR="0042596C">
        <w:rPr>
          <w:rFonts w:ascii="Times New Roman" w:eastAsia="Calibri" w:hAnsi="Times New Roman" w:cs="Times New Roman"/>
          <w:sz w:val="24"/>
        </w:rPr>
        <w:t>19</w:t>
      </w:r>
      <w:r w:rsidRPr="00E37FE7">
        <w:rPr>
          <w:rFonts w:ascii="Times New Roman" w:eastAsia="Calibri" w:hAnsi="Times New Roman" w:cs="Times New Roman"/>
          <w:sz w:val="24"/>
        </w:rPr>
        <w:t>_» __11__ 202</w:t>
      </w:r>
      <w:r w:rsidR="0042596C">
        <w:rPr>
          <w:rFonts w:ascii="Times New Roman" w:eastAsia="Calibri" w:hAnsi="Times New Roman" w:cs="Times New Roman"/>
          <w:sz w:val="24"/>
        </w:rPr>
        <w:t>1</w:t>
      </w:r>
      <w:r w:rsidRPr="00E37FE7">
        <w:rPr>
          <w:rFonts w:ascii="Times New Roman" w:eastAsia="Calibri" w:hAnsi="Times New Roman" w:cs="Times New Roman"/>
          <w:sz w:val="24"/>
        </w:rPr>
        <w:t xml:space="preserve"> г.)</w:t>
      </w:r>
    </w:p>
    <w:p w14:paraId="5D8BAD15" w14:textId="77777777" w:rsidR="00E37FE7" w:rsidRPr="0042596C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667"/>
        <w:gridCol w:w="2691"/>
        <w:gridCol w:w="2691"/>
        <w:gridCol w:w="2833"/>
        <w:gridCol w:w="2699"/>
      </w:tblGrid>
      <w:tr w:rsidR="00E37FE7" w:rsidRPr="00E37FE7" w14:paraId="257D9AD4" w14:textId="77777777" w:rsidTr="00731EBE">
        <w:trPr>
          <w:trHeight w:val="1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E74E" w14:textId="77777777" w:rsidR="00E37FE7" w:rsidRPr="00E37FE7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9" w:name="_Hlk62319280"/>
            <w:r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6BA8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42596C">
              <w:rPr>
                <w:rFonts w:ascii="Times New Roman" w:eastAsia="Calibri" w:hAnsi="Times New Roman" w:cs="Times New Roman"/>
                <w:i/>
              </w:rPr>
              <w:t>5</w:t>
            </w:r>
            <w:r w:rsidRPr="00E37FE7">
              <w:rPr>
                <w:rFonts w:ascii="Times New Roman" w:eastAsia="Calibri" w:hAnsi="Times New Roman" w:cs="Times New Roman"/>
                <w:i/>
              </w:rPr>
              <w:t>.11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0172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42596C">
              <w:rPr>
                <w:rFonts w:ascii="Times New Roman" w:eastAsia="Calibri" w:hAnsi="Times New Roman" w:cs="Times New Roman"/>
                <w:i/>
              </w:rPr>
              <w:t>6</w:t>
            </w:r>
            <w:r w:rsidRPr="00E37FE7">
              <w:rPr>
                <w:rFonts w:ascii="Times New Roman" w:eastAsia="Calibri" w:hAnsi="Times New Roman" w:cs="Times New Roman"/>
                <w:i/>
              </w:rPr>
              <w:t>.11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3E2B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42596C">
              <w:rPr>
                <w:rFonts w:ascii="Times New Roman" w:eastAsia="Calibri" w:hAnsi="Times New Roman" w:cs="Times New Roman"/>
                <w:i/>
              </w:rPr>
              <w:t>7</w:t>
            </w:r>
            <w:r w:rsidRPr="00E37FE7">
              <w:rPr>
                <w:rFonts w:ascii="Times New Roman" w:eastAsia="Calibri" w:hAnsi="Times New Roman" w:cs="Times New Roman"/>
                <w:i/>
              </w:rPr>
              <w:t>.11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C398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Четверг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42596C">
              <w:rPr>
                <w:rFonts w:ascii="Times New Roman" w:eastAsia="Calibri" w:hAnsi="Times New Roman" w:cs="Times New Roman"/>
                <w:i/>
              </w:rPr>
              <w:t>8</w:t>
            </w:r>
            <w:r w:rsidRPr="00E37FE7">
              <w:rPr>
                <w:rFonts w:ascii="Times New Roman" w:eastAsia="Calibri" w:hAnsi="Times New Roman" w:cs="Times New Roman"/>
                <w:i/>
              </w:rPr>
              <w:t>.11</w:t>
            </w: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A577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="0042596C">
              <w:rPr>
                <w:rFonts w:ascii="Times New Roman" w:eastAsia="Calibri" w:hAnsi="Times New Roman" w:cs="Times New Roman"/>
                <w:i/>
              </w:rPr>
              <w:t>19</w:t>
            </w:r>
            <w:r w:rsidRPr="00E37FE7">
              <w:rPr>
                <w:rFonts w:ascii="Times New Roman" w:eastAsia="Calibri" w:hAnsi="Times New Roman" w:cs="Times New Roman"/>
                <w:i/>
              </w:rPr>
              <w:t>.11</w:t>
            </w: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</w:tr>
      <w:tr w:rsidR="00387323" w:rsidRPr="00E37FE7" w14:paraId="40D3BF31" w14:textId="77777777" w:rsidTr="00731EBE">
        <w:trPr>
          <w:trHeight w:val="70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6D43" w14:textId="77777777" w:rsidR="00387323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Приём детей.</w:t>
            </w:r>
          </w:p>
          <w:p w14:paraId="24D190AA" w14:textId="77777777" w:rsidR="00387323" w:rsidRPr="00E37FE7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Беседы с родителями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7DC3" w14:textId="77777777" w:rsidR="00387323" w:rsidRPr="00321521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32905791" w14:textId="77777777" w:rsidR="00387323" w:rsidRPr="00591F6E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667C1237" w14:textId="77777777" w:rsidR="00387323" w:rsidRPr="00E37FE7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домашнего режима дня ребенка, о воспитании, развитии и его достижениях; консультации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F41CF" w:rsidRPr="00E37FE7" w14:paraId="35AC4430" w14:textId="77777777" w:rsidTr="00731EBE">
        <w:trPr>
          <w:trHeight w:val="29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9445" w14:textId="77777777" w:rsidR="002F41CF" w:rsidRDefault="003C6B3B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Утренняя гимнастика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C9E6" w14:textId="77777777" w:rsidR="002F41CF" w:rsidRPr="001228CE" w:rsidRDefault="003C6B3B" w:rsidP="00122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43FF3">
              <w:rPr>
                <w:rFonts w:ascii="Times New Roman" w:eastAsia="Calibri" w:hAnsi="Times New Roman" w:cs="Times New Roman"/>
                <w:sz w:val="20"/>
              </w:rPr>
              <w:t xml:space="preserve">Утренний комплекс упражнений № </w:t>
            </w:r>
            <w:r w:rsidR="00DB241B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</w:tr>
      <w:tr w:rsidR="00731EBE" w:rsidRPr="00E37FE7" w14:paraId="3E240FD4" w14:textId="77777777" w:rsidTr="00731EBE">
        <w:trPr>
          <w:trHeight w:val="29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B1CA" w14:textId="77777777" w:rsidR="00731EBE" w:rsidRDefault="00731EBE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Игры </w:t>
            </w:r>
            <w:r w:rsidRPr="00591F6E">
              <w:rPr>
                <w:rFonts w:ascii="Times New Roman" w:eastAsia="Calibri" w:hAnsi="Times New Roman" w:cs="Times New Roman"/>
                <w:szCs w:val="24"/>
              </w:rPr>
              <w:t>(настольные, пальчиковые и др.)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6FBE" w14:textId="77777777" w:rsidR="00D01887" w:rsidRPr="00D01887" w:rsidRDefault="00D01887" w:rsidP="00D0188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18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(Под руководством педагога).</w:t>
            </w:r>
            <w:r w:rsidRPr="00D018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5D8B24D" w14:textId="77777777" w:rsidR="00D01887" w:rsidRPr="00D01887" w:rsidRDefault="00D01887" w:rsidP="00D0188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18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«Путаница».</w:t>
            </w:r>
          </w:p>
          <w:p w14:paraId="753D0B90" w14:textId="77777777" w:rsidR="00D01887" w:rsidRPr="00D01887" w:rsidRDefault="00D01887" w:rsidP="00D01887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18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Цель: уточнить знания детей о частях растений.</w:t>
            </w:r>
          </w:p>
          <w:p w14:paraId="41F17A1D" w14:textId="77777777" w:rsidR="00731EBE" w:rsidRPr="00D01887" w:rsidRDefault="00D01887" w:rsidP="00D01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D018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М4К(вырабатывается критическое мышление, проявляют коммуникабельность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8C77" w14:textId="77777777" w:rsidR="00D01887" w:rsidRPr="00D01887" w:rsidRDefault="00D01887" w:rsidP="00D01887">
            <w:pPr>
              <w:rPr>
                <w:rFonts w:eastAsia="Lucida Sans Unicode"/>
                <w:b/>
                <w:bCs/>
                <w:color w:val="FF0000"/>
                <w:kern w:val="3"/>
                <w:sz w:val="24"/>
                <w:szCs w:val="24"/>
                <w:lang w:bidi="en-US"/>
              </w:rPr>
            </w:pPr>
            <w:r w:rsidRPr="00D01887">
              <w:rPr>
                <w:rFonts w:eastAsia="Lucida Sans Unicode"/>
                <w:b/>
                <w:color w:val="FF0000"/>
                <w:kern w:val="3"/>
                <w:sz w:val="24"/>
                <w:szCs w:val="24"/>
                <w:lang w:bidi="en-US"/>
              </w:rPr>
              <w:t>(Под руководством педагога)</w:t>
            </w:r>
          </w:p>
          <w:p w14:paraId="12A79A95" w14:textId="77777777" w:rsidR="00D01887" w:rsidRPr="0006745F" w:rsidRDefault="00D01887" w:rsidP="00D01887">
            <w:pPr>
              <w:rPr>
                <w:b/>
                <w:color w:val="FF0000"/>
                <w:lang w:bidi="en-US"/>
              </w:rPr>
            </w:pPr>
            <w:r w:rsidRPr="0006745F">
              <w:rPr>
                <w:rFonts w:eastAsia="Calibri"/>
                <w:b/>
                <w:bCs/>
                <w:color w:val="FF0000"/>
                <w:lang w:bidi="en-US"/>
              </w:rPr>
              <w:t>«Осенний ветер и листочки ».</w:t>
            </w:r>
          </w:p>
          <w:p w14:paraId="42E20871" w14:textId="77777777" w:rsidR="00D01887" w:rsidRPr="0006745F" w:rsidRDefault="00D01887" w:rsidP="00D01887">
            <w:pPr>
              <w:rPr>
                <w:color w:val="FF0000"/>
              </w:rPr>
            </w:pPr>
            <w:r w:rsidRPr="0006745F">
              <w:rPr>
                <w:b/>
                <w:color w:val="FF0000"/>
              </w:rPr>
              <w:t>Цель:</w:t>
            </w:r>
            <w:r w:rsidRPr="0006745F">
              <w:rPr>
                <w:color w:val="FF0000"/>
              </w:rPr>
              <w:t xml:space="preserve"> Умеет соотносить листик  к дереву.</w:t>
            </w:r>
          </w:p>
          <w:p w14:paraId="746AA75F" w14:textId="77777777" w:rsidR="00D01887" w:rsidRPr="0006745F" w:rsidRDefault="00D01887" w:rsidP="00D01887">
            <w:pPr>
              <w:shd w:val="clear" w:color="auto" w:fill="FFFFFF"/>
              <w:spacing w:line="294" w:lineRule="atLeast"/>
              <w:rPr>
                <w:rFonts w:eastAsia="Calibri"/>
                <w:b/>
                <w:color w:val="FF0000"/>
              </w:rPr>
            </w:pPr>
            <w:r w:rsidRPr="0006745F">
              <w:rPr>
                <w:rFonts w:eastAsia="Calibri"/>
                <w:b/>
                <w:color w:val="FF0000"/>
              </w:rPr>
              <w:t>М4К (работа в команде)</w:t>
            </w:r>
          </w:p>
          <w:p w14:paraId="3AA3DCED" w14:textId="77777777" w:rsidR="00731EBE" w:rsidRPr="00D01887" w:rsidRDefault="00731EBE" w:rsidP="00D01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3BDA" w14:textId="77777777" w:rsidR="00D01887" w:rsidRPr="00D01887" w:rsidRDefault="00D01887" w:rsidP="00D018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0188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(Структурированная игра)</w:t>
            </w:r>
          </w:p>
          <w:p w14:paraId="4F87E62C" w14:textId="77777777" w:rsidR="00D01887" w:rsidRPr="00D01887" w:rsidRDefault="00D01887" w:rsidP="00D01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18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«Парикмахерская»</w:t>
            </w:r>
          </w:p>
          <w:p w14:paraId="2B9606DE" w14:textId="77777777" w:rsidR="00D01887" w:rsidRPr="00D01887" w:rsidRDefault="00D01887" w:rsidP="00D01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18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Цели: обогатить знания детей о труде парикмахера, воспитывать уважение к труду парикмахера.</w:t>
            </w:r>
          </w:p>
          <w:p w14:paraId="3592472B" w14:textId="77777777" w:rsidR="00D01887" w:rsidRPr="00D01887" w:rsidRDefault="00D01887" w:rsidP="00D01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18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М4К(Проявляет коммуникативные навыки, развито креативность).</w:t>
            </w:r>
          </w:p>
          <w:p w14:paraId="47C11244" w14:textId="77777777" w:rsidR="00731EBE" w:rsidRPr="00D01887" w:rsidRDefault="00731EBE" w:rsidP="005D7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85C8" w14:textId="77777777" w:rsidR="00D01887" w:rsidRPr="00D01887" w:rsidRDefault="00D01887" w:rsidP="005D7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D01887">
              <w:rPr>
                <w:rFonts w:ascii="Times New Roman" w:eastAsia="Calibri" w:hAnsi="Times New Roman" w:cs="Times New Roman"/>
                <w:color w:val="FF0000"/>
                <w:sz w:val="20"/>
              </w:rPr>
              <w:t>(Под руководством педагога)</w:t>
            </w:r>
          </w:p>
          <w:p w14:paraId="2AA723A6" w14:textId="77777777" w:rsidR="005D7ADB" w:rsidRPr="00D01887" w:rsidRDefault="005D7ADB" w:rsidP="005D7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D01887">
              <w:rPr>
                <w:rFonts w:ascii="Times New Roman" w:eastAsia="Calibri" w:hAnsi="Times New Roman" w:cs="Times New Roman"/>
                <w:color w:val="FF0000"/>
                <w:sz w:val="20"/>
              </w:rPr>
              <w:t>Дидактическая игра:</w:t>
            </w:r>
          </w:p>
          <w:p w14:paraId="690F508C" w14:textId="77777777" w:rsidR="00731EBE" w:rsidRPr="00D01887" w:rsidRDefault="005D7ADB" w:rsidP="005D7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D01887">
              <w:rPr>
                <w:rFonts w:ascii="Times New Roman" w:eastAsia="Calibri" w:hAnsi="Times New Roman" w:cs="Times New Roman"/>
                <w:color w:val="FF0000"/>
                <w:sz w:val="20"/>
              </w:rPr>
              <w:t>«Летает – не летает»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0260" w14:textId="77777777" w:rsidR="00D01887" w:rsidRPr="00D01887" w:rsidRDefault="00D01887" w:rsidP="00D01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18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Чтение любимых сказок:</w:t>
            </w:r>
          </w:p>
          <w:p w14:paraId="7B71C57C" w14:textId="77777777" w:rsidR="00D01887" w:rsidRPr="00D01887" w:rsidRDefault="00D01887" w:rsidP="00D0188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18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«Мойдодыр», «Дюймовочка».</w:t>
            </w:r>
          </w:p>
          <w:p w14:paraId="56B2111E" w14:textId="77777777" w:rsidR="00D01887" w:rsidRPr="00D01887" w:rsidRDefault="00D01887" w:rsidP="00D0188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0188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Цель:</w:t>
            </w:r>
            <w:r w:rsidRPr="00D0188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смогут запомнить небольшие сказки и пересказать их.</w:t>
            </w:r>
          </w:p>
          <w:p w14:paraId="08479B78" w14:textId="77777777" w:rsidR="00731EBE" w:rsidRPr="00D01887" w:rsidRDefault="00D01887" w:rsidP="00D01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D0188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М4К(коммуникабельность)</w:t>
            </w:r>
          </w:p>
        </w:tc>
      </w:tr>
      <w:tr w:rsidR="00E37FE7" w:rsidRPr="00E37FE7" w14:paraId="0268DDCF" w14:textId="77777777" w:rsidTr="0080421C">
        <w:trPr>
          <w:trHeight w:val="126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0B90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10" w:name="_Hlk80897421"/>
            <w:r w:rsidRPr="00E37FE7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6FB1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6089C07A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rFonts w:ascii="Times New Roman" w:hAnsi="Times New Roman" w:cs="Times New Roman"/>
                <w:sz w:val="18"/>
                <w:szCs w:val="18"/>
              </w:rPr>
              <w:t xml:space="preserve"> «Звуковой анализ слова «оса»</w:t>
            </w:r>
          </w:p>
          <w:p w14:paraId="1FA9E6BB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F95632">
              <w:rPr>
                <w:rFonts w:ascii="Times New Roman" w:hAnsi="Times New Roman" w:cs="Times New Roman"/>
                <w:sz w:val="18"/>
                <w:szCs w:val="18"/>
              </w:rPr>
              <w:t>Учить детей выполнять звуковой анализ слов</w:t>
            </w:r>
            <w:r w:rsidRPr="00F956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540568AD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6E8D9F65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Тема: </w:t>
            </w:r>
            <w:r w:rsidRPr="00F95632">
              <w:rPr>
                <w:rFonts w:ascii="Times New Roman" w:hAnsi="Times New Roman" w:cs="Times New Roman"/>
                <w:sz w:val="18"/>
                <w:szCs w:val="18"/>
              </w:rPr>
              <w:t>Рассказ В. Осеевой «Хорошее»</w:t>
            </w:r>
          </w:p>
          <w:p w14:paraId="4A28CAC5" w14:textId="77777777" w:rsidR="00F95632" w:rsidRPr="00F95632" w:rsidRDefault="00F95632" w:rsidP="00F95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F95632">
              <w:rPr>
                <w:rFonts w:ascii="Times New Roman" w:hAnsi="Times New Roman" w:cs="Times New Roman"/>
                <w:sz w:val="18"/>
                <w:szCs w:val="18"/>
              </w:rPr>
              <w:t>Формирование навыка пересказывать произведение по ролям.</w:t>
            </w:r>
          </w:p>
          <w:p w14:paraId="19F7C2C2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3.Музыка</w:t>
            </w:r>
          </w:p>
          <w:p w14:paraId="50F74220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38B0A190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rFonts w:ascii="Times New Roman" w:hAnsi="Times New Roman" w:cs="Times New Roman"/>
                <w:sz w:val="18"/>
                <w:szCs w:val="18"/>
              </w:rPr>
              <w:t xml:space="preserve"> Мой дом</w:t>
            </w:r>
          </w:p>
          <w:p w14:paraId="6B32E647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 з</w:t>
            </w:r>
            <w:r w:rsidRPr="00F95632">
              <w:rPr>
                <w:rFonts w:ascii="Times New Roman" w:eastAsia="Calibri" w:hAnsi="Times New Roman" w:cs="Times New Roman"/>
                <w:sz w:val="18"/>
                <w:szCs w:val="18"/>
              </w:rPr>
              <w:t>акреплять умение энергично выпрямлять руки при броске мяча, формирование ценностного отношения к членам семьи.</w:t>
            </w:r>
          </w:p>
          <w:p w14:paraId="61F606D5" w14:textId="77777777" w:rsidR="006E1B08" w:rsidRDefault="006E1B08" w:rsidP="00E37FE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  <w:p w14:paraId="3670FFE2" w14:textId="77777777" w:rsidR="006E1B08" w:rsidRDefault="006E1B08" w:rsidP="00E37FE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  <w:p w14:paraId="28154729" w14:textId="77777777" w:rsidR="00E37FE7" w:rsidRPr="00E37FE7" w:rsidRDefault="00E37FE7" w:rsidP="006E1B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907D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1.Рисование </w:t>
            </w:r>
          </w:p>
          <w:p w14:paraId="458BF73B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Моя Астана (сюжетное рисование)</w:t>
            </w:r>
          </w:p>
          <w:p w14:paraId="25987AE3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F956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формирование умений изображать в рисунке несколько предметов, объединяя их единым содержанием</w:t>
            </w:r>
          </w:p>
          <w:p w14:paraId="65AF11E2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F956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Каз.яз</w:t>
            </w:r>
            <w:proofErr w:type="spellEnd"/>
            <w:r w:rsidRPr="00F956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84DE685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3.Самопознание</w:t>
            </w:r>
          </w:p>
          <w:p w14:paraId="2F912082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Вариативный компонент</w:t>
            </w:r>
          </w:p>
          <w:p w14:paraId="6D98EACC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Веселая грамматика</w:t>
            </w:r>
          </w:p>
          <w:p w14:paraId="3215328A" w14:textId="1E749091" w:rsidR="00E37FE7" w:rsidRPr="00E37FE7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Тема: Гласный звук и буква ы.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3B2C" w14:textId="77777777" w:rsidR="00F95632" w:rsidRPr="00F95632" w:rsidRDefault="00F95632" w:rsidP="00F9563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56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46FAF2CE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Что вырастет из семени?</w:t>
            </w:r>
          </w:p>
          <w:p w14:paraId="2441B14A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F95632">
              <w:rPr>
                <w:rFonts w:ascii="Times New Roman" w:eastAsia="Calibri" w:hAnsi="Times New Roman" w:cs="Times New Roman"/>
                <w:sz w:val="18"/>
                <w:szCs w:val="18"/>
              </w:rPr>
              <w:t>расширение представлений о комнатных растениях.</w:t>
            </w:r>
          </w:p>
          <w:p w14:paraId="073B1F4E" w14:textId="77777777" w:rsidR="00F95632" w:rsidRPr="00F95632" w:rsidRDefault="00F95632" w:rsidP="00F9563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5632">
              <w:rPr>
                <w:rFonts w:ascii="Times New Roman" w:hAnsi="Times New Roman" w:cs="Times New Roman"/>
                <w:b/>
                <w:sz w:val="18"/>
                <w:szCs w:val="18"/>
              </w:rPr>
              <w:t>2. Художеств</w:t>
            </w:r>
            <w:r w:rsidRPr="00F9563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енная</w:t>
            </w:r>
            <w:r w:rsidRPr="00F956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литература </w:t>
            </w:r>
          </w:p>
          <w:p w14:paraId="022CA864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rFonts w:ascii="Times New Roman" w:hAnsi="Times New Roman" w:cs="Times New Roman"/>
                <w:sz w:val="18"/>
                <w:szCs w:val="18"/>
              </w:rPr>
              <w:t xml:space="preserve"> Чтение нанайской народной сказки «</w:t>
            </w:r>
            <w:proofErr w:type="spellStart"/>
            <w:r w:rsidRPr="00F95632">
              <w:rPr>
                <w:rFonts w:ascii="Times New Roman" w:hAnsi="Times New Roman" w:cs="Times New Roman"/>
                <w:sz w:val="18"/>
                <w:szCs w:val="18"/>
              </w:rPr>
              <w:t>Айога</w:t>
            </w:r>
            <w:proofErr w:type="spellEnd"/>
            <w:r w:rsidRPr="00F9563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0644A886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F9563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у детей интерес к народной сказке</w:t>
            </w:r>
            <w:r w:rsidRPr="00F956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1301C5E5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rFonts w:ascii="Times New Roman" w:hAnsi="Times New Roman" w:cs="Times New Roman"/>
                <w:sz w:val="18"/>
                <w:szCs w:val="18"/>
              </w:rPr>
              <w:t xml:space="preserve"> Папа, мама, я – здоровая семья!</w:t>
            </w:r>
          </w:p>
          <w:p w14:paraId="4611A8EA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F9563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привычки к ЗОЖ в семье, учить лазать по гимнастической лестнице одноименным способом.</w:t>
            </w:r>
          </w:p>
          <w:p w14:paraId="2E89F595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4.Аппликация</w:t>
            </w:r>
          </w:p>
          <w:p w14:paraId="7D9F2BBE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rFonts w:ascii="Times New Roman" w:hAnsi="Times New Roman" w:cs="Times New Roman"/>
                <w:sz w:val="18"/>
                <w:szCs w:val="18"/>
              </w:rPr>
              <w:t xml:space="preserve"> Комнатное растение (предметная аппликация).</w:t>
            </w:r>
          </w:p>
          <w:p w14:paraId="5E5E1753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F95632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вырезать из бумаги, сложенной вдвое, различные изображения.</w:t>
            </w:r>
          </w:p>
          <w:p w14:paraId="0CE025EF" w14:textId="723B0C35" w:rsidR="0080421C" w:rsidRPr="0080421C" w:rsidRDefault="0080421C" w:rsidP="008042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1A8C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Конструирование </w:t>
            </w:r>
          </w:p>
          <w:p w14:paraId="7EC046EB" w14:textId="77777777" w:rsidR="00F95632" w:rsidRPr="00F95632" w:rsidRDefault="00F95632" w:rsidP="00F95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95632">
              <w:rPr>
                <w:rFonts w:ascii="Times New Roman" w:hAnsi="Times New Roman" w:cs="Times New Roman"/>
                <w:sz w:val="18"/>
                <w:szCs w:val="18"/>
              </w:rPr>
              <w:t xml:space="preserve">Юрта </w:t>
            </w:r>
          </w:p>
          <w:p w14:paraId="316DB250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F95632">
              <w:rPr>
                <w:rFonts w:ascii="Times New Roman" w:hAnsi="Times New Roman" w:cs="Times New Roman"/>
                <w:sz w:val="18"/>
                <w:szCs w:val="18"/>
              </w:rPr>
              <w:t>Обучение умению строить конструкции из деталей конструктора, побуждение к коллективному конструированию, знакомство с казахской юртой, ее убранством</w:t>
            </w:r>
            <w:r w:rsidRPr="00F956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2. Основы математики</w:t>
            </w:r>
          </w:p>
          <w:p w14:paraId="585E742A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Тема: </w:t>
            </w:r>
            <w:r w:rsidRPr="00F95632">
              <w:rPr>
                <w:rFonts w:ascii="Times New Roman" w:eastAsia="Calibri" w:hAnsi="Times New Roman" w:cs="Times New Roman"/>
                <w:sz w:val="18"/>
                <w:szCs w:val="18"/>
              </w:rPr>
              <w:t>Круг и овал</w:t>
            </w:r>
          </w:p>
          <w:p w14:paraId="3A9B4593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F95632">
              <w:rPr>
                <w:rFonts w:ascii="Times New Roman" w:eastAsia="Calibri" w:hAnsi="Times New Roman" w:cs="Times New Roman"/>
                <w:sz w:val="18"/>
                <w:szCs w:val="18"/>
              </w:rPr>
              <w:t>дать представление о фигурах: круг, квадрат</w:t>
            </w: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.</w:t>
            </w:r>
          </w:p>
          <w:p w14:paraId="71C8FBD4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3.Лепка </w:t>
            </w:r>
          </w:p>
          <w:p w14:paraId="4671F5A4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Мальчик вылепил снеговика</w:t>
            </w:r>
          </w:p>
          <w:p w14:paraId="1CE977B6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F95632">
              <w:rPr>
                <w:rFonts w:ascii="Times New Roman" w:eastAsia="Calibri" w:hAnsi="Times New Roman" w:cs="Times New Roman"/>
                <w:sz w:val="18"/>
                <w:szCs w:val="18"/>
              </w:rPr>
              <w:t>Закрепление умения лепить предметы, состоящие из нескольких частей круглой формы.</w:t>
            </w:r>
          </w:p>
          <w:p w14:paraId="28925E44" w14:textId="43A24082" w:rsidR="006E1B08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 Музыка</w:t>
            </w:r>
          </w:p>
          <w:p w14:paraId="123726A8" w14:textId="77777777" w:rsidR="00E37FE7" w:rsidRPr="00E37FE7" w:rsidRDefault="00E37FE7" w:rsidP="006E1B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684E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1.Каз.яз</w:t>
            </w:r>
          </w:p>
          <w:p w14:paraId="35F12A04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7FE59F56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F95632">
              <w:rPr>
                <w:rFonts w:ascii="Times New Roman" w:hAnsi="Times New Roman" w:cs="Times New Roman"/>
                <w:sz w:val="18"/>
                <w:szCs w:val="18"/>
              </w:rPr>
              <w:t xml:space="preserve"> «Звуковой анализ слова «лук»</w:t>
            </w:r>
          </w:p>
          <w:p w14:paraId="271E95D0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F95632">
              <w:rPr>
                <w:rFonts w:ascii="Times New Roman" w:hAnsi="Times New Roman" w:cs="Times New Roman"/>
                <w:sz w:val="18"/>
                <w:szCs w:val="18"/>
              </w:rPr>
              <w:t>Учить детей выполнять звуковой анализ слов</w:t>
            </w:r>
            <w:r w:rsidRPr="00F956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5B6611DF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ОБП </w:t>
            </w:r>
          </w:p>
          <w:p w14:paraId="75C87286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</w:t>
            </w:r>
            <w:r w:rsidRPr="00F95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632">
              <w:rPr>
                <w:rFonts w:ascii="Times New Roman" w:hAnsi="Times New Roman" w:cs="Times New Roman"/>
                <w:sz w:val="18"/>
                <w:szCs w:val="18"/>
              </w:rPr>
              <w:t>Помоги себе и другим</w:t>
            </w:r>
            <w:r w:rsidRPr="00F95632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Цель</w:t>
            </w:r>
            <w:r w:rsidRPr="00F95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632">
              <w:rPr>
                <w:rFonts w:ascii="Times New Roman" w:hAnsi="Times New Roman" w:cs="Times New Roman"/>
                <w:sz w:val="18"/>
                <w:szCs w:val="18"/>
              </w:rPr>
              <w:t>Знакомить с элементарными приемами оказания первой медицинской помощи</w:t>
            </w:r>
            <w:r w:rsidRPr="00F956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5DE68B5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Вариативный компонент</w:t>
            </w:r>
          </w:p>
          <w:p w14:paraId="60639C21" w14:textId="77777777" w:rsidR="00F95632" w:rsidRPr="00F95632" w:rsidRDefault="00F95632" w:rsidP="00F9563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</w:rPr>
              <w:t>Занимательная математика</w:t>
            </w:r>
          </w:p>
          <w:p w14:paraId="6CF4F653" w14:textId="6869768D" w:rsidR="0080421C" w:rsidRDefault="00F95632" w:rsidP="00F95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F95632">
              <w:rPr>
                <w:rFonts w:ascii="Times New Roman" w:eastAsia="Calibri" w:hAnsi="Times New Roman" w:cs="Times New Roman"/>
                <w:sz w:val="18"/>
                <w:szCs w:val="18"/>
              </w:rPr>
              <w:t>Тема: Знакомство с цифрой  6. Счет в пределах 6.</w:t>
            </w:r>
          </w:p>
          <w:p w14:paraId="0C9AAFCA" w14:textId="77777777" w:rsidR="0080421C" w:rsidRDefault="0080421C" w:rsidP="008042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14:paraId="25567F93" w14:textId="77777777" w:rsidR="0080421C" w:rsidRPr="0080421C" w:rsidRDefault="0080421C" w:rsidP="008042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</w:tr>
      <w:bookmarkEnd w:id="10"/>
      <w:tr w:rsidR="00731EBE" w:rsidRPr="00E37FE7" w14:paraId="0AA83F59" w14:textId="77777777" w:rsidTr="00731EBE">
        <w:trPr>
          <w:trHeight w:val="205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F28B" w14:textId="77777777" w:rsidR="00731EBE" w:rsidRPr="00191724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91724">
              <w:rPr>
                <w:rFonts w:ascii="Times New Roman" w:eastAsia="Calibri" w:hAnsi="Times New Roman" w:cs="Times New Roman"/>
                <w:b/>
                <w:szCs w:val="24"/>
              </w:rPr>
              <w:t>Уход детей домой</w:t>
            </w:r>
          </w:p>
          <w:p w14:paraId="279275A6" w14:textId="77777777" w:rsidR="00731EBE" w:rsidRPr="00E37FE7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1FC9" w14:textId="77777777" w:rsidR="00731EBE" w:rsidRPr="00E37FE7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  <w:bookmarkEnd w:id="9"/>
    </w:tbl>
    <w:p w14:paraId="7392E28A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2C7A375" w14:textId="77777777" w:rsidR="0042596C" w:rsidRDefault="00E37FE7" w:rsidP="0080421C">
      <w:pPr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sz w:val="24"/>
        </w:rPr>
        <w:t>Воспитате</w:t>
      </w:r>
      <w:r w:rsidR="0080421C">
        <w:rPr>
          <w:rFonts w:ascii="Times New Roman" w:eastAsia="Calibri" w:hAnsi="Times New Roman" w:cs="Times New Roman"/>
          <w:sz w:val="24"/>
        </w:rPr>
        <w:t>ль 0  класса _____________</w:t>
      </w:r>
    </w:p>
    <w:p w14:paraId="7FD687BB" w14:textId="77777777" w:rsidR="0080421C" w:rsidRPr="0080421C" w:rsidRDefault="0080421C" w:rsidP="0080421C">
      <w:pPr>
        <w:rPr>
          <w:rFonts w:ascii="Times New Roman" w:eastAsia="Calibri" w:hAnsi="Times New Roman" w:cs="Times New Roman"/>
          <w:sz w:val="24"/>
        </w:rPr>
      </w:pPr>
    </w:p>
    <w:p w14:paraId="0A8DB6BE" w14:textId="09682596" w:rsidR="00E37FE7" w:rsidRPr="00E37FE7" w:rsidRDefault="00E37FE7" w:rsidP="00F956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>ЦИКЛОГРАММА</w:t>
      </w:r>
    </w:p>
    <w:p w14:paraId="79A83A89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организации жизни и воспитания детей </w:t>
      </w:r>
      <w:proofErr w:type="spellStart"/>
      <w:r w:rsidRPr="00E37FE7">
        <w:rPr>
          <w:rFonts w:ascii="Times New Roman" w:eastAsia="Calibri" w:hAnsi="Times New Roman" w:cs="Times New Roman"/>
          <w:b/>
          <w:sz w:val="24"/>
        </w:rPr>
        <w:t>предшкольной</w:t>
      </w:r>
      <w:proofErr w:type="spellEnd"/>
      <w:r w:rsidRPr="00E37FE7">
        <w:rPr>
          <w:rFonts w:ascii="Times New Roman" w:eastAsia="Calibri" w:hAnsi="Times New Roman" w:cs="Times New Roman"/>
          <w:b/>
          <w:sz w:val="24"/>
        </w:rPr>
        <w:t xml:space="preserve"> подготовки</w:t>
      </w:r>
    </w:p>
    <w:p w14:paraId="45DA9DB8" w14:textId="77777777" w:rsid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sz w:val="24"/>
        </w:rPr>
        <w:t>(с «_2</w:t>
      </w:r>
      <w:r w:rsidR="0042596C">
        <w:rPr>
          <w:rFonts w:ascii="Times New Roman" w:eastAsia="Calibri" w:hAnsi="Times New Roman" w:cs="Times New Roman"/>
          <w:sz w:val="24"/>
        </w:rPr>
        <w:t>2</w:t>
      </w:r>
      <w:r w:rsidRPr="00E37FE7">
        <w:rPr>
          <w:rFonts w:ascii="Times New Roman" w:eastAsia="Calibri" w:hAnsi="Times New Roman" w:cs="Times New Roman"/>
          <w:sz w:val="24"/>
        </w:rPr>
        <w:t>_» __11__ по «_2</w:t>
      </w:r>
      <w:r w:rsidR="0042596C">
        <w:rPr>
          <w:rFonts w:ascii="Times New Roman" w:eastAsia="Calibri" w:hAnsi="Times New Roman" w:cs="Times New Roman"/>
          <w:sz w:val="24"/>
        </w:rPr>
        <w:t>6</w:t>
      </w:r>
      <w:r w:rsidRPr="00E37FE7">
        <w:rPr>
          <w:rFonts w:ascii="Times New Roman" w:eastAsia="Calibri" w:hAnsi="Times New Roman" w:cs="Times New Roman"/>
          <w:sz w:val="24"/>
        </w:rPr>
        <w:t>_» __11__ 202</w:t>
      </w:r>
      <w:r w:rsidR="0042596C">
        <w:rPr>
          <w:rFonts w:ascii="Times New Roman" w:eastAsia="Calibri" w:hAnsi="Times New Roman" w:cs="Times New Roman"/>
          <w:sz w:val="24"/>
        </w:rPr>
        <w:t>1</w:t>
      </w:r>
      <w:r w:rsidRPr="00E37FE7">
        <w:rPr>
          <w:rFonts w:ascii="Times New Roman" w:eastAsia="Calibri" w:hAnsi="Times New Roman" w:cs="Times New Roman"/>
          <w:sz w:val="24"/>
        </w:rPr>
        <w:t xml:space="preserve"> г.)</w:t>
      </w:r>
    </w:p>
    <w:p w14:paraId="6EE170BC" w14:textId="77777777" w:rsidR="0042596C" w:rsidRPr="0042596C" w:rsidRDefault="0042596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667"/>
        <w:gridCol w:w="2692"/>
        <w:gridCol w:w="2692"/>
        <w:gridCol w:w="2820"/>
        <w:gridCol w:w="14"/>
        <w:gridCol w:w="2696"/>
      </w:tblGrid>
      <w:tr w:rsidR="00E37FE7" w:rsidRPr="00E37FE7" w14:paraId="787BAAB9" w14:textId="77777777" w:rsidTr="002A1104">
        <w:trPr>
          <w:trHeight w:val="1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D4C8" w14:textId="77777777" w:rsidR="00E37FE7" w:rsidRPr="00E37FE7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D97F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E37FE7">
              <w:rPr>
                <w:rFonts w:ascii="Times New Roman" w:eastAsia="Calibri" w:hAnsi="Times New Roman" w:cs="Times New Roman"/>
                <w:i/>
              </w:rPr>
              <w:t>2</w:t>
            </w:r>
            <w:r w:rsidR="0042596C">
              <w:rPr>
                <w:rFonts w:ascii="Times New Roman" w:eastAsia="Calibri" w:hAnsi="Times New Roman" w:cs="Times New Roman"/>
                <w:i/>
              </w:rPr>
              <w:t>2</w:t>
            </w:r>
            <w:r w:rsidRPr="00E37FE7">
              <w:rPr>
                <w:rFonts w:ascii="Times New Roman" w:eastAsia="Calibri" w:hAnsi="Times New Roman" w:cs="Times New Roman"/>
                <w:i/>
              </w:rPr>
              <w:t>.11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2A2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E37FE7">
              <w:rPr>
                <w:rFonts w:ascii="Times New Roman" w:eastAsia="Calibri" w:hAnsi="Times New Roman" w:cs="Times New Roman"/>
                <w:i/>
              </w:rPr>
              <w:t>2</w:t>
            </w:r>
            <w:r w:rsidR="0042596C">
              <w:rPr>
                <w:rFonts w:ascii="Times New Roman" w:eastAsia="Calibri" w:hAnsi="Times New Roman" w:cs="Times New Roman"/>
                <w:i/>
              </w:rPr>
              <w:t>3</w:t>
            </w:r>
            <w:r w:rsidRPr="00E37FE7">
              <w:rPr>
                <w:rFonts w:ascii="Times New Roman" w:eastAsia="Calibri" w:hAnsi="Times New Roman" w:cs="Times New Roman"/>
                <w:i/>
              </w:rPr>
              <w:t>.11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4538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E37FE7">
              <w:rPr>
                <w:rFonts w:ascii="Times New Roman" w:eastAsia="Calibri" w:hAnsi="Times New Roman" w:cs="Times New Roman"/>
                <w:i/>
              </w:rPr>
              <w:t>2</w:t>
            </w:r>
            <w:r w:rsidR="0042596C">
              <w:rPr>
                <w:rFonts w:ascii="Times New Roman" w:eastAsia="Calibri" w:hAnsi="Times New Roman" w:cs="Times New Roman"/>
                <w:i/>
              </w:rPr>
              <w:t>4</w:t>
            </w:r>
            <w:r w:rsidRPr="00E37FE7">
              <w:rPr>
                <w:rFonts w:ascii="Times New Roman" w:eastAsia="Calibri" w:hAnsi="Times New Roman" w:cs="Times New Roman"/>
                <w:i/>
              </w:rPr>
              <w:t>.11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2C44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Pr="00E37FE7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E37FE7">
              <w:rPr>
                <w:rFonts w:ascii="Times New Roman" w:eastAsia="Calibri" w:hAnsi="Times New Roman" w:cs="Times New Roman"/>
                <w:i/>
                <w:lang w:val="kk-KZ"/>
              </w:rPr>
              <w:t>2</w:t>
            </w:r>
            <w:r w:rsidR="0042596C">
              <w:rPr>
                <w:rFonts w:ascii="Times New Roman" w:eastAsia="Calibri" w:hAnsi="Times New Roman" w:cs="Times New Roman"/>
                <w:i/>
                <w:lang w:val="kk-KZ"/>
              </w:rPr>
              <w:t>5</w:t>
            </w:r>
            <w:r w:rsidRPr="00E37FE7">
              <w:rPr>
                <w:rFonts w:ascii="Times New Roman" w:eastAsia="Calibri" w:hAnsi="Times New Roman" w:cs="Times New Roman"/>
                <w:i/>
              </w:rPr>
              <w:t>.11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0C04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E37FE7">
              <w:rPr>
                <w:rFonts w:ascii="Times New Roman" w:eastAsia="Calibri" w:hAnsi="Times New Roman" w:cs="Times New Roman"/>
                <w:i/>
                <w:lang w:val="kk-KZ"/>
              </w:rPr>
              <w:t>2</w:t>
            </w:r>
            <w:r w:rsidR="0042596C">
              <w:rPr>
                <w:rFonts w:ascii="Times New Roman" w:eastAsia="Calibri" w:hAnsi="Times New Roman" w:cs="Times New Roman"/>
                <w:i/>
                <w:lang w:val="kk-KZ"/>
              </w:rPr>
              <w:t>6</w:t>
            </w:r>
            <w:r w:rsidRPr="00E37FE7">
              <w:rPr>
                <w:rFonts w:ascii="Times New Roman" w:eastAsia="Calibri" w:hAnsi="Times New Roman" w:cs="Times New Roman"/>
                <w:i/>
              </w:rPr>
              <w:t>.11</w:t>
            </w:r>
          </w:p>
        </w:tc>
      </w:tr>
      <w:tr w:rsidR="00387323" w:rsidRPr="00E37FE7" w14:paraId="6C0479CD" w14:textId="77777777" w:rsidTr="002A1104">
        <w:trPr>
          <w:trHeight w:val="73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8108" w14:textId="77777777" w:rsidR="00387323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Приём детей.</w:t>
            </w:r>
          </w:p>
          <w:p w14:paraId="40CFD344" w14:textId="77777777" w:rsidR="00387323" w:rsidRPr="00E37FE7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Беседы с родителями</w:t>
            </w:r>
          </w:p>
        </w:tc>
        <w:tc>
          <w:tcPr>
            <w:tcW w:w="13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BCDA" w14:textId="77777777" w:rsidR="00387323" w:rsidRPr="00321521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1EA1FFA4" w14:textId="77777777" w:rsidR="00387323" w:rsidRPr="00591F6E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47D90793" w14:textId="77777777" w:rsidR="00387323" w:rsidRPr="00E37FE7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kk-KZ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домашнего режима дня ребенка, о воспитании, развитии и его достижениях; консультации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F41CF" w:rsidRPr="00E37FE7" w14:paraId="5AE55D62" w14:textId="77777777" w:rsidTr="002A1104">
        <w:trPr>
          <w:trHeight w:val="26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A0CB" w14:textId="77777777" w:rsidR="002F41CF" w:rsidRDefault="003C6B3B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Утренняя гимнастика</w:t>
            </w:r>
          </w:p>
        </w:tc>
        <w:tc>
          <w:tcPr>
            <w:tcW w:w="13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2DD6" w14:textId="77777777" w:rsidR="002F41CF" w:rsidRPr="001228CE" w:rsidRDefault="003C6B3B" w:rsidP="00122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43FF3">
              <w:rPr>
                <w:rFonts w:ascii="Times New Roman" w:eastAsia="Calibri" w:hAnsi="Times New Roman" w:cs="Times New Roman"/>
                <w:sz w:val="20"/>
              </w:rPr>
              <w:t xml:space="preserve">Утренний комплекс упражнений № </w:t>
            </w:r>
            <w:r w:rsidR="00DB241B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</w:tr>
      <w:tr w:rsidR="002A1104" w:rsidRPr="00E37FE7" w14:paraId="7024AD25" w14:textId="77777777" w:rsidTr="002A1104">
        <w:trPr>
          <w:trHeight w:val="26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6600" w14:textId="77777777" w:rsidR="002A1104" w:rsidRDefault="002A1104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Игры </w:t>
            </w:r>
            <w:r w:rsidRPr="00591F6E">
              <w:rPr>
                <w:rFonts w:ascii="Times New Roman" w:eastAsia="Calibri" w:hAnsi="Times New Roman" w:cs="Times New Roman"/>
                <w:szCs w:val="24"/>
              </w:rPr>
              <w:t>(настольные, пальчиковые и др.)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C8F8" w14:textId="77777777" w:rsidR="00D01887" w:rsidRPr="00D01887" w:rsidRDefault="00D01887" w:rsidP="00D0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«Чтобы быть здоровыми!»</w:t>
            </w:r>
          </w:p>
          <w:p w14:paraId="3F27AA0F" w14:textId="77777777" w:rsidR="00D01887" w:rsidRPr="00D01887" w:rsidRDefault="00D01887" w:rsidP="00D0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смогут бережно относиться   к своему здоровью.</w:t>
            </w:r>
          </w:p>
          <w:p w14:paraId="6FB3E4BA" w14:textId="77777777" w:rsidR="00D01887" w:rsidRPr="00D01887" w:rsidRDefault="00D01887" w:rsidP="00D01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18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коммуникабельность)</w:t>
            </w:r>
          </w:p>
          <w:p w14:paraId="635AA742" w14:textId="77777777" w:rsidR="002A1104" w:rsidRPr="00D43FF3" w:rsidRDefault="002A1104" w:rsidP="005D7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7A33" w14:textId="77777777" w:rsidR="00D01887" w:rsidRPr="00D01887" w:rsidRDefault="00D01887" w:rsidP="00D018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0188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Пальчиковая гимнастика:</w:t>
            </w:r>
            <w:r w:rsidRPr="00D0188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«Подари игрушку другу». </w:t>
            </w:r>
          </w:p>
          <w:p w14:paraId="5D8FCD98" w14:textId="77777777" w:rsidR="002A1104" w:rsidRPr="00D43FF3" w:rsidRDefault="00D01887" w:rsidP="00D01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018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Цель: смогут запомнить и выполнять текст соответственно движению пальцев.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1C9A" w14:textId="77777777" w:rsidR="00B85056" w:rsidRPr="00D01887" w:rsidRDefault="00B85056" w:rsidP="00B8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018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Структурированная игра)</w:t>
            </w:r>
          </w:p>
          <w:p w14:paraId="54893EB9" w14:textId="77777777" w:rsidR="00B85056" w:rsidRPr="00D01887" w:rsidRDefault="00B85056" w:rsidP="00B8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в домике живет?»</w:t>
            </w:r>
          </w:p>
          <w:p w14:paraId="303825EF" w14:textId="77777777" w:rsidR="00B85056" w:rsidRPr="00D01887" w:rsidRDefault="00B85056" w:rsidP="00B850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88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смогу назвать животное по характерным признакам .</w:t>
            </w:r>
          </w:p>
          <w:p w14:paraId="75141CC9" w14:textId="77777777" w:rsidR="00B85056" w:rsidRPr="00D01887" w:rsidRDefault="00B85056" w:rsidP="00B8505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18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М4К(работа в команде)</w:t>
            </w:r>
          </w:p>
          <w:p w14:paraId="1FA1387E" w14:textId="77777777" w:rsidR="002A1104" w:rsidRPr="00D43FF3" w:rsidRDefault="002A1104" w:rsidP="00B850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FBCA" w14:textId="77777777" w:rsidR="00B85056" w:rsidRPr="00B85056" w:rsidRDefault="00B85056" w:rsidP="00D0188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018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 рамках  реализации программы «</w:t>
            </w:r>
            <w:proofErr w:type="spellStart"/>
            <w:r w:rsidRPr="00D018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Рухани</w:t>
            </w:r>
            <w:proofErr w:type="spellEnd"/>
            <w:r w:rsidRPr="00D018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018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  <w:t>жаңғ</w:t>
            </w:r>
            <w:proofErr w:type="spellStart"/>
            <w:r w:rsidRPr="00D018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ыру</w:t>
            </w:r>
            <w:proofErr w:type="spellEnd"/>
            <w:r w:rsidRPr="00D018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Pr="00D018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  <w:p w14:paraId="4BC828D5" w14:textId="77777777" w:rsidR="00B85056" w:rsidRPr="00B85056" w:rsidRDefault="00B85056" w:rsidP="00D01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Тема: Ретро-путешествие по улицам и памятникам города (фото)</w:t>
            </w:r>
            <w:r w:rsidRPr="00B850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14:paraId="58D352E9" w14:textId="77777777" w:rsidR="00B85056" w:rsidRPr="00B85056" w:rsidRDefault="00B85056" w:rsidP="00D01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50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Цель:Ознакомление</w:t>
            </w:r>
            <w:proofErr w:type="spellEnd"/>
            <w:r w:rsidRPr="00B850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детей с достопримечательностью родного города, воспитание патриотических чувства, чувства гордости и уважение, заботливое и бережное отношение к природе родного края.</w:t>
            </w:r>
          </w:p>
          <w:p w14:paraId="66714D1A" w14:textId="4720D1DA" w:rsidR="002A1104" w:rsidRPr="00B82767" w:rsidRDefault="00B85056" w:rsidP="00B82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18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коммуникабельность)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D176" w14:textId="77777777" w:rsidR="00D01887" w:rsidRPr="00D01887" w:rsidRDefault="00D01887" w:rsidP="00D0188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Потешка: «Пошел Котик на торжок».</w:t>
            </w:r>
          </w:p>
          <w:p w14:paraId="781B6EBC" w14:textId="77777777" w:rsidR="00D01887" w:rsidRPr="00D01887" w:rsidRDefault="00D01887" w:rsidP="00D01887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смогут помнить наизусть слова потешки.  </w:t>
            </w:r>
          </w:p>
          <w:p w14:paraId="4F741E74" w14:textId="77777777" w:rsidR="00D01887" w:rsidRPr="00D01887" w:rsidRDefault="00D01887" w:rsidP="00D01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18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коммуникабельность)</w:t>
            </w:r>
          </w:p>
          <w:p w14:paraId="34C1213B" w14:textId="77777777" w:rsidR="002A1104" w:rsidRPr="00D43FF3" w:rsidRDefault="002A1104" w:rsidP="00D018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37FE7" w:rsidRPr="00E37FE7" w14:paraId="6385C639" w14:textId="77777777" w:rsidTr="002A1104">
        <w:trPr>
          <w:trHeight w:val="227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670B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11" w:name="_Hlk80897660"/>
            <w:r w:rsidRPr="00E37FE7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FB7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1D05A954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82767">
              <w:rPr>
                <w:rFonts w:ascii="Times New Roman" w:hAnsi="Times New Roman" w:cs="Times New Roman"/>
                <w:sz w:val="18"/>
                <w:szCs w:val="18"/>
              </w:rPr>
              <w:t xml:space="preserve"> «Звуковой анализ слова «нос»</w:t>
            </w:r>
          </w:p>
          <w:p w14:paraId="7D3DB7AE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B82767">
              <w:rPr>
                <w:rFonts w:ascii="Times New Roman" w:hAnsi="Times New Roman" w:cs="Times New Roman"/>
                <w:sz w:val="18"/>
                <w:szCs w:val="18"/>
              </w:rPr>
              <w:t>Закреплять умение детей выполнять звуковой анализ слов</w:t>
            </w:r>
            <w:r w:rsidRPr="00B827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43BC88F2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32DE73C5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82767">
              <w:t xml:space="preserve"> </w:t>
            </w:r>
            <w:r w:rsidRPr="00B82767">
              <w:rPr>
                <w:rFonts w:ascii="Times New Roman" w:eastAsia="Calibri" w:hAnsi="Times New Roman" w:cs="Times New Roman"/>
                <w:sz w:val="18"/>
                <w:szCs w:val="18"/>
              </w:rPr>
              <w:t>Как мальчик нашел щенка</w:t>
            </w: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1B0C2DD3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B827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навыка составлять рассказ по картинкам. </w:t>
            </w:r>
          </w:p>
          <w:p w14:paraId="3D46C8A6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3.Музыка</w:t>
            </w:r>
          </w:p>
          <w:p w14:paraId="5F8C6FB4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29A63FB5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lastRenderedPageBreak/>
              <w:t>Тема:</w:t>
            </w:r>
            <w:r w:rsidRPr="00B82767">
              <w:rPr>
                <w:rFonts w:ascii="Times New Roman" w:hAnsi="Times New Roman" w:cs="Times New Roman"/>
                <w:sz w:val="18"/>
                <w:szCs w:val="18"/>
              </w:rPr>
              <w:t xml:space="preserve"> Тренируемся всей семьей</w:t>
            </w:r>
          </w:p>
          <w:p w14:paraId="69E6CB22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B82767">
              <w:t xml:space="preserve"> </w:t>
            </w:r>
            <w:r w:rsidRPr="00B82767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привычки к ЗОЖ в семье, представления о связи физических упражнений со здоровьем.</w:t>
            </w: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 </w:t>
            </w:r>
          </w:p>
          <w:p w14:paraId="4CBFA767" w14:textId="77777777" w:rsidR="006E1B08" w:rsidRPr="00FC0F42" w:rsidRDefault="006E1B08" w:rsidP="00E37F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</w:p>
          <w:p w14:paraId="6F8606B0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03BB79D7" w14:textId="77777777" w:rsidR="00E37FE7" w:rsidRPr="00E37FE7" w:rsidRDefault="00E37FE7" w:rsidP="00121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F20B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1.Рисование </w:t>
            </w:r>
          </w:p>
          <w:p w14:paraId="7EB684E1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827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Рукавичка (рисование техникой «</w:t>
            </w:r>
            <w:proofErr w:type="spellStart"/>
            <w:r w:rsidRPr="00B82767">
              <w:rPr>
                <w:rFonts w:ascii="Times New Roman" w:eastAsia="Calibri" w:hAnsi="Times New Roman" w:cs="Times New Roman"/>
                <w:sz w:val="18"/>
                <w:szCs w:val="18"/>
              </w:rPr>
              <w:t>ниткография</w:t>
            </w:r>
            <w:proofErr w:type="spellEnd"/>
            <w:r w:rsidRPr="00B82767">
              <w:rPr>
                <w:rFonts w:ascii="Times New Roman" w:eastAsia="Calibri" w:hAnsi="Times New Roman" w:cs="Times New Roman"/>
                <w:sz w:val="18"/>
                <w:szCs w:val="18"/>
              </w:rPr>
              <w:t>») (декоративное рисование)</w:t>
            </w:r>
          </w:p>
          <w:p w14:paraId="3B14B9BA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B827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совершенствование умений рисовать орнаменты, геометрические формы и растительные элементы</w:t>
            </w:r>
          </w:p>
          <w:p w14:paraId="2525F681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B827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Каз.яз</w:t>
            </w:r>
            <w:proofErr w:type="spellEnd"/>
            <w:r w:rsidRPr="00B827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C6E75DA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3.Самопознание</w:t>
            </w:r>
          </w:p>
          <w:p w14:paraId="74ABEE81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Вариативный компонент</w:t>
            </w:r>
          </w:p>
          <w:p w14:paraId="02E9C18E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Веселая грамматика</w:t>
            </w:r>
          </w:p>
          <w:p w14:paraId="3B3B591E" w14:textId="5CB30D45" w:rsidR="00E37FE7" w:rsidRPr="00E37FE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8276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Тема: Согласный звук и буква Л. Чтение Л-Р.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6326" w14:textId="77777777" w:rsidR="00B82767" w:rsidRPr="00B82767" w:rsidRDefault="00B82767" w:rsidP="00B8276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27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08C7789B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8276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Что нужно растениям?</w:t>
            </w:r>
          </w:p>
          <w:p w14:paraId="676A96F1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B82767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понимания того, что все растения живые и им, как и всему живому, необходимы определенные условия для.</w:t>
            </w:r>
          </w:p>
          <w:p w14:paraId="7F2D8412" w14:textId="77777777" w:rsidR="00B82767" w:rsidRPr="00B82767" w:rsidRDefault="00B82767" w:rsidP="00B8276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2767">
              <w:rPr>
                <w:rFonts w:ascii="Times New Roman" w:hAnsi="Times New Roman" w:cs="Times New Roman"/>
                <w:b/>
                <w:sz w:val="18"/>
                <w:szCs w:val="18"/>
              </w:rPr>
              <w:t>2. Художеств</w:t>
            </w:r>
            <w:r w:rsidRPr="00B8276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енная</w:t>
            </w:r>
            <w:r w:rsidRPr="00B827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литература </w:t>
            </w:r>
          </w:p>
          <w:p w14:paraId="1030B5A8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B8276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B827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Раз-два-три – </w:t>
            </w:r>
            <w:proofErr w:type="spellStart"/>
            <w:r w:rsidRPr="00B827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пазлы</w:t>
            </w:r>
            <w:proofErr w:type="spellEnd"/>
            <w:r w:rsidRPr="00B827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сказку собери! (обыгрывание сюжетов по мотивам венгерской народной сказки)</w:t>
            </w:r>
          </w:p>
          <w:p w14:paraId="37B59F1C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B827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умения </w:t>
            </w:r>
            <w:r w:rsidRPr="00B8276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ориентироваться в пространстве группы.</w:t>
            </w:r>
          </w:p>
          <w:p w14:paraId="4DA5CE09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B8276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8276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B827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Чтение русской народной сказки «Снегурочка»</w:t>
            </w:r>
          </w:p>
          <w:p w14:paraId="6CDE1971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B827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прививать любовь и </w:t>
            </w:r>
          </w:p>
          <w:p w14:paraId="1F82ECA7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</w:rPr>
              <w:t>интерес к произведениям народного творчества.</w:t>
            </w:r>
          </w:p>
          <w:p w14:paraId="7CBD8C05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0EB1955A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</w:t>
            </w:r>
            <w:r w:rsidRPr="00B82767">
              <w:rPr>
                <w:rFonts w:eastAsia="Calibri"/>
                <w:sz w:val="18"/>
                <w:szCs w:val="18"/>
                <w:u w:val="single"/>
              </w:rPr>
              <w:t>:</w:t>
            </w:r>
            <w:r w:rsidRPr="00B82767">
              <w:rPr>
                <w:bCs/>
                <w:sz w:val="18"/>
                <w:szCs w:val="18"/>
                <w:u w:val="single"/>
              </w:rPr>
              <w:t xml:space="preserve"> </w:t>
            </w:r>
            <w:r w:rsidRPr="00B82767">
              <w:rPr>
                <w:rFonts w:ascii="Times New Roman" w:hAnsi="Times New Roman" w:cs="Times New Roman"/>
                <w:sz w:val="18"/>
                <w:szCs w:val="18"/>
              </w:rPr>
              <w:t>Игры – аттракционы.</w:t>
            </w:r>
          </w:p>
          <w:p w14:paraId="47EFCED0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B82767">
              <w:rPr>
                <w:rFonts w:ascii="Times New Roman" w:eastAsia="Calibri" w:hAnsi="Times New Roman" w:cs="Times New Roman"/>
                <w:sz w:val="18"/>
                <w:szCs w:val="18"/>
              </w:rPr>
              <w:t>закрепление навыков сопряженных движений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82767"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игр-аттракционов».</w:t>
            </w:r>
          </w:p>
          <w:p w14:paraId="55DDEEE2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4.Аппликация</w:t>
            </w:r>
          </w:p>
          <w:p w14:paraId="3E222E77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B8276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B827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Павлин (предметная аппликация).</w:t>
            </w:r>
          </w:p>
          <w:p w14:paraId="405D6751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B82767">
              <w:rPr>
                <w:rFonts w:ascii="Times New Roman" w:eastAsia="Calibri" w:hAnsi="Times New Roman" w:cs="Times New Roman"/>
                <w:sz w:val="18"/>
                <w:szCs w:val="18"/>
              </w:rPr>
              <w:t>обучение умению использовать прием «наложения» при создании накладной многоцветной аппликации.</w:t>
            </w: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5A517154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B8276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B827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Вертолет (предметная аппликация).</w:t>
            </w:r>
          </w:p>
          <w:p w14:paraId="2C0470C1" w14:textId="01759ABB" w:rsidR="00E37FE7" w:rsidRPr="006E1B08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B82767">
              <w:rPr>
                <w:rFonts w:ascii="Times New Roman" w:eastAsia="Calibri" w:hAnsi="Times New Roman" w:cs="Times New Roman"/>
                <w:sz w:val="18"/>
                <w:szCs w:val="18"/>
              </w:rPr>
              <w:t>закрепление умения вырезать из заготовленных бумажных форм детали и изображать предмет из нескольких частей.</w:t>
            </w: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593D" w14:textId="77777777" w:rsidR="00B82767" w:rsidRPr="00B82767" w:rsidRDefault="00B82767" w:rsidP="00B82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27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1. ООМ </w:t>
            </w:r>
          </w:p>
          <w:p w14:paraId="245D4F54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82767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поведения диких животных осенью и зимой</w:t>
            </w:r>
          </w:p>
          <w:p w14:paraId="2AB91F03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B82767">
              <w:rPr>
                <w:rFonts w:ascii="Times New Roman" w:hAnsi="Times New Roman" w:cs="Times New Roman"/>
                <w:sz w:val="18"/>
                <w:szCs w:val="18"/>
              </w:rPr>
              <w:t>Систематизация знаний о жизни диких зверей в осенне-зимний период</w:t>
            </w:r>
            <w:r w:rsidRPr="00B8276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AE7733C" w14:textId="77777777" w:rsidR="00B82767" w:rsidRPr="00B82767" w:rsidRDefault="00B82767" w:rsidP="00B827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 Основы математики</w:t>
            </w:r>
          </w:p>
          <w:p w14:paraId="3C3C80AA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827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Шар, куб, цилиндр</w:t>
            </w:r>
          </w:p>
          <w:p w14:paraId="7820D89D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B82767">
              <w:rPr>
                <w:rFonts w:ascii="Times New Roman" w:eastAsia="Calibri" w:hAnsi="Times New Roman" w:cs="Times New Roman"/>
                <w:sz w:val="18"/>
                <w:szCs w:val="18"/>
              </w:rPr>
              <w:t>познакомить с объемными геометрическими фигурами: куб, шар, цилиндр</w:t>
            </w:r>
          </w:p>
          <w:p w14:paraId="1F22FD97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3.Лепка </w:t>
            </w:r>
          </w:p>
          <w:p w14:paraId="1C675BC1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827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Кукла (по мотивам дымковской игрушки)</w:t>
            </w:r>
          </w:p>
          <w:p w14:paraId="4437C30B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lastRenderedPageBreak/>
              <w:t xml:space="preserve">Цель: </w:t>
            </w:r>
            <w:r w:rsidRPr="00B82767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умение работать с глиной.</w:t>
            </w:r>
          </w:p>
          <w:p w14:paraId="5015C628" w14:textId="2A426539" w:rsidR="006E1B08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 Музыка</w:t>
            </w:r>
          </w:p>
          <w:p w14:paraId="6E5FC9D1" w14:textId="77777777" w:rsidR="006E1B08" w:rsidRDefault="006E1B08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6BCE363B" w14:textId="77777777" w:rsidR="00E37FE7" w:rsidRPr="00E37FE7" w:rsidRDefault="00E37FE7" w:rsidP="006E1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5320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1.Каз.яз</w:t>
            </w:r>
          </w:p>
          <w:p w14:paraId="4046B95C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7441C3E1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82767">
              <w:rPr>
                <w:rFonts w:ascii="Times New Roman" w:hAnsi="Times New Roman" w:cs="Times New Roman"/>
                <w:sz w:val="18"/>
                <w:szCs w:val="18"/>
              </w:rPr>
              <w:t xml:space="preserve"> «Звуковой анализ слова «дым»</w:t>
            </w:r>
          </w:p>
          <w:p w14:paraId="1A047731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B82767">
              <w:rPr>
                <w:rFonts w:ascii="Times New Roman" w:hAnsi="Times New Roman" w:cs="Times New Roman"/>
                <w:sz w:val="18"/>
                <w:szCs w:val="18"/>
              </w:rPr>
              <w:t>Закреплять умения детей выполнять звуковой анализ слов</w:t>
            </w:r>
            <w:r w:rsidRPr="00B827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85D4E5F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6E94557F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82767">
              <w:rPr>
                <w:rFonts w:ascii="Times New Roman" w:hAnsi="Times New Roman" w:cs="Times New Roman"/>
                <w:sz w:val="18"/>
                <w:szCs w:val="18"/>
              </w:rPr>
              <w:t xml:space="preserve"> Укрепляем наши мышцы</w:t>
            </w:r>
          </w:p>
          <w:p w14:paraId="4BA0D1D0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B82767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мышечного корсета, обогащать знания воспитанников о строении тела</w:t>
            </w:r>
            <w:r w:rsidRPr="00B827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39DE8F5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Вариативный компонент </w:t>
            </w:r>
            <w:r w:rsidRPr="00B8276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Занимательная математика</w:t>
            </w:r>
          </w:p>
          <w:p w14:paraId="28AAB588" w14:textId="0BFEFB63" w:rsidR="00017CB6" w:rsidRPr="00E37FE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</w:rPr>
              <w:t>Тема: Знакомство с прямоугольником</w:t>
            </w:r>
          </w:p>
          <w:p w14:paraId="3802EE89" w14:textId="77777777" w:rsidR="00E37FE7" w:rsidRPr="00E37FE7" w:rsidRDefault="00E37FE7" w:rsidP="00ED72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</w:p>
        </w:tc>
      </w:tr>
      <w:bookmarkEnd w:id="11"/>
      <w:tr w:rsidR="00731EBE" w:rsidRPr="00E37FE7" w14:paraId="1A15EB74" w14:textId="77777777" w:rsidTr="009B7DD8">
        <w:trPr>
          <w:trHeight w:val="57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6B5A" w14:textId="77777777" w:rsidR="00731EBE" w:rsidRPr="00191724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91724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Уход детей домой</w:t>
            </w:r>
          </w:p>
          <w:p w14:paraId="43AD0BB9" w14:textId="77777777" w:rsidR="00731EBE" w:rsidRPr="00E37FE7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A29B" w14:textId="77777777" w:rsidR="00731EBE" w:rsidRPr="00E37FE7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55F67E22" w14:textId="77777777" w:rsidR="00E37FE7" w:rsidRPr="00E37FE7" w:rsidRDefault="00E37FE7" w:rsidP="00E37FE7">
      <w:pPr>
        <w:spacing w:after="0" w:line="240" w:lineRule="auto"/>
        <w:rPr>
          <w:rFonts w:ascii="Times New Roman" w:eastAsia="Calibri" w:hAnsi="Times New Roman" w:cs="Times New Roman"/>
          <w:b/>
          <w:sz w:val="2"/>
        </w:rPr>
      </w:pPr>
    </w:p>
    <w:p w14:paraId="6C51B2A5" w14:textId="77777777" w:rsidR="00E37FE7" w:rsidRPr="00E37FE7" w:rsidRDefault="00E37FE7" w:rsidP="00E37FE7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153F4B0C" w14:textId="77777777" w:rsidR="00130E4E" w:rsidRPr="00ED7240" w:rsidRDefault="00F3468E" w:rsidP="00ED7240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Воспитатель 0 </w:t>
      </w:r>
      <w:r w:rsidR="00E37FE7" w:rsidRPr="00E37FE7">
        <w:rPr>
          <w:rFonts w:ascii="Times New Roman" w:eastAsia="Calibri" w:hAnsi="Times New Roman" w:cs="Times New Roman"/>
          <w:sz w:val="24"/>
        </w:rPr>
        <w:t>класса _____________</w:t>
      </w:r>
    </w:p>
    <w:p w14:paraId="382EBC70" w14:textId="77777777" w:rsidR="00FC0F42" w:rsidRDefault="00FC0F42" w:rsidP="0080421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161474B4" w14:textId="77777777" w:rsidR="00B82767" w:rsidRDefault="00B8276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7F81301" w14:textId="77777777" w:rsidR="00B82767" w:rsidRDefault="00B8276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5785B13" w14:textId="77777777" w:rsidR="00B82767" w:rsidRDefault="00B8276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02B255F" w14:textId="77777777" w:rsidR="00B82767" w:rsidRDefault="00B8276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AF717F7" w14:textId="77777777" w:rsidR="00B82767" w:rsidRDefault="00B8276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E2D8E39" w14:textId="77777777" w:rsidR="00B82767" w:rsidRDefault="00B8276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EF5DC9B" w14:textId="77777777" w:rsidR="00B82767" w:rsidRDefault="00B8276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BC61F03" w14:textId="77777777" w:rsidR="00B82767" w:rsidRDefault="00B8276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53E4587" w14:textId="77777777" w:rsidR="00B82767" w:rsidRDefault="00B8276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9CAB3CC" w14:textId="77777777" w:rsidR="00B82767" w:rsidRDefault="00B8276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4A166D7" w14:textId="77777777" w:rsidR="00B82767" w:rsidRDefault="00B8276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D9F354C" w14:textId="77777777" w:rsidR="00B82767" w:rsidRDefault="00B8276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22A5E51" w14:textId="77777777" w:rsidR="00B82767" w:rsidRDefault="00B8276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FB43AD1" w14:textId="77777777" w:rsidR="00B82767" w:rsidRDefault="00B8276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3FFED8D" w14:textId="2E70FD5A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lastRenderedPageBreak/>
        <w:t xml:space="preserve">ЦИКЛОГРАММА </w:t>
      </w:r>
    </w:p>
    <w:p w14:paraId="3C492466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организации жизни и воспитания детей </w:t>
      </w:r>
      <w:proofErr w:type="spellStart"/>
      <w:r w:rsidRPr="00E37FE7">
        <w:rPr>
          <w:rFonts w:ascii="Times New Roman" w:eastAsia="Calibri" w:hAnsi="Times New Roman" w:cs="Times New Roman"/>
          <w:b/>
          <w:sz w:val="24"/>
        </w:rPr>
        <w:t>предшкольной</w:t>
      </w:r>
      <w:proofErr w:type="spellEnd"/>
      <w:r w:rsidRPr="00E37FE7">
        <w:rPr>
          <w:rFonts w:ascii="Times New Roman" w:eastAsia="Calibri" w:hAnsi="Times New Roman" w:cs="Times New Roman"/>
          <w:b/>
          <w:sz w:val="24"/>
        </w:rPr>
        <w:t xml:space="preserve"> подготовки</w:t>
      </w:r>
    </w:p>
    <w:p w14:paraId="5D061F5D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 </w:t>
      </w:r>
      <w:r w:rsidRPr="00E37FE7">
        <w:rPr>
          <w:rFonts w:ascii="Times New Roman" w:eastAsia="Calibri" w:hAnsi="Times New Roman" w:cs="Times New Roman"/>
          <w:sz w:val="24"/>
        </w:rPr>
        <w:t>(с «_</w:t>
      </w:r>
      <w:r w:rsidR="0042596C">
        <w:rPr>
          <w:rFonts w:ascii="Times New Roman" w:eastAsia="Calibri" w:hAnsi="Times New Roman" w:cs="Times New Roman"/>
          <w:sz w:val="24"/>
        </w:rPr>
        <w:t>29</w:t>
      </w:r>
      <w:r w:rsidRPr="00E37FE7">
        <w:rPr>
          <w:rFonts w:ascii="Times New Roman" w:eastAsia="Calibri" w:hAnsi="Times New Roman" w:cs="Times New Roman"/>
          <w:sz w:val="24"/>
        </w:rPr>
        <w:t>_» __11__ по «_</w:t>
      </w:r>
      <w:r w:rsidR="0042596C">
        <w:rPr>
          <w:rFonts w:ascii="Times New Roman" w:eastAsia="Calibri" w:hAnsi="Times New Roman" w:cs="Times New Roman"/>
          <w:sz w:val="24"/>
        </w:rPr>
        <w:t>3</w:t>
      </w:r>
      <w:r w:rsidRPr="00E37FE7">
        <w:rPr>
          <w:rFonts w:ascii="Times New Roman" w:eastAsia="Calibri" w:hAnsi="Times New Roman" w:cs="Times New Roman"/>
          <w:sz w:val="24"/>
        </w:rPr>
        <w:t>_» __12__ 202</w:t>
      </w:r>
      <w:r w:rsidR="0042596C">
        <w:rPr>
          <w:rFonts w:ascii="Times New Roman" w:eastAsia="Calibri" w:hAnsi="Times New Roman" w:cs="Times New Roman"/>
          <w:sz w:val="24"/>
        </w:rPr>
        <w:t>1</w:t>
      </w:r>
      <w:r w:rsidRPr="00E37FE7">
        <w:rPr>
          <w:rFonts w:ascii="Times New Roman" w:eastAsia="Calibri" w:hAnsi="Times New Roman" w:cs="Times New Roman"/>
          <w:sz w:val="24"/>
        </w:rPr>
        <w:t xml:space="preserve"> г.)</w:t>
      </w:r>
    </w:p>
    <w:p w14:paraId="1EE9C0F0" w14:textId="77777777" w:rsidR="00B82767" w:rsidRPr="00B82767" w:rsidRDefault="00B82767" w:rsidP="00B827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6"/>
        </w:rPr>
      </w:pPr>
      <w:r w:rsidRPr="00B82767">
        <w:rPr>
          <w:rFonts w:ascii="Times New Roman" w:eastAsia="Calibri" w:hAnsi="Times New Roman" w:cs="Times New Roman"/>
          <w:sz w:val="24"/>
          <w:u w:val="single"/>
        </w:rPr>
        <w:t>Сквозная тема:</w:t>
      </w:r>
      <w:r w:rsidRPr="00B82767">
        <w:rPr>
          <w:rFonts w:ascii="Times New Roman" w:eastAsia="Calibri" w:hAnsi="Times New Roman" w:cs="Times New Roman"/>
          <w:sz w:val="24"/>
        </w:rPr>
        <w:t xml:space="preserve"> «Какие чудеса вокруг нас?»</w:t>
      </w:r>
    </w:p>
    <w:p w14:paraId="21B9D602" w14:textId="77777777" w:rsidR="0042596C" w:rsidRPr="0042596C" w:rsidRDefault="0042596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667"/>
        <w:gridCol w:w="2691"/>
        <w:gridCol w:w="2691"/>
        <w:gridCol w:w="2833"/>
        <w:gridCol w:w="2699"/>
      </w:tblGrid>
      <w:tr w:rsidR="00E37FE7" w:rsidRPr="00E37FE7" w14:paraId="5A5E2495" w14:textId="77777777" w:rsidTr="00731EBE">
        <w:trPr>
          <w:trHeight w:val="1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D667" w14:textId="77777777" w:rsidR="00E37FE7" w:rsidRPr="00E37FE7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18CA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="0042596C">
              <w:rPr>
                <w:rFonts w:ascii="Times New Roman" w:eastAsia="Calibri" w:hAnsi="Times New Roman" w:cs="Times New Roman"/>
                <w:i/>
              </w:rPr>
              <w:t>29</w:t>
            </w:r>
            <w:r w:rsidRPr="00E37FE7">
              <w:rPr>
                <w:rFonts w:ascii="Times New Roman" w:eastAsia="Calibri" w:hAnsi="Times New Roman" w:cs="Times New Roman"/>
                <w:i/>
              </w:rPr>
              <w:t>.11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E276" w14:textId="77777777" w:rsidR="00E37FE7" w:rsidRPr="00E37FE7" w:rsidRDefault="0042596C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>
              <w:rPr>
                <w:rFonts w:ascii="Times New Roman" w:eastAsia="Calibri" w:hAnsi="Times New Roman" w:cs="Times New Roman"/>
                <w:i/>
              </w:rPr>
              <w:t>30</w:t>
            </w:r>
            <w:r w:rsidRPr="00E37FE7">
              <w:rPr>
                <w:rFonts w:ascii="Times New Roman" w:eastAsia="Calibri" w:hAnsi="Times New Roman" w:cs="Times New Roman"/>
                <w:i/>
              </w:rPr>
              <w:t>.11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A3FB" w14:textId="572626CB" w:rsidR="00E37FE7" w:rsidRPr="00E37FE7" w:rsidRDefault="002D10AC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01.12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A93A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Четверг </w:t>
            </w:r>
            <w:r w:rsidRPr="00E37FE7">
              <w:rPr>
                <w:rFonts w:ascii="Times New Roman" w:eastAsia="Calibri" w:hAnsi="Times New Roman" w:cs="Times New Roman"/>
                <w:i/>
                <w:lang w:val="kk-KZ"/>
              </w:rPr>
              <w:t>0</w:t>
            </w:r>
            <w:r w:rsidR="0042596C">
              <w:rPr>
                <w:rFonts w:ascii="Times New Roman" w:eastAsia="Calibri" w:hAnsi="Times New Roman" w:cs="Times New Roman"/>
                <w:i/>
              </w:rPr>
              <w:t>2</w:t>
            </w:r>
            <w:r w:rsidRPr="00E37FE7">
              <w:rPr>
                <w:rFonts w:ascii="Times New Roman" w:eastAsia="Calibri" w:hAnsi="Times New Roman" w:cs="Times New Roman"/>
                <w:i/>
              </w:rPr>
              <w:t>.12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F621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E37FE7">
              <w:rPr>
                <w:rFonts w:ascii="Times New Roman" w:eastAsia="Calibri" w:hAnsi="Times New Roman" w:cs="Times New Roman"/>
                <w:i/>
                <w:lang w:val="kk-KZ"/>
              </w:rPr>
              <w:t>0</w:t>
            </w:r>
            <w:r w:rsidR="0042596C">
              <w:rPr>
                <w:rFonts w:ascii="Times New Roman" w:eastAsia="Calibri" w:hAnsi="Times New Roman" w:cs="Times New Roman"/>
                <w:i/>
              </w:rPr>
              <w:t>3</w:t>
            </w:r>
            <w:r w:rsidRPr="00E37FE7">
              <w:rPr>
                <w:rFonts w:ascii="Times New Roman" w:eastAsia="Calibri" w:hAnsi="Times New Roman" w:cs="Times New Roman"/>
                <w:i/>
              </w:rPr>
              <w:t>.12</w:t>
            </w: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</w:tr>
      <w:tr w:rsidR="00387323" w:rsidRPr="00E37FE7" w14:paraId="06320F54" w14:textId="77777777" w:rsidTr="002A1104">
        <w:trPr>
          <w:trHeight w:val="74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44BD" w14:textId="77777777" w:rsidR="00387323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Приём детей.</w:t>
            </w:r>
          </w:p>
          <w:p w14:paraId="008FF3FC" w14:textId="77777777" w:rsidR="00387323" w:rsidRPr="00E37FE7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Беседы с родителями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E8C" w14:textId="77777777" w:rsidR="00387323" w:rsidRPr="00321521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7E8DDCF2" w14:textId="77777777" w:rsidR="00387323" w:rsidRPr="00591F6E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23621E53" w14:textId="77777777" w:rsidR="00387323" w:rsidRPr="00E37FE7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домашнего режима дня ребенка, о воспитании, развитии и его достижениях; консультации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F41CF" w:rsidRPr="00E37FE7" w14:paraId="03080329" w14:textId="77777777" w:rsidTr="002A1104">
        <w:trPr>
          <w:trHeight w:val="25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AD55" w14:textId="77777777" w:rsidR="002F41CF" w:rsidRDefault="003C6B3B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Утренняя гимнастика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68FA" w14:textId="77777777" w:rsidR="002F41CF" w:rsidRPr="001228CE" w:rsidRDefault="003C6B3B" w:rsidP="00122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43FF3">
              <w:rPr>
                <w:rFonts w:ascii="Times New Roman" w:eastAsia="Calibri" w:hAnsi="Times New Roman" w:cs="Times New Roman"/>
                <w:sz w:val="20"/>
              </w:rPr>
              <w:t xml:space="preserve">Утренний комплекс упражнений № </w:t>
            </w:r>
            <w:r w:rsidR="00DB241B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</w:tr>
      <w:tr w:rsidR="002A1104" w:rsidRPr="00E37FE7" w14:paraId="73453327" w14:textId="77777777" w:rsidTr="00731EBE">
        <w:trPr>
          <w:trHeight w:val="25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E22E" w14:textId="77777777" w:rsidR="002A1104" w:rsidRDefault="002A1104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Игры </w:t>
            </w:r>
            <w:r w:rsidRPr="00591F6E">
              <w:rPr>
                <w:rFonts w:ascii="Times New Roman" w:eastAsia="Calibri" w:hAnsi="Times New Roman" w:cs="Times New Roman"/>
                <w:szCs w:val="24"/>
              </w:rPr>
              <w:t>(настольные, пальчиковые и др.)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F7F3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иллюстраций в книге «Животный мир Казахстана»</w:t>
            </w:r>
          </w:p>
          <w:p w14:paraId="4556EBB6" w14:textId="77777777" w:rsidR="00B85056" w:rsidRDefault="00F3468E" w:rsidP="00B850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F3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Могут различать и называть животных Казахстана.</w:t>
            </w:r>
          </w:p>
          <w:p w14:paraId="5DA0DFBF" w14:textId="60FDC954" w:rsidR="002A1104" w:rsidRPr="002D10AC" w:rsidRDefault="00F3468E" w:rsidP="002D10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М4К(критическое мышление, коммуникабельность)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82AA" w14:textId="77777777" w:rsidR="00D01887" w:rsidRPr="00D01887" w:rsidRDefault="00D01887" w:rsidP="00D01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18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Пальчиковая гимнастика: «Семья».</w:t>
            </w:r>
          </w:p>
          <w:p w14:paraId="4B05C39F" w14:textId="77777777" w:rsidR="002A1104" w:rsidRPr="00D43FF3" w:rsidRDefault="00D01887" w:rsidP="00D01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018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Цель</w:t>
            </w:r>
            <w:r w:rsidRPr="00D018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:</w:t>
            </w:r>
            <w:r w:rsidRPr="00D018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могут запомнить и выполнять текст соответственно движению пальцев.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7B03" w14:textId="77777777" w:rsidR="00D01887" w:rsidRPr="00D01887" w:rsidRDefault="00D01887" w:rsidP="00D0188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0188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Рассматривание альбома: «Как правильно закаляться?»</w:t>
            </w:r>
          </w:p>
          <w:p w14:paraId="0D31EA2D" w14:textId="77777777" w:rsidR="002A1104" w:rsidRPr="00D43FF3" w:rsidRDefault="00D01887" w:rsidP="00D01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0188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Цель: смогут назвать некоторые формы закаливания.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69C8" w14:textId="77777777" w:rsidR="00D01887" w:rsidRPr="00D01887" w:rsidRDefault="00D01887" w:rsidP="00D01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18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Пальчиковая игра «Варежки».</w:t>
            </w:r>
          </w:p>
          <w:p w14:paraId="1E7408A8" w14:textId="77777777" w:rsidR="002A1104" w:rsidRPr="00D43FF3" w:rsidRDefault="00D01887" w:rsidP="00D01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018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Цель: могут запомнить и выполнять текст соответственно движению пальцев.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D731" w14:textId="77777777" w:rsidR="00D01887" w:rsidRPr="00D01887" w:rsidRDefault="00D01887" w:rsidP="00D01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«Перелетные птицы»</w:t>
            </w:r>
          </w:p>
          <w:p w14:paraId="24585B8D" w14:textId="77777777" w:rsidR="00D01887" w:rsidRPr="00D01887" w:rsidRDefault="00D01887" w:rsidP="00D01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смогут назвать перелетных птиц.</w:t>
            </w:r>
          </w:p>
          <w:p w14:paraId="6CBD0783" w14:textId="77777777" w:rsidR="00D01887" w:rsidRPr="00D01887" w:rsidRDefault="00D01887" w:rsidP="00D01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18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коммуникабельность)</w:t>
            </w:r>
          </w:p>
          <w:p w14:paraId="2AD61DE2" w14:textId="77777777" w:rsidR="002A1104" w:rsidRPr="00D43FF3" w:rsidRDefault="002A1104" w:rsidP="005D7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37FE7" w:rsidRPr="00E37FE7" w14:paraId="47B0A42B" w14:textId="77777777" w:rsidTr="00731EBE">
        <w:trPr>
          <w:trHeight w:val="2342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4705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12" w:name="_Hlk80901320"/>
            <w:r w:rsidRPr="00E37FE7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CA10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37A692AB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82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Гласные звуки, твердые согласные звуки и мягкие согласные звуки</w:t>
            </w:r>
          </w:p>
          <w:p w14:paraId="0C556F35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B82767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знания детей о звуках в словах</w:t>
            </w:r>
          </w:p>
          <w:p w14:paraId="449809DD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17BF3350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827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82767">
              <w:rPr>
                <w:rFonts w:ascii="Times New Roman" w:hAnsi="Times New Roman" w:cs="Times New Roman"/>
                <w:sz w:val="18"/>
                <w:szCs w:val="18"/>
              </w:rPr>
              <w:t>Рассказ Л. Толстого «Лгун»</w:t>
            </w:r>
          </w:p>
          <w:p w14:paraId="1D20373E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B82767">
              <w:rPr>
                <w:rFonts w:ascii="Times New Roman" w:hAnsi="Times New Roman" w:cs="Times New Roman"/>
                <w:sz w:val="18"/>
                <w:szCs w:val="18"/>
              </w:rPr>
              <w:t>Формирование навыка пересказывать рассказ.</w:t>
            </w:r>
          </w:p>
          <w:p w14:paraId="77F3FB52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3.Музыка</w:t>
            </w:r>
          </w:p>
          <w:p w14:paraId="65FD62A9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44BEE08F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82767">
              <w:rPr>
                <w:rFonts w:ascii="Times New Roman" w:hAnsi="Times New Roman" w:cs="Times New Roman"/>
                <w:sz w:val="18"/>
                <w:szCs w:val="18"/>
              </w:rPr>
              <w:t xml:space="preserve"> Буду сильный, буду смелый и большой!</w:t>
            </w:r>
          </w:p>
          <w:p w14:paraId="69B9AEC1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B82767">
              <w:t xml:space="preserve"> </w:t>
            </w:r>
            <w:r w:rsidRPr="00B82767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силы, ловкости; умения применять опорные схемы движений и исходных положений.</w:t>
            </w: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7E0D33FA" w14:textId="7A9E85AA" w:rsidR="006E1B08" w:rsidRPr="00E37FE7" w:rsidRDefault="006E1B08" w:rsidP="006E1B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E37FE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E37F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  </w:t>
            </w:r>
          </w:p>
          <w:p w14:paraId="5B8FF089" w14:textId="77777777" w:rsidR="00E37FE7" w:rsidRPr="00E37FE7" w:rsidRDefault="00E37FE7" w:rsidP="006E1B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87BB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1.Рисование </w:t>
            </w:r>
          </w:p>
          <w:p w14:paraId="540BBFD6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827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Моя любимая игрушка (предметное рисование)</w:t>
            </w:r>
          </w:p>
          <w:p w14:paraId="61CB69B4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8276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B827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развитие изобразительного творчества детей, совершенствование умений и навыков рисования предметов, передавая их характерные особенности.</w:t>
            </w:r>
          </w:p>
          <w:p w14:paraId="53A30CFC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B827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Каз.яз</w:t>
            </w:r>
            <w:proofErr w:type="spellEnd"/>
            <w:r w:rsidRPr="00B827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135FD49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3.Самопознание</w:t>
            </w:r>
          </w:p>
          <w:p w14:paraId="7F4295E8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Вариативный компонент</w:t>
            </w:r>
          </w:p>
          <w:p w14:paraId="387DF4EB" w14:textId="77777777" w:rsidR="00B82767" w:rsidRPr="00B8276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8276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Веселая грамматика</w:t>
            </w:r>
          </w:p>
          <w:p w14:paraId="18AC21D9" w14:textId="5329BD27" w:rsidR="00E37FE7" w:rsidRPr="00E37FE7" w:rsidRDefault="00B82767" w:rsidP="00B8276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B8276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Тема: Согласный звук и буква </w:t>
            </w:r>
            <w:proofErr w:type="spellStart"/>
            <w:r w:rsidRPr="00B8276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Нн</w:t>
            </w:r>
            <w:proofErr w:type="spellEnd"/>
            <w:r w:rsidRPr="00B8276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F363" w14:textId="4F81A967" w:rsidR="00E37FE7" w:rsidRPr="006E1B08" w:rsidRDefault="006E1B08" w:rsidP="006E1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3629A3"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3412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Конструирование </w:t>
            </w:r>
          </w:p>
          <w:p w14:paraId="00E37D45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2D10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Красивые самолеты</w:t>
            </w:r>
          </w:p>
          <w:p w14:paraId="324974AB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t>обучение умению создавать поделки из бумаги способом последовательного складывания прямоугольника, сглаживания сгибов</w:t>
            </w:r>
          </w:p>
          <w:p w14:paraId="470D8B3B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2D10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Лесные обитатели</w:t>
            </w:r>
          </w:p>
          <w:p w14:paraId="6DA323DF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умение изготавливать поделки из природного материала по образцу и рисунку.</w:t>
            </w:r>
          </w:p>
          <w:p w14:paraId="26A40478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 Основы математики</w:t>
            </w:r>
          </w:p>
          <w:p w14:paraId="7D4C3D24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На-над-под-внутри-, снаружи, впереди-сзади, справа-слева</w:t>
            </w:r>
          </w:p>
          <w:p w14:paraId="70D28E34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t>познакомить с пространственными отношениями: выше – ниже, слева – справа, сверху – снизу, посередине, между</w:t>
            </w:r>
          </w:p>
          <w:p w14:paraId="58A6521B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3.Лепка </w:t>
            </w:r>
          </w:p>
          <w:p w14:paraId="7FA8C154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Мишутка </w:t>
            </w:r>
          </w:p>
          <w:p w14:paraId="080DA676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t>: Закрепление умения лепить конструктивным способом.</w:t>
            </w:r>
          </w:p>
          <w:p w14:paraId="72DE7CBB" w14:textId="0EB7A28F" w:rsidR="006E1B08" w:rsidRPr="00E37FE7" w:rsidRDefault="002D10AC" w:rsidP="002D10AC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2D1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 Музыка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2F39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1.Каз.яз</w:t>
            </w:r>
          </w:p>
          <w:p w14:paraId="51A26171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5D810DAE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2D1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Гласные звуки, твердые согласные звуки и мягкие согласные звуки</w:t>
            </w:r>
          </w:p>
          <w:p w14:paraId="3AF6C00D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знания детей о звуках в словах</w:t>
            </w:r>
          </w:p>
          <w:p w14:paraId="27328585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ОБП </w:t>
            </w:r>
          </w:p>
          <w:p w14:paraId="58390E24" w14:textId="77777777" w:rsidR="002D10AC" w:rsidRPr="002D10AC" w:rsidRDefault="002D10AC" w:rsidP="002D10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2D10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Правила поведения за столом </w:t>
            </w:r>
          </w:p>
          <w:p w14:paraId="1FE05837" w14:textId="77777777" w:rsidR="002D10AC" w:rsidRPr="002D10AC" w:rsidRDefault="002D10AC" w:rsidP="002D10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2D10AC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элементарными правилами этикета</w:t>
            </w:r>
          </w:p>
          <w:p w14:paraId="7CA50759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2D10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2D10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Правила безопасного поведения дома</w:t>
            </w:r>
          </w:p>
          <w:p w14:paraId="6217EB93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2D10AC">
              <w:t xml:space="preserve"> 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расширить представления об опасностях, которые могут возникнуть дома.  </w:t>
            </w:r>
          </w:p>
          <w:p w14:paraId="4AB54530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Вариативный компонент</w:t>
            </w:r>
          </w:p>
          <w:p w14:paraId="272C13A9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t>Занимательная математика</w:t>
            </w:r>
          </w:p>
          <w:p w14:paraId="4E55ABE7" w14:textId="60FB1056" w:rsidR="00E37FE7" w:rsidRPr="00E37FE7" w:rsidRDefault="002D10AC" w:rsidP="002D10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t>Тема: Знакомство с квадратом.</w:t>
            </w:r>
          </w:p>
        </w:tc>
      </w:tr>
      <w:bookmarkEnd w:id="12"/>
      <w:tr w:rsidR="00731EBE" w:rsidRPr="00E37FE7" w14:paraId="3FDE0822" w14:textId="77777777" w:rsidTr="009B7DD8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EAFF" w14:textId="77777777" w:rsidR="00731EBE" w:rsidRPr="00191724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91724">
              <w:rPr>
                <w:rFonts w:ascii="Times New Roman" w:eastAsia="Calibri" w:hAnsi="Times New Roman" w:cs="Times New Roman"/>
                <w:b/>
                <w:szCs w:val="24"/>
              </w:rPr>
              <w:t>Уход детей домой</w:t>
            </w:r>
          </w:p>
          <w:p w14:paraId="5EC22F9F" w14:textId="77777777" w:rsidR="00731EBE" w:rsidRPr="00E37FE7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D1AF" w14:textId="77777777" w:rsidR="00731EBE" w:rsidRPr="00E37FE7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20DBBCD7" w14:textId="77777777" w:rsidR="00E37FE7" w:rsidRPr="00E37FE7" w:rsidRDefault="00E37FE7" w:rsidP="00E37FE7">
      <w:pPr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sz w:val="24"/>
        </w:rPr>
        <w:t>Воспитатель 0  класса _____________</w:t>
      </w:r>
    </w:p>
    <w:p w14:paraId="28E8528F" w14:textId="77777777" w:rsidR="000C1E11" w:rsidRDefault="000C1E11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3B3F23E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ЦИКЛОГРАММА </w:t>
      </w:r>
    </w:p>
    <w:p w14:paraId="59611A80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организации жизни и воспитания детей </w:t>
      </w:r>
      <w:proofErr w:type="spellStart"/>
      <w:r w:rsidRPr="00E37FE7">
        <w:rPr>
          <w:rFonts w:ascii="Times New Roman" w:eastAsia="Calibri" w:hAnsi="Times New Roman" w:cs="Times New Roman"/>
          <w:b/>
          <w:sz w:val="24"/>
        </w:rPr>
        <w:t>предшкольной</w:t>
      </w:r>
      <w:proofErr w:type="spellEnd"/>
      <w:r w:rsidRPr="00E37FE7">
        <w:rPr>
          <w:rFonts w:ascii="Times New Roman" w:eastAsia="Calibri" w:hAnsi="Times New Roman" w:cs="Times New Roman"/>
          <w:b/>
          <w:sz w:val="24"/>
        </w:rPr>
        <w:t xml:space="preserve"> подготовки</w:t>
      </w:r>
    </w:p>
    <w:p w14:paraId="7D428294" w14:textId="6D9AAF5E" w:rsid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sz w:val="24"/>
        </w:rPr>
        <w:t>(с «_</w:t>
      </w:r>
      <w:r w:rsidR="0042596C">
        <w:rPr>
          <w:rFonts w:ascii="Times New Roman" w:eastAsia="Calibri" w:hAnsi="Times New Roman" w:cs="Times New Roman"/>
          <w:sz w:val="24"/>
        </w:rPr>
        <w:t>6</w:t>
      </w:r>
      <w:r w:rsidRPr="00E37FE7">
        <w:rPr>
          <w:rFonts w:ascii="Times New Roman" w:eastAsia="Calibri" w:hAnsi="Times New Roman" w:cs="Times New Roman"/>
          <w:sz w:val="24"/>
        </w:rPr>
        <w:t>_» __12__ по «_1</w:t>
      </w:r>
      <w:r w:rsidR="0042596C">
        <w:rPr>
          <w:rFonts w:ascii="Times New Roman" w:eastAsia="Calibri" w:hAnsi="Times New Roman" w:cs="Times New Roman"/>
          <w:sz w:val="24"/>
        </w:rPr>
        <w:t>0</w:t>
      </w:r>
      <w:r w:rsidRPr="00E37FE7">
        <w:rPr>
          <w:rFonts w:ascii="Times New Roman" w:eastAsia="Calibri" w:hAnsi="Times New Roman" w:cs="Times New Roman"/>
          <w:sz w:val="24"/>
        </w:rPr>
        <w:t>_» __12__ 202</w:t>
      </w:r>
      <w:r w:rsidR="0042596C">
        <w:rPr>
          <w:rFonts w:ascii="Times New Roman" w:eastAsia="Calibri" w:hAnsi="Times New Roman" w:cs="Times New Roman"/>
          <w:sz w:val="24"/>
        </w:rPr>
        <w:t>1</w:t>
      </w:r>
      <w:r w:rsidRPr="00E37FE7">
        <w:rPr>
          <w:rFonts w:ascii="Times New Roman" w:eastAsia="Calibri" w:hAnsi="Times New Roman" w:cs="Times New Roman"/>
          <w:sz w:val="24"/>
        </w:rPr>
        <w:t xml:space="preserve"> г.)</w:t>
      </w:r>
    </w:p>
    <w:p w14:paraId="624699EA" w14:textId="73C17F63" w:rsidR="002D10AC" w:rsidRPr="002D10AC" w:rsidRDefault="002D10AC" w:rsidP="002D10A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2D10AC">
        <w:rPr>
          <w:rFonts w:ascii="Times New Roman" w:eastAsia="Calibri" w:hAnsi="Times New Roman" w:cs="Times New Roman"/>
          <w:sz w:val="24"/>
          <w:u w:val="single"/>
        </w:rPr>
        <w:t>Сквозная тема:</w:t>
      </w:r>
      <w:r w:rsidRPr="002D10AC">
        <w:rPr>
          <w:rFonts w:ascii="Times New Roman" w:eastAsia="Calibri" w:hAnsi="Times New Roman" w:cs="Times New Roman"/>
          <w:sz w:val="24"/>
        </w:rPr>
        <w:t xml:space="preserve"> «Какие чудеса вокруг нас?»</w:t>
      </w:r>
    </w:p>
    <w:p w14:paraId="7B985F0C" w14:textId="77777777" w:rsidR="0042596C" w:rsidRPr="0042596C" w:rsidRDefault="0042596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667"/>
        <w:gridCol w:w="2691"/>
        <w:gridCol w:w="2691"/>
        <w:gridCol w:w="2833"/>
        <w:gridCol w:w="2699"/>
      </w:tblGrid>
      <w:tr w:rsidR="00E37FE7" w:rsidRPr="00E37FE7" w14:paraId="1DA31DCF" w14:textId="77777777" w:rsidTr="00731EBE">
        <w:trPr>
          <w:trHeight w:val="1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5628" w14:textId="77777777" w:rsidR="00E37FE7" w:rsidRPr="00E37FE7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0DAF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="0042596C">
              <w:rPr>
                <w:rFonts w:ascii="Times New Roman" w:eastAsia="Calibri" w:hAnsi="Times New Roman" w:cs="Times New Roman"/>
                <w:i/>
              </w:rPr>
              <w:t>06</w:t>
            </w:r>
            <w:r w:rsidRPr="00E37FE7">
              <w:rPr>
                <w:rFonts w:ascii="Times New Roman" w:eastAsia="Calibri" w:hAnsi="Times New Roman" w:cs="Times New Roman"/>
                <w:i/>
              </w:rPr>
              <w:t>.12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9B30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E37FE7">
              <w:rPr>
                <w:rFonts w:ascii="Times New Roman" w:eastAsia="Calibri" w:hAnsi="Times New Roman" w:cs="Times New Roman"/>
                <w:i/>
              </w:rPr>
              <w:t>0</w:t>
            </w:r>
            <w:r w:rsidR="0042596C">
              <w:rPr>
                <w:rFonts w:ascii="Times New Roman" w:eastAsia="Calibri" w:hAnsi="Times New Roman" w:cs="Times New Roman"/>
                <w:i/>
              </w:rPr>
              <w:t>7</w:t>
            </w:r>
            <w:r w:rsidRPr="00E37FE7">
              <w:rPr>
                <w:rFonts w:ascii="Times New Roman" w:eastAsia="Calibri" w:hAnsi="Times New Roman" w:cs="Times New Roman"/>
                <w:i/>
              </w:rPr>
              <w:t>.12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4525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E37FE7">
              <w:rPr>
                <w:rFonts w:ascii="Times New Roman" w:eastAsia="Calibri" w:hAnsi="Times New Roman" w:cs="Times New Roman"/>
                <w:i/>
              </w:rPr>
              <w:t>0</w:t>
            </w:r>
            <w:r w:rsidR="0042596C">
              <w:rPr>
                <w:rFonts w:ascii="Times New Roman" w:eastAsia="Calibri" w:hAnsi="Times New Roman" w:cs="Times New Roman"/>
                <w:i/>
              </w:rPr>
              <w:t>8</w:t>
            </w:r>
            <w:r w:rsidRPr="00E37FE7">
              <w:rPr>
                <w:rFonts w:ascii="Times New Roman" w:eastAsia="Calibri" w:hAnsi="Times New Roman" w:cs="Times New Roman"/>
                <w:i/>
              </w:rPr>
              <w:t>.12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8BF0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Pr="00E37FE7">
              <w:rPr>
                <w:rFonts w:ascii="Times New Roman" w:eastAsia="Calibri" w:hAnsi="Times New Roman" w:cs="Times New Roman"/>
                <w:i/>
              </w:rPr>
              <w:t xml:space="preserve"> 0</w:t>
            </w:r>
            <w:r w:rsidR="0042596C">
              <w:rPr>
                <w:rFonts w:ascii="Times New Roman" w:eastAsia="Calibri" w:hAnsi="Times New Roman" w:cs="Times New Roman"/>
                <w:i/>
              </w:rPr>
              <w:t>9</w:t>
            </w:r>
            <w:r w:rsidRPr="00E37FE7">
              <w:rPr>
                <w:rFonts w:ascii="Times New Roman" w:eastAsia="Calibri" w:hAnsi="Times New Roman" w:cs="Times New Roman"/>
                <w:i/>
              </w:rPr>
              <w:t>.12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3475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42596C">
              <w:rPr>
                <w:rFonts w:ascii="Times New Roman" w:eastAsia="Calibri" w:hAnsi="Times New Roman" w:cs="Times New Roman"/>
                <w:i/>
              </w:rPr>
              <w:t>0</w:t>
            </w:r>
            <w:r w:rsidRPr="00E37FE7">
              <w:rPr>
                <w:rFonts w:ascii="Times New Roman" w:eastAsia="Calibri" w:hAnsi="Times New Roman" w:cs="Times New Roman"/>
                <w:i/>
              </w:rPr>
              <w:t>.12</w:t>
            </w:r>
          </w:p>
        </w:tc>
      </w:tr>
      <w:tr w:rsidR="00387323" w:rsidRPr="00E37FE7" w14:paraId="4EE9AB3A" w14:textId="77777777" w:rsidTr="002A1104">
        <w:trPr>
          <w:trHeight w:val="76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559C" w14:textId="77777777" w:rsidR="00387323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Приём детей.</w:t>
            </w:r>
          </w:p>
          <w:p w14:paraId="4ECFF91E" w14:textId="77777777" w:rsidR="00387323" w:rsidRPr="00E37FE7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Беседы с родителями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DDA0" w14:textId="77777777" w:rsidR="00387323" w:rsidRPr="00321521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390701EA" w14:textId="77777777" w:rsidR="00387323" w:rsidRPr="00591F6E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5CE15016" w14:textId="77777777" w:rsidR="00387323" w:rsidRPr="00387323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домашнего режима дня ребенка, о воспитании, развитии и его достижениях; консультации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4ACA5347" w14:textId="77777777" w:rsidR="00387323" w:rsidRPr="00E37FE7" w:rsidRDefault="00387323" w:rsidP="00E37F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u w:val="single"/>
              </w:rPr>
            </w:pPr>
          </w:p>
        </w:tc>
      </w:tr>
      <w:tr w:rsidR="002F41CF" w:rsidRPr="00E37FE7" w14:paraId="551D94AE" w14:textId="77777777" w:rsidTr="002A1104">
        <w:trPr>
          <w:trHeight w:val="23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A124" w14:textId="77777777" w:rsidR="002F41CF" w:rsidRDefault="003C6B3B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Утренняя гимнастика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D073" w14:textId="77777777" w:rsidR="002F41CF" w:rsidRPr="001228CE" w:rsidRDefault="003C6B3B" w:rsidP="00122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43FF3">
              <w:rPr>
                <w:rFonts w:ascii="Times New Roman" w:eastAsia="Calibri" w:hAnsi="Times New Roman" w:cs="Times New Roman"/>
                <w:sz w:val="20"/>
              </w:rPr>
              <w:t xml:space="preserve">Утренний комплекс упражнений № </w:t>
            </w:r>
            <w:r w:rsidR="00DB241B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</w:tr>
      <w:tr w:rsidR="002A1104" w:rsidRPr="00E37FE7" w14:paraId="0C6F3D4E" w14:textId="77777777" w:rsidTr="00731EBE">
        <w:trPr>
          <w:trHeight w:val="23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CD4C" w14:textId="77777777" w:rsidR="002A1104" w:rsidRDefault="002A1104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Игры </w:t>
            </w:r>
            <w:r w:rsidRPr="00591F6E">
              <w:rPr>
                <w:rFonts w:ascii="Times New Roman" w:eastAsia="Calibri" w:hAnsi="Times New Roman" w:cs="Times New Roman"/>
                <w:szCs w:val="24"/>
              </w:rPr>
              <w:t>(настольные, пальчиковые и др.)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C0A3" w14:textId="77777777" w:rsidR="00174012" w:rsidRPr="00174012" w:rsidRDefault="00174012" w:rsidP="0017401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крупным  материалом.</w:t>
            </w:r>
          </w:p>
          <w:p w14:paraId="290019F0" w14:textId="77777777" w:rsidR="00174012" w:rsidRPr="00174012" w:rsidRDefault="00174012" w:rsidP="0017401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(Свободная игра)</w:t>
            </w:r>
          </w:p>
          <w:p w14:paraId="03EFD52C" w14:textId="77777777" w:rsidR="00174012" w:rsidRPr="00174012" w:rsidRDefault="00174012" w:rsidP="0017401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«Строители»</w:t>
            </w:r>
            <w:r w:rsidRPr="001740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22D1A951" w14:textId="77777777" w:rsidR="00174012" w:rsidRPr="00174012" w:rsidRDefault="00174012" w:rsidP="00174012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 смогут развивать конструктивные способности.</w:t>
            </w:r>
          </w:p>
          <w:p w14:paraId="605941F8" w14:textId="77777777" w:rsidR="002A1104" w:rsidRPr="00D43FF3" w:rsidRDefault="00174012" w:rsidP="00174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7401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М4К</w:t>
            </w:r>
            <w:r w:rsidRPr="0017401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(проявляет креативность, работа в команде)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B41D" w14:textId="77777777" w:rsidR="00174012" w:rsidRPr="00174012" w:rsidRDefault="00174012" w:rsidP="00174012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Calibri" w:hAnsi="Times New Roman" w:cs="Times New Roman"/>
                <w:b/>
                <w:color w:val="FF0000"/>
                <w:spacing w:val="-1"/>
                <w:w w:val="90"/>
                <w:sz w:val="24"/>
                <w:szCs w:val="24"/>
                <w:lang w:eastAsia="ru-RU"/>
              </w:rPr>
              <w:t>(Под руководством педагога).</w:t>
            </w:r>
          </w:p>
          <w:p w14:paraId="75BEA163" w14:textId="77777777" w:rsidR="00174012" w:rsidRPr="00174012" w:rsidRDefault="00174012" w:rsidP="0017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«Узнай дерево по коре и веткам».</w:t>
            </w:r>
          </w:p>
          <w:p w14:paraId="2D423F8A" w14:textId="77777777" w:rsidR="00174012" w:rsidRPr="00174012" w:rsidRDefault="00174012" w:rsidP="0017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Цель:</w:t>
            </w:r>
          </w:p>
          <w:p w14:paraId="618C4C40" w14:textId="77777777" w:rsidR="00174012" w:rsidRPr="00174012" w:rsidRDefault="00174012" w:rsidP="0017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Умеют различать 3-4 вида деревьев по коре и расположению веток.</w:t>
            </w:r>
          </w:p>
          <w:p w14:paraId="5E561927" w14:textId="77777777" w:rsidR="002A1104" w:rsidRPr="00174012" w:rsidRDefault="00174012" w:rsidP="00174012">
            <w:pPr>
              <w:rPr>
                <w:rFonts w:ascii="Times New Roman" w:eastAsia="Calibri" w:hAnsi="Times New Roman" w:cs="Times New Roman"/>
                <w:b/>
                <w:color w:val="FF0000"/>
                <w:spacing w:val="-3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Calibri" w:hAnsi="Times New Roman" w:cs="Times New Roman"/>
                <w:b/>
                <w:color w:val="FF0000"/>
                <w:spacing w:val="-3"/>
                <w:sz w:val="24"/>
                <w:szCs w:val="24"/>
                <w:lang w:eastAsia="ru-RU"/>
              </w:rPr>
              <w:t>М4К (проявляет коммуникабельность, вырабатывает критическое мышление)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C835" w14:textId="77777777" w:rsidR="00174012" w:rsidRPr="00174012" w:rsidRDefault="00174012" w:rsidP="00174012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(</w:t>
            </w:r>
            <w:r w:rsidRPr="001740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Под руководством педагога).</w:t>
            </w:r>
          </w:p>
          <w:p w14:paraId="00806755" w14:textId="77777777" w:rsidR="00174012" w:rsidRPr="00174012" w:rsidRDefault="00174012" w:rsidP="0017401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«Мыши водят хоровод»</w:t>
            </w:r>
          </w:p>
          <w:p w14:paraId="5908E5B2" w14:textId="77777777" w:rsidR="00174012" w:rsidRPr="00174012" w:rsidRDefault="00174012" w:rsidP="00174012">
            <w:pPr>
              <w:rPr>
                <w:rFonts w:ascii="Times New Roman" w:eastAsia="Calibri" w:hAnsi="Times New Roman" w:cs="Times New Roman"/>
                <w:color w:val="FF0000"/>
                <w:spacing w:val="-3"/>
                <w:sz w:val="24"/>
                <w:szCs w:val="24"/>
              </w:rPr>
            </w:pPr>
            <w:r w:rsidRPr="001740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Цель:</w:t>
            </w:r>
            <w:r w:rsidRPr="00174012">
              <w:rPr>
                <w:rFonts w:ascii="Times New Roman" w:eastAsia="Calibri" w:hAnsi="Times New Roman" w:cs="Times New Roman"/>
                <w:i/>
                <w:iCs/>
                <w:color w:val="FF0000"/>
                <w:spacing w:val="-5"/>
                <w:sz w:val="24"/>
                <w:szCs w:val="24"/>
              </w:rPr>
              <w:t xml:space="preserve"> : </w:t>
            </w:r>
            <w:r w:rsidRPr="00174012">
              <w:rPr>
                <w:rFonts w:ascii="Times New Roman" w:eastAsia="Calibri" w:hAnsi="Times New Roman" w:cs="Times New Roman"/>
                <w:iCs/>
                <w:color w:val="FF0000"/>
                <w:spacing w:val="-5"/>
                <w:sz w:val="24"/>
                <w:szCs w:val="24"/>
              </w:rPr>
              <w:t xml:space="preserve">смогут  </w:t>
            </w:r>
            <w:r w:rsidRPr="00174012">
              <w:rPr>
                <w:rFonts w:ascii="Times New Roman" w:eastAsia="Calibri" w:hAnsi="Times New Roman" w:cs="Times New Roman"/>
                <w:color w:val="FF0000"/>
                <w:spacing w:val="-5"/>
                <w:sz w:val="24"/>
                <w:szCs w:val="24"/>
              </w:rPr>
              <w:t>улучшить координацию движений, умения при</w:t>
            </w:r>
            <w:r w:rsidRPr="00174012">
              <w:rPr>
                <w:rFonts w:ascii="Times New Roman" w:eastAsia="Calibri" w:hAnsi="Times New Roman" w:cs="Times New Roman"/>
                <w:color w:val="FF0000"/>
                <w:spacing w:val="-5"/>
                <w:sz w:val="24"/>
                <w:szCs w:val="24"/>
              </w:rPr>
              <w:softHyphen/>
            </w:r>
            <w:r w:rsidRPr="00174012">
              <w:rPr>
                <w:rFonts w:ascii="Times New Roman" w:eastAsia="Calibri" w:hAnsi="Times New Roman" w:cs="Times New Roman"/>
                <w:color w:val="FF0000"/>
                <w:spacing w:val="-3"/>
                <w:sz w:val="24"/>
                <w:szCs w:val="24"/>
              </w:rPr>
              <w:t>дать силу броску.</w:t>
            </w:r>
          </w:p>
          <w:p w14:paraId="4560B1E2" w14:textId="77777777" w:rsidR="00174012" w:rsidRPr="00174012" w:rsidRDefault="00174012" w:rsidP="0017401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74012">
              <w:rPr>
                <w:rFonts w:ascii="Times New Roman" w:eastAsia="Calibri" w:hAnsi="Times New Roman" w:cs="Times New Roman"/>
                <w:b/>
                <w:color w:val="FF0000"/>
                <w:spacing w:val="-3"/>
                <w:sz w:val="24"/>
                <w:szCs w:val="24"/>
              </w:rPr>
              <w:t>М4К(коммуникабельность</w:t>
            </w:r>
            <w:r w:rsidRPr="00174012">
              <w:rPr>
                <w:rFonts w:ascii="Times New Roman" w:eastAsia="Calibri" w:hAnsi="Times New Roman" w:cs="Times New Roman"/>
                <w:color w:val="FF0000"/>
                <w:spacing w:val="-3"/>
                <w:sz w:val="24"/>
                <w:szCs w:val="24"/>
              </w:rPr>
              <w:t>)</w:t>
            </w:r>
          </w:p>
          <w:p w14:paraId="299516B3" w14:textId="77777777" w:rsidR="002A1104" w:rsidRPr="00174012" w:rsidRDefault="002A1104" w:rsidP="005D7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A492" w14:textId="77777777" w:rsidR="00174012" w:rsidRPr="00174012" w:rsidRDefault="00174012" w:rsidP="00174012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(</w:t>
            </w:r>
            <w:r w:rsidRPr="001740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Под руководством педагога).</w:t>
            </w:r>
          </w:p>
          <w:p w14:paraId="7C7A632E" w14:textId="77777777" w:rsidR="00174012" w:rsidRPr="00174012" w:rsidRDefault="00174012" w:rsidP="0017401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«Солнышко и дождик».</w:t>
            </w:r>
          </w:p>
          <w:p w14:paraId="7E3BDC5C" w14:textId="77777777" w:rsidR="00174012" w:rsidRPr="00174012" w:rsidRDefault="00174012" w:rsidP="0017401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Цель: смогут выполнять действия по сигналу воспитателя.</w:t>
            </w:r>
          </w:p>
          <w:p w14:paraId="5981B0FA" w14:textId="77777777" w:rsidR="002A1104" w:rsidRPr="00174012" w:rsidRDefault="00174012" w:rsidP="00174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1740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М4К (работа в команде).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54E3" w14:textId="77777777" w:rsidR="00174012" w:rsidRPr="00174012" w:rsidRDefault="00174012" w:rsidP="00174012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(Под руководством педагога)</w:t>
            </w:r>
          </w:p>
          <w:p w14:paraId="4D188226" w14:textId="77777777" w:rsidR="00174012" w:rsidRPr="00174012" w:rsidRDefault="00174012" w:rsidP="0017401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«Признаки зимы»</w:t>
            </w:r>
          </w:p>
          <w:p w14:paraId="4045C50B" w14:textId="77777777" w:rsidR="00174012" w:rsidRPr="00174012" w:rsidRDefault="00174012" w:rsidP="00174012">
            <w:pPr>
              <w:rPr>
                <w:rFonts w:ascii="Times New Roman" w:eastAsia="Calibri" w:hAnsi="Times New Roman" w:cs="Times New Roman"/>
                <w:color w:val="FF0000"/>
                <w:spacing w:val="-3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Цель:</w:t>
            </w:r>
            <w:r w:rsidRPr="00174012">
              <w:rPr>
                <w:rFonts w:ascii="Times New Roman" w:eastAsia="Calibri" w:hAnsi="Times New Roman" w:cs="Times New Roman"/>
                <w:b/>
                <w:color w:val="FF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74012">
              <w:rPr>
                <w:rFonts w:ascii="Times New Roman" w:eastAsia="Calibri" w:hAnsi="Times New Roman" w:cs="Times New Roman"/>
                <w:color w:val="FF0000"/>
                <w:spacing w:val="-3"/>
                <w:sz w:val="24"/>
                <w:szCs w:val="24"/>
                <w:lang w:eastAsia="ru-RU"/>
              </w:rPr>
              <w:t>смогут улучшить координацию речи с движением, общие речевые навыки.</w:t>
            </w:r>
          </w:p>
          <w:p w14:paraId="4FA51DA6" w14:textId="77777777" w:rsidR="002A1104" w:rsidRPr="00174012" w:rsidRDefault="00174012" w:rsidP="00174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174012">
              <w:rPr>
                <w:rFonts w:ascii="Times New Roman" w:eastAsia="Calibri" w:hAnsi="Times New Roman" w:cs="Times New Roman"/>
                <w:b/>
                <w:color w:val="FF0000"/>
                <w:spacing w:val="-3"/>
                <w:sz w:val="24"/>
                <w:szCs w:val="24"/>
                <w:lang w:eastAsia="ru-RU"/>
              </w:rPr>
              <w:t>М4К</w:t>
            </w:r>
            <w:r w:rsidRPr="00174012">
              <w:rPr>
                <w:rFonts w:ascii="Times New Roman" w:eastAsia="Calibri" w:hAnsi="Times New Roman" w:cs="Times New Roman"/>
                <w:color w:val="FF0000"/>
                <w:spacing w:val="-3"/>
                <w:sz w:val="24"/>
                <w:szCs w:val="24"/>
                <w:lang w:eastAsia="ru-RU"/>
              </w:rPr>
              <w:t>(</w:t>
            </w:r>
            <w:r w:rsidRPr="00174012">
              <w:rPr>
                <w:rFonts w:ascii="Times New Roman" w:eastAsia="Calibri" w:hAnsi="Times New Roman" w:cs="Times New Roman"/>
                <w:b/>
                <w:color w:val="FF0000"/>
                <w:spacing w:val="-3"/>
                <w:sz w:val="24"/>
                <w:szCs w:val="24"/>
                <w:lang w:eastAsia="ru-RU"/>
              </w:rPr>
              <w:t>проявляет коммуникабельность, работа в команде</w:t>
            </w:r>
            <w:r w:rsidRPr="00174012">
              <w:rPr>
                <w:rFonts w:ascii="Times New Roman" w:eastAsia="Calibri" w:hAnsi="Times New Roman" w:cs="Times New Roman"/>
                <w:color w:val="FF0000"/>
                <w:spacing w:val="-3"/>
                <w:sz w:val="24"/>
                <w:szCs w:val="24"/>
                <w:lang w:eastAsia="ru-RU"/>
              </w:rPr>
              <w:t>)</w:t>
            </w:r>
          </w:p>
        </w:tc>
      </w:tr>
      <w:tr w:rsidR="00E37FE7" w:rsidRPr="00E37FE7" w14:paraId="5EDD2E97" w14:textId="77777777" w:rsidTr="00731EBE">
        <w:trPr>
          <w:trHeight w:val="2242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7E34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13" w:name="_Hlk80901444"/>
            <w:r w:rsidRPr="00E37FE7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9DEE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63018295" w14:textId="77777777" w:rsidR="002D10AC" w:rsidRPr="002D10AC" w:rsidRDefault="002D10AC" w:rsidP="002D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2D1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Звук, его место в слове </w:t>
            </w:r>
          </w:p>
          <w:p w14:paraId="4BFB8723" w14:textId="77777777" w:rsidR="002D10AC" w:rsidRPr="002D10AC" w:rsidRDefault="002D10AC" w:rsidP="002D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D10A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Цель:</w:t>
            </w:r>
            <w:r w:rsidRPr="002D10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показать место звука в слове</w:t>
            </w:r>
          </w:p>
          <w:p w14:paraId="0B7C30F8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366F591C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Дикие животные  </w:t>
            </w:r>
          </w:p>
          <w:p w14:paraId="68BA57CB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t>: формирование навыка составления описательного рассказа.</w:t>
            </w:r>
          </w:p>
          <w:p w14:paraId="4FC6F1AB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3.Музыка</w:t>
            </w:r>
          </w:p>
          <w:p w14:paraId="1E320EAE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0169EFB9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2D10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2D10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Семейный альбом</w:t>
            </w:r>
          </w:p>
          <w:p w14:paraId="581E3CC2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2D10AC">
              <w:t xml:space="preserve"> 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привычки к ЗОЖ в семье, представления о связи физических упражнений со здоровьем.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 </w:t>
            </w:r>
          </w:p>
          <w:p w14:paraId="1B0DD34B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2D10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2D10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Вместе дружно мы живем!</w:t>
            </w:r>
          </w:p>
          <w:p w14:paraId="7C6FAA00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дружеских отношений между детьми, умения анализировать и указывать на ошибки при 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выполнении лазания, отбивания мяча от пола, прыжках на одной ноге</w:t>
            </w:r>
          </w:p>
          <w:p w14:paraId="256919CC" w14:textId="77777777" w:rsidR="00E37FE7" w:rsidRPr="00E37FE7" w:rsidRDefault="00E37FE7" w:rsidP="00121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D5CB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1.Рисование </w:t>
            </w:r>
          </w:p>
          <w:p w14:paraId="7384D749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Дед Мороз (рисование солью) (предметное рисование) </w:t>
            </w:r>
          </w:p>
          <w:p w14:paraId="4A44062D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формирование умения рисовать с натуры и по представлению фигуру человека, передавая его характерные особенности</w:t>
            </w:r>
          </w:p>
          <w:p w14:paraId="2EADD386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2D1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Каз.яз</w:t>
            </w:r>
            <w:proofErr w:type="spellEnd"/>
            <w:r w:rsidRPr="002D1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5D989A16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3.Самопознание</w:t>
            </w:r>
          </w:p>
          <w:p w14:paraId="425C3919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Вариативный компонент</w:t>
            </w:r>
          </w:p>
          <w:p w14:paraId="67075EA1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Веселая грамматика</w:t>
            </w:r>
          </w:p>
          <w:p w14:paraId="19A7597B" w14:textId="20C62B92" w:rsidR="00E37FE7" w:rsidRPr="00E37FE7" w:rsidRDefault="002D10AC" w:rsidP="002D10AC">
            <w:pPr>
              <w:pStyle w:val="a3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2D10A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Тема: Согласный звук и буква </w:t>
            </w:r>
            <w:proofErr w:type="spellStart"/>
            <w:r w:rsidRPr="002D10A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Кк</w:t>
            </w:r>
            <w:proofErr w:type="spellEnd"/>
            <w:r w:rsidRPr="002D10A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589F" w14:textId="77777777" w:rsidR="002D10AC" w:rsidRPr="002D10AC" w:rsidRDefault="002D10AC" w:rsidP="002D10A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505AC286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2D10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2D10A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Что нужно растениям?</w:t>
            </w:r>
          </w:p>
          <w:p w14:paraId="44E564C6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понимания того, что все растения живые и им, как и всему живому, необходимы определенные условия для.</w:t>
            </w:r>
          </w:p>
          <w:p w14:paraId="2F57CE75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D10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 xml:space="preserve">Тема: </w:t>
            </w:r>
            <w:r w:rsidRPr="002D10AC">
              <w:rPr>
                <w:b/>
                <w:bCs/>
              </w:rPr>
              <w:t xml:space="preserve"> </w:t>
            </w:r>
            <w:r w:rsidRPr="002D10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Что любят зимующие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птицы?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56981FC4" w14:textId="77777777" w:rsidR="002D10AC" w:rsidRPr="002D10AC" w:rsidRDefault="002D10AC" w:rsidP="002D10A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t>расширение представлений об образе жизни птиц зимой.</w:t>
            </w:r>
          </w:p>
          <w:p w14:paraId="25078410" w14:textId="77777777" w:rsidR="002D10AC" w:rsidRPr="002D10AC" w:rsidRDefault="002D10AC" w:rsidP="002D10A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10AC">
              <w:rPr>
                <w:rFonts w:ascii="Times New Roman" w:hAnsi="Times New Roman" w:cs="Times New Roman"/>
                <w:b/>
                <w:sz w:val="18"/>
                <w:szCs w:val="18"/>
              </w:rPr>
              <w:t>2. Художеств</w:t>
            </w:r>
            <w:r w:rsidRPr="002D10A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енная</w:t>
            </w:r>
            <w:r w:rsidRPr="002D10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литература </w:t>
            </w:r>
          </w:p>
          <w:p w14:paraId="2C6215D5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2D10AC">
              <w:rPr>
                <w:rFonts w:ascii="Times New Roman" w:hAnsi="Times New Roman" w:cs="Times New Roman"/>
                <w:sz w:val="18"/>
                <w:szCs w:val="18"/>
              </w:rPr>
              <w:t xml:space="preserve"> Сказочный сон.</w:t>
            </w:r>
          </w:p>
          <w:p w14:paraId="49EC52D0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2D10AC">
              <w:t xml:space="preserve"> 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навыка взаимодействия со сверстниками и взрослыми.</w:t>
            </w:r>
            <w:r w:rsidRPr="002D1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0A31C584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2D10AC">
              <w:rPr>
                <w:rFonts w:ascii="Times New Roman" w:hAnsi="Times New Roman" w:cs="Times New Roman"/>
                <w:sz w:val="18"/>
                <w:szCs w:val="18"/>
              </w:rPr>
              <w:t xml:space="preserve"> Игры моего двора</w:t>
            </w:r>
          </w:p>
          <w:p w14:paraId="32730529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формирование   нравственные представления и 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социальной компетенцию посредством игр</w:t>
            </w:r>
          </w:p>
          <w:p w14:paraId="0199D62E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4.Аппликация</w:t>
            </w:r>
          </w:p>
          <w:p w14:paraId="34A9E746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2D10AC">
              <w:rPr>
                <w:rFonts w:ascii="Times New Roman" w:hAnsi="Times New Roman" w:cs="Times New Roman"/>
                <w:sz w:val="18"/>
                <w:szCs w:val="18"/>
              </w:rPr>
              <w:t xml:space="preserve"> Платье для куклы (предметная аппликация).</w:t>
            </w:r>
          </w:p>
          <w:p w14:paraId="3EC1ED11" w14:textId="751A2E7C" w:rsidR="00E37FE7" w:rsidRPr="00E37FE7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навыков вырезать из бумаги, сложенной вдвое, различные изображения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40AD" w14:textId="77777777" w:rsidR="002D10AC" w:rsidRPr="002D10AC" w:rsidRDefault="002D10AC" w:rsidP="002D10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10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1. ООМ </w:t>
            </w:r>
          </w:p>
          <w:p w14:paraId="7693E45E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2D10AC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Государственные символы Республики Казахстан</w:t>
            </w:r>
          </w:p>
          <w:p w14:paraId="22ACDAD8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t>систематизация знаний о символах Казахстана</w:t>
            </w:r>
          </w:p>
          <w:p w14:paraId="5C544B23" w14:textId="77777777" w:rsidR="002D10AC" w:rsidRPr="002D10AC" w:rsidRDefault="002D10AC" w:rsidP="002D10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 Основы математики</w:t>
            </w:r>
          </w:p>
          <w:p w14:paraId="28D3602C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Ориентировка на листе бумаги</w:t>
            </w:r>
          </w:p>
          <w:p w14:paraId="501D4562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детей применять умение устанавливать пространственные отношения.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0DFBB2CC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3.Лепка </w:t>
            </w:r>
          </w:p>
          <w:p w14:paraId="0C06E8B2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2D10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D10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Крольчиха</w:t>
            </w:r>
            <w:r w:rsidRPr="002D10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с крольчатами </w:t>
            </w:r>
          </w:p>
          <w:p w14:paraId="0019AB11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t>: Закрепление умений создавать выразительные лепные образы конструктивным способом.</w:t>
            </w:r>
          </w:p>
          <w:p w14:paraId="73C459B4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2D10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Котенок играет с клубком </w:t>
            </w:r>
          </w:p>
          <w:p w14:paraId="4EB246E0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Закрепление навыка создания сюжетной композиции.</w:t>
            </w:r>
          </w:p>
          <w:p w14:paraId="0F180582" w14:textId="2855EA00" w:rsidR="006E1B08" w:rsidRPr="00E37FE7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D10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4 Музыка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3AE9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1.Каз.яз</w:t>
            </w:r>
          </w:p>
          <w:p w14:paraId="137DEE64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612F1B76" w14:textId="77777777" w:rsidR="002D10AC" w:rsidRPr="002D10AC" w:rsidRDefault="002D10AC" w:rsidP="002D10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2D10AC">
              <w:rPr>
                <w:rFonts w:ascii="Times New Roman" w:hAnsi="Times New Roman" w:cs="Times New Roman"/>
                <w:sz w:val="18"/>
                <w:szCs w:val="18"/>
              </w:rPr>
              <w:t xml:space="preserve"> Схема слова. Место звука в слове </w:t>
            </w:r>
          </w:p>
          <w:p w14:paraId="673D735A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D10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2D10AC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детей со схемой слова и его условным обозначением.</w:t>
            </w:r>
          </w:p>
          <w:p w14:paraId="3B7F3CB5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1B48ACA5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2D10AC">
              <w:rPr>
                <w:rFonts w:ascii="Times New Roman" w:hAnsi="Times New Roman" w:cs="Times New Roman"/>
                <w:sz w:val="18"/>
                <w:szCs w:val="18"/>
              </w:rPr>
              <w:t xml:space="preserve"> Мой друг веселый мячик</w:t>
            </w:r>
          </w:p>
          <w:p w14:paraId="4E13F4F5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  обобщенных представлений о мире движений с мячом.</w:t>
            </w:r>
          </w:p>
          <w:p w14:paraId="6EA92BA0" w14:textId="77777777" w:rsidR="002D10AC" w:rsidRPr="002D10AC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10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Вариативный компонент 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t>Занимательная математика</w:t>
            </w:r>
          </w:p>
          <w:p w14:paraId="01CE353E" w14:textId="4E5DFD55" w:rsidR="00E37FE7" w:rsidRPr="00E37FE7" w:rsidRDefault="002D10AC" w:rsidP="002D10A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t>Тема: Знакомство с треуголь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ни</w:t>
            </w:r>
            <w:r w:rsidRPr="002D10AC">
              <w:rPr>
                <w:rFonts w:ascii="Times New Roman" w:eastAsia="Calibri" w:hAnsi="Times New Roman" w:cs="Times New Roman"/>
                <w:sz w:val="18"/>
                <w:szCs w:val="18"/>
              </w:rPr>
              <w:t>ком.</w:t>
            </w:r>
          </w:p>
        </w:tc>
      </w:tr>
      <w:bookmarkEnd w:id="13"/>
      <w:tr w:rsidR="00731EBE" w:rsidRPr="00E37FE7" w14:paraId="0A267C53" w14:textId="77777777" w:rsidTr="00731EBE">
        <w:trPr>
          <w:trHeight w:val="401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30FF" w14:textId="77777777" w:rsidR="00731EBE" w:rsidRPr="00191724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91724">
              <w:rPr>
                <w:rFonts w:ascii="Times New Roman" w:eastAsia="Calibri" w:hAnsi="Times New Roman" w:cs="Times New Roman"/>
                <w:b/>
                <w:szCs w:val="24"/>
              </w:rPr>
              <w:t>Уход детей домой</w:t>
            </w:r>
          </w:p>
          <w:p w14:paraId="53D184D2" w14:textId="77777777" w:rsidR="00731EBE" w:rsidRPr="00E37FE7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527E" w14:textId="77777777" w:rsidR="00731EBE" w:rsidRPr="00E37FE7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017C39BF" w14:textId="77777777" w:rsidR="00E37FE7" w:rsidRPr="00E37FE7" w:rsidRDefault="00E37FE7" w:rsidP="00E37FE7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15C013B4" w14:textId="77777777" w:rsidR="00130E4E" w:rsidRPr="000C1E11" w:rsidRDefault="00E37FE7" w:rsidP="000C1E11">
      <w:pPr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sz w:val="24"/>
        </w:rPr>
        <w:t>Воспитатель 0  класса _____________</w:t>
      </w:r>
    </w:p>
    <w:p w14:paraId="04C0A687" w14:textId="77777777" w:rsidR="00FC0F42" w:rsidRDefault="00FC0F4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FFBB41D" w14:textId="77777777" w:rsidR="002D10AC" w:rsidRDefault="002D10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F5278B0" w14:textId="77777777" w:rsidR="002D10AC" w:rsidRDefault="002D10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7BAF035" w14:textId="77777777" w:rsidR="002D10AC" w:rsidRDefault="002D10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9F09955" w14:textId="77777777" w:rsidR="002D10AC" w:rsidRDefault="002D10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89480FD" w14:textId="77777777" w:rsidR="002D10AC" w:rsidRDefault="002D10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0AB5C35" w14:textId="77777777" w:rsidR="002D10AC" w:rsidRDefault="002D10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F8EA693" w14:textId="77777777" w:rsidR="002D10AC" w:rsidRDefault="002D10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26BF517" w14:textId="77777777" w:rsidR="002D10AC" w:rsidRDefault="002D10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DD5CC66" w14:textId="77777777" w:rsidR="002D10AC" w:rsidRDefault="002D10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CF7A5D1" w14:textId="77777777" w:rsidR="002D10AC" w:rsidRDefault="002D10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62724E4" w14:textId="77777777" w:rsidR="002D10AC" w:rsidRDefault="002D10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FDC7EEE" w14:textId="77777777" w:rsidR="002D10AC" w:rsidRDefault="002D10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15DBC4C" w14:textId="77777777" w:rsidR="002D10AC" w:rsidRDefault="002D10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969CF66" w14:textId="77777777" w:rsidR="002D10AC" w:rsidRDefault="002D10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964A9CD" w14:textId="77777777" w:rsidR="002D10AC" w:rsidRDefault="002D10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2425BFD" w14:textId="77777777" w:rsidR="002D10AC" w:rsidRDefault="002D10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9E10EF1" w14:textId="77777777" w:rsidR="002D10AC" w:rsidRDefault="002D10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03411F9" w14:textId="77777777" w:rsidR="002D10AC" w:rsidRDefault="002D10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C6B11C4" w14:textId="77777777" w:rsidR="002D10AC" w:rsidRDefault="002D10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3BE5C1D" w14:textId="77777777" w:rsidR="002D10AC" w:rsidRDefault="002D10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D61EC73" w14:textId="77777777" w:rsidR="002D10AC" w:rsidRDefault="002D10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EE979BA" w14:textId="77777777" w:rsidR="002D10AC" w:rsidRDefault="002D10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EF46476" w14:textId="77777777" w:rsidR="002D10AC" w:rsidRDefault="002D10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82B1AA3" w14:textId="77777777" w:rsidR="002D10AC" w:rsidRDefault="002D10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2B44525" w14:textId="77777777" w:rsidR="002D10AC" w:rsidRDefault="002D10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BB2CBAD" w14:textId="77777777" w:rsidR="002D10AC" w:rsidRDefault="002D10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CCD8F05" w14:textId="77777777" w:rsidR="002D10AC" w:rsidRDefault="002D10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C3F44A5" w14:textId="77777777" w:rsidR="002D10AC" w:rsidRDefault="002D10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E212BC2" w14:textId="77777777" w:rsidR="002D10AC" w:rsidRDefault="002D10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DC1489E" w14:textId="52395FE8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lastRenderedPageBreak/>
        <w:t xml:space="preserve">ЦИКЛОГРАММА </w:t>
      </w:r>
    </w:p>
    <w:p w14:paraId="2B0BC71B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организации жизни и воспитания детей </w:t>
      </w:r>
      <w:proofErr w:type="spellStart"/>
      <w:r w:rsidRPr="00E37FE7">
        <w:rPr>
          <w:rFonts w:ascii="Times New Roman" w:eastAsia="Calibri" w:hAnsi="Times New Roman" w:cs="Times New Roman"/>
          <w:b/>
          <w:sz w:val="24"/>
        </w:rPr>
        <w:t>предшкольной</w:t>
      </w:r>
      <w:proofErr w:type="spellEnd"/>
      <w:r w:rsidRPr="00E37FE7">
        <w:rPr>
          <w:rFonts w:ascii="Times New Roman" w:eastAsia="Calibri" w:hAnsi="Times New Roman" w:cs="Times New Roman"/>
          <w:b/>
          <w:sz w:val="24"/>
        </w:rPr>
        <w:t xml:space="preserve"> подготовки</w:t>
      </w:r>
    </w:p>
    <w:p w14:paraId="7DE20FAD" w14:textId="43949600" w:rsid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 </w:t>
      </w:r>
      <w:r w:rsidRPr="00E37FE7">
        <w:rPr>
          <w:rFonts w:ascii="Times New Roman" w:eastAsia="Calibri" w:hAnsi="Times New Roman" w:cs="Times New Roman"/>
          <w:sz w:val="24"/>
        </w:rPr>
        <w:t>( с «_1</w:t>
      </w:r>
      <w:r w:rsidR="0042596C">
        <w:rPr>
          <w:rFonts w:ascii="Times New Roman" w:eastAsia="Calibri" w:hAnsi="Times New Roman" w:cs="Times New Roman"/>
          <w:sz w:val="24"/>
        </w:rPr>
        <w:t>3</w:t>
      </w:r>
      <w:r w:rsidRPr="00E37FE7">
        <w:rPr>
          <w:rFonts w:ascii="Times New Roman" w:eastAsia="Calibri" w:hAnsi="Times New Roman" w:cs="Times New Roman"/>
          <w:sz w:val="24"/>
        </w:rPr>
        <w:t>_» __12__ по «_1</w:t>
      </w:r>
      <w:r w:rsidR="0042596C">
        <w:rPr>
          <w:rFonts w:ascii="Times New Roman" w:eastAsia="Calibri" w:hAnsi="Times New Roman" w:cs="Times New Roman"/>
          <w:sz w:val="24"/>
        </w:rPr>
        <w:t>5</w:t>
      </w:r>
      <w:r w:rsidRPr="00E37FE7">
        <w:rPr>
          <w:rFonts w:ascii="Times New Roman" w:eastAsia="Calibri" w:hAnsi="Times New Roman" w:cs="Times New Roman"/>
          <w:sz w:val="24"/>
        </w:rPr>
        <w:t>_» __12__ 202</w:t>
      </w:r>
      <w:r w:rsidR="0042596C">
        <w:rPr>
          <w:rFonts w:ascii="Times New Roman" w:eastAsia="Calibri" w:hAnsi="Times New Roman" w:cs="Times New Roman"/>
          <w:sz w:val="24"/>
        </w:rPr>
        <w:t>1</w:t>
      </w:r>
      <w:r w:rsidRPr="00E37FE7">
        <w:rPr>
          <w:rFonts w:ascii="Times New Roman" w:eastAsia="Calibri" w:hAnsi="Times New Roman" w:cs="Times New Roman"/>
          <w:sz w:val="24"/>
        </w:rPr>
        <w:t xml:space="preserve"> г.)</w:t>
      </w:r>
    </w:p>
    <w:p w14:paraId="364B4868" w14:textId="22CBEABD" w:rsidR="002D10AC" w:rsidRPr="002D10AC" w:rsidRDefault="002D10AC" w:rsidP="002D10A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6"/>
        </w:rPr>
      </w:pPr>
      <w:r w:rsidRPr="002D10AC">
        <w:rPr>
          <w:rFonts w:ascii="Times New Roman" w:eastAsia="Calibri" w:hAnsi="Times New Roman" w:cs="Times New Roman"/>
          <w:sz w:val="24"/>
          <w:u w:val="single"/>
        </w:rPr>
        <w:t>Сквозная тема:</w:t>
      </w:r>
      <w:r w:rsidRPr="002D10AC">
        <w:rPr>
          <w:rFonts w:ascii="Times New Roman" w:eastAsia="Calibri" w:hAnsi="Times New Roman" w:cs="Times New Roman"/>
          <w:sz w:val="24"/>
        </w:rPr>
        <w:t xml:space="preserve"> «Какие чудеса вокруг нас?»</w:t>
      </w:r>
    </w:p>
    <w:p w14:paraId="64805AE1" w14:textId="77777777" w:rsidR="0042596C" w:rsidRPr="0042596C" w:rsidRDefault="0042596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667"/>
        <w:gridCol w:w="2691"/>
        <w:gridCol w:w="2691"/>
        <w:gridCol w:w="2833"/>
        <w:gridCol w:w="2699"/>
      </w:tblGrid>
      <w:tr w:rsidR="00E37FE7" w:rsidRPr="00E37FE7" w14:paraId="0C8BF617" w14:textId="77777777" w:rsidTr="00731EBE">
        <w:trPr>
          <w:trHeight w:val="1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4D78" w14:textId="77777777" w:rsidR="00E37FE7" w:rsidRPr="00E37FE7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C55E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42596C">
              <w:rPr>
                <w:rFonts w:ascii="Times New Roman" w:eastAsia="Calibri" w:hAnsi="Times New Roman" w:cs="Times New Roman"/>
                <w:i/>
              </w:rPr>
              <w:t>3</w:t>
            </w:r>
            <w:r w:rsidRPr="00E37FE7">
              <w:rPr>
                <w:rFonts w:ascii="Times New Roman" w:eastAsia="Calibri" w:hAnsi="Times New Roman" w:cs="Times New Roman"/>
                <w:i/>
              </w:rPr>
              <w:t>.12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79A5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42596C">
              <w:rPr>
                <w:rFonts w:ascii="Times New Roman" w:eastAsia="Calibri" w:hAnsi="Times New Roman" w:cs="Times New Roman"/>
                <w:i/>
              </w:rPr>
              <w:t>4</w:t>
            </w:r>
            <w:r w:rsidRPr="00E37FE7">
              <w:rPr>
                <w:rFonts w:ascii="Times New Roman" w:eastAsia="Calibri" w:hAnsi="Times New Roman" w:cs="Times New Roman"/>
                <w:i/>
              </w:rPr>
              <w:t>.12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8841" w14:textId="77777777" w:rsidR="00E37FE7" w:rsidRPr="00E37FE7" w:rsidRDefault="0042596C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>
              <w:rPr>
                <w:rFonts w:ascii="Times New Roman" w:eastAsia="Calibri" w:hAnsi="Times New Roman" w:cs="Times New Roman"/>
                <w:i/>
              </w:rPr>
              <w:t>15</w:t>
            </w:r>
            <w:r w:rsidRPr="00E37FE7">
              <w:rPr>
                <w:rFonts w:ascii="Times New Roman" w:eastAsia="Calibri" w:hAnsi="Times New Roman" w:cs="Times New Roman"/>
                <w:i/>
              </w:rPr>
              <w:t>.12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133C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B4AB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387323" w:rsidRPr="00E37FE7" w14:paraId="50B48DFB" w14:textId="77777777" w:rsidTr="002A1104">
        <w:trPr>
          <w:trHeight w:val="81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8E78" w14:textId="77777777" w:rsidR="00387323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Приём детей.</w:t>
            </w:r>
          </w:p>
          <w:p w14:paraId="0FA281B1" w14:textId="77777777" w:rsidR="00387323" w:rsidRPr="00E37FE7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Беседы с родителями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0C96" w14:textId="77777777" w:rsidR="00387323" w:rsidRPr="00321521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482DB38E" w14:textId="77777777" w:rsidR="00387323" w:rsidRPr="00591F6E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1C4E18FE" w14:textId="77777777" w:rsidR="00387323" w:rsidRPr="00387323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домашнего режима дня ребенка, о воспитании, развитии и его достижениях; консультации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7B2189E8" w14:textId="77777777" w:rsidR="00387323" w:rsidRPr="00E37FE7" w:rsidRDefault="00387323" w:rsidP="00E37F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u w:val="single"/>
              </w:rPr>
            </w:pPr>
          </w:p>
        </w:tc>
      </w:tr>
      <w:tr w:rsidR="002F41CF" w:rsidRPr="00E37FE7" w14:paraId="4A7A0114" w14:textId="77777777" w:rsidTr="002A1104">
        <w:trPr>
          <w:trHeight w:val="1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A409" w14:textId="77777777" w:rsidR="002F41CF" w:rsidRDefault="003C6B3B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Утренняя гимнастика</w:t>
            </w: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BC8B" w14:textId="77777777" w:rsidR="002F41CF" w:rsidRPr="001228CE" w:rsidRDefault="003C6B3B" w:rsidP="00122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43FF3">
              <w:rPr>
                <w:rFonts w:ascii="Times New Roman" w:eastAsia="Calibri" w:hAnsi="Times New Roman" w:cs="Times New Roman"/>
                <w:sz w:val="20"/>
              </w:rPr>
              <w:t xml:space="preserve">Утренний комплекс упражнений № </w:t>
            </w:r>
            <w:r w:rsidR="00DB241B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</w:tr>
      <w:tr w:rsidR="002A1104" w:rsidRPr="00E37FE7" w14:paraId="65634AEE" w14:textId="77777777" w:rsidTr="00731EBE">
        <w:trPr>
          <w:trHeight w:val="18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3B46" w14:textId="77777777" w:rsidR="002A1104" w:rsidRDefault="002A1104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Игры </w:t>
            </w:r>
            <w:r w:rsidRPr="00591F6E">
              <w:rPr>
                <w:rFonts w:ascii="Times New Roman" w:eastAsia="Calibri" w:hAnsi="Times New Roman" w:cs="Times New Roman"/>
                <w:szCs w:val="24"/>
              </w:rPr>
              <w:t>(настольные, пальчиковые и др.)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28F" w14:textId="77777777" w:rsidR="00174012" w:rsidRPr="00174012" w:rsidRDefault="00174012" w:rsidP="00174012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(Под руководством педагога)</w:t>
            </w:r>
          </w:p>
          <w:p w14:paraId="1BD88188" w14:textId="77777777" w:rsidR="00174012" w:rsidRPr="00174012" w:rsidRDefault="00174012" w:rsidP="00174012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 по голосу»</w:t>
            </w:r>
          </w:p>
          <w:p w14:paraId="5BEE001E" w14:textId="77777777" w:rsidR="00174012" w:rsidRPr="00174012" w:rsidRDefault="00174012" w:rsidP="00174012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смогут узнать животное по голосу.</w:t>
            </w:r>
          </w:p>
          <w:p w14:paraId="54876433" w14:textId="77777777" w:rsidR="00174012" w:rsidRPr="00174012" w:rsidRDefault="00174012" w:rsidP="0017401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М4К(работа в команде)</w:t>
            </w:r>
          </w:p>
          <w:p w14:paraId="691BE88B" w14:textId="77777777" w:rsidR="00174012" w:rsidRPr="00174012" w:rsidRDefault="00174012" w:rsidP="0017401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B50B8A" w14:textId="77777777" w:rsidR="002A1104" w:rsidRPr="00D43FF3" w:rsidRDefault="002A1104" w:rsidP="005D7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8E51" w14:textId="77777777" w:rsidR="00174012" w:rsidRPr="00174012" w:rsidRDefault="00174012" w:rsidP="0017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: «Явления природы».</w:t>
            </w:r>
          </w:p>
          <w:p w14:paraId="3BC88388" w14:textId="77777777" w:rsidR="00174012" w:rsidRPr="00174012" w:rsidRDefault="00174012" w:rsidP="0017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смогут назвать явления природы.</w:t>
            </w:r>
          </w:p>
          <w:p w14:paraId="1902843A" w14:textId="19C32B9C" w:rsidR="002A1104" w:rsidRPr="00B34CEE" w:rsidRDefault="00174012" w:rsidP="00B34C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715A" w14:textId="77777777" w:rsidR="00174012" w:rsidRPr="00174012" w:rsidRDefault="00174012" w:rsidP="0017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картины. 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</w:t>
            </w:r>
            <w:r w:rsidRPr="0017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CE439BA" w14:textId="77777777" w:rsidR="00174012" w:rsidRPr="00174012" w:rsidRDefault="00174012" w:rsidP="0017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ь: могут называть признаки зимы</w:t>
            </w:r>
            <w:r w:rsidRPr="0017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A87589A" w14:textId="77777777" w:rsidR="00174012" w:rsidRPr="00174012" w:rsidRDefault="00174012" w:rsidP="00174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коммуникабельность)</w:t>
            </w:r>
          </w:p>
          <w:p w14:paraId="355F0974" w14:textId="77777777" w:rsidR="002A1104" w:rsidRPr="00D43FF3" w:rsidRDefault="002A1104" w:rsidP="005D7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6436" w14:textId="77777777" w:rsidR="002A1104" w:rsidRPr="00D43FF3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084" w14:textId="77777777" w:rsidR="002A1104" w:rsidRPr="00D43FF3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37FE7" w:rsidRPr="00E37FE7" w14:paraId="6EDE5A4A" w14:textId="77777777" w:rsidTr="00731EBE">
        <w:trPr>
          <w:trHeight w:val="24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8AA4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14" w:name="_Hlk80902165"/>
            <w:r w:rsidRPr="00E37FE7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DD74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09F083B6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ascii="Times New Roman" w:hAnsi="Times New Roman" w:cs="Times New Roman"/>
                <w:sz w:val="18"/>
                <w:szCs w:val="18"/>
              </w:rPr>
              <w:t xml:space="preserve"> Повторение.</w:t>
            </w:r>
          </w:p>
          <w:p w14:paraId="6AF9850D" w14:textId="77777777" w:rsidR="00B34CEE" w:rsidRPr="00B34CEE" w:rsidRDefault="00B34CEE" w:rsidP="00B34C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t>слушать внимательно и правильно отвечать на вопросы</w:t>
            </w:r>
          </w:p>
          <w:p w14:paraId="01723CD0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1693990F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Зимний лес</w:t>
            </w:r>
          </w:p>
          <w:p w14:paraId="37638F58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навыка составления творческого рассказа по картинкам</w:t>
            </w:r>
          </w:p>
          <w:p w14:paraId="017EFF79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3.Музыка</w:t>
            </w:r>
          </w:p>
          <w:p w14:paraId="001B6E52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3763FD75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ascii="Times New Roman" w:hAnsi="Times New Roman" w:cs="Times New Roman"/>
                <w:sz w:val="18"/>
                <w:szCs w:val="18"/>
              </w:rPr>
              <w:t xml:space="preserve"> Игры с </w:t>
            </w:r>
            <w:proofErr w:type="spellStart"/>
            <w:r w:rsidRPr="00B34CEE">
              <w:rPr>
                <w:rFonts w:ascii="Times New Roman" w:hAnsi="Times New Roman" w:cs="Times New Roman"/>
                <w:sz w:val="18"/>
                <w:szCs w:val="18"/>
              </w:rPr>
              <w:t>асыками</w:t>
            </w:r>
            <w:proofErr w:type="spellEnd"/>
            <w:r w:rsidRPr="00B34C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95A405C" w14:textId="11FF434A" w:rsidR="00E37FE7" w:rsidRPr="00E37FE7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предметной ловкости посредством использования нестандартного оборудования</w:t>
            </w:r>
          </w:p>
          <w:p w14:paraId="0663D3E8" w14:textId="77777777" w:rsidR="00E37FE7" w:rsidRPr="00E37FE7" w:rsidRDefault="00E37FE7" w:rsidP="001218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DE16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1.Рисование </w:t>
            </w:r>
          </w:p>
          <w:p w14:paraId="59D2F93D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Маленькой елочке Не холодно зимой (рисование зубной пастой) (сюжетное рисование) </w:t>
            </w:r>
          </w:p>
          <w:p w14:paraId="0DB06DC2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развитие образного восприятия, эстетических чувства, чувство ритма, чувства цвета</w:t>
            </w:r>
          </w:p>
          <w:p w14:paraId="446F61BA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B34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Каз.яз</w:t>
            </w:r>
            <w:proofErr w:type="spellEnd"/>
            <w:r w:rsidRPr="00B34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004E388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3.Самопознание</w:t>
            </w:r>
          </w:p>
          <w:p w14:paraId="56998C68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Вариативный компонент</w:t>
            </w:r>
          </w:p>
          <w:p w14:paraId="5BAC4DDE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Веселая грамматика</w:t>
            </w:r>
          </w:p>
          <w:p w14:paraId="234D1DE6" w14:textId="7C342E6A" w:rsidR="00E37FE7" w:rsidRPr="00E37FE7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B34CE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Тема: Согласный звук и буква </w:t>
            </w:r>
            <w:proofErr w:type="spellStart"/>
            <w:r w:rsidRPr="00B34CE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Кк</w:t>
            </w:r>
            <w:proofErr w:type="spellEnd"/>
            <w:r w:rsidRPr="00B34CE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6357" w14:textId="77777777" w:rsidR="00B34CEE" w:rsidRPr="00B34CEE" w:rsidRDefault="00CB3C59" w:rsidP="00B34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37FE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B34CEE" w:rsidRPr="00B34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2E04A5FF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34CEE">
              <w:t xml:space="preserve"> 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t>Что такое снег?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0360F39E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понятия о трех состояниях воды: твердом, жидком, газообразном</w:t>
            </w:r>
          </w:p>
          <w:p w14:paraId="396EAEEB" w14:textId="77777777" w:rsidR="00B34CEE" w:rsidRPr="00B34CEE" w:rsidRDefault="00B34CEE" w:rsidP="00B34CE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CEE">
              <w:rPr>
                <w:rFonts w:ascii="Times New Roman" w:hAnsi="Times New Roman" w:cs="Times New Roman"/>
                <w:b/>
                <w:sz w:val="18"/>
                <w:szCs w:val="18"/>
              </w:rPr>
              <w:t>2. Художеств</w:t>
            </w:r>
            <w:r w:rsidRPr="00B34CE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енная</w:t>
            </w:r>
            <w:r w:rsidRPr="00B34C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литература </w:t>
            </w:r>
          </w:p>
          <w:p w14:paraId="663941E3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34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ascii="Times New Roman" w:hAnsi="Times New Roman" w:cs="Times New Roman"/>
                <w:sz w:val="18"/>
                <w:szCs w:val="18"/>
              </w:rPr>
              <w:t xml:space="preserve"> Пересказ рассказа Н. Калининой «Про снежный колобок»</w:t>
            </w:r>
          </w:p>
          <w:p w14:paraId="3DA19D79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B34CEE">
              <w:rPr>
                <w:rFonts w:ascii="Times New Roman" w:hAnsi="Times New Roman" w:cs="Times New Roman"/>
                <w:sz w:val="18"/>
                <w:szCs w:val="18"/>
              </w:rPr>
              <w:t>формировать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 детей интерес к познавательному рассказу.</w:t>
            </w:r>
          </w:p>
          <w:p w14:paraId="7C22F608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Физкультура</w:t>
            </w:r>
          </w:p>
          <w:p w14:paraId="64459142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ascii="Times New Roman" w:hAnsi="Times New Roman" w:cs="Times New Roman"/>
                <w:sz w:val="18"/>
                <w:szCs w:val="18"/>
              </w:rPr>
              <w:t xml:space="preserve"> Караван. Игры народов Средней Азии</w:t>
            </w:r>
          </w:p>
          <w:p w14:paraId="5BE270A9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t>обогащение двигательного опыта детей посредством использования игр народов Азии.</w:t>
            </w:r>
          </w:p>
          <w:p w14:paraId="1908DB83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4.Аппликация</w:t>
            </w:r>
          </w:p>
          <w:p w14:paraId="03D9FB72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 (предметная аппликация).</w:t>
            </w:r>
          </w:p>
          <w:p w14:paraId="26509FFF" w14:textId="6F96FE9F" w:rsidR="00E37FE7" w:rsidRPr="00E37FE7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закрепление умений вырезать из заготовленных бумажных форм детали и составлять изображение из нескольких частей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C0BD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2153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  <w:p w14:paraId="29244100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bookmarkEnd w:id="14"/>
      <w:tr w:rsidR="00731EBE" w:rsidRPr="00E37FE7" w14:paraId="2509B788" w14:textId="77777777" w:rsidTr="009B7DD8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B90C" w14:textId="77777777" w:rsidR="00731EBE" w:rsidRPr="00191724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91724">
              <w:rPr>
                <w:rFonts w:ascii="Times New Roman" w:eastAsia="Calibri" w:hAnsi="Times New Roman" w:cs="Times New Roman"/>
                <w:b/>
                <w:szCs w:val="24"/>
              </w:rPr>
              <w:t>Уход детей домой</w:t>
            </w:r>
          </w:p>
          <w:p w14:paraId="5ED9FE6A" w14:textId="77777777" w:rsidR="00731EBE" w:rsidRPr="00E37FE7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086A" w14:textId="77777777" w:rsidR="00731EBE" w:rsidRPr="00E37FE7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2A900FA3" w14:textId="77777777" w:rsidR="00130E4E" w:rsidRPr="000C1E11" w:rsidRDefault="00E37FE7" w:rsidP="000C1E11">
      <w:pPr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sz w:val="24"/>
        </w:rPr>
        <w:t>Воспитатель 0  класса _____________</w:t>
      </w:r>
    </w:p>
    <w:p w14:paraId="73B49723" w14:textId="77777777" w:rsidR="00FC0F42" w:rsidRDefault="00FC0F42" w:rsidP="0080421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72170486" w14:textId="77777777" w:rsidR="00FC0F42" w:rsidRDefault="00FC0F4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8157300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ЦИКЛОГРАММА </w:t>
      </w:r>
    </w:p>
    <w:p w14:paraId="69E9BD9C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организации жизни и воспитания детей </w:t>
      </w:r>
      <w:proofErr w:type="spellStart"/>
      <w:r w:rsidRPr="00E37FE7">
        <w:rPr>
          <w:rFonts w:ascii="Times New Roman" w:eastAsia="Calibri" w:hAnsi="Times New Roman" w:cs="Times New Roman"/>
          <w:b/>
          <w:sz w:val="24"/>
        </w:rPr>
        <w:t>предшкольной</w:t>
      </w:r>
      <w:proofErr w:type="spellEnd"/>
      <w:r w:rsidRPr="00E37FE7">
        <w:rPr>
          <w:rFonts w:ascii="Times New Roman" w:eastAsia="Calibri" w:hAnsi="Times New Roman" w:cs="Times New Roman"/>
          <w:b/>
          <w:sz w:val="24"/>
        </w:rPr>
        <w:t xml:space="preserve"> подготовки</w:t>
      </w:r>
    </w:p>
    <w:p w14:paraId="471BF831" w14:textId="7B72ED8E" w:rsid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sz w:val="24"/>
        </w:rPr>
        <w:t>(с «_2</w:t>
      </w:r>
      <w:r w:rsidR="0042596C">
        <w:rPr>
          <w:rFonts w:ascii="Times New Roman" w:eastAsia="Calibri" w:hAnsi="Times New Roman" w:cs="Times New Roman"/>
          <w:sz w:val="24"/>
        </w:rPr>
        <w:t>0</w:t>
      </w:r>
      <w:r w:rsidRPr="00E37FE7">
        <w:rPr>
          <w:rFonts w:ascii="Times New Roman" w:eastAsia="Calibri" w:hAnsi="Times New Roman" w:cs="Times New Roman"/>
          <w:sz w:val="24"/>
        </w:rPr>
        <w:t>_» __12__ по «_2</w:t>
      </w:r>
      <w:r w:rsidR="0042596C">
        <w:rPr>
          <w:rFonts w:ascii="Times New Roman" w:eastAsia="Calibri" w:hAnsi="Times New Roman" w:cs="Times New Roman"/>
          <w:sz w:val="24"/>
        </w:rPr>
        <w:t>4</w:t>
      </w:r>
      <w:r w:rsidRPr="00E37FE7">
        <w:rPr>
          <w:rFonts w:ascii="Times New Roman" w:eastAsia="Calibri" w:hAnsi="Times New Roman" w:cs="Times New Roman"/>
          <w:sz w:val="24"/>
        </w:rPr>
        <w:t>_» __12__ 202</w:t>
      </w:r>
      <w:r w:rsidR="0042596C">
        <w:rPr>
          <w:rFonts w:ascii="Times New Roman" w:eastAsia="Calibri" w:hAnsi="Times New Roman" w:cs="Times New Roman"/>
          <w:sz w:val="24"/>
        </w:rPr>
        <w:t>1</w:t>
      </w:r>
      <w:r w:rsidRPr="00E37FE7">
        <w:rPr>
          <w:rFonts w:ascii="Times New Roman" w:eastAsia="Calibri" w:hAnsi="Times New Roman" w:cs="Times New Roman"/>
          <w:sz w:val="24"/>
        </w:rPr>
        <w:t xml:space="preserve"> г.)</w:t>
      </w:r>
    </w:p>
    <w:p w14:paraId="03106D01" w14:textId="77AC8A76" w:rsidR="00B34CEE" w:rsidRPr="00B34CEE" w:rsidRDefault="00B34CEE" w:rsidP="00B34C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B34CEE">
        <w:rPr>
          <w:rFonts w:ascii="Times New Roman" w:eastAsia="Calibri" w:hAnsi="Times New Roman" w:cs="Times New Roman"/>
          <w:sz w:val="24"/>
          <w:u w:val="single"/>
        </w:rPr>
        <w:t>Сквозная тема:</w:t>
      </w:r>
      <w:r w:rsidRPr="00B34CEE">
        <w:rPr>
          <w:rFonts w:ascii="Times New Roman" w:eastAsia="Calibri" w:hAnsi="Times New Roman" w:cs="Times New Roman"/>
          <w:sz w:val="24"/>
        </w:rPr>
        <w:t xml:space="preserve"> «Какие чудеса вокруг нас?»</w:t>
      </w:r>
    </w:p>
    <w:p w14:paraId="170D4692" w14:textId="77777777" w:rsidR="0042596C" w:rsidRPr="0042596C" w:rsidRDefault="0042596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4"/>
        </w:rPr>
      </w:pPr>
    </w:p>
    <w:p w14:paraId="73590F8D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6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2669"/>
        <w:gridCol w:w="2678"/>
        <w:gridCol w:w="12"/>
        <w:gridCol w:w="2690"/>
        <w:gridCol w:w="2832"/>
        <w:gridCol w:w="2697"/>
      </w:tblGrid>
      <w:tr w:rsidR="00E37FE7" w:rsidRPr="00E37FE7" w14:paraId="32ABA6EE" w14:textId="77777777" w:rsidTr="00731EBE">
        <w:trPr>
          <w:trHeight w:val="1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7D1F" w14:textId="77777777" w:rsidR="00E37FE7" w:rsidRPr="00E37FE7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F37E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E37FE7">
              <w:rPr>
                <w:rFonts w:ascii="Times New Roman" w:eastAsia="Calibri" w:hAnsi="Times New Roman" w:cs="Times New Roman"/>
                <w:i/>
              </w:rPr>
              <w:t>2</w:t>
            </w:r>
            <w:r w:rsidR="0042596C">
              <w:rPr>
                <w:rFonts w:ascii="Times New Roman" w:eastAsia="Calibri" w:hAnsi="Times New Roman" w:cs="Times New Roman"/>
                <w:i/>
              </w:rPr>
              <w:t>0</w:t>
            </w:r>
            <w:r w:rsidRPr="00E37FE7">
              <w:rPr>
                <w:rFonts w:ascii="Times New Roman" w:eastAsia="Calibri" w:hAnsi="Times New Roman" w:cs="Times New Roman"/>
                <w:i/>
              </w:rPr>
              <w:t>.12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EB76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E37FE7">
              <w:rPr>
                <w:rFonts w:ascii="Times New Roman" w:eastAsia="Calibri" w:hAnsi="Times New Roman" w:cs="Times New Roman"/>
                <w:i/>
              </w:rPr>
              <w:t>2</w:t>
            </w:r>
            <w:r w:rsidR="0042596C">
              <w:rPr>
                <w:rFonts w:ascii="Times New Roman" w:eastAsia="Calibri" w:hAnsi="Times New Roman" w:cs="Times New Roman"/>
                <w:i/>
              </w:rPr>
              <w:t>1</w:t>
            </w:r>
            <w:r w:rsidRPr="00E37FE7">
              <w:rPr>
                <w:rFonts w:ascii="Times New Roman" w:eastAsia="Calibri" w:hAnsi="Times New Roman" w:cs="Times New Roman"/>
                <w:i/>
              </w:rPr>
              <w:t>.12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DAAC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E37FE7">
              <w:rPr>
                <w:rFonts w:ascii="Times New Roman" w:eastAsia="Calibri" w:hAnsi="Times New Roman" w:cs="Times New Roman"/>
                <w:i/>
              </w:rPr>
              <w:t>2</w:t>
            </w:r>
            <w:r w:rsidR="0042596C">
              <w:rPr>
                <w:rFonts w:ascii="Times New Roman" w:eastAsia="Calibri" w:hAnsi="Times New Roman" w:cs="Times New Roman"/>
                <w:i/>
              </w:rPr>
              <w:t>2</w:t>
            </w:r>
            <w:r w:rsidRPr="00E37FE7">
              <w:rPr>
                <w:rFonts w:ascii="Times New Roman" w:eastAsia="Calibri" w:hAnsi="Times New Roman" w:cs="Times New Roman"/>
                <w:i/>
              </w:rPr>
              <w:t>.12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B2ED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Pr="00E37FE7">
              <w:rPr>
                <w:rFonts w:ascii="Times New Roman" w:eastAsia="Calibri" w:hAnsi="Times New Roman" w:cs="Times New Roman"/>
                <w:i/>
              </w:rPr>
              <w:t xml:space="preserve"> 2</w:t>
            </w:r>
            <w:r w:rsidR="0042596C">
              <w:rPr>
                <w:rFonts w:ascii="Times New Roman" w:eastAsia="Calibri" w:hAnsi="Times New Roman" w:cs="Times New Roman"/>
                <w:i/>
              </w:rPr>
              <w:t>3</w:t>
            </w:r>
            <w:r w:rsidRPr="00E37FE7">
              <w:rPr>
                <w:rFonts w:ascii="Times New Roman" w:eastAsia="Calibri" w:hAnsi="Times New Roman" w:cs="Times New Roman"/>
                <w:i/>
              </w:rPr>
              <w:t>.12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2202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E37FE7">
              <w:rPr>
                <w:rFonts w:ascii="Times New Roman" w:eastAsia="Calibri" w:hAnsi="Times New Roman" w:cs="Times New Roman"/>
                <w:i/>
              </w:rPr>
              <w:t>2</w:t>
            </w:r>
            <w:r w:rsidR="0042596C">
              <w:rPr>
                <w:rFonts w:ascii="Times New Roman" w:eastAsia="Calibri" w:hAnsi="Times New Roman" w:cs="Times New Roman"/>
                <w:i/>
              </w:rPr>
              <w:t>4</w:t>
            </w:r>
            <w:r w:rsidRPr="00E37FE7">
              <w:rPr>
                <w:rFonts w:ascii="Times New Roman" w:eastAsia="Calibri" w:hAnsi="Times New Roman" w:cs="Times New Roman"/>
                <w:i/>
              </w:rPr>
              <w:t>.12</w:t>
            </w:r>
          </w:p>
        </w:tc>
      </w:tr>
      <w:tr w:rsidR="00387323" w:rsidRPr="00E37FE7" w14:paraId="7B2A05B0" w14:textId="77777777" w:rsidTr="003C6B3B">
        <w:trPr>
          <w:trHeight w:val="74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CA21" w14:textId="77777777" w:rsidR="00387323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Приём детей.</w:t>
            </w:r>
          </w:p>
          <w:p w14:paraId="0A6A53BF" w14:textId="77777777" w:rsidR="00387323" w:rsidRPr="00E37FE7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Беседы с родителями</w:t>
            </w:r>
          </w:p>
        </w:tc>
        <w:tc>
          <w:tcPr>
            <w:tcW w:w="13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6E53" w14:textId="77777777" w:rsidR="00387323" w:rsidRPr="00321521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336438E0" w14:textId="77777777" w:rsidR="00387323" w:rsidRPr="00591F6E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26E6B13C" w14:textId="77777777" w:rsidR="00387323" w:rsidRPr="00E37FE7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домашнего режима дня ребенка, о воспитании, развитии и его достижениях; консультации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3C6B3B" w:rsidRPr="00E37FE7" w14:paraId="2EDDC6EA" w14:textId="77777777" w:rsidTr="003C6B3B">
        <w:trPr>
          <w:trHeight w:val="25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284D" w14:textId="77777777" w:rsidR="003C6B3B" w:rsidRDefault="003C6B3B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Утренняя гимнастика</w:t>
            </w:r>
          </w:p>
        </w:tc>
        <w:tc>
          <w:tcPr>
            <w:tcW w:w="13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D316" w14:textId="77777777" w:rsidR="003C6B3B" w:rsidRPr="00941F55" w:rsidRDefault="003C6B3B" w:rsidP="00941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43FF3">
              <w:rPr>
                <w:rFonts w:ascii="Times New Roman" w:eastAsia="Calibri" w:hAnsi="Times New Roman" w:cs="Times New Roman"/>
                <w:sz w:val="20"/>
              </w:rPr>
              <w:t xml:space="preserve">Утренний комплекс упражнений № </w:t>
            </w:r>
            <w:r w:rsidR="00DB241B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</w:tr>
      <w:tr w:rsidR="00731EBE" w:rsidRPr="00E37FE7" w14:paraId="0B48AAC1" w14:textId="77777777" w:rsidTr="00731EBE">
        <w:trPr>
          <w:trHeight w:val="25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C345" w14:textId="77777777" w:rsidR="00731EBE" w:rsidRDefault="00731EBE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Игры </w:t>
            </w:r>
            <w:r w:rsidRPr="00591F6E">
              <w:rPr>
                <w:rFonts w:ascii="Times New Roman" w:eastAsia="Calibri" w:hAnsi="Times New Roman" w:cs="Times New Roman"/>
                <w:szCs w:val="24"/>
              </w:rPr>
              <w:t>(настольные, пальчиковые и др.)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F3C0" w14:textId="77777777" w:rsidR="00174012" w:rsidRPr="00174012" w:rsidRDefault="00174012" w:rsidP="0017401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(Под руководством педагога)</w:t>
            </w:r>
          </w:p>
          <w:p w14:paraId="538AE3BE" w14:textId="77777777" w:rsidR="00174012" w:rsidRPr="00174012" w:rsidRDefault="00174012" w:rsidP="0017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«Раздувайся пузырь»</w:t>
            </w:r>
          </w:p>
          <w:p w14:paraId="124FC572" w14:textId="77777777" w:rsidR="00174012" w:rsidRPr="00174012" w:rsidRDefault="00174012" w:rsidP="0017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17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самостоятельно выполнять указания воспитателя в игре.</w:t>
            </w:r>
          </w:p>
          <w:p w14:paraId="19565C97" w14:textId="77777777" w:rsidR="00731EBE" w:rsidRPr="00D43FF3" w:rsidRDefault="00174012" w:rsidP="00174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740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М4К(работа в команде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CCD9" w14:textId="77777777" w:rsidR="00174012" w:rsidRPr="00174012" w:rsidRDefault="00174012" w:rsidP="0017401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крупным строительным материалом.</w:t>
            </w:r>
          </w:p>
          <w:p w14:paraId="020158F5" w14:textId="77777777" w:rsidR="00174012" w:rsidRPr="00174012" w:rsidRDefault="00174012" w:rsidP="0017401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(Свободная игра)</w:t>
            </w:r>
          </w:p>
          <w:p w14:paraId="08BE645B" w14:textId="77777777" w:rsidR="00174012" w:rsidRPr="00174012" w:rsidRDefault="00174012" w:rsidP="0017401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740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Строители»  </w:t>
            </w:r>
          </w:p>
          <w:p w14:paraId="0B1CB721" w14:textId="77777777" w:rsidR="00174012" w:rsidRPr="00174012" w:rsidRDefault="00174012" w:rsidP="0017401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 смогут развивать конструктивные способности.</w:t>
            </w:r>
          </w:p>
          <w:p w14:paraId="67AA1CB5" w14:textId="77777777" w:rsidR="00731EBE" w:rsidRPr="00D43FF3" w:rsidRDefault="00174012" w:rsidP="00174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7401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М4К</w:t>
            </w:r>
            <w:r w:rsidRPr="0017401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(проявляет креативность, работа в команде)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3164" w14:textId="77777777" w:rsidR="00174012" w:rsidRPr="00174012" w:rsidRDefault="00174012" w:rsidP="001740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игра: «Краб».</w:t>
            </w:r>
          </w:p>
          <w:p w14:paraId="489F698C" w14:textId="77777777" w:rsidR="00731EBE" w:rsidRPr="00D43FF3" w:rsidRDefault="00174012" w:rsidP="00174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7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174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7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могут запомнить и выполнять текст соответственно движению пальцев.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FDBF" w14:textId="77777777" w:rsidR="00174012" w:rsidRPr="00174012" w:rsidRDefault="00174012" w:rsidP="0017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Рассматривание фотоальбома :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Зимняя </w:t>
            </w:r>
            <w:r w:rsidRPr="001740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природа».</w:t>
            </w:r>
          </w:p>
          <w:p w14:paraId="093352B8" w14:textId="77777777" w:rsidR="00174012" w:rsidRPr="00174012" w:rsidRDefault="00174012" w:rsidP="0017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смогут назвать какие изме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произошли в природе зимой</w:t>
            </w:r>
            <w:r w:rsidRPr="00174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0F91784" w14:textId="77777777" w:rsidR="00174012" w:rsidRPr="00174012" w:rsidRDefault="00174012" w:rsidP="001740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коммуникабельность)</w:t>
            </w:r>
          </w:p>
          <w:p w14:paraId="3F07DF0C" w14:textId="77777777" w:rsidR="00731EBE" w:rsidRPr="00D43FF3" w:rsidRDefault="00731EBE" w:rsidP="005D7A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9CC3" w14:textId="77777777" w:rsidR="00B85056" w:rsidRPr="00B85056" w:rsidRDefault="00B85056" w:rsidP="00B8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 рамках  реализации программы «</w:t>
            </w:r>
            <w:proofErr w:type="spellStart"/>
            <w:r w:rsidRPr="001740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Рухани</w:t>
            </w:r>
            <w:proofErr w:type="spellEnd"/>
            <w:r w:rsidRPr="001740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740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  <w:t>жаңғ</w:t>
            </w:r>
            <w:proofErr w:type="spellStart"/>
            <w:r w:rsidRPr="001740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ыру</w:t>
            </w:r>
            <w:proofErr w:type="spellEnd"/>
            <w:r w:rsidRPr="001740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Pr="001740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  <w:p w14:paraId="47FEB0AB" w14:textId="77777777" w:rsidR="00B85056" w:rsidRDefault="00B85056" w:rsidP="0017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Акция «Покормите птиц зимой»</w:t>
            </w:r>
          </w:p>
          <w:p w14:paraId="10CC6312" w14:textId="77777777" w:rsidR="00B85056" w:rsidRDefault="00B85056" w:rsidP="0017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Цель:</w:t>
            </w:r>
            <w:r w:rsidRPr="00B850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ab/>
              <w:t>Воспитание у детей чуткое отношение к птицам, желание помочь им зимой.</w:t>
            </w:r>
          </w:p>
          <w:p w14:paraId="0C015FF1" w14:textId="77777777" w:rsidR="00B85056" w:rsidRDefault="00B85056" w:rsidP="0017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М4К (критическое мышление, коммуникабельность)</w:t>
            </w:r>
          </w:p>
          <w:p w14:paraId="2BCA4F15" w14:textId="77777777" w:rsidR="00731EBE" w:rsidRPr="005D7ADB" w:rsidRDefault="00731EBE" w:rsidP="00174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37FE7" w:rsidRPr="00E37FE7" w14:paraId="257A4ABC" w14:textId="77777777" w:rsidTr="00E35E8D">
        <w:trPr>
          <w:trHeight w:val="55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6495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15" w:name="_Hlk80902305"/>
            <w:r w:rsidRPr="00E37FE7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9096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364B9858" w14:textId="77777777" w:rsidR="00B34CEE" w:rsidRPr="00B34CEE" w:rsidRDefault="00B34CEE" w:rsidP="00B34C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t>Слог. Деление слов на слоги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0D20373F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Цель: 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t>дать понятие о термине «слог»</w:t>
            </w:r>
          </w:p>
          <w:p w14:paraId="27F4261C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ascii="Times New Roman" w:hAnsi="Times New Roman" w:cs="Times New Roman"/>
                <w:sz w:val="18"/>
                <w:szCs w:val="18"/>
              </w:rPr>
              <w:t xml:space="preserve"> Повторение.</w:t>
            </w:r>
          </w:p>
          <w:p w14:paraId="5C66B8D1" w14:textId="77777777" w:rsidR="00B34CEE" w:rsidRPr="00B34CEE" w:rsidRDefault="00B34CEE" w:rsidP="00B34C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t>слушать внимательно и правильно отвечать на вопросы</w:t>
            </w:r>
          </w:p>
          <w:p w14:paraId="6BCD100D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34EDB2AB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Зимние забавы</w:t>
            </w:r>
          </w:p>
          <w:p w14:paraId="1DEC0BFC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навыка составлять рассказ по серии картинок.</w:t>
            </w:r>
          </w:p>
          <w:p w14:paraId="03948F6D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3.Музыка</w:t>
            </w:r>
          </w:p>
          <w:p w14:paraId="754F0A02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743FDE84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ascii="Times New Roman" w:hAnsi="Times New Roman" w:cs="Times New Roman"/>
                <w:sz w:val="18"/>
                <w:szCs w:val="18"/>
              </w:rPr>
              <w:t xml:space="preserve"> Наурзумский заповедник</w:t>
            </w:r>
          </w:p>
          <w:p w14:paraId="51486E74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развитие </w:t>
            </w:r>
            <w:proofErr w:type="spellStart"/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t>кинестических</w:t>
            </w:r>
            <w:proofErr w:type="spellEnd"/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факторы развития ребенка (ощущение и анализ движения), формирование экологической культуры.</w:t>
            </w:r>
          </w:p>
          <w:p w14:paraId="1485E824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02765F2" w14:textId="77777777" w:rsidR="00E37FE7" w:rsidRPr="00E37FE7" w:rsidRDefault="00E37FE7" w:rsidP="00121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FA7E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1.Рисование </w:t>
            </w:r>
          </w:p>
          <w:p w14:paraId="25D8A36B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Чудесный Новый год (по замыслу) </w:t>
            </w:r>
          </w:p>
          <w:p w14:paraId="03020C14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совершенствование технических навыков рисования, развитие эстетического восприятия.</w:t>
            </w:r>
          </w:p>
          <w:p w14:paraId="00960455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B34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Каз.яз</w:t>
            </w:r>
            <w:proofErr w:type="spellEnd"/>
            <w:r w:rsidRPr="00B34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630D2AD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3.Самопознание</w:t>
            </w:r>
          </w:p>
          <w:p w14:paraId="6A0EFE3F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Вариативный компонент</w:t>
            </w:r>
          </w:p>
          <w:p w14:paraId="5C3CA7EF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Веселая грамматика</w:t>
            </w:r>
          </w:p>
          <w:p w14:paraId="67ACE423" w14:textId="1E036134" w:rsidR="0080421C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Тема: Гласный звук и буква Ии, И-ы.</w:t>
            </w:r>
          </w:p>
          <w:p w14:paraId="6EB91397" w14:textId="77777777" w:rsidR="00E37FE7" w:rsidRPr="00E37FE7" w:rsidRDefault="00E37FE7" w:rsidP="008042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E5E6" w14:textId="77777777" w:rsidR="00B34CEE" w:rsidRPr="00B34CEE" w:rsidRDefault="00B34CEE" w:rsidP="00B34CE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C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7602817E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34CE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:</w:t>
            </w:r>
            <w:r w:rsidRPr="00B34CEE">
              <w:t xml:space="preserve"> 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t>Какую пользу приносят домашние животные?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592EAFEA" w14:textId="77777777" w:rsidR="00B34CEE" w:rsidRPr="00B34CEE" w:rsidRDefault="00B34CEE" w:rsidP="00B34CE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t>обобщение представлений о домашних животных и их детенышах; о пользе, приносимой человеку.</w:t>
            </w:r>
          </w:p>
          <w:p w14:paraId="6F1F88A2" w14:textId="77777777" w:rsidR="00B34CEE" w:rsidRPr="00B34CEE" w:rsidRDefault="00B34CEE" w:rsidP="00B34CE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4CEE">
              <w:rPr>
                <w:rFonts w:ascii="Times New Roman" w:hAnsi="Times New Roman" w:cs="Times New Roman"/>
                <w:b/>
                <w:sz w:val="18"/>
                <w:szCs w:val="18"/>
              </w:rPr>
              <w:t>2. Художеств</w:t>
            </w:r>
            <w:r w:rsidRPr="00B34CE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енная</w:t>
            </w:r>
            <w:r w:rsidRPr="00B34C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литература </w:t>
            </w:r>
          </w:p>
          <w:p w14:paraId="27C9ACE2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ascii="Times New Roman" w:hAnsi="Times New Roman" w:cs="Times New Roman"/>
                <w:sz w:val="18"/>
                <w:szCs w:val="18"/>
              </w:rPr>
              <w:t xml:space="preserve"> Муравьишка, хоть и мал, в сказку всех нас приглашал (по мотивам казахской сказки «Муравей»).</w:t>
            </w:r>
          </w:p>
          <w:p w14:paraId="7EFA21A8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B34CEE">
              <w:t xml:space="preserve"> 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формировать навык манипулирования конусными куклами.  </w:t>
            </w:r>
          </w:p>
          <w:p w14:paraId="5CEA15C7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1B5254ED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ascii="Times New Roman" w:hAnsi="Times New Roman" w:cs="Times New Roman"/>
                <w:sz w:val="18"/>
                <w:szCs w:val="18"/>
              </w:rPr>
              <w:t xml:space="preserve"> Смелые муравьишки</w:t>
            </w:r>
          </w:p>
          <w:p w14:paraId="4090D593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B34CEE">
              <w:t xml:space="preserve"> 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координационных способностей при выполнении движений, закрепление 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навыков конструирования всей группой, ощущения себя как части природы.</w:t>
            </w:r>
          </w:p>
          <w:p w14:paraId="0F5E3B34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4.Аппликация</w:t>
            </w:r>
          </w:p>
          <w:p w14:paraId="433FF9C0" w14:textId="77777777" w:rsidR="00B34CEE" w:rsidRPr="00B34CEE" w:rsidRDefault="00B34CEE" w:rsidP="00B34C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ascii="Times New Roman" w:hAnsi="Times New Roman" w:cs="Times New Roman"/>
                <w:sz w:val="18"/>
                <w:szCs w:val="18"/>
              </w:rPr>
              <w:t xml:space="preserve"> Домбра (декоративная аппликация). </w:t>
            </w:r>
          </w:p>
          <w:p w14:paraId="020ECF36" w14:textId="085D0D40" w:rsidR="0080421C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4CE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B34CEE">
              <w:rPr>
                <w:rFonts w:ascii="Times New Roman" w:hAnsi="Times New Roman" w:cs="Times New Roman"/>
                <w:sz w:val="18"/>
                <w:szCs w:val="18"/>
              </w:rPr>
              <w:t xml:space="preserve"> обучение умению вырезать элементы национального орнамента и украшать ими домбру</w:t>
            </w:r>
          </w:p>
          <w:p w14:paraId="0D2FEB24" w14:textId="77777777" w:rsidR="00E37FE7" w:rsidRPr="00E37FE7" w:rsidRDefault="00E37FE7" w:rsidP="008042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349C" w14:textId="77777777" w:rsidR="00B34CEE" w:rsidRPr="00B34CEE" w:rsidRDefault="00B34CEE" w:rsidP="00B34C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4C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1. ООМ </w:t>
            </w:r>
          </w:p>
          <w:p w14:paraId="66FC3D01" w14:textId="77777777" w:rsidR="00B34CEE" w:rsidRPr="00B34CEE" w:rsidRDefault="00B34CEE" w:rsidP="00B34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ascii="Times New Roman" w:hAnsi="Times New Roman" w:cs="Times New Roman"/>
                <w:sz w:val="18"/>
                <w:szCs w:val="18"/>
              </w:rPr>
              <w:t xml:space="preserve"> Времена года: зима, весна. Признаки</w:t>
            </w:r>
            <w:r w:rsidRPr="00B34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BD44A0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B34CEE">
              <w:rPr>
                <w:rFonts w:ascii="Times New Roman" w:hAnsi="Times New Roman" w:cs="Times New Roman"/>
                <w:sz w:val="18"/>
                <w:szCs w:val="18"/>
              </w:rPr>
              <w:t>Систематизация знаний о весенне-зимних сезонных явлениях</w:t>
            </w:r>
            <w:r w:rsidRPr="00B34CE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78FE923A" w14:textId="77777777" w:rsidR="00B34CEE" w:rsidRPr="00B34CEE" w:rsidRDefault="00B34CEE" w:rsidP="00B34C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 Основы математики</w:t>
            </w:r>
          </w:p>
          <w:p w14:paraId="593CAEAF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вчера, сегодня, завтра, послезавтра, утро, день, вечер, ночь</w:t>
            </w:r>
          </w:p>
          <w:p w14:paraId="080653E8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t>познакомить детей с термином «продолжительность» (время).</w:t>
            </w:r>
          </w:p>
          <w:p w14:paraId="75CDA712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Дни недели</w:t>
            </w:r>
          </w:p>
          <w:p w14:paraId="6D8F5BCA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t>закрепить знание названий дней недели</w:t>
            </w:r>
          </w:p>
          <w:p w14:paraId="2FC15722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3.Лепка </w:t>
            </w:r>
          </w:p>
          <w:p w14:paraId="27388BD8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Воробей </w:t>
            </w:r>
          </w:p>
          <w:p w14:paraId="3F59A4CD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закрепление умений лепить предметы скульптурным способом.</w:t>
            </w:r>
          </w:p>
          <w:p w14:paraId="28D40134" w14:textId="6D142350" w:rsidR="0080421C" w:rsidRPr="00E37FE7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34CE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 Музыка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53FF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1.Каз.яз</w:t>
            </w:r>
          </w:p>
          <w:p w14:paraId="1E2A5C45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5A2275A4" w14:textId="77777777" w:rsidR="00B34CEE" w:rsidRPr="00B34CEE" w:rsidRDefault="00B34CEE" w:rsidP="00B34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ascii="Times New Roman" w:hAnsi="Times New Roman" w:cs="Times New Roman"/>
                <w:sz w:val="18"/>
                <w:szCs w:val="18"/>
              </w:rPr>
              <w:t xml:space="preserve"> «Звуковой анализ слова «кит». «Место звука в слове»</w:t>
            </w:r>
            <w:r w:rsidRPr="00B34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0805B8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34CE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B34CEE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умение детей выполнять звуковой анализ слов</w:t>
            </w:r>
            <w:r w:rsidRPr="00B34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9D04854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167361F6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34CEE">
              <w:rPr>
                <w:rFonts w:ascii="Times New Roman" w:hAnsi="Times New Roman" w:cs="Times New Roman"/>
                <w:sz w:val="18"/>
                <w:szCs w:val="18"/>
              </w:rPr>
              <w:t xml:space="preserve"> Мир мультфильмов. </w:t>
            </w:r>
            <w:r w:rsidRPr="00B34CE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B34CEE">
              <w:rPr>
                <w:rFonts w:ascii="Times New Roman" w:hAnsi="Times New Roman" w:cs="Times New Roman"/>
                <w:sz w:val="18"/>
                <w:szCs w:val="18"/>
              </w:rPr>
              <w:t>: учить спускаться с гимнастической лестницы по диагонали, применять опорные схемы для выполнения заданий.</w:t>
            </w:r>
          </w:p>
          <w:p w14:paraId="6381CA9F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Вариативный компонент </w:t>
            </w:r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t>Занимательная математика</w:t>
            </w:r>
          </w:p>
          <w:p w14:paraId="05470EB5" w14:textId="77777777" w:rsidR="00B34CEE" w:rsidRPr="00B34CEE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t>Тема: Образование числа 7. Цифра 7.</w:t>
            </w:r>
          </w:p>
          <w:p w14:paraId="2E30E97E" w14:textId="120BDA2C" w:rsidR="0080421C" w:rsidRPr="00596540" w:rsidRDefault="00B34CEE" w:rsidP="00B34C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B34CEE">
              <w:rPr>
                <w:rFonts w:ascii="Times New Roman" w:eastAsia="Calibri" w:hAnsi="Times New Roman" w:cs="Times New Roman"/>
                <w:sz w:val="18"/>
                <w:szCs w:val="18"/>
              </w:rPr>
              <w:t>Тема: Образование числа 8. Цифра 8.</w:t>
            </w:r>
          </w:p>
        </w:tc>
      </w:tr>
      <w:bookmarkEnd w:id="15"/>
      <w:tr w:rsidR="00731EBE" w:rsidRPr="00E37FE7" w14:paraId="00C6B222" w14:textId="77777777" w:rsidTr="009B7DD8">
        <w:trPr>
          <w:trHeight w:val="48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DE78" w14:textId="77777777" w:rsidR="00731EBE" w:rsidRPr="00191724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91724">
              <w:rPr>
                <w:rFonts w:ascii="Times New Roman" w:eastAsia="Calibri" w:hAnsi="Times New Roman" w:cs="Times New Roman"/>
                <w:b/>
                <w:szCs w:val="24"/>
              </w:rPr>
              <w:t>Уход детей домой</w:t>
            </w:r>
          </w:p>
          <w:p w14:paraId="7A108911" w14:textId="77777777" w:rsidR="00731EBE" w:rsidRPr="00E37FE7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4B75" w14:textId="77777777" w:rsidR="00731EBE" w:rsidRPr="00E37FE7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61AC61AB" w14:textId="77777777" w:rsidR="00E37FE7" w:rsidRPr="000C1E11" w:rsidRDefault="00E37FE7" w:rsidP="00E37FE7">
      <w:pPr>
        <w:spacing w:after="0" w:line="240" w:lineRule="auto"/>
        <w:rPr>
          <w:rFonts w:ascii="Times New Roman" w:eastAsia="Calibri" w:hAnsi="Times New Roman" w:cs="Times New Roman"/>
          <w:b/>
          <w:sz w:val="14"/>
        </w:rPr>
      </w:pPr>
    </w:p>
    <w:p w14:paraId="2D2BDA7B" w14:textId="77777777" w:rsidR="002A1104" w:rsidRPr="000C1E11" w:rsidRDefault="00E37FE7" w:rsidP="000C1E11">
      <w:pPr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sz w:val="24"/>
        </w:rPr>
        <w:t>Воспитатель 0  класса _____________</w:t>
      </w:r>
    </w:p>
    <w:p w14:paraId="06695B35" w14:textId="77777777" w:rsidR="00941F55" w:rsidRDefault="00941F55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2DCAE6A" w14:textId="77777777" w:rsidR="00FC0F42" w:rsidRDefault="00FC0F42" w:rsidP="0080421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4779FEAE" w14:textId="77777777" w:rsidR="00B34CEE" w:rsidRDefault="00B34CEE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12AE5D5" w14:textId="77777777" w:rsidR="00B34CEE" w:rsidRDefault="00B34CEE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274DB94" w14:textId="77777777" w:rsidR="00B34CEE" w:rsidRDefault="00B34CEE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AC80105" w14:textId="77777777" w:rsidR="00B34CEE" w:rsidRDefault="00B34CEE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1E5E477" w14:textId="77777777" w:rsidR="00B34CEE" w:rsidRDefault="00B34CEE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2C180B8" w14:textId="77777777" w:rsidR="00B34CEE" w:rsidRDefault="00B34CEE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CD05851" w14:textId="77777777" w:rsidR="00B34CEE" w:rsidRDefault="00B34CEE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23D3840" w14:textId="77777777" w:rsidR="00B34CEE" w:rsidRDefault="00B34CEE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7B61770" w14:textId="77777777" w:rsidR="00B34CEE" w:rsidRDefault="00B34CEE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62DD8F3" w14:textId="77777777" w:rsidR="00B34CEE" w:rsidRDefault="00B34CEE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ADE0AAC" w14:textId="77777777" w:rsidR="00B34CEE" w:rsidRDefault="00B34CEE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E546A70" w14:textId="77777777" w:rsidR="00B34CEE" w:rsidRDefault="00B34CEE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434F850" w14:textId="77777777" w:rsidR="00B34CEE" w:rsidRDefault="00B34CEE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DF3A74A" w14:textId="77777777" w:rsidR="00B34CEE" w:rsidRDefault="00B34CEE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D8A371C" w14:textId="77777777" w:rsidR="00B34CEE" w:rsidRDefault="00B34CEE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8EE0064" w14:textId="77777777" w:rsidR="00B34CEE" w:rsidRDefault="00B34CEE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B3FEA6B" w14:textId="77777777" w:rsidR="00B34CEE" w:rsidRDefault="00B34CEE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9FD6209" w14:textId="77777777" w:rsidR="00B34CEE" w:rsidRDefault="00B34CEE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2201C75" w14:textId="77777777" w:rsidR="00B34CEE" w:rsidRDefault="00B34CEE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9A60DC1" w14:textId="77777777" w:rsidR="00B34CEE" w:rsidRDefault="00B34CEE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CA330CB" w14:textId="77777777" w:rsidR="00B34CEE" w:rsidRDefault="00B34CEE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0A95F34" w14:textId="77777777" w:rsidR="00B34CEE" w:rsidRDefault="00B34CEE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CF4E99A" w14:textId="77777777" w:rsidR="00B34CEE" w:rsidRDefault="00B34CEE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53F1AF0" w14:textId="77777777" w:rsidR="00B34CEE" w:rsidRDefault="00B34CEE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FF8957D" w14:textId="77777777" w:rsidR="00B34CEE" w:rsidRDefault="00B34CEE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3064DF7" w14:textId="77777777" w:rsidR="00B34CEE" w:rsidRDefault="00B34CEE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89241FD" w14:textId="77777777" w:rsidR="00B34CEE" w:rsidRDefault="00B34CEE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3231F33" w14:textId="77777777" w:rsidR="00B34CEE" w:rsidRDefault="00B34CEE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F781EB0" w14:textId="77777777" w:rsidR="00B34CEE" w:rsidRDefault="00B34CEE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71BC7CA" w14:textId="2E3E0B8C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lastRenderedPageBreak/>
        <w:t xml:space="preserve">ЦИКЛОГРАММА </w:t>
      </w:r>
    </w:p>
    <w:p w14:paraId="3FCC5B76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организации жизни и воспитания детей </w:t>
      </w:r>
      <w:proofErr w:type="spellStart"/>
      <w:r w:rsidRPr="00E37FE7">
        <w:rPr>
          <w:rFonts w:ascii="Times New Roman" w:eastAsia="Calibri" w:hAnsi="Times New Roman" w:cs="Times New Roman"/>
          <w:b/>
          <w:sz w:val="24"/>
        </w:rPr>
        <w:t>предшкольной</w:t>
      </w:r>
      <w:proofErr w:type="spellEnd"/>
      <w:r w:rsidRPr="00E37FE7">
        <w:rPr>
          <w:rFonts w:ascii="Times New Roman" w:eastAsia="Calibri" w:hAnsi="Times New Roman" w:cs="Times New Roman"/>
          <w:b/>
          <w:sz w:val="24"/>
        </w:rPr>
        <w:t xml:space="preserve"> подготовки</w:t>
      </w:r>
    </w:p>
    <w:p w14:paraId="1DDD97DC" w14:textId="77777777" w:rsidR="00E37FE7" w:rsidRDefault="00E37FE7" w:rsidP="00E37F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sz w:val="24"/>
        </w:rPr>
        <w:t>(с «_2</w:t>
      </w:r>
      <w:r w:rsidR="00793A95">
        <w:rPr>
          <w:rFonts w:ascii="Times New Roman" w:eastAsia="Calibri" w:hAnsi="Times New Roman" w:cs="Times New Roman"/>
          <w:sz w:val="24"/>
        </w:rPr>
        <w:t>7</w:t>
      </w:r>
      <w:r w:rsidRPr="00E37FE7">
        <w:rPr>
          <w:rFonts w:ascii="Times New Roman" w:eastAsia="Calibri" w:hAnsi="Times New Roman" w:cs="Times New Roman"/>
          <w:sz w:val="24"/>
        </w:rPr>
        <w:t>_» __12__ по «_</w:t>
      </w:r>
      <w:r w:rsidR="00967401">
        <w:rPr>
          <w:rFonts w:ascii="Times New Roman" w:eastAsia="Calibri" w:hAnsi="Times New Roman" w:cs="Times New Roman"/>
          <w:sz w:val="24"/>
        </w:rPr>
        <w:t>29</w:t>
      </w:r>
      <w:r w:rsidRPr="00E37FE7">
        <w:rPr>
          <w:rFonts w:ascii="Times New Roman" w:eastAsia="Calibri" w:hAnsi="Times New Roman" w:cs="Times New Roman"/>
          <w:sz w:val="24"/>
        </w:rPr>
        <w:t>_» __12__ 202</w:t>
      </w:r>
      <w:r w:rsidR="0042596C">
        <w:rPr>
          <w:rFonts w:ascii="Times New Roman" w:eastAsia="Calibri" w:hAnsi="Times New Roman" w:cs="Times New Roman"/>
          <w:sz w:val="24"/>
        </w:rPr>
        <w:t>1</w:t>
      </w:r>
      <w:r w:rsidRPr="00E37FE7">
        <w:rPr>
          <w:rFonts w:ascii="Times New Roman" w:eastAsia="Calibri" w:hAnsi="Times New Roman" w:cs="Times New Roman"/>
          <w:sz w:val="24"/>
        </w:rPr>
        <w:t>г.)</w:t>
      </w:r>
    </w:p>
    <w:p w14:paraId="66922B88" w14:textId="77777777" w:rsidR="00B34CEE" w:rsidRPr="00B34CEE" w:rsidRDefault="00B34CEE" w:rsidP="00B34CE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6"/>
        </w:rPr>
      </w:pPr>
      <w:r w:rsidRPr="00B34CEE">
        <w:rPr>
          <w:rFonts w:ascii="Times New Roman" w:eastAsia="Calibri" w:hAnsi="Times New Roman" w:cs="Times New Roman"/>
          <w:sz w:val="24"/>
          <w:u w:val="single"/>
        </w:rPr>
        <w:t>Сквозная тема:</w:t>
      </w:r>
      <w:r w:rsidRPr="00B34CEE">
        <w:rPr>
          <w:rFonts w:ascii="Times New Roman" w:eastAsia="Calibri" w:hAnsi="Times New Roman" w:cs="Times New Roman"/>
          <w:sz w:val="24"/>
        </w:rPr>
        <w:t xml:space="preserve"> «Какие чудеса вокруг нас?»</w:t>
      </w:r>
    </w:p>
    <w:p w14:paraId="77691EC4" w14:textId="77777777" w:rsidR="0042596C" w:rsidRPr="0042596C" w:rsidRDefault="0042596C" w:rsidP="00E37FE7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2523"/>
        <w:gridCol w:w="2669"/>
        <w:gridCol w:w="22"/>
        <w:gridCol w:w="2690"/>
        <w:gridCol w:w="2832"/>
        <w:gridCol w:w="2700"/>
      </w:tblGrid>
      <w:tr w:rsidR="00E37FE7" w:rsidRPr="00E37FE7" w14:paraId="2F855398" w14:textId="77777777" w:rsidTr="00731EBE">
        <w:trPr>
          <w:trHeight w:val="180"/>
        </w:trPr>
        <w:tc>
          <w:tcPr>
            <w:tcW w:w="2582" w:type="dxa"/>
            <w:shd w:val="clear" w:color="auto" w:fill="auto"/>
          </w:tcPr>
          <w:p w14:paraId="16CE3A8B" w14:textId="77777777" w:rsidR="00E37FE7" w:rsidRPr="00E37FE7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523" w:type="dxa"/>
            <w:shd w:val="clear" w:color="auto" w:fill="auto"/>
          </w:tcPr>
          <w:p w14:paraId="00A8AB5C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E37FE7">
              <w:rPr>
                <w:rFonts w:ascii="Times New Roman" w:eastAsia="Calibri" w:hAnsi="Times New Roman" w:cs="Times New Roman"/>
                <w:i/>
                <w:lang w:val="kk-KZ"/>
              </w:rPr>
              <w:t>2</w:t>
            </w:r>
            <w:r w:rsidR="0042596C">
              <w:rPr>
                <w:rFonts w:ascii="Times New Roman" w:eastAsia="Calibri" w:hAnsi="Times New Roman" w:cs="Times New Roman"/>
                <w:i/>
                <w:lang w:val="kk-KZ"/>
              </w:rPr>
              <w:t>7</w:t>
            </w:r>
            <w:r w:rsidRPr="00E37FE7">
              <w:rPr>
                <w:rFonts w:ascii="Times New Roman" w:eastAsia="Calibri" w:hAnsi="Times New Roman" w:cs="Times New Roman"/>
                <w:i/>
                <w:lang w:val="kk-KZ"/>
              </w:rPr>
              <w:t>.12</w:t>
            </w:r>
          </w:p>
        </w:tc>
        <w:tc>
          <w:tcPr>
            <w:tcW w:w="2691" w:type="dxa"/>
            <w:gridSpan w:val="2"/>
            <w:shd w:val="clear" w:color="auto" w:fill="auto"/>
          </w:tcPr>
          <w:p w14:paraId="61C29920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E37FE7">
              <w:rPr>
                <w:rFonts w:ascii="Times New Roman" w:eastAsia="Calibri" w:hAnsi="Times New Roman" w:cs="Times New Roman"/>
                <w:i/>
              </w:rPr>
              <w:t>2</w:t>
            </w:r>
            <w:r w:rsidR="0042596C">
              <w:rPr>
                <w:rFonts w:ascii="Times New Roman" w:eastAsia="Calibri" w:hAnsi="Times New Roman" w:cs="Times New Roman"/>
                <w:i/>
              </w:rPr>
              <w:t>8</w:t>
            </w:r>
            <w:r w:rsidRPr="00E37FE7">
              <w:rPr>
                <w:rFonts w:ascii="Times New Roman" w:eastAsia="Calibri" w:hAnsi="Times New Roman" w:cs="Times New Roman"/>
                <w:i/>
              </w:rPr>
              <w:t>.12</w:t>
            </w:r>
          </w:p>
        </w:tc>
        <w:tc>
          <w:tcPr>
            <w:tcW w:w="2690" w:type="dxa"/>
            <w:shd w:val="clear" w:color="auto" w:fill="auto"/>
          </w:tcPr>
          <w:p w14:paraId="01793D04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="00793A95">
              <w:rPr>
                <w:rFonts w:ascii="Times New Roman" w:eastAsia="Calibri" w:hAnsi="Times New Roman" w:cs="Times New Roman"/>
                <w:i/>
              </w:rPr>
              <w:t>29</w:t>
            </w:r>
            <w:r w:rsidRPr="00E37FE7">
              <w:rPr>
                <w:rFonts w:ascii="Times New Roman" w:eastAsia="Calibri" w:hAnsi="Times New Roman" w:cs="Times New Roman"/>
                <w:i/>
              </w:rPr>
              <w:t>.12</w:t>
            </w:r>
          </w:p>
        </w:tc>
        <w:tc>
          <w:tcPr>
            <w:tcW w:w="2832" w:type="dxa"/>
            <w:shd w:val="clear" w:color="auto" w:fill="auto"/>
          </w:tcPr>
          <w:p w14:paraId="23267FF9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14:paraId="17082BCF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</w:tr>
      <w:tr w:rsidR="00387323" w:rsidRPr="00E37FE7" w14:paraId="24E80AC7" w14:textId="77777777" w:rsidTr="002A1104">
        <w:trPr>
          <w:trHeight w:val="730"/>
        </w:trPr>
        <w:tc>
          <w:tcPr>
            <w:tcW w:w="2582" w:type="dxa"/>
            <w:shd w:val="clear" w:color="auto" w:fill="auto"/>
          </w:tcPr>
          <w:p w14:paraId="28E4B092" w14:textId="77777777" w:rsidR="00387323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Приём детей.</w:t>
            </w:r>
          </w:p>
          <w:p w14:paraId="685691AA" w14:textId="77777777" w:rsidR="00387323" w:rsidRPr="00E37FE7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Беседы с родителями</w:t>
            </w:r>
          </w:p>
        </w:tc>
        <w:tc>
          <w:tcPr>
            <w:tcW w:w="13436" w:type="dxa"/>
            <w:gridSpan w:val="6"/>
            <w:shd w:val="clear" w:color="auto" w:fill="auto"/>
          </w:tcPr>
          <w:p w14:paraId="5C1F06ED" w14:textId="77777777" w:rsidR="00387323" w:rsidRPr="00321521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2D59A44A" w14:textId="77777777" w:rsidR="00387323" w:rsidRPr="00591F6E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63007DD4" w14:textId="77777777" w:rsidR="00387323" w:rsidRPr="00387323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домашнего режима дня ребенка, о воспитании, развитии и его достижениях; консультации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F41CF" w:rsidRPr="00E37FE7" w14:paraId="12F9B2CA" w14:textId="77777777" w:rsidTr="002A1104">
        <w:trPr>
          <w:trHeight w:val="230"/>
        </w:trPr>
        <w:tc>
          <w:tcPr>
            <w:tcW w:w="2582" w:type="dxa"/>
            <w:shd w:val="clear" w:color="auto" w:fill="auto"/>
          </w:tcPr>
          <w:p w14:paraId="74F2492F" w14:textId="77777777" w:rsidR="002F41CF" w:rsidRDefault="003C6B3B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Утренняя гимнастика</w:t>
            </w:r>
          </w:p>
        </w:tc>
        <w:tc>
          <w:tcPr>
            <w:tcW w:w="13436" w:type="dxa"/>
            <w:gridSpan w:val="6"/>
            <w:shd w:val="clear" w:color="auto" w:fill="auto"/>
          </w:tcPr>
          <w:p w14:paraId="0DEE8890" w14:textId="77777777" w:rsidR="002F41CF" w:rsidRPr="00941F55" w:rsidRDefault="003C6B3B" w:rsidP="00941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43FF3">
              <w:rPr>
                <w:rFonts w:ascii="Times New Roman" w:eastAsia="Calibri" w:hAnsi="Times New Roman" w:cs="Times New Roman"/>
                <w:sz w:val="20"/>
              </w:rPr>
              <w:t xml:space="preserve">Утренний комплекс упражнений № </w:t>
            </w:r>
            <w:r w:rsidR="00DB241B">
              <w:rPr>
                <w:rFonts w:ascii="Times New Roman" w:eastAsia="Calibri" w:hAnsi="Times New Roman" w:cs="Times New Roman"/>
                <w:sz w:val="20"/>
              </w:rPr>
              <w:t>9</w:t>
            </w:r>
          </w:p>
        </w:tc>
      </w:tr>
      <w:tr w:rsidR="002A1104" w:rsidRPr="00E37FE7" w14:paraId="3B6186F4" w14:textId="77777777" w:rsidTr="00731EBE">
        <w:trPr>
          <w:trHeight w:val="230"/>
        </w:trPr>
        <w:tc>
          <w:tcPr>
            <w:tcW w:w="2582" w:type="dxa"/>
            <w:shd w:val="clear" w:color="auto" w:fill="auto"/>
          </w:tcPr>
          <w:p w14:paraId="104CA4E3" w14:textId="77777777" w:rsidR="002A1104" w:rsidRDefault="002A1104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Игры </w:t>
            </w:r>
            <w:r w:rsidRPr="00591F6E">
              <w:rPr>
                <w:rFonts w:ascii="Times New Roman" w:eastAsia="Calibri" w:hAnsi="Times New Roman" w:cs="Times New Roman"/>
                <w:szCs w:val="24"/>
              </w:rPr>
              <w:t>(настольные, пальчиковые и др.)</w:t>
            </w:r>
          </w:p>
        </w:tc>
        <w:tc>
          <w:tcPr>
            <w:tcW w:w="2523" w:type="dxa"/>
            <w:shd w:val="clear" w:color="auto" w:fill="auto"/>
          </w:tcPr>
          <w:p w14:paraId="675E401A" w14:textId="77777777" w:rsidR="00174012" w:rsidRPr="00174012" w:rsidRDefault="00174012" w:rsidP="0017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Беседа: «Мое любимое животное»</w:t>
            </w:r>
          </w:p>
          <w:p w14:paraId="25CE02A8" w14:textId="77777777" w:rsidR="00174012" w:rsidRPr="00174012" w:rsidRDefault="00174012" w:rsidP="001740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7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смогут описать свое любимое животное.</w:t>
            </w:r>
          </w:p>
          <w:p w14:paraId="6B48BF5F" w14:textId="77777777" w:rsidR="002A1104" w:rsidRPr="00D43FF3" w:rsidRDefault="00174012" w:rsidP="00174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74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М4К (критическое мышление, коммуникабельность)</w:t>
            </w:r>
          </w:p>
        </w:tc>
        <w:tc>
          <w:tcPr>
            <w:tcW w:w="2669" w:type="dxa"/>
            <w:shd w:val="clear" w:color="auto" w:fill="auto"/>
          </w:tcPr>
          <w:p w14:paraId="60E27F45" w14:textId="77777777" w:rsidR="00174012" w:rsidRPr="00174012" w:rsidRDefault="00174012" w:rsidP="0017401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Пальчиковая гимнастика</w:t>
            </w:r>
          </w:p>
          <w:p w14:paraId="6C39594C" w14:textId="77777777" w:rsidR="00174012" w:rsidRPr="00174012" w:rsidRDefault="00174012" w:rsidP="0017401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 дворе у брата бегали котята»</w:t>
            </w:r>
          </w:p>
          <w:p w14:paraId="6F23B3A4" w14:textId="77777777" w:rsidR="002A1104" w:rsidRPr="00D43FF3" w:rsidRDefault="00174012" w:rsidP="00174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74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17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могут запомнить и выполнять текст соответственно движению пальцев</w:t>
            </w:r>
            <w:r w:rsidRPr="00D43FF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2712" w:type="dxa"/>
            <w:gridSpan w:val="2"/>
            <w:shd w:val="clear" w:color="auto" w:fill="auto"/>
          </w:tcPr>
          <w:p w14:paraId="47AF7E4F" w14:textId="77777777" w:rsidR="00B85056" w:rsidRPr="00174012" w:rsidRDefault="00B85056" w:rsidP="00B8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Чтение любимых сказок.</w:t>
            </w:r>
          </w:p>
          <w:p w14:paraId="328D6D8C" w14:textId="77777777" w:rsidR="00B85056" w:rsidRPr="00174012" w:rsidRDefault="00B85056" w:rsidP="00B8505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40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«Три поросенка», «Русалочка».</w:t>
            </w:r>
          </w:p>
          <w:p w14:paraId="76B06D52" w14:textId="77777777" w:rsidR="002A1104" w:rsidRPr="00D43FF3" w:rsidRDefault="00B85056" w:rsidP="00B850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7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Умеют запоминать  небольшие сказки и пересказывать их.</w:t>
            </w:r>
          </w:p>
        </w:tc>
        <w:tc>
          <w:tcPr>
            <w:tcW w:w="2832" w:type="dxa"/>
            <w:shd w:val="clear" w:color="auto" w:fill="auto"/>
          </w:tcPr>
          <w:p w14:paraId="695EDE58" w14:textId="77777777" w:rsidR="002A1104" w:rsidRPr="00D43FF3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7784C409" w14:textId="77777777" w:rsidR="002A1104" w:rsidRPr="00D43FF3" w:rsidRDefault="002A110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37FE7" w:rsidRPr="00E37FE7" w14:paraId="7EB657E8" w14:textId="77777777" w:rsidTr="00E35E8D">
        <w:trPr>
          <w:trHeight w:val="1120"/>
        </w:trPr>
        <w:tc>
          <w:tcPr>
            <w:tcW w:w="2582" w:type="dxa"/>
            <w:shd w:val="clear" w:color="auto" w:fill="auto"/>
          </w:tcPr>
          <w:p w14:paraId="278317E2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16" w:name="_Hlk80902512"/>
            <w:r w:rsidRPr="00E37FE7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523" w:type="dxa"/>
            <w:shd w:val="clear" w:color="auto" w:fill="auto"/>
          </w:tcPr>
          <w:p w14:paraId="09B0CB99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5E7F5258" w14:textId="77777777" w:rsidR="006950D7" w:rsidRPr="006950D7" w:rsidRDefault="006950D7" w:rsidP="00695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695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«Звуковой анализ слов «лес», «мак». Гласные и согласные звуки </w:t>
            </w:r>
          </w:p>
          <w:p w14:paraId="5586E8C9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50D7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Цель:</w:t>
            </w:r>
            <w:r w:rsidRPr="00695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продолжать учить детей выполнять звуковой анализ </w:t>
            </w:r>
            <w:proofErr w:type="spellStart"/>
            <w:r w:rsidRPr="00695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трехзвуковых</w:t>
            </w:r>
            <w:proofErr w:type="spellEnd"/>
            <w:r w:rsidRPr="00695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слов.</w:t>
            </w:r>
          </w:p>
          <w:p w14:paraId="339D59A9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36857ECA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695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Сочиняем сказку про Деда Мороза</w:t>
            </w:r>
          </w:p>
          <w:p w14:paraId="3A5DCF6B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6950D7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навыка сочинять сказку</w:t>
            </w:r>
          </w:p>
          <w:p w14:paraId="3BEB1303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3.Музыка</w:t>
            </w:r>
          </w:p>
          <w:p w14:paraId="44453D72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2F5312B6" w14:textId="77777777" w:rsidR="006950D7" w:rsidRPr="006950D7" w:rsidRDefault="006950D7" w:rsidP="006950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6950D7">
              <w:rPr>
                <w:rFonts w:ascii="Times New Roman" w:hAnsi="Times New Roman" w:cs="Times New Roman"/>
                <w:sz w:val="18"/>
                <w:szCs w:val="18"/>
              </w:rPr>
              <w:t xml:space="preserve"> Мир вокруг нас.  </w:t>
            </w:r>
          </w:p>
          <w:p w14:paraId="210190DC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50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6950D7">
              <w:rPr>
                <w:rFonts w:ascii="Times New Roman" w:hAnsi="Times New Roman" w:cs="Times New Roman"/>
                <w:sz w:val="18"/>
                <w:szCs w:val="18"/>
              </w:rPr>
              <w:t>: обогащать представления о природных зонах и ландшафте, учить лазить до верха испускаться по диагонали.</w:t>
            </w:r>
          </w:p>
          <w:p w14:paraId="2D90D092" w14:textId="77777777" w:rsidR="00E37FE7" w:rsidRPr="00E37FE7" w:rsidRDefault="00E37FE7" w:rsidP="00121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14:paraId="727D2B63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1.Рисование </w:t>
            </w:r>
          </w:p>
          <w:p w14:paraId="46F66D00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695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50D7">
              <w:rPr>
                <w:rFonts w:ascii="Times New Roman" w:eastAsia="Calibri" w:hAnsi="Times New Roman" w:cs="Times New Roman"/>
                <w:sz w:val="18"/>
                <w:szCs w:val="18"/>
              </w:rPr>
              <w:t>Саукеле</w:t>
            </w:r>
            <w:proofErr w:type="spellEnd"/>
            <w:r w:rsidRPr="00695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(рисование техникой «монотипия») (декоративное рисование) </w:t>
            </w:r>
          </w:p>
          <w:p w14:paraId="76C07289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6950D7">
              <w:rPr>
                <w:rFonts w:ascii="Times New Roman" w:eastAsia="Calibri" w:hAnsi="Times New Roman" w:cs="Times New Roman"/>
                <w:sz w:val="18"/>
                <w:szCs w:val="18"/>
              </w:rPr>
              <w:t>: развитие интереса к декоративному рисованию, совершенствование умений рисовать орнаменты.</w:t>
            </w:r>
          </w:p>
          <w:p w14:paraId="4FF6F44B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Каз.яз</w:t>
            </w:r>
            <w:proofErr w:type="spellEnd"/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5006CB45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3.Самопознание</w:t>
            </w:r>
          </w:p>
          <w:p w14:paraId="2FB0F0BB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Вариативный компонент</w:t>
            </w:r>
          </w:p>
          <w:p w14:paraId="32100788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Веселая грамматика</w:t>
            </w:r>
          </w:p>
          <w:p w14:paraId="63D7FBB1" w14:textId="2BFDBED4" w:rsidR="0080421C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Тема: Согласный звук и буква </w:t>
            </w:r>
            <w:proofErr w:type="spellStart"/>
            <w:r w:rsidRPr="006950D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Пп</w:t>
            </w:r>
            <w:proofErr w:type="spellEnd"/>
            <w:r w:rsidRPr="006950D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*</w:t>
            </w:r>
          </w:p>
          <w:p w14:paraId="6FDFAED5" w14:textId="77777777" w:rsidR="0080421C" w:rsidRDefault="0080421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343130B" w14:textId="77777777" w:rsidR="0080421C" w:rsidRDefault="0080421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6F3E7BF6" w14:textId="77777777" w:rsidR="0080421C" w:rsidRDefault="0080421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B268D05" w14:textId="77777777" w:rsidR="0080421C" w:rsidRDefault="0080421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20FCCE03" w14:textId="77777777" w:rsidR="0080421C" w:rsidRDefault="0080421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D7810B9" w14:textId="77777777" w:rsidR="0080421C" w:rsidRDefault="0080421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22265590" w14:textId="77777777" w:rsidR="0080421C" w:rsidRDefault="0080421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3AD2C50" w14:textId="77777777" w:rsidR="0080421C" w:rsidRDefault="0080421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589B8FB" w14:textId="77777777" w:rsidR="00E37FE7" w:rsidRPr="00E37FE7" w:rsidRDefault="00E37FE7" w:rsidP="00804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14:paraId="5FE16D90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6635207A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6950D7">
              <w:t xml:space="preserve"> </w:t>
            </w:r>
            <w:r w:rsidRPr="006950D7">
              <w:rPr>
                <w:rFonts w:ascii="Times New Roman" w:eastAsia="Calibri" w:hAnsi="Times New Roman" w:cs="Times New Roman"/>
                <w:sz w:val="18"/>
                <w:szCs w:val="18"/>
              </w:rPr>
              <w:t>Кто живет на птичьем дворе?</w:t>
            </w: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1F2BC921" w14:textId="77777777" w:rsidR="006950D7" w:rsidRPr="006950D7" w:rsidRDefault="006950D7" w:rsidP="00695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6950D7">
              <w:rPr>
                <w:rFonts w:ascii="Times New Roman" w:eastAsia="Calibri" w:hAnsi="Times New Roman" w:cs="Times New Roman"/>
                <w:sz w:val="18"/>
                <w:szCs w:val="18"/>
              </w:rPr>
              <w:t>закрепление умений называть и различать домашних птиц.</w:t>
            </w:r>
          </w:p>
          <w:p w14:paraId="6DCFC489" w14:textId="77777777" w:rsidR="006950D7" w:rsidRPr="006950D7" w:rsidRDefault="006950D7" w:rsidP="006950D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50D7">
              <w:rPr>
                <w:rFonts w:ascii="Times New Roman" w:hAnsi="Times New Roman" w:cs="Times New Roman"/>
                <w:b/>
                <w:sz w:val="18"/>
                <w:szCs w:val="18"/>
              </w:rPr>
              <w:t>2. Художеств</w:t>
            </w:r>
            <w:r w:rsidRPr="006950D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енная</w:t>
            </w:r>
            <w:r w:rsidRPr="006950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литература </w:t>
            </w:r>
          </w:p>
          <w:p w14:paraId="56B3BBE5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6950D7">
              <w:rPr>
                <w:rFonts w:ascii="Times New Roman" w:hAnsi="Times New Roman" w:cs="Times New Roman"/>
                <w:sz w:val="18"/>
                <w:szCs w:val="18"/>
              </w:rPr>
              <w:t xml:space="preserve"> Заучивание наизусть стихотворения А. </w:t>
            </w:r>
            <w:proofErr w:type="spellStart"/>
            <w:r w:rsidRPr="006950D7">
              <w:rPr>
                <w:rFonts w:ascii="Times New Roman" w:hAnsi="Times New Roman" w:cs="Times New Roman"/>
                <w:sz w:val="18"/>
                <w:szCs w:val="18"/>
              </w:rPr>
              <w:t>Дуйсенбиева</w:t>
            </w:r>
            <w:proofErr w:type="spellEnd"/>
            <w:r w:rsidRPr="006950D7">
              <w:rPr>
                <w:rFonts w:ascii="Times New Roman" w:hAnsi="Times New Roman" w:cs="Times New Roman"/>
                <w:sz w:val="18"/>
                <w:szCs w:val="18"/>
              </w:rPr>
              <w:t xml:space="preserve"> «Зимняя забота»</w:t>
            </w:r>
          </w:p>
          <w:p w14:paraId="483C3168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6950D7">
              <w:t xml:space="preserve"> </w:t>
            </w:r>
            <w:r w:rsidRPr="006950D7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у детей умение читать выразительно стихотворение наизусть.</w:t>
            </w:r>
          </w:p>
          <w:p w14:paraId="48404E3A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Физкультура</w:t>
            </w:r>
          </w:p>
          <w:p w14:paraId="6605F30A" w14:textId="77777777" w:rsidR="006950D7" w:rsidRPr="006950D7" w:rsidRDefault="006950D7" w:rsidP="006950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6950D7">
              <w:rPr>
                <w:rFonts w:ascii="Times New Roman" w:hAnsi="Times New Roman" w:cs="Times New Roman"/>
                <w:sz w:val="18"/>
                <w:szCs w:val="18"/>
              </w:rPr>
              <w:t xml:space="preserve"> Путешествие по Африке.  </w:t>
            </w:r>
            <w:r w:rsidRPr="006950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6950D7">
              <w:rPr>
                <w:rFonts w:ascii="Times New Roman" w:hAnsi="Times New Roman" w:cs="Times New Roman"/>
                <w:sz w:val="18"/>
                <w:szCs w:val="18"/>
              </w:rPr>
              <w:t xml:space="preserve"> бросание мяча вдаль двумя руками из-за головы, в положении сидя, обобщение знаний животного мира Африки.</w:t>
            </w:r>
          </w:p>
          <w:p w14:paraId="0D49BD06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4.Аппликация</w:t>
            </w:r>
          </w:p>
          <w:p w14:paraId="60E5425B" w14:textId="77777777" w:rsidR="006950D7" w:rsidRPr="006950D7" w:rsidRDefault="006950D7" w:rsidP="006950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6950D7">
              <w:rPr>
                <w:rFonts w:ascii="Times New Roman" w:hAnsi="Times New Roman" w:cs="Times New Roman"/>
                <w:sz w:val="18"/>
                <w:szCs w:val="18"/>
              </w:rPr>
              <w:t xml:space="preserve"> Зимний лес (сюжетная аппликация). </w:t>
            </w:r>
          </w:p>
          <w:p w14:paraId="4A0427CA" w14:textId="4F7256E8" w:rsidR="0080421C" w:rsidRPr="0080421C" w:rsidRDefault="006950D7" w:rsidP="00E37F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умения создавать сюжетную композицию в аппликации, отображая природу.</w:t>
            </w:r>
          </w:p>
          <w:p w14:paraId="1C7744C1" w14:textId="77777777" w:rsidR="00E37FE7" w:rsidRPr="00E37FE7" w:rsidRDefault="00E37FE7" w:rsidP="0080421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2" w:type="dxa"/>
            <w:shd w:val="clear" w:color="auto" w:fill="auto"/>
          </w:tcPr>
          <w:p w14:paraId="269567D2" w14:textId="77777777" w:rsidR="00E37FE7" w:rsidRPr="00E37FE7" w:rsidRDefault="00E37FE7" w:rsidP="00B10A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14:paraId="4CBCB69C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6"/>
      <w:tr w:rsidR="00731EBE" w:rsidRPr="00E37FE7" w14:paraId="32355F7A" w14:textId="77777777" w:rsidTr="009B7DD8">
        <w:trPr>
          <w:trHeight w:val="541"/>
        </w:trPr>
        <w:tc>
          <w:tcPr>
            <w:tcW w:w="2582" w:type="dxa"/>
            <w:shd w:val="clear" w:color="auto" w:fill="auto"/>
          </w:tcPr>
          <w:p w14:paraId="34576C4C" w14:textId="77777777" w:rsidR="00731EBE" w:rsidRPr="00191724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91724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Уход детей домой</w:t>
            </w:r>
          </w:p>
          <w:p w14:paraId="18E273C2" w14:textId="77777777" w:rsidR="00731EBE" w:rsidRPr="00E37FE7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36" w:type="dxa"/>
            <w:gridSpan w:val="6"/>
            <w:shd w:val="clear" w:color="auto" w:fill="auto"/>
          </w:tcPr>
          <w:p w14:paraId="427F8C47" w14:textId="77777777" w:rsidR="00731EBE" w:rsidRPr="00E37FE7" w:rsidRDefault="00731EBE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449CA370" w14:textId="77777777" w:rsidR="00E37FE7" w:rsidRPr="00E37FE7" w:rsidRDefault="00E37FE7" w:rsidP="00E37FE7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4836CA8A" w14:textId="77777777" w:rsidR="00E37FE7" w:rsidRPr="00E37FE7" w:rsidRDefault="00E37FE7" w:rsidP="00E37FE7">
      <w:pPr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sz w:val="24"/>
        </w:rPr>
        <w:t>Воспитатель 0  класса ____________</w:t>
      </w:r>
      <w:bookmarkStart w:id="17" w:name="_Hlk62840225"/>
    </w:p>
    <w:p w14:paraId="7904FB94" w14:textId="77777777" w:rsidR="00130E4E" w:rsidRDefault="00130E4E" w:rsidP="00793A95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4F3448BD" w14:textId="77777777" w:rsidR="00FC0F42" w:rsidRDefault="00FC0F42" w:rsidP="0080421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23D74AC3" w14:textId="77777777" w:rsidR="0080421C" w:rsidRDefault="0080421C" w:rsidP="0080421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155BD4FD" w14:textId="77777777" w:rsidR="0080421C" w:rsidRDefault="0080421C" w:rsidP="0080421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7F069F96" w14:textId="77777777" w:rsidR="0080421C" w:rsidRDefault="0080421C" w:rsidP="0080421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3C2527BE" w14:textId="77777777" w:rsidR="0080421C" w:rsidRDefault="0080421C" w:rsidP="0080421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78726D60" w14:textId="77777777" w:rsidR="0080421C" w:rsidRDefault="0080421C" w:rsidP="0080421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58DAF568" w14:textId="77777777" w:rsidR="0080421C" w:rsidRDefault="0080421C" w:rsidP="0080421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63058898" w14:textId="77777777" w:rsidR="0080421C" w:rsidRDefault="0080421C" w:rsidP="0080421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66562C0C" w14:textId="77777777" w:rsidR="0080421C" w:rsidRDefault="0080421C" w:rsidP="0080421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12E4B9BB" w14:textId="77777777" w:rsidR="0080421C" w:rsidRDefault="0080421C" w:rsidP="0080421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6BB5E797" w14:textId="77777777" w:rsidR="0080421C" w:rsidRDefault="0080421C" w:rsidP="0080421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3C826F96" w14:textId="77777777" w:rsidR="0080421C" w:rsidRDefault="0080421C" w:rsidP="0080421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72FF9E56" w14:textId="77777777" w:rsidR="0080421C" w:rsidRDefault="0080421C" w:rsidP="0080421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536A4912" w14:textId="77777777" w:rsidR="0080421C" w:rsidRDefault="0080421C" w:rsidP="0080421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2F820CE2" w14:textId="77777777" w:rsidR="0080421C" w:rsidRDefault="0080421C" w:rsidP="0080421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3C1A4CBF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ECA3028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0EDE257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7728693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129CFEB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1EC3482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832FA13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BE729F3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0FF01AD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CA5A40A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BC5BAF9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8FCB0DF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866FE8B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83A53AF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87D574E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7C44288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B478269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7F13B4A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61B7FCC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7CDB3F3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15F4D21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B350FAC" w14:textId="201EC97A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lastRenderedPageBreak/>
        <w:t xml:space="preserve">ЦИКЛОГРАММА </w:t>
      </w:r>
    </w:p>
    <w:p w14:paraId="2DA6FD98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организации жизни и воспитания детей </w:t>
      </w:r>
      <w:proofErr w:type="spellStart"/>
      <w:r w:rsidRPr="00E37FE7">
        <w:rPr>
          <w:rFonts w:ascii="Times New Roman" w:eastAsia="Calibri" w:hAnsi="Times New Roman" w:cs="Times New Roman"/>
          <w:b/>
          <w:sz w:val="24"/>
        </w:rPr>
        <w:t>предшкольной</w:t>
      </w:r>
      <w:proofErr w:type="spellEnd"/>
      <w:r w:rsidRPr="00E37FE7">
        <w:rPr>
          <w:rFonts w:ascii="Times New Roman" w:eastAsia="Calibri" w:hAnsi="Times New Roman" w:cs="Times New Roman"/>
          <w:b/>
          <w:sz w:val="24"/>
        </w:rPr>
        <w:t xml:space="preserve"> подготовки</w:t>
      </w:r>
    </w:p>
    <w:p w14:paraId="7A5B8E53" w14:textId="77777777" w:rsidR="00E37FE7" w:rsidRDefault="00E37FE7" w:rsidP="00E37F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 </w:t>
      </w:r>
      <w:r w:rsidRPr="00E37FE7">
        <w:rPr>
          <w:rFonts w:ascii="Times New Roman" w:eastAsia="Calibri" w:hAnsi="Times New Roman" w:cs="Times New Roman"/>
          <w:sz w:val="24"/>
        </w:rPr>
        <w:t>( с «_1</w:t>
      </w:r>
      <w:r w:rsidR="0080421C">
        <w:rPr>
          <w:rFonts w:ascii="Times New Roman" w:eastAsia="Calibri" w:hAnsi="Times New Roman" w:cs="Times New Roman"/>
          <w:sz w:val="24"/>
        </w:rPr>
        <w:t>7_» __01__ по «_21</w:t>
      </w:r>
      <w:r w:rsidRPr="00E37FE7">
        <w:rPr>
          <w:rFonts w:ascii="Times New Roman" w:eastAsia="Calibri" w:hAnsi="Times New Roman" w:cs="Times New Roman"/>
          <w:sz w:val="24"/>
        </w:rPr>
        <w:t>_» __01__ 202</w:t>
      </w:r>
      <w:r w:rsidR="00793A95">
        <w:rPr>
          <w:rFonts w:ascii="Times New Roman" w:eastAsia="Calibri" w:hAnsi="Times New Roman" w:cs="Times New Roman"/>
          <w:sz w:val="24"/>
        </w:rPr>
        <w:t>2</w:t>
      </w:r>
      <w:r w:rsidRPr="00E37FE7">
        <w:rPr>
          <w:rFonts w:ascii="Times New Roman" w:eastAsia="Calibri" w:hAnsi="Times New Roman" w:cs="Times New Roman"/>
          <w:sz w:val="24"/>
        </w:rPr>
        <w:t>г.)</w:t>
      </w:r>
    </w:p>
    <w:p w14:paraId="25700BC0" w14:textId="62A7C32B" w:rsidR="00793A95" w:rsidRPr="006950D7" w:rsidRDefault="006950D7" w:rsidP="006950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6"/>
        </w:rPr>
      </w:pPr>
      <w:r w:rsidRPr="006950D7">
        <w:rPr>
          <w:rFonts w:ascii="Times New Roman" w:eastAsia="Calibri" w:hAnsi="Times New Roman" w:cs="Times New Roman"/>
          <w:sz w:val="24"/>
          <w:u w:val="single"/>
        </w:rPr>
        <w:t>Сквозная тема:</w:t>
      </w:r>
      <w:r w:rsidRPr="006950D7">
        <w:rPr>
          <w:rFonts w:ascii="Times New Roman" w:eastAsia="Calibri" w:hAnsi="Times New Roman" w:cs="Times New Roman"/>
          <w:sz w:val="24"/>
        </w:rPr>
        <w:t xml:space="preserve"> «Какие чудеса вокруг нас?»</w:t>
      </w:r>
    </w:p>
    <w:tbl>
      <w:tblPr>
        <w:tblpPr w:leftFromText="180" w:rightFromText="180" w:vertAnchor="text" w:horzAnchor="margin" w:tblpX="-714" w:tblpY="86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2549"/>
        <w:gridCol w:w="7"/>
        <w:gridCol w:w="2693"/>
        <w:gridCol w:w="2693"/>
        <w:gridCol w:w="27"/>
        <w:gridCol w:w="2810"/>
        <w:gridCol w:w="2693"/>
      </w:tblGrid>
      <w:tr w:rsidR="00E37FE7" w:rsidRPr="00E37FE7" w14:paraId="47A6E495" w14:textId="77777777" w:rsidTr="00731EBE">
        <w:trPr>
          <w:trHeight w:val="18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997E" w14:textId="77777777" w:rsidR="00E37FE7" w:rsidRPr="00E37FE7" w:rsidRDefault="0082485C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6152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80421C">
              <w:rPr>
                <w:rFonts w:ascii="Times New Roman" w:eastAsia="Calibri" w:hAnsi="Times New Roman" w:cs="Times New Roman"/>
                <w:i/>
              </w:rPr>
              <w:t>7</w:t>
            </w:r>
            <w:r w:rsidRPr="00E37FE7">
              <w:rPr>
                <w:rFonts w:ascii="Times New Roman" w:eastAsia="Calibri" w:hAnsi="Times New Roman" w:cs="Times New Roman"/>
                <w:i/>
              </w:rPr>
              <w:t>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6BDD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80421C">
              <w:rPr>
                <w:rFonts w:ascii="Times New Roman" w:eastAsia="Calibri" w:hAnsi="Times New Roman" w:cs="Times New Roman"/>
                <w:i/>
              </w:rPr>
              <w:t>8</w:t>
            </w:r>
            <w:r w:rsidRPr="00E37FE7">
              <w:rPr>
                <w:rFonts w:ascii="Times New Roman" w:eastAsia="Calibri" w:hAnsi="Times New Roman" w:cs="Times New Roman"/>
                <w:i/>
              </w:rPr>
              <w:t>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FED7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80421C">
              <w:rPr>
                <w:rFonts w:ascii="Times New Roman" w:eastAsia="Calibri" w:hAnsi="Times New Roman" w:cs="Times New Roman"/>
                <w:i/>
              </w:rPr>
              <w:t>9</w:t>
            </w:r>
            <w:r w:rsidRPr="00E37FE7">
              <w:rPr>
                <w:rFonts w:ascii="Times New Roman" w:eastAsia="Calibri" w:hAnsi="Times New Roman" w:cs="Times New Roman"/>
                <w:i/>
              </w:rPr>
              <w:t>.01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33D5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Четверг </w:t>
            </w:r>
            <w:r w:rsidR="0080421C">
              <w:rPr>
                <w:rFonts w:ascii="Times New Roman" w:eastAsia="Calibri" w:hAnsi="Times New Roman" w:cs="Times New Roman"/>
                <w:i/>
              </w:rPr>
              <w:t>20</w:t>
            </w:r>
            <w:r w:rsidRPr="00E37FE7">
              <w:rPr>
                <w:rFonts w:ascii="Times New Roman" w:eastAsia="Calibri" w:hAnsi="Times New Roman" w:cs="Times New Roman"/>
                <w:i/>
              </w:rPr>
              <w:t>.01</w:t>
            </w: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2EEB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="0080421C">
              <w:rPr>
                <w:rFonts w:ascii="Times New Roman" w:eastAsia="Calibri" w:hAnsi="Times New Roman" w:cs="Times New Roman"/>
                <w:i/>
              </w:rPr>
              <w:t>21</w:t>
            </w:r>
            <w:r w:rsidRPr="00E37FE7">
              <w:rPr>
                <w:rFonts w:ascii="Times New Roman" w:eastAsia="Calibri" w:hAnsi="Times New Roman" w:cs="Times New Roman"/>
                <w:i/>
              </w:rPr>
              <w:t>.01</w:t>
            </w: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</w:tr>
      <w:tr w:rsidR="00387323" w:rsidRPr="00E37FE7" w14:paraId="355D2DD2" w14:textId="77777777" w:rsidTr="00731EBE">
        <w:trPr>
          <w:trHeight w:val="80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01AB" w14:textId="77777777" w:rsidR="00387323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Приём детей.</w:t>
            </w:r>
          </w:p>
          <w:p w14:paraId="43F8D948" w14:textId="77777777" w:rsidR="00387323" w:rsidRPr="00E37FE7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Беседы с родителями</w:t>
            </w:r>
          </w:p>
        </w:tc>
        <w:tc>
          <w:tcPr>
            <w:tcW w:w="13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8908" w14:textId="77777777" w:rsidR="00661C9F" w:rsidRPr="00661C9F" w:rsidRDefault="00661C9F" w:rsidP="00661C9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Стихотворение недели</w:t>
            </w:r>
          </w:p>
          <w:p w14:paraId="74F9C4A1" w14:textId="77777777" w:rsidR="00661C9F" w:rsidRPr="00661C9F" w:rsidRDefault="00661C9F" w:rsidP="00661C9F">
            <w:pPr>
              <w:widowControl w:val="0"/>
              <w:autoSpaceDE w:val="0"/>
              <w:autoSpaceDN w:val="0"/>
              <w:spacing w:after="0" w:line="276" w:lineRule="auto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нашла котёнка в роще, был голодный он и тощий.</w:t>
            </w:r>
          </w:p>
          <w:p w14:paraId="2CF954B1" w14:textId="77777777" w:rsidR="00661C9F" w:rsidRPr="00661C9F" w:rsidRDefault="00661C9F" w:rsidP="00661C9F">
            <w:pPr>
              <w:widowControl w:val="0"/>
              <w:autoSpaceDE w:val="0"/>
              <w:autoSpaceDN w:val="0"/>
              <w:spacing w:after="0" w:line="276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мяукал, был ничьим, а теперь он стал моим</w:t>
            </w:r>
          </w:p>
          <w:p w14:paraId="7432DC0B" w14:textId="77777777" w:rsidR="00661C9F" w:rsidRPr="00661C9F" w:rsidRDefault="00661C9F" w:rsidP="00661C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Игра-тренинг:</w:t>
            </w:r>
          </w:p>
          <w:p w14:paraId="5E3098B7" w14:textId="77777777" w:rsidR="00661C9F" w:rsidRDefault="00661C9F" w:rsidP="0066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61C9F">
              <w:rPr>
                <w:rFonts w:ascii="Times New Roman" w:eastAsia="Calibri" w:hAnsi="Times New Roman" w:cs="Times New Roman"/>
                <w:sz w:val="24"/>
                <w:szCs w:val="24"/>
              </w:rPr>
              <w:t>Мы все превратились в котят: Дети сидят на стульчиках и по примеру воспитателя имитируют движения кошки, которая умывается после еды: трут ребром ладони но, лицо и затылок, трут руку об руку и т.д.</w:t>
            </w:r>
          </w:p>
          <w:p w14:paraId="095F951A" w14:textId="77777777" w:rsidR="00387323" w:rsidRPr="00321521" w:rsidRDefault="00387323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32E7BA26" w14:textId="77777777" w:rsidR="00387323" w:rsidRPr="00591F6E" w:rsidRDefault="00387323" w:rsidP="002F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7EDD0404" w14:textId="77777777" w:rsidR="00387323" w:rsidRPr="00387323" w:rsidRDefault="00387323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домашнего режима дня ребенка, о воспитании, развитии и его достижениях; консультации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7FF000D7" w14:textId="77777777" w:rsidR="00387323" w:rsidRPr="00E37FE7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u w:val="single"/>
              </w:rPr>
            </w:pPr>
          </w:p>
        </w:tc>
      </w:tr>
      <w:tr w:rsidR="002F41CF" w:rsidRPr="00E37FE7" w14:paraId="72A49AA5" w14:textId="77777777" w:rsidTr="00731EBE">
        <w:trPr>
          <w:trHeight w:val="19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928D" w14:textId="77777777" w:rsidR="002F41CF" w:rsidRDefault="003C6B3B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Утренняя гимнастика</w:t>
            </w:r>
          </w:p>
        </w:tc>
        <w:tc>
          <w:tcPr>
            <w:tcW w:w="13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0D14" w14:textId="77777777" w:rsidR="002F41CF" w:rsidRPr="00941F55" w:rsidRDefault="00B85056" w:rsidP="00B85056">
            <w:pPr>
              <w:tabs>
                <w:tab w:val="center" w:pos="6628"/>
                <w:tab w:val="left" w:pos="878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ab/>
            </w:r>
            <w:r w:rsidR="003C6B3B" w:rsidRPr="00D43FF3">
              <w:rPr>
                <w:rFonts w:ascii="Times New Roman" w:eastAsia="Calibri" w:hAnsi="Times New Roman" w:cs="Times New Roman"/>
                <w:sz w:val="20"/>
              </w:rPr>
              <w:t xml:space="preserve">Утренний комплекс упражнений № </w:t>
            </w:r>
            <w:r w:rsidR="00DB241B">
              <w:rPr>
                <w:rFonts w:ascii="Times New Roman" w:eastAsia="Calibri" w:hAnsi="Times New Roman" w:cs="Times New Roman"/>
                <w:sz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</w:tc>
      </w:tr>
      <w:tr w:rsidR="00191724" w:rsidRPr="00E37FE7" w14:paraId="1E1AE12C" w14:textId="77777777" w:rsidTr="00731EBE">
        <w:trPr>
          <w:trHeight w:val="19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98BD" w14:textId="77777777" w:rsidR="00191724" w:rsidRDefault="00191724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Игры </w:t>
            </w:r>
            <w:r w:rsidRPr="00591F6E">
              <w:rPr>
                <w:rFonts w:ascii="Times New Roman" w:eastAsia="Calibri" w:hAnsi="Times New Roman" w:cs="Times New Roman"/>
                <w:szCs w:val="24"/>
              </w:rPr>
              <w:t>(настольные, пальчиковые и др.)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5A9B" w14:textId="77777777" w:rsidR="00507689" w:rsidRPr="00507689" w:rsidRDefault="00507689" w:rsidP="00507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0768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Дидактическая игра «Кто в домике живет?»</w:t>
            </w:r>
          </w:p>
          <w:p w14:paraId="4DC5E53E" w14:textId="77777777" w:rsidR="00507689" w:rsidRPr="00507689" w:rsidRDefault="00507689" w:rsidP="005076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50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смогут узнать животное по характерным признакам.</w:t>
            </w:r>
          </w:p>
          <w:p w14:paraId="3BF85BF5" w14:textId="77777777" w:rsidR="00191724" w:rsidRPr="00D43FF3" w:rsidRDefault="00507689" w:rsidP="00507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0768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М4К (критическое мышление, коммуникабельность)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714" w14:textId="77777777" w:rsidR="00507689" w:rsidRPr="00507689" w:rsidRDefault="00507689" w:rsidP="00507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0768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Загадки-отгадки</w:t>
            </w:r>
          </w:p>
          <w:p w14:paraId="2C6CA246" w14:textId="77777777" w:rsidR="00507689" w:rsidRPr="00507689" w:rsidRDefault="00507689" w:rsidP="00507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0768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(о зиме)</w:t>
            </w:r>
          </w:p>
          <w:p w14:paraId="5E9A2042" w14:textId="77777777" w:rsidR="00507689" w:rsidRPr="00507689" w:rsidRDefault="00507689" w:rsidP="00507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768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Цель:</w:t>
            </w:r>
            <w:r w:rsidRPr="005076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смогут назвать приметы осени.</w:t>
            </w:r>
          </w:p>
          <w:p w14:paraId="59D47318" w14:textId="77777777" w:rsidR="00191724" w:rsidRPr="00507689" w:rsidRDefault="00507689" w:rsidP="0050768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50768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М4К (критическое мышление, коммуникабельность)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47DE" w14:textId="77777777" w:rsidR="00507689" w:rsidRPr="00507689" w:rsidRDefault="00507689" w:rsidP="00507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0768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(Структурированная игра).</w:t>
            </w:r>
          </w:p>
          <w:p w14:paraId="10E1FBEC" w14:textId="77777777" w:rsidR="00507689" w:rsidRPr="00507689" w:rsidRDefault="00507689" w:rsidP="00507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0768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«Собери фигуру животного ».</w:t>
            </w:r>
          </w:p>
          <w:p w14:paraId="488A5245" w14:textId="77777777" w:rsidR="00507689" w:rsidRPr="00507689" w:rsidRDefault="00507689" w:rsidP="0050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768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Цель:</w:t>
            </w:r>
            <w:r w:rsidRPr="005076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смогут собрать фигуру животного  из геометрических фигур</w:t>
            </w:r>
          </w:p>
          <w:p w14:paraId="7D82EA1E" w14:textId="77777777" w:rsidR="00191724" w:rsidRPr="00507689" w:rsidRDefault="00507689" w:rsidP="00507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50768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М4К (креативность, работа в команде)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84ED" w14:textId="77777777" w:rsidR="00B85056" w:rsidRPr="00B85056" w:rsidRDefault="00B85056" w:rsidP="00B850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В рамках  реализации </w:t>
            </w:r>
            <w:proofErr w:type="spellStart"/>
            <w:r w:rsidRPr="00F3468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прграммы</w:t>
            </w:r>
            <w:proofErr w:type="spellEnd"/>
            <w:r w:rsidRPr="00F3468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3468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Рухани</w:t>
            </w:r>
            <w:proofErr w:type="spellEnd"/>
            <w:r w:rsidRPr="00F3468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3468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  <w:t>жаңғ</w:t>
            </w:r>
            <w:proofErr w:type="spellStart"/>
            <w:r w:rsidRPr="00F3468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ыру</w:t>
            </w:r>
            <w:proofErr w:type="spellEnd"/>
            <w:r w:rsidRPr="00F3468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Pr="00F346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  <w:p w14:paraId="52642DAC" w14:textId="77777777" w:rsidR="00B85056" w:rsidRPr="00B85056" w:rsidRDefault="00B85056" w:rsidP="00B8505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Беседа «Птицы нашего края»</w:t>
            </w:r>
            <w:r w:rsidRPr="00B850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14:paraId="6838F473" w14:textId="77777777" w:rsidR="00B85056" w:rsidRPr="00B85056" w:rsidRDefault="00B85056" w:rsidP="00B8505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Цель: Беседа направлена на расширение представлений о родном крае, разнообразии птиц в нашей области и стране.</w:t>
            </w:r>
          </w:p>
          <w:p w14:paraId="6C06DF3A" w14:textId="77777777" w:rsidR="00B85056" w:rsidRPr="00F3468E" w:rsidRDefault="00B85056" w:rsidP="00B850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М4К(вырабатывает критическое мышление, проявляет  </w:t>
            </w:r>
            <w:proofErr w:type="spellStart"/>
            <w:r w:rsidRPr="00F346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коммуникабельност</w:t>
            </w:r>
            <w:proofErr w:type="spellEnd"/>
            <w:r w:rsidRPr="00F346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14:paraId="5EAEB326" w14:textId="77777777" w:rsidR="00B85056" w:rsidRPr="00B85056" w:rsidRDefault="00B85056" w:rsidP="00B85056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6F1B950A" w14:textId="77777777" w:rsidR="00B85056" w:rsidRDefault="00B85056" w:rsidP="00507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14:paraId="1031917A" w14:textId="77777777" w:rsidR="00191724" w:rsidRPr="00507689" w:rsidRDefault="00191724" w:rsidP="00507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E13" w14:textId="77777777" w:rsidR="00507689" w:rsidRPr="00507689" w:rsidRDefault="00507689" w:rsidP="00507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0768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Пальчиковая игра «Зайка серенький сидит».</w:t>
            </w:r>
          </w:p>
          <w:p w14:paraId="0FD6C70E" w14:textId="77777777" w:rsidR="00507689" w:rsidRPr="00507689" w:rsidRDefault="00507689" w:rsidP="00507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768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Цель:</w:t>
            </w:r>
            <w:r w:rsidRPr="005076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могут запомнить и выполнить текст соответственно движению пальцев.</w:t>
            </w:r>
          </w:p>
          <w:p w14:paraId="3D9F29FF" w14:textId="77777777" w:rsidR="00191724" w:rsidRPr="00507689" w:rsidRDefault="00507689" w:rsidP="00507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</w:rPr>
            </w:pPr>
            <w:r w:rsidRPr="0050768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М4К (работа в команде)</w:t>
            </w:r>
          </w:p>
        </w:tc>
      </w:tr>
      <w:tr w:rsidR="00E37FE7" w:rsidRPr="00E37FE7" w14:paraId="4341EC79" w14:textId="77777777" w:rsidTr="00731EBE">
        <w:trPr>
          <w:trHeight w:val="2352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1E0B" w14:textId="77777777" w:rsidR="00E37FE7" w:rsidRPr="00E37FE7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18" w:name="_Hlk80902682"/>
            <w:r w:rsidRPr="00E37FE7">
              <w:rPr>
                <w:rFonts w:ascii="Times New Roman" w:eastAsia="Calibri" w:hAnsi="Times New Roman" w:cs="Times New Roman"/>
              </w:rPr>
              <w:lastRenderedPageBreak/>
              <w:t>Организованная учебная деятельность.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6BA8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27A7D769" w14:textId="77777777" w:rsidR="006950D7" w:rsidRPr="006950D7" w:rsidRDefault="006950D7" w:rsidP="00695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695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Ударный звук. Ударение в слове</w:t>
            </w:r>
          </w:p>
          <w:p w14:paraId="6CFFA6A4" w14:textId="77777777" w:rsidR="006950D7" w:rsidRPr="006950D7" w:rsidRDefault="006950D7" w:rsidP="006950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5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50D7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Цель</w:t>
            </w:r>
            <w:r w:rsidRPr="00695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познакомить детей с понятием «ударение» и «ударный слог».</w:t>
            </w: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26A8D711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364F79D3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695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950D7">
              <w:rPr>
                <w:rFonts w:ascii="Times New Roman" w:hAnsi="Times New Roman" w:cs="Times New Roman"/>
                <w:sz w:val="18"/>
                <w:szCs w:val="18"/>
              </w:rPr>
              <w:t>Рассказ Н. Калининой «Про снежный</w:t>
            </w:r>
            <w:r w:rsidRPr="0069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0D7">
              <w:rPr>
                <w:rFonts w:ascii="Times New Roman" w:hAnsi="Times New Roman" w:cs="Times New Roman"/>
                <w:sz w:val="18"/>
                <w:szCs w:val="18"/>
              </w:rPr>
              <w:t>колобок»</w:t>
            </w:r>
          </w:p>
          <w:p w14:paraId="2201548B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Цель: </w:t>
            </w:r>
            <w:r w:rsidRPr="006950D7">
              <w:rPr>
                <w:rFonts w:ascii="Times New Roman" w:hAnsi="Times New Roman" w:cs="Times New Roman"/>
                <w:sz w:val="18"/>
                <w:szCs w:val="18"/>
              </w:rPr>
              <w:t>Формирование навыка внимательно слушать и отвечать на вопросы по содержанию текста</w:t>
            </w:r>
          </w:p>
          <w:p w14:paraId="28151783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3.Музыка</w:t>
            </w:r>
          </w:p>
          <w:p w14:paraId="4C33CD36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7A547B89" w14:textId="77777777" w:rsidR="006950D7" w:rsidRPr="006950D7" w:rsidRDefault="006950D7" w:rsidP="006950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6950D7">
              <w:rPr>
                <w:rFonts w:ascii="Times New Roman" w:hAnsi="Times New Roman" w:cs="Times New Roman"/>
                <w:sz w:val="18"/>
                <w:szCs w:val="18"/>
              </w:rPr>
              <w:t xml:space="preserve"> Путешествие по континентам. </w:t>
            </w:r>
          </w:p>
          <w:p w14:paraId="16143EB1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50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6950D7">
              <w:rPr>
                <w:rFonts w:ascii="Times New Roman" w:hAnsi="Times New Roman" w:cs="Times New Roman"/>
                <w:sz w:val="18"/>
                <w:szCs w:val="18"/>
              </w:rPr>
              <w:t xml:space="preserve"> бросание мяча вдаль одной рукой, формирование навыков самоконтроля при выполнении движений; обогащение знаний о континентах и способах путешествия.</w:t>
            </w:r>
          </w:p>
          <w:p w14:paraId="4D8C9704" w14:textId="77777777" w:rsidR="0080421C" w:rsidRDefault="0080421C" w:rsidP="0080421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58A4C32" w14:textId="77777777" w:rsidR="00E37FE7" w:rsidRPr="00E37FE7" w:rsidRDefault="00E37FE7" w:rsidP="00804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4EAF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1.Рисование </w:t>
            </w:r>
          </w:p>
          <w:p w14:paraId="091A83B7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695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Белая береза (рисование восковыми </w:t>
            </w:r>
            <w:proofErr w:type="spellStart"/>
            <w:r w:rsidRPr="006950D7">
              <w:rPr>
                <w:rFonts w:ascii="Times New Roman" w:eastAsia="Calibri" w:hAnsi="Times New Roman" w:cs="Times New Roman"/>
                <w:sz w:val="18"/>
                <w:szCs w:val="18"/>
              </w:rPr>
              <w:t>мелками+акварель</w:t>
            </w:r>
            <w:proofErr w:type="spellEnd"/>
            <w:r w:rsidRPr="00695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(предметное рисование) </w:t>
            </w:r>
          </w:p>
          <w:p w14:paraId="593BCBC9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695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формирование умения изображать картины природы, умение выделять характерные признаки предметов.</w:t>
            </w:r>
          </w:p>
          <w:p w14:paraId="6605C2B9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Каз.яз</w:t>
            </w:r>
            <w:proofErr w:type="spellEnd"/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60C11D8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3.Самопознание</w:t>
            </w:r>
          </w:p>
          <w:p w14:paraId="18154EC2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Вариативный компонент</w:t>
            </w:r>
          </w:p>
          <w:p w14:paraId="047B204D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Веселая грамматика</w:t>
            </w:r>
          </w:p>
          <w:p w14:paraId="33581499" w14:textId="0292E9D1" w:rsidR="00E37FE7" w:rsidRPr="00E37FE7" w:rsidRDefault="006950D7" w:rsidP="006950D7">
            <w:pPr>
              <w:pStyle w:val="a3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6950D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Тема: Согласный звук и буква Й, И-Й.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3FAF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25BBF8D0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6950D7">
              <w:t xml:space="preserve"> </w:t>
            </w:r>
            <w:r w:rsidRPr="006950D7">
              <w:rPr>
                <w:rFonts w:ascii="Times New Roman" w:eastAsia="Calibri" w:hAnsi="Times New Roman" w:cs="Times New Roman"/>
                <w:sz w:val="18"/>
                <w:szCs w:val="18"/>
              </w:rPr>
              <w:t>Как мы заботимся о домашних питомцах?</w:t>
            </w: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37450E0B" w14:textId="77777777" w:rsidR="006950D7" w:rsidRPr="006950D7" w:rsidRDefault="006950D7" w:rsidP="006950D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695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расширение представлений о домашних питомцах..</w:t>
            </w:r>
          </w:p>
          <w:p w14:paraId="6F388499" w14:textId="77777777" w:rsidR="006950D7" w:rsidRPr="006950D7" w:rsidRDefault="006950D7" w:rsidP="006950D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50D7">
              <w:rPr>
                <w:rFonts w:ascii="Times New Roman" w:hAnsi="Times New Roman" w:cs="Times New Roman"/>
                <w:b/>
                <w:sz w:val="18"/>
                <w:szCs w:val="18"/>
              </w:rPr>
              <w:t>2. Художеств</w:t>
            </w:r>
            <w:r w:rsidRPr="006950D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енная</w:t>
            </w:r>
            <w:r w:rsidRPr="006950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литература </w:t>
            </w:r>
          </w:p>
          <w:p w14:paraId="6643E228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6950D7">
              <w:rPr>
                <w:rFonts w:ascii="Times New Roman" w:hAnsi="Times New Roman" w:cs="Times New Roman"/>
                <w:sz w:val="18"/>
                <w:szCs w:val="18"/>
              </w:rPr>
              <w:t xml:space="preserve"> Сказка сказывается, да дело делается!</w:t>
            </w:r>
          </w:p>
          <w:p w14:paraId="55480D0B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6950D7">
              <w:t xml:space="preserve"> </w:t>
            </w:r>
            <w:r w:rsidRPr="006950D7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актерского поведения в процессе драматизации.</w:t>
            </w:r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48294A25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Физкультура</w:t>
            </w:r>
          </w:p>
          <w:p w14:paraId="730E3D89" w14:textId="77777777" w:rsidR="006950D7" w:rsidRPr="006950D7" w:rsidRDefault="006950D7" w:rsidP="006950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950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На свежем воздухе. </w:t>
            </w:r>
          </w:p>
          <w:p w14:paraId="045BB7A5" w14:textId="77777777" w:rsidR="006950D7" w:rsidRPr="006950D7" w:rsidRDefault="006950D7" w:rsidP="006950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Тема:</w:t>
            </w:r>
            <w:r w:rsidRPr="006950D7">
              <w:rPr>
                <w:rFonts w:ascii="Times New Roman" w:hAnsi="Times New Roman" w:cs="Times New Roman"/>
                <w:sz w:val="18"/>
                <w:szCs w:val="18"/>
              </w:rPr>
              <w:t xml:space="preserve"> Ходьба на лыжах.</w:t>
            </w:r>
          </w:p>
          <w:p w14:paraId="4DA0E69E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95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50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6950D7">
              <w:rPr>
                <w:rFonts w:ascii="Times New Roman" w:hAnsi="Times New Roman" w:cs="Times New Roman"/>
                <w:sz w:val="18"/>
                <w:szCs w:val="18"/>
              </w:rPr>
              <w:t>: повышения тренированности и выносливости организма посредством выполнения упражнений с постепенным наращиванием нагрузок.</w:t>
            </w:r>
          </w:p>
          <w:p w14:paraId="2EBE2FE9" w14:textId="4A329CAD" w:rsidR="0080421C" w:rsidRDefault="006950D7" w:rsidP="006950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4.Аппликация</w:t>
            </w:r>
            <w:r w:rsidRPr="008A4E87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3B95469A" w14:textId="77777777" w:rsidR="006950D7" w:rsidRPr="006950D7" w:rsidRDefault="006950D7" w:rsidP="006950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6950D7">
              <w:rPr>
                <w:rFonts w:ascii="Times New Roman" w:hAnsi="Times New Roman" w:cs="Times New Roman"/>
                <w:sz w:val="18"/>
                <w:szCs w:val="18"/>
              </w:rPr>
              <w:t xml:space="preserve"> Зимняя ночь (сюжетная аппликация). </w:t>
            </w:r>
          </w:p>
          <w:p w14:paraId="12B16C52" w14:textId="68C2605A" w:rsidR="006950D7" w:rsidRPr="008A4E87" w:rsidRDefault="006950D7" w:rsidP="006950D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6950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6950D7">
              <w:rPr>
                <w:rFonts w:ascii="Times New Roman" w:hAnsi="Times New Roman" w:cs="Times New Roman"/>
                <w:sz w:val="18"/>
                <w:szCs w:val="18"/>
              </w:rPr>
              <w:t>: формирование умения создавать сюжетную композицию в аппликации, отображая природу</w:t>
            </w:r>
          </w:p>
          <w:p w14:paraId="5140CF2A" w14:textId="77777777" w:rsidR="00E37FE7" w:rsidRPr="00E37FE7" w:rsidRDefault="00E37FE7" w:rsidP="008042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A0DC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ООМ </w:t>
            </w:r>
          </w:p>
          <w:p w14:paraId="7BFB0B88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695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Бытовая техника, ее значение </w:t>
            </w:r>
          </w:p>
          <w:p w14:paraId="68F66B05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695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Расширение знаний о технике, необходимой человеку в быту.</w:t>
            </w:r>
          </w:p>
          <w:p w14:paraId="5074A084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Основы математики </w:t>
            </w:r>
          </w:p>
          <w:p w14:paraId="253ED1E7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695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Тяжелый – легкий.  </w:t>
            </w:r>
          </w:p>
          <w:p w14:paraId="76075E9C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695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сформировать представление о весе предметов, взвешивании и весах.</w:t>
            </w:r>
          </w:p>
          <w:p w14:paraId="13C582C2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3. Лепка </w:t>
            </w:r>
          </w:p>
          <w:p w14:paraId="1B35F82A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695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Посуда для кукол </w:t>
            </w:r>
          </w:p>
          <w:p w14:paraId="007E12C4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6950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обучение лепке посуды конструктивным способом.</w:t>
            </w:r>
          </w:p>
          <w:p w14:paraId="67FA7475" w14:textId="4AE477A5" w:rsidR="0080421C" w:rsidRDefault="006950D7" w:rsidP="006950D7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Музыка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E528C57" w14:textId="77777777" w:rsidR="0080421C" w:rsidRDefault="0080421C" w:rsidP="0080421C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0FDEA54C" w14:textId="77777777" w:rsidR="0080421C" w:rsidRDefault="0080421C" w:rsidP="0080421C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6B781738" w14:textId="77777777" w:rsidR="0080421C" w:rsidRDefault="0080421C" w:rsidP="0080421C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91FAB89" w14:textId="77777777" w:rsidR="00E37FE7" w:rsidRPr="00E37FE7" w:rsidRDefault="00E37FE7" w:rsidP="0080421C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58AC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1.Каз.яз</w:t>
            </w:r>
          </w:p>
          <w:p w14:paraId="73237B2C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33394C22" w14:textId="77777777" w:rsidR="006950D7" w:rsidRPr="006950D7" w:rsidRDefault="006950D7" w:rsidP="006950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6950D7">
              <w:rPr>
                <w:rFonts w:ascii="Times New Roman" w:hAnsi="Times New Roman" w:cs="Times New Roman"/>
                <w:sz w:val="18"/>
                <w:szCs w:val="18"/>
              </w:rPr>
              <w:t xml:space="preserve"> Повторение</w:t>
            </w:r>
          </w:p>
          <w:p w14:paraId="382A85A6" w14:textId="77777777" w:rsidR="006950D7" w:rsidRPr="006950D7" w:rsidRDefault="006950D7" w:rsidP="006950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50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6950D7">
              <w:rPr>
                <w:rFonts w:ascii="Times New Roman" w:hAnsi="Times New Roman" w:cs="Times New Roman"/>
                <w:sz w:val="18"/>
                <w:szCs w:val="18"/>
              </w:rPr>
              <w:t xml:space="preserve"> повторить и закрепить знания детей о звуках, о делении слов на слоги и ударении в словах</w:t>
            </w:r>
          </w:p>
          <w:p w14:paraId="52560E37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ОБП </w:t>
            </w:r>
          </w:p>
          <w:p w14:paraId="4A6C36D0" w14:textId="77777777" w:rsidR="006950D7" w:rsidRPr="006950D7" w:rsidRDefault="006950D7" w:rsidP="00695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</w:t>
            </w:r>
            <w:r w:rsidRPr="0069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0D7">
              <w:rPr>
                <w:rFonts w:ascii="Times New Roman" w:hAnsi="Times New Roman" w:cs="Times New Roman"/>
                <w:sz w:val="18"/>
                <w:szCs w:val="18"/>
              </w:rPr>
              <w:t>Зачем люди спят?</w:t>
            </w:r>
          </w:p>
          <w:p w14:paraId="347F9371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69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0D7">
              <w:rPr>
                <w:rFonts w:ascii="Times New Roman" w:hAnsi="Times New Roman" w:cs="Times New Roman"/>
                <w:sz w:val="18"/>
                <w:szCs w:val="18"/>
              </w:rPr>
              <w:t>Формировать знания о сне и его значении для жизнедеятельности</w:t>
            </w:r>
            <w:r w:rsidRPr="006950D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Вариативный компонент</w:t>
            </w:r>
          </w:p>
          <w:p w14:paraId="1D4833A3" w14:textId="77777777" w:rsidR="006950D7" w:rsidRPr="006950D7" w:rsidRDefault="006950D7" w:rsidP="006950D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</w:rPr>
              <w:t>Занимательная математика</w:t>
            </w:r>
          </w:p>
          <w:p w14:paraId="6797BD31" w14:textId="75F1C908" w:rsidR="00E37FE7" w:rsidRPr="00E37FE7" w:rsidRDefault="006950D7" w:rsidP="0069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6950D7">
              <w:rPr>
                <w:rFonts w:ascii="Times New Roman" w:eastAsia="Calibri" w:hAnsi="Times New Roman" w:cs="Times New Roman"/>
                <w:sz w:val="18"/>
                <w:szCs w:val="18"/>
              </w:rPr>
              <w:t>Тема: Образование числа 9. Цифра 9.</w:t>
            </w:r>
          </w:p>
        </w:tc>
      </w:tr>
      <w:bookmarkEnd w:id="18"/>
      <w:tr w:rsidR="00731EBE" w:rsidRPr="00E37FE7" w14:paraId="38180469" w14:textId="77777777" w:rsidTr="009B7DD8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B878" w14:textId="77777777" w:rsidR="00731EBE" w:rsidRPr="00191724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91724">
              <w:rPr>
                <w:rFonts w:ascii="Times New Roman" w:eastAsia="Calibri" w:hAnsi="Times New Roman" w:cs="Times New Roman"/>
                <w:b/>
                <w:szCs w:val="24"/>
              </w:rPr>
              <w:t>Уход детей домой</w:t>
            </w:r>
          </w:p>
          <w:p w14:paraId="1CC6BD9F" w14:textId="77777777" w:rsidR="00731EBE" w:rsidRPr="00E37FE7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3111" w14:textId="77777777" w:rsidR="00731EBE" w:rsidRPr="00E37FE7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0C6E0292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0"/>
        </w:rPr>
      </w:pPr>
    </w:p>
    <w:bookmarkEnd w:id="17"/>
    <w:p w14:paraId="73654705" w14:textId="77777777" w:rsidR="00E37FE7" w:rsidRPr="00E37FE7" w:rsidRDefault="00E37FE7" w:rsidP="00E37FE7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  <w:r w:rsidRPr="00E37FE7">
        <w:rPr>
          <w:rFonts w:ascii="Times New Roman" w:eastAsia="Calibri" w:hAnsi="Times New Roman" w:cs="Times New Roman"/>
          <w:sz w:val="24"/>
        </w:rPr>
        <w:t>Воспит</w:t>
      </w:r>
      <w:r w:rsidR="00F3468E">
        <w:rPr>
          <w:rFonts w:ascii="Times New Roman" w:eastAsia="Calibri" w:hAnsi="Times New Roman" w:cs="Times New Roman"/>
          <w:sz w:val="24"/>
        </w:rPr>
        <w:t>атель 0</w:t>
      </w:r>
      <w:r w:rsidRPr="00E37FE7">
        <w:rPr>
          <w:rFonts w:ascii="Times New Roman" w:eastAsia="Calibri" w:hAnsi="Times New Roman" w:cs="Times New Roman"/>
          <w:sz w:val="24"/>
        </w:rPr>
        <w:t xml:space="preserve"> класса  </w:t>
      </w:r>
      <w:r w:rsidRPr="00E37FE7">
        <w:rPr>
          <w:rFonts w:ascii="Times New Roman" w:eastAsia="Calibri" w:hAnsi="Times New Roman" w:cs="Times New Roman"/>
          <w:sz w:val="24"/>
          <w:u w:val="single"/>
        </w:rPr>
        <w:t>________________</w:t>
      </w:r>
    </w:p>
    <w:p w14:paraId="0F627C90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0514999" w14:textId="77777777" w:rsidR="00ED7240" w:rsidRDefault="00ED7240" w:rsidP="000C1E11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59814FA4" w14:textId="77777777" w:rsidR="00941F55" w:rsidRDefault="00941F55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0D93758" w14:textId="77777777" w:rsidR="00FC0F42" w:rsidRDefault="00FC0F4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D433AB5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A3C4C54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88ED1B6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13EADAD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70C941D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658D2B2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EF3A6E7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0DEEA49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24EF96D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85575C0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3AC7A29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D643A75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FE2A943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EF83B63" w14:textId="77777777" w:rsidR="006950D7" w:rsidRDefault="006950D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82D12F8" w14:textId="1584492F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lastRenderedPageBreak/>
        <w:t xml:space="preserve">ЦИКЛОГРАММА </w:t>
      </w:r>
    </w:p>
    <w:p w14:paraId="343D926E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организации жизни и воспитания детей </w:t>
      </w:r>
      <w:proofErr w:type="spellStart"/>
      <w:r w:rsidRPr="00E37FE7">
        <w:rPr>
          <w:rFonts w:ascii="Times New Roman" w:eastAsia="Calibri" w:hAnsi="Times New Roman" w:cs="Times New Roman"/>
          <w:b/>
          <w:sz w:val="24"/>
        </w:rPr>
        <w:t>предшкольной</w:t>
      </w:r>
      <w:proofErr w:type="spellEnd"/>
      <w:r w:rsidRPr="00E37FE7">
        <w:rPr>
          <w:rFonts w:ascii="Times New Roman" w:eastAsia="Calibri" w:hAnsi="Times New Roman" w:cs="Times New Roman"/>
          <w:b/>
          <w:sz w:val="24"/>
        </w:rPr>
        <w:t xml:space="preserve"> подготовки</w:t>
      </w:r>
    </w:p>
    <w:p w14:paraId="392753BD" w14:textId="7D9AADF5" w:rsidR="00E37FE7" w:rsidRDefault="0080421C" w:rsidP="00E37F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(с «_24</w:t>
      </w:r>
      <w:r w:rsidR="00E37FE7" w:rsidRPr="00E37FE7">
        <w:rPr>
          <w:rFonts w:ascii="Times New Roman" w:eastAsia="Calibri" w:hAnsi="Times New Roman" w:cs="Times New Roman"/>
          <w:sz w:val="24"/>
        </w:rPr>
        <w:t>_» __01__ по «_2</w:t>
      </w:r>
      <w:r>
        <w:rPr>
          <w:rFonts w:ascii="Times New Roman" w:eastAsia="Calibri" w:hAnsi="Times New Roman" w:cs="Times New Roman"/>
          <w:sz w:val="24"/>
        </w:rPr>
        <w:t>8</w:t>
      </w:r>
      <w:r w:rsidR="00E37FE7" w:rsidRPr="00E37FE7">
        <w:rPr>
          <w:rFonts w:ascii="Times New Roman" w:eastAsia="Calibri" w:hAnsi="Times New Roman" w:cs="Times New Roman"/>
          <w:sz w:val="24"/>
        </w:rPr>
        <w:t>_» __01__ 202</w:t>
      </w:r>
      <w:r w:rsidR="00793A95">
        <w:rPr>
          <w:rFonts w:ascii="Times New Roman" w:eastAsia="Calibri" w:hAnsi="Times New Roman" w:cs="Times New Roman"/>
          <w:sz w:val="24"/>
        </w:rPr>
        <w:t>2</w:t>
      </w:r>
      <w:r w:rsidR="00E37FE7" w:rsidRPr="00E37FE7">
        <w:rPr>
          <w:rFonts w:ascii="Times New Roman" w:eastAsia="Calibri" w:hAnsi="Times New Roman" w:cs="Times New Roman"/>
          <w:sz w:val="24"/>
        </w:rPr>
        <w:t>г.)</w:t>
      </w:r>
    </w:p>
    <w:p w14:paraId="34C441F8" w14:textId="078571A8" w:rsidR="0082485C" w:rsidRPr="008C2517" w:rsidRDefault="008C2517" w:rsidP="008C25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8C2517">
        <w:rPr>
          <w:rFonts w:ascii="Times New Roman" w:eastAsia="Calibri" w:hAnsi="Times New Roman" w:cs="Times New Roman"/>
          <w:sz w:val="24"/>
          <w:u w:val="single"/>
        </w:rPr>
        <w:t>Сквозная тема:</w:t>
      </w:r>
      <w:r w:rsidRPr="008C2517">
        <w:rPr>
          <w:rFonts w:ascii="Times New Roman" w:eastAsia="Calibri" w:hAnsi="Times New Roman" w:cs="Times New Roman"/>
          <w:sz w:val="24"/>
        </w:rPr>
        <w:t xml:space="preserve"> «Какие чудеса вокруг нас?»</w:t>
      </w:r>
    </w:p>
    <w:tbl>
      <w:tblPr>
        <w:tblpPr w:leftFromText="180" w:rightFromText="180" w:vertAnchor="text" w:horzAnchor="margin" w:tblpXSpec="center" w:tblpY="52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692"/>
        <w:gridCol w:w="2691"/>
        <w:gridCol w:w="2691"/>
        <w:gridCol w:w="2833"/>
        <w:gridCol w:w="2703"/>
      </w:tblGrid>
      <w:tr w:rsidR="00E37FE7" w:rsidRPr="00E37FE7" w14:paraId="677B76F9" w14:textId="77777777" w:rsidTr="00731EBE">
        <w:trPr>
          <w:trHeight w:val="180"/>
        </w:trPr>
        <w:tc>
          <w:tcPr>
            <w:tcW w:w="2550" w:type="dxa"/>
            <w:shd w:val="clear" w:color="auto" w:fill="auto"/>
          </w:tcPr>
          <w:p w14:paraId="6823856F" w14:textId="77777777" w:rsidR="00E37FE7" w:rsidRPr="00E37FE7" w:rsidRDefault="0082485C" w:rsidP="003C6B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92" w:type="dxa"/>
            <w:shd w:val="clear" w:color="auto" w:fill="auto"/>
          </w:tcPr>
          <w:p w14:paraId="35C2D1F6" w14:textId="77777777" w:rsidR="00E37FE7" w:rsidRPr="00E37FE7" w:rsidRDefault="00E37FE7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="00B85056">
              <w:rPr>
                <w:rFonts w:ascii="Times New Roman" w:eastAsia="Calibri" w:hAnsi="Times New Roman" w:cs="Times New Roman"/>
                <w:i/>
              </w:rPr>
              <w:t>24</w:t>
            </w:r>
            <w:r w:rsidRPr="00E37FE7">
              <w:rPr>
                <w:rFonts w:ascii="Times New Roman" w:eastAsia="Calibri" w:hAnsi="Times New Roman" w:cs="Times New Roman"/>
                <w:i/>
              </w:rPr>
              <w:t>.01</w:t>
            </w:r>
          </w:p>
        </w:tc>
        <w:tc>
          <w:tcPr>
            <w:tcW w:w="2691" w:type="dxa"/>
            <w:shd w:val="clear" w:color="auto" w:fill="auto"/>
          </w:tcPr>
          <w:p w14:paraId="0DFD8DA8" w14:textId="77777777" w:rsidR="00E37FE7" w:rsidRPr="00E37FE7" w:rsidRDefault="00E37FE7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="00B85056">
              <w:rPr>
                <w:rFonts w:ascii="Times New Roman" w:eastAsia="Calibri" w:hAnsi="Times New Roman" w:cs="Times New Roman"/>
                <w:i/>
              </w:rPr>
              <w:t>25</w:t>
            </w:r>
            <w:r w:rsidRPr="00E37FE7">
              <w:rPr>
                <w:rFonts w:ascii="Times New Roman" w:eastAsia="Calibri" w:hAnsi="Times New Roman" w:cs="Times New Roman"/>
                <w:i/>
              </w:rPr>
              <w:t>.01</w:t>
            </w:r>
          </w:p>
        </w:tc>
        <w:tc>
          <w:tcPr>
            <w:tcW w:w="2691" w:type="dxa"/>
            <w:shd w:val="clear" w:color="auto" w:fill="auto"/>
          </w:tcPr>
          <w:p w14:paraId="53301DDA" w14:textId="77777777" w:rsidR="00E37FE7" w:rsidRPr="00E37FE7" w:rsidRDefault="00E37FE7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="00B85056">
              <w:rPr>
                <w:rFonts w:ascii="Times New Roman" w:eastAsia="Calibri" w:hAnsi="Times New Roman" w:cs="Times New Roman"/>
                <w:i/>
              </w:rPr>
              <w:t>26</w:t>
            </w:r>
            <w:r w:rsidRPr="00E37FE7">
              <w:rPr>
                <w:rFonts w:ascii="Times New Roman" w:eastAsia="Calibri" w:hAnsi="Times New Roman" w:cs="Times New Roman"/>
                <w:i/>
              </w:rPr>
              <w:t>.01</w:t>
            </w:r>
          </w:p>
        </w:tc>
        <w:tc>
          <w:tcPr>
            <w:tcW w:w="2833" w:type="dxa"/>
            <w:shd w:val="clear" w:color="auto" w:fill="auto"/>
          </w:tcPr>
          <w:p w14:paraId="77F61A65" w14:textId="77777777" w:rsidR="00E37FE7" w:rsidRPr="00E37FE7" w:rsidRDefault="00E37FE7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Pr="00E37FE7">
              <w:rPr>
                <w:rFonts w:ascii="Times New Roman" w:eastAsia="Calibri" w:hAnsi="Times New Roman" w:cs="Times New Roman"/>
                <w:i/>
              </w:rPr>
              <w:t xml:space="preserve"> 2</w:t>
            </w:r>
            <w:r w:rsidR="00B85056">
              <w:rPr>
                <w:rFonts w:ascii="Times New Roman" w:eastAsia="Calibri" w:hAnsi="Times New Roman" w:cs="Times New Roman"/>
                <w:i/>
              </w:rPr>
              <w:t>7.</w:t>
            </w:r>
            <w:r w:rsidRPr="00E37FE7">
              <w:rPr>
                <w:rFonts w:ascii="Times New Roman" w:eastAsia="Calibri" w:hAnsi="Times New Roman" w:cs="Times New Roman"/>
                <w:i/>
              </w:rPr>
              <w:t>01</w:t>
            </w:r>
          </w:p>
        </w:tc>
        <w:tc>
          <w:tcPr>
            <w:tcW w:w="2703" w:type="dxa"/>
            <w:shd w:val="clear" w:color="auto" w:fill="auto"/>
          </w:tcPr>
          <w:p w14:paraId="375F8B9A" w14:textId="77777777" w:rsidR="00E37FE7" w:rsidRPr="00E37FE7" w:rsidRDefault="00E37FE7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E37FE7">
              <w:rPr>
                <w:rFonts w:ascii="Times New Roman" w:eastAsia="Calibri" w:hAnsi="Times New Roman" w:cs="Times New Roman"/>
                <w:i/>
              </w:rPr>
              <w:t>2</w:t>
            </w:r>
            <w:r w:rsidR="00793A95">
              <w:rPr>
                <w:rFonts w:ascii="Times New Roman" w:eastAsia="Calibri" w:hAnsi="Times New Roman" w:cs="Times New Roman"/>
                <w:i/>
              </w:rPr>
              <w:t>1</w:t>
            </w:r>
            <w:r w:rsidRPr="00E37FE7">
              <w:rPr>
                <w:rFonts w:ascii="Times New Roman" w:eastAsia="Calibri" w:hAnsi="Times New Roman" w:cs="Times New Roman"/>
                <w:i/>
              </w:rPr>
              <w:t>.01</w:t>
            </w:r>
          </w:p>
        </w:tc>
      </w:tr>
      <w:tr w:rsidR="00387323" w:rsidRPr="00E37FE7" w14:paraId="6375FE6F" w14:textId="77777777" w:rsidTr="00191724">
        <w:trPr>
          <w:trHeight w:val="780"/>
        </w:trPr>
        <w:tc>
          <w:tcPr>
            <w:tcW w:w="2550" w:type="dxa"/>
            <w:shd w:val="clear" w:color="auto" w:fill="auto"/>
          </w:tcPr>
          <w:p w14:paraId="06901B1B" w14:textId="77777777" w:rsidR="00387323" w:rsidRDefault="00387323" w:rsidP="003C6B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Приём детей.</w:t>
            </w:r>
          </w:p>
          <w:p w14:paraId="616C9CD2" w14:textId="77777777" w:rsidR="00387323" w:rsidRPr="00E37FE7" w:rsidRDefault="00387323" w:rsidP="003C6B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Беседы с родителями</w:t>
            </w:r>
          </w:p>
        </w:tc>
        <w:tc>
          <w:tcPr>
            <w:tcW w:w="13610" w:type="dxa"/>
            <w:gridSpan w:val="5"/>
            <w:shd w:val="clear" w:color="auto" w:fill="auto"/>
          </w:tcPr>
          <w:p w14:paraId="1EC8FF1B" w14:textId="77777777" w:rsidR="00387323" w:rsidRPr="00321521" w:rsidRDefault="00387323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1FEF67FB" w14:textId="77777777" w:rsidR="00387323" w:rsidRPr="00591F6E" w:rsidRDefault="00387323" w:rsidP="003C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3E74D25D" w14:textId="77777777" w:rsidR="00387323" w:rsidRPr="00387323" w:rsidRDefault="00387323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домашнего режима дня ребенка, о воспитании, развитии и его достижениях; консультации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22B70CE2" w14:textId="77777777" w:rsidR="00387323" w:rsidRPr="00E37FE7" w:rsidRDefault="00387323" w:rsidP="003C6B3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3C6B3B" w:rsidRPr="00E37FE7" w14:paraId="1024FD1E" w14:textId="77777777" w:rsidTr="00191724">
        <w:trPr>
          <w:trHeight w:val="210"/>
        </w:trPr>
        <w:tc>
          <w:tcPr>
            <w:tcW w:w="2550" w:type="dxa"/>
            <w:shd w:val="clear" w:color="auto" w:fill="auto"/>
          </w:tcPr>
          <w:p w14:paraId="40AEDB57" w14:textId="77777777" w:rsidR="003C6B3B" w:rsidRDefault="003C6B3B" w:rsidP="003C6B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Утренняя гимнастика</w:t>
            </w:r>
          </w:p>
        </w:tc>
        <w:tc>
          <w:tcPr>
            <w:tcW w:w="13610" w:type="dxa"/>
            <w:gridSpan w:val="5"/>
            <w:shd w:val="clear" w:color="auto" w:fill="auto"/>
          </w:tcPr>
          <w:p w14:paraId="0F216B7B" w14:textId="77777777" w:rsidR="003C6B3B" w:rsidRPr="00941F55" w:rsidRDefault="003C6B3B" w:rsidP="00941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43FF3">
              <w:rPr>
                <w:rFonts w:ascii="Times New Roman" w:eastAsia="Calibri" w:hAnsi="Times New Roman" w:cs="Times New Roman"/>
                <w:sz w:val="20"/>
              </w:rPr>
              <w:t>Утренний комплекс упражнений № 1</w:t>
            </w:r>
            <w:r w:rsidR="00DB241B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</w:tr>
      <w:tr w:rsidR="00191724" w:rsidRPr="00E37FE7" w14:paraId="6A1A58D0" w14:textId="77777777" w:rsidTr="00731EBE">
        <w:trPr>
          <w:trHeight w:val="210"/>
        </w:trPr>
        <w:tc>
          <w:tcPr>
            <w:tcW w:w="2550" w:type="dxa"/>
            <w:shd w:val="clear" w:color="auto" w:fill="auto"/>
          </w:tcPr>
          <w:p w14:paraId="760F1A8C" w14:textId="77777777" w:rsidR="00191724" w:rsidRDefault="00191724" w:rsidP="003C6B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Игры </w:t>
            </w:r>
            <w:r w:rsidRPr="00591F6E">
              <w:rPr>
                <w:rFonts w:ascii="Times New Roman" w:eastAsia="Calibri" w:hAnsi="Times New Roman" w:cs="Times New Roman"/>
                <w:szCs w:val="24"/>
              </w:rPr>
              <w:t>(настольные, пальчиковые и др.)</w:t>
            </w:r>
          </w:p>
        </w:tc>
        <w:tc>
          <w:tcPr>
            <w:tcW w:w="2692" w:type="dxa"/>
            <w:shd w:val="clear" w:color="auto" w:fill="auto"/>
          </w:tcPr>
          <w:p w14:paraId="3C7A64F8" w14:textId="77777777" w:rsidR="00507689" w:rsidRPr="00507689" w:rsidRDefault="00507689" w:rsidP="005076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076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Рассматрив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ание альбома: «Признаки зимы</w:t>
            </w:r>
            <w:r w:rsidRPr="005076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  <w:p w14:paraId="3E805E87" w14:textId="77777777" w:rsidR="00507689" w:rsidRPr="00507689" w:rsidRDefault="00507689" w:rsidP="005076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76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5076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смогут назвать признаки осени.</w:t>
            </w:r>
          </w:p>
          <w:p w14:paraId="5DB7321D" w14:textId="77777777" w:rsidR="00507689" w:rsidRPr="00507689" w:rsidRDefault="00507689" w:rsidP="005076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7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М4К (критическое мышление, коммуникабельность)</w:t>
            </w:r>
          </w:p>
          <w:p w14:paraId="580A70E7" w14:textId="77777777" w:rsidR="00191724" w:rsidRPr="00D43FF3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1" w:type="dxa"/>
            <w:shd w:val="clear" w:color="auto" w:fill="auto"/>
          </w:tcPr>
          <w:p w14:paraId="239A3D1D" w14:textId="77777777" w:rsidR="00507689" w:rsidRPr="008C2517" w:rsidRDefault="00507689" w:rsidP="0050768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C251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 руководством педагога).</w:t>
            </w:r>
          </w:p>
          <w:p w14:paraId="6F274A4A" w14:textId="77777777" w:rsidR="00507689" w:rsidRPr="008C2517" w:rsidRDefault="00507689" w:rsidP="0050768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C25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«Воробушки и кот».</w:t>
            </w:r>
          </w:p>
          <w:p w14:paraId="32BD1F5F" w14:textId="77777777" w:rsidR="008C2517" w:rsidRPr="008C2517" w:rsidRDefault="00507689" w:rsidP="008C251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C25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Цель: смогут увертываться от водящего и находить свое место.</w:t>
            </w:r>
          </w:p>
          <w:p w14:paraId="001ADC55" w14:textId="75BEC5F4" w:rsidR="00191724" w:rsidRPr="008C2517" w:rsidRDefault="00507689" w:rsidP="008C251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517">
              <w:rPr>
                <w:rFonts w:ascii="Times New Roman" w:eastAsia="Calibri" w:hAnsi="Times New Roman" w:cs="Times New Roman"/>
                <w:b/>
                <w:spacing w:val="-3"/>
                <w:sz w:val="20"/>
                <w:szCs w:val="20"/>
                <w:lang w:eastAsia="ru-RU"/>
              </w:rPr>
              <w:t>М4К</w:t>
            </w:r>
            <w:r w:rsidRPr="008C2517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ru-RU"/>
              </w:rPr>
              <w:t>(</w:t>
            </w:r>
            <w:r w:rsidRPr="008C2517">
              <w:rPr>
                <w:rFonts w:ascii="Times New Roman" w:eastAsia="Calibri" w:hAnsi="Times New Roman" w:cs="Times New Roman"/>
                <w:b/>
                <w:spacing w:val="-3"/>
                <w:sz w:val="20"/>
                <w:szCs w:val="20"/>
                <w:lang w:eastAsia="ru-RU"/>
              </w:rPr>
              <w:t>проявляет коммуникабельность, работа в команде</w:t>
            </w:r>
            <w:r w:rsidRPr="008C2517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1" w:type="dxa"/>
            <w:shd w:val="clear" w:color="auto" w:fill="auto"/>
          </w:tcPr>
          <w:p w14:paraId="218355FD" w14:textId="77777777" w:rsidR="00507689" w:rsidRPr="00507689" w:rsidRDefault="00507689" w:rsidP="0050768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76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(Структурированная игра).</w:t>
            </w:r>
          </w:p>
          <w:p w14:paraId="46868BB9" w14:textId="77777777" w:rsidR="00507689" w:rsidRPr="00507689" w:rsidRDefault="00507689" w:rsidP="0050768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76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«Лего».</w:t>
            </w:r>
          </w:p>
          <w:p w14:paraId="32AB2501" w14:textId="77777777" w:rsidR="00507689" w:rsidRPr="00507689" w:rsidRDefault="00507689" w:rsidP="0050768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76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50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конструктивные способности.</w:t>
            </w:r>
          </w:p>
          <w:p w14:paraId="6AB7674F" w14:textId="77777777" w:rsidR="00191724" w:rsidRPr="00D43FF3" w:rsidRDefault="00507689" w:rsidP="00507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076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М4К(креативность, работа в команде)</w:t>
            </w:r>
          </w:p>
        </w:tc>
        <w:tc>
          <w:tcPr>
            <w:tcW w:w="2833" w:type="dxa"/>
            <w:shd w:val="clear" w:color="auto" w:fill="auto"/>
          </w:tcPr>
          <w:p w14:paraId="19033AA3" w14:textId="77777777" w:rsidR="00507689" w:rsidRPr="00507689" w:rsidRDefault="00507689" w:rsidP="00507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: «Разноцветные листики».</w:t>
            </w:r>
          </w:p>
          <w:p w14:paraId="2BED3923" w14:textId="77777777" w:rsidR="00507689" w:rsidRPr="00507689" w:rsidRDefault="00507689" w:rsidP="00507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:умеют соотнести дерево с листиком.</w:t>
            </w:r>
          </w:p>
          <w:p w14:paraId="46B5B6DA" w14:textId="77777777" w:rsidR="00191724" w:rsidRPr="00D43FF3" w:rsidRDefault="00507689" w:rsidP="00507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507689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М4К (проявляет коммуникабельность, вырабатывает критическое мышление)</w:t>
            </w:r>
          </w:p>
        </w:tc>
        <w:tc>
          <w:tcPr>
            <w:tcW w:w="2703" w:type="dxa"/>
            <w:shd w:val="clear" w:color="auto" w:fill="auto"/>
          </w:tcPr>
          <w:p w14:paraId="44349972" w14:textId="77777777" w:rsidR="00507689" w:rsidRPr="00507689" w:rsidRDefault="00507689" w:rsidP="00507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картины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«Птицы прилетели</w:t>
            </w:r>
            <w:r w:rsidRPr="0050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30EF727F" w14:textId="77777777" w:rsidR="00507689" w:rsidRPr="00507689" w:rsidRDefault="00507689" w:rsidP="00507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смогут назвать какие птицы улетают в теплые края.</w:t>
            </w:r>
          </w:p>
          <w:p w14:paraId="70D658D2" w14:textId="5661F875" w:rsidR="00191724" w:rsidRPr="008C2517" w:rsidRDefault="00507689" w:rsidP="008C2517">
            <w:pPr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507689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>М4К(вырабатывает критическое мышление)</w:t>
            </w:r>
          </w:p>
        </w:tc>
      </w:tr>
      <w:tr w:rsidR="00E37FE7" w:rsidRPr="00E37FE7" w14:paraId="468117FA" w14:textId="77777777" w:rsidTr="00731EBE">
        <w:trPr>
          <w:trHeight w:val="2503"/>
        </w:trPr>
        <w:tc>
          <w:tcPr>
            <w:tcW w:w="2550" w:type="dxa"/>
            <w:shd w:val="clear" w:color="auto" w:fill="auto"/>
          </w:tcPr>
          <w:p w14:paraId="0FCE0C64" w14:textId="77777777" w:rsidR="00E37FE7" w:rsidRPr="00E37FE7" w:rsidRDefault="00E37FE7" w:rsidP="003C6B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19" w:name="_Hlk80902857"/>
            <w:r w:rsidRPr="00E37FE7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692" w:type="dxa"/>
            <w:shd w:val="clear" w:color="auto" w:fill="auto"/>
          </w:tcPr>
          <w:p w14:paraId="24331ED4" w14:textId="77777777" w:rsidR="008C2517" w:rsidRPr="008C251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58327AAA" w14:textId="77777777" w:rsidR="008C2517" w:rsidRPr="008C2517" w:rsidRDefault="008C2517" w:rsidP="008C25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8C2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Деление слов на слоги. Ударение </w:t>
            </w:r>
          </w:p>
          <w:p w14:paraId="2398A8D2" w14:textId="77777777" w:rsidR="008C2517" w:rsidRPr="008C2517" w:rsidRDefault="008C2517" w:rsidP="008C25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2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C2517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Цель:</w:t>
            </w:r>
            <w:r w:rsidRPr="008C25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продолжать знакомить детей с термином «ударение».</w:t>
            </w:r>
          </w:p>
          <w:p w14:paraId="32914AB2" w14:textId="77777777" w:rsidR="008C2517" w:rsidRPr="008C251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0AEB504E" w14:textId="77777777" w:rsidR="008C2517" w:rsidRPr="008C251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8C251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Заяц и снеговик </w:t>
            </w:r>
          </w:p>
          <w:p w14:paraId="00747850" w14:textId="77777777" w:rsidR="008C2517" w:rsidRPr="008C251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C251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8C2517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навыка составлять рассказ по серии картинок.</w:t>
            </w:r>
          </w:p>
          <w:p w14:paraId="0F383C7A" w14:textId="77777777" w:rsidR="008C2517" w:rsidRPr="008C251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3.Музыка</w:t>
            </w:r>
          </w:p>
          <w:p w14:paraId="7B74DCA0" w14:textId="77777777" w:rsidR="008C2517" w:rsidRPr="008C251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4D40D654" w14:textId="77777777" w:rsidR="008C2517" w:rsidRPr="008C2517" w:rsidRDefault="008C2517" w:rsidP="008C25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8C2517">
              <w:rPr>
                <w:rFonts w:ascii="Times New Roman" w:hAnsi="Times New Roman" w:cs="Times New Roman"/>
                <w:sz w:val="18"/>
                <w:szCs w:val="18"/>
              </w:rPr>
              <w:t xml:space="preserve"> Байконур. </w:t>
            </w:r>
          </w:p>
          <w:p w14:paraId="4B6B41D6" w14:textId="77777777" w:rsidR="008C2517" w:rsidRPr="008C251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C25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8C2517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умения координировать действия при совместном решении двигательных задач.</w:t>
            </w:r>
          </w:p>
          <w:p w14:paraId="333363A3" w14:textId="77777777" w:rsidR="005D7ADB" w:rsidRPr="00FC0F42" w:rsidRDefault="005D7ADB" w:rsidP="003C6B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</w:p>
          <w:p w14:paraId="55822627" w14:textId="77777777" w:rsidR="00E37FE7" w:rsidRPr="00E37FE7" w:rsidRDefault="00E37FE7" w:rsidP="003C6B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CFE7A02" w14:textId="77777777" w:rsidR="00E37FE7" w:rsidRPr="00E37FE7" w:rsidRDefault="00E37FE7" w:rsidP="003C6B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1" w:type="dxa"/>
            <w:shd w:val="clear" w:color="auto" w:fill="auto"/>
          </w:tcPr>
          <w:p w14:paraId="615196BE" w14:textId="77777777" w:rsidR="008C2517" w:rsidRPr="008C251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1.Рисование </w:t>
            </w:r>
          </w:p>
          <w:p w14:paraId="1210E5C5" w14:textId="77777777" w:rsidR="008C2517" w:rsidRPr="008C251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8C251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Зимний солнечный день (рисование веерной кистью) (сюжетное рисование) </w:t>
            </w:r>
          </w:p>
          <w:p w14:paraId="2D4B7BE0" w14:textId="77777777" w:rsidR="008C2517" w:rsidRPr="008C251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8C251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формирование умения изображать в рисунке несколько предметов, объединяя их единым содержанием.</w:t>
            </w:r>
          </w:p>
          <w:p w14:paraId="43DC1AE3" w14:textId="77777777" w:rsidR="008C2517" w:rsidRPr="008C251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8C25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Каз.яз</w:t>
            </w:r>
            <w:proofErr w:type="spellEnd"/>
            <w:r w:rsidRPr="008C25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E00607C" w14:textId="77777777" w:rsidR="008C2517" w:rsidRPr="008C251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3.Самопознание</w:t>
            </w:r>
          </w:p>
          <w:p w14:paraId="1F827613" w14:textId="77777777" w:rsidR="008C2517" w:rsidRPr="008C251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Вариативный компонент</w:t>
            </w:r>
          </w:p>
          <w:p w14:paraId="6AF888A6" w14:textId="77777777" w:rsidR="008C2517" w:rsidRPr="008C251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Веселая грамматика</w:t>
            </w:r>
          </w:p>
          <w:p w14:paraId="2C6043B4" w14:textId="5B9F28A9" w:rsidR="00E37FE7" w:rsidRPr="00E37FE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51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Тема: Согласный звук и буква </w:t>
            </w:r>
            <w:proofErr w:type="spellStart"/>
            <w:r w:rsidRPr="008C251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Гг</w:t>
            </w:r>
            <w:proofErr w:type="spellEnd"/>
            <w:r w:rsidRPr="008C251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*,  Г-К.</w:t>
            </w:r>
          </w:p>
        </w:tc>
        <w:tc>
          <w:tcPr>
            <w:tcW w:w="2691" w:type="dxa"/>
            <w:shd w:val="clear" w:color="auto" w:fill="auto"/>
          </w:tcPr>
          <w:p w14:paraId="5E242BD6" w14:textId="77777777" w:rsidR="008C2517" w:rsidRPr="008C2517" w:rsidRDefault="008C2517" w:rsidP="008C251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2CB29752" w14:textId="77777777" w:rsidR="008C2517" w:rsidRPr="008C2517" w:rsidRDefault="008C2517" w:rsidP="008C25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8C2517">
              <w:rPr>
                <w:rFonts w:ascii="Times New Roman" w:hAnsi="Times New Roman" w:cs="Times New Roman"/>
                <w:sz w:val="18"/>
                <w:szCs w:val="18"/>
              </w:rPr>
              <w:t xml:space="preserve"> Для кого светит солнце? </w:t>
            </w:r>
          </w:p>
          <w:p w14:paraId="5A63F1D0" w14:textId="77777777" w:rsidR="008C2517" w:rsidRPr="008C2517" w:rsidRDefault="008C2517" w:rsidP="008C251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C25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8C2517">
              <w:rPr>
                <w:rFonts w:ascii="Times New Roman" w:hAnsi="Times New Roman" w:cs="Times New Roman"/>
                <w:sz w:val="18"/>
                <w:szCs w:val="18"/>
              </w:rPr>
              <w:t>: уточнение представлений детей о солнце как источнике тепла для животных и растений.</w:t>
            </w:r>
          </w:p>
          <w:p w14:paraId="4740AE46" w14:textId="77777777" w:rsidR="008C2517" w:rsidRPr="008C2517" w:rsidRDefault="008C2517" w:rsidP="008C251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2517">
              <w:rPr>
                <w:rFonts w:ascii="Times New Roman" w:hAnsi="Times New Roman" w:cs="Times New Roman"/>
                <w:b/>
                <w:sz w:val="18"/>
                <w:szCs w:val="18"/>
              </w:rPr>
              <w:t>2. Художеств</w:t>
            </w:r>
            <w:r w:rsidRPr="008C25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енная</w:t>
            </w:r>
            <w:r w:rsidRPr="008C25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литература </w:t>
            </w:r>
          </w:p>
          <w:p w14:paraId="176A9AFC" w14:textId="77777777" w:rsidR="008C2517" w:rsidRPr="008C251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C251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8C2517">
              <w:rPr>
                <w:rFonts w:ascii="Times New Roman" w:hAnsi="Times New Roman" w:cs="Times New Roman"/>
                <w:sz w:val="18"/>
                <w:szCs w:val="18"/>
              </w:rPr>
              <w:t xml:space="preserve"> Пересказ русской народной сказки «Лиса и рак»</w:t>
            </w:r>
          </w:p>
          <w:p w14:paraId="6FC86A12" w14:textId="77777777" w:rsidR="008C2517" w:rsidRPr="008C251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8C2517">
              <w:t xml:space="preserve"> </w:t>
            </w:r>
            <w:r w:rsidRPr="008C2517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умения детей пересказывать сказку</w:t>
            </w:r>
          </w:p>
          <w:p w14:paraId="769A1B0A" w14:textId="77777777" w:rsidR="008C2517" w:rsidRPr="008C251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8C25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110C3B0F" w14:textId="77777777" w:rsidR="008C2517" w:rsidRPr="008C251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C251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8C2517">
              <w:rPr>
                <w:rFonts w:ascii="Times New Roman" w:hAnsi="Times New Roman" w:cs="Times New Roman"/>
                <w:sz w:val="18"/>
                <w:szCs w:val="18"/>
              </w:rPr>
              <w:t xml:space="preserve"> Космическое путешествие. Элемент квеста. </w:t>
            </w:r>
            <w:r w:rsidRPr="008C25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8C2517">
              <w:rPr>
                <w:rFonts w:ascii="Times New Roman" w:hAnsi="Times New Roman" w:cs="Times New Roman"/>
                <w:sz w:val="18"/>
                <w:szCs w:val="18"/>
              </w:rPr>
              <w:t xml:space="preserve"> применение навыков использования схем передвижения, инструкций.</w:t>
            </w:r>
          </w:p>
          <w:p w14:paraId="1D425BA2" w14:textId="77777777" w:rsidR="008C2517" w:rsidRPr="008C251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4.Аппликация</w:t>
            </w:r>
          </w:p>
          <w:p w14:paraId="15C21DA3" w14:textId="77777777" w:rsidR="008C2517" w:rsidRPr="008C2517" w:rsidRDefault="008C2517" w:rsidP="008C25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8C2517">
              <w:rPr>
                <w:rFonts w:ascii="Times New Roman" w:hAnsi="Times New Roman" w:cs="Times New Roman"/>
                <w:sz w:val="18"/>
                <w:szCs w:val="18"/>
              </w:rPr>
              <w:t xml:space="preserve"> Моя любимая игрушка (предметная аппликация). </w:t>
            </w:r>
          </w:p>
          <w:p w14:paraId="0DD446F4" w14:textId="40E7C146" w:rsidR="00E37FE7" w:rsidRPr="008C2517" w:rsidRDefault="008C2517" w:rsidP="003C6B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</w:pPr>
            <w:r w:rsidRPr="008C251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8C2517">
              <w:rPr>
                <w:rFonts w:ascii="Times New Roman" w:hAnsi="Times New Roman" w:cs="Times New Roman"/>
                <w:sz w:val="18"/>
                <w:szCs w:val="18"/>
              </w:rPr>
              <w:t>закрепление умения силуэтного вырезания по нарисованному контуру, развитие умения украшать аппликацию самостоятельно</w:t>
            </w:r>
          </w:p>
        </w:tc>
        <w:tc>
          <w:tcPr>
            <w:tcW w:w="2833" w:type="dxa"/>
            <w:shd w:val="clear" w:color="auto" w:fill="auto"/>
          </w:tcPr>
          <w:p w14:paraId="3E07B13B" w14:textId="77777777" w:rsidR="008C2517" w:rsidRPr="008C251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Конструирование </w:t>
            </w:r>
          </w:p>
          <w:p w14:paraId="48270624" w14:textId="77777777" w:rsidR="008C2517" w:rsidRPr="008C251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8C251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C2517">
              <w:rPr>
                <w:rFonts w:ascii="Times New Roman" w:hAnsi="Times New Roman" w:cs="Times New Roman"/>
                <w:sz w:val="18"/>
                <w:szCs w:val="18"/>
              </w:rPr>
              <w:t>Лиса и коза</w:t>
            </w:r>
            <w:r w:rsidRPr="008C25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C236786" w14:textId="77777777" w:rsidR="008C2517" w:rsidRPr="008C251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8C2517">
              <w:rPr>
                <w:rFonts w:ascii="Times New Roman" w:hAnsi="Times New Roman" w:cs="Times New Roman"/>
                <w:sz w:val="18"/>
                <w:szCs w:val="18"/>
              </w:rPr>
              <w:t>Обучение детей, технике бумажной скульптуры, используя способы закручивания круга, полукруга в конус, закрепление приемов конструирования из бумаги – складывания, надрезания</w:t>
            </w:r>
            <w:r w:rsidRPr="008C251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5474E5B" w14:textId="77777777" w:rsidR="008C2517" w:rsidRPr="008C2517" w:rsidRDefault="008C2517" w:rsidP="008C25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 Основы математики</w:t>
            </w:r>
          </w:p>
          <w:p w14:paraId="6B95C841" w14:textId="77777777" w:rsidR="008C2517" w:rsidRPr="008C251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8C251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8C2517">
              <w:rPr>
                <w:rFonts w:ascii="Times New Roman" w:hAnsi="Times New Roman" w:cs="Times New Roman"/>
                <w:sz w:val="18"/>
                <w:szCs w:val="18"/>
              </w:rPr>
              <w:t>Равные</w:t>
            </w:r>
            <w:r w:rsidRPr="008C251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неравные по весу предметы. </w:t>
            </w:r>
          </w:p>
          <w:p w14:paraId="6C306597" w14:textId="77777777" w:rsidR="008C2517" w:rsidRPr="008C251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8C251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закрепить представление о весе предметов и их взвешивании.</w:t>
            </w:r>
          </w:p>
          <w:p w14:paraId="17B634FD" w14:textId="77777777" w:rsidR="008C2517" w:rsidRPr="008C251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3.Лепка </w:t>
            </w:r>
          </w:p>
          <w:p w14:paraId="441B8D60" w14:textId="77777777" w:rsidR="008C2517" w:rsidRPr="008C251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8C251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Ваза для цветов (рельефная лепка) </w:t>
            </w:r>
          </w:p>
          <w:p w14:paraId="700B6FF1" w14:textId="77777777" w:rsidR="008C2517" w:rsidRPr="008C251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8C251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закрепление знаний детей о технике рельефной лепки..</w:t>
            </w:r>
          </w:p>
          <w:p w14:paraId="1E3AF0EA" w14:textId="20326E93" w:rsidR="00E37FE7" w:rsidRPr="00E37FE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51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 Музыка</w:t>
            </w:r>
            <w:r w:rsidRPr="00E37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3" w:type="dxa"/>
            <w:shd w:val="clear" w:color="auto" w:fill="auto"/>
          </w:tcPr>
          <w:p w14:paraId="5890ECCC" w14:textId="77777777" w:rsidR="008C2517" w:rsidRPr="008C251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1.Каз.яз</w:t>
            </w:r>
          </w:p>
          <w:p w14:paraId="4AD930DD" w14:textId="77777777" w:rsidR="008C2517" w:rsidRPr="008C251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09347790" w14:textId="77777777" w:rsidR="008C2517" w:rsidRPr="008C2517" w:rsidRDefault="008C2517" w:rsidP="008C25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8C2517">
              <w:rPr>
                <w:rFonts w:ascii="Times New Roman" w:hAnsi="Times New Roman" w:cs="Times New Roman"/>
                <w:sz w:val="18"/>
                <w:szCs w:val="18"/>
              </w:rPr>
              <w:t xml:space="preserve"> Повторение</w:t>
            </w:r>
          </w:p>
          <w:p w14:paraId="3CDB8AA8" w14:textId="77777777" w:rsidR="008C2517" w:rsidRPr="008C2517" w:rsidRDefault="008C2517" w:rsidP="008C25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5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8C2517">
              <w:rPr>
                <w:rFonts w:ascii="Times New Roman" w:hAnsi="Times New Roman" w:cs="Times New Roman"/>
                <w:sz w:val="18"/>
                <w:szCs w:val="18"/>
              </w:rPr>
              <w:t xml:space="preserve"> повторить и закрепить знания детей о звуках, о делении слов на слоги и ударении в словах</w:t>
            </w:r>
          </w:p>
          <w:p w14:paraId="4D63237A" w14:textId="77777777" w:rsidR="008C2517" w:rsidRPr="008C251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6F54CDFE" w14:textId="77777777" w:rsidR="008C2517" w:rsidRPr="008C2517" w:rsidRDefault="008C2517" w:rsidP="008C25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8C2517">
              <w:rPr>
                <w:rFonts w:ascii="Times New Roman" w:hAnsi="Times New Roman" w:cs="Times New Roman"/>
                <w:sz w:val="18"/>
                <w:szCs w:val="18"/>
              </w:rPr>
              <w:t xml:space="preserve"> Космическое путешествие за пределы Солнечной системы (с элементами квеста). </w:t>
            </w:r>
          </w:p>
          <w:p w14:paraId="236F7ED7" w14:textId="77777777" w:rsidR="008C2517" w:rsidRPr="008C251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8C25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8C2517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умение применять свой опыт в воображаемой ситуации, четко выполнять инструкции.</w:t>
            </w:r>
          </w:p>
          <w:p w14:paraId="0761B16F" w14:textId="77777777" w:rsidR="008C2517" w:rsidRPr="008C2517" w:rsidRDefault="008C2517" w:rsidP="008C251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25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Вариативный компонент </w:t>
            </w:r>
            <w:r w:rsidRPr="008C2517">
              <w:rPr>
                <w:rFonts w:ascii="Times New Roman" w:eastAsia="Calibri" w:hAnsi="Times New Roman" w:cs="Times New Roman"/>
                <w:sz w:val="18"/>
                <w:szCs w:val="18"/>
              </w:rPr>
              <w:t>Занимательная математика.</w:t>
            </w:r>
          </w:p>
          <w:p w14:paraId="7BE2CA8A" w14:textId="49E0B30F" w:rsidR="00E37FE7" w:rsidRPr="00E37FE7" w:rsidRDefault="008C2517" w:rsidP="008C25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517">
              <w:rPr>
                <w:rFonts w:ascii="Times New Roman" w:eastAsia="Calibri" w:hAnsi="Times New Roman" w:cs="Times New Roman"/>
                <w:sz w:val="18"/>
                <w:szCs w:val="18"/>
              </w:rPr>
              <w:t>Тема: Образование числа 10</w:t>
            </w:r>
          </w:p>
        </w:tc>
      </w:tr>
      <w:bookmarkEnd w:id="19"/>
      <w:tr w:rsidR="00731EBE" w:rsidRPr="00E37FE7" w14:paraId="0A675EC1" w14:textId="77777777" w:rsidTr="009B7DD8">
        <w:trPr>
          <w:trHeight w:val="448"/>
        </w:trPr>
        <w:tc>
          <w:tcPr>
            <w:tcW w:w="2550" w:type="dxa"/>
            <w:shd w:val="clear" w:color="auto" w:fill="auto"/>
          </w:tcPr>
          <w:p w14:paraId="6181B7CC" w14:textId="77777777" w:rsidR="00731EBE" w:rsidRPr="00191724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91724">
              <w:rPr>
                <w:rFonts w:ascii="Times New Roman" w:eastAsia="Calibri" w:hAnsi="Times New Roman" w:cs="Times New Roman"/>
                <w:b/>
                <w:szCs w:val="24"/>
              </w:rPr>
              <w:t>Уход детей домой</w:t>
            </w:r>
          </w:p>
          <w:p w14:paraId="4874EF1E" w14:textId="77777777" w:rsidR="00731EBE" w:rsidRPr="00E37FE7" w:rsidRDefault="00731EBE" w:rsidP="003C6B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10" w:type="dxa"/>
            <w:gridSpan w:val="5"/>
            <w:shd w:val="clear" w:color="auto" w:fill="auto"/>
          </w:tcPr>
          <w:p w14:paraId="49061BDA" w14:textId="77777777" w:rsidR="00731EBE" w:rsidRPr="00E37FE7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3AAABC73" w14:textId="77777777" w:rsidR="00E37FE7" w:rsidRPr="00E37FE7" w:rsidRDefault="00E37FE7" w:rsidP="00E37FE7">
      <w:pPr>
        <w:spacing w:after="0" w:line="240" w:lineRule="auto"/>
        <w:rPr>
          <w:rFonts w:ascii="Times New Roman" w:eastAsia="Calibri" w:hAnsi="Times New Roman" w:cs="Times New Roman"/>
          <w:b/>
          <w:sz w:val="2"/>
        </w:rPr>
      </w:pPr>
    </w:p>
    <w:p w14:paraId="430C534E" w14:textId="77777777" w:rsidR="00793A95" w:rsidRPr="000C1E11" w:rsidRDefault="00E37FE7" w:rsidP="000C1E1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  <w:r w:rsidRPr="00E37FE7">
        <w:rPr>
          <w:rFonts w:ascii="Times New Roman" w:eastAsia="Calibri" w:hAnsi="Times New Roman" w:cs="Times New Roman"/>
          <w:sz w:val="24"/>
        </w:rPr>
        <w:t xml:space="preserve">Воспитатель 0  класса  </w:t>
      </w:r>
      <w:r w:rsidRPr="00E37FE7">
        <w:rPr>
          <w:rFonts w:ascii="Times New Roman" w:eastAsia="Calibri" w:hAnsi="Times New Roman" w:cs="Times New Roman"/>
          <w:sz w:val="24"/>
          <w:u w:val="single"/>
        </w:rPr>
        <w:t>________________</w:t>
      </w:r>
    </w:p>
    <w:p w14:paraId="4AE4B4C5" w14:textId="77777777" w:rsidR="00FC0F42" w:rsidRDefault="00FC0F4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2F7D6D0" w14:textId="77777777" w:rsidR="00FC0F42" w:rsidRDefault="00FC0F4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8F8BCF5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ЦИКЛОГРАММА </w:t>
      </w:r>
    </w:p>
    <w:p w14:paraId="3975E336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организации жизни и воспитания детей </w:t>
      </w:r>
      <w:proofErr w:type="spellStart"/>
      <w:r w:rsidRPr="00E37FE7">
        <w:rPr>
          <w:rFonts w:ascii="Times New Roman" w:eastAsia="Calibri" w:hAnsi="Times New Roman" w:cs="Times New Roman"/>
          <w:b/>
          <w:sz w:val="24"/>
        </w:rPr>
        <w:t>предшкольной</w:t>
      </w:r>
      <w:proofErr w:type="spellEnd"/>
      <w:r w:rsidRPr="00E37FE7">
        <w:rPr>
          <w:rFonts w:ascii="Times New Roman" w:eastAsia="Calibri" w:hAnsi="Times New Roman" w:cs="Times New Roman"/>
          <w:b/>
          <w:sz w:val="24"/>
        </w:rPr>
        <w:t xml:space="preserve"> подготовки</w:t>
      </w:r>
    </w:p>
    <w:p w14:paraId="7A9A7125" w14:textId="77777777" w:rsidR="00E37FE7" w:rsidRPr="00E37FE7" w:rsidRDefault="00E37FE7" w:rsidP="00E37FE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E37FE7">
        <w:rPr>
          <w:rFonts w:ascii="Times New Roman" w:eastAsia="Calibri" w:hAnsi="Times New Roman" w:cs="Times New Roman"/>
          <w:sz w:val="24"/>
        </w:rPr>
        <w:t>(с «_</w:t>
      </w:r>
      <w:r w:rsidR="009B7DD8">
        <w:rPr>
          <w:rFonts w:ascii="Times New Roman" w:eastAsia="Calibri" w:hAnsi="Times New Roman" w:cs="Times New Roman"/>
          <w:sz w:val="24"/>
        </w:rPr>
        <w:t>3</w:t>
      </w:r>
      <w:r w:rsidRPr="00E37FE7">
        <w:rPr>
          <w:rFonts w:ascii="Times New Roman" w:eastAsia="Calibri" w:hAnsi="Times New Roman" w:cs="Times New Roman"/>
          <w:sz w:val="24"/>
        </w:rPr>
        <w:t>1_» __0</w:t>
      </w:r>
      <w:r w:rsidR="009B7DD8">
        <w:rPr>
          <w:rFonts w:ascii="Times New Roman" w:eastAsia="Calibri" w:hAnsi="Times New Roman" w:cs="Times New Roman"/>
          <w:sz w:val="24"/>
        </w:rPr>
        <w:t>1</w:t>
      </w:r>
      <w:r w:rsidRPr="00E37FE7">
        <w:rPr>
          <w:rFonts w:ascii="Times New Roman" w:eastAsia="Calibri" w:hAnsi="Times New Roman" w:cs="Times New Roman"/>
          <w:sz w:val="24"/>
        </w:rPr>
        <w:t>__ по «_0</w:t>
      </w:r>
      <w:r w:rsidR="009B7DD8">
        <w:rPr>
          <w:rFonts w:ascii="Times New Roman" w:eastAsia="Calibri" w:hAnsi="Times New Roman" w:cs="Times New Roman"/>
          <w:sz w:val="24"/>
        </w:rPr>
        <w:t>4</w:t>
      </w:r>
      <w:r w:rsidRPr="00E37FE7">
        <w:rPr>
          <w:rFonts w:ascii="Times New Roman" w:eastAsia="Calibri" w:hAnsi="Times New Roman" w:cs="Times New Roman"/>
          <w:sz w:val="24"/>
        </w:rPr>
        <w:t>_» __02__ 202</w:t>
      </w:r>
      <w:r w:rsidR="009B7DD8">
        <w:rPr>
          <w:rFonts w:ascii="Times New Roman" w:eastAsia="Calibri" w:hAnsi="Times New Roman" w:cs="Times New Roman"/>
          <w:sz w:val="24"/>
        </w:rPr>
        <w:t>2</w:t>
      </w:r>
      <w:r w:rsidRPr="00E37FE7">
        <w:rPr>
          <w:rFonts w:ascii="Times New Roman" w:eastAsia="Calibri" w:hAnsi="Times New Roman" w:cs="Times New Roman"/>
          <w:sz w:val="24"/>
        </w:rPr>
        <w:t>г.)</w:t>
      </w:r>
      <w:r w:rsidRPr="00E37FE7">
        <w:rPr>
          <w:rFonts w:ascii="Times New Roman" w:eastAsia="Calibri" w:hAnsi="Times New Roman" w:cs="Times New Roman"/>
          <w:sz w:val="20"/>
          <w:u w:val="single"/>
        </w:rPr>
        <w:t xml:space="preserve"> </w:t>
      </w:r>
    </w:p>
    <w:p w14:paraId="3314D517" w14:textId="77777777" w:rsidR="00083250" w:rsidRPr="00083250" w:rsidRDefault="00083250" w:rsidP="000832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6"/>
        </w:rPr>
      </w:pPr>
      <w:r w:rsidRPr="00083250">
        <w:rPr>
          <w:rFonts w:ascii="Times New Roman" w:eastAsia="Calibri" w:hAnsi="Times New Roman" w:cs="Times New Roman"/>
          <w:sz w:val="24"/>
          <w:u w:val="single"/>
        </w:rPr>
        <w:t>Сквозная тема:</w:t>
      </w:r>
      <w:r w:rsidRPr="00083250">
        <w:rPr>
          <w:rFonts w:ascii="Times New Roman" w:eastAsia="Calibri" w:hAnsi="Times New Roman" w:cs="Times New Roman"/>
          <w:sz w:val="24"/>
        </w:rPr>
        <w:t xml:space="preserve"> «Куда ведут дороги?»</w:t>
      </w:r>
    </w:p>
    <w:tbl>
      <w:tblPr>
        <w:tblpPr w:leftFromText="180" w:rightFromText="180" w:vertAnchor="text" w:horzAnchor="margin" w:tblpXSpec="center" w:tblpY="13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2558"/>
        <w:gridCol w:w="2691"/>
        <w:gridCol w:w="2691"/>
        <w:gridCol w:w="2833"/>
        <w:gridCol w:w="2699"/>
      </w:tblGrid>
      <w:tr w:rsidR="00E37FE7" w:rsidRPr="00E37FE7" w14:paraId="3ECA88F5" w14:textId="77777777" w:rsidTr="00731EBE">
        <w:trPr>
          <w:trHeight w:val="180"/>
        </w:trPr>
        <w:tc>
          <w:tcPr>
            <w:tcW w:w="2546" w:type="dxa"/>
            <w:shd w:val="clear" w:color="auto" w:fill="auto"/>
          </w:tcPr>
          <w:p w14:paraId="4861ED34" w14:textId="77777777" w:rsidR="00E37FE7" w:rsidRPr="00E37FE7" w:rsidRDefault="0082485C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558" w:type="dxa"/>
            <w:shd w:val="clear" w:color="auto" w:fill="auto"/>
          </w:tcPr>
          <w:p w14:paraId="6FD5C525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="009B7DD8">
              <w:rPr>
                <w:rFonts w:ascii="Times New Roman" w:eastAsia="Calibri" w:hAnsi="Times New Roman" w:cs="Times New Roman"/>
                <w:i/>
              </w:rPr>
              <w:t>3</w:t>
            </w:r>
            <w:r w:rsidRPr="00E37FE7">
              <w:rPr>
                <w:rFonts w:ascii="Times New Roman" w:eastAsia="Calibri" w:hAnsi="Times New Roman" w:cs="Times New Roman"/>
                <w:i/>
              </w:rPr>
              <w:t>1.0</w:t>
            </w:r>
            <w:r w:rsidR="009B7DD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691" w:type="dxa"/>
            <w:shd w:val="clear" w:color="auto" w:fill="auto"/>
          </w:tcPr>
          <w:p w14:paraId="76F913CD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E37FE7">
              <w:rPr>
                <w:rFonts w:ascii="Times New Roman" w:eastAsia="Calibri" w:hAnsi="Times New Roman" w:cs="Times New Roman"/>
                <w:i/>
              </w:rPr>
              <w:t>0</w:t>
            </w:r>
            <w:r w:rsidR="009B7DD8">
              <w:rPr>
                <w:rFonts w:ascii="Times New Roman" w:eastAsia="Calibri" w:hAnsi="Times New Roman" w:cs="Times New Roman"/>
                <w:i/>
              </w:rPr>
              <w:t>1</w:t>
            </w:r>
            <w:r w:rsidRPr="00E37FE7">
              <w:rPr>
                <w:rFonts w:ascii="Times New Roman" w:eastAsia="Calibri" w:hAnsi="Times New Roman" w:cs="Times New Roman"/>
                <w:i/>
              </w:rPr>
              <w:t>.02</w:t>
            </w:r>
          </w:p>
        </w:tc>
        <w:tc>
          <w:tcPr>
            <w:tcW w:w="2691" w:type="dxa"/>
            <w:shd w:val="clear" w:color="auto" w:fill="auto"/>
          </w:tcPr>
          <w:p w14:paraId="4C7986F3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E37FE7">
              <w:rPr>
                <w:rFonts w:ascii="Times New Roman" w:eastAsia="Calibri" w:hAnsi="Times New Roman" w:cs="Times New Roman"/>
                <w:i/>
              </w:rPr>
              <w:t>0</w:t>
            </w:r>
            <w:r w:rsidR="009B7DD8">
              <w:rPr>
                <w:rFonts w:ascii="Times New Roman" w:eastAsia="Calibri" w:hAnsi="Times New Roman" w:cs="Times New Roman"/>
                <w:i/>
              </w:rPr>
              <w:t>2</w:t>
            </w:r>
            <w:r w:rsidRPr="00E37FE7">
              <w:rPr>
                <w:rFonts w:ascii="Times New Roman" w:eastAsia="Calibri" w:hAnsi="Times New Roman" w:cs="Times New Roman"/>
                <w:i/>
              </w:rPr>
              <w:t>.02</w:t>
            </w:r>
          </w:p>
        </w:tc>
        <w:tc>
          <w:tcPr>
            <w:tcW w:w="2833" w:type="dxa"/>
            <w:shd w:val="clear" w:color="auto" w:fill="auto"/>
          </w:tcPr>
          <w:p w14:paraId="6D3AEC45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Pr="00E37FE7">
              <w:rPr>
                <w:rFonts w:ascii="Times New Roman" w:eastAsia="Calibri" w:hAnsi="Times New Roman" w:cs="Times New Roman"/>
                <w:i/>
              </w:rPr>
              <w:t xml:space="preserve"> 0</w:t>
            </w:r>
            <w:r w:rsidR="009B7DD8">
              <w:rPr>
                <w:rFonts w:ascii="Times New Roman" w:eastAsia="Calibri" w:hAnsi="Times New Roman" w:cs="Times New Roman"/>
                <w:i/>
              </w:rPr>
              <w:t>3</w:t>
            </w:r>
            <w:r w:rsidRPr="00E37FE7">
              <w:rPr>
                <w:rFonts w:ascii="Times New Roman" w:eastAsia="Calibri" w:hAnsi="Times New Roman" w:cs="Times New Roman"/>
                <w:i/>
              </w:rPr>
              <w:t>.02</w:t>
            </w:r>
          </w:p>
        </w:tc>
        <w:tc>
          <w:tcPr>
            <w:tcW w:w="2699" w:type="dxa"/>
            <w:shd w:val="clear" w:color="auto" w:fill="auto"/>
          </w:tcPr>
          <w:p w14:paraId="088704A9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E37FE7">
              <w:rPr>
                <w:rFonts w:ascii="Times New Roman" w:eastAsia="Calibri" w:hAnsi="Times New Roman" w:cs="Times New Roman"/>
                <w:i/>
              </w:rPr>
              <w:t>0</w:t>
            </w:r>
            <w:r w:rsidR="009B7DD8">
              <w:rPr>
                <w:rFonts w:ascii="Times New Roman" w:eastAsia="Calibri" w:hAnsi="Times New Roman" w:cs="Times New Roman"/>
                <w:i/>
              </w:rPr>
              <w:t>4</w:t>
            </w:r>
            <w:r w:rsidRPr="00E37FE7">
              <w:rPr>
                <w:rFonts w:ascii="Times New Roman" w:eastAsia="Calibri" w:hAnsi="Times New Roman" w:cs="Times New Roman"/>
                <w:i/>
              </w:rPr>
              <w:t>.02</w:t>
            </w:r>
          </w:p>
        </w:tc>
      </w:tr>
      <w:tr w:rsidR="00387323" w:rsidRPr="00E37FE7" w14:paraId="41D2A557" w14:textId="77777777" w:rsidTr="00191724">
        <w:trPr>
          <w:trHeight w:val="760"/>
        </w:trPr>
        <w:tc>
          <w:tcPr>
            <w:tcW w:w="2546" w:type="dxa"/>
            <w:shd w:val="clear" w:color="auto" w:fill="auto"/>
          </w:tcPr>
          <w:p w14:paraId="7AF4F65E" w14:textId="77777777" w:rsidR="00387323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Приём детей.</w:t>
            </w:r>
          </w:p>
          <w:p w14:paraId="229C6C69" w14:textId="77777777" w:rsidR="00387323" w:rsidRPr="00E37FE7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Беседы с родителями</w:t>
            </w:r>
          </w:p>
        </w:tc>
        <w:tc>
          <w:tcPr>
            <w:tcW w:w="13472" w:type="dxa"/>
            <w:gridSpan w:val="5"/>
            <w:shd w:val="clear" w:color="auto" w:fill="auto"/>
          </w:tcPr>
          <w:p w14:paraId="65F7C026" w14:textId="77777777" w:rsidR="00387323" w:rsidRPr="00321521" w:rsidRDefault="00387323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6C9360FF" w14:textId="77777777" w:rsidR="00387323" w:rsidRPr="00591F6E" w:rsidRDefault="00387323" w:rsidP="002F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6CFD05C1" w14:textId="77777777" w:rsidR="00387323" w:rsidRPr="00E37FE7" w:rsidRDefault="00387323" w:rsidP="00FC0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домашнего режима дня ребенка, о воспитании, развитии и его достижениях; консультации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F41CF" w:rsidRPr="00E37FE7" w14:paraId="67D75F2F" w14:textId="77777777" w:rsidTr="00191724">
        <w:trPr>
          <w:trHeight w:val="210"/>
        </w:trPr>
        <w:tc>
          <w:tcPr>
            <w:tcW w:w="2546" w:type="dxa"/>
            <w:shd w:val="clear" w:color="auto" w:fill="auto"/>
          </w:tcPr>
          <w:p w14:paraId="491DC78E" w14:textId="77777777" w:rsidR="002F41CF" w:rsidRDefault="003C6B3B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Утренняя гимнастика</w:t>
            </w:r>
          </w:p>
        </w:tc>
        <w:tc>
          <w:tcPr>
            <w:tcW w:w="13472" w:type="dxa"/>
            <w:gridSpan w:val="5"/>
            <w:shd w:val="clear" w:color="auto" w:fill="auto"/>
          </w:tcPr>
          <w:p w14:paraId="167D8155" w14:textId="77777777" w:rsidR="002F41CF" w:rsidRPr="00941F55" w:rsidRDefault="003C6B3B" w:rsidP="00941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43FF3">
              <w:rPr>
                <w:rFonts w:ascii="Times New Roman" w:eastAsia="Calibri" w:hAnsi="Times New Roman" w:cs="Times New Roman"/>
                <w:sz w:val="20"/>
              </w:rPr>
              <w:t>Утренний комплекс упражнений № 1</w:t>
            </w:r>
            <w:r w:rsidR="00DB241B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</w:tr>
      <w:tr w:rsidR="00191724" w:rsidRPr="00E37FE7" w14:paraId="68DD8ED7" w14:textId="77777777" w:rsidTr="00731EBE">
        <w:trPr>
          <w:trHeight w:val="210"/>
        </w:trPr>
        <w:tc>
          <w:tcPr>
            <w:tcW w:w="2546" w:type="dxa"/>
            <w:shd w:val="clear" w:color="auto" w:fill="auto"/>
          </w:tcPr>
          <w:p w14:paraId="4C6B8EF3" w14:textId="77777777" w:rsidR="00191724" w:rsidRDefault="00191724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Игры </w:t>
            </w:r>
            <w:r w:rsidRPr="00591F6E">
              <w:rPr>
                <w:rFonts w:ascii="Times New Roman" w:eastAsia="Calibri" w:hAnsi="Times New Roman" w:cs="Times New Roman"/>
                <w:szCs w:val="24"/>
              </w:rPr>
              <w:t>(настольные, пальчиковые и др.)</w:t>
            </w:r>
          </w:p>
        </w:tc>
        <w:tc>
          <w:tcPr>
            <w:tcW w:w="2558" w:type="dxa"/>
            <w:shd w:val="clear" w:color="auto" w:fill="auto"/>
          </w:tcPr>
          <w:p w14:paraId="5557EA4D" w14:textId="77777777" w:rsidR="00B85056" w:rsidRPr="00507689" w:rsidRDefault="00B85056" w:rsidP="00B8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0768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П\игра: «У жирафа пятна».</w:t>
            </w:r>
          </w:p>
          <w:p w14:paraId="28C466A3" w14:textId="77777777" w:rsidR="00B85056" w:rsidRPr="00507689" w:rsidRDefault="00B85056" w:rsidP="00B8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768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Цель:</w:t>
            </w:r>
            <w:r w:rsidRPr="005076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могут запомнить и выполнить текст соответственно движению пальцев.</w:t>
            </w:r>
          </w:p>
          <w:p w14:paraId="11A24CD1" w14:textId="77777777" w:rsidR="00191724" w:rsidRPr="00F3468E" w:rsidRDefault="00B85056" w:rsidP="00B850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8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М4К (работа в группе)</w:t>
            </w:r>
          </w:p>
        </w:tc>
        <w:tc>
          <w:tcPr>
            <w:tcW w:w="2691" w:type="dxa"/>
            <w:shd w:val="clear" w:color="auto" w:fill="auto"/>
          </w:tcPr>
          <w:p w14:paraId="1A6999FC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(Под руководством педагога)</w:t>
            </w:r>
          </w:p>
          <w:p w14:paraId="60452AE4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 добрым утром!». </w:t>
            </w:r>
          </w:p>
          <w:p w14:paraId="588B5E91" w14:textId="77777777" w:rsidR="00F3468E" w:rsidRPr="00F3468E" w:rsidRDefault="00F3468E" w:rsidP="00F346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34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F34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чувство близости друг к другу.</w:t>
            </w:r>
            <w:r w:rsidRPr="00F346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75B7D689" w14:textId="77777777" w:rsidR="00F3468E" w:rsidRPr="00F3468E" w:rsidRDefault="00F3468E" w:rsidP="00F346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М4К (вырабатывает критическое мышление, проявляет  коммуникабельность)</w:t>
            </w:r>
          </w:p>
          <w:p w14:paraId="28AE3B42" w14:textId="77777777" w:rsidR="00191724" w:rsidRPr="00D43FF3" w:rsidRDefault="00191724" w:rsidP="00B10A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1" w:type="dxa"/>
            <w:shd w:val="clear" w:color="auto" w:fill="auto"/>
          </w:tcPr>
          <w:p w14:paraId="3F24259F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(Структурированная игра)</w:t>
            </w:r>
          </w:p>
          <w:p w14:paraId="68C42C03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«Подари игрушку другу».</w:t>
            </w:r>
            <w:r w:rsidRPr="00F34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4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F34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умение доброжелательно относиться друг к другу.</w:t>
            </w:r>
          </w:p>
          <w:p w14:paraId="48D95478" w14:textId="77777777" w:rsidR="00191724" w:rsidRPr="00D43FF3" w:rsidRDefault="00F3468E" w:rsidP="00F3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3468E">
              <w:rPr>
                <w:rFonts w:ascii="Times New Roman" w:eastAsia="Calibri" w:hAnsi="Times New Roman" w:cs="Times New Roman"/>
                <w:b/>
                <w:color w:val="FF0000"/>
                <w:w w:val="101"/>
                <w:sz w:val="24"/>
                <w:szCs w:val="24"/>
                <w:lang w:eastAsia="ru-RU"/>
              </w:rPr>
              <w:t xml:space="preserve">М4К </w:t>
            </w:r>
            <w:r w:rsidRPr="00F3468E">
              <w:rPr>
                <w:rFonts w:ascii="Times New Roman" w:eastAsia="Calibri" w:hAnsi="Times New Roman" w:cs="Times New Roman"/>
                <w:color w:val="FF0000"/>
                <w:w w:val="101"/>
                <w:sz w:val="24"/>
                <w:szCs w:val="24"/>
                <w:lang w:eastAsia="ru-RU"/>
              </w:rPr>
              <w:t>(работа в команде)</w:t>
            </w:r>
          </w:p>
        </w:tc>
        <w:tc>
          <w:tcPr>
            <w:tcW w:w="2833" w:type="dxa"/>
            <w:shd w:val="clear" w:color="auto" w:fill="auto"/>
          </w:tcPr>
          <w:p w14:paraId="548A5037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(Под руководством педагога)</w:t>
            </w:r>
          </w:p>
          <w:p w14:paraId="593438E7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«Солнышко в ладошке».</w:t>
            </w:r>
            <w:r w:rsidRPr="00F34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4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F34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создать атмосферу радости, тепла и любви.</w:t>
            </w:r>
          </w:p>
          <w:p w14:paraId="4377D77A" w14:textId="77777777" w:rsidR="00191724" w:rsidRPr="00D43FF3" w:rsidRDefault="00F3468E" w:rsidP="00F3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3468E">
              <w:rPr>
                <w:rFonts w:ascii="Calibri" w:eastAsia="Calibri" w:hAnsi="Calibri" w:cs="Times New Roman"/>
                <w:color w:val="FF0000"/>
                <w:bdr w:val="none" w:sz="0" w:space="0" w:color="auto" w:frame="1"/>
              </w:rPr>
              <w:t>М4К (вырабатывает критическое мышление, проявляет  коммуникабельность</w:t>
            </w:r>
          </w:p>
        </w:tc>
        <w:tc>
          <w:tcPr>
            <w:tcW w:w="2699" w:type="dxa"/>
            <w:shd w:val="clear" w:color="auto" w:fill="auto"/>
          </w:tcPr>
          <w:p w14:paraId="679229D3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(Под руководством педагога)</w:t>
            </w:r>
          </w:p>
          <w:p w14:paraId="6D5B80EE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«Повтори за мной». </w:t>
            </w:r>
          </w:p>
          <w:p w14:paraId="6A6E1F46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F34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координировать движения, мимику. </w:t>
            </w:r>
          </w:p>
          <w:p w14:paraId="1DB2A12A" w14:textId="77777777" w:rsidR="00191724" w:rsidRPr="00D43FF3" w:rsidRDefault="00F3468E" w:rsidP="00F3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3468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М4К (проявляет креативность, коммуникабельность)</w:t>
            </w:r>
          </w:p>
        </w:tc>
      </w:tr>
      <w:tr w:rsidR="00E37FE7" w:rsidRPr="00E37FE7" w14:paraId="4AA6EC10" w14:textId="77777777" w:rsidTr="00731EBE">
        <w:trPr>
          <w:trHeight w:val="420"/>
        </w:trPr>
        <w:tc>
          <w:tcPr>
            <w:tcW w:w="2546" w:type="dxa"/>
            <w:shd w:val="clear" w:color="auto" w:fill="auto"/>
          </w:tcPr>
          <w:p w14:paraId="16BDABFE" w14:textId="77777777" w:rsidR="00E37FE7" w:rsidRPr="00E37FE7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20" w:name="_Hlk62940543"/>
            <w:r w:rsidRPr="00E37FE7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558" w:type="dxa"/>
            <w:shd w:val="clear" w:color="auto" w:fill="auto"/>
          </w:tcPr>
          <w:p w14:paraId="2F155025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5FB07547" w14:textId="77777777" w:rsidR="00083250" w:rsidRPr="00083250" w:rsidRDefault="00083250" w:rsidP="00083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83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Звуковой анализ слова «снег». Место звука в слове </w:t>
            </w:r>
          </w:p>
          <w:p w14:paraId="0F901CD5" w14:textId="77777777" w:rsidR="00083250" w:rsidRPr="00083250" w:rsidRDefault="00083250" w:rsidP="00083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250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Цель:</w:t>
            </w:r>
            <w:r w:rsidRPr="00083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учить детей выполнять звуковой анализ четырех звуковых слов.</w:t>
            </w:r>
          </w:p>
          <w:p w14:paraId="26AECA68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1A97C602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\</w:t>
            </w:r>
            <w:r w:rsidRPr="00083250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</w:t>
            </w:r>
            <w:r w:rsidRPr="00083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250">
              <w:rPr>
                <w:rFonts w:ascii="Times New Roman" w:hAnsi="Times New Roman" w:cs="Times New Roman"/>
                <w:sz w:val="18"/>
                <w:szCs w:val="18"/>
              </w:rPr>
              <w:t>У меня зазвонил телефон</w:t>
            </w:r>
            <w:r w:rsidRPr="0008325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4B94067B" w14:textId="77777777" w:rsidR="00083250" w:rsidRPr="00083250" w:rsidRDefault="00083250" w:rsidP="00083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25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Цель: </w:t>
            </w:r>
            <w:r w:rsidRPr="00083250">
              <w:rPr>
                <w:rFonts w:ascii="Times New Roman" w:hAnsi="Times New Roman" w:cs="Times New Roman"/>
                <w:sz w:val="18"/>
                <w:szCs w:val="18"/>
              </w:rPr>
              <w:t>Формирование диалогической речи.</w:t>
            </w:r>
          </w:p>
          <w:p w14:paraId="31C0FC47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3.Музыка</w:t>
            </w:r>
          </w:p>
          <w:p w14:paraId="539B0450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7D0146B4" w14:textId="77777777" w:rsidR="00083250" w:rsidRPr="00083250" w:rsidRDefault="00083250" w:rsidP="00083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83250">
              <w:rPr>
                <w:rFonts w:ascii="Times New Roman" w:hAnsi="Times New Roman" w:cs="Times New Roman"/>
                <w:sz w:val="18"/>
                <w:szCs w:val="18"/>
              </w:rPr>
              <w:t xml:space="preserve"> Состязание джигитов.</w:t>
            </w:r>
          </w:p>
          <w:p w14:paraId="350258D5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sz w:val="18"/>
                <w:szCs w:val="18"/>
              </w:rPr>
              <w:t>Имена, овеянные славой.</w:t>
            </w:r>
          </w:p>
          <w:p w14:paraId="683C2CA2" w14:textId="71839300" w:rsidR="005D7ADB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0832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выполнение эстафет на основе </w:t>
            </w:r>
            <w:proofErr w:type="spellStart"/>
            <w:r w:rsidRPr="00083250">
              <w:rPr>
                <w:rFonts w:ascii="Times New Roman" w:eastAsia="Calibri" w:hAnsi="Times New Roman" w:cs="Times New Roman"/>
                <w:sz w:val="18"/>
                <w:szCs w:val="18"/>
              </w:rPr>
              <w:t>этнопедагогики</w:t>
            </w:r>
            <w:proofErr w:type="spellEnd"/>
            <w:r w:rsidRPr="00083250">
              <w:rPr>
                <w:rFonts w:ascii="Times New Roman" w:eastAsia="Calibri" w:hAnsi="Times New Roman" w:cs="Times New Roman"/>
                <w:sz w:val="18"/>
                <w:szCs w:val="18"/>
              </w:rPr>
              <w:t>, обогащение знаний о батырах</w:t>
            </w:r>
            <w:r w:rsidRPr="00E37F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7892DD9" w14:textId="77777777" w:rsidR="00E37FE7" w:rsidRPr="00E37FE7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4B0C65C" w14:textId="77777777" w:rsidR="00E37FE7" w:rsidRPr="00E37FE7" w:rsidRDefault="00E37FE7" w:rsidP="00121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619DDB60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1.Рисование </w:t>
            </w:r>
          </w:p>
          <w:p w14:paraId="7FF5EF00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832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Камзол для кукол (декоративное рисование) </w:t>
            </w:r>
          </w:p>
          <w:p w14:paraId="18DEE03E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083250">
              <w:rPr>
                <w:rFonts w:ascii="Times New Roman" w:eastAsia="Calibri" w:hAnsi="Times New Roman" w:cs="Times New Roman"/>
                <w:sz w:val="18"/>
                <w:szCs w:val="18"/>
              </w:rPr>
              <w:t>: обогащение представлений о многообразии казахского орнамента.</w:t>
            </w:r>
          </w:p>
          <w:p w14:paraId="394D6D23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Каз.яз</w:t>
            </w:r>
            <w:proofErr w:type="spellEnd"/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A609D8C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3.Самопознание</w:t>
            </w:r>
          </w:p>
          <w:p w14:paraId="1788E8CA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Вариативный компонент</w:t>
            </w:r>
          </w:p>
          <w:p w14:paraId="7A575A8E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Веселая грамматика</w:t>
            </w:r>
          </w:p>
          <w:p w14:paraId="54AE0F49" w14:textId="1542250E" w:rsidR="005D7ADB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Тема: Согласный звук и буква </w:t>
            </w:r>
            <w:proofErr w:type="spellStart"/>
            <w:r w:rsidRPr="0008325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Вв</w:t>
            </w:r>
            <w:proofErr w:type="spellEnd"/>
            <w:r w:rsidRPr="0008325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*</w:t>
            </w:r>
          </w:p>
          <w:p w14:paraId="348D3EEF" w14:textId="77777777" w:rsidR="005D7ADB" w:rsidRDefault="005D7ADB" w:rsidP="00B10A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29B42161" w14:textId="77777777" w:rsidR="00E37FE7" w:rsidRPr="00E37FE7" w:rsidRDefault="00E37FE7" w:rsidP="005D7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4DD2F0B3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3068D706" w14:textId="77777777" w:rsidR="00083250" w:rsidRPr="00083250" w:rsidRDefault="00083250" w:rsidP="00083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83250">
              <w:t xml:space="preserve"> </w:t>
            </w:r>
            <w:r w:rsidRPr="00083250">
              <w:rPr>
                <w:rFonts w:ascii="Times New Roman" w:hAnsi="Times New Roman" w:cs="Times New Roman"/>
                <w:sz w:val="18"/>
                <w:szCs w:val="18"/>
              </w:rPr>
              <w:t xml:space="preserve">Кому нужен воздух? </w:t>
            </w:r>
          </w:p>
          <w:p w14:paraId="410DCC68" w14:textId="77777777" w:rsidR="00083250" w:rsidRPr="00083250" w:rsidRDefault="00083250" w:rsidP="0008325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8325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083250">
              <w:rPr>
                <w:rFonts w:ascii="Times New Roman" w:hAnsi="Times New Roman" w:cs="Times New Roman"/>
                <w:sz w:val="18"/>
                <w:szCs w:val="18"/>
              </w:rPr>
              <w:t xml:space="preserve"> расширение представлений детей о воздухе, как источнике жизни для животных и растений.</w:t>
            </w:r>
          </w:p>
          <w:p w14:paraId="496799B5" w14:textId="77777777" w:rsidR="00083250" w:rsidRPr="00083250" w:rsidRDefault="00083250" w:rsidP="0008325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3250">
              <w:rPr>
                <w:rFonts w:ascii="Times New Roman" w:hAnsi="Times New Roman" w:cs="Times New Roman"/>
                <w:b/>
                <w:sz w:val="18"/>
                <w:szCs w:val="18"/>
              </w:rPr>
              <w:t>2. Художеств</w:t>
            </w:r>
            <w:r w:rsidRPr="0008325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енная</w:t>
            </w:r>
            <w:r w:rsidRPr="000832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литература </w:t>
            </w:r>
          </w:p>
          <w:p w14:paraId="26808C1F" w14:textId="77777777" w:rsidR="00083250" w:rsidRPr="00083250" w:rsidRDefault="00083250" w:rsidP="00083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83250">
              <w:rPr>
                <w:rFonts w:ascii="Times New Roman" w:hAnsi="Times New Roman" w:cs="Times New Roman"/>
                <w:sz w:val="18"/>
                <w:szCs w:val="18"/>
              </w:rPr>
              <w:t xml:space="preserve"> Одну простую сказку хотим мы показать... (Инсценирование </w:t>
            </w:r>
            <w:proofErr w:type="spellStart"/>
            <w:r w:rsidRPr="00083250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 w:rsidRPr="00083250">
              <w:rPr>
                <w:rFonts w:ascii="Times New Roman" w:hAnsi="Times New Roman" w:cs="Times New Roman"/>
                <w:sz w:val="18"/>
                <w:szCs w:val="18"/>
              </w:rPr>
              <w:t xml:space="preserve">. сказки «Как заяц лису перехитрил?»). </w:t>
            </w:r>
          </w:p>
          <w:p w14:paraId="2C8C5329" w14:textId="77777777" w:rsidR="00083250" w:rsidRPr="00083250" w:rsidRDefault="00083250" w:rsidP="00083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32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325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083250">
              <w:rPr>
                <w:rFonts w:ascii="Times New Roman" w:hAnsi="Times New Roman" w:cs="Times New Roman"/>
                <w:sz w:val="18"/>
                <w:szCs w:val="18"/>
              </w:rPr>
              <w:t>: вступление в ролевое взаимодействие с другими персонажами.</w:t>
            </w:r>
          </w:p>
          <w:p w14:paraId="1E5F13D4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Физкультура</w:t>
            </w:r>
          </w:p>
          <w:p w14:paraId="40886DE1" w14:textId="77777777" w:rsidR="00083250" w:rsidRPr="00083250" w:rsidRDefault="00083250" w:rsidP="00083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83250">
              <w:rPr>
                <w:rFonts w:ascii="Times New Roman" w:hAnsi="Times New Roman" w:cs="Times New Roman"/>
                <w:sz w:val="18"/>
                <w:szCs w:val="18"/>
              </w:rPr>
              <w:t xml:space="preserve"> Скороходы. </w:t>
            </w:r>
          </w:p>
          <w:p w14:paraId="4CEC1D9D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08325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083250">
              <w:rPr>
                <w:rFonts w:ascii="Times New Roman" w:hAnsi="Times New Roman" w:cs="Times New Roman"/>
                <w:sz w:val="18"/>
                <w:szCs w:val="18"/>
              </w:rPr>
              <w:t>: обучение ходьбе на лыжах.</w:t>
            </w:r>
          </w:p>
          <w:p w14:paraId="2298D1CD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4.Аппликация</w:t>
            </w:r>
          </w:p>
          <w:p w14:paraId="5BB57319" w14:textId="77777777" w:rsidR="00083250" w:rsidRPr="00083250" w:rsidRDefault="00083250" w:rsidP="00083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83250">
              <w:rPr>
                <w:rFonts w:ascii="Times New Roman" w:hAnsi="Times New Roman" w:cs="Times New Roman"/>
                <w:sz w:val="18"/>
                <w:szCs w:val="18"/>
              </w:rPr>
              <w:t xml:space="preserve"> Кошка (предметная аппликация). </w:t>
            </w:r>
          </w:p>
          <w:p w14:paraId="499D6F8E" w14:textId="5B0D66D0" w:rsidR="005D7ADB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8325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083250">
              <w:rPr>
                <w:rFonts w:ascii="Times New Roman" w:hAnsi="Times New Roman" w:cs="Times New Roman"/>
                <w:sz w:val="18"/>
                <w:szCs w:val="18"/>
              </w:rPr>
              <w:t xml:space="preserve"> закрепление умения силуэтного вырезания по нарисованному контуру, развитие умения украшать аппликацию самостоятельно</w:t>
            </w:r>
          </w:p>
          <w:p w14:paraId="03DEE5AD" w14:textId="77777777" w:rsidR="00E37FE7" w:rsidRPr="00E37FE7" w:rsidRDefault="00E37FE7" w:rsidP="0008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1E4360F5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1. ООМ </w:t>
            </w:r>
          </w:p>
          <w:p w14:paraId="19EB6C80" w14:textId="77777777" w:rsidR="00083250" w:rsidRPr="00083250" w:rsidRDefault="00083250" w:rsidP="00083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832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83250">
              <w:rPr>
                <w:rFonts w:ascii="Times New Roman" w:hAnsi="Times New Roman" w:cs="Times New Roman"/>
                <w:sz w:val="18"/>
                <w:szCs w:val="18"/>
              </w:rPr>
              <w:t>Комнатные растения. Уход за ними</w:t>
            </w:r>
          </w:p>
          <w:p w14:paraId="77AE27A3" w14:textId="77777777" w:rsidR="00083250" w:rsidRPr="00083250" w:rsidRDefault="00083250" w:rsidP="00083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3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250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0832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83250">
              <w:rPr>
                <w:rFonts w:ascii="Times New Roman" w:hAnsi="Times New Roman" w:cs="Times New Roman"/>
                <w:sz w:val="18"/>
                <w:szCs w:val="18"/>
              </w:rPr>
              <w:t>Расширение представлений о многообразии растений, о различных условиях их существования.</w:t>
            </w:r>
          </w:p>
          <w:p w14:paraId="6F33A0CE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Основы математики </w:t>
            </w:r>
          </w:p>
          <w:p w14:paraId="2AAD0423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832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Целое и части  </w:t>
            </w:r>
          </w:p>
          <w:p w14:paraId="4A846B96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083250">
              <w:rPr>
                <w:rFonts w:ascii="Times New Roman" w:eastAsia="Calibri" w:hAnsi="Times New Roman" w:cs="Times New Roman"/>
                <w:sz w:val="18"/>
                <w:szCs w:val="18"/>
              </w:rPr>
              <w:t>: ввести термины «целое и части», научить составлять целое из частей и разбивать на части..</w:t>
            </w:r>
          </w:p>
          <w:p w14:paraId="55202E29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3. Лепка </w:t>
            </w:r>
          </w:p>
          <w:p w14:paraId="4E97BE79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083250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83250">
              <w:t xml:space="preserve"> </w:t>
            </w:r>
            <w:r w:rsidRPr="000832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Пиала  </w:t>
            </w:r>
          </w:p>
          <w:p w14:paraId="2E731128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083250">
              <w:rPr>
                <w:rFonts w:ascii="Times New Roman" w:eastAsia="Calibri" w:hAnsi="Times New Roman" w:cs="Times New Roman"/>
                <w:sz w:val="18"/>
                <w:szCs w:val="18"/>
              </w:rPr>
              <w:t>обучение лепке предметов по мотивам казахских народных изделий</w:t>
            </w:r>
          </w:p>
          <w:p w14:paraId="4EC894EE" w14:textId="580B5DA1" w:rsidR="00E37FE7" w:rsidRPr="00E37FE7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Музыка</w:t>
            </w:r>
            <w:r w:rsidRPr="00E37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shd w:val="clear" w:color="auto" w:fill="auto"/>
          </w:tcPr>
          <w:p w14:paraId="69F3DA9F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1.Каз.яз</w:t>
            </w:r>
          </w:p>
          <w:p w14:paraId="4B16EF09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49DD0DFA" w14:textId="77777777" w:rsidR="00083250" w:rsidRPr="00083250" w:rsidRDefault="00083250" w:rsidP="00083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83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Звуковой анализ слова «небо». Место звука в слове </w:t>
            </w:r>
          </w:p>
          <w:p w14:paraId="406E0444" w14:textId="77777777" w:rsidR="00083250" w:rsidRPr="00083250" w:rsidRDefault="00083250" w:rsidP="00083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250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Цель:</w:t>
            </w:r>
            <w:r w:rsidRPr="00083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учить детей выполнять звуковой анализ четырех звуковых слов.</w:t>
            </w:r>
          </w:p>
          <w:p w14:paraId="57A67360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ОБП </w:t>
            </w:r>
          </w:p>
          <w:p w14:paraId="27A51F70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083250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83250">
              <w:rPr>
                <w:rFonts w:ascii="Times New Roman" w:hAnsi="Times New Roman" w:cs="Times New Roman"/>
                <w:sz w:val="18"/>
                <w:szCs w:val="18"/>
              </w:rPr>
              <w:t xml:space="preserve"> Викторина «Знатоки правила безопасности на улице»</w:t>
            </w:r>
          </w:p>
          <w:p w14:paraId="04B3E54E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083250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083250"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формировать навыки безопасного поведения на улицах города.</w:t>
            </w:r>
            <w:r w:rsidRPr="00083250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04709E1B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Вариативный компонент</w:t>
            </w:r>
          </w:p>
          <w:p w14:paraId="6F6E3132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sz w:val="18"/>
                <w:szCs w:val="18"/>
              </w:rPr>
              <w:t>Занимательная математика</w:t>
            </w:r>
          </w:p>
          <w:p w14:paraId="6ABA15F9" w14:textId="71623EA0" w:rsidR="005D7ADB" w:rsidRPr="00B973A9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sz w:val="18"/>
                <w:szCs w:val="18"/>
              </w:rPr>
              <w:t>Тема: В городе геометрических фигур.</w:t>
            </w:r>
            <w:r w:rsidR="005D7ADB" w:rsidRPr="00E37FE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14:paraId="7FE9E298" w14:textId="77777777" w:rsidR="00E37FE7" w:rsidRPr="00E37FE7" w:rsidRDefault="00E37FE7" w:rsidP="005D7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0"/>
      <w:tr w:rsidR="00731EBE" w:rsidRPr="00E37FE7" w14:paraId="4A2AE965" w14:textId="77777777" w:rsidTr="009B7DD8">
        <w:trPr>
          <w:trHeight w:val="393"/>
        </w:trPr>
        <w:tc>
          <w:tcPr>
            <w:tcW w:w="2546" w:type="dxa"/>
            <w:shd w:val="clear" w:color="auto" w:fill="auto"/>
          </w:tcPr>
          <w:p w14:paraId="00BAEB9F" w14:textId="77777777" w:rsidR="00731EBE" w:rsidRPr="00FC0F42" w:rsidRDefault="00731EBE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91724">
              <w:rPr>
                <w:rFonts w:ascii="Times New Roman" w:eastAsia="Calibri" w:hAnsi="Times New Roman" w:cs="Times New Roman"/>
                <w:b/>
                <w:szCs w:val="24"/>
              </w:rPr>
              <w:t>Уход детей домой</w:t>
            </w:r>
          </w:p>
        </w:tc>
        <w:tc>
          <w:tcPr>
            <w:tcW w:w="13472" w:type="dxa"/>
            <w:gridSpan w:val="5"/>
            <w:shd w:val="clear" w:color="auto" w:fill="auto"/>
          </w:tcPr>
          <w:p w14:paraId="1DEDE305" w14:textId="77777777" w:rsidR="00731EBE" w:rsidRPr="00E37FE7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6B489DF8" w14:textId="77777777" w:rsidR="00E37FE7" w:rsidRPr="00E37FE7" w:rsidRDefault="00E37FE7" w:rsidP="00E37FE7">
      <w:pPr>
        <w:spacing w:after="0" w:line="240" w:lineRule="auto"/>
        <w:rPr>
          <w:rFonts w:ascii="Times New Roman" w:eastAsia="Calibri" w:hAnsi="Times New Roman" w:cs="Times New Roman"/>
          <w:b/>
          <w:sz w:val="8"/>
        </w:rPr>
      </w:pPr>
    </w:p>
    <w:p w14:paraId="5BE1262F" w14:textId="77777777" w:rsidR="00E37FE7" w:rsidRPr="00E37FE7" w:rsidRDefault="00E37FE7" w:rsidP="00E37FE7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  <w:r w:rsidRPr="00E37FE7">
        <w:rPr>
          <w:rFonts w:ascii="Times New Roman" w:eastAsia="Calibri" w:hAnsi="Times New Roman" w:cs="Times New Roman"/>
          <w:sz w:val="24"/>
        </w:rPr>
        <w:t xml:space="preserve">Воспитатель 0  класса  </w:t>
      </w:r>
      <w:r w:rsidRPr="00E37FE7">
        <w:rPr>
          <w:rFonts w:ascii="Times New Roman" w:eastAsia="Calibri" w:hAnsi="Times New Roman" w:cs="Times New Roman"/>
          <w:sz w:val="24"/>
          <w:u w:val="single"/>
        </w:rPr>
        <w:t>________________</w:t>
      </w:r>
    </w:p>
    <w:p w14:paraId="6782B2E9" w14:textId="77777777" w:rsidR="002A1104" w:rsidRDefault="002A1104" w:rsidP="005C757E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1C168CAF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ЦИКЛОГРАММА </w:t>
      </w:r>
    </w:p>
    <w:p w14:paraId="281FC89A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организации жизни и воспитания детей </w:t>
      </w:r>
      <w:proofErr w:type="spellStart"/>
      <w:r w:rsidRPr="00E37FE7">
        <w:rPr>
          <w:rFonts w:ascii="Times New Roman" w:eastAsia="Calibri" w:hAnsi="Times New Roman" w:cs="Times New Roman"/>
          <w:b/>
          <w:sz w:val="24"/>
        </w:rPr>
        <w:t>предшкольной</w:t>
      </w:r>
      <w:proofErr w:type="spellEnd"/>
      <w:r w:rsidRPr="00E37FE7">
        <w:rPr>
          <w:rFonts w:ascii="Times New Roman" w:eastAsia="Calibri" w:hAnsi="Times New Roman" w:cs="Times New Roman"/>
          <w:b/>
          <w:sz w:val="24"/>
        </w:rPr>
        <w:t xml:space="preserve"> подготовки</w:t>
      </w:r>
    </w:p>
    <w:p w14:paraId="665F8A2B" w14:textId="1A35B473" w:rsidR="00E37FE7" w:rsidRDefault="00E37FE7" w:rsidP="00E37F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sz w:val="24"/>
        </w:rPr>
        <w:t>(с «_1</w:t>
      </w:r>
      <w:r w:rsidR="009B7DD8">
        <w:rPr>
          <w:rFonts w:ascii="Times New Roman" w:eastAsia="Calibri" w:hAnsi="Times New Roman" w:cs="Times New Roman"/>
          <w:sz w:val="24"/>
        </w:rPr>
        <w:t>4</w:t>
      </w:r>
      <w:r w:rsidRPr="00E37FE7">
        <w:rPr>
          <w:rFonts w:ascii="Times New Roman" w:eastAsia="Calibri" w:hAnsi="Times New Roman" w:cs="Times New Roman"/>
          <w:sz w:val="24"/>
        </w:rPr>
        <w:t>_» __02__ по «_1</w:t>
      </w:r>
      <w:r w:rsidR="009B7DD8">
        <w:rPr>
          <w:rFonts w:ascii="Times New Roman" w:eastAsia="Calibri" w:hAnsi="Times New Roman" w:cs="Times New Roman"/>
          <w:sz w:val="24"/>
        </w:rPr>
        <w:t>8</w:t>
      </w:r>
      <w:r w:rsidRPr="00E37FE7">
        <w:rPr>
          <w:rFonts w:ascii="Times New Roman" w:eastAsia="Calibri" w:hAnsi="Times New Roman" w:cs="Times New Roman"/>
          <w:sz w:val="24"/>
        </w:rPr>
        <w:t>_» __02__ 202</w:t>
      </w:r>
      <w:r w:rsidR="009B7DD8">
        <w:rPr>
          <w:rFonts w:ascii="Times New Roman" w:eastAsia="Calibri" w:hAnsi="Times New Roman" w:cs="Times New Roman"/>
          <w:sz w:val="24"/>
        </w:rPr>
        <w:t>2</w:t>
      </w:r>
      <w:r w:rsidRPr="00E37FE7">
        <w:rPr>
          <w:rFonts w:ascii="Times New Roman" w:eastAsia="Calibri" w:hAnsi="Times New Roman" w:cs="Times New Roman"/>
          <w:sz w:val="24"/>
        </w:rPr>
        <w:t>г.)</w:t>
      </w:r>
    </w:p>
    <w:p w14:paraId="19584D69" w14:textId="1F641EC5" w:rsidR="00083250" w:rsidRPr="00083250" w:rsidRDefault="00083250" w:rsidP="000832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6"/>
        </w:rPr>
      </w:pPr>
      <w:r w:rsidRPr="00083250">
        <w:rPr>
          <w:rFonts w:ascii="Times New Roman" w:eastAsia="Calibri" w:hAnsi="Times New Roman" w:cs="Times New Roman"/>
          <w:sz w:val="24"/>
          <w:u w:val="single"/>
        </w:rPr>
        <w:t>Сквозная тема:</w:t>
      </w:r>
      <w:r w:rsidRPr="00083250">
        <w:rPr>
          <w:rFonts w:ascii="Times New Roman" w:eastAsia="Calibri" w:hAnsi="Times New Roman" w:cs="Times New Roman"/>
          <w:sz w:val="24"/>
        </w:rPr>
        <w:t xml:space="preserve"> «Куда ведут дороги?»</w:t>
      </w:r>
    </w:p>
    <w:p w14:paraId="7A4485BC" w14:textId="77777777" w:rsidR="0082485C" w:rsidRPr="005C757E" w:rsidRDefault="0082485C" w:rsidP="00E37FE7">
      <w:pPr>
        <w:spacing w:after="0" w:line="240" w:lineRule="auto"/>
        <w:jc w:val="center"/>
        <w:rPr>
          <w:rFonts w:ascii="Times New Roman" w:eastAsia="Calibri" w:hAnsi="Times New Roman" w:cs="Times New Roman"/>
          <w:sz w:val="8"/>
        </w:rPr>
      </w:pPr>
    </w:p>
    <w:tbl>
      <w:tblPr>
        <w:tblpPr w:leftFromText="180" w:rightFromText="180" w:vertAnchor="text" w:horzAnchor="margin" w:tblpXSpec="center" w:tblpY="9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2558"/>
        <w:gridCol w:w="2691"/>
        <w:gridCol w:w="2691"/>
        <w:gridCol w:w="2833"/>
        <w:gridCol w:w="2699"/>
      </w:tblGrid>
      <w:tr w:rsidR="00E37FE7" w:rsidRPr="00E37FE7" w14:paraId="30F7F2FC" w14:textId="77777777" w:rsidTr="00731EBE">
        <w:trPr>
          <w:trHeight w:val="180"/>
        </w:trPr>
        <w:tc>
          <w:tcPr>
            <w:tcW w:w="2546" w:type="dxa"/>
            <w:shd w:val="clear" w:color="auto" w:fill="auto"/>
          </w:tcPr>
          <w:p w14:paraId="31CB6FA3" w14:textId="77777777" w:rsidR="00E37FE7" w:rsidRPr="00E37FE7" w:rsidRDefault="0082485C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558" w:type="dxa"/>
            <w:shd w:val="clear" w:color="auto" w:fill="auto"/>
          </w:tcPr>
          <w:p w14:paraId="6486A13F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9B7DD8">
              <w:rPr>
                <w:rFonts w:ascii="Times New Roman" w:eastAsia="Calibri" w:hAnsi="Times New Roman" w:cs="Times New Roman"/>
                <w:i/>
              </w:rPr>
              <w:t>4</w:t>
            </w:r>
            <w:r w:rsidRPr="00E37FE7">
              <w:rPr>
                <w:rFonts w:ascii="Times New Roman" w:eastAsia="Calibri" w:hAnsi="Times New Roman" w:cs="Times New Roman"/>
                <w:i/>
              </w:rPr>
              <w:t>.02</w:t>
            </w:r>
          </w:p>
        </w:tc>
        <w:tc>
          <w:tcPr>
            <w:tcW w:w="2691" w:type="dxa"/>
            <w:shd w:val="clear" w:color="auto" w:fill="auto"/>
          </w:tcPr>
          <w:p w14:paraId="1BE4D058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9B7DD8">
              <w:rPr>
                <w:rFonts w:ascii="Times New Roman" w:eastAsia="Calibri" w:hAnsi="Times New Roman" w:cs="Times New Roman"/>
                <w:i/>
              </w:rPr>
              <w:t>5</w:t>
            </w:r>
            <w:r w:rsidRPr="00E37FE7">
              <w:rPr>
                <w:rFonts w:ascii="Times New Roman" w:eastAsia="Calibri" w:hAnsi="Times New Roman" w:cs="Times New Roman"/>
                <w:i/>
              </w:rPr>
              <w:t>.02</w:t>
            </w:r>
          </w:p>
        </w:tc>
        <w:tc>
          <w:tcPr>
            <w:tcW w:w="2691" w:type="dxa"/>
            <w:shd w:val="clear" w:color="auto" w:fill="auto"/>
          </w:tcPr>
          <w:p w14:paraId="34198D5F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9B7DD8">
              <w:rPr>
                <w:rFonts w:ascii="Times New Roman" w:eastAsia="Calibri" w:hAnsi="Times New Roman" w:cs="Times New Roman"/>
                <w:i/>
              </w:rPr>
              <w:t>6</w:t>
            </w:r>
            <w:r w:rsidRPr="00E37FE7">
              <w:rPr>
                <w:rFonts w:ascii="Times New Roman" w:eastAsia="Calibri" w:hAnsi="Times New Roman" w:cs="Times New Roman"/>
                <w:i/>
              </w:rPr>
              <w:t>.02</w:t>
            </w:r>
          </w:p>
        </w:tc>
        <w:tc>
          <w:tcPr>
            <w:tcW w:w="2833" w:type="dxa"/>
            <w:shd w:val="clear" w:color="auto" w:fill="auto"/>
          </w:tcPr>
          <w:p w14:paraId="53514157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Pr="00E37FE7">
              <w:rPr>
                <w:rFonts w:ascii="Times New Roman" w:eastAsia="Calibri" w:hAnsi="Times New Roman" w:cs="Times New Roman"/>
                <w:i/>
              </w:rPr>
              <w:t xml:space="preserve"> 1</w:t>
            </w:r>
            <w:r w:rsidR="009B7DD8">
              <w:rPr>
                <w:rFonts w:ascii="Times New Roman" w:eastAsia="Calibri" w:hAnsi="Times New Roman" w:cs="Times New Roman"/>
                <w:i/>
              </w:rPr>
              <w:t>7</w:t>
            </w:r>
            <w:r w:rsidRPr="00E37FE7">
              <w:rPr>
                <w:rFonts w:ascii="Times New Roman" w:eastAsia="Calibri" w:hAnsi="Times New Roman" w:cs="Times New Roman"/>
                <w:i/>
              </w:rPr>
              <w:t>.02</w:t>
            </w:r>
          </w:p>
        </w:tc>
        <w:tc>
          <w:tcPr>
            <w:tcW w:w="2699" w:type="dxa"/>
            <w:shd w:val="clear" w:color="auto" w:fill="auto"/>
          </w:tcPr>
          <w:p w14:paraId="6F44798C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9B7DD8">
              <w:rPr>
                <w:rFonts w:ascii="Times New Roman" w:eastAsia="Calibri" w:hAnsi="Times New Roman" w:cs="Times New Roman"/>
                <w:i/>
              </w:rPr>
              <w:t>8</w:t>
            </w:r>
            <w:r w:rsidRPr="00E37FE7">
              <w:rPr>
                <w:rFonts w:ascii="Times New Roman" w:eastAsia="Calibri" w:hAnsi="Times New Roman" w:cs="Times New Roman"/>
                <w:i/>
              </w:rPr>
              <w:t>.02</w:t>
            </w:r>
          </w:p>
        </w:tc>
      </w:tr>
      <w:tr w:rsidR="00387323" w:rsidRPr="00E37FE7" w14:paraId="305C45B9" w14:textId="77777777" w:rsidTr="00191724">
        <w:trPr>
          <w:trHeight w:val="720"/>
        </w:trPr>
        <w:tc>
          <w:tcPr>
            <w:tcW w:w="2546" w:type="dxa"/>
            <w:shd w:val="clear" w:color="auto" w:fill="auto"/>
          </w:tcPr>
          <w:p w14:paraId="33318297" w14:textId="77777777" w:rsidR="00387323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Приём детей.</w:t>
            </w:r>
          </w:p>
          <w:p w14:paraId="0D6BBAEB" w14:textId="77777777" w:rsidR="00387323" w:rsidRPr="00E37FE7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Беседы с родителями</w:t>
            </w:r>
          </w:p>
        </w:tc>
        <w:tc>
          <w:tcPr>
            <w:tcW w:w="13472" w:type="dxa"/>
            <w:gridSpan w:val="5"/>
            <w:shd w:val="clear" w:color="auto" w:fill="auto"/>
          </w:tcPr>
          <w:p w14:paraId="78EE7799" w14:textId="77777777" w:rsidR="00387323" w:rsidRPr="00321521" w:rsidRDefault="00387323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6F6F2B8E" w14:textId="77777777" w:rsidR="00387323" w:rsidRPr="00591F6E" w:rsidRDefault="00387323" w:rsidP="002F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16E6D3E9" w14:textId="77777777" w:rsidR="00387323" w:rsidRPr="00E37FE7" w:rsidRDefault="00387323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домашнего режима дня ребенка, о воспитании, развитии и его достижениях; консультации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F41CF" w:rsidRPr="00E37FE7" w14:paraId="64EA4ED3" w14:textId="77777777" w:rsidTr="00191724">
        <w:trPr>
          <w:trHeight w:val="270"/>
        </w:trPr>
        <w:tc>
          <w:tcPr>
            <w:tcW w:w="2546" w:type="dxa"/>
            <w:shd w:val="clear" w:color="auto" w:fill="auto"/>
          </w:tcPr>
          <w:p w14:paraId="5EEB86E6" w14:textId="77777777" w:rsidR="002F41CF" w:rsidRDefault="003C6B3B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Утренняя гимнастика</w:t>
            </w:r>
          </w:p>
        </w:tc>
        <w:tc>
          <w:tcPr>
            <w:tcW w:w="13472" w:type="dxa"/>
            <w:gridSpan w:val="5"/>
            <w:shd w:val="clear" w:color="auto" w:fill="auto"/>
          </w:tcPr>
          <w:p w14:paraId="0CA30458" w14:textId="77777777" w:rsidR="002F41CF" w:rsidRPr="00941F55" w:rsidRDefault="003C6B3B" w:rsidP="00941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43FF3">
              <w:rPr>
                <w:rFonts w:ascii="Times New Roman" w:eastAsia="Calibri" w:hAnsi="Times New Roman" w:cs="Times New Roman"/>
                <w:sz w:val="20"/>
              </w:rPr>
              <w:t>Утренний комплекс упражнений № 1</w:t>
            </w:r>
            <w:r w:rsidR="00DB241B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</w:tr>
      <w:tr w:rsidR="00191724" w:rsidRPr="00E37FE7" w14:paraId="426842E8" w14:textId="77777777" w:rsidTr="00731EBE">
        <w:trPr>
          <w:trHeight w:val="270"/>
        </w:trPr>
        <w:tc>
          <w:tcPr>
            <w:tcW w:w="2546" w:type="dxa"/>
            <w:shd w:val="clear" w:color="auto" w:fill="auto"/>
          </w:tcPr>
          <w:p w14:paraId="0BDEF0F6" w14:textId="77777777" w:rsidR="00191724" w:rsidRDefault="00191724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Игры </w:t>
            </w:r>
            <w:r w:rsidRPr="00591F6E">
              <w:rPr>
                <w:rFonts w:ascii="Times New Roman" w:eastAsia="Calibri" w:hAnsi="Times New Roman" w:cs="Times New Roman"/>
                <w:szCs w:val="24"/>
              </w:rPr>
              <w:t>(настольные, пальчиковые и др.)</w:t>
            </w:r>
          </w:p>
        </w:tc>
        <w:tc>
          <w:tcPr>
            <w:tcW w:w="2558" w:type="dxa"/>
            <w:shd w:val="clear" w:color="auto" w:fill="auto"/>
          </w:tcPr>
          <w:p w14:paraId="02CECDF6" w14:textId="77777777" w:rsidR="00F3468E" w:rsidRPr="00D01887" w:rsidRDefault="00F3468E" w:rsidP="00F34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018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Структурированная игра)</w:t>
            </w:r>
          </w:p>
          <w:p w14:paraId="52BFF982" w14:textId="77777777" w:rsidR="00F3468E" w:rsidRPr="00D01887" w:rsidRDefault="00F3468E" w:rsidP="00F3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«Собери фигуру медведя ».</w:t>
            </w:r>
          </w:p>
          <w:p w14:paraId="29D3D156" w14:textId="77777777" w:rsidR="00F3468E" w:rsidRPr="00D01887" w:rsidRDefault="00F3468E" w:rsidP="00F3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смогут собрать фигуру медведя из геометрических фигур.</w:t>
            </w:r>
          </w:p>
          <w:p w14:paraId="3E12AA4E" w14:textId="77777777" w:rsidR="00F3468E" w:rsidRPr="00D01887" w:rsidRDefault="00F3468E" w:rsidP="00F3468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18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М4К(работа в команде)</w:t>
            </w:r>
          </w:p>
          <w:p w14:paraId="6D1C58E9" w14:textId="77777777" w:rsidR="00191724" w:rsidRPr="00D43FF3" w:rsidRDefault="00191724" w:rsidP="00F3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1" w:type="dxa"/>
            <w:shd w:val="clear" w:color="auto" w:fill="auto"/>
          </w:tcPr>
          <w:p w14:paraId="738BD608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(Под руководством педагога) </w:t>
            </w:r>
            <w:r w:rsidRPr="00F346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3468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«Выбираем работу»</w:t>
            </w:r>
          </w:p>
          <w:p w14:paraId="569EE69E" w14:textId="77777777" w:rsidR="00F3468E" w:rsidRPr="00F3468E" w:rsidRDefault="00F3468E" w:rsidP="00F346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Цель:</w:t>
            </w:r>
            <w:r w:rsidRPr="00F346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Дать детям элементарные представления о профессиях людей, труд которых не был в сфере их наблюдений. Вызывать интерес к труду людей любой профессии.</w:t>
            </w:r>
          </w:p>
          <w:p w14:paraId="29022307" w14:textId="77777777" w:rsidR="00F3468E" w:rsidRPr="00F3468E" w:rsidRDefault="00F3468E" w:rsidP="00F346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М4К(критическое мышление, </w:t>
            </w:r>
            <w:proofErr w:type="spellStart"/>
            <w:r w:rsidRPr="00F346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коммуникабельност</w:t>
            </w:r>
            <w:proofErr w:type="spellEnd"/>
            <w:r w:rsidRPr="00F346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  <w:p w14:paraId="52067F09" w14:textId="77777777" w:rsidR="00F3468E" w:rsidRPr="00F3468E" w:rsidRDefault="00F3468E" w:rsidP="00F346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E445EA6" w14:textId="77777777" w:rsidR="00191724" w:rsidRPr="00D43FF3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1" w:type="dxa"/>
            <w:shd w:val="clear" w:color="auto" w:fill="auto"/>
          </w:tcPr>
          <w:p w14:paraId="7FEFF319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(Под руководством педагога)</w:t>
            </w:r>
          </w:p>
          <w:p w14:paraId="334DFC65" w14:textId="77777777" w:rsidR="00F3468E" w:rsidRPr="00F3468E" w:rsidRDefault="00F3468E" w:rsidP="00F346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Рассматривание Иллюстраций</w:t>
            </w:r>
          </w:p>
          <w:p w14:paraId="51D88156" w14:textId="77777777" w:rsidR="00F3468E" w:rsidRPr="00F3468E" w:rsidRDefault="00F3468E" w:rsidP="00F346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«Профессии»</w:t>
            </w:r>
          </w:p>
          <w:p w14:paraId="79E6A77D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F3468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 учить детей составлять рассказ о труде человека по опорным картинкам, знать и называть профессии, уметь рассказать о них. (рассказ по цепочке)</w:t>
            </w:r>
          </w:p>
          <w:p w14:paraId="20B47227" w14:textId="77777777" w:rsidR="00191724" w:rsidRPr="00D43FF3" w:rsidRDefault="00F3468E" w:rsidP="00F3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346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М4К(критическое мышление, работа в команде)</w:t>
            </w:r>
          </w:p>
        </w:tc>
        <w:tc>
          <w:tcPr>
            <w:tcW w:w="2833" w:type="dxa"/>
            <w:shd w:val="clear" w:color="auto" w:fill="auto"/>
          </w:tcPr>
          <w:p w14:paraId="458C12DE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(Структурированная игра)</w:t>
            </w:r>
          </w:p>
          <w:p w14:paraId="29BC9A2E" w14:textId="77777777" w:rsidR="00F3468E" w:rsidRPr="00F3468E" w:rsidRDefault="00F3468E" w:rsidP="00F346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«Парикмахерская»</w:t>
            </w:r>
          </w:p>
          <w:p w14:paraId="43738DC9" w14:textId="77777777" w:rsidR="00F3468E" w:rsidRPr="00F3468E" w:rsidRDefault="00F3468E" w:rsidP="00F346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 w:rsidRPr="00F3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обогатить знания детей о труде парикмахера, воспитывать уважение к труду парикмахера.</w:t>
            </w:r>
          </w:p>
          <w:p w14:paraId="43131EE7" w14:textId="77777777" w:rsidR="00F3468E" w:rsidRPr="00F3468E" w:rsidRDefault="00F3468E" w:rsidP="00F346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М4К( креативность, работа в паре)</w:t>
            </w:r>
          </w:p>
          <w:p w14:paraId="4F955750" w14:textId="77777777" w:rsidR="00191724" w:rsidRPr="00D43FF3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9" w:type="dxa"/>
            <w:shd w:val="clear" w:color="auto" w:fill="auto"/>
          </w:tcPr>
          <w:p w14:paraId="2F437846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(Под руководством педагога</w:t>
            </w:r>
            <w:r w:rsidRPr="00F346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A69D199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</w:pPr>
            <w:r w:rsidRPr="00F3468E">
              <w:rPr>
                <w:rFonts w:ascii="Times New Roman" w:eastAsia="Calibri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«Лото.</w:t>
            </w:r>
          </w:p>
          <w:p w14:paraId="589AAEF3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</w:pPr>
            <w:r w:rsidRPr="00F3468E">
              <w:rPr>
                <w:rFonts w:ascii="Times New Roman" w:eastAsia="Calibri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Профессии».</w:t>
            </w:r>
          </w:p>
          <w:p w14:paraId="41368E59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F3468E">
              <w:rPr>
                <w:rFonts w:ascii="Times New Roman" w:eastAsia="Calibri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Цель:</w:t>
            </w:r>
            <w:r w:rsidRPr="00F3468E">
              <w:rPr>
                <w:rFonts w:ascii="Times New Roman" w:eastAsia="Calibri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расширять кругозор детей, пополнять словарь новыми словами, уточнить знания детей о профессиях.</w:t>
            </w:r>
          </w:p>
          <w:p w14:paraId="64FFBFA6" w14:textId="77777777" w:rsidR="00191724" w:rsidRPr="00D43FF3" w:rsidRDefault="00F3468E" w:rsidP="00F3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3468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М4К( критическое мышление , коммуникабельность</w:t>
            </w:r>
          </w:p>
        </w:tc>
      </w:tr>
      <w:tr w:rsidR="00E37FE7" w:rsidRPr="00E37FE7" w14:paraId="4EAFB238" w14:textId="77777777" w:rsidTr="00731EBE">
        <w:trPr>
          <w:trHeight w:val="2494"/>
        </w:trPr>
        <w:tc>
          <w:tcPr>
            <w:tcW w:w="2546" w:type="dxa"/>
            <w:shd w:val="clear" w:color="auto" w:fill="auto"/>
          </w:tcPr>
          <w:p w14:paraId="34DBA4EF" w14:textId="77777777" w:rsidR="00E37FE7" w:rsidRPr="00E37FE7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21" w:name="_Hlk62940704"/>
            <w:r w:rsidRPr="00E37FE7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558" w:type="dxa"/>
            <w:shd w:val="clear" w:color="auto" w:fill="auto"/>
          </w:tcPr>
          <w:p w14:paraId="181362F1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3AC76AF4" w14:textId="77777777" w:rsidR="00083250" w:rsidRPr="00083250" w:rsidRDefault="00083250" w:rsidP="00083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08325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Звуковой анализ слова «зима». Место звука в слове </w:t>
            </w:r>
          </w:p>
          <w:p w14:paraId="0F5EDD59" w14:textId="77777777" w:rsidR="00083250" w:rsidRPr="00083250" w:rsidRDefault="00083250" w:rsidP="00083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250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Цель:</w:t>
            </w:r>
            <w:r w:rsidRPr="00083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учить детей выполнять звуковой анализ четырех звуковых слов.</w:t>
            </w:r>
          </w:p>
          <w:p w14:paraId="455E567B" w14:textId="77777777" w:rsidR="00083250" w:rsidRPr="00083250" w:rsidRDefault="00083250" w:rsidP="00083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08325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Звуковой анализ слова «мост».  </w:t>
            </w:r>
          </w:p>
          <w:p w14:paraId="4F287A89" w14:textId="77777777" w:rsidR="00083250" w:rsidRPr="00083250" w:rsidRDefault="00083250" w:rsidP="000832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250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Цель:</w:t>
            </w:r>
            <w:r w:rsidRPr="000832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учить детей выполнять звуковой анализ четырех звуковых слов.</w:t>
            </w:r>
          </w:p>
          <w:p w14:paraId="5EF1A90B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77EEEB93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</w:t>
            </w:r>
            <w:r w:rsidRPr="00083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2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Транспорт</w:t>
            </w:r>
          </w:p>
          <w:p w14:paraId="23D06BC7" w14:textId="77777777" w:rsidR="00083250" w:rsidRPr="00083250" w:rsidRDefault="00083250" w:rsidP="00083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25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 xml:space="preserve">Цель: </w:t>
            </w:r>
            <w:r w:rsidRPr="00083250">
              <w:rPr>
                <w:rFonts w:ascii="Times New Roman" w:hAnsi="Times New Roman" w:cs="Times New Roman"/>
                <w:sz w:val="18"/>
                <w:szCs w:val="18"/>
              </w:rPr>
              <w:t>Формирование разговорной диалогической речи..</w:t>
            </w:r>
          </w:p>
          <w:p w14:paraId="0DC3710F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3.Музыка</w:t>
            </w:r>
          </w:p>
          <w:p w14:paraId="1DD51608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12BAF29F" w14:textId="77777777" w:rsidR="00083250" w:rsidRPr="00083250" w:rsidRDefault="00083250" w:rsidP="00083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0832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Батыры (использование круговой тренировки) </w:t>
            </w:r>
          </w:p>
          <w:p w14:paraId="28FA7CB4" w14:textId="77777777" w:rsidR="00083250" w:rsidRPr="00083250" w:rsidRDefault="00083250" w:rsidP="00083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325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083250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навыков самоконтроля движений и пространства при выполнении элементов круговой тренировки.</w:t>
            </w:r>
          </w:p>
          <w:p w14:paraId="1ADAAE49" w14:textId="77777777" w:rsidR="005D7ADB" w:rsidRDefault="005D7ADB" w:rsidP="005D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  <w:p w14:paraId="525CF26C" w14:textId="77777777" w:rsidR="005D7ADB" w:rsidRPr="00FC0F42" w:rsidRDefault="005D7ADB" w:rsidP="005D7AD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14:paraId="52CCF326" w14:textId="77777777" w:rsidR="00E37FE7" w:rsidRPr="00E37FE7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B98D173" w14:textId="77777777" w:rsidR="00E37FE7" w:rsidRPr="00E37FE7" w:rsidRDefault="00E37FE7" w:rsidP="00121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3460484C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1.Рисование </w:t>
            </w:r>
          </w:p>
          <w:p w14:paraId="6CC24F44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08325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Рисуем манной крупой (по замыслу) </w:t>
            </w:r>
          </w:p>
          <w:p w14:paraId="7567E4BA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083250">
              <w:rPr>
                <w:rFonts w:ascii="Times New Roman" w:eastAsia="Calibri" w:hAnsi="Times New Roman" w:cs="Times New Roman"/>
                <w:sz w:val="18"/>
                <w:szCs w:val="18"/>
              </w:rPr>
              <w:t>: продолжать знакомить детей с нетрадиционной техникой рисования с помощью сыпучих материалов</w:t>
            </w:r>
            <w:r w:rsidRPr="00083250"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  <w:p w14:paraId="2DBEABAF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Каз.яз</w:t>
            </w:r>
            <w:proofErr w:type="spellEnd"/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6CD12A6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3.Самопознание</w:t>
            </w:r>
          </w:p>
          <w:p w14:paraId="04511505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Вариативный компонент</w:t>
            </w:r>
          </w:p>
          <w:p w14:paraId="35A00276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Веселая грамматика</w:t>
            </w:r>
          </w:p>
          <w:p w14:paraId="1AFB50E6" w14:textId="34FE68C9" w:rsidR="005D7ADB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Тема: Согласный звук и буква </w:t>
            </w:r>
            <w:proofErr w:type="spellStart"/>
            <w:r w:rsidRPr="0008325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Дд</w:t>
            </w:r>
            <w:proofErr w:type="spellEnd"/>
            <w:r w:rsidRPr="0008325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* Д-Т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65B417A" w14:textId="77777777" w:rsidR="005D7ADB" w:rsidRDefault="005D7ADB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65EBA874" w14:textId="77777777" w:rsidR="005D7ADB" w:rsidRDefault="005D7ADB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CAA60C1" w14:textId="77777777" w:rsidR="005D7ADB" w:rsidRDefault="005D7ADB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F4E9432" w14:textId="77777777" w:rsidR="005D7ADB" w:rsidRDefault="005D7ADB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49811F7" w14:textId="77777777" w:rsidR="00E37FE7" w:rsidRPr="00E37FE7" w:rsidRDefault="00E37FE7" w:rsidP="005D7AD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3A2CE0CF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1. Естествознание </w:t>
            </w:r>
          </w:p>
          <w:p w14:paraId="66B935E5" w14:textId="77777777" w:rsidR="00083250" w:rsidRPr="00083250" w:rsidRDefault="00083250" w:rsidP="00083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083250">
              <w:rPr>
                <w:b/>
                <w:bCs/>
              </w:rPr>
              <w:t xml:space="preserve"> </w:t>
            </w:r>
            <w:r w:rsidRPr="000832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Лесные этажи </w:t>
            </w:r>
          </w:p>
          <w:p w14:paraId="6A558415" w14:textId="77777777" w:rsidR="00083250" w:rsidRPr="00083250" w:rsidRDefault="00083250" w:rsidP="0008325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8325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083250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представлений о существующих связях между хвойными деревьями и животными, населяющими</w:t>
            </w:r>
            <w:r w:rsidRPr="00083250">
              <w:t xml:space="preserve"> </w:t>
            </w:r>
            <w:r w:rsidRPr="00083250">
              <w:rPr>
                <w:rFonts w:ascii="Times New Roman" w:hAnsi="Times New Roman" w:cs="Times New Roman"/>
                <w:sz w:val="18"/>
                <w:szCs w:val="18"/>
              </w:rPr>
              <w:t>сосновый бор.</w:t>
            </w:r>
          </w:p>
          <w:p w14:paraId="6DB8F710" w14:textId="77777777" w:rsidR="00083250" w:rsidRPr="00083250" w:rsidRDefault="00083250" w:rsidP="00083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0832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Как ухаживать за растениями? </w:t>
            </w:r>
          </w:p>
          <w:p w14:paraId="6BEB0E0E" w14:textId="77777777" w:rsidR="00083250" w:rsidRPr="00083250" w:rsidRDefault="00083250" w:rsidP="0008325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8325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083250">
              <w:rPr>
                <w:rFonts w:ascii="Times New Roman" w:hAnsi="Times New Roman" w:cs="Times New Roman"/>
                <w:sz w:val="18"/>
                <w:szCs w:val="18"/>
              </w:rPr>
              <w:t xml:space="preserve"> расширение представлений о способах ухода за растениями, их выращивания</w:t>
            </w:r>
            <w:r w:rsidRPr="00083250">
              <w:t>.</w:t>
            </w:r>
          </w:p>
          <w:p w14:paraId="338728FF" w14:textId="77777777" w:rsidR="00083250" w:rsidRPr="00083250" w:rsidRDefault="00083250" w:rsidP="0008325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325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2. Художеств</w:t>
            </w:r>
            <w:r w:rsidRPr="0008325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енная</w:t>
            </w:r>
            <w:r w:rsidRPr="000832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литература </w:t>
            </w:r>
          </w:p>
          <w:p w14:paraId="633C867E" w14:textId="77777777" w:rsidR="00083250" w:rsidRPr="00083250" w:rsidRDefault="00083250" w:rsidP="00083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832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32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Заучивание наизусть стихотворения П. Воронько «Есть в лесу под елкой хата</w:t>
            </w:r>
            <w:r w:rsidRPr="0008325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24007108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083250">
              <w:rPr>
                <w:rFonts w:ascii="Times New Roman" w:eastAsia="Calibri" w:hAnsi="Times New Roman" w:cs="Times New Roman"/>
                <w:sz w:val="18"/>
                <w:szCs w:val="18"/>
              </w:rPr>
              <w:t>: формировать умения детей заучивать наизусть стихотворение</w:t>
            </w:r>
          </w:p>
          <w:p w14:paraId="3FFD10E7" w14:textId="77777777" w:rsidR="00083250" w:rsidRPr="00083250" w:rsidRDefault="00083250" w:rsidP="00083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3250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0832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гости пальчики пришли. </w:t>
            </w:r>
          </w:p>
          <w:p w14:paraId="7387A229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325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083250">
              <w:rPr>
                <w:rFonts w:ascii="Times New Roman" w:hAnsi="Times New Roman" w:cs="Times New Roman"/>
                <w:sz w:val="18"/>
                <w:szCs w:val="18"/>
              </w:rPr>
              <w:t xml:space="preserve"> ознакомление с пальчиковым театром.</w:t>
            </w:r>
          </w:p>
          <w:p w14:paraId="3564EB9E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Физкультура</w:t>
            </w:r>
          </w:p>
          <w:p w14:paraId="7BAFD573" w14:textId="77777777" w:rsidR="00083250" w:rsidRPr="00083250" w:rsidRDefault="00083250" w:rsidP="00083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0832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832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Мерген</w:t>
            </w:r>
            <w:proofErr w:type="spellEnd"/>
            <w:r w:rsidRPr="0008325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(элементы круговой тренировки)</w:t>
            </w:r>
          </w:p>
          <w:p w14:paraId="239CA0CE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08325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083250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меткости, обогащение знаний о традиционных занятиях кочевников..</w:t>
            </w:r>
          </w:p>
          <w:p w14:paraId="4AD1B469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4.Аппликация</w:t>
            </w:r>
          </w:p>
          <w:p w14:paraId="6A02F51C" w14:textId="77777777" w:rsidR="00083250" w:rsidRPr="00083250" w:rsidRDefault="00083250" w:rsidP="00083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83250">
              <w:rPr>
                <w:rFonts w:ascii="Times New Roman" w:hAnsi="Times New Roman" w:cs="Times New Roman"/>
                <w:sz w:val="18"/>
                <w:szCs w:val="18"/>
              </w:rPr>
              <w:t xml:space="preserve"> Укрась платок (декоративная аппликация). </w:t>
            </w:r>
          </w:p>
          <w:p w14:paraId="0E8232A1" w14:textId="77777777" w:rsidR="00083250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08325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083250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навыков составлять узоры из знакомых геометрических элементов на бумаге разной формы.</w:t>
            </w:r>
          </w:p>
          <w:p w14:paraId="33DCFCD7" w14:textId="77777777" w:rsidR="00083250" w:rsidRPr="00083250" w:rsidRDefault="00083250" w:rsidP="00083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3250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83250">
              <w:rPr>
                <w:rFonts w:ascii="Times New Roman" w:hAnsi="Times New Roman" w:cs="Times New Roman"/>
                <w:sz w:val="18"/>
                <w:szCs w:val="18"/>
              </w:rPr>
              <w:t xml:space="preserve"> Камзол для бабушки. (декоративная аппликация). </w:t>
            </w:r>
          </w:p>
          <w:p w14:paraId="43B915FD" w14:textId="793EC282" w:rsidR="00E37FE7" w:rsidRPr="00083250" w:rsidRDefault="00083250" w:rsidP="000832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08325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083250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навыков составлять узоры из знакомых геометрических элементов на бумаге разной формы.</w:t>
            </w:r>
          </w:p>
        </w:tc>
        <w:tc>
          <w:tcPr>
            <w:tcW w:w="2833" w:type="dxa"/>
            <w:shd w:val="clear" w:color="auto" w:fill="auto"/>
          </w:tcPr>
          <w:p w14:paraId="64B67C04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1. Конструирование </w:t>
            </w:r>
          </w:p>
          <w:p w14:paraId="47C08822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B91A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Транспорт </w:t>
            </w:r>
          </w:p>
          <w:p w14:paraId="403362A8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B91A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обучение детей конструированию из деталей конструктора, умению строить конструкции по рисункам, развитие представления о многообразии транспортных средств, их назначении.</w:t>
            </w:r>
          </w:p>
          <w:p w14:paraId="0E5CACDD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Основы математики </w:t>
            </w:r>
          </w:p>
          <w:p w14:paraId="146047FF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B91A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Больше, меньше, равно</w:t>
            </w:r>
            <w:r w:rsidRPr="00B91A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Цель</w:t>
            </w:r>
            <w:r w:rsidRPr="00B91AB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:</w:t>
            </w:r>
            <w:r w:rsidRPr="00B91A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понятия «больше», «меньше», «равно».</w:t>
            </w:r>
          </w:p>
          <w:p w14:paraId="4CB6AD78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3. Лепка </w:t>
            </w:r>
          </w:p>
          <w:p w14:paraId="1729B867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lastRenderedPageBreak/>
              <w:t>Тема:</w:t>
            </w:r>
            <w:r w:rsidRPr="00B91A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Моя любимая игрушка </w:t>
            </w:r>
          </w:p>
          <w:p w14:paraId="3693F8CC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B91A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закрепление умений лепить конструктивным </w:t>
            </w:r>
            <w:r w:rsidRPr="00B91AB3">
              <w:rPr>
                <w:rFonts w:ascii="Times New Roman" w:eastAsia="Calibri" w:hAnsi="Times New Roman" w:cs="Times New Roman"/>
                <w:sz w:val="14"/>
                <w:szCs w:val="18"/>
              </w:rPr>
              <w:t>способом</w:t>
            </w:r>
          </w:p>
          <w:p w14:paraId="65BC787B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B91A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B91AB3">
              <w:rPr>
                <w:b/>
                <w:bCs/>
              </w:rPr>
              <w:t xml:space="preserve"> </w:t>
            </w:r>
            <w:proofErr w:type="spellStart"/>
            <w:r w:rsidRPr="00B91A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Тостаган</w:t>
            </w:r>
            <w:proofErr w:type="spellEnd"/>
            <w:r w:rsidRPr="00B91A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 xml:space="preserve">  </w:t>
            </w:r>
          </w:p>
          <w:p w14:paraId="0A6706BD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B91AB3">
              <w:rPr>
                <w:rFonts w:ascii="Times New Roman" w:eastAsia="Calibri" w:hAnsi="Times New Roman" w:cs="Times New Roman"/>
                <w:sz w:val="18"/>
                <w:szCs w:val="18"/>
              </w:rPr>
              <w:t>закрепление умений лепить предметы быта казахского народа.</w:t>
            </w:r>
          </w:p>
          <w:p w14:paraId="0B746DC0" w14:textId="2D7A4466" w:rsidR="00E37FE7" w:rsidRPr="00E37FE7" w:rsidRDefault="00B91AB3" w:rsidP="00B91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A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Музыка</w:t>
            </w:r>
          </w:p>
        </w:tc>
        <w:tc>
          <w:tcPr>
            <w:tcW w:w="2699" w:type="dxa"/>
            <w:shd w:val="clear" w:color="auto" w:fill="auto"/>
          </w:tcPr>
          <w:p w14:paraId="11F34DFB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1.Каз.яз</w:t>
            </w:r>
          </w:p>
          <w:p w14:paraId="3E036130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22B44176" w14:textId="77777777" w:rsidR="00B91AB3" w:rsidRPr="00B91AB3" w:rsidRDefault="00B91AB3" w:rsidP="00B91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91A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Звуковой анализ слова «знак». </w:t>
            </w:r>
          </w:p>
          <w:p w14:paraId="7840093B" w14:textId="77777777" w:rsidR="00B91AB3" w:rsidRPr="00B91AB3" w:rsidRDefault="00B91AB3" w:rsidP="00B91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AB3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Цель:</w:t>
            </w:r>
            <w:r w:rsidRPr="00B91A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учить детей выполнять звуковой анализ четырех звуковых слов.</w:t>
            </w:r>
          </w:p>
          <w:p w14:paraId="4BAF1392" w14:textId="77777777" w:rsidR="00B91AB3" w:rsidRPr="00B91AB3" w:rsidRDefault="00B91AB3" w:rsidP="00B91A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B91A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Всегда твердые согласные звуки </w:t>
            </w:r>
          </w:p>
          <w:p w14:paraId="168E9AB0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1AB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B91AB3">
              <w:rPr>
                <w:rFonts w:ascii="Times New Roman" w:hAnsi="Times New Roman" w:cs="Times New Roman"/>
                <w:sz w:val="18"/>
                <w:szCs w:val="18"/>
              </w:rPr>
              <w:t>: познакомить детей со звуками, которые всегда бывают только твердыми согласными звуками</w:t>
            </w:r>
          </w:p>
          <w:p w14:paraId="77D112D3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2ACC0E08" w14:textId="77777777" w:rsidR="00B91AB3" w:rsidRPr="00B91AB3" w:rsidRDefault="00B91AB3" w:rsidP="00B91A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lastRenderedPageBreak/>
              <w:t>Тема:</w:t>
            </w:r>
            <w:r w:rsidRPr="00B91A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Игры на </w:t>
            </w:r>
            <w:proofErr w:type="spellStart"/>
            <w:r w:rsidRPr="00B91A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жайляу</w:t>
            </w:r>
            <w:proofErr w:type="spellEnd"/>
            <w:r w:rsidRPr="00B91A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</w:p>
          <w:p w14:paraId="7143199A" w14:textId="77777777" w:rsidR="00B91AB3" w:rsidRPr="00B91AB3" w:rsidRDefault="00B91AB3" w:rsidP="00B91A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1AB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B91AB3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кинетического (чувство движения) и пространственного (чувство схемы тела) факторов развития детского организма.</w:t>
            </w:r>
          </w:p>
          <w:p w14:paraId="363A1AD6" w14:textId="77777777" w:rsidR="00B91AB3" w:rsidRPr="00B91AB3" w:rsidRDefault="00B91AB3" w:rsidP="00B91A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B91A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 арканом играй – здоровье укрепляй. </w:t>
            </w:r>
          </w:p>
          <w:p w14:paraId="5C7EB31C" w14:textId="0F415F24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91AB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B91AB3">
              <w:rPr>
                <w:rFonts w:ascii="Times New Roman" w:hAnsi="Times New Roman" w:cs="Times New Roman"/>
                <w:sz w:val="18"/>
                <w:szCs w:val="18"/>
              </w:rPr>
              <w:t>: применение двигательный опыт при  изменении заданий с использованием аркана.</w:t>
            </w:r>
          </w:p>
          <w:p w14:paraId="03AA1F9A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  <w:p w14:paraId="308B1609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Вариативный компонент</w:t>
            </w:r>
          </w:p>
          <w:p w14:paraId="62D92EDC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sz w:val="18"/>
                <w:szCs w:val="18"/>
              </w:rPr>
              <w:t>Занимательная математика</w:t>
            </w:r>
          </w:p>
          <w:p w14:paraId="053B4AC2" w14:textId="40E794B9" w:rsidR="00E37FE7" w:rsidRPr="00E37FE7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AB3">
              <w:rPr>
                <w:rFonts w:ascii="Times New Roman" w:eastAsia="Calibri" w:hAnsi="Times New Roman" w:cs="Times New Roman"/>
                <w:sz w:val="18"/>
                <w:szCs w:val="18"/>
              </w:rPr>
              <w:t>Тема: Порядковые числительные.</w:t>
            </w:r>
          </w:p>
        </w:tc>
      </w:tr>
      <w:bookmarkEnd w:id="21"/>
      <w:tr w:rsidR="00731EBE" w:rsidRPr="00E37FE7" w14:paraId="6EE2DA73" w14:textId="77777777" w:rsidTr="009B7DD8">
        <w:trPr>
          <w:trHeight w:val="538"/>
        </w:trPr>
        <w:tc>
          <w:tcPr>
            <w:tcW w:w="2546" w:type="dxa"/>
            <w:shd w:val="clear" w:color="auto" w:fill="auto"/>
          </w:tcPr>
          <w:p w14:paraId="4554DB98" w14:textId="77777777" w:rsidR="00731EBE" w:rsidRPr="00191724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91724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Уход детей домой</w:t>
            </w:r>
          </w:p>
          <w:p w14:paraId="63793A79" w14:textId="77777777" w:rsidR="00731EBE" w:rsidRPr="00E37FE7" w:rsidRDefault="00731EBE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72" w:type="dxa"/>
            <w:gridSpan w:val="5"/>
            <w:shd w:val="clear" w:color="auto" w:fill="auto"/>
          </w:tcPr>
          <w:p w14:paraId="3CC50F25" w14:textId="77777777" w:rsidR="00731EBE" w:rsidRPr="00E37FE7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0FE37015" w14:textId="77777777" w:rsidR="00E37FE7" w:rsidRPr="00E37FE7" w:rsidRDefault="00E37FE7" w:rsidP="00E37FE7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  <w:r w:rsidRPr="00E37FE7">
        <w:rPr>
          <w:rFonts w:ascii="Times New Roman" w:eastAsia="Calibri" w:hAnsi="Times New Roman" w:cs="Times New Roman"/>
          <w:sz w:val="24"/>
        </w:rPr>
        <w:t xml:space="preserve">Воспитатель 0  класса  </w:t>
      </w:r>
      <w:r w:rsidRPr="00E37FE7">
        <w:rPr>
          <w:rFonts w:ascii="Times New Roman" w:eastAsia="Calibri" w:hAnsi="Times New Roman" w:cs="Times New Roman"/>
          <w:sz w:val="24"/>
          <w:u w:val="single"/>
        </w:rPr>
        <w:t>________________</w:t>
      </w:r>
    </w:p>
    <w:p w14:paraId="234F8450" w14:textId="77777777" w:rsidR="00E37FE7" w:rsidRPr="00E37FE7" w:rsidRDefault="00E37FE7" w:rsidP="00E37FE7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3C93AAC2" w14:textId="77777777" w:rsidR="00130E4E" w:rsidRDefault="00130E4E" w:rsidP="00387323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080AA913" w14:textId="77777777" w:rsidR="001218CD" w:rsidRDefault="001218CD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C04F427" w14:textId="77777777" w:rsidR="000B4662" w:rsidRDefault="000B466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5174321" w14:textId="77777777" w:rsidR="00FC0F42" w:rsidRDefault="00FC0F4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876FCFD" w14:textId="77777777" w:rsidR="00FC0F42" w:rsidRDefault="00FC0F4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7D451FF" w14:textId="77777777" w:rsidR="00FC0F42" w:rsidRDefault="00FC0F4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75A868A" w14:textId="77777777" w:rsidR="00FC0F42" w:rsidRDefault="00FC0F4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6E85359" w14:textId="77777777" w:rsidR="00FC0F42" w:rsidRDefault="00FC0F4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0BB0B2D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C65F3F4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953D1A4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7505FF1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6629946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12B0A19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9D2306E" w14:textId="6F9EFBB4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lastRenderedPageBreak/>
        <w:t xml:space="preserve">ЦИКЛОГРАММА </w:t>
      </w:r>
    </w:p>
    <w:p w14:paraId="3F98E785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организации жизни и воспитания детей </w:t>
      </w:r>
      <w:proofErr w:type="spellStart"/>
      <w:r w:rsidRPr="00E37FE7">
        <w:rPr>
          <w:rFonts w:ascii="Times New Roman" w:eastAsia="Calibri" w:hAnsi="Times New Roman" w:cs="Times New Roman"/>
          <w:b/>
          <w:sz w:val="24"/>
        </w:rPr>
        <w:t>предшкольной</w:t>
      </w:r>
      <w:proofErr w:type="spellEnd"/>
      <w:r w:rsidRPr="00E37FE7">
        <w:rPr>
          <w:rFonts w:ascii="Times New Roman" w:eastAsia="Calibri" w:hAnsi="Times New Roman" w:cs="Times New Roman"/>
          <w:b/>
          <w:sz w:val="24"/>
        </w:rPr>
        <w:t xml:space="preserve"> подготовки</w:t>
      </w:r>
    </w:p>
    <w:p w14:paraId="67F6A0F2" w14:textId="2AB0440B" w:rsidR="00E37FE7" w:rsidRDefault="00E37FE7" w:rsidP="00E37F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sz w:val="24"/>
        </w:rPr>
        <w:t>(с «_2</w:t>
      </w:r>
      <w:r w:rsidR="009B7DD8">
        <w:rPr>
          <w:rFonts w:ascii="Times New Roman" w:eastAsia="Calibri" w:hAnsi="Times New Roman" w:cs="Times New Roman"/>
          <w:sz w:val="24"/>
        </w:rPr>
        <w:t>1</w:t>
      </w:r>
      <w:r w:rsidRPr="00E37FE7">
        <w:rPr>
          <w:rFonts w:ascii="Times New Roman" w:eastAsia="Calibri" w:hAnsi="Times New Roman" w:cs="Times New Roman"/>
          <w:sz w:val="24"/>
        </w:rPr>
        <w:t>_» __02__ по «_2</w:t>
      </w:r>
      <w:r w:rsidR="009B7DD8">
        <w:rPr>
          <w:rFonts w:ascii="Times New Roman" w:eastAsia="Calibri" w:hAnsi="Times New Roman" w:cs="Times New Roman"/>
          <w:sz w:val="24"/>
        </w:rPr>
        <w:t>5</w:t>
      </w:r>
      <w:r w:rsidRPr="00E37FE7">
        <w:rPr>
          <w:rFonts w:ascii="Times New Roman" w:eastAsia="Calibri" w:hAnsi="Times New Roman" w:cs="Times New Roman"/>
          <w:sz w:val="24"/>
        </w:rPr>
        <w:t>_» __02__ 202</w:t>
      </w:r>
      <w:r w:rsidR="009B7DD8">
        <w:rPr>
          <w:rFonts w:ascii="Times New Roman" w:eastAsia="Calibri" w:hAnsi="Times New Roman" w:cs="Times New Roman"/>
          <w:sz w:val="24"/>
        </w:rPr>
        <w:t>2</w:t>
      </w:r>
      <w:r w:rsidRPr="00E37FE7">
        <w:rPr>
          <w:rFonts w:ascii="Times New Roman" w:eastAsia="Calibri" w:hAnsi="Times New Roman" w:cs="Times New Roman"/>
          <w:sz w:val="24"/>
        </w:rPr>
        <w:t>г.)</w:t>
      </w:r>
    </w:p>
    <w:p w14:paraId="472F339C" w14:textId="31697D82" w:rsidR="00B91AB3" w:rsidRPr="00B91AB3" w:rsidRDefault="00B91AB3" w:rsidP="00B91AB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6"/>
        </w:rPr>
      </w:pPr>
      <w:r w:rsidRPr="00B91AB3">
        <w:rPr>
          <w:rFonts w:ascii="Times New Roman" w:eastAsia="Calibri" w:hAnsi="Times New Roman" w:cs="Times New Roman"/>
          <w:sz w:val="24"/>
          <w:u w:val="single"/>
        </w:rPr>
        <w:t>Сквозная тема:</w:t>
      </w:r>
      <w:r w:rsidRPr="00B91AB3">
        <w:rPr>
          <w:rFonts w:ascii="Times New Roman" w:eastAsia="Calibri" w:hAnsi="Times New Roman" w:cs="Times New Roman"/>
          <w:sz w:val="24"/>
        </w:rPr>
        <w:t xml:space="preserve"> «Куда ведут дороги?»</w:t>
      </w:r>
    </w:p>
    <w:p w14:paraId="7B8956A0" w14:textId="77777777" w:rsidR="0082485C" w:rsidRPr="009B7DD8" w:rsidRDefault="0082485C" w:rsidP="00E37FE7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2523"/>
        <w:gridCol w:w="2669"/>
        <w:gridCol w:w="22"/>
        <w:gridCol w:w="2690"/>
        <w:gridCol w:w="2832"/>
        <w:gridCol w:w="2700"/>
      </w:tblGrid>
      <w:tr w:rsidR="00E37FE7" w:rsidRPr="00E37FE7" w14:paraId="475291F4" w14:textId="77777777" w:rsidTr="00731EBE">
        <w:trPr>
          <w:trHeight w:val="180"/>
        </w:trPr>
        <w:tc>
          <w:tcPr>
            <w:tcW w:w="2582" w:type="dxa"/>
            <w:shd w:val="clear" w:color="auto" w:fill="auto"/>
          </w:tcPr>
          <w:p w14:paraId="5ECD3BD9" w14:textId="77777777" w:rsidR="00E37FE7" w:rsidRPr="00E37FE7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523" w:type="dxa"/>
            <w:shd w:val="clear" w:color="auto" w:fill="auto"/>
          </w:tcPr>
          <w:p w14:paraId="027DDA43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E37FE7">
              <w:rPr>
                <w:rFonts w:ascii="Times New Roman" w:eastAsia="Calibri" w:hAnsi="Times New Roman" w:cs="Times New Roman"/>
                <w:i/>
              </w:rPr>
              <w:t>2</w:t>
            </w:r>
            <w:r w:rsidR="009B7DD8">
              <w:rPr>
                <w:rFonts w:ascii="Times New Roman" w:eastAsia="Calibri" w:hAnsi="Times New Roman" w:cs="Times New Roman"/>
                <w:i/>
              </w:rPr>
              <w:t>1</w:t>
            </w:r>
            <w:r w:rsidRPr="00E37FE7">
              <w:rPr>
                <w:rFonts w:ascii="Times New Roman" w:eastAsia="Calibri" w:hAnsi="Times New Roman" w:cs="Times New Roman"/>
                <w:i/>
              </w:rPr>
              <w:t>.02</w:t>
            </w:r>
          </w:p>
        </w:tc>
        <w:tc>
          <w:tcPr>
            <w:tcW w:w="2691" w:type="dxa"/>
            <w:gridSpan w:val="2"/>
            <w:shd w:val="clear" w:color="auto" w:fill="auto"/>
          </w:tcPr>
          <w:p w14:paraId="312AFB6E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E37FE7">
              <w:rPr>
                <w:rFonts w:ascii="Times New Roman" w:eastAsia="Calibri" w:hAnsi="Times New Roman" w:cs="Times New Roman"/>
                <w:i/>
              </w:rPr>
              <w:t>2</w:t>
            </w:r>
            <w:r w:rsidR="009B7DD8">
              <w:rPr>
                <w:rFonts w:ascii="Times New Roman" w:eastAsia="Calibri" w:hAnsi="Times New Roman" w:cs="Times New Roman"/>
                <w:i/>
              </w:rPr>
              <w:t>2</w:t>
            </w:r>
            <w:r w:rsidRPr="00E37FE7">
              <w:rPr>
                <w:rFonts w:ascii="Times New Roman" w:eastAsia="Calibri" w:hAnsi="Times New Roman" w:cs="Times New Roman"/>
                <w:i/>
              </w:rPr>
              <w:t>.02</w:t>
            </w:r>
          </w:p>
        </w:tc>
        <w:tc>
          <w:tcPr>
            <w:tcW w:w="2690" w:type="dxa"/>
            <w:shd w:val="clear" w:color="auto" w:fill="auto"/>
          </w:tcPr>
          <w:p w14:paraId="58FC828E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E37FE7">
              <w:rPr>
                <w:rFonts w:ascii="Times New Roman" w:eastAsia="Calibri" w:hAnsi="Times New Roman" w:cs="Times New Roman"/>
                <w:i/>
              </w:rPr>
              <w:t>2</w:t>
            </w:r>
            <w:r w:rsidR="009B7DD8">
              <w:rPr>
                <w:rFonts w:ascii="Times New Roman" w:eastAsia="Calibri" w:hAnsi="Times New Roman" w:cs="Times New Roman"/>
                <w:i/>
              </w:rPr>
              <w:t>3</w:t>
            </w:r>
            <w:r w:rsidRPr="00E37FE7">
              <w:rPr>
                <w:rFonts w:ascii="Times New Roman" w:eastAsia="Calibri" w:hAnsi="Times New Roman" w:cs="Times New Roman"/>
                <w:i/>
              </w:rPr>
              <w:t>.02</w:t>
            </w:r>
          </w:p>
        </w:tc>
        <w:tc>
          <w:tcPr>
            <w:tcW w:w="2832" w:type="dxa"/>
            <w:shd w:val="clear" w:color="auto" w:fill="auto"/>
          </w:tcPr>
          <w:p w14:paraId="6A295906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Pr="00E37FE7">
              <w:rPr>
                <w:rFonts w:ascii="Times New Roman" w:eastAsia="Calibri" w:hAnsi="Times New Roman" w:cs="Times New Roman"/>
                <w:i/>
              </w:rPr>
              <w:t xml:space="preserve"> 2</w:t>
            </w:r>
            <w:r w:rsidR="009B7DD8">
              <w:rPr>
                <w:rFonts w:ascii="Times New Roman" w:eastAsia="Calibri" w:hAnsi="Times New Roman" w:cs="Times New Roman"/>
                <w:i/>
              </w:rPr>
              <w:t>4</w:t>
            </w:r>
            <w:r w:rsidRPr="00E37FE7">
              <w:rPr>
                <w:rFonts w:ascii="Times New Roman" w:eastAsia="Calibri" w:hAnsi="Times New Roman" w:cs="Times New Roman"/>
                <w:i/>
              </w:rPr>
              <w:t>.02</w:t>
            </w:r>
          </w:p>
        </w:tc>
        <w:tc>
          <w:tcPr>
            <w:tcW w:w="2700" w:type="dxa"/>
            <w:shd w:val="clear" w:color="auto" w:fill="auto"/>
          </w:tcPr>
          <w:p w14:paraId="4F493A68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E37FE7">
              <w:rPr>
                <w:rFonts w:ascii="Times New Roman" w:eastAsia="Calibri" w:hAnsi="Times New Roman" w:cs="Times New Roman"/>
                <w:i/>
              </w:rPr>
              <w:t>2</w:t>
            </w:r>
            <w:r w:rsidR="009B7DD8">
              <w:rPr>
                <w:rFonts w:ascii="Times New Roman" w:eastAsia="Calibri" w:hAnsi="Times New Roman" w:cs="Times New Roman"/>
                <w:i/>
              </w:rPr>
              <w:t>5</w:t>
            </w:r>
            <w:r w:rsidRPr="00E37FE7">
              <w:rPr>
                <w:rFonts w:ascii="Times New Roman" w:eastAsia="Calibri" w:hAnsi="Times New Roman" w:cs="Times New Roman"/>
                <w:i/>
              </w:rPr>
              <w:t>.02</w:t>
            </w:r>
          </w:p>
        </w:tc>
      </w:tr>
      <w:tr w:rsidR="00387323" w:rsidRPr="00E37FE7" w14:paraId="64065639" w14:textId="77777777" w:rsidTr="00191724">
        <w:trPr>
          <w:trHeight w:val="740"/>
        </w:trPr>
        <w:tc>
          <w:tcPr>
            <w:tcW w:w="2582" w:type="dxa"/>
            <w:shd w:val="clear" w:color="auto" w:fill="auto"/>
          </w:tcPr>
          <w:p w14:paraId="45B6263E" w14:textId="77777777" w:rsidR="00387323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Приём детей.</w:t>
            </w:r>
          </w:p>
          <w:p w14:paraId="77E5E1E0" w14:textId="77777777" w:rsidR="00387323" w:rsidRPr="00E37FE7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Беседы с родителями</w:t>
            </w:r>
          </w:p>
        </w:tc>
        <w:tc>
          <w:tcPr>
            <w:tcW w:w="13436" w:type="dxa"/>
            <w:gridSpan w:val="6"/>
            <w:shd w:val="clear" w:color="auto" w:fill="auto"/>
          </w:tcPr>
          <w:p w14:paraId="491747E9" w14:textId="77777777" w:rsidR="00387323" w:rsidRPr="00321521" w:rsidRDefault="00387323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1D2E811A" w14:textId="77777777" w:rsidR="00387323" w:rsidRPr="00591F6E" w:rsidRDefault="00387323" w:rsidP="00387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1C1B728D" w14:textId="77777777" w:rsidR="00387323" w:rsidRPr="00E37FE7" w:rsidRDefault="00387323" w:rsidP="003873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домашнего режима дня ребенка, о воспитании, развитии и его достижениях; консультации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F41CF" w:rsidRPr="00E37FE7" w14:paraId="486BACC4" w14:textId="77777777" w:rsidTr="00191724">
        <w:trPr>
          <w:trHeight w:val="230"/>
        </w:trPr>
        <w:tc>
          <w:tcPr>
            <w:tcW w:w="2582" w:type="dxa"/>
            <w:shd w:val="clear" w:color="auto" w:fill="auto"/>
          </w:tcPr>
          <w:p w14:paraId="6226C217" w14:textId="77777777" w:rsidR="002F41CF" w:rsidRDefault="003C6B3B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Утренняя гимнастика</w:t>
            </w:r>
          </w:p>
        </w:tc>
        <w:tc>
          <w:tcPr>
            <w:tcW w:w="13436" w:type="dxa"/>
            <w:gridSpan w:val="6"/>
            <w:shd w:val="clear" w:color="auto" w:fill="auto"/>
          </w:tcPr>
          <w:p w14:paraId="03F0D017" w14:textId="77777777" w:rsidR="002F41CF" w:rsidRPr="00FF0DC4" w:rsidRDefault="003C6B3B" w:rsidP="00FF0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43FF3">
              <w:rPr>
                <w:rFonts w:ascii="Times New Roman" w:eastAsia="Calibri" w:hAnsi="Times New Roman" w:cs="Times New Roman"/>
                <w:sz w:val="20"/>
              </w:rPr>
              <w:t>Утренний комплекс упражнений № 1</w:t>
            </w:r>
            <w:r w:rsidR="00DB241B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</w:tr>
      <w:tr w:rsidR="00191724" w:rsidRPr="00E37FE7" w14:paraId="3D923D87" w14:textId="77777777" w:rsidTr="00731EBE">
        <w:trPr>
          <w:trHeight w:val="230"/>
        </w:trPr>
        <w:tc>
          <w:tcPr>
            <w:tcW w:w="2582" w:type="dxa"/>
            <w:shd w:val="clear" w:color="auto" w:fill="auto"/>
          </w:tcPr>
          <w:p w14:paraId="65CFADB2" w14:textId="77777777" w:rsidR="00191724" w:rsidRDefault="00191724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Игры </w:t>
            </w:r>
            <w:r w:rsidRPr="00591F6E">
              <w:rPr>
                <w:rFonts w:ascii="Times New Roman" w:eastAsia="Calibri" w:hAnsi="Times New Roman" w:cs="Times New Roman"/>
                <w:szCs w:val="24"/>
              </w:rPr>
              <w:t>(настольные, пальчиковые и др.)</w:t>
            </w:r>
          </w:p>
        </w:tc>
        <w:tc>
          <w:tcPr>
            <w:tcW w:w="2523" w:type="dxa"/>
            <w:shd w:val="clear" w:color="auto" w:fill="auto"/>
          </w:tcPr>
          <w:p w14:paraId="6B478557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(Структурированная игра)</w:t>
            </w:r>
          </w:p>
          <w:p w14:paraId="31D3483A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«Игра с мячом: «Воздух, земля, вода»</w:t>
            </w:r>
            <w:r w:rsidRPr="00F34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4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F34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знания детей об объектах природы. Развивать слуховое внимание, мышление, сообразительность</w:t>
            </w:r>
          </w:p>
          <w:p w14:paraId="1186A906" w14:textId="77777777" w:rsidR="00191724" w:rsidRPr="00D43FF3" w:rsidRDefault="00F3468E" w:rsidP="00F3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3468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М4К (работа в команде)</w:t>
            </w:r>
          </w:p>
        </w:tc>
        <w:tc>
          <w:tcPr>
            <w:tcW w:w="2669" w:type="dxa"/>
            <w:shd w:val="clear" w:color="auto" w:fill="auto"/>
          </w:tcPr>
          <w:p w14:paraId="760EF762" w14:textId="77777777" w:rsidR="00F3468E" w:rsidRPr="00F3468E" w:rsidRDefault="00F3468E" w:rsidP="00F3468E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Разучивание потешки:</w:t>
            </w:r>
            <w:r w:rsidRPr="00F3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«Ты мороз, мороз, не показывай нос!»»</w:t>
            </w:r>
          </w:p>
          <w:p w14:paraId="37357140" w14:textId="77777777" w:rsidR="00F3468E" w:rsidRPr="00F3468E" w:rsidRDefault="00F3468E" w:rsidP="00F3468E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F3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смогут помнить наизусть.</w:t>
            </w:r>
          </w:p>
          <w:p w14:paraId="18466777" w14:textId="77777777" w:rsidR="00F3468E" w:rsidRPr="00F3468E" w:rsidRDefault="00F3468E" w:rsidP="00F3468E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М4К (вырабатывает критическое мышление, проявляет коммуникабельность)</w:t>
            </w:r>
          </w:p>
          <w:p w14:paraId="5FFBF115" w14:textId="77777777" w:rsidR="00191724" w:rsidRPr="00D43FF3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12" w:type="dxa"/>
            <w:gridSpan w:val="2"/>
            <w:shd w:val="clear" w:color="auto" w:fill="auto"/>
          </w:tcPr>
          <w:p w14:paraId="5F5C9CF3" w14:textId="77777777" w:rsidR="00F3468E" w:rsidRPr="00F3468E" w:rsidRDefault="00F3468E" w:rsidP="00F3468E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(Под руководством педагога)</w:t>
            </w:r>
          </w:p>
          <w:p w14:paraId="7EFE0CCF" w14:textId="77777777" w:rsidR="00F3468E" w:rsidRPr="00F3468E" w:rsidRDefault="00F3468E" w:rsidP="00F3468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«Природа и человек». </w:t>
            </w:r>
          </w:p>
          <w:p w14:paraId="733E6F09" w14:textId="77777777" w:rsidR="00F3468E" w:rsidRPr="00F3468E" w:rsidRDefault="00F3468E" w:rsidP="00F346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F34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и систематизировать знания детей о том, что создано человек и что дает человеку природа.</w:t>
            </w:r>
          </w:p>
          <w:p w14:paraId="3D36A6A1" w14:textId="77777777" w:rsidR="00F3468E" w:rsidRPr="00F3468E" w:rsidRDefault="00F3468E" w:rsidP="00F3468E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М4К (вырабатывает критическое мышление, проявляет коммуникабельность)</w:t>
            </w:r>
          </w:p>
          <w:p w14:paraId="74A339CA" w14:textId="77777777" w:rsidR="00191724" w:rsidRPr="00D43FF3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832" w:type="dxa"/>
            <w:shd w:val="clear" w:color="auto" w:fill="auto"/>
          </w:tcPr>
          <w:p w14:paraId="34ECE947" w14:textId="77777777" w:rsidR="00F3468E" w:rsidRPr="00F3468E" w:rsidRDefault="00F3468E" w:rsidP="00F3468E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(Под руководством педагога)</w:t>
            </w:r>
          </w:p>
          <w:p w14:paraId="7FBE1C09" w14:textId="77777777" w:rsidR="00F3468E" w:rsidRPr="00F3468E" w:rsidRDefault="00F3468E" w:rsidP="00F34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«Выбери нужное. </w:t>
            </w:r>
          </w:p>
          <w:p w14:paraId="3B467DE8" w14:textId="77777777" w:rsidR="00F3468E" w:rsidRPr="00F3468E" w:rsidRDefault="00F3468E" w:rsidP="00F34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F34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закреплять знания о природе. Развивать мышление, познавательную активность.</w:t>
            </w:r>
          </w:p>
          <w:p w14:paraId="1A58F1D8" w14:textId="77777777" w:rsidR="00F3468E" w:rsidRPr="00F3468E" w:rsidRDefault="00F3468E" w:rsidP="00F3468E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М4К (вырабатывает критическое мышление, проявляет коммуникабельность)</w:t>
            </w:r>
          </w:p>
          <w:p w14:paraId="6142A6A9" w14:textId="77777777" w:rsidR="00191724" w:rsidRPr="00D43FF3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55008E44" w14:textId="77777777" w:rsidR="00B85056" w:rsidRDefault="00B85056" w:rsidP="00B850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 рамках  реализации программы «</w:t>
            </w:r>
            <w:proofErr w:type="spellStart"/>
            <w:r w:rsidRPr="00F3468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Рухани</w:t>
            </w:r>
            <w:proofErr w:type="spellEnd"/>
            <w:r w:rsidRPr="00F3468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3468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  <w:t>жаңғ</w:t>
            </w:r>
            <w:proofErr w:type="spellStart"/>
            <w:r w:rsidRPr="00F3468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ыру</w:t>
            </w:r>
            <w:proofErr w:type="spellEnd"/>
            <w:r w:rsidRPr="00F3468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Pr="00F346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  <w:p w14:paraId="115E9DA0" w14:textId="77777777" w:rsidR="00B85056" w:rsidRDefault="00B85056" w:rsidP="00B850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0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Просмотр открытого занятия в старшей группе «Семь чудес Казахстана»</w:t>
            </w:r>
          </w:p>
          <w:p w14:paraId="75D1AB35" w14:textId="77777777" w:rsidR="00B85056" w:rsidRPr="00B85056" w:rsidRDefault="00B85056" w:rsidP="00B850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850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Воспитание эмоционально – положительного отношения к местам, где они родились и живут;</w:t>
            </w:r>
          </w:p>
          <w:p w14:paraId="07A21747" w14:textId="77777777" w:rsidR="00B85056" w:rsidRPr="00B85056" w:rsidRDefault="00B85056" w:rsidP="00B850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50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расширять знания детей о Республике Казахстан.</w:t>
            </w:r>
          </w:p>
          <w:p w14:paraId="7063BE8E" w14:textId="77777777" w:rsidR="00191724" w:rsidRPr="00D43FF3" w:rsidRDefault="00191724" w:rsidP="00F3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37FE7" w:rsidRPr="00E37FE7" w14:paraId="116C3FDE" w14:textId="77777777" w:rsidTr="00731EBE">
        <w:trPr>
          <w:trHeight w:val="2546"/>
        </w:trPr>
        <w:tc>
          <w:tcPr>
            <w:tcW w:w="2582" w:type="dxa"/>
            <w:shd w:val="clear" w:color="auto" w:fill="auto"/>
          </w:tcPr>
          <w:p w14:paraId="2E4F4C45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22" w:name="_Hlk65264558"/>
            <w:r w:rsidRPr="00E37FE7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523" w:type="dxa"/>
            <w:shd w:val="clear" w:color="auto" w:fill="auto"/>
          </w:tcPr>
          <w:p w14:paraId="78AE7C76" w14:textId="57E7D25F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58E9C5EF" w14:textId="77777777" w:rsidR="00B91AB3" w:rsidRPr="00B91AB3" w:rsidRDefault="00B91AB3" w:rsidP="00B91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91A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91AB3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  <w:p w14:paraId="1B5B4076" w14:textId="77777777" w:rsidR="00B91AB3" w:rsidRPr="00B91AB3" w:rsidRDefault="00B91AB3" w:rsidP="00B91A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1AB3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Цель</w:t>
            </w:r>
            <w:r w:rsidRPr="00B91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AB3">
              <w:rPr>
                <w:rFonts w:ascii="Times New Roman" w:hAnsi="Times New Roman" w:cs="Times New Roman"/>
                <w:sz w:val="18"/>
                <w:szCs w:val="18"/>
              </w:rPr>
              <w:t>Продолжать знакомить детей со звуками, которые всегда бывают только твердыми согласными звуками</w:t>
            </w:r>
          </w:p>
          <w:p w14:paraId="16C4B228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12F3605B" w14:textId="77777777" w:rsidR="00B91AB3" w:rsidRPr="00B91AB3" w:rsidRDefault="00B91AB3" w:rsidP="00B91A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91AB3">
              <w:rPr>
                <w:rFonts w:ascii="Times New Roman" w:hAnsi="Times New Roman" w:cs="Times New Roman"/>
                <w:sz w:val="18"/>
                <w:szCs w:val="18"/>
              </w:rPr>
              <w:t xml:space="preserve"> Насекомые </w:t>
            </w:r>
          </w:p>
          <w:p w14:paraId="1DC442E6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1A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1AB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B91AB3">
              <w:rPr>
                <w:rFonts w:ascii="Times New Roman" w:hAnsi="Times New Roman" w:cs="Times New Roman"/>
                <w:sz w:val="18"/>
                <w:szCs w:val="18"/>
              </w:rPr>
              <w:t>: формирование навыка составления описательного рассказа о насекомых</w:t>
            </w:r>
          </w:p>
          <w:p w14:paraId="0D47421B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3.Музыка</w:t>
            </w:r>
          </w:p>
          <w:p w14:paraId="01BFC367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34B805BC" w14:textId="77777777" w:rsidR="00B91AB3" w:rsidRPr="00B91AB3" w:rsidRDefault="00B91AB3" w:rsidP="00B91AB3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91AB3">
              <w:rPr>
                <w:rFonts w:ascii="Times New Roman" w:hAnsi="Times New Roman" w:cs="Times New Roman"/>
                <w:sz w:val="18"/>
                <w:szCs w:val="18"/>
              </w:rPr>
              <w:t xml:space="preserve"> Обгони ветер. </w:t>
            </w:r>
            <w:r w:rsidRPr="00B91AB3">
              <w:rPr>
                <w:rFonts w:ascii="Times New Roman" w:hAnsi="Times New Roman" w:cs="Times New Roman"/>
                <w:i/>
                <w:sz w:val="18"/>
                <w:szCs w:val="18"/>
              </w:rPr>
              <w:t>(На свежем воздухе)</w:t>
            </w:r>
          </w:p>
          <w:p w14:paraId="12C0C36F" w14:textId="77777777" w:rsidR="00B91AB3" w:rsidRPr="00B91AB3" w:rsidRDefault="00B91AB3" w:rsidP="00B91A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B91AB3">
              <w:rPr>
                <w:rFonts w:ascii="Times New Roman" w:hAnsi="Times New Roman" w:cs="Times New Roman"/>
                <w:sz w:val="18"/>
                <w:szCs w:val="18"/>
              </w:rPr>
              <w:t>Применение разных способов группировки в зависимости от высоты натянутого шнура.</w:t>
            </w:r>
          </w:p>
          <w:p w14:paraId="08164468" w14:textId="77777777" w:rsidR="00B91AB3" w:rsidRPr="00B91AB3" w:rsidRDefault="00B91AB3" w:rsidP="00B91A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91AB3">
              <w:rPr>
                <w:rFonts w:ascii="Times New Roman" w:hAnsi="Times New Roman" w:cs="Times New Roman"/>
                <w:sz w:val="18"/>
                <w:szCs w:val="18"/>
              </w:rPr>
              <w:t xml:space="preserve"> Тренируемся </w:t>
            </w:r>
            <w:r w:rsidRPr="00B91A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самостоятельно. </w:t>
            </w:r>
          </w:p>
          <w:p w14:paraId="48413C3D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91AB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B91AB3">
              <w:rPr>
                <w:rFonts w:ascii="Times New Roman" w:hAnsi="Times New Roman" w:cs="Times New Roman"/>
                <w:sz w:val="18"/>
                <w:szCs w:val="18"/>
              </w:rPr>
              <w:t>: учить забрасывать мяч в корзину, формирование двигательной   и слуховой памяти.</w:t>
            </w:r>
          </w:p>
          <w:p w14:paraId="7BBB2056" w14:textId="09B0D0AC" w:rsidR="00E37FE7" w:rsidRPr="00E37FE7" w:rsidRDefault="00E37FE7" w:rsidP="00B91A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4D479B4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14:paraId="203689B7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1.Рисование </w:t>
            </w:r>
          </w:p>
          <w:p w14:paraId="674DFF8E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91A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день 8 Марта я мимозу маме подарю (рисование + аппликация) (предметное рисование) </w:t>
            </w:r>
          </w:p>
          <w:p w14:paraId="3651CEC4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B91AB3">
              <w:rPr>
                <w:rFonts w:ascii="Times New Roman" w:eastAsia="Calibri" w:hAnsi="Times New Roman" w:cs="Times New Roman"/>
                <w:sz w:val="18"/>
                <w:szCs w:val="18"/>
              </w:rPr>
              <w:t>: формирование умений изображать в рисунке несколько предметов, объединяя их единым содержанием.</w:t>
            </w:r>
          </w:p>
          <w:p w14:paraId="7B76096B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B91A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Каз.яз</w:t>
            </w:r>
            <w:proofErr w:type="spellEnd"/>
            <w:r w:rsidRPr="00B91A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A54545D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3.Самопознание</w:t>
            </w:r>
          </w:p>
          <w:p w14:paraId="103575CA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Вариативный компонент</w:t>
            </w:r>
          </w:p>
          <w:p w14:paraId="6DF47F8D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Веселая грамматика</w:t>
            </w:r>
          </w:p>
          <w:p w14:paraId="5B922ABA" w14:textId="57CE34C4" w:rsidR="00E37FE7" w:rsidRPr="00E37FE7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AB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Тема: Согласный звук и буква </w:t>
            </w:r>
            <w:proofErr w:type="spellStart"/>
            <w:r w:rsidRPr="00B91AB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Бб</w:t>
            </w:r>
            <w:proofErr w:type="spellEnd"/>
            <w:r w:rsidRPr="00B91AB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* Б-П</w:t>
            </w:r>
            <w:r w:rsidR="00F3468E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2690" w:type="dxa"/>
            <w:shd w:val="clear" w:color="auto" w:fill="auto"/>
          </w:tcPr>
          <w:p w14:paraId="07C5F79B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50B89F31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91AB3">
              <w:t xml:space="preserve"> </w:t>
            </w:r>
            <w:r w:rsidRPr="00B91A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Кто живет в водоеме? </w:t>
            </w:r>
          </w:p>
          <w:p w14:paraId="55C0093E" w14:textId="77777777" w:rsidR="00B91AB3" w:rsidRPr="00B91AB3" w:rsidRDefault="00B91AB3" w:rsidP="00B91A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B91A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расширение представлений о рыбах, лягушках и насекомых, их образе жизни. </w:t>
            </w:r>
            <w:r w:rsidRPr="00B91AB3">
              <w:t xml:space="preserve"> </w:t>
            </w:r>
            <w:r w:rsidRPr="00B91AB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32F85AF" w14:textId="77777777" w:rsidR="00B91AB3" w:rsidRPr="00B91AB3" w:rsidRDefault="00B91AB3" w:rsidP="00B91AB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AB3">
              <w:rPr>
                <w:rFonts w:ascii="Times New Roman" w:hAnsi="Times New Roman" w:cs="Times New Roman"/>
                <w:b/>
                <w:sz w:val="18"/>
                <w:szCs w:val="18"/>
              </w:rPr>
              <w:t>2. Художеств</w:t>
            </w:r>
            <w:r w:rsidRPr="00B91AB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енная</w:t>
            </w:r>
            <w:r w:rsidRPr="00B91A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литература </w:t>
            </w:r>
          </w:p>
          <w:p w14:paraId="11287593" w14:textId="77777777" w:rsidR="00B91AB3" w:rsidRPr="00B91AB3" w:rsidRDefault="00B91AB3" w:rsidP="00B91A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B91A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Чтение венгерской народной сказки «Два жадных медвежонка»</w:t>
            </w:r>
          </w:p>
          <w:p w14:paraId="58334A90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B91A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интерес детей к народной сказке.</w:t>
            </w:r>
          </w:p>
          <w:p w14:paraId="42C05F10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Физкультура</w:t>
            </w:r>
          </w:p>
          <w:p w14:paraId="690BC01A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91AB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91A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1A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Подари тепло другу.</w:t>
            </w:r>
            <w:r w:rsidRPr="00B91A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1AB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B91AB3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навыков саморегуляции поведения, продолжать учить забрасывать мяч в корзину.</w:t>
            </w:r>
          </w:p>
          <w:p w14:paraId="2D5BD6E4" w14:textId="77777777" w:rsidR="00B91AB3" w:rsidRPr="00B91AB3" w:rsidRDefault="00B91AB3" w:rsidP="00B91A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91A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1A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Спортивный комплекс</w:t>
            </w:r>
            <w:r w:rsidRPr="00B91AB3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r w:rsidRPr="00B91AB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B91AB3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обогащать </w:t>
            </w:r>
            <w:r w:rsidRPr="00B91A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двигательный опыт детей посредством круговой тренировки; закреплять навыки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1AB3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выполнения   элементов спортивных игр.</w:t>
            </w:r>
          </w:p>
          <w:p w14:paraId="374FC67D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4.Аппликация</w:t>
            </w:r>
          </w:p>
          <w:p w14:paraId="0A7E8533" w14:textId="77777777" w:rsidR="00B91AB3" w:rsidRPr="00B91AB3" w:rsidRDefault="00B91AB3" w:rsidP="00B91A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91AB3">
              <w:rPr>
                <w:rFonts w:ascii="Times New Roman" w:hAnsi="Times New Roman" w:cs="Times New Roman"/>
                <w:sz w:val="18"/>
                <w:szCs w:val="18"/>
              </w:rPr>
              <w:t xml:space="preserve"> Скворечник на березе (предметная аппликация). </w:t>
            </w:r>
          </w:p>
          <w:p w14:paraId="32C8BC8F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91AB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B91AB3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умение собирать целое из частей.</w:t>
            </w:r>
          </w:p>
          <w:p w14:paraId="67B755C3" w14:textId="59F69B48" w:rsidR="00E37FE7" w:rsidRPr="00E37FE7" w:rsidRDefault="00E37FE7" w:rsidP="00B91A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auto"/>
          </w:tcPr>
          <w:p w14:paraId="0178BDF4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1. ООМ </w:t>
            </w:r>
          </w:p>
          <w:p w14:paraId="101BE09B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91A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Специальный, грузовой и пассажирский транспорт </w:t>
            </w:r>
          </w:p>
          <w:p w14:paraId="18845F2C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B91A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систематизация знаний о транспорте.  </w:t>
            </w:r>
            <w:r w:rsidRPr="00B91AB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2943D731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Основы математики </w:t>
            </w:r>
          </w:p>
          <w:p w14:paraId="2AA33779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91A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Прямой и обратный счет в пределах 10  </w:t>
            </w:r>
          </w:p>
          <w:p w14:paraId="5293F5C9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B91AB3">
              <w:rPr>
                <w:rFonts w:ascii="Times New Roman" w:eastAsia="Calibri" w:hAnsi="Times New Roman" w:cs="Times New Roman"/>
                <w:sz w:val="18"/>
                <w:szCs w:val="18"/>
              </w:rPr>
              <w:t>: познакомить с последовательностью чисел 1–10, счетом в прямом и обратном порядке.</w:t>
            </w:r>
          </w:p>
          <w:p w14:paraId="1148F388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3. Лепка </w:t>
            </w:r>
          </w:p>
          <w:p w14:paraId="36B3598F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91AB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91AB3">
              <w:t xml:space="preserve"> </w:t>
            </w:r>
            <w:r w:rsidRPr="00B91AB3">
              <w:rPr>
                <w:rFonts w:ascii="Times New Roman" w:eastAsia="Calibri" w:hAnsi="Times New Roman" w:cs="Times New Roman"/>
                <w:sz w:val="18"/>
                <w:szCs w:val="18"/>
              </w:rPr>
              <w:t>Лодка, плывущая по реке</w:t>
            </w:r>
            <w:r w:rsidRPr="00B91AB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197FA2C9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B91AB3">
              <w:rPr>
                <w:rFonts w:ascii="Times New Roman" w:eastAsia="Calibri" w:hAnsi="Times New Roman" w:cs="Times New Roman"/>
                <w:sz w:val="18"/>
                <w:szCs w:val="18"/>
              </w:rPr>
              <w:t>закрепление умений лепить предметы, состоящие из нескольких частей</w:t>
            </w:r>
          </w:p>
          <w:p w14:paraId="2B010984" w14:textId="5094B8B5" w:rsidR="005D7ADB" w:rsidRDefault="00B91AB3" w:rsidP="00B91AB3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Музыка</w:t>
            </w:r>
          </w:p>
          <w:p w14:paraId="61D6E06C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14:paraId="78AFD662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1.Каз.яз</w:t>
            </w:r>
          </w:p>
          <w:p w14:paraId="0CC0626B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4B8C5D3D" w14:textId="77777777" w:rsidR="00B91AB3" w:rsidRPr="00B91AB3" w:rsidRDefault="00B91AB3" w:rsidP="00B91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91A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Звуковой анализ слова «шуба». «Один – много» </w:t>
            </w:r>
          </w:p>
          <w:p w14:paraId="62E1DA1B" w14:textId="77777777" w:rsidR="00B91AB3" w:rsidRPr="00B91AB3" w:rsidRDefault="00B91AB3" w:rsidP="00B91A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A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91AB3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Цель:</w:t>
            </w:r>
            <w:r w:rsidRPr="00B91A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продолжать учить детей выполнять звуковой анализ </w:t>
            </w:r>
            <w:proofErr w:type="spellStart"/>
            <w:r w:rsidRPr="00B91A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четырехзвуковых</w:t>
            </w:r>
            <w:proofErr w:type="spellEnd"/>
            <w:r w:rsidRPr="00B91A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слов.</w:t>
            </w:r>
          </w:p>
          <w:p w14:paraId="0D791BB2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ОБП </w:t>
            </w:r>
          </w:p>
          <w:p w14:paraId="7A2845FD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91AB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91AB3">
              <w:t xml:space="preserve"> </w:t>
            </w:r>
            <w:r w:rsidRPr="00B91AB3">
              <w:rPr>
                <w:rFonts w:ascii="Times New Roman" w:eastAsia="Calibri" w:hAnsi="Times New Roman" w:cs="Times New Roman"/>
                <w:sz w:val="18"/>
                <w:szCs w:val="18"/>
              </w:rPr>
              <w:t>Правила поведения в природе</w:t>
            </w:r>
            <w:r w:rsidRPr="00B91AB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7612024D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B91AB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B91AB3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представления о том, что человек – это часть природы.</w:t>
            </w:r>
            <w:r w:rsidRPr="00B91AB3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B91A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BEF4CDE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Вариативный компонент</w:t>
            </w:r>
          </w:p>
          <w:p w14:paraId="1664B518" w14:textId="77777777" w:rsidR="00B91AB3" w:rsidRPr="00B91AB3" w:rsidRDefault="00B91AB3" w:rsidP="00B91AB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sz w:val="18"/>
                <w:szCs w:val="18"/>
              </w:rPr>
              <w:t>Занимательная математика</w:t>
            </w:r>
          </w:p>
          <w:p w14:paraId="151894CD" w14:textId="77777777" w:rsidR="00B91AB3" w:rsidRDefault="00B91AB3" w:rsidP="00B91AB3">
            <w:pPr>
              <w:autoSpaceDE w:val="0"/>
              <w:autoSpaceDN w:val="0"/>
              <w:adjustRightInd w:val="0"/>
              <w:spacing w:after="0" w:line="240" w:lineRule="auto"/>
              <w:ind w:left="-4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1AB3">
              <w:rPr>
                <w:rFonts w:ascii="Times New Roman" w:eastAsia="Calibri" w:hAnsi="Times New Roman" w:cs="Times New Roman"/>
                <w:sz w:val="18"/>
                <w:szCs w:val="18"/>
              </w:rPr>
              <w:t>Тема: Количественный и порядковый счет в пределах 10</w:t>
            </w:r>
          </w:p>
          <w:p w14:paraId="786D3A8E" w14:textId="77777777" w:rsidR="00E37FE7" w:rsidRPr="00E37FE7" w:rsidRDefault="00E37FE7" w:rsidP="00B91A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2"/>
      <w:tr w:rsidR="00731EBE" w:rsidRPr="00E37FE7" w14:paraId="0E13289C" w14:textId="77777777" w:rsidTr="009B7DD8">
        <w:trPr>
          <w:trHeight w:val="497"/>
        </w:trPr>
        <w:tc>
          <w:tcPr>
            <w:tcW w:w="2582" w:type="dxa"/>
            <w:shd w:val="clear" w:color="auto" w:fill="auto"/>
          </w:tcPr>
          <w:p w14:paraId="00DAD8E1" w14:textId="77777777" w:rsidR="00731EBE" w:rsidRPr="00191724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91724">
              <w:rPr>
                <w:rFonts w:ascii="Times New Roman" w:eastAsia="Calibri" w:hAnsi="Times New Roman" w:cs="Times New Roman"/>
                <w:b/>
                <w:szCs w:val="24"/>
              </w:rPr>
              <w:t>Уход детей домой</w:t>
            </w:r>
          </w:p>
          <w:p w14:paraId="66BEF02D" w14:textId="77777777" w:rsidR="00731EBE" w:rsidRPr="00E37FE7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36" w:type="dxa"/>
            <w:gridSpan w:val="6"/>
            <w:shd w:val="clear" w:color="auto" w:fill="auto"/>
          </w:tcPr>
          <w:p w14:paraId="4610D048" w14:textId="77777777" w:rsidR="00731EBE" w:rsidRPr="00E37FE7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1009A2F8" w14:textId="77777777" w:rsidR="00E37FE7" w:rsidRPr="008967D5" w:rsidRDefault="00E37FE7" w:rsidP="00E37FE7">
      <w:pPr>
        <w:spacing w:after="0" w:line="240" w:lineRule="auto"/>
        <w:rPr>
          <w:rFonts w:ascii="Times New Roman" w:eastAsia="Calibri" w:hAnsi="Times New Roman" w:cs="Times New Roman"/>
          <w:sz w:val="2"/>
        </w:rPr>
      </w:pPr>
    </w:p>
    <w:p w14:paraId="5CBDC3B5" w14:textId="77777777" w:rsidR="001218CD" w:rsidRPr="000C1E11" w:rsidRDefault="00F3468E" w:rsidP="000C1E1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  <w:r>
        <w:rPr>
          <w:rFonts w:ascii="Times New Roman" w:eastAsia="Calibri" w:hAnsi="Times New Roman" w:cs="Times New Roman"/>
          <w:sz w:val="24"/>
        </w:rPr>
        <w:t xml:space="preserve">Воспитатель 0 </w:t>
      </w:r>
      <w:r w:rsidR="00E37FE7" w:rsidRPr="00E37FE7">
        <w:rPr>
          <w:rFonts w:ascii="Times New Roman" w:eastAsia="Calibri" w:hAnsi="Times New Roman" w:cs="Times New Roman"/>
          <w:sz w:val="24"/>
        </w:rPr>
        <w:t xml:space="preserve">класса  </w:t>
      </w:r>
      <w:r w:rsidR="00E37FE7" w:rsidRPr="00E37FE7">
        <w:rPr>
          <w:rFonts w:ascii="Times New Roman" w:eastAsia="Calibri" w:hAnsi="Times New Roman" w:cs="Times New Roman"/>
          <w:sz w:val="24"/>
          <w:u w:val="single"/>
        </w:rPr>
        <w:t>________________</w:t>
      </w:r>
      <w:bookmarkStart w:id="23" w:name="_Hlk65082229"/>
    </w:p>
    <w:p w14:paraId="7709D8C2" w14:textId="77777777" w:rsidR="00FC0F42" w:rsidRDefault="00FC0F4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FCD7ACB" w14:textId="77777777" w:rsidR="00FC0F42" w:rsidRDefault="00FC0F4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15481D1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34E39FC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C611344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802BAD0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92DFB10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7CD466A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A5E82C8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8200E53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154C97A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8329478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6FF7193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AF051FE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E2A554D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B6D201C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D8C0C58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DDF5B54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70A5451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48C736F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A0A3E34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89719AA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8578B57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8966604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0DB1BA1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FB6D39C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D1455D0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FAAB2FD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272B929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76BB07B" w14:textId="77777777" w:rsidR="00B91AB3" w:rsidRDefault="00B91AB3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8ECA261" w14:textId="695E2736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lastRenderedPageBreak/>
        <w:t xml:space="preserve">ЦИКЛОГРАММА </w:t>
      </w:r>
    </w:p>
    <w:p w14:paraId="491E148A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организации жизни и воспитания детей </w:t>
      </w:r>
      <w:proofErr w:type="spellStart"/>
      <w:r w:rsidRPr="00E37FE7">
        <w:rPr>
          <w:rFonts w:ascii="Times New Roman" w:eastAsia="Calibri" w:hAnsi="Times New Roman" w:cs="Times New Roman"/>
          <w:b/>
          <w:sz w:val="24"/>
        </w:rPr>
        <w:t>предшкольной</w:t>
      </w:r>
      <w:proofErr w:type="spellEnd"/>
      <w:r w:rsidRPr="00E37FE7">
        <w:rPr>
          <w:rFonts w:ascii="Times New Roman" w:eastAsia="Calibri" w:hAnsi="Times New Roman" w:cs="Times New Roman"/>
          <w:b/>
          <w:sz w:val="24"/>
        </w:rPr>
        <w:t xml:space="preserve"> подготовки</w:t>
      </w:r>
    </w:p>
    <w:p w14:paraId="2206DFE8" w14:textId="779C07DB" w:rsidR="00E37FE7" w:rsidRDefault="00E37FE7" w:rsidP="00E37F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sz w:val="24"/>
        </w:rPr>
        <w:t>(с «_</w:t>
      </w:r>
      <w:r w:rsidR="009B7DD8">
        <w:rPr>
          <w:rFonts w:ascii="Times New Roman" w:eastAsia="Calibri" w:hAnsi="Times New Roman" w:cs="Times New Roman"/>
          <w:sz w:val="24"/>
        </w:rPr>
        <w:t>28</w:t>
      </w:r>
      <w:r w:rsidRPr="00E37FE7">
        <w:rPr>
          <w:rFonts w:ascii="Times New Roman" w:eastAsia="Calibri" w:hAnsi="Times New Roman" w:cs="Times New Roman"/>
          <w:sz w:val="24"/>
        </w:rPr>
        <w:t>_» __0</w:t>
      </w:r>
      <w:r w:rsidR="009B7DD8">
        <w:rPr>
          <w:rFonts w:ascii="Times New Roman" w:eastAsia="Calibri" w:hAnsi="Times New Roman" w:cs="Times New Roman"/>
          <w:sz w:val="24"/>
        </w:rPr>
        <w:t>2</w:t>
      </w:r>
      <w:r w:rsidRPr="00E37FE7">
        <w:rPr>
          <w:rFonts w:ascii="Times New Roman" w:eastAsia="Calibri" w:hAnsi="Times New Roman" w:cs="Times New Roman"/>
          <w:sz w:val="24"/>
        </w:rPr>
        <w:t>__ по «_0</w:t>
      </w:r>
      <w:r w:rsidR="009B7DD8">
        <w:rPr>
          <w:rFonts w:ascii="Times New Roman" w:eastAsia="Calibri" w:hAnsi="Times New Roman" w:cs="Times New Roman"/>
          <w:sz w:val="24"/>
        </w:rPr>
        <w:t>4</w:t>
      </w:r>
      <w:r w:rsidRPr="00E37FE7">
        <w:rPr>
          <w:rFonts w:ascii="Times New Roman" w:eastAsia="Calibri" w:hAnsi="Times New Roman" w:cs="Times New Roman"/>
          <w:sz w:val="24"/>
        </w:rPr>
        <w:t>_» __03__ 202</w:t>
      </w:r>
      <w:r w:rsidR="009B7DD8">
        <w:rPr>
          <w:rFonts w:ascii="Times New Roman" w:eastAsia="Calibri" w:hAnsi="Times New Roman" w:cs="Times New Roman"/>
          <w:sz w:val="24"/>
        </w:rPr>
        <w:t>2</w:t>
      </w:r>
      <w:r w:rsidRPr="00E37FE7">
        <w:rPr>
          <w:rFonts w:ascii="Times New Roman" w:eastAsia="Calibri" w:hAnsi="Times New Roman" w:cs="Times New Roman"/>
          <w:sz w:val="24"/>
        </w:rPr>
        <w:t>г.)</w:t>
      </w:r>
    </w:p>
    <w:p w14:paraId="37E651AC" w14:textId="182196B7" w:rsidR="00B91AB3" w:rsidRPr="00B91AB3" w:rsidRDefault="00B91AB3" w:rsidP="00B91AB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6"/>
        </w:rPr>
      </w:pPr>
      <w:r w:rsidRPr="00B91AB3">
        <w:rPr>
          <w:rFonts w:ascii="Times New Roman" w:eastAsia="Calibri" w:hAnsi="Times New Roman" w:cs="Times New Roman"/>
          <w:sz w:val="24"/>
          <w:u w:val="single"/>
        </w:rPr>
        <w:t>Сквозная тема:</w:t>
      </w:r>
      <w:r w:rsidRPr="00B91AB3">
        <w:rPr>
          <w:rFonts w:ascii="Times New Roman" w:eastAsia="Calibri" w:hAnsi="Times New Roman" w:cs="Times New Roman"/>
          <w:sz w:val="24"/>
        </w:rPr>
        <w:t xml:space="preserve"> «Что дарит золотая колыбель?»</w:t>
      </w:r>
    </w:p>
    <w:tbl>
      <w:tblPr>
        <w:tblpPr w:leftFromText="180" w:rightFromText="180" w:vertAnchor="text" w:horzAnchor="margin" w:tblpXSpec="center" w:tblpY="9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2560"/>
        <w:gridCol w:w="2678"/>
        <w:gridCol w:w="12"/>
        <w:gridCol w:w="2690"/>
        <w:gridCol w:w="2832"/>
        <w:gridCol w:w="2697"/>
      </w:tblGrid>
      <w:tr w:rsidR="00E37FE7" w:rsidRPr="00E37FE7" w14:paraId="1FDB44C0" w14:textId="77777777" w:rsidTr="00191724">
        <w:trPr>
          <w:trHeight w:val="180"/>
        </w:trPr>
        <w:tc>
          <w:tcPr>
            <w:tcW w:w="2548" w:type="dxa"/>
            <w:shd w:val="clear" w:color="auto" w:fill="auto"/>
          </w:tcPr>
          <w:p w14:paraId="7CC87EBA" w14:textId="77777777" w:rsidR="00E37FE7" w:rsidRPr="00E37FE7" w:rsidRDefault="0082485C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560" w:type="dxa"/>
            <w:shd w:val="clear" w:color="auto" w:fill="auto"/>
          </w:tcPr>
          <w:p w14:paraId="32B28F4C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="009B7DD8">
              <w:rPr>
                <w:rFonts w:ascii="Times New Roman" w:eastAsia="Calibri" w:hAnsi="Times New Roman" w:cs="Times New Roman"/>
                <w:i/>
              </w:rPr>
              <w:t>28</w:t>
            </w:r>
            <w:r w:rsidRPr="00E37FE7">
              <w:rPr>
                <w:rFonts w:ascii="Times New Roman" w:eastAsia="Calibri" w:hAnsi="Times New Roman" w:cs="Times New Roman"/>
                <w:i/>
              </w:rPr>
              <w:t>.0</w:t>
            </w:r>
            <w:r w:rsidR="009B7DD8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2691" w:type="dxa"/>
            <w:gridSpan w:val="2"/>
            <w:shd w:val="clear" w:color="auto" w:fill="auto"/>
          </w:tcPr>
          <w:p w14:paraId="0730157A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="009B7DD8" w:rsidRPr="009B7DD8">
              <w:rPr>
                <w:rFonts w:ascii="Times New Roman" w:eastAsia="Calibri" w:hAnsi="Times New Roman" w:cs="Times New Roman"/>
                <w:i/>
              </w:rPr>
              <w:t>0</w:t>
            </w:r>
            <w:r w:rsidR="009B7DD8">
              <w:rPr>
                <w:rFonts w:ascii="Times New Roman" w:eastAsia="Calibri" w:hAnsi="Times New Roman" w:cs="Times New Roman"/>
                <w:i/>
              </w:rPr>
              <w:t>1</w:t>
            </w:r>
            <w:r w:rsidRPr="00E37FE7">
              <w:rPr>
                <w:rFonts w:ascii="Times New Roman" w:eastAsia="Calibri" w:hAnsi="Times New Roman" w:cs="Times New Roman"/>
                <w:i/>
              </w:rPr>
              <w:t>.03</w:t>
            </w:r>
          </w:p>
        </w:tc>
        <w:tc>
          <w:tcPr>
            <w:tcW w:w="2691" w:type="dxa"/>
            <w:shd w:val="clear" w:color="auto" w:fill="auto"/>
          </w:tcPr>
          <w:p w14:paraId="5AB4AC01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="009B7DD8" w:rsidRPr="009B7DD8">
              <w:rPr>
                <w:rFonts w:ascii="Times New Roman" w:eastAsia="Calibri" w:hAnsi="Times New Roman" w:cs="Times New Roman"/>
                <w:i/>
              </w:rPr>
              <w:t>0</w:t>
            </w:r>
            <w:r w:rsidR="009B7DD8">
              <w:rPr>
                <w:rFonts w:ascii="Times New Roman" w:eastAsia="Calibri" w:hAnsi="Times New Roman" w:cs="Times New Roman"/>
                <w:i/>
              </w:rPr>
              <w:t>2</w:t>
            </w:r>
            <w:r w:rsidRPr="00E37FE7">
              <w:rPr>
                <w:rFonts w:ascii="Times New Roman" w:eastAsia="Calibri" w:hAnsi="Times New Roman" w:cs="Times New Roman"/>
                <w:i/>
              </w:rPr>
              <w:t>.03</w:t>
            </w:r>
          </w:p>
        </w:tc>
        <w:tc>
          <w:tcPr>
            <w:tcW w:w="2833" w:type="dxa"/>
            <w:shd w:val="clear" w:color="auto" w:fill="auto"/>
          </w:tcPr>
          <w:p w14:paraId="60379587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Pr="00E37FE7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9B7DD8">
              <w:rPr>
                <w:rFonts w:ascii="Times New Roman" w:eastAsia="Calibri" w:hAnsi="Times New Roman" w:cs="Times New Roman"/>
                <w:i/>
              </w:rPr>
              <w:t>03</w:t>
            </w:r>
            <w:r w:rsidRPr="00E37FE7">
              <w:rPr>
                <w:rFonts w:ascii="Times New Roman" w:eastAsia="Calibri" w:hAnsi="Times New Roman" w:cs="Times New Roman"/>
                <w:i/>
              </w:rPr>
              <w:t>.03</w:t>
            </w:r>
          </w:p>
        </w:tc>
        <w:tc>
          <w:tcPr>
            <w:tcW w:w="2695" w:type="dxa"/>
            <w:shd w:val="clear" w:color="auto" w:fill="auto"/>
          </w:tcPr>
          <w:p w14:paraId="4F703CDA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="009B7DD8" w:rsidRPr="009B7DD8">
              <w:rPr>
                <w:rFonts w:ascii="Times New Roman" w:eastAsia="Calibri" w:hAnsi="Times New Roman" w:cs="Times New Roman"/>
                <w:i/>
              </w:rPr>
              <w:t>0</w:t>
            </w:r>
            <w:r w:rsidR="009B7DD8">
              <w:rPr>
                <w:rFonts w:ascii="Times New Roman" w:eastAsia="Calibri" w:hAnsi="Times New Roman" w:cs="Times New Roman"/>
                <w:i/>
              </w:rPr>
              <w:t>4</w:t>
            </w:r>
            <w:r w:rsidRPr="00E37FE7">
              <w:rPr>
                <w:rFonts w:ascii="Times New Roman" w:eastAsia="Calibri" w:hAnsi="Times New Roman" w:cs="Times New Roman"/>
                <w:i/>
              </w:rPr>
              <w:t>.03</w:t>
            </w:r>
          </w:p>
        </w:tc>
      </w:tr>
      <w:tr w:rsidR="00387323" w:rsidRPr="00E37FE7" w14:paraId="667728CB" w14:textId="77777777" w:rsidTr="00191724">
        <w:trPr>
          <w:trHeight w:val="750"/>
        </w:trPr>
        <w:tc>
          <w:tcPr>
            <w:tcW w:w="2548" w:type="dxa"/>
            <w:shd w:val="clear" w:color="auto" w:fill="auto"/>
          </w:tcPr>
          <w:p w14:paraId="39E92D27" w14:textId="77777777" w:rsidR="00387323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Приём детей.</w:t>
            </w:r>
          </w:p>
          <w:p w14:paraId="4175FBDF" w14:textId="77777777" w:rsidR="00387323" w:rsidRPr="00E37FE7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Беседы с родителями</w:t>
            </w:r>
          </w:p>
        </w:tc>
        <w:tc>
          <w:tcPr>
            <w:tcW w:w="13470" w:type="dxa"/>
            <w:gridSpan w:val="6"/>
            <w:shd w:val="clear" w:color="auto" w:fill="auto"/>
          </w:tcPr>
          <w:p w14:paraId="664C7785" w14:textId="77777777" w:rsidR="002F41CF" w:rsidRPr="00321521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1E921D88" w14:textId="77777777" w:rsidR="002F41CF" w:rsidRPr="00591F6E" w:rsidRDefault="002F41CF" w:rsidP="002F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6683B9AE" w14:textId="77777777" w:rsidR="002F41CF" w:rsidRPr="002F41CF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домашнего режима дня ребенка, о воспитании, развитии и его достижениях; консультации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F41CF" w:rsidRPr="00E37FE7" w14:paraId="0AF60D86" w14:textId="77777777" w:rsidTr="00191724">
        <w:trPr>
          <w:trHeight w:val="220"/>
        </w:trPr>
        <w:tc>
          <w:tcPr>
            <w:tcW w:w="2548" w:type="dxa"/>
            <w:shd w:val="clear" w:color="auto" w:fill="auto"/>
          </w:tcPr>
          <w:p w14:paraId="0464D2C2" w14:textId="77777777" w:rsidR="002F41CF" w:rsidRDefault="003C6B3B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Утренняя гимнастика</w:t>
            </w:r>
          </w:p>
        </w:tc>
        <w:tc>
          <w:tcPr>
            <w:tcW w:w="13470" w:type="dxa"/>
            <w:gridSpan w:val="6"/>
            <w:shd w:val="clear" w:color="auto" w:fill="auto"/>
          </w:tcPr>
          <w:p w14:paraId="2AF61C3E" w14:textId="77777777" w:rsidR="003C6B3B" w:rsidRDefault="003C6B3B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43FF3">
              <w:rPr>
                <w:rFonts w:ascii="Times New Roman" w:eastAsia="Calibri" w:hAnsi="Times New Roman" w:cs="Times New Roman"/>
                <w:sz w:val="20"/>
              </w:rPr>
              <w:t>Утренний комплекс упражнений № 1</w:t>
            </w:r>
            <w:r w:rsidR="00DB241B">
              <w:rPr>
                <w:rFonts w:ascii="Times New Roman" w:eastAsia="Calibri" w:hAnsi="Times New Roman" w:cs="Times New Roman"/>
                <w:sz w:val="20"/>
              </w:rPr>
              <w:t>2</w:t>
            </w:r>
          </w:p>
          <w:p w14:paraId="3EA6401A" w14:textId="77777777" w:rsidR="002F41CF" w:rsidRPr="00591F6E" w:rsidRDefault="002F41CF" w:rsidP="002F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1724" w:rsidRPr="00E37FE7" w14:paraId="5715E8EE" w14:textId="77777777" w:rsidTr="00247A96">
        <w:trPr>
          <w:trHeight w:val="220"/>
        </w:trPr>
        <w:tc>
          <w:tcPr>
            <w:tcW w:w="2548" w:type="dxa"/>
            <w:shd w:val="clear" w:color="auto" w:fill="auto"/>
          </w:tcPr>
          <w:p w14:paraId="1C718C9F" w14:textId="77777777" w:rsidR="00191724" w:rsidRDefault="00191724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Игры </w:t>
            </w:r>
            <w:r w:rsidRPr="00591F6E">
              <w:rPr>
                <w:rFonts w:ascii="Times New Roman" w:eastAsia="Calibri" w:hAnsi="Times New Roman" w:cs="Times New Roman"/>
                <w:szCs w:val="24"/>
              </w:rPr>
              <w:t>(настольные, пальчиковые и др.)</w:t>
            </w:r>
          </w:p>
        </w:tc>
        <w:tc>
          <w:tcPr>
            <w:tcW w:w="2560" w:type="dxa"/>
            <w:shd w:val="clear" w:color="auto" w:fill="auto"/>
          </w:tcPr>
          <w:p w14:paraId="4B2C796A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картины «Зима»</w:t>
            </w:r>
          </w:p>
          <w:p w14:paraId="043AC68E" w14:textId="77777777" w:rsidR="00B85056" w:rsidRPr="00B85056" w:rsidRDefault="00F3468E" w:rsidP="00B8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F3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рассматривать сюжетную картину, отвечать на вопросы по изображению)</w:t>
            </w:r>
          </w:p>
          <w:p w14:paraId="5DDFF067" w14:textId="77777777" w:rsidR="00191724" w:rsidRPr="00D43FF3" w:rsidRDefault="00F3468E" w:rsidP="00F3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346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М4К (критическое мышление, </w:t>
            </w:r>
            <w:proofErr w:type="spellStart"/>
            <w:r w:rsidRPr="00F346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коммуникабельност</w:t>
            </w:r>
            <w:proofErr w:type="spellEnd"/>
            <w:r w:rsidRPr="00F346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79" w:type="dxa"/>
            <w:shd w:val="clear" w:color="auto" w:fill="auto"/>
          </w:tcPr>
          <w:p w14:paraId="73168FCF" w14:textId="77777777" w:rsidR="00F3468E" w:rsidRPr="00F3468E" w:rsidRDefault="00F3468E" w:rsidP="00F3468E">
            <w:pPr>
              <w:spacing w:after="0" w:line="221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Разучивание потешки «</w:t>
            </w:r>
            <w:proofErr w:type="spellStart"/>
            <w:r w:rsidRPr="00F346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Паравозики</w:t>
            </w:r>
            <w:proofErr w:type="spellEnd"/>
            <w:r w:rsidRPr="00F346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14:paraId="4397E3B9" w14:textId="77777777" w:rsidR="00F3468E" w:rsidRPr="00F3468E" w:rsidRDefault="00F3468E" w:rsidP="00F3468E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F3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смогут помнить наизусть.</w:t>
            </w:r>
          </w:p>
          <w:p w14:paraId="3507FCDC" w14:textId="77777777" w:rsidR="00F3468E" w:rsidRPr="00F3468E" w:rsidRDefault="00F3468E" w:rsidP="00F3468E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М4К (вырабатывается критическое мышление, проявляют коммуникабельность)</w:t>
            </w:r>
          </w:p>
          <w:p w14:paraId="0E7C56CC" w14:textId="77777777" w:rsidR="00191724" w:rsidRPr="00D43FF3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03" w:type="dxa"/>
            <w:gridSpan w:val="2"/>
            <w:shd w:val="clear" w:color="auto" w:fill="auto"/>
          </w:tcPr>
          <w:p w14:paraId="531A7F8A" w14:textId="77777777" w:rsidR="00F3468E" w:rsidRPr="00F3468E" w:rsidRDefault="00F3468E" w:rsidP="00F3468E">
            <w:pPr>
              <w:spacing w:after="0" w:line="221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(Структурированная игра)</w:t>
            </w:r>
          </w:p>
          <w:p w14:paraId="3A9BAA26" w14:textId="77777777" w:rsidR="00F3468E" w:rsidRPr="00F3468E" w:rsidRDefault="00F3468E" w:rsidP="00F3468E">
            <w:pPr>
              <w:spacing w:after="0" w:line="221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«Найди Мышкин домик?»</w:t>
            </w:r>
          </w:p>
          <w:p w14:paraId="00DB458E" w14:textId="77777777" w:rsidR="00F3468E" w:rsidRPr="00F3468E" w:rsidRDefault="00F3468E" w:rsidP="00F34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F3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конструктивных способностей.</w:t>
            </w:r>
          </w:p>
          <w:p w14:paraId="77081294" w14:textId="77777777" w:rsidR="00F3468E" w:rsidRPr="00F3468E" w:rsidRDefault="00F3468E" w:rsidP="00F34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46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М4К(креативность, коммуникабельность)</w:t>
            </w:r>
          </w:p>
          <w:p w14:paraId="0BBDA83D" w14:textId="77777777" w:rsidR="00191724" w:rsidRPr="00D43FF3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830" w:type="dxa"/>
            <w:shd w:val="clear" w:color="auto" w:fill="auto"/>
          </w:tcPr>
          <w:p w14:paraId="05EBDD8B" w14:textId="77777777" w:rsidR="00F3468E" w:rsidRPr="00F3468E" w:rsidRDefault="00F3468E" w:rsidP="00F3468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Беседа: «Виды транспорта»</w:t>
            </w:r>
          </w:p>
          <w:p w14:paraId="449EC582" w14:textId="77777777" w:rsidR="00F3468E" w:rsidRPr="00F3468E" w:rsidRDefault="00F3468E" w:rsidP="00F3468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F34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детей с видами транспорта, какую роль играет транспорт для человека.</w:t>
            </w:r>
          </w:p>
          <w:p w14:paraId="1A0BE5EB" w14:textId="77777777" w:rsidR="00191724" w:rsidRPr="00D43FF3" w:rsidRDefault="00F3468E" w:rsidP="00F3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3468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М4К (критическое мышление, коммуникабельность)</w:t>
            </w:r>
          </w:p>
        </w:tc>
        <w:tc>
          <w:tcPr>
            <w:tcW w:w="2698" w:type="dxa"/>
            <w:shd w:val="clear" w:color="auto" w:fill="auto"/>
          </w:tcPr>
          <w:p w14:paraId="55802C1B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(Подбери нужное слово)</w:t>
            </w:r>
          </w:p>
          <w:p w14:paraId="3128E971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«Подбери нужное слово»</w:t>
            </w:r>
          </w:p>
          <w:p w14:paraId="09906188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F346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развивать умение подбирать нужные слова к картине.</w:t>
            </w:r>
          </w:p>
          <w:p w14:paraId="02FA4AD8" w14:textId="77777777" w:rsidR="00191724" w:rsidRPr="00D43FF3" w:rsidRDefault="00F3468E" w:rsidP="00F3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3468E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>М4К(критическое мышление, работа в команде)</w:t>
            </w:r>
          </w:p>
        </w:tc>
      </w:tr>
      <w:tr w:rsidR="00E37FE7" w:rsidRPr="00E37FE7" w14:paraId="4B46B90C" w14:textId="77777777" w:rsidTr="00191724">
        <w:trPr>
          <w:trHeight w:val="2494"/>
        </w:trPr>
        <w:tc>
          <w:tcPr>
            <w:tcW w:w="2548" w:type="dxa"/>
            <w:shd w:val="clear" w:color="auto" w:fill="auto"/>
          </w:tcPr>
          <w:p w14:paraId="7E95CF98" w14:textId="77777777" w:rsidR="00E37FE7" w:rsidRPr="00E37FE7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24" w:name="_Hlk65264819"/>
            <w:r w:rsidRPr="00E37FE7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560" w:type="dxa"/>
            <w:shd w:val="clear" w:color="auto" w:fill="auto"/>
          </w:tcPr>
          <w:p w14:paraId="4E70BDA8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5628C36D" w14:textId="77777777" w:rsidR="001A5539" w:rsidRPr="001A5539" w:rsidRDefault="001A5539" w:rsidP="001A55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A55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Всегда мягкие согласные звуки </w:t>
            </w:r>
          </w:p>
          <w:p w14:paraId="74DE0DED" w14:textId="77777777" w:rsidR="001A5539" w:rsidRPr="001A5539" w:rsidRDefault="001A5539" w:rsidP="001A55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5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A5539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Цель</w:t>
            </w:r>
            <w:r w:rsidRPr="001A55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познакомить детей со звуками, которые всегда бывают только мягкими согласными звуками</w:t>
            </w:r>
          </w:p>
          <w:p w14:paraId="05C93B6E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13F9A808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A55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День рождения медвежонка </w:t>
            </w:r>
          </w:p>
          <w:p w14:paraId="6BAFEFCE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1A55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формирование навыка составления рассказа по серии картинок</w:t>
            </w: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578F94D1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3.Музыка</w:t>
            </w:r>
          </w:p>
          <w:p w14:paraId="3A4CEDD1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344C473D" w14:textId="77777777" w:rsidR="001A5539" w:rsidRPr="001A5539" w:rsidRDefault="001A5539" w:rsidP="001A5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1A55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Индивидуальная и групповая тренировки.  </w:t>
            </w:r>
          </w:p>
          <w:p w14:paraId="6D55C09B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A553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1A5539">
              <w:rPr>
                <w:rFonts w:ascii="Times New Roman" w:hAnsi="Times New Roman" w:cs="Times New Roman"/>
                <w:sz w:val="18"/>
                <w:szCs w:val="18"/>
              </w:rPr>
              <w:t>: расширять представления о видах спорта -бег, прыжки в высоту; продолжать формировать навыки игры в баскетбол, футбол посредством метода «индивидуального маршрута».</w:t>
            </w:r>
          </w:p>
          <w:p w14:paraId="12EF393E" w14:textId="77777777" w:rsidR="00E37FE7" w:rsidRPr="00E37FE7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6"/>
                <w:szCs w:val="18"/>
              </w:rPr>
            </w:pPr>
          </w:p>
          <w:p w14:paraId="7E73CA60" w14:textId="77777777" w:rsidR="00E37FE7" w:rsidRPr="00E37FE7" w:rsidRDefault="00E37FE7" w:rsidP="009B7DD8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14:paraId="0CA4BB4D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1.Рисование </w:t>
            </w:r>
          </w:p>
          <w:p w14:paraId="26B229C1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A553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1A553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A55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Город вечером (рисование с использованием декоративного песка) (сюжетное рисование</w:t>
            </w:r>
          </w:p>
          <w:p w14:paraId="1BF88E1C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Цель</w:t>
            </w:r>
            <w:r w:rsidRPr="001A5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539">
              <w:rPr>
                <w:rFonts w:ascii="Times New Roman" w:hAnsi="Times New Roman" w:cs="Times New Roman"/>
                <w:sz w:val="18"/>
                <w:szCs w:val="18"/>
              </w:rPr>
              <w:t>Формирование умений самостоятельно решать цветовые и пространственные отношения в рисунке</w:t>
            </w:r>
            <w:r w:rsidRPr="001A5539"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  <w:p w14:paraId="2970761B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1A553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Жар-птица (рисование ладошками) (декоративное рисование</w:t>
            </w:r>
            <w:r w:rsidRPr="001A55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</w:t>
            </w:r>
          </w:p>
          <w:p w14:paraId="5A6FAA8C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1A5539">
              <w:rPr>
                <w:rFonts w:ascii="Times New Roman" w:eastAsia="Calibri" w:hAnsi="Times New Roman" w:cs="Times New Roman"/>
                <w:sz w:val="18"/>
                <w:szCs w:val="18"/>
              </w:rPr>
              <w:t>: формирование умений передавать в рисунке характерные особенности разных птиц.</w:t>
            </w:r>
          </w:p>
          <w:p w14:paraId="08EE944E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Каз.яз</w:t>
            </w:r>
            <w:proofErr w:type="spellEnd"/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43BC26D6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3.Самопознание</w:t>
            </w:r>
          </w:p>
          <w:p w14:paraId="242AC9EB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Вариативный компонент</w:t>
            </w:r>
          </w:p>
          <w:p w14:paraId="1890FE9C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Веселая грамматика</w:t>
            </w:r>
          </w:p>
          <w:p w14:paraId="539BAE4A" w14:textId="2CCA8FB7" w:rsidR="005D7ADB" w:rsidRDefault="001A5539" w:rsidP="001A5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Тема: Согласный звук и буква </w:t>
            </w:r>
            <w:proofErr w:type="spellStart"/>
            <w:r w:rsidRPr="001A553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Жж</w:t>
            </w:r>
            <w:proofErr w:type="spellEnd"/>
            <w:r w:rsidRPr="001A553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* Ж-З, Ж-Ш</w:t>
            </w: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</w:p>
          <w:p w14:paraId="167A2407" w14:textId="77777777" w:rsidR="005D7ADB" w:rsidRDefault="005D7ADB" w:rsidP="005D7A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14:paraId="66C4DD88" w14:textId="77777777" w:rsidR="005D7ADB" w:rsidRDefault="005D7ADB" w:rsidP="005D7A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14:paraId="2973A511" w14:textId="77777777" w:rsidR="00E37FE7" w:rsidRPr="00E37FE7" w:rsidRDefault="00E37FE7" w:rsidP="005D7AD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4AB3EAB2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733F9C82" w14:textId="77777777" w:rsidR="001A5539" w:rsidRPr="001A5539" w:rsidRDefault="001A5539" w:rsidP="001A5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A55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55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Когда звучит капель?</w:t>
            </w:r>
            <w:r w:rsidRPr="001A55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A640C01" w14:textId="77777777" w:rsidR="001A5539" w:rsidRPr="001A5539" w:rsidRDefault="001A5539" w:rsidP="001A553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553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1A5539">
              <w:rPr>
                <w:rFonts w:ascii="Times New Roman" w:hAnsi="Times New Roman" w:cs="Times New Roman"/>
                <w:sz w:val="18"/>
                <w:szCs w:val="18"/>
              </w:rPr>
              <w:t xml:space="preserve"> расширение представлений о сезонных изменениях в природе.</w:t>
            </w:r>
          </w:p>
          <w:p w14:paraId="1B2D680B" w14:textId="77777777" w:rsidR="001A5539" w:rsidRPr="001A5539" w:rsidRDefault="001A5539" w:rsidP="001A553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39">
              <w:rPr>
                <w:rFonts w:ascii="Times New Roman" w:hAnsi="Times New Roman" w:cs="Times New Roman"/>
                <w:b/>
                <w:sz w:val="18"/>
                <w:szCs w:val="18"/>
              </w:rPr>
              <w:t>2. Художеств</w:t>
            </w:r>
            <w:r w:rsidRPr="001A553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енная</w:t>
            </w:r>
            <w:r w:rsidRPr="001A55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литература </w:t>
            </w:r>
          </w:p>
          <w:p w14:paraId="37FD3421" w14:textId="77777777" w:rsidR="001A5539" w:rsidRPr="001A5539" w:rsidRDefault="001A5539" w:rsidP="001A5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1A55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Кукла, я тебя знаю!</w:t>
            </w:r>
          </w:p>
          <w:p w14:paraId="07C5B06E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5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553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1A5539">
              <w:rPr>
                <w:rFonts w:ascii="Times New Roman" w:hAnsi="Times New Roman" w:cs="Times New Roman"/>
                <w:sz w:val="18"/>
                <w:szCs w:val="18"/>
              </w:rPr>
              <w:t>: обучение приемам работы с разными видами театральных кукол.</w:t>
            </w:r>
          </w:p>
          <w:p w14:paraId="460E28A7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Физкультура</w:t>
            </w:r>
          </w:p>
          <w:p w14:paraId="283A6D74" w14:textId="77777777" w:rsidR="001A5539" w:rsidRPr="001A5539" w:rsidRDefault="001A5539" w:rsidP="001A5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A553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На свежем воздухе</w:t>
            </w:r>
          </w:p>
          <w:p w14:paraId="6485CC5C" w14:textId="77777777" w:rsidR="001A5539" w:rsidRPr="001A5539" w:rsidRDefault="001A5539" w:rsidP="001A5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55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5539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Тема</w:t>
            </w:r>
            <w:r w:rsidRPr="001A55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Игры на льду</w:t>
            </w:r>
            <w:r w:rsidRPr="001A553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7BFDE1B9" w14:textId="77777777" w:rsidR="001A5539" w:rsidRPr="001A5539" w:rsidRDefault="001A5539" w:rsidP="001A5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553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1A5539">
              <w:rPr>
                <w:rFonts w:ascii="Times New Roman" w:hAnsi="Times New Roman" w:cs="Times New Roman"/>
                <w:sz w:val="18"/>
                <w:szCs w:val="18"/>
              </w:rPr>
              <w:t>: продолжать совершенствовать сенсорно- моторную интеграцию анализаторных систем посредством выполнения нестандартных заданий на льду.</w:t>
            </w:r>
          </w:p>
          <w:p w14:paraId="55C98385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4.Аппликация</w:t>
            </w:r>
          </w:p>
          <w:p w14:paraId="2EC77556" w14:textId="77777777" w:rsidR="001A5539" w:rsidRPr="001A5539" w:rsidRDefault="001A5539" w:rsidP="001A5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1A55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Парусная лодка</w:t>
            </w:r>
            <w:r w:rsidRPr="001A5539">
              <w:rPr>
                <w:rFonts w:ascii="Times New Roman" w:hAnsi="Times New Roman" w:cs="Times New Roman"/>
                <w:sz w:val="18"/>
                <w:szCs w:val="18"/>
              </w:rPr>
              <w:t xml:space="preserve"> (предметная аппликация). </w:t>
            </w:r>
          </w:p>
          <w:p w14:paraId="4BEECE54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A553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1A5539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совершенствование умение вырезать различные формы и соединять их для </w:t>
            </w:r>
            <w:r w:rsidRPr="001A55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изображения предмета.</w:t>
            </w:r>
          </w:p>
          <w:p w14:paraId="77559914" w14:textId="77777777" w:rsidR="005D7ADB" w:rsidRDefault="005D7ADB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29DE7FA4" w14:textId="77777777" w:rsidR="00E37FE7" w:rsidRPr="00E37FE7" w:rsidRDefault="00E37FE7" w:rsidP="005D7ADB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43405C77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1. Конструирование </w:t>
            </w:r>
          </w:p>
          <w:p w14:paraId="172824F6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1A553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Волшебные коробочки</w:t>
            </w:r>
          </w:p>
          <w:p w14:paraId="7A1EC223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1A55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совершенствование навыков планирования </w:t>
            </w:r>
          </w:p>
          <w:p w14:paraId="090AB194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</w:rPr>
              <w:t>коробочки своей деятельности при работе с бросовым материалом, умение работать целенаправленно, проявляя самостоятельность и творчество</w:t>
            </w:r>
          </w:p>
          <w:p w14:paraId="7A4B2DCA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Основы математики </w:t>
            </w:r>
          </w:p>
          <w:p w14:paraId="312892F9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1A553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Счет и сравнение групп предметов </w:t>
            </w:r>
          </w:p>
          <w:p w14:paraId="7C9B2635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1A5539">
              <w:rPr>
                <w:rFonts w:ascii="Times New Roman" w:eastAsia="Calibri" w:hAnsi="Times New Roman" w:cs="Times New Roman"/>
                <w:sz w:val="18"/>
                <w:szCs w:val="18"/>
              </w:rPr>
              <w:t>: формировать представление о равенстве</w:t>
            </w: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715B198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1A553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A55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Несколько</w:t>
            </w:r>
            <w:r w:rsidRPr="001A553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равных частей предмета </w:t>
            </w:r>
          </w:p>
          <w:p w14:paraId="464AF540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1A5539">
              <w:rPr>
                <w:rFonts w:ascii="Times New Roman" w:eastAsia="Calibri" w:hAnsi="Times New Roman" w:cs="Times New Roman"/>
                <w:sz w:val="18"/>
                <w:szCs w:val="18"/>
              </w:rPr>
              <w:t>: формировать понятие о разделении предмета на несколько равных частей.</w:t>
            </w:r>
          </w:p>
          <w:p w14:paraId="44AF7AB5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3.Лепка </w:t>
            </w:r>
          </w:p>
          <w:p w14:paraId="1B033F28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1A553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1A5539">
              <w:rPr>
                <w:b/>
                <w:bCs/>
              </w:rPr>
              <w:t xml:space="preserve"> </w:t>
            </w:r>
            <w:r w:rsidRPr="001A553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Подарок маме</w:t>
            </w:r>
          </w:p>
          <w:p w14:paraId="669AAD5B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Цель: </w:t>
            </w:r>
            <w:r w:rsidRPr="001A5539">
              <w:rPr>
                <w:rFonts w:ascii="Times New Roman" w:eastAsia="Calibri" w:hAnsi="Times New Roman" w:cs="Times New Roman"/>
                <w:sz w:val="18"/>
                <w:szCs w:val="18"/>
              </w:rPr>
              <w:t>закрепление навыков работы   в технике рельефной лепки.</w:t>
            </w:r>
          </w:p>
          <w:p w14:paraId="05B78BB5" w14:textId="7E6213A8" w:rsidR="005D7ADB" w:rsidRDefault="001A5539" w:rsidP="00F346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Музыка</w:t>
            </w:r>
          </w:p>
          <w:p w14:paraId="6D774E55" w14:textId="77777777" w:rsidR="00E37FE7" w:rsidRPr="00E37FE7" w:rsidRDefault="00E37FE7" w:rsidP="005D7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14:paraId="46D4A0E0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1.Каз.яз</w:t>
            </w:r>
          </w:p>
          <w:p w14:paraId="662C8525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54FCB920" w14:textId="77777777" w:rsidR="001A5539" w:rsidRPr="001A5539" w:rsidRDefault="001A5539" w:rsidP="001A55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A55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Повторение.</w:t>
            </w:r>
          </w:p>
          <w:p w14:paraId="7E56F4E9" w14:textId="77777777" w:rsidR="001A5539" w:rsidRPr="001A5539" w:rsidRDefault="001A5539" w:rsidP="001A55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539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Цель:</w:t>
            </w:r>
            <w:r w:rsidRPr="001A55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A5539">
              <w:rPr>
                <w:rFonts w:ascii="Times New Roman" w:hAnsi="Times New Roman" w:cs="Times New Roman"/>
                <w:sz w:val="18"/>
                <w:szCs w:val="18"/>
              </w:rPr>
              <w:t>Продолжать знакомить детей со звуками, которые всегда бывают только мягкими согласными звуками</w:t>
            </w:r>
            <w:r w:rsidRPr="001A55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68FE8B40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0830F2CA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A553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1A55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Тренировка-формула побед! Круговая тренировка</w:t>
            </w:r>
            <w:r w:rsidRPr="001A55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553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1A5539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обогащать двигательный опыт детей посредством круговой тренировки; формировать умение владеть своим телом при балансировании на модуле, выполнении виса на канате, вращении туловища на диске «Здоровье».</w:t>
            </w:r>
          </w:p>
          <w:p w14:paraId="58DEEF5F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Вариативный компонент</w:t>
            </w:r>
          </w:p>
          <w:p w14:paraId="7B91EDFE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</w:rPr>
              <w:t>Занимательная математика</w:t>
            </w:r>
          </w:p>
          <w:p w14:paraId="7DE9351E" w14:textId="25DFDBC3" w:rsidR="005D7ADB" w:rsidRPr="00E37FE7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</w:rPr>
              <w:t>Тема: Определение длины и ширины предмета</w:t>
            </w:r>
            <w:r w:rsidRPr="00E37FE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76A7C199" w14:textId="77777777" w:rsidR="00B06CDE" w:rsidRPr="00B06CDE" w:rsidRDefault="00B06CDE" w:rsidP="005D7AD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  <w:p w14:paraId="1CBAF49C" w14:textId="77777777" w:rsidR="00E37FE7" w:rsidRPr="00E37FE7" w:rsidRDefault="00E37FE7" w:rsidP="005D7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4"/>
      <w:tr w:rsidR="00731EBE" w:rsidRPr="00E37FE7" w14:paraId="0074E819" w14:textId="77777777" w:rsidTr="009B7DD8">
        <w:trPr>
          <w:trHeight w:val="558"/>
        </w:trPr>
        <w:tc>
          <w:tcPr>
            <w:tcW w:w="2548" w:type="dxa"/>
            <w:shd w:val="clear" w:color="auto" w:fill="auto"/>
          </w:tcPr>
          <w:p w14:paraId="7335D9EC" w14:textId="77777777" w:rsidR="00731EBE" w:rsidRPr="00191724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91724">
              <w:rPr>
                <w:rFonts w:ascii="Times New Roman" w:eastAsia="Calibri" w:hAnsi="Times New Roman" w:cs="Times New Roman"/>
                <w:b/>
                <w:szCs w:val="24"/>
              </w:rPr>
              <w:t>Уход детей домой</w:t>
            </w:r>
          </w:p>
          <w:p w14:paraId="73F62765" w14:textId="77777777" w:rsidR="00731EBE" w:rsidRPr="00E37FE7" w:rsidRDefault="00731EBE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70" w:type="dxa"/>
            <w:gridSpan w:val="6"/>
            <w:shd w:val="clear" w:color="auto" w:fill="auto"/>
          </w:tcPr>
          <w:p w14:paraId="455246DA" w14:textId="77777777" w:rsidR="00731EBE" w:rsidRPr="00E37FE7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1FF8C4D3" w14:textId="77777777" w:rsidR="00130E4E" w:rsidRPr="000C1E11" w:rsidRDefault="00E37FE7" w:rsidP="000C1E1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  <w:r w:rsidRPr="00E37FE7">
        <w:rPr>
          <w:rFonts w:ascii="Times New Roman" w:eastAsia="Calibri" w:hAnsi="Times New Roman" w:cs="Times New Roman"/>
          <w:sz w:val="24"/>
        </w:rPr>
        <w:t xml:space="preserve">Воспитатель 0  класса  </w:t>
      </w:r>
      <w:r w:rsidRPr="00E37FE7">
        <w:rPr>
          <w:rFonts w:ascii="Times New Roman" w:eastAsia="Calibri" w:hAnsi="Times New Roman" w:cs="Times New Roman"/>
          <w:sz w:val="24"/>
          <w:u w:val="single"/>
        </w:rPr>
        <w:t>________________</w:t>
      </w:r>
    </w:p>
    <w:p w14:paraId="25A39FE8" w14:textId="77777777" w:rsidR="00FC0F42" w:rsidRDefault="00FC0F4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13A50AD" w14:textId="77777777" w:rsidR="00FC0F42" w:rsidRDefault="00FC0F4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535C053" w14:textId="77777777" w:rsidR="00FC0F42" w:rsidRDefault="00FC0F4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A1FE636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ЦИКЛОГРАММА </w:t>
      </w:r>
    </w:p>
    <w:p w14:paraId="34CF94B3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организации жизни и воспитания детей </w:t>
      </w:r>
      <w:proofErr w:type="spellStart"/>
      <w:r w:rsidRPr="00E37FE7">
        <w:rPr>
          <w:rFonts w:ascii="Times New Roman" w:eastAsia="Calibri" w:hAnsi="Times New Roman" w:cs="Times New Roman"/>
          <w:b/>
          <w:sz w:val="24"/>
        </w:rPr>
        <w:t>предшкольной</w:t>
      </w:r>
      <w:proofErr w:type="spellEnd"/>
      <w:r w:rsidRPr="00E37FE7">
        <w:rPr>
          <w:rFonts w:ascii="Times New Roman" w:eastAsia="Calibri" w:hAnsi="Times New Roman" w:cs="Times New Roman"/>
          <w:b/>
          <w:sz w:val="24"/>
        </w:rPr>
        <w:t xml:space="preserve"> подготовки</w:t>
      </w:r>
    </w:p>
    <w:p w14:paraId="1A8868A0" w14:textId="77777777" w:rsidR="00E37FE7" w:rsidRPr="00E37FE7" w:rsidRDefault="00E37FE7" w:rsidP="00E37F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sz w:val="24"/>
        </w:rPr>
        <w:t>(с «_0</w:t>
      </w:r>
      <w:r w:rsidR="009B7DD8">
        <w:rPr>
          <w:rFonts w:ascii="Times New Roman" w:eastAsia="Calibri" w:hAnsi="Times New Roman" w:cs="Times New Roman"/>
          <w:sz w:val="24"/>
        </w:rPr>
        <w:t>7</w:t>
      </w:r>
      <w:r w:rsidRPr="00E37FE7">
        <w:rPr>
          <w:rFonts w:ascii="Times New Roman" w:eastAsia="Calibri" w:hAnsi="Times New Roman" w:cs="Times New Roman"/>
          <w:sz w:val="24"/>
        </w:rPr>
        <w:t>_» __03__ по «_1</w:t>
      </w:r>
      <w:r w:rsidR="009B7DD8">
        <w:rPr>
          <w:rFonts w:ascii="Times New Roman" w:eastAsia="Calibri" w:hAnsi="Times New Roman" w:cs="Times New Roman"/>
          <w:sz w:val="24"/>
        </w:rPr>
        <w:t>1</w:t>
      </w:r>
      <w:r w:rsidRPr="00E37FE7">
        <w:rPr>
          <w:rFonts w:ascii="Times New Roman" w:eastAsia="Calibri" w:hAnsi="Times New Roman" w:cs="Times New Roman"/>
          <w:sz w:val="24"/>
        </w:rPr>
        <w:t>_» __03__ 202</w:t>
      </w:r>
      <w:r w:rsidR="009B7DD8">
        <w:rPr>
          <w:rFonts w:ascii="Times New Roman" w:eastAsia="Calibri" w:hAnsi="Times New Roman" w:cs="Times New Roman"/>
          <w:sz w:val="24"/>
        </w:rPr>
        <w:t>2</w:t>
      </w:r>
      <w:r w:rsidRPr="00E37FE7">
        <w:rPr>
          <w:rFonts w:ascii="Times New Roman" w:eastAsia="Calibri" w:hAnsi="Times New Roman" w:cs="Times New Roman"/>
          <w:sz w:val="24"/>
        </w:rPr>
        <w:t>г.)</w:t>
      </w:r>
    </w:p>
    <w:p w14:paraId="5D69E8A6" w14:textId="77777777" w:rsidR="001A5539" w:rsidRPr="001A5539" w:rsidRDefault="001A5539" w:rsidP="001A55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6"/>
        </w:rPr>
      </w:pPr>
      <w:r w:rsidRPr="001A5539">
        <w:rPr>
          <w:rFonts w:ascii="Times New Roman" w:eastAsia="Calibri" w:hAnsi="Times New Roman" w:cs="Times New Roman"/>
          <w:sz w:val="24"/>
          <w:u w:val="single"/>
        </w:rPr>
        <w:t>Сквозная тема:</w:t>
      </w:r>
      <w:r w:rsidRPr="001A5539">
        <w:rPr>
          <w:rFonts w:ascii="Times New Roman" w:eastAsia="Calibri" w:hAnsi="Times New Roman" w:cs="Times New Roman"/>
          <w:sz w:val="24"/>
        </w:rPr>
        <w:t xml:space="preserve"> «Что дарит золотая колыбель?»</w:t>
      </w:r>
    </w:p>
    <w:p w14:paraId="0FA99135" w14:textId="77777777" w:rsidR="009B7DD8" w:rsidRPr="009B7DD8" w:rsidRDefault="009B7DD8" w:rsidP="00E37FE7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521"/>
        <w:gridCol w:w="2691"/>
        <w:gridCol w:w="2691"/>
        <w:gridCol w:w="2833"/>
        <w:gridCol w:w="2702"/>
      </w:tblGrid>
      <w:tr w:rsidR="00E37FE7" w:rsidRPr="00E37FE7" w14:paraId="33AFD3AC" w14:textId="77777777" w:rsidTr="00731EBE">
        <w:trPr>
          <w:trHeight w:val="180"/>
        </w:trPr>
        <w:tc>
          <w:tcPr>
            <w:tcW w:w="2580" w:type="dxa"/>
            <w:shd w:val="clear" w:color="auto" w:fill="auto"/>
          </w:tcPr>
          <w:p w14:paraId="773469B4" w14:textId="77777777" w:rsidR="00E37FE7" w:rsidRPr="00E37FE7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521" w:type="dxa"/>
            <w:shd w:val="clear" w:color="auto" w:fill="auto"/>
          </w:tcPr>
          <w:p w14:paraId="30C81B39" w14:textId="77777777" w:rsidR="00E37FE7" w:rsidRPr="00E37FE7" w:rsidRDefault="009B7DD8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>
              <w:rPr>
                <w:rFonts w:ascii="Times New Roman" w:eastAsia="Calibri" w:hAnsi="Times New Roman" w:cs="Times New Roman"/>
                <w:i/>
              </w:rPr>
              <w:t>07</w:t>
            </w:r>
            <w:r w:rsidRPr="00E37FE7">
              <w:rPr>
                <w:rFonts w:ascii="Times New Roman" w:eastAsia="Calibri" w:hAnsi="Times New Roman" w:cs="Times New Roman"/>
                <w:i/>
              </w:rPr>
              <w:t>.0</w:t>
            </w:r>
            <w:r w:rsidR="00CB3C59">
              <w:rPr>
                <w:rFonts w:ascii="Times New Roman" w:eastAsia="Calibri" w:hAnsi="Times New Roman" w:cs="Times New Roman"/>
                <w:i/>
              </w:rPr>
              <w:t>3</w:t>
            </w:r>
          </w:p>
        </w:tc>
        <w:tc>
          <w:tcPr>
            <w:tcW w:w="2691" w:type="dxa"/>
            <w:shd w:val="clear" w:color="auto" w:fill="auto"/>
          </w:tcPr>
          <w:p w14:paraId="07C924DD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691" w:type="dxa"/>
            <w:shd w:val="clear" w:color="auto" w:fill="auto"/>
          </w:tcPr>
          <w:p w14:paraId="4A97ECE1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E37FE7">
              <w:rPr>
                <w:rFonts w:ascii="Times New Roman" w:eastAsia="Calibri" w:hAnsi="Times New Roman" w:cs="Times New Roman"/>
                <w:i/>
              </w:rPr>
              <w:t>0</w:t>
            </w:r>
            <w:r w:rsidR="009B7DD8">
              <w:rPr>
                <w:rFonts w:ascii="Times New Roman" w:eastAsia="Calibri" w:hAnsi="Times New Roman" w:cs="Times New Roman"/>
                <w:i/>
              </w:rPr>
              <w:t>9</w:t>
            </w:r>
            <w:r w:rsidRPr="00E37FE7">
              <w:rPr>
                <w:rFonts w:ascii="Times New Roman" w:eastAsia="Calibri" w:hAnsi="Times New Roman" w:cs="Times New Roman"/>
                <w:i/>
              </w:rPr>
              <w:t>.03</w:t>
            </w:r>
          </w:p>
        </w:tc>
        <w:tc>
          <w:tcPr>
            <w:tcW w:w="2833" w:type="dxa"/>
            <w:shd w:val="clear" w:color="auto" w:fill="auto"/>
          </w:tcPr>
          <w:p w14:paraId="41674F3A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Pr="00E37FE7">
              <w:rPr>
                <w:rFonts w:ascii="Times New Roman" w:eastAsia="Calibri" w:hAnsi="Times New Roman" w:cs="Times New Roman"/>
                <w:i/>
              </w:rPr>
              <w:t xml:space="preserve"> 1</w:t>
            </w:r>
            <w:r w:rsidR="009B7DD8">
              <w:rPr>
                <w:rFonts w:ascii="Times New Roman" w:eastAsia="Calibri" w:hAnsi="Times New Roman" w:cs="Times New Roman"/>
                <w:i/>
              </w:rPr>
              <w:t>0</w:t>
            </w:r>
            <w:r w:rsidRPr="00E37FE7">
              <w:rPr>
                <w:rFonts w:ascii="Times New Roman" w:eastAsia="Calibri" w:hAnsi="Times New Roman" w:cs="Times New Roman"/>
                <w:i/>
              </w:rPr>
              <w:t>.03</w:t>
            </w:r>
          </w:p>
        </w:tc>
        <w:tc>
          <w:tcPr>
            <w:tcW w:w="2702" w:type="dxa"/>
            <w:shd w:val="clear" w:color="auto" w:fill="auto"/>
          </w:tcPr>
          <w:p w14:paraId="33573598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9B7DD8">
              <w:rPr>
                <w:rFonts w:ascii="Times New Roman" w:eastAsia="Calibri" w:hAnsi="Times New Roman" w:cs="Times New Roman"/>
                <w:i/>
              </w:rPr>
              <w:t>1</w:t>
            </w:r>
            <w:r w:rsidRPr="00E37FE7">
              <w:rPr>
                <w:rFonts w:ascii="Times New Roman" w:eastAsia="Calibri" w:hAnsi="Times New Roman" w:cs="Times New Roman"/>
                <w:i/>
              </w:rPr>
              <w:t>.03</w:t>
            </w:r>
          </w:p>
        </w:tc>
      </w:tr>
      <w:tr w:rsidR="00387323" w:rsidRPr="00E37FE7" w14:paraId="39337E42" w14:textId="77777777" w:rsidTr="00191724">
        <w:trPr>
          <w:trHeight w:val="730"/>
        </w:trPr>
        <w:tc>
          <w:tcPr>
            <w:tcW w:w="2580" w:type="dxa"/>
            <w:shd w:val="clear" w:color="auto" w:fill="auto"/>
          </w:tcPr>
          <w:p w14:paraId="7B5843F3" w14:textId="77777777" w:rsidR="00387323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Приём детей.</w:t>
            </w:r>
          </w:p>
          <w:p w14:paraId="0433B2A6" w14:textId="77777777" w:rsidR="00387323" w:rsidRPr="00E37FE7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Беседы с родителями</w:t>
            </w:r>
          </w:p>
        </w:tc>
        <w:tc>
          <w:tcPr>
            <w:tcW w:w="13438" w:type="dxa"/>
            <w:gridSpan w:val="5"/>
            <w:shd w:val="clear" w:color="auto" w:fill="auto"/>
          </w:tcPr>
          <w:p w14:paraId="4E593709" w14:textId="77777777" w:rsidR="002F41CF" w:rsidRPr="00321521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4FA13EF7" w14:textId="77777777" w:rsidR="002F41CF" w:rsidRPr="00591F6E" w:rsidRDefault="002F41CF" w:rsidP="002F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77F97CBE" w14:textId="77777777" w:rsidR="00387323" w:rsidRPr="00E37FE7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домашнего режима дня ребенка, о воспитании, развитии и его достижениях; консультации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F41CF" w:rsidRPr="00E37FE7" w14:paraId="64E5D6A8" w14:textId="77777777" w:rsidTr="00191724">
        <w:trPr>
          <w:trHeight w:val="240"/>
        </w:trPr>
        <w:tc>
          <w:tcPr>
            <w:tcW w:w="2580" w:type="dxa"/>
            <w:shd w:val="clear" w:color="auto" w:fill="auto"/>
          </w:tcPr>
          <w:p w14:paraId="077F7FEC" w14:textId="77777777" w:rsidR="002F41CF" w:rsidRDefault="003C6B3B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Утренняя гимнастика</w:t>
            </w:r>
          </w:p>
        </w:tc>
        <w:tc>
          <w:tcPr>
            <w:tcW w:w="13438" w:type="dxa"/>
            <w:gridSpan w:val="5"/>
            <w:shd w:val="clear" w:color="auto" w:fill="auto"/>
          </w:tcPr>
          <w:p w14:paraId="415B4153" w14:textId="77777777" w:rsidR="002F41CF" w:rsidRPr="00FF0DC4" w:rsidRDefault="003C6B3B" w:rsidP="00FF0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43FF3">
              <w:rPr>
                <w:rFonts w:ascii="Times New Roman" w:eastAsia="Calibri" w:hAnsi="Times New Roman" w:cs="Times New Roman"/>
                <w:sz w:val="20"/>
              </w:rPr>
              <w:t>Утренний комплекс упражнений № 1</w:t>
            </w:r>
            <w:r w:rsidR="00DB241B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</w:tr>
      <w:tr w:rsidR="00191724" w:rsidRPr="00E37FE7" w14:paraId="58E56762" w14:textId="77777777" w:rsidTr="00731EBE">
        <w:trPr>
          <w:trHeight w:val="240"/>
        </w:trPr>
        <w:tc>
          <w:tcPr>
            <w:tcW w:w="2580" w:type="dxa"/>
            <w:shd w:val="clear" w:color="auto" w:fill="auto"/>
          </w:tcPr>
          <w:p w14:paraId="6068CC23" w14:textId="77777777" w:rsidR="00191724" w:rsidRDefault="00191724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Игры </w:t>
            </w:r>
            <w:r w:rsidRPr="00591F6E">
              <w:rPr>
                <w:rFonts w:ascii="Times New Roman" w:eastAsia="Calibri" w:hAnsi="Times New Roman" w:cs="Times New Roman"/>
                <w:szCs w:val="24"/>
              </w:rPr>
              <w:t>(настольные, пальчиковые и др.)</w:t>
            </w:r>
          </w:p>
        </w:tc>
        <w:tc>
          <w:tcPr>
            <w:tcW w:w="2521" w:type="dxa"/>
            <w:shd w:val="clear" w:color="auto" w:fill="auto"/>
          </w:tcPr>
          <w:p w14:paraId="2F6C4424" w14:textId="77777777" w:rsidR="00F3468E" w:rsidRPr="00F3468E" w:rsidRDefault="00F3468E" w:rsidP="00F3468E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Calibri" w:hAnsi="Times New Roman" w:cs="Times New Roman"/>
                <w:b/>
                <w:color w:val="FF0000"/>
                <w:spacing w:val="-1"/>
                <w:w w:val="90"/>
                <w:sz w:val="24"/>
                <w:szCs w:val="24"/>
                <w:lang w:eastAsia="ru-RU"/>
              </w:rPr>
              <w:t>(Подвижные игры под руководством педагога).</w:t>
            </w:r>
          </w:p>
          <w:p w14:paraId="677EE25B" w14:textId="77777777" w:rsidR="00F3468E" w:rsidRPr="00F3468E" w:rsidRDefault="00F3468E" w:rsidP="00F3468E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«Ой мороз ,мороз ,не морозь меня!».</w:t>
            </w:r>
          </w:p>
          <w:p w14:paraId="09BEAFA1" w14:textId="77777777" w:rsidR="00F3468E" w:rsidRPr="00F3468E" w:rsidRDefault="00F3468E" w:rsidP="00F3468E">
            <w:pPr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Calibri" w:hAnsi="Times New Roman" w:cs="Times New Roman"/>
                <w:b/>
                <w:iCs/>
                <w:spacing w:val="-8"/>
                <w:sz w:val="24"/>
                <w:szCs w:val="24"/>
                <w:lang w:eastAsia="ru-RU"/>
              </w:rPr>
              <w:t>Цели:</w:t>
            </w:r>
            <w:r w:rsidRPr="00F346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3468E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могут четко говорить текст в игре;</w:t>
            </w:r>
            <w:r w:rsidRPr="00F346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68E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соблюдать правила игры.</w:t>
            </w:r>
          </w:p>
          <w:p w14:paraId="73645C8C" w14:textId="77777777" w:rsidR="00F3468E" w:rsidRPr="00F3468E" w:rsidRDefault="00F3468E" w:rsidP="00F3468E">
            <w:pPr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Calibri" w:hAnsi="Times New Roman" w:cs="Times New Roman"/>
                <w:b/>
                <w:color w:val="FF0000"/>
                <w:spacing w:val="-3"/>
                <w:sz w:val="24"/>
                <w:szCs w:val="24"/>
                <w:lang w:eastAsia="ru-RU"/>
              </w:rPr>
              <w:t xml:space="preserve">М4К </w:t>
            </w:r>
            <w:r w:rsidRPr="00F3468E">
              <w:rPr>
                <w:rFonts w:ascii="Times New Roman" w:eastAsia="Calibri" w:hAnsi="Times New Roman" w:cs="Times New Roman"/>
                <w:color w:val="FF0000"/>
                <w:spacing w:val="-3"/>
                <w:sz w:val="24"/>
                <w:szCs w:val="24"/>
                <w:lang w:eastAsia="ru-RU"/>
              </w:rPr>
              <w:t>(проявляет коммуникабельность, работа в команде)</w:t>
            </w:r>
            <w:r w:rsidRPr="00F3468E">
              <w:rPr>
                <w:rFonts w:ascii="Times New Roman" w:eastAsia="Calibri" w:hAnsi="Times New Roman" w:cs="Times New Roman"/>
                <w:color w:val="FF0000"/>
                <w:spacing w:val="-3"/>
                <w:sz w:val="24"/>
                <w:szCs w:val="24"/>
                <w:lang w:eastAsia="ru-RU"/>
              </w:rPr>
              <w:br/>
            </w:r>
          </w:p>
          <w:p w14:paraId="6C3F5560" w14:textId="77777777" w:rsidR="00191724" w:rsidRPr="00D43FF3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1" w:type="dxa"/>
            <w:shd w:val="clear" w:color="auto" w:fill="auto"/>
          </w:tcPr>
          <w:p w14:paraId="54BB4114" w14:textId="77777777" w:rsidR="00191724" w:rsidRPr="00D43FF3" w:rsidRDefault="00191724" w:rsidP="00F3468E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1" w:type="dxa"/>
            <w:shd w:val="clear" w:color="auto" w:fill="auto"/>
          </w:tcPr>
          <w:p w14:paraId="2EBC8A30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</w:t>
            </w:r>
            <w:r w:rsidRPr="00F3468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Подвижные игры под руководством педагога)</w:t>
            </w:r>
          </w:p>
          <w:p w14:paraId="120E18D3" w14:textId="77777777" w:rsidR="00F3468E" w:rsidRPr="00F3468E" w:rsidRDefault="00F3468E" w:rsidP="00F34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DB11C5" w14:textId="77777777" w:rsidR="00F3468E" w:rsidRPr="00F3468E" w:rsidRDefault="00F3468E" w:rsidP="00F34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sz w:val="24"/>
                <w:szCs w:val="24"/>
              </w:rPr>
              <w:t>«Льдинки, ветер и мороз»</w:t>
            </w:r>
          </w:p>
          <w:p w14:paraId="0C459879" w14:textId="77777777" w:rsidR="00F3468E" w:rsidRPr="00F3468E" w:rsidRDefault="00F3468E" w:rsidP="00F34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Цели:</w:t>
            </w:r>
            <w:r w:rsidRPr="00F34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общей и мелкой моторики.</w:t>
            </w:r>
          </w:p>
          <w:p w14:paraId="64F70EA1" w14:textId="77777777" w:rsidR="00F3468E" w:rsidRPr="00F3468E" w:rsidRDefault="00F3468E" w:rsidP="00F3468E">
            <w:pPr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Calibri" w:hAnsi="Times New Roman" w:cs="Times New Roman"/>
                <w:b/>
                <w:color w:val="FF0000"/>
                <w:spacing w:val="-3"/>
                <w:sz w:val="24"/>
                <w:szCs w:val="24"/>
                <w:lang w:eastAsia="ru-RU"/>
              </w:rPr>
              <w:t xml:space="preserve">М4К </w:t>
            </w:r>
            <w:r w:rsidRPr="00F3468E">
              <w:rPr>
                <w:rFonts w:ascii="Times New Roman" w:eastAsia="Calibri" w:hAnsi="Times New Roman" w:cs="Times New Roman"/>
                <w:color w:val="FF0000"/>
                <w:spacing w:val="-3"/>
                <w:sz w:val="24"/>
                <w:szCs w:val="24"/>
                <w:lang w:eastAsia="ru-RU"/>
              </w:rPr>
              <w:t>(проявляет коммуникабельность, работа в команде)</w:t>
            </w:r>
            <w:r w:rsidRPr="00F3468E">
              <w:rPr>
                <w:rFonts w:ascii="Times New Roman" w:eastAsia="Calibri" w:hAnsi="Times New Roman" w:cs="Times New Roman"/>
                <w:color w:val="FF0000"/>
                <w:spacing w:val="-3"/>
                <w:sz w:val="24"/>
                <w:szCs w:val="24"/>
                <w:lang w:eastAsia="ru-RU"/>
              </w:rPr>
              <w:br/>
            </w:r>
          </w:p>
          <w:p w14:paraId="74F92AED" w14:textId="77777777" w:rsidR="00191724" w:rsidRPr="00D43FF3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15F0AA48" w14:textId="77777777" w:rsidR="00F3468E" w:rsidRPr="00F3468E" w:rsidRDefault="00F3468E" w:rsidP="00F34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(Подвижные игры под руководством педагога)</w:t>
            </w:r>
          </w:p>
          <w:p w14:paraId="4CC13A16" w14:textId="77777777" w:rsidR="00F3468E" w:rsidRPr="00F3468E" w:rsidRDefault="00F3468E" w:rsidP="00F34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sz w:val="24"/>
                <w:szCs w:val="24"/>
              </w:rPr>
              <w:t>«Не будите медведя».</w:t>
            </w:r>
          </w:p>
          <w:p w14:paraId="2BDE4518" w14:textId="77777777" w:rsidR="00F3468E" w:rsidRPr="00F3468E" w:rsidRDefault="00F3468E" w:rsidP="00F34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Цели: </w:t>
            </w:r>
            <w:r w:rsidRPr="00F3468E">
              <w:rPr>
                <w:rFonts w:ascii="Times New Roman" w:eastAsia="Calibri" w:hAnsi="Times New Roman" w:cs="Times New Roman"/>
                <w:sz w:val="24"/>
                <w:szCs w:val="24"/>
              </w:rPr>
              <w:t>смогут обегать предметы, меняя направление и темп движения.</w:t>
            </w:r>
          </w:p>
          <w:p w14:paraId="090D812A" w14:textId="77777777" w:rsidR="00191724" w:rsidRPr="00D43FF3" w:rsidRDefault="00F3468E" w:rsidP="00F3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3468E">
              <w:rPr>
                <w:rFonts w:ascii="Times New Roman" w:eastAsia="Calibri" w:hAnsi="Times New Roman" w:cs="Times New Roman"/>
                <w:b/>
                <w:color w:val="FF0000"/>
                <w:spacing w:val="-3"/>
                <w:sz w:val="24"/>
                <w:szCs w:val="24"/>
                <w:lang w:eastAsia="ru-RU"/>
              </w:rPr>
              <w:t xml:space="preserve">М4К </w:t>
            </w:r>
            <w:r w:rsidRPr="00F3468E">
              <w:rPr>
                <w:rFonts w:ascii="Times New Roman" w:eastAsia="Calibri" w:hAnsi="Times New Roman" w:cs="Times New Roman"/>
                <w:color w:val="FF0000"/>
                <w:spacing w:val="-3"/>
                <w:sz w:val="24"/>
                <w:szCs w:val="24"/>
                <w:lang w:eastAsia="ru-RU"/>
              </w:rPr>
              <w:t>(проявляет коммуникабельность, работа в паре)</w:t>
            </w:r>
          </w:p>
        </w:tc>
        <w:tc>
          <w:tcPr>
            <w:tcW w:w="2702" w:type="dxa"/>
            <w:shd w:val="clear" w:color="auto" w:fill="auto"/>
          </w:tcPr>
          <w:p w14:paraId="6620DAC2" w14:textId="77777777" w:rsidR="00F3468E" w:rsidRPr="00F3468E" w:rsidRDefault="00F3468E" w:rsidP="00F34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(Подвижные игры под руководством педагога)</w:t>
            </w:r>
          </w:p>
          <w:p w14:paraId="15752EA7" w14:textId="77777777" w:rsidR="00F3468E" w:rsidRPr="00F3468E" w:rsidRDefault="00F3468E" w:rsidP="00F34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sz w:val="24"/>
                <w:szCs w:val="24"/>
              </w:rPr>
              <w:t>«Снег кружится».</w:t>
            </w:r>
          </w:p>
          <w:p w14:paraId="4B8B7EE7" w14:textId="77777777" w:rsidR="00F3468E" w:rsidRPr="00F3468E" w:rsidRDefault="00F3468E" w:rsidP="00F34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F34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смогут соотносить собственные действия с действиями товарищей в соответствии с текстом.</w:t>
            </w:r>
          </w:p>
          <w:p w14:paraId="419053A3" w14:textId="77777777" w:rsidR="00191724" w:rsidRPr="00D43FF3" w:rsidRDefault="00F3468E" w:rsidP="00F3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3468E">
              <w:rPr>
                <w:rFonts w:ascii="Times New Roman" w:eastAsia="Calibri" w:hAnsi="Times New Roman" w:cs="Times New Roman"/>
                <w:b/>
                <w:color w:val="FF0000"/>
                <w:spacing w:val="-3"/>
                <w:sz w:val="24"/>
                <w:szCs w:val="24"/>
                <w:lang w:eastAsia="ru-RU"/>
              </w:rPr>
              <w:t xml:space="preserve">М4К </w:t>
            </w:r>
            <w:r w:rsidRPr="00F3468E">
              <w:rPr>
                <w:rFonts w:ascii="Times New Roman" w:eastAsia="Calibri" w:hAnsi="Times New Roman" w:cs="Times New Roman"/>
                <w:color w:val="FF0000"/>
                <w:spacing w:val="-3"/>
                <w:sz w:val="24"/>
                <w:szCs w:val="24"/>
                <w:lang w:eastAsia="ru-RU"/>
              </w:rPr>
              <w:t>(проявляет коммуникабельность)</w:t>
            </w:r>
          </w:p>
        </w:tc>
      </w:tr>
      <w:tr w:rsidR="00E37FE7" w:rsidRPr="00E37FE7" w14:paraId="31118B62" w14:textId="77777777" w:rsidTr="00731EBE">
        <w:trPr>
          <w:trHeight w:val="2546"/>
        </w:trPr>
        <w:tc>
          <w:tcPr>
            <w:tcW w:w="2580" w:type="dxa"/>
            <w:shd w:val="clear" w:color="auto" w:fill="auto"/>
          </w:tcPr>
          <w:p w14:paraId="73BC0C44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25" w:name="_Hlk65265009"/>
            <w:r w:rsidRPr="00E37FE7">
              <w:rPr>
                <w:rFonts w:ascii="Times New Roman" w:eastAsia="Calibri" w:hAnsi="Times New Roman" w:cs="Times New Roman"/>
              </w:rPr>
              <w:lastRenderedPageBreak/>
              <w:t>Организованная учебная деятельность.</w:t>
            </w:r>
          </w:p>
        </w:tc>
        <w:tc>
          <w:tcPr>
            <w:tcW w:w="2521" w:type="dxa"/>
            <w:shd w:val="clear" w:color="auto" w:fill="auto"/>
          </w:tcPr>
          <w:p w14:paraId="2E9B8E1D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20A7CD66" w14:textId="77777777" w:rsidR="001A5539" w:rsidRPr="001A5539" w:rsidRDefault="001A5539" w:rsidP="001A55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A55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Звуковой анализ слова «роза». «Слоги» </w:t>
            </w:r>
          </w:p>
          <w:p w14:paraId="607F73E1" w14:textId="77777777" w:rsidR="001A5539" w:rsidRPr="001A5539" w:rsidRDefault="001A5539" w:rsidP="001A55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5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A5539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Цель:</w:t>
            </w:r>
            <w:r w:rsidRPr="001A55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продолжать учить детей выполнять звуковой анализ </w:t>
            </w:r>
            <w:proofErr w:type="spellStart"/>
            <w:r w:rsidRPr="001A55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четырехзвуковых</w:t>
            </w:r>
            <w:proofErr w:type="spellEnd"/>
            <w:r w:rsidRPr="001A55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слов.</w:t>
            </w:r>
          </w:p>
          <w:p w14:paraId="148D76ED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12182310" w14:textId="77777777" w:rsidR="001A5539" w:rsidRPr="001A5539" w:rsidRDefault="001A5539" w:rsidP="001A5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A5539">
              <w:t xml:space="preserve"> </w:t>
            </w:r>
            <w:r w:rsidRPr="001A5539">
              <w:rPr>
                <w:rFonts w:ascii="Times New Roman" w:hAnsi="Times New Roman" w:cs="Times New Roman"/>
                <w:sz w:val="18"/>
                <w:szCs w:val="18"/>
              </w:rPr>
              <w:t xml:space="preserve">Моя мамочка </w:t>
            </w:r>
          </w:p>
          <w:p w14:paraId="4305E2CC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53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1A5539">
              <w:rPr>
                <w:rFonts w:ascii="Times New Roman" w:hAnsi="Times New Roman" w:cs="Times New Roman"/>
                <w:sz w:val="18"/>
                <w:szCs w:val="18"/>
              </w:rPr>
              <w:t>: формирование навыка составления рассказа.</w:t>
            </w:r>
          </w:p>
          <w:p w14:paraId="53DA789C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3.Музыка</w:t>
            </w:r>
          </w:p>
          <w:p w14:paraId="7F51E3F7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03A37F22" w14:textId="77777777" w:rsidR="001A5539" w:rsidRPr="001A5539" w:rsidRDefault="001A5539" w:rsidP="001A5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A5539">
              <w:rPr>
                <w:rFonts w:ascii="Times New Roman" w:hAnsi="Times New Roman" w:cs="Times New Roman"/>
                <w:sz w:val="18"/>
                <w:szCs w:val="18"/>
              </w:rPr>
              <w:t xml:space="preserve"> Тренировка волейболистов. </w:t>
            </w:r>
          </w:p>
          <w:p w14:paraId="3250ED54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A553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1A5539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воспитанников с   командным видом спорта – волейбол. Развитие предметной ловкости посредством   движений с мячом; умения согласовывать свои действия с действиями других игроков в паре</w:t>
            </w:r>
          </w:p>
          <w:p w14:paraId="60A6D15A" w14:textId="77777777" w:rsidR="005D7ADB" w:rsidRPr="00FC0F42" w:rsidRDefault="005D7ADB" w:rsidP="005D7AD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14:paraId="7ABA537E" w14:textId="77777777" w:rsidR="00E37FE7" w:rsidRPr="00E37FE7" w:rsidRDefault="00E37FE7" w:rsidP="005D7A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1" w:type="dxa"/>
            <w:shd w:val="clear" w:color="auto" w:fill="auto"/>
          </w:tcPr>
          <w:p w14:paraId="5921F4E5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59A4C27B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20C5D389" w14:textId="77777777" w:rsidR="001A5539" w:rsidRPr="001A5539" w:rsidRDefault="001A5539" w:rsidP="001A5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A5539">
              <w:t xml:space="preserve"> </w:t>
            </w:r>
            <w:r w:rsidRPr="001A5539">
              <w:rPr>
                <w:rFonts w:ascii="Times New Roman" w:hAnsi="Times New Roman" w:cs="Times New Roman"/>
                <w:sz w:val="18"/>
                <w:szCs w:val="18"/>
              </w:rPr>
              <w:t xml:space="preserve">Где растет верблюжья колючка? </w:t>
            </w:r>
          </w:p>
          <w:p w14:paraId="6050E2FE" w14:textId="77777777" w:rsidR="001A5539" w:rsidRPr="001A5539" w:rsidRDefault="001A5539" w:rsidP="001A553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553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1A5539">
              <w:rPr>
                <w:rFonts w:ascii="Times New Roman" w:hAnsi="Times New Roman" w:cs="Times New Roman"/>
                <w:sz w:val="18"/>
                <w:szCs w:val="18"/>
              </w:rPr>
              <w:t>: формирование представления о месте произрастания разных растений (степь, луг, лес, поле, сад, огород и т. д.).</w:t>
            </w:r>
          </w:p>
          <w:p w14:paraId="1A211B45" w14:textId="77777777" w:rsidR="001A5539" w:rsidRPr="001A5539" w:rsidRDefault="001A5539" w:rsidP="001A553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5539">
              <w:rPr>
                <w:rFonts w:ascii="Times New Roman" w:hAnsi="Times New Roman" w:cs="Times New Roman"/>
                <w:b/>
                <w:sz w:val="18"/>
                <w:szCs w:val="18"/>
              </w:rPr>
              <w:t>2. Художеств</w:t>
            </w:r>
            <w:r w:rsidRPr="001A553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енная</w:t>
            </w:r>
            <w:r w:rsidRPr="001A55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литература </w:t>
            </w:r>
          </w:p>
          <w:p w14:paraId="031FD640" w14:textId="77777777" w:rsidR="001A5539" w:rsidRPr="001A5539" w:rsidRDefault="001A5539" w:rsidP="001A5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A5539">
              <w:rPr>
                <w:rFonts w:ascii="Times New Roman" w:hAnsi="Times New Roman" w:cs="Times New Roman"/>
                <w:sz w:val="18"/>
                <w:szCs w:val="18"/>
              </w:rPr>
              <w:t xml:space="preserve"> Чтение татарской народной сказки «Три сестры»</w:t>
            </w:r>
          </w:p>
          <w:p w14:paraId="776B00DB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1A55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у детей интерес к волшебной сказке</w:t>
            </w: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5F0CC6D2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\3 Физкультура</w:t>
            </w:r>
          </w:p>
          <w:p w14:paraId="08346166" w14:textId="77777777" w:rsidR="001A5539" w:rsidRPr="001A5539" w:rsidRDefault="001A5539" w:rsidP="001A5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A5539">
              <w:rPr>
                <w:rFonts w:ascii="Times New Roman" w:hAnsi="Times New Roman" w:cs="Times New Roman"/>
                <w:sz w:val="18"/>
                <w:szCs w:val="18"/>
              </w:rPr>
              <w:t xml:space="preserve"> Играй, играй- мяч не теряй.  </w:t>
            </w:r>
          </w:p>
          <w:p w14:paraId="5C894A3D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A553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1A5539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предметную ловкость посредством упражнений с мячом. Продолжать формировать навыки игры в баскетбол, футбол</w:t>
            </w:r>
          </w:p>
          <w:p w14:paraId="19F1EB3E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4.Аппликация</w:t>
            </w:r>
          </w:p>
          <w:p w14:paraId="169FFA1E" w14:textId="77777777" w:rsidR="001A5539" w:rsidRPr="001A5539" w:rsidRDefault="001A5539" w:rsidP="001A5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Тема: </w:t>
            </w:r>
            <w:r w:rsidRPr="001A553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</w:t>
            </w:r>
            <w:r w:rsidRPr="001A55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пруду (сюжетная аппликация).</w:t>
            </w:r>
          </w:p>
          <w:p w14:paraId="62966001" w14:textId="124B043A" w:rsidR="00E37FE7" w:rsidRPr="00E37FE7" w:rsidRDefault="001A5539" w:rsidP="001A5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1A5539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совершенствование умение выполнять сюжетную аппликацию, создавать выразительные композиции</w:t>
            </w:r>
          </w:p>
        </w:tc>
        <w:tc>
          <w:tcPr>
            <w:tcW w:w="2833" w:type="dxa"/>
            <w:shd w:val="clear" w:color="auto" w:fill="auto"/>
          </w:tcPr>
          <w:p w14:paraId="0C4E1E46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ООМ </w:t>
            </w:r>
          </w:p>
          <w:p w14:paraId="2BEC0CDE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1A553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A55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Обычаи</w:t>
            </w:r>
            <w:r w:rsidRPr="001A553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и традиции моей страны </w:t>
            </w:r>
          </w:p>
          <w:p w14:paraId="19B66549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1A55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ознакомление с традициями и обычаями казахского народа.  </w:t>
            </w:r>
            <w:r w:rsidRPr="001A553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055863AF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1A553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Правила для пешеходов </w:t>
            </w:r>
          </w:p>
          <w:p w14:paraId="2AF4F2F6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1A55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систематизация знаний о правилах дорожного движения и дорожных знаках.</w:t>
            </w:r>
          </w:p>
          <w:p w14:paraId="12199EA9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Основы математики </w:t>
            </w:r>
          </w:p>
          <w:p w14:paraId="7BE88452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A55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Решение простых примеров и задач.  </w:t>
            </w:r>
          </w:p>
          <w:p w14:paraId="22293035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1A5539">
              <w:rPr>
                <w:rFonts w:ascii="Times New Roman" w:eastAsia="Calibri" w:hAnsi="Times New Roman" w:cs="Times New Roman"/>
                <w:sz w:val="18"/>
                <w:szCs w:val="18"/>
              </w:rPr>
              <w:t>: сформировать представление о решении примеров и задач, об их записи при помощи цифр и знаков</w:t>
            </w:r>
          </w:p>
          <w:p w14:paraId="212B22D2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3. Лепка </w:t>
            </w:r>
          </w:p>
          <w:p w14:paraId="0EE3834C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A5539">
              <w:t xml:space="preserve"> </w:t>
            </w:r>
            <w:r w:rsidRPr="001A55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Бабушкин сундук </w:t>
            </w:r>
          </w:p>
          <w:p w14:paraId="5340D6C4" w14:textId="77777777" w:rsid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1A5539">
              <w:rPr>
                <w:rFonts w:ascii="Times New Roman" w:eastAsia="Calibri" w:hAnsi="Times New Roman" w:cs="Times New Roman"/>
                <w:sz w:val="18"/>
                <w:szCs w:val="18"/>
              </w:rPr>
              <w:t>ознакомление с техникой нанесения рельефного рисунка на ровную поверхность</w:t>
            </w:r>
          </w:p>
          <w:p w14:paraId="243200F6" w14:textId="7B6B0236" w:rsidR="005D7ADB" w:rsidRPr="00E37FE7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Музыка</w:t>
            </w:r>
          </w:p>
        </w:tc>
        <w:tc>
          <w:tcPr>
            <w:tcW w:w="2702" w:type="dxa"/>
            <w:shd w:val="clear" w:color="auto" w:fill="auto"/>
          </w:tcPr>
          <w:p w14:paraId="21B65AA9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1.Каз.яз</w:t>
            </w:r>
          </w:p>
          <w:p w14:paraId="6BC0C2C2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5CFC839C" w14:textId="77777777" w:rsidR="001A5539" w:rsidRPr="001A5539" w:rsidRDefault="001A5539" w:rsidP="001A55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A55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Звуковой анализ слов «бусы» «жук».  </w:t>
            </w:r>
          </w:p>
          <w:p w14:paraId="5E51F0AE" w14:textId="77777777" w:rsidR="001A5539" w:rsidRPr="001A5539" w:rsidRDefault="001A5539" w:rsidP="001A55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55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A5539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Цель:</w:t>
            </w:r>
            <w:r w:rsidRPr="001A55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продолжать учить детей выполнять звуковой анализ </w:t>
            </w:r>
            <w:proofErr w:type="spellStart"/>
            <w:r w:rsidRPr="001A55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четырехзвуковых</w:t>
            </w:r>
            <w:proofErr w:type="spellEnd"/>
            <w:r w:rsidRPr="001A55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слов.</w:t>
            </w:r>
          </w:p>
          <w:p w14:paraId="088B2A77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ОБП </w:t>
            </w:r>
          </w:p>
          <w:p w14:paraId="5DE8D63E" w14:textId="77777777" w:rsidR="001A5539" w:rsidRPr="001A5539" w:rsidRDefault="001A5539" w:rsidP="001A55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</w:t>
            </w:r>
            <w:r w:rsidRPr="001A553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:</w:t>
            </w:r>
            <w:r w:rsidRPr="001A55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Вода – </w:t>
            </w:r>
          </w:p>
          <w:p w14:paraId="486FFF82" w14:textId="77777777" w:rsidR="001A5539" w:rsidRPr="001A5539" w:rsidRDefault="001A5539" w:rsidP="001A5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55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 жизни</w:t>
            </w:r>
            <w:r w:rsidRPr="001A55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BAA0927" w14:textId="77777777" w:rsidR="001A5539" w:rsidRPr="001A5539" w:rsidRDefault="001A5539" w:rsidP="001A5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553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1A5539">
              <w:rPr>
                <w:rFonts w:ascii="Times New Roman" w:hAnsi="Times New Roman" w:cs="Times New Roman"/>
                <w:sz w:val="18"/>
                <w:szCs w:val="18"/>
              </w:rPr>
              <w:t>: расширять представление о воде как источнике жизни.</w:t>
            </w:r>
            <w:r w:rsidRPr="001A553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1A553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1A55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52DD85D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1A553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1A55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Что я знаю о витаминах?</w:t>
            </w:r>
          </w:p>
          <w:p w14:paraId="1AD22E4C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1A5539">
              <w:rPr>
                <w:rFonts w:ascii="Times New Roman" w:eastAsia="Calibri" w:hAnsi="Times New Roman" w:cs="Times New Roman"/>
                <w:sz w:val="18"/>
                <w:szCs w:val="18"/>
              </w:rPr>
              <w:t>закреплять знания о витаминосодержащих продуктах.</w:t>
            </w:r>
            <w:r w:rsidRPr="001A5539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0C46CA2B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  <w:p w14:paraId="12C67BB6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Вариативный компонент</w:t>
            </w:r>
          </w:p>
          <w:p w14:paraId="6384AF69" w14:textId="77777777" w:rsidR="001A5539" w:rsidRPr="001A5539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</w:rPr>
              <w:t>Занимательная математика</w:t>
            </w:r>
          </w:p>
          <w:p w14:paraId="6D31F85A" w14:textId="5DE4C844" w:rsidR="00E37FE7" w:rsidRPr="00E37FE7" w:rsidRDefault="001A5539" w:rsidP="001A5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539">
              <w:rPr>
                <w:rFonts w:ascii="Times New Roman" w:eastAsia="Calibri" w:hAnsi="Times New Roman" w:cs="Times New Roman"/>
                <w:sz w:val="18"/>
                <w:szCs w:val="18"/>
              </w:rPr>
              <w:t>Тема: Закрепление умения сравнивать предметы по протяженности</w:t>
            </w:r>
            <w:r w:rsidRPr="00E37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25"/>
      <w:tr w:rsidR="00731EBE" w:rsidRPr="00E37FE7" w14:paraId="188C909D" w14:textId="77777777" w:rsidTr="009B7DD8">
        <w:trPr>
          <w:trHeight w:val="426"/>
        </w:trPr>
        <w:tc>
          <w:tcPr>
            <w:tcW w:w="2580" w:type="dxa"/>
            <w:shd w:val="clear" w:color="auto" w:fill="auto"/>
          </w:tcPr>
          <w:p w14:paraId="091CFDA8" w14:textId="77777777" w:rsidR="00731EBE" w:rsidRPr="00191724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91724">
              <w:rPr>
                <w:rFonts w:ascii="Times New Roman" w:eastAsia="Calibri" w:hAnsi="Times New Roman" w:cs="Times New Roman"/>
                <w:b/>
                <w:szCs w:val="24"/>
              </w:rPr>
              <w:t>Уход детей домой</w:t>
            </w:r>
          </w:p>
          <w:p w14:paraId="383BBB59" w14:textId="77777777" w:rsidR="00731EBE" w:rsidRPr="00E37FE7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38" w:type="dxa"/>
            <w:gridSpan w:val="5"/>
            <w:shd w:val="clear" w:color="auto" w:fill="auto"/>
          </w:tcPr>
          <w:p w14:paraId="668F0A57" w14:textId="77777777" w:rsidR="00731EBE" w:rsidRPr="00E37FE7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639484D1" w14:textId="77777777" w:rsidR="00E37FE7" w:rsidRPr="00E37FE7" w:rsidRDefault="00E37FE7" w:rsidP="00E37FE7">
      <w:pPr>
        <w:spacing w:after="0" w:line="240" w:lineRule="auto"/>
        <w:rPr>
          <w:rFonts w:ascii="Times New Roman" w:eastAsia="Calibri" w:hAnsi="Times New Roman" w:cs="Times New Roman"/>
          <w:sz w:val="14"/>
        </w:rPr>
      </w:pPr>
    </w:p>
    <w:p w14:paraId="53B81F17" w14:textId="77777777" w:rsidR="002A1104" w:rsidRPr="00ED7240" w:rsidRDefault="00E37FE7" w:rsidP="005C757E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  <w:r w:rsidRPr="00E37FE7">
        <w:rPr>
          <w:rFonts w:ascii="Times New Roman" w:eastAsia="Calibri" w:hAnsi="Times New Roman" w:cs="Times New Roman"/>
          <w:sz w:val="24"/>
        </w:rPr>
        <w:t xml:space="preserve">Воспитатель 0  класса  </w:t>
      </w:r>
      <w:r w:rsidRPr="00E37FE7">
        <w:rPr>
          <w:rFonts w:ascii="Times New Roman" w:eastAsia="Calibri" w:hAnsi="Times New Roman" w:cs="Times New Roman"/>
          <w:sz w:val="24"/>
          <w:u w:val="single"/>
        </w:rPr>
        <w:t>________________</w:t>
      </w:r>
      <w:bookmarkEnd w:id="23"/>
    </w:p>
    <w:p w14:paraId="598D950A" w14:textId="77777777" w:rsidR="00FC0F42" w:rsidRDefault="00FC0F42" w:rsidP="00E37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79B78C0" w14:textId="77777777" w:rsidR="00FC0F42" w:rsidRDefault="00FC0F42" w:rsidP="00E37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274289B" w14:textId="77777777" w:rsidR="00FC0F42" w:rsidRDefault="00FC0F42" w:rsidP="00E37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4D474A7" w14:textId="77777777" w:rsidR="001A5539" w:rsidRDefault="001A5539" w:rsidP="00E37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A280349" w14:textId="77777777" w:rsidR="001A5539" w:rsidRDefault="001A5539" w:rsidP="00E37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7DB8071" w14:textId="77777777" w:rsidR="001A5539" w:rsidRDefault="001A5539" w:rsidP="00E37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C6DC322" w14:textId="77777777" w:rsidR="001A5539" w:rsidRDefault="001A5539" w:rsidP="00E37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43C9C5E" w14:textId="77777777" w:rsidR="001A5539" w:rsidRDefault="001A5539" w:rsidP="00E37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9F30DB0" w14:textId="77777777" w:rsidR="001A5539" w:rsidRDefault="001A5539" w:rsidP="00E37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BD06AAD" w14:textId="77777777" w:rsidR="001A5539" w:rsidRDefault="001A5539" w:rsidP="00E37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394E479" w14:textId="77777777" w:rsidR="001A5539" w:rsidRDefault="001A5539" w:rsidP="00E37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6FAD602" w14:textId="77777777" w:rsidR="001A5539" w:rsidRDefault="001A5539" w:rsidP="00E37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3B78BCD" w14:textId="77777777" w:rsidR="001A5539" w:rsidRDefault="001A5539" w:rsidP="00E37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3CCB64D" w14:textId="77777777" w:rsidR="001A5539" w:rsidRDefault="001A5539" w:rsidP="00E37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C903AAE" w14:textId="77777777" w:rsidR="001A5539" w:rsidRDefault="001A5539" w:rsidP="00E37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C2E75E2" w14:textId="77777777" w:rsidR="001A5539" w:rsidRDefault="001A5539" w:rsidP="00E37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D468765" w14:textId="5427F6A8" w:rsidR="00E37FE7" w:rsidRPr="00E37FE7" w:rsidRDefault="00E37FE7" w:rsidP="00E37F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u w:val="single"/>
        </w:rPr>
      </w:pPr>
      <w:r w:rsidRPr="00E37FE7">
        <w:rPr>
          <w:rFonts w:ascii="Times New Roman" w:eastAsia="Calibri" w:hAnsi="Times New Roman" w:cs="Times New Roman"/>
          <w:b/>
          <w:sz w:val="24"/>
        </w:rPr>
        <w:lastRenderedPageBreak/>
        <w:t>ЦИКЛОГРАММА</w:t>
      </w:r>
    </w:p>
    <w:p w14:paraId="65C4F34C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организации жизни и воспитания детей </w:t>
      </w:r>
      <w:proofErr w:type="spellStart"/>
      <w:r w:rsidRPr="00E37FE7">
        <w:rPr>
          <w:rFonts w:ascii="Times New Roman" w:eastAsia="Calibri" w:hAnsi="Times New Roman" w:cs="Times New Roman"/>
          <w:b/>
          <w:sz w:val="24"/>
        </w:rPr>
        <w:t>предшкольной</w:t>
      </w:r>
      <w:proofErr w:type="spellEnd"/>
      <w:r w:rsidRPr="00E37FE7">
        <w:rPr>
          <w:rFonts w:ascii="Times New Roman" w:eastAsia="Calibri" w:hAnsi="Times New Roman" w:cs="Times New Roman"/>
          <w:b/>
          <w:sz w:val="24"/>
        </w:rPr>
        <w:t xml:space="preserve"> подготовки</w:t>
      </w:r>
    </w:p>
    <w:p w14:paraId="4FB6A0FF" w14:textId="50A13E3E" w:rsidR="00E37FE7" w:rsidRDefault="00E37FE7" w:rsidP="00E37F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sz w:val="24"/>
        </w:rPr>
        <w:t>(с «_1</w:t>
      </w:r>
      <w:r w:rsidR="009B7DD8">
        <w:rPr>
          <w:rFonts w:ascii="Times New Roman" w:eastAsia="Calibri" w:hAnsi="Times New Roman" w:cs="Times New Roman"/>
          <w:sz w:val="24"/>
        </w:rPr>
        <w:t>4</w:t>
      </w:r>
      <w:r w:rsidRPr="00E37FE7">
        <w:rPr>
          <w:rFonts w:ascii="Times New Roman" w:eastAsia="Calibri" w:hAnsi="Times New Roman" w:cs="Times New Roman"/>
          <w:sz w:val="24"/>
        </w:rPr>
        <w:t>_» __03__ по «_1</w:t>
      </w:r>
      <w:r w:rsidR="009B7DD8">
        <w:rPr>
          <w:rFonts w:ascii="Times New Roman" w:eastAsia="Calibri" w:hAnsi="Times New Roman" w:cs="Times New Roman"/>
          <w:sz w:val="24"/>
        </w:rPr>
        <w:t>8</w:t>
      </w:r>
      <w:r w:rsidRPr="00E37FE7">
        <w:rPr>
          <w:rFonts w:ascii="Times New Roman" w:eastAsia="Calibri" w:hAnsi="Times New Roman" w:cs="Times New Roman"/>
          <w:sz w:val="24"/>
        </w:rPr>
        <w:t>_» __03__ 202</w:t>
      </w:r>
      <w:r w:rsidR="009B7DD8">
        <w:rPr>
          <w:rFonts w:ascii="Times New Roman" w:eastAsia="Calibri" w:hAnsi="Times New Roman" w:cs="Times New Roman"/>
          <w:sz w:val="24"/>
        </w:rPr>
        <w:t>2</w:t>
      </w:r>
      <w:r w:rsidRPr="00E37FE7">
        <w:rPr>
          <w:rFonts w:ascii="Times New Roman" w:eastAsia="Calibri" w:hAnsi="Times New Roman" w:cs="Times New Roman"/>
          <w:sz w:val="24"/>
        </w:rPr>
        <w:t>г.)</w:t>
      </w:r>
    </w:p>
    <w:p w14:paraId="54DDA916" w14:textId="76E01B9E" w:rsidR="001A5539" w:rsidRPr="001A5539" w:rsidRDefault="001A5539" w:rsidP="001A55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6"/>
        </w:rPr>
      </w:pPr>
      <w:r w:rsidRPr="001A5539">
        <w:rPr>
          <w:rFonts w:ascii="Times New Roman" w:eastAsia="Calibri" w:hAnsi="Times New Roman" w:cs="Times New Roman"/>
          <w:sz w:val="24"/>
          <w:u w:val="single"/>
        </w:rPr>
        <w:t>Сквозная тема:</w:t>
      </w:r>
      <w:r w:rsidRPr="001A5539">
        <w:rPr>
          <w:rFonts w:ascii="Times New Roman" w:eastAsia="Calibri" w:hAnsi="Times New Roman" w:cs="Times New Roman"/>
          <w:sz w:val="24"/>
        </w:rPr>
        <w:t xml:space="preserve"> «Что дарит золотая колыбель?»</w:t>
      </w:r>
    </w:p>
    <w:tbl>
      <w:tblPr>
        <w:tblpPr w:leftFromText="180" w:rightFromText="180" w:vertAnchor="text" w:horzAnchor="margin" w:tblpXSpec="center" w:tblpY="9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2558"/>
        <w:gridCol w:w="2692"/>
        <w:gridCol w:w="2692"/>
        <w:gridCol w:w="2834"/>
        <w:gridCol w:w="6"/>
        <w:gridCol w:w="2690"/>
      </w:tblGrid>
      <w:tr w:rsidR="00E37FE7" w:rsidRPr="00E37FE7" w14:paraId="4AD219B9" w14:textId="77777777" w:rsidTr="00191724">
        <w:trPr>
          <w:trHeight w:val="180"/>
        </w:trPr>
        <w:tc>
          <w:tcPr>
            <w:tcW w:w="2546" w:type="dxa"/>
            <w:shd w:val="clear" w:color="auto" w:fill="auto"/>
          </w:tcPr>
          <w:p w14:paraId="2C4B302D" w14:textId="77777777" w:rsidR="00E37FE7" w:rsidRPr="00E37FE7" w:rsidRDefault="0082485C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558" w:type="dxa"/>
            <w:shd w:val="clear" w:color="auto" w:fill="auto"/>
          </w:tcPr>
          <w:p w14:paraId="5B840A82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9B7DD8">
              <w:rPr>
                <w:rFonts w:ascii="Times New Roman" w:eastAsia="Calibri" w:hAnsi="Times New Roman" w:cs="Times New Roman"/>
                <w:i/>
              </w:rPr>
              <w:t>4</w:t>
            </w:r>
            <w:r w:rsidRPr="00E37FE7">
              <w:rPr>
                <w:rFonts w:ascii="Times New Roman" w:eastAsia="Calibri" w:hAnsi="Times New Roman" w:cs="Times New Roman"/>
                <w:i/>
              </w:rPr>
              <w:t>.03</w:t>
            </w:r>
          </w:p>
        </w:tc>
        <w:tc>
          <w:tcPr>
            <w:tcW w:w="2692" w:type="dxa"/>
            <w:shd w:val="clear" w:color="auto" w:fill="auto"/>
          </w:tcPr>
          <w:p w14:paraId="73940719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9B7DD8">
              <w:rPr>
                <w:rFonts w:ascii="Times New Roman" w:eastAsia="Calibri" w:hAnsi="Times New Roman" w:cs="Times New Roman"/>
                <w:i/>
              </w:rPr>
              <w:t>5</w:t>
            </w:r>
            <w:r w:rsidRPr="00E37FE7">
              <w:rPr>
                <w:rFonts w:ascii="Times New Roman" w:eastAsia="Calibri" w:hAnsi="Times New Roman" w:cs="Times New Roman"/>
                <w:i/>
              </w:rPr>
              <w:t>.03</w:t>
            </w:r>
          </w:p>
        </w:tc>
        <w:tc>
          <w:tcPr>
            <w:tcW w:w="2692" w:type="dxa"/>
            <w:shd w:val="clear" w:color="auto" w:fill="auto"/>
          </w:tcPr>
          <w:p w14:paraId="10E13D2D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9B7DD8">
              <w:rPr>
                <w:rFonts w:ascii="Times New Roman" w:eastAsia="Calibri" w:hAnsi="Times New Roman" w:cs="Times New Roman"/>
                <w:i/>
              </w:rPr>
              <w:t>6</w:t>
            </w:r>
            <w:r w:rsidRPr="00E37FE7">
              <w:rPr>
                <w:rFonts w:ascii="Times New Roman" w:eastAsia="Calibri" w:hAnsi="Times New Roman" w:cs="Times New Roman"/>
                <w:i/>
              </w:rPr>
              <w:t>.03</w:t>
            </w:r>
          </w:p>
        </w:tc>
        <w:tc>
          <w:tcPr>
            <w:tcW w:w="2834" w:type="dxa"/>
            <w:shd w:val="clear" w:color="auto" w:fill="auto"/>
          </w:tcPr>
          <w:p w14:paraId="2BF49AD3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Pr="00E37FE7">
              <w:rPr>
                <w:rFonts w:ascii="Times New Roman" w:eastAsia="Calibri" w:hAnsi="Times New Roman" w:cs="Times New Roman"/>
                <w:i/>
              </w:rPr>
              <w:t xml:space="preserve"> 1</w:t>
            </w:r>
            <w:r w:rsidR="009B7DD8">
              <w:rPr>
                <w:rFonts w:ascii="Times New Roman" w:eastAsia="Calibri" w:hAnsi="Times New Roman" w:cs="Times New Roman"/>
                <w:i/>
              </w:rPr>
              <w:t>7</w:t>
            </w:r>
            <w:r w:rsidRPr="00E37FE7">
              <w:rPr>
                <w:rFonts w:ascii="Times New Roman" w:eastAsia="Calibri" w:hAnsi="Times New Roman" w:cs="Times New Roman"/>
                <w:i/>
              </w:rPr>
              <w:t>.03</w:t>
            </w:r>
          </w:p>
        </w:tc>
        <w:tc>
          <w:tcPr>
            <w:tcW w:w="2696" w:type="dxa"/>
            <w:gridSpan w:val="2"/>
            <w:shd w:val="clear" w:color="auto" w:fill="auto"/>
          </w:tcPr>
          <w:p w14:paraId="61E46253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9B7DD8">
              <w:rPr>
                <w:rFonts w:ascii="Times New Roman" w:eastAsia="Calibri" w:hAnsi="Times New Roman" w:cs="Times New Roman"/>
                <w:i/>
              </w:rPr>
              <w:t>8</w:t>
            </w:r>
            <w:r w:rsidRPr="00E37FE7">
              <w:rPr>
                <w:rFonts w:ascii="Times New Roman" w:eastAsia="Calibri" w:hAnsi="Times New Roman" w:cs="Times New Roman"/>
                <w:i/>
              </w:rPr>
              <w:t>.03</w:t>
            </w:r>
          </w:p>
          <w:p w14:paraId="119CE38C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387323" w:rsidRPr="00E37FE7" w14:paraId="15AB4001" w14:textId="77777777" w:rsidTr="00191724">
        <w:trPr>
          <w:trHeight w:val="740"/>
        </w:trPr>
        <w:tc>
          <w:tcPr>
            <w:tcW w:w="2546" w:type="dxa"/>
            <w:shd w:val="clear" w:color="auto" w:fill="auto"/>
          </w:tcPr>
          <w:p w14:paraId="793199F5" w14:textId="77777777" w:rsidR="00387323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Приём детей.</w:t>
            </w:r>
          </w:p>
          <w:p w14:paraId="7EEC3E57" w14:textId="77777777" w:rsidR="00387323" w:rsidRPr="00E37FE7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Беседы с родителями</w:t>
            </w:r>
          </w:p>
        </w:tc>
        <w:tc>
          <w:tcPr>
            <w:tcW w:w="13472" w:type="dxa"/>
            <w:gridSpan w:val="6"/>
            <w:shd w:val="clear" w:color="auto" w:fill="auto"/>
          </w:tcPr>
          <w:p w14:paraId="48209700" w14:textId="77777777" w:rsidR="002F41CF" w:rsidRPr="00321521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254DBD88" w14:textId="77777777" w:rsidR="002F41CF" w:rsidRPr="00591F6E" w:rsidRDefault="002F41CF" w:rsidP="002F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326CDEC7" w14:textId="77777777" w:rsidR="00387323" w:rsidRPr="00E37FE7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домашнего режима дня ребенка, о воспитании, развитии и его достижениях; консультации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F41CF" w:rsidRPr="00E37FE7" w14:paraId="46929532" w14:textId="77777777" w:rsidTr="00191724">
        <w:trPr>
          <w:trHeight w:val="240"/>
        </w:trPr>
        <w:tc>
          <w:tcPr>
            <w:tcW w:w="2546" w:type="dxa"/>
            <w:shd w:val="clear" w:color="auto" w:fill="auto"/>
          </w:tcPr>
          <w:p w14:paraId="65C31351" w14:textId="77777777" w:rsidR="002F41CF" w:rsidRDefault="003C6B3B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Утренняя гимнастика</w:t>
            </w:r>
          </w:p>
        </w:tc>
        <w:tc>
          <w:tcPr>
            <w:tcW w:w="13472" w:type="dxa"/>
            <w:gridSpan w:val="6"/>
            <w:shd w:val="clear" w:color="auto" w:fill="auto"/>
          </w:tcPr>
          <w:p w14:paraId="07C90A08" w14:textId="77777777" w:rsidR="002F41CF" w:rsidRPr="00FF0DC4" w:rsidRDefault="003C6B3B" w:rsidP="00FF0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43FF3">
              <w:rPr>
                <w:rFonts w:ascii="Times New Roman" w:eastAsia="Calibri" w:hAnsi="Times New Roman" w:cs="Times New Roman"/>
                <w:sz w:val="20"/>
              </w:rPr>
              <w:t>Утренний комплекс упражнений № 1</w:t>
            </w:r>
            <w:r w:rsidR="00DB241B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</w:tr>
      <w:tr w:rsidR="00191724" w:rsidRPr="00E37FE7" w14:paraId="684B7F76" w14:textId="77777777" w:rsidTr="00191724">
        <w:trPr>
          <w:trHeight w:val="240"/>
        </w:trPr>
        <w:tc>
          <w:tcPr>
            <w:tcW w:w="2546" w:type="dxa"/>
            <w:shd w:val="clear" w:color="auto" w:fill="auto"/>
          </w:tcPr>
          <w:p w14:paraId="0072732A" w14:textId="77777777" w:rsidR="00191724" w:rsidRDefault="00191724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Игры </w:t>
            </w:r>
            <w:r w:rsidRPr="00591F6E">
              <w:rPr>
                <w:rFonts w:ascii="Times New Roman" w:eastAsia="Calibri" w:hAnsi="Times New Roman" w:cs="Times New Roman"/>
                <w:szCs w:val="24"/>
              </w:rPr>
              <w:t>(настольные, пальчиковые и др.)</w:t>
            </w:r>
          </w:p>
        </w:tc>
        <w:tc>
          <w:tcPr>
            <w:tcW w:w="2558" w:type="dxa"/>
            <w:shd w:val="clear" w:color="auto" w:fill="auto"/>
          </w:tcPr>
          <w:p w14:paraId="41B8B71F" w14:textId="77777777" w:rsidR="00F3468E" w:rsidRPr="00F3468E" w:rsidRDefault="00F3468E" w:rsidP="00F34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Подвижные игры под руководством педагога)</w:t>
            </w:r>
          </w:p>
          <w:p w14:paraId="66560830" w14:textId="77777777" w:rsidR="00F3468E" w:rsidRPr="00F3468E" w:rsidRDefault="00F3468E" w:rsidP="00F34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sz w:val="24"/>
                <w:szCs w:val="24"/>
              </w:rPr>
              <w:t>«Два мороза».</w:t>
            </w:r>
          </w:p>
          <w:p w14:paraId="0D84FC45" w14:textId="77777777" w:rsidR="00F3468E" w:rsidRPr="00F3468E" w:rsidRDefault="00F3468E" w:rsidP="00F34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F34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могут бегать врассыпную , развивают навыки пространственной ориентации , быстроту и ловкость.</w:t>
            </w:r>
          </w:p>
          <w:p w14:paraId="41CEACF2" w14:textId="77777777" w:rsidR="00191724" w:rsidRPr="00D43FF3" w:rsidRDefault="00F3468E" w:rsidP="00F3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3468E">
              <w:rPr>
                <w:rFonts w:ascii="Times New Roman" w:eastAsia="Calibri" w:hAnsi="Times New Roman" w:cs="Times New Roman"/>
                <w:b/>
                <w:color w:val="FF0000"/>
                <w:spacing w:val="-3"/>
                <w:sz w:val="24"/>
                <w:szCs w:val="24"/>
                <w:lang w:eastAsia="ru-RU"/>
              </w:rPr>
              <w:t xml:space="preserve">М4К </w:t>
            </w:r>
            <w:r w:rsidRPr="00F3468E">
              <w:rPr>
                <w:rFonts w:ascii="Times New Roman" w:eastAsia="Calibri" w:hAnsi="Times New Roman" w:cs="Times New Roman"/>
                <w:color w:val="FF0000"/>
                <w:spacing w:val="-3"/>
                <w:sz w:val="24"/>
                <w:szCs w:val="24"/>
                <w:lang w:eastAsia="ru-RU"/>
              </w:rPr>
              <w:t>(проявляет коммуникабельность, работа в паре)</w:t>
            </w:r>
          </w:p>
        </w:tc>
        <w:tc>
          <w:tcPr>
            <w:tcW w:w="2692" w:type="dxa"/>
            <w:shd w:val="clear" w:color="auto" w:fill="auto"/>
          </w:tcPr>
          <w:p w14:paraId="30CD9D80" w14:textId="77777777" w:rsidR="00B85056" w:rsidRDefault="00B85056" w:rsidP="00F34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 рамках  реализации программы «</w:t>
            </w:r>
            <w:proofErr w:type="spellStart"/>
            <w:r w:rsidRPr="00F3468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Рухани</w:t>
            </w:r>
            <w:proofErr w:type="spellEnd"/>
            <w:r w:rsidRPr="00F3468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3468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  <w:t>жаңғ</w:t>
            </w:r>
            <w:proofErr w:type="spellStart"/>
            <w:r w:rsidRPr="00F3468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ыру</w:t>
            </w:r>
            <w:proofErr w:type="spellEnd"/>
            <w:r w:rsidRPr="00F3468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  <w:r w:rsidRPr="00F346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  <w:p w14:paraId="5B200C51" w14:textId="77777777" w:rsidR="00B85056" w:rsidRPr="00B85056" w:rsidRDefault="00B85056" w:rsidP="00F34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50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Неделя казахских национальных традиций и обрядов</w:t>
            </w:r>
          </w:p>
          <w:p w14:paraId="778570F0" w14:textId="77777777" w:rsidR="00B85056" w:rsidRPr="00B85056" w:rsidRDefault="00B85056" w:rsidP="00F34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850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Цель:</w:t>
            </w:r>
            <w:r w:rsidRPr="00B850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>Расширение представлений о традициях и особенностях быта казахского народа. Активизировать и пополнять словарь детей. Способствовать культурному воспитанию, прививать дошкольникам уважение к культуре казахского народа.</w:t>
            </w:r>
          </w:p>
          <w:p w14:paraId="554AAE82" w14:textId="77777777" w:rsidR="00191724" w:rsidRPr="00B85056" w:rsidRDefault="00B85056" w:rsidP="00B850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коммуникабельность)</w:t>
            </w:r>
          </w:p>
        </w:tc>
        <w:tc>
          <w:tcPr>
            <w:tcW w:w="2692" w:type="dxa"/>
            <w:shd w:val="clear" w:color="auto" w:fill="auto"/>
          </w:tcPr>
          <w:p w14:paraId="2D158CDE" w14:textId="77777777" w:rsidR="00F3468E" w:rsidRPr="00F3468E" w:rsidRDefault="00F3468E" w:rsidP="00F34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6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(Структурированная игра)</w:t>
            </w:r>
          </w:p>
          <w:p w14:paraId="2EC9D9BF" w14:textId="77777777" w:rsidR="00F3468E" w:rsidRPr="00F3468E" w:rsidRDefault="00F3468E" w:rsidP="00F34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«Съедобное –несъедобное. Цель:</w:t>
            </w:r>
            <w:r w:rsidRPr="00F34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закреплять знания о съедобных и несъедобных грибах.</w:t>
            </w:r>
          </w:p>
          <w:p w14:paraId="10B3379A" w14:textId="77777777" w:rsidR="00F3468E" w:rsidRPr="00F3468E" w:rsidRDefault="00F3468E" w:rsidP="00F3468E">
            <w:pPr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Calibri" w:hAnsi="Times New Roman" w:cs="Times New Roman"/>
                <w:b/>
                <w:color w:val="FF0000"/>
                <w:spacing w:val="-3"/>
                <w:sz w:val="24"/>
                <w:szCs w:val="24"/>
                <w:lang w:eastAsia="ru-RU"/>
              </w:rPr>
              <w:t xml:space="preserve">М4К </w:t>
            </w:r>
            <w:r w:rsidRPr="00F3468E">
              <w:rPr>
                <w:rFonts w:ascii="Times New Roman" w:eastAsia="Calibri" w:hAnsi="Times New Roman" w:cs="Times New Roman"/>
                <w:color w:val="FF0000"/>
                <w:spacing w:val="-3"/>
                <w:sz w:val="24"/>
                <w:szCs w:val="24"/>
                <w:lang w:eastAsia="ru-RU"/>
              </w:rPr>
              <w:t>(проявляет коммуникабельность, вырабатывает критическое мышление)</w:t>
            </w:r>
            <w:r w:rsidRPr="00F3468E">
              <w:rPr>
                <w:rFonts w:ascii="Times New Roman" w:eastAsia="Calibri" w:hAnsi="Times New Roman" w:cs="Times New Roman"/>
                <w:color w:val="FF0000"/>
                <w:spacing w:val="-3"/>
                <w:sz w:val="24"/>
                <w:szCs w:val="24"/>
                <w:lang w:eastAsia="ru-RU"/>
              </w:rPr>
              <w:br/>
            </w:r>
          </w:p>
          <w:p w14:paraId="4668BFCC" w14:textId="77777777" w:rsidR="00191724" w:rsidRPr="00D43FF3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840" w:type="dxa"/>
            <w:gridSpan w:val="2"/>
            <w:shd w:val="clear" w:color="auto" w:fill="auto"/>
          </w:tcPr>
          <w:p w14:paraId="3B92DF6F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Просмотр мультфильма «Мама для мамонтенка»</w:t>
            </w:r>
          </w:p>
          <w:p w14:paraId="0C927580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F3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расширить кругозор детей, подвести к пониманию того. Что у всего живого на земле есть мама.</w:t>
            </w:r>
          </w:p>
          <w:p w14:paraId="69B2709C" w14:textId="77777777" w:rsidR="00191724" w:rsidRPr="00D43FF3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0" w:type="dxa"/>
            <w:shd w:val="clear" w:color="auto" w:fill="auto"/>
          </w:tcPr>
          <w:p w14:paraId="7D970AF4" w14:textId="77777777" w:rsidR="00F3468E" w:rsidRPr="00F3468E" w:rsidRDefault="00F3468E" w:rsidP="00F3468E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 «Зимующие птицы».</w:t>
            </w:r>
          </w:p>
          <w:p w14:paraId="268C1D44" w14:textId="77777777" w:rsidR="00191724" w:rsidRPr="00D43FF3" w:rsidRDefault="00F3468E" w:rsidP="00F3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3468E">
              <w:rPr>
                <w:rFonts w:ascii="Calibri" w:eastAsia="Calibri" w:hAnsi="Calibri" w:cs="Times New Roman"/>
                <w:b/>
                <w:sz w:val="24"/>
                <w:szCs w:val="24"/>
              </w:rPr>
              <w:t>Цель:</w:t>
            </w:r>
            <w:r w:rsidRPr="00F3468E">
              <w:rPr>
                <w:rFonts w:ascii="Calibri" w:eastAsia="Calibri" w:hAnsi="Calibri" w:cs="Times New Roman"/>
                <w:sz w:val="24"/>
                <w:szCs w:val="24"/>
              </w:rPr>
              <w:t xml:space="preserve"> дать преставление о роли огня в жизни человека. </w:t>
            </w:r>
            <w:r w:rsidRPr="00F3468E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М4К(проявляет коммуникативные навыки, вырабатывает критическое мышление)</w:t>
            </w:r>
          </w:p>
        </w:tc>
      </w:tr>
      <w:tr w:rsidR="00E37FE7" w:rsidRPr="00E37FE7" w14:paraId="6067C1C3" w14:textId="77777777" w:rsidTr="00191724">
        <w:trPr>
          <w:trHeight w:val="2494"/>
        </w:trPr>
        <w:tc>
          <w:tcPr>
            <w:tcW w:w="2546" w:type="dxa"/>
            <w:shd w:val="clear" w:color="auto" w:fill="auto"/>
          </w:tcPr>
          <w:p w14:paraId="3365AFD4" w14:textId="77777777" w:rsidR="00E37FE7" w:rsidRPr="00E37FE7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26" w:name="_Hlk65265600"/>
            <w:r w:rsidRPr="00E37FE7">
              <w:rPr>
                <w:rFonts w:ascii="Times New Roman" w:eastAsia="Calibri" w:hAnsi="Times New Roman" w:cs="Times New Roman"/>
              </w:rPr>
              <w:lastRenderedPageBreak/>
              <w:t>Организованная учебная деятельность.</w:t>
            </w:r>
          </w:p>
        </w:tc>
        <w:tc>
          <w:tcPr>
            <w:tcW w:w="2558" w:type="dxa"/>
            <w:shd w:val="clear" w:color="auto" w:fill="auto"/>
          </w:tcPr>
          <w:p w14:paraId="57C93A8A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5DD7A536" w14:textId="77777777" w:rsidR="009D5984" w:rsidRPr="009D5984" w:rsidRDefault="009D5984" w:rsidP="009D5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9D5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Звуковой анализ слов «зонт» «мед».  </w:t>
            </w:r>
          </w:p>
          <w:p w14:paraId="34E9E3BB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5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D5984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Цель:</w:t>
            </w:r>
            <w:r w:rsidRPr="009D5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продолжать учить детей выполнять звуковой анализ </w:t>
            </w:r>
            <w:proofErr w:type="spellStart"/>
            <w:r w:rsidRPr="009D5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четырехзвуковых</w:t>
            </w:r>
            <w:proofErr w:type="spellEnd"/>
            <w:r w:rsidRPr="009D5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слов</w:t>
            </w:r>
            <w:r w:rsidRPr="009D5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2.Развитие речи </w:t>
            </w:r>
          </w:p>
          <w:p w14:paraId="0BD251FB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D59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Праздник весны – Наурыз </w:t>
            </w:r>
          </w:p>
          <w:p w14:paraId="1E9FC3E1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D598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9D5984">
              <w:rPr>
                <w:rFonts w:ascii="Times New Roman" w:eastAsia="Calibri" w:hAnsi="Times New Roman" w:cs="Times New Roman"/>
                <w:sz w:val="18"/>
                <w:szCs w:val="18"/>
              </w:rPr>
              <w:t>: формирование навыка составлять рассказ из личного опыта.</w:t>
            </w:r>
          </w:p>
          <w:p w14:paraId="722A6354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3.Музыка</w:t>
            </w:r>
          </w:p>
          <w:p w14:paraId="5F31907D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0B80F8BC" w14:textId="77777777" w:rsidR="009D5984" w:rsidRPr="009D5984" w:rsidRDefault="009D5984" w:rsidP="009D59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D59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D5984">
              <w:rPr>
                <w:rFonts w:ascii="Times New Roman" w:hAnsi="Times New Roman" w:cs="Times New Roman"/>
                <w:sz w:val="18"/>
                <w:szCs w:val="18"/>
              </w:rPr>
              <w:t>Играем в футбол</w:t>
            </w:r>
          </w:p>
          <w:p w14:paraId="44D6DE1D" w14:textId="5123CCBB" w:rsidR="009D5984" w:rsidRPr="009D5984" w:rsidRDefault="009D5984" w:rsidP="009D59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9D5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 w:rsidRPr="009D5984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выполнять действия с мячом спортивного характера, использовать </w:t>
            </w:r>
            <w:proofErr w:type="spellStart"/>
            <w:r w:rsidRPr="009D5984">
              <w:rPr>
                <w:rFonts w:ascii="Times New Roman" w:hAnsi="Times New Roman" w:cs="Times New Roman"/>
                <w:sz w:val="18"/>
                <w:szCs w:val="18"/>
              </w:rPr>
              <w:t>элементв</w:t>
            </w:r>
            <w:proofErr w:type="spellEnd"/>
            <w:r w:rsidRPr="009D5984">
              <w:rPr>
                <w:rFonts w:ascii="Times New Roman" w:hAnsi="Times New Roman" w:cs="Times New Roman"/>
                <w:sz w:val="18"/>
                <w:szCs w:val="18"/>
              </w:rPr>
              <w:t xml:space="preserve"> футбола. Совершенствовать умение перебрасывать мяч в паре и ловить его из нестандартных положений, развивать умение анализировать ситуацию и  применять соответствующее решение (способ ловли мяча). Обобщать знания детей о функциях игроков в футбол</w:t>
            </w:r>
          </w:p>
          <w:p w14:paraId="624D695B" w14:textId="0213EAD0" w:rsidR="00E37FE7" w:rsidRPr="00E37FE7" w:rsidRDefault="00E37FE7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ECFBB86" w14:textId="77777777" w:rsidR="00E37FE7" w:rsidRPr="00E37FE7" w:rsidRDefault="00E37FE7" w:rsidP="001218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14:paraId="09D23016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1.Рисование </w:t>
            </w:r>
          </w:p>
          <w:p w14:paraId="5F8B5EE8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D59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Волшебный орнамент (по замыслу) </w:t>
            </w:r>
          </w:p>
          <w:p w14:paraId="00C4DCDA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9D5984">
              <w:rPr>
                <w:rFonts w:ascii="Times New Roman" w:eastAsia="Calibri" w:hAnsi="Times New Roman" w:cs="Times New Roman"/>
                <w:sz w:val="18"/>
                <w:szCs w:val="18"/>
              </w:rPr>
              <w:t>: закрепление умений составлять декоративные композиции, используя характерные элементы, колорит.</w:t>
            </w:r>
          </w:p>
          <w:p w14:paraId="1B594042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D59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Дети играют в мяч (предметное рисование) </w:t>
            </w:r>
          </w:p>
          <w:p w14:paraId="4A02EC22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9D5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формирование умения рисовать фигуру человека в движении</w:t>
            </w:r>
          </w:p>
          <w:p w14:paraId="6D29B69E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9D5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Каз.яз</w:t>
            </w:r>
            <w:proofErr w:type="spellEnd"/>
            <w:r w:rsidRPr="009D5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44FC0E2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3.Самопознание</w:t>
            </w:r>
          </w:p>
          <w:p w14:paraId="32A7971D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Вариативный компонент</w:t>
            </w:r>
          </w:p>
          <w:p w14:paraId="625CF47F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Веселая грамматика</w:t>
            </w:r>
          </w:p>
          <w:p w14:paraId="7B7CB93F" w14:textId="231C987C" w:rsidR="00F3468E" w:rsidRPr="00C03D6D" w:rsidRDefault="009D5984" w:rsidP="009D5984">
            <w:pPr>
              <w:pStyle w:val="a3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Тема: ь и ъ знаки</w:t>
            </w:r>
          </w:p>
          <w:p w14:paraId="7ADB9BF8" w14:textId="77777777" w:rsidR="005D7ADB" w:rsidRPr="005D7ADB" w:rsidRDefault="00F3468E" w:rsidP="00F3468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3D6D">
              <w:rPr>
                <w:rFonts w:ascii="Times New Roman" w:eastAsia="Calibri" w:hAnsi="Times New Roman" w:cs="Times New Roman"/>
                <w:sz w:val="18"/>
                <w:szCs w:val="18"/>
              </w:rPr>
              <w:t>«Занимательная математика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»</w:t>
            </w:r>
          </w:p>
          <w:p w14:paraId="55FB837C" w14:textId="77777777" w:rsidR="00E37FE7" w:rsidRPr="00E37FE7" w:rsidRDefault="00E37FE7" w:rsidP="005D7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14:paraId="275E0B65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5DE7E25A" w14:textId="77777777" w:rsidR="009D5984" w:rsidRPr="009D5984" w:rsidRDefault="009D5984" w:rsidP="009D59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D59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Какие растения лечат? </w:t>
            </w:r>
          </w:p>
          <w:p w14:paraId="23E38D89" w14:textId="77777777" w:rsidR="009D5984" w:rsidRPr="009D5984" w:rsidRDefault="009D5984" w:rsidP="009D598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D598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9D5984">
              <w:rPr>
                <w:rFonts w:ascii="Times New Roman" w:hAnsi="Times New Roman" w:cs="Times New Roman"/>
                <w:sz w:val="18"/>
                <w:szCs w:val="18"/>
              </w:rPr>
              <w:t>: формирование представлений о некоторых видах лекарственных растений и их лечебных свойствах; умение называть и распознавать по характерным признакам цветущие травянистые растения.</w:t>
            </w:r>
          </w:p>
          <w:p w14:paraId="6BB97764" w14:textId="77777777" w:rsidR="009D5984" w:rsidRPr="009D5984" w:rsidRDefault="009D5984" w:rsidP="009D598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984">
              <w:rPr>
                <w:rFonts w:ascii="Times New Roman" w:hAnsi="Times New Roman" w:cs="Times New Roman"/>
                <w:b/>
                <w:sz w:val="18"/>
                <w:szCs w:val="18"/>
              </w:rPr>
              <w:t>2. Художеств</w:t>
            </w:r>
            <w:r w:rsidRPr="009D598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енная</w:t>
            </w:r>
            <w:r w:rsidRPr="009D59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литература </w:t>
            </w:r>
          </w:p>
          <w:p w14:paraId="45262120" w14:textId="77777777" w:rsidR="009D5984" w:rsidRPr="009D5984" w:rsidRDefault="009D5984" w:rsidP="009D59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</w:t>
            </w:r>
            <w:r w:rsidRPr="009D59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D59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Загадки превращений.</w:t>
            </w:r>
          </w:p>
          <w:p w14:paraId="62D1B4BF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598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9D5984">
              <w:rPr>
                <w:rFonts w:ascii="Times New Roman" w:hAnsi="Times New Roman" w:cs="Times New Roman"/>
                <w:sz w:val="18"/>
                <w:szCs w:val="18"/>
              </w:rPr>
              <w:t>: Применение умения переносить знакомые действия с предметами/игрушками на новые игровые ситуации..</w:t>
            </w:r>
          </w:p>
          <w:p w14:paraId="220FE159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Физкультура</w:t>
            </w:r>
          </w:p>
          <w:p w14:paraId="5644E4A1" w14:textId="77777777" w:rsidR="009D5984" w:rsidRPr="009D5984" w:rsidRDefault="009D5984" w:rsidP="009D59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D59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Упражнения на волейбольной площадке. </w:t>
            </w:r>
          </w:p>
          <w:p w14:paraId="538661EB" w14:textId="2C03D167" w:rsidR="005D7ADB" w:rsidRDefault="009D5984" w:rsidP="009D598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598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9D5984">
              <w:rPr>
                <w:rFonts w:ascii="Times New Roman" w:hAnsi="Times New Roman" w:cs="Times New Roman"/>
                <w:sz w:val="18"/>
                <w:szCs w:val="18"/>
              </w:rPr>
              <w:t xml:space="preserve">: расширение представлений детей о разных видах физических упражнений спортивного характера: </w:t>
            </w:r>
            <w:r w:rsidR="005D7ADB" w:rsidRPr="00E37FE7">
              <w:rPr>
                <w:rFonts w:ascii="Times New Roman" w:hAnsi="Times New Roman"/>
                <w:sz w:val="18"/>
                <w:szCs w:val="18"/>
                <w:lang w:eastAsia="ru-RU"/>
              </w:rPr>
              <w:t>поведение</w:t>
            </w:r>
          </w:p>
          <w:p w14:paraId="588D4D59" w14:textId="77777777" w:rsidR="009D5984" w:rsidRPr="009D5984" w:rsidRDefault="009D5984" w:rsidP="009D59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984">
              <w:rPr>
                <w:rFonts w:ascii="Times New Roman" w:hAnsi="Times New Roman" w:cs="Times New Roman"/>
                <w:sz w:val="18"/>
                <w:szCs w:val="18"/>
              </w:rPr>
              <w:t>перебрасывать    мяч через натянутую веревку с последующей ловлей.</w:t>
            </w:r>
          </w:p>
          <w:p w14:paraId="3FDD31CA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4.Аппликация</w:t>
            </w:r>
          </w:p>
          <w:p w14:paraId="23CBDFC9" w14:textId="77777777" w:rsidR="009D5984" w:rsidRPr="009D5984" w:rsidRDefault="009D5984" w:rsidP="009D59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D59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Ракета (предметная аппликация).</w:t>
            </w:r>
          </w:p>
          <w:p w14:paraId="49A8A2D6" w14:textId="5F54EDD8" w:rsidR="00E37FE7" w:rsidRPr="00E37FE7" w:rsidRDefault="009D5984" w:rsidP="009D598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98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9D5984">
              <w:rPr>
                <w:rFonts w:ascii="Times New Roman" w:eastAsia="Calibri" w:hAnsi="Times New Roman" w:cs="Times New Roman"/>
                <w:sz w:val="18"/>
                <w:szCs w:val="18"/>
              </w:rPr>
              <w:t>: использование полученных умений и навыков при выполнении индивидуальной аппликации</w:t>
            </w:r>
          </w:p>
        </w:tc>
        <w:tc>
          <w:tcPr>
            <w:tcW w:w="2834" w:type="dxa"/>
            <w:shd w:val="clear" w:color="auto" w:fill="auto"/>
          </w:tcPr>
          <w:p w14:paraId="63C6AD15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Конструирование </w:t>
            </w:r>
          </w:p>
          <w:p w14:paraId="57EAEE32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D59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D59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Горки</w:t>
            </w:r>
            <w:r w:rsidRPr="009D59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AC0DFC2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9D5984">
              <w:rPr>
                <w:rFonts w:ascii="Times New Roman" w:eastAsia="Calibri" w:hAnsi="Times New Roman" w:cs="Times New Roman"/>
                <w:sz w:val="18"/>
                <w:szCs w:val="18"/>
              </w:rPr>
              <w:t>: обучение умению строить конструкции по условиям, закрепление умения анализировать свою конструкцию и на основе анализа находить конструктивные решения.</w:t>
            </w:r>
          </w:p>
          <w:p w14:paraId="04550F64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Основы математики </w:t>
            </w:r>
          </w:p>
          <w:p w14:paraId="4E3C10BF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D59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Условная мера  </w:t>
            </w:r>
          </w:p>
          <w:p w14:paraId="715B49AC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9D5984">
              <w:rPr>
                <w:rFonts w:ascii="Times New Roman" w:eastAsia="Calibri" w:hAnsi="Times New Roman" w:cs="Times New Roman"/>
                <w:sz w:val="18"/>
                <w:szCs w:val="18"/>
              </w:rPr>
              <w:t>: развивать навыки сравнения предметов по величине с помощью условной меры.</w:t>
            </w:r>
          </w:p>
          <w:p w14:paraId="562646F7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sz w:val="18"/>
                <w:szCs w:val="18"/>
              </w:rPr>
              <w:t>несколько равных частей.</w:t>
            </w:r>
          </w:p>
          <w:p w14:paraId="157D58C3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3.Лепка </w:t>
            </w:r>
          </w:p>
          <w:p w14:paraId="04C2DAF4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D59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D59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Торсык</w:t>
            </w:r>
            <w:proofErr w:type="spellEnd"/>
            <w:r w:rsidRPr="009D59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  <w:p w14:paraId="42567943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9D5984">
              <w:rPr>
                <w:rFonts w:ascii="Times New Roman" w:eastAsia="Calibri" w:hAnsi="Times New Roman" w:cs="Times New Roman"/>
                <w:sz w:val="18"/>
                <w:szCs w:val="18"/>
              </w:rPr>
              <w:t>: закрепление умения детей украшать предметы быта казахского народа</w:t>
            </w:r>
          </w:p>
          <w:p w14:paraId="62CE70A0" w14:textId="0A76E924" w:rsidR="005D7ADB" w:rsidRPr="00E37FE7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Музыка</w:t>
            </w:r>
          </w:p>
        </w:tc>
        <w:tc>
          <w:tcPr>
            <w:tcW w:w="2696" w:type="dxa"/>
            <w:gridSpan w:val="2"/>
            <w:shd w:val="clear" w:color="auto" w:fill="auto"/>
          </w:tcPr>
          <w:p w14:paraId="71D17566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1.Каз.яз</w:t>
            </w:r>
          </w:p>
          <w:p w14:paraId="0B91B235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6F6E614F" w14:textId="77777777" w:rsidR="009D5984" w:rsidRPr="009D5984" w:rsidRDefault="009D5984" w:rsidP="009D59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D59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Звуковые часы </w:t>
            </w:r>
          </w:p>
          <w:p w14:paraId="78980D88" w14:textId="77777777" w:rsidR="009D5984" w:rsidRPr="009D5984" w:rsidRDefault="009D5984" w:rsidP="009D5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5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D5984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Цель</w:t>
            </w:r>
            <w:r w:rsidRPr="009D5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познакомить детей со звуковыми часами</w:t>
            </w:r>
          </w:p>
          <w:p w14:paraId="7C4C01BB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0AEB4F5C" w14:textId="77777777" w:rsidR="009D5984" w:rsidRPr="009D5984" w:rsidRDefault="009D5984" w:rsidP="009D59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98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Тема:</w:t>
            </w:r>
            <w:r w:rsidRPr="009D5984">
              <w:rPr>
                <w:rFonts w:ascii="Times New Roman" w:hAnsi="Times New Roman" w:cs="Times New Roman"/>
                <w:sz w:val="18"/>
                <w:szCs w:val="18"/>
              </w:rPr>
              <w:t xml:space="preserve"> Игры моих друзей.</w:t>
            </w:r>
          </w:p>
          <w:p w14:paraId="0050299C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D5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598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9D5984">
              <w:rPr>
                <w:rFonts w:ascii="Times New Roman" w:hAnsi="Times New Roman" w:cs="Times New Roman"/>
                <w:sz w:val="18"/>
                <w:szCs w:val="18"/>
              </w:rPr>
              <w:t>: развивать навыки выполнения сопряженных движений посредством подвижных игр; метания в движущуюся цель.</w:t>
            </w:r>
          </w:p>
          <w:p w14:paraId="1E58E718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Вариативный компонент</w:t>
            </w:r>
          </w:p>
          <w:p w14:paraId="53A637A5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sz w:val="18"/>
                <w:szCs w:val="18"/>
              </w:rPr>
              <w:t>Занимательная математика</w:t>
            </w:r>
          </w:p>
          <w:p w14:paraId="142EBF26" w14:textId="2AB19873" w:rsidR="00E37FE7" w:rsidRPr="00E37FE7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984">
              <w:rPr>
                <w:rFonts w:ascii="Times New Roman" w:eastAsia="Calibri" w:hAnsi="Times New Roman" w:cs="Times New Roman"/>
                <w:sz w:val="18"/>
                <w:szCs w:val="18"/>
              </w:rPr>
              <w:t>Тема: Овал. Круг.</w:t>
            </w:r>
          </w:p>
        </w:tc>
      </w:tr>
      <w:bookmarkEnd w:id="26"/>
      <w:tr w:rsidR="00731EBE" w:rsidRPr="00E37FE7" w14:paraId="42FA9861" w14:textId="77777777" w:rsidTr="009B7DD8">
        <w:trPr>
          <w:trHeight w:val="558"/>
        </w:trPr>
        <w:tc>
          <w:tcPr>
            <w:tcW w:w="2546" w:type="dxa"/>
            <w:shd w:val="clear" w:color="auto" w:fill="auto"/>
          </w:tcPr>
          <w:p w14:paraId="07812F15" w14:textId="77777777" w:rsidR="00731EBE" w:rsidRPr="00191724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91724">
              <w:rPr>
                <w:rFonts w:ascii="Times New Roman" w:eastAsia="Calibri" w:hAnsi="Times New Roman" w:cs="Times New Roman"/>
                <w:b/>
                <w:szCs w:val="24"/>
              </w:rPr>
              <w:t>Уход детей домой</w:t>
            </w:r>
          </w:p>
          <w:p w14:paraId="01F7F8EC" w14:textId="77777777" w:rsidR="00731EBE" w:rsidRPr="00E37FE7" w:rsidRDefault="00731EBE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72" w:type="dxa"/>
            <w:gridSpan w:val="6"/>
            <w:shd w:val="clear" w:color="auto" w:fill="auto"/>
          </w:tcPr>
          <w:p w14:paraId="2115235E" w14:textId="77777777" w:rsidR="00731EBE" w:rsidRPr="00E37FE7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22B499CE" w14:textId="77777777" w:rsidR="009B7DD8" w:rsidRPr="00ED7240" w:rsidRDefault="00E37FE7" w:rsidP="00ED7240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  <w:r w:rsidRPr="00E37FE7">
        <w:rPr>
          <w:rFonts w:ascii="Times New Roman" w:eastAsia="Calibri" w:hAnsi="Times New Roman" w:cs="Times New Roman"/>
          <w:sz w:val="24"/>
        </w:rPr>
        <w:t xml:space="preserve">Воспитатель 0  класса  </w:t>
      </w:r>
      <w:r w:rsidRPr="00E37FE7">
        <w:rPr>
          <w:rFonts w:ascii="Times New Roman" w:eastAsia="Calibri" w:hAnsi="Times New Roman" w:cs="Times New Roman"/>
          <w:sz w:val="24"/>
          <w:u w:val="single"/>
        </w:rPr>
        <w:t>_______________</w:t>
      </w:r>
    </w:p>
    <w:p w14:paraId="057D4224" w14:textId="77777777" w:rsidR="00024DE5" w:rsidRDefault="00024DE5" w:rsidP="00FF0DC4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315F0B70" w14:textId="77777777" w:rsidR="008967D5" w:rsidRDefault="008967D5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6468F8C" w14:textId="77777777" w:rsidR="00FC0F42" w:rsidRDefault="00FC0F4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7A75029" w14:textId="77777777" w:rsidR="001E509A" w:rsidRDefault="001E509A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C1429C0" w14:textId="77777777" w:rsidR="001E509A" w:rsidRDefault="001E509A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ED8254A" w14:textId="77777777" w:rsidR="001E509A" w:rsidRDefault="001E509A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8B14ED0" w14:textId="77777777" w:rsidR="001E509A" w:rsidRDefault="001E509A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B3A7768" w14:textId="77777777" w:rsidR="001E509A" w:rsidRDefault="001E509A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EAA3EF8" w14:textId="77777777" w:rsidR="001E509A" w:rsidRDefault="001E509A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157C3E0" w14:textId="77777777" w:rsidR="001E509A" w:rsidRDefault="001E509A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7B28720" w14:textId="77777777" w:rsidR="001E509A" w:rsidRDefault="001E509A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CE024D1" w14:textId="77777777" w:rsidR="001E509A" w:rsidRDefault="001E509A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BFDA8C0" w14:textId="66F695DD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lastRenderedPageBreak/>
        <w:t xml:space="preserve">ЦИКЛОГРАММА </w:t>
      </w:r>
    </w:p>
    <w:p w14:paraId="4D3FC51C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организации жизни и воспитания детей </w:t>
      </w:r>
      <w:proofErr w:type="spellStart"/>
      <w:r w:rsidRPr="00E37FE7">
        <w:rPr>
          <w:rFonts w:ascii="Times New Roman" w:eastAsia="Calibri" w:hAnsi="Times New Roman" w:cs="Times New Roman"/>
          <w:b/>
          <w:sz w:val="24"/>
        </w:rPr>
        <w:t>предшкольной</w:t>
      </w:r>
      <w:proofErr w:type="spellEnd"/>
      <w:r w:rsidRPr="00E37FE7">
        <w:rPr>
          <w:rFonts w:ascii="Times New Roman" w:eastAsia="Calibri" w:hAnsi="Times New Roman" w:cs="Times New Roman"/>
          <w:b/>
          <w:sz w:val="24"/>
        </w:rPr>
        <w:t xml:space="preserve"> подготовки</w:t>
      </w:r>
    </w:p>
    <w:p w14:paraId="2279AAA6" w14:textId="77777777" w:rsidR="00E37FE7" w:rsidRDefault="00E37FE7" w:rsidP="00E37F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sz w:val="24"/>
        </w:rPr>
        <w:t>(с «_</w:t>
      </w:r>
      <w:r w:rsidR="009B7DD8">
        <w:rPr>
          <w:rFonts w:ascii="Times New Roman" w:eastAsia="Calibri" w:hAnsi="Times New Roman" w:cs="Times New Roman"/>
          <w:sz w:val="24"/>
        </w:rPr>
        <w:t>3</w:t>
      </w:r>
      <w:r w:rsidRPr="00E37FE7">
        <w:rPr>
          <w:rFonts w:ascii="Times New Roman" w:eastAsia="Calibri" w:hAnsi="Times New Roman" w:cs="Times New Roman"/>
          <w:sz w:val="24"/>
        </w:rPr>
        <w:t>1_» __0</w:t>
      </w:r>
      <w:r w:rsidR="009B7DD8">
        <w:rPr>
          <w:rFonts w:ascii="Times New Roman" w:eastAsia="Calibri" w:hAnsi="Times New Roman" w:cs="Times New Roman"/>
          <w:sz w:val="24"/>
        </w:rPr>
        <w:t>3</w:t>
      </w:r>
      <w:r w:rsidRPr="00E37FE7">
        <w:rPr>
          <w:rFonts w:ascii="Times New Roman" w:eastAsia="Calibri" w:hAnsi="Times New Roman" w:cs="Times New Roman"/>
          <w:sz w:val="24"/>
        </w:rPr>
        <w:t>__ по «_0</w:t>
      </w:r>
      <w:r w:rsidR="009B7DD8">
        <w:rPr>
          <w:rFonts w:ascii="Times New Roman" w:eastAsia="Calibri" w:hAnsi="Times New Roman" w:cs="Times New Roman"/>
          <w:sz w:val="24"/>
        </w:rPr>
        <w:t>1</w:t>
      </w:r>
      <w:r w:rsidRPr="00E37FE7">
        <w:rPr>
          <w:rFonts w:ascii="Times New Roman" w:eastAsia="Calibri" w:hAnsi="Times New Roman" w:cs="Times New Roman"/>
          <w:sz w:val="24"/>
        </w:rPr>
        <w:t>_» __04__ 202</w:t>
      </w:r>
      <w:r w:rsidR="009B7DD8">
        <w:rPr>
          <w:rFonts w:ascii="Times New Roman" w:eastAsia="Calibri" w:hAnsi="Times New Roman" w:cs="Times New Roman"/>
          <w:sz w:val="24"/>
        </w:rPr>
        <w:t>2</w:t>
      </w:r>
      <w:r w:rsidRPr="00E37FE7">
        <w:rPr>
          <w:rFonts w:ascii="Times New Roman" w:eastAsia="Calibri" w:hAnsi="Times New Roman" w:cs="Times New Roman"/>
          <w:sz w:val="24"/>
        </w:rPr>
        <w:t>г.)</w:t>
      </w:r>
    </w:p>
    <w:p w14:paraId="3094763A" w14:textId="2B080550" w:rsidR="0082485C" w:rsidRPr="009D5984" w:rsidRDefault="009D5984" w:rsidP="009D59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6"/>
        </w:rPr>
      </w:pPr>
      <w:r w:rsidRPr="009D5984">
        <w:rPr>
          <w:rFonts w:ascii="Times New Roman" w:eastAsia="Calibri" w:hAnsi="Times New Roman" w:cs="Times New Roman"/>
          <w:sz w:val="24"/>
          <w:u w:val="single"/>
        </w:rPr>
        <w:t>Сквозная тема:</w:t>
      </w:r>
      <w:r w:rsidRPr="009D5984">
        <w:rPr>
          <w:rFonts w:ascii="Times New Roman" w:eastAsia="Calibri" w:hAnsi="Times New Roman" w:cs="Times New Roman"/>
          <w:sz w:val="24"/>
        </w:rPr>
        <w:t xml:space="preserve"> «Что для меня вкусно и полезно?»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667"/>
        <w:gridCol w:w="2691"/>
        <w:gridCol w:w="2691"/>
        <w:gridCol w:w="2833"/>
        <w:gridCol w:w="2699"/>
      </w:tblGrid>
      <w:tr w:rsidR="00E37FE7" w:rsidRPr="00E37FE7" w14:paraId="0163BAB9" w14:textId="77777777" w:rsidTr="00731EBE">
        <w:trPr>
          <w:trHeight w:val="180"/>
        </w:trPr>
        <w:tc>
          <w:tcPr>
            <w:tcW w:w="2437" w:type="dxa"/>
            <w:shd w:val="clear" w:color="auto" w:fill="auto"/>
          </w:tcPr>
          <w:p w14:paraId="4A885354" w14:textId="77777777" w:rsidR="00E37FE7" w:rsidRPr="00E37FE7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67" w:type="dxa"/>
            <w:shd w:val="clear" w:color="auto" w:fill="auto"/>
          </w:tcPr>
          <w:p w14:paraId="6AF1A98F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691" w:type="dxa"/>
            <w:shd w:val="clear" w:color="auto" w:fill="auto"/>
          </w:tcPr>
          <w:p w14:paraId="5402D04E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691" w:type="dxa"/>
            <w:shd w:val="clear" w:color="auto" w:fill="auto"/>
          </w:tcPr>
          <w:p w14:paraId="0AFE15D5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833" w:type="dxa"/>
            <w:shd w:val="clear" w:color="auto" w:fill="auto"/>
          </w:tcPr>
          <w:p w14:paraId="50984985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Pr="00E37FE7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9B7DD8">
              <w:rPr>
                <w:rFonts w:ascii="Times New Roman" w:eastAsia="Calibri" w:hAnsi="Times New Roman" w:cs="Times New Roman"/>
                <w:i/>
              </w:rPr>
              <w:t>3</w:t>
            </w:r>
            <w:r w:rsidRPr="00E37FE7">
              <w:rPr>
                <w:rFonts w:ascii="Times New Roman" w:eastAsia="Calibri" w:hAnsi="Times New Roman" w:cs="Times New Roman"/>
                <w:i/>
              </w:rPr>
              <w:t>1.0</w:t>
            </w:r>
            <w:r w:rsidR="00C20CD6">
              <w:rPr>
                <w:rFonts w:ascii="Times New Roman" w:eastAsia="Calibri" w:hAnsi="Times New Roman" w:cs="Times New Roman"/>
                <w:i/>
              </w:rPr>
              <w:t>3</w:t>
            </w:r>
          </w:p>
        </w:tc>
        <w:tc>
          <w:tcPr>
            <w:tcW w:w="2699" w:type="dxa"/>
            <w:shd w:val="clear" w:color="auto" w:fill="auto"/>
          </w:tcPr>
          <w:p w14:paraId="7D49558B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E37FE7">
              <w:rPr>
                <w:rFonts w:ascii="Times New Roman" w:eastAsia="Calibri" w:hAnsi="Times New Roman" w:cs="Times New Roman"/>
                <w:i/>
              </w:rPr>
              <w:t>0</w:t>
            </w:r>
            <w:r w:rsidR="00C20CD6">
              <w:rPr>
                <w:rFonts w:ascii="Times New Roman" w:eastAsia="Calibri" w:hAnsi="Times New Roman" w:cs="Times New Roman"/>
                <w:i/>
              </w:rPr>
              <w:t>1</w:t>
            </w:r>
            <w:r w:rsidRPr="00E37FE7">
              <w:rPr>
                <w:rFonts w:ascii="Times New Roman" w:eastAsia="Calibri" w:hAnsi="Times New Roman" w:cs="Times New Roman"/>
                <w:i/>
              </w:rPr>
              <w:t>.04</w:t>
            </w:r>
          </w:p>
        </w:tc>
      </w:tr>
      <w:tr w:rsidR="00387323" w:rsidRPr="00E37FE7" w14:paraId="7893C9D7" w14:textId="77777777" w:rsidTr="00191724">
        <w:trPr>
          <w:trHeight w:val="730"/>
        </w:trPr>
        <w:tc>
          <w:tcPr>
            <w:tcW w:w="2437" w:type="dxa"/>
            <w:shd w:val="clear" w:color="auto" w:fill="auto"/>
          </w:tcPr>
          <w:p w14:paraId="69FEFD2F" w14:textId="77777777" w:rsidR="00387323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Приём детей.</w:t>
            </w:r>
          </w:p>
          <w:p w14:paraId="7643D3D5" w14:textId="77777777" w:rsidR="00387323" w:rsidRPr="00E37FE7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Беседы с родителями</w:t>
            </w:r>
          </w:p>
        </w:tc>
        <w:tc>
          <w:tcPr>
            <w:tcW w:w="13581" w:type="dxa"/>
            <w:gridSpan w:val="5"/>
            <w:shd w:val="clear" w:color="auto" w:fill="auto"/>
          </w:tcPr>
          <w:p w14:paraId="23227CEE" w14:textId="77777777" w:rsidR="002F41CF" w:rsidRPr="00321521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7D1F7553" w14:textId="77777777" w:rsidR="002F41CF" w:rsidRPr="00591F6E" w:rsidRDefault="002F41CF" w:rsidP="002F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3AE4DA34" w14:textId="77777777" w:rsidR="00387323" w:rsidRPr="002F41CF" w:rsidRDefault="002F41CF" w:rsidP="002F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домашнего режима дня ребенка, о воспитании, развитии и его достижениях; консультации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F41CF" w:rsidRPr="00E37FE7" w14:paraId="39B3621E" w14:textId="77777777" w:rsidTr="00191724">
        <w:trPr>
          <w:trHeight w:val="240"/>
        </w:trPr>
        <w:tc>
          <w:tcPr>
            <w:tcW w:w="2437" w:type="dxa"/>
            <w:shd w:val="clear" w:color="auto" w:fill="auto"/>
          </w:tcPr>
          <w:p w14:paraId="58B32BD9" w14:textId="77777777" w:rsidR="002F41CF" w:rsidRDefault="003C6B3B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Утренняя гимнастика</w:t>
            </w:r>
          </w:p>
        </w:tc>
        <w:tc>
          <w:tcPr>
            <w:tcW w:w="13581" w:type="dxa"/>
            <w:gridSpan w:val="5"/>
            <w:shd w:val="clear" w:color="auto" w:fill="auto"/>
          </w:tcPr>
          <w:p w14:paraId="6CA60FA7" w14:textId="77777777" w:rsidR="002F41CF" w:rsidRPr="008967D5" w:rsidRDefault="003C6B3B" w:rsidP="00896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43FF3">
              <w:rPr>
                <w:rFonts w:ascii="Times New Roman" w:eastAsia="Calibri" w:hAnsi="Times New Roman" w:cs="Times New Roman"/>
                <w:sz w:val="20"/>
              </w:rPr>
              <w:t>Утренний комплекс упражнений № 1</w:t>
            </w:r>
            <w:r w:rsidR="00DB241B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</w:tr>
      <w:tr w:rsidR="00191724" w:rsidRPr="00E37FE7" w14:paraId="4B2F5DA3" w14:textId="77777777" w:rsidTr="00731EBE">
        <w:trPr>
          <w:trHeight w:val="240"/>
        </w:trPr>
        <w:tc>
          <w:tcPr>
            <w:tcW w:w="2437" w:type="dxa"/>
            <w:shd w:val="clear" w:color="auto" w:fill="auto"/>
          </w:tcPr>
          <w:p w14:paraId="31C7FAD5" w14:textId="77777777" w:rsidR="00191724" w:rsidRDefault="00191724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Игры </w:t>
            </w:r>
            <w:r w:rsidRPr="00591F6E">
              <w:rPr>
                <w:rFonts w:ascii="Times New Roman" w:eastAsia="Calibri" w:hAnsi="Times New Roman" w:cs="Times New Roman"/>
                <w:szCs w:val="24"/>
              </w:rPr>
              <w:t>(настольные, пальчиковые и др.)</w:t>
            </w:r>
          </w:p>
        </w:tc>
        <w:tc>
          <w:tcPr>
            <w:tcW w:w="2667" w:type="dxa"/>
            <w:shd w:val="clear" w:color="auto" w:fill="auto"/>
          </w:tcPr>
          <w:p w14:paraId="5FEE805D" w14:textId="77777777" w:rsidR="00191724" w:rsidRPr="00D43FF3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1" w:type="dxa"/>
            <w:shd w:val="clear" w:color="auto" w:fill="auto"/>
          </w:tcPr>
          <w:p w14:paraId="5BBF5875" w14:textId="77777777" w:rsidR="00191724" w:rsidRPr="00D43FF3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1" w:type="dxa"/>
            <w:shd w:val="clear" w:color="auto" w:fill="auto"/>
          </w:tcPr>
          <w:p w14:paraId="56B17730" w14:textId="77777777" w:rsidR="00191724" w:rsidRPr="00D43FF3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713661D9" w14:textId="77777777" w:rsidR="00F3468E" w:rsidRPr="00F3468E" w:rsidRDefault="00F3468E" w:rsidP="00F346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(Свободная игра ) </w:t>
            </w:r>
            <w:r w:rsidRPr="00F346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конструктором «Лего» </w:t>
            </w:r>
          </w:p>
          <w:p w14:paraId="4E54B3DF" w14:textId="77777777" w:rsidR="00F3468E" w:rsidRPr="00F3468E" w:rsidRDefault="00F3468E" w:rsidP="00F346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F3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конструктивные способности</w:t>
            </w:r>
          </w:p>
          <w:p w14:paraId="22855D89" w14:textId="77777777" w:rsidR="00191724" w:rsidRPr="00D43FF3" w:rsidRDefault="00F3468E" w:rsidP="00F3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М4К</w:t>
            </w:r>
            <w:r w:rsidRPr="00F346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(проявляет креативность, работа в команде)</w:t>
            </w:r>
          </w:p>
        </w:tc>
        <w:tc>
          <w:tcPr>
            <w:tcW w:w="2699" w:type="dxa"/>
            <w:shd w:val="clear" w:color="auto" w:fill="auto"/>
          </w:tcPr>
          <w:p w14:paraId="71621D58" w14:textId="77777777" w:rsidR="00F3468E" w:rsidRPr="00F3468E" w:rsidRDefault="00F3468E" w:rsidP="00F34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(Под руководством педагога)</w:t>
            </w:r>
          </w:p>
          <w:p w14:paraId="5C0CAB3C" w14:textId="77777777" w:rsidR="00F3468E" w:rsidRPr="00F3468E" w:rsidRDefault="00F3468E" w:rsidP="00F34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«Мой веселый звонкий мяч».</w:t>
            </w:r>
          </w:p>
          <w:p w14:paraId="6D11F6C9" w14:textId="77777777" w:rsidR="00F3468E" w:rsidRPr="00F3468E" w:rsidRDefault="00F3468E" w:rsidP="00F34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Цели:</w:t>
            </w:r>
            <w:r w:rsidRPr="00F34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68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Развиватьу</w:t>
            </w:r>
            <w:proofErr w:type="spellEnd"/>
            <w:r w:rsidRPr="00F34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умение прыгать ритмично, в соответствии с текстом стихотворения, выполнять движения по сигналу. </w:t>
            </w:r>
          </w:p>
          <w:p w14:paraId="65355CA0" w14:textId="77777777" w:rsidR="00191724" w:rsidRPr="00D43FF3" w:rsidRDefault="00F3468E" w:rsidP="00F3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3468E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 xml:space="preserve">М4К </w:t>
            </w:r>
            <w:r w:rsidRPr="00F3468E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(работа в команде)</w:t>
            </w:r>
          </w:p>
        </w:tc>
      </w:tr>
      <w:tr w:rsidR="00E37FE7" w:rsidRPr="00E37FE7" w14:paraId="49718E1A" w14:textId="77777777" w:rsidTr="00731EBE">
        <w:trPr>
          <w:trHeight w:val="2546"/>
        </w:trPr>
        <w:tc>
          <w:tcPr>
            <w:tcW w:w="2437" w:type="dxa"/>
            <w:shd w:val="clear" w:color="auto" w:fill="auto"/>
          </w:tcPr>
          <w:p w14:paraId="73280530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27" w:name="_Hlk65265805"/>
            <w:r w:rsidRPr="00E37FE7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667" w:type="dxa"/>
            <w:shd w:val="clear" w:color="auto" w:fill="auto"/>
          </w:tcPr>
          <w:p w14:paraId="615BED82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1" w:type="dxa"/>
            <w:shd w:val="clear" w:color="auto" w:fill="auto"/>
          </w:tcPr>
          <w:p w14:paraId="1EB383CC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67D3EE57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05C7BF1B" w14:textId="74CF0452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Конструирование </w:t>
            </w:r>
          </w:p>
          <w:p w14:paraId="5AFB2CFF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D59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D5984">
              <w:rPr>
                <w:rFonts w:ascii="Times New Roman" w:hAnsi="Times New Roman" w:cs="Times New Roman"/>
                <w:sz w:val="18"/>
                <w:szCs w:val="18"/>
              </w:rPr>
              <w:t>Кошка</w:t>
            </w:r>
            <w:r w:rsidRPr="009D59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70FA29B2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9D5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 w:rsidRPr="009D5984">
              <w:rPr>
                <w:rFonts w:ascii="Times New Roman" w:hAnsi="Times New Roman" w:cs="Times New Roman"/>
                <w:sz w:val="18"/>
                <w:szCs w:val="18"/>
              </w:rPr>
              <w:t>Формирование умений конструировать поделки из спичечных коробков, используя дополнительные материалы.</w:t>
            </w:r>
          </w:p>
          <w:p w14:paraId="481E838E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Основы математики </w:t>
            </w:r>
          </w:p>
          <w:p w14:paraId="55A9BC05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D59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D5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Равные предметы  </w:t>
            </w:r>
          </w:p>
          <w:p w14:paraId="6B9EF90F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9D5984">
              <w:rPr>
                <w:rFonts w:ascii="Times New Roman" w:eastAsia="Calibri" w:hAnsi="Times New Roman" w:cs="Times New Roman"/>
                <w:sz w:val="18"/>
                <w:szCs w:val="18"/>
              </w:rPr>
              <w:t>: развивать навыки сравнения предметов по величине с помощью условной меры.</w:t>
            </w:r>
          </w:p>
          <w:p w14:paraId="4CC5AE35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sz w:val="18"/>
                <w:szCs w:val="18"/>
              </w:rPr>
              <w:t>несколько равных частей.</w:t>
            </w:r>
          </w:p>
          <w:p w14:paraId="56B90789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3.Лепка </w:t>
            </w:r>
          </w:p>
          <w:p w14:paraId="1362FC46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9D5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Космический корабль </w:t>
            </w:r>
          </w:p>
          <w:p w14:paraId="5774B350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9D5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закрепление умений лепить предметы конструктивным способом с передачей его формы, строения и пропорций.</w:t>
            </w:r>
          </w:p>
          <w:p w14:paraId="4DAA323A" w14:textId="05D73507" w:rsidR="00E37FE7" w:rsidRPr="00E37FE7" w:rsidRDefault="009D5984" w:rsidP="009D5984">
            <w:pPr>
              <w:framePr w:hSpace="180" w:wrap="around" w:vAnchor="text" w:hAnchor="margin" w:xAlign="center" w:y="92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Музыка</w:t>
            </w:r>
            <w:r w:rsidRPr="00E37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shd w:val="clear" w:color="auto" w:fill="auto"/>
          </w:tcPr>
          <w:p w14:paraId="6B5A38E4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1.Каз.яз</w:t>
            </w:r>
          </w:p>
          <w:p w14:paraId="7F4567AE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24A76AEF" w14:textId="77777777" w:rsidR="009D5984" w:rsidRPr="009D5984" w:rsidRDefault="009D5984" w:rsidP="009D59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D59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Звуковые часы </w:t>
            </w:r>
          </w:p>
          <w:p w14:paraId="45BE1BE1" w14:textId="77777777" w:rsidR="009D5984" w:rsidRPr="009D5984" w:rsidRDefault="009D5984" w:rsidP="009D59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5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D5984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Цель</w:t>
            </w:r>
            <w:r w:rsidRPr="009D5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продолжать знакомить детей со звуковыми часами</w:t>
            </w:r>
          </w:p>
          <w:p w14:paraId="29406466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265878D8" w14:textId="77777777" w:rsidR="009D5984" w:rsidRPr="009D5984" w:rsidRDefault="009D5984" w:rsidP="009D59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98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Тема:</w:t>
            </w:r>
            <w:r w:rsidRPr="009D5984">
              <w:rPr>
                <w:rFonts w:ascii="Times New Roman" w:hAnsi="Times New Roman" w:cs="Times New Roman"/>
                <w:sz w:val="18"/>
                <w:szCs w:val="18"/>
              </w:rPr>
              <w:t xml:space="preserve"> Игры моих друзей.</w:t>
            </w:r>
          </w:p>
          <w:p w14:paraId="2B20BD81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D5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598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9D5984">
              <w:rPr>
                <w:rFonts w:ascii="Times New Roman" w:hAnsi="Times New Roman" w:cs="Times New Roman"/>
                <w:sz w:val="18"/>
                <w:szCs w:val="18"/>
              </w:rPr>
              <w:t>: развивать навыки выполнения сопряженных движений посредством подвижных игр; метания в движущуюся цель.</w:t>
            </w:r>
          </w:p>
          <w:p w14:paraId="2212B8D6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Вариативный компонент</w:t>
            </w:r>
          </w:p>
          <w:p w14:paraId="43499B58" w14:textId="77777777" w:rsidR="009D5984" w:rsidRPr="009D5984" w:rsidRDefault="009D5984" w:rsidP="009D59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5984">
              <w:rPr>
                <w:rFonts w:ascii="Times New Roman" w:eastAsia="Calibri" w:hAnsi="Times New Roman" w:cs="Times New Roman"/>
                <w:sz w:val="18"/>
                <w:szCs w:val="18"/>
              </w:rPr>
              <w:t>Занимательная математика</w:t>
            </w:r>
          </w:p>
          <w:p w14:paraId="2C58102E" w14:textId="79D9623F" w:rsidR="00E37FE7" w:rsidRPr="00E37FE7" w:rsidRDefault="009D5984" w:rsidP="009D598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984">
              <w:rPr>
                <w:rFonts w:ascii="Times New Roman" w:eastAsia="Calibri" w:hAnsi="Times New Roman" w:cs="Times New Roman"/>
                <w:sz w:val="18"/>
                <w:szCs w:val="18"/>
              </w:rPr>
              <w:t>Тема: Понятие : «симметрия»</w:t>
            </w:r>
          </w:p>
        </w:tc>
      </w:tr>
      <w:bookmarkEnd w:id="27"/>
      <w:tr w:rsidR="00731EBE" w:rsidRPr="00E37FE7" w14:paraId="6EBF5E98" w14:textId="77777777" w:rsidTr="009B7DD8">
        <w:trPr>
          <w:trHeight w:val="284"/>
        </w:trPr>
        <w:tc>
          <w:tcPr>
            <w:tcW w:w="2437" w:type="dxa"/>
            <w:shd w:val="clear" w:color="auto" w:fill="auto"/>
          </w:tcPr>
          <w:p w14:paraId="246549AC" w14:textId="77777777" w:rsidR="00731EBE" w:rsidRPr="00191724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91724">
              <w:rPr>
                <w:rFonts w:ascii="Times New Roman" w:eastAsia="Calibri" w:hAnsi="Times New Roman" w:cs="Times New Roman"/>
                <w:b/>
                <w:szCs w:val="24"/>
              </w:rPr>
              <w:t>Уход детей домой</w:t>
            </w:r>
          </w:p>
          <w:p w14:paraId="5CC8173C" w14:textId="77777777" w:rsidR="00731EBE" w:rsidRPr="00E37FE7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81" w:type="dxa"/>
            <w:gridSpan w:val="5"/>
            <w:shd w:val="clear" w:color="auto" w:fill="auto"/>
          </w:tcPr>
          <w:p w14:paraId="03304B24" w14:textId="77777777" w:rsidR="00731EBE" w:rsidRPr="00E37FE7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3E9CE81B" w14:textId="77777777" w:rsidR="00E37FE7" w:rsidRPr="00E37FE7" w:rsidRDefault="00E37FE7" w:rsidP="00E37FE7">
      <w:pPr>
        <w:spacing w:after="0" w:line="240" w:lineRule="auto"/>
        <w:rPr>
          <w:rFonts w:ascii="Times New Roman" w:eastAsia="Calibri" w:hAnsi="Times New Roman" w:cs="Times New Roman"/>
          <w:sz w:val="14"/>
        </w:rPr>
      </w:pPr>
    </w:p>
    <w:p w14:paraId="24811A2B" w14:textId="77777777" w:rsidR="00E37FE7" w:rsidRPr="005C757E" w:rsidRDefault="00E37FE7" w:rsidP="005C757E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  <w:r w:rsidRPr="00E37FE7">
        <w:rPr>
          <w:rFonts w:ascii="Times New Roman" w:eastAsia="Calibri" w:hAnsi="Times New Roman" w:cs="Times New Roman"/>
          <w:sz w:val="24"/>
        </w:rPr>
        <w:t xml:space="preserve">Воспитатель 0  класса  </w:t>
      </w:r>
      <w:r w:rsidRPr="00E37FE7">
        <w:rPr>
          <w:rFonts w:ascii="Times New Roman" w:eastAsia="Calibri" w:hAnsi="Times New Roman" w:cs="Times New Roman"/>
          <w:sz w:val="24"/>
          <w:u w:val="single"/>
        </w:rPr>
        <w:t>_______________</w:t>
      </w:r>
    </w:p>
    <w:p w14:paraId="07D5AC9B" w14:textId="77777777" w:rsidR="00ED7240" w:rsidRDefault="00ED7240" w:rsidP="000C1E11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2B4B66A4" w14:textId="77777777" w:rsidR="00FC0F42" w:rsidRDefault="00FC0F4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6AD5B20" w14:textId="5689075D" w:rsidR="00E37FE7" w:rsidRPr="001E509A" w:rsidRDefault="00E37FE7" w:rsidP="00641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E509A">
        <w:rPr>
          <w:rFonts w:ascii="Times New Roman" w:eastAsia="Calibri" w:hAnsi="Times New Roman" w:cs="Times New Roman"/>
          <w:b/>
          <w:sz w:val="20"/>
          <w:szCs w:val="20"/>
        </w:rPr>
        <w:lastRenderedPageBreak/>
        <w:t>ЦИКЛОГРАММА</w:t>
      </w:r>
    </w:p>
    <w:p w14:paraId="438DA148" w14:textId="77777777" w:rsidR="00E37FE7" w:rsidRPr="001E509A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E509A">
        <w:rPr>
          <w:rFonts w:ascii="Times New Roman" w:eastAsia="Calibri" w:hAnsi="Times New Roman" w:cs="Times New Roman"/>
          <w:b/>
          <w:sz w:val="20"/>
          <w:szCs w:val="20"/>
        </w:rPr>
        <w:t xml:space="preserve"> организации жизни и воспитания детей </w:t>
      </w:r>
      <w:proofErr w:type="spellStart"/>
      <w:r w:rsidRPr="001E509A">
        <w:rPr>
          <w:rFonts w:ascii="Times New Roman" w:eastAsia="Calibri" w:hAnsi="Times New Roman" w:cs="Times New Roman"/>
          <w:b/>
          <w:sz w:val="20"/>
          <w:szCs w:val="20"/>
        </w:rPr>
        <w:t>предшкольной</w:t>
      </w:r>
      <w:proofErr w:type="spellEnd"/>
      <w:r w:rsidRPr="001E509A">
        <w:rPr>
          <w:rFonts w:ascii="Times New Roman" w:eastAsia="Calibri" w:hAnsi="Times New Roman" w:cs="Times New Roman"/>
          <w:b/>
          <w:sz w:val="20"/>
          <w:szCs w:val="20"/>
        </w:rPr>
        <w:t xml:space="preserve"> подготовки</w:t>
      </w:r>
    </w:p>
    <w:p w14:paraId="2B712C03" w14:textId="77777777" w:rsidR="00E37FE7" w:rsidRPr="001E509A" w:rsidRDefault="00E37FE7" w:rsidP="00E37FE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E509A">
        <w:rPr>
          <w:rFonts w:ascii="Times New Roman" w:eastAsia="Calibri" w:hAnsi="Times New Roman" w:cs="Times New Roman"/>
          <w:sz w:val="20"/>
          <w:szCs w:val="20"/>
        </w:rPr>
        <w:t>(с «_0</w:t>
      </w:r>
      <w:r w:rsidR="00C20CD6" w:rsidRPr="001E509A">
        <w:rPr>
          <w:rFonts w:ascii="Times New Roman" w:eastAsia="Calibri" w:hAnsi="Times New Roman" w:cs="Times New Roman"/>
          <w:sz w:val="20"/>
          <w:szCs w:val="20"/>
        </w:rPr>
        <w:t>4</w:t>
      </w:r>
      <w:r w:rsidRPr="001E509A">
        <w:rPr>
          <w:rFonts w:ascii="Times New Roman" w:eastAsia="Calibri" w:hAnsi="Times New Roman" w:cs="Times New Roman"/>
          <w:sz w:val="20"/>
          <w:szCs w:val="20"/>
        </w:rPr>
        <w:t>_» __04__ по «_0</w:t>
      </w:r>
      <w:r w:rsidR="00C20CD6" w:rsidRPr="001E509A">
        <w:rPr>
          <w:rFonts w:ascii="Times New Roman" w:eastAsia="Calibri" w:hAnsi="Times New Roman" w:cs="Times New Roman"/>
          <w:sz w:val="20"/>
          <w:szCs w:val="20"/>
        </w:rPr>
        <w:t>8</w:t>
      </w:r>
      <w:r w:rsidRPr="001E509A">
        <w:rPr>
          <w:rFonts w:ascii="Times New Roman" w:eastAsia="Calibri" w:hAnsi="Times New Roman" w:cs="Times New Roman"/>
          <w:sz w:val="20"/>
          <w:szCs w:val="20"/>
        </w:rPr>
        <w:t>_» __04__ 202</w:t>
      </w:r>
      <w:r w:rsidR="009B7DD8" w:rsidRPr="001E509A">
        <w:rPr>
          <w:rFonts w:ascii="Times New Roman" w:eastAsia="Calibri" w:hAnsi="Times New Roman" w:cs="Times New Roman"/>
          <w:sz w:val="20"/>
          <w:szCs w:val="20"/>
        </w:rPr>
        <w:t>2</w:t>
      </w:r>
      <w:r w:rsidRPr="001E509A">
        <w:rPr>
          <w:rFonts w:ascii="Times New Roman" w:eastAsia="Calibri" w:hAnsi="Times New Roman" w:cs="Times New Roman"/>
          <w:sz w:val="20"/>
          <w:szCs w:val="20"/>
        </w:rPr>
        <w:t>г.)</w:t>
      </w:r>
    </w:p>
    <w:p w14:paraId="2FB2354D" w14:textId="6679FDBF" w:rsidR="002A1104" w:rsidRPr="001E509A" w:rsidRDefault="009D5984" w:rsidP="009D598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28" w:name="_Hlk106232571"/>
      <w:r w:rsidRPr="001E509A">
        <w:rPr>
          <w:rFonts w:ascii="Times New Roman" w:eastAsia="Calibri" w:hAnsi="Times New Roman" w:cs="Times New Roman"/>
          <w:sz w:val="20"/>
          <w:szCs w:val="20"/>
          <w:u w:val="single"/>
        </w:rPr>
        <w:t>Сквозная тема:</w:t>
      </w:r>
      <w:r w:rsidRPr="001E509A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End w:id="28"/>
      <w:r w:rsidR="001E509A">
        <w:rPr>
          <w:rFonts w:ascii="Times New Roman" w:eastAsia="Calibri" w:hAnsi="Times New Roman" w:cs="Times New Roman"/>
          <w:sz w:val="24"/>
        </w:rPr>
        <w:t>«Что дарит золотая колыбель?»</w:t>
      </w:r>
    </w:p>
    <w:tbl>
      <w:tblPr>
        <w:tblpPr w:leftFromText="180" w:rightFromText="180" w:vertAnchor="text" w:horzAnchor="margin" w:tblpXSpec="center" w:tblpY="9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559"/>
        <w:gridCol w:w="2680"/>
        <w:gridCol w:w="12"/>
        <w:gridCol w:w="2678"/>
        <w:gridCol w:w="14"/>
        <w:gridCol w:w="2836"/>
        <w:gridCol w:w="2692"/>
      </w:tblGrid>
      <w:tr w:rsidR="00E37FE7" w:rsidRPr="001E509A" w14:paraId="794D0AF7" w14:textId="77777777" w:rsidTr="00731EBE">
        <w:trPr>
          <w:trHeight w:val="180"/>
        </w:trPr>
        <w:tc>
          <w:tcPr>
            <w:tcW w:w="2547" w:type="dxa"/>
            <w:shd w:val="clear" w:color="auto" w:fill="auto"/>
          </w:tcPr>
          <w:p w14:paraId="62B38604" w14:textId="77777777" w:rsidR="00E37FE7" w:rsidRPr="001E509A" w:rsidRDefault="0082485C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</w:rPr>
              <w:t>Режим дня</w:t>
            </w:r>
          </w:p>
        </w:tc>
        <w:tc>
          <w:tcPr>
            <w:tcW w:w="2559" w:type="dxa"/>
            <w:shd w:val="clear" w:color="auto" w:fill="auto"/>
          </w:tcPr>
          <w:p w14:paraId="1C292664" w14:textId="77777777" w:rsidR="00E37FE7" w:rsidRPr="001E509A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Понедельник </w:t>
            </w:r>
            <w:r w:rsidRPr="001E50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  <w:r w:rsidR="00C20CD6" w:rsidRPr="001E50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</w:t>
            </w:r>
            <w:r w:rsidRPr="001E50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.04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71B2831F" w14:textId="77777777" w:rsidR="00E37FE7" w:rsidRPr="001E509A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Вторник </w:t>
            </w:r>
            <w:r w:rsidRPr="001E50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  <w:r w:rsidR="00C20CD6" w:rsidRPr="001E50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  <w:r w:rsidRPr="001E50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.04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685D3053" w14:textId="77777777" w:rsidR="00E37FE7" w:rsidRPr="001E509A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Среда </w:t>
            </w:r>
            <w:r w:rsidRPr="001E50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  <w:r w:rsidR="00C20CD6" w:rsidRPr="001E50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</w:t>
            </w:r>
            <w:r w:rsidRPr="001E50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.04</w:t>
            </w:r>
          </w:p>
        </w:tc>
        <w:tc>
          <w:tcPr>
            <w:tcW w:w="2836" w:type="dxa"/>
            <w:shd w:val="clear" w:color="auto" w:fill="auto"/>
          </w:tcPr>
          <w:p w14:paraId="5A13C7ED" w14:textId="77777777" w:rsidR="00E37FE7" w:rsidRPr="001E509A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Четверг</w:t>
            </w:r>
            <w:r w:rsidRPr="001E50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0</w:t>
            </w:r>
            <w:r w:rsidR="00C20CD6" w:rsidRPr="001E50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</w:t>
            </w:r>
            <w:r w:rsidRPr="001E50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.04</w:t>
            </w:r>
          </w:p>
        </w:tc>
        <w:tc>
          <w:tcPr>
            <w:tcW w:w="2692" w:type="dxa"/>
            <w:shd w:val="clear" w:color="auto" w:fill="auto"/>
          </w:tcPr>
          <w:p w14:paraId="43E9BEE4" w14:textId="77777777" w:rsidR="00E37FE7" w:rsidRPr="001E509A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Пятница </w:t>
            </w:r>
            <w:r w:rsidRPr="001E50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  <w:r w:rsidR="00C20CD6" w:rsidRPr="001E50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</w:t>
            </w:r>
            <w:r w:rsidRPr="001E509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.04</w:t>
            </w:r>
          </w:p>
        </w:tc>
      </w:tr>
      <w:tr w:rsidR="00387323" w:rsidRPr="001E509A" w14:paraId="41FC8615" w14:textId="77777777" w:rsidTr="00731EBE">
        <w:trPr>
          <w:trHeight w:val="730"/>
        </w:trPr>
        <w:tc>
          <w:tcPr>
            <w:tcW w:w="2547" w:type="dxa"/>
            <w:shd w:val="clear" w:color="auto" w:fill="auto"/>
          </w:tcPr>
          <w:p w14:paraId="1BAA9347" w14:textId="77777777" w:rsidR="00387323" w:rsidRPr="001E509A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Приём детей.</w:t>
            </w:r>
          </w:p>
          <w:p w14:paraId="79E0D3D8" w14:textId="77777777" w:rsidR="00387323" w:rsidRPr="001E509A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</w:rPr>
              <w:t>Беседы с родителями</w:t>
            </w:r>
          </w:p>
        </w:tc>
        <w:tc>
          <w:tcPr>
            <w:tcW w:w="13471" w:type="dxa"/>
            <w:gridSpan w:val="7"/>
            <w:shd w:val="clear" w:color="auto" w:fill="auto"/>
          </w:tcPr>
          <w:p w14:paraId="412C097E" w14:textId="77777777" w:rsidR="002F41CF" w:rsidRPr="001E509A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E509A">
              <w:rPr>
                <w:rFonts w:ascii="Times New Roman" w:hAnsi="Times New Roman" w:cs="Times New Roman"/>
                <w:sz w:val="20"/>
                <w:szCs w:val="20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517502B6" w14:textId="77777777" w:rsidR="002F41CF" w:rsidRPr="001E509A" w:rsidRDefault="002F41CF" w:rsidP="002F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09A">
              <w:rPr>
                <w:rFonts w:ascii="Times New Roman" w:hAnsi="Times New Roman" w:cs="Times New Roman"/>
                <w:sz w:val="20"/>
                <w:szCs w:val="20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10F5D517" w14:textId="77777777" w:rsidR="00387323" w:rsidRPr="001E509A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E509A">
              <w:rPr>
                <w:rFonts w:ascii="Times New Roman" w:hAnsi="Times New Roman" w:cs="Times New Roman"/>
                <w:sz w:val="20"/>
                <w:szCs w:val="20"/>
              </w:rPr>
              <w:t>домашнего режима дня ребенка, о воспитании, развитии и его достижениях; консультации.</w:t>
            </w:r>
          </w:p>
        </w:tc>
      </w:tr>
      <w:tr w:rsidR="002F41CF" w:rsidRPr="001E509A" w14:paraId="660623BB" w14:textId="77777777" w:rsidTr="00731EBE">
        <w:trPr>
          <w:trHeight w:val="260"/>
        </w:trPr>
        <w:tc>
          <w:tcPr>
            <w:tcW w:w="2547" w:type="dxa"/>
            <w:shd w:val="clear" w:color="auto" w:fill="auto"/>
          </w:tcPr>
          <w:p w14:paraId="0FB0AC59" w14:textId="77777777" w:rsidR="002F41CF" w:rsidRPr="001E509A" w:rsidRDefault="003C6B3B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Утренняя гимнастика</w:t>
            </w:r>
          </w:p>
        </w:tc>
        <w:tc>
          <w:tcPr>
            <w:tcW w:w="13471" w:type="dxa"/>
            <w:gridSpan w:val="7"/>
            <w:shd w:val="clear" w:color="auto" w:fill="auto"/>
          </w:tcPr>
          <w:p w14:paraId="07D08836" w14:textId="77777777" w:rsidR="002F41CF" w:rsidRPr="001E509A" w:rsidRDefault="003C6B3B" w:rsidP="00FF0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sz w:val="20"/>
                <w:szCs w:val="20"/>
              </w:rPr>
              <w:t>Утренний комплекс упражнений № 1</w:t>
            </w:r>
            <w:r w:rsidR="00DB241B" w:rsidRPr="001E509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191724" w:rsidRPr="001E509A" w14:paraId="4CFFE392" w14:textId="77777777" w:rsidTr="00731EBE">
        <w:trPr>
          <w:trHeight w:val="260"/>
        </w:trPr>
        <w:tc>
          <w:tcPr>
            <w:tcW w:w="2547" w:type="dxa"/>
            <w:shd w:val="clear" w:color="auto" w:fill="auto"/>
          </w:tcPr>
          <w:p w14:paraId="1495ABE8" w14:textId="77777777" w:rsidR="00191724" w:rsidRPr="001E509A" w:rsidRDefault="00191724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Игры </w:t>
            </w:r>
            <w:r w:rsidRPr="001E509A">
              <w:rPr>
                <w:rFonts w:ascii="Times New Roman" w:eastAsia="Calibri" w:hAnsi="Times New Roman" w:cs="Times New Roman"/>
                <w:sz w:val="20"/>
                <w:szCs w:val="20"/>
              </w:rPr>
              <w:t>(настольные, пальчиковые и др.)</w:t>
            </w:r>
          </w:p>
        </w:tc>
        <w:tc>
          <w:tcPr>
            <w:tcW w:w="2559" w:type="dxa"/>
            <w:shd w:val="clear" w:color="auto" w:fill="auto"/>
          </w:tcPr>
          <w:p w14:paraId="4CF09722" w14:textId="77777777" w:rsidR="00F3468E" w:rsidRPr="001E509A" w:rsidRDefault="00F3468E" w:rsidP="00F34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(</w:t>
            </w:r>
            <w:r w:rsidRPr="001E509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Свободная игра). </w:t>
            </w:r>
            <w:r w:rsidRPr="001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«Строители»</w:t>
            </w:r>
            <w:r w:rsidRPr="001E50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14:paraId="44E2C180" w14:textId="77777777" w:rsidR="00F3468E" w:rsidRPr="001E509A" w:rsidRDefault="00F3468E" w:rsidP="00F34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Цель: </w:t>
            </w:r>
            <w:r w:rsidRPr="001E50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смогут развивать конструктивные способности.</w:t>
            </w:r>
          </w:p>
          <w:p w14:paraId="4A2636A6" w14:textId="77777777" w:rsidR="00191724" w:rsidRPr="001E509A" w:rsidRDefault="00F3468E" w:rsidP="00F3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09A">
              <w:rPr>
                <w:rFonts w:ascii="Calibri" w:eastAsia="Calibri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  <w:t>М4К</w:t>
            </w:r>
            <w:r w:rsidRPr="001E509A">
              <w:rPr>
                <w:rFonts w:ascii="Calibri" w:eastAsia="Calibri" w:hAnsi="Calibri" w:cs="Times New Roman"/>
                <w:bCs/>
                <w:color w:val="FF0000"/>
                <w:sz w:val="20"/>
                <w:szCs w:val="20"/>
                <w:lang w:eastAsia="ru-RU"/>
              </w:rPr>
              <w:t>(проявляет креативность, работа в команде</w:t>
            </w:r>
            <w:r w:rsidRPr="001E509A">
              <w:rPr>
                <w:rFonts w:ascii="Calibri" w:eastAsia="Calibri" w:hAnsi="Calibri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80" w:type="dxa"/>
            <w:shd w:val="clear" w:color="auto" w:fill="auto"/>
          </w:tcPr>
          <w:p w14:paraId="370B4E67" w14:textId="77777777" w:rsidR="00B85056" w:rsidRPr="0064125C" w:rsidRDefault="00F3468E" w:rsidP="00F3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125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В рамках  реализации программы «</w:t>
            </w:r>
            <w:proofErr w:type="spellStart"/>
            <w:r w:rsidRPr="0064125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Рухани</w:t>
            </w:r>
            <w:proofErr w:type="spellEnd"/>
            <w:r w:rsidRPr="0064125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  <w:r w:rsidRPr="0064125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kk-KZ" w:eastAsia="ru-RU"/>
              </w:rPr>
              <w:t>жаңғ</w:t>
            </w:r>
            <w:proofErr w:type="spellStart"/>
            <w:r w:rsidRPr="0064125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ыру</w:t>
            </w:r>
            <w:proofErr w:type="spellEnd"/>
            <w:r w:rsidRPr="0064125C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»</w:t>
            </w:r>
            <w:r w:rsidRPr="0064125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</w:t>
            </w:r>
            <w:r w:rsidR="00B85056" w:rsidRPr="006412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Экологическая акция «Скворечник- домик для птиц»</w:t>
            </w:r>
          </w:p>
          <w:p w14:paraId="47CBA5ED" w14:textId="77777777" w:rsidR="00191724" w:rsidRPr="001E509A" w:rsidRDefault="00B85056" w:rsidP="00F3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2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Цель:</w:t>
            </w:r>
            <w:r w:rsidRPr="0064125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ab/>
              <w:t xml:space="preserve">Привлечение внимания взрослых и детей к прилету перелётных птиц, воспитание бережного и внимательного отношения к природе и любви к родному краю. </w:t>
            </w:r>
            <w:r w:rsidR="00F3468E" w:rsidRPr="0064125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М4К (критическое мышление, </w:t>
            </w:r>
            <w:proofErr w:type="spellStart"/>
            <w:r w:rsidR="00F3468E" w:rsidRPr="0064125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коммуникабельност</w:t>
            </w:r>
            <w:proofErr w:type="spellEnd"/>
            <w:r w:rsidR="00F3468E" w:rsidRPr="0064125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690" w:type="dxa"/>
            <w:gridSpan w:val="2"/>
            <w:shd w:val="clear" w:color="auto" w:fill="auto"/>
          </w:tcPr>
          <w:p w14:paraId="6AA94D23" w14:textId="77777777" w:rsidR="00F3468E" w:rsidRPr="001E509A" w:rsidRDefault="00F3468E" w:rsidP="00F3468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Беседа: «Виды транспорта»</w:t>
            </w:r>
          </w:p>
          <w:p w14:paraId="7C0121F6" w14:textId="77777777" w:rsidR="00F3468E" w:rsidRPr="001E509A" w:rsidRDefault="00F3468E" w:rsidP="00F3468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</w:t>
            </w:r>
            <w:r w:rsidRPr="001E50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познакомить детей с видами транспорта, какую роль играет транспорт для человека.</w:t>
            </w:r>
          </w:p>
          <w:p w14:paraId="5280C9EF" w14:textId="77777777" w:rsidR="00191724" w:rsidRPr="001E509A" w:rsidRDefault="00F3468E" w:rsidP="00F346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М4К (критическое мышление, коммуникабельность)</w:t>
            </w:r>
          </w:p>
        </w:tc>
        <w:tc>
          <w:tcPr>
            <w:tcW w:w="2850" w:type="dxa"/>
            <w:gridSpan w:val="2"/>
            <w:shd w:val="clear" w:color="auto" w:fill="auto"/>
          </w:tcPr>
          <w:p w14:paraId="31CFC17F" w14:textId="77777777" w:rsidR="00F3468E" w:rsidRPr="001E509A" w:rsidRDefault="00F3468E" w:rsidP="00F3468E">
            <w:pPr>
              <w:spacing w:after="0" w:line="221" w:lineRule="atLeast"/>
              <w:rPr>
                <w:rFonts w:ascii="Times New Roman" w:eastAsia="Times New Roman" w:hAnsi="Times New Roman" w:cs="Times New Roman"/>
                <w:b/>
                <w:color w:val="181818"/>
                <w:sz w:val="20"/>
                <w:szCs w:val="20"/>
                <w:lang w:eastAsia="ru-RU"/>
              </w:rPr>
            </w:pPr>
            <w:r w:rsidRPr="001E50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Разучивание потешки «</w:t>
            </w:r>
            <w:proofErr w:type="spellStart"/>
            <w:r w:rsidRPr="001E50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Паравозики</w:t>
            </w:r>
            <w:proofErr w:type="spellEnd"/>
            <w:r w:rsidRPr="001E50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14:paraId="0A3EFFA7" w14:textId="77777777" w:rsidR="00F3468E" w:rsidRPr="001E509A" w:rsidRDefault="00F3468E" w:rsidP="00F3468E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0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Цель:</w:t>
            </w:r>
            <w:r w:rsidRPr="001E5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смогут помнить наизусть.</w:t>
            </w:r>
          </w:p>
          <w:p w14:paraId="2DE26D54" w14:textId="77777777" w:rsidR="00F3468E" w:rsidRPr="001E509A" w:rsidRDefault="00F3468E" w:rsidP="00F3468E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E50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М4К (вырабатывается критическое мышление, проявляют коммуникабельность)</w:t>
            </w:r>
          </w:p>
          <w:p w14:paraId="62890A2D" w14:textId="77777777" w:rsidR="00191724" w:rsidRPr="001E509A" w:rsidRDefault="00F3468E" w:rsidP="00F3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2" w:type="dxa"/>
            <w:shd w:val="clear" w:color="auto" w:fill="auto"/>
          </w:tcPr>
          <w:p w14:paraId="3E58584F" w14:textId="77777777" w:rsidR="00F3468E" w:rsidRPr="001E509A" w:rsidRDefault="00F3468E" w:rsidP="00F3468E">
            <w:pPr>
              <w:spacing w:after="0" w:line="221" w:lineRule="atLeas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E509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(Структурированная игра)</w:t>
            </w:r>
          </w:p>
          <w:p w14:paraId="5E40A11E" w14:textId="77777777" w:rsidR="00F3468E" w:rsidRPr="001E509A" w:rsidRDefault="00F3468E" w:rsidP="00F3468E">
            <w:pPr>
              <w:spacing w:after="0" w:line="221" w:lineRule="atLeast"/>
              <w:rPr>
                <w:rFonts w:ascii="Times New Roman" w:eastAsia="Times New Roman" w:hAnsi="Times New Roman" w:cs="Times New Roman"/>
                <w:b/>
                <w:color w:val="181818"/>
                <w:sz w:val="20"/>
                <w:szCs w:val="20"/>
                <w:lang w:eastAsia="ru-RU"/>
              </w:rPr>
            </w:pPr>
            <w:r w:rsidRPr="001E50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«Найди Мышкин домик?»</w:t>
            </w:r>
          </w:p>
          <w:p w14:paraId="7071F49B" w14:textId="77777777" w:rsidR="00F3468E" w:rsidRPr="001E509A" w:rsidRDefault="00F3468E" w:rsidP="00F34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0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Цель:</w:t>
            </w:r>
            <w:r w:rsidRPr="001E5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формирование конструктивных способностей.</w:t>
            </w:r>
          </w:p>
          <w:p w14:paraId="5EC1D00C" w14:textId="77777777" w:rsidR="00F3468E" w:rsidRPr="001E509A" w:rsidRDefault="00F3468E" w:rsidP="00F34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E50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М4К(креативность, коммуникабельность)</w:t>
            </w:r>
          </w:p>
          <w:p w14:paraId="4C57525F" w14:textId="77777777" w:rsidR="00191724" w:rsidRPr="001E509A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7FE7" w:rsidRPr="001E509A" w14:paraId="7F09E015" w14:textId="77777777" w:rsidTr="0064125C">
        <w:trPr>
          <w:trHeight w:val="274"/>
        </w:trPr>
        <w:tc>
          <w:tcPr>
            <w:tcW w:w="2547" w:type="dxa"/>
            <w:shd w:val="clear" w:color="auto" w:fill="auto"/>
          </w:tcPr>
          <w:p w14:paraId="0FCA48CF" w14:textId="77777777" w:rsidR="00E37FE7" w:rsidRPr="001E509A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29" w:name="_Hlk65265950"/>
            <w:r w:rsidRPr="001E509A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Организованная учебная деятельность.</w:t>
            </w:r>
          </w:p>
        </w:tc>
        <w:tc>
          <w:tcPr>
            <w:tcW w:w="2559" w:type="dxa"/>
            <w:shd w:val="clear" w:color="auto" w:fill="auto"/>
          </w:tcPr>
          <w:p w14:paraId="1EB09C6B" w14:textId="77777777" w:rsidR="001E509A" w:rsidRPr="001E509A" w:rsidRDefault="001E509A" w:rsidP="001E50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786D8989" w14:textId="77777777" w:rsidR="001E509A" w:rsidRPr="001E509A" w:rsidRDefault="001E509A" w:rsidP="001E50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09A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E50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Звуковой анализ слов «хлеб», «вода» </w:t>
            </w:r>
          </w:p>
          <w:p w14:paraId="1D4256B7" w14:textId="77777777" w:rsidR="001E509A" w:rsidRPr="001E509A" w:rsidRDefault="001E509A" w:rsidP="001E50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50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E509A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Цель:</w:t>
            </w:r>
            <w:r w:rsidRPr="001E50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продолжать учить детей выполнять звуковой анализ </w:t>
            </w:r>
            <w:proofErr w:type="spellStart"/>
            <w:r w:rsidRPr="001E50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четырехзвуковых</w:t>
            </w:r>
            <w:proofErr w:type="spellEnd"/>
            <w:r w:rsidRPr="001E50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слов.</w:t>
            </w:r>
          </w:p>
          <w:p w14:paraId="15056D65" w14:textId="77777777" w:rsidR="001E509A" w:rsidRPr="001E509A" w:rsidRDefault="001E509A" w:rsidP="001E50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0C42770A" w14:textId="77777777" w:rsidR="001E509A" w:rsidRPr="001E509A" w:rsidRDefault="001E509A" w:rsidP="001E509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509A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E50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Как хлеб пришел к нам на стол  </w:t>
            </w:r>
          </w:p>
          <w:p w14:paraId="6CDD68B6" w14:textId="77777777" w:rsidR="001E509A" w:rsidRPr="001E509A" w:rsidRDefault="001E509A" w:rsidP="001E509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50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E509A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1E50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формирование навыка составления рассказа по опорным картинкам.</w:t>
            </w:r>
          </w:p>
          <w:p w14:paraId="05070329" w14:textId="77777777" w:rsidR="001E509A" w:rsidRPr="001E509A" w:rsidRDefault="001E509A" w:rsidP="001E50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3.Музыка</w:t>
            </w:r>
          </w:p>
          <w:p w14:paraId="7910E4E1" w14:textId="77777777" w:rsidR="001E509A" w:rsidRPr="001E509A" w:rsidRDefault="001E509A" w:rsidP="001E50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1829734B" w14:textId="77777777" w:rsidR="001E509A" w:rsidRPr="001E509A" w:rsidRDefault="001E509A" w:rsidP="001E50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09A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E509A">
              <w:rPr>
                <w:rFonts w:ascii="Times New Roman" w:hAnsi="Times New Roman" w:cs="Times New Roman"/>
                <w:sz w:val="18"/>
                <w:szCs w:val="18"/>
              </w:rPr>
              <w:t xml:space="preserve"> Казахские народные игры. </w:t>
            </w:r>
          </w:p>
          <w:p w14:paraId="672FD92F" w14:textId="12357B73" w:rsidR="005D7ADB" w:rsidRPr="001E509A" w:rsidRDefault="001E509A" w:rsidP="001E5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E50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1E509A">
              <w:rPr>
                <w:rFonts w:ascii="Times New Roman" w:hAnsi="Times New Roman" w:cs="Times New Roman"/>
                <w:sz w:val="18"/>
                <w:szCs w:val="18"/>
              </w:rPr>
              <w:t xml:space="preserve">: продолжать развивать интерес к играм с </w:t>
            </w:r>
            <w:proofErr w:type="spellStart"/>
            <w:r w:rsidRPr="001E509A">
              <w:rPr>
                <w:rFonts w:ascii="Times New Roman" w:hAnsi="Times New Roman" w:cs="Times New Roman"/>
                <w:sz w:val="18"/>
                <w:szCs w:val="18"/>
              </w:rPr>
              <w:t>асыками</w:t>
            </w:r>
            <w:proofErr w:type="spellEnd"/>
            <w:r w:rsidRPr="001E509A">
              <w:rPr>
                <w:rFonts w:ascii="Times New Roman" w:hAnsi="Times New Roman" w:cs="Times New Roman"/>
                <w:sz w:val="18"/>
                <w:szCs w:val="18"/>
              </w:rPr>
              <w:t>, формировать понятие игра -часть этнокультуры</w:t>
            </w:r>
            <w:r w:rsidR="005D7ADB" w:rsidRPr="001E50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ABC8AD" w14:textId="77777777" w:rsidR="005D7ADB" w:rsidRPr="001E509A" w:rsidRDefault="005D7ADB" w:rsidP="00121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263E5E34" w14:textId="77777777" w:rsidR="00E37FE7" w:rsidRPr="001E509A" w:rsidRDefault="00E37FE7" w:rsidP="005D7A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14:paraId="0094362B" w14:textId="77777777" w:rsidR="001E509A" w:rsidRPr="001E509A" w:rsidRDefault="001E509A" w:rsidP="001E50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1.Рисование </w:t>
            </w:r>
          </w:p>
          <w:p w14:paraId="50EECA84" w14:textId="77777777" w:rsidR="001E509A" w:rsidRPr="001E509A" w:rsidRDefault="001E509A" w:rsidP="001E509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509A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E50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Яблони зацвели (декоративное рисование) </w:t>
            </w:r>
          </w:p>
          <w:p w14:paraId="73DBFAF3" w14:textId="77777777" w:rsidR="001E509A" w:rsidRPr="001E509A" w:rsidRDefault="001E509A" w:rsidP="001E509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509A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1E509A">
              <w:rPr>
                <w:rFonts w:ascii="Times New Roman" w:eastAsia="Calibri" w:hAnsi="Times New Roman" w:cs="Times New Roman"/>
                <w:sz w:val="18"/>
                <w:szCs w:val="18"/>
              </w:rPr>
              <w:t>: совершенствование умений изображать картины природы, передавая их характерные особенности.</w:t>
            </w:r>
          </w:p>
          <w:p w14:paraId="59372F24" w14:textId="77777777" w:rsidR="001E509A" w:rsidRPr="001E509A" w:rsidRDefault="001E509A" w:rsidP="001E50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1E509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Каз.яз</w:t>
            </w:r>
            <w:proofErr w:type="spellEnd"/>
            <w:r w:rsidRPr="001E509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5186374" w14:textId="77777777" w:rsidR="001E509A" w:rsidRPr="001E509A" w:rsidRDefault="001E509A" w:rsidP="001E50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3.Самопознание</w:t>
            </w:r>
          </w:p>
          <w:p w14:paraId="03AC17C9" w14:textId="77777777" w:rsidR="001E509A" w:rsidRPr="001E509A" w:rsidRDefault="001E509A" w:rsidP="001E50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Вариативный компонент</w:t>
            </w:r>
          </w:p>
          <w:p w14:paraId="7C1927CC" w14:textId="77777777" w:rsidR="001E509A" w:rsidRPr="001E509A" w:rsidRDefault="001E509A" w:rsidP="001E50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E509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Веселая грамматика</w:t>
            </w:r>
          </w:p>
          <w:p w14:paraId="0D206619" w14:textId="0C09990D" w:rsidR="005D7ADB" w:rsidRPr="001E509A" w:rsidRDefault="001E509A" w:rsidP="001E50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Тема: Гласные буквы Я, Ю</w:t>
            </w:r>
            <w:r w:rsidRPr="001E50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EF98F3F" w14:textId="77777777" w:rsidR="005D7ADB" w:rsidRPr="001E509A" w:rsidRDefault="00C50CDC" w:rsidP="005D7A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5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F92646" w14:textId="77777777" w:rsidR="005D7ADB" w:rsidRPr="001E509A" w:rsidRDefault="005D7ADB" w:rsidP="005D7A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F3E22B9" w14:textId="77777777" w:rsidR="005D7ADB" w:rsidRPr="001E509A" w:rsidRDefault="005D7ADB" w:rsidP="002F4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14:paraId="45191A78" w14:textId="77777777" w:rsidR="001E509A" w:rsidRPr="001E509A" w:rsidRDefault="001E509A" w:rsidP="001E50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6F1934EC" w14:textId="77777777" w:rsidR="001E509A" w:rsidRPr="001E509A" w:rsidRDefault="001E509A" w:rsidP="001E50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09A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E509A">
              <w:rPr>
                <w:sz w:val="18"/>
                <w:szCs w:val="18"/>
              </w:rPr>
              <w:t xml:space="preserve"> </w:t>
            </w:r>
            <w:r w:rsidRPr="001E509A">
              <w:rPr>
                <w:rFonts w:ascii="Times New Roman" w:hAnsi="Times New Roman" w:cs="Times New Roman"/>
                <w:sz w:val="18"/>
                <w:szCs w:val="18"/>
              </w:rPr>
              <w:t xml:space="preserve">Что такое цепочка питания? </w:t>
            </w:r>
          </w:p>
          <w:p w14:paraId="35103EF1" w14:textId="77777777" w:rsidR="001E509A" w:rsidRPr="001E509A" w:rsidRDefault="001E509A" w:rsidP="001E50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E50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1E509A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Совершенствование представлений о пищевой зависимости; развитие умения выстраивать пищевые цепочки.</w:t>
            </w:r>
          </w:p>
          <w:p w14:paraId="4B4B6B1B" w14:textId="77777777" w:rsidR="001E509A" w:rsidRPr="001E509A" w:rsidRDefault="001E509A" w:rsidP="001E509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509A">
              <w:rPr>
                <w:rFonts w:ascii="Times New Roman" w:hAnsi="Times New Roman" w:cs="Times New Roman"/>
                <w:b/>
                <w:sz w:val="18"/>
                <w:szCs w:val="18"/>
              </w:rPr>
              <w:t>2. Художеств</w:t>
            </w:r>
            <w:r w:rsidRPr="001E509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енная</w:t>
            </w:r>
            <w:r w:rsidRPr="001E50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литература </w:t>
            </w:r>
          </w:p>
          <w:p w14:paraId="2758D68F" w14:textId="77777777" w:rsidR="001E509A" w:rsidRPr="001E509A" w:rsidRDefault="001E509A" w:rsidP="001E50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09A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E509A">
              <w:rPr>
                <w:rFonts w:ascii="Times New Roman" w:hAnsi="Times New Roman" w:cs="Times New Roman"/>
                <w:sz w:val="18"/>
                <w:szCs w:val="18"/>
              </w:rPr>
              <w:t xml:space="preserve"> Заучивание наизусть стихотворения Р. Гамзатова «У меня есть дедушка» </w:t>
            </w:r>
          </w:p>
          <w:p w14:paraId="162BE712" w14:textId="77777777" w:rsidR="001E509A" w:rsidRPr="001E509A" w:rsidRDefault="001E509A" w:rsidP="001E50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E50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1E509A">
              <w:rPr>
                <w:rFonts w:ascii="Times New Roman" w:hAnsi="Times New Roman" w:cs="Times New Roman"/>
                <w:sz w:val="18"/>
                <w:szCs w:val="18"/>
              </w:rPr>
              <w:t>: формировать у детей интерес к заучиванию наизусть и выразительному чтению.</w:t>
            </w:r>
            <w:r w:rsidRPr="001E509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D4C5D14" w14:textId="77777777" w:rsidR="001E509A" w:rsidRPr="001E509A" w:rsidRDefault="001E509A" w:rsidP="001E50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Физкультура</w:t>
            </w:r>
          </w:p>
          <w:p w14:paraId="659BA34D" w14:textId="77777777" w:rsidR="001E509A" w:rsidRPr="001E509A" w:rsidRDefault="001E509A" w:rsidP="001E50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0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Тема</w:t>
            </w:r>
            <w:r w:rsidRPr="001E509A">
              <w:rPr>
                <w:rFonts w:ascii="Times New Roman" w:hAnsi="Times New Roman" w:cs="Times New Roman"/>
                <w:sz w:val="18"/>
                <w:szCs w:val="18"/>
              </w:rPr>
              <w:t xml:space="preserve">: Игры народов Казахстана. </w:t>
            </w:r>
          </w:p>
          <w:p w14:paraId="1ED4B56A" w14:textId="77777777" w:rsidR="001E509A" w:rsidRPr="001E509A" w:rsidRDefault="001E509A" w:rsidP="001E50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0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1E509A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умение согласовывать свои действия с действиями других игроков колонны при выполнении различных передвижений</w:t>
            </w:r>
          </w:p>
          <w:p w14:paraId="61406152" w14:textId="77777777" w:rsidR="001E509A" w:rsidRPr="001E509A" w:rsidRDefault="001E509A" w:rsidP="001E50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4.Аппликация</w:t>
            </w:r>
          </w:p>
          <w:p w14:paraId="1E4775F8" w14:textId="77777777" w:rsidR="001E509A" w:rsidRPr="001E509A" w:rsidRDefault="001E509A" w:rsidP="001E50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09A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1E509A">
              <w:rPr>
                <w:rFonts w:ascii="Times New Roman" w:hAnsi="Times New Roman" w:cs="Times New Roman"/>
                <w:sz w:val="18"/>
                <w:szCs w:val="18"/>
              </w:rPr>
              <w:t xml:space="preserve"> Парад самолетов (сюжетная аппликация). </w:t>
            </w:r>
          </w:p>
          <w:p w14:paraId="4A04FBDA" w14:textId="1FB56548" w:rsidR="00E37FE7" w:rsidRPr="0064125C" w:rsidRDefault="001E509A" w:rsidP="00641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509A">
              <w:rPr>
                <w:rFonts w:ascii="Times New Roman" w:hAnsi="Times New Roman" w:cs="Times New Roman"/>
                <w:sz w:val="18"/>
                <w:szCs w:val="18"/>
              </w:rPr>
              <w:t>Цель: совершенствование умение изображать социальные события.</w:t>
            </w:r>
            <w:r w:rsidRPr="001E509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6" w:type="dxa"/>
            <w:shd w:val="clear" w:color="auto" w:fill="auto"/>
          </w:tcPr>
          <w:p w14:paraId="5658189B" w14:textId="77777777" w:rsidR="0064125C" w:rsidRPr="0064125C" w:rsidRDefault="0064125C" w:rsidP="00641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ООМ </w:t>
            </w:r>
          </w:p>
          <w:p w14:paraId="0CB4D78A" w14:textId="77777777" w:rsidR="0064125C" w:rsidRPr="0064125C" w:rsidRDefault="0064125C" w:rsidP="006412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641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Военные профессии. Ветераны Великой Отечественной войны </w:t>
            </w:r>
          </w:p>
          <w:p w14:paraId="10BD8BD2" w14:textId="77777777" w:rsidR="0064125C" w:rsidRPr="0064125C" w:rsidRDefault="0064125C" w:rsidP="006412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641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расширение знаний о людях военных профессий, о ветеранах ВОВ.</w:t>
            </w:r>
          </w:p>
          <w:p w14:paraId="52A9C417" w14:textId="77777777" w:rsidR="0064125C" w:rsidRPr="0064125C" w:rsidRDefault="0064125C" w:rsidP="00641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Основы математики </w:t>
            </w:r>
          </w:p>
          <w:p w14:paraId="55D48729" w14:textId="77777777" w:rsidR="0064125C" w:rsidRPr="0064125C" w:rsidRDefault="0064125C" w:rsidP="006412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641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Геометрические фигуры и тела.  </w:t>
            </w:r>
          </w:p>
          <w:p w14:paraId="555223CF" w14:textId="77777777" w:rsidR="0064125C" w:rsidRPr="0064125C" w:rsidRDefault="0064125C" w:rsidP="006412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641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познакомить с названиями фигур: круг, овал, треугольник, квадрат, </w:t>
            </w:r>
            <w:proofErr w:type="spellStart"/>
            <w:r w:rsidRPr="0064125C">
              <w:rPr>
                <w:rFonts w:ascii="Times New Roman" w:eastAsia="Calibri" w:hAnsi="Times New Roman" w:cs="Times New Roman"/>
                <w:sz w:val="18"/>
                <w:szCs w:val="18"/>
              </w:rPr>
              <w:t>прямогольник</w:t>
            </w:r>
            <w:proofErr w:type="spellEnd"/>
            <w:r w:rsidRPr="0064125C">
              <w:rPr>
                <w:rFonts w:ascii="Times New Roman" w:eastAsia="Calibri" w:hAnsi="Times New Roman" w:cs="Times New Roman"/>
                <w:sz w:val="18"/>
                <w:szCs w:val="18"/>
              </w:rPr>
              <w:t>, тел: куб, шар, цилиндр.</w:t>
            </w:r>
          </w:p>
          <w:p w14:paraId="4B3495F7" w14:textId="77777777" w:rsidR="0064125C" w:rsidRPr="0064125C" w:rsidRDefault="0064125C" w:rsidP="00641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3. Лепка </w:t>
            </w:r>
          </w:p>
          <w:p w14:paraId="3B69EF6F" w14:textId="77777777" w:rsidR="0064125C" w:rsidRPr="0064125C" w:rsidRDefault="0064125C" w:rsidP="006412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64125C">
              <w:t xml:space="preserve"> </w:t>
            </w:r>
            <w:r w:rsidRPr="0064125C">
              <w:rPr>
                <w:rFonts w:ascii="Times New Roman" w:hAnsi="Times New Roman" w:cs="Times New Roman"/>
                <w:sz w:val="18"/>
                <w:szCs w:val="18"/>
              </w:rPr>
              <w:t>Птица, клюющая зерно</w:t>
            </w:r>
          </w:p>
          <w:p w14:paraId="6A1352D5" w14:textId="77777777" w:rsidR="0064125C" w:rsidRPr="0064125C" w:rsidRDefault="0064125C" w:rsidP="00641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64125C">
              <w:rPr>
                <w:rFonts w:ascii="Times New Roman" w:hAnsi="Times New Roman" w:cs="Times New Roman"/>
                <w:sz w:val="18"/>
                <w:szCs w:val="18"/>
              </w:rPr>
              <w:t>Закрепление умений лепить конструктивным способом</w:t>
            </w:r>
            <w:r w:rsidRPr="006412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5355573" w14:textId="025DA999" w:rsidR="00F3468E" w:rsidRPr="001E509A" w:rsidRDefault="0064125C" w:rsidP="0064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2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Музыка</w:t>
            </w:r>
          </w:p>
        </w:tc>
        <w:tc>
          <w:tcPr>
            <w:tcW w:w="2692" w:type="dxa"/>
            <w:shd w:val="clear" w:color="auto" w:fill="auto"/>
          </w:tcPr>
          <w:p w14:paraId="536CE722" w14:textId="77777777" w:rsidR="0064125C" w:rsidRPr="0064125C" w:rsidRDefault="0064125C" w:rsidP="00641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1.Каз.яз</w:t>
            </w:r>
          </w:p>
          <w:p w14:paraId="13EBF206" w14:textId="77777777" w:rsidR="0064125C" w:rsidRPr="0064125C" w:rsidRDefault="0064125C" w:rsidP="00641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5DB08E85" w14:textId="77777777" w:rsidR="0064125C" w:rsidRPr="0064125C" w:rsidRDefault="0064125C" w:rsidP="006412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641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Звуковой анализ слов «лиса» «луна».  </w:t>
            </w:r>
          </w:p>
          <w:p w14:paraId="595862F3" w14:textId="77777777" w:rsidR="0064125C" w:rsidRPr="0064125C" w:rsidRDefault="0064125C" w:rsidP="006412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4125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Цель:</w:t>
            </w:r>
            <w:r w:rsidRPr="00641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продолжать учить детей выполнять звуковой анализ </w:t>
            </w:r>
            <w:proofErr w:type="spellStart"/>
            <w:r w:rsidRPr="00641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четырехзвуковых</w:t>
            </w:r>
            <w:proofErr w:type="spellEnd"/>
            <w:r w:rsidRPr="00641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слов.</w:t>
            </w:r>
          </w:p>
          <w:p w14:paraId="2ED8EDED" w14:textId="77777777" w:rsidR="0064125C" w:rsidRPr="0064125C" w:rsidRDefault="0064125C" w:rsidP="00641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ОБП </w:t>
            </w:r>
          </w:p>
          <w:p w14:paraId="532C7B48" w14:textId="77777777" w:rsidR="0064125C" w:rsidRPr="0064125C" w:rsidRDefault="0064125C" w:rsidP="00641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4125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</w:t>
            </w:r>
            <w:r w:rsidRPr="0064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25C">
              <w:rPr>
                <w:rFonts w:ascii="Times New Roman" w:hAnsi="Times New Roman" w:cs="Times New Roman"/>
                <w:sz w:val="18"/>
                <w:szCs w:val="18"/>
              </w:rPr>
              <w:t>Правильное питание – залог здоровья</w:t>
            </w:r>
            <w:r w:rsidRPr="0064125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6C825F5B" w14:textId="77777777" w:rsidR="0064125C" w:rsidRPr="0064125C" w:rsidRDefault="0064125C" w:rsidP="00641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125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64125C">
              <w:rPr>
                <w:rFonts w:ascii="Times New Roman" w:hAnsi="Times New Roman" w:cs="Times New Roman"/>
                <w:sz w:val="18"/>
                <w:szCs w:val="18"/>
              </w:rPr>
              <w:t>: Уточнить и закрепить знания о здоровом и правильном питании.</w:t>
            </w:r>
          </w:p>
          <w:p w14:paraId="60911CF8" w14:textId="77777777" w:rsidR="0064125C" w:rsidRPr="0064125C" w:rsidRDefault="0064125C" w:rsidP="006412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  <w:p w14:paraId="3A113A20" w14:textId="77777777" w:rsidR="0064125C" w:rsidRPr="0064125C" w:rsidRDefault="0064125C" w:rsidP="00641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Вариативный компонент</w:t>
            </w:r>
          </w:p>
          <w:p w14:paraId="41EFA3E8" w14:textId="77777777" w:rsidR="0064125C" w:rsidRPr="0064125C" w:rsidRDefault="0064125C" w:rsidP="006412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sz w:val="18"/>
                <w:szCs w:val="18"/>
              </w:rPr>
              <w:t>Занимательная математика</w:t>
            </w:r>
          </w:p>
          <w:p w14:paraId="7E3E6586" w14:textId="216FE3A9" w:rsidR="00927A16" w:rsidRPr="001E509A" w:rsidRDefault="0064125C" w:rsidP="006412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25C">
              <w:rPr>
                <w:rFonts w:ascii="Times New Roman" w:eastAsia="Calibri" w:hAnsi="Times New Roman" w:cs="Times New Roman"/>
                <w:sz w:val="18"/>
                <w:szCs w:val="18"/>
              </w:rPr>
              <w:t>Тема: Страна геометрических фигур.</w:t>
            </w:r>
          </w:p>
          <w:p w14:paraId="3AC9C55C" w14:textId="77777777" w:rsidR="00E37FE7" w:rsidRPr="001E509A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14:paraId="69A521AD" w14:textId="77777777" w:rsidR="00E37FE7" w:rsidRPr="001E509A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29"/>
      <w:tr w:rsidR="00731EBE" w:rsidRPr="001E509A" w14:paraId="516E2420" w14:textId="77777777" w:rsidTr="009B7DD8">
        <w:trPr>
          <w:trHeight w:val="416"/>
        </w:trPr>
        <w:tc>
          <w:tcPr>
            <w:tcW w:w="2547" w:type="dxa"/>
            <w:shd w:val="clear" w:color="auto" w:fill="auto"/>
          </w:tcPr>
          <w:p w14:paraId="38E67798" w14:textId="77777777" w:rsidR="00731EBE" w:rsidRPr="001E509A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Уход детей домой</w:t>
            </w:r>
          </w:p>
          <w:p w14:paraId="7C86E6B2" w14:textId="77777777" w:rsidR="00731EBE" w:rsidRPr="001E509A" w:rsidRDefault="00731EBE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1" w:type="dxa"/>
            <w:gridSpan w:val="7"/>
            <w:shd w:val="clear" w:color="auto" w:fill="auto"/>
          </w:tcPr>
          <w:p w14:paraId="5E4D2AC1" w14:textId="77777777" w:rsidR="00731EBE" w:rsidRPr="001E509A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09A">
              <w:rPr>
                <w:rFonts w:ascii="Times New Roman" w:hAnsi="Times New Roman" w:cs="Times New Roman"/>
                <w:sz w:val="20"/>
                <w:szCs w:val="20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096CBCB1" w14:textId="77777777" w:rsidR="00E37FE7" w:rsidRPr="001E509A" w:rsidRDefault="00E37FE7" w:rsidP="00E37F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1E509A">
        <w:rPr>
          <w:rFonts w:ascii="Times New Roman" w:eastAsia="Calibri" w:hAnsi="Times New Roman" w:cs="Times New Roman"/>
          <w:sz w:val="20"/>
          <w:szCs w:val="20"/>
        </w:rPr>
        <w:t xml:space="preserve">Воспитатель 0  класса  </w:t>
      </w:r>
      <w:r w:rsidRPr="001E509A">
        <w:rPr>
          <w:rFonts w:ascii="Times New Roman" w:eastAsia="Calibri" w:hAnsi="Times New Roman" w:cs="Times New Roman"/>
          <w:sz w:val="20"/>
          <w:szCs w:val="20"/>
          <w:u w:val="single"/>
        </w:rPr>
        <w:t>________________</w:t>
      </w:r>
    </w:p>
    <w:p w14:paraId="2B8F7658" w14:textId="77777777" w:rsidR="00FC0F42" w:rsidRPr="001E509A" w:rsidRDefault="00FC0F4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9BBCF9B" w14:textId="77777777" w:rsidR="00FC0F42" w:rsidRDefault="00FC0F4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5184BA4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ЦИКЛОГРАММА </w:t>
      </w:r>
    </w:p>
    <w:p w14:paraId="401AC6B8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организации жизни и воспитания детей </w:t>
      </w:r>
      <w:proofErr w:type="spellStart"/>
      <w:r w:rsidRPr="00E37FE7">
        <w:rPr>
          <w:rFonts w:ascii="Times New Roman" w:eastAsia="Calibri" w:hAnsi="Times New Roman" w:cs="Times New Roman"/>
          <w:b/>
          <w:sz w:val="24"/>
        </w:rPr>
        <w:t>предшкольной</w:t>
      </w:r>
      <w:proofErr w:type="spellEnd"/>
      <w:r w:rsidRPr="00E37FE7">
        <w:rPr>
          <w:rFonts w:ascii="Times New Roman" w:eastAsia="Calibri" w:hAnsi="Times New Roman" w:cs="Times New Roman"/>
          <w:b/>
          <w:sz w:val="24"/>
        </w:rPr>
        <w:t xml:space="preserve"> подготовки</w:t>
      </w:r>
    </w:p>
    <w:p w14:paraId="5E46494C" w14:textId="77777777" w:rsidR="00E37FE7" w:rsidRPr="00E37FE7" w:rsidRDefault="00E37FE7" w:rsidP="00E37F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sz w:val="24"/>
        </w:rPr>
        <w:t>(с «_1</w:t>
      </w:r>
      <w:r w:rsidR="00C20CD6">
        <w:rPr>
          <w:rFonts w:ascii="Times New Roman" w:eastAsia="Calibri" w:hAnsi="Times New Roman" w:cs="Times New Roman"/>
          <w:sz w:val="24"/>
        </w:rPr>
        <w:t>1</w:t>
      </w:r>
      <w:r w:rsidRPr="00E37FE7">
        <w:rPr>
          <w:rFonts w:ascii="Times New Roman" w:eastAsia="Calibri" w:hAnsi="Times New Roman" w:cs="Times New Roman"/>
          <w:sz w:val="24"/>
        </w:rPr>
        <w:t>_» __04__ по «_1</w:t>
      </w:r>
      <w:r w:rsidR="00C20CD6">
        <w:rPr>
          <w:rFonts w:ascii="Times New Roman" w:eastAsia="Calibri" w:hAnsi="Times New Roman" w:cs="Times New Roman"/>
          <w:sz w:val="24"/>
        </w:rPr>
        <w:t>5</w:t>
      </w:r>
      <w:r w:rsidRPr="00E37FE7">
        <w:rPr>
          <w:rFonts w:ascii="Times New Roman" w:eastAsia="Calibri" w:hAnsi="Times New Roman" w:cs="Times New Roman"/>
          <w:sz w:val="24"/>
        </w:rPr>
        <w:t>_» __04__ 202</w:t>
      </w:r>
      <w:r w:rsidR="009B7DD8">
        <w:rPr>
          <w:rFonts w:ascii="Times New Roman" w:eastAsia="Calibri" w:hAnsi="Times New Roman" w:cs="Times New Roman"/>
          <w:sz w:val="24"/>
        </w:rPr>
        <w:t>2</w:t>
      </w:r>
      <w:r w:rsidRPr="00E37FE7">
        <w:rPr>
          <w:rFonts w:ascii="Times New Roman" w:eastAsia="Calibri" w:hAnsi="Times New Roman" w:cs="Times New Roman"/>
          <w:sz w:val="24"/>
        </w:rPr>
        <w:t>г.)</w:t>
      </w:r>
    </w:p>
    <w:p w14:paraId="4976DB40" w14:textId="2B8A864A" w:rsidR="00E37FE7" w:rsidRPr="00E37FE7" w:rsidRDefault="0064125C" w:rsidP="00E37FE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</w:rPr>
      </w:pPr>
      <w:r>
        <w:rPr>
          <w:rFonts w:ascii="Times New Roman" w:eastAsia="Calibri" w:hAnsi="Times New Roman" w:cs="Times New Roman"/>
          <w:sz w:val="24"/>
          <w:u w:val="single"/>
        </w:rPr>
        <w:t>Сквозная тема:</w:t>
      </w:r>
      <w:r>
        <w:rPr>
          <w:rFonts w:ascii="Times New Roman" w:eastAsia="Calibri" w:hAnsi="Times New Roman" w:cs="Times New Roman"/>
          <w:sz w:val="24"/>
        </w:rPr>
        <w:t xml:space="preserve"> «Что для  меня вкусно и полезно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522"/>
        <w:gridCol w:w="2670"/>
        <w:gridCol w:w="22"/>
        <w:gridCol w:w="2678"/>
        <w:gridCol w:w="14"/>
        <w:gridCol w:w="2836"/>
        <w:gridCol w:w="2695"/>
      </w:tblGrid>
      <w:tr w:rsidR="00E37FE7" w:rsidRPr="00E37FE7" w14:paraId="1501072C" w14:textId="77777777" w:rsidTr="00731EBE">
        <w:trPr>
          <w:trHeight w:val="180"/>
        </w:trPr>
        <w:tc>
          <w:tcPr>
            <w:tcW w:w="2581" w:type="dxa"/>
            <w:shd w:val="clear" w:color="auto" w:fill="auto"/>
          </w:tcPr>
          <w:p w14:paraId="6FC5FCA4" w14:textId="77777777" w:rsidR="00E37FE7" w:rsidRPr="00E37FE7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522" w:type="dxa"/>
            <w:shd w:val="clear" w:color="auto" w:fill="auto"/>
          </w:tcPr>
          <w:p w14:paraId="197A09FB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C20CD6">
              <w:rPr>
                <w:rFonts w:ascii="Times New Roman" w:eastAsia="Calibri" w:hAnsi="Times New Roman" w:cs="Times New Roman"/>
                <w:i/>
              </w:rPr>
              <w:t>1</w:t>
            </w:r>
            <w:r w:rsidRPr="00E37FE7">
              <w:rPr>
                <w:rFonts w:ascii="Times New Roman" w:eastAsia="Calibri" w:hAnsi="Times New Roman" w:cs="Times New Roman"/>
                <w:i/>
              </w:rPr>
              <w:t>.04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79DD92F5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C20CD6">
              <w:rPr>
                <w:rFonts w:ascii="Times New Roman" w:eastAsia="Calibri" w:hAnsi="Times New Roman" w:cs="Times New Roman"/>
                <w:i/>
              </w:rPr>
              <w:t>2</w:t>
            </w:r>
            <w:r w:rsidRPr="00E37FE7">
              <w:rPr>
                <w:rFonts w:ascii="Times New Roman" w:eastAsia="Calibri" w:hAnsi="Times New Roman" w:cs="Times New Roman"/>
                <w:i/>
              </w:rPr>
              <w:t>.04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445BCAB9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C20CD6">
              <w:rPr>
                <w:rFonts w:ascii="Times New Roman" w:eastAsia="Calibri" w:hAnsi="Times New Roman" w:cs="Times New Roman"/>
                <w:i/>
              </w:rPr>
              <w:t>3</w:t>
            </w:r>
            <w:r w:rsidRPr="00E37FE7">
              <w:rPr>
                <w:rFonts w:ascii="Times New Roman" w:eastAsia="Calibri" w:hAnsi="Times New Roman" w:cs="Times New Roman"/>
                <w:i/>
              </w:rPr>
              <w:t>.04</w:t>
            </w:r>
          </w:p>
        </w:tc>
        <w:tc>
          <w:tcPr>
            <w:tcW w:w="2836" w:type="dxa"/>
            <w:shd w:val="clear" w:color="auto" w:fill="auto"/>
          </w:tcPr>
          <w:p w14:paraId="107CEFA8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Pr="00E37FE7">
              <w:rPr>
                <w:rFonts w:ascii="Times New Roman" w:eastAsia="Calibri" w:hAnsi="Times New Roman" w:cs="Times New Roman"/>
                <w:i/>
              </w:rPr>
              <w:t xml:space="preserve"> 1</w:t>
            </w:r>
            <w:r w:rsidR="00C20CD6">
              <w:rPr>
                <w:rFonts w:ascii="Times New Roman" w:eastAsia="Calibri" w:hAnsi="Times New Roman" w:cs="Times New Roman"/>
                <w:i/>
              </w:rPr>
              <w:t>4</w:t>
            </w:r>
            <w:r w:rsidRPr="00E37FE7">
              <w:rPr>
                <w:rFonts w:ascii="Times New Roman" w:eastAsia="Calibri" w:hAnsi="Times New Roman" w:cs="Times New Roman"/>
                <w:i/>
              </w:rPr>
              <w:t>.04</w:t>
            </w:r>
          </w:p>
        </w:tc>
        <w:tc>
          <w:tcPr>
            <w:tcW w:w="2695" w:type="dxa"/>
            <w:shd w:val="clear" w:color="auto" w:fill="auto"/>
          </w:tcPr>
          <w:p w14:paraId="2402A858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C20CD6">
              <w:rPr>
                <w:rFonts w:ascii="Times New Roman" w:eastAsia="Calibri" w:hAnsi="Times New Roman" w:cs="Times New Roman"/>
                <w:i/>
              </w:rPr>
              <w:t>5</w:t>
            </w:r>
            <w:r w:rsidRPr="00E37FE7">
              <w:rPr>
                <w:rFonts w:ascii="Times New Roman" w:eastAsia="Calibri" w:hAnsi="Times New Roman" w:cs="Times New Roman"/>
                <w:i/>
              </w:rPr>
              <w:t>.04</w:t>
            </w:r>
          </w:p>
        </w:tc>
      </w:tr>
      <w:tr w:rsidR="00387323" w:rsidRPr="00E37FE7" w14:paraId="5353994E" w14:textId="77777777" w:rsidTr="00731EBE">
        <w:trPr>
          <w:trHeight w:val="780"/>
        </w:trPr>
        <w:tc>
          <w:tcPr>
            <w:tcW w:w="2581" w:type="dxa"/>
            <w:shd w:val="clear" w:color="auto" w:fill="auto"/>
          </w:tcPr>
          <w:p w14:paraId="637CD63C" w14:textId="77777777" w:rsidR="00387323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Приём детей.</w:t>
            </w:r>
          </w:p>
          <w:p w14:paraId="47339EED" w14:textId="77777777" w:rsidR="00387323" w:rsidRPr="00E37FE7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Беседы с родителями</w:t>
            </w:r>
          </w:p>
        </w:tc>
        <w:tc>
          <w:tcPr>
            <w:tcW w:w="13437" w:type="dxa"/>
            <w:gridSpan w:val="7"/>
            <w:shd w:val="clear" w:color="auto" w:fill="auto"/>
          </w:tcPr>
          <w:p w14:paraId="2264CFDA" w14:textId="77777777" w:rsidR="002F41CF" w:rsidRPr="00321521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1086AB4D" w14:textId="77777777" w:rsidR="002F41CF" w:rsidRPr="00591F6E" w:rsidRDefault="002F41CF" w:rsidP="002F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196658EE" w14:textId="77777777" w:rsidR="002F41CF" w:rsidRPr="00387323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домашнего режима дня ребенка, о воспитании, развитии и его достижениях; консультации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066E5F88" w14:textId="77777777" w:rsidR="00387323" w:rsidRPr="002F41CF" w:rsidRDefault="00387323" w:rsidP="002F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</w:pPr>
          </w:p>
        </w:tc>
      </w:tr>
      <w:tr w:rsidR="002F41CF" w:rsidRPr="00E37FE7" w14:paraId="4B67B6DE" w14:textId="77777777" w:rsidTr="00731EBE">
        <w:trPr>
          <w:trHeight w:val="190"/>
        </w:trPr>
        <w:tc>
          <w:tcPr>
            <w:tcW w:w="2581" w:type="dxa"/>
            <w:shd w:val="clear" w:color="auto" w:fill="auto"/>
          </w:tcPr>
          <w:p w14:paraId="492D2851" w14:textId="77777777" w:rsidR="002F41CF" w:rsidRDefault="003C6B3B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Утренняя гимнастика</w:t>
            </w:r>
          </w:p>
        </w:tc>
        <w:tc>
          <w:tcPr>
            <w:tcW w:w="13437" w:type="dxa"/>
            <w:gridSpan w:val="7"/>
            <w:shd w:val="clear" w:color="auto" w:fill="auto"/>
          </w:tcPr>
          <w:p w14:paraId="6470833D" w14:textId="77777777" w:rsidR="002F41CF" w:rsidRPr="00FF0DC4" w:rsidRDefault="003C6B3B" w:rsidP="00FF0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43FF3">
              <w:rPr>
                <w:rFonts w:ascii="Times New Roman" w:eastAsia="Calibri" w:hAnsi="Times New Roman" w:cs="Times New Roman"/>
                <w:sz w:val="20"/>
              </w:rPr>
              <w:t>Утренний комплекс упражнений № 1</w:t>
            </w:r>
            <w:r w:rsidR="00DB241B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</w:tr>
      <w:tr w:rsidR="00191724" w:rsidRPr="00E37FE7" w14:paraId="543B758C" w14:textId="77777777" w:rsidTr="00731EBE">
        <w:trPr>
          <w:trHeight w:val="190"/>
        </w:trPr>
        <w:tc>
          <w:tcPr>
            <w:tcW w:w="2581" w:type="dxa"/>
            <w:shd w:val="clear" w:color="auto" w:fill="auto"/>
          </w:tcPr>
          <w:p w14:paraId="64DF3837" w14:textId="77777777" w:rsidR="00191724" w:rsidRDefault="00191724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Игры </w:t>
            </w:r>
            <w:r w:rsidRPr="00591F6E">
              <w:rPr>
                <w:rFonts w:ascii="Times New Roman" w:eastAsia="Calibri" w:hAnsi="Times New Roman" w:cs="Times New Roman"/>
                <w:szCs w:val="24"/>
              </w:rPr>
              <w:t>(настольные, пальчиковые и др.)</w:t>
            </w:r>
          </w:p>
        </w:tc>
        <w:tc>
          <w:tcPr>
            <w:tcW w:w="2522" w:type="dxa"/>
            <w:shd w:val="clear" w:color="auto" w:fill="auto"/>
          </w:tcPr>
          <w:p w14:paraId="627C8074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(Под руководством педагога)</w:t>
            </w:r>
          </w:p>
          <w:p w14:paraId="5D58C040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«Наша улица, или Светофор»</w:t>
            </w:r>
          </w:p>
          <w:p w14:paraId="30D4367C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F34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знания детей о сигналах светофора, понятия: улица, дорога, тротуар, деревья, дома; вспомнить ПДД.</w:t>
            </w:r>
          </w:p>
          <w:p w14:paraId="583B07B7" w14:textId="77777777" w:rsidR="00191724" w:rsidRPr="00D43FF3" w:rsidRDefault="00F3468E" w:rsidP="00F3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34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468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М4К (коммуникабельность, критическое мышление)</w:t>
            </w:r>
          </w:p>
        </w:tc>
        <w:tc>
          <w:tcPr>
            <w:tcW w:w="2670" w:type="dxa"/>
            <w:shd w:val="clear" w:color="auto" w:fill="auto"/>
          </w:tcPr>
          <w:p w14:paraId="6BA3DB0F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(Под руководством педагога)</w:t>
            </w:r>
          </w:p>
          <w:p w14:paraId="0817B7A7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«Нарисуй дорожный знак»</w:t>
            </w:r>
          </w:p>
          <w:p w14:paraId="10ED360C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F34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дорожные знаки</w:t>
            </w:r>
          </w:p>
          <w:p w14:paraId="773F1C8F" w14:textId="77777777" w:rsidR="00191724" w:rsidRPr="00D43FF3" w:rsidRDefault="00F3468E" w:rsidP="00F3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3468E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>М4К (критическое мышление, работа в паре)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4B378E9D" w14:textId="77777777" w:rsidR="00F3468E" w:rsidRPr="00F3468E" w:rsidRDefault="00F3468E" w:rsidP="00F346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(Под руководством педагога).</w:t>
            </w:r>
          </w:p>
          <w:p w14:paraId="2D66EFD5" w14:textId="77777777" w:rsidR="00F3468E" w:rsidRPr="00F3468E" w:rsidRDefault="00F3468E" w:rsidP="00F346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«Опиши облако, придумай, на что оно похоже»</w:t>
            </w:r>
          </w:p>
          <w:p w14:paraId="610B8D34" w14:textId="77777777" w:rsidR="00F3468E" w:rsidRPr="00F3468E" w:rsidRDefault="00F3468E" w:rsidP="00F346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F34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описывать предмет ,выделяя в нем существенные признаки.</w:t>
            </w:r>
          </w:p>
          <w:p w14:paraId="1334E108" w14:textId="77777777" w:rsidR="00F3468E" w:rsidRPr="00F3468E" w:rsidRDefault="00F3468E" w:rsidP="00F3468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М4К(креативность, критическое мышление)</w:t>
            </w:r>
          </w:p>
          <w:p w14:paraId="6EA99AEA" w14:textId="77777777" w:rsidR="00191724" w:rsidRPr="00D43FF3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14:paraId="73312901" w14:textId="44FC7365" w:rsidR="00B00D1F" w:rsidRPr="000427E4" w:rsidRDefault="00B00D1F" w:rsidP="00B00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E4">
              <w:rPr>
                <w:rFonts w:ascii="Times New Roman" w:hAnsi="Times New Roman" w:cs="Times New Roman"/>
                <w:b/>
                <w:sz w:val="24"/>
                <w:szCs w:val="24"/>
              </w:rPr>
              <w:t>(Под руководством педагога)</w:t>
            </w:r>
          </w:p>
          <w:p w14:paraId="610B7348" w14:textId="02041F4B" w:rsidR="00B00D1F" w:rsidRPr="000427E4" w:rsidRDefault="00B00D1F" w:rsidP="00B00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E4">
              <w:rPr>
                <w:rFonts w:ascii="Times New Roman" w:hAnsi="Times New Roman" w:cs="Times New Roman"/>
                <w:b/>
                <w:sz w:val="24"/>
                <w:szCs w:val="24"/>
              </w:rPr>
              <w:t>«Удивительно»</w:t>
            </w:r>
          </w:p>
          <w:p w14:paraId="0F5284C6" w14:textId="77777777" w:rsidR="00B00D1F" w:rsidRPr="000427E4" w:rsidRDefault="00B00D1F" w:rsidP="00B00D1F">
            <w:pPr>
              <w:pStyle w:val="af1"/>
              <w:spacing w:before="0" w:beforeAutospacing="0" w:after="0" w:afterAutospacing="0"/>
              <w:ind w:right="45"/>
              <w:rPr>
                <w:rStyle w:val="af3"/>
              </w:rPr>
            </w:pPr>
            <w:r w:rsidRPr="000427E4">
              <w:rPr>
                <w:rStyle w:val="af3"/>
              </w:rPr>
              <w:t>Цель: дети смогут повторить текст гимнастики.</w:t>
            </w:r>
          </w:p>
          <w:p w14:paraId="6BBC5DD1" w14:textId="77777777" w:rsidR="00B00D1F" w:rsidRPr="000427E4" w:rsidRDefault="00B00D1F" w:rsidP="00B00D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27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7BA8E6E2" w14:textId="77777777" w:rsidR="00191724" w:rsidRPr="00D43FF3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5" w:type="dxa"/>
            <w:shd w:val="clear" w:color="auto" w:fill="auto"/>
          </w:tcPr>
          <w:p w14:paraId="219C340A" w14:textId="7E59E618" w:rsidR="000427E4" w:rsidRPr="000427E4" w:rsidRDefault="000427E4" w:rsidP="00042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E4">
              <w:rPr>
                <w:rFonts w:ascii="Times New Roman" w:hAnsi="Times New Roman" w:cs="Times New Roman"/>
                <w:b/>
                <w:sz w:val="24"/>
                <w:szCs w:val="24"/>
              </w:rPr>
              <w:t>(Под руководством педагога)</w:t>
            </w:r>
          </w:p>
          <w:p w14:paraId="298AB8A8" w14:textId="5E2A8E26" w:rsidR="000427E4" w:rsidRPr="000427E4" w:rsidRDefault="000427E4" w:rsidP="000427E4">
            <w:pPr>
              <w:pStyle w:val="c7"/>
              <w:spacing w:before="0" w:beforeAutospacing="0" w:after="0" w:afterAutospacing="0"/>
              <w:rPr>
                <w:b/>
              </w:rPr>
            </w:pPr>
            <w:r w:rsidRPr="000427E4">
              <w:rPr>
                <w:b/>
              </w:rPr>
              <w:t>Д/И</w:t>
            </w:r>
            <w:r w:rsidRPr="000427E4">
              <w:t xml:space="preserve"> </w:t>
            </w:r>
            <w:r w:rsidRPr="000427E4">
              <w:rPr>
                <w:rStyle w:val="c1"/>
                <w:b/>
              </w:rPr>
              <w:t>«Что это за птица?».</w:t>
            </w:r>
          </w:p>
          <w:p w14:paraId="49DAD9B3" w14:textId="77777777" w:rsidR="000427E4" w:rsidRPr="000427E4" w:rsidRDefault="000427E4" w:rsidP="000427E4">
            <w:pPr>
              <w:pStyle w:val="c0"/>
              <w:spacing w:before="0" w:beforeAutospacing="0" w:after="0" w:afterAutospacing="0"/>
            </w:pPr>
            <w:r w:rsidRPr="000427E4">
              <w:rPr>
                <w:rStyle w:val="c2"/>
                <w:b/>
              </w:rPr>
              <w:t>Цель</w:t>
            </w:r>
            <w:r w:rsidRPr="000427E4">
              <w:rPr>
                <w:rStyle w:val="c2"/>
              </w:rPr>
              <w:t>: дети смогут описывать птиц по характерным признакам и по описанию узнавать их.</w:t>
            </w:r>
          </w:p>
          <w:p w14:paraId="6BDE8B9B" w14:textId="77777777" w:rsidR="000427E4" w:rsidRPr="000427E4" w:rsidRDefault="000427E4" w:rsidP="000427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27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Голос ребенка (любознательность)</w:t>
            </w:r>
          </w:p>
          <w:p w14:paraId="19AE7140" w14:textId="539EA282" w:rsidR="00191724" w:rsidRPr="00D43FF3" w:rsidRDefault="000427E4" w:rsidP="00042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427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М4К (критическое мышление)</w:t>
            </w:r>
          </w:p>
        </w:tc>
      </w:tr>
      <w:tr w:rsidR="00E37FE7" w:rsidRPr="00E37FE7" w14:paraId="2978FA49" w14:textId="77777777" w:rsidTr="00731EBE">
        <w:trPr>
          <w:trHeight w:val="2546"/>
        </w:trPr>
        <w:tc>
          <w:tcPr>
            <w:tcW w:w="2581" w:type="dxa"/>
            <w:shd w:val="clear" w:color="auto" w:fill="auto"/>
          </w:tcPr>
          <w:p w14:paraId="081958C6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30" w:name="_Hlk65266168"/>
            <w:r w:rsidRPr="00E37FE7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522" w:type="dxa"/>
            <w:shd w:val="clear" w:color="auto" w:fill="auto"/>
          </w:tcPr>
          <w:p w14:paraId="42CAFF33" w14:textId="77777777" w:rsidR="0064125C" w:rsidRPr="0064125C" w:rsidRDefault="0064125C" w:rsidP="00641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00AD31DB" w14:textId="77777777" w:rsidR="0064125C" w:rsidRPr="0064125C" w:rsidRDefault="0064125C" w:rsidP="006412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641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Звуковой анализ слов «игла», «лист» </w:t>
            </w:r>
          </w:p>
          <w:p w14:paraId="0F5E485F" w14:textId="77777777" w:rsidR="0064125C" w:rsidRPr="0064125C" w:rsidRDefault="0064125C" w:rsidP="006412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4125C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Цель</w:t>
            </w:r>
            <w:r w:rsidRPr="00641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совершенствовать навык детей выполнять звуковой анализ </w:t>
            </w:r>
            <w:proofErr w:type="spellStart"/>
            <w:r w:rsidRPr="00641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четырехзвуковых</w:t>
            </w:r>
            <w:proofErr w:type="spellEnd"/>
            <w:r w:rsidRPr="006412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слов</w:t>
            </w:r>
          </w:p>
          <w:p w14:paraId="2F0B25A0" w14:textId="77777777" w:rsidR="0064125C" w:rsidRPr="0064125C" w:rsidRDefault="0064125C" w:rsidP="00641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59AF4A8C" w14:textId="77777777" w:rsidR="0064125C" w:rsidRPr="0064125C" w:rsidRDefault="0064125C" w:rsidP="00641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64125C">
              <w:rPr>
                <w:rFonts w:ascii="Times New Roman" w:hAnsi="Times New Roman" w:cs="Times New Roman"/>
                <w:sz w:val="18"/>
                <w:szCs w:val="18"/>
              </w:rPr>
              <w:t xml:space="preserve"> День Космонавтики </w:t>
            </w:r>
          </w:p>
          <w:p w14:paraId="34CBAFC5" w14:textId="77777777" w:rsidR="0064125C" w:rsidRPr="0064125C" w:rsidRDefault="0064125C" w:rsidP="00641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12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125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64125C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разговорной диалогической речи.</w:t>
            </w:r>
          </w:p>
          <w:p w14:paraId="0522DEB4" w14:textId="77777777" w:rsidR="0064125C" w:rsidRPr="0064125C" w:rsidRDefault="0064125C" w:rsidP="00641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3.Музыка</w:t>
            </w:r>
          </w:p>
          <w:p w14:paraId="25C65378" w14:textId="77777777" w:rsidR="0064125C" w:rsidRPr="0064125C" w:rsidRDefault="0064125C" w:rsidP="00641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447CDF49" w14:textId="77777777" w:rsidR="0064125C" w:rsidRPr="0064125C" w:rsidRDefault="0064125C" w:rsidP="00641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64125C">
              <w:rPr>
                <w:rFonts w:ascii="Times New Roman" w:hAnsi="Times New Roman" w:cs="Times New Roman"/>
                <w:sz w:val="18"/>
                <w:szCs w:val="18"/>
              </w:rPr>
              <w:t xml:space="preserve"> Упражнения для всей семьи. </w:t>
            </w:r>
          </w:p>
          <w:p w14:paraId="058ED24F" w14:textId="77777777" w:rsidR="0064125C" w:rsidRPr="0064125C" w:rsidRDefault="0064125C" w:rsidP="006412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4125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64125C">
              <w:rPr>
                <w:rFonts w:ascii="Times New Roman" w:hAnsi="Times New Roman" w:cs="Times New Roman"/>
                <w:sz w:val="18"/>
                <w:szCs w:val="18"/>
              </w:rPr>
              <w:t>: учить бросать мяч в даль двумя руками приемом из-за головы, формировать привычку к ЗОЖ в семье.</w:t>
            </w:r>
          </w:p>
          <w:p w14:paraId="212BF64F" w14:textId="0D824639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E94FF41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25113030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14:paraId="28D07EAA" w14:textId="77777777" w:rsidR="0064125C" w:rsidRPr="0064125C" w:rsidRDefault="0064125C" w:rsidP="00641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1.Рисование </w:t>
            </w:r>
          </w:p>
          <w:p w14:paraId="61980584" w14:textId="77777777" w:rsidR="0064125C" w:rsidRPr="0064125C" w:rsidRDefault="0064125C" w:rsidP="006412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641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Космическое путешествие (рисование техникой «</w:t>
            </w:r>
            <w:proofErr w:type="spellStart"/>
            <w:r w:rsidRPr="0064125C">
              <w:rPr>
                <w:rFonts w:ascii="Times New Roman" w:eastAsia="Calibri" w:hAnsi="Times New Roman" w:cs="Times New Roman"/>
                <w:sz w:val="18"/>
                <w:szCs w:val="18"/>
              </w:rPr>
              <w:t>граттаж</w:t>
            </w:r>
            <w:proofErr w:type="spellEnd"/>
            <w:r w:rsidRPr="00641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») (предметное рисование) </w:t>
            </w:r>
          </w:p>
          <w:p w14:paraId="2018826B" w14:textId="77777777" w:rsidR="0064125C" w:rsidRPr="0064125C" w:rsidRDefault="0064125C" w:rsidP="00641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4125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64125C">
              <w:rPr>
                <w:rFonts w:ascii="Times New Roman" w:eastAsia="Calibri" w:hAnsi="Times New Roman" w:cs="Times New Roman"/>
                <w:sz w:val="18"/>
                <w:szCs w:val="18"/>
              </w:rPr>
              <w:t>: формирование умений выделять характерные признаки предмета и отображать их в своем рисунке</w:t>
            </w:r>
            <w:r w:rsidRPr="006412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2. </w:t>
            </w:r>
            <w:proofErr w:type="spellStart"/>
            <w:r w:rsidRPr="006412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Каз.яз</w:t>
            </w:r>
            <w:proofErr w:type="spellEnd"/>
            <w:r w:rsidRPr="006412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74FFC6A" w14:textId="77777777" w:rsidR="0064125C" w:rsidRPr="0064125C" w:rsidRDefault="0064125C" w:rsidP="00641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3.Самопознание</w:t>
            </w:r>
          </w:p>
          <w:p w14:paraId="02935B88" w14:textId="77777777" w:rsidR="0064125C" w:rsidRPr="0064125C" w:rsidRDefault="0064125C" w:rsidP="00641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Вариативный компонент</w:t>
            </w:r>
          </w:p>
          <w:p w14:paraId="6A2B2EE5" w14:textId="77777777" w:rsidR="0064125C" w:rsidRPr="0064125C" w:rsidRDefault="0064125C" w:rsidP="006412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Веселая грамматика</w:t>
            </w:r>
          </w:p>
          <w:p w14:paraId="55121D61" w14:textId="15B2F3C5" w:rsidR="005D7ADB" w:rsidRDefault="0064125C" w:rsidP="00641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Тема: Гласная буква Е.</w:t>
            </w:r>
          </w:p>
          <w:p w14:paraId="32FDE9AE" w14:textId="77777777" w:rsidR="005D7ADB" w:rsidRDefault="005D7ADB" w:rsidP="00C5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1FA9113" w14:textId="77777777" w:rsidR="005D7ADB" w:rsidRDefault="005D7ADB" w:rsidP="00C5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49C7014" w14:textId="77777777" w:rsidR="005D7ADB" w:rsidRDefault="005D7ADB" w:rsidP="00C5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0847180" w14:textId="77777777" w:rsidR="005D7ADB" w:rsidRDefault="005D7ADB" w:rsidP="00C5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04032B39" w14:textId="77777777" w:rsidR="005D7ADB" w:rsidRDefault="005D7ADB" w:rsidP="00C5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089DD685" w14:textId="77777777" w:rsidR="005D7ADB" w:rsidRDefault="005D7ADB" w:rsidP="00C5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2A3B5142" w14:textId="77777777" w:rsidR="005D7ADB" w:rsidRDefault="005D7ADB" w:rsidP="00C5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0A91982" w14:textId="77777777" w:rsidR="005D7ADB" w:rsidRDefault="005D7ADB" w:rsidP="00C5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2446379" w14:textId="77777777" w:rsidR="005D7ADB" w:rsidRDefault="005D7ADB" w:rsidP="00C5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04A8EB3B" w14:textId="77777777" w:rsidR="005D7ADB" w:rsidRDefault="005D7ADB" w:rsidP="00C5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F54FAD7" w14:textId="77777777" w:rsidR="00E37FE7" w:rsidRPr="00E37FE7" w:rsidRDefault="00E37FE7" w:rsidP="005D7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14:paraId="642D79CC" w14:textId="77777777" w:rsidR="0064125C" w:rsidRPr="0064125C" w:rsidRDefault="0064125C" w:rsidP="00641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1. Естествознание </w:t>
            </w:r>
          </w:p>
          <w:p w14:paraId="3FA6678B" w14:textId="77777777" w:rsidR="0064125C" w:rsidRPr="0064125C" w:rsidRDefault="0064125C" w:rsidP="00641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64125C">
              <w:rPr>
                <w:rFonts w:ascii="Times New Roman" w:hAnsi="Times New Roman" w:cs="Times New Roman"/>
                <w:sz w:val="18"/>
                <w:szCs w:val="18"/>
              </w:rPr>
              <w:t xml:space="preserve"> Как цветут яблоня и тополь? </w:t>
            </w:r>
          </w:p>
          <w:p w14:paraId="6DDF1091" w14:textId="77777777" w:rsidR="0064125C" w:rsidRPr="0064125C" w:rsidRDefault="0064125C" w:rsidP="0064125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125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64125C">
              <w:rPr>
                <w:rFonts w:ascii="Times New Roman" w:hAnsi="Times New Roman" w:cs="Times New Roman"/>
                <w:sz w:val="18"/>
                <w:szCs w:val="18"/>
              </w:rPr>
              <w:t>: ознакомление детей с сезонными изменениями весной</w:t>
            </w:r>
            <w:r w:rsidRPr="006412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18B790C" w14:textId="77777777" w:rsidR="0064125C" w:rsidRPr="0064125C" w:rsidRDefault="0064125C" w:rsidP="0064125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125C">
              <w:rPr>
                <w:rFonts w:ascii="Times New Roman" w:hAnsi="Times New Roman" w:cs="Times New Roman"/>
                <w:b/>
                <w:sz w:val="18"/>
                <w:szCs w:val="18"/>
              </w:rPr>
              <w:t>2. Художеств</w:t>
            </w:r>
            <w:r w:rsidRPr="0064125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енная</w:t>
            </w:r>
            <w:r w:rsidRPr="006412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литература </w:t>
            </w:r>
          </w:p>
          <w:p w14:paraId="7EAF8A43" w14:textId="77777777" w:rsidR="0064125C" w:rsidRPr="0064125C" w:rsidRDefault="0064125C" w:rsidP="006412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</w:t>
            </w:r>
            <w:r w:rsidRPr="006412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4125C">
              <w:rPr>
                <w:rFonts w:ascii="Times New Roman" w:hAnsi="Times New Roman" w:cs="Times New Roman"/>
                <w:sz w:val="18"/>
                <w:szCs w:val="18"/>
              </w:rPr>
              <w:t>Театрализованное представление казахской сказки «Еж и ворона</w:t>
            </w:r>
            <w:r w:rsidRPr="006412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2F58226E" w14:textId="77777777" w:rsidR="0064125C" w:rsidRPr="0064125C" w:rsidRDefault="0064125C" w:rsidP="00641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125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64125C">
              <w:rPr>
                <w:rFonts w:ascii="Times New Roman" w:hAnsi="Times New Roman" w:cs="Times New Roman"/>
                <w:sz w:val="18"/>
                <w:szCs w:val="18"/>
              </w:rPr>
              <w:t>: Применение умения переносить знакомые действия с предметами - игрушками на новые игровые ситуации</w:t>
            </w:r>
            <w:r w:rsidRPr="00641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2D93A0" w14:textId="77777777" w:rsidR="0064125C" w:rsidRPr="0064125C" w:rsidRDefault="0064125C" w:rsidP="00641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Физкультура</w:t>
            </w:r>
          </w:p>
          <w:p w14:paraId="66854DC5" w14:textId="77777777" w:rsidR="0064125C" w:rsidRPr="0064125C" w:rsidRDefault="0064125C" w:rsidP="00641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64125C">
              <w:rPr>
                <w:rFonts w:ascii="Times New Roman" w:hAnsi="Times New Roman" w:cs="Times New Roman"/>
                <w:sz w:val="18"/>
                <w:szCs w:val="18"/>
              </w:rPr>
              <w:t xml:space="preserve"> Охотники. </w:t>
            </w:r>
          </w:p>
          <w:p w14:paraId="230566F2" w14:textId="77777777" w:rsidR="0064125C" w:rsidRPr="0064125C" w:rsidRDefault="0064125C" w:rsidP="006412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4125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64125C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совершенствование навыков метания, обогащение </w:t>
            </w:r>
            <w:r w:rsidRPr="006412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знаний о видах активного отдыха.</w:t>
            </w:r>
          </w:p>
          <w:p w14:paraId="214B065E" w14:textId="77777777" w:rsidR="0064125C" w:rsidRPr="0064125C" w:rsidRDefault="0064125C" w:rsidP="00641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125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4.Аппликация</w:t>
            </w:r>
          </w:p>
          <w:p w14:paraId="448CE99A" w14:textId="7E444F7B" w:rsidR="0064125C" w:rsidRPr="0064125C" w:rsidRDefault="0064125C" w:rsidP="006412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4125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64125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Тема: </w:t>
            </w:r>
            <w:r w:rsidRPr="0064125C">
              <w:rPr>
                <w:rFonts w:ascii="Times New Roman" w:eastAsia="Calibri" w:hAnsi="Times New Roman" w:cs="Times New Roman"/>
                <w:sz w:val="18"/>
                <w:szCs w:val="18"/>
              </w:rPr>
              <w:t>Бабочки (сюжетная аппликация).</w:t>
            </w:r>
            <w:r w:rsidRPr="0064125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6CEA9421" w14:textId="77777777" w:rsidR="0064125C" w:rsidRPr="0064125C" w:rsidRDefault="0064125C" w:rsidP="0064125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64125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64125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совершенствование умения вырезать предметы симметричной формы </w:t>
            </w:r>
          </w:p>
          <w:p w14:paraId="63E215F2" w14:textId="7E41B85C" w:rsidR="005D7ADB" w:rsidRDefault="005D7ADB" w:rsidP="005D7A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0B6B43" w14:textId="77777777" w:rsidR="00E37FE7" w:rsidRPr="00E37FE7" w:rsidRDefault="00E37FE7" w:rsidP="0064125C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14:paraId="29904734" w14:textId="77777777" w:rsidR="00B00D1F" w:rsidRPr="00B00D1F" w:rsidRDefault="00B00D1F" w:rsidP="00B00D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B00D1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1. Конструирование </w:t>
            </w:r>
          </w:p>
          <w:p w14:paraId="1F086EF2" w14:textId="77777777" w:rsidR="00B00D1F" w:rsidRPr="00B00D1F" w:rsidRDefault="00B00D1F" w:rsidP="00B00D1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1F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00D1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00D1F">
              <w:rPr>
                <w:rFonts w:ascii="Times New Roman" w:hAnsi="Times New Roman" w:cs="Times New Roman"/>
                <w:sz w:val="18"/>
              </w:rPr>
              <w:t>Собачки</w:t>
            </w:r>
            <w:r w:rsidRPr="00B00D1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14:paraId="2194FBF7" w14:textId="77777777" w:rsidR="00B00D1F" w:rsidRPr="00B00D1F" w:rsidRDefault="00B00D1F" w:rsidP="00B00D1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1F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B00D1F">
              <w:rPr>
                <w:rFonts w:ascii="Times New Roman" w:eastAsia="Calibri" w:hAnsi="Times New Roman" w:cs="Times New Roman"/>
                <w:sz w:val="18"/>
                <w:szCs w:val="18"/>
              </w:rPr>
              <w:t>: формирование умения преобразовывать плоскостной материал в объемные формы</w:t>
            </w:r>
          </w:p>
          <w:p w14:paraId="6B92FDD8" w14:textId="77777777" w:rsidR="00B00D1F" w:rsidRPr="00B00D1F" w:rsidRDefault="00B00D1F" w:rsidP="00B00D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D1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Основы математики </w:t>
            </w:r>
          </w:p>
          <w:p w14:paraId="01213821" w14:textId="77777777" w:rsidR="00B00D1F" w:rsidRPr="00B00D1F" w:rsidRDefault="00B00D1F" w:rsidP="00B00D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0D1F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00D1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00D1F">
              <w:rPr>
                <w:rFonts w:ascii="Times New Roman" w:hAnsi="Times New Roman" w:cs="Times New Roman"/>
                <w:sz w:val="18"/>
                <w:szCs w:val="18"/>
              </w:rPr>
              <w:t xml:space="preserve">Предметы геометрической формы.  </w:t>
            </w:r>
          </w:p>
          <w:p w14:paraId="7272EE07" w14:textId="77777777" w:rsidR="00B00D1F" w:rsidRPr="00B00D1F" w:rsidRDefault="00B00D1F" w:rsidP="00B00D1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1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B00D1F">
              <w:rPr>
                <w:rFonts w:ascii="Times New Roman" w:hAnsi="Times New Roman" w:cs="Times New Roman"/>
                <w:sz w:val="18"/>
                <w:szCs w:val="18"/>
              </w:rPr>
              <w:t xml:space="preserve">: закрепить названия фигур: круг, овал, треугольник, квадрат, </w:t>
            </w:r>
            <w:proofErr w:type="spellStart"/>
            <w:r w:rsidRPr="00B00D1F">
              <w:rPr>
                <w:rFonts w:ascii="Times New Roman" w:hAnsi="Times New Roman" w:cs="Times New Roman"/>
                <w:sz w:val="18"/>
                <w:szCs w:val="18"/>
              </w:rPr>
              <w:t>прямогольник</w:t>
            </w:r>
            <w:proofErr w:type="spellEnd"/>
            <w:r w:rsidRPr="00B00D1F">
              <w:rPr>
                <w:rFonts w:ascii="Times New Roman" w:hAnsi="Times New Roman" w:cs="Times New Roman"/>
                <w:sz w:val="18"/>
                <w:szCs w:val="18"/>
              </w:rPr>
              <w:t>, куб, шар, цилиндр.</w:t>
            </w:r>
          </w:p>
          <w:p w14:paraId="3E226A8C" w14:textId="77777777" w:rsidR="00B00D1F" w:rsidRPr="00B00D1F" w:rsidRDefault="00B00D1F" w:rsidP="00B00D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D1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3.Лепка </w:t>
            </w:r>
          </w:p>
          <w:p w14:paraId="495E405F" w14:textId="77777777" w:rsidR="00B00D1F" w:rsidRPr="00B00D1F" w:rsidRDefault="00B00D1F" w:rsidP="00B00D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00D1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B00D1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00D1F">
              <w:rPr>
                <w:rFonts w:ascii="Times New Roman" w:hAnsi="Times New Roman" w:cs="Times New Roman"/>
                <w:sz w:val="18"/>
                <w:szCs w:val="18"/>
              </w:rPr>
              <w:t>Канат идет с флажком</w:t>
            </w:r>
          </w:p>
          <w:p w14:paraId="3FD8493D" w14:textId="77777777" w:rsidR="00B00D1F" w:rsidRPr="00B00D1F" w:rsidRDefault="00B00D1F" w:rsidP="00B00D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D1F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B00D1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 w:rsidRPr="00B00D1F">
              <w:rPr>
                <w:rFonts w:ascii="Times New Roman" w:hAnsi="Times New Roman" w:cs="Times New Roman"/>
                <w:sz w:val="18"/>
                <w:szCs w:val="18"/>
              </w:rPr>
              <w:t>Обучение лепке фигуры человека с соблюдением пропорций тела</w:t>
            </w:r>
            <w:r w:rsidRPr="00B00D1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B1ED8FC" w14:textId="677E82FF" w:rsidR="00E37FE7" w:rsidRPr="00E37FE7" w:rsidRDefault="00B00D1F" w:rsidP="00B00D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1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Музыка</w:t>
            </w:r>
          </w:p>
        </w:tc>
        <w:tc>
          <w:tcPr>
            <w:tcW w:w="2695" w:type="dxa"/>
            <w:shd w:val="clear" w:color="auto" w:fill="auto"/>
          </w:tcPr>
          <w:p w14:paraId="383CFDAF" w14:textId="77777777" w:rsidR="00B00D1F" w:rsidRPr="00B00D1F" w:rsidRDefault="00B00D1F" w:rsidP="00B00D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D1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1.Каз.яз</w:t>
            </w:r>
          </w:p>
          <w:p w14:paraId="16DCEB2F" w14:textId="77777777" w:rsidR="00B00D1F" w:rsidRPr="00B00D1F" w:rsidRDefault="00B00D1F" w:rsidP="00B00D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D1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34371DED" w14:textId="77777777" w:rsidR="00B00D1F" w:rsidRPr="00B00D1F" w:rsidRDefault="00B00D1F" w:rsidP="00B00D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0D1F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B0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Звуковой анализ слов «каша», «еда» </w:t>
            </w:r>
          </w:p>
          <w:p w14:paraId="4183DB40" w14:textId="77777777" w:rsidR="00B00D1F" w:rsidRPr="00B00D1F" w:rsidRDefault="00B00D1F" w:rsidP="00B00D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00D1F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Цель</w:t>
            </w:r>
            <w:r w:rsidRPr="00B0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совершенствовать навык детей выполнять звуковой анализ </w:t>
            </w:r>
            <w:proofErr w:type="spellStart"/>
            <w:r w:rsidRPr="00B0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четырехзвуковых</w:t>
            </w:r>
            <w:proofErr w:type="spellEnd"/>
            <w:r w:rsidRPr="00B00D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слов</w:t>
            </w:r>
          </w:p>
          <w:p w14:paraId="7A7EEB08" w14:textId="77777777" w:rsidR="00B00D1F" w:rsidRPr="00B00D1F" w:rsidRDefault="00B00D1F" w:rsidP="00B00D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0D1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720B885D" w14:textId="77777777" w:rsidR="00B00D1F" w:rsidRPr="00B00D1F" w:rsidRDefault="00B00D1F" w:rsidP="00B00D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0D1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Тема:</w:t>
            </w:r>
            <w:r w:rsidRPr="00B00D1F">
              <w:rPr>
                <w:rFonts w:ascii="Times New Roman" w:hAnsi="Times New Roman" w:cs="Times New Roman"/>
                <w:sz w:val="18"/>
                <w:szCs w:val="18"/>
              </w:rPr>
              <w:t xml:space="preserve"> В футбол играй- здоровье укрепляй. </w:t>
            </w:r>
          </w:p>
          <w:p w14:paraId="3F7B5EBB" w14:textId="77777777" w:rsidR="00B00D1F" w:rsidRPr="00B00D1F" w:rsidRDefault="00B00D1F" w:rsidP="00B00D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0D1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B00D1F">
              <w:rPr>
                <w:rFonts w:ascii="Times New Roman" w:hAnsi="Times New Roman" w:cs="Times New Roman"/>
                <w:sz w:val="18"/>
                <w:szCs w:val="18"/>
              </w:rPr>
              <w:t>: продолжать учить овладевать навыками игры в футбол, применять приобретенные навыки в дальнейшем.</w:t>
            </w:r>
          </w:p>
          <w:p w14:paraId="7AEE0B04" w14:textId="77777777" w:rsidR="00B00D1F" w:rsidRPr="00B00D1F" w:rsidRDefault="00B00D1F" w:rsidP="00B00D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29858D" w14:textId="77777777" w:rsidR="00B00D1F" w:rsidRPr="00B00D1F" w:rsidRDefault="00B00D1F" w:rsidP="00B00D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B00D1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Вариативный компонент</w:t>
            </w:r>
          </w:p>
          <w:p w14:paraId="68F537AE" w14:textId="77777777" w:rsidR="00B00D1F" w:rsidRPr="00B00D1F" w:rsidRDefault="00B00D1F" w:rsidP="00B00D1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1F">
              <w:rPr>
                <w:rFonts w:ascii="Times New Roman" w:eastAsia="Calibri" w:hAnsi="Times New Roman" w:cs="Times New Roman"/>
                <w:sz w:val="18"/>
                <w:szCs w:val="18"/>
              </w:rPr>
              <w:t>Занимательная математика</w:t>
            </w:r>
          </w:p>
          <w:p w14:paraId="5676DFEA" w14:textId="2265F6AA" w:rsidR="00E37FE7" w:rsidRPr="00E37FE7" w:rsidRDefault="00B00D1F" w:rsidP="00B00D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D1F">
              <w:rPr>
                <w:rFonts w:ascii="Times New Roman" w:eastAsia="Calibri" w:hAnsi="Times New Roman" w:cs="Times New Roman"/>
                <w:sz w:val="18"/>
                <w:szCs w:val="18"/>
              </w:rPr>
              <w:t>Тема: Создаем все из фигур.</w:t>
            </w:r>
          </w:p>
        </w:tc>
      </w:tr>
      <w:bookmarkEnd w:id="30"/>
      <w:tr w:rsidR="00731EBE" w:rsidRPr="00E37FE7" w14:paraId="6FAC731C" w14:textId="77777777" w:rsidTr="009B7DD8">
        <w:trPr>
          <w:trHeight w:val="426"/>
        </w:trPr>
        <w:tc>
          <w:tcPr>
            <w:tcW w:w="2581" w:type="dxa"/>
            <w:shd w:val="clear" w:color="auto" w:fill="auto"/>
          </w:tcPr>
          <w:p w14:paraId="21269A0A" w14:textId="77777777" w:rsidR="00731EBE" w:rsidRPr="00191724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91724">
              <w:rPr>
                <w:rFonts w:ascii="Times New Roman" w:eastAsia="Calibri" w:hAnsi="Times New Roman" w:cs="Times New Roman"/>
                <w:b/>
                <w:szCs w:val="24"/>
              </w:rPr>
              <w:t>Уход детей домой</w:t>
            </w:r>
          </w:p>
          <w:p w14:paraId="60F02B1A" w14:textId="77777777" w:rsidR="00731EBE" w:rsidRPr="00E37FE7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37" w:type="dxa"/>
            <w:gridSpan w:val="7"/>
            <w:shd w:val="clear" w:color="auto" w:fill="auto"/>
          </w:tcPr>
          <w:p w14:paraId="78B26A7F" w14:textId="77777777" w:rsidR="00731EBE" w:rsidRPr="00E37FE7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45C8E571" w14:textId="77777777" w:rsidR="00E37FE7" w:rsidRPr="008967D5" w:rsidRDefault="00E37FE7" w:rsidP="00E37FE7">
      <w:pPr>
        <w:spacing w:after="0" w:line="240" w:lineRule="auto"/>
        <w:rPr>
          <w:rFonts w:ascii="Times New Roman" w:eastAsia="Calibri" w:hAnsi="Times New Roman" w:cs="Times New Roman"/>
          <w:sz w:val="2"/>
        </w:rPr>
      </w:pPr>
    </w:p>
    <w:p w14:paraId="47170C06" w14:textId="77777777" w:rsidR="002A1104" w:rsidRPr="000C1E11" w:rsidRDefault="00E37FE7" w:rsidP="005C757E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  <w:r w:rsidRPr="00E37FE7">
        <w:rPr>
          <w:rFonts w:ascii="Times New Roman" w:eastAsia="Calibri" w:hAnsi="Times New Roman" w:cs="Times New Roman"/>
          <w:sz w:val="24"/>
        </w:rPr>
        <w:t xml:space="preserve">Воспитатель 0  класса  </w:t>
      </w:r>
      <w:r w:rsidRPr="00E37FE7">
        <w:rPr>
          <w:rFonts w:ascii="Times New Roman" w:eastAsia="Calibri" w:hAnsi="Times New Roman" w:cs="Times New Roman"/>
          <w:sz w:val="24"/>
          <w:u w:val="single"/>
        </w:rPr>
        <w:t>________________</w:t>
      </w:r>
    </w:p>
    <w:p w14:paraId="5A351234" w14:textId="77777777" w:rsidR="00FC0F42" w:rsidRDefault="00FC0F4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1F346FD" w14:textId="77777777" w:rsidR="000427E4" w:rsidRDefault="000427E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E2EB31B" w14:textId="77777777" w:rsidR="000427E4" w:rsidRDefault="000427E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0821B28" w14:textId="77777777" w:rsidR="000427E4" w:rsidRDefault="000427E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F09AA88" w14:textId="77777777" w:rsidR="000427E4" w:rsidRDefault="000427E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B2FE506" w14:textId="77777777" w:rsidR="000427E4" w:rsidRDefault="000427E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DC72A0E" w14:textId="77777777" w:rsidR="000427E4" w:rsidRDefault="000427E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C1F74EA" w14:textId="77777777" w:rsidR="000427E4" w:rsidRDefault="000427E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E0CB604" w14:textId="77777777" w:rsidR="000427E4" w:rsidRDefault="000427E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51A7CC1" w14:textId="77777777" w:rsidR="000427E4" w:rsidRDefault="000427E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AC62AEE" w14:textId="77777777" w:rsidR="000427E4" w:rsidRDefault="000427E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AD787E5" w14:textId="77777777" w:rsidR="000427E4" w:rsidRDefault="000427E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06F0807" w14:textId="77777777" w:rsidR="000427E4" w:rsidRDefault="000427E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5814CE0" w14:textId="77777777" w:rsidR="000427E4" w:rsidRDefault="000427E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44A81A6" w14:textId="77777777" w:rsidR="000427E4" w:rsidRDefault="000427E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5A8585C" w14:textId="77777777" w:rsidR="000427E4" w:rsidRDefault="000427E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4868B49" w14:textId="77777777" w:rsidR="000427E4" w:rsidRDefault="000427E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42AC701" w14:textId="77777777" w:rsidR="000427E4" w:rsidRDefault="000427E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12951BD" w14:textId="77777777" w:rsidR="000427E4" w:rsidRDefault="000427E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8182306" w14:textId="77777777" w:rsidR="000427E4" w:rsidRDefault="000427E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71CA11C" w14:textId="77777777" w:rsidR="000427E4" w:rsidRDefault="000427E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FCE24B7" w14:textId="77777777" w:rsidR="000427E4" w:rsidRDefault="000427E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D247891" w14:textId="77777777" w:rsidR="000427E4" w:rsidRDefault="000427E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F303222" w14:textId="77777777" w:rsidR="000427E4" w:rsidRDefault="000427E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AC7AFA8" w14:textId="77777777" w:rsidR="000427E4" w:rsidRDefault="000427E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C0129AF" w14:textId="77777777" w:rsidR="000427E4" w:rsidRDefault="000427E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171CD29" w14:textId="77777777" w:rsidR="000427E4" w:rsidRDefault="000427E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8E701F6" w14:textId="77777777" w:rsidR="000427E4" w:rsidRDefault="000427E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B6721FF" w14:textId="77777777" w:rsidR="000427E4" w:rsidRDefault="000427E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5D804B5" w14:textId="77777777" w:rsidR="000427E4" w:rsidRDefault="000427E4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1082E6E" w14:textId="28D5F2E7" w:rsidR="00E37FE7" w:rsidRPr="00E37FE7" w:rsidRDefault="00E37FE7" w:rsidP="000427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lastRenderedPageBreak/>
        <w:t>ЦИКЛОГРАММА</w:t>
      </w:r>
    </w:p>
    <w:p w14:paraId="71EA0E1F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организации жизни и воспитания детей </w:t>
      </w:r>
      <w:proofErr w:type="spellStart"/>
      <w:r w:rsidRPr="00E37FE7">
        <w:rPr>
          <w:rFonts w:ascii="Times New Roman" w:eastAsia="Calibri" w:hAnsi="Times New Roman" w:cs="Times New Roman"/>
          <w:b/>
          <w:sz w:val="24"/>
        </w:rPr>
        <w:t>предшкольной</w:t>
      </w:r>
      <w:proofErr w:type="spellEnd"/>
      <w:r w:rsidRPr="00E37FE7">
        <w:rPr>
          <w:rFonts w:ascii="Times New Roman" w:eastAsia="Calibri" w:hAnsi="Times New Roman" w:cs="Times New Roman"/>
          <w:b/>
          <w:sz w:val="24"/>
        </w:rPr>
        <w:t xml:space="preserve"> подготовки</w:t>
      </w:r>
    </w:p>
    <w:p w14:paraId="3B2CA523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u w:val="single"/>
        </w:rPr>
      </w:pPr>
      <w:r w:rsidRPr="00E37FE7">
        <w:rPr>
          <w:rFonts w:ascii="Times New Roman" w:eastAsia="Calibri" w:hAnsi="Times New Roman" w:cs="Times New Roman"/>
          <w:sz w:val="24"/>
        </w:rPr>
        <w:t>(с «_1</w:t>
      </w:r>
      <w:r w:rsidR="00C20CD6">
        <w:rPr>
          <w:rFonts w:ascii="Times New Roman" w:eastAsia="Calibri" w:hAnsi="Times New Roman" w:cs="Times New Roman"/>
          <w:sz w:val="24"/>
        </w:rPr>
        <w:t>8</w:t>
      </w:r>
      <w:r w:rsidRPr="00E37FE7">
        <w:rPr>
          <w:rFonts w:ascii="Times New Roman" w:eastAsia="Calibri" w:hAnsi="Times New Roman" w:cs="Times New Roman"/>
          <w:sz w:val="24"/>
        </w:rPr>
        <w:t>_» __04__ по «_2</w:t>
      </w:r>
      <w:r w:rsidR="00C20CD6">
        <w:rPr>
          <w:rFonts w:ascii="Times New Roman" w:eastAsia="Calibri" w:hAnsi="Times New Roman" w:cs="Times New Roman"/>
          <w:sz w:val="24"/>
        </w:rPr>
        <w:t>2</w:t>
      </w:r>
      <w:r w:rsidRPr="00E37FE7">
        <w:rPr>
          <w:rFonts w:ascii="Times New Roman" w:eastAsia="Calibri" w:hAnsi="Times New Roman" w:cs="Times New Roman"/>
          <w:sz w:val="24"/>
        </w:rPr>
        <w:t>_» __04__ 202</w:t>
      </w:r>
      <w:r w:rsidR="009B7DD8">
        <w:rPr>
          <w:rFonts w:ascii="Times New Roman" w:eastAsia="Calibri" w:hAnsi="Times New Roman" w:cs="Times New Roman"/>
          <w:sz w:val="24"/>
        </w:rPr>
        <w:t>2</w:t>
      </w:r>
      <w:r w:rsidRPr="00E37FE7">
        <w:rPr>
          <w:rFonts w:ascii="Times New Roman" w:eastAsia="Calibri" w:hAnsi="Times New Roman" w:cs="Times New Roman"/>
          <w:sz w:val="24"/>
        </w:rPr>
        <w:t>г.)</w:t>
      </w:r>
      <w:r w:rsidRPr="00E37FE7">
        <w:rPr>
          <w:rFonts w:ascii="Times New Roman" w:eastAsia="Calibri" w:hAnsi="Times New Roman" w:cs="Times New Roman"/>
          <w:u w:val="single"/>
        </w:rPr>
        <w:t xml:space="preserve"> </w:t>
      </w:r>
    </w:p>
    <w:p w14:paraId="252F34C3" w14:textId="2A52ADF4" w:rsidR="00C20CD6" w:rsidRPr="000427E4" w:rsidRDefault="000427E4" w:rsidP="000427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6"/>
        </w:rPr>
      </w:pPr>
      <w:r w:rsidRPr="000427E4">
        <w:rPr>
          <w:rFonts w:ascii="Times New Roman" w:eastAsia="Calibri" w:hAnsi="Times New Roman" w:cs="Times New Roman"/>
          <w:sz w:val="24"/>
          <w:u w:val="single"/>
        </w:rPr>
        <w:t>Сквозная тема:</w:t>
      </w:r>
      <w:r w:rsidRPr="000427E4">
        <w:rPr>
          <w:rFonts w:ascii="Times New Roman" w:eastAsia="Calibri" w:hAnsi="Times New Roman" w:cs="Times New Roman"/>
          <w:sz w:val="24"/>
        </w:rPr>
        <w:t xml:space="preserve"> «Что для  меня вкусно и полезно?»</w:t>
      </w:r>
    </w:p>
    <w:tbl>
      <w:tblPr>
        <w:tblpPr w:leftFromText="180" w:rightFromText="180" w:vertAnchor="text" w:horzAnchor="margin" w:tblpXSpec="center" w:tblpY="9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2558"/>
        <w:gridCol w:w="2691"/>
        <w:gridCol w:w="2691"/>
        <w:gridCol w:w="2833"/>
        <w:gridCol w:w="2699"/>
      </w:tblGrid>
      <w:tr w:rsidR="00E37FE7" w:rsidRPr="00E37FE7" w14:paraId="232265E9" w14:textId="77777777" w:rsidTr="00731EBE">
        <w:trPr>
          <w:trHeight w:val="180"/>
        </w:trPr>
        <w:tc>
          <w:tcPr>
            <w:tcW w:w="2546" w:type="dxa"/>
            <w:shd w:val="clear" w:color="auto" w:fill="auto"/>
          </w:tcPr>
          <w:p w14:paraId="1F07EA65" w14:textId="77777777" w:rsidR="00E37FE7" w:rsidRPr="00E37FE7" w:rsidRDefault="0082485C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558" w:type="dxa"/>
            <w:shd w:val="clear" w:color="auto" w:fill="auto"/>
          </w:tcPr>
          <w:p w14:paraId="0DB7D818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C20CD6">
              <w:rPr>
                <w:rFonts w:ascii="Times New Roman" w:eastAsia="Calibri" w:hAnsi="Times New Roman" w:cs="Times New Roman"/>
                <w:i/>
              </w:rPr>
              <w:t>8</w:t>
            </w:r>
            <w:r w:rsidRPr="00E37FE7">
              <w:rPr>
                <w:rFonts w:ascii="Times New Roman" w:eastAsia="Calibri" w:hAnsi="Times New Roman" w:cs="Times New Roman"/>
                <w:i/>
              </w:rPr>
              <w:t>.04</w:t>
            </w:r>
          </w:p>
        </w:tc>
        <w:tc>
          <w:tcPr>
            <w:tcW w:w="2691" w:type="dxa"/>
            <w:shd w:val="clear" w:color="auto" w:fill="auto"/>
          </w:tcPr>
          <w:p w14:paraId="60E9DB6C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="00C20CD6">
              <w:rPr>
                <w:rFonts w:ascii="Times New Roman" w:eastAsia="Calibri" w:hAnsi="Times New Roman" w:cs="Times New Roman"/>
                <w:i/>
              </w:rPr>
              <w:t>19</w:t>
            </w:r>
            <w:r w:rsidRPr="00E37FE7">
              <w:rPr>
                <w:rFonts w:ascii="Times New Roman" w:eastAsia="Calibri" w:hAnsi="Times New Roman" w:cs="Times New Roman"/>
                <w:i/>
              </w:rPr>
              <w:t>.04</w:t>
            </w:r>
          </w:p>
        </w:tc>
        <w:tc>
          <w:tcPr>
            <w:tcW w:w="2691" w:type="dxa"/>
            <w:shd w:val="clear" w:color="auto" w:fill="auto"/>
          </w:tcPr>
          <w:p w14:paraId="06939BC0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="00C20CD6">
              <w:rPr>
                <w:rFonts w:ascii="Times New Roman" w:eastAsia="Calibri" w:hAnsi="Times New Roman" w:cs="Times New Roman"/>
                <w:i/>
              </w:rPr>
              <w:t>20</w:t>
            </w:r>
            <w:r w:rsidRPr="00E37FE7">
              <w:rPr>
                <w:rFonts w:ascii="Times New Roman" w:eastAsia="Calibri" w:hAnsi="Times New Roman" w:cs="Times New Roman"/>
                <w:i/>
              </w:rPr>
              <w:t>.04</w:t>
            </w:r>
          </w:p>
        </w:tc>
        <w:tc>
          <w:tcPr>
            <w:tcW w:w="2833" w:type="dxa"/>
            <w:shd w:val="clear" w:color="auto" w:fill="auto"/>
          </w:tcPr>
          <w:p w14:paraId="67CABC3C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Pr="00E37FE7">
              <w:rPr>
                <w:rFonts w:ascii="Times New Roman" w:eastAsia="Calibri" w:hAnsi="Times New Roman" w:cs="Times New Roman"/>
                <w:i/>
              </w:rPr>
              <w:t xml:space="preserve"> 2</w:t>
            </w:r>
            <w:r w:rsidR="00C20CD6">
              <w:rPr>
                <w:rFonts w:ascii="Times New Roman" w:eastAsia="Calibri" w:hAnsi="Times New Roman" w:cs="Times New Roman"/>
                <w:i/>
              </w:rPr>
              <w:t>1</w:t>
            </w:r>
            <w:r w:rsidRPr="00E37FE7">
              <w:rPr>
                <w:rFonts w:ascii="Times New Roman" w:eastAsia="Calibri" w:hAnsi="Times New Roman" w:cs="Times New Roman"/>
                <w:i/>
              </w:rPr>
              <w:t>.04</w:t>
            </w:r>
          </w:p>
        </w:tc>
        <w:tc>
          <w:tcPr>
            <w:tcW w:w="2699" w:type="dxa"/>
            <w:shd w:val="clear" w:color="auto" w:fill="auto"/>
          </w:tcPr>
          <w:p w14:paraId="67A43F6F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E37FE7">
              <w:rPr>
                <w:rFonts w:ascii="Times New Roman" w:eastAsia="Calibri" w:hAnsi="Times New Roman" w:cs="Times New Roman"/>
                <w:i/>
              </w:rPr>
              <w:t>2</w:t>
            </w:r>
            <w:r w:rsidR="00C20CD6">
              <w:rPr>
                <w:rFonts w:ascii="Times New Roman" w:eastAsia="Calibri" w:hAnsi="Times New Roman" w:cs="Times New Roman"/>
                <w:i/>
              </w:rPr>
              <w:t>2</w:t>
            </w:r>
            <w:r w:rsidRPr="00E37FE7">
              <w:rPr>
                <w:rFonts w:ascii="Times New Roman" w:eastAsia="Calibri" w:hAnsi="Times New Roman" w:cs="Times New Roman"/>
                <w:i/>
              </w:rPr>
              <w:t>.04</w:t>
            </w:r>
          </w:p>
        </w:tc>
      </w:tr>
      <w:tr w:rsidR="00387323" w:rsidRPr="00E37FE7" w14:paraId="6CD06814" w14:textId="77777777" w:rsidTr="00191724">
        <w:trPr>
          <w:trHeight w:val="780"/>
        </w:trPr>
        <w:tc>
          <w:tcPr>
            <w:tcW w:w="2546" w:type="dxa"/>
            <w:shd w:val="clear" w:color="auto" w:fill="auto"/>
          </w:tcPr>
          <w:p w14:paraId="79AC544A" w14:textId="77777777" w:rsidR="00387323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Приём детей.</w:t>
            </w:r>
          </w:p>
          <w:p w14:paraId="632A8102" w14:textId="77777777" w:rsidR="00387323" w:rsidRPr="00E37FE7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Беседы с родителями</w:t>
            </w:r>
          </w:p>
        </w:tc>
        <w:tc>
          <w:tcPr>
            <w:tcW w:w="13472" w:type="dxa"/>
            <w:gridSpan w:val="5"/>
            <w:shd w:val="clear" w:color="auto" w:fill="auto"/>
          </w:tcPr>
          <w:p w14:paraId="70A419BE" w14:textId="77777777" w:rsidR="002F41CF" w:rsidRPr="00321521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627C7D11" w14:textId="77777777" w:rsidR="002F41CF" w:rsidRPr="00591F6E" w:rsidRDefault="002F41CF" w:rsidP="002F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38F01131" w14:textId="40E83A90" w:rsidR="00387323" w:rsidRPr="000427E4" w:rsidRDefault="002F41CF" w:rsidP="000427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домашнего режима дня ребенка, о воспитании, развитии и его достижениях; консультации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F41CF" w:rsidRPr="00E37FE7" w14:paraId="10EAAE5B" w14:textId="77777777" w:rsidTr="00191724">
        <w:trPr>
          <w:trHeight w:val="210"/>
        </w:trPr>
        <w:tc>
          <w:tcPr>
            <w:tcW w:w="2546" w:type="dxa"/>
            <w:shd w:val="clear" w:color="auto" w:fill="auto"/>
          </w:tcPr>
          <w:p w14:paraId="1235BAF5" w14:textId="77777777" w:rsidR="002F41CF" w:rsidRDefault="003C6B3B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Утренняя гимнастика</w:t>
            </w:r>
          </w:p>
        </w:tc>
        <w:tc>
          <w:tcPr>
            <w:tcW w:w="13472" w:type="dxa"/>
            <w:gridSpan w:val="5"/>
            <w:shd w:val="clear" w:color="auto" w:fill="auto"/>
          </w:tcPr>
          <w:p w14:paraId="32520DDD" w14:textId="77777777" w:rsidR="002F41CF" w:rsidRPr="00FF0DC4" w:rsidRDefault="003C6B3B" w:rsidP="00FF0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43FF3">
              <w:rPr>
                <w:rFonts w:ascii="Times New Roman" w:eastAsia="Calibri" w:hAnsi="Times New Roman" w:cs="Times New Roman"/>
                <w:sz w:val="20"/>
              </w:rPr>
              <w:t>Утренний комплекс упражнений № 1</w:t>
            </w:r>
            <w:r w:rsidR="00DB241B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</w:tr>
      <w:tr w:rsidR="00191724" w:rsidRPr="00E37FE7" w14:paraId="412B2255" w14:textId="77777777" w:rsidTr="00731EBE">
        <w:trPr>
          <w:trHeight w:val="210"/>
        </w:trPr>
        <w:tc>
          <w:tcPr>
            <w:tcW w:w="2546" w:type="dxa"/>
            <w:shd w:val="clear" w:color="auto" w:fill="auto"/>
          </w:tcPr>
          <w:p w14:paraId="162F8F16" w14:textId="77777777" w:rsidR="00191724" w:rsidRDefault="00191724" w:rsidP="002A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Игры </w:t>
            </w:r>
            <w:r w:rsidRPr="00591F6E">
              <w:rPr>
                <w:rFonts w:ascii="Times New Roman" w:eastAsia="Calibri" w:hAnsi="Times New Roman" w:cs="Times New Roman"/>
                <w:szCs w:val="24"/>
              </w:rPr>
              <w:t>(настольные, пальчиковые и др.)</w:t>
            </w:r>
          </w:p>
          <w:p w14:paraId="3990F10C" w14:textId="77777777" w:rsidR="00191724" w:rsidRDefault="00191724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14:paraId="087C19BA" w14:textId="77777777" w:rsidR="00F3468E" w:rsidRPr="00F3468E" w:rsidRDefault="00F3468E" w:rsidP="00F34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«Чтобы быть здоровыми!»</w:t>
            </w:r>
          </w:p>
          <w:p w14:paraId="1BF3A92C" w14:textId="77777777" w:rsidR="00F3468E" w:rsidRPr="00F3468E" w:rsidRDefault="00F3468E" w:rsidP="00F34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смогут бережно относиться   к своему здоровью.</w:t>
            </w:r>
          </w:p>
          <w:p w14:paraId="6DADC417" w14:textId="77777777" w:rsidR="00F3468E" w:rsidRPr="00F3468E" w:rsidRDefault="00F3468E" w:rsidP="00F346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коммуникабельность)</w:t>
            </w:r>
          </w:p>
          <w:p w14:paraId="3E488EA8" w14:textId="77777777" w:rsidR="00191724" w:rsidRPr="00D43FF3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1" w:type="dxa"/>
            <w:shd w:val="clear" w:color="auto" w:fill="auto"/>
          </w:tcPr>
          <w:p w14:paraId="009596E1" w14:textId="77777777" w:rsidR="00F3468E" w:rsidRPr="00F3468E" w:rsidRDefault="00F3468E" w:rsidP="00F346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Потешка: «Пошел Котик на торжок».</w:t>
            </w:r>
          </w:p>
          <w:p w14:paraId="05C9F309" w14:textId="77777777" w:rsidR="00F3468E" w:rsidRPr="00F3468E" w:rsidRDefault="00F3468E" w:rsidP="00F3468E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смогут помнить наизусть слова потешки.  </w:t>
            </w:r>
          </w:p>
          <w:p w14:paraId="2F7D43B7" w14:textId="77777777" w:rsidR="00F3468E" w:rsidRPr="00F3468E" w:rsidRDefault="00F3468E" w:rsidP="00F346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коммуникабельность)</w:t>
            </w:r>
          </w:p>
          <w:p w14:paraId="739B7F3A" w14:textId="77777777" w:rsidR="00191724" w:rsidRPr="00D43FF3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1" w:type="dxa"/>
            <w:shd w:val="clear" w:color="auto" w:fill="auto"/>
          </w:tcPr>
          <w:p w14:paraId="2F6CDA61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(Структурированная игра)</w:t>
            </w:r>
          </w:p>
          <w:p w14:paraId="7E0298AC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в домике живет?»</w:t>
            </w:r>
          </w:p>
          <w:p w14:paraId="44A7EBBB" w14:textId="77777777" w:rsidR="00F3468E" w:rsidRPr="00F3468E" w:rsidRDefault="00F3468E" w:rsidP="00F346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68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смогу назвать животное по характерным признакам .</w:t>
            </w:r>
          </w:p>
          <w:p w14:paraId="790B387A" w14:textId="77777777" w:rsidR="00F3468E" w:rsidRPr="00F3468E" w:rsidRDefault="00F3468E" w:rsidP="00F3468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46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М4К(работа в команде)</w:t>
            </w:r>
          </w:p>
          <w:p w14:paraId="3E828E77" w14:textId="77777777" w:rsidR="00191724" w:rsidRPr="00D43FF3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833" w:type="dxa"/>
            <w:shd w:val="clear" w:color="auto" w:fill="auto"/>
          </w:tcPr>
          <w:p w14:paraId="31A045AC" w14:textId="77777777" w:rsidR="00B85056" w:rsidRPr="00F3468E" w:rsidRDefault="00B85056" w:rsidP="00B85056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(Под руководством педагога)</w:t>
            </w:r>
          </w:p>
          <w:p w14:paraId="6C9D942D" w14:textId="77777777" w:rsidR="00B85056" w:rsidRPr="00F3468E" w:rsidRDefault="00B85056" w:rsidP="00B85056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 по голосу»</w:t>
            </w:r>
          </w:p>
          <w:p w14:paraId="744A6121" w14:textId="77777777" w:rsidR="00B85056" w:rsidRPr="00F3468E" w:rsidRDefault="00B85056" w:rsidP="00B85056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смогут узнать животное по голосу.</w:t>
            </w:r>
          </w:p>
          <w:p w14:paraId="647D26A6" w14:textId="77777777" w:rsidR="00191724" w:rsidRPr="00D43FF3" w:rsidRDefault="00B85056" w:rsidP="00B850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F346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М4К(работа в команде</w:t>
            </w:r>
            <w:r w:rsidRPr="00F346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699" w:type="dxa"/>
            <w:shd w:val="clear" w:color="auto" w:fill="auto"/>
          </w:tcPr>
          <w:p w14:paraId="30408B4B" w14:textId="77777777" w:rsidR="00F3468E" w:rsidRPr="00F3468E" w:rsidRDefault="00F3468E" w:rsidP="00F346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Пальчиковая гимнастика:</w:t>
            </w:r>
            <w:r w:rsidRPr="00F346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«Подари игрушку другу». </w:t>
            </w:r>
          </w:p>
          <w:p w14:paraId="372C7FAF" w14:textId="77777777" w:rsidR="00191724" w:rsidRPr="00D43FF3" w:rsidRDefault="00F3468E" w:rsidP="00F3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3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смогут запомнить и выполнять текст соответственно движению пальцев.</w:t>
            </w:r>
          </w:p>
        </w:tc>
      </w:tr>
      <w:tr w:rsidR="00E37FE7" w:rsidRPr="00E37FE7" w14:paraId="08E2C7FD" w14:textId="77777777" w:rsidTr="000427E4">
        <w:trPr>
          <w:trHeight w:val="70"/>
        </w:trPr>
        <w:tc>
          <w:tcPr>
            <w:tcW w:w="2546" w:type="dxa"/>
            <w:shd w:val="clear" w:color="auto" w:fill="auto"/>
          </w:tcPr>
          <w:p w14:paraId="2ED0F4D7" w14:textId="77777777" w:rsidR="00E37FE7" w:rsidRPr="00E37FE7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31" w:name="_Hlk65266318"/>
            <w:r w:rsidRPr="00E37FE7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558" w:type="dxa"/>
            <w:shd w:val="clear" w:color="auto" w:fill="auto"/>
          </w:tcPr>
          <w:p w14:paraId="0E475F32" w14:textId="77777777" w:rsidR="000427E4" w:rsidRPr="000427E4" w:rsidRDefault="000427E4" w:rsidP="00042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631BC353" w14:textId="77777777" w:rsidR="000427E4" w:rsidRPr="000427E4" w:rsidRDefault="000427E4" w:rsidP="000427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427E4">
              <w:rPr>
                <w:rFonts w:ascii="Times New Roman" w:hAnsi="Times New Roman" w:cs="Times New Roman"/>
                <w:sz w:val="18"/>
                <w:szCs w:val="18"/>
              </w:rPr>
              <w:t xml:space="preserve"> Звуковая схема слова </w:t>
            </w:r>
          </w:p>
          <w:p w14:paraId="3B212FE7" w14:textId="77777777" w:rsidR="000427E4" w:rsidRPr="000427E4" w:rsidRDefault="000427E4" w:rsidP="000427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27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27E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0427E4">
              <w:rPr>
                <w:rFonts w:ascii="Times New Roman" w:hAnsi="Times New Roman" w:cs="Times New Roman"/>
                <w:sz w:val="18"/>
                <w:szCs w:val="18"/>
              </w:rPr>
              <w:t>: научить детей правильно подбирать слова к звуковой схеме слова</w:t>
            </w:r>
          </w:p>
          <w:p w14:paraId="03378837" w14:textId="77777777" w:rsidR="000427E4" w:rsidRPr="000427E4" w:rsidRDefault="000427E4" w:rsidP="00042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04714A8D" w14:textId="77777777" w:rsidR="000427E4" w:rsidRPr="000427E4" w:rsidRDefault="000427E4" w:rsidP="000427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427E4">
              <w:rPr>
                <w:rFonts w:ascii="Times New Roman" w:hAnsi="Times New Roman" w:cs="Times New Roman"/>
                <w:sz w:val="18"/>
                <w:szCs w:val="18"/>
              </w:rPr>
              <w:t xml:space="preserve"> Птицы – наши друзья </w:t>
            </w:r>
          </w:p>
          <w:p w14:paraId="0945A8EB" w14:textId="77777777" w:rsidR="000427E4" w:rsidRPr="000427E4" w:rsidRDefault="000427E4" w:rsidP="000427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27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27E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0427E4">
              <w:rPr>
                <w:rFonts w:ascii="Times New Roman" w:hAnsi="Times New Roman" w:cs="Times New Roman"/>
                <w:sz w:val="18"/>
                <w:szCs w:val="18"/>
              </w:rPr>
              <w:t>: формирование разговорной диалогической речи.</w:t>
            </w:r>
          </w:p>
          <w:p w14:paraId="506DF17D" w14:textId="77777777" w:rsidR="000427E4" w:rsidRPr="000427E4" w:rsidRDefault="000427E4" w:rsidP="00042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3.Музыка</w:t>
            </w:r>
          </w:p>
          <w:p w14:paraId="24D626DA" w14:textId="77777777" w:rsidR="000427E4" w:rsidRPr="000427E4" w:rsidRDefault="000427E4" w:rsidP="00042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469D2EFE" w14:textId="77777777" w:rsidR="000427E4" w:rsidRPr="000427E4" w:rsidRDefault="000427E4" w:rsidP="000427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427E4">
              <w:rPr>
                <w:rFonts w:ascii="Times New Roman" w:hAnsi="Times New Roman" w:cs="Times New Roman"/>
                <w:sz w:val="18"/>
                <w:szCs w:val="18"/>
              </w:rPr>
              <w:t xml:space="preserve"> Физкультура для всей семьи! </w:t>
            </w:r>
          </w:p>
          <w:p w14:paraId="1720B026" w14:textId="77777777" w:rsidR="000427E4" w:rsidRPr="000427E4" w:rsidRDefault="000427E4" w:rsidP="000427E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0427E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0427E4">
              <w:rPr>
                <w:rFonts w:ascii="Times New Roman" w:hAnsi="Times New Roman" w:cs="Times New Roman"/>
                <w:sz w:val="18"/>
                <w:szCs w:val="18"/>
              </w:rPr>
              <w:t>: учить бросать мяч в даль двумя руками приемом из-за головы, формировать привычку к ЗОЖ в семье.</w:t>
            </w:r>
          </w:p>
          <w:p w14:paraId="454A7C20" w14:textId="77777777" w:rsidR="005D7ADB" w:rsidRDefault="005D7ADB" w:rsidP="005D7AD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14:paraId="5588AA45" w14:textId="77777777" w:rsidR="00E37FE7" w:rsidRPr="00E37FE7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"/>
                <w:szCs w:val="18"/>
              </w:rPr>
            </w:pPr>
          </w:p>
          <w:p w14:paraId="76F90051" w14:textId="77777777" w:rsidR="00E37FE7" w:rsidRPr="00E37FE7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1" w:type="dxa"/>
            <w:shd w:val="clear" w:color="auto" w:fill="auto"/>
          </w:tcPr>
          <w:p w14:paraId="58A4BE27" w14:textId="77777777" w:rsidR="000427E4" w:rsidRPr="000427E4" w:rsidRDefault="000427E4" w:rsidP="00042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1.Рисование </w:t>
            </w:r>
          </w:p>
          <w:p w14:paraId="431FB562" w14:textId="77777777" w:rsidR="000427E4" w:rsidRPr="000427E4" w:rsidRDefault="000427E4" w:rsidP="000427E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427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Ты мой друг и я твой друг (по замыслу) </w:t>
            </w:r>
          </w:p>
          <w:p w14:paraId="327E5AED" w14:textId="77777777" w:rsidR="000427E4" w:rsidRPr="000427E4" w:rsidRDefault="000427E4" w:rsidP="000427E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0427E4">
              <w:rPr>
                <w:rFonts w:ascii="Times New Roman" w:eastAsia="Calibri" w:hAnsi="Times New Roman" w:cs="Times New Roman"/>
                <w:sz w:val="18"/>
                <w:szCs w:val="18"/>
              </w:rPr>
              <w:t>: развитие творческой активности, совершенствование умения рисовать фигуру человека.</w:t>
            </w:r>
          </w:p>
          <w:p w14:paraId="34730646" w14:textId="77777777" w:rsidR="000427E4" w:rsidRPr="000427E4" w:rsidRDefault="000427E4" w:rsidP="00042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0427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Каз.яз</w:t>
            </w:r>
            <w:proofErr w:type="spellEnd"/>
            <w:r w:rsidRPr="000427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BC46C8B" w14:textId="77777777" w:rsidR="000427E4" w:rsidRPr="000427E4" w:rsidRDefault="000427E4" w:rsidP="00042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3.Самопознание</w:t>
            </w:r>
          </w:p>
          <w:p w14:paraId="7984E46A" w14:textId="77777777" w:rsidR="000427E4" w:rsidRPr="000427E4" w:rsidRDefault="000427E4" w:rsidP="00042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Вариативный компонент</w:t>
            </w:r>
          </w:p>
          <w:p w14:paraId="7A3BA121" w14:textId="77777777" w:rsidR="000427E4" w:rsidRPr="000427E4" w:rsidRDefault="000427E4" w:rsidP="000427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Веселая грамматика</w:t>
            </w:r>
          </w:p>
          <w:p w14:paraId="492340F3" w14:textId="74D6B976" w:rsidR="005D7ADB" w:rsidRDefault="000427E4" w:rsidP="000427E4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  <w:r w:rsidRPr="000427E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Тема: Согласные звуки и буквы Ч, Щ.</w:t>
            </w:r>
          </w:p>
          <w:p w14:paraId="687F92CD" w14:textId="77777777" w:rsidR="005D7ADB" w:rsidRDefault="005D7ADB" w:rsidP="005D7ADB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14:paraId="012FAB3A" w14:textId="77777777" w:rsidR="005D7ADB" w:rsidRDefault="005D7ADB" w:rsidP="005D7ADB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14:paraId="1CC88100" w14:textId="77777777" w:rsidR="005D7ADB" w:rsidRDefault="005D7ADB" w:rsidP="005D7ADB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14:paraId="5309A7EE" w14:textId="77777777" w:rsidR="005D7ADB" w:rsidRDefault="005D7ADB" w:rsidP="005D7ADB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14:paraId="347C2D04" w14:textId="77777777" w:rsidR="005D7ADB" w:rsidRDefault="005D7ADB" w:rsidP="005D7ADB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14:paraId="1AD7C2A1" w14:textId="77777777" w:rsidR="005D7ADB" w:rsidRDefault="005D7ADB" w:rsidP="005D7ADB">
            <w:pPr>
              <w:spacing w:after="0" w:line="240" w:lineRule="auto"/>
              <w:rPr>
                <w:b/>
                <w:bCs/>
                <w:sz w:val="23"/>
                <w:szCs w:val="23"/>
              </w:rPr>
            </w:pPr>
          </w:p>
          <w:p w14:paraId="62525B99" w14:textId="77777777" w:rsidR="005D7ADB" w:rsidRPr="00E37FE7" w:rsidRDefault="005D7ADB" w:rsidP="005D7A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  <w:p w14:paraId="0C90F6DE" w14:textId="77777777" w:rsidR="00E37FE7" w:rsidRPr="00E37FE7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45421847" w14:textId="77777777" w:rsidR="000427E4" w:rsidRPr="000427E4" w:rsidRDefault="000427E4" w:rsidP="00042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13AA454C" w14:textId="77777777" w:rsidR="000427E4" w:rsidRPr="000427E4" w:rsidRDefault="000427E4" w:rsidP="00042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7E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427E4">
              <w:t xml:space="preserve"> </w:t>
            </w:r>
            <w:r w:rsidRPr="000427E4">
              <w:rPr>
                <w:rFonts w:ascii="Times New Roman" w:hAnsi="Times New Roman" w:cs="Times New Roman"/>
                <w:sz w:val="18"/>
                <w:szCs w:val="18"/>
              </w:rPr>
              <w:t>Зачем сажают деревья?</w:t>
            </w:r>
            <w:r w:rsidRPr="0004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311E80" w14:textId="77777777" w:rsidR="000427E4" w:rsidRPr="000427E4" w:rsidRDefault="000427E4" w:rsidP="000427E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427E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04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7E4">
              <w:rPr>
                <w:rFonts w:ascii="Times New Roman" w:hAnsi="Times New Roman" w:cs="Times New Roman"/>
                <w:sz w:val="18"/>
                <w:szCs w:val="18"/>
              </w:rPr>
              <w:t>Расширение экологических представлений детей о важности зеленых насаждений для человека и животных.</w:t>
            </w:r>
          </w:p>
          <w:p w14:paraId="256BB638" w14:textId="77777777" w:rsidR="000427E4" w:rsidRPr="000427E4" w:rsidRDefault="000427E4" w:rsidP="000427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7E4">
              <w:rPr>
                <w:rFonts w:ascii="Times New Roman" w:hAnsi="Times New Roman" w:cs="Times New Roman"/>
                <w:b/>
                <w:sz w:val="18"/>
                <w:szCs w:val="18"/>
              </w:rPr>
              <w:t>2. Художеств</w:t>
            </w:r>
            <w:r w:rsidRPr="000427E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енная</w:t>
            </w:r>
            <w:r w:rsidRPr="000427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литература </w:t>
            </w:r>
          </w:p>
          <w:p w14:paraId="303A5225" w14:textId="77777777" w:rsidR="000427E4" w:rsidRPr="000427E4" w:rsidRDefault="000427E4" w:rsidP="00042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7E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427E4">
              <w:rPr>
                <w:rFonts w:ascii="Times New Roman" w:hAnsi="Times New Roman" w:cs="Times New Roman"/>
                <w:sz w:val="18"/>
                <w:szCs w:val="18"/>
              </w:rPr>
              <w:t xml:space="preserve"> Чтение сказки Ш. Перро «Подарки Феи»</w:t>
            </w:r>
          </w:p>
          <w:p w14:paraId="486E1A13" w14:textId="77777777" w:rsidR="000427E4" w:rsidRPr="000427E4" w:rsidRDefault="000427E4" w:rsidP="00042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7E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0427E4">
              <w:rPr>
                <w:rFonts w:ascii="Times New Roman" w:hAnsi="Times New Roman" w:cs="Times New Roman"/>
                <w:sz w:val="18"/>
                <w:szCs w:val="18"/>
              </w:rPr>
              <w:t>: Формировать у детей интерес к волшебной сказке.</w:t>
            </w:r>
          </w:p>
          <w:p w14:paraId="42EB336D" w14:textId="77777777" w:rsidR="000427E4" w:rsidRPr="000427E4" w:rsidRDefault="000427E4" w:rsidP="00042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Физкультура</w:t>
            </w:r>
          </w:p>
          <w:p w14:paraId="5420C559" w14:textId="77777777" w:rsidR="000427E4" w:rsidRPr="000427E4" w:rsidRDefault="000427E4" w:rsidP="000427E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427E4">
              <w:t xml:space="preserve"> </w:t>
            </w:r>
            <w:r w:rsidRPr="000427E4">
              <w:rPr>
                <w:rFonts w:ascii="Times New Roman" w:eastAsia="Calibri" w:hAnsi="Times New Roman" w:cs="Times New Roman"/>
                <w:sz w:val="18"/>
                <w:szCs w:val="18"/>
              </w:rPr>
              <w:t>Стань лидером!</w:t>
            </w:r>
          </w:p>
          <w:p w14:paraId="083FBEA1" w14:textId="77777777" w:rsidR="000427E4" w:rsidRPr="000427E4" w:rsidRDefault="000427E4" w:rsidP="000427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27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27E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0427E4">
              <w:rPr>
                <w:rFonts w:ascii="Times New Roman" w:hAnsi="Times New Roman" w:cs="Times New Roman"/>
                <w:sz w:val="18"/>
                <w:szCs w:val="18"/>
              </w:rPr>
              <w:t>: продолжать обогащать двигательный опыт детей посредством выполнения элементов спортивных игр.</w:t>
            </w:r>
          </w:p>
          <w:p w14:paraId="1080CB0E" w14:textId="77777777" w:rsidR="000427E4" w:rsidRPr="000427E4" w:rsidRDefault="000427E4" w:rsidP="00042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4.Аппликация</w:t>
            </w:r>
          </w:p>
          <w:p w14:paraId="37FAA424" w14:textId="77777777" w:rsidR="000427E4" w:rsidRPr="000427E4" w:rsidRDefault="000427E4" w:rsidP="000427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427E4">
              <w:rPr>
                <w:rFonts w:ascii="Times New Roman" w:hAnsi="Times New Roman" w:cs="Times New Roman"/>
                <w:sz w:val="18"/>
                <w:szCs w:val="18"/>
              </w:rPr>
              <w:t xml:space="preserve"> Праздник дружбы (сюжетная аппликация).</w:t>
            </w:r>
          </w:p>
          <w:p w14:paraId="68DE79C3" w14:textId="2577BA91" w:rsidR="005D7ADB" w:rsidRDefault="000427E4" w:rsidP="00042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27E4">
              <w:rPr>
                <w:rFonts w:ascii="Times New Roman" w:hAnsi="Times New Roman" w:cs="Times New Roman"/>
                <w:sz w:val="18"/>
                <w:szCs w:val="18"/>
              </w:rPr>
              <w:t>Цель: Совершенствование умение выполнять композиции, отражая социальные события (праздник).</w:t>
            </w:r>
          </w:p>
          <w:p w14:paraId="2710BBAE" w14:textId="77777777" w:rsidR="005D7ADB" w:rsidRDefault="005D7ADB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7FCBB15" w14:textId="77777777" w:rsidR="00E37FE7" w:rsidRPr="00E37FE7" w:rsidRDefault="00E37FE7" w:rsidP="005D7ADB">
            <w:pPr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14:paraId="0C466A93" w14:textId="77777777" w:rsidR="000427E4" w:rsidRPr="000427E4" w:rsidRDefault="000427E4" w:rsidP="00042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ООМ </w:t>
            </w:r>
          </w:p>
          <w:p w14:paraId="04734BDE" w14:textId="77777777" w:rsidR="000427E4" w:rsidRPr="000427E4" w:rsidRDefault="000427E4" w:rsidP="000427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427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427E4">
              <w:rPr>
                <w:rFonts w:ascii="Times New Roman" w:hAnsi="Times New Roman" w:cs="Times New Roman"/>
                <w:sz w:val="18"/>
                <w:szCs w:val="18"/>
              </w:rPr>
              <w:t xml:space="preserve">Размножение растений </w:t>
            </w:r>
          </w:p>
          <w:p w14:paraId="56323B8B" w14:textId="77777777" w:rsidR="000427E4" w:rsidRPr="000427E4" w:rsidRDefault="000427E4" w:rsidP="00042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0427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427E4">
              <w:rPr>
                <w:rFonts w:ascii="Times New Roman" w:hAnsi="Times New Roman" w:cs="Times New Roman"/>
                <w:sz w:val="18"/>
                <w:szCs w:val="18"/>
              </w:rPr>
              <w:t>Знакомство со способами размножения растений</w:t>
            </w:r>
            <w:r w:rsidRPr="000427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02330AA" w14:textId="77777777" w:rsidR="000427E4" w:rsidRPr="000427E4" w:rsidRDefault="000427E4" w:rsidP="00042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Основы математики </w:t>
            </w:r>
          </w:p>
          <w:p w14:paraId="410EDC8C" w14:textId="77777777" w:rsidR="000427E4" w:rsidRPr="000427E4" w:rsidRDefault="000427E4" w:rsidP="000427E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0427E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</w:t>
            </w:r>
            <w:r w:rsidRPr="0004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7E4">
              <w:rPr>
                <w:rFonts w:ascii="Times New Roman" w:hAnsi="Times New Roman" w:cs="Times New Roman"/>
                <w:sz w:val="18"/>
                <w:szCs w:val="18"/>
              </w:rPr>
              <w:t>Что на что похоже?</w:t>
            </w:r>
            <w:r w:rsidRPr="0004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FCB30" w14:textId="77777777" w:rsidR="000427E4" w:rsidRPr="000427E4" w:rsidRDefault="000427E4" w:rsidP="00042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0427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 w:rsidRPr="000427E4">
              <w:rPr>
                <w:rFonts w:ascii="Times New Roman" w:hAnsi="Times New Roman" w:cs="Times New Roman"/>
                <w:sz w:val="18"/>
                <w:szCs w:val="18"/>
              </w:rPr>
              <w:t>Закрепить названия геометрических тел, признаки предметов.</w:t>
            </w:r>
            <w:r w:rsidRPr="000427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E92D298" w14:textId="77777777" w:rsidR="000427E4" w:rsidRPr="000427E4" w:rsidRDefault="000427E4" w:rsidP="00042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Лепка </w:t>
            </w:r>
          </w:p>
          <w:p w14:paraId="51A5E942" w14:textId="77777777" w:rsidR="000427E4" w:rsidRPr="000427E4" w:rsidRDefault="000427E4" w:rsidP="000427E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427E4">
              <w:t xml:space="preserve"> </w:t>
            </w:r>
            <w:r w:rsidRPr="000427E4">
              <w:rPr>
                <w:rFonts w:ascii="Times New Roman" w:hAnsi="Times New Roman" w:cs="Times New Roman"/>
                <w:sz w:val="18"/>
                <w:szCs w:val="18"/>
              </w:rPr>
              <w:t>Красивый цветок</w:t>
            </w:r>
          </w:p>
          <w:p w14:paraId="64F27339" w14:textId="77777777" w:rsidR="000427E4" w:rsidRPr="000427E4" w:rsidRDefault="000427E4" w:rsidP="00042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7E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04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7E4">
              <w:rPr>
                <w:rFonts w:ascii="Times New Roman" w:hAnsi="Times New Roman" w:cs="Times New Roman"/>
                <w:sz w:val="18"/>
                <w:szCs w:val="18"/>
              </w:rPr>
              <w:t>Закрепление умения лепить предметы с помощью приема вырезания по контуру.</w:t>
            </w:r>
          </w:p>
          <w:p w14:paraId="21370C11" w14:textId="30440607" w:rsidR="005D7ADB" w:rsidRDefault="000427E4" w:rsidP="00042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Музыка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57D6AABE" w14:textId="77777777" w:rsidR="005D7ADB" w:rsidRDefault="005D7ADB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61612F46" w14:textId="77777777" w:rsidR="005D7ADB" w:rsidRDefault="005D7ADB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685F7654" w14:textId="77777777" w:rsidR="005D7ADB" w:rsidRDefault="005D7ADB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14B75EB" w14:textId="77777777" w:rsidR="005D7ADB" w:rsidRDefault="005D7ADB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6F78672" w14:textId="77777777" w:rsidR="005D7ADB" w:rsidRDefault="005D7ADB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0EDA798" w14:textId="77777777" w:rsidR="005D7ADB" w:rsidRDefault="005D7ADB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8434670" w14:textId="77777777" w:rsidR="00E37FE7" w:rsidRPr="00E37FE7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5E4C879E" w14:textId="77777777" w:rsidR="000427E4" w:rsidRPr="000427E4" w:rsidRDefault="000427E4" w:rsidP="00042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1.Каз.яз</w:t>
            </w:r>
          </w:p>
          <w:p w14:paraId="38FB9C5B" w14:textId="77777777" w:rsidR="000427E4" w:rsidRPr="000427E4" w:rsidRDefault="000427E4" w:rsidP="00042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27AA0E60" w14:textId="77777777" w:rsidR="000427E4" w:rsidRPr="000427E4" w:rsidRDefault="000427E4" w:rsidP="000427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427E4">
              <w:rPr>
                <w:rFonts w:ascii="Times New Roman" w:hAnsi="Times New Roman" w:cs="Times New Roman"/>
                <w:sz w:val="18"/>
                <w:szCs w:val="18"/>
              </w:rPr>
              <w:t xml:space="preserve"> Звуковая схема слова </w:t>
            </w:r>
          </w:p>
          <w:p w14:paraId="41F63F02" w14:textId="77777777" w:rsidR="000427E4" w:rsidRPr="000427E4" w:rsidRDefault="000427E4" w:rsidP="000427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27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27E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0427E4">
              <w:rPr>
                <w:rFonts w:ascii="Times New Roman" w:hAnsi="Times New Roman" w:cs="Times New Roman"/>
                <w:sz w:val="18"/>
                <w:szCs w:val="18"/>
              </w:rPr>
              <w:t>: Продолжать учить детей правильно подбирать слова к звуковой схеме слова</w:t>
            </w:r>
            <w:r w:rsidRPr="000427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1EDC0A2B" w14:textId="77777777" w:rsidR="000427E4" w:rsidRPr="000427E4" w:rsidRDefault="000427E4" w:rsidP="00042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ОБП </w:t>
            </w:r>
          </w:p>
          <w:p w14:paraId="7A7ED04F" w14:textId="77777777" w:rsidR="000427E4" w:rsidRPr="000427E4" w:rsidRDefault="000427E4" w:rsidP="000427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427E4">
              <w:rPr>
                <w:rFonts w:ascii="Times New Roman" w:hAnsi="Times New Roman" w:cs="Times New Roman"/>
                <w:sz w:val="18"/>
                <w:szCs w:val="18"/>
              </w:rPr>
              <w:t xml:space="preserve"> Солнце, воздух и вода – наши лучшие друзья! </w:t>
            </w:r>
          </w:p>
          <w:p w14:paraId="6E0A6BD8" w14:textId="77777777" w:rsidR="000427E4" w:rsidRPr="000427E4" w:rsidRDefault="000427E4" w:rsidP="000427E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0427E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0427E4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формировать представление о здоровом образе жизни.</w:t>
            </w:r>
          </w:p>
          <w:p w14:paraId="20D83522" w14:textId="77777777" w:rsidR="000427E4" w:rsidRPr="000427E4" w:rsidRDefault="000427E4" w:rsidP="000427E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  <w:p w14:paraId="217B0FFA" w14:textId="77777777" w:rsidR="000427E4" w:rsidRPr="000427E4" w:rsidRDefault="000427E4" w:rsidP="00042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Вариативный компонент</w:t>
            </w:r>
          </w:p>
          <w:p w14:paraId="0920AD42" w14:textId="77777777" w:rsidR="000427E4" w:rsidRPr="000427E4" w:rsidRDefault="000427E4" w:rsidP="000427E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sz w:val="18"/>
                <w:szCs w:val="18"/>
              </w:rPr>
              <w:t>Занимательная математика</w:t>
            </w:r>
          </w:p>
          <w:p w14:paraId="126C65EB" w14:textId="45A382BC" w:rsidR="005D7ADB" w:rsidRDefault="000427E4" w:rsidP="00042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0427E4">
              <w:rPr>
                <w:rFonts w:ascii="Times New Roman" w:eastAsia="Calibri" w:hAnsi="Times New Roman" w:cs="Times New Roman"/>
                <w:sz w:val="18"/>
                <w:szCs w:val="18"/>
              </w:rPr>
              <w:t>Тема: Гуси-лебеди.</w:t>
            </w:r>
          </w:p>
          <w:p w14:paraId="638E99F9" w14:textId="77777777" w:rsidR="005D7ADB" w:rsidRDefault="005D7ADB" w:rsidP="005D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  <w:p w14:paraId="70B5C8BC" w14:textId="77777777" w:rsidR="00E37FE7" w:rsidRPr="00927A16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bookmarkEnd w:id="31"/>
      <w:tr w:rsidR="00731EBE" w:rsidRPr="00E37FE7" w14:paraId="221C8C52" w14:textId="77777777" w:rsidTr="009B7DD8">
        <w:trPr>
          <w:trHeight w:val="416"/>
        </w:trPr>
        <w:tc>
          <w:tcPr>
            <w:tcW w:w="2546" w:type="dxa"/>
            <w:shd w:val="clear" w:color="auto" w:fill="auto"/>
          </w:tcPr>
          <w:p w14:paraId="7F1EF9C4" w14:textId="77777777" w:rsidR="00731EBE" w:rsidRPr="00191724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91724">
              <w:rPr>
                <w:rFonts w:ascii="Times New Roman" w:eastAsia="Calibri" w:hAnsi="Times New Roman" w:cs="Times New Roman"/>
                <w:b/>
                <w:szCs w:val="24"/>
              </w:rPr>
              <w:t>Уход детей домой</w:t>
            </w:r>
          </w:p>
          <w:p w14:paraId="6260D1A2" w14:textId="77777777" w:rsidR="00731EBE" w:rsidRPr="00E37FE7" w:rsidRDefault="00731EBE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72" w:type="dxa"/>
            <w:gridSpan w:val="5"/>
            <w:shd w:val="clear" w:color="auto" w:fill="auto"/>
          </w:tcPr>
          <w:p w14:paraId="37571064" w14:textId="77777777" w:rsidR="00731EBE" w:rsidRPr="00E37FE7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3C3FDDE9" w14:textId="77777777" w:rsidR="00130E4E" w:rsidRPr="005C757E" w:rsidRDefault="00E37FE7" w:rsidP="005C757E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  <w:r w:rsidRPr="00E37FE7">
        <w:rPr>
          <w:rFonts w:ascii="Times New Roman" w:eastAsia="Calibri" w:hAnsi="Times New Roman" w:cs="Times New Roman"/>
          <w:sz w:val="24"/>
        </w:rPr>
        <w:t xml:space="preserve">Воспитатель 0  класса  </w:t>
      </w:r>
      <w:r w:rsidRPr="00E37FE7">
        <w:rPr>
          <w:rFonts w:ascii="Times New Roman" w:eastAsia="Calibri" w:hAnsi="Times New Roman" w:cs="Times New Roman"/>
          <w:sz w:val="24"/>
          <w:u w:val="single"/>
        </w:rPr>
        <w:t>________________</w:t>
      </w:r>
    </w:p>
    <w:p w14:paraId="79310F5B" w14:textId="77777777" w:rsidR="00ED7240" w:rsidRDefault="00ED7240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A26FC7C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ЦИКЛОГРАММА </w:t>
      </w:r>
    </w:p>
    <w:p w14:paraId="74B10692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организации жизни и воспитания детей </w:t>
      </w:r>
      <w:proofErr w:type="spellStart"/>
      <w:r w:rsidRPr="00E37FE7">
        <w:rPr>
          <w:rFonts w:ascii="Times New Roman" w:eastAsia="Calibri" w:hAnsi="Times New Roman" w:cs="Times New Roman"/>
          <w:b/>
          <w:sz w:val="24"/>
        </w:rPr>
        <w:t>предшкольной</w:t>
      </w:r>
      <w:proofErr w:type="spellEnd"/>
      <w:r w:rsidRPr="00E37FE7">
        <w:rPr>
          <w:rFonts w:ascii="Times New Roman" w:eastAsia="Calibri" w:hAnsi="Times New Roman" w:cs="Times New Roman"/>
          <w:b/>
          <w:sz w:val="24"/>
        </w:rPr>
        <w:t xml:space="preserve"> подготовки</w:t>
      </w:r>
    </w:p>
    <w:p w14:paraId="465613F6" w14:textId="77777777" w:rsidR="00E37FE7" w:rsidRDefault="00E37FE7" w:rsidP="00E37F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sz w:val="24"/>
        </w:rPr>
        <w:t>(с «_2</w:t>
      </w:r>
      <w:r w:rsidR="00C20CD6">
        <w:rPr>
          <w:rFonts w:ascii="Times New Roman" w:eastAsia="Calibri" w:hAnsi="Times New Roman" w:cs="Times New Roman"/>
          <w:sz w:val="24"/>
        </w:rPr>
        <w:t>5</w:t>
      </w:r>
      <w:r w:rsidRPr="00E37FE7">
        <w:rPr>
          <w:rFonts w:ascii="Times New Roman" w:eastAsia="Calibri" w:hAnsi="Times New Roman" w:cs="Times New Roman"/>
          <w:sz w:val="24"/>
        </w:rPr>
        <w:t>_» __04__ по «_</w:t>
      </w:r>
      <w:r w:rsidR="00C20CD6">
        <w:rPr>
          <w:rFonts w:ascii="Times New Roman" w:eastAsia="Calibri" w:hAnsi="Times New Roman" w:cs="Times New Roman"/>
          <w:sz w:val="24"/>
        </w:rPr>
        <w:t>29</w:t>
      </w:r>
      <w:r w:rsidRPr="00E37FE7">
        <w:rPr>
          <w:rFonts w:ascii="Times New Roman" w:eastAsia="Calibri" w:hAnsi="Times New Roman" w:cs="Times New Roman"/>
          <w:sz w:val="24"/>
        </w:rPr>
        <w:t>_» __04__ 202</w:t>
      </w:r>
      <w:r w:rsidR="009B7DD8">
        <w:rPr>
          <w:rFonts w:ascii="Times New Roman" w:eastAsia="Calibri" w:hAnsi="Times New Roman" w:cs="Times New Roman"/>
          <w:sz w:val="24"/>
        </w:rPr>
        <w:t>2</w:t>
      </w:r>
      <w:r w:rsidRPr="00E37FE7">
        <w:rPr>
          <w:rFonts w:ascii="Times New Roman" w:eastAsia="Calibri" w:hAnsi="Times New Roman" w:cs="Times New Roman"/>
          <w:sz w:val="24"/>
        </w:rPr>
        <w:t>г.)</w:t>
      </w:r>
    </w:p>
    <w:p w14:paraId="6F48A732" w14:textId="77777777" w:rsidR="009B7DD8" w:rsidRPr="00C20CD6" w:rsidRDefault="009B7DD8" w:rsidP="00E37FE7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2668"/>
        <w:gridCol w:w="2691"/>
        <w:gridCol w:w="2679"/>
        <w:gridCol w:w="12"/>
        <w:gridCol w:w="2837"/>
        <w:gridCol w:w="2693"/>
      </w:tblGrid>
      <w:tr w:rsidR="00E37FE7" w:rsidRPr="00E37FE7" w14:paraId="3B5D1757" w14:textId="77777777" w:rsidTr="00731EBE">
        <w:trPr>
          <w:trHeight w:val="180"/>
        </w:trPr>
        <w:tc>
          <w:tcPr>
            <w:tcW w:w="2438" w:type="dxa"/>
            <w:shd w:val="clear" w:color="auto" w:fill="auto"/>
          </w:tcPr>
          <w:p w14:paraId="51431968" w14:textId="77777777" w:rsidR="00E37FE7" w:rsidRPr="00E37FE7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68" w:type="dxa"/>
            <w:shd w:val="clear" w:color="auto" w:fill="auto"/>
          </w:tcPr>
          <w:p w14:paraId="16328885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E37FE7">
              <w:rPr>
                <w:rFonts w:ascii="Times New Roman" w:eastAsia="Calibri" w:hAnsi="Times New Roman" w:cs="Times New Roman"/>
                <w:i/>
              </w:rPr>
              <w:t>2</w:t>
            </w:r>
            <w:r w:rsidR="00C20CD6">
              <w:rPr>
                <w:rFonts w:ascii="Times New Roman" w:eastAsia="Calibri" w:hAnsi="Times New Roman" w:cs="Times New Roman"/>
                <w:i/>
              </w:rPr>
              <w:t>5</w:t>
            </w:r>
            <w:r w:rsidRPr="00E37FE7">
              <w:rPr>
                <w:rFonts w:ascii="Times New Roman" w:eastAsia="Calibri" w:hAnsi="Times New Roman" w:cs="Times New Roman"/>
                <w:i/>
              </w:rPr>
              <w:t>.04</w:t>
            </w:r>
          </w:p>
        </w:tc>
        <w:tc>
          <w:tcPr>
            <w:tcW w:w="2691" w:type="dxa"/>
            <w:shd w:val="clear" w:color="auto" w:fill="auto"/>
          </w:tcPr>
          <w:p w14:paraId="2BAC12B6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E37FE7">
              <w:rPr>
                <w:rFonts w:ascii="Times New Roman" w:eastAsia="Calibri" w:hAnsi="Times New Roman" w:cs="Times New Roman"/>
                <w:i/>
              </w:rPr>
              <w:t>2</w:t>
            </w:r>
            <w:r w:rsidR="00C20CD6">
              <w:rPr>
                <w:rFonts w:ascii="Times New Roman" w:eastAsia="Calibri" w:hAnsi="Times New Roman" w:cs="Times New Roman"/>
                <w:i/>
              </w:rPr>
              <w:t>6</w:t>
            </w:r>
            <w:r w:rsidRPr="00E37FE7">
              <w:rPr>
                <w:rFonts w:ascii="Times New Roman" w:eastAsia="Calibri" w:hAnsi="Times New Roman" w:cs="Times New Roman"/>
                <w:i/>
              </w:rPr>
              <w:t>.04</w:t>
            </w:r>
          </w:p>
        </w:tc>
        <w:tc>
          <w:tcPr>
            <w:tcW w:w="2691" w:type="dxa"/>
            <w:gridSpan w:val="2"/>
            <w:shd w:val="clear" w:color="auto" w:fill="auto"/>
          </w:tcPr>
          <w:p w14:paraId="03569308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E37FE7">
              <w:rPr>
                <w:rFonts w:ascii="Times New Roman" w:eastAsia="Calibri" w:hAnsi="Times New Roman" w:cs="Times New Roman"/>
                <w:i/>
              </w:rPr>
              <w:t>2</w:t>
            </w:r>
            <w:r w:rsidR="00C20CD6">
              <w:rPr>
                <w:rFonts w:ascii="Times New Roman" w:eastAsia="Calibri" w:hAnsi="Times New Roman" w:cs="Times New Roman"/>
                <w:i/>
              </w:rPr>
              <w:t>7</w:t>
            </w:r>
            <w:r w:rsidRPr="00E37FE7">
              <w:rPr>
                <w:rFonts w:ascii="Times New Roman" w:eastAsia="Calibri" w:hAnsi="Times New Roman" w:cs="Times New Roman"/>
                <w:i/>
              </w:rPr>
              <w:t>.04</w:t>
            </w:r>
          </w:p>
        </w:tc>
        <w:tc>
          <w:tcPr>
            <w:tcW w:w="2837" w:type="dxa"/>
            <w:shd w:val="clear" w:color="auto" w:fill="auto"/>
          </w:tcPr>
          <w:p w14:paraId="2B535540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Pr="00E37FE7">
              <w:rPr>
                <w:rFonts w:ascii="Times New Roman" w:eastAsia="Calibri" w:hAnsi="Times New Roman" w:cs="Times New Roman"/>
                <w:i/>
              </w:rPr>
              <w:t xml:space="preserve"> 2</w:t>
            </w:r>
            <w:r w:rsidR="00C20CD6">
              <w:rPr>
                <w:rFonts w:ascii="Times New Roman" w:eastAsia="Calibri" w:hAnsi="Times New Roman" w:cs="Times New Roman"/>
                <w:i/>
              </w:rPr>
              <w:t>8</w:t>
            </w:r>
            <w:r w:rsidRPr="00E37FE7">
              <w:rPr>
                <w:rFonts w:ascii="Times New Roman" w:eastAsia="Calibri" w:hAnsi="Times New Roman" w:cs="Times New Roman"/>
                <w:i/>
              </w:rPr>
              <w:t>.04</w:t>
            </w:r>
          </w:p>
        </w:tc>
        <w:tc>
          <w:tcPr>
            <w:tcW w:w="2693" w:type="dxa"/>
            <w:shd w:val="clear" w:color="auto" w:fill="auto"/>
          </w:tcPr>
          <w:p w14:paraId="36FA4CB2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="00C20CD6">
              <w:rPr>
                <w:rFonts w:ascii="Times New Roman" w:eastAsia="Calibri" w:hAnsi="Times New Roman" w:cs="Times New Roman"/>
                <w:i/>
              </w:rPr>
              <w:t>29</w:t>
            </w:r>
            <w:r w:rsidRPr="00E37FE7">
              <w:rPr>
                <w:rFonts w:ascii="Times New Roman" w:eastAsia="Calibri" w:hAnsi="Times New Roman" w:cs="Times New Roman"/>
                <w:i/>
              </w:rPr>
              <w:t>.04</w:t>
            </w:r>
          </w:p>
        </w:tc>
      </w:tr>
      <w:tr w:rsidR="00387323" w:rsidRPr="00E37FE7" w14:paraId="2F9A2B72" w14:textId="77777777" w:rsidTr="00191724">
        <w:trPr>
          <w:trHeight w:val="770"/>
        </w:trPr>
        <w:tc>
          <w:tcPr>
            <w:tcW w:w="2438" w:type="dxa"/>
            <w:shd w:val="clear" w:color="auto" w:fill="auto"/>
          </w:tcPr>
          <w:p w14:paraId="7D5533CD" w14:textId="77777777" w:rsidR="00387323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Приём детей.</w:t>
            </w:r>
          </w:p>
          <w:p w14:paraId="48B13F73" w14:textId="77777777" w:rsidR="00387323" w:rsidRPr="00E37FE7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Беседы с родителями</w:t>
            </w:r>
          </w:p>
        </w:tc>
        <w:tc>
          <w:tcPr>
            <w:tcW w:w="13580" w:type="dxa"/>
            <w:gridSpan w:val="6"/>
            <w:shd w:val="clear" w:color="auto" w:fill="auto"/>
          </w:tcPr>
          <w:p w14:paraId="52DC01E8" w14:textId="77777777" w:rsidR="002F41CF" w:rsidRPr="002F41CF" w:rsidRDefault="002F41CF" w:rsidP="002F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5D420708" w14:textId="77777777" w:rsidR="002F41CF" w:rsidRPr="00591F6E" w:rsidRDefault="002F41CF" w:rsidP="002F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4914B15F" w14:textId="77777777" w:rsidR="002F41CF" w:rsidRPr="00387323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домашнего режима дня ребенка, о воспитании, развитии и его достижениях; консультации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39E55FD4" w14:textId="77777777" w:rsidR="00387323" w:rsidRPr="00E37FE7" w:rsidRDefault="00387323" w:rsidP="00E37FE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u w:val="single"/>
              </w:rPr>
            </w:pPr>
          </w:p>
        </w:tc>
      </w:tr>
      <w:tr w:rsidR="002F41CF" w:rsidRPr="00E37FE7" w14:paraId="004C16D6" w14:textId="77777777" w:rsidTr="00191724">
        <w:trPr>
          <w:trHeight w:val="200"/>
        </w:trPr>
        <w:tc>
          <w:tcPr>
            <w:tcW w:w="2438" w:type="dxa"/>
            <w:shd w:val="clear" w:color="auto" w:fill="auto"/>
          </w:tcPr>
          <w:p w14:paraId="48818FAD" w14:textId="77777777" w:rsidR="002F41CF" w:rsidRDefault="003C6B3B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Утренняя гимнастика</w:t>
            </w:r>
          </w:p>
        </w:tc>
        <w:tc>
          <w:tcPr>
            <w:tcW w:w="13580" w:type="dxa"/>
            <w:gridSpan w:val="6"/>
            <w:shd w:val="clear" w:color="auto" w:fill="auto"/>
          </w:tcPr>
          <w:p w14:paraId="2D71C2D4" w14:textId="77777777" w:rsidR="002F41CF" w:rsidRPr="008967D5" w:rsidRDefault="003C6B3B" w:rsidP="00896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43FF3">
              <w:rPr>
                <w:rFonts w:ascii="Times New Roman" w:eastAsia="Calibri" w:hAnsi="Times New Roman" w:cs="Times New Roman"/>
                <w:sz w:val="20"/>
              </w:rPr>
              <w:t>Утренний комплекс упражнений № 1</w:t>
            </w:r>
            <w:r w:rsidR="00DB241B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</w:tr>
      <w:tr w:rsidR="00191724" w:rsidRPr="00E37FE7" w14:paraId="5433945F" w14:textId="77777777" w:rsidTr="00731EBE">
        <w:trPr>
          <w:trHeight w:val="200"/>
        </w:trPr>
        <w:tc>
          <w:tcPr>
            <w:tcW w:w="2438" w:type="dxa"/>
            <w:shd w:val="clear" w:color="auto" w:fill="auto"/>
          </w:tcPr>
          <w:p w14:paraId="0214BEBA" w14:textId="77777777" w:rsidR="00191724" w:rsidRDefault="00191724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Игры </w:t>
            </w:r>
            <w:r w:rsidRPr="00591F6E">
              <w:rPr>
                <w:rFonts w:ascii="Times New Roman" w:eastAsia="Calibri" w:hAnsi="Times New Roman" w:cs="Times New Roman"/>
                <w:szCs w:val="24"/>
              </w:rPr>
              <w:t>(настольные, пальчиковые и др.)</w:t>
            </w:r>
          </w:p>
        </w:tc>
        <w:tc>
          <w:tcPr>
            <w:tcW w:w="2668" w:type="dxa"/>
            <w:shd w:val="clear" w:color="auto" w:fill="auto"/>
          </w:tcPr>
          <w:p w14:paraId="70E594C6" w14:textId="77777777" w:rsidR="008A6636" w:rsidRPr="008A6636" w:rsidRDefault="008A6636" w:rsidP="008A6636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A6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Структурированная игра.</w:t>
            </w:r>
          </w:p>
          <w:p w14:paraId="328968C7" w14:textId="77777777" w:rsidR="008A6636" w:rsidRPr="008A6636" w:rsidRDefault="008A6636" w:rsidP="008A6636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A66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A6636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</w:t>
            </w:r>
            <w:r w:rsidRPr="008A66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14:paraId="5C8573D5" w14:textId="77777777" w:rsidR="008A6636" w:rsidRPr="008A6636" w:rsidRDefault="008A6636" w:rsidP="008A6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A66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Цель: подбирают картинки мебели для каждой комнаты.</w:t>
            </w:r>
          </w:p>
          <w:p w14:paraId="06B98E8B" w14:textId="77777777" w:rsidR="00191724" w:rsidRPr="00D43FF3" w:rsidRDefault="008A6636" w:rsidP="008A6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A6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М4К(работа в команде, проявляют креативность).</w:t>
            </w:r>
          </w:p>
        </w:tc>
        <w:tc>
          <w:tcPr>
            <w:tcW w:w="2691" w:type="dxa"/>
            <w:shd w:val="clear" w:color="auto" w:fill="auto"/>
          </w:tcPr>
          <w:p w14:paraId="179E2E02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(Структурированная игра)</w:t>
            </w:r>
          </w:p>
          <w:p w14:paraId="2A57CF74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«Собери фигуру медведя ».</w:t>
            </w:r>
          </w:p>
          <w:p w14:paraId="05BE6EFC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смогут собрать фигуру медведя из геометрических фигур.</w:t>
            </w:r>
          </w:p>
          <w:p w14:paraId="75B464DA" w14:textId="77777777" w:rsidR="00F3468E" w:rsidRPr="00F3468E" w:rsidRDefault="00F3468E" w:rsidP="00F3468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346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М4К(работа в команде)</w:t>
            </w:r>
          </w:p>
          <w:p w14:paraId="248DFEF3" w14:textId="77777777" w:rsidR="00191724" w:rsidRPr="00D43FF3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79" w:type="dxa"/>
            <w:shd w:val="clear" w:color="auto" w:fill="auto"/>
          </w:tcPr>
          <w:p w14:paraId="767A7E93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гимнастика: «Семья».</w:t>
            </w:r>
          </w:p>
          <w:p w14:paraId="5456C67C" w14:textId="77777777" w:rsidR="00191724" w:rsidRPr="00D43FF3" w:rsidRDefault="00F3468E" w:rsidP="00F3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3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F34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34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могут запомнить и выполнять текст соответственно движению пальцев.</w:t>
            </w:r>
          </w:p>
        </w:tc>
        <w:tc>
          <w:tcPr>
            <w:tcW w:w="2849" w:type="dxa"/>
            <w:gridSpan w:val="2"/>
            <w:shd w:val="clear" w:color="auto" w:fill="auto"/>
          </w:tcPr>
          <w:p w14:paraId="20097145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34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Рассматривание альбома: «Труд людей весной»</w:t>
            </w:r>
          </w:p>
          <w:p w14:paraId="254B1EF6" w14:textId="77777777" w:rsidR="00191724" w:rsidRPr="00D43FF3" w:rsidRDefault="00F3468E" w:rsidP="00F3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346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Цель: смогут назвать как люди трудятся в весеннее время.</w:t>
            </w:r>
          </w:p>
        </w:tc>
        <w:tc>
          <w:tcPr>
            <w:tcW w:w="2693" w:type="dxa"/>
            <w:shd w:val="clear" w:color="auto" w:fill="auto"/>
          </w:tcPr>
          <w:p w14:paraId="4DEF945D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«Перелетные птицы»</w:t>
            </w:r>
          </w:p>
          <w:p w14:paraId="7B1B9B2F" w14:textId="77777777" w:rsidR="00F3468E" w:rsidRPr="00F3468E" w:rsidRDefault="00F3468E" w:rsidP="00F34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смогут назвать перелетных птиц.</w:t>
            </w:r>
          </w:p>
          <w:p w14:paraId="6D1D4D63" w14:textId="77777777" w:rsidR="00F3468E" w:rsidRPr="00F3468E" w:rsidRDefault="00F3468E" w:rsidP="00F346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коммуникабельность)</w:t>
            </w:r>
          </w:p>
          <w:p w14:paraId="182EBDC9" w14:textId="77777777" w:rsidR="00191724" w:rsidRPr="00D43FF3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37FE7" w:rsidRPr="00E37FE7" w14:paraId="6F234A22" w14:textId="77777777" w:rsidTr="00731EBE">
        <w:trPr>
          <w:trHeight w:val="2546"/>
        </w:trPr>
        <w:tc>
          <w:tcPr>
            <w:tcW w:w="2438" w:type="dxa"/>
            <w:shd w:val="clear" w:color="auto" w:fill="auto"/>
          </w:tcPr>
          <w:p w14:paraId="59CFDDDF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32" w:name="_Hlk65266484"/>
            <w:r w:rsidRPr="00E37FE7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668" w:type="dxa"/>
            <w:shd w:val="clear" w:color="auto" w:fill="auto"/>
          </w:tcPr>
          <w:p w14:paraId="22685EEC" w14:textId="77777777" w:rsidR="00001597" w:rsidRPr="00001597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190E39FC" w14:textId="77777777" w:rsidR="00001597" w:rsidRPr="00001597" w:rsidRDefault="00001597" w:rsidP="000015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01597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Предложение. Состав предложения </w:t>
            </w:r>
          </w:p>
          <w:p w14:paraId="51D33F81" w14:textId="77777777" w:rsidR="00001597" w:rsidRPr="00001597" w:rsidRDefault="00001597" w:rsidP="000015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5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159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001597">
              <w:rPr>
                <w:rFonts w:ascii="Times New Roman" w:hAnsi="Times New Roman" w:cs="Times New Roman"/>
                <w:sz w:val="18"/>
                <w:szCs w:val="18"/>
              </w:rPr>
              <w:t>: познакомить детей с понятием «предложение».</w:t>
            </w:r>
          </w:p>
          <w:p w14:paraId="3038123A" w14:textId="77777777" w:rsidR="00001597" w:rsidRPr="00001597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72201728" w14:textId="77777777" w:rsidR="00001597" w:rsidRPr="00001597" w:rsidRDefault="00001597" w:rsidP="000015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015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15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Скворцы прилетели!</w:t>
            </w:r>
          </w:p>
          <w:p w14:paraId="54253C70" w14:textId="77777777" w:rsidR="00001597" w:rsidRPr="00001597" w:rsidRDefault="00001597" w:rsidP="000015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5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159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001597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навыка составлять рассказ по серии сюжетных картинок</w:t>
            </w:r>
          </w:p>
          <w:p w14:paraId="338C6589" w14:textId="77777777" w:rsidR="00001597" w:rsidRPr="00001597" w:rsidRDefault="00001597" w:rsidP="000015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3.Музыка</w:t>
            </w:r>
          </w:p>
          <w:p w14:paraId="2C20123C" w14:textId="77777777" w:rsidR="00001597" w:rsidRPr="00001597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65685CFD" w14:textId="77777777" w:rsidR="00001597" w:rsidRPr="00001597" w:rsidRDefault="00001597" w:rsidP="00001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59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01597">
              <w:rPr>
                <w:rFonts w:ascii="Times New Roman" w:hAnsi="Times New Roman" w:cs="Times New Roman"/>
                <w:sz w:val="18"/>
                <w:szCs w:val="18"/>
              </w:rPr>
              <w:t xml:space="preserve"> Наездники.</w:t>
            </w:r>
            <w:r w:rsidRPr="000015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3CD4D37" w14:textId="6FC443E7" w:rsidR="005D7ADB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159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001597">
              <w:rPr>
                <w:rFonts w:ascii="Times New Roman" w:hAnsi="Times New Roman" w:cs="Times New Roman"/>
                <w:sz w:val="18"/>
                <w:szCs w:val="18"/>
              </w:rPr>
              <w:t>: Тренировка всех систем и функций организма посредством заданий соревновательного типа (эстафет); повышение уровня произвольности действия.</w:t>
            </w:r>
          </w:p>
          <w:p w14:paraId="7617DCAB" w14:textId="77777777" w:rsidR="00E37FE7" w:rsidRPr="00E37FE7" w:rsidRDefault="00E37FE7" w:rsidP="005D7A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1" w:type="dxa"/>
            <w:shd w:val="clear" w:color="auto" w:fill="auto"/>
          </w:tcPr>
          <w:p w14:paraId="6260D8A6" w14:textId="77777777" w:rsidR="00001597" w:rsidRPr="00001597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1.Рисование </w:t>
            </w:r>
          </w:p>
          <w:p w14:paraId="386445ED" w14:textId="77777777" w:rsidR="00001597" w:rsidRPr="00001597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00159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015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01597">
              <w:rPr>
                <w:rFonts w:ascii="Times New Roman" w:hAnsi="Times New Roman" w:cs="Times New Roman"/>
                <w:sz w:val="18"/>
                <w:szCs w:val="18"/>
              </w:rPr>
              <w:t>Котенок и щенок (жесткой кистью) (предметное рисование)</w:t>
            </w:r>
            <w:r w:rsidRPr="00001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5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9DB64F8" w14:textId="77777777" w:rsidR="00001597" w:rsidRPr="00001597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0015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 w:rsidRPr="00001597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замечать характерные особенности разных животных и отражать их в рисунке</w:t>
            </w:r>
            <w:r w:rsidRPr="000015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0BD700F" w14:textId="77777777" w:rsidR="00001597" w:rsidRPr="00001597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0015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Каз.яз</w:t>
            </w:r>
            <w:proofErr w:type="spellEnd"/>
            <w:r w:rsidRPr="000015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E80D3EE" w14:textId="77777777" w:rsidR="00001597" w:rsidRPr="00001597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3.Самопознание</w:t>
            </w:r>
          </w:p>
          <w:p w14:paraId="1F4F1B45" w14:textId="77777777" w:rsidR="00001597" w:rsidRPr="00001597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Вариативный компонент</w:t>
            </w:r>
          </w:p>
          <w:p w14:paraId="38D5D652" w14:textId="77777777" w:rsidR="00001597" w:rsidRPr="00001597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Веселая грамматика</w:t>
            </w:r>
          </w:p>
          <w:p w14:paraId="32E1204D" w14:textId="573930B6" w:rsidR="005D7ADB" w:rsidRDefault="00001597" w:rsidP="000015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Тема: Гласный звук и буква </w:t>
            </w:r>
            <w:proofErr w:type="spellStart"/>
            <w:r w:rsidRPr="0000159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Ээ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</w:p>
          <w:p w14:paraId="01A0EAF1" w14:textId="77777777" w:rsidR="005D7ADB" w:rsidRDefault="005D7ADB" w:rsidP="005D7A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14:paraId="1561BF2C" w14:textId="77777777" w:rsidR="005D7ADB" w:rsidRDefault="005D7ADB" w:rsidP="005D7A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  <w:p w14:paraId="61EFC77C" w14:textId="77777777" w:rsidR="005D7ADB" w:rsidRDefault="005D7ADB" w:rsidP="00E37FE7">
            <w:pPr>
              <w:spacing w:after="0" w:line="240" w:lineRule="auto"/>
              <w:rPr>
                <w:rFonts w:ascii="Times New Roman" w:hAnsi="Times New Roman" w:cs="Times New Roman"/>
                <w:sz w:val="18"/>
                <w:u w:val="single"/>
              </w:rPr>
            </w:pPr>
          </w:p>
          <w:p w14:paraId="46C4D6D8" w14:textId="77777777" w:rsidR="005D7ADB" w:rsidRDefault="005D7ADB" w:rsidP="00E37FE7">
            <w:pPr>
              <w:spacing w:after="0" w:line="240" w:lineRule="auto"/>
              <w:rPr>
                <w:rFonts w:ascii="Times New Roman" w:hAnsi="Times New Roman" w:cs="Times New Roman"/>
                <w:sz w:val="18"/>
                <w:u w:val="single"/>
              </w:rPr>
            </w:pPr>
          </w:p>
          <w:p w14:paraId="0873091E" w14:textId="77777777" w:rsidR="005D7ADB" w:rsidRDefault="005D7ADB" w:rsidP="00E37FE7">
            <w:pPr>
              <w:spacing w:after="0" w:line="240" w:lineRule="auto"/>
              <w:rPr>
                <w:rFonts w:ascii="Times New Roman" w:hAnsi="Times New Roman" w:cs="Times New Roman"/>
                <w:sz w:val="18"/>
                <w:u w:val="single"/>
              </w:rPr>
            </w:pPr>
          </w:p>
          <w:p w14:paraId="403185E9" w14:textId="77777777" w:rsidR="005D7ADB" w:rsidRDefault="005D7ADB" w:rsidP="00E37FE7">
            <w:pPr>
              <w:spacing w:after="0" w:line="240" w:lineRule="auto"/>
              <w:rPr>
                <w:rFonts w:ascii="Times New Roman" w:hAnsi="Times New Roman" w:cs="Times New Roman"/>
                <w:sz w:val="18"/>
                <w:u w:val="single"/>
              </w:rPr>
            </w:pPr>
          </w:p>
          <w:p w14:paraId="46EB1675" w14:textId="77777777" w:rsidR="005D7ADB" w:rsidRDefault="005D7ADB" w:rsidP="00E37FE7">
            <w:pPr>
              <w:spacing w:after="0" w:line="240" w:lineRule="auto"/>
              <w:rPr>
                <w:rFonts w:ascii="Times New Roman" w:hAnsi="Times New Roman" w:cs="Times New Roman"/>
                <w:sz w:val="18"/>
                <w:u w:val="single"/>
              </w:rPr>
            </w:pPr>
          </w:p>
          <w:p w14:paraId="43C9660A" w14:textId="77777777" w:rsidR="005D7ADB" w:rsidRDefault="005D7ADB" w:rsidP="00E37FE7">
            <w:pPr>
              <w:spacing w:after="0" w:line="240" w:lineRule="auto"/>
              <w:rPr>
                <w:rFonts w:ascii="Times New Roman" w:hAnsi="Times New Roman" w:cs="Times New Roman"/>
                <w:sz w:val="18"/>
                <w:u w:val="single"/>
              </w:rPr>
            </w:pPr>
          </w:p>
          <w:p w14:paraId="205C57D0" w14:textId="77777777" w:rsidR="005D7ADB" w:rsidRPr="00E37FE7" w:rsidRDefault="005D7ADB" w:rsidP="005D7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shd w:val="clear" w:color="auto" w:fill="auto"/>
          </w:tcPr>
          <w:p w14:paraId="48547BEE" w14:textId="77777777" w:rsidR="00001597" w:rsidRPr="00001597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6C2344AE" w14:textId="77777777" w:rsidR="00001597" w:rsidRPr="00001597" w:rsidRDefault="00001597" w:rsidP="0000159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01597"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 xml:space="preserve">Тема: </w:t>
            </w:r>
            <w:r w:rsidRPr="0000159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Кто живет на страницах Красной книги? </w:t>
            </w:r>
          </w:p>
          <w:p w14:paraId="200EC4A5" w14:textId="77777777" w:rsidR="00001597" w:rsidRPr="00001597" w:rsidRDefault="00001597" w:rsidP="0000159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01597">
              <w:rPr>
                <w:rFonts w:ascii="Times New Roman" w:hAnsi="Times New Roman" w:cs="Times New Roman"/>
                <w:bCs/>
                <w:iCs/>
                <w:sz w:val="18"/>
                <w:szCs w:val="18"/>
                <w:u w:val="single"/>
              </w:rPr>
              <w:t>Цель:</w:t>
            </w:r>
            <w:r w:rsidRPr="0000159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уточнение представлений о животных и растениях, занесенных в Красную книгу Казахстана.</w:t>
            </w:r>
          </w:p>
          <w:p w14:paraId="719AA41D" w14:textId="77777777" w:rsidR="00001597" w:rsidRPr="00001597" w:rsidRDefault="00001597" w:rsidP="0000159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597">
              <w:rPr>
                <w:rFonts w:ascii="Times New Roman" w:hAnsi="Times New Roman" w:cs="Times New Roman"/>
                <w:b/>
                <w:sz w:val="18"/>
                <w:szCs w:val="18"/>
              </w:rPr>
              <w:t>2. Художеств</w:t>
            </w:r>
            <w:r w:rsidRPr="0000159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енная</w:t>
            </w:r>
            <w:r w:rsidRPr="000015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литература </w:t>
            </w:r>
          </w:p>
          <w:p w14:paraId="5496D2E3" w14:textId="77777777" w:rsidR="00001597" w:rsidRPr="00001597" w:rsidRDefault="00001597" w:rsidP="000015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0015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Ключик, ключик золотой! Двери в сказку нам открой!   </w:t>
            </w:r>
          </w:p>
          <w:p w14:paraId="39252D1A" w14:textId="77777777" w:rsidR="00001597" w:rsidRPr="00001597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9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001597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представление актерского умения через ориентирование на сцене (в пространстве группы).</w:t>
            </w:r>
          </w:p>
          <w:p w14:paraId="624001BB" w14:textId="77777777" w:rsidR="00001597" w:rsidRPr="00001597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Физкультура</w:t>
            </w:r>
          </w:p>
          <w:p w14:paraId="4C8F411E" w14:textId="77777777" w:rsidR="00001597" w:rsidRPr="00001597" w:rsidRDefault="00001597" w:rsidP="000015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01597">
              <w:rPr>
                <w:rFonts w:ascii="Times New Roman" w:hAnsi="Times New Roman" w:cs="Times New Roman"/>
                <w:sz w:val="18"/>
                <w:szCs w:val="18"/>
              </w:rPr>
              <w:t xml:space="preserve"> Скакалка- супертренажер.</w:t>
            </w:r>
          </w:p>
          <w:p w14:paraId="34CDE47C" w14:textId="77777777" w:rsidR="00001597" w:rsidRDefault="00001597" w:rsidP="000015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59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001597">
              <w:rPr>
                <w:rFonts w:ascii="Times New Roman" w:hAnsi="Times New Roman" w:cs="Times New Roman"/>
                <w:sz w:val="18"/>
                <w:szCs w:val="18"/>
              </w:rPr>
              <w:t xml:space="preserve"> Учить выбирать оптимальный способ действия для достижения лучшего результата при выполнении заданий с скакалками, </w:t>
            </w:r>
          </w:p>
          <w:p w14:paraId="66198722" w14:textId="77777777" w:rsidR="00001597" w:rsidRPr="00001597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1597">
              <w:rPr>
                <w:rFonts w:ascii="Times New Roman" w:hAnsi="Times New Roman" w:cs="Times New Roman"/>
                <w:sz w:val="18"/>
                <w:szCs w:val="18"/>
              </w:rPr>
              <w:t>формировать навыки общения и режимов работы, адекватных условиям реальной коммуникации (парная и групповая работа)</w:t>
            </w:r>
          </w:p>
          <w:p w14:paraId="7C620A86" w14:textId="77777777" w:rsidR="00001597" w:rsidRPr="00001597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4.Аппликация</w:t>
            </w:r>
          </w:p>
          <w:p w14:paraId="583ABB74" w14:textId="77777777" w:rsidR="00001597" w:rsidRPr="00001597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00159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</w:t>
            </w:r>
            <w:r w:rsidRPr="00001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5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Праздничные флажки </w:t>
            </w:r>
            <w:r w:rsidRPr="0000159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(предметная аппликация).</w:t>
            </w:r>
          </w:p>
          <w:p w14:paraId="062973A8" w14:textId="603625E2" w:rsidR="005D7ADB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001597">
              <w:rPr>
                <w:rFonts w:ascii="Times New Roman" w:hAnsi="Times New Roman" w:cs="Times New Roman"/>
                <w:sz w:val="18"/>
                <w:szCs w:val="18"/>
              </w:rPr>
              <w:t>Использование полученных умений и навыков при выполнении индивидуальной и коллективной аппликации для украшения группы</w:t>
            </w:r>
          </w:p>
          <w:p w14:paraId="7F46A3E8" w14:textId="77777777" w:rsidR="005D7ADB" w:rsidRDefault="005D7ADB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40AFE1B" w14:textId="77777777" w:rsidR="00E37FE7" w:rsidRPr="00E37FE7" w:rsidRDefault="00E37FE7" w:rsidP="005D7A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</w:tcPr>
          <w:p w14:paraId="3D02059A" w14:textId="77777777" w:rsidR="00001597" w:rsidRPr="00001597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1. Конструирование </w:t>
            </w:r>
          </w:p>
          <w:p w14:paraId="119DB7E5" w14:textId="77777777" w:rsidR="00001597" w:rsidRPr="00001597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015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Поделки из шишек </w:t>
            </w:r>
          </w:p>
          <w:p w14:paraId="6AA48296" w14:textId="77777777" w:rsidR="00001597" w:rsidRPr="00001597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001597">
              <w:rPr>
                <w:rFonts w:ascii="Times New Roman" w:eastAsia="Calibri" w:hAnsi="Times New Roman" w:cs="Times New Roman"/>
                <w:sz w:val="18"/>
                <w:szCs w:val="18"/>
              </w:rPr>
              <w:t>: совершенствование умение изготавливать поделки из природного материала</w:t>
            </w:r>
          </w:p>
          <w:p w14:paraId="4432AFC0" w14:textId="77777777" w:rsidR="00001597" w:rsidRPr="00001597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Основы математики </w:t>
            </w:r>
          </w:p>
          <w:p w14:paraId="678D2ADF" w14:textId="77777777" w:rsidR="00001597" w:rsidRPr="00001597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015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0159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00159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Кто где находится?</w:t>
            </w:r>
            <w:r w:rsidRPr="000015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DB289D9" w14:textId="77777777" w:rsidR="00001597" w:rsidRPr="00001597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001597">
              <w:rPr>
                <w:rFonts w:ascii="Times New Roman" w:eastAsia="Calibri" w:hAnsi="Times New Roman" w:cs="Times New Roman"/>
                <w:sz w:val="18"/>
                <w:szCs w:val="18"/>
              </w:rPr>
              <w:t>: сформировать представление о положении предметов в пространстве.</w:t>
            </w:r>
          </w:p>
          <w:p w14:paraId="355F25B2" w14:textId="77777777" w:rsidR="00001597" w:rsidRPr="00001597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3.Лепка </w:t>
            </w:r>
          </w:p>
          <w:p w14:paraId="1E35EBAB" w14:textId="77777777" w:rsidR="00001597" w:rsidRPr="00001597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015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0159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Насекомые. Божья коровка</w:t>
            </w:r>
            <w:r w:rsidRPr="000015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59EB5F9" w14:textId="77777777" w:rsidR="00001597" w:rsidRPr="00001597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001597">
              <w:rPr>
                <w:rFonts w:ascii="Times New Roman" w:eastAsia="Calibri" w:hAnsi="Times New Roman" w:cs="Times New Roman"/>
                <w:sz w:val="18"/>
                <w:szCs w:val="18"/>
              </w:rPr>
              <w:t>: закрепление умений лепить предметы с использованием природного материала.</w:t>
            </w:r>
          </w:p>
          <w:p w14:paraId="0AED3065" w14:textId="04B7C370" w:rsidR="00E37FE7" w:rsidRPr="00E37FE7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5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Музыка</w:t>
            </w:r>
          </w:p>
        </w:tc>
        <w:tc>
          <w:tcPr>
            <w:tcW w:w="2693" w:type="dxa"/>
            <w:shd w:val="clear" w:color="auto" w:fill="auto"/>
          </w:tcPr>
          <w:p w14:paraId="73B2F858" w14:textId="77777777" w:rsidR="00001597" w:rsidRPr="00001597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1.Каз.яз</w:t>
            </w:r>
          </w:p>
          <w:p w14:paraId="33EE3A9C" w14:textId="77777777" w:rsidR="00001597" w:rsidRPr="00001597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554B4937" w14:textId="77777777" w:rsidR="00001597" w:rsidRPr="00001597" w:rsidRDefault="00001597" w:rsidP="000015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001597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Предложение. Состав предложения </w:t>
            </w:r>
          </w:p>
          <w:p w14:paraId="444494F4" w14:textId="77777777" w:rsidR="00001597" w:rsidRPr="00001597" w:rsidRDefault="00001597" w:rsidP="000015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5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159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001597">
              <w:rPr>
                <w:rFonts w:ascii="Times New Roman" w:hAnsi="Times New Roman" w:cs="Times New Roman"/>
                <w:sz w:val="18"/>
                <w:szCs w:val="18"/>
              </w:rPr>
              <w:t>Продолжить знакомить  детей с понятием «предложение».</w:t>
            </w:r>
          </w:p>
          <w:p w14:paraId="1613238B" w14:textId="77777777" w:rsidR="00001597" w:rsidRPr="00001597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7747493C" w14:textId="77777777" w:rsidR="00001597" w:rsidRPr="00001597" w:rsidRDefault="00001597" w:rsidP="000015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159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Тема:</w:t>
            </w:r>
            <w:r w:rsidRPr="00001597">
              <w:rPr>
                <w:rFonts w:ascii="Times New Roman" w:hAnsi="Times New Roman" w:cs="Times New Roman"/>
                <w:sz w:val="18"/>
                <w:szCs w:val="18"/>
              </w:rPr>
              <w:t xml:space="preserve"> Метание вдаль одной рукой.</w:t>
            </w:r>
            <w:r w:rsidRPr="0000159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(На свежем воздухе)</w:t>
            </w:r>
          </w:p>
          <w:p w14:paraId="04D1766A" w14:textId="77777777" w:rsidR="00001597" w:rsidRPr="00001597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159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001597">
              <w:rPr>
                <w:rFonts w:ascii="Times New Roman" w:hAnsi="Times New Roman" w:cs="Times New Roman"/>
                <w:sz w:val="18"/>
                <w:szCs w:val="18"/>
              </w:rPr>
              <w:t>: Продолжать учить метать в даль правой и левой рукой</w:t>
            </w:r>
            <w:r w:rsidRPr="000015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2B87E79" w14:textId="77777777" w:rsidR="00001597" w:rsidRPr="00001597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Вариативный компонент</w:t>
            </w:r>
          </w:p>
          <w:p w14:paraId="2AD8CA1D" w14:textId="77777777" w:rsidR="00001597" w:rsidRPr="00001597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sz w:val="18"/>
                <w:szCs w:val="18"/>
              </w:rPr>
              <w:t>Занимательная математика</w:t>
            </w:r>
          </w:p>
          <w:p w14:paraId="0404436E" w14:textId="59CE9293" w:rsidR="005D7ADB" w:rsidRDefault="00001597" w:rsidP="000015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1597">
              <w:rPr>
                <w:rFonts w:ascii="Times New Roman" w:eastAsia="Calibri" w:hAnsi="Times New Roman" w:cs="Times New Roman"/>
                <w:sz w:val="18"/>
                <w:szCs w:val="18"/>
              </w:rPr>
              <w:t>Тема: В гостях у чисел</w:t>
            </w:r>
          </w:p>
          <w:p w14:paraId="329B7761" w14:textId="77777777" w:rsidR="005D7ADB" w:rsidRDefault="005D7ADB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13F825B" w14:textId="77777777" w:rsidR="005D7ADB" w:rsidRDefault="005D7ADB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C78A6CA" w14:textId="77777777" w:rsidR="005D7ADB" w:rsidRDefault="005D7ADB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4BA36308" w14:textId="77777777" w:rsidR="005D7ADB" w:rsidRDefault="005D7ADB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61B06F7" w14:textId="77777777" w:rsidR="005D7ADB" w:rsidRDefault="005D7ADB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65E7227F" w14:textId="77777777" w:rsidR="00E37FE7" w:rsidRPr="008967D5" w:rsidRDefault="00E37FE7" w:rsidP="008967D5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</w:tr>
      <w:bookmarkEnd w:id="32"/>
      <w:tr w:rsidR="00731EBE" w:rsidRPr="00E37FE7" w14:paraId="487F466E" w14:textId="77777777" w:rsidTr="009B7DD8">
        <w:trPr>
          <w:trHeight w:val="425"/>
        </w:trPr>
        <w:tc>
          <w:tcPr>
            <w:tcW w:w="2438" w:type="dxa"/>
            <w:shd w:val="clear" w:color="auto" w:fill="auto"/>
          </w:tcPr>
          <w:p w14:paraId="37DFFF0D" w14:textId="77777777" w:rsidR="00731EBE" w:rsidRPr="00191724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91724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Уход детей домой</w:t>
            </w:r>
          </w:p>
          <w:p w14:paraId="27486393" w14:textId="77777777" w:rsidR="00731EBE" w:rsidRPr="00E37FE7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80" w:type="dxa"/>
            <w:gridSpan w:val="6"/>
            <w:shd w:val="clear" w:color="auto" w:fill="auto"/>
          </w:tcPr>
          <w:p w14:paraId="1F20CDAE" w14:textId="77777777" w:rsidR="00731EBE" w:rsidRPr="00E37FE7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55BDC8F8" w14:textId="77777777" w:rsidR="00E37FE7" w:rsidRPr="00E37FE7" w:rsidRDefault="00E37FE7" w:rsidP="00E37FE7">
      <w:pPr>
        <w:spacing w:after="0" w:line="240" w:lineRule="auto"/>
        <w:rPr>
          <w:rFonts w:ascii="Times New Roman" w:eastAsia="Calibri" w:hAnsi="Times New Roman" w:cs="Times New Roman"/>
          <w:sz w:val="14"/>
        </w:rPr>
      </w:pPr>
    </w:p>
    <w:p w14:paraId="6CD3B838" w14:textId="77777777" w:rsidR="005C757E" w:rsidRPr="008967D5" w:rsidRDefault="00E37FE7" w:rsidP="00C20CD6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  <w:r w:rsidRPr="00E37FE7">
        <w:rPr>
          <w:rFonts w:ascii="Times New Roman" w:eastAsia="Calibri" w:hAnsi="Times New Roman" w:cs="Times New Roman"/>
          <w:sz w:val="24"/>
        </w:rPr>
        <w:t xml:space="preserve">Воспитатель 0  класса  </w:t>
      </w:r>
      <w:r w:rsidRPr="00E37FE7">
        <w:rPr>
          <w:rFonts w:ascii="Times New Roman" w:eastAsia="Calibri" w:hAnsi="Times New Roman" w:cs="Times New Roman"/>
          <w:sz w:val="24"/>
          <w:u w:val="single"/>
        </w:rPr>
        <w:t>________________</w:t>
      </w:r>
    </w:p>
    <w:p w14:paraId="114F2C4A" w14:textId="77777777" w:rsidR="00FC0F42" w:rsidRDefault="00FC0F4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562D4BF" w14:textId="77777777" w:rsidR="00FC0F42" w:rsidRDefault="00FC0F4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B887043" w14:textId="77777777" w:rsidR="00FC0F42" w:rsidRDefault="00FC0F4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C47A21E" w14:textId="77777777" w:rsidR="00FC0F42" w:rsidRDefault="00FC0F4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75BC788" w14:textId="77777777" w:rsidR="00001597" w:rsidRDefault="0000159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FE900FF" w14:textId="77777777" w:rsidR="00001597" w:rsidRDefault="0000159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89D34B5" w14:textId="77777777" w:rsidR="00001597" w:rsidRDefault="0000159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AA3F185" w14:textId="77777777" w:rsidR="00001597" w:rsidRDefault="0000159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AFC7B67" w14:textId="77777777" w:rsidR="00001597" w:rsidRDefault="0000159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4F979CE" w14:textId="77777777" w:rsidR="00001597" w:rsidRDefault="0000159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82B2DE1" w14:textId="77777777" w:rsidR="00001597" w:rsidRDefault="0000159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E3DC045" w14:textId="77777777" w:rsidR="00001597" w:rsidRDefault="0000159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DC8EE79" w14:textId="77777777" w:rsidR="00001597" w:rsidRDefault="0000159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A9AAE1E" w14:textId="77777777" w:rsidR="00001597" w:rsidRDefault="0000159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1457728" w14:textId="77777777" w:rsidR="00001597" w:rsidRDefault="0000159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032009F" w14:textId="77777777" w:rsidR="00001597" w:rsidRDefault="0000159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9E28492" w14:textId="77777777" w:rsidR="00001597" w:rsidRDefault="0000159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28E8648" w14:textId="77777777" w:rsidR="00001597" w:rsidRDefault="0000159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8FBBEE1" w14:textId="77777777" w:rsidR="00001597" w:rsidRDefault="0000159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F25DE93" w14:textId="77777777" w:rsidR="00001597" w:rsidRDefault="0000159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2418ABE" w14:textId="77777777" w:rsidR="00001597" w:rsidRDefault="0000159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BC4FC2A" w14:textId="77777777" w:rsidR="00001597" w:rsidRDefault="0000159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3C0D13B" w14:textId="77777777" w:rsidR="00001597" w:rsidRDefault="0000159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EB48863" w14:textId="77777777" w:rsidR="00001597" w:rsidRDefault="0000159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D524063" w14:textId="77777777" w:rsidR="00001597" w:rsidRDefault="0000159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D989410" w14:textId="77777777" w:rsidR="00001597" w:rsidRDefault="0000159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F98C0AA" w14:textId="77777777" w:rsidR="00001597" w:rsidRDefault="0000159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503D64E" w14:textId="77777777" w:rsidR="00001597" w:rsidRDefault="0000159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6FC1233" w14:textId="77777777" w:rsidR="00001597" w:rsidRDefault="0000159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3232255" w14:textId="6F530E48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lastRenderedPageBreak/>
        <w:t xml:space="preserve">ЦИКЛОГРАММА </w:t>
      </w:r>
    </w:p>
    <w:p w14:paraId="75E8CAA7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организации жизни и воспитания детей </w:t>
      </w:r>
      <w:proofErr w:type="spellStart"/>
      <w:r w:rsidRPr="00E37FE7">
        <w:rPr>
          <w:rFonts w:ascii="Times New Roman" w:eastAsia="Calibri" w:hAnsi="Times New Roman" w:cs="Times New Roman"/>
          <w:b/>
          <w:sz w:val="24"/>
        </w:rPr>
        <w:t>предшкольной</w:t>
      </w:r>
      <w:proofErr w:type="spellEnd"/>
      <w:r w:rsidRPr="00E37FE7">
        <w:rPr>
          <w:rFonts w:ascii="Times New Roman" w:eastAsia="Calibri" w:hAnsi="Times New Roman" w:cs="Times New Roman"/>
          <w:b/>
          <w:sz w:val="24"/>
        </w:rPr>
        <w:t xml:space="preserve"> подготовки</w:t>
      </w:r>
    </w:p>
    <w:p w14:paraId="7EB35636" w14:textId="7024D57B" w:rsidR="00E37FE7" w:rsidRDefault="00E37FE7" w:rsidP="00E37F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sz w:val="24"/>
        </w:rPr>
        <w:t>(с «_0</w:t>
      </w:r>
      <w:r w:rsidR="00C20CD6">
        <w:rPr>
          <w:rFonts w:ascii="Times New Roman" w:eastAsia="Calibri" w:hAnsi="Times New Roman" w:cs="Times New Roman"/>
          <w:sz w:val="24"/>
        </w:rPr>
        <w:t>2</w:t>
      </w:r>
      <w:r w:rsidRPr="00E37FE7">
        <w:rPr>
          <w:rFonts w:ascii="Times New Roman" w:eastAsia="Calibri" w:hAnsi="Times New Roman" w:cs="Times New Roman"/>
          <w:sz w:val="24"/>
        </w:rPr>
        <w:t>_» __05__ по «_06_» __05__ 202</w:t>
      </w:r>
      <w:r w:rsidR="009B7DD8">
        <w:rPr>
          <w:rFonts w:ascii="Times New Roman" w:eastAsia="Calibri" w:hAnsi="Times New Roman" w:cs="Times New Roman"/>
          <w:sz w:val="24"/>
        </w:rPr>
        <w:t>2</w:t>
      </w:r>
      <w:r w:rsidRPr="00E37FE7">
        <w:rPr>
          <w:rFonts w:ascii="Times New Roman" w:eastAsia="Calibri" w:hAnsi="Times New Roman" w:cs="Times New Roman"/>
          <w:sz w:val="24"/>
        </w:rPr>
        <w:t>г.)</w:t>
      </w:r>
    </w:p>
    <w:p w14:paraId="501EB1D7" w14:textId="2E3B3C76" w:rsidR="00001597" w:rsidRPr="00001597" w:rsidRDefault="00001597" w:rsidP="0000159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6"/>
        </w:rPr>
      </w:pPr>
      <w:r w:rsidRPr="00001597">
        <w:rPr>
          <w:rFonts w:ascii="Times New Roman" w:eastAsia="Calibri" w:hAnsi="Times New Roman" w:cs="Times New Roman"/>
          <w:sz w:val="24"/>
          <w:u w:val="single"/>
        </w:rPr>
        <w:t>Сквозная тема:</w:t>
      </w:r>
      <w:r w:rsidRPr="00001597">
        <w:rPr>
          <w:rFonts w:ascii="Times New Roman" w:eastAsia="Calibri" w:hAnsi="Times New Roman" w:cs="Times New Roman"/>
          <w:sz w:val="24"/>
        </w:rPr>
        <w:t xml:space="preserve"> «Как быть здоровым?»</w:t>
      </w:r>
    </w:p>
    <w:tbl>
      <w:tblPr>
        <w:tblpPr w:leftFromText="180" w:rightFromText="180" w:vertAnchor="text" w:horzAnchor="margin" w:tblpXSpec="center" w:tblpY="9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2558"/>
        <w:gridCol w:w="2691"/>
        <w:gridCol w:w="2691"/>
        <w:gridCol w:w="2833"/>
        <w:gridCol w:w="2699"/>
      </w:tblGrid>
      <w:tr w:rsidR="00E37FE7" w:rsidRPr="00E37FE7" w14:paraId="1DA2D954" w14:textId="77777777" w:rsidTr="000B240A">
        <w:trPr>
          <w:trHeight w:val="180"/>
        </w:trPr>
        <w:tc>
          <w:tcPr>
            <w:tcW w:w="2546" w:type="dxa"/>
            <w:shd w:val="clear" w:color="auto" w:fill="auto"/>
          </w:tcPr>
          <w:p w14:paraId="40FF5BF7" w14:textId="77777777" w:rsidR="00E37FE7" w:rsidRPr="00E37FE7" w:rsidRDefault="0082485C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558" w:type="dxa"/>
            <w:shd w:val="clear" w:color="auto" w:fill="auto"/>
          </w:tcPr>
          <w:p w14:paraId="1F77E06F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="00C20CD6" w:rsidRPr="001218CD">
              <w:rPr>
                <w:rFonts w:ascii="Times New Roman" w:eastAsia="Calibri" w:hAnsi="Times New Roman" w:cs="Times New Roman"/>
                <w:i/>
              </w:rPr>
              <w:t>0</w:t>
            </w:r>
            <w:r w:rsidR="00C20CD6">
              <w:rPr>
                <w:rFonts w:ascii="Times New Roman" w:eastAsia="Calibri" w:hAnsi="Times New Roman" w:cs="Times New Roman"/>
                <w:i/>
              </w:rPr>
              <w:t>2</w:t>
            </w:r>
            <w:r w:rsidRPr="00E37FE7">
              <w:rPr>
                <w:rFonts w:ascii="Times New Roman" w:eastAsia="Calibri" w:hAnsi="Times New Roman" w:cs="Times New Roman"/>
                <w:i/>
              </w:rPr>
              <w:t>.05</w:t>
            </w:r>
          </w:p>
        </w:tc>
        <w:tc>
          <w:tcPr>
            <w:tcW w:w="2692" w:type="dxa"/>
            <w:shd w:val="clear" w:color="auto" w:fill="auto"/>
          </w:tcPr>
          <w:p w14:paraId="54E9C3A9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="00C20CD6" w:rsidRPr="001218CD">
              <w:rPr>
                <w:rFonts w:ascii="Times New Roman" w:eastAsia="Calibri" w:hAnsi="Times New Roman" w:cs="Times New Roman"/>
                <w:i/>
              </w:rPr>
              <w:t>0</w:t>
            </w:r>
            <w:r w:rsidR="00C20CD6">
              <w:rPr>
                <w:rFonts w:ascii="Times New Roman" w:eastAsia="Calibri" w:hAnsi="Times New Roman" w:cs="Times New Roman"/>
                <w:i/>
              </w:rPr>
              <w:t>3</w:t>
            </w:r>
            <w:r w:rsidRPr="00E37FE7">
              <w:rPr>
                <w:rFonts w:ascii="Times New Roman" w:eastAsia="Calibri" w:hAnsi="Times New Roman" w:cs="Times New Roman"/>
                <w:i/>
              </w:rPr>
              <w:t>.05</w:t>
            </w:r>
          </w:p>
        </w:tc>
        <w:tc>
          <w:tcPr>
            <w:tcW w:w="2692" w:type="dxa"/>
            <w:shd w:val="clear" w:color="auto" w:fill="auto"/>
          </w:tcPr>
          <w:p w14:paraId="27041339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="00C20CD6" w:rsidRPr="001218CD">
              <w:rPr>
                <w:rFonts w:ascii="Times New Roman" w:eastAsia="Calibri" w:hAnsi="Times New Roman" w:cs="Times New Roman"/>
                <w:i/>
              </w:rPr>
              <w:t>0</w:t>
            </w:r>
            <w:r w:rsidR="00C20CD6">
              <w:rPr>
                <w:rFonts w:ascii="Times New Roman" w:eastAsia="Calibri" w:hAnsi="Times New Roman" w:cs="Times New Roman"/>
                <w:i/>
              </w:rPr>
              <w:t>4</w:t>
            </w:r>
            <w:r w:rsidRPr="00E37FE7">
              <w:rPr>
                <w:rFonts w:ascii="Times New Roman" w:eastAsia="Calibri" w:hAnsi="Times New Roman" w:cs="Times New Roman"/>
                <w:i/>
              </w:rPr>
              <w:t>.05</w:t>
            </w:r>
          </w:p>
        </w:tc>
        <w:tc>
          <w:tcPr>
            <w:tcW w:w="2834" w:type="dxa"/>
            <w:shd w:val="clear" w:color="auto" w:fill="auto"/>
          </w:tcPr>
          <w:p w14:paraId="6262299A" w14:textId="77777777" w:rsidR="00E37FE7" w:rsidRPr="00E37FE7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="00C20CD6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C20CD6">
              <w:rPr>
                <w:rFonts w:ascii="Times New Roman" w:eastAsia="Calibri" w:hAnsi="Times New Roman" w:cs="Times New Roman"/>
                <w:i/>
              </w:rPr>
              <w:t>05</w:t>
            </w:r>
            <w:r w:rsidRPr="00E37FE7">
              <w:rPr>
                <w:rFonts w:ascii="Times New Roman" w:eastAsia="Calibri" w:hAnsi="Times New Roman" w:cs="Times New Roman"/>
                <w:i/>
              </w:rPr>
              <w:t>.05</w:t>
            </w:r>
          </w:p>
        </w:tc>
        <w:tc>
          <w:tcPr>
            <w:tcW w:w="2696" w:type="dxa"/>
            <w:shd w:val="clear" w:color="auto" w:fill="auto"/>
          </w:tcPr>
          <w:p w14:paraId="6AE2E61D" w14:textId="77777777" w:rsidR="00E37FE7" w:rsidRPr="00E37FE7" w:rsidRDefault="00C20CD6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>
              <w:rPr>
                <w:rFonts w:ascii="Times New Roman" w:eastAsia="Calibri" w:hAnsi="Times New Roman" w:cs="Times New Roman"/>
                <w:i/>
              </w:rPr>
              <w:t>06</w:t>
            </w:r>
            <w:r w:rsidRPr="00E37FE7">
              <w:rPr>
                <w:rFonts w:ascii="Times New Roman" w:eastAsia="Calibri" w:hAnsi="Times New Roman" w:cs="Times New Roman"/>
                <w:i/>
              </w:rPr>
              <w:t>.0</w:t>
            </w:r>
            <w:r>
              <w:rPr>
                <w:rFonts w:ascii="Times New Roman" w:eastAsia="Calibri" w:hAnsi="Times New Roman" w:cs="Times New Roman"/>
                <w:i/>
              </w:rPr>
              <w:t>5</w:t>
            </w:r>
          </w:p>
        </w:tc>
      </w:tr>
      <w:tr w:rsidR="00387323" w:rsidRPr="00E37FE7" w14:paraId="350B84AD" w14:textId="77777777" w:rsidTr="000B240A">
        <w:trPr>
          <w:trHeight w:val="760"/>
        </w:trPr>
        <w:tc>
          <w:tcPr>
            <w:tcW w:w="2546" w:type="dxa"/>
            <w:shd w:val="clear" w:color="auto" w:fill="auto"/>
          </w:tcPr>
          <w:p w14:paraId="0B78297C" w14:textId="77777777" w:rsidR="00387323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Приём детей.</w:t>
            </w:r>
          </w:p>
          <w:p w14:paraId="1BDC35D8" w14:textId="77777777" w:rsidR="00387323" w:rsidRPr="00E37FE7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Беседы с родителями</w:t>
            </w:r>
          </w:p>
        </w:tc>
        <w:tc>
          <w:tcPr>
            <w:tcW w:w="13472" w:type="dxa"/>
            <w:gridSpan w:val="5"/>
            <w:shd w:val="clear" w:color="auto" w:fill="auto"/>
          </w:tcPr>
          <w:p w14:paraId="6A0A50FE" w14:textId="77777777" w:rsidR="002F41CF" w:rsidRPr="00321521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28D222F3" w14:textId="77777777" w:rsidR="002F41CF" w:rsidRPr="00591F6E" w:rsidRDefault="002F41CF" w:rsidP="002F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209395BA" w14:textId="77777777" w:rsidR="002F41CF" w:rsidRPr="00387323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домашнего режима дня ребенка, о воспитании, развитии и его достижениях; консультации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14:paraId="58E3C50E" w14:textId="77777777" w:rsidR="00387323" w:rsidRPr="00E37FE7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u w:val="single"/>
              </w:rPr>
            </w:pPr>
          </w:p>
        </w:tc>
      </w:tr>
      <w:tr w:rsidR="002F41CF" w:rsidRPr="00E37FE7" w14:paraId="57CA1941" w14:textId="77777777" w:rsidTr="000B240A">
        <w:trPr>
          <w:trHeight w:val="230"/>
        </w:trPr>
        <w:tc>
          <w:tcPr>
            <w:tcW w:w="2546" w:type="dxa"/>
            <w:shd w:val="clear" w:color="auto" w:fill="auto"/>
          </w:tcPr>
          <w:p w14:paraId="15EDAB7B" w14:textId="77777777" w:rsidR="002F41CF" w:rsidRDefault="003C6B3B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Утренняя гимнастика</w:t>
            </w:r>
          </w:p>
        </w:tc>
        <w:tc>
          <w:tcPr>
            <w:tcW w:w="13472" w:type="dxa"/>
            <w:gridSpan w:val="5"/>
            <w:shd w:val="clear" w:color="auto" w:fill="auto"/>
          </w:tcPr>
          <w:p w14:paraId="59D83DDC" w14:textId="77777777" w:rsidR="002F41CF" w:rsidRPr="008967D5" w:rsidRDefault="003C6B3B" w:rsidP="00896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43FF3">
              <w:rPr>
                <w:rFonts w:ascii="Times New Roman" w:eastAsia="Calibri" w:hAnsi="Times New Roman" w:cs="Times New Roman"/>
                <w:sz w:val="20"/>
              </w:rPr>
              <w:t>Утренний комплекс упражнений № 1</w:t>
            </w:r>
            <w:r w:rsidR="00DB241B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</w:tr>
      <w:tr w:rsidR="000B240A" w:rsidRPr="00E37FE7" w14:paraId="784A4A53" w14:textId="77777777" w:rsidTr="000B240A">
        <w:trPr>
          <w:trHeight w:val="230"/>
        </w:trPr>
        <w:tc>
          <w:tcPr>
            <w:tcW w:w="2546" w:type="dxa"/>
            <w:shd w:val="clear" w:color="auto" w:fill="auto"/>
          </w:tcPr>
          <w:p w14:paraId="7F37C7DF" w14:textId="77777777" w:rsidR="000B240A" w:rsidRDefault="000B240A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Игры </w:t>
            </w:r>
            <w:r w:rsidRPr="00591F6E">
              <w:rPr>
                <w:rFonts w:ascii="Times New Roman" w:eastAsia="Calibri" w:hAnsi="Times New Roman" w:cs="Times New Roman"/>
                <w:szCs w:val="24"/>
              </w:rPr>
              <w:t>(настольные, пальчиковые и др.)</w:t>
            </w:r>
          </w:p>
        </w:tc>
        <w:tc>
          <w:tcPr>
            <w:tcW w:w="2558" w:type="dxa"/>
            <w:shd w:val="clear" w:color="auto" w:fill="auto"/>
          </w:tcPr>
          <w:p w14:paraId="33977427" w14:textId="77777777" w:rsidR="000B240A" w:rsidRPr="00D43FF3" w:rsidRDefault="000B240A" w:rsidP="005622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544FD81B" w14:textId="77777777" w:rsidR="008A6636" w:rsidRPr="008A6636" w:rsidRDefault="008A6636" w:rsidP="008A6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A6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Структурирован</w:t>
            </w:r>
          </w:p>
          <w:p w14:paraId="162258C8" w14:textId="77777777" w:rsidR="008A6636" w:rsidRPr="008A6636" w:rsidRDefault="008A6636" w:rsidP="008A663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A6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ная игра</w:t>
            </w:r>
            <w:r w:rsidRPr="008A663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3EB4A362" w14:textId="77777777" w:rsidR="008A6636" w:rsidRPr="008A6636" w:rsidRDefault="008A6636" w:rsidP="008A6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A66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«Собери монеты».</w:t>
            </w:r>
          </w:p>
          <w:p w14:paraId="32ECBF51" w14:textId="77777777" w:rsidR="008A6636" w:rsidRPr="008A6636" w:rsidRDefault="008A6636" w:rsidP="008A6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A66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Цель: доводят действия до конца.</w:t>
            </w:r>
          </w:p>
          <w:p w14:paraId="3F7462AA" w14:textId="77777777" w:rsidR="008A6636" w:rsidRPr="008A6636" w:rsidRDefault="008A6636" w:rsidP="008A663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val="kk-KZ"/>
              </w:rPr>
            </w:pPr>
            <w:r w:rsidRPr="008A6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М4К(работа в команде)</w:t>
            </w:r>
          </w:p>
          <w:p w14:paraId="6EF9DE3C" w14:textId="77777777" w:rsidR="000B240A" w:rsidRPr="00D43FF3" w:rsidRDefault="000B240A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2" w:type="dxa"/>
            <w:shd w:val="clear" w:color="auto" w:fill="auto"/>
          </w:tcPr>
          <w:p w14:paraId="02CF92C5" w14:textId="77777777" w:rsidR="008A6636" w:rsidRPr="008A6636" w:rsidRDefault="008A6636" w:rsidP="008A6636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A6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Игра под руководством.</w:t>
            </w:r>
          </w:p>
          <w:p w14:paraId="703E437D" w14:textId="77777777" w:rsidR="008A6636" w:rsidRPr="008A6636" w:rsidRDefault="008A6636" w:rsidP="008A6636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8A66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(драматизация):</w:t>
            </w:r>
          </w:p>
          <w:p w14:paraId="1FB00DE6" w14:textId="77777777" w:rsidR="008A6636" w:rsidRPr="008A6636" w:rsidRDefault="008A6636" w:rsidP="008A6636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A66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«Три медведя»</w:t>
            </w:r>
          </w:p>
          <w:p w14:paraId="4011E1EF" w14:textId="77777777" w:rsidR="008A6636" w:rsidRPr="008A6636" w:rsidRDefault="008A6636" w:rsidP="008A6636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A66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Цель:</w:t>
            </w:r>
            <w:r w:rsidRPr="008A66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последовательно излагает и выполняет событие в сказке.</w:t>
            </w:r>
          </w:p>
          <w:p w14:paraId="09155C34" w14:textId="77777777" w:rsidR="008A6636" w:rsidRPr="008A6636" w:rsidRDefault="008A6636" w:rsidP="008A6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A6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</w:t>
            </w:r>
          </w:p>
          <w:p w14:paraId="137EEA38" w14:textId="77777777" w:rsidR="000B240A" w:rsidRPr="008A6636" w:rsidRDefault="000B240A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kk-KZ"/>
              </w:rPr>
            </w:pPr>
          </w:p>
        </w:tc>
        <w:tc>
          <w:tcPr>
            <w:tcW w:w="2830" w:type="dxa"/>
            <w:shd w:val="clear" w:color="auto" w:fill="auto"/>
          </w:tcPr>
          <w:p w14:paraId="06EC2A15" w14:textId="77777777" w:rsidR="008A6636" w:rsidRPr="008A6636" w:rsidRDefault="008A6636" w:rsidP="008A6636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A6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Свободная игра</w:t>
            </w:r>
            <w:r w:rsidRPr="008A66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D1722E6" w14:textId="77777777" w:rsidR="008A6636" w:rsidRPr="008A6636" w:rsidRDefault="008A6636" w:rsidP="008A6636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A66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"Укрась  скатерть".                                    </w:t>
            </w:r>
          </w:p>
          <w:p w14:paraId="6BA29F07" w14:textId="77777777" w:rsidR="008A6636" w:rsidRPr="008A6636" w:rsidRDefault="008A6636" w:rsidP="008A6636">
            <w:pPr>
              <w:spacing w:after="0" w:line="240" w:lineRule="auto"/>
              <w:ind w:left="35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A66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8A66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украшают скатерть ритмическим рисунком . </w:t>
            </w:r>
          </w:p>
          <w:p w14:paraId="58BBC8B3" w14:textId="77777777" w:rsidR="000B240A" w:rsidRPr="00D43FF3" w:rsidRDefault="008A6636" w:rsidP="008A6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A6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М4К(работа в команде, проявляют креативность).</w:t>
            </w:r>
          </w:p>
        </w:tc>
        <w:tc>
          <w:tcPr>
            <w:tcW w:w="2700" w:type="dxa"/>
            <w:shd w:val="clear" w:color="auto" w:fill="auto"/>
          </w:tcPr>
          <w:p w14:paraId="370F704A" w14:textId="77777777" w:rsidR="008A6636" w:rsidRPr="008A6636" w:rsidRDefault="008A6636" w:rsidP="008A6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A6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Структурирован</w:t>
            </w:r>
          </w:p>
          <w:p w14:paraId="6653AAFC" w14:textId="77777777" w:rsidR="008A6636" w:rsidRPr="008A6636" w:rsidRDefault="008A6636" w:rsidP="008A663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A6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ная игра</w:t>
            </w:r>
            <w:r w:rsidRPr="008A663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32D3792A" w14:textId="77777777" w:rsidR="008A6636" w:rsidRPr="008A6636" w:rsidRDefault="008A6636" w:rsidP="008A66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r w:rsidRPr="008A66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«Найди свое дерево»</w:t>
            </w:r>
            <w:r w:rsidRPr="008A663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  <w:p w14:paraId="75DBFE25" w14:textId="77777777" w:rsidR="008A6636" w:rsidRPr="008A6636" w:rsidRDefault="008A6636" w:rsidP="008A66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66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Цель:</w:t>
            </w:r>
            <w:r w:rsidRPr="008A663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Pr="008A66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определяют дерево по листу.</w:t>
            </w:r>
          </w:p>
          <w:p w14:paraId="13B1D2FF" w14:textId="77777777" w:rsidR="008A6636" w:rsidRPr="008A6636" w:rsidRDefault="008A6636" w:rsidP="008A6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A6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</w:t>
            </w:r>
          </w:p>
          <w:p w14:paraId="27F8365D" w14:textId="77777777" w:rsidR="000B240A" w:rsidRPr="008A6636" w:rsidRDefault="000B240A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kk-KZ"/>
              </w:rPr>
            </w:pPr>
          </w:p>
        </w:tc>
      </w:tr>
      <w:tr w:rsidR="00E37FE7" w:rsidRPr="00E37FE7" w14:paraId="69E99610" w14:textId="77777777" w:rsidTr="000B240A">
        <w:trPr>
          <w:trHeight w:val="2494"/>
        </w:trPr>
        <w:tc>
          <w:tcPr>
            <w:tcW w:w="2546" w:type="dxa"/>
            <w:shd w:val="clear" w:color="auto" w:fill="auto"/>
          </w:tcPr>
          <w:p w14:paraId="5512495D" w14:textId="77777777" w:rsidR="00E37FE7" w:rsidRPr="00E37FE7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33" w:name="_Hlk65267099"/>
            <w:r w:rsidRPr="00E37FE7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558" w:type="dxa"/>
            <w:shd w:val="clear" w:color="auto" w:fill="auto"/>
          </w:tcPr>
          <w:p w14:paraId="204B3695" w14:textId="77777777" w:rsidR="00E37FE7" w:rsidRPr="00E37FE7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6"/>
                <w:szCs w:val="18"/>
              </w:rPr>
            </w:pPr>
          </w:p>
          <w:p w14:paraId="0079A89B" w14:textId="77777777" w:rsidR="00E37FE7" w:rsidRPr="00E37FE7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24E68158" w14:textId="77777777" w:rsidR="00562288" w:rsidRPr="00562288" w:rsidRDefault="00562288" w:rsidP="00562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22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1.Рисование </w:t>
            </w:r>
          </w:p>
          <w:p w14:paraId="39FCC671" w14:textId="77777777" w:rsidR="00562288" w:rsidRPr="00562288" w:rsidRDefault="00562288" w:rsidP="00562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62288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</w:t>
            </w:r>
            <w:r w:rsidRPr="0056228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:</w:t>
            </w:r>
            <w:r w:rsidRPr="0056228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62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Праздничный салют (рисование техникой «</w:t>
            </w:r>
            <w:proofErr w:type="spellStart"/>
            <w:r w:rsidRPr="00562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кляксография</w:t>
            </w:r>
            <w:proofErr w:type="spellEnd"/>
            <w:r w:rsidRPr="00562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 (сюжетное рисование</w:t>
            </w:r>
          </w:p>
          <w:p w14:paraId="3155AB21" w14:textId="77777777" w:rsidR="00562288" w:rsidRPr="00562288" w:rsidRDefault="00562288" w:rsidP="00562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2288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56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288">
              <w:rPr>
                <w:rFonts w:ascii="Times New Roman" w:hAnsi="Times New Roman" w:cs="Times New Roman"/>
                <w:sz w:val="18"/>
                <w:szCs w:val="18"/>
              </w:rPr>
              <w:t>Формирование умений отражать в рисунке впечатления от праздника</w:t>
            </w:r>
            <w:r w:rsidRPr="005622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E92CECE" w14:textId="77777777" w:rsidR="00562288" w:rsidRPr="00562288" w:rsidRDefault="00562288" w:rsidP="00562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22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5622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Каз.яз</w:t>
            </w:r>
            <w:proofErr w:type="spellEnd"/>
            <w:r w:rsidRPr="005622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114890F" w14:textId="77777777" w:rsidR="00562288" w:rsidRPr="00562288" w:rsidRDefault="00562288" w:rsidP="00562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22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3.Самопознание</w:t>
            </w:r>
          </w:p>
          <w:p w14:paraId="2BDABE38" w14:textId="77777777" w:rsidR="00562288" w:rsidRPr="00562288" w:rsidRDefault="00562288" w:rsidP="00562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22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Вариативный компонент</w:t>
            </w:r>
          </w:p>
          <w:p w14:paraId="01C045E9" w14:textId="77777777" w:rsidR="00562288" w:rsidRPr="00562288" w:rsidRDefault="00562288" w:rsidP="005622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5622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Веселая грамматика</w:t>
            </w:r>
          </w:p>
          <w:p w14:paraId="7EF63CB4" w14:textId="4846ADC5" w:rsidR="00E37FE7" w:rsidRPr="00E37FE7" w:rsidRDefault="00562288" w:rsidP="0056228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2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Тема: Согласный звук и буква </w:t>
            </w:r>
            <w:proofErr w:type="spellStart"/>
            <w:r w:rsidRPr="005622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Цц</w:t>
            </w:r>
            <w:proofErr w:type="spellEnd"/>
            <w:r w:rsidRPr="0056228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2692" w:type="dxa"/>
            <w:shd w:val="clear" w:color="auto" w:fill="auto"/>
          </w:tcPr>
          <w:p w14:paraId="3B2DE673" w14:textId="77777777" w:rsidR="00562288" w:rsidRPr="00562288" w:rsidRDefault="00562288" w:rsidP="00562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22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6AEEA8B6" w14:textId="77777777" w:rsidR="00562288" w:rsidRPr="00562288" w:rsidRDefault="00562288" w:rsidP="00562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288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</w:t>
            </w:r>
            <w:r w:rsidRPr="0056228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:</w:t>
            </w:r>
            <w:r w:rsidRPr="00562288">
              <w:rPr>
                <w:b/>
                <w:bCs/>
                <w:sz w:val="18"/>
                <w:szCs w:val="18"/>
              </w:rPr>
              <w:t xml:space="preserve"> </w:t>
            </w:r>
            <w:r w:rsidRPr="00562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Как подружиться с природой?</w:t>
            </w:r>
          </w:p>
          <w:p w14:paraId="60CB2D46" w14:textId="77777777" w:rsidR="00562288" w:rsidRPr="00562288" w:rsidRDefault="00562288" w:rsidP="005622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228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56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288">
              <w:rPr>
                <w:rFonts w:ascii="Times New Roman" w:hAnsi="Times New Roman" w:cs="Times New Roman"/>
                <w:sz w:val="18"/>
                <w:szCs w:val="18"/>
              </w:rPr>
              <w:t>Ознакомление с правилами поведения в природе.</w:t>
            </w:r>
          </w:p>
          <w:p w14:paraId="6D94CAA4" w14:textId="77777777" w:rsidR="00562288" w:rsidRPr="00562288" w:rsidRDefault="00562288" w:rsidP="0056228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2288">
              <w:rPr>
                <w:rFonts w:ascii="Times New Roman" w:hAnsi="Times New Roman" w:cs="Times New Roman"/>
                <w:b/>
                <w:sz w:val="18"/>
                <w:szCs w:val="18"/>
              </w:rPr>
              <w:t>2. Художеств</w:t>
            </w:r>
            <w:r w:rsidRPr="0056228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енная</w:t>
            </w:r>
            <w:r w:rsidRPr="005622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литература </w:t>
            </w:r>
          </w:p>
          <w:p w14:paraId="002EEB38" w14:textId="77777777" w:rsidR="00562288" w:rsidRPr="00562288" w:rsidRDefault="00562288" w:rsidP="005622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228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562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Ключик, ключик золотой! Двери в сказку нам открой!   </w:t>
            </w:r>
          </w:p>
          <w:p w14:paraId="23027DB7" w14:textId="77777777" w:rsidR="00562288" w:rsidRPr="00562288" w:rsidRDefault="00562288" w:rsidP="00562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28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Цель:</w:t>
            </w:r>
            <w:r w:rsidRPr="00562288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представление актерского умения через ориентирование на сцене (в пространстве группы).</w:t>
            </w:r>
          </w:p>
          <w:p w14:paraId="319D9C11" w14:textId="77777777" w:rsidR="00562288" w:rsidRPr="00562288" w:rsidRDefault="00562288" w:rsidP="00562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22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Физкультура</w:t>
            </w:r>
          </w:p>
          <w:p w14:paraId="0678FE16" w14:textId="77777777" w:rsidR="00562288" w:rsidRPr="00562288" w:rsidRDefault="00562288" w:rsidP="00562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6228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562288">
              <w:rPr>
                <w:b/>
                <w:bCs/>
              </w:rPr>
              <w:t xml:space="preserve"> </w:t>
            </w:r>
            <w:r w:rsidRPr="00562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перекатов</w:t>
            </w:r>
            <w:r w:rsidRPr="0056228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!</w:t>
            </w:r>
          </w:p>
          <w:p w14:paraId="6AB85786" w14:textId="77777777" w:rsidR="00562288" w:rsidRPr="00562288" w:rsidRDefault="00562288" w:rsidP="005622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22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28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562288">
              <w:rPr>
                <w:rFonts w:ascii="Times New Roman" w:hAnsi="Times New Roman" w:cs="Times New Roman"/>
                <w:sz w:val="18"/>
                <w:szCs w:val="18"/>
              </w:rPr>
              <w:t>: Познакомить с техникой выполнения перекатов вперед и назад; развивать умении владеть своим телом.</w:t>
            </w:r>
          </w:p>
          <w:p w14:paraId="3D029F19" w14:textId="77777777" w:rsidR="00562288" w:rsidRPr="00562288" w:rsidRDefault="00562288" w:rsidP="00562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28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562288">
              <w:rPr>
                <w:b/>
                <w:bCs/>
              </w:rPr>
              <w:t xml:space="preserve"> </w:t>
            </w:r>
            <w:r w:rsidRPr="00562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Учимся управлять своим телом.</w:t>
            </w:r>
          </w:p>
          <w:p w14:paraId="074D1A60" w14:textId="77777777" w:rsidR="00562288" w:rsidRPr="00562288" w:rsidRDefault="00562288" w:rsidP="005622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228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562288">
              <w:rPr>
                <w:rFonts w:ascii="Times New Roman" w:hAnsi="Times New Roman" w:cs="Times New Roman"/>
                <w:sz w:val="18"/>
                <w:szCs w:val="18"/>
              </w:rPr>
              <w:t xml:space="preserve">: Совершенствовать координацию движения кистей (круговые) и движения ног </w:t>
            </w:r>
            <w:r w:rsidRPr="005622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(вертикальные) при выполнении прыжков через короткую скакалку.</w:t>
            </w:r>
          </w:p>
          <w:p w14:paraId="33F99623" w14:textId="77777777" w:rsidR="00562288" w:rsidRPr="00562288" w:rsidRDefault="00562288" w:rsidP="00562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22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4.Аппликация</w:t>
            </w:r>
          </w:p>
          <w:p w14:paraId="09019E93" w14:textId="77777777" w:rsidR="00562288" w:rsidRPr="00562288" w:rsidRDefault="00562288" w:rsidP="00562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288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</w:t>
            </w:r>
            <w:r w:rsidRPr="0056228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:</w:t>
            </w:r>
            <w:r w:rsidRPr="00562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Подсолнух (предметная аппликация).</w:t>
            </w:r>
            <w:r w:rsidRPr="0056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1C13C9" w14:textId="1E2D296C" w:rsidR="005D7ADB" w:rsidRDefault="00562288" w:rsidP="00562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2288">
              <w:rPr>
                <w:rFonts w:ascii="Times New Roman" w:hAnsi="Times New Roman" w:cs="Times New Roman"/>
                <w:sz w:val="18"/>
                <w:szCs w:val="18"/>
              </w:rPr>
              <w:t>Цель: Закрепление умения вырезать из заготовленных бумажных квадратов, прямоугольников круглые формы, вырезать из бумаги, сложенной в несколько слоев изображать предметы из нескольких частей.</w:t>
            </w:r>
          </w:p>
          <w:p w14:paraId="1F2FCB7B" w14:textId="77777777" w:rsidR="005D7ADB" w:rsidRDefault="005D7ADB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079DEFC6" w14:textId="77777777" w:rsidR="005D7ADB" w:rsidRDefault="005D7ADB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1043A59" w14:textId="77777777" w:rsidR="005D7ADB" w:rsidRDefault="005D7ADB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2A3F43BF" w14:textId="77777777" w:rsidR="005D7ADB" w:rsidRDefault="005D7ADB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816C0F0" w14:textId="77777777" w:rsidR="005D7ADB" w:rsidRDefault="005D7ADB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BF4AD1F" w14:textId="77777777" w:rsidR="005D7ADB" w:rsidRDefault="005D7ADB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4A27AB7" w14:textId="77777777" w:rsidR="00E37FE7" w:rsidRPr="00E37FE7" w:rsidRDefault="00E37FE7" w:rsidP="005D7ADB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14:paraId="355D303B" w14:textId="77777777" w:rsidR="00562288" w:rsidRPr="00562288" w:rsidRDefault="00562288" w:rsidP="00562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22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1. ООМ </w:t>
            </w:r>
          </w:p>
          <w:p w14:paraId="53101D9A" w14:textId="77777777" w:rsidR="00562288" w:rsidRPr="00562288" w:rsidRDefault="00562288" w:rsidP="005622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2288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</w:t>
            </w:r>
            <w:r w:rsidRPr="0056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288">
              <w:rPr>
                <w:rFonts w:ascii="Times New Roman" w:hAnsi="Times New Roman" w:cs="Times New Roman"/>
                <w:sz w:val="18"/>
                <w:szCs w:val="18"/>
              </w:rPr>
              <w:t>Правила поведения в природе</w:t>
            </w:r>
          </w:p>
          <w:p w14:paraId="2C4C7271" w14:textId="77777777" w:rsidR="00562288" w:rsidRPr="00562288" w:rsidRDefault="00562288" w:rsidP="00562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2288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5622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62288">
              <w:rPr>
                <w:rFonts w:ascii="Times New Roman" w:hAnsi="Times New Roman" w:cs="Times New Roman"/>
                <w:sz w:val="18"/>
                <w:szCs w:val="18"/>
              </w:rPr>
              <w:t>Систематизация знаний о правилах поведения в природе</w:t>
            </w:r>
            <w:r w:rsidRPr="005622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BCF1632" w14:textId="77777777" w:rsidR="00562288" w:rsidRPr="00562288" w:rsidRDefault="00562288" w:rsidP="00562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22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Основы математики </w:t>
            </w:r>
          </w:p>
          <w:p w14:paraId="22933809" w14:textId="77777777" w:rsidR="00562288" w:rsidRPr="00562288" w:rsidRDefault="00562288" w:rsidP="00562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6228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56228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Последовательности событий, дней недели, времени суток  </w:t>
            </w:r>
          </w:p>
          <w:p w14:paraId="04D969C5" w14:textId="77777777" w:rsidR="00562288" w:rsidRPr="00562288" w:rsidRDefault="00562288" w:rsidP="0056228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288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562288">
              <w:rPr>
                <w:rFonts w:ascii="Times New Roman" w:eastAsia="Calibri" w:hAnsi="Times New Roman" w:cs="Times New Roman"/>
                <w:sz w:val="18"/>
                <w:szCs w:val="18"/>
              </w:rPr>
              <w:t>: познакомить со словами, описывающими порядок следования событий во времени: вчера, сегодня, завтра, утро, день, вечер, ночь.</w:t>
            </w:r>
            <w:r w:rsidRPr="005622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622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23BB5C65" w14:textId="77777777" w:rsidR="00562288" w:rsidRPr="00562288" w:rsidRDefault="00562288" w:rsidP="00562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22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Лепка </w:t>
            </w:r>
          </w:p>
          <w:p w14:paraId="65D46083" w14:textId="77777777" w:rsidR="00562288" w:rsidRPr="00562288" w:rsidRDefault="00562288" w:rsidP="005622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228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562288">
              <w:rPr>
                <w:b/>
                <w:bCs/>
                <w:sz w:val="18"/>
                <w:szCs w:val="18"/>
              </w:rPr>
              <w:t xml:space="preserve"> </w:t>
            </w:r>
            <w:r w:rsidRPr="00562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Айнур кормит цыплят </w:t>
            </w:r>
          </w:p>
          <w:p w14:paraId="1F8768EB" w14:textId="77777777" w:rsidR="00562288" w:rsidRPr="00562288" w:rsidRDefault="00562288" w:rsidP="005622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2288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562288">
              <w:rPr>
                <w:rFonts w:ascii="Times New Roman" w:hAnsi="Times New Roman" w:cs="Times New Roman"/>
                <w:sz w:val="18"/>
                <w:szCs w:val="18"/>
              </w:rPr>
              <w:t xml:space="preserve"> Закрепление умений создавать сюжетные композиции.</w:t>
            </w:r>
          </w:p>
          <w:p w14:paraId="72DEF342" w14:textId="5EB57690" w:rsidR="00E37FE7" w:rsidRPr="00E37FE7" w:rsidRDefault="00562288" w:rsidP="00562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2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Музыка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6" w:type="dxa"/>
            <w:shd w:val="clear" w:color="auto" w:fill="auto"/>
          </w:tcPr>
          <w:p w14:paraId="74B71C67" w14:textId="77777777" w:rsidR="00562288" w:rsidRPr="00562288" w:rsidRDefault="00562288" w:rsidP="00562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22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1.Каз.яз</w:t>
            </w:r>
          </w:p>
          <w:p w14:paraId="2FC99627" w14:textId="77777777" w:rsidR="00562288" w:rsidRPr="00562288" w:rsidRDefault="00562288" w:rsidP="00562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22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63921E06" w14:textId="77777777" w:rsidR="00562288" w:rsidRPr="00562288" w:rsidRDefault="00562288" w:rsidP="005622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6228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5622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Звуковая схема слова. Схема предложения</w:t>
            </w:r>
          </w:p>
          <w:p w14:paraId="7796AD6F" w14:textId="77777777" w:rsidR="00562288" w:rsidRPr="00562288" w:rsidRDefault="00562288" w:rsidP="005622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2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62288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Цель:</w:t>
            </w:r>
            <w:r w:rsidRPr="005622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продолжать знакомить детей с понятием «предложение».</w:t>
            </w:r>
          </w:p>
          <w:p w14:paraId="6A8872AF" w14:textId="77777777" w:rsidR="00562288" w:rsidRPr="00562288" w:rsidRDefault="00562288" w:rsidP="005622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228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5622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Схема предложения. Звуковая схема слова </w:t>
            </w:r>
          </w:p>
          <w:p w14:paraId="0FA48B0E" w14:textId="77777777" w:rsidR="00562288" w:rsidRPr="00562288" w:rsidRDefault="00562288" w:rsidP="005622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228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562288">
              <w:rPr>
                <w:rFonts w:ascii="Times New Roman" w:hAnsi="Times New Roman" w:cs="Times New Roman"/>
                <w:sz w:val="18"/>
                <w:szCs w:val="18"/>
              </w:rPr>
              <w:t>: совершенствовать навык составлять предложения из слов и схемы к ним</w:t>
            </w:r>
          </w:p>
          <w:p w14:paraId="367745A5" w14:textId="77777777" w:rsidR="00562288" w:rsidRPr="00562288" w:rsidRDefault="00562288" w:rsidP="00562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622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ОБП </w:t>
            </w:r>
          </w:p>
          <w:p w14:paraId="18B78F34" w14:textId="77777777" w:rsidR="00562288" w:rsidRPr="00562288" w:rsidRDefault="00562288" w:rsidP="005622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2288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562288">
              <w:rPr>
                <w:rFonts w:ascii="Times New Roman" w:hAnsi="Times New Roman" w:cs="Times New Roman"/>
                <w:sz w:val="18"/>
                <w:szCs w:val="18"/>
              </w:rPr>
              <w:t xml:space="preserve"> Что такое экстренные службы </w:t>
            </w:r>
          </w:p>
          <w:p w14:paraId="54FD8393" w14:textId="77777777" w:rsidR="00562288" w:rsidRPr="00562288" w:rsidRDefault="00562288" w:rsidP="005622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22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28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562288">
              <w:rPr>
                <w:rFonts w:ascii="Times New Roman" w:hAnsi="Times New Roman" w:cs="Times New Roman"/>
                <w:sz w:val="18"/>
                <w:szCs w:val="18"/>
              </w:rPr>
              <w:t>: закрепить знания о службах спасения.</w:t>
            </w:r>
          </w:p>
          <w:p w14:paraId="1CAD7566" w14:textId="77777777" w:rsidR="00562288" w:rsidRPr="00562288" w:rsidRDefault="00562288" w:rsidP="0056228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  <w:p w14:paraId="457D791C" w14:textId="77777777" w:rsidR="00562288" w:rsidRPr="00562288" w:rsidRDefault="00562288" w:rsidP="00562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5622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Вариативный компонент</w:t>
            </w:r>
          </w:p>
          <w:p w14:paraId="799C03B5" w14:textId="77777777" w:rsidR="00562288" w:rsidRPr="00562288" w:rsidRDefault="00562288" w:rsidP="0056228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2288">
              <w:rPr>
                <w:rFonts w:ascii="Times New Roman" w:eastAsia="Calibri" w:hAnsi="Times New Roman" w:cs="Times New Roman"/>
                <w:sz w:val="18"/>
                <w:szCs w:val="18"/>
              </w:rPr>
              <w:t>Занимательная математика</w:t>
            </w:r>
          </w:p>
          <w:p w14:paraId="4345DAD9" w14:textId="50347371" w:rsidR="00E37FE7" w:rsidRPr="00E37FE7" w:rsidRDefault="00562288" w:rsidP="005622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288">
              <w:rPr>
                <w:rFonts w:ascii="Times New Roman" w:eastAsia="Calibri" w:hAnsi="Times New Roman" w:cs="Times New Roman"/>
                <w:sz w:val="18"/>
                <w:szCs w:val="18"/>
              </w:rPr>
              <w:t>Тема: Считаем все вокруг</w:t>
            </w:r>
            <w:r w:rsidRPr="00E37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33"/>
      <w:tr w:rsidR="00731EBE" w:rsidRPr="00E37FE7" w14:paraId="79F531AF" w14:textId="77777777" w:rsidTr="000B240A">
        <w:trPr>
          <w:trHeight w:val="274"/>
        </w:trPr>
        <w:tc>
          <w:tcPr>
            <w:tcW w:w="2546" w:type="dxa"/>
            <w:shd w:val="clear" w:color="auto" w:fill="auto"/>
          </w:tcPr>
          <w:p w14:paraId="412EDED8" w14:textId="77777777" w:rsidR="00731EBE" w:rsidRPr="00191724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91724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Уход детей домой</w:t>
            </w:r>
          </w:p>
          <w:p w14:paraId="3E27E80D" w14:textId="77777777" w:rsidR="00731EBE" w:rsidRPr="00E37FE7" w:rsidRDefault="00731EBE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72" w:type="dxa"/>
            <w:gridSpan w:val="5"/>
            <w:shd w:val="clear" w:color="auto" w:fill="auto"/>
          </w:tcPr>
          <w:p w14:paraId="1BFDFD90" w14:textId="77777777" w:rsidR="00731EBE" w:rsidRPr="00E37FE7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4E800581" w14:textId="77777777" w:rsidR="002A1104" w:rsidRPr="00024DE5" w:rsidRDefault="00E37FE7" w:rsidP="005C757E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  <w:r w:rsidRPr="00E37FE7">
        <w:rPr>
          <w:rFonts w:ascii="Times New Roman" w:eastAsia="Calibri" w:hAnsi="Times New Roman" w:cs="Times New Roman"/>
          <w:sz w:val="24"/>
        </w:rPr>
        <w:t xml:space="preserve">Воспитатель 0 класса  </w:t>
      </w:r>
      <w:r w:rsidRPr="00E37FE7">
        <w:rPr>
          <w:rFonts w:ascii="Times New Roman" w:eastAsia="Calibri" w:hAnsi="Times New Roman" w:cs="Times New Roman"/>
          <w:sz w:val="24"/>
          <w:u w:val="single"/>
        </w:rPr>
        <w:t>________________</w:t>
      </w:r>
    </w:p>
    <w:p w14:paraId="205FF451" w14:textId="77777777" w:rsidR="008967D5" w:rsidRDefault="008967D5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C2C81B9" w14:textId="77777777" w:rsidR="008967D5" w:rsidRDefault="008967D5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27955D2" w14:textId="77777777" w:rsidR="008967D5" w:rsidRDefault="008967D5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3DE3B4C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ЦИКЛОГРАММА </w:t>
      </w:r>
    </w:p>
    <w:p w14:paraId="6F959C90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организации жизни и воспитания детей </w:t>
      </w:r>
      <w:proofErr w:type="spellStart"/>
      <w:r w:rsidRPr="00E37FE7">
        <w:rPr>
          <w:rFonts w:ascii="Times New Roman" w:eastAsia="Calibri" w:hAnsi="Times New Roman" w:cs="Times New Roman"/>
          <w:b/>
          <w:sz w:val="24"/>
        </w:rPr>
        <w:t>предшкольной</w:t>
      </w:r>
      <w:proofErr w:type="spellEnd"/>
      <w:r w:rsidRPr="00E37FE7">
        <w:rPr>
          <w:rFonts w:ascii="Times New Roman" w:eastAsia="Calibri" w:hAnsi="Times New Roman" w:cs="Times New Roman"/>
          <w:b/>
          <w:sz w:val="24"/>
        </w:rPr>
        <w:t xml:space="preserve"> подготовки</w:t>
      </w:r>
    </w:p>
    <w:p w14:paraId="59A424DD" w14:textId="77777777" w:rsidR="00E37FE7" w:rsidRDefault="00E37FE7" w:rsidP="00ED50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sz w:val="24"/>
        </w:rPr>
        <w:t>(с «_1</w:t>
      </w:r>
      <w:r w:rsidR="00C20CD6">
        <w:rPr>
          <w:rFonts w:ascii="Times New Roman" w:eastAsia="Calibri" w:hAnsi="Times New Roman" w:cs="Times New Roman"/>
          <w:sz w:val="24"/>
        </w:rPr>
        <w:t>0</w:t>
      </w:r>
      <w:r w:rsidRPr="00E37FE7">
        <w:rPr>
          <w:rFonts w:ascii="Times New Roman" w:eastAsia="Calibri" w:hAnsi="Times New Roman" w:cs="Times New Roman"/>
          <w:sz w:val="24"/>
        </w:rPr>
        <w:t>_» __05__ по «_1</w:t>
      </w:r>
      <w:r w:rsidR="00C20CD6">
        <w:rPr>
          <w:rFonts w:ascii="Times New Roman" w:eastAsia="Calibri" w:hAnsi="Times New Roman" w:cs="Times New Roman"/>
          <w:sz w:val="24"/>
        </w:rPr>
        <w:t>3</w:t>
      </w:r>
      <w:r w:rsidR="00ED50C1">
        <w:rPr>
          <w:rFonts w:ascii="Times New Roman" w:eastAsia="Calibri" w:hAnsi="Times New Roman" w:cs="Times New Roman"/>
          <w:sz w:val="24"/>
        </w:rPr>
        <w:t>_» __05</w:t>
      </w:r>
      <w:r w:rsidRPr="00E37FE7">
        <w:rPr>
          <w:rFonts w:ascii="Times New Roman" w:eastAsia="Calibri" w:hAnsi="Times New Roman" w:cs="Times New Roman"/>
          <w:sz w:val="24"/>
        </w:rPr>
        <w:t>__ 202</w:t>
      </w:r>
      <w:r w:rsidR="009B7DD8">
        <w:rPr>
          <w:rFonts w:ascii="Times New Roman" w:eastAsia="Calibri" w:hAnsi="Times New Roman" w:cs="Times New Roman"/>
          <w:sz w:val="24"/>
        </w:rPr>
        <w:t>2</w:t>
      </w:r>
      <w:r w:rsidRPr="00E37FE7">
        <w:rPr>
          <w:rFonts w:ascii="Times New Roman" w:eastAsia="Calibri" w:hAnsi="Times New Roman" w:cs="Times New Roman"/>
          <w:sz w:val="24"/>
        </w:rPr>
        <w:t>г.)</w:t>
      </w:r>
    </w:p>
    <w:p w14:paraId="09272980" w14:textId="2D11237E" w:rsidR="00C20CD6" w:rsidRPr="00562288" w:rsidRDefault="00562288" w:rsidP="0056228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6"/>
        </w:rPr>
      </w:pPr>
      <w:r w:rsidRPr="00562288">
        <w:rPr>
          <w:rFonts w:ascii="Times New Roman" w:eastAsia="Calibri" w:hAnsi="Times New Roman" w:cs="Times New Roman"/>
          <w:sz w:val="24"/>
          <w:u w:val="single"/>
        </w:rPr>
        <w:t>Сквозная тема:</w:t>
      </w:r>
      <w:r w:rsidRPr="00562288">
        <w:rPr>
          <w:rFonts w:ascii="Times New Roman" w:eastAsia="Calibri" w:hAnsi="Times New Roman" w:cs="Times New Roman"/>
          <w:sz w:val="24"/>
        </w:rPr>
        <w:t xml:space="preserve"> «Как быть здоровым?»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522"/>
        <w:gridCol w:w="7"/>
        <w:gridCol w:w="2688"/>
        <w:gridCol w:w="2691"/>
        <w:gridCol w:w="2833"/>
        <w:gridCol w:w="2697"/>
      </w:tblGrid>
      <w:tr w:rsidR="00E37FE7" w:rsidRPr="00E37FE7" w14:paraId="46E2D5E3" w14:textId="77777777" w:rsidTr="00731EBE">
        <w:trPr>
          <w:trHeight w:val="180"/>
        </w:trPr>
        <w:tc>
          <w:tcPr>
            <w:tcW w:w="2580" w:type="dxa"/>
            <w:shd w:val="clear" w:color="auto" w:fill="auto"/>
          </w:tcPr>
          <w:p w14:paraId="3E6FC69A" w14:textId="77777777" w:rsidR="00E37FE7" w:rsidRPr="00E37FE7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522" w:type="dxa"/>
            <w:shd w:val="clear" w:color="auto" w:fill="auto"/>
          </w:tcPr>
          <w:p w14:paraId="6122D723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695" w:type="dxa"/>
            <w:gridSpan w:val="2"/>
            <w:shd w:val="clear" w:color="auto" w:fill="auto"/>
          </w:tcPr>
          <w:p w14:paraId="10A447B6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C20CD6">
              <w:rPr>
                <w:rFonts w:ascii="Times New Roman" w:eastAsia="Calibri" w:hAnsi="Times New Roman" w:cs="Times New Roman"/>
                <w:i/>
              </w:rPr>
              <w:t>0</w:t>
            </w:r>
            <w:r w:rsidRPr="00E37FE7">
              <w:rPr>
                <w:rFonts w:ascii="Times New Roman" w:eastAsia="Calibri" w:hAnsi="Times New Roman" w:cs="Times New Roman"/>
                <w:i/>
              </w:rPr>
              <w:t>.05</w:t>
            </w:r>
          </w:p>
        </w:tc>
        <w:tc>
          <w:tcPr>
            <w:tcW w:w="2691" w:type="dxa"/>
            <w:shd w:val="clear" w:color="auto" w:fill="auto"/>
          </w:tcPr>
          <w:p w14:paraId="095FDD79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C20CD6">
              <w:rPr>
                <w:rFonts w:ascii="Times New Roman" w:eastAsia="Calibri" w:hAnsi="Times New Roman" w:cs="Times New Roman"/>
                <w:i/>
              </w:rPr>
              <w:t>1</w:t>
            </w:r>
            <w:r w:rsidRPr="00E37FE7">
              <w:rPr>
                <w:rFonts w:ascii="Times New Roman" w:eastAsia="Calibri" w:hAnsi="Times New Roman" w:cs="Times New Roman"/>
                <w:i/>
              </w:rPr>
              <w:t>.05</w:t>
            </w:r>
          </w:p>
        </w:tc>
        <w:tc>
          <w:tcPr>
            <w:tcW w:w="2833" w:type="dxa"/>
            <w:shd w:val="clear" w:color="auto" w:fill="auto"/>
          </w:tcPr>
          <w:p w14:paraId="3DC021F4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>Четверг</w:t>
            </w:r>
            <w:r w:rsidRPr="00E37FE7">
              <w:rPr>
                <w:rFonts w:ascii="Times New Roman" w:eastAsia="Calibri" w:hAnsi="Times New Roman" w:cs="Times New Roman"/>
                <w:i/>
              </w:rPr>
              <w:t xml:space="preserve"> 1</w:t>
            </w:r>
            <w:r w:rsidR="00C20CD6">
              <w:rPr>
                <w:rFonts w:ascii="Times New Roman" w:eastAsia="Calibri" w:hAnsi="Times New Roman" w:cs="Times New Roman"/>
                <w:i/>
              </w:rPr>
              <w:t>2</w:t>
            </w:r>
            <w:r w:rsidRPr="00E37FE7">
              <w:rPr>
                <w:rFonts w:ascii="Times New Roman" w:eastAsia="Calibri" w:hAnsi="Times New Roman" w:cs="Times New Roman"/>
                <w:i/>
              </w:rPr>
              <w:t>.05</w:t>
            </w:r>
          </w:p>
        </w:tc>
        <w:tc>
          <w:tcPr>
            <w:tcW w:w="2697" w:type="dxa"/>
            <w:shd w:val="clear" w:color="auto" w:fill="auto"/>
          </w:tcPr>
          <w:p w14:paraId="0EE373EC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Пятница </w:t>
            </w:r>
            <w:r w:rsidRPr="00E37FE7">
              <w:rPr>
                <w:rFonts w:ascii="Times New Roman" w:eastAsia="Calibri" w:hAnsi="Times New Roman" w:cs="Times New Roman"/>
                <w:i/>
              </w:rPr>
              <w:t>1</w:t>
            </w:r>
            <w:r w:rsidR="00C20CD6">
              <w:rPr>
                <w:rFonts w:ascii="Times New Roman" w:eastAsia="Calibri" w:hAnsi="Times New Roman" w:cs="Times New Roman"/>
                <w:i/>
              </w:rPr>
              <w:t>3</w:t>
            </w:r>
            <w:r w:rsidRPr="00E37FE7">
              <w:rPr>
                <w:rFonts w:ascii="Times New Roman" w:eastAsia="Calibri" w:hAnsi="Times New Roman" w:cs="Times New Roman"/>
                <w:i/>
              </w:rPr>
              <w:t>.05</w:t>
            </w:r>
          </w:p>
        </w:tc>
      </w:tr>
      <w:tr w:rsidR="00387323" w:rsidRPr="00E37FE7" w14:paraId="4A772A9F" w14:textId="77777777" w:rsidTr="00191724">
        <w:trPr>
          <w:trHeight w:val="720"/>
        </w:trPr>
        <w:tc>
          <w:tcPr>
            <w:tcW w:w="2580" w:type="dxa"/>
            <w:shd w:val="clear" w:color="auto" w:fill="auto"/>
          </w:tcPr>
          <w:p w14:paraId="0734454D" w14:textId="77777777" w:rsidR="00387323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Приём детей.</w:t>
            </w:r>
          </w:p>
          <w:p w14:paraId="7B535AA9" w14:textId="77777777" w:rsidR="00387323" w:rsidRPr="00E37FE7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Беседы с родителями</w:t>
            </w:r>
          </w:p>
        </w:tc>
        <w:tc>
          <w:tcPr>
            <w:tcW w:w="13438" w:type="dxa"/>
            <w:gridSpan w:val="6"/>
            <w:shd w:val="clear" w:color="auto" w:fill="auto"/>
          </w:tcPr>
          <w:p w14:paraId="47C9EE5E" w14:textId="77777777" w:rsidR="002F41CF" w:rsidRPr="00321521" w:rsidRDefault="00387323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E37FE7">
              <w:rPr>
                <w:rFonts w:ascii="Times New Roman" w:eastAsia="Calibri" w:hAnsi="Times New Roman" w:cs="Times New Roman"/>
                <w:sz w:val="18"/>
                <w:u w:val="single"/>
              </w:rPr>
              <w:t xml:space="preserve"> </w:t>
            </w:r>
            <w:r w:rsidR="002F41CF"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28CA786C" w14:textId="77777777" w:rsidR="002F41CF" w:rsidRPr="00591F6E" w:rsidRDefault="002F41CF" w:rsidP="002F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7A7A8CC4" w14:textId="77777777" w:rsidR="00387323" w:rsidRPr="00E37FE7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домашнего режима дня ребенка, о воспитании, развитии и его достижениях; консультации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F41CF" w:rsidRPr="00E37FE7" w14:paraId="7C228426" w14:textId="77777777" w:rsidTr="00191724">
        <w:trPr>
          <w:trHeight w:val="250"/>
        </w:trPr>
        <w:tc>
          <w:tcPr>
            <w:tcW w:w="2580" w:type="dxa"/>
            <w:shd w:val="clear" w:color="auto" w:fill="auto"/>
          </w:tcPr>
          <w:p w14:paraId="58AAF37F" w14:textId="77777777" w:rsidR="002F41CF" w:rsidRDefault="003C6B3B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Утренняя гимнастика</w:t>
            </w:r>
          </w:p>
        </w:tc>
        <w:tc>
          <w:tcPr>
            <w:tcW w:w="13438" w:type="dxa"/>
            <w:gridSpan w:val="6"/>
            <w:shd w:val="clear" w:color="auto" w:fill="auto"/>
          </w:tcPr>
          <w:p w14:paraId="314C31E5" w14:textId="77777777" w:rsidR="003C6B3B" w:rsidRDefault="002F41CF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37FE7">
              <w:rPr>
                <w:rFonts w:ascii="Times New Roman" w:eastAsia="Calibri" w:hAnsi="Times New Roman" w:cs="Times New Roman"/>
                <w:sz w:val="18"/>
                <w:u w:val="single"/>
              </w:rPr>
              <w:t xml:space="preserve"> </w:t>
            </w:r>
            <w:r w:rsidR="003C6B3B" w:rsidRPr="00D43FF3">
              <w:rPr>
                <w:rFonts w:ascii="Times New Roman" w:eastAsia="Calibri" w:hAnsi="Times New Roman" w:cs="Times New Roman"/>
                <w:sz w:val="20"/>
              </w:rPr>
              <w:t>Утренний комплекс упражнений № 1</w:t>
            </w:r>
            <w:r w:rsidR="00DB241B">
              <w:rPr>
                <w:rFonts w:ascii="Times New Roman" w:eastAsia="Calibri" w:hAnsi="Times New Roman" w:cs="Times New Roman"/>
                <w:sz w:val="20"/>
              </w:rPr>
              <w:t>7</w:t>
            </w:r>
          </w:p>
          <w:p w14:paraId="5322E11A" w14:textId="77777777" w:rsidR="002F41CF" w:rsidRPr="00E37FE7" w:rsidRDefault="002F41CF" w:rsidP="00E37FE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u w:val="single"/>
              </w:rPr>
            </w:pPr>
          </w:p>
        </w:tc>
      </w:tr>
      <w:tr w:rsidR="00191724" w:rsidRPr="00E37FE7" w14:paraId="222C9983" w14:textId="77777777" w:rsidTr="00731EBE">
        <w:trPr>
          <w:trHeight w:val="250"/>
        </w:trPr>
        <w:tc>
          <w:tcPr>
            <w:tcW w:w="2580" w:type="dxa"/>
            <w:shd w:val="clear" w:color="auto" w:fill="auto"/>
          </w:tcPr>
          <w:p w14:paraId="5334A09C" w14:textId="77777777" w:rsidR="00191724" w:rsidRDefault="00191724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Игры </w:t>
            </w:r>
            <w:r w:rsidRPr="00591F6E">
              <w:rPr>
                <w:rFonts w:ascii="Times New Roman" w:eastAsia="Calibri" w:hAnsi="Times New Roman" w:cs="Times New Roman"/>
                <w:szCs w:val="24"/>
              </w:rPr>
              <w:t>(настольные, пальчиковые и др.)</w:t>
            </w:r>
          </w:p>
        </w:tc>
        <w:tc>
          <w:tcPr>
            <w:tcW w:w="2529" w:type="dxa"/>
            <w:gridSpan w:val="2"/>
            <w:shd w:val="clear" w:color="auto" w:fill="auto"/>
          </w:tcPr>
          <w:p w14:paraId="250275C9" w14:textId="77777777" w:rsidR="00191724" w:rsidRPr="00E37FE7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u w:val="single"/>
              </w:rPr>
            </w:pPr>
          </w:p>
        </w:tc>
        <w:tc>
          <w:tcPr>
            <w:tcW w:w="2688" w:type="dxa"/>
            <w:shd w:val="clear" w:color="auto" w:fill="auto"/>
          </w:tcPr>
          <w:p w14:paraId="103D22F7" w14:textId="428B5CA1" w:rsidR="00191724" w:rsidRPr="00E37FE7" w:rsidRDefault="00191724" w:rsidP="008A6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u w:val="single"/>
              </w:rPr>
            </w:pPr>
          </w:p>
        </w:tc>
        <w:tc>
          <w:tcPr>
            <w:tcW w:w="2691" w:type="dxa"/>
            <w:shd w:val="clear" w:color="auto" w:fill="auto"/>
          </w:tcPr>
          <w:p w14:paraId="1473163B" w14:textId="77777777" w:rsidR="008A6636" w:rsidRPr="008A6636" w:rsidRDefault="008A6636" w:rsidP="008A663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A6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Свободная игра</w:t>
            </w:r>
            <w:r w:rsidRPr="008A663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1E288743" w14:textId="77777777" w:rsidR="008A6636" w:rsidRPr="008A6636" w:rsidRDefault="008A6636" w:rsidP="008A6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8A66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«Лохматый пес».</w:t>
            </w:r>
          </w:p>
          <w:p w14:paraId="13D9E72A" w14:textId="77777777" w:rsidR="008A6636" w:rsidRPr="008A6636" w:rsidRDefault="008A6636" w:rsidP="008A66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66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8A66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согласовывать движения с текстом.</w:t>
            </w:r>
          </w:p>
          <w:p w14:paraId="2985F739" w14:textId="77777777" w:rsidR="008A6636" w:rsidRPr="008A6636" w:rsidRDefault="008A6636" w:rsidP="008A6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A6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</w:t>
            </w:r>
          </w:p>
          <w:p w14:paraId="136A0BB1" w14:textId="77777777" w:rsidR="00191724" w:rsidRPr="008A6636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u w:val="single"/>
                <w:lang w:val="kk-KZ"/>
              </w:rPr>
            </w:pPr>
          </w:p>
        </w:tc>
        <w:tc>
          <w:tcPr>
            <w:tcW w:w="2833" w:type="dxa"/>
            <w:shd w:val="clear" w:color="auto" w:fill="auto"/>
          </w:tcPr>
          <w:p w14:paraId="664F51CD" w14:textId="77777777" w:rsidR="008A6636" w:rsidRPr="008A6636" w:rsidRDefault="008A6636" w:rsidP="008A6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A6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Структурирован</w:t>
            </w:r>
          </w:p>
          <w:p w14:paraId="0C0210C6" w14:textId="77777777" w:rsidR="008A6636" w:rsidRPr="008A6636" w:rsidRDefault="008A6636" w:rsidP="008A663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A6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ная игра</w:t>
            </w:r>
            <w:r w:rsidRPr="008A663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464A339A" w14:textId="77777777" w:rsidR="008A6636" w:rsidRPr="008A6636" w:rsidRDefault="008A6636" w:rsidP="008A6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8A66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«Найди и промолчи»</w:t>
            </w:r>
            <w:r w:rsidRPr="008A66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  <w:p w14:paraId="27AA7336" w14:textId="77777777" w:rsidR="008A6636" w:rsidRPr="008A6636" w:rsidRDefault="008A6636" w:rsidP="008A66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66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8A663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проявляют выдержку.</w:t>
            </w:r>
          </w:p>
          <w:p w14:paraId="5112B768" w14:textId="77777777" w:rsidR="008A6636" w:rsidRPr="008A6636" w:rsidRDefault="008A6636" w:rsidP="008A6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A6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</w:t>
            </w:r>
          </w:p>
          <w:p w14:paraId="5612F3FC" w14:textId="77777777" w:rsidR="00191724" w:rsidRPr="008A6636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u w:val="single"/>
                <w:lang w:val="kk-KZ"/>
              </w:rPr>
            </w:pPr>
          </w:p>
        </w:tc>
        <w:tc>
          <w:tcPr>
            <w:tcW w:w="2697" w:type="dxa"/>
            <w:shd w:val="clear" w:color="auto" w:fill="auto"/>
          </w:tcPr>
          <w:p w14:paraId="3026F745" w14:textId="77777777" w:rsidR="008A6636" w:rsidRPr="008A6636" w:rsidRDefault="008A6636" w:rsidP="008A6636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kk-KZ"/>
              </w:rPr>
            </w:pPr>
            <w:r w:rsidRPr="008A6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Структурированные игры.</w:t>
            </w:r>
          </w:p>
          <w:p w14:paraId="61E8DB0B" w14:textId="77777777" w:rsidR="008A6636" w:rsidRPr="008A6636" w:rsidRDefault="008A6636" w:rsidP="008A6636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A66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«Магазин», "Дом"</w:t>
            </w:r>
          </w:p>
          <w:p w14:paraId="3D28320D" w14:textId="77777777" w:rsidR="008A6636" w:rsidRPr="008A6636" w:rsidRDefault="008A6636" w:rsidP="008A6636">
            <w:pPr>
              <w:widowControl w:val="0"/>
              <w:tabs>
                <w:tab w:val="left" w:pos="6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A663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Цель: распределяют роли, выполняют действия в соответствии с ролью.</w:t>
            </w:r>
          </w:p>
          <w:p w14:paraId="4A14FCA1" w14:textId="77777777" w:rsidR="00191724" w:rsidRPr="00E37FE7" w:rsidRDefault="008A6636" w:rsidP="008A6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u w:val="single"/>
              </w:rPr>
            </w:pPr>
            <w:r w:rsidRPr="008A6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</w:t>
            </w:r>
          </w:p>
        </w:tc>
      </w:tr>
      <w:tr w:rsidR="00E37FE7" w:rsidRPr="00E37FE7" w14:paraId="7AAA9017" w14:textId="77777777" w:rsidTr="00731EBE">
        <w:trPr>
          <w:trHeight w:val="2546"/>
        </w:trPr>
        <w:tc>
          <w:tcPr>
            <w:tcW w:w="2580" w:type="dxa"/>
            <w:shd w:val="clear" w:color="auto" w:fill="auto"/>
          </w:tcPr>
          <w:p w14:paraId="2409F515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34" w:name="_Hlk65267251"/>
            <w:r w:rsidRPr="00E37FE7">
              <w:rPr>
                <w:rFonts w:ascii="Times New Roman" w:eastAsia="Calibri" w:hAnsi="Times New Roman" w:cs="Times New Roman"/>
              </w:rPr>
              <w:lastRenderedPageBreak/>
              <w:t>Организованная учебная деятельность.</w:t>
            </w:r>
          </w:p>
        </w:tc>
        <w:tc>
          <w:tcPr>
            <w:tcW w:w="2522" w:type="dxa"/>
            <w:shd w:val="clear" w:color="auto" w:fill="auto"/>
          </w:tcPr>
          <w:p w14:paraId="2D0BECD7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D89AF26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14:paraId="2AE4C9C6" w14:textId="77777777" w:rsidR="00E37FE7" w:rsidRPr="00E37FE7" w:rsidRDefault="00E37FE7" w:rsidP="00955F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14:paraId="4CCD23D9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5F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74E50B1A" w14:textId="77777777" w:rsidR="00955F17" w:rsidRPr="00955F17" w:rsidRDefault="00955F17" w:rsidP="00955F1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955F17">
              <w:rPr>
                <w:rFonts w:ascii="Times New Roman" w:hAnsi="Times New Roman" w:cs="Times New Roman"/>
                <w:b/>
                <w:iCs/>
                <w:sz w:val="18"/>
                <w:szCs w:val="18"/>
                <w:u w:val="single"/>
              </w:rPr>
              <w:t xml:space="preserve">Тема: </w:t>
            </w:r>
            <w:r w:rsidRPr="00955F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«Мы – юные исследователи</w:t>
            </w:r>
          </w:p>
          <w:p w14:paraId="11E7EB65" w14:textId="77777777" w:rsidR="00955F17" w:rsidRPr="00955F17" w:rsidRDefault="00955F17" w:rsidP="00955F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5F17">
              <w:rPr>
                <w:rFonts w:ascii="Times New Roman" w:hAnsi="Times New Roman" w:cs="Times New Roman"/>
                <w:bCs/>
                <w:iCs/>
                <w:sz w:val="18"/>
                <w:szCs w:val="18"/>
                <w:u w:val="single"/>
              </w:rPr>
              <w:t>Цель:</w:t>
            </w:r>
            <w:r w:rsidRPr="00955F1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955F17">
              <w:rPr>
                <w:rFonts w:ascii="Times New Roman" w:hAnsi="Times New Roman" w:cs="Times New Roman"/>
                <w:sz w:val="18"/>
                <w:szCs w:val="18"/>
              </w:rPr>
              <w:t>Активизация познавательной деятельности детей через проектную работу.</w:t>
            </w:r>
          </w:p>
          <w:p w14:paraId="093E3A6A" w14:textId="77777777" w:rsidR="00955F17" w:rsidRPr="00955F17" w:rsidRDefault="00955F17" w:rsidP="00955F1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5F17">
              <w:rPr>
                <w:rFonts w:ascii="Times New Roman" w:hAnsi="Times New Roman" w:cs="Times New Roman"/>
                <w:b/>
                <w:sz w:val="18"/>
                <w:szCs w:val="18"/>
              </w:rPr>
              <w:t>2. Художеств</w:t>
            </w:r>
            <w:r w:rsidRPr="00955F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енная</w:t>
            </w:r>
            <w:r w:rsidRPr="00955F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литература </w:t>
            </w:r>
          </w:p>
          <w:p w14:paraId="3353BB3E" w14:textId="77777777" w:rsidR="00955F17" w:rsidRPr="00955F17" w:rsidRDefault="00955F17" w:rsidP="00955F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55F1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55F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55F17">
              <w:rPr>
                <w:rFonts w:ascii="Times New Roman" w:hAnsi="Times New Roman" w:cs="Times New Roman"/>
                <w:sz w:val="18"/>
                <w:szCs w:val="18"/>
              </w:rPr>
              <w:t xml:space="preserve">Чтение рассказа Э. </w:t>
            </w:r>
            <w:proofErr w:type="spellStart"/>
            <w:r w:rsidRPr="00955F17">
              <w:rPr>
                <w:rFonts w:ascii="Times New Roman" w:hAnsi="Times New Roman" w:cs="Times New Roman"/>
                <w:sz w:val="18"/>
                <w:szCs w:val="18"/>
              </w:rPr>
              <w:t>Шимма</w:t>
            </w:r>
            <w:proofErr w:type="spellEnd"/>
            <w:r w:rsidRPr="00955F17">
              <w:rPr>
                <w:rFonts w:ascii="Times New Roman" w:hAnsi="Times New Roman" w:cs="Times New Roman"/>
                <w:sz w:val="18"/>
                <w:szCs w:val="18"/>
              </w:rPr>
              <w:t xml:space="preserve"> «Камень, Ручей, Сосулька и Солнце»</w:t>
            </w:r>
          </w:p>
          <w:p w14:paraId="2E42FEFC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5F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95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F17">
              <w:rPr>
                <w:rFonts w:ascii="Times New Roman" w:hAnsi="Times New Roman" w:cs="Times New Roman"/>
                <w:sz w:val="18"/>
                <w:szCs w:val="18"/>
              </w:rPr>
              <w:t>Формировать интерес к познавательному рассказу</w:t>
            </w:r>
          </w:p>
          <w:p w14:paraId="5B3CCBA2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5F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Физкультура</w:t>
            </w:r>
          </w:p>
          <w:p w14:paraId="465CE7A2" w14:textId="77777777" w:rsidR="00955F17" w:rsidRPr="00955F17" w:rsidRDefault="00955F17" w:rsidP="0095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55F17">
              <w:rPr>
                <w:b/>
                <w:bCs/>
              </w:rPr>
              <w:t xml:space="preserve"> </w:t>
            </w:r>
            <w:r w:rsidRPr="00955F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Учимся управлять своим телом.</w:t>
            </w:r>
          </w:p>
          <w:p w14:paraId="752F0D43" w14:textId="77777777" w:rsidR="00955F17" w:rsidRPr="00955F17" w:rsidRDefault="00955F17" w:rsidP="00955F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5F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5F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955F17">
              <w:rPr>
                <w:rFonts w:ascii="Times New Roman" w:hAnsi="Times New Roman" w:cs="Times New Roman"/>
                <w:sz w:val="18"/>
                <w:szCs w:val="18"/>
              </w:rPr>
              <w:t>: Совершенствовать координацию движения кистей (круговые) и движения ног (вертикальные) при выполнении прыжков через короткую скакалку.</w:t>
            </w:r>
          </w:p>
          <w:p w14:paraId="291CB442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955F17">
              <w:rPr>
                <w:rFonts w:ascii="Times New Roman" w:hAnsi="Times New Roman" w:cs="Times New Roman"/>
                <w:sz w:val="18"/>
                <w:szCs w:val="18"/>
              </w:rPr>
              <w:t>коммуникации (парная и групповая работа)</w:t>
            </w:r>
            <w:r w:rsidRPr="00955F1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22F9659F" w14:textId="77777777" w:rsidR="00955F17" w:rsidRPr="00955F17" w:rsidRDefault="00955F17" w:rsidP="00955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955F1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55F17">
              <w:rPr>
                <w:b/>
                <w:bCs/>
              </w:rPr>
              <w:t xml:space="preserve"> </w:t>
            </w:r>
            <w:r w:rsidRPr="00955F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Спортивные игры в паре. </w:t>
            </w:r>
            <w:r w:rsidRPr="00955F17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(На свежем воздухе)</w:t>
            </w:r>
          </w:p>
          <w:p w14:paraId="54BC4007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5F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5F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955F17">
              <w:rPr>
                <w:rFonts w:ascii="Times New Roman" w:hAnsi="Times New Roman" w:cs="Times New Roman"/>
                <w:sz w:val="18"/>
                <w:szCs w:val="18"/>
              </w:rPr>
              <w:t>: Продолжать учить отбивать волан ракеткой в указанном направлении; продолжать формировать навыки игры «Городки»</w:t>
            </w:r>
          </w:p>
          <w:p w14:paraId="54F14062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5F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4.Аппликация</w:t>
            </w:r>
          </w:p>
          <w:p w14:paraId="463FC266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955F1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</w:t>
            </w:r>
            <w:r w:rsidRPr="00955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F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джайлау (декоративная аппликация).</w:t>
            </w:r>
          </w:p>
          <w:p w14:paraId="1285AB3E" w14:textId="171191E2" w:rsidR="00E37FE7" w:rsidRPr="00E37FE7" w:rsidRDefault="00955F17" w:rsidP="00955F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5F1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955F17">
              <w:rPr>
                <w:rFonts w:ascii="Times New Roman" w:hAnsi="Times New Roman" w:cs="Times New Roman"/>
                <w:sz w:val="18"/>
                <w:szCs w:val="18"/>
              </w:rPr>
              <w:t>Совершенствование умения вырезать детали по контуру, вырезать орнамент «бараний рог», используя лист бумаги, сложенный пополам, использовать способ обрывания.</w:t>
            </w:r>
          </w:p>
        </w:tc>
        <w:tc>
          <w:tcPr>
            <w:tcW w:w="2833" w:type="dxa"/>
            <w:shd w:val="clear" w:color="auto" w:fill="auto"/>
          </w:tcPr>
          <w:p w14:paraId="2F4E69EB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5F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Конструирование </w:t>
            </w:r>
          </w:p>
          <w:p w14:paraId="6E422CB1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5F1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955F1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55F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Моя школа</w:t>
            </w:r>
          </w:p>
          <w:p w14:paraId="7BB977B6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5F1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955F1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 w:rsidRPr="00955F17">
              <w:rPr>
                <w:rFonts w:ascii="Times New Roman" w:hAnsi="Times New Roman" w:cs="Times New Roman"/>
                <w:sz w:val="18"/>
                <w:szCs w:val="18"/>
              </w:rPr>
              <w:t>Совершенствование умений, навыков конструирования из строительного материала, развитие творческого воображения и логического мышления, побуждение к коллективному сюжетному конструированию</w:t>
            </w:r>
          </w:p>
          <w:p w14:paraId="1532733C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5F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Основы математики </w:t>
            </w:r>
          </w:p>
          <w:p w14:paraId="4B7B90D9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55F1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55F1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55F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Закрепление</w:t>
            </w:r>
            <w:r w:rsidRPr="00955F1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5E70BCAE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5F1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955F17">
              <w:rPr>
                <w:rFonts w:ascii="Times New Roman" w:eastAsia="Calibri" w:hAnsi="Times New Roman" w:cs="Times New Roman"/>
                <w:sz w:val="18"/>
                <w:szCs w:val="18"/>
              </w:rPr>
              <w:t>: закрепить и систематизировать полученные знания и умения.</w:t>
            </w:r>
          </w:p>
          <w:p w14:paraId="260355F9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5F17">
              <w:rPr>
                <w:rFonts w:ascii="Times New Roman" w:eastAsia="Calibri" w:hAnsi="Times New Roman" w:cs="Times New Roman"/>
                <w:sz w:val="18"/>
                <w:szCs w:val="18"/>
              </w:rPr>
              <w:t>обратном порядке.</w:t>
            </w:r>
          </w:p>
          <w:p w14:paraId="69060779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5F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3.Лепка </w:t>
            </w:r>
          </w:p>
          <w:p w14:paraId="27599AE1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955F1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 xml:space="preserve">Тема: </w:t>
            </w:r>
            <w:r w:rsidRPr="00955F1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На </w:t>
            </w:r>
            <w:proofErr w:type="spellStart"/>
            <w:r w:rsidRPr="00955F1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жайляу</w:t>
            </w:r>
            <w:proofErr w:type="spellEnd"/>
            <w:r w:rsidRPr="00955F1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6EE550F1" w14:textId="33976F1F" w:rsidR="005D7ADB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5F1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955F17">
              <w:rPr>
                <w:rFonts w:ascii="Times New Roman" w:eastAsia="Calibri" w:hAnsi="Times New Roman" w:cs="Times New Roman"/>
                <w:sz w:val="18"/>
                <w:szCs w:val="18"/>
              </w:rPr>
              <w:t>закрепление умений детей украшать предметы национальным орнаментом</w:t>
            </w:r>
            <w:r w:rsidRPr="00955F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Музыка</w:t>
            </w:r>
          </w:p>
          <w:p w14:paraId="6E5F1EB1" w14:textId="77777777" w:rsidR="005D7ADB" w:rsidRDefault="005D7ADB" w:rsidP="005D7A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22950EE" w14:textId="77777777" w:rsidR="005D7ADB" w:rsidRDefault="005D7ADB" w:rsidP="005D7A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6129234" w14:textId="77777777" w:rsidR="005D7ADB" w:rsidRDefault="005D7ADB" w:rsidP="005D7A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17FA344" w14:textId="77777777" w:rsidR="005D7ADB" w:rsidRDefault="005D7ADB" w:rsidP="005D7A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8A74164" w14:textId="77777777" w:rsidR="005D7ADB" w:rsidRDefault="005D7ADB" w:rsidP="005D7A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384836D" w14:textId="77777777" w:rsidR="005D7ADB" w:rsidRDefault="005D7ADB" w:rsidP="005D7A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DB2CE3B" w14:textId="77777777" w:rsidR="005D7ADB" w:rsidRDefault="005D7ADB" w:rsidP="005D7A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F9E7AE8" w14:textId="77777777" w:rsidR="005D7ADB" w:rsidRDefault="005D7ADB" w:rsidP="005D7A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DDE0F70" w14:textId="77777777" w:rsidR="005D7ADB" w:rsidRDefault="005D7ADB" w:rsidP="005D7A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B0330E0" w14:textId="77777777" w:rsidR="005D7ADB" w:rsidRDefault="005D7ADB" w:rsidP="005D7A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476DE83" w14:textId="77777777" w:rsidR="005D7ADB" w:rsidRDefault="005D7ADB" w:rsidP="005D7A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F4318F6" w14:textId="77777777" w:rsidR="005D7ADB" w:rsidRDefault="005D7ADB" w:rsidP="005D7A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C21793F" w14:textId="77777777" w:rsidR="00E37FE7" w:rsidRPr="00E37FE7" w:rsidRDefault="00E37FE7" w:rsidP="005D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14:paraId="4B86E2DB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5F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1.Каз.яз</w:t>
            </w:r>
          </w:p>
          <w:p w14:paraId="10B9DB5B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5F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2.Основы грамоты </w:t>
            </w:r>
          </w:p>
          <w:p w14:paraId="4520E5D6" w14:textId="77777777" w:rsidR="00955F17" w:rsidRPr="00955F17" w:rsidRDefault="00955F17" w:rsidP="00955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5F1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55F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Предложение. Состав предложения </w:t>
            </w:r>
          </w:p>
          <w:p w14:paraId="1A1E09ED" w14:textId="77777777" w:rsidR="00955F17" w:rsidRPr="00955F17" w:rsidRDefault="00955F17" w:rsidP="00955F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5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55F17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Цель</w:t>
            </w:r>
            <w:r w:rsidRPr="00955F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составление рассказа по наглядным картинкам.</w:t>
            </w:r>
          </w:p>
          <w:p w14:paraId="0D6F9202" w14:textId="77777777" w:rsidR="00955F17" w:rsidRPr="00955F17" w:rsidRDefault="00955F17" w:rsidP="00955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5F1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55F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Предложение. Состав предложения </w:t>
            </w:r>
          </w:p>
          <w:p w14:paraId="0C410017" w14:textId="77777777" w:rsidR="00955F17" w:rsidRPr="00955F17" w:rsidRDefault="00955F17" w:rsidP="00955F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55F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5F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Цель: </w:t>
            </w:r>
            <w:r w:rsidRPr="00955F17">
              <w:rPr>
                <w:rFonts w:ascii="Times New Roman" w:hAnsi="Times New Roman" w:cs="Times New Roman"/>
                <w:sz w:val="18"/>
                <w:szCs w:val="18"/>
              </w:rPr>
              <w:t>Продолжить знакомить  детей с понятием «предложение».</w:t>
            </w:r>
          </w:p>
          <w:p w14:paraId="34AD3006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5F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3. Физкультура </w:t>
            </w:r>
          </w:p>
          <w:p w14:paraId="73181C76" w14:textId="77777777" w:rsidR="00955F17" w:rsidRPr="00955F17" w:rsidRDefault="00955F17" w:rsidP="00955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955F1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955F17">
              <w:rPr>
                <w:b/>
                <w:bCs/>
              </w:rPr>
              <w:t xml:space="preserve"> </w:t>
            </w:r>
            <w:r w:rsidRPr="00955F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Спортивные игры в паре. </w:t>
            </w:r>
            <w:r w:rsidRPr="00955F17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(На свежем воздухе)</w:t>
            </w:r>
          </w:p>
          <w:p w14:paraId="7F08C33D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5F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5F1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955F17">
              <w:rPr>
                <w:rFonts w:ascii="Times New Roman" w:hAnsi="Times New Roman" w:cs="Times New Roman"/>
                <w:sz w:val="18"/>
                <w:szCs w:val="18"/>
              </w:rPr>
              <w:t>: Продолжать учить отбивать волан ракеткой в указанном направлении; продолжать формировать навыки игры «Городки»</w:t>
            </w:r>
          </w:p>
          <w:p w14:paraId="0E36FC6A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6E7E2EB8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955F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Вариативный компонент</w:t>
            </w:r>
          </w:p>
          <w:p w14:paraId="79D33C3B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5F17">
              <w:rPr>
                <w:rFonts w:ascii="Times New Roman" w:eastAsia="Calibri" w:hAnsi="Times New Roman" w:cs="Times New Roman"/>
                <w:sz w:val="18"/>
                <w:szCs w:val="18"/>
              </w:rPr>
              <w:t>Занимательная математика</w:t>
            </w:r>
          </w:p>
          <w:p w14:paraId="4399DBF8" w14:textId="37BA9926" w:rsidR="005D7ADB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55F17">
              <w:rPr>
                <w:rFonts w:ascii="Times New Roman" w:eastAsia="Calibri" w:hAnsi="Times New Roman" w:cs="Times New Roman"/>
                <w:sz w:val="18"/>
                <w:szCs w:val="18"/>
              </w:rPr>
              <w:t>Тема: Повторение.</w:t>
            </w:r>
          </w:p>
          <w:p w14:paraId="00988DD8" w14:textId="77777777" w:rsidR="005D7ADB" w:rsidRDefault="005D7ADB" w:rsidP="00ED72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786354A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  <w:p w14:paraId="72B73CF6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34"/>
      <w:tr w:rsidR="00731EBE" w:rsidRPr="00E37FE7" w14:paraId="3F1A0D66" w14:textId="77777777" w:rsidTr="009B7DD8">
        <w:trPr>
          <w:trHeight w:val="50"/>
        </w:trPr>
        <w:tc>
          <w:tcPr>
            <w:tcW w:w="2580" w:type="dxa"/>
            <w:shd w:val="clear" w:color="auto" w:fill="auto"/>
          </w:tcPr>
          <w:p w14:paraId="7C66C3C1" w14:textId="77777777" w:rsidR="00731EBE" w:rsidRPr="00191724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91724">
              <w:rPr>
                <w:rFonts w:ascii="Times New Roman" w:eastAsia="Calibri" w:hAnsi="Times New Roman" w:cs="Times New Roman"/>
                <w:b/>
                <w:szCs w:val="24"/>
              </w:rPr>
              <w:t>Уход детей домой</w:t>
            </w:r>
          </w:p>
          <w:p w14:paraId="0D70B7A1" w14:textId="77777777" w:rsidR="00731EBE" w:rsidRPr="00E37FE7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438" w:type="dxa"/>
            <w:gridSpan w:val="6"/>
            <w:shd w:val="clear" w:color="auto" w:fill="auto"/>
          </w:tcPr>
          <w:p w14:paraId="38416059" w14:textId="77777777" w:rsidR="00731EBE" w:rsidRPr="00E37FE7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6580DE70" w14:textId="77777777" w:rsidR="00E37FE7" w:rsidRPr="00024DE5" w:rsidRDefault="00E37FE7" w:rsidP="00E37FE7">
      <w:pPr>
        <w:spacing w:after="0" w:line="240" w:lineRule="auto"/>
        <w:rPr>
          <w:rFonts w:ascii="Times New Roman" w:eastAsia="Calibri" w:hAnsi="Times New Roman" w:cs="Times New Roman"/>
          <w:sz w:val="8"/>
        </w:rPr>
      </w:pPr>
    </w:p>
    <w:p w14:paraId="1BE26D78" w14:textId="77777777" w:rsidR="00E37FE7" w:rsidRPr="00E37FE7" w:rsidRDefault="00E37FE7" w:rsidP="00E37FE7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  <w:r w:rsidRPr="00E37FE7">
        <w:rPr>
          <w:rFonts w:ascii="Times New Roman" w:eastAsia="Calibri" w:hAnsi="Times New Roman" w:cs="Times New Roman"/>
          <w:sz w:val="24"/>
        </w:rPr>
        <w:t xml:space="preserve">Воспитатель 0  класса  </w:t>
      </w:r>
      <w:r w:rsidRPr="00E37FE7">
        <w:rPr>
          <w:rFonts w:ascii="Times New Roman" w:eastAsia="Calibri" w:hAnsi="Times New Roman" w:cs="Times New Roman"/>
          <w:sz w:val="24"/>
          <w:u w:val="single"/>
        </w:rPr>
        <w:t>________________</w:t>
      </w:r>
    </w:p>
    <w:p w14:paraId="588E54F5" w14:textId="77777777" w:rsidR="00130E4E" w:rsidRDefault="00130E4E" w:rsidP="005C757E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675E15F7" w14:textId="77777777" w:rsidR="00FC0F42" w:rsidRDefault="00FC0F4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D24B0BC" w14:textId="77777777" w:rsidR="001E509A" w:rsidRDefault="001E509A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72B536E" w14:textId="77777777" w:rsidR="001E509A" w:rsidRDefault="001E509A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AC50A3F" w14:textId="77777777" w:rsidR="001E509A" w:rsidRDefault="001E509A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4EFA642" w14:textId="77777777" w:rsidR="001E509A" w:rsidRDefault="001E509A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9415373" w14:textId="77777777" w:rsidR="001E509A" w:rsidRDefault="001E509A" w:rsidP="00955F17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180EE795" w14:textId="77777777" w:rsidR="001E509A" w:rsidRDefault="001E509A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F7D9234" w14:textId="6A2B3EA3" w:rsidR="00E37FE7" w:rsidRPr="00D43AAC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43AAC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ЦИКЛОГРАММА </w:t>
      </w:r>
    </w:p>
    <w:p w14:paraId="2F5E96D4" w14:textId="77777777" w:rsidR="00E37FE7" w:rsidRPr="00D43AAC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43AAC">
        <w:rPr>
          <w:rFonts w:ascii="Times New Roman" w:eastAsia="Calibri" w:hAnsi="Times New Roman" w:cs="Times New Roman"/>
          <w:b/>
          <w:sz w:val="20"/>
          <w:szCs w:val="20"/>
        </w:rPr>
        <w:t xml:space="preserve"> организации жизни и воспитания детей </w:t>
      </w:r>
      <w:proofErr w:type="spellStart"/>
      <w:r w:rsidRPr="00D43AAC">
        <w:rPr>
          <w:rFonts w:ascii="Times New Roman" w:eastAsia="Calibri" w:hAnsi="Times New Roman" w:cs="Times New Roman"/>
          <w:b/>
          <w:sz w:val="20"/>
          <w:szCs w:val="20"/>
        </w:rPr>
        <w:t>предшкольной</w:t>
      </w:r>
      <w:proofErr w:type="spellEnd"/>
      <w:r w:rsidRPr="00D43AAC">
        <w:rPr>
          <w:rFonts w:ascii="Times New Roman" w:eastAsia="Calibri" w:hAnsi="Times New Roman" w:cs="Times New Roman"/>
          <w:b/>
          <w:sz w:val="20"/>
          <w:szCs w:val="20"/>
        </w:rPr>
        <w:t xml:space="preserve"> подготовки</w:t>
      </w:r>
    </w:p>
    <w:p w14:paraId="5ACD16DC" w14:textId="77777777" w:rsidR="00E37FE7" w:rsidRPr="00D43AAC" w:rsidRDefault="00E37FE7" w:rsidP="00E37FE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3AAC">
        <w:rPr>
          <w:rFonts w:ascii="Times New Roman" w:eastAsia="Calibri" w:hAnsi="Times New Roman" w:cs="Times New Roman"/>
          <w:sz w:val="20"/>
          <w:szCs w:val="20"/>
        </w:rPr>
        <w:t>(с «_1</w:t>
      </w:r>
      <w:r w:rsidR="00C20CD6" w:rsidRPr="00D43AAC">
        <w:rPr>
          <w:rFonts w:ascii="Times New Roman" w:eastAsia="Calibri" w:hAnsi="Times New Roman" w:cs="Times New Roman"/>
          <w:sz w:val="20"/>
          <w:szCs w:val="20"/>
        </w:rPr>
        <w:t>6</w:t>
      </w:r>
      <w:r w:rsidRPr="00D43AAC">
        <w:rPr>
          <w:rFonts w:ascii="Times New Roman" w:eastAsia="Calibri" w:hAnsi="Times New Roman" w:cs="Times New Roman"/>
          <w:sz w:val="20"/>
          <w:szCs w:val="20"/>
        </w:rPr>
        <w:t>_» __05__ по «_2</w:t>
      </w:r>
      <w:r w:rsidR="00C20CD6" w:rsidRPr="00D43AAC">
        <w:rPr>
          <w:rFonts w:ascii="Times New Roman" w:eastAsia="Calibri" w:hAnsi="Times New Roman" w:cs="Times New Roman"/>
          <w:sz w:val="20"/>
          <w:szCs w:val="20"/>
        </w:rPr>
        <w:t>0</w:t>
      </w:r>
      <w:r w:rsidRPr="00D43AAC">
        <w:rPr>
          <w:rFonts w:ascii="Times New Roman" w:eastAsia="Calibri" w:hAnsi="Times New Roman" w:cs="Times New Roman"/>
          <w:sz w:val="20"/>
          <w:szCs w:val="20"/>
        </w:rPr>
        <w:t>_» __05__ 202</w:t>
      </w:r>
      <w:r w:rsidR="009B7DD8" w:rsidRPr="00D43AAC">
        <w:rPr>
          <w:rFonts w:ascii="Times New Roman" w:eastAsia="Calibri" w:hAnsi="Times New Roman" w:cs="Times New Roman"/>
          <w:sz w:val="20"/>
          <w:szCs w:val="20"/>
        </w:rPr>
        <w:t>2</w:t>
      </w:r>
      <w:r w:rsidRPr="00D43AAC">
        <w:rPr>
          <w:rFonts w:ascii="Times New Roman" w:eastAsia="Calibri" w:hAnsi="Times New Roman" w:cs="Times New Roman"/>
          <w:sz w:val="20"/>
          <w:szCs w:val="20"/>
        </w:rPr>
        <w:t>г.)</w:t>
      </w:r>
    </w:p>
    <w:p w14:paraId="6791CC91" w14:textId="4D7CE13F" w:rsidR="002A1104" w:rsidRPr="00D43AAC" w:rsidRDefault="00955F17" w:rsidP="00955F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55F17">
        <w:rPr>
          <w:rFonts w:ascii="Times New Roman" w:eastAsia="Calibri" w:hAnsi="Times New Roman" w:cs="Times New Roman"/>
          <w:sz w:val="20"/>
          <w:szCs w:val="20"/>
          <w:u w:val="single"/>
        </w:rPr>
        <w:t>Сквозная тема:</w:t>
      </w:r>
      <w:r w:rsidRPr="00955F17">
        <w:rPr>
          <w:rFonts w:ascii="Times New Roman" w:eastAsia="Calibri" w:hAnsi="Times New Roman" w:cs="Times New Roman"/>
          <w:sz w:val="20"/>
          <w:szCs w:val="20"/>
        </w:rPr>
        <w:t xml:space="preserve"> «Как быть здоровым?»</w:t>
      </w:r>
    </w:p>
    <w:tbl>
      <w:tblPr>
        <w:tblpPr w:leftFromText="180" w:rightFromText="180" w:vertAnchor="text" w:horzAnchor="margin" w:tblpXSpec="center" w:tblpY="9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559"/>
        <w:gridCol w:w="2691"/>
        <w:gridCol w:w="2679"/>
        <w:gridCol w:w="12"/>
        <w:gridCol w:w="2837"/>
        <w:gridCol w:w="2693"/>
      </w:tblGrid>
      <w:tr w:rsidR="00E37FE7" w:rsidRPr="00D43AAC" w14:paraId="3D608D94" w14:textId="77777777" w:rsidTr="00731EBE">
        <w:trPr>
          <w:trHeight w:val="180"/>
        </w:trPr>
        <w:tc>
          <w:tcPr>
            <w:tcW w:w="2547" w:type="dxa"/>
            <w:shd w:val="clear" w:color="auto" w:fill="auto"/>
          </w:tcPr>
          <w:p w14:paraId="5F61D3A8" w14:textId="77777777" w:rsidR="00E37FE7" w:rsidRPr="00D43AAC" w:rsidRDefault="0082485C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sz w:val="20"/>
                <w:szCs w:val="20"/>
              </w:rPr>
              <w:t>Режим дня</w:t>
            </w:r>
          </w:p>
        </w:tc>
        <w:tc>
          <w:tcPr>
            <w:tcW w:w="2559" w:type="dxa"/>
            <w:shd w:val="clear" w:color="auto" w:fill="auto"/>
          </w:tcPr>
          <w:p w14:paraId="4701ACF9" w14:textId="77777777" w:rsidR="00E37FE7" w:rsidRPr="00D43AAC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Понедельник </w:t>
            </w:r>
            <w:r w:rsidRPr="00D43AA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="00C20CD6" w:rsidRPr="00D43AA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</w:t>
            </w:r>
            <w:r w:rsidRPr="00D43AA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.05</w:t>
            </w:r>
          </w:p>
        </w:tc>
        <w:tc>
          <w:tcPr>
            <w:tcW w:w="2691" w:type="dxa"/>
            <w:shd w:val="clear" w:color="auto" w:fill="auto"/>
          </w:tcPr>
          <w:p w14:paraId="2655973D" w14:textId="77777777" w:rsidR="00E37FE7" w:rsidRPr="00D43AAC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Вторник </w:t>
            </w:r>
            <w:r w:rsidRPr="00D43AA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="00C20CD6" w:rsidRPr="00D43AA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</w:t>
            </w:r>
            <w:r w:rsidRPr="00D43AA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.05</w:t>
            </w:r>
          </w:p>
        </w:tc>
        <w:tc>
          <w:tcPr>
            <w:tcW w:w="2691" w:type="dxa"/>
            <w:gridSpan w:val="2"/>
            <w:shd w:val="clear" w:color="auto" w:fill="auto"/>
          </w:tcPr>
          <w:p w14:paraId="3C97BD47" w14:textId="77777777" w:rsidR="00E37FE7" w:rsidRPr="00D43AAC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Среда </w:t>
            </w:r>
            <w:r w:rsidRPr="00D43AA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="00C20CD6" w:rsidRPr="00D43AA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</w:t>
            </w:r>
            <w:r w:rsidRPr="00D43AA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.05</w:t>
            </w:r>
          </w:p>
        </w:tc>
        <w:tc>
          <w:tcPr>
            <w:tcW w:w="2837" w:type="dxa"/>
            <w:shd w:val="clear" w:color="auto" w:fill="auto"/>
          </w:tcPr>
          <w:p w14:paraId="24451686" w14:textId="77777777" w:rsidR="00E37FE7" w:rsidRPr="00D43AAC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Четверг</w:t>
            </w:r>
            <w:r w:rsidRPr="00D43AA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C20CD6" w:rsidRPr="00D43AA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19</w:t>
            </w:r>
            <w:r w:rsidRPr="00D43AA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.05</w:t>
            </w:r>
          </w:p>
        </w:tc>
        <w:tc>
          <w:tcPr>
            <w:tcW w:w="2693" w:type="dxa"/>
            <w:shd w:val="clear" w:color="auto" w:fill="auto"/>
          </w:tcPr>
          <w:p w14:paraId="097DE255" w14:textId="77777777" w:rsidR="00E37FE7" w:rsidRPr="00D43AAC" w:rsidRDefault="00E37FE7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Пятница </w:t>
            </w:r>
            <w:r w:rsidRPr="00D43AA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C20CD6" w:rsidRPr="00D43AA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  <w:r w:rsidRPr="00D43AA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.05</w:t>
            </w:r>
          </w:p>
        </w:tc>
      </w:tr>
      <w:tr w:rsidR="00387323" w:rsidRPr="00D43AAC" w14:paraId="09AFA791" w14:textId="77777777" w:rsidTr="00191724">
        <w:trPr>
          <w:trHeight w:val="770"/>
        </w:trPr>
        <w:tc>
          <w:tcPr>
            <w:tcW w:w="2547" w:type="dxa"/>
            <w:shd w:val="clear" w:color="auto" w:fill="auto"/>
          </w:tcPr>
          <w:p w14:paraId="3C24312C" w14:textId="77777777" w:rsidR="00387323" w:rsidRPr="00D43AAC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Приём детей.</w:t>
            </w:r>
          </w:p>
          <w:p w14:paraId="537F269F" w14:textId="77777777" w:rsidR="00387323" w:rsidRPr="00D43AAC" w:rsidRDefault="00387323" w:rsidP="002F41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sz w:val="20"/>
                <w:szCs w:val="20"/>
              </w:rPr>
              <w:t>Беседы с родителями</w:t>
            </w:r>
          </w:p>
        </w:tc>
        <w:tc>
          <w:tcPr>
            <w:tcW w:w="13471" w:type="dxa"/>
            <w:gridSpan w:val="6"/>
            <w:shd w:val="clear" w:color="auto" w:fill="auto"/>
          </w:tcPr>
          <w:p w14:paraId="4FF98019" w14:textId="77777777" w:rsidR="002F41CF" w:rsidRPr="00D43AAC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D43AAC">
              <w:rPr>
                <w:rFonts w:ascii="Times New Roman" w:hAnsi="Times New Roman" w:cs="Times New Roman"/>
                <w:sz w:val="20"/>
                <w:szCs w:val="20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31B40CDC" w14:textId="77777777" w:rsidR="002F41CF" w:rsidRPr="00D43AAC" w:rsidRDefault="002F41CF" w:rsidP="002F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AAC">
              <w:rPr>
                <w:rFonts w:ascii="Times New Roman" w:hAnsi="Times New Roman" w:cs="Times New Roman"/>
                <w:sz w:val="20"/>
                <w:szCs w:val="20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635E1C3A" w14:textId="77777777" w:rsidR="002F41CF" w:rsidRPr="00D43AAC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D43AAC">
              <w:rPr>
                <w:rFonts w:ascii="Times New Roman" w:hAnsi="Times New Roman" w:cs="Times New Roman"/>
                <w:sz w:val="20"/>
                <w:szCs w:val="20"/>
              </w:rPr>
              <w:t>домашнего режима дня ребенка, о воспитании, развитии и его достижениях; консультации.</w:t>
            </w:r>
          </w:p>
          <w:p w14:paraId="2C6DC1C7" w14:textId="77777777" w:rsidR="00387323" w:rsidRPr="00D43AAC" w:rsidRDefault="00387323" w:rsidP="002F41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2F41CF" w:rsidRPr="00D43AAC" w14:paraId="75385E6C" w14:textId="77777777" w:rsidTr="00191724">
        <w:trPr>
          <w:trHeight w:val="200"/>
        </w:trPr>
        <w:tc>
          <w:tcPr>
            <w:tcW w:w="2547" w:type="dxa"/>
            <w:shd w:val="clear" w:color="auto" w:fill="auto"/>
          </w:tcPr>
          <w:p w14:paraId="32BC28F6" w14:textId="77777777" w:rsidR="002F41CF" w:rsidRPr="00D43AAC" w:rsidRDefault="003C6B3B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Утренняя гимнастика</w:t>
            </w:r>
          </w:p>
        </w:tc>
        <w:tc>
          <w:tcPr>
            <w:tcW w:w="13471" w:type="dxa"/>
            <w:gridSpan w:val="6"/>
            <w:shd w:val="clear" w:color="auto" w:fill="auto"/>
          </w:tcPr>
          <w:p w14:paraId="777C438D" w14:textId="77777777" w:rsidR="002F41CF" w:rsidRPr="00D43AAC" w:rsidRDefault="003C6B3B" w:rsidP="00547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sz w:val="20"/>
                <w:szCs w:val="20"/>
              </w:rPr>
              <w:t>Утренний комплекс упражнений № 1</w:t>
            </w:r>
            <w:r w:rsidR="00DB241B" w:rsidRPr="00D43AA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191724" w:rsidRPr="00D43AAC" w14:paraId="102AE30E" w14:textId="77777777" w:rsidTr="00731EBE">
        <w:trPr>
          <w:trHeight w:val="200"/>
        </w:trPr>
        <w:tc>
          <w:tcPr>
            <w:tcW w:w="2547" w:type="dxa"/>
            <w:shd w:val="clear" w:color="auto" w:fill="auto"/>
          </w:tcPr>
          <w:p w14:paraId="0E8B4C26" w14:textId="77777777" w:rsidR="00191724" w:rsidRPr="00D43AAC" w:rsidRDefault="00191724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Игры </w:t>
            </w:r>
            <w:r w:rsidRPr="00D43AAC">
              <w:rPr>
                <w:rFonts w:ascii="Times New Roman" w:eastAsia="Calibri" w:hAnsi="Times New Roman" w:cs="Times New Roman"/>
                <w:sz w:val="20"/>
                <w:szCs w:val="20"/>
              </w:rPr>
              <w:t>(настольные, пальчиковые и др.)</w:t>
            </w:r>
          </w:p>
        </w:tc>
        <w:tc>
          <w:tcPr>
            <w:tcW w:w="2559" w:type="dxa"/>
            <w:shd w:val="clear" w:color="auto" w:fill="auto"/>
          </w:tcPr>
          <w:p w14:paraId="10F50B79" w14:textId="77777777" w:rsidR="00F3468E" w:rsidRPr="00D43AAC" w:rsidRDefault="00F3468E" w:rsidP="00F34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Пальчиковая игра «Варежки».</w:t>
            </w:r>
          </w:p>
          <w:p w14:paraId="23C5E73E" w14:textId="77777777" w:rsidR="00191724" w:rsidRPr="00D43AAC" w:rsidRDefault="00F3468E" w:rsidP="00F3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могут запомнить и выполнять текст соответственно движению пальцев.</w:t>
            </w:r>
          </w:p>
        </w:tc>
        <w:tc>
          <w:tcPr>
            <w:tcW w:w="2691" w:type="dxa"/>
            <w:shd w:val="clear" w:color="auto" w:fill="auto"/>
          </w:tcPr>
          <w:p w14:paraId="7A44F788" w14:textId="77777777" w:rsidR="00B85056" w:rsidRPr="00D43AAC" w:rsidRDefault="00B85056" w:rsidP="00B850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43A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В рамках  реализации программы «</w:t>
            </w:r>
            <w:proofErr w:type="spellStart"/>
            <w:r w:rsidRPr="00D43A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Рухани</w:t>
            </w:r>
            <w:proofErr w:type="spellEnd"/>
            <w:r w:rsidRPr="00D43A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43A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kk-KZ" w:eastAsia="ru-RU"/>
              </w:rPr>
              <w:t>жаңғ</w:t>
            </w:r>
            <w:proofErr w:type="spellStart"/>
            <w:r w:rsidRPr="00D43A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ыру</w:t>
            </w:r>
            <w:proofErr w:type="spellEnd"/>
            <w:r w:rsidRPr="00D43AA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»</w:t>
            </w:r>
            <w:r w:rsidRPr="00D43AA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</w:t>
            </w:r>
          </w:p>
          <w:p w14:paraId="42D91D95" w14:textId="77777777" w:rsidR="00B85056" w:rsidRPr="00D43AAC" w:rsidRDefault="00B85056" w:rsidP="00F3468E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43A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«Туристический поход»</w:t>
            </w:r>
          </w:p>
          <w:p w14:paraId="1E50BCAA" w14:textId="77777777" w:rsidR="00191724" w:rsidRPr="00D43AAC" w:rsidRDefault="00B85056" w:rsidP="00B85056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43A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Цель: </w:t>
            </w:r>
            <w:r w:rsidRPr="00D43AA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ab/>
              <w:t>Воспитание  эмоционально – положительного отношения к местам, где они родились и живут. Умение видеть и понимать красоту окружающей жизни и природы.</w:t>
            </w:r>
          </w:p>
          <w:p w14:paraId="1A628FF0" w14:textId="77777777" w:rsidR="00B85056" w:rsidRPr="00D43AAC" w:rsidRDefault="00B85056" w:rsidP="00B850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43AA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коммуникабельность)</w:t>
            </w:r>
          </w:p>
        </w:tc>
        <w:tc>
          <w:tcPr>
            <w:tcW w:w="2679" w:type="dxa"/>
            <w:shd w:val="clear" w:color="auto" w:fill="auto"/>
          </w:tcPr>
          <w:p w14:paraId="5238BD48" w14:textId="77777777" w:rsidR="00F3468E" w:rsidRPr="00D43AAC" w:rsidRDefault="00F3468E" w:rsidP="00F34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альбома : «Явления природы».</w:t>
            </w:r>
          </w:p>
          <w:p w14:paraId="65C25DDA" w14:textId="77777777" w:rsidR="00F3468E" w:rsidRPr="00D43AAC" w:rsidRDefault="00F3468E" w:rsidP="00F34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смогут назвать явления природы.</w:t>
            </w:r>
          </w:p>
          <w:p w14:paraId="6C976735" w14:textId="77777777" w:rsidR="00F3468E" w:rsidRPr="00D43AAC" w:rsidRDefault="00F3468E" w:rsidP="00F346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43AA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коммуникабельность)</w:t>
            </w:r>
          </w:p>
          <w:p w14:paraId="075F557E" w14:textId="77777777" w:rsidR="00191724" w:rsidRPr="00D43AAC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shd w:val="clear" w:color="auto" w:fill="auto"/>
          </w:tcPr>
          <w:p w14:paraId="6F5F725A" w14:textId="77777777" w:rsidR="00F3468E" w:rsidRPr="00D43AAC" w:rsidRDefault="00F3468E" w:rsidP="00F3468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43AA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(Под руководством педагога)</w:t>
            </w:r>
          </w:p>
          <w:p w14:paraId="3BB2CDA6" w14:textId="77777777" w:rsidR="00F3468E" w:rsidRPr="00D43AAC" w:rsidRDefault="00F3468E" w:rsidP="00F34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«Раздувайся пузырь».</w:t>
            </w:r>
          </w:p>
          <w:p w14:paraId="558822F5" w14:textId="77777777" w:rsidR="00F3468E" w:rsidRPr="00D43AAC" w:rsidRDefault="00F3468E" w:rsidP="00F34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</w:t>
            </w:r>
            <w:r w:rsidRPr="00D43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могут самостоятельно выполнять указания воспитателя в игре.</w:t>
            </w:r>
          </w:p>
          <w:p w14:paraId="62B2000C" w14:textId="77777777" w:rsidR="00F3468E" w:rsidRPr="00D43AAC" w:rsidRDefault="00F3468E" w:rsidP="00F3468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AA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М4К(работа в команде)</w:t>
            </w:r>
          </w:p>
          <w:p w14:paraId="61B8AD8A" w14:textId="77777777" w:rsidR="00191724" w:rsidRPr="00D43AAC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4E67787" w14:textId="77777777" w:rsidR="00F3468E" w:rsidRPr="00D43AAC" w:rsidRDefault="00F3468E" w:rsidP="00F34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картины. : «Весна».</w:t>
            </w:r>
          </w:p>
          <w:p w14:paraId="18843B34" w14:textId="77777777" w:rsidR="00F3468E" w:rsidRPr="00D43AAC" w:rsidRDefault="00F3468E" w:rsidP="00F34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A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могут называть признаки весны.</w:t>
            </w:r>
          </w:p>
          <w:p w14:paraId="23E00678" w14:textId="77777777" w:rsidR="00F3468E" w:rsidRPr="00D43AAC" w:rsidRDefault="00F3468E" w:rsidP="00F346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43AA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коммуникабельность)</w:t>
            </w:r>
          </w:p>
          <w:p w14:paraId="6464F57F" w14:textId="77777777" w:rsidR="00191724" w:rsidRPr="00D43AAC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7FE7" w:rsidRPr="00D43AAC" w14:paraId="79AD2C77" w14:textId="77777777" w:rsidTr="00731EBE">
        <w:trPr>
          <w:trHeight w:val="703"/>
        </w:trPr>
        <w:tc>
          <w:tcPr>
            <w:tcW w:w="2547" w:type="dxa"/>
            <w:shd w:val="clear" w:color="auto" w:fill="auto"/>
          </w:tcPr>
          <w:p w14:paraId="5855425D" w14:textId="77777777" w:rsidR="00E37FE7" w:rsidRPr="00D43AAC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35" w:name="_Hlk65268020"/>
            <w:r w:rsidRPr="00D43AAC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Организованная учебная деятельность.</w:t>
            </w:r>
          </w:p>
        </w:tc>
        <w:tc>
          <w:tcPr>
            <w:tcW w:w="2559" w:type="dxa"/>
            <w:shd w:val="clear" w:color="auto" w:fill="auto"/>
          </w:tcPr>
          <w:p w14:paraId="0C78FE1D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F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1.Основы грамоты </w:t>
            </w:r>
          </w:p>
          <w:p w14:paraId="18B9651F" w14:textId="77777777" w:rsidR="00955F17" w:rsidRPr="00955F17" w:rsidRDefault="00955F17" w:rsidP="00955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F1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Тема:</w:t>
            </w:r>
            <w:r w:rsidRPr="00955F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F17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Повторение.</w:t>
            </w:r>
          </w:p>
          <w:p w14:paraId="1B690DC9" w14:textId="77777777" w:rsidR="00955F17" w:rsidRPr="00955F17" w:rsidRDefault="00955F17" w:rsidP="00955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F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F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955F17">
              <w:rPr>
                <w:rFonts w:ascii="Times New Roman" w:hAnsi="Times New Roman" w:cs="Times New Roman"/>
                <w:sz w:val="20"/>
                <w:szCs w:val="20"/>
              </w:rPr>
              <w:t>: Повторить пройденный материал.</w:t>
            </w:r>
          </w:p>
          <w:p w14:paraId="2842A25A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F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2.Развитие речи </w:t>
            </w:r>
          </w:p>
          <w:p w14:paraId="1F5B115E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1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Тема:</w:t>
            </w:r>
            <w:r w:rsidRPr="00955F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55F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Защитники Отечества</w:t>
            </w:r>
            <w:r w:rsidRPr="00955F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03B5FF3F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F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55F1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Цель</w:t>
            </w:r>
            <w:r w:rsidRPr="00955F17">
              <w:rPr>
                <w:rFonts w:ascii="Times New Roman" w:eastAsia="Calibri" w:hAnsi="Times New Roman" w:cs="Times New Roman"/>
                <w:sz w:val="20"/>
                <w:szCs w:val="20"/>
              </w:rPr>
              <w:t>: формирование навыка составления рассказа по картинке.</w:t>
            </w:r>
          </w:p>
          <w:p w14:paraId="780DBAEC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55F1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Тема:</w:t>
            </w:r>
            <w:r w:rsidRPr="00955F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55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Мои любимые игрушки</w:t>
            </w:r>
          </w:p>
          <w:p w14:paraId="41C8E1ED" w14:textId="77777777" w:rsidR="00955F17" w:rsidRPr="00955F17" w:rsidRDefault="00955F17" w:rsidP="00955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F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55F1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Цель</w:t>
            </w:r>
            <w:r w:rsidRPr="00955F1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навыка составлять описательный рассказ о любимых игрушках.</w:t>
            </w:r>
          </w:p>
          <w:p w14:paraId="5290140B" w14:textId="77777777" w:rsidR="00955F17" w:rsidRPr="00955F17" w:rsidRDefault="00955F17" w:rsidP="00955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F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3.Музыка</w:t>
            </w:r>
          </w:p>
          <w:p w14:paraId="7C5DC6C1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F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4. Физкультура </w:t>
            </w:r>
          </w:p>
          <w:p w14:paraId="349ED55F" w14:textId="77777777" w:rsidR="00955F17" w:rsidRPr="00955F17" w:rsidRDefault="00955F17" w:rsidP="00955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F1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Тема:</w:t>
            </w:r>
            <w:r w:rsidRPr="00955F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Эстафета с элементами баскетбола.</w:t>
            </w:r>
            <w:r w:rsidRPr="00955F1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34BF201" w14:textId="77777777" w:rsidR="00955F17" w:rsidRPr="00D43AAC" w:rsidRDefault="00955F17" w:rsidP="00955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A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D43AAC">
              <w:rPr>
                <w:rFonts w:ascii="Times New Roman" w:hAnsi="Times New Roman" w:cs="Times New Roman"/>
                <w:sz w:val="20"/>
                <w:szCs w:val="20"/>
              </w:rPr>
              <w:t>: Продолжать формировать навыки игры в баскетбол, прыжков в длину с места.</w:t>
            </w:r>
          </w:p>
          <w:p w14:paraId="6E5F6FAA" w14:textId="77777777" w:rsidR="00E37FE7" w:rsidRPr="00D43AAC" w:rsidRDefault="00E37FE7" w:rsidP="005D7A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0E80BE8" w14:textId="3174F172" w:rsidR="00955F17" w:rsidRPr="00D43AAC" w:rsidRDefault="00955F17" w:rsidP="005D7A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14:paraId="5A398964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F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1.Рисование </w:t>
            </w:r>
          </w:p>
          <w:p w14:paraId="6C58B0BE" w14:textId="77777777" w:rsidR="00955F17" w:rsidRPr="00955F17" w:rsidRDefault="00955F17" w:rsidP="00955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F1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Тема</w:t>
            </w:r>
            <w:r w:rsidRPr="00955F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  <w:r w:rsidRPr="00955F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55F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Вот и лето пришло (по замыслу)</w:t>
            </w:r>
          </w:p>
          <w:p w14:paraId="21816D0D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F1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Цель</w:t>
            </w:r>
            <w:r w:rsidRPr="00955F17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изобразительного творчества детей, совершенствование изобразительных умений, навыков.</w:t>
            </w:r>
          </w:p>
          <w:p w14:paraId="7D41414B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F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Pr="00955F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Каз.яз</w:t>
            </w:r>
            <w:proofErr w:type="spellEnd"/>
            <w:r w:rsidRPr="00955F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B72D594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F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3.Самопознание</w:t>
            </w:r>
          </w:p>
          <w:p w14:paraId="0F786802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F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 Вариативный компонент</w:t>
            </w:r>
          </w:p>
          <w:p w14:paraId="193AD505" w14:textId="77777777" w:rsidR="00955F17" w:rsidRPr="00955F17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55F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Веселая грамматика</w:t>
            </w:r>
          </w:p>
          <w:p w14:paraId="328682C5" w14:textId="169EDD02" w:rsidR="00E37FE7" w:rsidRPr="00D43AAC" w:rsidRDefault="00955F17" w:rsidP="00955F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Тема: Повторение</w:t>
            </w:r>
            <w:r w:rsidRPr="00D43A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gridSpan w:val="2"/>
            <w:shd w:val="clear" w:color="auto" w:fill="auto"/>
          </w:tcPr>
          <w:p w14:paraId="56EDBEAF" w14:textId="77777777" w:rsidR="00D43AAC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 Естествознание </w:t>
            </w:r>
          </w:p>
          <w:p w14:paraId="79B931FD" w14:textId="77777777" w:rsidR="00D43AAC" w:rsidRPr="00D43AAC" w:rsidRDefault="00D43AAC" w:rsidP="00D43AA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43AAC"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</w:rPr>
              <w:t xml:space="preserve">Тема: </w:t>
            </w:r>
            <w:r w:rsidRPr="00D4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 «Мы – юные исследователи</w:t>
            </w:r>
          </w:p>
          <w:p w14:paraId="50BF9EC3" w14:textId="77777777" w:rsidR="00D43AAC" w:rsidRPr="00D43AAC" w:rsidRDefault="00D43AAC" w:rsidP="00D43A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AAC">
              <w:rPr>
                <w:rFonts w:ascii="Times New Roman" w:hAnsi="Times New Roman" w:cs="Times New Roman"/>
                <w:bCs/>
                <w:iCs/>
                <w:sz w:val="20"/>
                <w:szCs w:val="20"/>
                <w:u w:val="single"/>
              </w:rPr>
              <w:t>Цель:</w:t>
            </w:r>
            <w:r w:rsidRPr="00D43AA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D43AAC">
              <w:rPr>
                <w:rFonts w:ascii="Times New Roman" w:hAnsi="Times New Roman" w:cs="Times New Roman"/>
                <w:sz w:val="20"/>
                <w:szCs w:val="20"/>
              </w:rPr>
              <w:t>Активизация познавательной деятельности детей через проектную работу. Продолжить проектную работу.</w:t>
            </w:r>
            <w:r w:rsidRPr="00D43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 Художеств</w:t>
            </w:r>
            <w:r w:rsidRPr="00D43AA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енная</w:t>
            </w:r>
            <w:r w:rsidRPr="00D43A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литература </w:t>
            </w:r>
          </w:p>
          <w:p w14:paraId="623A6F63" w14:textId="77777777" w:rsidR="00D43AAC" w:rsidRPr="00D43AAC" w:rsidRDefault="00D43AAC" w:rsidP="00D4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Тема</w:t>
            </w:r>
            <w:r w:rsidRPr="00D43AA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:</w:t>
            </w:r>
            <w:r w:rsidRPr="00D4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Спектакль маленький, а роль большая (по мотивам казахской народной сказки «Медведь и лиса»).</w:t>
            </w:r>
          </w:p>
          <w:p w14:paraId="76D00CEB" w14:textId="77777777" w:rsidR="00D43AAC" w:rsidRPr="00D43AAC" w:rsidRDefault="00D43AAC" w:rsidP="00D4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A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D43AAC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образов героев по знакомым литературным сюжетам.</w:t>
            </w:r>
          </w:p>
          <w:p w14:paraId="268C790D" w14:textId="77777777" w:rsidR="00D43AAC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Физкультура</w:t>
            </w:r>
          </w:p>
          <w:p w14:paraId="760CADED" w14:textId="77777777" w:rsidR="00D43AAC" w:rsidRPr="00D43AAC" w:rsidRDefault="00D43AAC" w:rsidP="00D4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Тема:</w:t>
            </w:r>
            <w:r w:rsidRPr="00D43AAC">
              <w:rPr>
                <w:b/>
                <w:bCs/>
                <w:sz w:val="20"/>
                <w:szCs w:val="20"/>
              </w:rPr>
              <w:t xml:space="preserve"> </w:t>
            </w:r>
            <w:r w:rsidRPr="00D43AAC">
              <w:rPr>
                <w:rFonts w:ascii="Times New Roman" w:hAnsi="Times New Roman" w:cs="Times New Roman"/>
                <w:sz w:val="20"/>
                <w:szCs w:val="20"/>
              </w:rPr>
              <w:t xml:space="preserve">Мы – будущие школьники.  </w:t>
            </w:r>
          </w:p>
          <w:p w14:paraId="5F7964DE" w14:textId="77777777" w:rsidR="00D43AAC" w:rsidRPr="00D43AAC" w:rsidRDefault="00D43AAC" w:rsidP="00D4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A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D43AAC">
              <w:rPr>
                <w:rFonts w:ascii="Times New Roman" w:hAnsi="Times New Roman" w:cs="Times New Roman"/>
                <w:sz w:val="20"/>
                <w:szCs w:val="20"/>
              </w:rPr>
              <w:t xml:space="preserve">: Продолжать обогащать двигательный опыт детей посредством </w:t>
            </w:r>
            <w:r w:rsidRPr="00D43A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элементов спортивных игр.</w:t>
            </w:r>
          </w:p>
          <w:p w14:paraId="4F1F7795" w14:textId="77777777" w:rsidR="00D43AAC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4.Аппликация</w:t>
            </w:r>
          </w:p>
          <w:p w14:paraId="4E700236" w14:textId="77777777" w:rsidR="00D43AAC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D43AA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Тема</w:t>
            </w:r>
            <w:r w:rsidRPr="00D4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джайлау (декоративная аппликация).</w:t>
            </w:r>
          </w:p>
          <w:p w14:paraId="70225286" w14:textId="3A11BF17" w:rsidR="005D7ADB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D43AAC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умения вырезать детали по контуру, вырезать орнамент «бараний рог», используя лист бумаги, сложенный пополам, использовать способ обрывания.</w:t>
            </w:r>
          </w:p>
        </w:tc>
        <w:tc>
          <w:tcPr>
            <w:tcW w:w="2837" w:type="dxa"/>
            <w:shd w:val="clear" w:color="auto" w:fill="auto"/>
          </w:tcPr>
          <w:p w14:paraId="389F292F" w14:textId="77777777" w:rsidR="00D43AAC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1. ООМ </w:t>
            </w:r>
          </w:p>
          <w:p w14:paraId="4CFBC1E5" w14:textId="77777777" w:rsidR="00D43AAC" w:rsidRPr="00D43AAC" w:rsidRDefault="00D43AAC" w:rsidP="00D4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Тема</w:t>
            </w:r>
            <w:r w:rsidRPr="00D4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Итоговое занятие</w:t>
            </w:r>
          </w:p>
          <w:p w14:paraId="714A5584" w14:textId="77777777" w:rsidR="00D43AAC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Цель:</w:t>
            </w:r>
            <w:r w:rsidRPr="00D43A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43AAC">
              <w:rPr>
                <w:rFonts w:ascii="Times New Roman" w:hAnsi="Times New Roman" w:cs="Times New Roman"/>
                <w:sz w:val="20"/>
                <w:szCs w:val="20"/>
              </w:rPr>
              <w:t>Обобщить знания.</w:t>
            </w:r>
            <w:r w:rsidRPr="00D43A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BBF954D" w14:textId="77777777" w:rsidR="00D43AAC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Основы математики </w:t>
            </w:r>
          </w:p>
          <w:p w14:paraId="0FCF77A1" w14:textId="77777777" w:rsidR="00D43AAC" w:rsidRPr="00D43AAC" w:rsidRDefault="00D43AAC" w:rsidP="00D4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Тема:</w:t>
            </w:r>
            <w:r w:rsidRPr="00D43AA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Итоговое занятие</w:t>
            </w:r>
          </w:p>
          <w:p w14:paraId="252D07FF" w14:textId="77777777" w:rsidR="00D43AAC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Цель</w:t>
            </w:r>
            <w:r w:rsidRPr="00D43A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D43AAC">
              <w:rPr>
                <w:rFonts w:ascii="Times New Roman" w:hAnsi="Times New Roman" w:cs="Times New Roman"/>
                <w:sz w:val="20"/>
                <w:szCs w:val="20"/>
              </w:rPr>
              <w:t>Обобщить знания детей.</w:t>
            </w:r>
            <w:r w:rsidRPr="00D43A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B98976E" w14:textId="77777777" w:rsidR="00D43AAC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Лепка </w:t>
            </w:r>
          </w:p>
          <w:p w14:paraId="37F62FFA" w14:textId="77777777" w:rsidR="00D43AAC" w:rsidRPr="00D43AAC" w:rsidRDefault="00D43AAC" w:rsidP="00D4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Тема</w:t>
            </w:r>
            <w:r w:rsidRPr="00D4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Итоговое занятие</w:t>
            </w:r>
          </w:p>
          <w:p w14:paraId="7A9B5B90" w14:textId="77777777" w:rsidR="00D43AAC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Цель:</w:t>
            </w:r>
            <w:r w:rsidRPr="00D43A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43AAC">
              <w:rPr>
                <w:rFonts w:ascii="Times New Roman" w:hAnsi="Times New Roman" w:cs="Times New Roman"/>
                <w:sz w:val="20"/>
                <w:szCs w:val="20"/>
              </w:rPr>
              <w:t>Обобщить знания</w:t>
            </w:r>
            <w:r w:rsidRPr="00D43A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4D7E451" w14:textId="77777777" w:rsidR="00E37FE7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 Музыка</w:t>
            </w:r>
          </w:p>
          <w:p w14:paraId="6BE1D81B" w14:textId="008D3932" w:rsidR="00D43AAC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746CC41" w14:textId="77777777" w:rsidR="00D43AAC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1.Каз.яз</w:t>
            </w:r>
          </w:p>
          <w:p w14:paraId="7216C07D" w14:textId="77777777" w:rsidR="00D43AAC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2.Основы грамоты </w:t>
            </w:r>
          </w:p>
          <w:p w14:paraId="6DE36462" w14:textId="77777777" w:rsidR="00D43AAC" w:rsidRPr="00D43AAC" w:rsidRDefault="00D43AAC" w:rsidP="00D4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Тема:</w:t>
            </w:r>
            <w:r w:rsidRPr="00D4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AAC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Повторение.</w:t>
            </w:r>
          </w:p>
          <w:p w14:paraId="478EEFDF" w14:textId="77777777" w:rsidR="00D43AAC" w:rsidRPr="00D43AAC" w:rsidRDefault="00D43AAC" w:rsidP="00D4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A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D43AAC">
              <w:rPr>
                <w:rFonts w:ascii="Times New Roman" w:hAnsi="Times New Roman" w:cs="Times New Roman"/>
                <w:sz w:val="20"/>
                <w:szCs w:val="20"/>
              </w:rPr>
              <w:t>: Повторить пройденный материал.</w:t>
            </w:r>
          </w:p>
          <w:p w14:paraId="519529FC" w14:textId="77777777" w:rsidR="00D43AAC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ОБП </w:t>
            </w:r>
          </w:p>
          <w:p w14:paraId="62787892" w14:textId="77777777" w:rsidR="00D43AAC" w:rsidRPr="00D43AAC" w:rsidRDefault="00D43AAC" w:rsidP="00D4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Тема:</w:t>
            </w:r>
            <w:r w:rsidRPr="00D43AAC">
              <w:rPr>
                <w:rFonts w:ascii="Times New Roman" w:hAnsi="Times New Roman" w:cs="Times New Roman"/>
                <w:sz w:val="20"/>
                <w:szCs w:val="20"/>
              </w:rPr>
              <w:t xml:space="preserve"> Что такое экстренные службы </w:t>
            </w:r>
          </w:p>
          <w:p w14:paraId="42B65294" w14:textId="77777777" w:rsidR="00D43AAC" w:rsidRPr="00D43AAC" w:rsidRDefault="00D43AAC" w:rsidP="00D43A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3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3A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Pr="00D43AAC">
              <w:rPr>
                <w:rFonts w:ascii="Times New Roman" w:hAnsi="Times New Roman" w:cs="Times New Roman"/>
                <w:sz w:val="20"/>
                <w:szCs w:val="20"/>
              </w:rPr>
              <w:t>: закрепить знания о службах спасения.</w:t>
            </w:r>
          </w:p>
          <w:p w14:paraId="678AD3ED" w14:textId="77777777" w:rsidR="00D43AAC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14:paraId="53F114F8" w14:textId="77777777" w:rsidR="00D43AAC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Вариативный компонент</w:t>
            </w:r>
          </w:p>
          <w:p w14:paraId="62BE612F" w14:textId="77777777" w:rsidR="00D43AAC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sz w:val="20"/>
                <w:szCs w:val="20"/>
              </w:rPr>
              <w:t>Занимательная математика</w:t>
            </w:r>
          </w:p>
          <w:p w14:paraId="01F38ED9" w14:textId="5958DFAE" w:rsidR="005D7ADB" w:rsidRPr="00D43AAC" w:rsidRDefault="00D43AAC" w:rsidP="00D43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sz w:val="20"/>
                <w:szCs w:val="20"/>
              </w:rPr>
              <w:t>Тема: Итоговое занятие</w:t>
            </w:r>
            <w:r w:rsidRPr="00D43A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5D7ADB" w:rsidRPr="00D43AA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Остеопатические упражнения</w:t>
            </w:r>
          </w:p>
          <w:p w14:paraId="77BBC623" w14:textId="77777777" w:rsidR="00E37FE7" w:rsidRPr="00D43AAC" w:rsidRDefault="00E37FE7" w:rsidP="002F41C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</w:p>
        </w:tc>
      </w:tr>
      <w:bookmarkEnd w:id="35"/>
      <w:tr w:rsidR="00731EBE" w:rsidRPr="00D43AAC" w14:paraId="79AE137A" w14:textId="77777777" w:rsidTr="009B7DD8">
        <w:trPr>
          <w:trHeight w:val="50"/>
        </w:trPr>
        <w:tc>
          <w:tcPr>
            <w:tcW w:w="2547" w:type="dxa"/>
            <w:shd w:val="clear" w:color="auto" w:fill="auto"/>
          </w:tcPr>
          <w:p w14:paraId="038FDCD3" w14:textId="77777777" w:rsidR="00731EBE" w:rsidRPr="00D43AAC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3A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Уход детей домой</w:t>
            </w:r>
          </w:p>
          <w:p w14:paraId="41174D6A" w14:textId="77777777" w:rsidR="00731EBE" w:rsidRPr="00D43AAC" w:rsidRDefault="00731EBE" w:rsidP="002F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1" w:type="dxa"/>
            <w:gridSpan w:val="6"/>
            <w:shd w:val="clear" w:color="auto" w:fill="auto"/>
          </w:tcPr>
          <w:p w14:paraId="3601AF47" w14:textId="77777777" w:rsidR="00731EBE" w:rsidRPr="00D43AAC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3AAC">
              <w:rPr>
                <w:rFonts w:ascii="Times New Roman" w:hAnsi="Times New Roman" w:cs="Times New Roman"/>
                <w:sz w:val="20"/>
                <w:szCs w:val="20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262E239C" w14:textId="77777777" w:rsidR="00E37FE7" w:rsidRPr="00D43AAC" w:rsidRDefault="00F3468E" w:rsidP="00E37F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D43AAC">
        <w:rPr>
          <w:rFonts w:ascii="Times New Roman" w:eastAsia="Calibri" w:hAnsi="Times New Roman" w:cs="Times New Roman"/>
          <w:sz w:val="20"/>
          <w:szCs w:val="20"/>
        </w:rPr>
        <w:t xml:space="preserve">Воспитатель 0 </w:t>
      </w:r>
      <w:r w:rsidR="00E37FE7" w:rsidRPr="00D43AAC">
        <w:rPr>
          <w:rFonts w:ascii="Times New Roman" w:eastAsia="Calibri" w:hAnsi="Times New Roman" w:cs="Times New Roman"/>
          <w:sz w:val="20"/>
          <w:szCs w:val="20"/>
        </w:rPr>
        <w:t xml:space="preserve">класса  </w:t>
      </w:r>
      <w:r w:rsidR="00E37FE7" w:rsidRPr="00D43AAC">
        <w:rPr>
          <w:rFonts w:ascii="Times New Roman" w:eastAsia="Calibri" w:hAnsi="Times New Roman" w:cs="Times New Roman"/>
          <w:sz w:val="20"/>
          <w:szCs w:val="20"/>
          <w:u w:val="single"/>
        </w:rPr>
        <w:t>________________</w:t>
      </w:r>
    </w:p>
    <w:p w14:paraId="5318EDEA" w14:textId="77777777" w:rsidR="00E37FE7" w:rsidRPr="00D43AAC" w:rsidRDefault="00E37FE7" w:rsidP="00C20CD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E6C0677" w14:textId="77777777" w:rsidR="00FC0F42" w:rsidRPr="00D43AAC" w:rsidRDefault="00FC0F4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14108FB" w14:textId="77777777" w:rsidR="00FC0F42" w:rsidRDefault="00FC0F4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7024181" w14:textId="77777777" w:rsidR="00FC0F42" w:rsidRDefault="00FC0F42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BF3568C" w14:textId="77777777" w:rsidR="00D43AAC" w:rsidRDefault="00D43A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F172774" w14:textId="77777777" w:rsidR="00D43AAC" w:rsidRDefault="00D43A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17FFC86" w14:textId="77777777" w:rsidR="00D43AAC" w:rsidRDefault="00D43A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BD3C55E" w14:textId="77777777" w:rsidR="00D43AAC" w:rsidRDefault="00D43A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5819E4D" w14:textId="77777777" w:rsidR="00D43AAC" w:rsidRDefault="00D43A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A050CC9" w14:textId="77777777" w:rsidR="00D43AAC" w:rsidRDefault="00D43A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8CAD24E" w14:textId="77777777" w:rsidR="00D43AAC" w:rsidRDefault="00D43A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B9CDEAF" w14:textId="77777777" w:rsidR="00D43AAC" w:rsidRDefault="00D43A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0F539EF" w14:textId="77777777" w:rsidR="00D43AAC" w:rsidRDefault="00D43A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A7A8E39" w14:textId="77777777" w:rsidR="00D43AAC" w:rsidRDefault="00D43A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CEFEC8F" w14:textId="77777777" w:rsidR="00D43AAC" w:rsidRDefault="00D43A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1B9144E0" w14:textId="77777777" w:rsidR="00D43AAC" w:rsidRDefault="00D43A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B6A5CF0" w14:textId="77777777" w:rsidR="00D43AAC" w:rsidRDefault="00D43A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1A75D85" w14:textId="77777777" w:rsidR="00D43AAC" w:rsidRDefault="00D43A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2D09C4C" w14:textId="77777777" w:rsidR="00D43AAC" w:rsidRDefault="00D43A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A4C82CE" w14:textId="77777777" w:rsidR="00D43AAC" w:rsidRDefault="00D43A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1996B41" w14:textId="77777777" w:rsidR="00D43AAC" w:rsidRDefault="00D43A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3D8785B" w14:textId="77777777" w:rsidR="00D43AAC" w:rsidRDefault="00D43A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5BBF7B86" w14:textId="77777777" w:rsidR="00D43AAC" w:rsidRDefault="00D43A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8212B81" w14:textId="77777777" w:rsidR="00D43AAC" w:rsidRDefault="00D43A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D90A56E" w14:textId="77777777" w:rsidR="00D43AAC" w:rsidRDefault="00D43A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91F0BCD" w14:textId="77777777" w:rsidR="00D43AAC" w:rsidRDefault="00D43A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CE926DC" w14:textId="77777777" w:rsidR="00D43AAC" w:rsidRDefault="00D43A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49BBCE8" w14:textId="77777777" w:rsidR="00D43AAC" w:rsidRDefault="00D43A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1D46A47" w14:textId="77777777" w:rsidR="00D43AAC" w:rsidRDefault="00D43AAC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</w:p>
    <w:p w14:paraId="7C97ADCD" w14:textId="2CFE14FD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lastRenderedPageBreak/>
        <w:t xml:space="preserve">ЦИКЛОГРАММА </w:t>
      </w:r>
    </w:p>
    <w:p w14:paraId="61F39DA9" w14:textId="77777777" w:rsidR="00E37FE7" w:rsidRPr="00E37FE7" w:rsidRDefault="00E37FE7" w:rsidP="00E37F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E37FE7">
        <w:rPr>
          <w:rFonts w:ascii="Times New Roman" w:eastAsia="Calibri" w:hAnsi="Times New Roman" w:cs="Times New Roman"/>
          <w:b/>
          <w:sz w:val="24"/>
        </w:rPr>
        <w:t xml:space="preserve"> организации жизни и воспитания детей </w:t>
      </w:r>
      <w:proofErr w:type="spellStart"/>
      <w:r w:rsidRPr="00E37FE7">
        <w:rPr>
          <w:rFonts w:ascii="Times New Roman" w:eastAsia="Calibri" w:hAnsi="Times New Roman" w:cs="Times New Roman"/>
          <w:b/>
          <w:sz w:val="24"/>
        </w:rPr>
        <w:t>предшкольной</w:t>
      </w:r>
      <w:proofErr w:type="spellEnd"/>
      <w:r w:rsidRPr="00E37FE7">
        <w:rPr>
          <w:rFonts w:ascii="Times New Roman" w:eastAsia="Calibri" w:hAnsi="Times New Roman" w:cs="Times New Roman"/>
          <w:b/>
          <w:sz w:val="24"/>
        </w:rPr>
        <w:t xml:space="preserve"> подготовки</w:t>
      </w:r>
    </w:p>
    <w:p w14:paraId="59F456E7" w14:textId="77777777" w:rsidR="00C20CD6" w:rsidRDefault="00C20CD6" w:rsidP="00C20C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37FE7">
        <w:rPr>
          <w:rFonts w:ascii="Times New Roman" w:eastAsia="Calibri" w:hAnsi="Times New Roman" w:cs="Times New Roman"/>
          <w:sz w:val="24"/>
        </w:rPr>
        <w:t>(с «_</w:t>
      </w:r>
      <w:r>
        <w:rPr>
          <w:rFonts w:ascii="Times New Roman" w:eastAsia="Calibri" w:hAnsi="Times New Roman" w:cs="Times New Roman"/>
          <w:sz w:val="24"/>
        </w:rPr>
        <w:t>23</w:t>
      </w:r>
      <w:r w:rsidRPr="00E37FE7">
        <w:rPr>
          <w:rFonts w:ascii="Times New Roman" w:eastAsia="Calibri" w:hAnsi="Times New Roman" w:cs="Times New Roman"/>
          <w:sz w:val="24"/>
        </w:rPr>
        <w:t>_» __05__ по «_2</w:t>
      </w:r>
      <w:r>
        <w:rPr>
          <w:rFonts w:ascii="Times New Roman" w:eastAsia="Calibri" w:hAnsi="Times New Roman" w:cs="Times New Roman"/>
          <w:sz w:val="24"/>
        </w:rPr>
        <w:t>5</w:t>
      </w:r>
      <w:r w:rsidRPr="00E37FE7">
        <w:rPr>
          <w:rFonts w:ascii="Times New Roman" w:eastAsia="Calibri" w:hAnsi="Times New Roman" w:cs="Times New Roman"/>
          <w:sz w:val="24"/>
        </w:rPr>
        <w:t>_» __05__ 202</w:t>
      </w:r>
      <w:r>
        <w:rPr>
          <w:rFonts w:ascii="Times New Roman" w:eastAsia="Calibri" w:hAnsi="Times New Roman" w:cs="Times New Roman"/>
          <w:sz w:val="24"/>
        </w:rPr>
        <w:t>2</w:t>
      </w:r>
      <w:r w:rsidRPr="00E37FE7">
        <w:rPr>
          <w:rFonts w:ascii="Times New Roman" w:eastAsia="Calibri" w:hAnsi="Times New Roman" w:cs="Times New Roman"/>
          <w:sz w:val="24"/>
        </w:rPr>
        <w:t>г.)</w:t>
      </w:r>
    </w:p>
    <w:p w14:paraId="0DB6B516" w14:textId="75881F5B" w:rsidR="00C20CD6" w:rsidRPr="00D43AAC" w:rsidRDefault="00D43AAC" w:rsidP="00D43AA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6"/>
        </w:rPr>
      </w:pPr>
      <w:r w:rsidRPr="00D43AAC">
        <w:rPr>
          <w:rFonts w:ascii="Times New Roman" w:eastAsia="Calibri" w:hAnsi="Times New Roman" w:cs="Times New Roman"/>
          <w:sz w:val="24"/>
          <w:u w:val="single"/>
        </w:rPr>
        <w:t>Сквозная тема:</w:t>
      </w:r>
      <w:r w:rsidRPr="00D43AAC">
        <w:rPr>
          <w:rFonts w:ascii="Times New Roman" w:eastAsia="Calibri" w:hAnsi="Times New Roman" w:cs="Times New Roman"/>
          <w:sz w:val="24"/>
        </w:rPr>
        <w:t xml:space="preserve"> «Как быть здоровым?»</w:t>
      </w:r>
    </w:p>
    <w:p w14:paraId="354DC650" w14:textId="77777777" w:rsidR="00E37FE7" w:rsidRPr="00E37FE7" w:rsidRDefault="00E37FE7" w:rsidP="00E37FE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667"/>
        <w:gridCol w:w="2691"/>
        <w:gridCol w:w="2691"/>
        <w:gridCol w:w="2833"/>
        <w:gridCol w:w="2699"/>
      </w:tblGrid>
      <w:tr w:rsidR="00E37FE7" w:rsidRPr="00E37FE7" w14:paraId="0A7CAF41" w14:textId="77777777" w:rsidTr="00731EBE">
        <w:trPr>
          <w:trHeight w:val="180"/>
        </w:trPr>
        <w:tc>
          <w:tcPr>
            <w:tcW w:w="2437" w:type="dxa"/>
            <w:shd w:val="clear" w:color="auto" w:fill="auto"/>
          </w:tcPr>
          <w:p w14:paraId="03BDC32F" w14:textId="77777777" w:rsidR="00E37FE7" w:rsidRPr="00E37FE7" w:rsidRDefault="0082485C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Режим дня</w:t>
            </w:r>
          </w:p>
        </w:tc>
        <w:tc>
          <w:tcPr>
            <w:tcW w:w="2667" w:type="dxa"/>
            <w:shd w:val="clear" w:color="auto" w:fill="auto"/>
          </w:tcPr>
          <w:p w14:paraId="21F58691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Понедельник </w:t>
            </w:r>
            <w:r w:rsidRPr="00E37FE7">
              <w:rPr>
                <w:rFonts w:ascii="Times New Roman" w:eastAsia="Calibri" w:hAnsi="Times New Roman" w:cs="Times New Roman"/>
                <w:i/>
              </w:rPr>
              <w:t>2</w:t>
            </w:r>
            <w:r w:rsidR="00C20CD6">
              <w:rPr>
                <w:rFonts w:ascii="Times New Roman" w:eastAsia="Calibri" w:hAnsi="Times New Roman" w:cs="Times New Roman"/>
                <w:i/>
              </w:rPr>
              <w:t>3</w:t>
            </w:r>
            <w:r w:rsidRPr="00E37FE7">
              <w:rPr>
                <w:rFonts w:ascii="Times New Roman" w:eastAsia="Calibri" w:hAnsi="Times New Roman" w:cs="Times New Roman"/>
                <w:i/>
              </w:rPr>
              <w:t>.05</w:t>
            </w:r>
          </w:p>
        </w:tc>
        <w:tc>
          <w:tcPr>
            <w:tcW w:w="2691" w:type="dxa"/>
            <w:shd w:val="clear" w:color="auto" w:fill="auto"/>
          </w:tcPr>
          <w:p w14:paraId="63382DC2" w14:textId="77777777" w:rsidR="00E37FE7" w:rsidRPr="00E37FE7" w:rsidRDefault="00C20CD6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Вторник </w:t>
            </w:r>
            <w:r>
              <w:rPr>
                <w:rFonts w:ascii="Times New Roman" w:eastAsia="Calibri" w:hAnsi="Times New Roman" w:cs="Times New Roman"/>
                <w:i/>
              </w:rPr>
              <w:t>24</w:t>
            </w:r>
            <w:r w:rsidRPr="00E37FE7">
              <w:rPr>
                <w:rFonts w:ascii="Times New Roman" w:eastAsia="Calibri" w:hAnsi="Times New Roman" w:cs="Times New Roman"/>
                <w:i/>
              </w:rPr>
              <w:t>.05</w:t>
            </w:r>
          </w:p>
        </w:tc>
        <w:tc>
          <w:tcPr>
            <w:tcW w:w="2691" w:type="dxa"/>
            <w:shd w:val="clear" w:color="auto" w:fill="auto"/>
          </w:tcPr>
          <w:p w14:paraId="7D405772" w14:textId="77777777" w:rsidR="00E37FE7" w:rsidRPr="00E37FE7" w:rsidRDefault="00C20CD6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E37FE7">
              <w:rPr>
                <w:rFonts w:ascii="Times New Roman" w:eastAsia="Calibri" w:hAnsi="Times New Roman" w:cs="Times New Roman"/>
                <w:b/>
                <w:i/>
              </w:rPr>
              <w:t xml:space="preserve">Среда </w:t>
            </w:r>
            <w:r>
              <w:rPr>
                <w:rFonts w:ascii="Times New Roman" w:eastAsia="Calibri" w:hAnsi="Times New Roman" w:cs="Times New Roman"/>
                <w:i/>
              </w:rPr>
              <w:t>25</w:t>
            </w:r>
            <w:r w:rsidRPr="00E37FE7">
              <w:rPr>
                <w:rFonts w:ascii="Times New Roman" w:eastAsia="Calibri" w:hAnsi="Times New Roman" w:cs="Times New Roman"/>
                <w:i/>
              </w:rPr>
              <w:t>.05</w:t>
            </w:r>
          </w:p>
        </w:tc>
        <w:tc>
          <w:tcPr>
            <w:tcW w:w="2833" w:type="dxa"/>
            <w:shd w:val="clear" w:color="auto" w:fill="auto"/>
          </w:tcPr>
          <w:p w14:paraId="2867A6CD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699" w:type="dxa"/>
            <w:shd w:val="clear" w:color="auto" w:fill="auto"/>
          </w:tcPr>
          <w:p w14:paraId="2B76E003" w14:textId="77777777" w:rsidR="00E37FE7" w:rsidRPr="00E37FE7" w:rsidRDefault="00E37FE7" w:rsidP="00E37F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387323" w:rsidRPr="00E37FE7" w14:paraId="65AA9046" w14:textId="77777777" w:rsidTr="00191724">
        <w:trPr>
          <w:trHeight w:val="730"/>
        </w:trPr>
        <w:tc>
          <w:tcPr>
            <w:tcW w:w="2437" w:type="dxa"/>
            <w:shd w:val="clear" w:color="auto" w:fill="auto"/>
          </w:tcPr>
          <w:p w14:paraId="6C5C141F" w14:textId="77777777" w:rsidR="00387323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Приём детей.</w:t>
            </w:r>
          </w:p>
          <w:p w14:paraId="237CDC5B" w14:textId="77777777" w:rsidR="00387323" w:rsidRPr="00E37FE7" w:rsidRDefault="00387323" w:rsidP="00130E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Беседы с родителями</w:t>
            </w:r>
          </w:p>
        </w:tc>
        <w:tc>
          <w:tcPr>
            <w:tcW w:w="13581" w:type="dxa"/>
            <w:gridSpan w:val="5"/>
            <w:shd w:val="clear" w:color="auto" w:fill="auto"/>
          </w:tcPr>
          <w:p w14:paraId="081E428A" w14:textId="77777777" w:rsidR="002F41CF" w:rsidRPr="00321521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14:paraId="0BEB5372" w14:textId="77777777" w:rsidR="002F41CF" w:rsidRPr="00591F6E" w:rsidRDefault="002F41CF" w:rsidP="002F4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 Беседы с родителями по вопросам здоровья,</w:t>
            </w:r>
          </w:p>
          <w:p w14:paraId="5DECEF70" w14:textId="77777777" w:rsidR="00387323" w:rsidRPr="00E37FE7" w:rsidRDefault="002F41CF" w:rsidP="002F41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u w:val="single"/>
              </w:rPr>
            </w:pPr>
            <w:r w:rsidRPr="00591F6E">
              <w:rPr>
                <w:rFonts w:ascii="Times New Roman" w:hAnsi="Times New Roman" w:cs="Times New Roman"/>
                <w:szCs w:val="24"/>
              </w:rPr>
              <w:t>домашнего режима дня ребенка, о воспитании, развитии и его достижениях; консультации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F41CF" w:rsidRPr="00E37FE7" w14:paraId="1073E9A6" w14:textId="77777777" w:rsidTr="00191724">
        <w:trPr>
          <w:trHeight w:val="240"/>
        </w:trPr>
        <w:tc>
          <w:tcPr>
            <w:tcW w:w="2437" w:type="dxa"/>
            <w:shd w:val="clear" w:color="auto" w:fill="auto"/>
          </w:tcPr>
          <w:p w14:paraId="5B6DBF8B" w14:textId="77777777" w:rsidR="002F41CF" w:rsidRDefault="003C6B3B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Утренняя гимнастика</w:t>
            </w:r>
          </w:p>
        </w:tc>
        <w:tc>
          <w:tcPr>
            <w:tcW w:w="13581" w:type="dxa"/>
            <w:gridSpan w:val="5"/>
            <w:shd w:val="clear" w:color="auto" w:fill="auto"/>
          </w:tcPr>
          <w:p w14:paraId="1C5A29D7" w14:textId="77777777" w:rsidR="003C6B3B" w:rsidRDefault="003C6B3B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43FF3">
              <w:rPr>
                <w:rFonts w:ascii="Times New Roman" w:eastAsia="Calibri" w:hAnsi="Times New Roman" w:cs="Times New Roman"/>
                <w:sz w:val="20"/>
              </w:rPr>
              <w:t>Утренний комплекс упражнений № 1</w:t>
            </w:r>
          </w:p>
          <w:p w14:paraId="4A03D7A0" w14:textId="77777777" w:rsidR="002F41CF" w:rsidRPr="00591F6E" w:rsidRDefault="002F41CF" w:rsidP="00E37FE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1724" w:rsidRPr="00E37FE7" w14:paraId="41AA0A3E" w14:textId="77777777" w:rsidTr="00731EBE">
        <w:trPr>
          <w:trHeight w:val="240"/>
        </w:trPr>
        <w:tc>
          <w:tcPr>
            <w:tcW w:w="2437" w:type="dxa"/>
            <w:shd w:val="clear" w:color="auto" w:fill="auto"/>
          </w:tcPr>
          <w:p w14:paraId="49D73496" w14:textId="77777777" w:rsidR="00191724" w:rsidRDefault="00191724" w:rsidP="002A11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Игры </w:t>
            </w:r>
            <w:r w:rsidRPr="00591F6E">
              <w:rPr>
                <w:rFonts w:ascii="Times New Roman" w:eastAsia="Calibri" w:hAnsi="Times New Roman" w:cs="Times New Roman"/>
                <w:szCs w:val="24"/>
              </w:rPr>
              <w:t>(настольные, пальчиковые и др.)</w:t>
            </w:r>
          </w:p>
          <w:p w14:paraId="60092992" w14:textId="77777777" w:rsidR="00191724" w:rsidRDefault="00191724" w:rsidP="00130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667" w:type="dxa"/>
            <w:shd w:val="clear" w:color="auto" w:fill="auto"/>
          </w:tcPr>
          <w:p w14:paraId="5A8CA007" w14:textId="77777777" w:rsidR="00F3468E" w:rsidRPr="00F3468E" w:rsidRDefault="00F3468E" w:rsidP="00F3468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крупным строительным материалом.</w:t>
            </w:r>
          </w:p>
          <w:p w14:paraId="5FE40C26" w14:textId="77777777" w:rsidR="00F3468E" w:rsidRPr="00F3468E" w:rsidRDefault="00F3468E" w:rsidP="00F3468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(Свободная игра)</w:t>
            </w:r>
          </w:p>
          <w:p w14:paraId="4AB30551" w14:textId="77777777" w:rsidR="00F3468E" w:rsidRPr="00F3468E" w:rsidRDefault="00F3468E" w:rsidP="00F3468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F34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Строители»  </w:t>
            </w:r>
          </w:p>
          <w:p w14:paraId="50DFC366" w14:textId="77777777" w:rsidR="00F3468E" w:rsidRPr="00F3468E" w:rsidRDefault="00F3468E" w:rsidP="00F3468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4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 смогут развивать конструктивные способности.</w:t>
            </w:r>
          </w:p>
          <w:p w14:paraId="33580B21" w14:textId="77777777" w:rsidR="00191724" w:rsidRPr="00D43FF3" w:rsidRDefault="00F3468E" w:rsidP="00F346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3468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М4К</w:t>
            </w:r>
            <w:r w:rsidRPr="00F3468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(проявляет креативность, работа в команде)</w:t>
            </w:r>
          </w:p>
        </w:tc>
        <w:tc>
          <w:tcPr>
            <w:tcW w:w="2691" w:type="dxa"/>
            <w:shd w:val="clear" w:color="auto" w:fill="auto"/>
          </w:tcPr>
          <w:p w14:paraId="53AFBA1E" w14:textId="77777777" w:rsidR="008A6636" w:rsidRPr="008A6636" w:rsidRDefault="008A6636" w:rsidP="008A6636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A66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Игра под руководством педагога.</w:t>
            </w:r>
          </w:p>
          <w:p w14:paraId="1783F588" w14:textId="77777777" w:rsidR="008A6636" w:rsidRPr="008A6636" w:rsidRDefault="008A6636" w:rsidP="008A6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«Весёлые человечки».</w:t>
            </w:r>
          </w:p>
          <w:p w14:paraId="3C6F13B6" w14:textId="77777777" w:rsidR="008A6636" w:rsidRPr="008A6636" w:rsidRDefault="008A6636" w:rsidP="008A6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Цель: могут составлять рассказы на основе органов чувств. </w:t>
            </w:r>
          </w:p>
          <w:p w14:paraId="0C53F487" w14:textId="77777777" w:rsidR="008A6636" w:rsidRPr="008A6636" w:rsidRDefault="008A6636" w:rsidP="008A66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66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М4К(вырабатывает критическое мышление, проявляет  коммуникабельность)</w:t>
            </w:r>
          </w:p>
          <w:p w14:paraId="0BD8967E" w14:textId="77777777" w:rsidR="00191724" w:rsidRPr="00D43FF3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1" w:type="dxa"/>
            <w:shd w:val="clear" w:color="auto" w:fill="auto"/>
          </w:tcPr>
          <w:p w14:paraId="0F122323" w14:textId="77777777" w:rsidR="008A6636" w:rsidRPr="008A6636" w:rsidRDefault="008A6636" w:rsidP="008A6636">
            <w:pPr>
              <w:spacing w:before="150" w:after="30"/>
              <w:outlineLvl w:val="3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A66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Игра под руководством педагога.</w:t>
            </w:r>
          </w:p>
          <w:p w14:paraId="45DAB481" w14:textId="77777777" w:rsidR="008A6636" w:rsidRPr="008A6636" w:rsidRDefault="008A6636" w:rsidP="008A6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«Ровным кругом».</w:t>
            </w:r>
          </w:p>
          <w:p w14:paraId="724B9AF1" w14:textId="77777777" w:rsidR="008A6636" w:rsidRPr="008A6636" w:rsidRDefault="008A6636" w:rsidP="008A6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Цель: умеют согласовывать движения со словами. </w:t>
            </w:r>
            <w:r w:rsidRPr="008A6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98406D6" w14:textId="77777777" w:rsidR="00191724" w:rsidRPr="00D43FF3" w:rsidRDefault="008A6636" w:rsidP="008A66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A66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М4К (</w:t>
            </w:r>
            <w:r w:rsidRPr="008A663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Работа в команде</w:t>
            </w:r>
            <w:r w:rsidRPr="008A66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3" w:type="dxa"/>
            <w:shd w:val="clear" w:color="auto" w:fill="auto"/>
          </w:tcPr>
          <w:p w14:paraId="3907202D" w14:textId="77777777" w:rsidR="00191724" w:rsidRPr="00D43FF3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99" w:type="dxa"/>
            <w:shd w:val="clear" w:color="auto" w:fill="auto"/>
          </w:tcPr>
          <w:p w14:paraId="616A2F6B" w14:textId="77777777" w:rsidR="00191724" w:rsidRPr="00D43FF3" w:rsidRDefault="00191724" w:rsidP="003C6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E37FE7" w:rsidRPr="00E37FE7" w14:paraId="75DCEF59" w14:textId="77777777" w:rsidTr="00731EBE">
        <w:trPr>
          <w:trHeight w:val="2546"/>
        </w:trPr>
        <w:tc>
          <w:tcPr>
            <w:tcW w:w="2437" w:type="dxa"/>
            <w:shd w:val="clear" w:color="auto" w:fill="auto"/>
          </w:tcPr>
          <w:p w14:paraId="3357B55B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36" w:name="_Hlk80908922"/>
            <w:r w:rsidRPr="00E37FE7">
              <w:rPr>
                <w:rFonts w:ascii="Times New Roman" w:eastAsia="Calibri" w:hAnsi="Times New Roman" w:cs="Times New Roman"/>
              </w:rPr>
              <w:t>Организованная учебная деятельность.</w:t>
            </w:r>
          </w:p>
        </w:tc>
        <w:tc>
          <w:tcPr>
            <w:tcW w:w="2667" w:type="dxa"/>
            <w:shd w:val="clear" w:color="auto" w:fill="auto"/>
          </w:tcPr>
          <w:p w14:paraId="6BE1B822" w14:textId="77777777" w:rsidR="00D43AAC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43A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1.Основы грамоты </w:t>
            </w:r>
          </w:p>
          <w:p w14:paraId="4D61DBA6" w14:textId="77777777" w:rsidR="00D43AAC" w:rsidRPr="00D43AAC" w:rsidRDefault="00D43AAC" w:rsidP="00D43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A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</w:t>
            </w:r>
            <w:r w:rsidRPr="00D4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A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Итоговое занятие</w:t>
            </w:r>
          </w:p>
          <w:p w14:paraId="3E344D57" w14:textId="77777777" w:rsidR="00D43AAC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43A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D43A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43AAC">
              <w:rPr>
                <w:rFonts w:ascii="Times New Roman" w:hAnsi="Times New Roman" w:cs="Times New Roman"/>
                <w:sz w:val="18"/>
                <w:szCs w:val="18"/>
              </w:rPr>
              <w:t>Обобщить знания.</w:t>
            </w:r>
            <w:r w:rsidRPr="00D43A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787DADE" w14:textId="77777777" w:rsidR="00D43AAC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43A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2.Развитие речи </w:t>
            </w:r>
          </w:p>
          <w:p w14:paraId="31E475CE" w14:textId="77777777" w:rsidR="00D43AAC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43A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D43A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43A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Рассказ Е. Пермяка «Для чего руки нужны?»</w:t>
            </w:r>
          </w:p>
          <w:p w14:paraId="24881CC1" w14:textId="77777777" w:rsidR="00D43AAC" w:rsidRPr="00D43AAC" w:rsidRDefault="00D43AAC" w:rsidP="00D43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A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43A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D43A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 w:rsidRPr="00D43AAC">
              <w:rPr>
                <w:rFonts w:ascii="Times New Roman" w:hAnsi="Times New Roman" w:cs="Times New Roman"/>
                <w:sz w:val="18"/>
                <w:szCs w:val="18"/>
              </w:rPr>
              <w:t>Формирование навыка пересказывать рассказ.</w:t>
            </w:r>
          </w:p>
          <w:p w14:paraId="14C3E571" w14:textId="77777777" w:rsidR="00D43AAC" w:rsidRPr="00D43AAC" w:rsidRDefault="00D43AAC" w:rsidP="00D43A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43A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D43A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43A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Лето – веселая пора</w:t>
            </w:r>
          </w:p>
          <w:p w14:paraId="3A45E4E9" w14:textId="77777777" w:rsidR="00D43AAC" w:rsidRPr="00D43AAC" w:rsidRDefault="00D43AAC" w:rsidP="00D43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A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43A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</w:t>
            </w:r>
            <w:r w:rsidRPr="00D4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AAC">
              <w:rPr>
                <w:rFonts w:ascii="Times New Roman" w:hAnsi="Times New Roman" w:cs="Times New Roman"/>
                <w:sz w:val="18"/>
                <w:szCs w:val="18"/>
              </w:rPr>
              <w:t>Формирование навыка составлять рассказ.</w:t>
            </w:r>
          </w:p>
          <w:p w14:paraId="266B95B7" w14:textId="77777777" w:rsidR="00D43AAC" w:rsidRPr="00D43AAC" w:rsidRDefault="00D43AAC" w:rsidP="00D43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A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3.Музыка</w:t>
            </w:r>
          </w:p>
          <w:p w14:paraId="085B4382" w14:textId="77777777" w:rsidR="00D43AAC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43A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4. Физкультура </w:t>
            </w:r>
          </w:p>
          <w:p w14:paraId="30398448" w14:textId="77777777" w:rsidR="00D43AAC" w:rsidRPr="00D43AAC" w:rsidRDefault="00D43AAC" w:rsidP="00D4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D43AAC">
              <w:rPr>
                <w:b/>
                <w:bCs/>
              </w:rPr>
              <w:t xml:space="preserve"> </w:t>
            </w:r>
            <w:r w:rsidRPr="00D43AAC">
              <w:rPr>
                <w:rFonts w:ascii="Times New Roman" w:hAnsi="Times New Roman" w:cs="Times New Roman"/>
                <w:sz w:val="18"/>
                <w:szCs w:val="18"/>
              </w:rPr>
              <w:t>Мы – будущие школьники.</w:t>
            </w:r>
            <w:r w:rsidRPr="00D43A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04B9FDC" w14:textId="40C68F48" w:rsidR="005D7ADB" w:rsidRPr="00E37FE7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43A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3A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D43AAC">
              <w:rPr>
                <w:rFonts w:ascii="Times New Roman" w:hAnsi="Times New Roman" w:cs="Times New Roman"/>
                <w:sz w:val="18"/>
                <w:szCs w:val="18"/>
              </w:rPr>
              <w:t>: Продолжать обогащать двигательный опыт детей посредством выполнения элементов спортивных игр</w:t>
            </w:r>
            <w:r w:rsidRPr="00E37FE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1" w:type="dxa"/>
            <w:shd w:val="clear" w:color="auto" w:fill="auto"/>
          </w:tcPr>
          <w:p w14:paraId="38241558" w14:textId="77777777" w:rsidR="00D43AAC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43A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1.Рисование </w:t>
            </w:r>
          </w:p>
          <w:p w14:paraId="5B5397ED" w14:textId="77777777" w:rsidR="00D43AAC" w:rsidRPr="00D43AAC" w:rsidRDefault="00D43AAC" w:rsidP="00D43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A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</w:t>
            </w:r>
            <w:r w:rsidRPr="00D4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A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Итоговое занятие</w:t>
            </w:r>
          </w:p>
          <w:p w14:paraId="30F83976" w14:textId="77777777" w:rsidR="00D43AAC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43A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D43A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43AAC">
              <w:rPr>
                <w:rFonts w:ascii="Times New Roman" w:hAnsi="Times New Roman" w:cs="Times New Roman"/>
                <w:sz w:val="18"/>
                <w:szCs w:val="18"/>
              </w:rPr>
              <w:t>Обобщить знания.</w:t>
            </w:r>
            <w:r w:rsidRPr="00D43A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DC13FF4" w14:textId="77777777" w:rsidR="00D43AAC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43A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2. </w:t>
            </w:r>
            <w:proofErr w:type="spellStart"/>
            <w:r w:rsidRPr="00D43A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Каз.яз</w:t>
            </w:r>
            <w:proofErr w:type="spellEnd"/>
            <w:r w:rsidRPr="00D43A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39BF568C" w14:textId="77777777" w:rsidR="00D43AAC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43A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3.Самопознание</w:t>
            </w:r>
          </w:p>
          <w:p w14:paraId="7C6809B4" w14:textId="77777777" w:rsidR="00D43AAC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43A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 Вариативный компонент</w:t>
            </w:r>
          </w:p>
          <w:p w14:paraId="3E493E38" w14:textId="77777777" w:rsidR="00D43AAC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43AA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Веселая грамматика</w:t>
            </w:r>
          </w:p>
          <w:p w14:paraId="50F84302" w14:textId="1AE4BFB1" w:rsidR="00E37FE7" w:rsidRPr="00E37FE7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AA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Тема: Итоговое занятие.</w:t>
            </w:r>
          </w:p>
        </w:tc>
        <w:tc>
          <w:tcPr>
            <w:tcW w:w="2691" w:type="dxa"/>
            <w:shd w:val="clear" w:color="auto" w:fill="auto"/>
          </w:tcPr>
          <w:p w14:paraId="74AB7132" w14:textId="77777777" w:rsidR="00D43AAC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43A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1. Естествознание </w:t>
            </w:r>
          </w:p>
          <w:p w14:paraId="70228B10" w14:textId="77777777" w:rsidR="00D43AAC" w:rsidRPr="00D43AAC" w:rsidRDefault="00D43AAC" w:rsidP="00D43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A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</w:t>
            </w:r>
            <w:r w:rsidRPr="00D4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A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Итоговое занятие</w:t>
            </w:r>
          </w:p>
          <w:p w14:paraId="783DE769" w14:textId="77777777" w:rsidR="00D43AAC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43A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D43A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43AAC">
              <w:rPr>
                <w:rFonts w:ascii="Times New Roman" w:hAnsi="Times New Roman" w:cs="Times New Roman"/>
                <w:sz w:val="18"/>
                <w:szCs w:val="18"/>
              </w:rPr>
              <w:t>Обобщить знания.</w:t>
            </w:r>
            <w:r w:rsidRPr="00D43A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9E3980F" w14:textId="77777777" w:rsidR="00D43AAC" w:rsidRPr="00D43AAC" w:rsidRDefault="00D43AAC" w:rsidP="00D43AA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AAC">
              <w:rPr>
                <w:rFonts w:ascii="Times New Roman" w:hAnsi="Times New Roman" w:cs="Times New Roman"/>
                <w:b/>
                <w:sz w:val="18"/>
                <w:szCs w:val="18"/>
              </w:rPr>
              <w:t>2. Художеств</w:t>
            </w:r>
            <w:r w:rsidRPr="00D43AA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енная</w:t>
            </w:r>
            <w:r w:rsidRPr="00D43A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литература </w:t>
            </w:r>
          </w:p>
          <w:p w14:paraId="2B4D6D76" w14:textId="77777777" w:rsidR="00D43AAC" w:rsidRPr="00D43AAC" w:rsidRDefault="00D43AAC" w:rsidP="00D43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A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Тема:</w:t>
            </w:r>
            <w:r w:rsidRPr="00D43A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3AAC">
              <w:rPr>
                <w:rFonts w:ascii="Times New Roman" w:hAnsi="Times New Roman" w:cs="Times New Roman"/>
                <w:b/>
                <w:sz w:val="18"/>
                <w:szCs w:val="18"/>
              </w:rPr>
              <w:t>Повторение.</w:t>
            </w:r>
          </w:p>
          <w:p w14:paraId="546D2501" w14:textId="77777777" w:rsidR="00D43AAC" w:rsidRPr="00D43AAC" w:rsidRDefault="00D43AAC" w:rsidP="00D4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3A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D43AAC">
              <w:rPr>
                <w:rFonts w:ascii="Times New Roman" w:hAnsi="Times New Roman" w:cs="Times New Roman"/>
                <w:sz w:val="18"/>
                <w:szCs w:val="18"/>
              </w:rPr>
              <w:t>: Повторить пройденный материал.</w:t>
            </w:r>
          </w:p>
          <w:p w14:paraId="7A3168BB" w14:textId="77777777" w:rsidR="00D43AAC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43A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 Физкультура</w:t>
            </w:r>
          </w:p>
          <w:p w14:paraId="548BD82D" w14:textId="77777777" w:rsidR="00D43AAC" w:rsidRPr="00D43AAC" w:rsidRDefault="00D43AAC" w:rsidP="00D43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A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>Тема:</w:t>
            </w:r>
            <w:r w:rsidRPr="00D43AAC">
              <w:rPr>
                <w:b/>
                <w:bCs/>
              </w:rPr>
              <w:t xml:space="preserve"> </w:t>
            </w:r>
            <w:r w:rsidRPr="00D43AAC">
              <w:rPr>
                <w:rFonts w:ascii="Times New Roman" w:hAnsi="Times New Roman" w:cs="Times New Roman"/>
                <w:sz w:val="18"/>
                <w:szCs w:val="18"/>
              </w:rPr>
              <w:t>Мы – будущие школьники.</w:t>
            </w:r>
            <w:r w:rsidRPr="00D43A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3F11523" w14:textId="77777777" w:rsidR="00D43AAC" w:rsidRPr="00D43AAC" w:rsidRDefault="00D43AAC" w:rsidP="00D43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A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3AA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  <w:r w:rsidRPr="00D43AAC">
              <w:rPr>
                <w:rFonts w:ascii="Times New Roman" w:hAnsi="Times New Roman" w:cs="Times New Roman"/>
                <w:sz w:val="18"/>
                <w:szCs w:val="18"/>
              </w:rPr>
              <w:t>: Продолжать обогащать двигательный опыт детей посредством выполнения элементов спортивных игр.</w:t>
            </w:r>
          </w:p>
          <w:p w14:paraId="22C48A93" w14:textId="77777777" w:rsidR="00D43AAC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43A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4.Аппликация</w:t>
            </w:r>
          </w:p>
          <w:p w14:paraId="6904FF58" w14:textId="77777777" w:rsidR="00D43AAC" w:rsidRPr="00D43AAC" w:rsidRDefault="00D43AAC" w:rsidP="00D43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A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Тема</w:t>
            </w:r>
            <w:r w:rsidRPr="00D43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A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Итоговое занятие</w:t>
            </w:r>
          </w:p>
          <w:p w14:paraId="7FC4B9EB" w14:textId="77777777" w:rsidR="00D43AAC" w:rsidRPr="00D43AAC" w:rsidRDefault="00D43AAC" w:rsidP="00D43A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43AAC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Цель:</w:t>
            </w:r>
            <w:r w:rsidRPr="00D43A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43AAC">
              <w:rPr>
                <w:rFonts w:ascii="Times New Roman" w:hAnsi="Times New Roman" w:cs="Times New Roman"/>
                <w:sz w:val="18"/>
                <w:szCs w:val="18"/>
              </w:rPr>
              <w:t>Обобщить знания.</w:t>
            </w:r>
            <w:r w:rsidRPr="00D43A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DF7696D" w14:textId="75811910" w:rsidR="005D7ADB" w:rsidRPr="005D7ADB" w:rsidRDefault="005D7ADB" w:rsidP="005D7A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3" w:type="dxa"/>
            <w:shd w:val="clear" w:color="auto" w:fill="auto"/>
          </w:tcPr>
          <w:p w14:paraId="67942993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14:paraId="3A0BE856" w14:textId="77777777" w:rsidR="00E37FE7" w:rsidRPr="00E37FE7" w:rsidRDefault="00E37FE7" w:rsidP="00E37F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36"/>
      <w:tr w:rsidR="00731EBE" w:rsidRPr="00E37FE7" w14:paraId="69BCEED5" w14:textId="77777777" w:rsidTr="009B7DD8">
        <w:trPr>
          <w:trHeight w:val="50"/>
        </w:trPr>
        <w:tc>
          <w:tcPr>
            <w:tcW w:w="2437" w:type="dxa"/>
            <w:shd w:val="clear" w:color="auto" w:fill="auto"/>
          </w:tcPr>
          <w:p w14:paraId="37D72DCE" w14:textId="77777777" w:rsidR="00731EBE" w:rsidRPr="00191724" w:rsidRDefault="00731EBE" w:rsidP="005C75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91724">
              <w:rPr>
                <w:rFonts w:ascii="Times New Roman" w:eastAsia="Calibri" w:hAnsi="Times New Roman" w:cs="Times New Roman"/>
                <w:b/>
                <w:szCs w:val="24"/>
              </w:rPr>
              <w:t>Уход детей домой</w:t>
            </w:r>
          </w:p>
          <w:p w14:paraId="55051712" w14:textId="77777777" w:rsidR="00731EBE" w:rsidRPr="00E37FE7" w:rsidRDefault="00731EBE" w:rsidP="00E37FE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581" w:type="dxa"/>
            <w:gridSpan w:val="5"/>
            <w:shd w:val="clear" w:color="auto" w:fill="auto"/>
          </w:tcPr>
          <w:p w14:paraId="3F52E235" w14:textId="77777777" w:rsidR="00731EBE" w:rsidRPr="00E37FE7" w:rsidRDefault="00731EBE" w:rsidP="00731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детей, ответы на вопросы родителей по совместной деятельности родителя и детей, консультации</w:t>
            </w:r>
          </w:p>
        </w:tc>
      </w:tr>
    </w:tbl>
    <w:p w14:paraId="10234A95" w14:textId="77777777" w:rsidR="00E37FE7" w:rsidRPr="00E37FE7" w:rsidRDefault="00E37FE7" w:rsidP="00E37FE7">
      <w:pPr>
        <w:spacing w:after="0" w:line="240" w:lineRule="auto"/>
        <w:rPr>
          <w:rFonts w:ascii="Times New Roman" w:eastAsia="Calibri" w:hAnsi="Times New Roman" w:cs="Times New Roman"/>
          <w:sz w:val="14"/>
        </w:rPr>
      </w:pPr>
    </w:p>
    <w:p w14:paraId="34F0EA81" w14:textId="77777777" w:rsidR="00E37FE7" w:rsidRPr="00E37FE7" w:rsidRDefault="00E37FE7" w:rsidP="00E37FE7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  <w:r w:rsidRPr="00E37FE7">
        <w:rPr>
          <w:rFonts w:ascii="Times New Roman" w:eastAsia="Calibri" w:hAnsi="Times New Roman" w:cs="Times New Roman"/>
          <w:sz w:val="24"/>
        </w:rPr>
        <w:t xml:space="preserve">Воспитатель 0  класса  </w:t>
      </w:r>
      <w:r w:rsidRPr="00E37FE7">
        <w:rPr>
          <w:rFonts w:ascii="Times New Roman" w:eastAsia="Calibri" w:hAnsi="Times New Roman" w:cs="Times New Roman"/>
          <w:sz w:val="24"/>
          <w:u w:val="single"/>
        </w:rPr>
        <w:t>________________</w:t>
      </w:r>
    </w:p>
    <w:p w14:paraId="19612F6E" w14:textId="77777777" w:rsidR="00E37FE7" w:rsidRPr="00E37FE7" w:rsidRDefault="00E37FE7" w:rsidP="00E37FE7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0655D43" w14:textId="77777777" w:rsidR="00E37FE7" w:rsidRPr="00D43FF3" w:rsidRDefault="00E37FE7"/>
    <w:sectPr w:rsidR="00E37FE7" w:rsidRPr="00D43FF3" w:rsidSect="009F6894">
      <w:pgSz w:w="16838" w:h="11906" w:orient="landscape"/>
      <w:pgMar w:top="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302"/>
    <w:multiLevelType w:val="hybridMultilevel"/>
    <w:tmpl w:val="A546F996"/>
    <w:lvl w:ilvl="0" w:tplc="0419000F">
      <w:start w:val="1"/>
      <w:numFmt w:val="bullet"/>
      <w:lvlText w:val="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041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4282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C0AE5"/>
    <w:multiLevelType w:val="hybridMultilevel"/>
    <w:tmpl w:val="6EF8A8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4615373">
    <w:abstractNumId w:val="0"/>
  </w:num>
  <w:num w:numId="2" w16cid:durableId="1790778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FF3"/>
    <w:rsid w:val="00000393"/>
    <w:rsid w:val="00001597"/>
    <w:rsid w:val="00017CB6"/>
    <w:rsid w:val="00024DE5"/>
    <w:rsid w:val="000427E4"/>
    <w:rsid w:val="0006745F"/>
    <w:rsid w:val="00083250"/>
    <w:rsid w:val="00096845"/>
    <w:rsid w:val="000B240A"/>
    <w:rsid w:val="000B4662"/>
    <w:rsid w:val="000B60EF"/>
    <w:rsid w:val="000C1E11"/>
    <w:rsid w:val="001218CD"/>
    <w:rsid w:val="001228CE"/>
    <w:rsid w:val="00130E4E"/>
    <w:rsid w:val="001541F1"/>
    <w:rsid w:val="00174012"/>
    <w:rsid w:val="00175B4F"/>
    <w:rsid w:val="00191724"/>
    <w:rsid w:val="001A5539"/>
    <w:rsid w:val="001D2FC1"/>
    <w:rsid w:val="001E09E8"/>
    <w:rsid w:val="001E509A"/>
    <w:rsid w:val="0020518F"/>
    <w:rsid w:val="00247A96"/>
    <w:rsid w:val="00265A74"/>
    <w:rsid w:val="00276692"/>
    <w:rsid w:val="002A1104"/>
    <w:rsid w:val="002D10AC"/>
    <w:rsid w:val="002F154A"/>
    <w:rsid w:val="002F41CF"/>
    <w:rsid w:val="00321521"/>
    <w:rsid w:val="003404B1"/>
    <w:rsid w:val="003629A3"/>
    <w:rsid w:val="00387323"/>
    <w:rsid w:val="003C6B3B"/>
    <w:rsid w:val="003E3497"/>
    <w:rsid w:val="00424B27"/>
    <w:rsid w:val="0042596C"/>
    <w:rsid w:val="0043028B"/>
    <w:rsid w:val="00433ADF"/>
    <w:rsid w:val="00443A8C"/>
    <w:rsid w:val="004D544A"/>
    <w:rsid w:val="004F778A"/>
    <w:rsid w:val="00507425"/>
    <w:rsid w:val="00507689"/>
    <w:rsid w:val="00510DDA"/>
    <w:rsid w:val="0054796E"/>
    <w:rsid w:val="00562288"/>
    <w:rsid w:val="00591F6E"/>
    <w:rsid w:val="00596540"/>
    <w:rsid w:val="005B7337"/>
    <w:rsid w:val="005C757E"/>
    <w:rsid w:val="005D7ADB"/>
    <w:rsid w:val="006247CB"/>
    <w:rsid w:val="0064125C"/>
    <w:rsid w:val="00661C9F"/>
    <w:rsid w:val="00677FE8"/>
    <w:rsid w:val="006950D7"/>
    <w:rsid w:val="006D0691"/>
    <w:rsid w:val="006E1B08"/>
    <w:rsid w:val="0071305C"/>
    <w:rsid w:val="00731EBE"/>
    <w:rsid w:val="00742200"/>
    <w:rsid w:val="00776554"/>
    <w:rsid w:val="00793A95"/>
    <w:rsid w:val="0080421C"/>
    <w:rsid w:val="0082485C"/>
    <w:rsid w:val="008551ED"/>
    <w:rsid w:val="00857DAF"/>
    <w:rsid w:val="0088044C"/>
    <w:rsid w:val="008967D5"/>
    <w:rsid w:val="008A4E87"/>
    <w:rsid w:val="008A6636"/>
    <w:rsid w:val="008C2517"/>
    <w:rsid w:val="00927A16"/>
    <w:rsid w:val="00941F55"/>
    <w:rsid w:val="00955F17"/>
    <w:rsid w:val="00967401"/>
    <w:rsid w:val="0097005B"/>
    <w:rsid w:val="00970660"/>
    <w:rsid w:val="00994757"/>
    <w:rsid w:val="009B7DD8"/>
    <w:rsid w:val="009D5984"/>
    <w:rsid w:val="009E28F9"/>
    <w:rsid w:val="009F6894"/>
    <w:rsid w:val="00A75799"/>
    <w:rsid w:val="00AE5A87"/>
    <w:rsid w:val="00B00D1F"/>
    <w:rsid w:val="00B06225"/>
    <w:rsid w:val="00B06CDE"/>
    <w:rsid w:val="00B10A56"/>
    <w:rsid w:val="00B34CEE"/>
    <w:rsid w:val="00B82767"/>
    <w:rsid w:val="00B85056"/>
    <w:rsid w:val="00B91AB3"/>
    <w:rsid w:val="00B973A9"/>
    <w:rsid w:val="00C03D6D"/>
    <w:rsid w:val="00C20CD6"/>
    <w:rsid w:val="00C50CDC"/>
    <w:rsid w:val="00C85519"/>
    <w:rsid w:val="00CB3C59"/>
    <w:rsid w:val="00CC37EE"/>
    <w:rsid w:val="00D01887"/>
    <w:rsid w:val="00D33451"/>
    <w:rsid w:val="00D4325B"/>
    <w:rsid w:val="00D43AAC"/>
    <w:rsid w:val="00D43FF3"/>
    <w:rsid w:val="00D7613C"/>
    <w:rsid w:val="00D84592"/>
    <w:rsid w:val="00DB241B"/>
    <w:rsid w:val="00DD1104"/>
    <w:rsid w:val="00E26425"/>
    <w:rsid w:val="00E35E8D"/>
    <w:rsid w:val="00E37FE7"/>
    <w:rsid w:val="00E640FD"/>
    <w:rsid w:val="00EA2EAB"/>
    <w:rsid w:val="00EC178B"/>
    <w:rsid w:val="00ED50C1"/>
    <w:rsid w:val="00ED7240"/>
    <w:rsid w:val="00F3089D"/>
    <w:rsid w:val="00F3468E"/>
    <w:rsid w:val="00F95632"/>
    <w:rsid w:val="00FC0F42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7BAC"/>
  <w15:docId w15:val="{8479F5FC-C0EC-4DDC-AEFF-ABBEA78A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3FF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43FF3"/>
    <w:rPr>
      <w:lang w:val="ru-RU"/>
    </w:rPr>
  </w:style>
  <w:style w:type="table" w:styleId="a5">
    <w:name w:val="Table Grid"/>
    <w:basedOn w:val="a1"/>
    <w:uiPriority w:val="59"/>
    <w:rsid w:val="00E37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37FE7"/>
    <w:pPr>
      <w:ind w:left="720"/>
      <w:contextualSpacing/>
    </w:pPr>
  </w:style>
  <w:style w:type="paragraph" w:customStyle="1" w:styleId="Default">
    <w:name w:val="Default"/>
    <w:rsid w:val="00E37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E37FE7"/>
  </w:style>
  <w:style w:type="numbering" w:customStyle="1" w:styleId="11">
    <w:name w:val="Нет списка11"/>
    <w:next w:val="a2"/>
    <w:uiPriority w:val="99"/>
    <w:semiHidden/>
    <w:unhideWhenUsed/>
    <w:rsid w:val="00E37FE7"/>
  </w:style>
  <w:style w:type="paragraph" w:styleId="a7">
    <w:name w:val="header"/>
    <w:basedOn w:val="a"/>
    <w:link w:val="a8"/>
    <w:uiPriority w:val="99"/>
    <w:unhideWhenUsed/>
    <w:rsid w:val="00E37FE7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E37FE7"/>
    <w:rPr>
      <w:rFonts w:ascii="Calibri" w:eastAsia="Calibri" w:hAnsi="Calibri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37FE7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37FE7"/>
    <w:rPr>
      <w:rFonts w:ascii="Calibri" w:eastAsia="Calibri" w:hAnsi="Calibri" w:cs="Times New Roman"/>
      <w:lang w:val="ru-RU"/>
    </w:rPr>
  </w:style>
  <w:style w:type="paragraph" w:styleId="ab">
    <w:name w:val="Body Text"/>
    <w:basedOn w:val="a"/>
    <w:link w:val="ac"/>
    <w:unhideWhenUsed/>
    <w:rsid w:val="00E37F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E37F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ody Text Indent"/>
    <w:basedOn w:val="a"/>
    <w:link w:val="ae"/>
    <w:unhideWhenUsed/>
    <w:rsid w:val="00E37FE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37F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nhideWhenUsed/>
    <w:rsid w:val="00E37F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37FE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37FE7"/>
    <w:pPr>
      <w:spacing w:after="0" w:line="240" w:lineRule="auto"/>
      <w:ind w:firstLine="709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37FE7"/>
    <w:rPr>
      <w:rFonts w:ascii="Tahoma" w:eastAsia="Calibri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5"/>
    <w:uiPriority w:val="59"/>
    <w:rsid w:val="00E37F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E37FE7"/>
  </w:style>
  <w:style w:type="numbering" w:customStyle="1" w:styleId="1111">
    <w:name w:val="Нет списка1111"/>
    <w:next w:val="a2"/>
    <w:uiPriority w:val="99"/>
    <w:semiHidden/>
    <w:unhideWhenUsed/>
    <w:rsid w:val="00E37FE7"/>
  </w:style>
  <w:style w:type="table" w:customStyle="1" w:styleId="110">
    <w:name w:val="Сетка таблицы11"/>
    <w:basedOn w:val="a1"/>
    <w:next w:val="a5"/>
    <w:uiPriority w:val="59"/>
    <w:rsid w:val="00E37F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E37FE7"/>
  </w:style>
  <w:style w:type="paragraph" w:styleId="af1">
    <w:name w:val="Normal (Web)"/>
    <w:basedOn w:val="a"/>
    <w:uiPriority w:val="99"/>
    <w:unhideWhenUsed/>
    <w:rsid w:val="00E37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E37FE7"/>
    <w:rPr>
      <w:i/>
      <w:iCs/>
    </w:rPr>
  </w:style>
  <w:style w:type="character" w:customStyle="1" w:styleId="c2">
    <w:name w:val="c2"/>
    <w:basedOn w:val="a0"/>
    <w:rsid w:val="00E37FE7"/>
  </w:style>
  <w:style w:type="character" w:styleId="af3">
    <w:name w:val="Strong"/>
    <w:basedOn w:val="a0"/>
    <w:uiPriority w:val="22"/>
    <w:qFormat/>
    <w:rsid w:val="00B00D1F"/>
    <w:rPr>
      <w:b/>
      <w:bCs/>
    </w:rPr>
  </w:style>
  <w:style w:type="paragraph" w:customStyle="1" w:styleId="c0">
    <w:name w:val="c0"/>
    <w:basedOn w:val="a"/>
    <w:rsid w:val="0004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4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27188-D064-4B81-9328-3CBF0578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54</Pages>
  <Words>18246</Words>
  <Characters>104003</Characters>
  <Application>Microsoft Office Word</Application>
  <DocSecurity>0</DocSecurity>
  <Lines>866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dinara dinara</cp:lastModifiedBy>
  <cp:revision>14</cp:revision>
  <cp:lastPrinted>2022-01-11T05:45:00Z</cp:lastPrinted>
  <dcterms:created xsi:type="dcterms:W3CDTF">2021-08-23T13:31:00Z</dcterms:created>
  <dcterms:modified xsi:type="dcterms:W3CDTF">2022-06-16T17:43:00Z</dcterms:modified>
</cp:coreProperties>
</file>